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8EBF" w14:textId="7912E430" w:rsidR="009D5019" w:rsidRDefault="00A347BD">
      <w:r>
        <w:t>Question 1:</w:t>
      </w:r>
    </w:p>
    <w:p w14:paraId="50640F21" w14:textId="3BD26E2A" w:rsidR="00A347BD" w:rsidRDefault="00A347BD"/>
    <w:p w14:paraId="462356E5" w14:textId="77777777" w:rsidR="00A347BD" w:rsidRDefault="00A347BD" w:rsidP="00A347BD">
      <w:r>
        <w:t>PROC POWER;</w:t>
      </w:r>
    </w:p>
    <w:p w14:paraId="07C837D6" w14:textId="77777777" w:rsidR="00A347BD" w:rsidRDefault="00A347BD" w:rsidP="00A347BD">
      <w:r>
        <w:t xml:space="preserve"> MULTREG   </w:t>
      </w:r>
    </w:p>
    <w:p w14:paraId="54C95818" w14:textId="2712BBE0" w:rsidR="00A347BD" w:rsidRDefault="00A347BD" w:rsidP="00A347BD">
      <w:r>
        <w:t xml:space="preserve"> </w:t>
      </w:r>
      <w:r>
        <w:t xml:space="preserve">ALPHA = 0.05   </w:t>
      </w:r>
    </w:p>
    <w:p w14:paraId="4B4586CE" w14:textId="77777777" w:rsidR="00A347BD" w:rsidRDefault="00A347BD" w:rsidP="00A347BD">
      <w:r>
        <w:t xml:space="preserve"> POWER = 0.9   </w:t>
      </w:r>
    </w:p>
    <w:p w14:paraId="455170DD" w14:textId="77777777" w:rsidR="00A347BD" w:rsidRDefault="00A347BD" w:rsidP="00A347BD">
      <w:r>
        <w:t xml:space="preserve"> MODEL = FIXED   </w:t>
      </w:r>
    </w:p>
    <w:p w14:paraId="6063BAEE" w14:textId="77777777" w:rsidR="00A347BD" w:rsidRDefault="00A347BD" w:rsidP="00A347BD">
      <w:r>
        <w:t xml:space="preserve"> RSQUAREFULL = 0.692307692308   </w:t>
      </w:r>
    </w:p>
    <w:p w14:paraId="6D0724D5" w14:textId="77777777" w:rsidR="00A347BD" w:rsidRDefault="00A347BD" w:rsidP="00A347BD">
      <w:r>
        <w:t xml:space="preserve"> NFULLPREDICTORS = 1   </w:t>
      </w:r>
    </w:p>
    <w:p w14:paraId="461D008E" w14:textId="77777777" w:rsidR="00A347BD" w:rsidRDefault="00A347BD" w:rsidP="00A347BD">
      <w:r>
        <w:t xml:space="preserve"> NTESTPREDICTORS = 1   </w:t>
      </w:r>
    </w:p>
    <w:p w14:paraId="12D90C7D" w14:textId="7E089A70" w:rsidR="00A347BD" w:rsidRDefault="00A347BD" w:rsidP="00A347BD">
      <w:r>
        <w:t xml:space="preserve"> NTOTAL=.;</w:t>
      </w:r>
    </w:p>
    <w:p w14:paraId="2B19B426" w14:textId="1420DA38" w:rsidR="00A347BD" w:rsidRDefault="00A347BD" w:rsidP="00A347BD"/>
    <w:p w14:paraId="4B60439A" w14:textId="77777777" w:rsidR="00A347BD" w:rsidRDefault="00A347BD" w:rsidP="00A347BD"/>
    <w:p w14:paraId="4500B57D" w14:textId="43849D2C" w:rsidR="00A347BD" w:rsidRDefault="00A347BD">
      <w:r>
        <w:t>Question 3:</w:t>
      </w:r>
    </w:p>
    <w:p w14:paraId="57CFCC4F" w14:textId="0E4CC961" w:rsidR="00A347BD" w:rsidRDefault="00A347BD">
      <w:pPr>
        <w:rPr>
          <w:rFonts w:ascii="Courier New" w:eastAsia="Times New Roman" w:hAnsi="Courier New" w:cs="Courier New"/>
          <w:shd w:val="clear" w:color="auto" w:fill="F2F2F2"/>
        </w:rPr>
      </w:pPr>
    </w:p>
    <w:p w14:paraId="6484A6A5" w14:textId="77777777" w:rsidR="00A347BD" w:rsidRDefault="00A347BD" w:rsidP="00A347BD">
      <w:r>
        <w:t>PROC POWER;</w:t>
      </w:r>
    </w:p>
    <w:p w14:paraId="4FF9E560" w14:textId="77777777" w:rsidR="00A347BD" w:rsidRDefault="00A347BD" w:rsidP="00A347BD">
      <w:r>
        <w:t xml:space="preserve"> COXREG   </w:t>
      </w:r>
    </w:p>
    <w:p w14:paraId="40E1811F" w14:textId="77777777" w:rsidR="00A347BD" w:rsidRDefault="00A347BD" w:rsidP="00A347BD">
      <w:r>
        <w:t xml:space="preserve"> ALPHA = 0.05   </w:t>
      </w:r>
    </w:p>
    <w:p w14:paraId="262355A9" w14:textId="77777777" w:rsidR="00A347BD" w:rsidRDefault="00A347BD" w:rsidP="00A347BD">
      <w:r>
        <w:t xml:space="preserve"> SIDES = 2   </w:t>
      </w:r>
    </w:p>
    <w:p w14:paraId="3499EE3D" w14:textId="77777777" w:rsidR="00A347BD" w:rsidRDefault="00A347BD" w:rsidP="00A347BD">
      <w:r>
        <w:t xml:space="preserve"> HAZARDRATIO = 4   </w:t>
      </w:r>
    </w:p>
    <w:p w14:paraId="10557CB2" w14:textId="77777777" w:rsidR="00A347BD" w:rsidRDefault="00A347BD" w:rsidP="00A347BD">
      <w:r>
        <w:t xml:space="preserve"> STDDEV = 0.5   </w:t>
      </w:r>
    </w:p>
    <w:p w14:paraId="3A9D66AC" w14:textId="77777777" w:rsidR="00A347BD" w:rsidRDefault="00A347BD" w:rsidP="00A347BD">
      <w:r>
        <w:t xml:space="preserve"> RSQUARE = 0.75   </w:t>
      </w:r>
    </w:p>
    <w:p w14:paraId="43789C31" w14:textId="77777777" w:rsidR="00A347BD" w:rsidRDefault="00A347BD" w:rsidP="00A347BD">
      <w:r>
        <w:t xml:space="preserve"> NTOTAL = 150   </w:t>
      </w:r>
    </w:p>
    <w:p w14:paraId="050CD720" w14:textId="77777777" w:rsidR="00A347BD" w:rsidRDefault="00A347BD" w:rsidP="00A347BD">
      <w:r>
        <w:t xml:space="preserve"> EVENTPROB = 0.2   </w:t>
      </w:r>
    </w:p>
    <w:p w14:paraId="58A59980" w14:textId="77777777" w:rsidR="00A347BD" w:rsidRDefault="00A347BD" w:rsidP="00A347BD">
      <w:r>
        <w:t xml:space="preserve"> POWER </w:t>
      </w:r>
      <w:proofErr w:type="gramStart"/>
      <w:r>
        <w:t>= .</w:t>
      </w:r>
      <w:proofErr w:type="gramEnd"/>
      <w:r>
        <w:t>;</w:t>
      </w:r>
    </w:p>
    <w:p w14:paraId="32D64550" w14:textId="63FEAA26" w:rsidR="00A347BD" w:rsidRDefault="00A347BD" w:rsidP="00A347BD">
      <w:r>
        <w:t xml:space="preserve"> RUN;</w:t>
      </w:r>
    </w:p>
    <w:sectPr w:rsidR="00A347BD" w:rsidSect="008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BD"/>
    <w:rsid w:val="0086669F"/>
    <w:rsid w:val="009D5019"/>
    <w:rsid w:val="00A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946F"/>
  <w15:chartTrackingRefBased/>
  <w15:docId w15:val="{2540A3CC-8A43-AF43-B47E-E2AD1A07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1</cp:revision>
  <dcterms:created xsi:type="dcterms:W3CDTF">2020-12-14T02:56:00Z</dcterms:created>
  <dcterms:modified xsi:type="dcterms:W3CDTF">2020-12-14T03:04:00Z</dcterms:modified>
</cp:coreProperties>
</file>