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CBE97" w14:textId="37A40183" w:rsidR="005C1428" w:rsidRDefault="00375DBE">
      <w:r>
        <w:t>Nikhil Gopal</w:t>
      </w:r>
    </w:p>
    <w:p w14:paraId="29DAD296" w14:textId="4ACD8FB8" w:rsidR="00375DBE" w:rsidRDefault="00375DBE"/>
    <w:p w14:paraId="4B0F6DC5" w14:textId="35879561" w:rsidR="00375DBE" w:rsidRDefault="00375DBE">
      <w:r>
        <w:t>Question 1:</w:t>
      </w:r>
    </w:p>
    <w:p w14:paraId="406443D6" w14:textId="68E26FF3" w:rsidR="00427D22" w:rsidRDefault="00427D22">
      <w:r>
        <w:t xml:space="preserve">The sample size calculation is </w:t>
      </w:r>
      <w:r w:rsidR="003055E8">
        <w:t>8</w:t>
      </w:r>
      <w:r>
        <w:t>.</w:t>
      </w:r>
    </w:p>
    <w:p w14:paraId="2F232540" w14:textId="75D08384" w:rsidR="00375DBE" w:rsidRDefault="00375DBE"/>
    <w:p w14:paraId="558CF71F" w14:textId="0CBA328F" w:rsidR="00375DBE" w:rsidRDefault="003055E8">
      <w:r>
        <w:rPr>
          <w:noProof/>
        </w:rPr>
        <w:drawing>
          <wp:inline distT="0" distB="0" distL="0" distR="0" wp14:anchorId="5E325D55" wp14:editId="48111A53">
            <wp:extent cx="3479800" cy="4127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4FB74" w14:textId="5DCAECC5" w:rsidR="00375DBE" w:rsidRDefault="00375DBE">
      <w:r>
        <w:t>Question 2:</w:t>
      </w:r>
    </w:p>
    <w:p w14:paraId="4CEA36D5" w14:textId="50465E1F" w:rsidR="00375DBE" w:rsidRDefault="00375DBE"/>
    <w:p w14:paraId="3695B5D0" w14:textId="44071CAC" w:rsidR="00375DBE" w:rsidRDefault="00375DBE">
      <w:r>
        <w:t>For this question, I am estimating that 80% of students who don’t have their basic needs will complete the degree within 4 years. I am estimating a very high proportion, because I think that having basic needs (shelter, food, water) are crucial to being able to focus on coursework, completing assignments on time and doing so consistently. Earning a degree takes 4 years, so a lack of consistency would lead lots of people to not earn the degree.</w:t>
      </w:r>
    </w:p>
    <w:p w14:paraId="5FE3D610" w14:textId="42980D03" w:rsidR="0002638F" w:rsidRDefault="0002638F"/>
    <w:p w14:paraId="5E3806D4" w14:textId="62B2F343" w:rsidR="0002638F" w:rsidRDefault="0002638F">
      <w:r>
        <w:t>For this experiment, I would use logistic regression on the relationship between a report of true and failing to complete the degree within for years. My for the sample size calculation, my odds ratio would be log(0.8/0.2). I would want 90% power and an alpha of 0.05. 0.9 is a standard value for social science experiments, which is why I picked that value. The power calculation resulted in a sample size of 105:</w:t>
      </w:r>
    </w:p>
    <w:p w14:paraId="062B4961" w14:textId="45AAC144" w:rsidR="0002638F" w:rsidRDefault="0002638F"/>
    <w:p w14:paraId="42C51BEE" w14:textId="7F7A8FE5" w:rsidR="0002638F" w:rsidRDefault="0002638F">
      <w:r>
        <w:rPr>
          <w:noProof/>
        </w:rPr>
        <w:lastRenderedPageBreak/>
        <w:drawing>
          <wp:inline distT="0" distB="0" distL="0" distR="0" wp14:anchorId="4C7B2231" wp14:editId="70015DDB">
            <wp:extent cx="5943600" cy="12312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2F6B" w14:textId="2DB0890A" w:rsidR="0002638F" w:rsidRDefault="0002638F"/>
    <w:p w14:paraId="68861C12" w14:textId="3E3DD9A9" w:rsidR="0002638F" w:rsidRDefault="0002638F">
      <w:r>
        <w:t>From:</w:t>
      </w:r>
    </w:p>
    <w:p w14:paraId="65D3F8CA" w14:textId="7BBB6E32" w:rsidR="0002638F" w:rsidRDefault="003055E8">
      <w:hyperlink r:id="rId6" w:history="1">
        <w:r w:rsidR="0002638F" w:rsidRPr="00E46544">
          <w:rPr>
            <w:rStyle w:val="Hyperlink"/>
          </w:rPr>
          <w:t>https://sample-size.net/sample-size-proportions/</w:t>
        </w:r>
      </w:hyperlink>
    </w:p>
    <w:p w14:paraId="13779D95" w14:textId="607F67A0" w:rsidR="0002638F" w:rsidRDefault="0002638F"/>
    <w:p w14:paraId="12B761E2" w14:textId="7ED2565C" w:rsidR="0002638F" w:rsidRDefault="006B1046">
      <w:r>
        <w:t>Question 3:</w:t>
      </w:r>
    </w:p>
    <w:p w14:paraId="6648164F" w14:textId="768CBD85" w:rsidR="006B1046" w:rsidRDefault="006B1046"/>
    <w:p w14:paraId="68584086" w14:textId="3664C595" w:rsidR="006B1046" w:rsidRDefault="006B1046">
      <w:r>
        <w:t>For this question, I would use survival analysis, since there is a possibility of data being censored. Some students might drop out of the study after being administered the drug cocktails.</w:t>
      </w:r>
      <w:r w:rsidR="00106AC5">
        <w:t xml:space="preserve"> I would run a 2 sided test, with alpha of 0.05. Since we are trying to do a minimal effect size calculation for 80% of the students testing negative, I would use a hazard ratio of 4 (0.8/0.2)</w:t>
      </w:r>
      <w:r w:rsidR="00D77926">
        <w:t>. The probability would be 0.2, since the effect would be testing positive for covid, and we are estimating 80% of people will test negative. According to our calculations, the power would be 0.475, and the minimum effect size would be</w:t>
      </w:r>
      <w:r w:rsidR="00B14DFE">
        <w:t xml:space="preserve"> 0.475*150=71.25.</w:t>
      </w:r>
    </w:p>
    <w:p w14:paraId="7A7B903A" w14:textId="60D398E4" w:rsidR="00D77926" w:rsidRDefault="00D77926"/>
    <w:p w14:paraId="309D5432" w14:textId="77777777" w:rsidR="00D77926" w:rsidRDefault="00D77926"/>
    <w:p w14:paraId="6AB201D5" w14:textId="4DCB6B39" w:rsidR="0002638F" w:rsidRDefault="00D77926" w:rsidP="00D77926">
      <w:pPr>
        <w:jc w:val="center"/>
      </w:pPr>
      <w:r>
        <w:rPr>
          <w:noProof/>
        </w:rPr>
        <w:drawing>
          <wp:inline distT="0" distB="0" distL="0" distR="0" wp14:anchorId="0FDD565B" wp14:editId="6F6D6A01">
            <wp:extent cx="3246120" cy="326591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705" cy="328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638F">
        <w:br w:type="page"/>
      </w:r>
    </w:p>
    <w:p w14:paraId="22B5CD26" w14:textId="77777777" w:rsidR="00106AC5" w:rsidRDefault="00106AC5"/>
    <w:p w14:paraId="44504C84" w14:textId="5E015480" w:rsidR="0002638F" w:rsidRDefault="0002638F"/>
    <w:sectPr w:rsidR="0002638F" w:rsidSect="00866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DBE"/>
    <w:rsid w:val="0002638F"/>
    <w:rsid w:val="00106AC5"/>
    <w:rsid w:val="003055E8"/>
    <w:rsid w:val="00375DBE"/>
    <w:rsid w:val="00427D22"/>
    <w:rsid w:val="004D7499"/>
    <w:rsid w:val="005C1428"/>
    <w:rsid w:val="006B1046"/>
    <w:rsid w:val="0086669F"/>
    <w:rsid w:val="00B14DFE"/>
    <w:rsid w:val="00D7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5AF97"/>
  <w15:chartTrackingRefBased/>
  <w15:docId w15:val="{8917BD42-C14C-8B4A-89F3-9FA6D9A48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63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3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ample-size.net/sample-size-proportions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Gopal</dc:creator>
  <cp:keywords/>
  <dc:description/>
  <cp:lastModifiedBy>Nikhil Gopal</cp:lastModifiedBy>
  <cp:revision>9</cp:revision>
  <dcterms:created xsi:type="dcterms:W3CDTF">2020-12-13T01:54:00Z</dcterms:created>
  <dcterms:modified xsi:type="dcterms:W3CDTF">2020-12-14T02:58:00Z</dcterms:modified>
</cp:coreProperties>
</file>