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E74A6" w14:textId="1B8BDB67" w:rsidR="00487EB9" w:rsidRPr="00487EB9" w:rsidRDefault="00DC5126" w:rsidP="00487EB9">
      <w:pPr>
        <w:spacing w:line="480" w:lineRule="auto"/>
        <w:rPr>
          <w:sz w:val="24"/>
          <w:szCs w:val="24"/>
        </w:rPr>
      </w:pPr>
      <w:r w:rsidRPr="00487EB9">
        <w:rPr>
          <w:sz w:val="24"/>
          <w:szCs w:val="24"/>
        </w:rPr>
        <w:t>Nikhil Gopa</w:t>
      </w:r>
      <w:r w:rsidR="00487EB9" w:rsidRPr="00487EB9">
        <w:rPr>
          <w:sz w:val="24"/>
          <w:szCs w:val="24"/>
        </w:rPr>
        <w:t>l</w:t>
      </w:r>
    </w:p>
    <w:p w14:paraId="4DDF1652" w14:textId="7025E9CE" w:rsidR="00DC5126" w:rsidRPr="00487EB9" w:rsidRDefault="00DC5126" w:rsidP="00487EB9">
      <w:pPr>
        <w:spacing w:line="480" w:lineRule="auto"/>
        <w:rPr>
          <w:sz w:val="24"/>
          <w:szCs w:val="24"/>
        </w:rPr>
      </w:pPr>
      <w:r w:rsidRPr="00487EB9">
        <w:rPr>
          <w:sz w:val="24"/>
          <w:szCs w:val="24"/>
        </w:rPr>
        <w:t xml:space="preserve"> 2-26-18</w:t>
      </w:r>
    </w:p>
    <w:p w14:paraId="79877413" w14:textId="7B9E31E9" w:rsidR="00DC5126" w:rsidRPr="00487EB9" w:rsidRDefault="00DC5126" w:rsidP="00487EB9">
      <w:pPr>
        <w:spacing w:line="480" w:lineRule="auto"/>
        <w:rPr>
          <w:sz w:val="24"/>
          <w:szCs w:val="24"/>
        </w:rPr>
      </w:pPr>
      <w:proofErr w:type="spellStart"/>
      <w:r w:rsidRPr="00487EB9">
        <w:rPr>
          <w:sz w:val="24"/>
          <w:szCs w:val="24"/>
        </w:rPr>
        <w:t>Schiel</w:t>
      </w:r>
      <w:proofErr w:type="spellEnd"/>
      <w:r w:rsidRPr="00487EB9">
        <w:rPr>
          <w:sz w:val="24"/>
          <w:szCs w:val="24"/>
        </w:rPr>
        <w:t xml:space="preserve"> Sports Stats C</w:t>
      </w:r>
    </w:p>
    <w:p w14:paraId="4057D558" w14:textId="3C111E82" w:rsidR="00DC5126" w:rsidRPr="00487EB9" w:rsidRDefault="00DC5126" w:rsidP="00487EB9">
      <w:pPr>
        <w:spacing w:line="480" w:lineRule="auto"/>
        <w:jc w:val="center"/>
        <w:rPr>
          <w:sz w:val="24"/>
          <w:szCs w:val="24"/>
        </w:rPr>
      </w:pPr>
      <w:r w:rsidRPr="00487EB9">
        <w:rPr>
          <w:sz w:val="24"/>
          <w:szCs w:val="24"/>
        </w:rPr>
        <w:t>Is MLB Batter Salary Correlated with Runs Scored?</w:t>
      </w:r>
    </w:p>
    <w:p w14:paraId="382C668C" w14:textId="08784DB4" w:rsidR="00DC5126" w:rsidRPr="00487EB9" w:rsidRDefault="00487EB9" w:rsidP="00487EB9">
      <w:pPr>
        <w:spacing w:line="480" w:lineRule="auto"/>
        <w:rPr>
          <w:b/>
          <w:sz w:val="24"/>
          <w:szCs w:val="24"/>
        </w:rPr>
      </w:pPr>
      <w:r w:rsidRPr="00487EB9">
        <w:rPr>
          <w:b/>
          <w:sz w:val="24"/>
          <w:szCs w:val="24"/>
        </w:rPr>
        <w:t>Intro:</w:t>
      </w:r>
    </w:p>
    <w:p w14:paraId="0A49A9EB" w14:textId="7C26E6D9" w:rsidR="00487EB9" w:rsidRPr="00487EB9" w:rsidRDefault="00487EB9" w:rsidP="00487EB9">
      <w:pPr>
        <w:spacing w:line="480" w:lineRule="auto"/>
        <w:rPr>
          <w:sz w:val="24"/>
          <w:szCs w:val="24"/>
        </w:rPr>
      </w:pPr>
      <w:r w:rsidRPr="00487EB9">
        <w:rPr>
          <w:sz w:val="24"/>
          <w:szCs w:val="24"/>
        </w:rPr>
        <w:tab/>
        <w:t>In baseball, a winner is determined by the overall number of runs scored throughout the match. The batting team hits the baseball</w:t>
      </w:r>
      <w:r>
        <w:rPr>
          <w:sz w:val="24"/>
          <w:szCs w:val="24"/>
        </w:rPr>
        <w:t>, and the fielding team tries to prevent them from scoring. If the batter hits the ball within the field, he gets the opportunity to run “around the bases” and can score 1 run if he gets back to home base. If the batter hits the ball outside the field, he scores a “home run” and any batter currently on base gets to go home. The fielding team tries to prevent the batting team from scoring runs by earning “outs” for catching the baseball before it hits the ground or touching the batters with the ball or for striking out a batter, and a few other things. By earning three outs, the fielding team gets the opportunity to bat, and each team gets nine opportunities to bat before the game ends.</w:t>
      </w:r>
    </w:p>
    <w:p w14:paraId="1446D584" w14:textId="7884963F" w:rsidR="00B42062" w:rsidRDefault="00487EB9" w:rsidP="00487EB9">
      <w:pPr>
        <w:spacing w:line="480" w:lineRule="auto"/>
        <w:rPr>
          <w:b/>
          <w:sz w:val="24"/>
          <w:szCs w:val="24"/>
        </w:rPr>
      </w:pPr>
      <w:r>
        <w:rPr>
          <w:sz w:val="24"/>
          <w:szCs w:val="24"/>
        </w:rPr>
        <w:tab/>
        <w:t xml:space="preserve">Since runs are the way score is calculated in baseball, I decided to correlate them with salary in this analysis. It is true that some players are “benched” in that they don’t get as much time to play and therefore score runs, but the goal of this project was to see if salary correlated to runs scored for the </w:t>
      </w:r>
      <w:r w:rsidR="004F2C8D">
        <w:rPr>
          <w:sz w:val="24"/>
          <w:szCs w:val="24"/>
        </w:rPr>
        <w:t>MLB, including</w:t>
      </w:r>
      <w:r>
        <w:rPr>
          <w:sz w:val="24"/>
          <w:szCs w:val="24"/>
        </w:rPr>
        <w:t xml:space="preserve"> benched players. </w:t>
      </w:r>
      <w:r w:rsidR="004F2C8D">
        <w:rPr>
          <w:sz w:val="24"/>
          <w:szCs w:val="24"/>
        </w:rPr>
        <w:t>The goal of this analysis is to see if a player’s “ability” as demonstrated by their runs scored is correlated with their salary.</w:t>
      </w:r>
      <w:r w:rsidR="004F2C8D">
        <w:rPr>
          <w:sz w:val="24"/>
          <w:szCs w:val="24"/>
        </w:rPr>
        <w:br/>
      </w:r>
      <w:r w:rsidR="004F2C8D">
        <w:rPr>
          <w:b/>
          <w:sz w:val="24"/>
          <w:szCs w:val="24"/>
        </w:rPr>
        <w:t>Hypothesis:</w:t>
      </w:r>
    </w:p>
    <w:p w14:paraId="5237BB3A" w14:textId="2C5FB9B0" w:rsidR="004F2C8D" w:rsidRPr="004F2C8D" w:rsidRDefault="004F2C8D" w:rsidP="00487EB9">
      <w:pPr>
        <w:spacing w:line="480" w:lineRule="auto"/>
        <w:rPr>
          <w:sz w:val="24"/>
          <w:szCs w:val="24"/>
        </w:rPr>
      </w:pPr>
      <w:r>
        <w:rPr>
          <w:sz w:val="24"/>
          <w:szCs w:val="24"/>
        </w:rPr>
        <w:lastRenderedPageBreak/>
        <w:tab/>
        <w:t>There is a strong, positive correlation between the number of runs a batter scores, and the salary he earns in the MLB.</w:t>
      </w:r>
    </w:p>
    <w:p w14:paraId="0909988A" w14:textId="4E34184E" w:rsidR="004F2C8D" w:rsidRDefault="004F2C8D" w:rsidP="00487EB9">
      <w:pPr>
        <w:spacing w:line="480" w:lineRule="auto"/>
        <w:rPr>
          <w:sz w:val="24"/>
          <w:szCs w:val="24"/>
        </w:rPr>
      </w:pPr>
      <w:r>
        <w:rPr>
          <w:b/>
          <w:sz w:val="24"/>
          <w:szCs w:val="24"/>
        </w:rPr>
        <w:t>Methods:</w:t>
      </w:r>
    </w:p>
    <w:p w14:paraId="3F955129" w14:textId="0D8B4B0D" w:rsidR="004F2C8D" w:rsidRDefault="004F2C8D" w:rsidP="00487EB9">
      <w:pPr>
        <w:spacing w:line="480" w:lineRule="auto"/>
        <w:rPr>
          <w:sz w:val="24"/>
          <w:szCs w:val="24"/>
        </w:rPr>
      </w:pPr>
      <w:r>
        <w:rPr>
          <w:sz w:val="24"/>
          <w:szCs w:val="24"/>
        </w:rPr>
        <w:tab/>
        <w:t xml:space="preserve">The data were obtained from Sean </w:t>
      </w:r>
      <w:proofErr w:type="spellStart"/>
      <w:r>
        <w:rPr>
          <w:sz w:val="24"/>
          <w:szCs w:val="24"/>
        </w:rPr>
        <w:t>Lahman’s</w:t>
      </w:r>
      <w:proofErr w:type="spellEnd"/>
      <w:r>
        <w:rPr>
          <w:sz w:val="24"/>
          <w:szCs w:val="24"/>
        </w:rPr>
        <w:t xml:space="preserve"> baseball data archive. This data set includes many baseball statistics from the 1800s to 2016. The salary data was only available for 1985 to 2016, so this project focused on those years. To my knowledge, the data contains information for the whole MLB. </w:t>
      </w:r>
    </w:p>
    <w:p w14:paraId="17C2DCAF" w14:textId="13016ED9" w:rsidR="00961428" w:rsidRDefault="004F2C8D" w:rsidP="00487EB9">
      <w:pPr>
        <w:spacing w:line="480" w:lineRule="auto"/>
        <w:rPr>
          <w:sz w:val="24"/>
          <w:szCs w:val="24"/>
        </w:rPr>
      </w:pPr>
      <w:r>
        <w:rPr>
          <w:sz w:val="24"/>
          <w:szCs w:val="24"/>
        </w:rPr>
        <w:tab/>
        <w:t xml:space="preserve">The number of runs scored, and the salary data were originally put in different files. To analyze them in Excel, I needed them to be in the same file. I also needed to avoid including players from years outside 1985-2016 where I didn’t have salary information, so I wrote a python script to read both files and copy and paste the data into one file that I could analyze in Excel. </w:t>
      </w:r>
      <w:r w:rsidR="00961428">
        <w:rPr>
          <w:sz w:val="24"/>
          <w:szCs w:val="24"/>
        </w:rPr>
        <w:t xml:space="preserve">I also programmed the script to write a column of inflation adjusted salaries into the excel graph. </w:t>
      </w:r>
      <w:r>
        <w:rPr>
          <w:sz w:val="24"/>
          <w:szCs w:val="24"/>
        </w:rPr>
        <w:t xml:space="preserve">All graphs and trendlines were made in Excel. A full copy of all my code and all the files I used in this project can be found here: </w:t>
      </w:r>
      <w:hyperlink r:id="rId4" w:history="1">
        <w:r w:rsidRPr="00561EF8">
          <w:rPr>
            <w:rStyle w:val="Hyperlink"/>
            <w:sz w:val="24"/>
            <w:szCs w:val="24"/>
          </w:rPr>
          <w:t>https://github.com/ng4567/sportsstats</w:t>
        </w:r>
      </w:hyperlink>
      <w:r w:rsidR="00961428">
        <w:rPr>
          <w:sz w:val="24"/>
          <w:szCs w:val="24"/>
        </w:rPr>
        <w:t xml:space="preserve">. The CPI values used to calculate inflation were obtained from the US Department of Labor Bureau of Labor Statistic: </w:t>
      </w:r>
      <w:hyperlink r:id="rId5" w:history="1">
        <w:r w:rsidR="00961428" w:rsidRPr="00561EF8">
          <w:rPr>
            <w:rStyle w:val="Hyperlink"/>
            <w:sz w:val="24"/>
            <w:szCs w:val="24"/>
          </w:rPr>
          <w:t>http://www.usinflationcalculator.com/inflation/consumer-price-index-and-annual-percent-changes-from-1913-to-2008/</w:t>
        </w:r>
      </w:hyperlink>
      <w:r w:rsidR="00961428">
        <w:rPr>
          <w:sz w:val="24"/>
          <w:szCs w:val="24"/>
        </w:rPr>
        <w:t>.</w:t>
      </w:r>
    </w:p>
    <w:p w14:paraId="699348ED" w14:textId="39062372" w:rsidR="004F2C8D" w:rsidRPr="00961428" w:rsidRDefault="00961428" w:rsidP="00487EB9">
      <w:pPr>
        <w:spacing w:line="480" w:lineRule="auto"/>
        <w:rPr>
          <w:sz w:val="24"/>
          <w:szCs w:val="24"/>
        </w:rPr>
      </w:pPr>
      <w:r>
        <w:rPr>
          <w:sz w:val="24"/>
          <w:szCs w:val="24"/>
        </w:rPr>
        <w:t xml:space="preserve">  </w:t>
      </w:r>
      <w:r w:rsidR="004F2C8D" w:rsidRPr="004F2C8D">
        <w:rPr>
          <w:b/>
          <w:sz w:val="24"/>
          <w:szCs w:val="24"/>
        </w:rPr>
        <w:t>Results:</w:t>
      </w:r>
    </w:p>
    <w:p w14:paraId="774E350E" w14:textId="1584B35F" w:rsidR="004F2C8D" w:rsidRPr="004F2C8D" w:rsidRDefault="004F2C8D" w:rsidP="00487EB9">
      <w:pPr>
        <w:spacing w:line="480" w:lineRule="auto"/>
        <w:rPr>
          <w:sz w:val="24"/>
          <w:szCs w:val="24"/>
        </w:rPr>
      </w:pPr>
      <w:r>
        <w:rPr>
          <w:sz w:val="24"/>
          <w:szCs w:val="24"/>
        </w:rPr>
        <w:tab/>
      </w:r>
      <w:r w:rsidR="004738DC">
        <w:rPr>
          <w:sz w:val="24"/>
          <w:szCs w:val="24"/>
        </w:rPr>
        <w:t xml:space="preserve"> See graphs below:</w:t>
      </w:r>
    </w:p>
    <w:p w14:paraId="1791AF6C" w14:textId="156560A1" w:rsidR="00487EB9" w:rsidRPr="00487EB9" w:rsidRDefault="00487EB9" w:rsidP="00487EB9">
      <w:pPr>
        <w:spacing w:line="480" w:lineRule="auto"/>
        <w:rPr>
          <w:sz w:val="24"/>
          <w:szCs w:val="24"/>
        </w:rPr>
      </w:pPr>
      <w:r w:rsidRPr="00487EB9">
        <w:rPr>
          <w:noProof/>
          <w:sz w:val="24"/>
          <w:szCs w:val="24"/>
        </w:rPr>
        <w:lastRenderedPageBreak/>
        <w:drawing>
          <wp:inline distT="0" distB="0" distL="0" distR="0" wp14:anchorId="6D38AB58" wp14:editId="5E8F90A7">
            <wp:extent cx="5943600" cy="3644900"/>
            <wp:effectExtent l="0" t="0" r="0" b="12700"/>
            <wp:docPr id="1" name="Chart 1">
              <a:extLst xmlns:a="http://schemas.openxmlformats.org/drawingml/2006/main">
                <a:ext uri="{FF2B5EF4-FFF2-40B4-BE49-F238E27FC236}">
                  <a16:creationId xmlns:a16="http://schemas.microsoft.com/office/drawing/2014/main" id="{963EC1F8-4304-43D2-AF2E-E0873C28F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87EB9">
        <w:rPr>
          <w:noProof/>
          <w:sz w:val="24"/>
          <w:szCs w:val="24"/>
        </w:rPr>
        <w:drawing>
          <wp:inline distT="0" distB="0" distL="0" distR="0" wp14:anchorId="069F7F3F" wp14:editId="44AD41F7">
            <wp:extent cx="5943600" cy="3102610"/>
            <wp:effectExtent l="0" t="0" r="0" b="2540"/>
            <wp:docPr id="2" name="Chart 2">
              <a:extLst xmlns:a="http://schemas.openxmlformats.org/drawingml/2006/main">
                <a:ext uri="{FF2B5EF4-FFF2-40B4-BE49-F238E27FC236}">
                  <a16:creationId xmlns:a16="http://schemas.microsoft.com/office/drawing/2014/main" id="{C989883B-9CB0-4423-A458-DFAB0A3870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09E35F" w14:textId="1EE1F830" w:rsidR="00DC5126" w:rsidRDefault="004738DC" w:rsidP="00487EB9">
      <w:pPr>
        <w:spacing w:line="480" w:lineRule="auto"/>
        <w:rPr>
          <w:sz w:val="24"/>
          <w:szCs w:val="24"/>
        </w:rPr>
      </w:pPr>
      <w:r>
        <w:rPr>
          <w:sz w:val="24"/>
          <w:szCs w:val="24"/>
        </w:rPr>
        <w:t>Both the inflation-adjusted and raw salary graphs have low R scored values (0.0689 and 0.0541) respectively.</w:t>
      </w:r>
    </w:p>
    <w:p w14:paraId="5DFB1783" w14:textId="7751978E" w:rsidR="004738DC" w:rsidRDefault="004738DC" w:rsidP="00487EB9">
      <w:pPr>
        <w:spacing w:line="480" w:lineRule="auto"/>
        <w:rPr>
          <w:b/>
          <w:sz w:val="24"/>
          <w:szCs w:val="24"/>
        </w:rPr>
      </w:pPr>
      <w:r>
        <w:rPr>
          <w:b/>
          <w:sz w:val="24"/>
          <w:szCs w:val="24"/>
        </w:rPr>
        <w:lastRenderedPageBreak/>
        <w:t>Conclusion:</w:t>
      </w:r>
    </w:p>
    <w:p w14:paraId="1030153B" w14:textId="272C5257" w:rsidR="004738DC" w:rsidRPr="004738DC" w:rsidRDefault="004738DC" w:rsidP="00487EB9">
      <w:pPr>
        <w:spacing w:line="480" w:lineRule="auto"/>
        <w:rPr>
          <w:sz w:val="24"/>
          <w:szCs w:val="24"/>
        </w:rPr>
      </w:pPr>
      <w:r>
        <w:rPr>
          <w:sz w:val="24"/>
          <w:szCs w:val="24"/>
        </w:rPr>
        <w:tab/>
        <w:t>Based upon the data, there is almost no correlation between number of runs a batter scores and their salary. The variance that can be explained by the regression line model is approximately 0.05% for the unadjusted data and approximately 0.07% for the inflation adjusted data. Since</w:t>
      </w:r>
      <w:r w:rsidR="00332ED8">
        <w:rPr>
          <w:sz w:val="24"/>
          <w:szCs w:val="24"/>
        </w:rPr>
        <w:t xml:space="preserve"> such a low proportion of the variance can be accounted for by the model, I can’t convincingly say that there is a strong correlation between MLB player salary and Runs Scored. </w:t>
      </w:r>
      <w:bookmarkStart w:id="0" w:name="_GoBack"/>
      <w:bookmarkEnd w:id="0"/>
    </w:p>
    <w:sectPr w:rsidR="004738DC" w:rsidRPr="0047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87"/>
    <w:rsid w:val="00332ED8"/>
    <w:rsid w:val="004738DC"/>
    <w:rsid w:val="00487EB9"/>
    <w:rsid w:val="004F2C8D"/>
    <w:rsid w:val="00786D87"/>
    <w:rsid w:val="00961428"/>
    <w:rsid w:val="00B42062"/>
    <w:rsid w:val="00DC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6EE"/>
  <w15:chartTrackingRefBased/>
  <w15:docId w15:val="{DC4C6E88-49E9-4346-909C-1BFF41B7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C8D"/>
    <w:rPr>
      <w:color w:val="0563C1" w:themeColor="hyperlink"/>
      <w:u w:val="single"/>
    </w:rPr>
  </w:style>
  <w:style w:type="character" w:styleId="UnresolvedMention">
    <w:name w:val="Unresolved Mention"/>
    <w:basedOn w:val="DefaultParagraphFont"/>
    <w:uiPriority w:val="99"/>
    <w:semiHidden/>
    <w:unhideWhenUsed/>
    <w:rsid w:val="004F2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www.usinflationcalculator.com/inflation/consumer-price-index-and-annual-percent-changes-from-1913-to-2008/" TargetMode="External"/><Relationship Id="rId4" Type="http://schemas.openxmlformats.org/officeDocument/2006/relationships/hyperlink" Target="https://github.com/ng4567/sportsstats"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l%20Gopal\PycharmProjects\sportsstats\Final%20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l%20Gopal\PycharmProjects\sportsstats\Final%20Fi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Runs Scored vs</a:t>
            </a:r>
            <a:r>
              <a:rPr lang="en-US" baseline="0"/>
              <a:t> Salary 1985-2016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salaryandrunscleaned!$C$1</c:f>
              <c:strCache>
                <c:ptCount val="1"/>
                <c:pt idx="0">
                  <c:v>Runs Scored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4369742243757992E-2"/>
                  <c:y val="0.187856731323218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salaryandrunscleaned!$B$2:$B$24775</c:f>
              <c:numCache>
                <c:formatCode>General</c:formatCode>
                <c:ptCount val="24774"/>
                <c:pt idx="0">
                  <c:v>220000</c:v>
                </c:pt>
                <c:pt idx="1">
                  <c:v>975000</c:v>
                </c:pt>
                <c:pt idx="2">
                  <c:v>109000</c:v>
                </c:pt>
                <c:pt idx="3">
                  <c:v>3100000</c:v>
                </c:pt>
                <c:pt idx="4">
                  <c:v>2216667</c:v>
                </c:pt>
                <c:pt idx="5">
                  <c:v>650000</c:v>
                </c:pt>
                <c:pt idx="6">
                  <c:v>400000</c:v>
                </c:pt>
                <c:pt idx="7">
                  <c:v>2500000</c:v>
                </c:pt>
                <c:pt idx="8">
                  <c:v>183500</c:v>
                </c:pt>
                <c:pt idx="9">
                  <c:v>109000</c:v>
                </c:pt>
                <c:pt idx="10">
                  <c:v>3850000</c:v>
                </c:pt>
                <c:pt idx="11">
                  <c:v>5750000</c:v>
                </c:pt>
                <c:pt idx="12">
                  <c:v>2950000</c:v>
                </c:pt>
                <c:pt idx="13">
                  <c:v>10000000</c:v>
                </c:pt>
                <c:pt idx="14">
                  <c:v>1500000</c:v>
                </c:pt>
                <c:pt idx="15">
                  <c:v>2800000</c:v>
                </c:pt>
                <c:pt idx="16">
                  <c:v>406500</c:v>
                </c:pt>
                <c:pt idx="17">
                  <c:v>172000</c:v>
                </c:pt>
                <c:pt idx="18">
                  <c:v>1350000</c:v>
                </c:pt>
                <c:pt idx="19">
                  <c:v>508500</c:v>
                </c:pt>
                <c:pt idx="20">
                  <c:v>5500000</c:v>
                </c:pt>
                <c:pt idx="21">
                  <c:v>152000</c:v>
                </c:pt>
                <c:pt idx="22">
                  <c:v>750000</c:v>
                </c:pt>
                <c:pt idx="23">
                  <c:v>9000000</c:v>
                </c:pt>
                <c:pt idx="24">
                  <c:v>290000</c:v>
                </c:pt>
                <c:pt idx="25">
                  <c:v>109000</c:v>
                </c:pt>
                <c:pt idx="26">
                  <c:v>800000</c:v>
                </c:pt>
                <c:pt idx="27">
                  <c:v>109000</c:v>
                </c:pt>
                <c:pt idx="28">
                  <c:v>1200000</c:v>
                </c:pt>
                <c:pt idx="29">
                  <c:v>6886052</c:v>
                </c:pt>
                <c:pt idx="30">
                  <c:v>332500</c:v>
                </c:pt>
                <c:pt idx="31">
                  <c:v>200000</c:v>
                </c:pt>
                <c:pt idx="32">
                  <c:v>455000</c:v>
                </c:pt>
                <c:pt idx="33">
                  <c:v>325000</c:v>
                </c:pt>
                <c:pt idx="34">
                  <c:v>12500000</c:v>
                </c:pt>
                <c:pt idx="35">
                  <c:v>200000</c:v>
                </c:pt>
                <c:pt idx="36">
                  <c:v>989333</c:v>
                </c:pt>
                <c:pt idx="37">
                  <c:v>5500000</c:v>
                </c:pt>
                <c:pt idx="38">
                  <c:v>1200000</c:v>
                </c:pt>
                <c:pt idx="39">
                  <c:v>125000</c:v>
                </c:pt>
                <c:pt idx="40">
                  <c:v>9000000</c:v>
                </c:pt>
                <c:pt idx="41">
                  <c:v>115000</c:v>
                </c:pt>
                <c:pt idx="42">
                  <c:v>1500000</c:v>
                </c:pt>
                <c:pt idx="43">
                  <c:v>98000</c:v>
                </c:pt>
                <c:pt idx="44">
                  <c:v>100000</c:v>
                </c:pt>
                <c:pt idx="45">
                  <c:v>2666667</c:v>
                </c:pt>
                <c:pt idx="46">
                  <c:v>490000</c:v>
                </c:pt>
                <c:pt idx="47">
                  <c:v>342000</c:v>
                </c:pt>
                <c:pt idx="48">
                  <c:v>392000</c:v>
                </c:pt>
                <c:pt idx="49">
                  <c:v>1200000</c:v>
                </c:pt>
                <c:pt idx="50">
                  <c:v>195000</c:v>
                </c:pt>
                <c:pt idx="51">
                  <c:v>2275000</c:v>
                </c:pt>
                <c:pt idx="52">
                  <c:v>325000</c:v>
                </c:pt>
                <c:pt idx="53">
                  <c:v>750000</c:v>
                </c:pt>
                <c:pt idx="54">
                  <c:v>3425000</c:v>
                </c:pt>
                <c:pt idx="55">
                  <c:v>13000000</c:v>
                </c:pt>
                <c:pt idx="56">
                  <c:v>2025000</c:v>
                </c:pt>
                <c:pt idx="57">
                  <c:v>330000</c:v>
                </c:pt>
                <c:pt idx="58">
                  <c:v>227000</c:v>
                </c:pt>
                <c:pt idx="59">
                  <c:v>2000000</c:v>
                </c:pt>
                <c:pt idx="60">
                  <c:v>525000</c:v>
                </c:pt>
                <c:pt idx="61">
                  <c:v>1250000</c:v>
                </c:pt>
                <c:pt idx="62">
                  <c:v>1200000</c:v>
                </c:pt>
                <c:pt idx="63">
                  <c:v>475000</c:v>
                </c:pt>
                <c:pt idx="64">
                  <c:v>5000000</c:v>
                </c:pt>
                <c:pt idx="65">
                  <c:v>2337500</c:v>
                </c:pt>
                <c:pt idx="66">
                  <c:v>155000</c:v>
                </c:pt>
                <c:pt idx="67">
                  <c:v>109000</c:v>
                </c:pt>
                <c:pt idx="68">
                  <c:v>521400</c:v>
                </c:pt>
                <c:pt idx="69">
                  <c:v>2198572</c:v>
                </c:pt>
                <c:pt idx="70">
                  <c:v>217500</c:v>
                </c:pt>
                <c:pt idx="71">
                  <c:v>513000</c:v>
                </c:pt>
                <c:pt idx="72">
                  <c:v>507700</c:v>
                </c:pt>
                <c:pt idx="73">
                  <c:v>300000</c:v>
                </c:pt>
                <c:pt idx="74">
                  <c:v>1700000</c:v>
                </c:pt>
                <c:pt idx="75">
                  <c:v>190000</c:v>
                </c:pt>
                <c:pt idx="76">
                  <c:v>519700</c:v>
                </c:pt>
                <c:pt idx="77">
                  <c:v>515000</c:v>
                </c:pt>
                <c:pt idx="78">
                  <c:v>4575000</c:v>
                </c:pt>
                <c:pt idx="79">
                  <c:v>6750000</c:v>
                </c:pt>
                <c:pt idx="80">
                  <c:v>92500</c:v>
                </c:pt>
                <c:pt idx="81">
                  <c:v>850000</c:v>
                </c:pt>
                <c:pt idx="82">
                  <c:v>400000</c:v>
                </c:pt>
                <c:pt idx="83">
                  <c:v>157500</c:v>
                </c:pt>
                <c:pt idx="84">
                  <c:v>1962500</c:v>
                </c:pt>
                <c:pt idx="85">
                  <c:v>243000</c:v>
                </c:pt>
                <c:pt idx="86">
                  <c:v>135000</c:v>
                </c:pt>
                <c:pt idx="87">
                  <c:v>5500000</c:v>
                </c:pt>
                <c:pt idx="88">
                  <c:v>175000</c:v>
                </c:pt>
                <c:pt idx="89">
                  <c:v>5200000</c:v>
                </c:pt>
                <c:pt idx="90">
                  <c:v>62500</c:v>
                </c:pt>
                <c:pt idx="91">
                  <c:v>1600000</c:v>
                </c:pt>
                <c:pt idx="92">
                  <c:v>170000</c:v>
                </c:pt>
                <c:pt idx="93">
                  <c:v>75000</c:v>
                </c:pt>
                <c:pt idx="94">
                  <c:v>12000000</c:v>
                </c:pt>
                <c:pt idx="95">
                  <c:v>1150000</c:v>
                </c:pt>
                <c:pt idx="96">
                  <c:v>700000</c:v>
                </c:pt>
                <c:pt idx="97">
                  <c:v>900000</c:v>
                </c:pt>
                <c:pt idx="98">
                  <c:v>260000</c:v>
                </c:pt>
                <c:pt idx="99">
                  <c:v>400000</c:v>
                </c:pt>
                <c:pt idx="100">
                  <c:v>4000000</c:v>
                </c:pt>
                <c:pt idx="101">
                  <c:v>4000000</c:v>
                </c:pt>
                <c:pt idx="102">
                  <c:v>3800000</c:v>
                </c:pt>
                <c:pt idx="103">
                  <c:v>150000</c:v>
                </c:pt>
                <c:pt idx="104">
                  <c:v>3000000</c:v>
                </c:pt>
                <c:pt idx="105">
                  <c:v>1387500</c:v>
                </c:pt>
                <c:pt idx="106">
                  <c:v>2700000</c:v>
                </c:pt>
                <c:pt idx="107">
                  <c:v>1700000</c:v>
                </c:pt>
                <c:pt idx="108">
                  <c:v>68000</c:v>
                </c:pt>
                <c:pt idx="109">
                  <c:v>950000</c:v>
                </c:pt>
                <c:pt idx="110">
                  <c:v>4600000</c:v>
                </c:pt>
                <c:pt idx="111">
                  <c:v>185000</c:v>
                </c:pt>
                <c:pt idx="112">
                  <c:v>22000000</c:v>
                </c:pt>
                <c:pt idx="113">
                  <c:v>700000</c:v>
                </c:pt>
                <c:pt idx="114">
                  <c:v>225000</c:v>
                </c:pt>
                <c:pt idx="115">
                  <c:v>390000</c:v>
                </c:pt>
                <c:pt idx="116">
                  <c:v>302000</c:v>
                </c:pt>
                <c:pt idx="117">
                  <c:v>14427326</c:v>
                </c:pt>
                <c:pt idx="118">
                  <c:v>380000</c:v>
                </c:pt>
                <c:pt idx="119">
                  <c:v>170000</c:v>
                </c:pt>
                <c:pt idx="120">
                  <c:v>775000</c:v>
                </c:pt>
                <c:pt idx="121">
                  <c:v>1200000</c:v>
                </c:pt>
                <c:pt idx="122">
                  <c:v>260000</c:v>
                </c:pt>
                <c:pt idx="123">
                  <c:v>120000</c:v>
                </c:pt>
                <c:pt idx="124">
                  <c:v>517500</c:v>
                </c:pt>
                <c:pt idx="125">
                  <c:v>779167</c:v>
                </c:pt>
                <c:pt idx="126">
                  <c:v>4250000</c:v>
                </c:pt>
                <c:pt idx="127">
                  <c:v>335000</c:v>
                </c:pt>
                <c:pt idx="128">
                  <c:v>410000</c:v>
                </c:pt>
                <c:pt idx="129">
                  <c:v>6500000</c:v>
                </c:pt>
                <c:pt idx="130">
                  <c:v>875000</c:v>
                </c:pt>
                <c:pt idx="131">
                  <c:v>6000000</c:v>
                </c:pt>
                <c:pt idx="132">
                  <c:v>4925000</c:v>
                </c:pt>
                <c:pt idx="133">
                  <c:v>2250000</c:v>
                </c:pt>
                <c:pt idx="134">
                  <c:v>850000</c:v>
                </c:pt>
                <c:pt idx="135">
                  <c:v>1750000</c:v>
                </c:pt>
                <c:pt idx="136">
                  <c:v>750000</c:v>
                </c:pt>
                <c:pt idx="137">
                  <c:v>109000</c:v>
                </c:pt>
                <c:pt idx="138">
                  <c:v>9200000</c:v>
                </c:pt>
                <c:pt idx="139">
                  <c:v>1300000</c:v>
                </c:pt>
                <c:pt idx="140">
                  <c:v>116000</c:v>
                </c:pt>
                <c:pt idx="141">
                  <c:v>6000000</c:v>
                </c:pt>
                <c:pt idx="142">
                  <c:v>2250000</c:v>
                </c:pt>
                <c:pt idx="143">
                  <c:v>200000</c:v>
                </c:pt>
                <c:pt idx="144">
                  <c:v>208000</c:v>
                </c:pt>
                <c:pt idx="145">
                  <c:v>109000</c:v>
                </c:pt>
                <c:pt idx="146">
                  <c:v>100000</c:v>
                </c:pt>
                <c:pt idx="147">
                  <c:v>600000</c:v>
                </c:pt>
                <c:pt idx="148">
                  <c:v>185000</c:v>
                </c:pt>
                <c:pt idx="149">
                  <c:v>925000</c:v>
                </c:pt>
                <c:pt idx="150">
                  <c:v>170000</c:v>
                </c:pt>
                <c:pt idx="151">
                  <c:v>3000000</c:v>
                </c:pt>
                <c:pt idx="152">
                  <c:v>2750000</c:v>
                </c:pt>
                <c:pt idx="153">
                  <c:v>4250000</c:v>
                </c:pt>
                <c:pt idx="154">
                  <c:v>390000</c:v>
                </c:pt>
                <c:pt idx="155">
                  <c:v>2425000</c:v>
                </c:pt>
                <c:pt idx="156">
                  <c:v>825000</c:v>
                </c:pt>
                <c:pt idx="157">
                  <c:v>250000</c:v>
                </c:pt>
                <c:pt idx="158">
                  <c:v>775000</c:v>
                </c:pt>
                <c:pt idx="159">
                  <c:v>500000</c:v>
                </c:pt>
                <c:pt idx="160">
                  <c:v>400000</c:v>
                </c:pt>
                <c:pt idx="161">
                  <c:v>650000</c:v>
                </c:pt>
                <c:pt idx="162">
                  <c:v>225000</c:v>
                </c:pt>
                <c:pt idx="163">
                  <c:v>500000</c:v>
                </c:pt>
                <c:pt idx="164">
                  <c:v>775000</c:v>
                </c:pt>
                <c:pt idx="165">
                  <c:v>1250000</c:v>
                </c:pt>
                <c:pt idx="166">
                  <c:v>716667</c:v>
                </c:pt>
                <c:pt idx="167">
                  <c:v>1220000</c:v>
                </c:pt>
                <c:pt idx="168">
                  <c:v>9100000</c:v>
                </c:pt>
                <c:pt idx="169">
                  <c:v>5850000</c:v>
                </c:pt>
                <c:pt idx="170">
                  <c:v>8000000</c:v>
                </c:pt>
                <c:pt idx="171">
                  <c:v>170000</c:v>
                </c:pt>
                <c:pt idx="172">
                  <c:v>950000</c:v>
                </c:pt>
                <c:pt idx="173">
                  <c:v>3650000</c:v>
                </c:pt>
                <c:pt idx="174">
                  <c:v>3900000</c:v>
                </c:pt>
                <c:pt idx="175">
                  <c:v>501600</c:v>
                </c:pt>
                <c:pt idx="176">
                  <c:v>71500</c:v>
                </c:pt>
                <c:pt idx="177">
                  <c:v>200000</c:v>
                </c:pt>
                <c:pt idx="178">
                  <c:v>139000</c:v>
                </c:pt>
                <c:pt idx="179">
                  <c:v>3000000</c:v>
                </c:pt>
                <c:pt idx="180">
                  <c:v>2000000</c:v>
                </c:pt>
                <c:pt idx="181">
                  <c:v>230000</c:v>
                </c:pt>
                <c:pt idx="182">
                  <c:v>360000</c:v>
                </c:pt>
                <c:pt idx="183">
                  <c:v>6000000</c:v>
                </c:pt>
                <c:pt idx="184">
                  <c:v>240000</c:v>
                </c:pt>
                <c:pt idx="185">
                  <c:v>3783334</c:v>
                </c:pt>
                <c:pt idx="186">
                  <c:v>67000</c:v>
                </c:pt>
                <c:pt idx="187">
                  <c:v>1250000</c:v>
                </c:pt>
                <c:pt idx="188">
                  <c:v>1000000</c:v>
                </c:pt>
                <c:pt idx="189">
                  <c:v>105000</c:v>
                </c:pt>
                <c:pt idx="190">
                  <c:v>340000</c:v>
                </c:pt>
                <c:pt idx="191">
                  <c:v>6000000</c:v>
                </c:pt>
                <c:pt idx="192">
                  <c:v>688000</c:v>
                </c:pt>
                <c:pt idx="193">
                  <c:v>500000</c:v>
                </c:pt>
                <c:pt idx="194">
                  <c:v>1900000</c:v>
                </c:pt>
                <c:pt idx="195">
                  <c:v>6500000</c:v>
                </c:pt>
                <c:pt idx="196">
                  <c:v>250000</c:v>
                </c:pt>
                <c:pt idx="197">
                  <c:v>1500000</c:v>
                </c:pt>
                <c:pt idx="198">
                  <c:v>315000</c:v>
                </c:pt>
                <c:pt idx="199">
                  <c:v>1600000</c:v>
                </c:pt>
                <c:pt idx="200">
                  <c:v>62500</c:v>
                </c:pt>
                <c:pt idx="201">
                  <c:v>210000</c:v>
                </c:pt>
                <c:pt idx="202">
                  <c:v>750000</c:v>
                </c:pt>
                <c:pt idx="203">
                  <c:v>3200000</c:v>
                </c:pt>
                <c:pt idx="204">
                  <c:v>500000</c:v>
                </c:pt>
                <c:pt idx="205">
                  <c:v>3600000</c:v>
                </c:pt>
                <c:pt idx="206">
                  <c:v>12500000</c:v>
                </c:pt>
                <c:pt idx="207">
                  <c:v>170000</c:v>
                </c:pt>
                <c:pt idx="208">
                  <c:v>305000</c:v>
                </c:pt>
                <c:pt idx="209">
                  <c:v>750000</c:v>
                </c:pt>
                <c:pt idx="210">
                  <c:v>6000000</c:v>
                </c:pt>
                <c:pt idx="211">
                  <c:v>155000</c:v>
                </c:pt>
                <c:pt idx="212">
                  <c:v>312500</c:v>
                </c:pt>
                <c:pt idx="213">
                  <c:v>452000</c:v>
                </c:pt>
                <c:pt idx="214">
                  <c:v>1600000</c:v>
                </c:pt>
                <c:pt idx="215">
                  <c:v>430150</c:v>
                </c:pt>
                <c:pt idx="216">
                  <c:v>2500000</c:v>
                </c:pt>
                <c:pt idx="217">
                  <c:v>2160714</c:v>
                </c:pt>
                <c:pt idx="218">
                  <c:v>6000000</c:v>
                </c:pt>
                <c:pt idx="219">
                  <c:v>65000</c:v>
                </c:pt>
                <c:pt idx="220">
                  <c:v>1400000</c:v>
                </c:pt>
                <c:pt idx="221">
                  <c:v>2595000</c:v>
                </c:pt>
                <c:pt idx="222">
                  <c:v>13250000</c:v>
                </c:pt>
                <c:pt idx="223">
                  <c:v>7000000</c:v>
                </c:pt>
                <c:pt idx="224">
                  <c:v>4600000</c:v>
                </c:pt>
                <c:pt idx="225">
                  <c:v>850000</c:v>
                </c:pt>
                <c:pt idx="226">
                  <c:v>570000</c:v>
                </c:pt>
                <c:pt idx="227">
                  <c:v>880000</c:v>
                </c:pt>
                <c:pt idx="228">
                  <c:v>900000</c:v>
                </c:pt>
                <c:pt idx="229">
                  <c:v>155000</c:v>
                </c:pt>
                <c:pt idx="230">
                  <c:v>1000000</c:v>
                </c:pt>
                <c:pt idx="231">
                  <c:v>3500000</c:v>
                </c:pt>
                <c:pt idx="232">
                  <c:v>421000</c:v>
                </c:pt>
                <c:pt idx="233">
                  <c:v>77500</c:v>
                </c:pt>
                <c:pt idx="234">
                  <c:v>350000</c:v>
                </c:pt>
                <c:pt idx="235">
                  <c:v>19364801</c:v>
                </c:pt>
                <c:pt idx="236">
                  <c:v>800000</c:v>
                </c:pt>
                <c:pt idx="237">
                  <c:v>500000</c:v>
                </c:pt>
                <c:pt idx="238">
                  <c:v>5000000</c:v>
                </c:pt>
                <c:pt idx="239">
                  <c:v>2000000</c:v>
                </c:pt>
                <c:pt idx="240">
                  <c:v>80000</c:v>
                </c:pt>
                <c:pt idx="241">
                  <c:v>355800</c:v>
                </c:pt>
                <c:pt idx="242">
                  <c:v>2316667</c:v>
                </c:pt>
                <c:pt idx="243">
                  <c:v>109000</c:v>
                </c:pt>
                <c:pt idx="244">
                  <c:v>153000</c:v>
                </c:pt>
                <c:pt idx="245">
                  <c:v>12000000</c:v>
                </c:pt>
                <c:pt idx="246">
                  <c:v>210000</c:v>
                </c:pt>
                <c:pt idx="247">
                  <c:v>3300000</c:v>
                </c:pt>
                <c:pt idx="248">
                  <c:v>13000000</c:v>
                </c:pt>
                <c:pt idx="249">
                  <c:v>675000</c:v>
                </c:pt>
                <c:pt idx="250">
                  <c:v>24000000</c:v>
                </c:pt>
                <c:pt idx="251">
                  <c:v>3833333</c:v>
                </c:pt>
                <c:pt idx="252">
                  <c:v>300000</c:v>
                </c:pt>
                <c:pt idx="253">
                  <c:v>9250000</c:v>
                </c:pt>
                <c:pt idx="254">
                  <c:v>3500000</c:v>
                </c:pt>
                <c:pt idx="255">
                  <c:v>100000</c:v>
                </c:pt>
                <c:pt idx="256">
                  <c:v>13500000</c:v>
                </c:pt>
                <c:pt idx="257">
                  <c:v>7150000</c:v>
                </c:pt>
                <c:pt idx="258">
                  <c:v>427000</c:v>
                </c:pt>
                <c:pt idx="259">
                  <c:v>7500000</c:v>
                </c:pt>
                <c:pt idx="260">
                  <c:v>850000</c:v>
                </c:pt>
                <c:pt idx="261">
                  <c:v>507500</c:v>
                </c:pt>
                <c:pt idx="262">
                  <c:v>1500000</c:v>
                </c:pt>
                <c:pt idx="263">
                  <c:v>395000</c:v>
                </c:pt>
                <c:pt idx="264">
                  <c:v>340000</c:v>
                </c:pt>
                <c:pt idx="265">
                  <c:v>300000</c:v>
                </c:pt>
                <c:pt idx="266">
                  <c:v>1850000</c:v>
                </c:pt>
                <c:pt idx="267">
                  <c:v>905000</c:v>
                </c:pt>
                <c:pt idx="268">
                  <c:v>109000</c:v>
                </c:pt>
                <c:pt idx="269">
                  <c:v>195000</c:v>
                </c:pt>
                <c:pt idx="270">
                  <c:v>8000000</c:v>
                </c:pt>
                <c:pt idx="271">
                  <c:v>414820</c:v>
                </c:pt>
                <c:pt idx="272">
                  <c:v>401000</c:v>
                </c:pt>
                <c:pt idx="273">
                  <c:v>900000</c:v>
                </c:pt>
                <c:pt idx="274">
                  <c:v>558333</c:v>
                </c:pt>
                <c:pt idx="275">
                  <c:v>360000</c:v>
                </c:pt>
                <c:pt idx="276">
                  <c:v>1250000</c:v>
                </c:pt>
                <c:pt idx="277">
                  <c:v>511200</c:v>
                </c:pt>
                <c:pt idx="278">
                  <c:v>150000</c:v>
                </c:pt>
                <c:pt idx="279">
                  <c:v>337400</c:v>
                </c:pt>
                <c:pt idx="280">
                  <c:v>5000000</c:v>
                </c:pt>
                <c:pt idx="281">
                  <c:v>650000</c:v>
                </c:pt>
                <c:pt idx="282">
                  <c:v>550000</c:v>
                </c:pt>
                <c:pt idx="283">
                  <c:v>300000</c:v>
                </c:pt>
                <c:pt idx="284">
                  <c:v>491209</c:v>
                </c:pt>
                <c:pt idx="285">
                  <c:v>492000</c:v>
                </c:pt>
                <c:pt idx="286">
                  <c:v>750000</c:v>
                </c:pt>
                <c:pt idx="287">
                  <c:v>3750000</c:v>
                </c:pt>
                <c:pt idx="288">
                  <c:v>210000</c:v>
                </c:pt>
                <c:pt idx="289">
                  <c:v>525000</c:v>
                </c:pt>
                <c:pt idx="290">
                  <c:v>185000</c:v>
                </c:pt>
                <c:pt idx="291">
                  <c:v>315000</c:v>
                </c:pt>
                <c:pt idx="292">
                  <c:v>428000</c:v>
                </c:pt>
                <c:pt idx="293">
                  <c:v>415000</c:v>
                </c:pt>
                <c:pt idx="294">
                  <c:v>109000</c:v>
                </c:pt>
                <c:pt idx="295">
                  <c:v>1200000</c:v>
                </c:pt>
                <c:pt idx="296">
                  <c:v>625000</c:v>
                </c:pt>
                <c:pt idx="297">
                  <c:v>340000</c:v>
                </c:pt>
                <c:pt idx="298">
                  <c:v>300000</c:v>
                </c:pt>
                <c:pt idx="299">
                  <c:v>4750000</c:v>
                </c:pt>
                <c:pt idx="300">
                  <c:v>85000</c:v>
                </c:pt>
                <c:pt idx="301">
                  <c:v>1925000</c:v>
                </c:pt>
                <c:pt idx="302">
                  <c:v>190000</c:v>
                </c:pt>
                <c:pt idx="303">
                  <c:v>2200000</c:v>
                </c:pt>
                <c:pt idx="304">
                  <c:v>5350000</c:v>
                </c:pt>
                <c:pt idx="305">
                  <c:v>315000</c:v>
                </c:pt>
                <c:pt idx="306">
                  <c:v>12250000</c:v>
                </c:pt>
                <c:pt idx="307">
                  <c:v>1400000</c:v>
                </c:pt>
                <c:pt idx="308">
                  <c:v>11000000</c:v>
                </c:pt>
                <c:pt idx="309">
                  <c:v>235000</c:v>
                </c:pt>
                <c:pt idx="310">
                  <c:v>3200000</c:v>
                </c:pt>
                <c:pt idx="311">
                  <c:v>508925</c:v>
                </c:pt>
                <c:pt idx="312">
                  <c:v>450000</c:v>
                </c:pt>
                <c:pt idx="313">
                  <c:v>2350000</c:v>
                </c:pt>
                <c:pt idx="314">
                  <c:v>527500</c:v>
                </c:pt>
                <c:pt idx="315">
                  <c:v>442000</c:v>
                </c:pt>
                <c:pt idx="316">
                  <c:v>2950000</c:v>
                </c:pt>
                <c:pt idx="317">
                  <c:v>392000</c:v>
                </c:pt>
                <c:pt idx="318">
                  <c:v>90000</c:v>
                </c:pt>
                <c:pt idx="319">
                  <c:v>390000</c:v>
                </c:pt>
                <c:pt idx="320">
                  <c:v>1733333</c:v>
                </c:pt>
                <c:pt idx="321">
                  <c:v>5350000</c:v>
                </c:pt>
                <c:pt idx="322">
                  <c:v>480000</c:v>
                </c:pt>
                <c:pt idx="323">
                  <c:v>497500</c:v>
                </c:pt>
                <c:pt idx="324">
                  <c:v>3333334</c:v>
                </c:pt>
                <c:pt idx="325">
                  <c:v>230000</c:v>
                </c:pt>
                <c:pt idx="326">
                  <c:v>5250000</c:v>
                </c:pt>
                <c:pt idx="327">
                  <c:v>2583333</c:v>
                </c:pt>
                <c:pt idx="328">
                  <c:v>1000000</c:v>
                </c:pt>
                <c:pt idx="329">
                  <c:v>451000</c:v>
                </c:pt>
                <c:pt idx="330">
                  <c:v>400000</c:v>
                </c:pt>
                <c:pt idx="331">
                  <c:v>400000</c:v>
                </c:pt>
                <c:pt idx="332">
                  <c:v>355000</c:v>
                </c:pt>
                <c:pt idx="333">
                  <c:v>69000</c:v>
                </c:pt>
                <c:pt idx="334">
                  <c:v>694445</c:v>
                </c:pt>
                <c:pt idx="335">
                  <c:v>275000</c:v>
                </c:pt>
                <c:pt idx="336">
                  <c:v>255000</c:v>
                </c:pt>
                <c:pt idx="337">
                  <c:v>400000</c:v>
                </c:pt>
                <c:pt idx="338">
                  <c:v>180000</c:v>
                </c:pt>
                <c:pt idx="339">
                  <c:v>100000</c:v>
                </c:pt>
                <c:pt idx="340">
                  <c:v>214000</c:v>
                </c:pt>
                <c:pt idx="341">
                  <c:v>375000</c:v>
                </c:pt>
                <c:pt idx="342">
                  <c:v>4000000</c:v>
                </c:pt>
                <c:pt idx="343">
                  <c:v>500000</c:v>
                </c:pt>
                <c:pt idx="344">
                  <c:v>1825000</c:v>
                </c:pt>
                <c:pt idx="345">
                  <c:v>1700000</c:v>
                </c:pt>
                <c:pt idx="346">
                  <c:v>3500000</c:v>
                </c:pt>
                <c:pt idx="347">
                  <c:v>405000</c:v>
                </c:pt>
                <c:pt idx="348">
                  <c:v>6300000</c:v>
                </c:pt>
                <c:pt idx="349">
                  <c:v>525000</c:v>
                </c:pt>
                <c:pt idx="350">
                  <c:v>215000</c:v>
                </c:pt>
                <c:pt idx="351">
                  <c:v>180000</c:v>
                </c:pt>
                <c:pt idx="352">
                  <c:v>125000</c:v>
                </c:pt>
                <c:pt idx="353">
                  <c:v>1750000</c:v>
                </c:pt>
                <c:pt idx="354">
                  <c:v>300000</c:v>
                </c:pt>
                <c:pt idx="355">
                  <c:v>2850000</c:v>
                </c:pt>
                <c:pt idx="356">
                  <c:v>275000</c:v>
                </c:pt>
                <c:pt idx="357">
                  <c:v>346500</c:v>
                </c:pt>
                <c:pt idx="358">
                  <c:v>403075</c:v>
                </c:pt>
                <c:pt idx="359">
                  <c:v>750000</c:v>
                </c:pt>
                <c:pt idx="360">
                  <c:v>657500</c:v>
                </c:pt>
                <c:pt idx="361">
                  <c:v>1950000</c:v>
                </c:pt>
                <c:pt idx="362">
                  <c:v>109000</c:v>
                </c:pt>
                <c:pt idx="363">
                  <c:v>385000</c:v>
                </c:pt>
                <c:pt idx="364">
                  <c:v>3050000</c:v>
                </c:pt>
                <c:pt idx="365">
                  <c:v>330000</c:v>
                </c:pt>
                <c:pt idx="366">
                  <c:v>1000000</c:v>
                </c:pt>
                <c:pt idx="367">
                  <c:v>165000</c:v>
                </c:pt>
                <c:pt idx="368">
                  <c:v>2500000</c:v>
                </c:pt>
                <c:pt idx="369">
                  <c:v>215000</c:v>
                </c:pt>
                <c:pt idx="370">
                  <c:v>465000</c:v>
                </c:pt>
                <c:pt idx="371">
                  <c:v>500000</c:v>
                </c:pt>
                <c:pt idx="372">
                  <c:v>3750000</c:v>
                </c:pt>
                <c:pt idx="373">
                  <c:v>9250000</c:v>
                </c:pt>
                <c:pt idx="374">
                  <c:v>1425000</c:v>
                </c:pt>
                <c:pt idx="375">
                  <c:v>200000</c:v>
                </c:pt>
                <c:pt idx="376">
                  <c:v>710000</c:v>
                </c:pt>
                <c:pt idx="377">
                  <c:v>300000</c:v>
                </c:pt>
                <c:pt idx="378">
                  <c:v>2500000</c:v>
                </c:pt>
                <c:pt idx="379">
                  <c:v>260000</c:v>
                </c:pt>
                <c:pt idx="380">
                  <c:v>18000000</c:v>
                </c:pt>
                <c:pt idx="381">
                  <c:v>1200000</c:v>
                </c:pt>
                <c:pt idx="382">
                  <c:v>7000000</c:v>
                </c:pt>
                <c:pt idx="383">
                  <c:v>337000</c:v>
                </c:pt>
                <c:pt idx="384">
                  <c:v>411000</c:v>
                </c:pt>
                <c:pt idx="385">
                  <c:v>500000</c:v>
                </c:pt>
                <c:pt idx="386">
                  <c:v>655000</c:v>
                </c:pt>
                <c:pt idx="387">
                  <c:v>600000</c:v>
                </c:pt>
                <c:pt idx="388">
                  <c:v>140000</c:v>
                </c:pt>
                <c:pt idx="389">
                  <c:v>425000</c:v>
                </c:pt>
                <c:pt idx="390">
                  <c:v>450000</c:v>
                </c:pt>
                <c:pt idx="391">
                  <c:v>150000</c:v>
                </c:pt>
                <c:pt idx="392">
                  <c:v>145000</c:v>
                </c:pt>
                <c:pt idx="393">
                  <c:v>170000</c:v>
                </c:pt>
                <c:pt idx="394">
                  <c:v>7500000</c:v>
                </c:pt>
                <c:pt idx="395">
                  <c:v>2316667</c:v>
                </c:pt>
                <c:pt idx="396">
                  <c:v>1200000</c:v>
                </c:pt>
                <c:pt idx="397">
                  <c:v>107500</c:v>
                </c:pt>
                <c:pt idx="398">
                  <c:v>207500</c:v>
                </c:pt>
                <c:pt idx="399">
                  <c:v>305000</c:v>
                </c:pt>
                <c:pt idx="400">
                  <c:v>4000000</c:v>
                </c:pt>
                <c:pt idx="401">
                  <c:v>250000</c:v>
                </c:pt>
                <c:pt idx="402">
                  <c:v>2947318</c:v>
                </c:pt>
                <c:pt idx="403">
                  <c:v>65000</c:v>
                </c:pt>
                <c:pt idx="404">
                  <c:v>240000</c:v>
                </c:pt>
                <c:pt idx="405">
                  <c:v>1250000</c:v>
                </c:pt>
                <c:pt idx="406">
                  <c:v>1100000</c:v>
                </c:pt>
                <c:pt idx="407">
                  <c:v>750000</c:v>
                </c:pt>
                <c:pt idx="408">
                  <c:v>528000</c:v>
                </c:pt>
                <c:pt idx="409">
                  <c:v>1400000</c:v>
                </c:pt>
                <c:pt idx="410">
                  <c:v>2005000</c:v>
                </c:pt>
                <c:pt idx="411">
                  <c:v>400000</c:v>
                </c:pt>
                <c:pt idx="412">
                  <c:v>480000</c:v>
                </c:pt>
                <c:pt idx="413">
                  <c:v>28000000</c:v>
                </c:pt>
                <c:pt idx="414">
                  <c:v>398000</c:v>
                </c:pt>
                <c:pt idx="415">
                  <c:v>800000</c:v>
                </c:pt>
                <c:pt idx="416">
                  <c:v>7000000</c:v>
                </c:pt>
                <c:pt idx="417">
                  <c:v>345000</c:v>
                </c:pt>
                <c:pt idx="418">
                  <c:v>500000</c:v>
                </c:pt>
                <c:pt idx="419">
                  <c:v>760000</c:v>
                </c:pt>
                <c:pt idx="420">
                  <c:v>250000</c:v>
                </c:pt>
                <c:pt idx="421">
                  <c:v>15285714</c:v>
                </c:pt>
                <c:pt idx="422">
                  <c:v>150000</c:v>
                </c:pt>
                <c:pt idx="423">
                  <c:v>572500</c:v>
                </c:pt>
                <c:pt idx="424">
                  <c:v>750000</c:v>
                </c:pt>
                <c:pt idx="425">
                  <c:v>1625000</c:v>
                </c:pt>
                <c:pt idx="426">
                  <c:v>683333</c:v>
                </c:pt>
                <c:pt idx="427">
                  <c:v>275000</c:v>
                </c:pt>
                <c:pt idx="428">
                  <c:v>100000</c:v>
                </c:pt>
                <c:pt idx="429">
                  <c:v>958750</c:v>
                </c:pt>
                <c:pt idx="430">
                  <c:v>207500</c:v>
                </c:pt>
                <c:pt idx="431">
                  <c:v>165000</c:v>
                </c:pt>
                <c:pt idx="432">
                  <c:v>4525000</c:v>
                </c:pt>
                <c:pt idx="433">
                  <c:v>355000</c:v>
                </c:pt>
                <c:pt idx="434">
                  <c:v>1625000</c:v>
                </c:pt>
                <c:pt idx="435">
                  <c:v>4200000</c:v>
                </c:pt>
                <c:pt idx="436">
                  <c:v>3550000</c:v>
                </c:pt>
                <c:pt idx="437">
                  <c:v>400000</c:v>
                </c:pt>
                <c:pt idx="438">
                  <c:v>825000</c:v>
                </c:pt>
                <c:pt idx="439">
                  <c:v>135000</c:v>
                </c:pt>
                <c:pt idx="440">
                  <c:v>5750000</c:v>
                </c:pt>
                <c:pt idx="441">
                  <c:v>240000</c:v>
                </c:pt>
                <c:pt idx="442">
                  <c:v>6500000</c:v>
                </c:pt>
                <c:pt idx="443">
                  <c:v>6000000</c:v>
                </c:pt>
                <c:pt idx="444">
                  <c:v>109000</c:v>
                </c:pt>
                <c:pt idx="445">
                  <c:v>625000</c:v>
                </c:pt>
                <c:pt idx="446">
                  <c:v>316000</c:v>
                </c:pt>
                <c:pt idx="447">
                  <c:v>407300</c:v>
                </c:pt>
                <c:pt idx="448">
                  <c:v>200000</c:v>
                </c:pt>
                <c:pt idx="449">
                  <c:v>2900000</c:v>
                </c:pt>
                <c:pt idx="450">
                  <c:v>319500</c:v>
                </c:pt>
                <c:pt idx="451">
                  <c:v>506000</c:v>
                </c:pt>
                <c:pt idx="452">
                  <c:v>600000</c:v>
                </c:pt>
                <c:pt idx="453">
                  <c:v>417000</c:v>
                </c:pt>
                <c:pt idx="454">
                  <c:v>2400000</c:v>
                </c:pt>
                <c:pt idx="455">
                  <c:v>1400000</c:v>
                </c:pt>
                <c:pt idx="456">
                  <c:v>650000</c:v>
                </c:pt>
                <c:pt idx="457">
                  <c:v>185000</c:v>
                </c:pt>
                <c:pt idx="458">
                  <c:v>1400000</c:v>
                </c:pt>
                <c:pt idx="459">
                  <c:v>60000</c:v>
                </c:pt>
                <c:pt idx="460">
                  <c:v>2575000</c:v>
                </c:pt>
                <c:pt idx="461">
                  <c:v>700000</c:v>
                </c:pt>
                <c:pt idx="462">
                  <c:v>400000</c:v>
                </c:pt>
                <c:pt idx="463">
                  <c:v>5333333</c:v>
                </c:pt>
                <c:pt idx="464">
                  <c:v>1050000</c:v>
                </c:pt>
                <c:pt idx="465">
                  <c:v>2400000</c:v>
                </c:pt>
                <c:pt idx="466">
                  <c:v>350000</c:v>
                </c:pt>
                <c:pt idx="467">
                  <c:v>675000</c:v>
                </c:pt>
                <c:pt idx="468">
                  <c:v>109000</c:v>
                </c:pt>
                <c:pt idx="469">
                  <c:v>205000</c:v>
                </c:pt>
                <c:pt idx="470">
                  <c:v>2000000</c:v>
                </c:pt>
                <c:pt idx="471">
                  <c:v>160000</c:v>
                </c:pt>
                <c:pt idx="472">
                  <c:v>275000</c:v>
                </c:pt>
                <c:pt idx="473">
                  <c:v>250000</c:v>
                </c:pt>
                <c:pt idx="474">
                  <c:v>2636667</c:v>
                </c:pt>
                <c:pt idx="475">
                  <c:v>316000</c:v>
                </c:pt>
                <c:pt idx="476">
                  <c:v>320000</c:v>
                </c:pt>
                <c:pt idx="477">
                  <c:v>887500</c:v>
                </c:pt>
                <c:pt idx="478">
                  <c:v>775000</c:v>
                </c:pt>
                <c:pt idx="479">
                  <c:v>3650000</c:v>
                </c:pt>
                <c:pt idx="480">
                  <c:v>109000</c:v>
                </c:pt>
                <c:pt idx="481">
                  <c:v>11166667</c:v>
                </c:pt>
                <c:pt idx="482">
                  <c:v>635000</c:v>
                </c:pt>
                <c:pt idx="483">
                  <c:v>135000</c:v>
                </c:pt>
                <c:pt idx="484">
                  <c:v>170000</c:v>
                </c:pt>
                <c:pt idx="485">
                  <c:v>8000000</c:v>
                </c:pt>
                <c:pt idx="486">
                  <c:v>400500</c:v>
                </c:pt>
                <c:pt idx="487">
                  <c:v>2833333</c:v>
                </c:pt>
                <c:pt idx="488">
                  <c:v>480000</c:v>
                </c:pt>
                <c:pt idx="489">
                  <c:v>3300000</c:v>
                </c:pt>
                <c:pt idx="490">
                  <c:v>300000</c:v>
                </c:pt>
                <c:pt idx="491">
                  <c:v>484200</c:v>
                </c:pt>
                <c:pt idx="492">
                  <c:v>2925000</c:v>
                </c:pt>
                <c:pt idx="493">
                  <c:v>1150000</c:v>
                </c:pt>
                <c:pt idx="494">
                  <c:v>512400</c:v>
                </c:pt>
                <c:pt idx="495">
                  <c:v>100000</c:v>
                </c:pt>
                <c:pt idx="496">
                  <c:v>225000</c:v>
                </c:pt>
                <c:pt idx="497">
                  <c:v>1050000</c:v>
                </c:pt>
                <c:pt idx="498">
                  <c:v>175000</c:v>
                </c:pt>
                <c:pt idx="499">
                  <c:v>7097962</c:v>
                </c:pt>
                <c:pt idx="500">
                  <c:v>485000</c:v>
                </c:pt>
                <c:pt idx="501">
                  <c:v>180000</c:v>
                </c:pt>
                <c:pt idx="502">
                  <c:v>360000</c:v>
                </c:pt>
                <c:pt idx="503">
                  <c:v>5800000</c:v>
                </c:pt>
                <c:pt idx="504">
                  <c:v>465000</c:v>
                </c:pt>
                <c:pt idx="505">
                  <c:v>10400000</c:v>
                </c:pt>
                <c:pt idx="506">
                  <c:v>346200</c:v>
                </c:pt>
                <c:pt idx="507">
                  <c:v>3500000</c:v>
                </c:pt>
                <c:pt idx="508">
                  <c:v>416900</c:v>
                </c:pt>
                <c:pt idx="509">
                  <c:v>260000</c:v>
                </c:pt>
                <c:pt idx="510">
                  <c:v>2800000</c:v>
                </c:pt>
                <c:pt idx="511">
                  <c:v>370000</c:v>
                </c:pt>
                <c:pt idx="512">
                  <c:v>750000</c:v>
                </c:pt>
                <c:pt idx="513">
                  <c:v>950000</c:v>
                </c:pt>
                <c:pt idx="514">
                  <c:v>100000</c:v>
                </c:pt>
                <c:pt idx="515">
                  <c:v>575000</c:v>
                </c:pt>
                <c:pt idx="516">
                  <c:v>1500000</c:v>
                </c:pt>
                <c:pt idx="517">
                  <c:v>513900</c:v>
                </c:pt>
                <c:pt idx="518">
                  <c:v>70000</c:v>
                </c:pt>
                <c:pt idx="519">
                  <c:v>1500000</c:v>
                </c:pt>
                <c:pt idx="520">
                  <c:v>375000</c:v>
                </c:pt>
                <c:pt idx="521">
                  <c:v>10000000</c:v>
                </c:pt>
                <c:pt idx="522">
                  <c:v>300000</c:v>
                </c:pt>
                <c:pt idx="523">
                  <c:v>414000</c:v>
                </c:pt>
                <c:pt idx="524">
                  <c:v>72000</c:v>
                </c:pt>
                <c:pt idx="525">
                  <c:v>2775000</c:v>
                </c:pt>
                <c:pt idx="526">
                  <c:v>10916071</c:v>
                </c:pt>
                <c:pt idx="527">
                  <c:v>2425000</c:v>
                </c:pt>
                <c:pt idx="528">
                  <c:v>65000</c:v>
                </c:pt>
                <c:pt idx="529">
                  <c:v>1937500</c:v>
                </c:pt>
                <c:pt idx="530">
                  <c:v>705000</c:v>
                </c:pt>
                <c:pt idx="531">
                  <c:v>610000</c:v>
                </c:pt>
                <c:pt idx="532">
                  <c:v>300000</c:v>
                </c:pt>
                <c:pt idx="533">
                  <c:v>9916667</c:v>
                </c:pt>
                <c:pt idx="534">
                  <c:v>177500</c:v>
                </c:pt>
                <c:pt idx="535">
                  <c:v>485000</c:v>
                </c:pt>
                <c:pt idx="536">
                  <c:v>6000000</c:v>
                </c:pt>
                <c:pt idx="537">
                  <c:v>500000</c:v>
                </c:pt>
                <c:pt idx="538">
                  <c:v>400000</c:v>
                </c:pt>
                <c:pt idx="539">
                  <c:v>109000</c:v>
                </c:pt>
                <c:pt idx="540">
                  <c:v>5700000</c:v>
                </c:pt>
                <c:pt idx="541">
                  <c:v>4800000</c:v>
                </c:pt>
                <c:pt idx="542">
                  <c:v>1925000</c:v>
                </c:pt>
                <c:pt idx="543">
                  <c:v>4850000</c:v>
                </c:pt>
                <c:pt idx="544">
                  <c:v>6200000</c:v>
                </c:pt>
                <c:pt idx="545">
                  <c:v>1500000</c:v>
                </c:pt>
                <c:pt idx="546">
                  <c:v>3500000</c:v>
                </c:pt>
                <c:pt idx="547">
                  <c:v>3387500</c:v>
                </c:pt>
                <c:pt idx="548">
                  <c:v>450000</c:v>
                </c:pt>
                <c:pt idx="549">
                  <c:v>2000000</c:v>
                </c:pt>
                <c:pt idx="550">
                  <c:v>2125000</c:v>
                </c:pt>
                <c:pt idx="551">
                  <c:v>1150000</c:v>
                </c:pt>
                <c:pt idx="552">
                  <c:v>68000</c:v>
                </c:pt>
                <c:pt idx="553">
                  <c:v>150000</c:v>
                </c:pt>
                <c:pt idx="554">
                  <c:v>200000</c:v>
                </c:pt>
                <c:pt idx="555">
                  <c:v>11000000</c:v>
                </c:pt>
                <c:pt idx="556">
                  <c:v>1850000</c:v>
                </c:pt>
                <c:pt idx="557">
                  <c:v>115000</c:v>
                </c:pt>
                <c:pt idx="558">
                  <c:v>512500</c:v>
                </c:pt>
                <c:pt idx="559">
                  <c:v>4300000</c:v>
                </c:pt>
                <c:pt idx="560">
                  <c:v>509500</c:v>
                </c:pt>
                <c:pt idx="561">
                  <c:v>675000</c:v>
                </c:pt>
                <c:pt idx="562">
                  <c:v>2325000</c:v>
                </c:pt>
                <c:pt idx="563">
                  <c:v>335000</c:v>
                </c:pt>
                <c:pt idx="564">
                  <c:v>390000</c:v>
                </c:pt>
                <c:pt idx="565">
                  <c:v>2637500</c:v>
                </c:pt>
                <c:pt idx="566">
                  <c:v>2450000</c:v>
                </c:pt>
                <c:pt idx="567">
                  <c:v>662500</c:v>
                </c:pt>
                <c:pt idx="568">
                  <c:v>8620921</c:v>
                </c:pt>
                <c:pt idx="569">
                  <c:v>65000</c:v>
                </c:pt>
                <c:pt idx="570">
                  <c:v>700000</c:v>
                </c:pt>
                <c:pt idx="571">
                  <c:v>650000</c:v>
                </c:pt>
                <c:pt idx="572">
                  <c:v>410000</c:v>
                </c:pt>
                <c:pt idx="573">
                  <c:v>3000000</c:v>
                </c:pt>
                <c:pt idx="574">
                  <c:v>4000000</c:v>
                </c:pt>
                <c:pt idx="575">
                  <c:v>385500</c:v>
                </c:pt>
                <c:pt idx="576">
                  <c:v>432975</c:v>
                </c:pt>
                <c:pt idx="577">
                  <c:v>500000</c:v>
                </c:pt>
                <c:pt idx="578">
                  <c:v>1200000</c:v>
                </c:pt>
                <c:pt idx="579">
                  <c:v>11571429</c:v>
                </c:pt>
                <c:pt idx="580">
                  <c:v>512500</c:v>
                </c:pt>
                <c:pt idx="581">
                  <c:v>1100000</c:v>
                </c:pt>
                <c:pt idx="582">
                  <c:v>5375000</c:v>
                </c:pt>
                <c:pt idx="583">
                  <c:v>512500</c:v>
                </c:pt>
                <c:pt idx="584">
                  <c:v>275000</c:v>
                </c:pt>
                <c:pt idx="585">
                  <c:v>1500000</c:v>
                </c:pt>
                <c:pt idx="586">
                  <c:v>1400000</c:v>
                </c:pt>
                <c:pt idx="587">
                  <c:v>10600000</c:v>
                </c:pt>
                <c:pt idx="588">
                  <c:v>750000</c:v>
                </c:pt>
                <c:pt idx="589">
                  <c:v>530500</c:v>
                </c:pt>
                <c:pt idx="590">
                  <c:v>887500</c:v>
                </c:pt>
                <c:pt idx="591">
                  <c:v>4500000</c:v>
                </c:pt>
                <c:pt idx="592">
                  <c:v>1700000</c:v>
                </c:pt>
                <c:pt idx="593">
                  <c:v>1325000</c:v>
                </c:pt>
                <c:pt idx="594">
                  <c:v>80000</c:v>
                </c:pt>
                <c:pt idx="595">
                  <c:v>225000</c:v>
                </c:pt>
                <c:pt idx="596">
                  <c:v>185000</c:v>
                </c:pt>
                <c:pt idx="597">
                  <c:v>523925</c:v>
                </c:pt>
                <c:pt idx="598">
                  <c:v>7000000</c:v>
                </c:pt>
                <c:pt idx="599">
                  <c:v>940000</c:v>
                </c:pt>
                <c:pt idx="600">
                  <c:v>109000</c:v>
                </c:pt>
                <c:pt idx="601">
                  <c:v>400000</c:v>
                </c:pt>
                <c:pt idx="602">
                  <c:v>925000</c:v>
                </c:pt>
                <c:pt idx="603">
                  <c:v>95000</c:v>
                </c:pt>
                <c:pt idx="604">
                  <c:v>118000</c:v>
                </c:pt>
                <c:pt idx="605">
                  <c:v>510120</c:v>
                </c:pt>
                <c:pt idx="606">
                  <c:v>1150000</c:v>
                </c:pt>
                <c:pt idx="607">
                  <c:v>490500</c:v>
                </c:pt>
                <c:pt idx="608">
                  <c:v>501000</c:v>
                </c:pt>
                <c:pt idx="609">
                  <c:v>7500000</c:v>
                </c:pt>
                <c:pt idx="610">
                  <c:v>770000</c:v>
                </c:pt>
                <c:pt idx="611">
                  <c:v>210000</c:v>
                </c:pt>
                <c:pt idx="612">
                  <c:v>109000</c:v>
                </c:pt>
                <c:pt idx="613">
                  <c:v>240000</c:v>
                </c:pt>
                <c:pt idx="614">
                  <c:v>4000000</c:v>
                </c:pt>
                <c:pt idx="615">
                  <c:v>250000</c:v>
                </c:pt>
                <c:pt idx="616">
                  <c:v>5750000</c:v>
                </c:pt>
                <c:pt idx="617">
                  <c:v>350000</c:v>
                </c:pt>
                <c:pt idx="618">
                  <c:v>3825000</c:v>
                </c:pt>
                <c:pt idx="619">
                  <c:v>376000</c:v>
                </c:pt>
                <c:pt idx="620">
                  <c:v>800000</c:v>
                </c:pt>
                <c:pt idx="621">
                  <c:v>500000</c:v>
                </c:pt>
                <c:pt idx="622">
                  <c:v>8625000</c:v>
                </c:pt>
                <c:pt idx="623">
                  <c:v>2800000</c:v>
                </c:pt>
                <c:pt idx="624">
                  <c:v>6500000</c:v>
                </c:pt>
                <c:pt idx="625">
                  <c:v>3500000</c:v>
                </c:pt>
                <c:pt idx="626">
                  <c:v>245000</c:v>
                </c:pt>
                <c:pt idx="627">
                  <c:v>4250000</c:v>
                </c:pt>
                <c:pt idx="628">
                  <c:v>68000</c:v>
                </c:pt>
                <c:pt idx="629">
                  <c:v>375000</c:v>
                </c:pt>
                <c:pt idx="630">
                  <c:v>325000</c:v>
                </c:pt>
                <c:pt idx="631">
                  <c:v>1900000</c:v>
                </c:pt>
                <c:pt idx="632">
                  <c:v>390000</c:v>
                </c:pt>
                <c:pt idx="633">
                  <c:v>255000</c:v>
                </c:pt>
                <c:pt idx="634">
                  <c:v>750000</c:v>
                </c:pt>
                <c:pt idx="635">
                  <c:v>11500000</c:v>
                </c:pt>
                <c:pt idx="636">
                  <c:v>360000</c:v>
                </c:pt>
                <c:pt idx="637">
                  <c:v>4866667</c:v>
                </c:pt>
                <c:pt idx="638">
                  <c:v>4600000</c:v>
                </c:pt>
                <c:pt idx="639">
                  <c:v>62500</c:v>
                </c:pt>
                <c:pt idx="640">
                  <c:v>13000000</c:v>
                </c:pt>
                <c:pt idx="641">
                  <c:v>2000000</c:v>
                </c:pt>
                <c:pt idx="642">
                  <c:v>475000</c:v>
                </c:pt>
                <c:pt idx="643">
                  <c:v>5900000</c:v>
                </c:pt>
                <c:pt idx="644">
                  <c:v>2350000</c:v>
                </c:pt>
                <c:pt idx="645">
                  <c:v>530000</c:v>
                </c:pt>
                <c:pt idx="646">
                  <c:v>90000</c:v>
                </c:pt>
                <c:pt idx="647">
                  <c:v>7826914</c:v>
                </c:pt>
                <c:pt idx="648">
                  <c:v>415000</c:v>
                </c:pt>
                <c:pt idx="649">
                  <c:v>6500000</c:v>
                </c:pt>
                <c:pt idx="650">
                  <c:v>1300000</c:v>
                </c:pt>
                <c:pt idx="651">
                  <c:v>350000</c:v>
                </c:pt>
                <c:pt idx="652">
                  <c:v>16000000</c:v>
                </c:pt>
                <c:pt idx="653">
                  <c:v>575000</c:v>
                </c:pt>
                <c:pt idx="654">
                  <c:v>850000</c:v>
                </c:pt>
                <c:pt idx="655">
                  <c:v>3825000</c:v>
                </c:pt>
                <c:pt idx="656">
                  <c:v>174000</c:v>
                </c:pt>
                <c:pt idx="657">
                  <c:v>435000</c:v>
                </c:pt>
                <c:pt idx="658">
                  <c:v>508700</c:v>
                </c:pt>
                <c:pt idx="659">
                  <c:v>109000</c:v>
                </c:pt>
                <c:pt idx="660">
                  <c:v>750000</c:v>
                </c:pt>
                <c:pt idx="661">
                  <c:v>700000</c:v>
                </c:pt>
                <c:pt idx="662">
                  <c:v>95000</c:v>
                </c:pt>
                <c:pt idx="663">
                  <c:v>537500</c:v>
                </c:pt>
                <c:pt idx="664">
                  <c:v>70000</c:v>
                </c:pt>
                <c:pt idx="665">
                  <c:v>265000</c:v>
                </c:pt>
                <c:pt idx="666">
                  <c:v>475000</c:v>
                </c:pt>
                <c:pt idx="667">
                  <c:v>1900000</c:v>
                </c:pt>
                <c:pt idx="668">
                  <c:v>665000</c:v>
                </c:pt>
                <c:pt idx="669">
                  <c:v>525000</c:v>
                </c:pt>
                <c:pt idx="670">
                  <c:v>402000</c:v>
                </c:pt>
                <c:pt idx="671">
                  <c:v>180000</c:v>
                </c:pt>
                <c:pt idx="672">
                  <c:v>109000</c:v>
                </c:pt>
                <c:pt idx="673">
                  <c:v>301000</c:v>
                </c:pt>
                <c:pt idx="674">
                  <c:v>1143539</c:v>
                </c:pt>
                <c:pt idx="675">
                  <c:v>109000</c:v>
                </c:pt>
                <c:pt idx="676">
                  <c:v>567000</c:v>
                </c:pt>
                <c:pt idx="677">
                  <c:v>6500000</c:v>
                </c:pt>
                <c:pt idx="678">
                  <c:v>115000</c:v>
                </c:pt>
                <c:pt idx="679">
                  <c:v>2705000</c:v>
                </c:pt>
                <c:pt idx="680">
                  <c:v>490000</c:v>
                </c:pt>
                <c:pt idx="681">
                  <c:v>417000</c:v>
                </c:pt>
                <c:pt idx="682">
                  <c:v>562500</c:v>
                </c:pt>
                <c:pt idx="683">
                  <c:v>500000</c:v>
                </c:pt>
                <c:pt idx="684">
                  <c:v>109000</c:v>
                </c:pt>
                <c:pt idx="685">
                  <c:v>7500000</c:v>
                </c:pt>
                <c:pt idx="686">
                  <c:v>203000</c:v>
                </c:pt>
                <c:pt idx="687">
                  <c:v>500000</c:v>
                </c:pt>
                <c:pt idx="688">
                  <c:v>2250000</c:v>
                </c:pt>
                <c:pt idx="689">
                  <c:v>509600</c:v>
                </c:pt>
                <c:pt idx="690">
                  <c:v>2500000</c:v>
                </c:pt>
                <c:pt idx="691">
                  <c:v>447000</c:v>
                </c:pt>
                <c:pt idx="692">
                  <c:v>680000</c:v>
                </c:pt>
                <c:pt idx="693">
                  <c:v>195000</c:v>
                </c:pt>
                <c:pt idx="694">
                  <c:v>1275000</c:v>
                </c:pt>
                <c:pt idx="695">
                  <c:v>200000</c:v>
                </c:pt>
                <c:pt idx="696">
                  <c:v>507600</c:v>
                </c:pt>
                <c:pt idx="697">
                  <c:v>480000</c:v>
                </c:pt>
                <c:pt idx="698">
                  <c:v>250000</c:v>
                </c:pt>
                <c:pt idx="699">
                  <c:v>3300000</c:v>
                </c:pt>
                <c:pt idx="700">
                  <c:v>230000</c:v>
                </c:pt>
                <c:pt idx="701">
                  <c:v>3100000</c:v>
                </c:pt>
                <c:pt idx="702">
                  <c:v>120000</c:v>
                </c:pt>
                <c:pt idx="703">
                  <c:v>112500</c:v>
                </c:pt>
                <c:pt idx="704">
                  <c:v>345000</c:v>
                </c:pt>
                <c:pt idx="705">
                  <c:v>145000</c:v>
                </c:pt>
                <c:pt idx="706">
                  <c:v>1275000</c:v>
                </c:pt>
                <c:pt idx="707">
                  <c:v>550000</c:v>
                </c:pt>
                <c:pt idx="708">
                  <c:v>8500000</c:v>
                </c:pt>
                <c:pt idx="709">
                  <c:v>6000000</c:v>
                </c:pt>
                <c:pt idx="710">
                  <c:v>215000</c:v>
                </c:pt>
                <c:pt idx="711">
                  <c:v>265000</c:v>
                </c:pt>
                <c:pt idx="712">
                  <c:v>130000</c:v>
                </c:pt>
                <c:pt idx="713">
                  <c:v>1100000</c:v>
                </c:pt>
                <c:pt idx="714">
                  <c:v>3600000</c:v>
                </c:pt>
                <c:pt idx="715">
                  <c:v>316000</c:v>
                </c:pt>
                <c:pt idx="716">
                  <c:v>780000</c:v>
                </c:pt>
                <c:pt idx="717">
                  <c:v>323000</c:v>
                </c:pt>
                <c:pt idx="718">
                  <c:v>7750000</c:v>
                </c:pt>
                <c:pt idx="719">
                  <c:v>6500000</c:v>
                </c:pt>
                <c:pt idx="720">
                  <c:v>750000</c:v>
                </c:pt>
                <c:pt idx="721">
                  <c:v>8000000</c:v>
                </c:pt>
                <c:pt idx="722">
                  <c:v>425000</c:v>
                </c:pt>
                <c:pt idx="723">
                  <c:v>2700000</c:v>
                </c:pt>
                <c:pt idx="724">
                  <c:v>1725000</c:v>
                </c:pt>
                <c:pt idx="725">
                  <c:v>3150000</c:v>
                </c:pt>
                <c:pt idx="726">
                  <c:v>2750000</c:v>
                </c:pt>
                <c:pt idx="727">
                  <c:v>4000000</c:v>
                </c:pt>
                <c:pt idx="728">
                  <c:v>5854712</c:v>
                </c:pt>
                <c:pt idx="729">
                  <c:v>1000000</c:v>
                </c:pt>
                <c:pt idx="730">
                  <c:v>70000</c:v>
                </c:pt>
                <c:pt idx="731">
                  <c:v>300000</c:v>
                </c:pt>
                <c:pt idx="732">
                  <c:v>500000</c:v>
                </c:pt>
                <c:pt idx="733">
                  <c:v>426500</c:v>
                </c:pt>
                <c:pt idx="734">
                  <c:v>425000</c:v>
                </c:pt>
                <c:pt idx="735">
                  <c:v>540000</c:v>
                </c:pt>
                <c:pt idx="736">
                  <c:v>7400000</c:v>
                </c:pt>
                <c:pt idx="737">
                  <c:v>700000</c:v>
                </c:pt>
                <c:pt idx="738">
                  <c:v>328000</c:v>
                </c:pt>
                <c:pt idx="739">
                  <c:v>185000</c:v>
                </c:pt>
                <c:pt idx="740">
                  <c:v>2212500</c:v>
                </c:pt>
                <c:pt idx="741">
                  <c:v>19000000</c:v>
                </c:pt>
                <c:pt idx="742">
                  <c:v>511900</c:v>
                </c:pt>
                <c:pt idx="743">
                  <c:v>1000000</c:v>
                </c:pt>
                <c:pt idx="744">
                  <c:v>380000</c:v>
                </c:pt>
                <c:pt idx="745">
                  <c:v>1250000</c:v>
                </c:pt>
                <c:pt idx="746">
                  <c:v>237500</c:v>
                </c:pt>
                <c:pt idx="747">
                  <c:v>523000</c:v>
                </c:pt>
                <c:pt idx="748">
                  <c:v>60000</c:v>
                </c:pt>
                <c:pt idx="749">
                  <c:v>637500</c:v>
                </c:pt>
                <c:pt idx="750">
                  <c:v>600000</c:v>
                </c:pt>
                <c:pt idx="751">
                  <c:v>519000</c:v>
                </c:pt>
                <c:pt idx="752">
                  <c:v>510000</c:v>
                </c:pt>
                <c:pt idx="753">
                  <c:v>509525</c:v>
                </c:pt>
                <c:pt idx="754">
                  <c:v>10000000</c:v>
                </c:pt>
                <c:pt idx="755">
                  <c:v>725000</c:v>
                </c:pt>
                <c:pt idx="756">
                  <c:v>1400000</c:v>
                </c:pt>
                <c:pt idx="757">
                  <c:v>1700000</c:v>
                </c:pt>
                <c:pt idx="758">
                  <c:v>200000</c:v>
                </c:pt>
                <c:pt idx="759">
                  <c:v>5500000</c:v>
                </c:pt>
                <c:pt idx="760">
                  <c:v>3266666</c:v>
                </c:pt>
                <c:pt idx="761">
                  <c:v>496645</c:v>
                </c:pt>
                <c:pt idx="762">
                  <c:v>260000</c:v>
                </c:pt>
                <c:pt idx="763">
                  <c:v>7000000</c:v>
                </c:pt>
                <c:pt idx="764">
                  <c:v>2250000</c:v>
                </c:pt>
                <c:pt idx="765">
                  <c:v>11625000</c:v>
                </c:pt>
                <c:pt idx="766">
                  <c:v>500000</c:v>
                </c:pt>
                <c:pt idx="767">
                  <c:v>109000</c:v>
                </c:pt>
                <c:pt idx="768">
                  <c:v>1000000</c:v>
                </c:pt>
                <c:pt idx="769">
                  <c:v>828571</c:v>
                </c:pt>
                <c:pt idx="770">
                  <c:v>450000</c:v>
                </c:pt>
                <c:pt idx="771">
                  <c:v>3800000</c:v>
                </c:pt>
                <c:pt idx="772">
                  <c:v>2333333</c:v>
                </c:pt>
                <c:pt idx="773">
                  <c:v>205000</c:v>
                </c:pt>
                <c:pt idx="774">
                  <c:v>102500</c:v>
                </c:pt>
                <c:pt idx="775">
                  <c:v>425000</c:v>
                </c:pt>
                <c:pt idx="776">
                  <c:v>110000</c:v>
                </c:pt>
                <c:pt idx="777">
                  <c:v>125000</c:v>
                </c:pt>
                <c:pt idx="778">
                  <c:v>425000</c:v>
                </c:pt>
                <c:pt idx="779">
                  <c:v>780000</c:v>
                </c:pt>
                <c:pt idx="780">
                  <c:v>4500000</c:v>
                </c:pt>
                <c:pt idx="781">
                  <c:v>100000</c:v>
                </c:pt>
                <c:pt idx="782">
                  <c:v>109000</c:v>
                </c:pt>
                <c:pt idx="783">
                  <c:v>522800</c:v>
                </c:pt>
                <c:pt idx="784">
                  <c:v>181500</c:v>
                </c:pt>
                <c:pt idx="785">
                  <c:v>327000</c:v>
                </c:pt>
                <c:pt idx="786">
                  <c:v>3150000</c:v>
                </c:pt>
                <c:pt idx="787">
                  <c:v>175000</c:v>
                </c:pt>
                <c:pt idx="788">
                  <c:v>5875000</c:v>
                </c:pt>
                <c:pt idx="789">
                  <c:v>85000</c:v>
                </c:pt>
                <c:pt idx="790">
                  <c:v>5500000</c:v>
                </c:pt>
                <c:pt idx="791">
                  <c:v>3800000</c:v>
                </c:pt>
                <c:pt idx="792">
                  <c:v>2500000</c:v>
                </c:pt>
                <c:pt idx="793">
                  <c:v>700000</c:v>
                </c:pt>
                <c:pt idx="794">
                  <c:v>1133333</c:v>
                </c:pt>
                <c:pt idx="795">
                  <c:v>4000000</c:v>
                </c:pt>
                <c:pt idx="796">
                  <c:v>980000</c:v>
                </c:pt>
                <c:pt idx="797">
                  <c:v>4800000</c:v>
                </c:pt>
                <c:pt idx="798">
                  <c:v>6850000</c:v>
                </c:pt>
                <c:pt idx="799">
                  <c:v>2025000</c:v>
                </c:pt>
                <c:pt idx="800">
                  <c:v>2470667</c:v>
                </c:pt>
                <c:pt idx="801">
                  <c:v>150000</c:v>
                </c:pt>
                <c:pt idx="802">
                  <c:v>212500</c:v>
                </c:pt>
                <c:pt idx="803">
                  <c:v>5975000</c:v>
                </c:pt>
                <c:pt idx="804">
                  <c:v>1030000</c:v>
                </c:pt>
                <c:pt idx="805">
                  <c:v>520000</c:v>
                </c:pt>
                <c:pt idx="806">
                  <c:v>519550</c:v>
                </c:pt>
                <c:pt idx="807">
                  <c:v>22000000</c:v>
                </c:pt>
                <c:pt idx="808">
                  <c:v>140000</c:v>
                </c:pt>
                <c:pt idx="809">
                  <c:v>2475000</c:v>
                </c:pt>
                <c:pt idx="810">
                  <c:v>3775000</c:v>
                </c:pt>
                <c:pt idx="811">
                  <c:v>2000000</c:v>
                </c:pt>
                <c:pt idx="812">
                  <c:v>4250000</c:v>
                </c:pt>
                <c:pt idx="813">
                  <c:v>506200</c:v>
                </c:pt>
                <c:pt idx="814">
                  <c:v>1500000</c:v>
                </c:pt>
                <c:pt idx="815">
                  <c:v>600000</c:v>
                </c:pt>
                <c:pt idx="816">
                  <c:v>2250000</c:v>
                </c:pt>
                <c:pt idx="817">
                  <c:v>980000</c:v>
                </c:pt>
                <c:pt idx="818">
                  <c:v>2000000</c:v>
                </c:pt>
                <c:pt idx="819">
                  <c:v>5500000</c:v>
                </c:pt>
                <c:pt idx="820">
                  <c:v>550000</c:v>
                </c:pt>
                <c:pt idx="821">
                  <c:v>13000000</c:v>
                </c:pt>
                <c:pt idx="822">
                  <c:v>687500</c:v>
                </c:pt>
                <c:pt idx="823">
                  <c:v>437500</c:v>
                </c:pt>
                <c:pt idx="824">
                  <c:v>9000000</c:v>
                </c:pt>
                <c:pt idx="825">
                  <c:v>505000</c:v>
                </c:pt>
                <c:pt idx="826">
                  <c:v>4333334</c:v>
                </c:pt>
                <c:pt idx="827">
                  <c:v>2166667</c:v>
                </c:pt>
                <c:pt idx="828">
                  <c:v>750000</c:v>
                </c:pt>
                <c:pt idx="829">
                  <c:v>4662500</c:v>
                </c:pt>
                <c:pt idx="830">
                  <c:v>527000</c:v>
                </c:pt>
                <c:pt idx="831">
                  <c:v>2750000</c:v>
                </c:pt>
                <c:pt idx="832">
                  <c:v>180000</c:v>
                </c:pt>
                <c:pt idx="833">
                  <c:v>440000</c:v>
                </c:pt>
                <c:pt idx="834">
                  <c:v>62500</c:v>
                </c:pt>
                <c:pt idx="835">
                  <c:v>2000000</c:v>
                </c:pt>
                <c:pt idx="836">
                  <c:v>350000</c:v>
                </c:pt>
                <c:pt idx="837">
                  <c:v>270000</c:v>
                </c:pt>
                <c:pt idx="838">
                  <c:v>1900000</c:v>
                </c:pt>
                <c:pt idx="839">
                  <c:v>3000000</c:v>
                </c:pt>
                <c:pt idx="840">
                  <c:v>514500</c:v>
                </c:pt>
                <c:pt idx="841">
                  <c:v>492500</c:v>
                </c:pt>
                <c:pt idx="842">
                  <c:v>2650000</c:v>
                </c:pt>
                <c:pt idx="843">
                  <c:v>482500</c:v>
                </c:pt>
                <c:pt idx="844">
                  <c:v>175000</c:v>
                </c:pt>
                <c:pt idx="845">
                  <c:v>400000</c:v>
                </c:pt>
                <c:pt idx="846">
                  <c:v>60000</c:v>
                </c:pt>
                <c:pt idx="847">
                  <c:v>481400</c:v>
                </c:pt>
                <c:pt idx="848">
                  <c:v>415000</c:v>
                </c:pt>
                <c:pt idx="849">
                  <c:v>2954451</c:v>
                </c:pt>
                <c:pt idx="850">
                  <c:v>6500000</c:v>
                </c:pt>
                <c:pt idx="851">
                  <c:v>6000000</c:v>
                </c:pt>
                <c:pt idx="852">
                  <c:v>125000</c:v>
                </c:pt>
                <c:pt idx="853">
                  <c:v>375000</c:v>
                </c:pt>
                <c:pt idx="854">
                  <c:v>540000</c:v>
                </c:pt>
                <c:pt idx="855">
                  <c:v>1000000</c:v>
                </c:pt>
                <c:pt idx="856">
                  <c:v>135000</c:v>
                </c:pt>
                <c:pt idx="857">
                  <c:v>15000000</c:v>
                </c:pt>
                <c:pt idx="858">
                  <c:v>2062500</c:v>
                </c:pt>
                <c:pt idx="859">
                  <c:v>2725000</c:v>
                </c:pt>
                <c:pt idx="860">
                  <c:v>310000</c:v>
                </c:pt>
                <c:pt idx="861">
                  <c:v>12400000</c:v>
                </c:pt>
                <c:pt idx="862">
                  <c:v>9100000</c:v>
                </c:pt>
                <c:pt idx="863">
                  <c:v>2687500</c:v>
                </c:pt>
                <c:pt idx="864">
                  <c:v>5416666</c:v>
                </c:pt>
                <c:pt idx="865">
                  <c:v>650000</c:v>
                </c:pt>
                <c:pt idx="866">
                  <c:v>250000</c:v>
                </c:pt>
                <c:pt idx="867">
                  <c:v>12541666</c:v>
                </c:pt>
                <c:pt idx="868">
                  <c:v>11250000</c:v>
                </c:pt>
                <c:pt idx="869">
                  <c:v>425000</c:v>
                </c:pt>
                <c:pt idx="870">
                  <c:v>295000</c:v>
                </c:pt>
                <c:pt idx="871">
                  <c:v>170000</c:v>
                </c:pt>
                <c:pt idx="872">
                  <c:v>600000</c:v>
                </c:pt>
                <c:pt idx="873">
                  <c:v>150000</c:v>
                </c:pt>
                <c:pt idx="874">
                  <c:v>109000</c:v>
                </c:pt>
                <c:pt idx="875">
                  <c:v>316000</c:v>
                </c:pt>
                <c:pt idx="876">
                  <c:v>97500</c:v>
                </c:pt>
                <c:pt idx="877">
                  <c:v>5000000</c:v>
                </c:pt>
                <c:pt idx="878">
                  <c:v>1900000</c:v>
                </c:pt>
                <c:pt idx="879">
                  <c:v>8000000</c:v>
                </c:pt>
                <c:pt idx="880">
                  <c:v>400000</c:v>
                </c:pt>
                <c:pt idx="881">
                  <c:v>280000</c:v>
                </c:pt>
                <c:pt idx="882">
                  <c:v>275000</c:v>
                </c:pt>
                <c:pt idx="883">
                  <c:v>1825000</c:v>
                </c:pt>
                <c:pt idx="884">
                  <c:v>528800</c:v>
                </c:pt>
                <c:pt idx="885">
                  <c:v>1000000</c:v>
                </c:pt>
                <c:pt idx="886">
                  <c:v>7500000</c:v>
                </c:pt>
                <c:pt idx="887">
                  <c:v>3800000</c:v>
                </c:pt>
                <c:pt idx="888">
                  <c:v>762500</c:v>
                </c:pt>
                <c:pt idx="889">
                  <c:v>3300000</c:v>
                </c:pt>
                <c:pt idx="890">
                  <c:v>3833333</c:v>
                </c:pt>
                <c:pt idx="891">
                  <c:v>13146942</c:v>
                </c:pt>
                <c:pt idx="892">
                  <c:v>735000</c:v>
                </c:pt>
                <c:pt idx="893">
                  <c:v>60000</c:v>
                </c:pt>
                <c:pt idx="894">
                  <c:v>1275000</c:v>
                </c:pt>
                <c:pt idx="895">
                  <c:v>2300000</c:v>
                </c:pt>
                <c:pt idx="896">
                  <c:v>265000</c:v>
                </c:pt>
                <c:pt idx="897">
                  <c:v>6354379</c:v>
                </c:pt>
                <c:pt idx="898">
                  <c:v>507500</c:v>
                </c:pt>
                <c:pt idx="899">
                  <c:v>320000</c:v>
                </c:pt>
                <c:pt idx="900">
                  <c:v>520000</c:v>
                </c:pt>
                <c:pt idx="901">
                  <c:v>518000</c:v>
                </c:pt>
                <c:pt idx="902">
                  <c:v>325000</c:v>
                </c:pt>
                <c:pt idx="903">
                  <c:v>287000</c:v>
                </c:pt>
                <c:pt idx="904">
                  <c:v>120000</c:v>
                </c:pt>
                <c:pt idx="905">
                  <c:v>8500000</c:v>
                </c:pt>
                <c:pt idx="906">
                  <c:v>335000</c:v>
                </c:pt>
                <c:pt idx="907">
                  <c:v>2600000</c:v>
                </c:pt>
                <c:pt idx="908">
                  <c:v>18500000</c:v>
                </c:pt>
                <c:pt idx="909">
                  <c:v>900000</c:v>
                </c:pt>
                <c:pt idx="910">
                  <c:v>300000</c:v>
                </c:pt>
                <c:pt idx="911">
                  <c:v>507500</c:v>
                </c:pt>
                <c:pt idx="912">
                  <c:v>150000</c:v>
                </c:pt>
                <c:pt idx="913">
                  <c:v>145000</c:v>
                </c:pt>
                <c:pt idx="914">
                  <c:v>500000</c:v>
                </c:pt>
                <c:pt idx="915">
                  <c:v>11416667</c:v>
                </c:pt>
                <c:pt idx="916">
                  <c:v>120000</c:v>
                </c:pt>
                <c:pt idx="917">
                  <c:v>16333327</c:v>
                </c:pt>
                <c:pt idx="918">
                  <c:v>3000000</c:v>
                </c:pt>
                <c:pt idx="919">
                  <c:v>1126000</c:v>
                </c:pt>
                <c:pt idx="920">
                  <c:v>1000000</c:v>
                </c:pt>
                <c:pt idx="921">
                  <c:v>300000</c:v>
                </c:pt>
                <c:pt idx="922">
                  <c:v>200000</c:v>
                </c:pt>
                <c:pt idx="923">
                  <c:v>3000000</c:v>
                </c:pt>
                <c:pt idx="924">
                  <c:v>500000</c:v>
                </c:pt>
                <c:pt idx="925">
                  <c:v>650000</c:v>
                </c:pt>
                <c:pt idx="926">
                  <c:v>250000</c:v>
                </c:pt>
                <c:pt idx="927">
                  <c:v>2300000</c:v>
                </c:pt>
                <c:pt idx="928">
                  <c:v>260000</c:v>
                </c:pt>
                <c:pt idx="929">
                  <c:v>380000</c:v>
                </c:pt>
                <c:pt idx="930">
                  <c:v>425000</c:v>
                </c:pt>
                <c:pt idx="931">
                  <c:v>610000</c:v>
                </c:pt>
                <c:pt idx="932">
                  <c:v>150000</c:v>
                </c:pt>
                <c:pt idx="933">
                  <c:v>68000</c:v>
                </c:pt>
                <c:pt idx="934">
                  <c:v>511500</c:v>
                </c:pt>
                <c:pt idx="935">
                  <c:v>17825976</c:v>
                </c:pt>
                <c:pt idx="936">
                  <c:v>502500</c:v>
                </c:pt>
                <c:pt idx="937">
                  <c:v>340000</c:v>
                </c:pt>
                <c:pt idx="938">
                  <c:v>4750000</c:v>
                </c:pt>
                <c:pt idx="939">
                  <c:v>1250000</c:v>
                </c:pt>
                <c:pt idx="940">
                  <c:v>750000</c:v>
                </c:pt>
                <c:pt idx="941">
                  <c:v>150000</c:v>
                </c:pt>
                <c:pt idx="942">
                  <c:v>185000</c:v>
                </c:pt>
                <c:pt idx="943">
                  <c:v>6000000</c:v>
                </c:pt>
                <c:pt idx="944">
                  <c:v>16600000</c:v>
                </c:pt>
                <c:pt idx="945">
                  <c:v>500000</c:v>
                </c:pt>
                <c:pt idx="946">
                  <c:v>503000</c:v>
                </c:pt>
                <c:pt idx="947">
                  <c:v>1025000</c:v>
                </c:pt>
                <c:pt idx="948">
                  <c:v>100000</c:v>
                </c:pt>
                <c:pt idx="949">
                  <c:v>7150000</c:v>
                </c:pt>
                <c:pt idx="950">
                  <c:v>13500000</c:v>
                </c:pt>
                <c:pt idx="951">
                  <c:v>302000</c:v>
                </c:pt>
                <c:pt idx="952">
                  <c:v>165000</c:v>
                </c:pt>
                <c:pt idx="953">
                  <c:v>975000</c:v>
                </c:pt>
                <c:pt idx="954">
                  <c:v>140000</c:v>
                </c:pt>
                <c:pt idx="955">
                  <c:v>600000</c:v>
                </c:pt>
                <c:pt idx="956">
                  <c:v>150000</c:v>
                </c:pt>
                <c:pt idx="957">
                  <c:v>2350000</c:v>
                </c:pt>
                <c:pt idx="958">
                  <c:v>2700000</c:v>
                </c:pt>
                <c:pt idx="959">
                  <c:v>13000000</c:v>
                </c:pt>
                <c:pt idx="960">
                  <c:v>86500</c:v>
                </c:pt>
                <c:pt idx="961">
                  <c:v>9500000</c:v>
                </c:pt>
                <c:pt idx="962">
                  <c:v>11500000</c:v>
                </c:pt>
                <c:pt idx="963">
                  <c:v>230000</c:v>
                </c:pt>
                <c:pt idx="964">
                  <c:v>275000</c:v>
                </c:pt>
                <c:pt idx="965">
                  <c:v>550000</c:v>
                </c:pt>
                <c:pt idx="966">
                  <c:v>584624</c:v>
                </c:pt>
                <c:pt idx="967">
                  <c:v>1143502</c:v>
                </c:pt>
                <c:pt idx="968">
                  <c:v>220000</c:v>
                </c:pt>
                <c:pt idx="969">
                  <c:v>1000000</c:v>
                </c:pt>
                <c:pt idx="970">
                  <c:v>750000</c:v>
                </c:pt>
                <c:pt idx="971">
                  <c:v>750000</c:v>
                </c:pt>
                <c:pt idx="972">
                  <c:v>416000</c:v>
                </c:pt>
                <c:pt idx="973">
                  <c:v>600000</c:v>
                </c:pt>
                <c:pt idx="974">
                  <c:v>2237500</c:v>
                </c:pt>
                <c:pt idx="975">
                  <c:v>345000</c:v>
                </c:pt>
                <c:pt idx="976">
                  <c:v>650000</c:v>
                </c:pt>
                <c:pt idx="977">
                  <c:v>2625000</c:v>
                </c:pt>
                <c:pt idx="978">
                  <c:v>130000</c:v>
                </c:pt>
                <c:pt idx="979">
                  <c:v>392000</c:v>
                </c:pt>
                <c:pt idx="980">
                  <c:v>6500000</c:v>
                </c:pt>
                <c:pt idx="981">
                  <c:v>2791666</c:v>
                </c:pt>
                <c:pt idx="982">
                  <c:v>392000</c:v>
                </c:pt>
                <c:pt idx="983">
                  <c:v>14811414</c:v>
                </c:pt>
                <c:pt idx="984">
                  <c:v>2000000</c:v>
                </c:pt>
                <c:pt idx="985">
                  <c:v>400000</c:v>
                </c:pt>
                <c:pt idx="986">
                  <c:v>60000</c:v>
                </c:pt>
                <c:pt idx="987">
                  <c:v>428600</c:v>
                </c:pt>
                <c:pt idx="988">
                  <c:v>400000</c:v>
                </c:pt>
                <c:pt idx="989">
                  <c:v>6666667</c:v>
                </c:pt>
                <c:pt idx="990">
                  <c:v>3750000</c:v>
                </c:pt>
                <c:pt idx="991">
                  <c:v>6725000</c:v>
                </c:pt>
                <c:pt idx="992">
                  <c:v>514000</c:v>
                </c:pt>
                <c:pt idx="993">
                  <c:v>440000</c:v>
                </c:pt>
                <c:pt idx="994">
                  <c:v>125000</c:v>
                </c:pt>
                <c:pt idx="995">
                  <c:v>6000000</c:v>
                </c:pt>
                <c:pt idx="996">
                  <c:v>229000</c:v>
                </c:pt>
                <c:pt idx="997">
                  <c:v>481300</c:v>
                </c:pt>
                <c:pt idx="998">
                  <c:v>1200000</c:v>
                </c:pt>
                <c:pt idx="999">
                  <c:v>242500</c:v>
                </c:pt>
                <c:pt idx="1000">
                  <c:v>2160714</c:v>
                </c:pt>
                <c:pt idx="1001">
                  <c:v>700000</c:v>
                </c:pt>
                <c:pt idx="1002">
                  <c:v>9666666</c:v>
                </c:pt>
                <c:pt idx="1003">
                  <c:v>500000</c:v>
                </c:pt>
                <c:pt idx="1004">
                  <c:v>230000</c:v>
                </c:pt>
                <c:pt idx="1005">
                  <c:v>65000</c:v>
                </c:pt>
                <c:pt idx="1006">
                  <c:v>650000</c:v>
                </c:pt>
                <c:pt idx="1007">
                  <c:v>527000</c:v>
                </c:pt>
                <c:pt idx="1008">
                  <c:v>1075000</c:v>
                </c:pt>
                <c:pt idx="1009">
                  <c:v>500000</c:v>
                </c:pt>
                <c:pt idx="1010">
                  <c:v>3400000</c:v>
                </c:pt>
                <c:pt idx="1011">
                  <c:v>14000000</c:v>
                </c:pt>
                <c:pt idx="1012">
                  <c:v>155000</c:v>
                </c:pt>
                <c:pt idx="1013">
                  <c:v>235000</c:v>
                </c:pt>
                <c:pt idx="1014">
                  <c:v>509500</c:v>
                </c:pt>
                <c:pt idx="1015">
                  <c:v>127500</c:v>
                </c:pt>
                <c:pt idx="1016">
                  <c:v>490000</c:v>
                </c:pt>
                <c:pt idx="1017">
                  <c:v>650000</c:v>
                </c:pt>
                <c:pt idx="1018">
                  <c:v>109000</c:v>
                </c:pt>
                <c:pt idx="1019">
                  <c:v>2000000</c:v>
                </c:pt>
                <c:pt idx="1020">
                  <c:v>200000</c:v>
                </c:pt>
                <c:pt idx="1021">
                  <c:v>400000</c:v>
                </c:pt>
                <c:pt idx="1022">
                  <c:v>3400000</c:v>
                </c:pt>
                <c:pt idx="1023">
                  <c:v>109000</c:v>
                </c:pt>
                <c:pt idx="1024">
                  <c:v>2433333</c:v>
                </c:pt>
                <c:pt idx="1025">
                  <c:v>185000</c:v>
                </c:pt>
                <c:pt idx="1026">
                  <c:v>920000</c:v>
                </c:pt>
                <c:pt idx="1027">
                  <c:v>958333</c:v>
                </c:pt>
                <c:pt idx="1028">
                  <c:v>700000</c:v>
                </c:pt>
                <c:pt idx="1029">
                  <c:v>700000</c:v>
                </c:pt>
                <c:pt idx="1030">
                  <c:v>200000</c:v>
                </c:pt>
                <c:pt idx="1031">
                  <c:v>9187500</c:v>
                </c:pt>
                <c:pt idx="1032">
                  <c:v>10000000</c:v>
                </c:pt>
                <c:pt idx="1033">
                  <c:v>1750000</c:v>
                </c:pt>
                <c:pt idx="1034">
                  <c:v>525000</c:v>
                </c:pt>
                <c:pt idx="1035">
                  <c:v>1845000</c:v>
                </c:pt>
                <c:pt idx="1036">
                  <c:v>1700000</c:v>
                </c:pt>
                <c:pt idx="1037">
                  <c:v>3000000</c:v>
                </c:pt>
                <c:pt idx="1038">
                  <c:v>109000</c:v>
                </c:pt>
                <c:pt idx="1039">
                  <c:v>400000</c:v>
                </c:pt>
                <c:pt idx="1040">
                  <c:v>109000</c:v>
                </c:pt>
                <c:pt idx="1041">
                  <c:v>77500</c:v>
                </c:pt>
                <c:pt idx="1042">
                  <c:v>1875000</c:v>
                </c:pt>
                <c:pt idx="1043">
                  <c:v>153000</c:v>
                </c:pt>
                <c:pt idx="1044">
                  <c:v>300000</c:v>
                </c:pt>
                <c:pt idx="1045">
                  <c:v>800000</c:v>
                </c:pt>
                <c:pt idx="1046">
                  <c:v>15500000</c:v>
                </c:pt>
                <c:pt idx="1047">
                  <c:v>542500</c:v>
                </c:pt>
                <c:pt idx="1048">
                  <c:v>2250000</c:v>
                </c:pt>
                <c:pt idx="1049">
                  <c:v>1800000</c:v>
                </c:pt>
                <c:pt idx="1050">
                  <c:v>4333333</c:v>
                </c:pt>
                <c:pt idx="1051">
                  <c:v>908333</c:v>
                </c:pt>
                <c:pt idx="1052">
                  <c:v>150000</c:v>
                </c:pt>
                <c:pt idx="1053">
                  <c:v>230000</c:v>
                </c:pt>
                <c:pt idx="1054">
                  <c:v>438100</c:v>
                </c:pt>
                <c:pt idx="1055">
                  <c:v>60000</c:v>
                </c:pt>
                <c:pt idx="1056">
                  <c:v>109000</c:v>
                </c:pt>
                <c:pt idx="1057">
                  <c:v>4000000</c:v>
                </c:pt>
                <c:pt idx="1058">
                  <c:v>190000</c:v>
                </c:pt>
                <c:pt idx="1059">
                  <c:v>220650</c:v>
                </c:pt>
                <c:pt idx="1060">
                  <c:v>502000</c:v>
                </c:pt>
                <c:pt idx="1061">
                  <c:v>422500</c:v>
                </c:pt>
                <c:pt idx="1062">
                  <c:v>450000</c:v>
                </c:pt>
                <c:pt idx="1063">
                  <c:v>180000</c:v>
                </c:pt>
                <c:pt idx="1064">
                  <c:v>3600000</c:v>
                </c:pt>
                <c:pt idx="1065">
                  <c:v>404100</c:v>
                </c:pt>
                <c:pt idx="1066">
                  <c:v>12500000</c:v>
                </c:pt>
                <c:pt idx="1067">
                  <c:v>4550000</c:v>
                </c:pt>
                <c:pt idx="1068">
                  <c:v>210000</c:v>
                </c:pt>
                <c:pt idx="1069">
                  <c:v>112500</c:v>
                </c:pt>
                <c:pt idx="1070">
                  <c:v>225000</c:v>
                </c:pt>
                <c:pt idx="1071">
                  <c:v>3000000</c:v>
                </c:pt>
                <c:pt idx="1072">
                  <c:v>230000</c:v>
                </c:pt>
                <c:pt idx="1073">
                  <c:v>2700000</c:v>
                </c:pt>
                <c:pt idx="1074">
                  <c:v>275000</c:v>
                </c:pt>
                <c:pt idx="1075">
                  <c:v>1750000</c:v>
                </c:pt>
                <c:pt idx="1076">
                  <c:v>9500000</c:v>
                </c:pt>
                <c:pt idx="1077">
                  <c:v>12000000</c:v>
                </c:pt>
                <c:pt idx="1078">
                  <c:v>206500</c:v>
                </c:pt>
                <c:pt idx="1079">
                  <c:v>1075000</c:v>
                </c:pt>
                <c:pt idx="1080">
                  <c:v>15800000</c:v>
                </c:pt>
                <c:pt idx="1081">
                  <c:v>109000</c:v>
                </c:pt>
                <c:pt idx="1082">
                  <c:v>1150000</c:v>
                </c:pt>
                <c:pt idx="1083">
                  <c:v>2800000</c:v>
                </c:pt>
                <c:pt idx="1084">
                  <c:v>1100000</c:v>
                </c:pt>
                <c:pt idx="1085">
                  <c:v>290000</c:v>
                </c:pt>
                <c:pt idx="1086">
                  <c:v>320000</c:v>
                </c:pt>
                <c:pt idx="1087">
                  <c:v>12500000</c:v>
                </c:pt>
                <c:pt idx="1088">
                  <c:v>250000</c:v>
                </c:pt>
                <c:pt idx="1089">
                  <c:v>600000</c:v>
                </c:pt>
                <c:pt idx="1090">
                  <c:v>2050000</c:v>
                </c:pt>
                <c:pt idx="1091">
                  <c:v>600000</c:v>
                </c:pt>
                <c:pt idx="1092">
                  <c:v>180000</c:v>
                </c:pt>
                <c:pt idx="1093">
                  <c:v>150000</c:v>
                </c:pt>
                <c:pt idx="1094">
                  <c:v>429600</c:v>
                </c:pt>
                <c:pt idx="1095">
                  <c:v>2000000</c:v>
                </c:pt>
                <c:pt idx="1096">
                  <c:v>200000</c:v>
                </c:pt>
                <c:pt idx="1097">
                  <c:v>3450000</c:v>
                </c:pt>
                <c:pt idx="1098">
                  <c:v>350000</c:v>
                </c:pt>
                <c:pt idx="1099">
                  <c:v>100000</c:v>
                </c:pt>
                <c:pt idx="1100">
                  <c:v>190000</c:v>
                </c:pt>
                <c:pt idx="1101">
                  <c:v>200000</c:v>
                </c:pt>
                <c:pt idx="1102">
                  <c:v>447000</c:v>
                </c:pt>
                <c:pt idx="1103">
                  <c:v>925000</c:v>
                </c:pt>
                <c:pt idx="1104">
                  <c:v>2100000</c:v>
                </c:pt>
                <c:pt idx="1105">
                  <c:v>4000000</c:v>
                </c:pt>
                <c:pt idx="1106">
                  <c:v>7750000</c:v>
                </c:pt>
                <c:pt idx="1107">
                  <c:v>6200000</c:v>
                </c:pt>
                <c:pt idx="1108">
                  <c:v>122500</c:v>
                </c:pt>
                <c:pt idx="1109">
                  <c:v>850000</c:v>
                </c:pt>
                <c:pt idx="1110">
                  <c:v>220000</c:v>
                </c:pt>
                <c:pt idx="1111">
                  <c:v>526014</c:v>
                </c:pt>
                <c:pt idx="1112">
                  <c:v>475000</c:v>
                </c:pt>
                <c:pt idx="1113">
                  <c:v>14000000</c:v>
                </c:pt>
                <c:pt idx="1114">
                  <c:v>725000</c:v>
                </c:pt>
                <c:pt idx="1115">
                  <c:v>517000</c:v>
                </c:pt>
                <c:pt idx="1116">
                  <c:v>7000000</c:v>
                </c:pt>
                <c:pt idx="1117">
                  <c:v>700000</c:v>
                </c:pt>
                <c:pt idx="1118">
                  <c:v>3750000</c:v>
                </c:pt>
                <c:pt idx="1119">
                  <c:v>1750000</c:v>
                </c:pt>
                <c:pt idx="1120">
                  <c:v>750000</c:v>
                </c:pt>
                <c:pt idx="1121">
                  <c:v>300000</c:v>
                </c:pt>
                <c:pt idx="1122">
                  <c:v>375000</c:v>
                </c:pt>
                <c:pt idx="1123">
                  <c:v>500000</c:v>
                </c:pt>
                <c:pt idx="1124">
                  <c:v>195000</c:v>
                </c:pt>
                <c:pt idx="1125">
                  <c:v>410000</c:v>
                </c:pt>
                <c:pt idx="1126">
                  <c:v>161000</c:v>
                </c:pt>
                <c:pt idx="1127">
                  <c:v>4666667</c:v>
                </c:pt>
                <c:pt idx="1128">
                  <c:v>170000</c:v>
                </c:pt>
                <c:pt idx="1129">
                  <c:v>543000</c:v>
                </c:pt>
                <c:pt idx="1130">
                  <c:v>700000</c:v>
                </c:pt>
                <c:pt idx="1131">
                  <c:v>75000</c:v>
                </c:pt>
                <c:pt idx="1132">
                  <c:v>12071429</c:v>
                </c:pt>
                <c:pt idx="1133">
                  <c:v>125000</c:v>
                </c:pt>
                <c:pt idx="1134">
                  <c:v>350000</c:v>
                </c:pt>
                <c:pt idx="1135">
                  <c:v>350000</c:v>
                </c:pt>
                <c:pt idx="1136">
                  <c:v>255000</c:v>
                </c:pt>
                <c:pt idx="1137">
                  <c:v>60000</c:v>
                </c:pt>
                <c:pt idx="1138">
                  <c:v>1750000</c:v>
                </c:pt>
                <c:pt idx="1139">
                  <c:v>4500000</c:v>
                </c:pt>
                <c:pt idx="1140">
                  <c:v>625000</c:v>
                </c:pt>
                <c:pt idx="1141">
                  <c:v>300000</c:v>
                </c:pt>
                <c:pt idx="1142">
                  <c:v>185000</c:v>
                </c:pt>
                <c:pt idx="1143">
                  <c:v>970000</c:v>
                </c:pt>
                <c:pt idx="1144">
                  <c:v>550000</c:v>
                </c:pt>
                <c:pt idx="1145">
                  <c:v>2250000</c:v>
                </c:pt>
                <c:pt idx="1146">
                  <c:v>156000</c:v>
                </c:pt>
                <c:pt idx="1147">
                  <c:v>435000</c:v>
                </c:pt>
                <c:pt idx="1148">
                  <c:v>217000</c:v>
                </c:pt>
                <c:pt idx="1149">
                  <c:v>1600000</c:v>
                </c:pt>
                <c:pt idx="1150">
                  <c:v>425000</c:v>
                </c:pt>
                <c:pt idx="1151">
                  <c:v>1500000</c:v>
                </c:pt>
                <c:pt idx="1152">
                  <c:v>5500000</c:v>
                </c:pt>
                <c:pt idx="1153">
                  <c:v>513100</c:v>
                </c:pt>
                <c:pt idx="1154">
                  <c:v>275000</c:v>
                </c:pt>
                <c:pt idx="1155">
                  <c:v>480000</c:v>
                </c:pt>
                <c:pt idx="1156">
                  <c:v>480000</c:v>
                </c:pt>
                <c:pt idx="1157">
                  <c:v>1500000</c:v>
                </c:pt>
                <c:pt idx="1158">
                  <c:v>2562500</c:v>
                </c:pt>
                <c:pt idx="1159">
                  <c:v>83000</c:v>
                </c:pt>
                <c:pt idx="1160">
                  <c:v>2350000</c:v>
                </c:pt>
                <c:pt idx="1161">
                  <c:v>767500</c:v>
                </c:pt>
                <c:pt idx="1162">
                  <c:v>910000</c:v>
                </c:pt>
                <c:pt idx="1163">
                  <c:v>150000</c:v>
                </c:pt>
                <c:pt idx="1164">
                  <c:v>1050000</c:v>
                </c:pt>
                <c:pt idx="1165">
                  <c:v>3200000</c:v>
                </c:pt>
                <c:pt idx="1166">
                  <c:v>900000</c:v>
                </c:pt>
                <c:pt idx="1167">
                  <c:v>550000</c:v>
                </c:pt>
                <c:pt idx="1168">
                  <c:v>310000</c:v>
                </c:pt>
                <c:pt idx="1169">
                  <c:v>925000</c:v>
                </c:pt>
                <c:pt idx="1170">
                  <c:v>425000</c:v>
                </c:pt>
                <c:pt idx="1171">
                  <c:v>107500</c:v>
                </c:pt>
                <c:pt idx="1172">
                  <c:v>210000</c:v>
                </c:pt>
                <c:pt idx="1173">
                  <c:v>1250000</c:v>
                </c:pt>
                <c:pt idx="1174">
                  <c:v>109000</c:v>
                </c:pt>
                <c:pt idx="1175">
                  <c:v>505000</c:v>
                </c:pt>
                <c:pt idx="1176">
                  <c:v>397448</c:v>
                </c:pt>
                <c:pt idx="1177">
                  <c:v>380000</c:v>
                </c:pt>
                <c:pt idx="1178">
                  <c:v>300000</c:v>
                </c:pt>
                <c:pt idx="1179">
                  <c:v>516500</c:v>
                </c:pt>
                <c:pt idx="1180">
                  <c:v>1450000</c:v>
                </c:pt>
                <c:pt idx="1181">
                  <c:v>790000</c:v>
                </c:pt>
                <c:pt idx="1182">
                  <c:v>135000</c:v>
                </c:pt>
                <c:pt idx="1183">
                  <c:v>480000</c:v>
                </c:pt>
                <c:pt idx="1184">
                  <c:v>1098223</c:v>
                </c:pt>
                <c:pt idx="1185">
                  <c:v>2300000</c:v>
                </c:pt>
                <c:pt idx="1186">
                  <c:v>625000</c:v>
                </c:pt>
                <c:pt idx="1187">
                  <c:v>77500</c:v>
                </c:pt>
                <c:pt idx="1188">
                  <c:v>725000</c:v>
                </c:pt>
                <c:pt idx="1189">
                  <c:v>541500</c:v>
                </c:pt>
                <c:pt idx="1190">
                  <c:v>12000000</c:v>
                </c:pt>
                <c:pt idx="1191">
                  <c:v>3300000</c:v>
                </c:pt>
                <c:pt idx="1192">
                  <c:v>125000</c:v>
                </c:pt>
                <c:pt idx="1193">
                  <c:v>1500000</c:v>
                </c:pt>
                <c:pt idx="1194">
                  <c:v>450000</c:v>
                </c:pt>
                <c:pt idx="1195">
                  <c:v>625000</c:v>
                </c:pt>
                <c:pt idx="1196">
                  <c:v>2325000</c:v>
                </c:pt>
                <c:pt idx="1197">
                  <c:v>4425000</c:v>
                </c:pt>
                <c:pt idx="1198">
                  <c:v>1087500</c:v>
                </c:pt>
                <c:pt idx="1199">
                  <c:v>3100000</c:v>
                </c:pt>
                <c:pt idx="1200">
                  <c:v>2000000</c:v>
                </c:pt>
                <c:pt idx="1201">
                  <c:v>585000</c:v>
                </c:pt>
                <c:pt idx="1202">
                  <c:v>400000</c:v>
                </c:pt>
                <c:pt idx="1203">
                  <c:v>17102149</c:v>
                </c:pt>
                <c:pt idx="1204">
                  <c:v>265000</c:v>
                </c:pt>
                <c:pt idx="1205">
                  <c:v>250000</c:v>
                </c:pt>
                <c:pt idx="1206">
                  <c:v>390000</c:v>
                </c:pt>
                <c:pt idx="1207">
                  <c:v>500000</c:v>
                </c:pt>
                <c:pt idx="1208">
                  <c:v>5000000</c:v>
                </c:pt>
                <c:pt idx="1209">
                  <c:v>4400000</c:v>
                </c:pt>
                <c:pt idx="1210">
                  <c:v>15714286</c:v>
                </c:pt>
                <c:pt idx="1211">
                  <c:v>3700000</c:v>
                </c:pt>
                <c:pt idx="1212">
                  <c:v>750000</c:v>
                </c:pt>
                <c:pt idx="1213">
                  <c:v>60000</c:v>
                </c:pt>
                <c:pt idx="1214">
                  <c:v>1800000</c:v>
                </c:pt>
                <c:pt idx="1215">
                  <c:v>1320000</c:v>
                </c:pt>
                <c:pt idx="1216">
                  <c:v>952727</c:v>
                </c:pt>
                <c:pt idx="1217">
                  <c:v>225000</c:v>
                </c:pt>
                <c:pt idx="1218">
                  <c:v>1200000</c:v>
                </c:pt>
                <c:pt idx="1219">
                  <c:v>515800</c:v>
                </c:pt>
                <c:pt idx="1220">
                  <c:v>255000</c:v>
                </c:pt>
                <c:pt idx="1221">
                  <c:v>925000</c:v>
                </c:pt>
                <c:pt idx="1222">
                  <c:v>340000</c:v>
                </c:pt>
                <c:pt idx="1223">
                  <c:v>550000</c:v>
                </c:pt>
                <c:pt idx="1224">
                  <c:v>175000</c:v>
                </c:pt>
                <c:pt idx="1225">
                  <c:v>8000000</c:v>
                </c:pt>
                <c:pt idx="1226">
                  <c:v>350000</c:v>
                </c:pt>
                <c:pt idx="1227">
                  <c:v>260000</c:v>
                </c:pt>
                <c:pt idx="1228">
                  <c:v>925000</c:v>
                </c:pt>
                <c:pt idx="1229">
                  <c:v>1050000</c:v>
                </c:pt>
                <c:pt idx="1230">
                  <c:v>335000</c:v>
                </c:pt>
                <c:pt idx="1231">
                  <c:v>2308333</c:v>
                </c:pt>
                <c:pt idx="1232">
                  <c:v>2050000</c:v>
                </c:pt>
                <c:pt idx="1233">
                  <c:v>327500</c:v>
                </c:pt>
                <c:pt idx="1234">
                  <c:v>7000000</c:v>
                </c:pt>
                <c:pt idx="1235">
                  <c:v>109000</c:v>
                </c:pt>
                <c:pt idx="1236">
                  <c:v>230000</c:v>
                </c:pt>
                <c:pt idx="1237">
                  <c:v>300000</c:v>
                </c:pt>
                <c:pt idx="1238">
                  <c:v>425000</c:v>
                </c:pt>
                <c:pt idx="1239">
                  <c:v>125000</c:v>
                </c:pt>
                <c:pt idx="1240">
                  <c:v>408700</c:v>
                </c:pt>
                <c:pt idx="1241">
                  <c:v>4400000</c:v>
                </c:pt>
                <c:pt idx="1242">
                  <c:v>10000000</c:v>
                </c:pt>
                <c:pt idx="1243">
                  <c:v>335000</c:v>
                </c:pt>
                <c:pt idx="1244">
                  <c:v>600000</c:v>
                </c:pt>
                <c:pt idx="1245">
                  <c:v>10125000</c:v>
                </c:pt>
                <c:pt idx="1246">
                  <c:v>245000</c:v>
                </c:pt>
                <c:pt idx="1247">
                  <c:v>200000</c:v>
                </c:pt>
                <c:pt idx="1248">
                  <c:v>575000</c:v>
                </c:pt>
                <c:pt idx="1249">
                  <c:v>502550</c:v>
                </c:pt>
                <c:pt idx="1250">
                  <c:v>550000</c:v>
                </c:pt>
                <c:pt idx="1251">
                  <c:v>1475000</c:v>
                </c:pt>
                <c:pt idx="1252">
                  <c:v>13250000</c:v>
                </c:pt>
                <c:pt idx="1253">
                  <c:v>690000</c:v>
                </c:pt>
                <c:pt idx="1254">
                  <c:v>3000000</c:v>
                </c:pt>
                <c:pt idx="1255">
                  <c:v>511325</c:v>
                </c:pt>
                <c:pt idx="1256">
                  <c:v>200000</c:v>
                </c:pt>
                <c:pt idx="1257">
                  <c:v>2000000</c:v>
                </c:pt>
                <c:pt idx="1258">
                  <c:v>90000</c:v>
                </c:pt>
                <c:pt idx="1259">
                  <c:v>1150000</c:v>
                </c:pt>
                <c:pt idx="1260">
                  <c:v>109000</c:v>
                </c:pt>
                <c:pt idx="1261">
                  <c:v>109000</c:v>
                </c:pt>
                <c:pt idx="1262">
                  <c:v>151000</c:v>
                </c:pt>
                <c:pt idx="1263">
                  <c:v>4875000</c:v>
                </c:pt>
                <c:pt idx="1264">
                  <c:v>414000</c:v>
                </c:pt>
                <c:pt idx="1265">
                  <c:v>500000</c:v>
                </c:pt>
                <c:pt idx="1266">
                  <c:v>1985000</c:v>
                </c:pt>
                <c:pt idx="1267">
                  <c:v>2333333</c:v>
                </c:pt>
                <c:pt idx="1268">
                  <c:v>220000</c:v>
                </c:pt>
                <c:pt idx="1269">
                  <c:v>505000</c:v>
                </c:pt>
                <c:pt idx="1270">
                  <c:v>250000</c:v>
                </c:pt>
                <c:pt idx="1271">
                  <c:v>529000</c:v>
                </c:pt>
                <c:pt idx="1272">
                  <c:v>3500000</c:v>
                </c:pt>
                <c:pt idx="1273">
                  <c:v>117500</c:v>
                </c:pt>
                <c:pt idx="1274">
                  <c:v>595000</c:v>
                </c:pt>
                <c:pt idx="1275">
                  <c:v>275000</c:v>
                </c:pt>
                <c:pt idx="1276">
                  <c:v>800000</c:v>
                </c:pt>
                <c:pt idx="1277">
                  <c:v>7300000</c:v>
                </c:pt>
                <c:pt idx="1278">
                  <c:v>620000</c:v>
                </c:pt>
                <c:pt idx="1279">
                  <c:v>493500</c:v>
                </c:pt>
                <c:pt idx="1280">
                  <c:v>18500000</c:v>
                </c:pt>
                <c:pt idx="1281">
                  <c:v>295000</c:v>
                </c:pt>
                <c:pt idx="1282">
                  <c:v>850000</c:v>
                </c:pt>
                <c:pt idx="1283">
                  <c:v>350000</c:v>
                </c:pt>
                <c:pt idx="1284">
                  <c:v>109000</c:v>
                </c:pt>
                <c:pt idx="1285">
                  <c:v>519000</c:v>
                </c:pt>
                <c:pt idx="1286">
                  <c:v>300000</c:v>
                </c:pt>
                <c:pt idx="1287">
                  <c:v>1725000</c:v>
                </c:pt>
                <c:pt idx="1288">
                  <c:v>900000</c:v>
                </c:pt>
                <c:pt idx="1289">
                  <c:v>1062500</c:v>
                </c:pt>
                <c:pt idx="1290">
                  <c:v>341700</c:v>
                </c:pt>
                <c:pt idx="1291">
                  <c:v>120000</c:v>
                </c:pt>
                <c:pt idx="1292">
                  <c:v>485000</c:v>
                </c:pt>
                <c:pt idx="1293">
                  <c:v>115000</c:v>
                </c:pt>
                <c:pt idx="1294">
                  <c:v>550000</c:v>
                </c:pt>
                <c:pt idx="1295">
                  <c:v>245000</c:v>
                </c:pt>
                <c:pt idx="1296">
                  <c:v>5000000</c:v>
                </c:pt>
                <c:pt idx="1297">
                  <c:v>575000</c:v>
                </c:pt>
                <c:pt idx="1298">
                  <c:v>4000000</c:v>
                </c:pt>
                <c:pt idx="1299">
                  <c:v>401000</c:v>
                </c:pt>
                <c:pt idx="1300">
                  <c:v>7000000</c:v>
                </c:pt>
                <c:pt idx="1301">
                  <c:v>80000</c:v>
                </c:pt>
                <c:pt idx="1302">
                  <c:v>4312500</c:v>
                </c:pt>
                <c:pt idx="1303">
                  <c:v>435000</c:v>
                </c:pt>
                <c:pt idx="1304">
                  <c:v>3025000</c:v>
                </c:pt>
                <c:pt idx="1305">
                  <c:v>335000</c:v>
                </c:pt>
                <c:pt idx="1306">
                  <c:v>575000</c:v>
                </c:pt>
                <c:pt idx="1307">
                  <c:v>450557</c:v>
                </c:pt>
                <c:pt idx="1308">
                  <c:v>150000</c:v>
                </c:pt>
                <c:pt idx="1309">
                  <c:v>140000</c:v>
                </c:pt>
                <c:pt idx="1310">
                  <c:v>400000</c:v>
                </c:pt>
                <c:pt idx="1311">
                  <c:v>2375000</c:v>
                </c:pt>
                <c:pt idx="1312">
                  <c:v>282500</c:v>
                </c:pt>
                <c:pt idx="1313">
                  <c:v>366000</c:v>
                </c:pt>
                <c:pt idx="1314">
                  <c:v>402500</c:v>
                </c:pt>
                <c:pt idx="1315">
                  <c:v>152000</c:v>
                </c:pt>
                <c:pt idx="1316">
                  <c:v>429500</c:v>
                </c:pt>
                <c:pt idx="1317">
                  <c:v>300000</c:v>
                </c:pt>
                <c:pt idx="1318">
                  <c:v>232000</c:v>
                </c:pt>
                <c:pt idx="1319">
                  <c:v>4400000</c:v>
                </c:pt>
                <c:pt idx="1320">
                  <c:v>515000</c:v>
                </c:pt>
                <c:pt idx="1321">
                  <c:v>500000</c:v>
                </c:pt>
                <c:pt idx="1322">
                  <c:v>100000</c:v>
                </c:pt>
                <c:pt idx="1323">
                  <c:v>7500000</c:v>
                </c:pt>
                <c:pt idx="1324">
                  <c:v>416667</c:v>
                </c:pt>
                <c:pt idx="1325">
                  <c:v>317000</c:v>
                </c:pt>
                <c:pt idx="1326">
                  <c:v>1600000</c:v>
                </c:pt>
                <c:pt idx="1327">
                  <c:v>150000</c:v>
                </c:pt>
                <c:pt idx="1328">
                  <c:v>495800</c:v>
                </c:pt>
                <c:pt idx="1329">
                  <c:v>200000</c:v>
                </c:pt>
                <c:pt idx="1330">
                  <c:v>318000</c:v>
                </c:pt>
                <c:pt idx="1331">
                  <c:v>331500</c:v>
                </c:pt>
                <c:pt idx="1332">
                  <c:v>13500000</c:v>
                </c:pt>
                <c:pt idx="1333">
                  <c:v>414000</c:v>
                </c:pt>
                <c:pt idx="1334">
                  <c:v>900000</c:v>
                </c:pt>
                <c:pt idx="1335">
                  <c:v>4333333</c:v>
                </c:pt>
                <c:pt idx="1336">
                  <c:v>740000</c:v>
                </c:pt>
                <c:pt idx="1337">
                  <c:v>500000</c:v>
                </c:pt>
                <c:pt idx="1338">
                  <c:v>5333333</c:v>
                </c:pt>
                <c:pt idx="1339">
                  <c:v>1812500</c:v>
                </c:pt>
                <c:pt idx="1340">
                  <c:v>480000</c:v>
                </c:pt>
                <c:pt idx="1341">
                  <c:v>232500</c:v>
                </c:pt>
                <c:pt idx="1342">
                  <c:v>1392500</c:v>
                </c:pt>
                <c:pt idx="1343">
                  <c:v>250000</c:v>
                </c:pt>
                <c:pt idx="1344">
                  <c:v>6000000</c:v>
                </c:pt>
                <c:pt idx="1345">
                  <c:v>800000</c:v>
                </c:pt>
                <c:pt idx="1346">
                  <c:v>3500000</c:v>
                </c:pt>
                <c:pt idx="1347">
                  <c:v>22500000</c:v>
                </c:pt>
                <c:pt idx="1348">
                  <c:v>507500</c:v>
                </c:pt>
                <c:pt idx="1349">
                  <c:v>419000</c:v>
                </c:pt>
                <c:pt idx="1350">
                  <c:v>109000</c:v>
                </c:pt>
                <c:pt idx="1351">
                  <c:v>325000</c:v>
                </c:pt>
                <c:pt idx="1352">
                  <c:v>170000</c:v>
                </c:pt>
                <c:pt idx="1353">
                  <c:v>3107126</c:v>
                </c:pt>
                <c:pt idx="1354">
                  <c:v>72500</c:v>
                </c:pt>
                <c:pt idx="1355">
                  <c:v>1466666</c:v>
                </c:pt>
                <c:pt idx="1356">
                  <c:v>200000</c:v>
                </c:pt>
                <c:pt idx="1357">
                  <c:v>8750000</c:v>
                </c:pt>
                <c:pt idx="1358">
                  <c:v>111000</c:v>
                </c:pt>
                <c:pt idx="1359">
                  <c:v>390000</c:v>
                </c:pt>
                <c:pt idx="1360">
                  <c:v>330000</c:v>
                </c:pt>
                <c:pt idx="1361">
                  <c:v>430000</c:v>
                </c:pt>
                <c:pt idx="1362">
                  <c:v>317000</c:v>
                </c:pt>
                <c:pt idx="1363">
                  <c:v>7000000</c:v>
                </c:pt>
                <c:pt idx="1364">
                  <c:v>2787500</c:v>
                </c:pt>
                <c:pt idx="1365">
                  <c:v>2937500</c:v>
                </c:pt>
                <c:pt idx="1366">
                  <c:v>113500</c:v>
                </c:pt>
                <c:pt idx="1367">
                  <c:v>391000</c:v>
                </c:pt>
                <c:pt idx="1368">
                  <c:v>545000</c:v>
                </c:pt>
                <c:pt idx="1369">
                  <c:v>2366667</c:v>
                </c:pt>
                <c:pt idx="1370">
                  <c:v>1100000</c:v>
                </c:pt>
                <c:pt idx="1371">
                  <c:v>8500000</c:v>
                </c:pt>
                <c:pt idx="1372">
                  <c:v>2000000</c:v>
                </c:pt>
                <c:pt idx="1373">
                  <c:v>405000</c:v>
                </c:pt>
                <c:pt idx="1374">
                  <c:v>750000</c:v>
                </c:pt>
                <c:pt idx="1375">
                  <c:v>247500</c:v>
                </c:pt>
                <c:pt idx="1376">
                  <c:v>220000</c:v>
                </c:pt>
                <c:pt idx="1377">
                  <c:v>353500</c:v>
                </c:pt>
                <c:pt idx="1378">
                  <c:v>2766666</c:v>
                </c:pt>
                <c:pt idx="1379">
                  <c:v>4670000</c:v>
                </c:pt>
                <c:pt idx="1380">
                  <c:v>225000</c:v>
                </c:pt>
                <c:pt idx="1381">
                  <c:v>315000</c:v>
                </c:pt>
                <c:pt idx="1382">
                  <c:v>1750000</c:v>
                </c:pt>
                <c:pt idx="1383">
                  <c:v>6300000</c:v>
                </c:pt>
                <c:pt idx="1384">
                  <c:v>125000</c:v>
                </c:pt>
                <c:pt idx="1385">
                  <c:v>190000</c:v>
                </c:pt>
                <c:pt idx="1386">
                  <c:v>1025000</c:v>
                </c:pt>
                <c:pt idx="1387">
                  <c:v>1062500</c:v>
                </c:pt>
                <c:pt idx="1388">
                  <c:v>1000000</c:v>
                </c:pt>
                <c:pt idx="1389">
                  <c:v>4833333</c:v>
                </c:pt>
                <c:pt idx="1390">
                  <c:v>5000000</c:v>
                </c:pt>
                <c:pt idx="1391">
                  <c:v>505000</c:v>
                </c:pt>
                <c:pt idx="1392">
                  <c:v>650000</c:v>
                </c:pt>
                <c:pt idx="1393">
                  <c:v>4350000</c:v>
                </c:pt>
                <c:pt idx="1394">
                  <c:v>9146942</c:v>
                </c:pt>
                <c:pt idx="1395">
                  <c:v>725000</c:v>
                </c:pt>
                <c:pt idx="1396">
                  <c:v>550000</c:v>
                </c:pt>
                <c:pt idx="1397">
                  <c:v>2250000</c:v>
                </c:pt>
                <c:pt idx="1398">
                  <c:v>365000</c:v>
                </c:pt>
                <c:pt idx="1399">
                  <c:v>6600000</c:v>
                </c:pt>
                <c:pt idx="1400">
                  <c:v>1050000</c:v>
                </c:pt>
                <c:pt idx="1401">
                  <c:v>500000</c:v>
                </c:pt>
                <c:pt idx="1402">
                  <c:v>235000</c:v>
                </c:pt>
                <c:pt idx="1403">
                  <c:v>2000000</c:v>
                </c:pt>
                <c:pt idx="1404">
                  <c:v>65000</c:v>
                </c:pt>
                <c:pt idx="1405">
                  <c:v>670000</c:v>
                </c:pt>
                <c:pt idx="1406">
                  <c:v>950000</c:v>
                </c:pt>
                <c:pt idx="1407">
                  <c:v>392500</c:v>
                </c:pt>
                <c:pt idx="1408">
                  <c:v>3000000</c:v>
                </c:pt>
                <c:pt idx="1409">
                  <c:v>315000</c:v>
                </c:pt>
                <c:pt idx="1410">
                  <c:v>3250000</c:v>
                </c:pt>
                <c:pt idx="1411">
                  <c:v>7958333</c:v>
                </c:pt>
                <c:pt idx="1412">
                  <c:v>1160000</c:v>
                </c:pt>
                <c:pt idx="1413">
                  <c:v>4000000</c:v>
                </c:pt>
                <c:pt idx="1414">
                  <c:v>300000</c:v>
                </c:pt>
                <c:pt idx="1415">
                  <c:v>150000</c:v>
                </c:pt>
                <c:pt idx="1416">
                  <c:v>600000</c:v>
                </c:pt>
                <c:pt idx="1417">
                  <c:v>4800000</c:v>
                </c:pt>
                <c:pt idx="1418">
                  <c:v>5065000</c:v>
                </c:pt>
                <c:pt idx="1419">
                  <c:v>800000</c:v>
                </c:pt>
                <c:pt idx="1420">
                  <c:v>950000</c:v>
                </c:pt>
                <c:pt idx="1421">
                  <c:v>695000</c:v>
                </c:pt>
                <c:pt idx="1422">
                  <c:v>210000</c:v>
                </c:pt>
                <c:pt idx="1423">
                  <c:v>650000</c:v>
                </c:pt>
                <c:pt idx="1424">
                  <c:v>5066667</c:v>
                </c:pt>
                <c:pt idx="1425">
                  <c:v>970000</c:v>
                </c:pt>
                <c:pt idx="1426">
                  <c:v>113000</c:v>
                </c:pt>
                <c:pt idx="1427">
                  <c:v>109000</c:v>
                </c:pt>
                <c:pt idx="1428">
                  <c:v>8623700</c:v>
                </c:pt>
                <c:pt idx="1429">
                  <c:v>305000</c:v>
                </c:pt>
                <c:pt idx="1430">
                  <c:v>295000</c:v>
                </c:pt>
                <c:pt idx="1431">
                  <c:v>360000</c:v>
                </c:pt>
                <c:pt idx="1432">
                  <c:v>5050000</c:v>
                </c:pt>
                <c:pt idx="1433">
                  <c:v>375000</c:v>
                </c:pt>
                <c:pt idx="1434">
                  <c:v>2350000</c:v>
                </c:pt>
                <c:pt idx="1435">
                  <c:v>2275000</c:v>
                </c:pt>
                <c:pt idx="1436">
                  <c:v>235000</c:v>
                </c:pt>
                <c:pt idx="1437">
                  <c:v>883000</c:v>
                </c:pt>
                <c:pt idx="1438">
                  <c:v>169000</c:v>
                </c:pt>
                <c:pt idx="1439">
                  <c:v>102500</c:v>
                </c:pt>
                <c:pt idx="1440">
                  <c:v>396390</c:v>
                </c:pt>
                <c:pt idx="1441">
                  <c:v>170000</c:v>
                </c:pt>
                <c:pt idx="1442">
                  <c:v>2037500</c:v>
                </c:pt>
                <c:pt idx="1443">
                  <c:v>7000000</c:v>
                </c:pt>
                <c:pt idx="1444">
                  <c:v>420000</c:v>
                </c:pt>
                <c:pt idx="1445">
                  <c:v>1600000</c:v>
                </c:pt>
                <c:pt idx="1446">
                  <c:v>129000</c:v>
                </c:pt>
                <c:pt idx="1447">
                  <c:v>170000</c:v>
                </c:pt>
                <c:pt idx="1448">
                  <c:v>5827974</c:v>
                </c:pt>
                <c:pt idx="1449">
                  <c:v>508500</c:v>
                </c:pt>
                <c:pt idx="1450">
                  <c:v>18500000</c:v>
                </c:pt>
                <c:pt idx="1451">
                  <c:v>2000000</c:v>
                </c:pt>
                <c:pt idx="1452">
                  <c:v>1960000</c:v>
                </c:pt>
                <c:pt idx="1453">
                  <c:v>7500000</c:v>
                </c:pt>
                <c:pt idx="1454">
                  <c:v>62500</c:v>
                </c:pt>
                <c:pt idx="1455">
                  <c:v>4950000</c:v>
                </c:pt>
                <c:pt idx="1456">
                  <c:v>390000</c:v>
                </c:pt>
                <c:pt idx="1457">
                  <c:v>2000000</c:v>
                </c:pt>
                <c:pt idx="1458">
                  <c:v>150000</c:v>
                </c:pt>
                <c:pt idx="1459">
                  <c:v>477500</c:v>
                </c:pt>
                <c:pt idx="1460">
                  <c:v>160000</c:v>
                </c:pt>
                <c:pt idx="1461">
                  <c:v>320000</c:v>
                </c:pt>
                <c:pt idx="1462">
                  <c:v>11250000</c:v>
                </c:pt>
                <c:pt idx="1463">
                  <c:v>383000</c:v>
                </c:pt>
                <c:pt idx="1464">
                  <c:v>200000</c:v>
                </c:pt>
                <c:pt idx="1465">
                  <c:v>800000</c:v>
                </c:pt>
                <c:pt idx="1466">
                  <c:v>350000</c:v>
                </c:pt>
                <c:pt idx="1467">
                  <c:v>12868892</c:v>
                </c:pt>
                <c:pt idx="1468">
                  <c:v>2875000</c:v>
                </c:pt>
                <c:pt idx="1469">
                  <c:v>482500</c:v>
                </c:pt>
                <c:pt idx="1470">
                  <c:v>245000</c:v>
                </c:pt>
                <c:pt idx="1471">
                  <c:v>515000</c:v>
                </c:pt>
                <c:pt idx="1472">
                  <c:v>430000</c:v>
                </c:pt>
                <c:pt idx="1473">
                  <c:v>200000</c:v>
                </c:pt>
                <c:pt idx="1474">
                  <c:v>730000</c:v>
                </c:pt>
                <c:pt idx="1475">
                  <c:v>3000000</c:v>
                </c:pt>
                <c:pt idx="1476">
                  <c:v>135000</c:v>
                </c:pt>
                <c:pt idx="1477">
                  <c:v>680000</c:v>
                </c:pt>
                <c:pt idx="1478">
                  <c:v>300000</c:v>
                </c:pt>
                <c:pt idx="1479">
                  <c:v>302500</c:v>
                </c:pt>
                <c:pt idx="1480">
                  <c:v>520000</c:v>
                </c:pt>
                <c:pt idx="1481">
                  <c:v>130000</c:v>
                </c:pt>
                <c:pt idx="1482">
                  <c:v>535000</c:v>
                </c:pt>
                <c:pt idx="1483">
                  <c:v>6200000</c:v>
                </c:pt>
                <c:pt idx="1484">
                  <c:v>514200</c:v>
                </c:pt>
                <c:pt idx="1485">
                  <c:v>1100000</c:v>
                </c:pt>
                <c:pt idx="1486">
                  <c:v>200000</c:v>
                </c:pt>
                <c:pt idx="1487">
                  <c:v>280000</c:v>
                </c:pt>
                <c:pt idx="1488">
                  <c:v>2133333</c:v>
                </c:pt>
                <c:pt idx="1489">
                  <c:v>3000000</c:v>
                </c:pt>
                <c:pt idx="1490">
                  <c:v>317900</c:v>
                </c:pt>
                <c:pt idx="1491">
                  <c:v>109000</c:v>
                </c:pt>
                <c:pt idx="1492">
                  <c:v>2750000</c:v>
                </c:pt>
                <c:pt idx="1493">
                  <c:v>509000</c:v>
                </c:pt>
                <c:pt idx="1494">
                  <c:v>4000000</c:v>
                </c:pt>
                <c:pt idx="1495">
                  <c:v>1600000</c:v>
                </c:pt>
                <c:pt idx="1496">
                  <c:v>6750000</c:v>
                </c:pt>
                <c:pt idx="1497">
                  <c:v>7000000</c:v>
                </c:pt>
                <c:pt idx="1498">
                  <c:v>1000000</c:v>
                </c:pt>
                <c:pt idx="1499">
                  <c:v>425000</c:v>
                </c:pt>
                <c:pt idx="1500">
                  <c:v>12359375</c:v>
                </c:pt>
                <c:pt idx="1501">
                  <c:v>200000</c:v>
                </c:pt>
                <c:pt idx="1502">
                  <c:v>125000</c:v>
                </c:pt>
                <c:pt idx="1503">
                  <c:v>3650000</c:v>
                </c:pt>
                <c:pt idx="1504">
                  <c:v>700000</c:v>
                </c:pt>
                <c:pt idx="1505">
                  <c:v>350000</c:v>
                </c:pt>
                <c:pt idx="1506">
                  <c:v>4200000</c:v>
                </c:pt>
                <c:pt idx="1507">
                  <c:v>2625000</c:v>
                </c:pt>
                <c:pt idx="1508">
                  <c:v>1825000</c:v>
                </c:pt>
                <c:pt idx="1509">
                  <c:v>418300</c:v>
                </c:pt>
                <c:pt idx="1510">
                  <c:v>6725000</c:v>
                </c:pt>
                <c:pt idx="1511">
                  <c:v>205000</c:v>
                </c:pt>
                <c:pt idx="1512">
                  <c:v>494500</c:v>
                </c:pt>
                <c:pt idx="1513">
                  <c:v>375000</c:v>
                </c:pt>
                <c:pt idx="1514">
                  <c:v>200000</c:v>
                </c:pt>
                <c:pt idx="1515">
                  <c:v>14985384</c:v>
                </c:pt>
                <c:pt idx="1516">
                  <c:v>1000000</c:v>
                </c:pt>
                <c:pt idx="1517">
                  <c:v>481000</c:v>
                </c:pt>
                <c:pt idx="1518">
                  <c:v>625000</c:v>
                </c:pt>
                <c:pt idx="1519">
                  <c:v>316000</c:v>
                </c:pt>
                <c:pt idx="1520">
                  <c:v>7000000</c:v>
                </c:pt>
                <c:pt idx="1521">
                  <c:v>481000</c:v>
                </c:pt>
                <c:pt idx="1522">
                  <c:v>60000</c:v>
                </c:pt>
                <c:pt idx="1523">
                  <c:v>520500</c:v>
                </c:pt>
                <c:pt idx="1524">
                  <c:v>1800000</c:v>
                </c:pt>
                <c:pt idx="1525">
                  <c:v>4000000</c:v>
                </c:pt>
                <c:pt idx="1526">
                  <c:v>765000</c:v>
                </c:pt>
                <c:pt idx="1527">
                  <c:v>522500</c:v>
                </c:pt>
                <c:pt idx="1528">
                  <c:v>340000</c:v>
                </c:pt>
                <c:pt idx="1529">
                  <c:v>1375000</c:v>
                </c:pt>
                <c:pt idx="1530">
                  <c:v>100000</c:v>
                </c:pt>
                <c:pt idx="1531">
                  <c:v>1000000</c:v>
                </c:pt>
                <c:pt idx="1532">
                  <c:v>316500</c:v>
                </c:pt>
                <c:pt idx="1533">
                  <c:v>2250000</c:v>
                </c:pt>
                <c:pt idx="1534">
                  <c:v>2050000</c:v>
                </c:pt>
                <c:pt idx="1535">
                  <c:v>675000</c:v>
                </c:pt>
                <c:pt idx="1536">
                  <c:v>490000</c:v>
                </c:pt>
                <c:pt idx="1537">
                  <c:v>501000</c:v>
                </c:pt>
                <c:pt idx="1538">
                  <c:v>1287000</c:v>
                </c:pt>
                <c:pt idx="1539">
                  <c:v>315000</c:v>
                </c:pt>
                <c:pt idx="1540">
                  <c:v>225000</c:v>
                </c:pt>
                <c:pt idx="1541">
                  <c:v>4275000</c:v>
                </c:pt>
                <c:pt idx="1542">
                  <c:v>429000</c:v>
                </c:pt>
                <c:pt idx="1543">
                  <c:v>3000000</c:v>
                </c:pt>
                <c:pt idx="1544">
                  <c:v>2833333</c:v>
                </c:pt>
                <c:pt idx="1545">
                  <c:v>175000</c:v>
                </c:pt>
                <c:pt idx="1546">
                  <c:v>412500</c:v>
                </c:pt>
                <c:pt idx="1547">
                  <c:v>144000</c:v>
                </c:pt>
                <c:pt idx="1548">
                  <c:v>118000</c:v>
                </c:pt>
                <c:pt idx="1549">
                  <c:v>250000</c:v>
                </c:pt>
                <c:pt idx="1550">
                  <c:v>1000000</c:v>
                </c:pt>
                <c:pt idx="1551">
                  <c:v>2600000</c:v>
                </c:pt>
                <c:pt idx="1552">
                  <c:v>4250000</c:v>
                </c:pt>
                <c:pt idx="1553">
                  <c:v>1350000</c:v>
                </c:pt>
                <c:pt idx="1554">
                  <c:v>705000</c:v>
                </c:pt>
                <c:pt idx="1555">
                  <c:v>950000</c:v>
                </c:pt>
                <c:pt idx="1556">
                  <c:v>182500</c:v>
                </c:pt>
                <c:pt idx="1557">
                  <c:v>172000</c:v>
                </c:pt>
                <c:pt idx="1558">
                  <c:v>1350000</c:v>
                </c:pt>
                <c:pt idx="1559">
                  <c:v>2750000</c:v>
                </c:pt>
                <c:pt idx="1560">
                  <c:v>415500</c:v>
                </c:pt>
                <c:pt idx="1561">
                  <c:v>310000</c:v>
                </c:pt>
                <c:pt idx="1562">
                  <c:v>3200000</c:v>
                </c:pt>
                <c:pt idx="1563">
                  <c:v>400000</c:v>
                </c:pt>
                <c:pt idx="1564">
                  <c:v>335000</c:v>
                </c:pt>
                <c:pt idx="1565">
                  <c:v>140000</c:v>
                </c:pt>
                <c:pt idx="1566">
                  <c:v>550000</c:v>
                </c:pt>
                <c:pt idx="1567">
                  <c:v>515400</c:v>
                </c:pt>
                <c:pt idx="1568">
                  <c:v>422500</c:v>
                </c:pt>
                <c:pt idx="1569">
                  <c:v>3500000</c:v>
                </c:pt>
                <c:pt idx="1570">
                  <c:v>115000</c:v>
                </c:pt>
                <c:pt idx="1571">
                  <c:v>2266667</c:v>
                </c:pt>
                <c:pt idx="1572">
                  <c:v>4500000</c:v>
                </c:pt>
                <c:pt idx="1573">
                  <c:v>457000</c:v>
                </c:pt>
                <c:pt idx="1574">
                  <c:v>1535677</c:v>
                </c:pt>
                <c:pt idx="1575">
                  <c:v>400500</c:v>
                </c:pt>
                <c:pt idx="1576">
                  <c:v>160000</c:v>
                </c:pt>
                <c:pt idx="1577">
                  <c:v>1400000</c:v>
                </c:pt>
                <c:pt idx="1578">
                  <c:v>1025000</c:v>
                </c:pt>
                <c:pt idx="1579">
                  <c:v>6000000</c:v>
                </c:pt>
                <c:pt idx="1580">
                  <c:v>383000</c:v>
                </c:pt>
                <c:pt idx="1581">
                  <c:v>4750000</c:v>
                </c:pt>
                <c:pt idx="1582">
                  <c:v>1100000</c:v>
                </c:pt>
                <c:pt idx="1583">
                  <c:v>533000</c:v>
                </c:pt>
                <c:pt idx="1584">
                  <c:v>3100000</c:v>
                </c:pt>
                <c:pt idx="1585">
                  <c:v>462500</c:v>
                </c:pt>
                <c:pt idx="1586">
                  <c:v>215000</c:v>
                </c:pt>
                <c:pt idx="1587">
                  <c:v>347500</c:v>
                </c:pt>
                <c:pt idx="1588">
                  <c:v>6000000</c:v>
                </c:pt>
                <c:pt idx="1589">
                  <c:v>120000</c:v>
                </c:pt>
                <c:pt idx="1590">
                  <c:v>4500000</c:v>
                </c:pt>
                <c:pt idx="1591">
                  <c:v>240000</c:v>
                </c:pt>
                <c:pt idx="1592">
                  <c:v>1050000</c:v>
                </c:pt>
                <c:pt idx="1593">
                  <c:v>850000</c:v>
                </c:pt>
                <c:pt idx="1594">
                  <c:v>13000000</c:v>
                </c:pt>
                <c:pt idx="1595">
                  <c:v>1250000</c:v>
                </c:pt>
                <c:pt idx="1596">
                  <c:v>380000</c:v>
                </c:pt>
                <c:pt idx="1597">
                  <c:v>490000</c:v>
                </c:pt>
                <c:pt idx="1598">
                  <c:v>414000</c:v>
                </c:pt>
                <c:pt idx="1599">
                  <c:v>1900000</c:v>
                </c:pt>
                <c:pt idx="1600">
                  <c:v>390000</c:v>
                </c:pt>
                <c:pt idx="1601">
                  <c:v>900000</c:v>
                </c:pt>
                <c:pt idx="1602">
                  <c:v>405000</c:v>
                </c:pt>
                <c:pt idx="1603">
                  <c:v>332500</c:v>
                </c:pt>
                <c:pt idx="1604">
                  <c:v>450000</c:v>
                </c:pt>
                <c:pt idx="1605">
                  <c:v>200000</c:v>
                </c:pt>
                <c:pt idx="1606">
                  <c:v>122500</c:v>
                </c:pt>
                <c:pt idx="1607">
                  <c:v>405000</c:v>
                </c:pt>
                <c:pt idx="1608">
                  <c:v>2250000</c:v>
                </c:pt>
                <c:pt idx="1609">
                  <c:v>1950000</c:v>
                </c:pt>
                <c:pt idx="1610">
                  <c:v>114500</c:v>
                </c:pt>
                <c:pt idx="1611">
                  <c:v>313000</c:v>
                </c:pt>
                <c:pt idx="1612">
                  <c:v>22500000</c:v>
                </c:pt>
                <c:pt idx="1613">
                  <c:v>1600000</c:v>
                </c:pt>
                <c:pt idx="1614">
                  <c:v>1625000</c:v>
                </c:pt>
                <c:pt idx="1615">
                  <c:v>62500</c:v>
                </c:pt>
                <c:pt idx="1616">
                  <c:v>1700000</c:v>
                </c:pt>
                <c:pt idx="1617">
                  <c:v>2425000</c:v>
                </c:pt>
                <c:pt idx="1618">
                  <c:v>545555</c:v>
                </c:pt>
                <c:pt idx="1619">
                  <c:v>172500</c:v>
                </c:pt>
                <c:pt idx="1620">
                  <c:v>550000</c:v>
                </c:pt>
                <c:pt idx="1621">
                  <c:v>650000</c:v>
                </c:pt>
                <c:pt idx="1622">
                  <c:v>2650000</c:v>
                </c:pt>
                <c:pt idx="1623">
                  <c:v>400000</c:v>
                </c:pt>
                <c:pt idx="1624">
                  <c:v>109000</c:v>
                </c:pt>
                <c:pt idx="1625">
                  <c:v>4750000</c:v>
                </c:pt>
                <c:pt idx="1626">
                  <c:v>424000</c:v>
                </c:pt>
                <c:pt idx="1627">
                  <c:v>550000</c:v>
                </c:pt>
                <c:pt idx="1628">
                  <c:v>335000</c:v>
                </c:pt>
                <c:pt idx="1629">
                  <c:v>550000</c:v>
                </c:pt>
                <c:pt idx="1630">
                  <c:v>1200000</c:v>
                </c:pt>
                <c:pt idx="1631">
                  <c:v>2433333</c:v>
                </c:pt>
                <c:pt idx="1632">
                  <c:v>109000</c:v>
                </c:pt>
                <c:pt idx="1633">
                  <c:v>1937500</c:v>
                </c:pt>
                <c:pt idx="1634">
                  <c:v>350000</c:v>
                </c:pt>
                <c:pt idx="1635">
                  <c:v>68000</c:v>
                </c:pt>
                <c:pt idx="1636">
                  <c:v>195000</c:v>
                </c:pt>
                <c:pt idx="1637">
                  <c:v>3100000</c:v>
                </c:pt>
                <c:pt idx="1638">
                  <c:v>440000</c:v>
                </c:pt>
                <c:pt idx="1639">
                  <c:v>100000</c:v>
                </c:pt>
                <c:pt idx="1640">
                  <c:v>600000</c:v>
                </c:pt>
                <c:pt idx="1641">
                  <c:v>60000</c:v>
                </c:pt>
                <c:pt idx="1642">
                  <c:v>260000</c:v>
                </c:pt>
                <c:pt idx="1643">
                  <c:v>750000</c:v>
                </c:pt>
                <c:pt idx="1644">
                  <c:v>450000</c:v>
                </c:pt>
                <c:pt idx="1645">
                  <c:v>147000</c:v>
                </c:pt>
                <c:pt idx="1646">
                  <c:v>2500000</c:v>
                </c:pt>
                <c:pt idx="1647">
                  <c:v>5560000</c:v>
                </c:pt>
                <c:pt idx="1648">
                  <c:v>225000</c:v>
                </c:pt>
                <c:pt idx="1649">
                  <c:v>1200000</c:v>
                </c:pt>
                <c:pt idx="1650">
                  <c:v>415800</c:v>
                </c:pt>
                <c:pt idx="1651">
                  <c:v>109000</c:v>
                </c:pt>
                <c:pt idx="1652">
                  <c:v>1800000</c:v>
                </c:pt>
                <c:pt idx="1653">
                  <c:v>290000</c:v>
                </c:pt>
                <c:pt idx="1654">
                  <c:v>1350000</c:v>
                </c:pt>
                <c:pt idx="1655">
                  <c:v>70000</c:v>
                </c:pt>
                <c:pt idx="1656">
                  <c:v>625000</c:v>
                </c:pt>
                <c:pt idx="1657">
                  <c:v>215000</c:v>
                </c:pt>
                <c:pt idx="1658">
                  <c:v>3250000</c:v>
                </c:pt>
                <c:pt idx="1659">
                  <c:v>421400</c:v>
                </c:pt>
                <c:pt idx="1660">
                  <c:v>75000</c:v>
                </c:pt>
                <c:pt idx="1661">
                  <c:v>4250000</c:v>
                </c:pt>
                <c:pt idx="1662">
                  <c:v>77500</c:v>
                </c:pt>
                <c:pt idx="1663">
                  <c:v>507500</c:v>
                </c:pt>
                <c:pt idx="1664">
                  <c:v>230000</c:v>
                </c:pt>
                <c:pt idx="1665">
                  <c:v>60000</c:v>
                </c:pt>
                <c:pt idx="1666">
                  <c:v>390000</c:v>
                </c:pt>
                <c:pt idx="1667">
                  <c:v>415000</c:v>
                </c:pt>
                <c:pt idx="1668">
                  <c:v>4500000</c:v>
                </c:pt>
                <c:pt idx="1669">
                  <c:v>550000</c:v>
                </c:pt>
                <c:pt idx="1670">
                  <c:v>177500</c:v>
                </c:pt>
                <c:pt idx="1671">
                  <c:v>178900</c:v>
                </c:pt>
                <c:pt idx="1672">
                  <c:v>775000</c:v>
                </c:pt>
                <c:pt idx="1673">
                  <c:v>11000000</c:v>
                </c:pt>
                <c:pt idx="1674">
                  <c:v>3750000</c:v>
                </c:pt>
                <c:pt idx="1675">
                  <c:v>2500000</c:v>
                </c:pt>
                <c:pt idx="1676">
                  <c:v>2256446</c:v>
                </c:pt>
                <c:pt idx="1677">
                  <c:v>72000</c:v>
                </c:pt>
                <c:pt idx="1678">
                  <c:v>3700000</c:v>
                </c:pt>
                <c:pt idx="1679">
                  <c:v>307500</c:v>
                </c:pt>
                <c:pt idx="1680">
                  <c:v>390000</c:v>
                </c:pt>
                <c:pt idx="1681">
                  <c:v>151000</c:v>
                </c:pt>
                <c:pt idx="1682">
                  <c:v>3333333</c:v>
                </c:pt>
                <c:pt idx="1683">
                  <c:v>488500</c:v>
                </c:pt>
                <c:pt idx="1684">
                  <c:v>488925</c:v>
                </c:pt>
                <c:pt idx="1685">
                  <c:v>5000000</c:v>
                </c:pt>
                <c:pt idx="1686">
                  <c:v>600000</c:v>
                </c:pt>
                <c:pt idx="1687">
                  <c:v>502000</c:v>
                </c:pt>
                <c:pt idx="1688">
                  <c:v>115000</c:v>
                </c:pt>
                <c:pt idx="1689">
                  <c:v>700000</c:v>
                </c:pt>
                <c:pt idx="1690">
                  <c:v>3250000</c:v>
                </c:pt>
                <c:pt idx="1691">
                  <c:v>1400000</c:v>
                </c:pt>
                <c:pt idx="1692">
                  <c:v>100000</c:v>
                </c:pt>
                <c:pt idx="1693">
                  <c:v>500000</c:v>
                </c:pt>
                <c:pt idx="1694">
                  <c:v>500000</c:v>
                </c:pt>
                <c:pt idx="1695">
                  <c:v>6250000</c:v>
                </c:pt>
                <c:pt idx="1696">
                  <c:v>3632513</c:v>
                </c:pt>
                <c:pt idx="1697">
                  <c:v>67500</c:v>
                </c:pt>
                <c:pt idx="1698">
                  <c:v>2000000</c:v>
                </c:pt>
                <c:pt idx="1699">
                  <c:v>392500</c:v>
                </c:pt>
                <c:pt idx="1700">
                  <c:v>1200000</c:v>
                </c:pt>
                <c:pt idx="1701">
                  <c:v>3500000</c:v>
                </c:pt>
                <c:pt idx="1702">
                  <c:v>10500000</c:v>
                </c:pt>
                <c:pt idx="1703">
                  <c:v>180000</c:v>
                </c:pt>
                <c:pt idx="1704">
                  <c:v>875000</c:v>
                </c:pt>
                <c:pt idx="1705">
                  <c:v>300000</c:v>
                </c:pt>
                <c:pt idx="1706">
                  <c:v>107000</c:v>
                </c:pt>
                <c:pt idx="1707">
                  <c:v>123000</c:v>
                </c:pt>
                <c:pt idx="1708">
                  <c:v>1400000</c:v>
                </c:pt>
                <c:pt idx="1709">
                  <c:v>535000</c:v>
                </c:pt>
                <c:pt idx="1710">
                  <c:v>6575000</c:v>
                </c:pt>
                <c:pt idx="1711">
                  <c:v>4800000</c:v>
                </c:pt>
                <c:pt idx="1712">
                  <c:v>507500</c:v>
                </c:pt>
                <c:pt idx="1713">
                  <c:v>405500</c:v>
                </c:pt>
                <c:pt idx="1714">
                  <c:v>187500</c:v>
                </c:pt>
                <c:pt idx="1715">
                  <c:v>320000</c:v>
                </c:pt>
                <c:pt idx="1716">
                  <c:v>545000</c:v>
                </c:pt>
                <c:pt idx="1717">
                  <c:v>452500</c:v>
                </c:pt>
                <c:pt idx="1718">
                  <c:v>8295910</c:v>
                </c:pt>
                <c:pt idx="1719">
                  <c:v>325000</c:v>
                </c:pt>
                <c:pt idx="1720">
                  <c:v>2750000</c:v>
                </c:pt>
                <c:pt idx="1721">
                  <c:v>350000</c:v>
                </c:pt>
                <c:pt idx="1722">
                  <c:v>700000</c:v>
                </c:pt>
                <c:pt idx="1723">
                  <c:v>865000</c:v>
                </c:pt>
                <c:pt idx="1724">
                  <c:v>410000</c:v>
                </c:pt>
                <c:pt idx="1725">
                  <c:v>100000</c:v>
                </c:pt>
                <c:pt idx="1726">
                  <c:v>1666667</c:v>
                </c:pt>
                <c:pt idx="1727">
                  <c:v>925000</c:v>
                </c:pt>
                <c:pt idx="1728">
                  <c:v>400000</c:v>
                </c:pt>
                <c:pt idx="1729">
                  <c:v>290000</c:v>
                </c:pt>
                <c:pt idx="1730">
                  <c:v>535000</c:v>
                </c:pt>
                <c:pt idx="1731">
                  <c:v>3250000</c:v>
                </c:pt>
                <c:pt idx="1732">
                  <c:v>1800000</c:v>
                </c:pt>
                <c:pt idx="1733">
                  <c:v>240000</c:v>
                </c:pt>
                <c:pt idx="1734">
                  <c:v>3450000</c:v>
                </c:pt>
                <c:pt idx="1735">
                  <c:v>4500000</c:v>
                </c:pt>
                <c:pt idx="1736">
                  <c:v>406500</c:v>
                </c:pt>
                <c:pt idx="1737">
                  <c:v>2020000</c:v>
                </c:pt>
                <c:pt idx="1738">
                  <c:v>340000</c:v>
                </c:pt>
                <c:pt idx="1739">
                  <c:v>100000</c:v>
                </c:pt>
                <c:pt idx="1740">
                  <c:v>521000</c:v>
                </c:pt>
                <c:pt idx="1741">
                  <c:v>111000</c:v>
                </c:pt>
                <c:pt idx="1742">
                  <c:v>4275000</c:v>
                </c:pt>
                <c:pt idx="1743">
                  <c:v>4275000</c:v>
                </c:pt>
                <c:pt idx="1744">
                  <c:v>3100000</c:v>
                </c:pt>
                <c:pt idx="1745">
                  <c:v>3575000</c:v>
                </c:pt>
                <c:pt idx="1746">
                  <c:v>6000000</c:v>
                </c:pt>
                <c:pt idx="1747">
                  <c:v>1400000</c:v>
                </c:pt>
                <c:pt idx="1748">
                  <c:v>185000</c:v>
                </c:pt>
                <c:pt idx="1749">
                  <c:v>550000</c:v>
                </c:pt>
                <c:pt idx="1750">
                  <c:v>112000</c:v>
                </c:pt>
                <c:pt idx="1751">
                  <c:v>1000000</c:v>
                </c:pt>
                <c:pt idx="1752">
                  <c:v>3500000</c:v>
                </c:pt>
                <c:pt idx="1753">
                  <c:v>4250000</c:v>
                </c:pt>
                <c:pt idx="1754">
                  <c:v>1600000</c:v>
                </c:pt>
                <c:pt idx="1755">
                  <c:v>235000</c:v>
                </c:pt>
                <c:pt idx="1756">
                  <c:v>2950000</c:v>
                </c:pt>
                <c:pt idx="1757">
                  <c:v>510000</c:v>
                </c:pt>
                <c:pt idx="1758">
                  <c:v>135000</c:v>
                </c:pt>
                <c:pt idx="1759">
                  <c:v>200000</c:v>
                </c:pt>
                <c:pt idx="1760">
                  <c:v>1650000</c:v>
                </c:pt>
                <c:pt idx="1761">
                  <c:v>1730000</c:v>
                </c:pt>
                <c:pt idx="1762">
                  <c:v>1500000</c:v>
                </c:pt>
                <c:pt idx="1763">
                  <c:v>500000</c:v>
                </c:pt>
                <c:pt idx="1764">
                  <c:v>2475000</c:v>
                </c:pt>
                <c:pt idx="1765">
                  <c:v>124000</c:v>
                </c:pt>
                <c:pt idx="1766">
                  <c:v>9000000</c:v>
                </c:pt>
                <c:pt idx="1767">
                  <c:v>1425000</c:v>
                </c:pt>
                <c:pt idx="1768">
                  <c:v>837500</c:v>
                </c:pt>
                <c:pt idx="1769">
                  <c:v>2100000</c:v>
                </c:pt>
                <c:pt idx="1770">
                  <c:v>300000</c:v>
                </c:pt>
                <c:pt idx="1771">
                  <c:v>491500</c:v>
                </c:pt>
                <c:pt idx="1772">
                  <c:v>157500</c:v>
                </c:pt>
                <c:pt idx="1773">
                  <c:v>509500</c:v>
                </c:pt>
                <c:pt idx="1774">
                  <c:v>1100000</c:v>
                </c:pt>
                <c:pt idx="1775">
                  <c:v>155000</c:v>
                </c:pt>
                <c:pt idx="1776">
                  <c:v>650000</c:v>
                </c:pt>
                <c:pt idx="1777">
                  <c:v>680000</c:v>
                </c:pt>
                <c:pt idx="1778">
                  <c:v>410000</c:v>
                </c:pt>
                <c:pt idx="1779">
                  <c:v>8666667</c:v>
                </c:pt>
                <c:pt idx="1780">
                  <c:v>280000</c:v>
                </c:pt>
                <c:pt idx="1781">
                  <c:v>84000</c:v>
                </c:pt>
                <c:pt idx="1782">
                  <c:v>202000</c:v>
                </c:pt>
                <c:pt idx="1783">
                  <c:v>212500</c:v>
                </c:pt>
                <c:pt idx="1784">
                  <c:v>750000</c:v>
                </c:pt>
                <c:pt idx="1785">
                  <c:v>165000</c:v>
                </c:pt>
                <c:pt idx="1786">
                  <c:v>580000</c:v>
                </c:pt>
                <c:pt idx="1787">
                  <c:v>450000</c:v>
                </c:pt>
                <c:pt idx="1788">
                  <c:v>400000</c:v>
                </c:pt>
                <c:pt idx="1789">
                  <c:v>21500000</c:v>
                </c:pt>
                <c:pt idx="1790">
                  <c:v>300000</c:v>
                </c:pt>
                <c:pt idx="1791">
                  <c:v>1125000</c:v>
                </c:pt>
                <c:pt idx="1792">
                  <c:v>439000</c:v>
                </c:pt>
                <c:pt idx="1793">
                  <c:v>658333</c:v>
                </c:pt>
                <c:pt idx="1794">
                  <c:v>6250000</c:v>
                </c:pt>
                <c:pt idx="1795">
                  <c:v>817000</c:v>
                </c:pt>
                <c:pt idx="1796">
                  <c:v>3450000</c:v>
                </c:pt>
                <c:pt idx="1797">
                  <c:v>800000</c:v>
                </c:pt>
                <c:pt idx="1798">
                  <c:v>550000</c:v>
                </c:pt>
                <c:pt idx="1799">
                  <c:v>1150000</c:v>
                </c:pt>
                <c:pt idx="1800">
                  <c:v>410000</c:v>
                </c:pt>
                <c:pt idx="1801">
                  <c:v>466666</c:v>
                </c:pt>
                <c:pt idx="1802">
                  <c:v>550000</c:v>
                </c:pt>
                <c:pt idx="1803">
                  <c:v>525000</c:v>
                </c:pt>
                <c:pt idx="1804">
                  <c:v>6000000</c:v>
                </c:pt>
                <c:pt idx="1805">
                  <c:v>1000000</c:v>
                </c:pt>
                <c:pt idx="1806">
                  <c:v>7750000</c:v>
                </c:pt>
                <c:pt idx="1807">
                  <c:v>1085000</c:v>
                </c:pt>
                <c:pt idx="1808">
                  <c:v>100000</c:v>
                </c:pt>
                <c:pt idx="1809">
                  <c:v>365000</c:v>
                </c:pt>
                <c:pt idx="1810">
                  <c:v>2500000</c:v>
                </c:pt>
                <c:pt idx="1811">
                  <c:v>200000</c:v>
                </c:pt>
                <c:pt idx="1812">
                  <c:v>400000</c:v>
                </c:pt>
                <c:pt idx="1813">
                  <c:v>5000000</c:v>
                </c:pt>
                <c:pt idx="1814">
                  <c:v>7500000</c:v>
                </c:pt>
                <c:pt idx="1815">
                  <c:v>406000</c:v>
                </c:pt>
                <c:pt idx="1816">
                  <c:v>4750000</c:v>
                </c:pt>
                <c:pt idx="1817">
                  <c:v>525000</c:v>
                </c:pt>
                <c:pt idx="1818">
                  <c:v>360000</c:v>
                </c:pt>
                <c:pt idx="1819">
                  <c:v>1090000</c:v>
                </c:pt>
                <c:pt idx="1820">
                  <c:v>900000</c:v>
                </c:pt>
                <c:pt idx="1821">
                  <c:v>840000</c:v>
                </c:pt>
                <c:pt idx="1822">
                  <c:v>230000</c:v>
                </c:pt>
                <c:pt idx="1823">
                  <c:v>1067500</c:v>
                </c:pt>
                <c:pt idx="1824">
                  <c:v>150000</c:v>
                </c:pt>
                <c:pt idx="1825">
                  <c:v>610000</c:v>
                </c:pt>
                <c:pt idx="1826">
                  <c:v>1925000</c:v>
                </c:pt>
                <c:pt idx="1827">
                  <c:v>983333</c:v>
                </c:pt>
                <c:pt idx="1828">
                  <c:v>1500000</c:v>
                </c:pt>
                <c:pt idx="1829">
                  <c:v>3110000</c:v>
                </c:pt>
                <c:pt idx="1830">
                  <c:v>7625000</c:v>
                </c:pt>
                <c:pt idx="1831">
                  <c:v>900000</c:v>
                </c:pt>
                <c:pt idx="1832">
                  <c:v>220000</c:v>
                </c:pt>
                <c:pt idx="1833">
                  <c:v>975000</c:v>
                </c:pt>
                <c:pt idx="1834">
                  <c:v>4825000</c:v>
                </c:pt>
                <c:pt idx="1835">
                  <c:v>140000</c:v>
                </c:pt>
                <c:pt idx="1836">
                  <c:v>507500</c:v>
                </c:pt>
                <c:pt idx="1837">
                  <c:v>260000</c:v>
                </c:pt>
                <c:pt idx="1838">
                  <c:v>512500</c:v>
                </c:pt>
                <c:pt idx="1839">
                  <c:v>1100000</c:v>
                </c:pt>
                <c:pt idx="1840">
                  <c:v>900000</c:v>
                </c:pt>
                <c:pt idx="1841">
                  <c:v>105000</c:v>
                </c:pt>
                <c:pt idx="1842">
                  <c:v>4500000</c:v>
                </c:pt>
                <c:pt idx="1843">
                  <c:v>20250000</c:v>
                </c:pt>
                <c:pt idx="1844">
                  <c:v>13000000</c:v>
                </c:pt>
                <c:pt idx="1845">
                  <c:v>795000</c:v>
                </c:pt>
                <c:pt idx="1846">
                  <c:v>1000000</c:v>
                </c:pt>
                <c:pt idx="1847">
                  <c:v>3900000</c:v>
                </c:pt>
                <c:pt idx="1848">
                  <c:v>3400000</c:v>
                </c:pt>
                <c:pt idx="1849">
                  <c:v>3833333</c:v>
                </c:pt>
                <c:pt idx="1850">
                  <c:v>750000</c:v>
                </c:pt>
                <c:pt idx="1851">
                  <c:v>1000000</c:v>
                </c:pt>
                <c:pt idx="1852">
                  <c:v>72500</c:v>
                </c:pt>
                <c:pt idx="1853">
                  <c:v>6000000</c:v>
                </c:pt>
                <c:pt idx="1854">
                  <c:v>191000</c:v>
                </c:pt>
                <c:pt idx="1855">
                  <c:v>383100</c:v>
                </c:pt>
                <c:pt idx="1856">
                  <c:v>220000</c:v>
                </c:pt>
                <c:pt idx="1857">
                  <c:v>725000</c:v>
                </c:pt>
                <c:pt idx="1858">
                  <c:v>2850000</c:v>
                </c:pt>
                <c:pt idx="1859">
                  <c:v>229000</c:v>
                </c:pt>
                <c:pt idx="1860">
                  <c:v>7000000</c:v>
                </c:pt>
                <c:pt idx="1861">
                  <c:v>550000</c:v>
                </c:pt>
                <c:pt idx="1862">
                  <c:v>1000000</c:v>
                </c:pt>
                <c:pt idx="1863">
                  <c:v>210000</c:v>
                </c:pt>
                <c:pt idx="1864">
                  <c:v>4750000</c:v>
                </c:pt>
                <c:pt idx="1865">
                  <c:v>416000</c:v>
                </c:pt>
                <c:pt idx="1866">
                  <c:v>4200000</c:v>
                </c:pt>
                <c:pt idx="1867">
                  <c:v>750000</c:v>
                </c:pt>
                <c:pt idx="1868">
                  <c:v>800000</c:v>
                </c:pt>
                <c:pt idx="1869">
                  <c:v>1440000</c:v>
                </c:pt>
                <c:pt idx="1870">
                  <c:v>400000</c:v>
                </c:pt>
                <c:pt idx="1871">
                  <c:v>14000000</c:v>
                </c:pt>
                <c:pt idx="1872">
                  <c:v>1100000</c:v>
                </c:pt>
                <c:pt idx="1873">
                  <c:v>100000</c:v>
                </c:pt>
                <c:pt idx="1874">
                  <c:v>645000</c:v>
                </c:pt>
                <c:pt idx="1875">
                  <c:v>240000</c:v>
                </c:pt>
                <c:pt idx="1876">
                  <c:v>415000</c:v>
                </c:pt>
                <c:pt idx="1877">
                  <c:v>125000</c:v>
                </c:pt>
                <c:pt idx="1878">
                  <c:v>760000</c:v>
                </c:pt>
                <c:pt idx="1879">
                  <c:v>5500000</c:v>
                </c:pt>
                <c:pt idx="1880">
                  <c:v>483000</c:v>
                </c:pt>
                <c:pt idx="1881">
                  <c:v>389500</c:v>
                </c:pt>
                <c:pt idx="1882">
                  <c:v>6250000</c:v>
                </c:pt>
                <c:pt idx="1883">
                  <c:v>16071429</c:v>
                </c:pt>
                <c:pt idx="1884">
                  <c:v>2800000</c:v>
                </c:pt>
                <c:pt idx="1885">
                  <c:v>1250500</c:v>
                </c:pt>
                <c:pt idx="1886">
                  <c:v>440000</c:v>
                </c:pt>
                <c:pt idx="1887">
                  <c:v>72500</c:v>
                </c:pt>
                <c:pt idx="1888">
                  <c:v>3650000</c:v>
                </c:pt>
                <c:pt idx="1889">
                  <c:v>4333000</c:v>
                </c:pt>
                <c:pt idx="1890">
                  <c:v>126000</c:v>
                </c:pt>
                <c:pt idx="1891">
                  <c:v>109000</c:v>
                </c:pt>
                <c:pt idx="1892">
                  <c:v>345000</c:v>
                </c:pt>
                <c:pt idx="1893">
                  <c:v>60000</c:v>
                </c:pt>
                <c:pt idx="1894">
                  <c:v>100000</c:v>
                </c:pt>
                <c:pt idx="1895">
                  <c:v>475000</c:v>
                </c:pt>
                <c:pt idx="1896">
                  <c:v>8000000</c:v>
                </c:pt>
                <c:pt idx="1897">
                  <c:v>500000</c:v>
                </c:pt>
                <c:pt idx="1898">
                  <c:v>200000</c:v>
                </c:pt>
                <c:pt idx="1899">
                  <c:v>200000</c:v>
                </c:pt>
                <c:pt idx="1900">
                  <c:v>375000</c:v>
                </c:pt>
                <c:pt idx="1901">
                  <c:v>650000</c:v>
                </c:pt>
                <c:pt idx="1902">
                  <c:v>7033333</c:v>
                </c:pt>
                <c:pt idx="1903">
                  <c:v>2975000</c:v>
                </c:pt>
                <c:pt idx="1904">
                  <c:v>500000</c:v>
                </c:pt>
                <c:pt idx="1905">
                  <c:v>4725000</c:v>
                </c:pt>
                <c:pt idx="1906">
                  <c:v>550000</c:v>
                </c:pt>
                <c:pt idx="1907">
                  <c:v>13000000</c:v>
                </c:pt>
                <c:pt idx="1908">
                  <c:v>145000</c:v>
                </c:pt>
                <c:pt idx="1909">
                  <c:v>550000</c:v>
                </c:pt>
                <c:pt idx="1910">
                  <c:v>2350000</c:v>
                </c:pt>
                <c:pt idx="1911">
                  <c:v>203000</c:v>
                </c:pt>
                <c:pt idx="1912">
                  <c:v>3600000</c:v>
                </c:pt>
                <c:pt idx="1913">
                  <c:v>750000</c:v>
                </c:pt>
                <c:pt idx="1914">
                  <c:v>200000</c:v>
                </c:pt>
                <c:pt idx="1915">
                  <c:v>2937500</c:v>
                </c:pt>
                <c:pt idx="1916">
                  <c:v>175000</c:v>
                </c:pt>
                <c:pt idx="1917">
                  <c:v>302500</c:v>
                </c:pt>
                <c:pt idx="1918">
                  <c:v>112000</c:v>
                </c:pt>
                <c:pt idx="1919">
                  <c:v>2875000</c:v>
                </c:pt>
                <c:pt idx="1920">
                  <c:v>109000</c:v>
                </c:pt>
                <c:pt idx="1921">
                  <c:v>1050000</c:v>
                </c:pt>
                <c:pt idx="1922">
                  <c:v>1150000</c:v>
                </c:pt>
                <c:pt idx="1923">
                  <c:v>85000</c:v>
                </c:pt>
                <c:pt idx="1924">
                  <c:v>4400000</c:v>
                </c:pt>
                <c:pt idx="1925">
                  <c:v>100000</c:v>
                </c:pt>
                <c:pt idx="1926">
                  <c:v>1300000</c:v>
                </c:pt>
                <c:pt idx="1927">
                  <c:v>80000</c:v>
                </c:pt>
                <c:pt idx="1928">
                  <c:v>1200000</c:v>
                </c:pt>
                <c:pt idx="1929">
                  <c:v>170000</c:v>
                </c:pt>
                <c:pt idx="1930">
                  <c:v>2250000</c:v>
                </c:pt>
                <c:pt idx="1931">
                  <c:v>12250000</c:v>
                </c:pt>
                <c:pt idx="1932">
                  <c:v>507500</c:v>
                </c:pt>
                <c:pt idx="1933">
                  <c:v>115000</c:v>
                </c:pt>
                <c:pt idx="1934">
                  <c:v>350000</c:v>
                </c:pt>
                <c:pt idx="1935">
                  <c:v>700000</c:v>
                </c:pt>
                <c:pt idx="1936">
                  <c:v>5500000</c:v>
                </c:pt>
                <c:pt idx="1937">
                  <c:v>9000000</c:v>
                </c:pt>
                <c:pt idx="1938">
                  <c:v>375000</c:v>
                </c:pt>
                <c:pt idx="1939">
                  <c:v>1000000</c:v>
                </c:pt>
                <c:pt idx="1940">
                  <c:v>1500000</c:v>
                </c:pt>
                <c:pt idx="1941">
                  <c:v>4100000</c:v>
                </c:pt>
                <c:pt idx="1942">
                  <c:v>77500</c:v>
                </c:pt>
                <c:pt idx="1943">
                  <c:v>517500</c:v>
                </c:pt>
                <c:pt idx="1944">
                  <c:v>145000</c:v>
                </c:pt>
                <c:pt idx="1945">
                  <c:v>106000</c:v>
                </c:pt>
                <c:pt idx="1946">
                  <c:v>62500</c:v>
                </c:pt>
                <c:pt idx="1947">
                  <c:v>625000</c:v>
                </c:pt>
                <c:pt idx="1948">
                  <c:v>68000</c:v>
                </c:pt>
                <c:pt idx="1949">
                  <c:v>2000000</c:v>
                </c:pt>
                <c:pt idx="1950">
                  <c:v>100000</c:v>
                </c:pt>
                <c:pt idx="1951">
                  <c:v>3000000</c:v>
                </c:pt>
                <c:pt idx="1952">
                  <c:v>385000</c:v>
                </c:pt>
                <c:pt idx="1953">
                  <c:v>500000</c:v>
                </c:pt>
                <c:pt idx="1954">
                  <c:v>750000</c:v>
                </c:pt>
                <c:pt idx="1955">
                  <c:v>222500</c:v>
                </c:pt>
                <c:pt idx="1956">
                  <c:v>97000</c:v>
                </c:pt>
                <c:pt idx="1957">
                  <c:v>510000</c:v>
                </c:pt>
                <c:pt idx="1958">
                  <c:v>375000</c:v>
                </c:pt>
                <c:pt idx="1959">
                  <c:v>4000000</c:v>
                </c:pt>
                <c:pt idx="1960">
                  <c:v>243750</c:v>
                </c:pt>
                <c:pt idx="1961">
                  <c:v>262500</c:v>
                </c:pt>
                <c:pt idx="1962">
                  <c:v>4000000</c:v>
                </c:pt>
                <c:pt idx="1963">
                  <c:v>114500</c:v>
                </c:pt>
                <c:pt idx="1964">
                  <c:v>250000</c:v>
                </c:pt>
                <c:pt idx="1965">
                  <c:v>800000</c:v>
                </c:pt>
                <c:pt idx="1966">
                  <c:v>7000000</c:v>
                </c:pt>
                <c:pt idx="1967">
                  <c:v>62500</c:v>
                </c:pt>
                <c:pt idx="1968">
                  <c:v>209000</c:v>
                </c:pt>
                <c:pt idx="1969">
                  <c:v>210000</c:v>
                </c:pt>
                <c:pt idx="1970">
                  <c:v>172500</c:v>
                </c:pt>
                <c:pt idx="1971">
                  <c:v>100000</c:v>
                </c:pt>
                <c:pt idx="1972">
                  <c:v>215000</c:v>
                </c:pt>
                <c:pt idx="1973">
                  <c:v>1400000</c:v>
                </c:pt>
                <c:pt idx="1974">
                  <c:v>140000</c:v>
                </c:pt>
                <c:pt idx="1975">
                  <c:v>150000</c:v>
                </c:pt>
                <c:pt idx="1976">
                  <c:v>222000</c:v>
                </c:pt>
                <c:pt idx="1977">
                  <c:v>550000</c:v>
                </c:pt>
                <c:pt idx="1978">
                  <c:v>220000</c:v>
                </c:pt>
                <c:pt idx="1979">
                  <c:v>3000000</c:v>
                </c:pt>
                <c:pt idx="1980">
                  <c:v>7750000</c:v>
                </c:pt>
                <c:pt idx="1981">
                  <c:v>140000</c:v>
                </c:pt>
                <c:pt idx="1982">
                  <c:v>515000</c:v>
                </c:pt>
                <c:pt idx="1983">
                  <c:v>2500000</c:v>
                </c:pt>
                <c:pt idx="1984">
                  <c:v>200000</c:v>
                </c:pt>
                <c:pt idx="1985">
                  <c:v>300000</c:v>
                </c:pt>
                <c:pt idx="1986">
                  <c:v>9100000</c:v>
                </c:pt>
                <c:pt idx="1987">
                  <c:v>325600</c:v>
                </c:pt>
                <c:pt idx="1988">
                  <c:v>3000000</c:v>
                </c:pt>
                <c:pt idx="1989">
                  <c:v>519500</c:v>
                </c:pt>
                <c:pt idx="1990">
                  <c:v>490000</c:v>
                </c:pt>
                <c:pt idx="1991">
                  <c:v>3500000</c:v>
                </c:pt>
                <c:pt idx="1992">
                  <c:v>3016666</c:v>
                </c:pt>
                <c:pt idx="1993">
                  <c:v>222500</c:v>
                </c:pt>
                <c:pt idx="1994">
                  <c:v>1025000</c:v>
                </c:pt>
                <c:pt idx="1995">
                  <c:v>5750000</c:v>
                </c:pt>
                <c:pt idx="1996">
                  <c:v>512500</c:v>
                </c:pt>
                <c:pt idx="1997">
                  <c:v>1500000</c:v>
                </c:pt>
                <c:pt idx="1998">
                  <c:v>537500</c:v>
                </c:pt>
                <c:pt idx="1999">
                  <c:v>215000</c:v>
                </c:pt>
                <c:pt idx="2000">
                  <c:v>2000000</c:v>
                </c:pt>
                <c:pt idx="2001">
                  <c:v>197500</c:v>
                </c:pt>
                <c:pt idx="2002">
                  <c:v>425000</c:v>
                </c:pt>
                <c:pt idx="2003">
                  <c:v>850000</c:v>
                </c:pt>
                <c:pt idx="2004">
                  <c:v>109000</c:v>
                </c:pt>
                <c:pt idx="2005">
                  <c:v>935000</c:v>
                </c:pt>
                <c:pt idx="2006">
                  <c:v>2775000</c:v>
                </c:pt>
                <c:pt idx="2007">
                  <c:v>416000</c:v>
                </c:pt>
                <c:pt idx="2008">
                  <c:v>3060000</c:v>
                </c:pt>
                <c:pt idx="2009">
                  <c:v>6237500</c:v>
                </c:pt>
                <c:pt idx="2010">
                  <c:v>305000</c:v>
                </c:pt>
                <c:pt idx="2011">
                  <c:v>2166667</c:v>
                </c:pt>
                <c:pt idx="2012">
                  <c:v>10000000</c:v>
                </c:pt>
                <c:pt idx="2013">
                  <c:v>504500</c:v>
                </c:pt>
                <c:pt idx="2014">
                  <c:v>835000</c:v>
                </c:pt>
                <c:pt idx="2015">
                  <c:v>750000</c:v>
                </c:pt>
                <c:pt idx="2016">
                  <c:v>1000000</c:v>
                </c:pt>
                <c:pt idx="2017">
                  <c:v>4000000</c:v>
                </c:pt>
                <c:pt idx="2018">
                  <c:v>3000000</c:v>
                </c:pt>
                <c:pt idx="2019">
                  <c:v>500000</c:v>
                </c:pt>
                <c:pt idx="2020">
                  <c:v>1350000</c:v>
                </c:pt>
                <c:pt idx="2021">
                  <c:v>2225000</c:v>
                </c:pt>
                <c:pt idx="2022">
                  <c:v>200000</c:v>
                </c:pt>
                <c:pt idx="2023">
                  <c:v>900000</c:v>
                </c:pt>
                <c:pt idx="2024">
                  <c:v>700000</c:v>
                </c:pt>
                <c:pt idx="2025">
                  <c:v>287500</c:v>
                </c:pt>
                <c:pt idx="2026">
                  <c:v>150000</c:v>
                </c:pt>
                <c:pt idx="2027">
                  <c:v>7200000</c:v>
                </c:pt>
                <c:pt idx="2028">
                  <c:v>1000000</c:v>
                </c:pt>
                <c:pt idx="2029">
                  <c:v>1550000</c:v>
                </c:pt>
                <c:pt idx="2030">
                  <c:v>310000</c:v>
                </c:pt>
                <c:pt idx="2031">
                  <c:v>495000</c:v>
                </c:pt>
                <c:pt idx="2032">
                  <c:v>10000000</c:v>
                </c:pt>
                <c:pt idx="2033">
                  <c:v>230000</c:v>
                </c:pt>
                <c:pt idx="2034">
                  <c:v>9000000</c:v>
                </c:pt>
                <c:pt idx="2035">
                  <c:v>245000</c:v>
                </c:pt>
                <c:pt idx="2036">
                  <c:v>1800000</c:v>
                </c:pt>
                <c:pt idx="2037">
                  <c:v>155000</c:v>
                </c:pt>
                <c:pt idx="2038">
                  <c:v>200000</c:v>
                </c:pt>
                <c:pt idx="2039">
                  <c:v>509500</c:v>
                </c:pt>
                <c:pt idx="2040">
                  <c:v>200500</c:v>
                </c:pt>
                <c:pt idx="2041">
                  <c:v>712500</c:v>
                </c:pt>
                <c:pt idx="2042">
                  <c:v>2655000</c:v>
                </c:pt>
                <c:pt idx="2043">
                  <c:v>575000</c:v>
                </c:pt>
                <c:pt idx="2044">
                  <c:v>910000</c:v>
                </c:pt>
                <c:pt idx="2045">
                  <c:v>223000</c:v>
                </c:pt>
                <c:pt idx="2046">
                  <c:v>405000</c:v>
                </c:pt>
                <c:pt idx="2047">
                  <c:v>1050000</c:v>
                </c:pt>
                <c:pt idx="2048">
                  <c:v>150000</c:v>
                </c:pt>
                <c:pt idx="2049">
                  <c:v>1750000</c:v>
                </c:pt>
                <c:pt idx="2050">
                  <c:v>177500</c:v>
                </c:pt>
                <c:pt idx="2051">
                  <c:v>225000</c:v>
                </c:pt>
                <c:pt idx="2052">
                  <c:v>170000</c:v>
                </c:pt>
                <c:pt idx="2053">
                  <c:v>2500000</c:v>
                </c:pt>
                <c:pt idx="2054">
                  <c:v>3658333</c:v>
                </c:pt>
                <c:pt idx="2055">
                  <c:v>109000</c:v>
                </c:pt>
                <c:pt idx="2056">
                  <c:v>510000</c:v>
                </c:pt>
                <c:pt idx="2057">
                  <c:v>392000</c:v>
                </c:pt>
                <c:pt idx="2058">
                  <c:v>88000</c:v>
                </c:pt>
                <c:pt idx="2059">
                  <c:v>155000</c:v>
                </c:pt>
                <c:pt idx="2060">
                  <c:v>15730195</c:v>
                </c:pt>
                <c:pt idx="2061">
                  <c:v>1300000</c:v>
                </c:pt>
                <c:pt idx="2062">
                  <c:v>4600000</c:v>
                </c:pt>
                <c:pt idx="2063">
                  <c:v>7500000</c:v>
                </c:pt>
                <c:pt idx="2064">
                  <c:v>4000000</c:v>
                </c:pt>
                <c:pt idx="2065">
                  <c:v>1550000</c:v>
                </c:pt>
                <c:pt idx="2066">
                  <c:v>68000</c:v>
                </c:pt>
                <c:pt idx="2067">
                  <c:v>8500000</c:v>
                </c:pt>
                <c:pt idx="2068">
                  <c:v>100000</c:v>
                </c:pt>
                <c:pt idx="2069">
                  <c:v>125000</c:v>
                </c:pt>
                <c:pt idx="2070">
                  <c:v>517000</c:v>
                </c:pt>
                <c:pt idx="2071">
                  <c:v>3000000</c:v>
                </c:pt>
                <c:pt idx="2072">
                  <c:v>712000</c:v>
                </c:pt>
                <c:pt idx="2073">
                  <c:v>400000</c:v>
                </c:pt>
                <c:pt idx="2074">
                  <c:v>650000</c:v>
                </c:pt>
                <c:pt idx="2075">
                  <c:v>7000000</c:v>
                </c:pt>
                <c:pt idx="2076">
                  <c:v>150000</c:v>
                </c:pt>
                <c:pt idx="2077">
                  <c:v>220000</c:v>
                </c:pt>
                <c:pt idx="2078">
                  <c:v>465000</c:v>
                </c:pt>
                <c:pt idx="2079">
                  <c:v>275000</c:v>
                </c:pt>
                <c:pt idx="2080">
                  <c:v>404300</c:v>
                </c:pt>
                <c:pt idx="2081">
                  <c:v>340000</c:v>
                </c:pt>
                <c:pt idx="2082">
                  <c:v>68000</c:v>
                </c:pt>
                <c:pt idx="2083">
                  <c:v>4850000</c:v>
                </c:pt>
                <c:pt idx="2084">
                  <c:v>825000</c:v>
                </c:pt>
                <c:pt idx="2085">
                  <c:v>3000000</c:v>
                </c:pt>
                <c:pt idx="2086">
                  <c:v>2500000</c:v>
                </c:pt>
                <c:pt idx="2087">
                  <c:v>6400000</c:v>
                </c:pt>
                <c:pt idx="2088">
                  <c:v>8575000</c:v>
                </c:pt>
                <c:pt idx="2089">
                  <c:v>375000</c:v>
                </c:pt>
                <c:pt idx="2090">
                  <c:v>250000</c:v>
                </c:pt>
                <c:pt idx="2091">
                  <c:v>4600000</c:v>
                </c:pt>
                <c:pt idx="2092">
                  <c:v>5500000</c:v>
                </c:pt>
                <c:pt idx="2093">
                  <c:v>1691667</c:v>
                </c:pt>
                <c:pt idx="2094">
                  <c:v>502250</c:v>
                </c:pt>
                <c:pt idx="2095">
                  <c:v>4000000</c:v>
                </c:pt>
                <c:pt idx="2096">
                  <c:v>275000</c:v>
                </c:pt>
                <c:pt idx="2097">
                  <c:v>5250000</c:v>
                </c:pt>
                <c:pt idx="2098">
                  <c:v>4125000</c:v>
                </c:pt>
                <c:pt idx="2099">
                  <c:v>316000</c:v>
                </c:pt>
                <c:pt idx="2100">
                  <c:v>350000</c:v>
                </c:pt>
                <c:pt idx="2101">
                  <c:v>2200000</c:v>
                </c:pt>
                <c:pt idx="2102">
                  <c:v>3200000</c:v>
                </c:pt>
                <c:pt idx="2103">
                  <c:v>306500</c:v>
                </c:pt>
                <c:pt idx="2104">
                  <c:v>550000</c:v>
                </c:pt>
                <c:pt idx="2105">
                  <c:v>510000</c:v>
                </c:pt>
                <c:pt idx="2106">
                  <c:v>2200000</c:v>
                </c:pt>
                <c:pt idx="2107">
                  <c:v>3200000</c:v>
                </c:pt>
                <c:pt idx="2108">
                  <c:v>125000</c:v>
                </c:pt>
                <c:pt idx="2109">
                  <c:v>502900</c:v>
                </c:pt>
                <c:pt idx="2110">
                  <c:v>235000</c:v>
                </c:pt>
                <c:pt idx="2111">
                  <c:v>402500</c:v>
                </c:pt>
                <c:pt idx="2112">
                  <c:v>5500000</c:v>
                </c:pt>
                <c:pt idx="2113">
                  <c:v>180000</c:v>
                </c:pt>
                <c:pt idx="2114">
                  <c:v>1500000</c:v>
                </c:pt>
                <c:pt idx="2115">
                  <c:v>750000</c:v>
                </c:pt>
                <c:pt idx="2116">
                  <c:v>1750000</c:v>
                </c:pt>
                <c:pt idx="2117">
                  <c:v>650000</c:v>
                </c:pt>
                <c:pt idx="2118">
                  <c:v>124000</c:v>
                </c:pt>
                <c:pt idx="2119">
                  <c:v>3151380</c:v>
                </c:pt>
                <c:pt idx="2120">
                  <c:v>250000</c:v>
                </c:pt>
                <c:pt idx="2121">
                  <c:v>100000</c:v>
                </c:pt>
                <c:pt idx="2122">
                  <c:v>820000</c:v>
                </c:pt>
                <c:pt idx="2123">
                  <c:v>750000</c:v>
                </c:pt>
                <c:pt idx="2124">
                  <c:v>475000</c:v>
                </c:pt>
                <c:pt idx="2125">
                  <c:v>290000</c:v>
                </c:pt>
                <c:pt idx="2126">
                  <c:v>550000</c:v>
                </c:pt>
                <c:pt idx="2127">
                  <c:v>2100000</c:v>
                </c:pt>
                <c:pt idx="2128">
                  <c:v>750000</c:v>
                </c:pt>
                <c:pt idx="2129">
                  <c:v>370000</c:v>
                </c:pt>
                <c:pt idx="2130">
                  <c:v>510500</c:v>
                </c:pt>
                <c:pt idx="2131">
                  <c:v>9400000</c:v>
                </c:pt>
                <c:pt idx="2132">
                  <c:v>1525000</c:v>
                </c:pt>
                <c:pt idx="2133">
                  <c:v>355000</c:v>
                </c:pt>
                <c:pt idx="2134">
                  <c:v>62500</c:v>
                </c:pt>
                <c:pt idx="2135">
                  <c:v>11000000</c:v>
                </c:pt>
                <c:pt idx="2136">
                  <c:v>1100000</c:v>
                </c:pt>
                <c:pt idx="2137">
                  <c:v>15000000</c:v>
                </c:pt>
                <c:pt idx="2138">
                  <c:v>1750000</c:v>
                </c:pt>
                <c:pt idx="2139">
                  <c:v>85000</c:v>
                </c:pt>
                <c:pt idx="2140">
                  <c:v>4200000</c:v>
                </c:pt>
                <c:pt idx="2141">
                  <c:v>3300000</c:v>
                </c:pt>
                <c:pt idx="2142">
                  <c:v>1750000</c:v>
                </c:pt>
                <c:pt idx="2143">
                  <c:v>1200000</c:v>
                </c:pt>
                <c:pt idx="2144">
                  <c:v>21600000</c:v>
                </c:pt>
                <c:pt idx="2145">
                  <c:v>262500</c:v>
                </c:pt>
                <c:pt idx="2146">
                  <c:v>750000</c:v>
                </c:pt>
                <c:pt idx="2147">
                  <c:v>6375000</c:v>
                </c:pt>
                <c:pt idx="2148">
                  <c:v>1750000</c:v>
                </c:pt>
                <c:pt idx="2149">
                  <c:v>2566667</c:v>
                </c:pt>
                <c:pt idx="2150">
                  <c:v>765000</c:v>
                </c:pt>
                <c:pt idx="2151">
                  <c:v>1200000</c:v>
                </c:pt>
                <c:pt idx="2152">
                  <c:v>1886714</c:v>
                </c:pt>
                <c:pt idx="2153">
                  <c:v>150000</c:v>
                </c:pt>
                <c:pt idx="2154">
                  <c:v>560000</c:v>
                </c:pt>
                <c:pt idx="2155">
                  <c:v>305500</c:v>
                </c:pt>
                <c:pt idx="2156">
                  <c:v>1450000</c:v>
                </c:pt>
                <c:pt idx="2157">
                  <c:v>450000</c:v>
                </c:pt>
                <c:pt idx="2158">
                  <c:v>967500</c:v>
                </c:pt>
                <c:pt idx="2159">
                  <c:v>3266667</c:v>
                </c:pt>
                <c:pt idx="2160">
                  <c:v>300000</c:v>
                </c:pt>
                <c:pt idx="2161">
                  <c:v>2600000</c:v>
                </c:pt>
                <c:pt idx="2162">
                  <c:v>400000</c:v>
                </c:pt>
                <c:pt idx="2163">
                  <c:v>750000</c:v>
                </c:pt>
                <c:pt idx="2164">
                  <c:v>2356496</c:v>
                </c:pt>
                <c:pt idx="2165">
                  <c:v>3075000</c:v>
                </c:pt>
                <c:pt idx="2166">
                  <c:v>765000</c:v>
                </c:pt>
                <c:pt idx="2167">
                  <c:v>162500</c:v>
                </c:pt>
                <c:pt idx="2168">
                  <c:v>5375000</c:v>
                </c:pt>
                <c:pt idx="2169">
                  <c:v>345000</c:v>
                </c:pt>
                <c:pt idx="2170">
                  <c:v>12500000</c:v>
                </c:pt>
                <c:pt idx="2171">
                  <c:v>297500</c:v>
                </c:pt>
                <c:pt idx="2172">
                  <c:v>200000</c:v>
                </c:pt>
                <c:pt idx="2173">
                  <c:v>325000</c:v>
                </c:pt>
                <c:pt idx="2174">
                  <c:v>480000</c:v>
                </c:pt>
                <c:pt idx="2175">
                  <c:v>5000000</c:v>
                </c:pt>
                <c:pt idx="2176">
                  <c:v>500000</c:v>
                </c:pt>
                <c:pt idx="2177">
                  <c:v>728571</c:v>
                </c:pt>
                <c:pt idx="2178">
                  <c:v>790000</c:v>
                </c:pt>
                <c:pt idx="2179">
                  <c:v>97500</c:v>
                </c:pt>
                <c:pt idx="2180">
                  <c:v>3500000</c:v>
                </c:pt>
                <c:pt idx="2181">
                  <c:v>755718</c:v>
                </c:pt>
                <c:pt idx="2182">
                  <c:v>300000</c:v>
                </c:pt>
                <c:pt idx="2183">
                  <c:v>200000</c:v>
                </c:pt>
                <c:pt idx="2184">
                  <c:v>152000</c:v>
                </c:pt>
                <c:pt idx="2185">
                  <c:v>11100000</c:v>
                </c:pt>
                <c:pt idx="2186">
                  <c:v>5500000</c:v>
                </c:pt>
                <c:pt idx="2187">
                  <c:v>277500</c:v>
                </c:pt>
                <c:pt idx="2188">
                  <c:v>493000</c:v>
                </c:pt>
                <c:pt idx="2189">
                  <c:v>109000</c:v>
                </c:pt>
                <c:pt idx="2190">
                  <c:v>310000</c:v>
                </c:pt>
                <c:pt idx="2191">
                  <c:v>1100000</c:v>
                </c:pt>
                <c:pt idx="2192">
                  <c:v>600000</c:v>
                </c:pt>
                <c:pt idx="2193">
                  <c:v>800000</c:v>
                </c:pt>
                <c:pt idx="2194">
                  <c:v>380000</c:v>
                </c:pt>
                <c:pt idx="2195">
                  <c:v>2016667</c:v>
                </c:pt>
                <c:pt idx="2196">
                  <c:v>483000</c:v>
                </c:pt>
                <c:pt idx="2197">
                  <c:v>5750000</c:v>
                </c:pt>
                <c:pt idx="2198">
                  <c:v>1125000</c:v>
                </c:pt>
                <c:pt idx="2199">
                  <c:v>4625000</c:v>
                </c:pt>
                <c:pt idx="2200">
                  <c:v>9000000</c:v>
                </c:pt>
                <c:pt idx="2201">
                  <c:v>2325000</c:v>
                </c:pt>
                <c:pt idx="2202">
                  <c:v>100000</c:v>
                </c:pt>
                <c:pt idx="2203">
                  <c:v>100000</c:v>
                </c:pt>
                <c:pt idx="2204">
                  <c:v>200000</c:v>
                </c:pt>
                <c:pt idx="2205">
                  <c:v>416000</c:v>
                </c:pt>
                <c:pt idx="2206">
                  <c:v>165000</c:v>
                </c:pt>
                <c:pt idx="2207">
                  <c:v>414000</c:v>
                </c:pt>
                <c:pt idx="2208">
                  <c:v>136000</c:v>
                </c:pt>
                <c:pt idx="2209">
                  <c:v>14000000</c:v>
                </c:pt>
                <c:pt idx="2210">
                  <c:v>400000</c:v>
                </c:pt>
                <c:pt idx="2211">
                  <c:v>217000</c:v>
                </c:pt>
                <c:pt idx="2212">
                  <c:v>13350000</c:v>
                </c:pt>
                <c:pt idx="2213">
                  <c:v>3800000</c:v>
                </c:pt>
                <c:pt idx="2214">
                  <c:v>63500</c:v>
                </c:pt>
                <c:pt idx="2215">
                  <c:v>900000</c:v>
                </c:pt>
                <c:pt idx="2216">
                  <c:v>2500000</c:v>
                </c:pt>
                <c:pt idx="2217">
                  <c:v>401000</c:v>
                </c:pt>
                <c:pt idx="2218">
                  <c:v>190000</c:v>
                </c:pt>
                <c:pt idx="2219">
                  <c:v>10000000</c:v>
                </c:pt>
                <c:pt idx="2220">
                  <c:v>720000</c:v>
                </c:pt>
                <c:pt idx="2221">
                  <c:v>135000</c:v>
                </c:pt>
                <c:pt idx="2222">
                  <c:v>1700000</c:v>
                </c:pt>
                <c:pt idx="2223">
                  <c:v>111500</c:v>
                </c:pt>
                <c:pt idx="2224">
                  <c:v>140000</c:v>
                </c:pt>
                <c:pt idx="2225">
                  <c:v>382000</c:v>
                </c:pt>
                <c:pt idx="2226">
                  <c:v>394500</c:v>
                </c:pt>
                <c:pt idx="2227">
                  <c:v>2050000</c:v>
                </c:pt>
                <c:pt idx="2228">
                  <c:v>3666000</c:v>
                </c:pt>
                <c:pt idx="2229">
                  <c:v>5400000</c:v>
                </c:pt>
                <c:pt idx="2230">
                  <c:v>550000</c:v>
                </c:pt>
                <c:pt idx="2231">
                  <c:v>109000</c:v>
                </c:pt>
                <c:pt idx="2232">
                  <c:v>200000</c:v>
                </c:pt>
                <c:pt idx="2233">
                  <c:v>198000</c:v>
                </c:pt>
                <c:pt idx="2234">
                  <c:v>4410000</c:v>
                </c:pt>
                <c:pt idx="2235">
                  <c:v>550000</c:v>
                </c:pt>
                <c:pt idx="2236">
                  <c:v>110000</c:v>
                </c:pt>
                <c:pt idx="2237">
                  <c:v>145000</c:v>
                </c:pt>
                <c:pt idx="2238">
                  <c:v>9650000</c:v>
                </c:pt>
                <c:pt idx="2239">
                  <c:v>5512500</c:v>
                </c:pt>
                <c:pt idx="2240">
                  <c:v>705000</c:v>
                </c:pt>
                <c:pt idx="2241">
                  <c:v>482300</c:v>
                </c:pt>
                <c:pt idx="2242">
                  <c:v>1358333</c:v>
                </c:pt>
                <c:pt idx="2243">
                  <c:v>7250000</c:v>
                </c:pt>
                <c:pt idx="2244">
                  <c:v>590000</c:v>
                </c:pt>
                <c:pt idx="2245">
                  <c:v>350000</c:v>
                </c:pt>
                <c:pt idx="2246">
                  <c:v>450000</c:v>
                </c:pt>
                <c:pt idx="2247">
                  <c:v>5000000</c:v>
                </c:pt>
                <c:pt idx="2248">
                  <c:v>447223</c:v>
                </c:pt>
                <c:pt idx="2249">
                  <c:v>265000</c:v>
                </c:pt>
                <c:pt idx="2250">
                  <c:v>165000</c:v>
                </c:pt>
                <c:pt idx="2251">
                  <c:v>1200000</c:v>
                </c:pt>
                <c:pt idx="2252">
                  <c:v>119000</c:v>
                </c:pt>
                <c:pt idx="2253">
                  <c:v>1270000</c:v>
                </c:pt>
                <c:pt idx="2254">
                  <c:v>395000</c:v>
                </c:pt>
                <c:pt idx="2255">
                  <c:v>115000</c:v>
                </c:pt>
                <c:pt idx="2256">
                  <c:v>5500000</c:v>
                </c:pt>
                <c:pt idx="2257">
                  <c:v>2250000</c:v>
                </c:pt>
                <c:pt idx="2258">
                  <c:v>512100</c:v>
                </c:pt>
                <c:pt idx="2259">
                  <c:v>970000</c:v>
                </c:pt>
                <c:pt idx="2260">
                  <c:v>4500000</c:v>
                </c:pt>
                <c:pt idx="2261">
                  <c:v>29000000</c:v>
                </c:pt>
                <c:pt idx="2262">
                  <c:v>320000</c:v>
                </c:pt>
                <c:pt idx="2263">
                  <c:v>301000</c:v>
                </c:pt>
                <c:pt idx="2264">
                  <c:v>425000</c:v>
                </c:pt>
                <c:pt idx="2265">
                  <c:v>1700000</c:v>
                </c:pt>
                <c:pt idx="2266">
                  <c:v>4900000</c:v>
                </c:pt>
                <c:pt idx="2267">
                  <c:v>13000000</c:v>
                </c:pt>
                <c:pt idx="2268">
                  <c:v>1450000</c:v>
                </c:pt>
                <c:pt idx="2269">
                  <c:v>5500000</c:v>
                </c:pt>
                <c:pt idx="2270">
                  <c:v>302500</c:v>
                </c:pt>
                <c:pt idx="2271">
                  <c:v>3610000</c:v>
                </c:pt>
                <c:pt idx="2272">
                  <c:v>4000000</c:v>
                </c:pt>
                <c:pt idx="2273">
                  <c:v>1625000</c:v>
                </c:pt>
                <c:pt idx="2274">
                  <c:v>440000</c:v>
                </c:pt>
                <c:pt idx="2275">
                  <c:v>9000000</c:v>
                </c:pt>
                <c:pt idx="2276">
                  <c:v>380000</c:v>
                </c:pt>
                <c:pt idx="2277">
                  <c:v>516500</c:v>
                </c:pt>
                <c:pt idx="2278">
                  <c:v>453000</c:v>
                </c:pt>
                <c:pt idx="2279">
                  <c:v>350000</c:v>
                </c:pt>
                <c:pt idx="2280">
                  <c:v>100000</c:v>
                </c:pt>
                <c:pt idx="2281">
                  <c:v>850000</c:v>
                </c:pt>
                <c:pt idx="2282">
                  <c:v>68500</c:v>
                </c:pt>
                <c:pt idx="2283">
                  <c:v>9000000</c:v>
                </c:pt>
                <c:pt idx="2284">
                  <c:v>225000</c:v>
                </c:pt>
                <c:pt idx="2285">
                  <c:v>224000</c:v>
                </c:pt>
                <c:pt idx="2286">
                  <c:v>225000</c:v>
                </c:pt>
                <c:pt idx="2287">
                  <c:v>12350000</c:v>
                </c:pt>
                <c:pt idx="2288">
                  <c:v>5750000</c:v>
                </c:pt>
                <c:pt idx="2289">
                  <c:v>10765608</c:v>
                </c:pt>
                <c:pt idx="2290">
                  <c:v>4800000</c:v>
                </c:pt>
                <c:pt idx="2291">
                  <c:v>24187500</c:v>
                </c:pt>
                <c:pt idx="2292">
                  <c:v>150000</c:v>
                </c:pt>
                <c:pt idx="2293">
                  <c:v>504000</c:v>
                </c:pt>
                <c:pt idx="2294">
                  <c:v>395000</c:v>
                </c:pt>
                <c:pt idx="2295">
                  <c:v>3033333</c:v>
                </c:pt>
                <c:pt idx="2296">
                  <c:v>32000000</c:v>
                </c:pt>
                <c:pt idx="2297">
                  <c:v>414100</c:v>
                </c:pt>
                <c:pt idx="2298">
                  <c:v>515000</c:v>
                </c:pt>
                <c:pt idx="2299">
                  <c:v>3050000</c:v>
                </c:pt>
                <c:pt idx="2300">
                  <c:v>2200000</c:v>
                </c:pt>
                <c:pt idx="2301">
                  <c:v>575000</c:v>
                </c:pt>
                <c:pt idx="2302">
                  <c:v>327000</c:v>
                </c:pt>
                <c:pt idx="2303">
                  <c:v>1135000</c:v>
                </c:pt>
                <c:pt idx="2304">
                  <c:v>3625000</c:v>
                </c:pt>
                <c:pt idx="2305">
                  <c:v>1250000</c:v>
                </c:pt>
                <c:pt idx="2306">
                  <c:v>200000</c:v>
                </c:pt>
                <c:pt idx="2307">
                  <c:v>416500</c:v>
                </c:pt>
                <c:pt idx="2308">
                  <c:v>1300000</c:v>
                </c:pt>
                <c:pt idx="2309">
                  <c:v>327000</c:v>
                </c:pt>
                <c:pt idx="2310">
                  <c:v>109000</c:v>
                </c:pt>
                <c:pt idx="2311">
                  <c:v>390000</c:v>
                </c:pt>
                <c:pt idx="2312">
                  <c:v>750000</c:v>
                </c:pt>
                <c:pt idx="2313">
                  <c:v>109000</c:v>
                </c:pt>
                <c:pt idx="2314">
                  <c:v>1060000</c:v>
                </c:pt>
                <c:pt idx="2315">
                  <c:v>270000</c:v>
                </c:pt>
                <c:pt idx="2316">
                  <c:v>505500</c:v>
                </c:pt>
                <c:pt idx="2317">
                  <c:v>414000</c:v>
                </c:pt>
                <c:pt idx="2318">
                  <c:v>1250000</c:v>
                </c:pt>
                <c:pt idx="2319">
                  <c:v>225000</c:v>
                </c:pt>
                <c:pt idx="2320">
                  <c:v>500000</c:v>
                </c:pt>
                <c:pt idx="2321">
                  <c:v>660000</c:v>
                </c:pt>
                <c:pt idx="2322">
                  <c:v>2750000</c:v>
                </c:pt>
                <c:pt idx="2323">
                  <c:v>615000</c:v>
                </c:pt>
                <c:pt idx="2324">
                  <c:v>732500</c:v>
                </c:pt>
                <c:pt idx="2325">
                  <c:v>3450000</c:v>
                </c:pt>
                <c:pt idx="2326">
                  <c:v>3816766</c:v>
                </c:pt>
                <c:pt idx="2327">
                  <c:v>750000</c:v>
                </c:pt>
                <c:pt idx="2328">
                  <c:v>500000</c:v>
                </c:pt>
                <c:pt idx="2329">
                  <c:v>1000000</c:v>
                </c:pt>
                <c:pt idx="2330">
                  <c:v>250000</c:v>
                </c:pt>
                <c:pt idx="2331">
                  <c:v>150000</c:v>
                </c:pt>
                <c:pt idx="2332">
                  <c:v>750000</c:v>
                </c:pt>
                <c:pt idx="2333">
                  <c:v>237500</c:v>
                </c:pt>
                <c:pt idx="2334">
                  <c:v>170000</c:v>
                </c:pt>
                <c:pt idx="2335">
                  <c:v>13000000</c:v>
                </c:pt>
                <c:pt idx="2336">
                  <c:v>2650000</c:v>
                </c:pt>
                <c:pt idx="2337">
                  <c:v>5000000</c:v>
                </c:pt>
                <c:pt idx="2338">
                  <c:v>875000</c:v>
                </c:pt>
                <c:pt idx="2339">
                  <c:v>1500000</c:v>
                </c:pt>
                <c:pt idx="2340">
                  <c:v>170000</c:v>
                </c:pt>
                <c:pt idx="2341">
                  <c:v>575000</c:v>
                </c:pt>
                <c:pt idx="2342">
                  <c:v>201500</c:v>
                </c:pt>
                <c:pt idx="2343">
                  <c:v>240000</c:v>
                </c:pt>
                <c:pt idx="2344">
                  <c:v>300000</c:v>
                </c:pt>
                <c:pt idx="2345">
                  <c:v>3000000</c:v>
                </c:pt>
                <c:pt idx="2346">
                  <c:v>15250000</c:v>
                </c:pt>
                <c:pt idx="2347">
                  <c:v>200000</c:v>
                </c:pt>
                <c:pt idx="2348">
                  <c:v>2550000</c:v>
                </c:pt>
                <c:pt idx="2349">
                  <c:v>1850000</c:v>
                </c:pt>
                <c:pt idx="2350">
                  <c:v>516000</c:v>
                </c:pt>
                <c:pt idx="2351">
                  <c:v>11625000</c:v>
                </c:pt>
                <c:pt idx="2352">
                  <c:v>410000</c:v>
                </c:pt>
                <c:pt idx="2353">
                  <c:v>508750</c:v>
                </c:pt>
                <c:pt idx="2354">
                  <c:v>70000</c:v>
                </c:pt>
                <c:pt idx="2355">
                  <c:v>4375000</c:v>
                </c:pt>
                <c:pt idx="2356">
                  <c:v>222500</c:v>
                </c:pt>
                <c:pt idx="2357">
                  <c:v>70000</c:v>
                </c:pt>
                <c:pt idx="2358">
                  <c:v>2000000</c:v>
                </c:pt>
                <c:pt idx="2359">
                  <c:v>4000000</c:v>
                </c:pt>
                <c:pt idx="2360">
                  <c:v>11400000</c:v>
                </c:pt>
                <c:pt idx="2361">
                  <c:v>4608333</c:v>
                </c:pt>
                <c:pt idx="2362">
                  <c:v>5700000</c:v>
                </c:pt>
                <c:pt idx="2363">
                  <c:v>4275000</c:v>
                </c:pt>
                <c:pt idx="2364">
                  <c:v>5500000</c:v>
                </c:pt>
                <c:pt idx="2365">
                  <c:v>501200</c:v>
                </c:pt>
                <c:pt idx="2366">
                  <c:v>135000</c:v>
                </c:pt>
                <c:pt idx="2367">
                  <c:v>2600000</c:v>
                </c:pt>
                <c:pt idx="2368">
                  <c:v>440225</c:v>
                </c:pt>
                <c:pt idx="2369">
                  <c:v>13000000</c:v>
                </c:pt>
                <c:pt idx="2370">
                  <c:v>3000000</c:v>
                </c:pt>
                <c:pt idx="2371">
                  <c:v>3000000</c:v>
                </c:pt>
                <c:pt idx="2372">
                  <c:v>215000</c:v>
                </c:pt>
                <c:pt idx="2373">
                  <c:v>500000</c:v>
                </c:pt>
                <c:pt idx="2374">
                  <c:v>3000000</c:v>
                </c:pt>
                <c:pt idx="2375">
                  <c:v>290000</c:v>
                </c:pt>
                <c:pt idx="2376">
                  <c:v>275000</c:v>
                </c:pt>
                <c:pt idx="2377">
                  <c:v>180000</c:v>
                </c:pt>
                <c:pt idx="2378">
                  <c:v>62500</c:v>
                </c:pt>
                <c:pt idx="2379">
                  <c:v>12500000</c:v>
                </c:pt>
                <c:pt idx="2380">
                  <c:v>2875000</c:v>
                </c:pt>
                <c:pt idx="2381">
                  <c:v>23000000</c:v>
                </c:pt>
                <c:pt idx="2382">
                  <c:v>4500000</c:v>
                </c:pt>
                <c:pt idx="2383">
                  <c:v>705000</c:v>
                </c:pt>
                <c:pt idx="2384">
                  <c:v>140000</c:v>
                </c:pt>
                <c:pt idx="2385">
                  <c:v>13500000</c:v>
                </c:pt>
                <c:pt idx="2386">
                  <c:v>3800000</c:v>
                </c:pt>
                <c:pt idx="2387">
                  <c:v>2750000</c:v>
                </c:pt>
                <c:pt idx="2388">
                  <c:v>635000</c:v>
                </c:pt>
                <c:pt idx="2389">
                  <c:v>512500</c:v>
                </c:pt>
                <c:pt idx="2390">
                  <c:v>695000</c:v>
                </c:pt>
                <c:pt idx="2391">
                  <c:v>160000</c:v>
                </c:pt>
                <c:pt idx="2392">
                  <c:v>5300000</c:v>
                </c:pt>
                <c:pt idx="2393">
                  <c:v>185000</c:v>
                </c:pt>
                <c:pt idx="2394">
                  <c:v>427500</c:v>
                </c:pt>
                <c:pt idx="2395">
                  <c:v>109000</c:v>
                </c:pt>
                <c:pt idx="2396">
                  <c:v>325000</c:v>
                </c:pt>
                <c:pt idx="2397">
                  <c:v>3760000</c:v>
                </c:pt>
                <c:pt idx="2398">
                  <c:v>401500</c:v>
                </c:pt>
                <c:pt idx="2399">
                  <c:v>1250000</c:v>
                </c:pt>
                <c:pt idx="2400">
                  <c:v>426500</c:v>
                </c:pt>
                <c:pt idx="2401">
                  <c:v>420000</c:v>
                </c:pt>
                <c:pt idx="2402">
                  <c:v>5000000</c:v>
                </c:pt>
                <c:pt idx="2403">
                  <c:v>665000</c:v>
                </c:pt>
                <c:pt idx="2404">
                  <c:v>1333334</c:v>
                </c:pt>
                <c:pt idx="2405">
                  <c:v>775000</c:v>
                </c:pt>
                <c:pt idx="2406">
                  <c:v>17000000</c:v>
                </c:pt>
                <c:pt idx="2407">
                  <c:v>4525000</c:v>
                </c:pt>
                <c:pt idx="2408">
                  <c:v>750000</c:v>
                </c:pt>
                <c:pt idx="2409">
                  <c:v>550131</c:v>
                </c:pt>
                <c:pt idx="2410">
                  <c:v>1000000</c:v>
                </c:pt>
                <c:pt idx="2411">
                  <c:v>600000</c:v>
                </c:pt>
                <c:pt idx="2412">
                  <c:v>950000</c:v>
                </c:pt>
                <c:pt idx="2413">
                  <c:v>8666666</c:v>
                </c:pt>
                <c:pt idx="2414">
                  <c:v>2750000</c:v>
                </c:pt>
                <c:pt idx="2415">
                  <c:v>725000</c:v>
                </c:pt>
                <c:pt idx="2416">
                  <c:v>555000</c:v>
                </c:pt>
                <c:pt idx="2417">
                  <c:v>385000</c:v>
                </c:pt>
                <c:pt idx="2418">
                  <c:v>3200000</c:v>
                </c:pt>
                <c:pt idx="2419">
                  <c:v>3500000</c:v>
                </c:pt>
                <c:pt idx="2420">
                  <c:v>7800000</c:v>
                </c:pt>
                <c:pt idx="2421">
                  <c:v>450000</c:v>
                </c:pt>
                <c:pt idx="2422">
                  <c:v>1500000</c:v>
                </c:pt>
                <c:pt idx="2423">
                  <c:v>1066667</c:v>
                </c:pt>
                <c:pt idx="2424">
                  <c:v>172500</c:v>
                </c:pt>
                <c:pt idx="2425">
                  <c:v>1100000</c:v>
                </c:pt>
                <c:pt idx="2426">
                  <c:v>234426</c:v>
                </c:pt>
                <c:pt idx="2427">
                  <c:v>4000000</c:v>
                </c:pt>
                <c:pt idx="2428">
                  <c:v>550000</c:v>
                </c:pt>
                <c:pt idx="2429">
                  <c:v>825000</c:v>
                </c:pt>
                <c:pt idx="2430">
                  <c:v>2750000</c:v>
                </c:pt>
                <c:pt idx="2431">
                  <c:v>404900</c:v>
                </c:pt>
                <c:pt idx="2432">
                  <c:v>175000</c:v>
                </c:pt>
                <c:pt idx="2433">
                  <c:v>3750000</c:v>
                </c:pt>
                <c:pt idx="2434">
                  <c:v>9000000</c:v>
                </c:pt>
                <c:pt idx="2435">
                  <c:v>390000</c:v>
                </c:pt>
                <c:pt idx="2436">
                  <c:v>95000</c:v>
                </c:pt>
                <c:pt idx="2437">
                  <c:v>930000</c:v>
                </c:pt>
                <c:pt idx="2438">
                  <c:v>132500</c:v>
                </c:pt>
                <c:pt idx="2439">
                  <c:v>7000000</c:v>
                </c:pt>
                <c:pt idx="2440">
                  <c:v>700000</c:v>
                </c:pt>
                <c:pt idx="2441">
                  <c:v>6400000</c:v>
                </c:pt>
                <c:pt idx="2442">
                  <c:v>180000</c:v>
                </c:pt>
                <c:pt idx="2443">
                  <c:v>1540000</c:v>
                </c:pt>
                <c:pt idx="2444">
                  <c:v>6000000</c:v>
                </c:pt>
                <c:pt idx="2445">
                  <c:v>9666667</c:v>
                </c:pt>
                <c:pt idx="2446">
                  <c:v>300000</c:v>
                </c:pt>
                <c:pt idx="2447">
                  <c:v>740000</c:v>
                </c:pt>
                <c:pt idx="2448">
                  <c:v>240000</c:v>
                </c:pt>
                <c:pt idx="2449">
                  <c:v>5492981</c:v>
                </c:pt>
                <c:pt idx="2450">
                  <c:v>109000</c:v>
                </c:pt>
                <c:pt idx="2451">
                  <c:v>5500000</c:v>
                </c:pt>
                <c:pt idx="2452">
                  <c:v>202500</c:v>
                </c:pt>
                <c:pt idx="2453">
                  <c:v>140000</c:v>
                </c:pt>
                <c:pt idx="2454">
                  <c:v>887500</c:v>
                </c:pt>
                <c:pt idx="2455">
                  <c:v>416500</c:v>
                </c:pt>
                <c:pt idx="2456">
                  <c:v>70000</c:v>
                </c:pt>
                <c:pt idx="2457">
                  <c:v>4809159</c:v>
                </c:pt>
                <c:pt idx="2458">
                  <c:v>1500000</c:v>
                </c:pt>
                <c:pt idx="2459">
                  <c:v>500000</c:v>
                </c:pt>
                <c:pt idx="2460">
                  <c:v>480000</c:v>
                </c:pt>
                <c:pt idx="2461">
                  <c:v>850000</c:v>
                </c:pt>
                <c:pt idx="2462">
                  <c:v>400000</c:v>
                </c:pt>
                <c:pt idx="2463">
                  <c:v>105000</c:v>
                </c:pt>
                <c:pt idx="2464">
                  <c:v>168500</c:v>
                </c:pt>
                <c:pt idx="2465">
                  <c:v>5000000</c:v>
                </c:pt>
                <c:pt idx="2466">
                  <c:v>1461649</c:v>
                </c:pt>
                <c:pt idx="2467">
                  <c:v>3850000</c:v>
                </c:pt>
                <c:pt idx="2468">
                  <c:v>525000</c:v>
                </c:pt>
                <c:pt idx="2469">
                  <c:v>550000</c:v>
                </c:pt>
                <c:pt idx="2470">
                  <c:v>435000</c:v>
                </c:pt>
                <c:pt idx="2471">
                  <c:v>1200000</c:v>
                </c:pt>
                <c:pt idx="2472">
                  <c:v>315000</c:v>
                </c:pt>
                <c:pt idx="2473">
                  <c:v>300000</c:v>
                </c:pt>
                <c:pt idx="2474">
                  <c:v>317000</c:v>
                </c:pt>
                <c:pt idx="2475">
                  <c:v>113500</c:v>
                </c:pt>
                <c:pt idx="2476">
                  <c:v>112000</c:v>
                </c:pt>
                <c:pt idx="2477">
                  <c:v>350000</c:v>
                </c:pt>
                <c:pt idx="2478">
                  <c:v>109000</c:v>
                </c:pt>
                <c:pt idx="2479">
                  <c:v>14575000</c:v>
                </c:pt>
                <c:pt idx="2480">
                  <c:v>415000</c:v>
                </c:pt>
                <c:pt idx="2481">
                  <c:v>850000</c:v>
                </c:pt>
                <c:pt idx="2482">
                  <c:v>115000</c:v>
                </c:pt>
                <c:pt idx="2483">
                  <c:v>5000000</c:v>
                </c:pt>
                <c:pt idx="2484">
                  <c:v>900000</c:v>
                </c:pt>
                <c:pt idx="2485">
                  <c:v>200000</c:v>
                </c:pt>
                <c:pt idx="2486">
                  <c:v>109000</c:v>
                </c:pt>
                <c:pt idx="2487">
                  <c:v>2125000</c:v>
                </c:pt>
                <c:pt idx="2488">
                  <c:v>7214285</c:v>
                </c:pt>
                <c:pt idx="2489">
                  <c:v>483333</c:v>
                </c:pt>
                <c:pt idx="2490">
                  <c:v>405000</c:v>
                </c:pt>
                <c:pt idx="2491">
                  <c:v>100000</c:v>
                </c:pt>
                <c:pt idx="2492">
                  <c:v>1700000</c:v>
                </c:pt>
                <c:pt idx="2493">
                  <c:v>300000</c:v>
                </c:pt>
                <c:pt idx="2494">
                  <c:v>3050000</c:v>
                </c:pt>
                <c:pt idx="2495">
                  <c:v>3950000</c:v>
                </c:pt>
                <c:pt idx="2496">
                  <c:v>1350000</c:v>
                </c:pt>
                <c:pt idx="2497">
                  <c:v>3400000</c:v>
                </c:pt>
                <c:pt idx="2498">
                  <c:v>900000</c:v>
                </c:pt>
                <c:pt idx="2499">
                  <c:v>215000</c:v>
                </c:pt>
                <c:pt idx="2500">
                  <c:v>750000</c:v>
                </c:pt>
                <c:pt idx="2501">
                  <c:v>150000</c:v>
                </c:pt>
                <c:pt idx="2502">
                  <c:v>3691667</c:v>
                </c:pt>
                <c:pt idx="2503">
                  <c:v>3450000</c:v>
                </c:pt>
                <c:pt idx="2504">
                  <c:v>175000</c:v>
                </c:pt>
                <c:pt idx="2505">
                  <c:v>10000000</c:v>
                </c:pt>
                <c:pt idx="2506">
                  <c:v>2500000</c:v>
                </c:pt>
                <c:pt idx="2507">
                  <c:v>1600000</c:v>
                </c:pt>
                <c:pt idx="2508">
                  <c:v>552222</c:v>
                </c:pt>
                <c:pt idx="2509">
                  <c:v>1750000</c:v>
                </c:pt>
                <c:pt idx="2510">
                  <c:v>305000</c:v>
                </c:pt>
                <c:pt idx="2511">
                  <c:v>230000</c:v>
                </c:pt>
                <c:pt idx="2512">
                  <c:v>1450000</c:v>
                </c:pt>
                <c:pt idx="2513">
                  <c:v>5050000</c:v>
                </c:pt>
                <c:pt idx="2514">
                  <c:v>140000</c:v>
                </c:pt>
                <c:pt idx="2515">
                  <c:v>400000</c:v>
                </c:pt>
                <c:pt idx="2516">
                  <c:v>1350000</c:v>
                </c:pt>
                <c:pt idx="2517">
                  <c:v>310000</c:v>
                </c:pt>
                <c:pt idx="2518">
                  <c:v>120000</c:v>
                </c:pt>
                <c:pt idx="2519">
                  <c:v>3000000</c:v>
                </c:pt>
                <c:pt idx="2520">
                  <c:v>5000000</c:v>
                </c:pt>
                <c:pt idx="2521">
                  <c:v>775000</c:v>
                </c:pt>
                <c:pt idx="2522">
                  <c:v>327000</c:v>
                </c:pt>
                <c:pt idx="2523">
                  <c:v>150000</c:v>
                </c:pt>
                <c:pt idx="2524">
                  <c:v>10250000</c:v>
                </c:pt>
                <c:pt idx="2525">
                  <c:v>167500</c:v>
                </c:pt>
                <c:pt idx="2526">
                  <c:v>1021600</c:v>
                </c:pt>
                <c:pt idx="2527">
                  <c:v>327000</c:v>
                </c:pt>
                <c:pt idx="2528">
                  <c:v>430000</c:v>
                </c:pt>
                <c:pt idx="2529">
                  <c:v>4833333</c:v>
                </c:pt>
                <c:pt idx="2530">
                  <c:v>1750000</c:v>
                </c:pt>
                <c:pt idx="2531">
                  <c:v>300000</c:v>
                </c:pt>
                <c:pt idx="2532">
                  <c:v>850000</c:v>
                </c:pt>
                <c:pt idx="2533">
                  <c:v>5500000</c:v>
                </c:pt>
                <c:pt idx="2534">
                  <c:v>15000000</c:v>
                </c:pt>
                <c:pt idx="2535">
                  <c:v>730000</c:v>
                </c:pt>
                <c:pt idx="2536">
                  <c:v>1800000</c:v>
                </c:pt>
                <c:pt idx="2537">
                  <c:v>1250000</c:v>
                </c:pt>
                <c:pt idx="2538">
                  <c:v>21142857</c:v>
                </c:pt>
                <c:pt idx="2539">
                  <c:v>305000</c:v>
                </c:pt>
                <c:pt idx="2540">
                  <c:v>1410000</c:v>
                </c:pt>
                <c:pt idx="2541">
                  <c:v>100000</c:v>
                </c:pt>
                <c:pt idx="2542">
                  <c:v>7416667</c:v>
                </c:pt>
                <c:pt idx="2543">
                  <c:v>1050000</c:v>
                </c:pt>
                <c:pt idx="2544">
                  <c:v>8500000</c:v>
                </c:pt>
                <c:pt idx="2545">
                  <c:v>3325000</c:v>
                </c:pt>
                <c:pt idx="2546">
                  <c:v>3000000</c:v>
                </c:pt>
                <c:pt idx="2547">
                  <c:v>7500000</c:v>
                </c:pt>
                <c:pt idx="2548">
                  <c:v>2290000</c:v>
                </c:pt>
                <c:pt idx="2549">
                  <c:v>375000</c:v>
                </c:pt>
                <c:pt idx="2550">
                  <c:v>2300000</c:v>
                </c:pt>
                <c:pt idx="2551">
                  <c:v>3000000</c:v>
                </c:pt>
                <c:pt idx="2552">
                  <c:v>290000</c:v>
                </c:pt>
                <c:pt idx="2553">
                  <c:v>1750000</c:v>
                </c:pt>
                <c:pt idx="2554">
                  <c:v>262000</c:v>
                </c:pt>
                <c:pt idx="2555">
                  <c:v>1850000</c:v>
                </c:pt>
                <c:pt idx="2556">
                  <c:v>400000</c:v>
                </c:pt>
                <c:pt idx="2557">
                  <c:v>3600000</c:v>
                </c:pt>
                <c:pt idx="2558">
                  <c:v>334500</c:v>
                </c:pt>
                <c:pt idx="2559">
                  <c:v>1220000</c:v>
                </c:pt>
                <c:pt idx="2560">
                  <c:v>9237500</c:v>
                </c:pt>
                <c:pt idx="2561">
                  <c:v>150000</c:v>
                </c:pt>
                <c:pt idx="2562">
                  <c:v>200000</c:v>
                </c:pt>
                <c:pt idx="2563">
                  <c:v>525000</c:v>
                </c:pt>
                <c:pt idx="2564">
                  <c:v>575000</c:v>
                </c:pt>
                <c:pt idx="2565">
                  <c:v>381500</c:v>
                </c:pt>
                <c:pt idx="2566">
                  <c:v>235000</c:v>
                </c:pt>
                <c:pt idx="2567">
                  <c:v>2166667</c:v>
                </c:pt>
                <c:pt idx="2568">
                  <c:v>7166666</c:v>
                </c:pt>
                <c:pt idx="2569">
                  <c:v>1850000</c:v>
                </c:pt>
                <c:pt idx="2570">
                  <c:v>511500</c:v>
                </c:pt>
                <c:pt idx="2571">
                  <c:v>62500</c:v>
                </c:pt>
                <c:pt idx="2572">
                  <c:v>120000</c:v>
                </c:pt>
                <c:pt idx="2573">
                  <c:v>4900000</c:v>
                </c:pt>
                <c:pt idx="2574">
                  <c:v>60000</c:v>
                </c:pt>
                <c:pt idx="2575">
                  <c:v>13428571</c:v>
                </c:pt>
                <c:pt idx="2576">
                  <c:v>6500000</c:v>
                </c:pt>
                <c:pt idx="2577">
                  <c:v>10500000</c:v>
                </c:pt>
                <c:pt idx="2578">
                  <c:v>170000</c:v>
                </c:pt>
                <c:pt idx="2579">
                  <c:v>275000</c:v>
                </c:pt>
                <c:pt idx="2580">
                  <c:v>1200000</c:v>
                </c:pt>
                <c:pt idx="2581">
                  <c:v>190000</c:v>
                </c:pt>
                <c:pt idx="2582">
                  <c:v>535000</c:v>
                </c:pt>
                <c:pt idx="2583">
                  <c:v>165000</c:v>
                </c:pt>
                <c:pt idx="2584">
                  <c:v>1000000</c:v>
                </c:pt>
                <c:pt idx="2585">
                  <c:v>504500</c:v>
                </c:pt>
                <c:pt idx="2586">
                  <c:v>15000000</c:v>
                </c:pt>
                <c:pt idx="2587">
                  <c:v>300000</c:v>
                </c:pt>
                <c:pt idx="2588">
                  <c:v>1250000</c:v>
                </c:pt>
                <c:pt idx="2589">
                  <c:v>13000000</c:v>
                </c:pt>
                <c:pt idx="2590">
                  <c:v>350000</c:v>
                </c:pt>
                <c:pt idx="2591">
                  <c:v>9500000</c:v>
                </c:pt>
                <c:pt idx="2592">
                  <c:v>800000</c:v>
                </c:pt>
                <c:pt idx="2593">
                  <c:v>2350000</c:v>
                </c:pt>
                <c:pt idx="2594">
                  <c:v>120000</c:v>
                </c:pt>
                <c:pt idx="2595">
                  <c:v>3725000</c:v>
                </c:pt>
                <c:pt idx="2596">
                  <c:v>515000</c:v>
                </c:pt>
                <c:pt idx="2597">
                  <c:v>6000000</c:v>
                </c:pt>
                <c:pt idx="2598">
                  <c:v>545000</c:v>
                </c:pt>
                <c:pt idx="2599">
                  <c:v>418000</c:v>
                </c:pt>
                <c:pt idx="2600">
                  <c:v>400000</c:v>
                </c:pt>
                <c:pt idx="2601">
                  <c:v>1375000</c:v>
                </c:pt>
                <c:pt idx="2602">
                  <c:v>225000</c:v>
                </c:pt>
                <c:pt idx="2603">
                  <c:v>310000</c:v>
                </c:pt>
                <c:pt idx="2604">
                  <c:v>125000</c:v>
                </c:pt>
                <c:pt idx="2605">
                  <c:v>1250000</c:v>
                </c:pt>
                <c:pt idx="2606">
                  <c:v>3000000</c:v>
                </c:pt>
                <c:pt idx="2607">
                  <c:v>1000000</c:v>
                </c:pt>
                <c:pt idx="2608">
                  <c:v>712500</c:v>
                </c:pt>
                <c:pt idx="2609">
                  <c:v>6850000</c:v>
                </c:pt>
                <c:pt idx="2610">
                  <c:v>192500</c:v>
                </c:pt>
                <c:pt idx="2611">
                  <c:v>350000</c:v>
                </c:pt>
                <c:pt idx="2612">
                  <c:v>3790000</c:v>
                </c:pt>
                <c:pt idx="2613">
                  <c:v>355000</c:v>
                </c:pt>
                <c:pt idx="2614">
                  <c:v>421500</c:v>
                </c:pt>
                <c:pt idx="2615">
                  <c:v>245000</c:v>
                </c:pt>
                <c:pt idx="2616">
                  <c:v>5500000</c:v>
                </c:pt>
                <c:pt idx="2617">
                  <c:v>70000</c:v>
                </c:pt>
                <c:pt idx="2618">
                  <c:v>6250000</c:v>
                </c:pt>
                <c:pt idx="2619">
                  <c:v>4000000</c:v>
                </c:pt>
                <c:pt idx="2620">
                  <c:v>8250000</c:v>
                </c:pt>
                <c:pt idx="2621">
                  <c:v>4675000</c:v>
                </c:pt>
                <c:pt idx="2622">
                  <c:v>300000</c:v>
                </c:pt>
                <c:pt idx="2623">
                  <c:v>1500000</c:v>
                </c:pt>
                <c:pt idx="2624">
                  <c:v>100000</c:v>
                </c:pt>
                <c:pt idx="2625">
                  <c:v>300000</c:v>
                </c:pt>
                <c:pt idx="2626">
                  <c:v>4462500</c:v>
                </c:pt>
                <c:pt idx="2627">
                  <c:v>4500000</c:v>
                </c:pt>
                <c:pt idx="2628">
                  <c:v>12000000</c:v>
                </c:pt>
                <c:pt idx="2629">
                  <c:v>7500000</c:v>
                </c:pt>
                <c:pt idx="2630">
                  <c:v>295000</c:v>
                </c:pt>
                <c:pt idx="2631">
                  <c:v>1816667</c:v>
                </c:pt>
                <c:pt idx="2632">
                  <c:v>508500</c:v>
                </c:pt>
                <c:pt idx="2633">
                  <c:v>8000000</c:v>
                </c:pt>
                <c:pt idx="2634">
                  <c:v>1400000</c:v>
                </c:pt>
                <c:pt idx="2635">
                  <c:v>100000</c:v>
                </c:pt>
                <c:pt idx="2636">
                  <c:v>265000</c:v>
                </c:pt>
                <c:pt idx="2637">
                  <c:v>467500</c:v>
                </c:pt>
                <c:pt idx="2638">
                  <c:v>8000000</c:v>
                </c:pt>
                <c:pt idx="2639">
                  <c:v>12357143</c:v>
                </c:pt>
                <c:pt idx="2640">
                  <c:v>80000</c:v>
                </c:pt>
                <c:pt idx="2641">
                  <c:v>175000</c:v>
                </c:pt>
                <c:pt idx="2642">
                  <c:v>400000</c:v>
                </c:pt>
                <c:pt idx="2643">
                  <c:v>125000</c:v>
                </c:pt>
                <c:pt idx="2644">
                  <c:v>12209424</c:v>
                </c:pt>
                <c:pt idx="2645">
                  <c:v>733333</c:v>
                </c:pt>
                <c:pt idx="2646">
                  <c:v>400000</c:v>
                </c:pt>
                <c:pt idx="2647">
                  <c:v>850000</c:v>
                </c:pt>
                <c:pt idx="2648">
                  <c:v>2850000</c:v>
                </c:pt>
                <c:pt idx="2649">
                  <c:v>482000</c:v>
                </c:pt>
                <c:pt idx="2650">
                  <c:v>502000</c:v>
                </c:pt>
                <c:pt idx="2651">
                  <c:v>425000</c:v>
                </c:pt>
                <c:pt idx="2652">
                  <c:v>6000000</c:v>
                </c:pt>
                <c:pt idx="2653">
                  <c:v>317500</c:v>
                </c:pt>
                <c:pt idx="2654">
                  <c:v>475000</c:v>
                </c:pt>
                <c:pt idx="2655">
                  <c:v>437500</c:v>
                </c:pt>
                <c:pt idx="2656">
                  <c:v>2125000</c:v>
                </c:pt>
                <c:pt idx="2657">
                  <c:v>750000</c:v>
                </c:pt>
                <c:pt idx="2658">
                  <c:v>3000000</c:v>
                </c:pt>
                <c:pt idx="2659">
                  <c:v>350000</c:v>
                </c:pt>
                <c:pt idx="2660">
                  <c:v>800000</c:v>
                </c:pt>
                <c:pt idx="2661">
                  <c:v>484000</c:v>
                </c:pt>
                <c:pt idx="2662">
                  <c:v>480000</c:v>
                </c:pt>
                <c:pt idx="2663">
                  <c:v>975000</c:v>
                </c:pt>
                <c:pt idx="2664">
                  <c:v>242500</c:v>
                </c:pt>
                <c:pt idx="2665">
                  <c:v>4000000</c:v>
                </c:pt>
                <c:pt idx="2666">
                  <c:v>395000</c:v>
                </c:pt>
                <c:pt idx="2667">
                  <c:v>750000</c:v>
                </c:pt>
                <c:pt idx="2668">
                  <c:v>300000</c:v>
                </c:pt>
                <c:pt idx="2669">
                  <c:v>4666667</c:v>
                </c:pt>
                <c:pt idx="2670">
                  <c:v>2300000</c:v>
                </c:pt>
                <c:pt idx="2671">
                  <c:v>220000</c:v>
                </c:pt>
                <c:pt idx="2672">
                  <c:v>550000</c:v>
                </c:pt>
                <c:pt idx="2673">
                  <c:v>4800000</c:v>
                </c:pt>
                <c:pt idx="2674">
                  <c:v>3950000</c:v>
                </c:pt>
                <c:pt idx="2675">
                  <c:v>322000</c:v>
                </c:pt>
                <c:pt idx="2676">
                  <c:v>2000000</c:v>
                </c:pt>
                <c:pt idx="2677">
                  <c:v>2300000</c:v>
                </c:pt>
                <c:pt idx="2678">
                  <c:v>125000</c:v>
                </c:pt>
                <c:pt idx="2679">
                  <c:v>185000</c:v>
                </c:pt>
                <c:pt idx="2680">
                  <c:v>420000</c:v>
                </c:pt>
                <c:pt idx="2681">
                  <c:v>650000</c:v>
                </c:pt>
                <c:pt idx="2682">
                  <c:v>137500</c:v>
                </c:pt>
                <c:pt idx="2683">
                  <c:v>450000</c:v>
                </c:pt>
                <c:pt idx="2684">
                  <c:v>5500000</c:v>
                </c:pt>
                <c:pt idx="2685">
                  <c:v>320000</c:v>
                </c:pt>
                <c:pt idx="2686">
                  <c:v>272500</c:v>
                </c:pt>
                <c:pt idx="2687">
                  <c:v>235000</c:v>
                </c:pt>
                <c:pt idx="2688">
                  <c:v>335000</c:v>
                </c:pt>
                <c:pt idx="2689">
                  <c:v>366750</c:v>
                </c:pt>
                <c:pt idx="2690">
                  <c:v>1075000</c:v>
                </c:pt>
                <c:pt idx="2691">
                  <c:v>2350000</c:v>
                </c:pt>
                <c:pt idx="2692">
                  <c:v>11000000</c:v>
                </c:pt>
                <c:pt idx="2693">
                  <c:v>510100</c:v>
                </c:pt>
                <c:pt idx="2694">
                  <c:v>750000</c:v>
                </c:pt>
                <c:pt idx="2695">
                  <c:v>3700000</c:v>
                </c:pt>
                <c:pt idx="2696">
                  <c:v>3500000</c:v>
                </c:pt>
                <c:pt idx="2697">
                  <c:v>500000</c:v>
                </c:pt>
                <c:pt idx="2698">
                  <c:v>330000</c:v>
                </c:pt>
                <c:pt idx="2699">
                  <c:v>207500</c:v>
                </c:pt>
                <c:pt idx="2700">
                  <c:v>1250000</c:v>
                </c:pt>
                <c:pt idx="2701">
                  <c:v>8400000</c:v>
                </c:pt>
                <c:pt idx="2702">
                  <c:v>5500000</c:v>
                </c:pt>
                <c:pt idx="2703">
                  <c:v>245000</c:v>
                </c:pt>
                <c:pt idx="2704">
                  <c:v>707500</c:v>
                </c:pt>
                <c:pt idx="2705">
                  <c:v>4816667</c:v>
                </c:pt>
                <c:pt idx="2706">
                  <c:v>60000</c:v>
                </c:pt>
                <c:pt idx="2707">
                  <c:v>130000</c:v>
                </c:pt>
                <c:pt idx="2708">
                  <c:v>140000</c:v>
                </c:pt>
                <c:pt idx="2709">
                  <c:v>8166666</c:v>
                </c:pt>
                <c:pt idx="2710">
                  <c:v>3316667</c:v>
                </c:pt>
                <c:pt idx="2711">
                  <c:v>1300000</c:v>
                </c:pt>
                <c:pt idx="2712">
                  <c:v>509000</c:v>
                </c:pt>
                <c:pt idx="2713">
                  <c:v>327250</c:v>
                </c:pt>
                <c:pt idx="2714">
                  <c:v>370000</c:v>
                </c:pt>
                <c:pt idx="2715">
                  <c:v>4200000</c:v>
                </c:pt>
                <c:pt idx="2716">
                  <c:v>575000</c:v>
                </c:pt>
                <c:pt idx="2717">
                  <c:v>250000</c:v>
                </c:pt>
                <c:pt idx="2718">
                  <c:v>500000</c:v>
                </c:pt>
                <c:pt idx="2719">
                  <c:v>300000</c:v>
                </c:pt>
                <c:pt idx="2720">
                  <c:v>2500000</c:v>
                </c:pt>
                <c:pt idx="2721">
                  <c:v>115000</c:v>
                </c:pt>
                <c:pt idx="2722">
                  <c:v>400000</c:v>
                </c:pt>
                <c:pt idx="2723">
                  <c:v>850000</c:v>
                </c:pt>
                <c:pt idx="2724">
                  <c:v>135000</c:v>
                </c:pt>
                <c:pt idx="2725">
                  <c:v>2200000</c:v>
                </c:pt>
                <c:pt idx="2726">
                  <c:v>4800000</c:v>
                </c:pt>
                <c:pt idx="2727">
                  <c:v>14100000</c:v>
                </c:pt>
                <c:pt idx="2728">
                  <c:v>2525000</c:v>
                </c:pt>
                <c:pt idx="2729">
                  <c:v>509500</c:v>
                </c:pt>
                <c:pt idx="2730">
                  <c:v>5150000</c:v>
                </c:pt>
                <c:pt idx="2731">
                  <c:v>220000</c:v>
                </c:pt>
                <c:pt idx="2732">
                  <c:v>200000</c:v>
                </c:pt>
                <c:pt idx="2733">
                  <c:v>400000</c:v>
                </c:pt>
                <c:pt idx="2734">
                  <c:v>2156250</c:v>
                </c:pt>
                <c:pt idx="2735">
                  <c:v>130000</c:v>
                </c:pt>
                <c:pt idx="2736">
                  <c:v>935000</c:v>
                </c:pt>
                <c:pt idx="2737">
                  <c:v>109000</c:v>
                </c:pt>
                <c:pt idx="2738">
                  <c:v>2500000</c:v>
                </c:pt>
                <c:pt idx="2739">
                  <c:v>700000</c:v>
                </c:pt>
                <c:pt idx="2740">
                  <c:v>15500000</c:v>
                </c:pt>
                <c:pt idx="2741">
                  <c:v>1250000</c:v>
                </c:pt>
                <c:pt idx="2742">
                  <c:v>414000</c:v>
                </c:pt>
                <c:pt idx="2743">
                  <c:v>380000</c:v>
                </c:pt>
                <c:pt idx="2744">
                  <c:v>625000</c:v>
                </c:pt>
                <c:pt idx="2745">
                  <c:v>325000</c:v>
                </c:pt>
                <c:pt idx="2746">
                  <c:v>125000</c:v>
                </c:pt>
                <c:pt idx="2747">
                  <c:v>2800000</c:v>
                </c:pt>
                <c:pt idx="2748">
                  <c:v>325000</c:v>
                </c:pt>
                <c:pt idx="2749">
                  <c:v>300000</c:v>
                </c:pt>
                <c:pt idx="2750">
                  <c:v>2000000</c:v>
                </c:pt>
                <c:pt idx="2751">
                  <c:v>117500</c:v>
                </c:pt>
                <c:pt idx="2752">
                  <c:v>407500</c:v>
                </c:pt>
                <c:pt idx="2753">
                  <c:v>108000</c:v>
                </c:pt>
                <c:pt idx="2754">
                  <c:v>70000</c:v>
                </c:pt>
                <c:pt idx="2755">
                  <c:v>4100000</c:v>
                </c:pt>
                <c:pt idx="2756">
                  <c:v>345000</c:v>
                </c:pt>
                <c:pt idx="2757">
                  <c:v>380000</c:v>
                </c:pt>
                <c:pt idx="2758">
                  <c:v>810000</c:v>
                </c:pt>
                <c:pt idx="2759">
                  <c:v>8500000</c:v>
                </c:pt>
                <c:pt idx="2760">
                  <c:v>160000</c:v>
                </c:pt>
                <c:pt idx="2761">
                  <c:v>200000</c:v>
                </c:pt>
                <c:pt idx="2762">
                  <c:v>220000</c:v>
                </c:pt>
                <c:pt idx="2763">
                  <c:v>300000</c:v>
                </c:pt>
                <c:pt idx="2764">
                  <c:v>535000</c:v>
                </c:pt>
                <c:pt idx="2765">
                  <c:v>675000</c:v>
                </c:pt>
                <c:pt idx="2766">
                  <c:v>2136666</c:v>
                </c:pt>
                <c:pt idx="2767">
                  <c:v>1112500</c:v>
                </c:pt>
                <c:pt idx="2768">
                  <c:v>700000</c:v>
                </c:pt>
                <c:pt idx="2769">
                  <c:v>175000</c:v>
                </c:pt>
                <c:pt idx="2770">
                  <c:v>200000</c:v>
                </c:pt>
                <c:pt idx="2771">
                  <c:v>620000</c:v>
                </c:pt>
                <c:pt idx="2772">
                  <c:v>375000</c:v>
                </c:pt>
                <c:pt idx="2773">
                  <c:v>2500000</c:v>
                </c:pt>
                <c:pt idx="2774">
                  <c:v>721250</c:v>
                </c:pt>
                <c:pt idx="2775">
                  <c:v>2000000</c:v>
                </c:pt>
                <c:pt idx="2776">
                  <c:v>62500</c:v>
                </c:pt>
                <c:pt idx="2777">
                  <c:v>460000</c:v>
                </c:pt>
                <c:pt idx="2778">
                  <c:v>2000000</c:v>
                </c:pt>
                <c:pt idx="2779">
                  <c:v>512600</c:v>
                </c:pt>
                <c:pt idx="2780">
                  <c:v>1600000</c:v>
                </c:pt>
                <c:pt idx="2781">
                  <c:v>68000</c:v>
                </c:pt>
                <c:pt idx="2782">
                  <c:v>310000</c:v>
                </c:pt>
                <c:pt idx="2783">
                  <c:v>110000</c:v>
                </c:pt>
                <c:pt idx="2784">
                  <c:v>2400000</c:v>
                </c:pt>
                <c:pt idx="2785">
                  <c:v>9000000</c:v>
                </c:pt>
                <c:pt idx="2786">
                  <c:v>4250000</c:v>
                </c:pt>
                <c:pt idx="2787">
                  <c:v>190000</c:v>
                </c:pt>
                <c:pt idx="2788">
                  <c:v>550000</c:v>
                </c:pt>
                <c:pt idx="2789">
                  <c:v>2525000</c:v>
                </c:pt>
                <c:pt idx="2790">
                  <c:v>420000</c:v>
                </c:pt>
                <c:pt idx="2791">
                  <c:v>2041667</c:v>
                </c:pt>
                <c:pt idx="2792">
                  <c:v>3250000</c:v>
                </c:pt>
                <c:pt idx="2793">
                  <c:v>4766666</c:v>
                </c:pt>
                <c:pt idx="2794">
                  <c:v>2100000</c:v>
                </c:pt>
                <c:pt idx="2795">
                  <c:v>895000</c:v>
                </c:pt>
                <c:pt idx="2796">
                  <c:v>380000</c:v>
                </c:pt>
                <c:pt idx="2797">
                  <c:v>21600000</c:v>
                </c:pt>
                <c:pt idx="2798">
                  <c:v>7333333</c:v>
                </c:pt>
                <c:pt idx="2799">
                  <c:v>225000</c:v>
                </c:pt>
                <c:pt idx="2800">
                  <c:v>2525000</c:v>
                </c:pt>
                <c:pt idx="2801">
                  <c:v>600000</c:v>
                </c:pt>
                <c:pt idx="2802">
                  <c:v>185000</c:v>
                </c:pt>
                <c:pt idx="2803">
                  <c:v>382475</c:v>
                </c:pt>
                <c:pt idx="2804">
                  <c:v>490000</c:v>
                </c:pt>
                <c:pt idx="2805">
                  <c:v>171000</c:v>
                </c:pt>
                <c:pt idx="2806">
                  <c:v>5000000</c:v>
                </c:pt>
                <c:pt idx="2807">
                  <c:v>160000</c:v>
                </c:pt>
                <c:pt idx="2808">
                  <c:v>508500</c:v>
                </c:pt>
                <c:pt idx="2809">
                  <c:v>7250000</c:v>
                </c:pt>
                <c:pt idx="2810">
                  <c:v>11400000</c:v>
                </c:pt>
                <c:pt idx="2811">
                  <c:v>508500</c:v>
                </c:pt>
                <c:pt idx="2812">
                  <c:v>137500</c:v>
                </c:pt>
                <c:pt idx="2813">
                  <c:v>650000</c:v>
                </c:pt>
                <c:pt idx="2814">
                  <c:v>3175000</c:v>
                </c:pt>
                <c:pt idx="2815">
                  <c:v>575000</c:v>
                </c:pt>
                <c:pt idx="2816">
                  <c:v>354000</c:v>
                </c:pt>
                <c:pt idx="2817">
                  <c:v>8000000</c:v>
                </c:pt>
                <c:pt idx="2818">
                  <c:v>110000</c:v>
                </c:pt>
                <c:pt idx="2819">
                  <c:v>150000</c:v>
                </c:pt>
                <c:pt idx="2820">
                  <c:v>1150000</c:v>
                </c:pt>
                <c:pt idx="2821">
                  <c:v>30000000</c:v>
                </c:pt>
                <c:pt idx="2822">
                  <c:v>493000</c:v>
                </c:pt>
                <c:pt idx="2823">
                  <c:v>508500</c:v>
                </c:pt>
                <c:pt idx="2824">
                  <c:v>370000</c:v>
                </c:pt>
                <c:pt idx="2825">
                  <c:v>422500</c:v>
                </c:pt>
                <c:pt idx="2826">
                  <c:v>10600000</c:v>
                </c:pt>
                <c:pt idx="2827">
                  <c:v>975000</c:v>
                </c:pt>
                <c:pt idx="2828">
                  <c:v>160000</c:v>
                </c:pt>
                <c:pt idx="2829">
                  <c:v>205000</c:v>
                </c:pt>
                <c:pt idx="2830">
                  <c:v>200000</c:v>
                </c:pt>
                <c:pt idx="2831">
                  <c:v>925000</c:v>
                </c:pt>
                <c:pt idx="2832">
                  <c:v>4500000</c:v>
                </c:pt>
                <c:pt idx="2833">
                  <c:v>3500000</c:v>
                </c:pt>
                <c:pt idx="2834">
                  <c:v>416500</c:v>
                </c:pt>
                <c:pt idx="2835">
                  <c:v>125000</c:v>
                </c:pt>
                <c:pt idx="2836">
                  <c:v>345000</c:v>
                </c:pt>
                <c:pt idx="2837">
                  <c:v>514400</c:v>
                </c:pt>
                <c:pt idx="2838">
                  <c:v>3752625</c:v>
                </c:pt>
                <c:pt idx="2839">
                  <c:v>310000</c:v>
                </c:pt>
                <c:pt idx="2840">
                  <c:v>8166666</c:v>
                </c:pt>
                <c:pt idx="2841">
                  <c:v>450000</c:v>
                </c:pt>
                <c:pt idx="2842">
                  <c:v>140000</c:v>
                </c:pt>
                <c:pt idx="2843">
                  <c:v>427500</c:v>
                </c:pt>
                <c:pt idx="2844">
                  <c:v>3600000</c:v>
                </c:pt>
                <c:pt idx="2845">
                  <c:v>72500</c:v>
                </c:pt>
                <c:pt idx="2846">
                  <c:v>660000</c:v>
                </c:pt>
                <c:pt idx="2847">
                  <c:v>1100000</c:v>
                </c:pt>
                <c:pt idx="2848">
                  <c:v>492500</c:v>
                </c:pt>
                <c:pt idx="2849">
                  <c:v>167500</c:v>
                </c:pt>
                <c:pt idx="2850">
                  <c:v>97500</c:v>
                </c:pt>
                <c:pt idx="2851">
                  <c:v>850000</c:v>
                </c:pt>
                <c:pt idx="2852">
                  <c:v>720000</c:v>
                </c:pt>
                <c:pt idx="2853">
                  <c:v>4350000</c:v>
                </c:pt>
                <c:pt idx="2854">
                  <c:v>275000</c:v>
                </c:pt>
                <c:pt idx="2855">
                  <c:v>10192071</c:v>
                </c:pt>
                <c:pt idx="2856">
                  <c:v>775000</c:v>
                </c:pt>
                <c:pt idx="2857">
                  <c:v>250000</c:v>
                </c:pt>
                <c:pt idx="2858">
                  <c:v>2862500</c:v>
                </c:pt>
                <c:pt idx="2859">
                  <c:v>2791666</c:v>
                </c:pt>
                <c:pt idx="2860">
                  <c:v>2000000</c:v>
                </c:pt>
                <c:pt idx="2861">
                  <c:v>11285714</c:v>
                </c:pt>
                <c:pt idx="2862">
                  <c:v>925000</c:v>
                </c:pt>
                <c:pt idx="2863">
                  <c:v>3000000</c:v>
                </c:pt>
                <c:pt idx="2864">
                  <c:v>513000</c:v>
                </c:pt>
                <c:pt idx="2865">
                  <c:v>20000000</c:v>
                </c:pt>
                <c:pt idx="2866">
                  <c:v>100000</c:v>
                </c:pt>
                <c:pt idx="2867">
                  <c:v>328000</c:v>
                </c:pt>
                <c:pt idx="2868">
                  <c:v>1900000</c:v>
                </c:pt>
                <c:pt idx="2869">
                  <c:v>637500</c:v>
                </c:pt>
                <c:pt idx="2870">
                  <c:v>2875000</c:v>
                </c:pt>
                <c:pt idx="2871">
                  <c:v>516700</c:v>
                </c:pt>
                <c:pt idx="2872">
                  <c:v>550000</c:v>
                </c:pt>
                <c:pt idx="2873">
                  <c:v>457800</c:v>
                </c:pt>
                <c:pt idx="2874">
                  <c:v>7000000</c:v>
                </c:pt>
                <c:pt idx="2875">
                  <c:v>2966667</c:v>
                </c:pt>
                <c:pt idx="2876">
                  <c:v>1250000</c:v>
                </c:pt>
                <c:pt idx="2877">
                  <c:v>383000</c:v>
                </c:pt>
                <c:pt idx="2878">
                  <c:v>14911700</c:v>
                </c:pt>
                <c:pt idx="2879">
                  <c:v>20000000</c:v>
                </c:pt>
                <c:pt idx="2880">
                  <c:v>315000</c:v>
                </c:pt>
                <c:pt idx="2881">
                  <c:v>510200</c:v>
                </c:pt>
                <c:pt idx="2882">
                  <c:v>202000</c:v>
                </c:pt>
                <c:pt idx="2883">
                  <c:v>2325000</c:v>
                </c:pt>
                <c:pt idx="2884">
                  <c:v>300000</c:v>
                </c:pt>
                <c:pt idx="2885">
                  <c:v>2150000</c:v>
                </c:pt>
                <c:pt idx="2886">
                  <c:v>497500</c:v>
                </c:pt>
                <c:pt idx="2887">
                  <c:v>340000</c:v>
                </c:pt>
                <c:pt idx="2888">
                  <c:v>485000</c:v>
                </c:pt>
                <c:pt idx="2889">
                  <c:v>1500000</c:v>
                </c:pt>
                <c:pt idx="2890">
                  <c:v>1083333</c:v>
                </c:pt>
                <c:pt idx="2891">
                  <c:v>3200000</c:v>
                </c:pt>
                <c:pt idx="2892">
                  <c:v>525500</c:v>
                </c:pt>
                <c:pt idx="2893">
                  <c:v>315000</c:v>
                </c:pt>
                <c:pt idx="2894">
                  <c:v>492500</c:v>
                </c:pt>
                <c:pt idx="2895">
                  <c:v>109000</c:v>
                </c:pt>
                <c:pt idx="2896">
                  <c:v>502500</c:v>
                </c:pt>
                <c:pt idx="2897">
                  <c:v>200000</c:v>
                </c:pt>
                <c:pt idx="2898">
                  <c:v>250000</c:v>
                </c:pt>
                <c:pt idx="2899">
                  <c:v>220000</c:v>
                </c:pt>
                <c:pt idx="2900">
                  <c:v>600000</c:v>
                </c:pt>
                <c:pt idx="2901">
                  <c:v>685000</c:v>
                </c:pt>
                <c:pt idx="2902">
                  <c:v>2250000</c:v>
                </c:pt>
                <c:pt idx="2903">
                  <c:v>2133333</c:v>
                </c:pt>
                <c:pt idx="2904">
                  <c:v>347000</c:v>
                </c:pt>
                <c:pt idx="2905">
                  <c:v>200000</c:v>
                </c:pt>
                <c:pt idx="2906">
                  <c:v>322000</c:v>
                </c:pt>
                <c:pt idx="2907">
                  <c:v>3216667</c:v>
                </c:pt>
                <c:pt idx="2908">
                  <c:v>3375000</c:v>
                </c:pt>
                <c:pt idx="2909">
                  <c:v>407400</c:v>
                </c:pt>
                <c:pt idx="2910">
                  <c:v>147500</c:v>
                </c:pt>
                <c:pt idx="2911">
                  <c:v>109000</c:v>
                </c:pt>
                <c:pt idx="2912">
                  <c:v>800000</c:v>
                </c:pt>
                <c:pt idx="2913">
                  <c:v>4833334</c:v>
                </c:pt>
                <c:pt idx="2914">
                  <c:v>1500000</c:v>
                </c:pt>
                <c:pt idx="2915">
                  <c:v>125000</c:v>
                </c:pt>
                <c:pt idx="2916">
                  <c:v>325000</c:v>
                </c:pt>
                <c:pt idx="2917">
                  <c:v>200000</c:v>
                </c:pt>
                <c:pt idx="2918">
                  <c:v>4000000</c:v>
                </c:pt>
                <c:pt idx="2919">
                  <c:v>205000</c:v>
                </c:pt>
                <c:pt idx="2920">
                  <c:v>730000</c:v>
                </c:pt>
                <c:pt idx="2921">
                  <c:v>600000</c:v>
                </c:pt>
                <c:pt idx="2922">
                  <c:v>662500</c:v>
                </c:pt>
                <c:pt idx="2923">
                  <c:v>400000</c:v>
                </c:pt>
                <c:pt idx="2924">
                  <c:v>16000000</c:v>
                </c:pt>
                <c:pt idx="2925">
                  <c:v>118000</c:v>
                </c:pt>
                <c:pt idx="2926">
                  <c:v>900000</c:v>
                </c:pt>
                <c:pt idx="2927">
                  <c:v>1200000</c:v>
                </c:pt>
                <c:pt idx="2928">
                  <c:v>450000</c:v>
                </c:pt>
                <c:pt idx="2929">
                  <c:v>115000</c:v>
                </c:pt>
                <c:pt idx="2930">
                  <c:v>220000</c:v>
                </c:pt>
                <c:pt idx="2931">
                  <c:v>762500</c:v>
                </c:pt>
                <c:pt idx="2932">
                  <c:v>401500</c:v>
                </c:pt>
                <c:pt idx="2933">
                  <c:v>308333</c:v>
                </c:pt>
                <c:pt idx="2934">
                  <c:v>425000</c:v>
                </c:pt>
                <c:pt idx="2935">
                  <c:v>180000</c:v>
                </c:pt>
                <c:pt idx="2936">
                  <c:v>413400</c:v>
                </c:pt>
                <c:pt idx="2937">
                  <c:v>5500000</c:v>
                </c:pt>
                <c:pt idx="2938">
                  <c:v>9898611</c:v>
                </c:pt>
                <c:pt idx="2939">
                  <c:v>250000</c:v>
                </c:pt>
                <c:pt idx="2940">
                  <c:v>2416667</c:v>
                </c:pt>
                <c:pt idx="2941">
                  <c:v>109000</c:v>
                </c:pt>
                <c:pt idx="2942">
                  <c:v>3833333</c:v>
                </c:pt>
                <c:pt idx="2943">
                  <c:v>109000</c:v>
                </c:pt>
                <c:pt idx="2944">
                  <c:v>1800000</c:v>
                </c:pt>
                <c:pt idx="2945">
                  <c:v>325000</c:v>
                </c:pt>
                <c:pt idx="2946">
                  <c:v>200000</c:v>
                </c:pt>
                <c:pt idx="2947">
                  <c:v>3250000</c:v>
                </c:pt>
                <c:pt idx="2948">
                  <c:v>508500</c:v>
                </c:pt>
                <c:pt idx="2949">
                  <c:v>175000</c:v>
                </c:pt>
                <c:pt idx="2950">
                  <c:v>5500000</c:v>
                </c:pt>
                <c:pt idx="2951">
                  <c:v>875000</c:v>
                </c:pt>
                <c:pt idx="2952">
                  <c:v>8333333</c:v>
                </c:pt>
                <c:pt idx="2953">
                  <c:v>1000000</c:v>
                </c:pt>
                <c:pt idx="2954">
                  <c:v>420000</c:v>
                </c:pt>
                <c:pt idx="2955">
                  <c:v>3100000</c:v>
                </c:pt>
                <c:pt idx="2956">
                  <c:v>24285714</c:v>
                </c:pt>
                <c:pt idx="2957">
                  <c:v>285000</c:v>
                </c:pt>
                <c:pt idx="2958">
                  <c:v>1100000</c:v>
                </c:pt>
                <c:pt idx="2959">
                  <c:v>1100000</c:v>
                </c:pt>
                <c:pt idx="2960">
                  <c:v>650000</c:v>
                </c:pt>
                <c:pt idx="2961">
                  <c:v>850000</c:v>
                </c:pt>
                <c:pt idx="2962">
                  <c:v>2625000</c:v>
                </c:pt>
                <c:pt idx="2963">
                  <c:v>125000</c:v>
                </c:pt>
                <c:pt idx="2964">
                  <c:v>301400</c:v>
                </c:pt>
                <c:pt idx="2965">
                  <c:v>179000</c:v>
                </c:pt>
                <c:pt idx="2966">
                  <c:v>185000</c:v>
                </c:pt>
                <c:pt idx="2967">
                  <c:v>975000</c:v>
                </c:pt>
                <c:pt idx="2968">
                  <c:v>1125000</c:v>
                </c:pt>
                <c:pt idx="2969">
                  <c:v>900000</c:v>
                </c:pt>
                <c:pt idx="2970">
                  <c:v>1475000</c:v>
                </c:pt>
                <c:pt idx="2971">
                  <c:v>2500000</c:v>
                </c:pt>
                <c:pt idx="2972">
                  <c:v>4916667</c:v>
                </c:pt>
                <c:pt idx="2973">
                  <c:v>725000</c:v>
                </c:pt>
                <c:pt idx="2974">
                  <c:v>1250000</c:v>
                </c:pt>
                <c:pt idx="2975">
                  <c:v>87500</c:v>
                </c:pt>
                <c:pt idx="2976">
                  <c:v>200000</c:v>
                </c:pt>
                <c:pt idx="2977">
                  <c:v>490000</c:v>
                </c:pt>
                <c:pt idx="2978">
                  <c:v>12000000</c:v>
                </c:pt>
                <c:pt idx="2979">
                  <c:v>12000000</c:v>
                </c:pt>
                <c:pt idx="2980">
                  <c:v>109000</c:v>
                </c:pt>
                <c:pt idx="2981">
                  <c:v>71000</c:v>
                </c:pt>
                <c:pt idx="2982">
                  <c:v>550000</c:v>
                </c:pt>
                <c:pt idx="2983">
                  <c:v>4450000</c:v>
                </c:pt>
                <c:pt idx="2984">
                  <c:v>410000</c:v>
                </c:pt>
                <c:pt idx="2985">
                  <c:v>900000</c:v>
                </c:pt>
                <c:pt idx="2986">
                  <c:v>17500000</c:v>
                </c:pt>
                <c:pt idx="2987">
                  <c:v>1500000</c:v>
                </c:pt>
                <c:pt idx="2988">
                  <c:v>510000</c:v>
                </c:pt>
                <c:pt idx="2989">
                  <c:v>3870000</c:v>
                </c:pt>
                <c:pt idx="2990">
                  <c:v>3300000</c:v>
                </c:pt>
                <c:pt idx="2991">
                  <c:v>8000000</c:v>
                </c:pt>
                <c:pt idx="2992">
                  <c:v>100000</c:v>
                </c:pt>
                <c:pt idx="2993">
                  <c:v>2400000</c:v>
                </c:pt>
                <c:pt idx="2994">
                  <c:v>304500</c:v>
                </c:pt>
                <c:pt idx="2995">
                  <c:v>1980000</c:v>
                </c:pt>
                <c:pt idx="2996">
                  <c:v>4650000</c:v>
                </c:pt>
                <c:pt idx="2997">
                  <c:v>715000</c:v>
                </c:pt>
                <c:pt idx="2998">
                  <c:v>4000000</c:v>
                </c:pt>
                <c:pt idx="2999">
                  <c:v>17600000</c:v>
                </c:pt>
                <c:pt idx="3000">
                  <c:v>10000000</c:v>
                </c:pt>
                <c:pt idx="3001">
                  <c:v>200000</c:v>
                </c:pt>
                <c:pt idx="3002">
                  <c:v>2000000</c:v>
                </c:pt>
                <c:pt idx="3003">
                  <c:v>220000</c:v>
                </c:pt>
                <c:pt idx="3004">
                  <c:v>330000</c:v>
                </c:pt>
                <c:pt idx="3005">
                  <c:v>3700000</c:v>
                </c:pt>
                <c:pt idx="3006">
                  <c:v>113500</c:v>
                </c:pt>
                <c:pt idx="3007">
                  <c:v>225000</c:v>
                </c:pt>
                <c:pt idx="3008">
                  <c:v>870000</c:v>
                </c:pt>
                <c:pt idx="3009">
                  <c:v>300000</c:v>
                </c:pt>
                <c:pt idx="3010">
                  <c:v>500000</c:v>
                </c:pt>
                <c:pt idx="3011">
                  <c:v>1834671</c:v>
                </c:pt>
                <c:pt idx="3012">
                  <c:v>700000</c:v>
                </c:pt>
                <c:pt idx="3013">
                  <c:v>4000000</c:v>
                </c:pt>
                <c:pt idx="3014">
                  <c:v>409000</c:v>
                </c:pt>
                <c:pt idx="3015">
                  <c:v>4333333</c:v>
                </c:pt>
                <c:pt idx="3016">
                  <c:v>80000</c:v>
                </c:pt>
                <c:pt idx="3017">
                  <c:v>377500</c:v>
                </c:pt>
                <c:pt idx="3018">
                  <c:v>887500</c:v>
                </c:pt>
                <c:pt idx="3019">
                  <c:v>2000000</c:v>
                </c:pt>
                <c:pt idx="3020">
                  <c:v>4500000</c:v>
                </c:pt>
                <c:pt idx="3021">
                  <c:v>225000</c:v>
                </c:pt>
                <c:pt idx="3022">
                  <c:v>4000000</c:v>
                </c:pt>
                <c:pt idx="3023">
                  <c:v>1850000</c:v>
                </c:pt>
                <c:pt idx="3024">
                  <c:v>300000</c:v>
                </c:pt>
                <c:pt idx="3025">
                  <c:v>215000</c:v>
                </c:pt>
                <c:pt idx="3026">
                  <c:v>316000</c:v>
                </c:pt>
                <c:pt idx="3027">
                  <c:v>1700000</c:v>
                </c:pt>
                <c:pt idx="3028">
                  <c:v>950000</c:v>
                </c:pt>
                <c:pt idx="3029">
                  <c:v>60000</c:v>
                </c:pt>
                <c:pt idx="3030">
                  <c:v>550000</c:v>
                </c:pt>
                <c:pt idx="3031">
                  <c:v>2175000</c:v>
                </c:pt>
                <c:pt idx="3032">
                  <c:v>4000000</c:v>
                </c:pt>
                <c:pt idx="3033">
                  <c:v>675000</c:v>
                </c:pt>
                <c:pt idx="3034">
                  <c:v>332000</c:v>
                </c:pt>
                <c:pt idx="3035">
                  <c:v>5250000</c:v>
                </c:pt>
                <c:pt idx="3036">
                  <c:v>6000000</c:v>
                </c:pt>
                <c:pt idx="3037">
                  <c:v>120000</c:v>
                </c:pt>
                <c:pt idx="3038">
                  <c:v>3250000</c:v>
                </c:pt>
                <c:pt idx="3039">
                  <c:v>600000</c:v>
                </c:pt>
                <c:pt idx="3040">
                  <c:v>2625000</c:v>
                </c:pt>
                <c:pt idx="3041">
                  <c:v>62500</c:v>
                </c:pt>
                <c:pt idx="3042">
                  <c:v>530000</c:v>
                </c:pt>
                <c:pt idx="3043">
                  <c:v>382500</c:v>
                </c:pt>
                <c:pt idx="3044">
                  <c:v>232500</c:v>
                </c:pt>
                <c:pt idx="3045">
                  <c:v>175000</c:v>
                </c:pt>
                <c:pt idx="3046">
                  <c:v>482100</c:v>
                </c:pt>
                <c:pt idx="3047">
                  <c:v>2400000</c:v>
                </c:pt>
                <c:pt idx="3048">
                  <c:v>6000000</c:v>
                </c:pt>
                <c:pt idx="3049">
                  <c:v>150000</c:v>
                </c:pt>
                <c:pt idx="3050">
                  <c:v>800000</c:v>
                </c:pt>
                <c:pt idx="3051">
                  <c:v>940000</c:v>
                </c:pt>
                <c:pt idx="3052">
                  <c:v>400000</c:v>
                </c:pt>
                <c:pt idx="3053">
                  <c:v>808333</c:v>
                </c:pt>
                <c:pt idx="3054">
                  <c:v>8000000</c:v>
                </c:pt>
                <c:pt idx="3055">
                  <c:v>437500</c:v>
                </c:pt>
                <c:pt idx="3056">
                  <c:v>350000</c:v>
                </c:pt>
                <c:pt idx="3057">
                  <c:v>109000</c:v>
                </c:pt>
                <c:pt idx="3058">
                  <c:v>200000</c:v>
                </c:pt>
                <c:pt idx="3059">
                  <c:v>6500000</c:v>
                </c:pt>
                <c:pt idx="3060">
                  <c:v>110000</c:v>
                </c:pt>
                <c:pt idx="3061">
                  <c:v>422000</c:v>
                </c:pt>
                <c:pt idx="3062">
                  <c:v>208000</c:v>
                </c:pt>
                <c:pt idx="3063">
                  <c:v>275000</c:v>
                </c:pt>
                <c:pt idx="3064">
                  <c:v>1750000</c:v>
                </c:pt>
                <c:pt idx="3065">
                  <c:v>3300000</c:v>
                </c:pt>
                <c:pt idx="3066">
                  <c:v>501250</c:v>
                </c:pt>
                <c:pt idx="3067">
                  <c:v>800000</c:v>
                </c:pt>
                <c:pt idx="3068">
                  <c:v>175000</c:v>
                </c:pt>
                <c:pt idx="3069">
                  <c:v>8000000</c:v>
                </c:pt>
                <c:pt idx="3070">
                  <c:v>817000</c:v>
                </c:pt>
                <c:pt idx="3071">
                  <c:v>3500000</c:v>
                </c:pt>
                <c:pt idx="3072">
                  <c:v>600000</c:v>
                </c:pt>
                <c:pt idx="3073">
                  <c:v>125000</c:v>
                </c:pt>
                <c:pt idx="3074">
                  <c:v>6000000</c:v>
                </c:pt>
                <c:pt idx="3075">
                  <c:v>8833333</c:v>
                </c:pt>
                <c:pt idx="3076">
                  <c:v>92000</c:v>
                </c:pt>
                <c:pt idx="3077">
                  <c:v>3650000</c:v>
                </c:pt>
                <c:pt idx="3078">
                  <c:v>325000</c:v>
                </c:pt>
                <c:pt idx="3079">
                  <c:v>16000000</c:v>
                </c:pt>
                <c:pt idx="3080">
                  <c:v>3500000</c:v>
                </c:pt>
                <c:pt idx="3081">
                  <c:v>205000</c:v>
                </c:pt>
                <c:pt idx="3082">
                  <c:v>6500000</c:v>
                </c:pt>
                <c:pt idx="3083">
                  <c:v>7333333</c:v>
                </c:pt>
                <c:pt idx="3084">
                  <c:v>12333333</c:v>
                </c:pt>
                <c:pt idx="3085">
                  <c:v>10000000</c:v>
                </c:pt>
                <c:pt idx="3086">
                  <c:v>134000</c:v>
                </c:pt>
                <c:pt idx="3087">
                  <c:v>3750000</c:v>
                </c:pt>
                <c:pt idx="3088">
                  <c:v>3200000</c:v>
                </c:pt>
                <c:pt idx="3089">
                  <c:v>7500000</c:v>
                </c:pt>
                <c:pt idx="3090">
                  <c:v>1650000</c:v>
                </c:pt>
                <c:pt idx="3091">
                  <c:v>5750000</c:v>
                </c:pt>
                <c:pt idx="3092">
                  <c:v>650000</c:v>
                </c:pt>
                <c:pt idx="3093">
                  <c:v>1700000</c:v>
                </c:pt>
                <c:pt idx="3094">
                  <c:v>7500000</c:v>
                </c:pt>
                <c:pt idx="3095">
                  <c:v>7500000</c:v>
                </c:pt>
                <c:pt idx="3096">
                  <c:v>175000</c:v>
                </c:pt>
                <c:pt idx="3097">
                  <c:v>375000</c:v>
                </c:pt>
                <c:pt idx="3098">
                  <c:v>1775000</c:v>
                </c:pt>
                <c:pt idx="3099">
                  <c:v>155000</c:v>
                </c:pt>
                <c:pt idx="3100">
                  <c:v>4950000</c:v>
                </c:pt>
                <c:pt idx="3101">
                  <c:v>109000</c:v>
                </c:pt>
                <c:pt idx="3102">
                  <c:v>1466667</c:v>
                </c:pt>
                <c:pt idx="3103">
                  <c:v>700000</c:v>
                </c:pt>
                <c:pt idx="3104">
                  <c:v>4125000</c:v>
                </c:pt>
                <c:pt idx="3105">
                  <c:v>335000</c:v>
                </c:pt>
                <c:pt idx="3106">
                  <c:v>60000</c:v>
                </c:pt>
                <c:pt idx="3107">
                  <c:v>715000</c:v>
                </c:pt>
                <c:pt idx="3108">
                  <c:v>590000</c:v>
                </c:pt>
                <c:pt idx="3109">
                  <c:v>360000</c:v>
                </c:pt>
                <c:pt idx="3110">
                  <c:v>450000</c:v>
                </c:pt>
                <c:pt idx="3111">
                  <c:v>14000000</c:v>
                </c:pt>
                <c:pt idx="3112">
                  <c:v>2200000</c:v>
                </c:pt>
                <c:pt idx="3113">
                  <c:v>175000</c:v>
                </c:pt>
                <c:pt idx="3114">
                  <c:v>165000</c:v>
                </c:pt>
                <c:pt idx="3115">
                  <c:v>155000</c:v>
                </c:pt>
                <c:pt idx="3116">
                  <c:v>3300000</c:v>
                </c:pt>
                <c:pt idx="3117">
                  <c:v>525000</c:v>
                </c:pt>
                <c:pt idx="3118">
                  <c:v>200000</c:v>
                </c:pt>
                <c:pt idx="3119">
                  <c:v>510000</c:v>
                </c:pt>
                <c:pt idx="3120">
                  <c:v>950000</c:v>
                </c:pt>
                <c:pt idx="3121">
                  <c:v>400000</c:v>
                </c:pt>
                <c:pt idx="3122">
                  <c:v>3750000</c:v>
                </c:pt>
                <c:pt idx="3123">
                  <c:v>560000</c:v>
                </c:pt>
                <c:pt idx="3124">
                  <c:v>195000</c:v>
                </c:pt>
                <c:pt idx="3125">
                  <c:v>2215000</c:v>
                </c:pt>
                <c:pt idx="3126">
                  <c:v>170000</c:v>
                </c:pt>
                <c:pt idx="3127">
                  <c:v>150000</c:v>
                </c:pt>
                <c:pt idx="3128">
                  <c:v>2000000</c:v>
                </c:pt>
                <c:pt idx="3129">
                  <c:v>310000</c:v>
                </c:pt>
                <c:pt idx="3130">
                  <c:v>321000</c:v>
                </c:pt>
                <c:pt idx="3131">
                  <c:v>232875</c:v>
                </c:pt>
                <c:pt idx="3132">
                  <c:v>3050000</c:v>
                </c:pt>
                <c:pt idx="3133">
                  <c:v>250000</c:v>
                </c:pt>
                <c:pt idx="3134">
                  <c:v>300000</c:v>
                </c:pt>
                <c:pt idx="3135">
                  <c:v>775000</c:v>
                </c:pt>
                <c:pt idx="3136">
                  <c:v>475000</c:v>
                </c:pt>
                <c:pt idx="3137">
                  <c:v>600000</c:v>
                </c:pt>
                <c:pt idx="3138">
                  <c:v>512500</c:v>
                </c:pt>
                <c:pt idx="3139">
                  <c:v>3000000</c:v>
                </c:pt>
                <c:pt idx="3140">
                  <c:v>651000</c:v>
                </c:pt>
                <c:pt idx="3141">
                  <c:v>700000</c:v>
                </c:pt>
                <c:pt idx="3142">
                  <c:v>442500</c:v>
                </c:pt>
                <c:pt idx="3143">
                  <c:v>3450000</c:v>
                </c:pt>
                <c:pt idx="3144">
                  <c:v>8500000</c:v>
                </c:pt>
                <c:pt idx="3145">
                  <c:v>62500</c:v>
                </c:pt>
                <c:pt idx="3146">
                  <c:v>400000</c:v>
                </c:pt>
                <c:pt idx="3147">
                  <c:v>230000</c:v>
                </c:pt>
                <c:pt idx="3148">
                  <c:v>4530000</c:v>
                </c:pt>
                <c:pt idx="3149">
                  <c:v>2500000</c:v>
                </c:pt>
                <c:pt idx="3150">
                  <c:v>1375000</c:v>
                </c:pt>
                <c:pt idx="3151">
                  <c:v>170000</c:v>
                </c:pt>
                <c:pt idx="3152">
                  <c:v>75000</c:v>
                </c:pt>
                <c:pt idx="3153">
                  <c:v>247500</c:v>
                </c:pt>
                <c:pt idx="3154">
                  <c:v>640000</c:v>
                </c:pt>
                <c:pt idx="3155">
                  <c:v>3000000</c:v>
                </c:pt>
                <c:pt idx="3156">
                  <c:v>62500</c:v>
                </c:pt>
                <c:pt idx="3157">
                  <c:v>7500000</c:v>
                </c:pt>
                <c:pt idx="3158">
                  <c:v>650000</c:v>
                </c:pt>
                <c:pt idx="3159">
                  <c:v>15768174</c:v>
                </c:pt>
                <c:pt idx="3160">
                  <c:v>109000</c:v>
                </c:pt>
                <c:pt idx="3161">
                  <c:v>300000</c:v>
                </c:pt>
                <c:pt idx="3162">
                  <c:v>380000</c:v>
                </c:pt>
                <c:pt idx="3163">
                  <c:v>168000</c:v>
                </c:pt>
                <c:pt idx="3164">
                  <c:v>105000</c:v>
                </c:pt>
                <c:pt idx="3165">
                  <c:v>62500</c:v>
                </c:pt>
                <c:pt idx="3166">
                  <c:v>492000</c:v>
                </c:pt>
                <c:pt idx="3167">
                  <c:v>7400000</c:v>
                </c:pt>
                <c:pt idx="3168">
                  <c:v>395000</c:v>
                </c:pt>
                <c:pt idx="3169">
                  <c:v>3500000</c:v>
                </c:pt>
                <c:pt idx="3170">
                  <c:v>3166667</c:v>
                </c:pt>
                <c:pt idx="3171">
                  <c:v>1250000</c:v>
                </c:pt>
                <c:pt idx="3172">
                  <c:v>10658826</c:v>
                </c:pt>
                <c:pt idx="3173">
                  <c:v>140000</c:v>
                </c:pt>
                <c:pt idx="3174">
                  <c:v>23145011</c:v>
                </c:pt>
                <c:pt idx="3175">
                  <c:v>440000</c:v>
                </c:pt>
                <c:pt idx="3176">
                  <c:v>300000</c:v>
                </c:pt>
                <c:pt idx="3177">
                  <c:v>6599206</c:v>
                </c:pt>
                <c:pt idx="3178">
                  <c:v>401750</c:v>
                </c:pt>
                <c:pt idx="3179">
                  <c:v>400000</c:v>
                </c:pt>
                <c:pt idx="3180">
                  <c:v>1000000</c:v>
                </c:pt>
                <c:pt idx="3181">
                  <c:v>245000</c:v>
                </c:pt>
                <c:pt idx="3182">
                  <c:v>68000</c:v>
                </c:pt>
                <c:pt idx="3183">
                  <c:v>250000</c:v>
                </c:pt>
                <c:pt idx="3184">
                  <c:v>131000</c:v>
                </c:pt>
                <c:pt idx="3185">
                  <c:v>5000000</c:v>
                </c:pt>
                <c:pt idx="3186">
                  <c:v>2475000</c:v>
                </c:pt>
                <c:pt idx="3187">
                  <c:v>385000</c:v>
                </c:pt>
                <c:pt idx="3188">
                  <c:v>1600000</c:v>
                </c:pt>
                <c:pt idx="3189">
                  <c:v>811250</c:v>
                </c:pt>
                <c:pt idx="3190">
                  <c:v>14500000</c:v>
                </c:pt>
                <c:pt idx="3191">
                  <c:v>4800000</c:v>
                </c:pt>
                <c:pt idx="3192">
                  <c:v>1350000</c:v>
                </c:pt>
                <c:pt idx="3193">
                  <c:v>500000</c:v>
                </c:pt>
                <c:pt idx="3194">
                  <c:v>550000</c:v>
                </c:pt>
                <c:pt idx="3195">
                  <c:v>5000000</c:v>
                </c:pt>
                <c:pt idx="3196">
                  <c:v>4705250</c:v>
                </c:pt>
                <c:pt idx="3197">
                  <c:v>493000</c:v>
                </c:pt>
                <c:pt idx="3198">
                  <c:v>4583333</c:v>
                </c:pt>
                <c:pt idx="3199">
                  <c:v>6300000</c:v>
                </c:pt>
                <c:pt idx="3200">
                  <c:v>6700000</c:v>
                </c:pt>
                <c:pt idx="3201">
                  <c:v>3500000</c:v>
                </c:pt>
                <c:pt idx="3202">
                  <c:v>1750000</c:v>
                </c:pt>
                <c:pt idx="3203">
                  <c:v>950000</c:v>
                </c:pt>
                <c:pt idx="3204">
                  <c:v>235000</c:v>
                </c:pt>
                <c:pt idx="3205">
                  <c:v>475000</c:v>
                </c:pt>
                <c:pt idx="3206">
                  <c:v>401500</c:v>
                </c:pt>
                <c:pt idx="3207">
                  <c:v>9000000</c:v>
                </c:pt>
                <c:pt idx="3208">
                  <c:v>3000000</c:v>
                </c:pt>
                <c:pt idx="3209">
                  <c:v>492500</c:v>
                </c:pt>
                <c:pt idx="3210">
                  <c:v>7250000</c:v>
                </c:pt>
                <c:pt idx="3211">
                  <c:v>581250</c:v>
                </c:pt>
                <c:pt idx="3212">
                  <c:v>18971596</c:v>
                </c:pt>
                <c:pt idx="3213">
                  <c:v>1200000</c:v>
                </c:pt>
                <c:pt idx="3214">
                  <c:v>6200000</c:v>
                </c:pt>
                <c:pt idx="3215">
                  <c:v>8666667</c:v>
                </c:pt>
                <c:pt idx="3216">
                  <c:v>750000</c:v>
                </c:pt>
                <c:pt idx="3217">
                  <c:v>1400000</c:v>
                </c:pt>
                <c:pt idx="3218">
                  <c:v>4800000</c:v>
                </c:pt>
                <c:pt idx="3219">
                  <c:v>507500</c:v>
                </c:pt>
                <c:pt idx="3220">
                  <c:v>9000000</c:v>
                </c:pt>
                <c:pt idx="3221">
                  <c:v>4000000</c:v>
                </c:pt>
                <c:pt idx="3222">
                  <c:v>2100000</c:v>
                </c:pt>
                <c:pt idx="3223">
                  <c:v>825000</c:v>
                </c:pt>
                <c:pt idx="3224">
                  <c:v>13571428</c:v>
                </c:pt>
                <c:pt idx="3225">
                  <c:v>3900000</c:v>
                </c:pt>
                <c:pt idx="3226">
                  <c:v>1250000</c:v>
                </c:pt>
                <c:pt idx="3227">
                  <c:v>3575000</c:v>
                </c:pt>
                <c:pt idx="3228">
                  <c:v>100000</c:v>
                </c:pt>
                <c:pt idx="3229">
                  <c:v>1600000</c:v>
                </c:pt>
                <c:pt idx="3230">
                  <c:v>650000</c:v>
                </c:pt>
                <c:pt idx="3231">
                  <c:v>650000</c:v>
                </c:pt>
                <c:pt idx="3232">
                  <c:v>1900000</c:v>
                </c:pt>
                <c:pt idx="3233">
                  <c:v>700000</c:v>
                </c:pt>
                <c:pt idx="3234">
                  <c:v>2150000</c:v>
                </c:pt>
                <c:pt idx="3235">
                  <c:v>8250000</c:v>
                </c:pt>
                <c:pt idx="3236">
                  <c:v>1500000</c:v>
                </c:pt>
                <c:pt idx="3237">
                  <c:v>177500</c:v>
                </c:pt>
                <c:pt idx="3238">
                  <c:v>8500000</c:v>
                </c:pt>
                <c:pt idx="3239">
                  <c:v>2750000</c:v>
                </c:pt>
                <c:pt idx="3240">
                  <c:v>2100000</c:v>
                </c:pt>
                <c:pt idx="3241">
                  <c:v>300000</c:v>
                </c:pt>
                <c:pt idx="3242">
                  <c:v>285000</c:v>
                </c:pt>
                <c:pt idx="3243">
                  <c:v>19000000</c:v>
                </c:pt>
                <c:pt idx="3244">
                  <c:v>9329700</c:v>
                </c:pt>
                <c:pt idx="3245">
                  <c:v>1500000</c:v>
                </c:pt>
                <c:pt idx="3246">
                  <c:v>6350000</c:v>
                </c:pt>
                <c:pt idx="3247">
                  <c:v>400322</c:v>
                </c:pt>
                <c:pt idx="3248">
                  <c:v>491250</c:v>
                </c:pt>
                <c:pt idx="3249">
                  <c:v>6174974</c:v>
                </c:pt>
                <c:pt idx="3250">
                  <c:v>4350000</c:v>
                </c:pt>
                <c:pt idx="3251">
                  <c:v>800000</c:v>
                </c:pt>
                <c:pt idx="3252">
                  <c:v>516100</c:v>
                </c:pt>
                <c:pt idx="3253">
                  <c:v>345000</c:v>
                </c:pt>
                <c:pt idx="3254">
                  <c:v>3100000</c:v>
                </c:pt>
                <c:pt idx="3255">
                  <c:v>4200000</c:v>
                </c:pt>
                <c:pt idx="3256">
                  <c:v>300000</c:v>
                </c:pt>
                <c:pt idx="3257">
                  <c:v>1000000</c:v>
                </c:pt>
                <c:pt idx="3258">
                  <c:v>517500</c:v>
                </c:pt>
                <c:pt idx="3259">
                  <c:v>555000</c:v>
                </c:pt>
                <c:pt idx="3260">
                  <c:v>1000000</c:v>
                </c:pt>
                <c:pt idx="3261">
                  <c:v>439000</c:v>
                </c:pt>
                <c:pt idx="3262">
                  <c:v>750000</c:v>
                </c:pt>
                <c:pt idx="3263">
                  <c:v>775000</c:v>
                </c:pt>
                <c:pt idx="3264">
                  <c:v>5000000</c:v>
                </c:pt>
                <c:pt idx="3265">
                  <c:v>490000</c:v>
                </c:pt>
                <c:pt idx="3266">
                  <c:v>725000</c:v>
                </c:pt>
                <c:pt idx="3267">
                  <c:v>512500</c:v>
                </c:pt>
                <c:pt idx="3268">
                  <c:v>6750000</c:v>
                </c:pt>
                <c:pt idx="3269">
                  <c:v>825000</c:v>
                </c:pt>
                <c:pt idx="3270">
                  <c:v>200000</c:v>
                </c:pt>
                <c:pt idx="3271">
                  <c:v>150000</c:v>
                </c:pt>
                <c:pt idx="3272">
                  <c:v>227500</c:v>
                </c:pt>
                <c:pt idx="3273">
                  <c:v>9000000</c:v>
                </c:pt>
                <c:pt idx="3274">
                  <c:v>1350000</c:v>
                </c:pt>
                <c:pt idx="3275">
                  <c:v>403800</c:v>
                </c:pt>
                <c:pt idx="3276">
                  <c:v>500000</c:v>
                </c:pt>
                <c:pt idx="3277">
                  <c:v>1750000</c:v>
                </c:pt>
                <c:pt idx="3278">
                  <c:v>107500</c:v>
                </c:pt>
                <c:pt idx="3279">
                  <c:v>4000000</c:v>
                </c:pt>
                <c:pt idx="3280">
                  <c:v>200000</c:v>
                </c:pt>
                <c:pt idx="3281">
                  <c:v>105000</c:v>
                </c:pt>
                <c:pt idx="3282">
                  <c:v>220000</c:v>
                </c:pt>
                <c:pt idx="3283">
                  <c:v>6083333</c:v>
                </c:pt>
                <c:pt idx="3284">
                  <c:v>130000</c:v>
                </c:pt>
                <c:pt idx="3285">
                  <c:v>500000</c:v>
                </c:pt>
                <c:pt idx="3286">
                  <c:v>1850000</c:v>
                </c:pt>
                <c:pt idx="3287">
                  <c:v>5750000</c:v>
                </c:pt>
                <c:pt idx="3288">
                  <c:v>3975000</c:v>
                </c:pt>
                <c:pt idx="3289">
                  <c:v>962500</c:v>
                </c:pt>
                <c:pt idx="3290">
                  <c:v>312500</c:v>
                </c:pt>
                <c:pt idx="3291">
                  <c:v>60000</c:v>
                </c:pt>
                <c:pt idx="3292">
                  <c:v>130000</c:v>
                </c:pt>
                <c:pt idx="3293">
                  <c:v>125000</c:v>
                </c:pt>
                <c:pt idx="3294">
                  <c:v>3500000</c:v>
                </c:pt>
                <c:pt idx="3295">
                  <c:v>815000</c:v>
                </c:pt>
                <c:pt idx="3296">
                  <c:v>450000</c:v>
                </c:pt>
                <c:pt idx="3297">
                  <c:v>109000</c:v>
                </c:pt>
                <c:pt idx="3298">
                  <c:v>400000</c:v>
                </c:pt>
                <c:pt idx="3299">
                  <c:v>62500</c:v>
                </c:pt>
                <c:pt idx="3300">
                  <c:v>225000</c:v>
                </c:pt>
                <c:pt idx="3301">
                  <c:v>220000</c:v>
                </c:pt>
                <c:pt idx="3302">
                  <c:v>690000</c:v>
                </c:pt>
                <c:pt idx="3303">
                  <c:v>255000</c:v>
                </c:pt>
                <c:pt idx="3304">
                  <c:v>270000</c:v>
                </c:pt>
                <c:pt idx="3305">
                  <c:v>670000</c:v>
                </c:pt>
                <c:pt idx="3306">
                  <c:v>150000</c:v>
                </c:pt>
                <c:pt idx="3307">
                  <c:v>1500000</c:v>
                </c:pt>
                <c:pt idx="3308">
                  <c:v>1275000</c:v>
                </c:pt>
                <c:pt idx="3309">
                  <c:v>900000</c:v>
                </c:pt>
                <c:pt idx="3310">
                  <c:v>1150000</c:v>
                </c:pt>
                <c:pt idx="3311">
                  <c:v>109000</c:v>
                </c:pt>
                <c:pt idx="3312">
                  <c:v>4200000</c:v>
                </c:pt>
                <c:pt idx="3313">
                  <c:v>175000</c:v>
                </c:pt>
                <c:pt idx="3314">
                  <c:v>375000</c:v>
                </c:pt>
                <c:pt idx="3315">
                  <c:v>1600000</c:v>
                </c:pt>
                <c:pt idx="3316">
                  <c:v>910000</c:v>
                </c:pt>
                <c:pt idx="3317">
                  <c:v>12000000</c:v>
                </c:pt>
                <c:pt idx="3318">
                  <c:v>9000000</c:v>
                </c:pt>
                <c:pt idx="3319">
                  <c:v>2700000</c:v>
                </c:pt>
                <c:pt idx="3320">
                  <c:v>796383</c:v>
                </c:pt>
                <c:pt idx="3321">
                  <c:v>150000</c:v>
                </c:pt>
                <c:pt idx="3322">
                  <c:v>4000000</c:v>
                </c:pt>
                <c:pt idx="3323">
                  <c:v>2500000</c:v>
                </c:pt>
                <c:pt idx="3324">
                  <c:v>1060000</c:v>
                </c:pt>
                <c:pt idx="3325">
                  <c:v>108000</c:v>
                </c:pt>
                <c:pt idx="3326">
                  <c:v>342500</c:v>
                </c:pt>
                <c:pt idx="3327">
                  <c:v>14000000</c:v>
                </c:pt>
                <c:pt idx="3328">
                  <c:v>150000</c:v>
                </c:pt>
                <c:pt idx="3329">
                  <c:v>2600000</c:v>
                </c:pt>
                <c:pt idx="3330">
                  <c:v>850000</c:v>
                </c:pt>
                <c:pt idx="3331">
                  <c:v>875000</c:v>
                </c:pt>
                <c:pt idx="3332">
                  <c:v>2500000</c:v>
                </c:pt>
                <c:pt idx="3333">
                  <c:v>227000</c:v>
                </c:pt>
                <c:pt idx="3334">
                  <c:v>395000</c:v>
                </c:pt>
                <c:pt idx="3335">
                  <c:v>2333333</c:v>
                </c:pt>
                <c:pt idx="3336">
                  <c:v>865000</c:v>
                </c:pt>
                <c:pt idx="3337">
                  <c:v>5562990</c:v>
                </c:pt>
                <c:pt idx="3338">
                  <c:v>410000</c:v>
                </c:pt>
                <c:pt idx="3339">
                  <c:v>9375000</c:v>
                </c:pt>
                <c:pt idx="3340">
                  <c:v>337000</c:v>
                </c:pt>
                <c:pt idx="3341">
                  <c:v>419000</c:v>
                </c:pt>
                <c:pt idx="3342">
                  <c:v>265000</c:v>
                </c:pt>
                <c:pt idx="3343">
                  <c:v>60000</c:v>
                </c:pt>
                <c:pt idx="3344">
                  <c:v>134000</c:v>
                </c:pt>
                <c:pt idx="3345">
                  <c:v>675000</c:v>
                </c:pt>
                <c:pt idx="3346">
                  <c:v>8950000</c:v>
                </c:pt>
                <c:pt idx="3347">
                  <c:v>7433333</c:v>
                </c:pt>
                <c:pt idx="3348">
                  <c:v>450000</c:v>
                </c:pt>
                <c:pt idx="3349">
                  <c:v>217500</c:v>
                </c:pt>
                <c:pt idx="3350">
                  <c:v>62500</c:v>
                </c:pt>
                <c:pt idx="3351">
                  <c:v>6250000</c:v>
                </c:pt>
                <c:pt idx="3352">
                  <c:v>750000</c:v>
                </c:pt>
                <c:pt idx="3353">
                  <c:v>4937500</c:v>
                </c:pt>
                <c:pt idx="3354">
                  <c:v>77500</c:v>
                </c:pt>
                <c:pt idx="3355">
                  <c:v>6500000</c:v>
                </c:pt>
                <c:pt idx="3356">
                  <c:v>2466667</c:v>
                </c:pt>
                <c:pt idx="3357">
                  <c:v>539000</c:v>
                </c:pt>
                <c:pt idx="3358">
                  <c:v>185000</c:v>
                </c:pt>
                <c:pt idx="3359">
                  <c:v>390000</c:v>
                </c:pt>
                <c:pt idx="3360">
                  <c:v>1750000</c:v>
                </c:pt>
                <c:pt idx="3361">
                  <c:v>3300000</c:v>
                </c:pt>
                <c:pt idx="3362">
                  <c:v>2000000</c:v>
                </c:pt>
                <c:pt idx="3363">
                  <c:v>4050000</c:v>
                </c:pt>
                <c:pt idx="3364">
                  <c:v>405500</c:v>
                </c:pt>
                <c:pt idx="3365">
                  <c:v>460000</c:v>
                </c:pt>
                <c:pt idx="3366">
                  <c:v>1700000</c:v>
                </c:pt>
                <c:pt idx="3367">
                  <c:v>2100000</c:v>
                </c:pt>
                <c:pt idx="3368">
                  <c:v>1425000</c:v>
                </c:pt>
                <c:pt idx="3369">
                  <c:v>200000</c:v>
                </c:pt>
                <c:pt idx="3370">
                  <c:v>137500</c:v>
                </c:pt>
                <c:pt idx="3371">
                  <c:v>507900</c:v>
                </c:pt>
                <c:pt idx="3372">
                  <c:v>475000</c:v>
                </c:pt>
                <c:pt idx="3373">
                  <c:v>1050000</c:v>
                </c:pt>
                <c:pt idx="3374">
                  <c:v>407000</c:v>
                </c:pt>
                <c:pt idx="3375">
                  <c:v>14000000</c:v>
                </c:pt>
                <c:pt idx="3376">
                  <c:v>595000</c:v>
                </c:pt>
                <c:pt idx="3377">
                  <c:v>200000</c:v>
                </c:pt>
                <c:pt idx="3378">
                  <c:v>109000</c:v>
                </c:pt>
                <c:pt idx="3379">
                  <c:v>534343</c:v>
                </c:pt>
                <c:pt idx="3380">
                  <c:v>3250000</c:v>
                </c:pt>
                <c:pt idx="3381">
                  <c:v>215000</c:v>
                </c:pt>
                <c:pt idx="3382">
                  <c:v>875000</c:v>
                </c:pt>
                <c:pt idx="3383">
                  <c:v>109000</c:v>
                </c:pt>
                <c:pt idx="3384">
                  <c:v>6367542</c:v>
                </c:pt>
                <c:pt idx="3385">
                  <c:v>6133333</c:v>
                </c:pt>
                <c:pt idx="3386">
                  <c:v>125000</c:v>
                </c:pt>
                <c:pt idx="3387">
                  <c:v>825000</c:v>
                </c:pt>
                <c:pt idx="3388">
                  <c:v>150000</c:v>
                </c:pt>
                <c:pt idx="3389">
                  <c:v>7333333</c:v>
                </c:pt>
                <c:pt idx="3390">
                  <c:v>2791667</c:v>
                </c:pt>
                <c:pt idx="3391">
                  <c:v>3000000</c:v>
                </c:pt>
                <c:pt idx="3392">
                  <c:v>12000000</c:v>
                </c:pt>
                <c:pt idx="3393">
                  <c:v>109000</c:v>
                </c:pt>
                <c:pt idx="3394">
                  <c:v>115000</c:v>
                </c:pt>
                <c:pt idx="3395">
                  <c:v>200000</c:v>
                </c:pt>
                <c:pt idx="3396">
                  <c:v>5250000</c:v>
                </c:pt>
                <c:pt idx="3397">
                  <c:v>4000000</c:v>
                </c:pt>
                <c:pt idx="3398">
                  <c:v>326800</c:v>
                </c:pt>
                <c:pt idx="3399">
                  <c:v>850000</c:v>
                </c:pt>
                <c:pt idx="3400">
                  <c:v>210000</c:v>
                </c:pt>
                <c:pt idx="3401">
                  <c:v>1600000</c:v>
                </c:pt>
                <c:pt idx="3402">
                  <c:v>5000000</c:v>
                </c:pt>
                <c:pt idx="3403">
                  <c:v>100000</c:v>
                </c:pt>
                <c:pt idx="3404">
                  <c:v>3500000</c:v>
                </c:pt>
                <c:pt idx="3405">
                  <c:v>380000</c:v>
                </c:pt>
                <c:pt idx="3406">
                  <c:v>325000</c:v>
                </c:pt>
                <c:pt idx="3407">
                  <c:v>1375000</c:v>
                </c:pt>
                <c:pt idx="3408">
                  <c:v>400000</c:v>
                </c:pt>
                <c:pt idx="3409">
                  <c:v>1033333</c:v>
                </c:pt>
                <c:pt idx="3410">
                  <c:v>500000</c:v>
                </c:pt>
                <c:pt idx="3411">
                  <c:v>1070000</c:v>
                </c:pt>
                <c:pt idx="3412">
                  <c:v>230000</c:v>
                </c:pt>
                <c:pt idx="3413">
                  <c:v>5250000</c:v>
                </c:pt>
                <c:pt idx="3414">
                  <c:v>650000</c:v>
                </c:pt>
                <c:pt idx="3415">
                  <c:v>733333</c:v>
                </c:pt>
                <c:pt idx="3416">
                  <c:v>120000</c:v>
                </c:pt>
                <c:pt idx="3417">
                  <c:v>200000</c:v>
                </c:pt>
                <c:pt idx="3418">
                  <c:v>2675000</c:v>
                </c:pt>
                <c:pt idx="3419">
                  <c:v>115000</c:v>
                </c:pt>
                <c:pt idx="3420">
                  <c:v>7800000</c:v>
                </c:pt>
                <c:pt idx="3421">
                  <c:v>1625000</c:v>
                </c:pt>
                <c:pt idx="3422">
                  <c:v>6925000</c:v>
                </c:pt>
                <c:pt idx="3423">
                  <c:v>1100000</c:v>
                </c:pt>
                <c:pt idx="3424">
                  <c:v>180000</c:v>
                </c:pt>
                <c:pt idx="3425">
                  <c:v>2800000</c:v>
                </c:pt>
                <c:pt idx="3426">
                  <c:v>5500000</c:v>
                </c:pt>
                <c:pt idx="3427">
                  <c:v>500000</c:v>
                </c:pt>
                <c:pt idx="3428">
                  <c:v>3000000</c:v>
                </c:pt>
                <c:pt idx="3429">
                  <c:v>2986672</c:v>
                </c:pt>
                <c:pt idx="3430">
                  <c:v>170000</c:v>
                </c:pt>
                <c:pt idx="3431">
                  <c:v>750000</c:v>
                </c:pt>
                <c:pt idx="3432">
                  <c:v>109000</c:v>
                </c:pt>
                <c:pt idx="3433">
                  <c:v>170000</c:v>
                </c:pt>
                <c:pt idx="3434">
                  <c:v>425000</c:v>
                </c:pt>
                <c:pt idx="3435">
                  <c:v>275000</c:v>
                </c:pt>
                <c:pt idx="3436">
                  <c:v>325000</c:v>
                </c:pt>
                <c:pt idx="3437">
                  <c:v>1966666</c:v>
                </c:pt>
                <c:pt idx="3438">
                  <c:v>15450000</c:v>
                </c:pt>
                <c:pt idx="3439">
                  <c:v>850000</c:v>
                </c:pt>
                <c:pt idx="3440">
                  <c:v>327000</c:v>
                </c:pt>
                <c:pt idx="3441">
                  <c:v>68000</c:v>
                </c:pt>
                <c:pt idx="3442">
                  <c:v>200000</c:v>
                </c:pt>
                <c:pt idx="3443">
                  <c:v>492500</c:v>
                </c:pt>
                <c:pt idx="3444">
                  <c:v>3600000</c:v>
                </c:pt>
                <c:pt idx="3445">
                  <c:v>580000</c:v>
                </c:pt>
                <c:pt idx="3446">
                  <c:v>385000</c:v>
                </c:pt>
                <c:pt idx="3447">
                  <c:v>3700000</c:v>
                </c:pt>
                <c:pt idx="3448">
                  <c:v>1000000</c:v>
                </c:pt>
                <c:pt idx="3449">
                  <c:v>7025000</c:v>
                </c:pt>
                <c:pt idx="3450">
                  <c:v>275000</c:v>
                </c:pt>
                <c:pt idx="3451">
                  <c:v>200000</c:v>
                </c:pt>
                <c:pt idx="3452">
                  <c:v>350000</c:v>
                </c:pt>
                <c:pt idx="3453">
                  <c:v>496000</c:v>
                </c:pt>
                <c:pt idx="3454">
                  <c:v>60000</c:v>
                </c:pt>
                <c:pt idx="3455">
                  <c:v>11000000</c:v>
                </c:pt>
                <c:pt idx="3456">
                  <c:v>430000</c:v>
                </c:pt>
                <c:pt idx="3457">
                  <c:v>500000</c:v>
                </c:pt>
                <c:pt idx="3458">
                  <c:v>850000</c:v>
                </c:pt>
                <c:pt idx="3459">
                  <c:v>160000</c:v>
                </c:pt>
                <c:pt idx="3460">
                  <c:v>830000</c:v>
                </c:pt>
                <c:pt idx="3461">
                  <c:v>195000</c:v>
                </c:pt>
                <c:pt idx="3462">
                  <c:v>2500000</c:v>
                </c:pt>
                <c:pt idx="3463">
                  <c:v>2387500</c:v>
                </c:pt>
                <c:pt idx="3464">
                  <c:v>3000000</c:v>
                </c:pt>
                <c:pt idx="3465">
                  <c:v>395000</c:v>
                </c:pt>
                <c:pt idx="3466">
                  <c:v>109000</c:v>
                </c:pt>
                <c:pt idx="3467">
                  <c:v>17166667</c:v>
                </c:pt>
                <c:pt idx="3468">
                  <c:v>2400000</c:v>
                </c:pt>
                <c:pt idx="3469">
                  <c:v>210000</c:v>
                </c:pt>
                <c:pt idx="3470">
                  <c:v>380000</c:v>
                </c:pt>
                <c:pt idx="3471">
                  <c:v>392000</c:v>
                </c:pt>
                <c:pt idx="3472">
                  <c:v>16000000</c:v>
                </c:pt>
                <c:pt idx="3473">
                  <c:v>850000</c:v>
                </c:pt>
                <c:pt idx="3474">
                  <c:v>600000</c:v>
                </c:pt>
                <c:pt idx="3475">
                  <c:v>2400000</c:v>
                </c:pt>
                <c:pt idx="3476">
                  <c:v>800000</c:v>
                </c:pt>
                <c:pt idx="3477">
                  <c:v>7000000</c:v>
                </c:pt>
                <c:pt idx="3478">
                  <c:v>1000000</c:v>
                </c:pt>
                <c:pt idx="3479">
                  <c:v>1250000</c:v>
                </c:pt>
                <c:pt idx="3480">
                  <c:v>327000</c:v>
                </c:pt>
                <c:pt idx="3481">
                  <c:v>1100000</c:v>
                </c:pt>
                <c:pt idx="3482">
                  <c:v>522400</c:v>
                </c:pt>
                <c:pt idx="3483">
                  <c:v>113000</c:v>
                </c:pt>
                <c:pt idx="3484">
                  <c:v>116000</c:v>
                </c:pt>
                <c:pt idx="3485">
                  <c:v>4500000</c:v>
                </c:pt>
                <c:pt idx="3486">
                  <c:v>525000</c:v>
                </c:pt>
                <c:pt idx="3487">
                  <c:v>62500</c:v>
                </c:pt>
                <c:pt idx="3488">
                  <c:v>500000</c:v>
                </c:pt>
                <c:pt idx="3489">
                  <c:v>1200000</c:v>
                </c:pt>
                <c:pt idx="3490">
                  <c:v>200000</c:v>
                </c:pt>
                <c:pt idx="3491">
                  <c:v>2900000</c:v>
                </c:pt>
                <c:pt idx="3492">
                  <c:v>1300000</c:v>
                </c:pt>
                <c:pt idx="3493">
                  <c:v>495000</c:v>
                </c:pt>
                <c:pt idx="3494">
                  <c:v>1200000</c:v>
                </c:pt>
                <c:pt idx="3495">
                  <c:v>12750000</c:v>
                </c:pt>
                <c:pt idx="3496">
                  <c:v>395800</c:v>
                </c:pt>
                <c:pt idx="3497">
                  <c:v>4200000</c:v>
                </c:pt>
                <c:pt idx="3498">
                  <c:v>100000</c:v>
                </c:pt>
                <c:pt idx="3499">
                  <c:v>15600000</c:v>
                </c:pt>
                <c:pt idx="3500">
                  <c:v>1120000</c:v>
                </c:pt>
                <c:pt idx="3501">
                  <c:v>1400000</c:v>
                </c:pt>
                <c:pt idx="3502">
                  <c:v>1400000</c:v>
                </c:pt>
                <c:pt idx="3503">
                  <c:v>7000000</c:v>
                </c:pt>
                <c:pt idx="3504">
                  <c:v>400000</c:v>
                </c:pt>
                <c:pt idx="3505">
                  <c:v>1273904</c:v>
                </c:pt>
                <c:pt idx="3506">
                  <c:v>625000</c:v>
                </c:pt>
                <c:pt idx="3507">
                  <c:v>3050000</c:v>
                </c:pt>
                <c:pt idx="3508">
                  <c:v>575000</c:v>
                </c:pt>
                <c:pt idx="3509">
                  <c:v>535000</c:v>
                </c:pt>
                <c:pt idx="3510">
                  <c:v>1875000</c:v>
                </c:pt>
                <c:pt idx="3511">
                  <c:v>2535000</c:v>
                </c:pt>
                <c:pt idx="3512">
                  <c:v>220000</c:v>
                </c:pt>
                <c:pt idx="3513">
                  <c:v>466719</c:v>
                </c:pt>
                <c:pt idx="3514">
                  <c:v>15750000</c:v>
                </c:pt>
                <c:pt idx="3515">
                  <c:v>305000</c:v>
                </c:pt>
                <c:pt idx="3516">
                  <c:v>12000000</c:v>
                </c:pt>
                <c:pt idx="3517">
                  <c:v>6200000</c:v>
                </c:pt>
                <c:pt idx="3518">
                  <c:v>201000</c:v>
                </c:pt>
                <c:pt idx="3519">
                  <c:v>2800000</c:v>
                </c:pt>
                <c:pt idx="3520">
                  <c:v>155000</c:v>
                </c:pt>
                <c:pt idx="3521">
                  <c:v>4000000</c:v>
                </c:pt>
                <c:pt idx="3522">
                  <c:v>500000</c:v>
                </c:pt>
                <c:pt idx="3523">
                  <c:v>415000</c:v>
                </c:pt>
                <c:pt idx="3524">
                  <c:v>8000000</c:v>
                </c:pt>
                <c:pt idx="3525">
                  <c:v>109000</c:v>
                </c:pt>
                <c:pt idx="3526">
                  <c:v>117500</c:v>
                </c:pt>
                <c:pt idx="3527">
                  <c:v>4750000</c:v>
                </c:pt>
                <c:pt idx="3528">
                  <c:v>900000</c:v>
                </c:pt>
                <c:pt idx="3529">
                  <c:v>300000</c:v>
                </c:pt>
                <c:pt idx="3530">
                  <c:v>225000</c:v>
                </c:pt>
                <c:pt idx="3531">
                  <c:v>2250000</c:v>
                </c:pt>
                <c:pt idx="3532">
                  <c:v>154000</c:v>
                </c:pt>
                <c:pt idx="3533">
                  <c:v>415000</c:v>
                </c:pt>
                <c:pt idx="3534">
                  <c:v>140000</c:v>
                </c:pt>
                <c:pt idx="3535">
                  <c:v>2100000</c:v>
                </c:pt>
                <c:pt idx="3536">
                  <c:v>5300000</c:v>
                </c:pt>
                <c:pt idx="3537">
                  <c:v>109000</c:v>
                </c:pt>
                <c:pt idx="3538">
                  <c:v>205000</c:v>
                </c:pt>
                <c:pt idx="3539">
                  <c:v>272500</c:v>
                </c:pt>
                <c:pt idx="3540">
                  <c:v>700000</c:v>
                </c:pt>
                <c:pt idx="3541">
                  <c:v>1250000</c:v>
                </c:pt>
                <c:pt idx="3542">
                  <c:v>325000</c:v>
                </c:pt>
                <c:pt idx="3543">
                  <c:v>134000</c:v>
                </c:pt>
                <c:pt idx="3544">
                  <c:v>486000</c:v>
                </c:pt>
                <c:pt idx="3545">
                  <c:v>204000</c:v>
                </c:pt>
                <c:pt idx="3546">
                  <c:v>165000</c:v>
                </c:pt>
                <c:pt idx="3547">
                  <c:v>1000000</c:v>
                </c:pt>
                <c:pt idx="3548">
                  <c:v>4500000</c:v>
                </c:pt>
                <c:pt idx="3549">
                  <c:v>423000</c:v>
                </c:pt>
                <c:pt idx="3550">
                  <c:v>975000</c:v>
                </c:pt>
                <c:pt idx="3551">
                  <c:v>5750000</c:v>
                </c:pt>
                <c:pt idx="3552">
                  <c:v>800000</c:v>
                </c:pt>
                <c:pt idx="3553">
                  <c:v>100000</c:v>
                </c:pt>
                <c:pt idx="3554">
                  <c:v>9125000</c:v>
                </c:pt>
                <c:pt idx="3555">
                  <c:v>407500</c:v>
                </c:pt>
                <c:pt idx="3556">
                  <c:v>7666666</c:v>
                </c:pt>
                <c:pt idx="3557">
                  <c:v>930000</c:v>
                </c:pt>
                <c:pt idx="3558">
                  <c:v>270000</c:v>
                </c:pt>
                <c:pt idx="3559">
                  <c:v>210000</c:v>
                </c:pt>
                <c:pt idx="3560">
                  <c:v>109000</c:v>
                </c:pt>
                <c:pt idx="3561">
                  <c:v>5250000</c:v>
                </c:pt>
                <c:pt idx="3562">
                  <c:v>1000000</c:v>
                </c:pt>
                <c:pt idx="3563">
                  <c:v>137500</c:v>
                </c:pt>
                <c:pt idx="3564">
                  <c:v>8500000</c:v>
                </c:pt>
                <c:pt idx="3565">
                  <c:v>200000</c:v>
                </c:pt>
                <c:pt idx="3566">
                  <c:v>200000</c:v>
                </c:pt>
                <c:pt idx="3567">
                  <c:v>20250000</c:v>
                </c:pt>
                <c:pt idx="3568">
                  <c:v>10428571</c:v>
                </c:pt>
                <c:pt idx="3569">
                  <c:v>275000</c:v>
                </c:pt>
                <c:pt idx="3570">
                  <c:v>450000</c:v>
                </c:pt>
                <c:pt idx="3571">
                  <c:v>625000</c:v>
                </c:pt>
                <c:pt idx="3572">
                  <c:v>3243333</c:v>
                </c:pt>
                <c:pt idx="3573">
                  <c:v>250000</c:v>
                </c:pt>
                <c:pt idx="3574">
                  <c:v>215000</c:v>
                </c:pt>
                <c:pt idx="3575">
                  <c:v>109000</c:v>
                </c:pt>
                <c:pt idx="3576">
                  <c:v>330000</c:v>
                </c:pt>
                <c:pt idx="3577">
                  <c:v>1108334</c:v>
                </c:pt>
                <c:pt idx="3578">
                  <c:v>425000</c:v>
                </c:pt>
                <c:pt idx="3579">
                  <c:v>13000000</c:v>
                </c:pt>
                <c:pt idx="3580">
                  <c:v>396500</c:v>
                </c:pt>
                <c:pt idx="3581">
                  <c:v>16329674</c:v>
                </c:pt>
                <c:pt idx="3582">
                  <c:v>140000</c:v>
                </c:pt>
                <c:pt idx="3583">
                  <c:v>181000</c:v>
                </c:pt>
                <c:pt idx="3584">
                  <c:v>491667</c:v>
                </c:pt>
                <c:pt idx="3585">
                  <c:v>162500</c:v>
                </c:pt>
                <c:pt idx="3586">
                  <c:v>5050000</c:v>
                </c:pt>
                <c:pt idx="3587">
                  <c:v>250000</c:v>
                </c:pt>
                <c:pt idx="3588">
                  <c:v>525000</c:v>
                </c:pt>
                <c:pt idx="3589">
                  <c:v>420000</c:v>
                </c:pt>
                <c:pt idx="3590">
                  <c:v>316000</c:v>
                </c:pt>
                <c:pt idx="3591">
                  <c:v>500000</c:v>
                </c:pt>
                <c:pt idx="3592">
                  <c:v>510800</c:v>
                </c:pt>
                <c:pt idx="3593">
                  <c:v>8800276</c:v>
                </c:pt>
                <c:pt idx="3594">
                  <c:v>380000</c:v>
                </c:pt>
                <c:pt idx="3595">
                  <c:v>610000</c:v>
                </c:pt>
                <c:pt idx="3596">
                  <c:v>336000</c:v>
                </c:pt>
                <c:pt idx="3597">
                  <c:v>425000</c:v>
                </c:pt>
                <c:pt idx="3598">
                  <c:v>1250000</c:v>
                </c:pt>
                <c:pt idx="3599">
                  <c:v>270000</c:v>
                </c:pt>
                <c:pt idx="3600">
                  <c:v>330000</c:v>
                </c:pt>
                <c:pt idx="3601">
                  <c:v>100000</c:v>
                </c:pt>
                <c:pt idx="3602">
                  <c:v>125000</c:v>
                </c:pt>
                <c:pt idx="3603">
                  <c:v>1375000</c:v>
                </c:pt>
                <c:pt idx="3604">
                  <c:v>195000</c:v>
                </c:pt>
                <c:pt idx="3605">
                  <c:v>600000</c:v>
                </c:pt>
                <c:pt idx="3606">
                  <c:v>3100000</c:v>
                </c:pt>
                <c:pt idx="3607">
                  <c:v>390500</c:v>
                </c:pt>
                <c:pt idx="3608">
                  <c:v>414000</c:v>
                </c:pt>
                <c:pt idx="3609">
                  <c:v>430000</c:v>
                </c:pt>
                <c:pt idx="3610">
                  <c:v>230000</c:v>
                </c:pt>
                <c:pt idx="3611">
                  <c:v>3000000</c:v>
                </c:pt>
                <c:pt idx="3612">
                  <c:v>12400000</c:v>
                </c:pt>
                <c:pt idx="3613">
                  <c:v>8849931</c:v>
                </c:pt>
                <c:pt idx="3614">
                  <c:v>20000000</c:v>
                </c:pt>
                <c:pt idx="3615">
                  <c:v>3500000</c:v>
                </c:pt>
                <c:pt idx="3616">
                  <c:v>205000</c:v>
                </c:pt>
                <c:pt idx="3617">
                  <c:v>197500</c:v>
                </c:pt>
                <c:pt idx="3618">
                  <c:v>109000</c:v>
                </c:pt>
                <c:pt idx="3619">
                  <c:v>102000</c:v>
                </c:pt>
                <c:pt idx="3620">
                  <c:v>1025000</c:v>
                </c:pt>
                <c:pt idx="3621">
                  <c:v>1000000</c:v>
                </c:pt>
                <c:pt idx="3622">
                  <c:v>425000</c:v>
                </c:pt>
                <c:pt idx="3623">
                  <c:v>480000</c:v>
                </c:pt>
                <c:pt idx="3624">
                  <c:v>850000</c:v>
                </c:pt>
                <c:pt idx="3625">
                  <c:v>5300000</c:v>
                </c:pt>
                <c:pt idx="3626">
                  <c:v>1475000</c:v>
                </c:pt>
                <c:pt idx="3627">
                  <c:v>3550000</c:v>
                </c:pt>
                <c:pt idx="3628">
                  <c:v>4250000</c:v>
                </c:pt>
                <c:pt idx="3629">
                  <c:v>1375000</c:v>
                </c:pt>
                <c:pt idx="3630">
                  <c:v>312500</c:v>
                </c:pt>
                <c:pt idx="3631">
                  <c:v>1500000</c:v>
                </c:pt>
                <c:pt idx="3632">
                  <c:v>210000</c:v>
                </c:pt>
                <c:pt idx="3633">
                  <c:v>110500</c:v>
                </c:pt>
                <c:pt idx="3634">
                  <c:v>425000</c:v>
                </c:pt>
                <c:pt idx="3635">
                  <c:v>65000</c:v>
                </c:pt>
                <c:pt idx="3636">
                  <c:v>225667</c:v>
                </c:pt>
                <c:pt idx="3637">
                  <c:v>6750000</c:v>
                </c:pt>
                <c:pt idx="3638">
                  <c:v>5500000</c:v>
                </c:pt>
                <c:pt idx="3639">
                  <c:v>335000</c:v>
                </c:pt>
                <c:pt idx="3640">
                  <c:v>325000</c:v>
                </c:pt>
                <c:pt idx="3641">
                  <c:v>1000000</c:v>
                </c:pt>
                <c:pt idx="3642">
                  <c:v>535000</c:v>
                </c:pt>
                <c:pt idx="3643">
                  <c:v>670000</c:v>
                </c:pt>
                <c:pt idx="3644">
                  <c:v>833333</c:v>
                </c:pt>
                <c:pt idx="3645">
                  <c:v>3800000</c:v>
                </c:pt>
                <c:pt idx="3646">
                  <c:v>180000</c:v>
                </c:pt>
                <c:pt idx="3647">
                  <c:v>4200000</c:v>
                </c:pt>
                <c:pt idx="3648">
                  <c:v>62500</c:v>
                </c:pt>
                <c:pt idx="3649">
                  <c:v>380000</c:v>
                </c:pt>
                <c:pt idx="3650">
                  <c:v>1000000</c:v>
                </c:pt>
                <c:pt idx="3651">
                  <c:v>358858</c:v>
                </c:pt>
                <c:pt idx="3652">
                  <c:v>500000</c:v>
                </c:pt>
                <c:pt idx="3653">
                  <c:v>1766667</c:v>
                </c:pt>
                <c:pt idx="3654">
                  <c:v>2500000</c:v>
                </c:pt>
                <c:pt idx="3655">
                  <c:v>19315013</c:v>
                </c:pt>
                <c:pt idx="3656">
                  <c:v>1835000</c:v>
                </c:pt>
                <c:pt idx="3657">
                  <c:v>3900000</c:v>
                </c:pt>
                <c:pt idx="3658">
                  <c:v>565000</c:v>
                </c:pt>
                <c:pt idx="3659">
                  <c:v>475000</c:v>
                </c:pt>
                <c:pt idx="3660">
                  <c:v>925000</c:v>
                </c:pt>
                <c:pt idx="3661">
                  <c:v>129000</c:v>
                </c:pt>
                <c:pt idx="3662">
                  <c:v>2500000</c:v>
                </c:pt>
                <c:pt idx="3663">
                  <c:v>85000</c:v>
                </c:pt>
                <c:pt idx="3664">
                  <c:v>491100</c:v>
                </c:pt>
                <c:pt idx="3665">
                  <c:v>401300</c:v>
                </c:pt>
                <c:pt idx="3666">
                  <c:v>172000</c:v>
                </c:pt>
                <c:pt idx="3667">
                  <c:v>130000</c:v>
                </c:pt>
                <c:pt idx="3668">
                  <c:v>3750000</c:v>
                </c:pt>
                <c:pt idx="3669">
                  <c:v>300000</c:v>
                </c:pt>
                <c:pt idx="3670">
                  <c:v>3250000</c:v>
                </c:pt>
                <c:pt idx="3671">
                  <c:v>7939664</c:v>
                </c:pt>
                <c:pt idx="3672">
                  <c:v>3000000</c:v>
                </c:pt>
                <c:pt idx="3673">
                  <c:v>516100</c:v>
                </c:pt>
                <c:pt idx="3674">
                  <c:v>5600000</c:v>
                </c:pt>
                <c:pt idx="3675">
                  <c:v>400000</c:v>
                </c:pt>
                <c:pt idx="3676">
                  <c:v>109000</c:v>
                </c:pt>
                <c:pt idx="3677">
                  <c:v>519100</c:v>
                </c:pt>
                <c:pt idx="3678">
                  <c:v>1150000</c:v>
                </c:pt>
                <c:pt idx="3679">
                  <c:v>215000</c:v>
                </c:pt>
                <c:pt idx="3680">
                  <c:v>230000</c:v>
                </c:pt>
                <c:pt idx="3681">
                  <c:v>62500</c:v>
                </c:pt>
                <c:pt idx="3682">
                  <c:v>340000</c:v>
                </c:pt>
                <c:pt idx="3683">
                  <c:v>400000</c:v>
                </c:pt>
                <c:pt idx="3684">
                  <c:v>325000</c:v>
                </c:pt>
                <c:pt idx="3685">
                  <c:v>130000</c:v>
                </c:pt>
                <c:pt idx="3686">
                  <c:v>120000</c:v>
                </c:pt>
                <c:pt idx="3687">
                  <c:v>5187500</c:v>
                </c:pt>
                <c:pt idx="3688">
                  <c:v>142500</c:v>
                </c:pt>
                <c:pt idx="3689">
                  <c:v>4500000</c:v>
                </c:pt>
                <c:pt idx="3690">
                  <c:v>675000</c:v>
                </c:pt>
                <c:pt idx="3691">
                  <c:v>1181250</c:v>
                </c:pt>
                <c:pt idx="3692">
                  <c:v>300000</c:v>
                </c:pt>
                <c:pt idx="3693">
                  <c:v>3850000</c:v>
                </c:pt>
                <c:pt idx="3694">
                  <c:v>6000000</c:v>
                </c:pt>
                <c:pt idx="3695">
                  <c:v>301000</c:v>
                </c:pt>
                <c:pt idx="3696">
                  <c:v>1150000</c:v>
                </c:pt>
                <c:pt idx="3697">
                  <c:v>517000</c:v>
                </c:pt>
                <c:pt idx="3698">
                  <c:v>1000000</c:v>
                </c:pt>
                <c:pt idx="3699">
                  <c:v>925000</c:v>
                </c:pt>
                <c:pt idx="3700">
                  <c:v>850000</c:v>
                </c:pt>
                <c:pt idx="3701">
                  <c:v>109000</c:v>
                </c:pt>
                <c:pt idx="3702">
                  <c:v>11000000</c:v>
                </c:pt>
                <c:pt idx="3703">
                  <c:v>145000</c:v>
                </c:pt>
                <c:pt idx="3704">
                  <c:v>170000</c:v>
                </c:pt>
                <c:pt idx="3705">
                  <c:v>600000</c:v>
                </c:pt>
                <c:pt idx="3706">
                  <c:v>350000</c:v>
                </c:pt>
                <c:pt idx="3707">
                  <c:v>275000</c:v>
                </c:pt>
                <c:pt idx="3708">
                  <c:v>580000</c:v>
                </c:pt>
                <c:pt idx="3709">
                  <c:v>5600000</c:v>
                </c:pt>
                <c:pt idx="3710">
                  <c:v>11000000</c:v>
                </c:pt>
                <c:pt idx="3711">
                  <c:v>82500</c:v>
                </c:pt>
                <c:pt idx="3712">
                  <c:v>485000</c:v>
                </c:pt>
                <c:pt idx="3713">
                  <c:v>300000</c:v>
                </c:pt>
                <c:pt idx="3714">
                  <c:v>5000000</c:v>
                </c:pt>
                <c:pt idx="3715">
                  <c:v>330000</c:v>
                </c:pt>
                <c:pt idx="3716">
                  <c:v>3687500</c:v>
                </c:pt>
                <c:pt idx="3717">
                  <c:v>109000</c:v>
                </c:pt>
                <c:pt idx="3718">
                  <c:v>120000</c:v>
                </c:pt>
                <c:pt idx="3719">
                  <c:v>700000</c:v>
                </c:pt>
                <c:pt idx="3720">
                  <c:v>395000</c:v>
                </c:pt>
                <c:pt idx="3721">
                  <c:v>509675</c:v>
                </c:pt>
                <c:pt idx="3722">
                  <c:v>417000</c:v>
                </c:pt>
                <c:pt idx="3723">
                  <c:v>750000</c:v>
                </c:pt>
                <c:pt idx="3724">
                  <c:v>3150000</c:v>
                </c:pt>
                <c:pt idx="3725">
                  <c:v>610000</c:v>
                </c:pt>
                <c:pt idx="3726">
                  <c:v>463000</c:v>
                </c:pt>
                <c:pt idx="3727">
                  <c:v>700000</c:v>
                </c:pt>
                <c:pt idx="3728">
                  <c:v>850000</c:v>
                </c:pt>
                <c:pt idx="3729">
                  <c:v>11000000</c:v>
                </c:pt>
                <c:pt idx="3730">
                  <c:v>10756171</c:v>
                </c:pt>
                <c:pt idx="3731">
                  <c:v>12000000</c:v>
                </c:pt>
                <c:pt idx="3732">
                  <c:v>345000</c:v>
                </c:pt>
                <c:pt idx="3733">
                  <c:v>482500</c:v>
                </c:pt>
                <c:pt idx="3734">
                  <c:v>1900000</c:v>
                </c:pt>
                <c:pt idx="3735">
                  <c:v>10300000</c:v>
                </c:pt>
                <c:pt idx="3736">
                  <c:v>6333333</c:v>
                </c:pt>
                <c:pt idx="3737">
                  <c:v>750000</c:v>
                </c:pt>
                <c:pt idx="3738">
                  <c:v>70000</c:v>
                </c:pt>
                <c:pt idx="3739">
                  <c:v>90000</c:v>
                </c:pt>
                <c:pt idx="3740">
                  <c:v>1450000</c:v>
                </c:pt>
                <c:pt idx="3741">
                  <c:v>200000</c:v>
                </c:pt>
                <c:pt idx="3742">
                  <c:v>2350000</c:v>
                </c:pt>
                <c:pt idx="3743">
                  <c:v>875000</c:v>
                </c:pt>
                <c:pt idx="3744">
                  <c:v>205000</c:v>
                </c:pt>
                <c:pt idx="3745">
                  <c:v>68000</c:v>
                </c:pt>
                <c:pt idx="3746">
                  <c:v>13000000</c:v>
                </c:pt>
                <c:pt idx="3747">
                  <c:v>4333334</c:v>
                </c:pt>
                <c:pt idx="3748">
                  <c:v>600000</c:v>
                </c:pt>
                <c:pt idx="3749">
                  <c:v>14833333</c:v>
                </c:pt>
                <c:pt idx="3750">
                  <c:v>10500000</c:v>
                </c:pt>
                <c:pt idx="3751">
                  <c:v>66500</c:v>
                </c:pt>
                <c:pt idx="3752">
                  <c:v>236000</c:v>
                </c:pt>
                <c:pt idx="3753">
                  <c:v>7000000</c:v>
                </c:pt>
                <c:pt idx="3754">
                  <c:v>5500000</c:v>
                </c:pt>
                <c:pt idx="3755">
                  <c:v>1950000</c:v>
                </c:pt>
                <c:pt idx="3756">
                  <c:v>3150000</c:v>
                </c:pt>
                <c:pt idx="3757">
                  <c:v>5000000</c:v>
                </c:pt>
                <c:pt idx="3758">
                  <c:v>302500</c:v>
                </c:pt>
                <c:pt idx="3759">
                  <c:v>300000</c:v>
                </c:pt>
                <c:pt idx="3760">
                  <c:v>2650000</c:v>
                </c:pt>
                <c:pt idx="3761">
                  <c:v>200000</c:v>
                </c:pt>
                <c:pt idx="3762">
                  <c:v>5000000</c:v>
                </c:pt>
                <c:pt idx="3763">
                  <c:v>109000</c:v>
                </c:pt>
                <c:pt idx="3764">
                  <c:v>135000</c:v>
                </c:pt>
                <c:pt idx="3765">
                  <c:v>535000</c:v>
                </c:pt>
                <c:pt idx="3766">
                  <c:v>1100000</c:v>
                </c:pt>
                <c:pt idx="3767">
                  <c:v>650000</c:v>
                </c:pt>
                <c:pt idx="3768">
                  <c:v>303000</c:v>
                </c:pt>
                <c:pt idx="3769">
                  <c:v>3000000</c:v>
                </c:pt>
                <c:pt idx="3770">
                  <c:v>5500000</c:v>
                </c:pt>
                <c:pt idx="3771">
                  <c:v>2300000</c:v>
                </c:pt>
                <c:pt idx="3772">
                  <c:v>1280000</c:v>
                </c:pt>
                <c:pt idx="3773">
                  <c:v>1350000</c:v>
                </c:pt>
                <c:pt idx="3774">
                  <c:v>200000</c:v>
                </c:pt>
                <c:pt idx="3775">
                  <c:v>2500000</c:v>
                </c:pt>
                <c:pt idx="3776">
                  <c:v>420000</c:v>
                </c:pt>
                <c:pt idx="3777">
                  <c:v>234000</c:v>
                </c:pt>
                <c:pt idx="3778">
                  <c:v>162500</c:v>
                </c:pt>
                <c:pt idx="3779">
                  <c:v>500000</c:v>
                </c:pt>
                <c:pt idx="3780">
                  <c:v>300000</c:v>
                </c:pt>
                <c:pt idx="3781">
                  <c:v>160000</c:v>
                </c:pt>
                <c:pt idx="3782">
                  <c:v>9000000</c:v>
                </c:pt>
                <c:pt idx="3783">
                  <c:v>930000</c:v>
                </c:pt>
                <c:pt idx="3784">
                  <c:v>350000</c:v>
                </c:pt>
                <c:pt idx="3785">
                  <c:v>2000000</c:v>
                </c:pt>
                <c:pt idx="3786">
                  <c:v>4250000</c:v>
                </c:pt>
                <c:pt idx="3787">
                  <c:v>109000</c:v>
                </c:pt>
                <c:pt idx="3788">
                  <c:v>4375000</c:v>
                </c:pt>
                <c:pt idx="3789">
                  <c:v>120000</c:v>
                </c:pt>
                <c:pt idx="3790">
                  <c:v>2325000</c:v>
                </c:pt>
                <c:pt idx="3791">
                  <c:v>875000</c:v>
                </c:pt>
                <c:pt idx="3792">
                  <c:v>220000</c:v>
                </c:pt>
                <c:pt idx="3793">
                  <c:v>566500</c:v>
                </c:pt>
                <c:pt idx="3794">
                  <c:v>170000</c:v>
                </c:pt>
                <c:pt idx="3795">
                  <c:v>85000</c:v>
                </c:pt>
                <c:pt idx="3796">
                  <c:v>1000000</c:v>
                </c:pt>
                <c:pt idx="3797">
                  <c:v>300000</c:v>
                </c:pt>
                <c:pt idx="3798">
                  <c:v>465000</c:v>
                </c:pt>
                <c:pt idx="3799">
                  <c:v>7500000</c:v>
                </c:pt>
                <c:pt idx="3800">
                  <c:v>414500</c:v>
                </c:pt>
                <c:pt idx="3801">
                  <c:v>500000</c:v>
                </c:pt>
                <c:pt idx="3802">
                  <c:v>650000</c:v>
                </c:pt>
                <c:pt idx="3803">
                  <c:v>200000</c:v>
                </c:pt>
                <c:pt idx="3804">
                  <c:v>115000</c:v>
                </c:pt>
                <c:pt idx="3805">
                  <c:v>2250000</c:v>
                </c:pt>
                <c:pt idx="3806">
                  <c:v>350000</c:v>
                </c:pt>
                <c:pt idx="3807">
                  <c:v>176000</c:v>
                </c:pt>
                <c:pt idx="3808">
                  <c:v>4875000</c:v>
                </c:pt>
                <c:pt idx="3809">
                  <c:v>11400000</c:v>
                </c:pt>
                <c:pt idx="3810">
                  <c:v>2050000</c:v>
                </c:pt>
                <c:pt idx="3811">
                  <c:v>1200000</c:v>
                </c:pt>
                <c:pt idx="3812">
                  <c:v>3416667</c:v>
                </c:pt>
                <c:pt idx="3813">
                  <c:v>1075000</c:v>
                </c:pt>
                <c:pt idx="3814">
                  <c:v>160000</c:v>
                </c:pt>
                <c:pt idx="3815">
                  <c:v>62500</c:v>
                </c:pt>
                <c:pt idx="3816">
                  <c:v>285000</c:v>
                </c:pt>
                <c:pt idx="3817">
                  <c:v>2000000</c:v>
                </c:pt>
                <c:pt idx="3818">
                  <c:v>115000</c:v>
                </c:pt>
                <c:pt idx="3819">
                  <c:v>510800</c:v>
                </c:pt>
                <c:pt idx="3820">
                  <c:v>1712500</c:v>
                </c:pt>
                <c:pt idx="3821">
                  <c:v>670000</c:v>
                </c:pt>
                <c:pt idx="3822">
                  <c:v>90000</c:v>
                </c:pt>
                <c:pt idx="3823">
                  <c:v>1400000</c:v>
                </c:pt>
                <c:pt idx="3824">
                  <c:v>1100000</c:v>
                </c:pt>
                <c:pt idx="3825">
                  <c:v>317500</c:v>
                </c:pt>
                <c:pt idx="3826">
                  <c:v>305000</c:v>
                </c:pt>
                <c:pt idx="3827">
                  <c:v>3000000</c:v>
                </c:pt>
                <c:pt idx="3828">
                  <c:v>4500000</c:v>
                </c:pt>
                <c:pt idx="3829">
                  <c:v>450000</c:v>
                </c:pt>
                <c:pt idx="3830">
                  <c:v>1750000</c:v>
                </c:pt>
                <c:pt idx="3831">
                  <c:v>2000000</c:v>
                </c:pt>
                <c:pt idx="3832">
                  <c:v>1625000</c:v>
                </c:pt>
                <c:pt idx="3833">
                  <c:v>109000</c:v>
                </c:pt>
                <c:pt idx="3834">
                  <c:v>1700000</c:v>
                </c:pt>
                <c:pt idx="3835">
                  <c:v>400000</c:v>
                </c:pt>
                <c:pt idx="3836">
                  <c:v>109000</c:v>
                </c:pt>
                <c:pt idx="3837">
                  <c:v>1032000</c:v>
                </c:pt>
                <c:pt idx="3838">
                  <c:v>109000</c:v>
                </c:pt>
                <c:pt idx="3839">
                  <c:v>210000</c:v>
                </c:pt>
                <c:pt idx="3840">
                  <c:v>6000000</c:v>
                </c:pt>
                <c:pt idx="3841">
                  <c:v>875000</c:v>
                </c:pt>
                <c:pt idx="3842">
                  <c:v>5000000</c:v>
                </c:pt>
                <c:pt idx="3843">
                  <c:v>11000000</c:v>
                </c:pt>
                <c:pt idx="3844">
                  <c:v>1090000</c:v>
                </c:pt>
                <c:pt idx="3845">
                  <c:v>215000</c:v>
                </c:pt>
                <c:pt idx="3846">
                  <c:v>505700</c:v>
                </c:pt>
                <c:pt idx="3847">
                  <c:v>9850000</c:v>
                </c:pt>
                <c:pt idx="3848">
                  <c:v>1250000</c:v>
                </c:pt>
                <c:pt idx="3849">
                  <c:v>1300000</c:v>
                </c:pt>
                <c:pt idx="3850">
                  <c:v>2400000</c:v>
                </c:pt>
                <c:pt idx="3851">
                  <c:v>401750</c:v>
                </c:pt>
                <c:pt idx="3852">
                  <c:v>167000</c:v>
                </c:pt>
                <c:pt idx="3853">
                  <c:v>1500000</c:v>
                </c:pt>
                <c:pt idx="3854">
                  <c:v>155000</c:v>
                </c:pt>
                <c:pt idx="3855">
                  <c:v>800000</c:v>
                </c:pt>
                <c:pt idx="3856">
                  <c:v>8250000</c:v>
                </c:pt>
                <c:pt idx="3857">
                  <c:v>3350000</c:v>
                </c:pt>
                <c:pt idx="3858">
                  <c:v>505000</c:v>
                </c:pt>
                <c:pt idx="3859">
                  <c:v>2095000</c:v>
                </c:pt>
                <c:pt idx="3860">
                  <c:v>327000</c:v>
                </c:pt>
                <c:pt idx="3861">
                  <c:v>70000</c:v>
                </c:pt>
                <c:pt idx="3862">
                  <c:v>417500</c:v>
                </c:pt>
                <c:pt idx="3863">
                  <c:v>2300000</c:v>
                </c:pt>
                <c:pt idx="3864">
                  <c:v>112000</c:v>
                </c:pt>
                <c:pt idx="3865">
                  <c:v>320000</c:v>
                </c:pt>
                <c:pt idx="3866">
                  <c:v>450000</c:v>
                </c:pt>
                <c:pt idx="3867">
                  <c:v>5375000</c:v>
                </c:pt>
                <c:pt idx="3868">
                  <c:v>67500</c:v>
                </c:pt>
                <c:pt idx="3869">
                  <c:v>9875000</c:v>
                </c:pt>
                <c:pt idx="3870">
                  <c:v>1500000</c:v>
                </c:pt>
                <c:pt idx="3871">
                  <c:v>530000</c:v>
                </c:pt>
                <c:pt idx="3872">
                  <c:v>705000</c:v>
                </c:pt>
                <c:pt idx="3873">
                  <c:v>491000</c:v>
                </c:pt>
                <c:pt idx="3874">
                  <c:v>5000000</c:v>
                </c:pt>
                <c:pt idx="3875">
                  <c:v>2600000</c:v>
                </c:pt>
                <c:pt idx="3876">
                  <c:v>4500000</c:v>
                </c:pt>
                <c:pt idx="3877">
                  <c:v>1100000</c:v>
                </c:pt>
                <c:pt idx="3878">
                  <c:v>3375000</c:v>
                </c:pt>
                <c:pt idx="3879">
                  <c:v>510900</c:v>
                </c:pt>
                <c:pt idx="3880">
                  <c:v>1650000</c:v>
                </c:pt>
                <c:pt idx="3881">
                  <c:v>310000</c:v>
                </c:pt>
                <c:pt idx="3882">
                  <c:v>2487500</c:v>
                </c:pt>
                <c:pt idx="3883">
                  <c:v>5600000</c:v>
                </c:pt>
                <c:pt idx="3884">
                  <c:v>275000</c:v>
                </c:pt>
                <c:pt idx="3885">
                  <c:v>402300</c:v>
                </c:pt>
                <c:pt idx="3886">
                  <c:v>109000</c:v>
                </c:pt>
                <c:pt idx="3887">
                  <c:v>491800</c:v>
                </c:pt>
                <c:pt idx="3888">
                  <c:v>2401972</c:v>
                </c:pt>
                <c:pt idx="3889">
                  <c:v>4925000</c:v>
                </c:pt>
                <c:pt idx="3890">
                  <c:v>109000</c:v>
                </c:pt>
                <c:pt idx="3891">
                  <c:v>550000</c:v>
                </c:pt>
                <c:pt idx="3892">
                  <c:v>422000</c:v>
                </c:pt>
                <c:pt idx="3893">
                  <c:v>600000</c:v>
                </c:pt>
                <c:pt idx="3894">
                  <c:v>1000000</c:v>
                </c:pt>
                <c:pt idx="3895">
                  <c:v>210000</c:v>
                </c:pt>
                <c:pt idx="3896">
                  <c:v>175000</c:v>
                </c:pt>
                <c:pt idx="3897">
                  <c:v>404000</c:v>
                </c:pt>
                <c:pt idx="3898">
                  <c:v>155000</c:v>
                </c:pt>
                <c:pt idx="3899">
                  <c:v>6350000</c:v>
                </c:pt>
                <c:pt idx="3900">
                  <c:v>461200</c:v>
                </c:pt>
                <c:pt idx="3901">
                  <c:v>2025000</c:v>
                </c:pt>
                <c:pt idx="3902">
                  <c:v>9500000</c:v>
                </c:pt>
                <c:pt idx="3903">
                  <c:v>109000</c:v>
                </c:pt>
                <c:pt idx="3904">
                  <c:v>550000</c:v>
                </c:pt>
                <c:pt idx="3905">
                  <c:v>5500000</c:v>
                </c:pt>
                <c:pt idx="3906">
                  <c:v>200000</c:v>
                </c:pt>
                <c:pt idx="3907">
                  <c:v>2400000</c:v>
                </c:pt>
                <c:pt idx="3908">
                  <c:v>262500</c:v>
                </c:pt>
                <c:pt idx="3909">
                  <c:v>25000000</c:v>
                </c:pt>
                <c:pt idx="3910">
                  <c:v>1450000</c:v>
                </c:pt>
                <c:pt idx="3911">
                  <c:v>200000</c:v>
                </c:pt>
                <c:pt idx="3912">
                  <c:v>600000</c:v>
                </c:pt>
                <c:pt idx="3913">
                  <c:v>1350000</c:v>
                </c:pt>
                <c:pt idx="3914">
                  <c:v>303000</c:v>
                </c:pt>
                <c:pt idx="3915">
                  <c:v>2900000</c:v>
                </c:pt>
                <c:pt idx="3916">
                  <c:v>7000000</c:v>
                </c:pt>
                <c:pt idx="3917">
                  <c:v>1900000</c:v>
                </c:pt>
                <c:pt idx="3918">
                  <c:v>300000</c:v>
                </c:pt>
                <c:pt idx="3919">
                  <c:v>525000</c:v>
                </c:pt>
                <c:pt idx="3920">
                  <c:v>326000</c:v>
                </c:pt>
                <c:pt idx="3921">
                  <c:v>355000</c:v>
                </c:pt>
                <c:pt idx="3922">
                  <c:v>121500</c:v>
                </c:pt>
                <c:pt idx="3923">
                  <c:v>350000</c:v>
                </c:pt>
                <c:pt idx="3924">
                  <c:v>112000</c:v>
                </c:pt>
                <c:pt idx="3925">
                  <c:v>3000000</c:v>
                </c:pt>
                <c:pt idx="3926">
                  <c:v>933333</c:v>
                </c:pt>
                <c:pt idx="3927">
                  <c:v>670000</c:v>
                </c:pt>
                <c:pt idx="3928">
                  <c:v>120000</c:v>
                </c:pt>
                <c:pt idx="3929">
                  <c:v>110000</c:v>
                </c:pt>
                <c:pt idx="3930">
                  <c:v>445000</c:v>
                </c:pt>
                <c:pt idx="3931">
                  <c:v>390000</c:v>
                </c:pt>
                <c:pt idx="3932">
                  <c:v>300000</c:v>
                </c:pt>
                <c:pt idx="3933">
                  <c:v>325000</c:v>
                </c:pt>
                <c:pt idx="3934">
                  <c:v>10000000</c:v>
                </c:pt>
                <c:pt idx="3935">
                  <c:v>6000000</c:v>
                </c:pt>
                <c:pt idx="3936">
                  <c:v>1500000</c:v>
                </c:pt>
                <c:pt idx="3937">
                  <c:v>109000</c:v>
                </c:pt>
                <c:pt idx="3938">
                  <c:v>725000</c:v>
                </c:pt>
                <c:pt idx="3939">
                  <c:v>2975000</c:v>
                </c:pt>
                <c:pt idx="3940">
                  <c:v>807500</c:v>
                </c:pt>
                <c:pt idx="3941">
                  <c:v>850000</c:v>
                </c:pt>
                <c:pt idx="3942">
                  <c:v>1100000</c:v>
                </c:pt>
                <c:pt idx="3943">
                  <c:v>400000</c:v>
                </c:pt>
                <c:pt idx="3944">
                  <c:v>700000</c:v>
                </c:pt>
                <c:pt idx="3945">
                  <c:v>515000</c:v>
                </c:pt>
                <c:pt idx="3946">
                  <c:v>502500</c:v>
                </c:pt>
                <c:pt idx="3947">
                  <c:v>410000</c:v>
                </c:pt>
                <c:pt idx="3948">
                  <c:v>169500</c:v>
                </c:pt>
                <c:pt idx="3949">
                  <c:v>1850000</c:v>
                </c:pt>
                <c:pt idx="3950">
                  <c:v>150000</c:v>
                </c:pt>
                <c:pt idx="3951">
                  <c:v>16445535</c:v>
                </c:pt>
                <c:pt idx="3952">
                  <c:v>550000</c:v>
                </c:pt>
                <c:pt idx="3953">
                  <c:v>150000</c:v>
                </c:pt>
                <c:pt idx="3954">
                  <c:v>320000</c:v>
                </c:pt>
                <c:pt idx="3955">
                  <c:v>3250000</c:v>
                </c:pt>
                <c:pt idx="3956">
                  <c:v>416000</c:v>
                </c:pt>
                <c:pt idx="3957">
                  <c:v>1175000</c:v>
                </c:pt>
                <c:pt idx="3958">
                  <c:v>11000000</c:v>
                </c:pt>
                <c:pt idx="3959">
                  <c:v>140000</c:v>
                </c:pt>
                <c:pt idx="3960">
                  <c:v>2000000</c:v>
                </c:pt>
                <c:pt idx="3961">
                  <c:v>2000000</c:v>
                </c:pt>
                <c:pt idx="3962">
                  <c:v>4500000</c:v>
                </c:pt>
                <c:pt idx="3963">
                  <c:v>215000</c:v>
                </c:pt>
                <c:pt idx="3964">
                  <c:v>225000</c:v>
                </c:pt>
                <c:pt idx="3965">
                  <c:v>350000</c:v>
                </c:pt>
                <c:pt idx="3966">
                  <c:v>1000000</c:v>
                </c:pt>
                <c:pt idx="3967">
                  <c:v>800000</c:v>
                </c:pt>
                <c:pt idx="3968">
                  <c:v>2150000</c:v>
                </c:pt>
                <c:pt idx="3969">
                  <c:v>109000</c:v>
                </c:pt>
                <c:pt idx="3970">
                  <c:v>125000</c:v>
                </c:pt>
                <c:pt idx="3971">
                  <c:v>109000</c:v>
                </c:pt>
                <c:pt idx="3972">
                  <c:v>6500000</c:v>
                </c:pt>
                <c:pt idx="3973">
                  <c:v>2800000</c:v>
                </c:pt>
                <c:pt idx="3974">
                  <c:v>700000</c:v>
                </c:pt>
                <c:pt idx="3975">
                  <c:v>2666667</c:v>
                </c:pt>
                <c:pt idx="3976">
                  <c:v>10166666</c:v>
                </c:pt>
                <c:pt idx="3977">
                  <c:v>410800</c:v>
                </c:pt>
                <c:pt idx="3978">
                  <c:v>500000</c:v>
                </c:pt>
                <c:pt idx="3979">
                  <c:v>2100000</c:v>
                </c:pt>
                <c:pt idx="3980">
                  <c:v>60000</c:v>
                </c:pt>
                <c:pt idx="3981">
                  <c:v>260000</c:v>
                </c:pt>
                <c:pt idx="3982">
                  <c:v>527200</c:v>
                </c:pt>
                <c:pt idx="3983">
                  <c:v>838182</c:v>
                </c:pt>
                <c:pt idx="3984">
                  <c:v>200000</c:v>
                </c:pt>
                <c:pt idx="3985">
                  <c:v>1200000</c:v>
                </c:pt>
                <c:pt idx="3986">
                  <c:v>75000</c:v>
                </c:pt>
                <c:pt idx="3987">
                  <c:v>4375000</c:v>
                </c:pt>
                <c:pt idx="3988">
                  <c:v>4050000</c:v>
                </c:pt>
                <c:pt idx="3989">
                  <c:v>482500</c:v>
                </c:pt>
                <c:pt idx="3990">
                  <c:v>480000</c:v>
                </c:pt>
                <c:pt idx="3991">
                  <c:v>3312500</c:v>
                </c:pt>
                <c:pt idx="3992">
                  <c:v>110000</c:v>
                </c:pt>
                <c:pt idx="3993">
                  <c:v>4500000</c:v>
                </c:pt>
                <c:pt idx="3994">
                  <c:v>800000</c:v>
                </c:pt>
                <c:pt idx="3995">
                  <c:v>500000</c:v>
                </c:pt>
                <c:pt idx="3996">
                  <c:v>255000</c:v>
                </c:pt>
                <c:pt idx="3997">
                  <c:v>615000</c:v>
                </c:pt>
                <c:pt idx="3998">
                  <c:v>3275000</c:v>
                </c:pt>
                <c:pt idx="3999">
                  <c:v>250000</c:v>
                </c:pt>
                <c:pt idx="4000">
                  <c:v>1450000</c:v>
                </c:pt>
                <c:pt idx="4001">
                  <c:v>410000</c:v>
                </c:pt>
                <c:pt idx="4002">
                  <c:v>100000</c:v>
                </c:pt>
                <c:pt idx="4003">
                  <c:v>510000</c:v>
                </c:pt>
                <c:pt idx="4004">
                  <c:v>7500000</c:v>
                </c:pt>
                <c:pt idx="4005">
                  <c:v>480850</c:v>
                </c:pt>
                <c:pt idx="4006">
                  <c:v>1490314</c:v>
                </c:pt>
                <c:pt idx="4007">
                  <c:v>10000000</c:v>
                </c:pt>
                <c:pt idx="4008">
                  <c:v>109000</c:v>
                </c:pt>
                <c:pt idx="4009">
                  <c:v>60000</c:v>
                </c:pt>
                <c:pt idx="4010">
                  <c:v>6000000</c:v>
                </c:pt>
                <c:pt idx="4011">
                  <c:v>23000000</c:v>
                </c:pt>
                <c:pt idx="4012">
                  <c:v>100000</c:v>
                </c:pt>
                <c:pt idx="4013">
                  <c:v>5875000</c:v>
                </c:pt>
                <c:pt idx="4014">
                  <c:v>12000000</c:v>
                </c:pt>
                <c:pt idx="4015">
                  <c:v>505000</c:v>
                </c:pt>
                <c:pt idx="4016">
                  <c:v>715000</c:v>
                </c:pt>
                <c:pt idx="4017">
                  <c:v>900000</c:v>
                </c:pt>
                <c:pt idx="4018">
                  <c:v>275000</c:v>
                </c:pt>
                <c:pt idx="4019">
                  <c:v>406620</c:v>
                </c:pt>
                <c:pt idx="4020">
                  <c:v>145000</c:v>
                </c:pt>
                <c:pt idx="4021">
                  <c:v>2600000</c:v>
                </c:pt>
                <c:pt idx="4022">
                  <c:v>2525000</c:v>
                </c:pt>
                <c:pt idx="4023">
                  <c:v>150000</c:v>
                </c:pt>
                <c:pt idx="4024">
                  <c:v>14500000</c:v>
                </c:pt>
                <c:pt idx="4025">
                  <c:v>510000</c:v>
                </c:pt>
                <c:pt idx="4026">
                  <c:v>225000</c:v>
                </c:pt>
                <c:pt idx="4027">
                  <c:v>410000</c:v>
                </c:pt>
                <c:pt idx="4028">
                  <c:v>150000</c:v>
                </c:pt>
                <c:pt idx="4029">
                  <c:v>100000</c:v>
                </c:pt>
                <c:pt idx="4030">
                  <c:v>514200</c:v>
                </c:pt>
                <c:pt idx="4031">
                  <c:v>1500000</c:v>
                </c:pt>
                <c:pt idx="4032">
                  <c:v>3500000</c:v>
                </c:pt>
                <c:pt idx="4033">
                  <c:v>1150000</c:v>
                </c:pt>
                <c:pt idx="4034">
                  <c:v>195000</c:v>
                </c:pt>
                <c:pt idx="4035">
                  <c:v>501000</c:v>
                </c:pt>
                <c:pt idx="4036">
                  <c:v>500000</c:v>
                </c:pt>
                <c:pt idx="4037">
                  <c:v>8000000</c:v>
                </c:pt>
                <c:pt idx="4038">
                  <c:v>102000</c:v>
                </c:pt>
                <c:pt idx="4039">
                  <c:v>62500</c:v>
                </c:pt>
                <c:pt idx="4040">
                  <c:v>575000</c:v>
                </c:pt>
                <c:pt idx="4041">
                  <c:v>3400000</c:v>
                </c:pt>
                <c:pt idx="4042">
                  <c:v>4835000</c:v>
                </c:pt>
                <c:pt idx="4043">
                  <c:v>20000000</c:v>
                </c:pt>
                <c:pt idx="4044">
                  <c:v>3625000</c:v>
                </c:pt>
                <c:pt idx="4045">
                  <c:v>14500000</c:v>
                </c:pt>
                <c:pt idx="4046">
                  <c:v>500000</c:v>
                </c:pt>
                <c:pt idx="4047">
                  <c:v>897500</c:v>
                </c:pt>
                <c:pt idx="4048">
                  <c:v>900000</c:v>
                </c:pt>
                <c:pt idx="4049">
                  <c:v>462500</c:v>
                </c:pt>
                <c:pt idx="4050">
                  <c:v>497500</c:v>
                </c:pt>
                <c:pt idx="4051">
                  <c:v>68000</c:v>
                </c:pt>
                <c:pt idx="4052">
                  <c:v>2700000</c:v>
                </c:pt>
                <c:pt idx="4053">
                  <c:v>700000</c:v>
                </c:pt>
                <c:pt idx="4054">
                  <c:v>735000</c:v>
                </c:pt>
                <c:pt idx="4055">
                  <c:v>750000</c:v>
                </c:pt>
                <c:pt idx="4056">
                  <c:v>185000</c:v>
                </c:pt>
                <c:pt idx="4057">
                  <c:v>355000</c:v>
                </c:pt>
                <c:pt idx="4058">
                  <c:v>5700000</c:v>
                </c:pt>
                <c:pt idx="4059">
                  <c:v>267500</c:v>
                </c:pt>
                <c:pt idx="4060">
                  <c:v>480000</c:v>
                </c:pt>
                <c:pt idx="4061">
                  <c:v>2100000</c:v>
                </c:pt>
                <c:pt idx="4062">
                  <c:v>1900000</c:v>
                </c:pt>
                <c:pt idx="4063">
                  <c:v>411000</c:v>
                </c:pt>
                <c:pt idx="4064">
                  <c:v>8728776</c:v>
                </c:pt>
                <c:pt idx="4065">
                  <c:v>1250000</c:v>
                </c:pt>
                <c:pt idx="4066">
                  <c:v>120000</c:v>
                </c:pt>
                <c:pt idx="4067">
                  <c:v>4000000</c:v>
                </c:pt>
                <c:pt idx="4068">
                  <c:v>12000000</c:v>
                </c:pt>
                <c:pt idx="4069">
                  <c:v>1100000</c:v>
                </c:pt>
                <c:pt idx="4070">
                  <c:v>502700</c:v>
                </c:pt>
                <c:pt idx="4071">
                  <c:v>160000</c:v>
                </c:pt>
                <c:pt idx="4072">
                  <c:v>3437500</c:v>
                </c:pt>
                <c:pt idx="4073">
                  <c:v>80000</c:v>
                </c:pt>
                <c:pt idx="4074">
                  <c:v>200000</c:v>
                </c:pt>
                <c:pt idx="4075">
                  <c:v>4785714</c:v>
                </c:pt>
                <c:pt idx="4076">
                  <c:v>500000</c:v>
                </c:pt>
                <c:pt idx="4077">
                  <c:v>202500</c:v>
                </c:pt>
                <c:pt idx="4078">
                  <c:v>1250000</c:v>
                </c:pt>
                <c:pt idx="4079">
                  <c:v>1900000</c:v>
                </c:pt>
                <c:pt idx="4080">
                  <c:v>400000</c:v>
                </c:pt>
                <c:pt idx="4081">
                  <c:v>212500</c:v>
                </c:pt>
                <c:pt idx="4082">
                  <c:v>380000</c:v>
                </c:pt>
                <c:pt idx="4083">
                  <c:v>11625000</c:v>
                </c:pt>
                <c:pt idx="4084">
                  <c:v>13250000</c:v>
                </c:pt>
                <c:pt idx="4085">
                  <c:v>565000</c:v>
                </c:pt>
                <c:pt idx="4086">
                  <c:v>425000</c:v>
                </c:pt>
                <c:pt idx="4087">
                  <c:v>3200000</c:v>
                </c:pt>
                <c:pt idx="4088">
                  <c:v>2400000</c:v>
                </c:pt>
                <c:pt idx="4089">
                  <c:v>6500000</c:v>
                </c:pt>
                <c:pt idx="4090">
                  <c:v>1795704</c:v>
                </c:pt>
                <c:pt idx="4091">
                  <c:v>330000</c:v>
                </c:pt>
                <c:pt idx="4092">
                  <c:v>750000</c:v>
                </c:pt>
                <c:pt idx="4093">
                  <c:v>7700000</c:v>
                </c:pt>
                <c:pt idx="4094">
                  <c:v>2100000</c:v>
                </c:pt>
                <c:pt idx="4095">
                  <c:v>750000</c:v>
                </c:pt>
                <c:pt idx="4096">
                  <c:v>522000</c:v>
                </c:pt>
                <c:pt idx="4097">
                  <c:v>112000</c:v>
                </c:pt>
                <c:pt idx="4098">
                  <c:v>68000</c:v>
                </c:pt>
                <c:pt idx="4099">
                  <c:v>610000</c:v>
                </c:pt>
                <c:pt idx="4100">
                  <c:v>303000</c:v>
                </c:pt>
                <c:pt idx="4101">
                  <c:v>365000</c:v>
                </c:pt>
                <c:pt idx="4102">
                  <c:v>2000000</c:v>
                </c:pt>
                <c:pt idx="4103">
                  <c:v>118000</c:v>
                </c:pt>
                <c:pt idx="4104">
                  <c:v>1200000</c:v>
                </c:pt>
                <c:pt idx="4105">
                  <c:v>215000</c:v>
                </c:pt>
                <c:pt idx="4106">
                  <c:v>3250000</c:v>
                </c:pt>
                <c:pt idx="4107">
                  <c:v>1700000</c:v>
                </c:pt>
                <c:pt idx="4108">
                  <c:v>303333</c:v>
                </c:pt>
                <c:pt idx="4109">
                  <c:v>6500000</c:v>
                </c:pt>
                <c:pt idx="4110">
                  <c:v>495000</c:v>
                </c:pt>
                <c:pt idx="4111">
                  <c:v>735000</c:v>
                </c:pt>
                <c:pt idx="4112">
                  <c:v>749750</c:v>
                </c:pt>
                <c:pt idx="4113">
                  <c:v>180000</c:v>
                </c:pt>
                <c:pt idx="4114">
                  <c:v>2000000</c:v>
                </c:pt>
                <c:pt idx="4115">
                  <c:v>402500</c:v>
                </c:pt>
                <c:pt idx="4116">
                  <c:v>125000</c:v>
                </c:pt>
                <c:pt idx="4117">
                  <c:v>4500000</c:v>
                </c:pt>
                <c:pt idx="4118">
                  <c:v>2050000</c:v>
                </c:pt>
                <c:pt idx="4119">
                  <c:v>900000</c:v>
                </c:pt>
                <c:pt idx="4120">
                  <c:v>109000</c:v>
                </c:pt>
                <c:pt idx="4121">
                  <c:v>6000000</c:v>
                </c:pt>
                <c:pt idx="4122">
                  <c:v>150000</c:v>
                </c:pt>
                <c:pt idx="4123">
                  <c:v>2250000</c:v>
                </c:pt>
                <c:pt idx="4124">
                  <c:v>3700000</c:v>
                </c:pt>
                <c:pt idx="4125">
                  <c:v>2841680</c:v>
                </c:pt>
                <c:pt idx="4126">
                  <c:v>1300000</c:v>
                </c:pt>
                <c:pt idx="4127">
                  <c:v>3200000</c:v>
                </c:pt>
                <c:pt idx="4128">
                  <c:v>300000</c:v>
                </c:pt>
                <c:pt idx="4129">
                  <c:v>1400000</c:v>
                </c:pt>
                <c:pt idx="4130">
                  <c:v>375000</c:v>
                </c:pt>
                <c:pt idx="4131">
                  <c:v>203000</c:v>
                </c:pt>
                <c:pt idx="4132">
                  <c:v>1500000</c:v>
                </c:pt>
                <c:pt idx="4133">
                  <c:v>2300000</c:v>
                </c:pt>
                <c:pt idx="4134">
                  <c:v>9000000</c:v>
                </c:pt>
                <c:pt idx="4135">
                  <c:v>411500</c:v>
                </c:pt>
                <c:pt idx="4136">
                  <c:v>2400000</c:v>
                </c:pt>
                <c:pt idx="4137">
                  <c:v>518000</c:v>
                </c:pt>
                <c:pt idx="4138">
                  <c:v>109000</c:v>
                </c:pt>
                <c:pt idx="4139">
                  <c:v>6666667</c:v>
                </c:pt>
                <c:pt idx="4140">
                  <c:v>220000</c:v>
                </c:pt>
                <c:pt idx="4141">
                  <c:v>75000</c:v>
                </c:pt>
                <c:pt idx="4142">
                  <c:v>525000</c:v>
                </c:pt>
                <c:pt idx="4143">
                  <c:v>1125000</c:v>
                </c:pt>
                <c:pt idx="4144">
                  <c:v>635000</c:v>
                </c:pt>
                <c:pt idx="4145">
                  <c:v>1250000</c:v>
                </c:pt>
                <c:pt idx="4146">
                  <c:v>195000</c:v>
                </c:pt>
                <c:pt idx="4147">
                  <c:v>501500</c:v>
                </c:pt>
                <c:pt idx="4148">
                  <c:v>325000</c:v>
                </c:pt>
                <c:pt idx="4149">
                  <c:v>275000</c:v>
                </c:pt>
                <c:pt idx="4150">
                  <c:v>109000</c:v>
                </c:pt>
                <c:pt idx="4151">
                  <c:v>375000</c:v>
                </c:pt>
                <c:pt idx="4152">
                  <c:v>750000</c:v>
                </c:pt>
                <c:pt idx="4153">
                  <c:v>285000</c:v>
                </c:pt>
                <c:pt idx="4154">
                  <c:v>401000</c:v>
                </c:pt>
                <c:pt idx="4155">
                  <c:v>525500</c:v>
                </c:pt>
                <c:pt idx="4156">
                  <c:v>240000</c:v>
                </c:pt>
                <c:pt idx="4157">
                  <c:v>200000</c:v>
                </c:pt>
                <c:pt idx="4158">
                  <c:v>9000000</c:v>
                </c:pt>
                <c:pt idx="4159">
                  <c:v>2500000</c:v>
                </c:pt>
                <c:pt idx="4160">
                  <c:v>225000</c:v>
                </c:pt>
                <c:pt idx="4161">
                  <c:v>800000</c:v>
                </c:pt>
                <c:pt idx="4162">
                  <c:v>1100000</c:v>
                </c:pt>
                <c:pt idx="4163">
                  <c:v>3000000</c:v>
                </c:pt>
                <c:pt idx="4164">
                  <c:v>17000000</c:v>
                </c:pt>
                <c:pt idx="4165">
                  <c:v>13000000</c:v>
                </c:pt>
                <c:pt idx="4166">
                  <c:v>8000000</c:v>
                </c:pt>
                <c:pt idx="4167">
                  <c:v>1925000</c:v>
                </c:pt>
                <c:pt idx="4168">
                  <c:v>1200000</c:v>
                </c:pt>
                <c:pt idx="4169">
                  <c:v>400000</c:v>
                </c:pt>
                <c:pt idx="4170">
                  <c:v>1500000</c:v>
                </c:pt>
                <c:pt idx="4171">
                  <c:v>1000000</c:v>
                </c:pt>
                <c:pt idx="4172">
                  <c:v>1200000</c:v>
                </c:pt>
                <c:pt idx="4173">
                  <c:v>1600000</c:v>
                </c:pt>
                <c:pt idx="4174">
                  <c:v>1000000</c:v>
                </c:pt>
                <c:pt idx="4175">
                  <c:v>2500000</c:v>
                </c:pt>
                <c:pt idx="4176">
                  <c:v>290000</c:v>
                </c:pt>
                <c:pt idx="4177">
                  <c:v>600000</c:v>
                </c:pt>
                <c:pt idx="4178">
                  <c:v>900000</c:v>
                </c:pt>
                <c:pt idx="4179">
                  <c:v>600000</c:v>
                </c:pt>
                <c:pt idx="4180">
                  <c:v>327500</c:v>
                </c:pt>
                <c:pt idx="4181">
                  <c:v>68000</c:v>
                </c:pt>
                <c:pt idx="4182">
                  <c:v>111500</c:v>
                </c:pt>
                <c:pt idx="4183">
                  <c:v>700000</c:v>
                </c:pt>
                <c:pt idx="4184">
                  <c:v>200000</c:v>
                </c:pt>
                <c:pt idx="4185">
                  <c:v>9250000</c:v>
                </c:pt>
                <c:pt idx="4186">
                  <c:v>10000000</c:v>
                </c:pt>
                <c:pt idx="4187">
                  <c:v>1500000</c:v>
                </c:pt>
                <c:pt idx="4188">
                  <c:v>150000</c:v>
                </c:pt>
                <c:pt idx="4189">
                  <c:v>109000</c:v>
                </c:pt>
                <c:pt idx="4190">
                  <c:v>500000</c:v>
                </c:pt>
                <c:pt idx="4191">
                  <c:v>2700000</c:v>
                </c:pt>
                <c:pt idx="4192">
                  <c:v>9833333</c:v>
                </c:pt>
                <c:pt idx="4193">
                  <c:v>1000000</c:v>
                </c:pt>
                <c:pt idx="4194">
                  <c:v>14000000</c:v>
                </c:pt>
                <c:pt idx="4195">
                  <c:v>3200000</c:v>
                </c:pt>
                <c:pt idx="4196">
                  <c:v>2566667</c:v>
                </c:pt>
                <c:pt idx="4197">
                  <c:v>1700000</c:v>
                </c:pt>
                <c:pt idx="4198">
                  <c:v>510000</c:v>
                </c:pt>
                <c:pt idx="4199">
                  <c:v>578889</c:v>
                </c:pt>
                <c:pt idx="4200">
                  <c:v>162500</c:v>
                </c:pt>
                <c:pt idx="4201">
                  <c:v>4100000</c:v>
                </c:pt>
                <c:pt idx="4202">
                  <c:v>508100</c:v>
                </c:pt>
                <c:pt idx="4203">
                  <c:v>230000</c:v>
                </c:pt>
                <c:pt idx="4204">
                  <c:v>318000</c:v>
                </c:pt>
                <c:pt idx="4205">
                  <c:v>10000000</c:v>
                </c:pt>
                <c:pt idx="4206">
                  <c:v>314000</c:v>
                </c:pt>
                <c:pt idx="4207">
                  <c:v>2500000</c:v>
                </c:pt>
                <c:pt idx="4208">
                  <c:v>1350000</c:v>
                </c:pt>
                <c:pt idx="4209">
                  <c:v>327000</c:v>
                </c:pt>
                <c:pt idx="4210">
                  <c:v>14940025</c:v>
                </c:pt>
                <c:pt idx="4211">
                  <c:v>725000</c:v>
                </c:pt>
                <c:pt idx="4212">
                  <c:v>90000</c:v>
                </c:pt>
                <c:pt idx="4213">
                  <c:v>200000</c:v>
                </c:pt>
                <c:pt idx="4214">
                  <c:v>493000</c:v>
                </c:pt>
                <c:pt idx="4215">
                  <c:v>4000000</c:v>
                </c:pt>
                <c:pt idx="4216">
                  <c:v>327000</c:v>
                </c:pt>
                <c:pt idx="4217">
                  <c:v>6250000</c:v>
                </c:pt>
                <c:pt idx="4218">
                  <c:v>100000</c:v>
                </c:pt>
                <c:pt idx="4219">
                  <c:v>350000</c:v>
                </c:pt>
                <c:pt idx="4220">
                  <c:v>1115000</c:v>
                </c:pt>
                <c:pt idx="4221">
                  <c:v>555000</c:v>
                </c:pt>
                <c:pt idx="4222">
                  <c:v>1950000</c:v>
                </c:pt>
                <c:pt idx="4223">
                  <c:v>7750000</c:v>
                </c:pt>
                <c:pt idx="4224">
                  <c:v>6500000</c:v>
                </c:pt>
                <c:pt idx="4225">
                  <c:v>5050000</c:v>
                </c:pt>
                <c:pt idx="4226">
                  <c:v>850000</c:v>
                </c:pt>
                <c:pt idx="4227">
                  <c:v>1058894</c:v>
                </c:pt>
                <c:pt idx="4228">
                  <c:v>404400</c:v>
                </c:pt>
                <c:pt idx="4229">
                  <c:v>916666</c:v>
                </c:pt>
                <c:pt idx="4230">
                  <c:v>285000</c:v>
                </c:pt>
                <c:pt idx="4231">
                  <c:v>315000</c:v>
                </c:pt>
                <c:pt idx="4232">
                  <c:v>109000</c:v>
                </c:pt>
                <c:pt idx="4233">
                  <c:v>2050000</c:v>
                </c:pt>
                <c:pt idx="4234">
                  <c:v>165000</c:v>
                </c:pt>
                <c:pt idx="4235">
                  <c:v>165000</c:v>
                </c:pt>
                <c:pt idx="4236">
                  <c:v>507900</c:v>
                </c:pt>
                <c:pt idx="4237">
                  <c:v>1500000</c:v>
                </c:pt>
                <c:pt idx="4238">
                  <c:v>1525000</c:v>
                </c:pt>
                <c:pt idx="4239">
                  <c:v>483500</c:v>
                </c:pt>
                <c:pt idx="4240">
                  <c:v>8000000</c:v>
                </c:pt>
                <c:pt idx="4241">
                  <c:v>62500</c:v>
                </c:pt>
                <c:pt idx="4242">
                  <c:v>435000</c:v>
                </c:pt>
                <c:pt idx="4243">
                  <c:v>300000</c:v>
                </c:pt>
                <c:pt idx="4244">
                  <c:v>80000</c:v>
                </c:pt>
                <c:pt idx="4245">
                  <c:v>10616410</c:v>
                </c:pt>
                <c:pt idx="4246">
                  <c:v>24000000</c:v>
                </c:pt>
                <c:pt idx="4247">
                  <c:v>125000</c:v>
                </c:pt>
                <c:pt idx="4248">
                  <c:v>250000</c:v>
                </c:pt>
                <c:pt idx="4249">
                  <c:v>160000</c:v>
                </c:pt>
                <c:pt idx="4250">
                  <c:v>1516667</c:v>
                </c:pt>
                <c:pt idx="4251">
                  <c:v>350000</c:v>
                </c:pt>
                <c:pt idx="4252">
                  <c:v>875000</c:v>
                </c:pt>
                <c:pt idx="4253">
                  <c:v>2366667</c:v>
                </c:pt>
                <c:pt idx="4254">
                  <c:v>4250000</c:v>
                </c:pt>
                <c:pt idx="4255">
                  <c:v>350000</c:v>
                </c:pt>
                <c:pt idx="4256">
                  <c:v>2600000</c:v>
                </c:pt>
                <c:pt idx="4257">
                  <c:v>109000</c:v>
                </c:pt>
                <c:pt idx="4258">
                  <c:v>2466667</c:v>
                </c:pt>
                <c:pt idx="4259">
                  <c:v>750000</c:v>
                </c:pt>
                <c:pt idx="4260">
                  <c:v>200000</c:v>
                </c:pt>
                <c:pt idx="4261">
                  <c:v>257500</c:v>
                </c:pt>
                <c:pt idx="4262">
                  <c:v>14000000</c:v>
                </c:pt>
                <c:pt idx="4263">
                  <c:v>1733333</c:v>
                </c:pt>
                <c:pt idx="4264">
                  <c:v>200000</c:v>
                </c:pt>
                <c:pt idx="4265">
                  <c:v>600000</c:v>
                </c:pt>
                <c:pt idx="4266">
                  <c:v>13250000</c:v>
                </c:pt>
                <c:pt idx="4267">
                  <c:v>425000</c:v>
                </c:pt>
                <c:pt idx="4268">
                  <c:v>1612500</c:v>
                </c:pt>
                <c:pt idx="4269">
                  <c:v>180000</c:v>
                </c:pt>
                <c:pt idx="4270">
                  <c:v>270000</c:v>
                </c:pt>
                <c:pt idx="4271">
                  <c:v>4250000</c:v>
                </c:pt>
                <c:pt idx="4272">
                  <c:v>172000</c:v>
                </c:pt>
                <c:pt idx="4273">
                  <c:v>157500</c:v>
                </c:pt>
                <c:pt idx="4274">
                  <c:v>420000</c:v>
                </c:pt>
                <c:pt idx="4275">
                  <c:v>900000</c:v>
                </c:pt>
                <c:pt idx="4276">
                  <c:v>115000</c:v>
                </c:pt>
                <c:pt idx="4277">
                  <c:v>1100000</c:v>
                </c:pt>
                <c:pt idx="4278">
                  <c:v>2800000</c:v>
                </c:pt>
                <c:pt idx="4279">
                  <c:v>427500</c:v>
                </c:pt>
                <c:pt idx="4280">
                  <c:v>230000</c:v>
                </c:pt>
                <c:pt idx="4281">
                  <c:v>600000</c:v>
                </c:pt>
                <c:pt idx="4282">
                  <c:v>2500000</c:v>
                </c:pt>
                <c:pt idx="4283">
                  <c:v>510500</c:v>
                </c:pt>
                <c:pt idx="4284">
                  <c:v>535000</c:v>
                </c:pt>
                <c:pt idx="4285">
                  <c:v>403000</c:v>
                </c:pt>
                <c:pt idx="4286">
                  <c:v>515000</c:v>
                </c:pt>
                <c:pt idx="4287">
                  <c:v>750000</c:v>
                </c:pt>
                <c:pt idx="4288">
                  <c:v>109000</c:v>
                </c:pt>
                <c:pt idx="4289">
                  <c:v>190000</c:v>
                </c:pt>
                <c:pt idx="4290">
                  <c:v>955000</c:v>
                </c:pt>
                <c:pt idx="4291">
                  <c:v>250000</c:v>
                </c:pt>
                <c:pt idx="4292">
                  <c:v>375000</c:v>
                </c:pt>
                <c:pt idx="4293">
                  <c:v>230000</c:v>
                </c:pt>
                <c:pt idx="4294">
                  <c:v>576500</c:v>
                </c:pt>
                <c:pt idx="4295">
                  <c:v>412000</c:v>
                </c:pt>
                <c:pt idx="4296">
                  <c:v>505000</c:v>
                </c:pt>
                <c:pt idx="4297">
                  <c:v>330000</c:v>
                </c:pt>
                <c:pt idx="4298">
                  <c:v>1100000</c:v>
                </c:pt>
                <c:pt idx="4299">
                  <c:v>300000</c:v>
                </c:pt>
                <c:pt idx="4300">
                  <c:v>825000</c:v>
                </c:pt>
                <c:pt idx="4301">
                  <c:v>1700000</c:v>
                </c:pt>
                <c:pt idx="4302">
                  <c:v>350000</c:v>
                </c:pt>
                <c:pt idx="4303">
                  <c:v>6500000</c:v>
                </c:pt>
                <c:pt idx="4304">
                  <c:v>4800000</c:v>
                </c:pt>
                <c:pt idx="4305">
                  <c:v>12357143</c:v>
                </c:pt>
                <c:pt idx="4306">
                  <c:v>2850000</c:v>
                </c:pt>
                <c:pt idx="4307">
                  <c:v>4000000</c:v>
                </c:pt>
                <c:pt idx="4308">
                  <c:v>3562500</c:v>
                </c:pt>
                <c:pt idx="4309">
                  <c:v>3250000</c:v>
                </c:pt>
                <c:pt idx="4310">
                  <c:v>215000</c:v>
                </c:pt>
                <c:pt idx="4311">
                  <c:v>481000</c:v>
                </c:pt>
                <c:pt idx="4312">
                  <c:v>15500000</c:v>
                </c:pt>
                <c:pt idx="4313">
                  <c:v>120000</c:v>
                </c:pt>
                <c:pt idx="4314">
                  <c:v>100000</c:v>
                </c:pt>
                <c:pt idx="4315">
                  <c:v>300000</c:v>
                </c:pt>
                <c:pt idx="4316">
                  <c:v>8000000</c:v>
                </c:pt>
                <c:pt idx="4317">
                  <c:v>397000</c:v>
                </c:pt>
                <c:pt idx="4318">
                  <c:v>300000</c:v>
                </c:pt>
                <c:pt idx="4319">
                  <c:v>250000</c:v>
                </c:pt>
                <c:pt idx="4320">
                  <c:v>180000</c:v>
                </c:pt>
                <c:pt idx="4321">
                  <c:v>170000</c:v>
                </c:pt>
                <c:pt idx="4322">
                  <c:v>2450000</c:v>
                </c:pt>
                <c:pt idx="4323">
                  <c:v>4000000</c:v>
                </c:pt>
                <c:pt idx="4324">
                  <c:v>482500</c:v>
                </c:pt>
                <c:pt idx="4325">
                  <c:v>4362500</c:v>
                </c:pt>
                <c:pt idx="4326">
                  <c:v>13811415</c:v>
                </c:pt>
                <c:pt idx="4327">
                  <c:v>4000000</c:v>
                </c:pt>
                <c:pt idx="4328">
                  <c:v>1165000</c:v>
                </c:pt>
                <c:pt idx="4329">
                  <c:v>4050000</c:v>
                </c:pt>
                <c:pt idx="4330">
                  <c:v>412500</c:v>
                </c:pt>
                <c:pt idx="4331">
                  <c:v>200000</c:v>
                </c:pt>
                <c:pt idx="4332">
                  <c:v>9900000</c:v>
                </c:pt>
                <c:pt idx="4333">
                  <c:v>6675000</c:v>
                </c:pt>
                <c:pt idx="4334">
                  <c:v>3000000</c:v>
                </c:pt>
                <c:pt idx="4335">
                  <c:v>2187500</c:v>
                </c:pt>
                <c:pt idx="4336">
                  <c:v>97000</c:v>
                </c:pt>
                <c:pt idx="4337">
                  <c:v>800000</c:v>
                </c:pt>
                <c:pt idx="4338">
                  <c:v>1950000</c:v>
                </c:pt>
                <c:pt idx="4339">
                  <c:v>405000</c:v>
                </c:pt>
                <c:pt idx="4340">
                  <c:v>2095000</c:v>
                </c:pt>
                <c:pt idx="4341">
                  <c:v>350000</c:v>
                </c:pt>
                <c:pt idx="4342">
                  <c:v>2350000</c:v>
                </c:pt>
                <c:pt idx="4343">
                  <c:v>1150000</c:v>
                </c:pt>
                <c:pt idx="4344">
                  <c:v>65000</c:v>
                </c:pt>
                <c:pt idx="4345">
                  <c:v>6250000</c:v>
                </c:pt>
                <c:pt idx="4346">
                  <c:v>1050000</c:v>
                </c:pt>
                <c:pt idx="4347">
                  <c:v>425000</c:v>
                </c:pt>
                <c:pt idx="4348">
                  <c:v>375000</c:v>
                </c:pt>
                <c:pt idx="4349">
                  <c:v>185000</c:v>
                </c:pt>
                <c:pt idx="4350">
                  <c:v>345000</c:v>
                </c:pt>
                <c:pt idx="4351">
                  <c:v>3800000</c:v>
                </c:pt>
                <c:pt idx="4352">
                  <c:v>6000000</c:v>
                </c:pt>
                <c:pt idx="4353">
                  <c:v>123000</c:v>
                </c:pt>
                <c:pt idx="4354">
                  <c:v>109000</c:v>
                </c:pt>
                <c:pt idx="4355">
                  <c:v>1450000</c:v>
                </c:pt>
                <c:pt idx="4356">
                  <c:v>3500000</c:v>
                </c:pt>
                <c:pt idx="4357">
                  <c:v>300500</c:v>
                </c:pt>
                <c:pt idx="4358">
                  <c:v>390000</c:v>
                </c:pt>
                <c:pt idx="4359">
                  <c:v>255000</c:v>
                </c:pt>
                <c:pt idx="4360">
                  <c:v>175000</c:v>
                </c:pt>
                <c:pt idx="4361">
                  <c:v>192500</c:v>
                </c:pt>
                <c:pt idx="4362">
                  <c:v>512500</c:v>
                </c:pt>
                <c:pt idx="4363">
                  <c:v>4516666</c:v>
                </c:pt>
                <c:pt idx="4364">
                  <c:v>3000000</c:v>
                </c:pt>
                <c:pt idx="4365">
                  <c:v>513308</c:v>
                </c:pt>
                <c:pt idx="4366">
                  <c:v>525000</c:v>
                </c:pt>
                <c:pt idx="4367">
                  <c:v>2125000</c:v>
                </c:pt>
                <c:pt idx="4368">
                  <c:v>427000</c:v>
                </c:pt>
                <c:pt idx="4369">
                  <c:v>775000</c:v>
                </c:pt>
                <c:pt idx="4370">
                  <c:v>109000</c:v>
                </c:pt>
                <c:pt idx="4371">
                  <c:v>100000</c:v>
                </c:pt>
                <c:pt idx="4372">
                  <c:v>170000</c:v>
                </c:pt>
                <c:pt idx="4373">
                  <c:v>5000000</c:v>
                </c:pt>
                <c:pt idx="4374">
                  <c:v>350000</c:v>
                </c:pt>
                <c:pt idx="4375">
                  <c:v>550000</c:v>
                </c:pt>
                <c:pt idx="4376">
                  <c:v>145000</c:v>
                </c:pt>
                <c:pt idx="4377">
                  <c:v>670000</c:v>
                </c:pt>
                <c:pt idx="4378">
                  <c:v>900000</c:v>
                </c:pt>
                <c:pt idx="4379">
                  <c:v>345000</c:v>
                </c:pt>
                <c:pt idx="4380">
                  <c:v>870000</c:v>
                </c:pt>
                <c:pt idx="4381">
                  <c:v>395000</c:v>
                </c:pt>
                <c:pt idx="4382">
                  <c:v>15000000</c:v>
                </c:pt>
                <c:pt idx="4383">
                  <c:v>207500</c:v>
                </c:pt>
                <c:pt idx="4384">
                  <c:v>160000</c:v>
                </c:pt>
                <c:pt idx="4385">
                  <c:v>775000</c:v>
                </c:pt>
                <c:pt idx="4386">
                  <c:v>140000</c:v>
                </c:pt>
                <c:pt idx="4387">
                  <c:v>170000</c:v>
                </c:pt>
                <c:pt idx="4388">
                  <c:v>850000</c:v>
                </c:pt>
                <c:pt idx="4389">
                  <c:v>1400000</c:v>
                </c:pt>
                <c:pt idx="4390">
                  <c:v>5375000</c:v>
                </c:pt>
                <c:pt idx="4391">
                  <c:v>200000</c:v>
                </c:pt>
                <c:pt idx="4392">
                  <c:v>550000</c:v>
                </c:pt>
                <c:pt idx="4393">
                  <c:v>14259403</c:v>
                </c:pt>
                <c:pt idx="4394">
                  <c:v>421000</c:v>
                </c:pt>
                <c:pt idx="4395">
                  <c:v>1350000</c:v>
                </c:pt>
                <c:pt idx="4396">
                  <c:v>500000</c:v>
                </c:pt>
                <c:pt idx="4397">
                  <c:v>475000</c:v>
                </c:pt>
                <c:pt idx="4398">
                  <c:v>3300000</c:v>
                </c:pt>
                <c:pt idx="4399">
                  <c:v>515200</c:v>
                </c:pt>
                <c:pt idx="4400">
                  <c:v>420300</c:v>
                </c:pt>
                <c:pt idx="4401">
                  <c:v>401000</c:v>
                </c:pt>
                <c:pt idx="4402">
                  <c:v>412500</c:v>
                </c:pt>
                <c:pt idx="4403">
                  <c:v>2250000</c:v>
                </c:pt>
                <c:pt idx="4404">
                  <c:v>492500</c:v>
                </c:pt>
                <c:pt idx="4405">
                  <c:v>3625000</c:v>
                </c:pt>
                <c:pt idx="4406">
                  <c:v>7000000</c:v>
                </c:pt>
                <c:pt idx="4407">
                  <c:v>112500</c:v>
                </c:pt>
                <c:pt idx="4408">
                  <c:v>300000</c:v>
                </c:pt>
                <c:pt idx="4409">
                  <c:v>175000</c:v>
                </c:pt>
                <c:pt idx="4410">
                  <c:v>7500000</c:v>
                </c:pt>
                <c:pt idx="4411">
                  <c:v>240000</c:v>
                </c:pt>
                <c:pt idx="4412">
                  <c:v>523500</c:v>
                </c:pt>
                <c:pt idx="4413">
                  <c:v>250000</c:v>
                </c:pt>
                <c:pt idx="4414">
                  <c:v>109000</c:v>
                </c:pt>
                <c:pt idx="4415">
                  <c:v>175000</c:v>
                </c:pt>
                <c:pt idx="4416">
                  <c:v>109000</c:v>
                </c:pt>
                <c:pt idx="4417">
                  <c:v>7000000</c:v>
                </c:pt>
                <c:pt idx="4418">
                  <c:v>110000</c:v>
                </c:pt>
                <c:pt idx="4419">
                  <c:v>62500</c:v>
                </c:pt>
                <c:pt idx="4420">
                  <c:v>7000000</c:v>
                </c:pt>
                <c:pt idx="4421">
                  <c:v>160000</c:v>
                </c:pt>
                <c:pt idx="4422">
                  <c:v>2200000</c:v>
                </c:pt>
                <c:pt idx="4423">
                  <c:v>135000</c:v>
                </c:pt>
                <c:pt idx="4424">
                  <c:v>406250</c:v>
                </c:pt>
                <c:pt idx="4425">
                  <c:v>1450000</c:v>
                </c:pt>
                <c:pt idx="4426">
                  <c:v>260000</c:v>
                </c:pt>
                <c:pt idx="4427">
                  <c:v>1025000</c:v>
                </c:pt>
                <c:pt idx="4428">
                  <c:v>2383333</c:v>
                </c:pt>
                <c:pt idx="4429">
                  <c:v>205000</c:v>
                </c:pt>
                <c:pt idx="4430">
                  <c:v>6500000</c:v>
                </c:pt>
                <c:pt idx="4431">
                  <c:v>2266666</c:v>
                </c:pt>
                <c:pt idx="4432">
                  <c:v>16200000</c:v>
                </c:pt>
                <c:pt idx="4433">
                  <c:v>3000000</c:v>
                </c:pt>
                <c:pt idx="4434">
                  <c:v>107000</c:v>
                </c:pt>
                <c:pt idx="4435">
                  <c:v>500000</c:v>
                </c:pt>
                <c:pt idx="4436">
                  <c:v>5425000</c:v>
                </c:pt>
                <c:pt idx="4437">
                  <c:v>335000</c:v>
                </c:pt>
                <c:pt idx="4438">
                  <c:v>180000</c:v>
                </c:pt>
                <c:pt idx="4439">
                  <c:v>100000</c:v>
                </c:pt>
                <c:pt idx="4440">
                  <c:v>300000</c:v>
                </c:pt>
                <c:pt idx="4441">
                  <c:v>3000000</c:v>
                </c:pt>
                <c:pt idx="4442">
                  <c:v>1300000</c:v>
                </c:pt>
                <c:pt idx="4443">
                  <c:v>76600</c:v>
                </c:pt>
                <c:pt idx="4444">
                  <c:v>1000000</c:v>
                </c:pt>
                <c:pt idx="4445">
                  <c:v>1800000</c:v>
                </c:pt>
                <c:pt idx="4446">
                  <c:v>392000</c:v>
                </c:pt>
                <c:pt idx="4447">
                  <c:v>4350000</c:v>
                </c:pt>
                <c:pt idx="4448">
                  <c:v>13350000</c:v>
                </c:pt>
                <c:pt idx="4449">
                  <c:v>5500000</c:v>
                </c:pt>
                <c:pt idx="4450">
                  <c:v>400000</c:v>
                </c:pt>
                <c:pt idx="4451">
                  <c:v>9000000</c:v>
                </c:pt>
                <c:pt idx="4452">
                  <c:v>195000</c:v>
                </c:pt>
                <c:pt idx="4453">
                  <c:v>750000</c:v>
                </c:pt>
                <c:pt idx="4454">
                  <c:v>175000</c:v>
                </c:pt>
                <c:pt idx="4455">
                  <c:v>5200000</c:v>
                </c:pt>
                <c:pt idx="4456">
                  <c:v>147500</c:v>
                </c:pt>
                <c:pt idx="4457">
                  <c:v>443000</c:v>
                </c:pt>
                <c:pt idx="4458">
                  <c:v>437500</c:v>
                </c:pt>
                <c:pt idx="4459">
                  <c:v>350000</c:v>
                </c:pt>
                <c:pt idx="4460">
                  <c:v>3520833</c:v>
                </c:pt>
                <c:pt idx="4461">
                  <c:v>1400000</c:v>
                </c:pt>
                <c:pt idx="4462">
                  <c:v>175000</c:v>
                </c:pt>
                <c:pt idx="4463">
                  <c:v>920000</c:v>
                </c:pt>
                <c:pt idx="4464">
                  <c:v>850000</c:v>
                </c:pt>
                <c:pt idx="4465">
                  <c:v>800000</c:v>
                </c:pt>
                <c:pt idx="4466">
                  <c:v>14000000</c:v>
                </c:pt>
                <c:pt idx="4467">
                  <c:v>2383333</c:v>
                </c:pt>
                <c:pt idx="4468">
                  <c:v>7666666</c:v>
                </c:pt>
                <c:pt idx="4469">
                  <c:v>355000</c:v>
                </c:pt>
                <c:pt idx="4470">
                  <c:v>725000</c:v>
                </c:pt>
                <c:pt idx="4471">
                  <c:v>62500</c:v>
                </c:pt>
                <c:pt idx="4472">
                  <c:v>3400000</c:v>
                </c:pt>
                <c:pt idx="4473">
                  <c:v>16750000</c:v>
                </c:pt>
                <c:pt idx="4474">
                  <c:v>150000</c:v>
                </c:pt>
                <c:pt idx="4475">
                  <c:v>516100</c:v>
                </c:pt>
                <c:pt idx="4476">
                  <c:v>200000</c:v>
                </c:pt>
                <c:pt idx="4477">
                  <c:v>2825000</c:v>
                </c:pt>
                <c:pt idx="4478">
                  <c:v>2415000</c:v>
                </c:pt>
                <c:pt idx="4479">
                  <c:v>625000</c:v>
                </c:pt>
                <c:pt idx="4480">
                  <c:v>525000</c:v>
                </c:pt>
                <c:pt idx="4481">
                  <c:v>3200000</c:v>
                </c:pt>
                <c:pt idx="4482">
                  <c:v>3655333</c:v>
                </c:pt>
                <c:pt idx="4483">
                  <c:v>3150000</c:v>
                </c:pt>
                <c:pt idx="4484">
                  <c:v>330000</c:v>
                </c:pt>
                <c:pt idx="4485">
                  <c:v>1000000</c:v>
                </c:pt>
                <c:pt idx="4486">
                  <c:v>5000000</c:v>
                </c:pt>
                <c:pt idx="4487">
                  <c:v>450000</c:v>
                </c:pt>
                <c:pt idx="4488">
                  <c:v>105000</c:v>
                </c:pt>
                <c:pt idx="4489">
                  <c:v>786667</c:v>
                </c:pt>
                <c:pt idx="4490">
                  <c:v>2100000</c:v>
                </c:pt>
                <c:pt idx="4491">
                  <c:v>11300000</c:v>
                </c:pt>
                <c:pt idx="4492">
                  <c:v>10368892</c:v>
                </c:pt>
                <c:pt idx="4493">
                  <c:v>117500</c:v>
                </c:pt>
                <c:pt idx="4494">
                  <c:v>418000</c:v>
                </c:pt>
                <c:pt idx="4495">
                  <c:v>126500</c:v>
                </c:pt>
                <c:pt idx="4496">
                  <c:v>255000</c:v>
                </c:pt>
                <c:pt idx="4497">
                  <c:v>4575000</c:v>
                </c:pt>
                <c:pt idx="4498">
                  <c:v>800000</c:v>
                </c:pt>
                <c:pt idx="4499">
                  <c:v>650000</c:v>
                </c:pt>
                <c:pt idx="4500">
                  <c:v>135000</c:v>
                </c:pt>
                <c:pt idx="4501">
                  <c:v>475000</c:v>
                </c:pt>
                <c:pt idx="4502">
                  <c:v>350000</c:v>
                </c:pt>
                <c:pt idx="4503">
                  <c:v>300000</c:v>
                </c:pt>
                <c:pt idx="4504">
                  <c:v>225000</c:v>
                </c:pt>
                <c:pt idx="4505">
                  <c:v>6575000</c:v>
                </c:pt>
                <c:pt idx="4506">
                  <c:v>6300000</c:v>
                </c:pt>
                <c:pt idx="4507">
                  <c:v>4387500</c:v>
                </c:pt>
                <c:pt idx="4508">
                  <c:v>333333</c:v>
                </c:pt>
                <c:pt idx="4509">
                  <c:v>109000</c:v>
                </c:pt>
                <c:pt idx="4510">
                  <c:v>2700000</c:v>
                </c:pt>
                <c:pt idx="4511">
                  <c:v>300000</c:v>
                </c:pt>
                <c:pt idx="4512">
                  <c:v>414000</c:v>
                </c:pt>
                <c:pt idx="4513">
                  <c:v>63500</c:v>
                </c:pt>
                <c:pt idx="4514">
                  <c:v>6875000</c:v>
                </c:pt>
                <c:pt idx="4515">
                  <c:v>260000</c:v>
                </c:pt>
                <c:pt idx="4516">
                  <c:v>1700000</c:v>
                </c:pt>
                <c:pt idx="4517">
                  <c:v>417100</c:v>
                </c:pt>
                <c:pt idx="4518">
                  <c:v>3500000</c:v>
                </c:pt>
                <c:pt idx="4519">
                  <c:v>750000</c:v>
                </c:pt>
                <c:pt idx="4520">
                  <c:v>2250000</c:v>
                </c:pt>
                <c:pt idx="4521">
                  <c:v>125000</c:v>
                </c:pt>
                <c:pt idx="4522">
                  <c:v>3000000</c:v>
                </c:pt>
                <c:pt idx="4523">
                  <c:v>3900000</c:v>
                </c:pt>
                <c:pt idx="4524">
                  <c:v>175000</c:v>
                </c:pt>
                <c:pt idx="4525">
                  <c:v>840000</c:v>
                </c:pt>
                <c:pt idx="4526">
                  <c:v>2550000</c:v>
                </c:pt>
                <c:pt idx="4527">
                  <c:v>1350000</c:v>
                </c:pt>
                <c:pt idx="4528">
                  <c:v>760000</c:v>
                </c:pt>
                <c:pt idx="4529">
                  <c:v>2500000</c:v>
                </c:pt>
                <c:pt idx="4530">
                  <c:v>1200000</c:v>
                </c:pt>
                <c:pt idx="4531">
                  <c:v>950000</c:v>
                </c:pt>
                <c:pt idx="4532">
                  <c:v>338000</c:v>
                </c:pt>
                <c:pt idx="4533">
                  <c:v>11000000</c:v>
                </c:pt>
                <c:pt idx="4534">
                  <c:v>200000</c:v>
                </c:pt>
                <c:pt idx="4535">
                  <c:v>4000000</c:v>
                </c:pt>
                <c:pt idx="4536">
                  <c:v>495000</c:v>
                </c:pt>
                <c:pt idx="4537">
                  <c:v>9000000</c:v>
                </c:pt>
                <c:pt idx="4538">
                  <c:v>5375000</c:v>
                </c:pt>
                <c:pt idx="4539">
                  <c:v>510000</c:v>
                </c:pt>
                <c:pt idx="4540">
                  <c:v>515500</c:v>
                </c:pt>
                <c:pt idx="4541">
                  <c:v>402200</c:v>
                </c:pt>
                <c:pt idx="4542">
                  <c:v>4250000</c:v>
                </c:pt>
                <c:pt idx="4543">
                  <c:v>335000</c:v>
                </c:pt>
                <c:pt idx="4544">
                  <c:v>350000</c:v>
                </c:pt>
                <c:pt idx="4545">
                  <c:v>1000000</c:v>
                </c:pt>
                <c:pt idx="4546">
                  <c:v>330000</c:v>
                </c:pt>
                <c:pt idx="4547">
                  <c:v>120000</c:v>
                </c:pt>
                <c:pt idx="4548">
                  <c:v>12000000</c:v>
                </c:pt>
                <c:pt idx="4549">
                  <c:v>400000</c:v>
                </c:pt>
                <c:pt idx="4550">
                  <c:v>401000</c:v>
                </c:pt>
                <c:pt idx="4551">
                  <c:v>131500</c:v>
                </c:pt>
                <c:pt idx="4552">
                  <c:v>745000</c:v>
                </c:pt>
                <c:pt idx="4553">
                  <c:v>140000</c:v>
                </c:pt>
                <c:pt idx="4554">
                  <c:v>415000</c:v>
                </c:pt>
                <c:pt idx="4555">
                  <c:v>3100000</c:v>
                </c:pt>
                <c:pt idx="4556">
                  <c:v>344500</c:v>
                </c:pt>
                <c:pt idx="4557">
                  <c:v>200000</c:v>
                </c:pt>
                <c:pt idx="4558">
                  <c:v>12428571</c:v>
                </c:pt>
                <c:pt idx="4559">
                  <c:v>13000000</c:v>
                </c:pt>
                <c:pt idx="4560">
                  <c:v>1000000</c:v>
                </c:pt>
                <c:pt idx="4561">
                  <c:v>410000</c:v>
                </c:pt>
                <c:pt idx="4562">
                  <c:v>109000</c:v>
                </c:pt>
                <c:pt idx="4563">
                  <c:v>332330</c:v>
                </c:pt>
                <c:pt idx="4564">
                  <c:v>875000</c:v>
                </c:pt>
                <c:pt idx="4565">
                  <c:v>750000</c:v>
                </c:pt>
                <c:pt idx="4566">
                  <c:v>1000000</c:v>
                </c:pt>
                <c:pt idx="4567">
                  <c:v>8833333</c:v>
                </c:pt>
                <c:pt idx="4568">
                  <c:v>5500000</c:v>
                </c:pt>
                <c:pt idx="4569">
                  <c:v>4125000</c:v>
                </c:pt>
                <c:pt idx="4570">
                  <c:v>7500000</c:v>
                </c:pt>
                <c:pt idx="4571">
                  <c:v>2400000</c:v>
                </c:pt>
                <c:pt idx="4572">
                  <c:v>491000</c:v>
                </c:pt>
                <c:pt idx="4573">
                  <c:v>215000</c:v>
                </c:pt>
                <c:pt idx="4574">
                  <c:v>4500000</c:v>
                </c:pt>
                <c:pt idx="4575">
                  <c:v>354000</c:v>
                </c:pt>
                <c:pt idx="4576">
                  <c:v>2850000</c:v>
                </c:pt>
                <c:pt idx="4577">
                  <c:v>225000</c:v>
                </c:pt>
                <c:pt idx="4578">
                  <c:v>418500</c:v>
                </c:pt>
                <c:pt idx="4579">
                  <c:v>14166667</c:v>
                </c:pt>
                <c:pt idx="4580">
                  <c:v>172500</c:v>
                </c:pt>
                <c:pt idx="4581">
                  <c:v>185000</c:v>
                </c:pt>
                <c:pt idx="4582">
                  <c:v>500100</c:v>
                </c:pt>
                <c:pt idx="4583">
                  <c:v>1480000</c:v>
                </c:pt>
                <c:pt idx="4584">
                  <c:v>500000</c:v>
                </c:pt>
                <c:pt idx="4585">
                  <c:v>800000</c:v>
                </c:pt>
                <c:pt idx="4586">
                  <c:v>2250000</c:v>
                </c:pt>
                <c:pt idx="4587">
                  <c:v>7250000</c:v>
                </c:pt>
                <c:pt idx="4588">
                  <c:v>390000</c:v>
                </c:pt>
                <c:pt idx="4589">
                  <c:v>500000</c:v>
                </c:pt>
                <c:pt idx="4590">
                  <c:v>1500000</c:v>
                </c:pt>
                <c:pt idx="4591">
                  <c:v>482500</c:v>
                </c:pt>
                <c:pt idx="4592">
                  <c:v>145000</c:v>
                </c:pt>
                <c:pt idx="4593">
                  <c:v>1500000</c:v>
                </c:pt>
                <c:pt idx="4594">
                  <c:v>147500</c:v>
                </c:pt>
                <c:pt idx="4595">
                  <c:v>6000000</c:v>
                </c:pt>
                <c:pt idx="4596">
                  <c:v>7500000</c:v>
                </c:pt>
                <c:pt idx="4597">
                  <c:v>5500000</c:v>
                </c:pt>
                <c:pt idx="4598">
                  <c:v>4950000</c:v>
                </c:pt>
                <c:pt idx="4599">
                  <c:v>400000</c:v>
                </c:pt>
                <c:pt idx="4600">
                  <c:v>750000</c:v>
                </c:pt>
                <c:pt idx="4601">
                  <c:v>6500000</c:v>
                </c:pt>
                <c:pt idx="4602">
                  <c:v>428000</c:v>
                </c:pt>
                <c:pt idx="4603">
                  <c:v>300000</c:v>
                </c:pt>
                <c:pt idx="4604">
                  <c:v>118000</c:v>
                </c:pt>
                <c:pt idx="4605">
                  <c:v>750000</c:v>
                </c:pt>
                <c:pt idx="4606">
                  <c:v>200000</c:v>
                </c:pt>
                <c:pt idx="4607">
                  <c:v>785000</c:v>
                </c:pt>
                <c:pt idx="4608">
                  <c:v>1850000</c:v>
                </c:pt>
                <c:pt idx="4609">
                  <c:v>625000</c:v>
                </c:pt>
                <c:pt idx="4610">
                  <c:v>109000</c:v>
                </c:pt>
                <c:pt idx="4611">
                  <c:v>143500</c:v>
                </c:pt>
                <c:pt idx="4612">
                  <c:v>5350000</c:v>
                </c:pt>
                <c:pt idx="4613">
                  <c:v>4000000</c:v>
                </c:pt>
                <c:pt idx="4614">
                  <c:v>210000</c:v>
                </c:pt>
                <c:pt idx="4615">
                  <c:v>850000</c:v>
                </c:pt>
                <c:pt idx="4616">
                  <c:v>95000</c:v>
                </c:pt>
                <c:pt idx="4617">
                  <c:v>210000</c:v>
                </c:pt>
                <c:pt idx="4618">
                  <c:v>2500000</c:v>
                </c:pt>
                <c:pt idx="4619">
                  <c:v>541667</c:v>
                </c:pt>
                <c:pt idx="4620">
                  <c:v>10600000</c:v>
                </c:pt>
                <c:pt idx="4621">
                  <c:v>110000</c:v>
                </c:pt>
                <c:pt idx="4622">
                  <c:v>250000</c:v>
                </c:pt>
                <c:pt idx="4623">
                  <c:v>299000</c:v>
                </c:pt>
                <c:pt idx="4624">
                  <c:v>60000</c:v>
                </c:pt>
                <c:pt idx="4625">
                  <c:v>3600000</c:v>
                </c:pt>
                <c:pt idx="4626">
                  <c:v>215000</c:v>
                </c:pt>
                <c:pt idx="4627">
                  <c:v>285000</c:v>
                </c:pt>
                <c:pt idx="4628">
                  <c:v>1600000</c:v>
                </c:pt>
                <c:pt idx="4629">
                  <c:v>205000</c:v>
                </c:pt>
                <c:pt idx="4630">
                  <c:v>160000</c:v>
                </c:pt>
                <c:pt idx="4631">
                  <c:v>3333333</c:v>
                </c:pt>
                <c:pt idx="4632">
                  <c:v>700000</c:v>
                </c:pt>
                <c:pt idx="4633">
                  <c:v>502500</c:v>
                </c:pt>
                <c:pt idx="4634">
                  <c:v>170000</c:v>
                </c:pt>
                <c:pt idx="4635">
                  <c:v>5655250</c:v>
                </c:pt>
                <c:pt idx="4636">
                  <c:v>325000</c:v>
                </c:pt>
                <c:pt idx="4637">
                  <c:v>12000000</c:v>
                </c:pt>
                <c:pt idx="4638">
                  <c:v>7200000</c:v>
                </c:pt>
                <c:pt idx="4639">
                  <c:v>13000000</c:v>
                </c:pt>
                <c:pt idx="4640">
                  <c:v>405000</c:v>
                </c:pt>
                <c:pt idx="4641">
                  <c:v>255000</c:v>
                </c:pt>
                <c:pt idx="4642">
                  <c:v>700000</c:v>
                </c:pt>
                <c:pt idx="4643">
                  <c:v>1000000</c:v>
                </c:pt>
                <c:pt idx="4644">
                  <c:v>375000</c:v>
                </c:pt>
                <c:pt idx="4645">
                  <c:v>404000</c:v>
                </c:pt>
                <c:pt idx="4646">
                  <c:v>152500</c:v>
                </c:pt>
                <c:pt idx="4647">
                  <c:v>150000</c:v>
                </c:pt>
                <c:pt idx="4648">
                  <c:v>165000</c:v>
                </c:pt>
                <c:pt idx="4649">
                  <c:v>6666667</c:v>
                </c:pt>
                <c:pt idx="4650">
                  <c:v>109000</c:v>
                </c:pt>
                <c:pt idx="4651">
                  <c:v>114500</c:v>
                </c:pt>
                <c:pt idx="4652">
                  <c:v>10250000</c:v>
                </c:pt>
                <c:pt idx="4653">
                  <c:v>1000000</c:v>
                </c:pt>
                <c:pt idx="4654">
                  <c:v>650000</c:v>
                </c:pt>
                <c:pt idx="4655">
                  <c:v>250000</c:v>
                </c:pt>
                <c:pt idx="4656">
                  <c:v>150000</c:v>
                </c:pt>
                <c:pt idx="4657">
                  <c:v>2300000</c:v>
                </c:pt>
                <c:pt idx="4658">
                  <c:v>109000</c:v>
                </c:pt>
                <c:pt idx="4659">
                  <c:v>1800000</c:v>
                </c:pt>
                <c:pt idx="4660">
                  <c:v>2300000</c:v>
                </c:pt>
                <c:pt idx="4661">
                  <c:v>5150000</c:v>
                </c:pt>
                <c:pt idx="4662">
                  <c:v>170000</c:v>
                </c:pt>
                <c:pt idx="4663">
                  <c:v>3700000</c:v>
                </c:pt>
                <c:pt idx="4664">
                  <c:v>300000</c:v>
                </c:pt>
                <c:pt idx="4665">
                  <c:v>454000</c:v>
                </c:pt>
                <c:pt idx="4666">
                  <c:v>375000</c:v>
                </c:pt>
                <c:pt idx="4667">
                  <c:v>200000</c:v>
                </c:pt>
                <c:pt idx="4668">
                  <c:v>2050000</c:v>
                </c:pt>
                <c:pt idx="4669">
                  <c:v>316000</c:v>
                </c:pt>
                <c:pt idx="4670">
                  <c:v>518000</c:v>
                </c:pt>
                <c:pt idx="4671">
                  <c:v>316000</c:v>
                </c:pt>
                <c:pt idx="4672">
                  <c:v>330000</c:v>
                </c:pt>
                <c:pt idx="4673">
                  <c:v>65000</c:v>
                </c:pt>
                <c:pt idx="4674">
                  <c:v>165000</c:v>
                </c:pt>
                <c:pt idx="4675">
                  <c:v>110500</c:v>
                </c:pt>
                <c:pt idx="4676">
                  <c:v>2500000</c:v>
                </c:pt>
                <c:pt idx="4677">
                  <c:v>7500000</c:v>
                </c:pt>
                <c:pt idx="4678">
                  <c:v>202000</c:v>
                </c:pt>
                <c:pt idx="4679">
                  <c:v>200000</c:v>
                </c:pt>
                <c:pt idx="4680">
                  <c:v>440000</c:v>
                </c:pt>
                <c:pt idx="4681">
                  <c:v>2600000</c:v>
                </c:pt>
                <c:pt idx="4682">
                  <c:v>2300000</c:v>
                </c:pt>
                <c:pt idx="4683">
                  <c:v>650000</c:v>
                </c:pt>
                <c:pt idx="4684">
                  <c:v>12357143</c:v>
                </c:pt>
                <c:pt idx="4685">
                  <c:v>937500</c:v>
                </c:pt>
                <c:pt idx="4686">
                  <c:v>175000</c:v>
                </c:pt>
                <c:pt idx="4687">
                  <c:v>390000</c:v>
                </c:pt>
                <c:pt idx="4688">
                  <c:v>1250000</c:v>
                </c:pt>
                <c:pt idx="4689">
                  <c:v>237500</c:v>
                </c:pt>
                <c:pt idx="4690">
                  <c:v>130000</c:v>
                </c:pt>
                <c:pt idx="4691">
                  <c:v>925000</c:v>
                </c:pt>
                <c:pt idx="4692">
                  <c:v>109000</c:v>
                </c:pt>
                <c:pt idx="4693">
                  <c:v>400000</c:v>
                </c:pt>
                <c:pt idx="4694">
                  <c:v>6500000</c:v>
                </c:pt>
                <c:pt idx="4695">
                  <c:v>4000000</c:v>
                </c:pt>
                <c:pt idx="4696">
                  <c:v>450000</c:v>
                </c:pt>
                <c:pt idx="4697">
                  <c:v>546000</c:v>
                </c:pt>
                <c:pt idx="4698">
                  <c:v>109000</c:v>
                </c:pt>
                <c:pt idx="4699">
                  <c:v>26187500</c:v>
                </c:pt>
                <c:pt idx="4700">
                  <c:v>1760000</c:v>
                </c:pt>
                <c:pt idx="4701">
                  <c:v>1400000</c:v>
                </c:pt>
                <c:pt idx="4702">
                  <c:v>3200000</c:v>
                </c:pt>
                <c:pt idx="4703">
                  <c:v>950000</c:v>
                </c:pt>
                <c:pt idx="4704">
                  <c:v>4825000</c:v>
                </c:pt>
                <c:pt idx="4705">
                  <c:v>512500</c:v>
                </c:pt>
                <c:pt idx="4706">
                  <c:v>110000</c:v>
                </c:pt>
                <c:pt idx="4707">
                  <c:v>120000</c:v>
                </c:pt>
                <c:pt idx="4708">
                  <c:v>20857143</c:v>
                </c:pt>
                <c:pt idx="4709">
                  <c:v>245000</c:v>
                </c:pt>
                <c:pt idx="4710">
                  <c:v>300000</c:v>
                </c:pt>
                <c:pt idx="4711">
                  <c:v>987500</c:v>
                </c:pt>
                <c:pt idx="4712">
                  <c:v>397500</c:v>
                </c:pt>
                <c:pt idx="4713">
                  <c:v>3000000</c:v>
                </c:pt>
                <c:pt idx="4714">
                  <c:v>275000</c:v>
                </c:pt>
                <c:pt idx="4715">
                  <c:v>600000</c:v>
                </c:pt>
                <c:pt idx="4716">
                  <c:v>109000</c:v>
                </c:pt>
                <c:pt idx="4717">
                  <c:v>432000</c:v>
                </c:pt>
                <c:pt idx="4718">
                  <c:v>120000</c:v>
                </c:pt>
                <c:pt idx="4719">
                  <c:v>455000</c:v>
                </c:pt>
                <c:pt idx="4720">
                  <c:v>6350000</c:v>
                </c:pt>
                <c:pt idx="4721">
                  <c:v>6000000</c:v>
                </c:pt>
                <c:pt idx="4722">
                  <c:v>109000</c:v>
                </c:pt>
                <c:pt idx="4723">
                  <c:v>147500</c:v>
                </c:pt>
                <c:pt idx="4724">
                  <c:v>1000000</c:v>
                </c:pt>
                <c:pt idx="4725">
                  <c:v>1025000</c:v>
                </c:pt>
                <c:pt idx="4726">
                  <c:v>500000</c:v>
                </c:pt>
                <c:pt idx="4727">
                  <c:v>230000</c:v>
                </c:pt>
                <c:pt idx="4728">
                  <c:v>1447223</c:v>
                </c:pt>
                <c:pt idx="4729">
                  <c:v>500000</c:v>
                </c:pt>
                <c:pt idx="4730">
                  <c:v>1900000</c:v>
                </c:pt>
                <c:pt idx="4731">
                  <c:v>2400000</c:v>
                </c:pt>
                <c:pt idx="4732">
                  <c:v>1050000</c:v>
                </c:pt>
                <c:pt idx="4733">
                  <c:v>2500000</c:v>
                </c:pt>
                <c:pt idx="4734">
                  <c:v>755000</c:v>
                </c:pt>
                <c:pt idx="4735">
                  <c:v>6250000</c:v>
                </c:pt>
                <c:pt idx="4736">
                  <c:v>581250</c:v>
                </c:pt>
                <c:pt idx="4737">
                  <c:v>323500</c:v>
                </c:pt>
                <c:pt idx="4738">
                  <c:v>500000</c:v>
                </c:pt>
                <c:pt idx="4739">
                  <c:v>410000</c:v>
                </c:pt>
                <c:pt idx="4740">
                  <c:v>2500000</c:v>
                </c:pt>
                <c:pt idx="4741">
                  <c:v>1500000</c:v>
                </c:pt>
                <c:pt idx="4742">
                  <c:v>7333333</c:v>
                </c:pt>
                <c:pt idx="4743">
                  <c:v>300000</c:v>
                </c:pt>
                <c:pt idx="4744">
                  <c:v>420000</c:v>
                </c:pt>
                <c:pt idx="4745">
                  <c:v>650000</c:v>
                </c:pt>
                <c:pt idx="4746">
                  <c:v>1750000</c:v>
                </c:pt>
                <c:pt idx="4747">
                  <c:v>190000</c:v>
                </c:pt>
                <c:pt idx="4748">
                  <c:v>1000000</c:v>
                </c:pt>
                <c:pt idx="4749">
                  <c:v>14000000</c:v>
                </c:pt>
                <c:pt idx="4750">
                  <c:v>7500000</c:v>
                </c:pt>
                <c:pt idx="4751">
                  <c:v>1300000</c:v>
                </c:pt>
                <c:pt idx="4752">
                  <c:v>420500</c:v>
                </c:pt>
                <c:pt idx="4753">
                  <c:v>504000</c:v>
                </c:pt>
                <c:pt idx="4754">
                  <c:v>650000</c:v>
                </c:pt>
                <c:pt idx="4755">
                  <c:v>510000</c:v>
                </c:pt>
                <c:pt idx="4756">
                  <c:v>2000000</c:v>
                </c:pt>
                <c:pt idx="4757">
                  <c:v>130000</c:v>
                </c:pt>
                <c:pt idx="4758">
                  <c:v>1500000</c:v>
                </c:pt>
                <c:pt idx="4759">
                  <c:v>7400000</c:v>
                </c:pt>
                <c:pt idx="4760">
                  <c:v>2100000</c:v>
                </c:pt>
                <c:pt idx="4761">
                  <c:v>180000</c:v>
                </c:pt>
                <c:pt idx="4762">
                  <c:v>2900000</c:v>
                </c:pt>
                <c:pt idx="4763">
                  <c:v>3500000</c:v>
                </c:pt>
                <c:pt idx="4764">
                  <c:v>1000000</c:v>
                </c:pt>
                <c:pt idx="4765">
                  <c:v>500000</c:v>
                </c:pt>
                <c:pt idx="4766">
                  <c:v>2600000</c:v>
                </c:pt>
                <c:pt idx="4767">
                  <c:v>1350000</c:v>
                </c:pt>
                <c:pt idx="4768">
                  <c:v>512000</c:v>
                </c:pt>
                <c:pt idx="4769">
                  <c:v>510400</c:v>
                </c:pt>
                <c:pt idx="4770">
                  <c:v>9000000</c:v>
                </c:pt>
                <c:pt idx="4771">
                  <c:v>62500</c:v>
                </c:pt>
                <c:pt idx="4772">
                  <c:v>750000</c:v>
                </c:pt>
                <c:pt idx="4773">
                  <c:v>200000</c:v>
                </c:pt>
                <c:pt idx="4774">
                  <c:v>175000</c:v>
                </c:pt>
                <c:pt idx="4775">
                  <c:v>250000</c:v>
                </c:pt>
                <c:pt idx="4776">
                  <c:v>2500000</c:v>
                </c:pt>
                <c:pt idx="4777">
                  <c:v>4000000</c:v>
                </c:pt>
                <c:pt idx="4778">
                  <c:v>1462500</c:v>
                </c:pt>
                <c:pt idx="4779">
                  <c:v>90000</c:v>
                </c:pt>
                <c:pt idx="4780">
                  <c:v>2750000</c:v>
                </c:pt>
                <c:pt idx="4781">
                  <c:v>104000</c:v>
                </c:pt>
                <c:pt idx="4782">
                  <c:v>1500000</c:v>
                </c:pt>
                <c:pt idx="4783">
                  <c:v>240000</c:v>
                </c:pt>
                <c:pt idx="4784">
                  <c:v>109000</c:v>
                </c:pt>
                <c:pt idx="4785">
                  <c:v>375000</c:v>
                </c:pt>
                <c:pt idx="4786">
                  <c:v>122000</c:v>
                </c:pt>
                <c:pt idx="4787">
                  <c:v>200000</c:v>
                </c:pt>
                <c:pt idx="4788">
                  <c:v>2460000</c:v>
                </c:pt>
                <c:pt idx="4789">
                  <c:v>7950000</c:v>
                </c:pt>
                <c:pt idx="4790">
                  <c:v>201500</c:v>
                </c:pt>
                <c:pt idx="4791">
                  <c:v>1125000</c:v>
                </c:pt>
                <c:pt idx="4792">
                  <c:v>425000</c:v>
                </c:pt>
                <c:pt idx="4793">
                  <c:v>3510000</c:v>
                </c:pt>
                <c:pt idx="4794">
                  <c:v>2425000</c:v>
                </c:pt>
                <c:pt idx="4795">
                  <c:v>435650</c:v>
                </c:pt>
                <c:pt idx="4796">
                  <c:v>120000</c:v>
                </c:pt>
                <c:pt idx="4797">
                  <c:v>95000</c:v>
                </c:pt>
                <c:pt idx="4798">
                  <c:v>1525000</c:v>
                </c:pt>
                <c:pt idx="4799">
                  <c:v>840000</c:v>
                </c:pt>
                <c:pt idx="4800">
                  <c:v>510000</c:v>
                </c:pt>
                <c:pt idx="4801">
                  <c:v>600000</c:v>
                </c:pt>
                <c:pt idx="4802">
                  <c:v>155000</c:v>
                </c:pt>
                <c:pt idx="4803">
                  <c:v>350000</c:v>
                </c:pt>
                <c:pt idx="4804">
                  <c:v>5000000</c:v>
                </c:pt>
                <c:pt idx="4805">
                  <c:v>1950000</c:v>
                </c:pt>
                <c:pt idx="4806">
                  <c:v>660000</c:v>
                </c:pt>
                <c:pt idx="4807">
                  <c:v>90000</c:v>
                </c:pt>
                <c:pt idx="4808">
                  <c:v>2666667</c:v>
                </c:pt>
                <c:pt idx="4809">
                  <c:v>109000</c:v>
                </c:pt>
                <c:pt idx="4810">
                  <c:v>150000</c:v>
                </c:pt>
                <c:pt idx="4811">
                  <c:v>157500</c:v>
                </c:pt>
                <c:pt idx="4812">
                  <c:v>404600</c:v>
                </c:pt>
                <c:pt idx="4813">
                  <c:v>507500</c:v>
                </c:pt>
                <c:pt idx="4814">
                  <c:v>2500000</c:v>
                </c:pt>
                <c:pt idx="4815">
                  <c:v>1133334</c:v>
                </c:pt>
                <c:pt idx="4816">
                  <c:v>157500</c:v>
                </c:pt>
                <c:pt idx="4817">
                  <c:v>500000</c:v>
                </c:pt>
                <c:pt idx="4818">
                  <c:v>300000</c:v>
                </c:pt>
                <c:pt idx="4819">
                  <c:v>1300000</c:v>
                </c:pt>
                <c:pt idx="4820">
                  <c:v>800000</c:v>
                </c:pt>
                <c:pt idx="4821">
                  <c:v>430000</c:v>
                </c:pt>
                <c:pt idx="4822">
                  <c:v>675000</c:v>
                </c:pt>
                <c:pt idx="4823">
                  <c:v>450000</c:v>
                </c:pt>
                <c:pt idx="4824">
                  <c:v>1750000</c:v>
                </c:pt>
                <c:pt idx="4825">
                  <c:v>330000</c:v>
                </c:pt>
                <c:pt idx="4826">
                  <c:v>170000</c:v>
                </c:pt>
                <c:pt idx="4827">
                  <c:v>210000</c:v>
                </c:pt>
                <c:pt idx="4828">
                  <c:v>400000</c:v>
                </c:pt>
                <c:pt idx="4829">
                  <c:v>390000</c:v>
                </c:pt>
                <c:pt idx="4830">
                  <c:v>130000</c:v>
                </c:pt>
                <c:pt idx="4831">
                  <c:v>547100</c:v>
                </c:pt>
                <c:pt idx="4832">
                  <c:v>500000</c:v>
                </c:pt>
                <c:pt idx="4833">
                  <c:v>2050000</c:v>
                </c:pt>
                <c:pt idx="4834">
                  <c:v>509500</c:v>
                </c:pt>
                <c:pt idx="4835">
                  <c:v>2500000</c:v>
                </c:pt>
                <c:pt idx="4836">
                  <c:v>1350000</c:v>
                </c:pt>
                <c:pt idx="4837">
                  <c:v>6500000</c:v>
                </c:pt>
                <c:pt idx="4838">
                  <c:v>6500000</c:v>
                </c:pt>
                <c:pt idx="4839">
                  <c:v>501700</c:v>
                </c:pt>
                <c:pt idx="4840">
                  <c:v>1000000</c:v>
                </c:pt>
                <c:pt idx="4841">
                  <c:v>570000</c:v>
                </c:pt>
                <c:pt idx="4842">
                  <c:v>1175000</c:v>
                </c:pt>
                <c:pt idx="4843">
                  <c:v>5800000</c:v>
                </c:pt>
                <c:pt idx="4844">
                  <c:v>511000</c:v>
                </c:pt>
                <c:pt idx="4845">
                  <c:v>150000</c:v>
                </c:pt>
                <c:pt idx="4846">
                  <c:v>401000</c:v>
                </c:pt>
                <c:pt idx="4847">
                  <c:v>310000</c:v>
                </c:pt>
                <c:pt idx="4848">
                  <c:v>200000</c:v>
                </c:pt>
                <c:pt idx="4849">
                  <c:v>12500000</c:v>
                </c:pt>
                <c:pt idx="4850">
                  <c:v>937500</c:v>
                </c:pt>
                <c:pt idx="4851">
                  <c:v>1875000</c:v>
                </c:pt>
                <c:pt idx="4852">
                  <c:v>7000000</c:v>
                </c:pt>
                <c:pt idx="4853">
                  <c:v>1200000</c:v>
                </c:pt>
                <c:pt idx="4854">
                  <c:v>550000</c:v>
                </c:pt>
                <c:pt idx="4855">
                  <c:v>950000</c:v>
                </c:pt>
                <c:pt idx="4856">
                  <c:v>85000</c:v>
                </c:pt>
                <c:pt idx="4857">
                  <c:v>9000000</c:v>
                </c:pt>
                <c:pt idx="4858">
                  <c:v>535000</c:v>
                </c:pt>
                <c:pt idx="4859">
                  <c:v>200000</c:v>
                </c:pt>
                <c:pt idx="4860">
                  <c:v>305000</c:v>
                </c:pt>
                <c:pt idx="4861">
                  <c:v>4166667</c:v>
                </c:pt>
                <c:pt idx="4862">
                  <c:v>245000</c:v>
                </c:pt>
                <c:pt idx="4863">
                  <c:v>1300000</c:v>
                </c:pt>
                <c:pt idx="4864">
                  <c:v>1850000</c:v>
                </c:pt>
                <c:pt idx="4865">
                  <c:v>750000</c:v>
                </c:pt>
                <c:pt idx="4866">
                  <c:v>12500000</c:v>
                </c:pt>
                <c:pt idx="4867">
                  <c:v>350000</c:v>
                </c:pt>
                <c:pt idx="4868">
                  <c:v>1800000</c:v>
                </c:pt>
                <c:pt idx="4869">
                  <c:v>5674897</c:v>
                </c:pt>
                <c:pt idx="4870">
                  <c:v>587000</c:v>
                </c:pt>
                <c:pt idx="4871">
                  <c:v>160000</c:v>
                </c:pt>
                <c:pt idx="4872">
                  <c:v>220000</c:v>
                </c:pt>
                <c:pt idx="4873">
                  <c:v>280000</c:v>
                </c:pt>
                <c:pt idx="4874">
                  <c:v>2250000</c:v>
                </c:pt>
                <c:pt idx="4875">
                  <c:v>416667</c:v>
                </c:pt>
                <c:pt idx="4876">
                  <c:v>220000</c:v>
                </c:pt>
                <c:pt idx="4877">
                  <c:v>3150000</c:v>
                </c:pt>
                <c:pt idx="4878">
                  <c:v>4875000</c:v>
                </c:pt>
                <c:pt idx="4879">
                  <c:v>1250000</c:v>
                </c:pt>
                <c:pt idx="4880">
                  <c:v>7500000</c:v>
                </c:pt>
                <c:pt idx="4881">
                  <c:v>300000</c:v>
                </c:pt>
                <c:pt idx="4882">
                  <c:v>3450000</c:v>
                </c:pt>
                <c:pt idx="4883">
                  <c:v>395000</c:v>
                </c:pt>
                <c:pt idx="4884">
                  <c:v>2491667</c:v>
                </c:pt>
                <c:pt idx="4885">
                  <c:v>62500</c:v>
                </c:pt>
                <c:pt idx="4886">
                  <c:v>4333333</c:v>
                </c:pt>
                <c:pt idx="4887">
                  <c:v>400000</c:v>
                </c:pt>
                <c:pt idx="4888">
                  <c:v>757000</c:v>
                </c:pt>
                <c:pt idx="4889">
                  <c:v>508450</c:v>
                </c:pt>
                <c:pt idx="4890">
                  <c:v>390000</c:v>
                </c:pt>
                <c:pt idx="4891">
                  <c:v>381000</c:v>
                </c:pt>
                <c:pt idx="4892">
                  <c:v>150000</c:v>
                </c:pt>
                <c:pt idx="4893">
                  <c:v>2500000</c:v>
                </c:pt>
                <c:pt idx="4894">
                  <c:v>105000</c:v>
                </c:pt>
                <c:pt idx="4895">
                  <c:v>14000000</c:v>
                </c:pt>
                <c:pt idx="4896">
                  <c:v>306667</c:v>
                </c:pt>
                <c:pt idx="4897">
                  <c:v>335000</c:v>
                </c:pt>
                <c:pt idx="4898">
                  <c:v>390000</c:v>
                </c:pt>
                <c:pt idx="4899">
                  <c:v>400000</c:v>
                </c:pt>
                <c:pt idx="4900">
                  <c:v>207500</c:v>
                </c:pt>
                <c:pt idx="4901">
                  <c:v>109000</c:v>
                </c:pt>
                <c:pt idx="4902">
                  <c:v>502000</c:v>
                </c:pt>
                <c:pt idx="4903">
                  <c:v>109000</c:v>
                </c:pt>
                <c:pt idx="4904">
                  <c:v>13000000</c:v>
                </c:pt>
                <c:pt idx="4905">
                  <c:v>3250000</c:v>
                </c:pt>
                <c:pt idx="4906">
                  <c:v>15750000</c:v>
                </c:pt>
                <c:pt idx="4907">
                  <c:v>8750000</c:v>
                </c:pt>
                <c:pt idx="4908">
                  <c:v>3200000</c:v>
                </c:pt>
                <c:pt idx="4909">
                  <c:v>6500000</c:v>
                </c:pt>
                <c:pt idx="4910">
                  <c:v>600000</c:v>
                </c:pt>
                <c:pt idx="4911">
                  <c:v>482500</c:v>
                </c:pt>
                <c:pt idx="4912">
                  <c:v>415000</c:v>
                </c:pt>
                <c:pt idx="4913">
                  <c:v>3583333</c:v>
                </c:pt>
                <c:pt idx="4914">
                  <c:v>140000</c:v>
                </c:pt>
                <c:pt idx="4915">
                  <c:v>334000</c:v>
                </c:pt>
                <c:pt idx="4916">
                  <c:v>300000</c:v>
                </c:pt>
                <c:pt idx="4917">
                  <c:v>800000</c:v>
                </c:pt>
                <c:pt idx="4918">
                  <c:v>10300000</c:v>
                </c:pt>
                <c:pt idx="4919">
                  <c:v>8000000</c:v>
                </c:pt>
                <c:pt idx="4920">
                  <c:v>591667</c:v>
                </c:pt>
                <c:pt idx="4921">
                  <c:v>612500</c:v>
                </c:pt>
                <c:pt idx="4922">
                  <c:v>115000</c:v>
                </c:pt>
                <c:pt idx="4923">
                  <c:v>480000</c:v>
                </c:pt>
                <c:pt idx="4924">
                  <c:v>850000</c:v>
                </c:pt>
                <c:pt idx="4925">
                  <c:v>103500</c:v>
                </c:pt>
                <c:pt idx="4926">
                  <c:v>7000000</c:v>
                </c:pt>
                <c:pt idx="4927">
                  <c:v>352000</c:v>
                </c:pt>
                <c:pt idx="4928">
                  <c:v>515800</c:v>
                </c:pt>
                <c:pt idx="4929">
                  <c:v>406000</c:v>
                </c:pt>
                <c:pt idx="4930">
                  <c:v>2625000</c:v>
                </c:pt>
                <c:pt idx="4931">
                  <c:v>6000000</c:v>
                </c:pt>
                <c:pt idx="4932">
                  <c:v>500000</c:v>
                </c:pt>
                <c:pt idx="4933">
                  <c:v>5300000</c:v>
                </c:pt>
                <c:pt idx="4934">
                  <c:v>950000</c:v>
                </c:pt>
                <c:pt idx="4935">
                  <c:v>4125000</c:v>
                </c:pt>
                <c:pt idx="4936">
                  <c:v>7200000</c:v>
                </c:pt>
                <c:pt idx="4937">
                  <c:v>1443750</c:v>
                </c:pt>
                <c:pt idx="4938">
                  <c:v>540000</c:v>
                </c:pt>
                <c:pt idx="4939">
                  <c:v>2500000</c:v>
                </c:pt>
                <c:pt idx="4940">
                  <c:v>2800000</c:v>
                </c:pt>
                <c:pt idx="4941">
                  <c:v>495000</c:v>
                </c:pt>
                <c:pt idx="4942">
                  <c:v>2500000</c:v>
                </c:pt>
                <c:pt idx="4943">
                  <c:v>3250000</c:v>
                </c:pt>
                <c:pt idx="4944">
                  <c:v>109000</c:v>
                </c:pt>
                <c:pt idx="4945">
                  <c:v>88000</c:v>
                </c:pt>
                <c:pt idx="4946">
                  <c:v>12000000</c:v>
                </c:pt>
                <c:pt idx="4947">
                  <c:v>537500</c:v>
                </c:pt>
                <c:pt idx="4948">
                  <c:v>660000</c:v>
                </c:pt>
                <c:pt idx="4949">
                  <c:v>300000</c:v>
                </c:pt>
                <c:pt idx="4950">
                  <c:v>490500</c:v>
                </c:pt>
                <c:pt idx="4951">
                  <c:v>190000</c:v>
                </c:pt>
                <c:pt idx="4952">
                  <c:v>12166667</c:v>
                </c:pt>
                <c:pt idx="4953">
                  <c:v>160000</c:v>
                </c:pt>
                <c:pt idx="4954">
                  <c:v>1000000</c:v>
                </c:pt>
                <c:pt idx="4955">
                  <c:v>510000</c:v>
                </c:pt>
                <c:pt idx="4956">
                  <c:v>500000</c:v>
                </c:pt>
                <c:pt idx="4957">
                  <c:v>600000</c:v>
                </c:pt>
                <c:pt idx="4958">
                  <c:v>850000</c:v>
                </c:pt>
                <c:pt idx="4959">
                  <c:v>750000</c:v>
                </c:pt>
                <c:pt idx="4960">
                  <c:v>1125000</c:v>
                </c:pt>
                <c:pt idx="4961">
                  <c:v>425000</c:v>
                </c:pt>
                <c:pt idx="4962">
                  <c:v>492800</c:v>
                </c:pt>
                <c:pt idx="4963">
                  <c:v>450000</c:v>
                </c:pt>
                <c:pt idx="4964">
                  <c:v>210000</c:v>
                </c:pt>
                <c:pt idx="4965">
                  <c:v>5071506</c:v>
                </c:pt>
                <c:pt idx="4966">
                  <c:v>3400000</c:v>
                </c:pt>
                <c:pt idx="4967">
                  <c:v>9916667</c:v>
                </c:pt>
                <c:pt idx="4968">
                  <c:v>1325000</c:v>
                </c:pt>
                <c:pt idx="4969">
                  <c:v>525000</c:v>
                </c:pt>
                <c:pt idx="4970">
                  <c:v>525000</c:v>
                </c:pt>
                <c:pt idx="4971">
                  <c:v>235000</c:v>
                </c:pt>
                <c:pt idx="4972">
                  <c:v>5000000</c:v>
                </c:pt>
                <c:pt idx="4973">
                  <c:v>493000</c:v>
                </c:pt>
                <c:pt idx="4974">
                  <c:v>109000</c:v>
                </c:pt>
                <c:pt idx="4975">
                  <c:v>500000</c:v>
                </c:pt>
                <c:pt idx="4976">
                  <c:v>5925000</c:v>
                </c:pt>
                <c:pt idx="4977">
                  <c:v>525000</c:v>
                </c:pt>
                <c:pt idx="4978">
                  <c:v>12000000</c:v>
                </c:pt>
                <c:pt idx="4979">
                  <c:v>275000</c:v>
                </c:pt>
                <c:pt idx="4980">
                  <c:v>1625000</c:v>
                </c:pt>
                <c:pt idx="4981">
                  <c:v>5833333</c:v>
                </c:pt>
                <c:pt idx="4982">
                  <c:v>390000</c:v>
                </c:pt>
                <c:pt idx="4983">
                  <c:v>657000</c:v>
                </c:pt>
                <c:pt idx="4984">
                  <c:v>1225000</c:v>
                </c:pt>
                <c:pt idx="4985">
                  <c:v>130000</c:v>
                </c:pt>
                <c:pt idx="4986">
                  <c:v>390000</c:v>
                </c:pt>
                <c:pt idx="4987">
                  <c:v>109000</c:v>
                </c:pt>
                <c:pt idx="4988">
                  <c:v>14250000</c:v>
                </c:pt>
                <c:pt idx="4989">
                  <c:v>495000</c:v>
                </c:pt>
                <c:pt idx="4990">
                  <c:v>2625000</c:v>
                </c:pt>
                <c:pt idx="4991">
                  <c:v>900000</c:v>
                </c:pt>
                <c:pt idx="4992">
                  <c:v>750000</c:v>
                </c:pt>
                <c:pt idx="4993">
                  <c:v>120000</c:v>
                </c:pt>
                <c:pt idx="4994">
                  <c:v>3000000</c:v>
                </c:pt>
                <c:pt idx="4995">
                  <c:v>4450000</c:v>
                </c:pt>
                <c:pt idx="4996">
                  <c:v>3350000</c:v>
                </c:pt>
                <c:pt idx="4997">
                  <c:v>400750</c:v>
                </c:pt>
                <c:pt idx="4998">
                  <c:v>109000</c:v>
                </c:pt>
                <c:pt idx="4999">
                  <c:v>120000</c:v>
                </c:pt>
                <c:pt idx="5000">
                  <c:v>14100000</c:v>
                </c:pt>
                <c:pt idx="5001">
                  <c:v>331000</c:v>
                </c:pt>
                <c:pt idx="5002">
                  <c:v>404500</c:v>
                </c:pt>
                <c:pt idx="5003">
                  <c:v>850000</c:v>
                </c:pt>
                <c:pt idx="5004">
                  <c:v>4250000</c:v>
                </c:pt>
                <c:pt idx="5005">
                  <c:v>937500</c:v>
                </c:pt>
                <c:pt idx="5006">
                  <c:v>173000</c:v>
                </c:pt>
                <c:pt idx="5007">
                  <c:v>805000</c:v>
                </c:pt>
                <c:pt idx="5008">
                  <c:v>502000</c:v>
                </c:pt>
                <c:pt idx="5009">
                  <c:v>1325000</c:v>
                </c:pt>
                <c:pt idx="5010">
                  <c:v>410000</c:v>
                </c:pt>
                <c:pt idx="5011">
                  <c:v>375000</c:v>
                </c:pt>
                <c:pt idx="5012">
                  <c:v>16000000</c:v>
                </c:pt>
                <c:pt idx="5013">
                  <c:v>716667</c:v>
                </c:pt>
                <c:pt idx="5014">
                  <c:v>414000</c:v>
                </c:pt>
                <c:pt idx="5015">
                  <c:v>494200</c:v>
                </c:pt>
                <c:pt idx="5016">
                  <c:v>1600000</c:v>
                </c:pt>
                <c:pt idx="5017">
                  <c:v>700000</c:v>
                </c:pt>
                <c:pt idx="5018">
                  <c:v>137500</c:v>
                </c:pt>
                <c:pt idx="5019">
                  <c:v>610000</c:v>
                </c:pt>
                <c:pt idx="5020">
                  <c:v>4000000</c:v>
                </c:pt>
                <c:pt idx="5021">
                  <c:v>4400000</c:v>
                </c:pt>
                <c:pt idx="5022">
                  <c:v>185000</c:v>
                </c:pt>
                <c:pt idx="5023">
                  <c:v>1250000</c:v>
                </c:pt>
                <c:pt idx="5024">
                  <c:v>200000</c:v>
                </c:pt>
                <c:pt idx="5025">
                  <c:v>115000</c:v>
                </c:pt>
                <c:pt idx="5026">
                  <c:v>860000</c:v>
                </c:pt>
                <c:pt idx="5027">
                  <c:v>502082</c:v>
                </c:pt>
                <c:pt idx="5028">
                  <c:v>359000</c:v>
                </c:pt>
                <c:pt idx="5029">
                  <c:v>235000</c:v>
                </c:pt>
                <c:pt idx="5030">
                  <c:v>482000</c:v>
                </c:pt>
                <c:pt idx="5031">
                  <c:v>4400000</c:v>
                </c:pt>
                <c:pt idx="5032">
                  <c:v>375000</c:v>
                </c:pt>
                <c:pt idx="5033">
                  <c:v>322000</c:v>
                </c:pt>
                <c:pt idx="5034">
                  <c:v>68000</c:v>
                </c:pt>
                <c:pt idx="5035">
                  <c:v>541000</c:v>
                </c:pt>
                <c:pt idx="5036">
                  <c:v>302000</c:v>
                </c:pt>
                <c:pt idx="5037">
                  <c:v>512500</c:v>
                </c:pt>
                <c:pt idx="5038">
                  <c:v>2200000</c:v>
                </c:pt>
                <c:pt idx="5039">
                  <c:v>4500000</c:v>
                </c:pt>
                <c:pt idx="5040">
                  <c:v>1310000</c:v>
                </c:pt>
                <c:pt idx="5041">
                  <c:v>120000</c:v>
                </c:pt>
                <c:pt idx="5042">
                  <c:v>7000000</c:v>
                </c:pt>
                <c:pt idx="5043">
                  <c:v>208000</c:v>
                </c:pt>
                <c:pt idx="5044">
                  <c:v>725000</c:v>
                </c:pt>
                <c:pt idx="5045">
                  <c:v>1000000</c:v>
                </c:pt>
                <c:pt idx="5046">
                  <c:v>975000</c:v>
                </c:pt>
                <c:pt idx="5047">
                  <c:v>1500000</c:v>
                </c:pt>
                <c:pt idx="5048">
                  <c:v>150000</c:v>
                </c:pt>
                <c:pt idx="5049">
                  <c:v>4400000</c:v>
                </c:pt>
                <c:pt idx="5050">
                  <c:v>6500000</c:v>
                </c:pt>
                <c:pt idx="5051">
                  <c:v>516000</c:v>
                </c:pt>
                <c:pt idx="5052">
                  <c:v>4000000</c:v>
                </c:pt>
                <c:pt idx="5053">
                  <c:v>450000</c:v>
                </c:pt>
                <c:pt idx="5054">
                  <c:v>12500000</c:v>
                </c:pt>
                <c:pt idx="5055">
                  <c:v>2300000</c:v>
                </c:pt>
                <c:pt idx="5056">
                  <c:v>775000</c:v>
                </c:pt>
                <c:pt idx="5057">
                  <c:v>2100000</c:v>
                </c:pt>
                <c:pt idx="5058">
                  <c:v>232500</c:v>
                </c:pt>
                <c:pt idx="5059">
                  <c:v>125000</c:v>
                </c:pt>
                <c:pt idx="5060">
                  <c:v>95000</c:v>
                </c:pt>
                <c:pt idx="5061">
                  <c:v>700000</c:v>
                </c:pt>
                <c:pt idx="5062">
                  <c:v>391666</c:v>
                </c:pt>
                <c:pt idx="5063">
                  <c:v>850000</c:v>
                </c:pt>
                <c:pt idx="5064">
                  <c:v>138500</c:v>
                </c:pt>
                <c:pt idx="5065">
                  <c:v>260000</c:v>
                </c:pt>
                <c:pt idx="5066">
                  <c:v>1900000</c:v>
                </c:pt>
                <c:pt idx="5067">
                  <c:v>190000</c:v>
                </c:pt>
                <c:pt idx="5068">
                  <c:v>62500</c:v>
                </c:pt>
                <c:pt idx="5069">
                  <c:v>220000</c:v>
                </c:pt>
                <c:pt idx="5070">
                  <c:v>139000</c:v>
                </c:pt>
                <c:pt idx="5071">
                  <c:v>4500000</c:v>
                </c:pt>
                <c:pt idx="5072">
                  <c:v>1062500</c:v>
                </c:pt>
                <c:pt idx="5073">
                  <c:v>510000</c:v>
                </c:pt>
                <c:pt idx="5074">
                  <c:v>320000</c:v>
                </c:pt>
                <c:pt idx="5075">
                  <c:v>4900000</c:v>
                </c:pt>
                <c:pt idx="5076">
                  <c:v>529000</c:v>
                </c:pt>
                <c:pt idx="5077">
                  <c:v>330000</c:v>
                </c:pt>
                <c:pt idx="5078">
                  <c:v>1485000</c:v>
                </c:pt>
                <c:pt idx="5079">
                  <c:v>2625000</c:v>
                </c:pt>
                <c:pt idx="5080">
                  <c:v>314000</c:v>
                </c:pt>
                <c:pt idx="5081">
                  <c:v>1475000</c:v>
                </c:pt>
                <c:pt idx="5082">
                  <c:v>130000</c:v>
                </c:pt>
                <c:pt idx="5083">
                  <c:v>5000000</c:v>
                </c:pt>
                <c:pt idx="5084">
                  <c:v>1100000</c:v>
                </c:pt>
                <c:pt idx="5085">
                  <c:v>850000</c:v>
                </c:pt>
                <c:pt idx="5086">
                  <c:v>500000</c:v>
                </c:pt>
                <c:pt idx="5087">
                  <c:v>400000</c:v>
                </c:pt>
                <c:pt idx="5088">
                  <c:v>1981250</c:v>
                </c:pt>
                <c:pt idx="5089">
                  <c:v>360000</c:v>
                </c:pt>
                <c:pt idx="5090">
                  <c:v>225000</c:v>
                </c:pt>
                <c:pt idx="5091">
                  <c:v>9625000</c:v>
                </c:pt>
                <c:pt idx="5092">
                  <c:v>1200000</c:v>
                </c:pt>
                <c:pt idx="5093">
                  <c:v>125000</c:v>
                </c:pt>
                <c:pt idx="5094">
                  <c:v>150000</c:v>
                </c:pt>
                <c:pt idx="5095">
                  <c:v>1050000</c:v>
                </c:pt>
                <c:pt idx="5096">
                  <c:v>109500</c:v>
                </c:pt>
                <c:pt idx="5097">
                  <c:v>150000</c:v>
                </c:pt>
                <c:pt idx="5098">
                  <c:v>2000000</c:v>
                </c:pt>
                <c:pt idx="5099">
                  <c:v>3500000</c:v>
                </c:pt>
                <c:pt idx="5100">
                  <c:v>1850000</c:v>
                </c:pt>
                <c:pt idx="5101">
                  <c:v>4500000</c:v>
                </c:pt>
                <c:pt idx="5102">
                  <c:v>507500</c:v>
                </c:pt>
                <c:pt idx="5103">
                  <c:v>332500</c:v>
                </c:pt>
                <c:pt idx="5104">
                  <c:v>350000</c:v>
                </c:pt>
                <c:pt idx="5105">
                  <c:v>363000</c:v>
                </c:pt>
                <c:pt idx="5106">
                  <c:v>4200000</c:v>
                </c:pt>
                <c:pt idx="5107">
                  <c:v>4500000</c:v>
                </c:pt>
                <c:pt idx="5108">
                  <c:v>5366667</c:v>
                </c:pt>
                <c:pt idx="5109">
                  <c:v>520000</c:v>
                </c:pt>
                <c:pt idx="5110">
                  <c:v>4750000</c:v>
                </c:pt>
                <c:pt idx="5111">
                  <c:v>900000</c:v>
                </c:pt>
                <c:pt idx="5112">
                  <c:v>6500000</c:v>
                </c:pt>
                <c:pt idx="5113">
                  <c:v>575000</c:v>
                </c:pt>
                <c:pt idx="5114">
                  <c:v>4250000</c:v>
                </c:pt>
                <c:pt idx="5115">
                  <c:v>150000</c:v>
                </c:pt>
                <c:pt idx="5116">
                  <c:v>155000</c:v>
                </c:pt>
                <c:pt idx="5117">
                  <c:v>2000000</c:v>
                </c:pt>
                <c:pt idx="5118">
                  <c:v>4000000</c:v>
                </c:pt>
                <c:pt idx="5119">
                  <c:v>800000</c:v>
                </c:pt>
                <c:pt idx="5120">
                  <c:v>342000</c:v>
                </c:pt>
                <c:pt idx="5121">
                  <c:v>850000</c:v>
                </c:pt>
                <c:pt idx="5122">
                  <c:v>216000</c:v>
                </c:pt>
                <c:pt idx="5123">
                  <c:v>317000</c:v>
                </c:pt>
                <c:pt idx="5124">
                  <c:v>527500</c:v>
                </c:pt>
                <c:pt idx="5125">
                  <c:v>402500</c:v>
                </c:pt>
                <c:pt idx="5126">
                  <c:v>135000</c:v>
                </c:pt>
                <c:pt idx="5127">
                  <c:v>750000</c:v>
                </c:pt>
                <c:pt idx="5128">
                  <c:v>8500000</c:v>
                </c:pt>
                <c:pt idx="5129">
                  <c:v>319500</c:v>
                </c:pt>
                <c:pt idx="5130">
                  <c:v>210000</c:v>
                </c:pt>
                <c:pt idx="5131">
                  <c:v>710000</c:v>
                </c:pt>
                <c:pt idx="5132">
                  <c:v>7250000</c:v>
                </c:pt>
                <c:pt idx="5133">
                  <c:v>500000</c:v>
                </c:pt>
                <c:pt idx="5134">
                  <c:v>111000</c:v>
                </c:pt>
                <c:pt idx="5135">
                  <c:v>502000</c:v>
                </c:pt>
                <c:pt idx="5136">
                  <c:v>900000</c:v>
                </c:pt>
                <c:pt idx="5137">
                  <c:v>109000</c:v>
                </c:pt>
                <c:pt idx="5138">
                  <c:v>3510000</c:v>
                </c:pt>
                <c:pt idx="5139">
                  <c:v>1050000</c:v>
                </c:pt>
                <c:pt idx="5140">
                  <c:v>100000</c:v>
                </c:pt>
                <c:pt idx="5141">
                  <c:v>925000</c:v>
                </c:pt>
                <c:pt idx="5142">
                  <c:v>500000</c:v>
                </c:pt>
                <c:pt idx="5143">
                  <c:v>1650000</c:v>
                </c:pt>
                <c:pt idx="5144">
                  <c:v>610000</c:v>
                </c:pt>
                <c:pt idx="5145">
                  <c:v>170000</c:v>
                </c:pt>
                <c:pt idx="5146">
                  <c:v>200000</c:v>
                </c:pt>
                <c:pt idx="5147">
                  <c:v>4000000</c:v>
                </c:pt>
                <c:pt idx="5148">
                  <c:v>600000</c:v>
                </c:pt>
                <c:pt idx="5149">
                  <c:v>4750000</c:v>
                </c:pt>
                <c:pt idx="5150">
                  <c:v>235000</c:v>
                </c:pt>
                <c:pt idx="5151">
                  <c:v>3500000</c:v>
                </c:pt>
                <c:pt idx="5152">
                  <c:v>68000</c:v>
                </c:pt>
                <c:pt idx="5153">
                  <c:v>355800</c:v>
                </c:pt>
                <c:pt idx="5154">
                  <c:v>26000000</c:v>
                </c:pt>
                <c:pt idx="5155">
                  <c:v>355000</c:v>
                </c:pt>
                <c:pt idx="5156">
                  <c:v>1250000</c:v>
                </c:pt>
                <c:pt idx="5157">
                  <c:v>2200000</c:v>
                </c:pt>
                <c:pt idx="5158">
                  <c:v>512500</c:v>
                </c:pt>
                <c:pt idx="5159">
                  <c:v>7000000</c:v>
                </c:pt>
                <c:pt idx="5160">
                  <c:v>3000000</c:v>
                </c:pt>
                <c:pt idx="5161">
                  <c:v>120000</c:v>
                </c:pt>
                <c:pt idx="5162">
                  <c:v>7000000</c:v>
                </c:pt>
                <c:pt idx="5163">
                  <c:v>495000</c:v>
                </c:pt>
                <c:pt idx="5164">
                  <c:v>509400</c:v>
                </c:pt>
                <c:pt idx="5165">
                  <c:v>3050000</c:v>
                </c:pt>
                <c:pt idx="5166">
                  <c:v>3591367</c:v>
                </c:pt>
                <c:pt idx="5167">
                  <c:v>275000</c:v>
                </c:pt>
                <c:pt idx="5168">
                  <c:v>195000</c:v>
                </c:pt>
                <c:pt idx="5169">
                  <c:v>11492454</c:v>
                </c:pt>
                <c:pt idx="5170">
                  <c:v>318000</c:v>
                </c:pt>
                <c:pt idx="5171">
                  <c:v>416667</c:v>
                </c:pt>
                <c:pt idx="5172">
                  <c:v>702500</c:v>
                </c:pt>
                <c:pt idx="5173">
                  <c:v>450000</c:v>
                </c:pt>
                <c:pt idx="5174">
                  <c:v>2800000</c:v>
                </c:pt>
                <c:pt idx="5175">
                  <c:v>400000</c:v>
                </c:pt>
                <c:pt idx="5176">
                  <c:v>800000</c:v>
                </c:pt>
                <c:pt idx="5177">
                  <c:v>425000</c:v>
                </c:pt>
                <c:pt idx="5178">
                  <c:v>600000</c:v>
                </c:pt>
                <c:pt idx="5179">
                  <c:v>1862500</c:v>
                </c:pt>
                <c:pt idx="5180">
                  <c:v>5500000</c:v>
                </c:pt>
                <c:pt idx="5181">
                  <c:v>507500</c:v>
                </c:pt>
                <c:pt idx="5182">
                  <c:v>112000</c:v>
                </c:pt>
                <c:pt idx="5183">
                  <c:v>2100000</c:v>
                </c:pt>
                <c:pt idx="5184">
                  <c:v>275000</c:v>
                </c:pt>
                <c:pt idx="5185">
                  <c:v>562500</c:v>
                </c:pt>
                <c:pt idx="5186">
                  <c:v>1050000</c:v>
                </c:pt>
                <c:pt idx="5187">
                  <c:v>300000</c:v>
                </c:pt>
                <c:pt idx="5188">
                  <c:v>470000</c:v>
                </c:pt>
                <c:pt idx="5189">
                  <c:v>330000</c:v>
                </c:pt>
                <c:pt idx="5190">
                  <c:v>200500</c:v>
                </c:pt>
                <c:pt idx="5191">
                  <c:v>460000</c:v>
                </c:pt>
                <c:pt idx="5192">
                  <c:v>160000</c:v>
                </c:pt>
                <c:pt idx="5193">
                  <c:v>3400000</c:v>
                </c:pt>
                <c:pt idx="5194">
                  <c:v>370000</c:v>
                </c:pt>
                <c:pt idx="5195">
                  <c:v>1400000</c:v>
                </c:pt>
                <c:pt idx="5196">
                  <c:v>160000</c:v>
                </c:pt>
                <c:pt idx="5197">
                  <c:v>200000</c:v>
                </c:pt>
                <c:pt idx="5198">
                  <c:v>2350000</c:v>
                </c:pt>
                <c:pt idx="5199">
                  <c:v>407000</c:v>
                </c:pt>
                <c:pt idx="5200">
                  <c:v>345000</c:v>
                </c:pt>
                <c:pt idx="5201">
                  <c:v>1225000</c:v>
                </c:pt>
                <c:pt idx="5202">
                  <c:v>750000</c:v>
                </c:pt>
                <c:pt idx="5203">
                  <c:v>7410655</c:v>
                </c:pt>
                <c:pt idx="5204">
                  <c:v>12666667</c:v>
                </c:pt>
                <c:pt idx="5205">
                  <c:v>100000</c:v>
                </c:pt>
                <c:pt idx="5206">
                  <c:v>575000</c:v>
                </c:pt>
                <c:pt idx="5207">
                  <c:v>2300000</c:v>
                </c:pt>
                <c:pt idx="5208">
                  <c:v>392100</c:v>
                </c:pt>
                <c:pt idx="5209">
                  <c:v>425000</c:v>
                </c:pt>
                <c:pt idx="5210">
                  <c:v>1700000</c:v>
                </c:pt>
                <c:pt idx="5211">
                  <c:v>1675000</c:v>
                </c:pt>
                <c:pt idx="5212">
                  <c:v>14000000</c:v>
                </c:pt>
                <c:pt idx="5213">
                  <c:v>2750000</c:v>
                </c:pt>
                <c:pt idx="5214">
                  <c:v>810000</c:v>
                </c:pt>
                <c:pt idx="5215">
                  <c:v>2750000</c:v>
                </c:pt>
                <c:pt idx="5216">
                  <c:v>303500</c:v>
                </c:pt>
                <c:pt idx="5217">
                  <c:v>450000</c:v>
                </c:pt>
                <c:pt idx="5218">
                  <c:v>1600000</c:v>
                </c:pt>
                <c:pt idx="5219">
                  <c:v>1575000</c:v>
                </c:pt>
                <c:pt idx="5220">
                  <c:v>170000</c:v>
                </c:pt>
                <c:pt idx="5221">
                  <c:v>350000</c:v>
                </c:pt>
                <c:pt idx="5222">
                  <c:v>10000000</c:v>
                </c:pt>
                <c:pt idx="5223">
                  <c:v>690000</c:v>
                </c:pt>
                <c:pt idx="5224">
                  <c:v>85000</c:v>
                </c:pt>
                <c:pt idx="5225">
                  <c:v>78500</c:v>
                </c:pt>
                <c:pt idx="5226">
                  <c:v>2505000</c:v>
                </c:pt>
                <c:pt idx="5227">
                  <c:v>13000000</c:v>
                </c:pt>
                <c:pt idx="5228">
                  <c:v>4150000</c:v>
                </c:pt>
                <c:pt idx="5229">
                  <c:v>100000</c:v>
                </c:pt>
                <c:pt idx="5230">
                  <c:v>218000</c:v>
                </c:pt>
                <c:pt idx="5231">
                  <c:v>60000</c:v>
                </c:pt>
                <c:pt idx="5232">
                  <c:v>417000</c:v>
                </c:pt>
                <c:pt idx="5233">
                  <c:v>235000</c:v>
                </c:pt>
                <c:pt idx="5234">
                  <c:v>300000</c:v>
                </c:pt>
                <c:pt idx="5235">
                  <c:v>2500000</c:v>
                </c:pt>
                <c:pt idx="5236">
                  <c:v>1750000</c:v>
                </c:pt>
                <c:pt idx="5237">
                  <c:v>287500</c:v>
                </c:pt>
                <c:pt idx="5238">
                  <c:v>390000</c:v>
                </c:pt>
                <c:pt idx="5239">
                  <c:v>177500</c:v>
                </c:pt>
                <c:pt idx="5240">
                  <c:v>205000</c:v>
                </c:pt>
                <c:pt idx="5241">
                  <c:v>11500000</c:v>
                </c:pt>
                <c:pt idx="5242">
                  <c:v>325000</c:v>
                </c:pt>
                <c:pt idx="5243">
                  <c:v>1000000</c:v>
                </c:pt>
                <c:pt idx="5244">
                  <c:v>1300000</c:v>
                </c:pt>
                <c:pt idx="5245">
                  <c:v>400000</c:v>
                </c:pt>
                <c:pt idx="5246">
                  <c:v>170000</c:v>
                </c:pt>
                <c:pt idx="5247">
                  <c:v>491700</c:v>
                </c:pt>
                <c:pt idx="5248">
                  <c:v>675000</c:v>
                </c:pt>
                <c:pt idx="5249">
                  <c:v>284000</c:v>
                </c:pt>
                <c:pt idx="5250">
                  <c:v>2000000</c:v>
                </c:pt>
                <c:pt idx="5251">
                  <c:v>1800000</c:v>
                </c:pt>
                <c:pt idx="5252">
                  <c:v>335000</c:v>
                </c:pt>
                <c:pt idx="5253">
                  <c:v>425000</c:v>
                </c:pt>
                <c:pt idx="5254">
                  <c:v>320000</c:v>
                </c:pt>
                <c:pt idx="5255">
                  <c:v>235000</c:v>
                </c:pt>
                <c:pt idx="5256">
                  <c:v>510000</c:v>
                </c:pt>
                <c:pt idx="5257">
                  <c:v>101000</c:v>
                </c:pt>
                <c:pt idx="5258">
                  <c:v>800000</c:v>
                </c:pt>
                <c:pt idx="5259">
                  <c:v>355000</c:v>
                </c:pt>
                <c:pt idx="5260">
                  <c:v>205000</c:v>
                </c:pt>
                <c:pt idx="5261">
                  <c:v>1350000</c:v>
                </c:pt>
                <c:pt idx="5262">
                  <c:v>100000</c:v>
                </c:pt>
                <c:pt idx="5263">
                  <c:v>7583333</c:v>
                </c:pt>
                <c:pt idx="5264">
                  <c:v>62500</c:v>
                </c:pt>
                <c:pt idx="5265">
                  <c:v>2750000</c:v>
                </c:pt>
                <c:pt idx="5266">
                  <c:v>2000000</c:v>
                </c:pt>
                <c:pt idx="5267">
                  <c:v>2425000</c:v>
                </c:pt>
                <c:pt idx="5268">
                  <c:v>800000</c:v>
                </c:pt>
                <c:pt idx="5269">
                  <c:v>382500</c:v>
                </c:pt>
                <c:pt idx="5270">
                  <c:v>1100000</c:v>
                </c:pt>
                <c:pt idx="5271">
                  <c:v>209000</c:v>
                </c:pt>
                <c:pt idx="5272">
                  <c:v>170000</c:v>
                </c:pt>
                <c:pt idx="5273">
                  <c:v>416667</c:v>
                </c:pt>
                <c:pt idx="5274">
                  <c:v>185000</c:v>
                </c:pt>
                <c:pt idx="5275">
                  <c:v>182500</c:v>
                </c:pt>
                <c:pt idx="5276">
                  <c:v>23000000</c:v>
                </c:pt>
                <c:pt idx="5277">
                  <c:v>290000</c:v>
                </c:pt>
                <c:pt idx="5278">
                  <c:v>3375000</c:v>
                </c:pt>
                <c:pt idx="5279">
                  <c:v>142500</c:v>
                </c:pt>
                <c:pt idx="5280">
                  <c:v>6550000</c:v>
                </c:pt>
                <c:pt idx="5281">
                  <c:v>1250000</c:v>
                </c:pt>
                <c:pt idx="5282">
                  <c:v>8500000</c:v>
                </c:pt>
                <c:pt idx="5283">
                  <c:v>2475000</c:v>
                </c:pt>
                <c:pt idx="5284">
                  <c:v>630000</c:v>
                </c:pt>
                <c:pt idx="5285">
                  <c:v>6170000</c:v>
                </c:pt>
                <c:pt idx="5286">
                  <c:v>9416667</c:v>
                </c:pt>
                <c:pt idx="5287">
                  <c:v>1600000</c:v>
                </c:pt>
                <c:pt idx="5288">
                  <c:v>1100000</c:v>
                </c:pt>
                <c:pt idx="5289">
                  <c:v>5000000</c:v>
                </c:pt>
                <c:pt idx="5290">
                  <c:v>62500</c:v>
                </c:pt>
                <c:pt idx="5291">
                  <c:v>1008333</c:v>
                </c:pt>
                <c:pt idx="5292">
                  <c:v>65000</c:v>
                </c:pt>
                <c:pt idx="5293">
                  <c:v>320000</c:v>
                </c:pt>
                <c:pt idx="5294">
                  <c:v>8000000</c:v>
                </c:pt>
                <c:pt idx="5295">
                  <c:v>113500</c:v>
                </c:pt>
                <c:pt idx="5296">
                  <c:v>480000</c:v>
                </c:pt>
                <c:pt idx="5297">
                  <c:v>494000</c:v>
                </c:pt>
                <c:pt idx="5298">
                  <c:v>3375000</c:v>
                </c:pt>
                <c:pt idx="5299">
                  <c:v>5833333</c:v>
                </c:pt>
                <c:pt idx="5300">
                  <c:v>1300000</c:v>
                </c:pt>
                <c:pt idx="5301">
                  <c:v>7500000</c:v>
                </c:pt>
                <c:pt idx="5302">
                  <c:v>3200000</c:v>
                </c:pt>
                <c:pt idx="5303">
                  <c:v>7333666</c:v>
                </c:pt>
                <c:pt idx="5304">
                  <c:v>3500000</c:v>
                </c:pt>
                <c:pt idx="5305">
                  <c:v>440000</c:v>
                </c:pt>
                <c:pt idx="5306">
                  <c:v>394900</c:v>
                </c:pt>
                <c:pt idx="5307">
                  <c:v>490000</c:v>
                </c:pt>
                <c:pt idx="5308">
                  <c:v>3550000</c:v>
                </c:pt>
                <c:pt idx="5309">
                  <c:v>2500000</c:v>
                </c:pt>
                <c:pt idx="5310">
                  <c:v>3200000</c:v>
                </c:pt>
                <c:pt idx="5311">
                  <c:v>325000</c:v>
                </c:pt>
                <c:pt idx="5312">
                  <c:v>516000</c:v>
                </c:pt>
                <c:pt idx="5313">
                  <c:v>200000</c:v>
                </c:pt>
                <c:pt idx="5314">
                  <c:v>612500</c:v>
                </c:pt>
                <c:pt idx="5315">
                  <c:v>109000</c:v>
                </c:pt>
                <c:pt idx="5316">
                  <c:v>666667</c:v>
                </c:pt>
                <c:pt idx="5317">
                  <c:v>118000</c:v>
                </c:pt>
                <c:pt idx="5318">
                  <c:v>1200000</c:v>
                </c:pt>
                <c:pt idx="5319">
                  <c:v>527500</c:v>
                </c:pt>
                <c:pt idx="5320">
                  <c:v>109000</c:v>
                </c:pt>
                <c:pt idx="5321">
                  <c:v>850000</c:v>
                </c:pt>
                <c:pt idx="5322">
                  <c:v>1300000</c:v>
                </c:pt>
                <c:pt idx="5323">
                  <c:v>441000</c:v>
                </c:pt>
                <c:pt idx="5324">
                  <c:v>300000</c:v>
                </c:pt>
                <c:pt idx="5325">
                  <c:v>300000</c:v>
                </c:pt>
                <c:pt idx="5326">
                  <c:v>1800000</c:v>
                </c:pt>
                <c:pt idx="5327">
                  <c:v>250000</c:v>
                </c:pt>
                <c:pt idx="5328">
                  <c:v>650000</c:v>
                </c:pt>
                <c:pt idx="5329">
                  <c:v>185000</c:v>
                </c:pt>
                <c:pt idx="5330">
                  <c:v>4000000</c:v>
                </c:pt>
                <c:pt idx="5331">
                  <c:v>170000</c:v>
                </c:pt>
                <c:pt idx="5332">
                  <c:v>1400000</c:v>
                </c:pt>
                <c:pt idx="5333">
                  <c:v>3600000</c:v>
                </c:pt>
                <c:pt idx="5334">
                  <c:v>240000</c:v>
                </c:pt>
                <c:pt idx="5335">
                  <c:v>4300000</c:v>
                </c:pt>
                <c:pt idx="5336">
                  <c:v>4837500</c:v>
                </c:pt>
                <c:pt idx="5337">
                  <c:v>390000</c:v>
                </c:pt>
                <c:pt idx="5338">
                  <c:v>405000</c:v>
                </c:pt>
                <c:pt idx="5339">
                  <c:v>1700000</c:v>
                </c:pt>
                <c:pt idx="5340">
                  <c:v>15000000</c:v>
                </c:pt>
                <c:pt idx="5341">
                  <c:v>640000</c:v>
                </c:pt>
                <c:pt idx="5342">
                  <c:v>3183333</c:v>
                </c:pt>
                <c:pt idx="5343">
                  <c:v>635000</c:v>
                </c:pt>
                <c:pt idx="5344">
                  <c:v>1100000</c:v>
                </c:pt>
                <c:pt idx="5345">
                  <c:v>380000</c:v>
                </c:pt>
                <c:pt idx="5346">
                  <c:v>190000</c:v>
                </c:pt>
                <c:pt idx="5347">
                  <c:v>925000</c:v>
                </c:pt>
                <c:pt idx="5348">
                  <c:v>557500</c:v>
                </c:pt>
                <c:pt idx="5349">
                  <c:v>380000</c:v>
                </c:pt>
                <c:pt idx="5350">
                  <c:v>8000000</c:v>
                </c:pt>
                <c:pt idx="5351">
                  <c:v>425000</c:v>
                </c:pt>
                <c:pt idx="5352">
                  <c:v>9375000</c:v>
                </c:pt>
                <c:pt idx="5353">
                  <c:v>755000</c:v>
                </c:pt>
                <c:pt idx="5354">
                  <c:v>200000</c:v>
                </c:pt>
                <c:pt idx="5355">
                  <c:v>307500</c:v>
                </c:pt>
                <c:pt idx="5356">
                  <c:v>2500000</c:v>
                </c:pt>
                <c:pt idx="5357">
                  <c:v>240000</c:v>
                </c:pt>
                <c:pt idx="5358">
                  <c:v>146500</c:v>
                </c:pt>
                <c:pt idx="5359">
                  <c:v>403000</c:v>
                </c:pt>
                <c:pt idx="5360">
                  <c:v>132500</c:v>
                </c:pt>
                <c:pt idx="5361">
                  <c:v>112500</c:v>
                </c:pt>
                <c:pt idx="5362">
                  <c:v>9500000</c:v>
                </c:pt>
                <c:pt idx="5363">
                  <c:v>3000000</c:v>
                </c:pt>
                <c:pt idx="5364">
                  <c:v>900000</c:v>
                </c:pt>
                <c:pt idx="5365">
                  <c:v>3600000</c:v>
                </c:pt>
                <c:pt idx="5366">
                  <c:v>153000</c:v>
                </c:pt>
                <c:pt idx="5367">
                  <c:v>496400</c:v>
                </c:pt>
                <c:pt idx="5368">
                  <c:v>123000</c:v>
                </c:pt>
                <c:pt idx="5369">
                  <c:v>18000000</c:v>
                </c:pt>
                <c:pt idx="5370">
                  <c:v>1100000</c:v>
                </c:pt>
                <c:pt idx="5371">
                  <c:v>150000</c:v>
                </c:pt>
                <c:pt idx="5372">
                  <c:v>4100000</c:v>
                </c:pt>
                <c:pt idx="5373">
                  <c:v>77500</c:v>
                </c:pt>
                <c:pt idx="5374">
                  <c:v>109000</c:v>
                </c:pt>
                <c:pt idx="5375">
                  <c:v>335000</c:v>
                </c:pt>
                <c:pt idx="5376">
                  <c:v>140000</c:v>
                </c:pt>
                <c:pt idx="5377">
                  <c:v>422500</c:v>
                </c:pt>
                <c:pt idx="5378">
                  <c:v>155000</c:v>
                </c:pt>
                <c:pt idx="5379">
                  <c:v>700000</c:v>
                </c:pt>
                <c:pt idx="5380">
                  <c:v>2750000</c:v>
                </c:pt>
                <c:pt idx="5381">
                  <c:v>4025000</c:v>
                </c:pt>
                <c:pt idx="5382">
                  <c:v>130000</c:v>
                </c:pt>
                <c:pt idx="5383">
                  <c:v>150000</c:v>
                </c:pt>
                <c:pt idx="5384">
                  <c:v>1550000</c:v>
                </c:pt>
                <c:pt idx="5385">
                  <c:v>2300000</c:v>
                </c:pt>
                <c:pt idx="5386">
                  <c:v>305200</c:v>
                </c:pt>
                <c:pt idx="5387">
                  <c:v>390000</c:v>
                </c:pt>
                <c:pt idx="5388">
                  <c:v>167500</c:v>
                </c:pt>
                <c:pt idx="5389">
                  <c:v>250000</c:v>
                </c:pt>
                <c:pt idx="5390">
                  <c:v>800000</c:v>
                </c:pt>
                <c:pt idx="5391">
                  <c:v>425000</c:v>
                </c:pt>
                <c:pt idx="5392">
                  <c:v>419800</c:v>
                </c:pt>
                <c:pt idx="5393">
                  <c:v>21733615</c:v>
                </c:pt>
                <c:pt idx="5394">
                  <c:v>625000</c:v>
                </c:pt>
                <c:pt idx="5395">
                  <c:v>536000</c:v>
                </c:pt>
                <c:pt idx="5396">
                  <c:v>67500</c:v>
                </c:pt>
                <c:pt idx="5397">
                  <c:v>396000</c:v>
                </c:pt>
                <c:pt idx="5398">
                  <c:v>175000</c:v>
                </c:pt>
                <c:pt idx="5399">
                  <c:v>451000</c:v>
                </c:pt>
                <c:pt idx="5400">
                  <c:v>100000</c:v>
                </c:pt>
                <c:pt idx="5401">
                  <c:v>8875000</c:v>
                </c:pt>
                <c:pt idx="5402">
                  <c:v>225000</c:v>
                </c:pt>
                <c:pt idx="5403">
                  <c:v>4000000</c:v>
                </c:pt>
                <c:pt idx="5404">
                  <c:v>375000</c:v>
                </c:pt>
                <c:pt idx="5405">
                  <c:v>409500</c:v>
                </c:pt>
                <c:pt idx="5406">
                  <c:v>7375000</c:v>
                </c:pt>
                <c:pt idx="5407">
                  <c:v>78000</c:v>
                </c:pt>
                <c:pt idx="5408">
                  <c:v>1509375</c:v>
                </c:pt>
                <c:pt idx="5409">
                  <c:v>1050000</c:v>
                </c:pt>
                <c:pt idx="5410">
                  <c:v>307500</c:v>
                </c:pt>
                <c:pt idx="5411">
                  <c:v>525000</c:v>
                </c:pt>
                <c:pt idx="5412">
                  <c:v>68000</c:v>
                </c:pt>
                <c:pt idx="5413">
                  <c:v>800000</c:v>
                </c:pt>
                <c:pt idx="5414">
                  <c:v>480000</c:v>
                </c:pt>
                <c:pt idx="5415">
                  <c:v>130000</c:v>
                </c:pt>
                <c:pt idx="5416">
                  <c:v>395000</c:v>
                </c:pt>
                <c:pt idx="5417">
                  <c:v>4450000</c:v>
                </c:pt>
                <c:pt idx="5418">
                  <c:v>5020000</c:v>
                </c:pt>
                <c:pt idx="5419">
                  <c:v>200000</c:v>
                </c:pt>
                <c:pt idx="5420">
                  <c:v>550000</c:v>
                </c:pt>
                <c:pt idx="5421">
                  <c:v>575000</c:v>
                </c:pt>
                <c:pt idx="5422">
                  <c:v>258000</c:v>
                </c:pt>
                <c:pt idx="5423">
                  <c:v>257500</c:v>
                </c:pt>
                <c:pt idx="5424">
                  <c:v>1350000</c:v>
                </c:pt>
                <c:pt idx="5425">
                  <c:v>1500000</c:v>
                </c:pt>
                <c:pt idx="5426">
                  <c:v>109000</c:v>
                </c:pt>
                <c:pt idx="5427">
                  <c:v>7000000</c:v>
                </c:pt>
                <c:pt idx="5428">
                  <c:v>62500</c:v>
                </c:pt>
                <c:pt idx="5429">
                  <c:v>1255000</c:v>
                </c:pt>
                <c:pt idx="5430">
                  <c:v>500000</c:v>
                </c:pt>
                <c:pt idx="5431">
                  <c:v>700000</c:v>
                </c:pt>
                <c:pt idx="5432">
                  <c:v>1750000</c:v>
                </c:pt>
                <c:pt idx="5433">
                  <c:v>440000</c:v>
                </c:pt>
                <c:pt idx="5434">
                  <c:v>325000</c:v>
                </c:pt>
                <c:pt idx="5435">
                  <c:v>1500000</c:v>
                </c:pt>
                <c:pt idx="5436">
                  <c:v>5000000</c:v>
                </c:pt>
                <c:pt idx="5437">
                  <c:v>5250000</c:v>
                </c:pt>
                <c:pt idx="5438">
                  <c:v>112500</c:v>
                </c:pt>
                <c:pt idx="5439">
                  <c:v>1633333</c:v>
                </c:pt>
                <c:pt idx="5440">
                  <c:v>4500000</c:v>
                </c:pt>
                <c:pt idx="5441">
                  <c:v>2650000</c:v>
                </c:pt>
                <c:pt idx="5442">
                  <c:v>1000000</c:v>
                </c:pt>
                <c:pt idx="5443">
                  <c:v>2400000</c:v>
                </c:pt>
                <c:pt idx="5444">
                  <c:v>2354748</c:v>
                </c:pt>
                <c:pt idx="5445">
                  <c:v>411000</c:v>
                </c:pt>
                <c:pt idx="5446">
                  <c:v>235000</c:v>
                </c:pt>
                <c:pt idx="5447">
                  <c:v>235000</c:v>
                </c:pt>
                <c:pt idx="5448">
                  <c:v>280000</c:v>
                </c:pt>
                <c:pt idx="5449">
                  <c:v>790909</c:v>
                </c:pt>
                <c:pt idx="5450">
                  <c:v>115000</c:v>
                </c:pt>
                <c:pt idx="5451">
                  <c:v>515100</c:v>
                </c:pt>
                <c:pt idx="5452">
                  <c:v>401500</c:v>
                </c:pt>
                <c:pt idx="5453">
                  <c:v>825000</c:v>
                </c:pt>
                <c:pt idx="5454">
                  <c:v>1075000</c:v>
                </c:pt>
                <c:pt idx="5455">
                  <c:v>2000000</c:v>
                </c:pt>
                <c:pt idx="5456">
                  <c:v>1790219</c:v>
                </c:pt>
                <c:pt idx="5457">
                  <c:v>1150000</c:v>
                </c:pt>
                <c:pt idx="5458">
                  <c:v>2000000</c:v>
                </c:pt>
                <c:pt idx="5459">
                  <c:v>1150000</c:v>
                </c:pt>
                <c:pt idx="5460">
                  <c:v>2000000</c:v>
                </c:pt>
                <c:pt idx="5461">
                  <c:v>2250000</c:v>
                </c:pt>
                <c:pt idx="5462">
                  <c:v>516667</c:v>
                </c:pt>
                <c:pt idx="5463">
                  <c:v>415000</c:v>
                </c:pt>
                <c:pt idx="5464">
                  <c:v>4000000</c:v>
                </c:pt>
                <c:pt idx="5465">
                  <c:v>2500000</c:v>
                </c:pt>
                <c:pt idx="5466">
                  <c:v>3400000</c:v>
                </c:pt>
                <c:pt idx="5467">
                  <c:v>28000000</c:v>
                </c:pt>
                <c:pt idx="5468">
                  <c:v>1825000</c:v>
                </c:pt>
                <c:pt idx="5469">
                  <c:v>4250000</c:v>
                </c:pt>
                <c:pt idx="5470">
                  <c:v>500000</c:v>
                </c:pt>
                <c:pt idx="5471">
                  <c:v>900000</c:v>
                </c:pt>
                <c:pt idx="5472">
                  <c:v>3250000</c:v>
                </c:pt>
                <c:pt idx="5473">
                  <c:v>875000</c:v>
                </c:pt>
                <c:pt idx="5474">
                  <c:v>162500</c:v>
                </c:pt>
                <c:pt idx="5475">
                  <c:v>3500000</c:v>
                </c:pt>
                <c:pt idx="5476">
                  <c:v>950000</c:v>
                </c:pt>
                <c:pt idx="5477">
                  <c:v>2000000</c:v>
                </c:pt>
                <c:pt idx="5478">
                  <c:v>500000</c:v>
                </c:pt>
                <c:pt idx="5479">
                  <c:v>265000</c:v>
                </c:pt>
                <c:pt idx="5480">
                  <c:v>160000</c:v>
                </c:pt>
                <c:pt idx="5481">
                  <c:v>342000</c:v>
                </c:pt>
                <c:pt idx="5482">
                  <c:v>325000</c:v>
                </c:pt>
                <c:pt idx="5483">
                  <c:v>154000</c:v>
                </c:pt>
                <c:pt idx="5484">
                  <c:v>521000</c:v>
                </c:pt>
                <c:pt idx="5485">
                  <c:v>750000</c:v>
                </c:pt>
                <c:pt idx="5486">
                  <c:v>10000000</c:v>
                </c:pt>
                <c:pt idx="5487">
                  <c:v>1500000</c:v>
                </c:pt>
                <c:pt idx="5488">
                  <c:v>1250000</c:v>
                </c:pt>
                <c:pt idx="5489">
                  <c:v>11500000</c:v>
                </c:pt>
                <c:pt idx="5490">
                  <c:v>13083333</c:v>
                </c:pt>
                <c:pt idx="5491">
                  <c:v>225000</c:v>
                </c:pt>
                <c:pt idx="5492">
                  <c:v>225000</c:v>
                </c:pt>
                <c:pt idx="5493">
                  <c:v>350000</c:v>
                </c:pt>
                <c:pt idx="5494">
                  <c:v>1225000</c:v>
                </c:pt>
                <c:pt idx="5495">
                  <c:v>700000</c:v>
                </c:pt>
                <c:pt idx="5496">
                  <c:v>380000</c:v>
                </c:pt>
                <c:pt idx="5497">
                  <c:v>450000</c:v>
                </c:pt>
                <c:pt idx="5498">
                  <c:v>481000</c:v>
                </c:pt>
                <c:pt idx="5499">
                  <c:v>762500</c:v>
                </c:pt>
                <c:pt idx="5500">
                  <c:v>150000</c:v>
                </c:pt>
                <c:pt idx="5501">
                  <c:v>3950000</c:v>
                </c:pt>
                <c:pt idx="5502">
                  <c:v>6000000</c:v>
                </c:pt>
                <c:pt idx="5503">
                  <c:v>130000</c:v>
                </c:pt>
                <c:pt idx="5504">
                  <c:v>300000</c:v>
                </c:pt>
                <c:pt idx="5505">
                  <c:v>1037500</c:v>
                </c:pt>
                <c:pt idx="5506">
                  <c:v>509500</c:v>
                </c:pt>
                <c:pt idx="5507">
                  <c:v>1100000</c:v>
                </c:pt>
                <c:pt idx="5508">
                  <c:v>200000</c:v>
                </c:pt>
                <c:pt idx="5509">
                  <c:v>3500000</c:v>
                </c:pt>
                <c:pt idx="5510">
                  <c:v>417000</c:v>
                </c:pt>
                <c:pt idx="5511">
                  <c:v>2633333</c:v>
                </c:pt>
                <c:pt idx="5512">
                  <c:v>109000</c:v>
                </c:pt>
                <c:pt idx="5513">
                  <c:v>3650000</c:v>
                </c:pt>
                <c:pt idx="5514">
                  <c:v>4000000</c:v>
                </c:pt>
                <c:pt idx="5515">
                  <c:v>68000</c:v>
                </c:pt>
                <c:pt idx="5516">
                  <c:v>120000</c:v>
                </c:pt>
                <c:pt idx="5517">
                  <c:v>500000</c:v>
                </c:pt>
                <c:pt idx="5518">
                  <c:v>6666667</c:v>
                </c:pt>
                <c:pt idx="5519">
                  <c:v>4647249</c:v>
                </c:pt>
                <c:pt idx="5520">
                  <c:v>170000</c:v>
                </c:pt>
                <c:pt idx="5521">
                  <c:v>14383049</c:v>
                </c:pt>
                <c:pt idx="5522">
                  <c:v>850000</c:v>
                </c:pt>
                <c:pt idx="5523">
                  <c:v>725000</c:v>
                </c:pt>
                <c:pt idx="5524">
                  <c:v>221000</c:v>
                </c:pt>
                <c:pt idx="5525">
                  <c:v>109000</c:v>
                </c:pt>
                <c:pt idx="5526">
                  <c:v>1850000</c:v>
                </c:pt>
                <c:pt idx="5527">
                  <c:v>1300000</c:v>
                </c:pt>
                <c:pt idx="5528">
                  <c:v>532500</c:v>
                </c:pt>
                <c:pt idx="5529">
                  <c:v>200000</c:v>
                </c:pt>
                <c:pt idx="5530">
                  <c:v>3000000</c:v>
                </c:pt>
                <c:pt idx="5531">
                  <c:v>293750</c:v>
                </c:pt>
                <c:pt idx="5532">
                  <c:v>109000</c:v>
                </c:pt>
                <c:pt idx="5533">
                  <c:v>70000</c:v>
                </c:pt>
                <c:pt idx="5534">
                  <c:v>16061802</c:v>
                </c:pt>
                <c:pt idx="5535">
                  <c:v>5000000</c:v>
                </c:pt>
                <c:pt idx="5536">
                  <c:v>650000</c:v>
                </c:pt>
                <c:pt idx="5537">
                  <c:v>580000</c:v>
                </c:pt>
                <c:pt idx="5538">
                  <c:v>3916667</c:v>
                </c:pt>
                <c:pt idx="5539">
                  <c:v>1533333</c:v>
                </c:pt>
                <c:pt idx="5540">
                  <c:v>509500</c:v>
                </c:pt>
                <c:pt idx="5541">
                  <c:v>170000</c:v>
                </c:pt>
                <c:pt idx="5542">
                  <c:v>110500</c:v>
                </c:pt>
                <c:pt idx="5543">
                  <c:v>2483333</c:v>
                </c:pt>
                <c:pt idx="5544">
                  <c:v>675000</c:v>
                </c:pt>
                <c:pt idx="5545">
                  <c:v>1100000</c:v>
                </c:pt>
                <c:pt idx="5546">
                  <c:v>502500</c:v>
                </c:pt>
                <c:pt idx="5547">
                  <c:v>2831000</c:v>
                </c:pt>
                <c:pt idx="5548">
                  <c:v>1050000</c:v>
                </c:pt>
                <c:pt idx="5549">
                  <c:v>2925000</c:v>
                </c:pt>
                <c:pt idx="5550">
                  <c:v>572500</c:v>
                </c:pt>
                <c:pt idx="5551">
                  <c:v>700000</c:v>
                </c:pt>
                <c:pt idx="5552">
                  <c:v>3500000</c:v>
                </c:pt>
                <c:pt idx="5553">
                  <c:v>225000</c:v>
                </c:pt>
                <c:pt idx="5554">
                  <c:v>9500000</c:v>
                </c:pt>
                <c:pt idx="5555">
                  <c:v>300000</c:v>
                </c:pt>
                <c:pt idx="5556">
                  <c:v>1425000</c:v>
                </c:pt>
                <c:pt idx="5557">
                  <c:v>7500000</c:v>
                </c:pt>
                <c:pt idx="5558">
                  <c:v>550000</c:v>
                </c:pt>
                <c:pt idx="5559">
                  <c:v>5250000</c:v>
                </c:pt>
                <c:pt idx="5560">
                  <c:v>660000</c:v>
                </c:pt>
                <c:pt idx="5561">
                  <c:v>355000</c:v>
                </c:pt>
                <c:pt idx="5562">
                  <c:v>500000</c:v>
                </c:pt>
                <c:pt idx="5563">
                  <c:v>3500000</c:v>
                </c:pt>
                <c:pt idx="5564">
                  <c:v>1940000</c:v>
                </c:pt>
                <c:pt idx="5565">
                  <c:v>1625000</c:v>
                </c:pt>
                <c:pt idx="5566">
                  <c:v>330000</c:v>
                </c:pt>
                <c:pt idx="5567">
                  <c:v>800000</c:v>
                </c:pt>
                <c:pt idx="5568">
                  <c:v>750000</c:v>
                </c:pt>
                <c:pt idx="5569">
                  <c:v>177500</c:v>
                </c:pt>
                <c:pt idx="5570">
                  <c:v>11200000</c:v>
                </c:pt>
                <c:pt idx="5571">
                  <c:v>494000</c:v>
                </c:pt>
                <c:pt idx="5572">
                  <c:v>700000</c:v>
                </c:pt>
                <c:pt idx="5573">
                  <c:v>120000</c:v>
                </c:pt>
                <c:pt idx="5574">
                  <c:v>310000</c:v>
                </c:pt>
                <c:pt idx="5575">
                  <c:v>504000</c:v>
                </c:pt>
                <c:pt idx="5576">
                  <c:v>410000</c:v>
                </c:pt>
                <c:pt idx="5577">
                  <c:v>2000000</c:v>
                </c:pt>
                <c:pt idx="5578">
                  <c:v>24000000</c:v>
                </c:pt>
                <c:pt idx="5579">
                  <c:v>200000</c:v>
                </c:pt>
                <c:pt idx="5580">
                  <c:v>200000</c:v>
                </c:pt>
                <c:pt idx="5581">
                  <c:v>380000</c:v>
                </c:pt>
                <c:pt idx="5582">
                  <c:v>3750000</c:v>
                </c:pt>
                <c:pt idx="5583">
                  <c:v>510500</c:v>
                </c:pt>
                <c:pt idx="5584">
                  <c:v>423500</c:v>
                </c:pt>
                <c:pt idx="5585">
                  <c:v>3400000</c:v>
                </c:pt>
                <c:pt idx="5586">
                  <c:v>365000</c:v>
                </c:pt>
                <c:pt idx="5587">
                  <c:v>177000</c:v>
                </c:pt>
                <c:pt idx="5588">
                  <c:v>270000</c:v>
                </c:pt>
                <c:pt idx="5589">
                  <c:v>500000</c:v>
                </c:pt>
                <c:pt idx="5590">
                  <c:v>514500</c:v>
                </c:pt>
                <c:pt idx="5591">
                  <c:v>1500000</c:v>
                </c:pt>
                <c:pt idx="5592">
                  <c:v>800002</c:v>
                </c:pt>
                <c:pt idx="5593">
                  <c:v>2000000</c:v>
                </c:pt>
                <c:pt idx="5594">
                  <c:v>900000</c:v>
                </c:pt>
                <c:pt idx="5595">
                  <c:v>600000</c:v>
                </c:pt>
                <c:pt idx="5596">
                  <c:v>216000</c:v>
                </c:pt>
                <c:pt idx="5597">
                  <c:v>60000</c:v>
                </c:pt>
                <c:pt idx="5598">
                  <c:v>5500000</c:v>
                </c:pt>
                <c:pt idx="5599">
                  <c:v>661500</c:v>
                </c:pt>
                <c:pt idx="5600">
                  <c:v>517500</c:v>
                </c:pt>
                <c:pt idx="5601">
                  <c:v>13000000</c:v>
                </c:pt>
                <c:pt idx="5602">
                  <c:v>635000</c:v>
                </c:pt>
                <c:pt idx="5603">
                  <c:v>500000</c:v>
                </c:pt>
                <c:pt idx="5604">
                  <c:v>72500</c:v>
                </c:pt>
                <c:pt idx="5605">
                  <c:v>1000000</c:v>
                </c:pt>
                <c:pt idx="5606">
                  <c:v>2000000</c:v>
                </c:pt>
                <c:pt idx="5607">
                  <c:v>3000000</c:v>
                </c:pt>
                <c:pt idx="5608">
                  <c:v>8000000</c:v>
                </c:pt>
                <c:pt idx="5609">
                  <c:v>3200000</c:v>
                </c:pt>
                <c:pt idx="5610">
                  <c:v>4150000</c:v>
                </c:pt>
                <c:pt idx="5611">
                  <c:v>232500</c:v>
                </c:pt>
                <c:pt idx="5612">
                  <c:v>450000</c:v>
                </c:pt>
                <c:pt idx="5613">
                  <c:v>3650000</c:v>
                </c:pt>
                <c:pt idx="5614">
                  <c:v>515500</c:v>
                </c:pt>
                <c:pt idx="5615">
                  <c:v>112000</c:v>
                </c:pt>
                <c:pt idx="5616">
                  <c:v>531000</c:v>
                </c:pt>
                <c:pt idx="5617">
                  <c:v>150000</c:v>
                </c:pt>
                <c:pt idx="5618">
                  <c:v>518100</c:v>
                </c:pt>
                <c:pt idx="5619">
                  <c:v>400000</c:v>
                </c:pt>
                <c:pt idx="5620">
                  <c:v>700000</c:v>
                </c:pt>
                <c:pt idx="5621">
                  <c:v>484000</c:v>
                </c:pt>
                <c:pt idx="5622">
                  <c:v>491500</c:v>
                </c:pt>
                <c:pt idx="5623">
                  <c:v>327000</c:v>
                </c:pt>
                <c:pt idx="5624">
                  <c:v>3500000</c:v>
                </c:pt>
                <c:pt idx="5625">
                  <c:v>225000</c:v>
                </c:pt>
                <c:pt idx="5626">
                  <c:v>380000</c:v>
                </c:pt>
                <c:pt idx="5627">
                  <c:v>1000000</c:v>
                </c:pt>
                <c:pt idx="5628">
                  <c:v>5140084</c:v>
                </c:pt>
                <c:pt idx="5629">
                  <c:v>316000</c:v>
                </c:pt>
                <c:pt idx="5630">
                  <c:v>800000</c:v>
                </c:pt>
                <c:pt idx="5631">
                  <c:v>900000</c:v>
                </c:pt>
                <c:pt idx="5632">
                  <c:v>198000</c:v>
                </c:pt>
                <c:pt idx="5633">
                  <c:v>6000000</c:v>
                </c:pt>
                <c:pt idx="5634">
                  <c:v>9500000</c:v>
                </c:pt>
                <c:pt idx="5635">
                  <c:v>2750000</c:v>
                </c:pt>
                <c:pt idx="5636">
                  <c:v>180000</c:v>
                </c:pt>
                <c:pt idx="5637">
                  <c:v>2200000</c:v>
                </c:pt>
                <c:pt idx="5638">
                  <c:v>370000</c:v>
                </c:pt>
                <c:pt idx="5639">
                  <c:v>3575000</c:v>
                </c:pt>
                <c:pt idx="5640">
                  <c:v>775000</c:v>
                </c:pt>
                <c:pt idx="5641">
                  <c:v>1750000</c:v>
                </c:pt>
                <c:pt idx="5642">
                  <c:v>350000</c:v>
                </c:pt>
                <c:pt idx="5643">
                  <c:v>15000000</c:v>
                </c:pt>
                <c:pt idx="5644">
                  <c:v>800000</c:v>
                </c:pt>
                <c:pt idx="5645">
                  <c:v>396000</c:v>
                </c:pt>
                <c:pt idx="5646">
                  <c:v>615000</c:v>
                </c:pt>
                <c:pt idx="5647">
                  <c:v>2055000</c:v>
                </c:pt>
                <c:pt idx="5648">
                  <c:v>2850000</c:v>
                </c:pt>
                <c:pt idx="5649">
                  <c:v>425000</c:v>
                </c:pt>
                <c:pt idx="5650">
                  <c:v>400000</c:v>
                </c:pt>
                <c:pt idx="5651">
                  <c:v>6000000</c:v>
                </c:pt>
                <c:pt idx="5652">
                  <c:v>5500000</c:v>
                </c:pt>
                <c:pt idx="5653">
                  <c:v>272500</c:v>
                </c:pt>
                <c:pt idx="5654">
                  <c:v>850000</c:v>
                </c:pt>
                <c:pt idx="5655">
                  <c:v>1000000</c:v>
                </c:pt>
                <c:pt idx="5656">
                  <c:v>103000</c:v>
                </c:pt>
                <c:pt idx="5657">
                  <c:v>3000000</c:v>
                </c:pt>
                <c:pt idx="5658">
                  <c:v>625000</c:v>
                </c:pt>
                <c:pt idx="5659">
                  <c:v>3000000</c:v>
                </c:pt>
                <c:pt idx="5660">
                  <c:v>24000000</c:v>
                </c:pt>
                <c:pt idx="5661">
                  <c:v>245000</c:v>
                </c:pt>
                <c:pt idx="5662">
                  <c:v>3850000</c:v>
                </c:pt>
                <c:pt idx="5663">
                  <c:v>14625000</c:v>
                </c:pt>
                <c:pt idx="5664">
                  <c:v>391000</c:v>
                </c:pt>
                <c:pt idx="5665">
                  <c:v>12000000</c:v>
                </c:pt>
                <c:pt idx="5666">
                  <c:v>5433333</c:v>
                </c:pt>
                <c:pt idx="5667">
                  <c:v>452250</c:v>
                </c:pt>
                <c:pt idx="5668">
                  <c:v>136500</c:v>
                </c:pt>
                <c:pt idx="5669">
                  <c:v>1850000</c:v>
                </c:pt>
                <c:pt idx="5670">
                  <c:v>350000</c:v>
                </c:pt>
                <c:pt idx="5671">
                  <c:v>725000</c:v>
                </c:pt>
                <c:pt idx="5672">
                  <c:v>2800000</c:v>
                </c:pt>
                <c:pt idx="5673">
                  <c:v>7375000</c:v>
                </c:pt>
                <c:pt idx="5674">
                  <c:v>1166667</c:v>
                </c:pt>
                <c:pt idx="5675">
                  <c:v>100000</c:v>
                </c:pt>
                <c:pt idx="5676">
                  <c:v>360000</c:v>
                </c:pt>
                <c:pt idx="5677">
                  <c:v>12666667</c:v>
                </c:pt>
                <c:pt idx="5678">
                  <c:v>141500</c:v>
                </c:pt>
                <c:pt idx="5679">
                  <c:v>825000</c:v>
                </c:pt>
                <c:pt idx="5680">
                  <c:v>3212500</c:v>
                </c:pt>
                <c:pt idx="5681">
                  <c:v>414000</c:v>
                </c:pt>
                <c:pt idx="5682">
                  <c:v>350000</c:v>
                </c:pt>
                <c:pt idx="5683">
                  <c:v>4250000</c:v>
                </c:pt>
                <c:pt idx="5684">
                  <c:v>375000</c:v>
                </c:pt>
                <c:pt idx="5685">
                  <c:v>900000</c:v>
                </c:pt>
                <c:pt idx="5686">
                  <c:v>1000000</c:v>
                </c:pt>
                <c:pt idx="5687">
                  <c:v>2725000</c:v>
                </c:pt>
                <c:pt idx="5688">
                  <c:v>325000</c:v>
                </c:pt>
                <c:pt idx="5689">
                  <c:v>6100000</c:v>
                </c:pt>
                <c:pt idx="5690">
                  <c:v>155000</c:v>
                </c:pt>
                <c:pt idx="5691">
                  <c:v>3000000</c:v>
                </c:pt>
                <c:pt idx="5692">
                  <c:v>1750000</c:v>
                </c:pt>
                <c:pt idx="5693">
                  <c:v>1250000</c:v>
                </c:pt>
                <c:pt idx="5694">
                  <c:v>662500</c:v>
                </c:pt>
                <c:pt idx="5695">
                  <c:v>6000000</c:v>
                </c:pt>
                <c:pt idx="5696">
                  <c:v>245000</c:v>
                </c:pt>
                <c:pt idx="5697">
                  <c:v>279000</c:v>
                </c:pt>
                <c:pt idx="5698">
                  <c:v>2260000</c:v>
                </c:pt>
                <c:pt idx="5699">
                  <c:v>15000000</c:v>
                </c:pt>
                <c:pt idx="5700">
                  <c:v>501000</c:v>
                </c:pt>
                <c:pt idx="5701">
                  <c:v>950000</c:v>
                </c:pt>
                <c:pt idx="5702">
                  <c:v>25857143</c:v>
                </c:pt>
                <c:pt idx="5703">
                  <c:v>3348333</c:v>
                </c:pt>
                <c:pt idx="5704">
                  <c:v>465000</c:v>
                </c:pt>
                <c:pt idx="5705">
                  <c:v>375000</c:v>
                </c:pt>
                <c:pt idx="5706">
                  <c:v>2350000</c:v>
                </c:pt>
                <c:pt idx="5707">
                  <c:v>525000</c:v>
                </c:pt>
                <c:pt idx="5708">
                  <c:v>512500</c:v>
                </c:pt>
                <c:pt idx="5709">
                  <c:v>871400</c:v>
                </c:pt>
                <c:pt idx="5710">
                  <c:v>222500</c:v>
                </c:pt>
                <c:pt idx="5711">
                  <c:v>15714286</c:v>
                </c:pt>
                <c:pt idx="5712">
                  <c:v>300000</c:v>
                </c:pt>
                <c:pt idx="5713">
                  <c:v>3000000</c:v>
                </c:pt>
                <c:pt idx="5714">
                  <c:v>1500000</c:v>
                </c:pt>
                <c:pt idx="5715">
                  <c:v>75000</c:v>
                </c:pt>
                <c:pt idx="5716">
                  <c:v>750000</c:v>
                </c:pt>
                <c:pt idx="5717">
                  <c:v>10083333</c:v>
                </c:pt>
                <c:pt idx="5718">
                  <c:v>2000000</c:v>
                </c:pt>
                <c:pt idx="5719">
                  <c:v>1400000</c:v>
                </c:pt>
                <c:pt idx="5720">
                  <c:v>900000</c:v>
                </c:pt>
                <c:pt idx="5721">
                  <c:v>124000</c:v>
                </c:pt>
                <c:pt idx="5722">
                  <c:v>506690</c:v>
                </c:pt>
                <c:pt idx="5723">
                  <c:v>125000</c:v>
                </c:pt>
                <c:pt idx="5724">
                  <c:v>7000000</c:v>
                </c:pt>
                <c:pt idx="5725">
                  <c:v>1925000</c:v>
                </c:pt>
                <c:pt idx="5726">
                  <c:v>1340000</c:v>
                </c:pt>
                <c:pt idx="5727">
                  <c:v>5500000</c:v>
                </c:pt>
                <c:pt idx="5728">
                  <c:v>102000</c:v>
                </c:pt>
                <c:pt idx="5729">
                  <c:v>2300000</c:v>
                </c:pt>
                <c:pt idx="5730">
                  <c:v>885000</c:v>
                </c:pt>
                <c:pt idx="5731">
                  <c:v>9000000</c:v>
                </c:pt>
                <c:pt idx="5732">
                  <c:v>109000</c:v>
                </c:pt>
                <c:pt idx="5733">
                  <c:v>3000000</c:v>
                </c:pt>
                <c:pt idx="5734">
                  <c:v>109000</c:v>
                </c:pt>
                <c:pt idx="5735">
                  <c:v>112000</c:v>
                </c:pt>
                <c:pt idx="5736">
                  <c:v>2300000</c:v>
                </c:pt>
                <c:pt idx="5737">
                  <c:v>575000</c:v>
                </c:pt>
                <c:pt idx="5738">
                  <c:v>335000</c:v>
                </c:pt>
                <c:pt idx="5739">
                  <c:v>524525</c:v>
                </c:pt>
                <c:pt idx="5740">
                  <c:v>12560000</c:v>
                </c:pt>
                <c:pt idx="5741">
                  <c:v>450000</c:v>
                </c:pt>
                <c:pt idx="5742">
                  <c:v>4500000</c:v>
                </c:pt>
                <c:pt idx="5743">
                  <c:v>2500000</c:v>
                </c:pt>
                <c:pt idx="5744">
                  <c:v>6000000</c:v>
                </c:pt>
                <c:pt idx="5745">
                  <c:v>3175000</c:v>
                </c:pt>
                <c:pt idx="5746">
                  <c:v>652000</c:v>
                </c:pt>
                <c:pt idx="5747">
                  <c:v>1495000</c:v>
                </c:pt>
                <c:pt idx="5748">
                  <c:v>505000</c:v>
                </c:pt>
                <c:pt idx="5749">
                  <c:v>6500000</c:v>
                </c:pt>
                <c:pt idx="5750">
                  <c:v>425000</c:v>
                </c:pt>
                <c:pt idx="5751">
                  <c:v>500000</c:v>
                </c:pt>
                <c:pt idx="5752">
                  <c:v>2800000</c:v>
                </c:pt>
                <c:pt idx="5753">
                  <c:v>865000</c:v>
                </c:pt>
                <c:pt idx="5754">
                  <c:v>62500</c:v>
                </c:pt>
                <c:pt idx="5755">
                  <c:v>12500000</c:v>
                </c:pt>
                <c:pt idx="5756">
                  <c:v>155000</c:v>
                </c:pt>
                <c:pt idx="5757">
                  <c:v>3000000</c:v>
                </c:pt>
                <c:pt idx="5758">
                  <c:v>100000</c:v>
                </c:pt>
                <c:pt idx="5759">
                  <c:v>175000</c:v>
                </c:pt>
                <c:pt idx="5760">
                  <c:v>422450</c:v>
                </c:pt>
                <c:pt idx="5761">
                  <c:v>475000</c:v>
                </c:pt>
                <c:pt idx="5762">
                  <c:v>122000</c:v>
                </c:pt>
                <c:pt idx="5763">
                  <c:v>6500000</c:v>
                </c:pt>
                <c:pt idx="5764">
                  <c:v>403250</c:v>
                </c:pt>
                <c:pt idx="5765">
                  <c:v>300000</c:v>
                </c:pt>
                <c:pt idx="5766">
                  <c:v>200000</c:v>
                </c:pt>
                <c:pt idx="5767">
                  <c:v>109000</c:v>
                </c:pt>
                <c:pt idx="5768">
                  <c:v>111500</c:v>
                </c:pt>
                <c:pt idx="5769">
                  <c:v>5737500</c:v>
                </c:pt>
                <c:pt idx="5770">
                  <c:v>1450000</c:v>
                </c:pt>
                <c:pt idx="5771">
                  <c:v>70000</c:v>
                </c:pt>
                <c:pt idx="5772">
                  <c:v>1600000</c:v>
                </c:pt>
                <c:pt idx="5773">
                  <c:v>1015000</c:v>
                </c:pt>
                <c:pt idx="5774">
                  <c:v>7875000</c:v>
                </c:pt>
                <c:pt idx="5775">
                  <c:v>500000</c:v>
                </c:pt>
                <c:pt idx="5776">
                  <c:v>482000</c:v>
                </c:pt>
                <c:pt idx="5777">
                  <c:v>480000</c:v>
                </c:pt>
                <c:pt idx="5778">
                  <c:v>6625000</c:v>
                </c:pt>
                <c:pt idx="5779">
                  <c:v>550000</c:v>
                </c:pt>
                <c:pt idx="5780">
                  <c:v>2050014</c:v>
                </c:pt>
                <c:pt idx="5781">
                  <c:v>2500000</c:v>
                </c:pt>
                <c:pt idx="5782">
                  <c:v>5500000</c:v>
                </c:pt>
                <c:pt idx="5783">
                  <c:v>3250000</c:v>
                </c:pt>
                <c:pt idx="5784">
                  <c:v>625000</c:v>
                </c:pt>
                <c:pt idx="5785">
                  <c:v>950000</c:v>
                </c:pt>
                <c:pt idx="5786">
                  <c:v>125000</c:v>
                </c:pt>
                <c:pt idx="5787">
                  <c:v>225000</c:v>
                </c:pt>
                <c:pt idx="5788">
                  <c:v>495000</c:v>
                </c:pt>
                <c:pt idx="5789">
                  <c:v>110000</c:v>
                </c:pt>
                <c:pt idx="5790">
                  <c:v>300000</c:v>
                </c:pt>
                <c:pt idx="5791">
                  <c:v>8250000</c:v>
                </c:pt>
                <c:pt idx="5792">
                  <c:v>225000</c:v>
                </c:pt>
                <c:pt idx="5793">
                  <c:v>10063922</c:v>
                </c:pt>
                <c:pt idx="5794">
                  <c:v>612500</c:v>
                </c:pt>
                <c:pt idx="5795">
                  <c:v>6000000</c:v>
                </c:pt>
                <c:pt idx="5796">
                  <c:v>1625000</c:v>
                </c:pt>
                <c:pt idx="5797">
                  <c:v>85000</c:v>
                </c:pt>
                <c:pt idx="5798">
                  <c:v>615000</c:v>
                </c:pt>
                <c:pt idx="5799">
                  <c:v>400000</c:v>
                </c:pt>
                <c:pt idx="5800">
                  <c:v>387500</c:v>
                </c:pt>
                <c:pt idx="5801">
                  <c:v>1650000</c:v>
                </c:pt>
                <c:pt idx="5802">
                  <c:v>3070000</c:v>
                </c:pt>
                <c:pt idx="5803">
                  <c:v>7800000</c:v>
                </c:pt>
                <c:pt idx="5804">
                  <c:v>319000</c:v>
                </c:pt>
                <c:pt idx="5805">
                  <c:v>427000</c:v>
                </c:pt>
                <c:pt idx="5806">
                  <c:v>7000000</c:v>
                </c:pt>
                <c:pt idx="5807">
                  <c:v>170000</c:v>
                </c:pt>
                <c:pt idx="5808">
                  <c:v>62500</c:v>
                </c:pt>
                <c:pt idx="5809">
                  <c:v>1200000</c:v>
                </c:pt>
                <c:pt idx="5810">
                  <c:v>350000</c:v>
                </c:pt>
                <c:pt idx="5811">
                  <c:v>620000</c:v>
                </c:pt>
                <c:pt idx="5812">
                  <c:v>535500</c:v>
                </c:pt>
                <c:pt idx="5813">
                  <c:v>13100000</c:v>
                </c:pt>
                <c:pt idx="5814">
                  <c:v>3150000</c:v>
                </c:pt>
                <c:pt idx="5815">
                  <c:v>4200000</c:v>
                </c:pt>
                <c:pt idx="5816">
                  <c:v>500000</c:v>
                </c:pt>
                <c:pt idx="5817">
                  <c:v>1000000</c:v>
                </c:pt>
                <c:pt idx="5818">
                  <c:v>600000</c:v>
                </c:pt>
                <c:pt idx="5819">
                  <c:v>380000</c:v>
                </c:pt>
                <c:pt idx="5820">
                  <c:v>2166667</c:v>
                </c:pt>
                <c:pt idx="5821">
                  <c:v>414100</c:v>
                </c:pt>
                <c:pt idx="5822">
                  <c:v>650000</c:v>
                </c:pt>
                <c:pt idx="5823">
                  <c:v>800000</c:v>
                </c:pt>
                <c:pt idx="5824">
                  <c:v>110000</c:v>
                </c:pt>
                <c:pt idx="5825">
                  <c:v>506000</c:v>
                </c:pt>
                <c:pt idx="5826">
                  <c:v>600000</c:v>
                </c:pt>
                <c:pt idx="5827">
                  <c:v>109000</c:v>
                </c:pt>
                <c:pt idx="5828">
                  <c:v>300000</c:v>
                </c:pt>
                <c:pt idx="5829">
                  <c:v>200000</c:v>
                </c:pt>
                <c:pt idx="5830">
                  <c:v>266667</c:v>
                </c:pt>
                <c:pt idx="5831">
                  <c:v>305000</c:v>
                </c:pt>
                <c:pt idx="5832">
                  <c:v>4400000</c:v>
                </c:pt>
                <c:pt idx="5833">
                  <c:v>503000</c:v>
                </c:pt>
                <c:pt idx="5834">
                  <c:v>180000</c:v>
                </c:pt>
                <c:pt idx="5835">
                  <c:v>4000000</c:v>
                </c:pt>
                <c:pt idx="5836">
                  <c:v>404000</c:v>
                </c:pt>
                <c:pt idx="5837">
                  <c:v>109000</c:v>
                </c:pt>
                <c:pt idx="5838">
                  <c:v>109000</c:v>
                </c:pt>
                <c:pt idx="5839">
                  <c:v>4850000</c:v>
                </c:pt>
                <c:pt idx="5840">
                  <c:v>2600000</c:v>
                </c:pt>
                <c:pt idx="5841">
                  <c:v>3100000</c:v>
                </c:pt>
                <c:pt idx="5842">
                  <c:v>2100000</c:v>
                </c:pt>
                <c:pt idx="5843">
                  <c:v>225000</c:v>
                </c:pt>
                <c:pt idx="5844">
                  <c:v>235000</c:v>
                </c:pt>
                <c:pt idx="5845">
                  <c:v>240000</c:v>
                </c:pt>
                <c:pt idx="5846">
                  <c:v>235000</c:v>
                </c:pt>
                <c:pt idx="5847">
                  <c:v>1087500</c:v>
                </c:pt>
                <c:pt idx="5848">
                  <c:v>7500000</c:v>
                </c:pt>
                <c:pt idx="5849">
                  <c:v>400000</c:v>
                </c:pt>
                <c:pt idx="5850">
                  <c:v>1800000</c:v>
                </c:pt>
                <c:pt idx="5851">
                  <c:v>4500000</c:v>
                </c:pt>
                <c:pt idx="5852">
                  <c:v>320000</c:v>
                </c:pt>
                <c:pt idx="5853">
                  <c:v>3000000</c:v>
                </c:pt>
                <c:pt idx="5854">
                  <c:v>24285714</c:v>
                </c:pt>
                <c:pt idx="5855">
                  <c:v>2350000</c:v>
                </c:pt>
                <c:pt idx="5856">
                  <c:v>800000</c:v>
                </c:pt>
                <c:pt idx="5857">
                  <c:v>465000</c:v>
                </c:pt>
                <c:pt idx="5858">
                  <c:v>900000</c:v>
                </c:pt>
                <c:pt idx="5859">
                  <c:v>2250000</c:v>
                </c:pt>
                <c:pt idx="5860">
                  <c:v>382000</c:v>
                </c:pt>
                <c:pt idx="5861">
                  <c:v>155000</c:v>
                </c:pt>
                <c:pt idx="5862">
                  <c:v>3225000</c:v>
                </c:pt>
                <c:pt idx="5863">
                  <c:v>109000</c:v>
                </c:pt>
                <c:pt idx="5864">
                  <c:v>1000000</c:v>
                </c:pt>
                <c:pt idx="5865">
                  <c:v>109000</c:v>
                </c:pt>
                <c:pt idx="5866">
                  <c:v>245000</c:v>
                </c:pt>
                <c:pt idx="5867">
                  <c:v>1773615</c:v>
                </c:pt>
                <c:pt idx="5868">
                  <c:v>5350000</c:v>
                </c:pt>
                <c:pt idx="5869">
                  <c:v>725000</c:v>
                </c:pt>
                <c:pt idx="5870">
                  <c:v>218000</c:v>
                </c:pt>
                <c:pt idx="5871">
                  <c:v>200000</c:v>
                </c:pt>
                <c:pt idx="5872">
                  <c:v>4250000</c:v>
                </c:pt>
                <c:pt idx="5873">
                  <c:v>515000</c:v>
                </c:pt>
                <c:pt idx="5874">
                  <c:v>3550000</c:v>
                </c:pt>
                <c:pt idx="5875">
                  <c:v>150000</c:v>
                </c:pt>
                <c:pt idx="5876">
                  <c:v>272500</c:v>
                </c:pt>
                <c:pt idx="5877">
                  <c:v>300000</c:v>
                </c:pt>
                <c:pt idx="5878">
                  <c:v>1162500</c:v>
                </c:pt>
                <c:pt idx="5879">
                  <c:v>519500</c:v>
                </c:pt>
                <c:pt idx="5880">
                  <c:v>950000</c:v>
                </c:pt>
                <c:pt idx="5881">
                  <c:v>95000</c:v>
                </c:pt>
                <c:pt idx="5882">
                  <c:v>525000</c:v>
                </c:pt>
                <c:pt idx="5883">
                  <c:v>680000</c:v>
                </c:pt>
                <c:pt idx="5884">
                  <c:v>1666667</c:v>
                </c:pt>
                <c:pt idx="5885">
                  <c:v>427670</c:v>
                </c:pt>
                <c:pt idx="5886">
                  <c:v>1955000</c:v>
                </c:pt>
                <c:pt idx="5887">
                  <c:v>400000</c:v>
                </c:pt>
                <c:pt idx="5888">
                  <c:v>550000</c:v>
                </c:pt>
                <c:pt idx="5889">
                  <c:v>300000</c:v>
                </c:pt>
                <c:pt idx="5890">
                  <c:v>759000</c:v>
                </c:pt>
                <c:pt idx="5891">
                  <c:v>109000</c:v>
                </c:pt>
                <c:pt idx="5892">
                  <c:v>553625</c:v>
                </c:pt>
                <c:pt idx="5893">
                  <c:v>5250000</c:v>
                </c:pt>
                <c:pt idx="5894">
                  <c:v>112000</c:v>
                </c:pt>
                <c:pt idx="5895">
                  <c:v>625000</c:v>
                </c:pt>
                <c:pt idx="5896">
                  <c:v>520000</c:v>
                </c:pt>
                <c:pt idx="5897">
                  <c:v>850000</c:v>
                </c:pt>
                <c:pt idx="5898">
                  <c:v>1300000</c:v>
                </c:pt>
                <c:pt idx="5899">
                  <c:v>255000</c:v>
                </c:pt>
                <c:pt idx="5900">
                  <c:v>920000</c:v>
                </c:pt>
                <c:pt idx="5901">
                  <c:v>380000</c:v>
                </c:pt>
                <c:pt idx="5902">
                  <c:v>395000</c:v>
                </c:pt>
                <c:pt idx="5903">
                  <c:v>9000000</c:v>
                </c:pt>
                <c:pt idx="5904">
                  <c:v>750000</c:v>
                </c:pt>
                <c:pt idx="5905">
                  <c:v>450000</c:v>
                </c:pt>
                <c:pt idx="5906">
                  <c:v>6000000</c:v>
                </c:pt>
                <c:pt idx="5907">
                  <c:v>109000</c:v>
                </c:pt>
                <c:pt idx="5908">
                  <c:v>3250000</c:v>
                </c:pt>
                <c:pt idx="5909">
                  <c:v>212000</c:v>
                </c:pt>
                <c:pt idx="5910">
                  <c:v>4500000</c:v>
                </c:pt>
                <c:pt idx="5911">
                  <c:v>8000000</c:v>
                </c:pt>
                <c:pt idx="5912">
                  <c:v>9850000</c:v>
                </c:pt>
                <c:pt idx="5913">
                  <c:v>109000</c:v>
                </c:pt>
                <c:pt idx="5914">
                  <c:v>109000</c:v>
                </c:pt>
                <c:pt idx="5915">
                  <c:v>808333</c:v>
                </c:pt>
                <c:pt idx="5916">
                  <c:v>2700000</c:v>
                </c:pt>
                <c:pt idx="5917">
                  <c:v>480000</c:v>
                </c:pt>
                <c:pt idx="5918">
                  <c:v>1200000</c:v>
                </c:pt>
                <c:pt idx="5919">
                  <c:v>447800</c:v>
                </c:pt>
                <c:pt idx="5920">
                  <c:v>302000</c:v>
                </c:pt>
                <c:pt idx="5921">
                  <c:v>200000</c:v>
                </c:pt>
                <c:pt idx="5922">
                  <c:v>375000</c:v>
                </c:pt>
                <c:pt idx="5923">
                  <c:v>3500000</c:v>
                </c:pt>
                <c:pt idx="5924">
                  <c:v>1000000</c:v>
                </c:pt>
                <c:pt idx="5925">
                  <c:v>10900</c:v>
                </c:pt>
                <c:pt idx="5926">
                  <c:v>405800</c:v>
                </c:pt>
                <c:pt idx="5927">
                  <c:v>109000</c:v>
                </c:pt>
                <c:pt idx="5928">
                  <c:v>1470000</c:v>
                </c:pt>
                <c:pt idx="5929">
                  <c:v>400000</c:v>
                </c:pt>
                <c:pt idx="5930">
                  <c:v>493000</c:v>
                </c:pt>
                <c:pt idx="5931">
                  <c:v>450000</c:v>
                </c:pt>
                <c:pt idx="5932">
                  <c:v>225000</c:v>
                </c:pt>
                <c:pt idx="5933">
                  <c:v>9400000</c:v>
                </c:pt>
                <c:pt idx="5934">
                  <c:v>4250000</c:v>
                </c:pt>
                <c:pt idx="5935">
                  <c:v>205000</c:v>
                </c:pt>
                <c:pt idx="5936">
                  <c:v>202850</c:v>
                </c:pt>
                <c:pt idx="5937">
                  <c:v>1100000</c:v>
                </c:pt>
                <c:pt idx="5938">
                  <c:v>1000000</c:v>
                </c:pt>
                <c:pt idx="5939">
                  <c:v>1000000</c:v>
                </c:pt>
                <c:pt idx="5940">
                  <c:v>109000</c:v>
                </c:pt>
                <c:pt idx="5941">
                  <c:v>2750000</c:v>
                </c:pt>
                <c:pt idx="5942">
                  <c:v>2100000</c:v>
                </c:pt>
                <c:pt idx="5943">
                  <c:v>7550000</c:v>
                </c:pt>
                <c:pt idx="5944">
                  <c:v>4000000</c:v>
                </c:pt>
                <c:pt idx="5945">
                  <c:v>417000</c:v>
                </c:pt>
                <c:pt idx="5946">
                  <c:v>165000</c:v>
                </c:pt>
                <c:pt idx="5947">
                  <c:v>8712986</c:v>
                </c:pt>
                <c:pt idx="5948">
                  <c:v>2250000</c:v>
                </c:pt>
                <c:pt idx="5949">
                  <c:v>360000</c:v>
                </c:pt>
                <c:pt idx="5950">
                  <c:v>345000</c:v>
                </c:pt>
                <c:pt idx="5951">
                  <c:v>109000</c:v>
                </c:pt>
                <c:pt idx="5952">
                  <c:v>520000</c:v>
                </c:pt>
                <c:pt idx="5953">
                  <c:v>109000</c:v>
                </c:pt>
                <c:pt idx="5954">
                  <c:v>2000000</c:v>
                </c:pt>
                <c:pt idx="5955">
                  <c:v>140000</c:v>
                </c:pt>
                <c:pt idx="5956">
                  <c:v>350000</c:v>
                </c:pt>
                <c:pt idx="5957">
                  <c:v>425000</c:v>
                </c:pt>
                <c:pt idx="5958">
                  <c:v>850000</c:v>
                </c:pt>
                <c:pt idx="5959">
                  <c:v>750000</c:v>
                </c:pt>
                <c:pt idx="5960">
                  <c:v>12500000</c:v>
                </c:pt>
                <c:pt idx="5961">
                  <c:v>2100000</c:v>
                </c:pt>
                <c:pt idx="5962">
                  <c:v>290000</c:v>
                </c:pt>
                <c:pt idx="5963">
                  <c:v>950000</c:v>
                </c:pt>
                <c:pt idx="5964">
                  <c:v>410000</c:v>
                </c:pt>
                <c:pt idx="5965">
                  <c:v>390000</c:v>
                </c:pt>
                <c:pt idx="5966">
                  <c:v>1000000</c:v>
                </c:pt>
                <c:pt idx="5967">
                  <c:v>325000</c:v>
                </c:pt>
                <c:pt idx="5968">
                  <c:v>109000</c:v>
                </c:pt>
                <c:pt idx="5969">
                  <c:v>519700</c:v>
                </c:pt>
                <c:pt idx="5970">
                  <c:v>800000</c:v>
                </c:pt>
                <c:pt idx="5971">
                  <c:v>427500</c:v>
                </c:pt>
                <c:pt idx="5972">
                  <c:v>370000</c:v>
                </c:pt>
                <c:pt idx="5973">
                  <c:v>960000</c:v>
                </c:pt>
                <c:pt idx="5974">
                  <c:v>498000</c:v>
                </c:pt>
                <c:pt idx="5975">
                  <c:v>20777778</c:v>
                </c:pt>
                <c:pt idx="5976">
                  <c:v>5750000</c:v>
                </c:pt>
                <c:pt idx="5977">
                  <c:v>400000</c:v>
                </c:pt>
                <c:pt idx="5978">
                  <c:v>940000</c:v>
                </c:pt>
                <c:pt idx="5979">
                  <c:v>2800000</c:v>
                </c:pt>
                <c:pt idx="5980">
                  <c:v>1200000</c:v>
                </c:pt>
                <c:pt idx="5981">
                  <c:v>7000000</c:v>
                </c:pt>
                <c:pt idx="5982">
                  <c:v>1575000</c:v>
                </c:pt>
                <c:pt idx="5983">
                  <c:v>3125000</c:v>
                </c:pt>
                <c:pt idx="5984">
                  <c:v>7000000</c:v>
                </c:pt>
                <c:pt idx="5985">
                  <c:v>1900000</c:v>
                </c:pt>
                <c:pt idx="5986">
                  <c:v>4000000</c:v>
                </c:pt>
                <c:pt idx="5987">
                  <c:v>300000</c:v>
                </c:pt>
                <c:pt idx="5988">
                  <c:v>13500000</c:v>
                </c:pt>
                <c:pt idx="5989">
                  <c:v>300000</c:v>
                </c:pt>
                <c:pt idx="5990">
                  <c:v>430000</c:v>
                </c:pt>
                <c:pt idx="5991">
                  <c:v>108000</c:v>
                </c:pt>
                <c:pt idx="5992">
                  <c:v>6850000</c:v>
                </c:pt>
                <c:pt idx="5993">
                  <c:v>430000</c:v>
                </c:pt>
                <c:pt idx="5994">
                  <c:v>10000000</c:v>
                </c:pt>
                <c:pt idx="5995">
                  <c:v>165000</c:v>
                </c:pt>
                <c:pt idx="5996">
                  <c:v>1150000</c:v>
                </c:pt>
                <c:pt idx="5997">
                  <c:v>212500</c:v>
                </c:pt>
                <c:pt idx="5998">
                  <c:v>170000</c:v>
                </c:pt>
                <c:pt idx="5999">
                  <c:v>109000</c:v>
                </c:pt>
                <c:pt idx="6000">
                  <c:v>140000</c:v>
                </c:pt>
                <c:pt idx="6001">
                  <c:v>140000</c:v>
                </c:pt>
                <c:pt idx="6002">
                  <c:v>121000</c:v>
                </c:pt>
                <c:pt idx="6003">
                  <c:v>210000</c:v>
                </c:pt>
                <c:pt idx="6004">
                  <c:v>265000</c:v>
                </c:pt>
                <c:pt idx="6005">
                  <c:v>2650000</c:v>
                </c:pt>
                <c:pt idx="6006">
                  <c:v>380000</c:v>
                </c:pt>
                <c:pt idx="6007">
                  <c:v>400000</c:v>
                </c:pt>
                <c:pt idx="6008">
                  <c:v>140000</c:v>
                </c:pt>
                <c:pt idx="6009">
                  <c:v>725000</c:v>
                </c:pt>
                <c:pt idx="6010">
                  <c:v>524500</c:v>
                </c:pt>
                <c:pt idx="6011">
                  <c:v>600000</c:v>
                </c:pt>
                <c:pt idx="6012">
                  <c:v>146000</c:v>
                </c:pt>
                <c:pt idx="6013">
                  <c:v>100000</c:v>
                </c:pt>
                <c:pt idx="6014">
                  <c:v>424000</c:v>
                </c:pt>
                <c:pt idx="6015">
                  <c:v>508800</c:v>
                </c:pt>
                <c:pt idx="6016">
                  <c:v>250000</c:v>
                </c:pt>
                <c:pt idx="6017">
                  <c:v>317000</c:v>
                </c:pt>
                <c:pt idx="6018">
                  <c:v>3200000</c:v>
                </c:pt>
                <c:pt idx="6019">
                  <c:v>470000</c:v>
                </c:pt>
                <c:pt idx="6020">
                  <c:v>10000000</c:v>
                </c:pt>
                <c:pt idx="6021">
                  <c:v>170000</c:v>
                </c:pt>
                <c:pt idx="6022">
                  <c:v>504200</c:v>
                </c:pt>
                <c:pt idx="6023">
                  <c:v>6350000</c:v>
                </c:pt>
                <c:pt idx="6024">
                  <c:v>500000</c:v>
                </c:pt>
                <c:pt idx="6025">
                  <c:v>200000</c:v>
                </c:pt>
                <c:pt idx="6026">
                  <c:v>2225000</c:v>
                </c:pt>
                <c:pt idx="6027">
                  <c:v>2000000</c:v>
                </c:pt>
                <c:pt idx="6028">
                  <c:v>300000</c:v>
                </c:pt>
                <c:pt idx="6029">
                  <c:v>109000</c:v>
                </c:pt>
                <c:pt idx="6030">
                  <c:v>453000</c:v>
                </c:pt>
                <c:pt idx="6031">
                  <c:v>2533333</c:v>
                </c:pt>
                <c:pt idx="6032">
                  <c:v>1450000</c:v>
                </c:pt>
                <c:pt idx="6033">
                  <c:v>637500</c:v>
                </c:pt>
                <c:pt idx="6034">
                  <c:v>2400000</c:v>
                </c:pt>
                <c:pt idx="6035">
                  <c:v>317000</c:v>
                </c:pt>
                <c:pt idx="6036">
                  <c:v>1600000</c:v>
                </c:pt>
                <c:pt idx="6037">
                  <c:v>500000</c:v>
                </c:pt>
                <c:pt idx="6038">
                  <c:v>511065</c:v>
                </c:pt>
                <c:pt idx="6039">
                  <c:v>442500</c:v>
                </c:pt>
                <c:pt idx="6040">
                  <c:v>1125000</c:v>
                </c:pt>
                <c:pt idx="6041">
                  <c:v>300000</c:v>
                </c:pt>
                <c:pt idx="6042">
                  <c:v>850000</c:v>
                </c:pt>
                <c:pt idx="6043">
                  <c:v>800000</c:v>
                </c:pt>
                <c:pt idx="6044">
                  <c:v>900000</c:v>
                </c:pt>
                <c:pt idx="6045">
                  <c:v>510100</c:v>
                </c:pt>
                <c:pt idx="6046">
                  <c:v>3800000</c:v>
                </c:pt>
                <c:pt idx="6047">
                  <c:v>401000</c:v>
                </c:pt>
                <c:pt idx="6048">
                  <c:v>1500000</c:v>
                </c:pt>
                <c:pt idx="6049">
                  <c:v>3366667</c:v>
                </c:pt>
                <c:pt idx="6050">
                  <c:v>260000</c:v>
                </c:pt>
                <c:pt idx="6051">
                  <c:v>420000</c:v>
                </c:pt>
                <c:pt idx="6052">
                  <c:v>210000</c:v>
                </c:pt>
                <c:pt idx="6053">
                  <c:v>5900000</c:v>
                </c:pt>
                <c:pt idx="6054">
                  <c:v>6500000</c:v>
                </c:pt>
                <c:pt idx="6055">
                  <c:v>3750000</c:v>
                </c:pt>
                <c:pt idx="6056">
                  <c:v>6500000</c:v>
                </c:pt>
                <c:pt idx="6057">
                  <c:v>105000</c:v>
                </c:pt>
                <c:pt idx="6058">
                  <c:v>2050000</c:v>
                </c:pt>
                <c:pt idx="6059">
                  <c:v>515500</c:v>
                </c:pt>
                <c:pt idx="6060">
                  <c:v>4209324</c:v>
                </c:pt>
                <c:pt idx="6061">
                  <c:v>270000</c:v>
                </c:pt>
                <c:pt idx="6062">
                  <c:v>795000</c:v>
                </c:pt>
                <c:pt idx="6063">
                  <c:v>523500</c:v>
                </c:pt>
                <c:pt idx="6064">
                  <c:v>553900</c:v>
                </c:pt>
                <c:pt idx="6065">
                  <c:v>482900</c:v>
                </c:pt>
                <c:pt idx="6066">
                  <c:v>1550000</c:v>
                </c:pt>
                <c:pt idx="6067">
                  <c:v>1250000</c:v>
                </c:pt>
                <c:pt idx="6068">
                  <c:v>300000</c:v>
                </c:pt>
                <c:pt idx="6069">
                  <c:v>22000000</c:v>
                </c:pt>
                <c:pt idx="6070">
                  <c:v>4000000</c:v>
                </c:pt>
                <c:pt idx="6071">
                  <c:v>7166667</c:v>
                </c:pt>
                <c:pt idx="6072">
                  <c:v>140000</c:v>
                </c:pt>
                <c:pt idx="6073">
                  <c:v>197000</c:v>
                </c:pt>
                <c:pt idx="6074">
                  <c:v>482500</c:v>
                </c:pt>
                <c:pt idx="6075">
                  <c:v>121500</c:v>
                </c:pt>
                <c:pt idx="6076">
                  <c:v>800000</c:v>
                </c:pt>
                <c:pt idx="6077">
                  <c:v>503000</c:v>
                </c:pt>
                <c:pt idx="6078">
                  <c:v>210000</c:v>
                </c:pt>
                <c:pt idx="6079">
                  <c:v>120000</c:v>
                </c:pt>
                <c:pt idx="6080">
                  <c:v>1000000</c:v>
                </c:pt>
                <c:pt idx="6081">
                  <c:v>75000</c:v>
                </c:pt>
                <c:pt idx="6082">
                  <c:v>915000</c:v>
                </c:pt>
                <c:pt idx="6083">
                  <c:v>1650000</c:v>
                </c:pt>
                <c:pt idx="6084">
                  <c:v>1075000</c:v>
                </c:pt>
                <c:pt idx="6085">
                  <c:v>627000</c:v>
                </c:pt>
                <c:pt idx="6086">
                  <c:v>400000</c:v>
                </c:pt>
                <c:pt idx="6087">
                  <c:v>121500</c:v>
                </c:pt>
                <c:pt idx="6088">
                  <c:v>105000</c:v>
                </c:pt>
                <c:pt idx="6089">
                  <c:v>700000</c:v>
                </c:pt>
                <c:pt idx="6090">
                  <c:v>460450</c:v>
                </c:pt>
                <c:pt idx="6091">
                  <c:v>7500000</c:v>
                </c:pt>
                <c:pt idx="6092">
                  <c:v>177000</c:v>
                </c:pt>
                <c:pt idx="6093">
                  <c:v>300000</c:v>
                </c:pt>
                <c:pt idx="6094">
                  <c:v>325000</c:v>
                </c:pt>
                <c:pt idx="6095">
                  <c:v>1700000</c:v>
                </c:pt>
                <c:pt idx="6096">
                  <c:v>1034000</c:v>
                </c:pt>
                <c:pt idx="6097">
                  <c:v>380500</c:v>
                </c:pt>
                <c:pt idx="6098">
                  <c:v>330000</c:v>
                </c:pt>
                <c:pt idx="6099">
                  <c:v>677500</c:v>
                </c:pt>
                <c:pt idx="6100">
                  <c:v>215000</c:v>
                </c:pt>
                <c:pt idx="6101">
                  <c:v>7000000</c:v>
                </c:pt>
                <c:pt idx="6102">
                  <c:v>7000000</c:v>
                </c:pt>
                <c:pt idx="6103">
                  <c:v>489600</c:v>
                </c:pt>
                <c:pt idx="6104">
                  <c:v>5500000</c:v>
                </c:pt>
                <c:pt idx="6105">
                  <c:v>1507000</c:v>
                </c:pt>
                <c:pt idx="6106">
                  <c:v>537500</c:v>
                </c:pt>
                <c:pt idx="6107">
                  <c:v>390000</c:v>
                </c:pt>
                <c:pt idx="6108">
                  <c:v>325000</c:v>
                </c:pt>
                <c:pt idx="6109">
                  <c:v>2000000</c:v>
                </c:pt>
                <c:pt idx="6110">
                  <c:v>1000000</c:v>
                </c:pt>
                <c:pt idx="6111">
                  <c:v>300000</c:v>
                </c:pt>
                <c:pt idx="6112">
                  <c:v>400000</c:v>
                </c:pt>
                <c:pt idx="6113">
                  <c:v>517500</c:v>
                </c:pt>
                <c:pt idx="6114">
                  <c:v>925000</c:v>
                </c:pt>
                <c:pt idx="6115">
                  <c:v>9000000</c:v>
                </c:pt>
                <c:pt idx="6116">
                  <c:v>5300000</c:v>
                </c:pt>
                <c:pt idx="6117">
                  <c:v>1200000</c:v>
                </c:pt>
                <c:pt idx="6118">
                  <c:v>1475000</c:v>
                </c:pt>
                <c:pt idx="6119">
                  <c:v>750000</c:v>
                </c:pt>
                <c:pt idx="6120">
                  <c:v>1700000</c:v>
                </c:pt>
                <c:pt idx="6121">
                  <c:v>13000000</c:v>
                </c:pt>
                <c:pt idx="6122">
                  <c:v>325000</c:v>
                </c:pt>
                <c:pt idx="6123">
                  <c:v>6000000</c:v>
                </c:pt>
                <c:pt idx="6124">
                  <c:v>1375000</c:v>
                </c:pt>
                <c:pt idx="6125">
                  <c:v>295000</c:v>
                </c:pt>
                <c:pt idx="6126">
                  <c:v>8000000</c:v>
                </c:pt>
                <c:pt idx="6127">
                  <c:v>130000</c:v>
                </c:pt>
                <c:pt idx="6128">
                  <c:v>200000</c:v>
                </c:pt>
                <c:pt idx="6129">
                  <c:v>5250000</c:v>
                </c:pt>
                <c:pt idx="6130">
                  <c:v>481000</c:v>
                </c:pt>
                <c:pt idx="6131">
                  <c:v>425000</c:v>
                </c:pt>
                <c:pt idx="6132">
                  <c:v>109000</c:v>
                </c:pt>
                <c:pt idx="6133">
                  <c:v>1600000</c:v>
                </c:pt>
                <c:pt idx="6134">
                  <c:v>190000</c:v>
                </c:pt>
                <c:pt idx="6135">
                  <c:v>660000</c:v>
                </c:pt>
                <c:pt idx="6136">
                  <c:v>1165000</c:v>
                </c:pt>
                <c:pt idx="6137">
                  <c:v>240000</c:v>
                </c:pt>
                <c:pt idx="6138">
                  <c:v>2412500</c:v>
                </c:pt>
                <c:pt idx="6139">
                  <c:v>3625000</c:v>
                </c:pt>
                <c:pt idx="6140">
                  <c:v>2900000</c:v>
                </c:pt>
                <c:pt idx="6141">
                  <c:v>15525000</c:v>
                </c:pt>
                <c:pt idx="6142">
                  <c:v>170000</c:v>
                </c:pt>
                <c:pt idx="6143">
                  <c:v>5155250</c:v>
                </c:pt>
                <c:pt idx="6144">
                  <c:v>3025000</c:v>
                </c:pt>
                <c:pt idx="6145">
                  <c:v>122500</c:v>
                </c:pt>
                <c:pt idx="6146">
                  <c:v>4000000</c:v>
                </c:pt>
                <c:pt idx="6147">
                  <c:v>762000</c:v>
                </c:pt>
                <c:pt idx="6148">
                  <c:v>150000</c:v>
                </c:pt>
                <c:pt idx="6149">
                  <c:v>500000</c:v>
                </c:pt>
                <c:pt idx="6150">
                  <c:v>512500</c:v>
                </c:pt>
                <c:pt idx="6151">
                  <c:v>6500000</c:v>
                </c:pt>
                <c:pt idx="6152">
                  <c:v>1312500</c:v>
                </c:pt>
                <c:pt idx="6153">
                  <c:v>7200000</c:v>
                </c:pt>
                <c:pt idx="6154">
                  <c:v>150000</c:v>
                </c:pt>
                <c:pt idx="6155">
                  <c:v>400000</c:v>
                </c:pt>
                <c:pt idx="6156">
                  <c:v>2400000</c:v>
                </c:pt>
                <c:pt idx="6157">
                  <c:v>2000000</c:v>
                </c:pt>
                <c:pt idx="6158">
                  <c:v>4200000</c:v>
                </c:pt>
                <c:pt idx="6159">
                  <c:v>2225000</c:v>
                </c:pt>
                <c:pt idx="6160">
                  <c:v>160000</c:v>
                </c:pt>
                <c:pt idx="6161">
                  <c:v>115000</c:v>
                </c:pt>
                <c:pt idx="6162">
                  <c:v>518700</c:v>
                </c:pt>
                <c:pt idx="6163">
                  <c:v>725000</c:v>
                </c:pt>
                <c:pt idx="6164">
                  <c:v>365000</c:v>
                </c:pt>
                <c:pt idx="6165">
                  <c:v>100000</c:v>
                </c:pt>
                <c:pt idx="6166">
                  <c:v>155000</c:v>
                </c:pt>
                <c:pt idx="6167">
                  <c:v>442334</c:v>
                </c:pt>
                <c:pt idx="6168">
                  <c:v>135000</c:v>
                </c:pt>
                <c:pt idx="6169">
                  <c:v>250000</c:v>
                </c:pt>
                <c:pt idx="6170">
                  <c:v>155000</c:v>
                </c:pt>
                <c:pt idx="6171">
                  <c:v>1275000</c:v>
                </c:pt>
                <c:pt idx="6172">
                  <c:v>1525000</c:v>
                </c:pt>
                <c:pt idx="6173">
                  <c:v>109000</c:v>
                </c:pt>
                <c:pt idx="6174">
                  <c:v>200000</c:v>
                </c:pt>
                <c:pt idx="6175">
                  <c:v>401000</c:v>
                </c:pt>
                <c:pt idx="6176">
                  <c:v>425000</c:v>
                </c:pt>
                <c:pt idx="6177">
                  <c:v>506000</c:v>
                </c:pt>
                <c:pt idx="6178">
                  <c:v>2400000</c:v>
                </c:pt>
                <c:pt idx="6179">
                  <c:v>75000</c:v>
                </c:pt>
                <c:pt idx="6180">
                  <c:v>325000</c:v>
                </c:pt>
                <c:pt idx="6181">
                  <c:v>1591667</c:v>
                </c:pt>
                <c:pt idx="6182">
                  <c:v>875000</c:v>
                </c:pt>
                <c:pt idx="6183">
                  <c:v>575000</c:v>
                </c:pt>
                <c:pt idx="6184">
                  <c:v>315000</c:v>
                </c:pt>
                <c:pt idx="6185">
                  <c:v>250000</c:v>
                </c:pt>
                <c:pt idx="6186">
                  <c:v>145000</c:v>
                </c:pt>
                <c:pt idx="6187">
                  <c:v>1000000</c:v>
                </c:pt>
                <c:pt idx="6188">
                  <c:v>310000</c:v>
                </c:pt>
                <c:pt idx="6189">
                  <c:v>513000</c:v>
                </c:pt>
                <c:pt idx="6190">
                  <c:v>1050000</c:v>
                </c:pt>
                <c:pt idx="6191">
                  <c:v>329000</c:v>
                </c:pt>
                <c:pt idx="6192">
                  <c:v>550000</c:v>
                </c:pt>
                <c:pt idx="6193">
                  <c:v>68000</c:v>
                </c:pt>
                <c:pt idx="6194">
                  <c:v>9000000</c:v>
                </c:pt>
                <c:pt idx="6195">
                  <c:v>1750000</c:v>
                </c:pt>
                <c:pt idx="6196">
                  <c:v>235000</c:v>
                </c:pt>
                <c:pt idx="6197">
                  <c:v>275000</c:v>
                </c:pt>
                <c:pt idx="6198">
                  <c:v>2812500</c:v>
                </c:pt>
                <c:pt idx="6199">
                  <c:v>5633333</c:v>
                </c:pt>
                <c:pt idx="6200">
                  <c:v>60000</c:v>
                </c:pt>
                <c:pt idx="6201">
                  <c:v>109000</c:v>
                </c:pt>
                <c:pt idx="6202">
                  <c:v>2500000</c:v>
                </c:pt>
                <c:pt idx="6203">
                  <c:v>508700</c:v>
                </c:pt>
                <c:pt idx="6204">
                  <c:v>2850000</c:v>
                </c:pt>
                <c:pt idx="6205">
                  <c:v>342000</c:v>
                </c:pt>
                <c:pt idx="6206">
                  <c:v>300000</c:v>
                </c:pt>
                <c:pt idx="6207">
                  <c:v>950000</c:v>
                </c:pt>
                <c:pt idx="6208">
                  <c:v>8500000</c:v>
                </c:pt>
                <c:pt idx="6209">
                  <c:v>112500</c:v>
                </c:pt>
                <c:pt idx="6210">
                  <c:v>6300000</c:v>
                </c:pt>
                <c:pt idx="6211">
                  <c:v>410000</c:v>
                </c:pt>
                <c:pt idx="6212">
                  <c:v>419000</c:v>
                </c:pt>
                <c:pt idx="6213">
                  <c:v>7333333</c:v>
                </c:pt>
                <c:pt idx="6214">
                  <c:v>480425</c:v>
                </c:pt>
                <c:pt idx="6215">
                  <c:v>11000000</c:v>
                </c:pt>
                <c:pt idx="6216">
                  <c:v>307500</c:v>
                </c:pt>
                <c:pt idx="6217">
                  <c:v>4250000</c:v>
                </c:pt>
                <c:pt idx="6218">
                  <c:v>1933334</c:v>
                </c:pt>
                <c:pt idx="6219">
                  <c:v>3100000</c:v>
                </c:pt>
                <c:pt idx="6220">
                  <c:v>2350000</c:v>
                </c:pt>
                <c:pt idx="6221">
                  <c:v>890000</c:v>
                </c:pt>
                <c:pt idx="6222">
                  <c:v>975000</c:v>
                </c:pt>
                <c:pt idx="6223">
                  <c:v>130000</c:v>
                </c:pt>
                <c:pt idx="6224">
                  <c:v>200000</c:v>
                </c:pt>
                <c:pt idx="6225">
                  <c:v>120000</c:v>
                </c:pt>
                <c:pt idx="6226">
                  <c:v>495000</c:v>
                </c:pt>
                <c:pt idx="6227">
                  <c:v>925000</c:v>
                </c:pt>
                <c:pt idx="6228">
                  <c:v>900000</c:v>
                </c:pt>
                <c:pt idx="6229">
                  <c:v>215000</c:v>
                </c:pt>
                <c:pt idx="6230">
                  <c:v>1125000</c:v>
                </c:pt>
                <c:pt idx="6231">
                  <c:v>8000000</c:v>
                </c:pt>
                <c:pt idx="6232">
                  <c:v>201000</c:v>
                </c:pt>
                <c:pt idx="6233">
                  <c:v>9000000</c:v>
                </c:pt>
                <c:pt idx="6234">
                  <c:v>170000</c:v>
                </c:pt>
                <c:pt idx="6235">
                  <c:v>1400000</c:v>
                </c:pt>
                <c:pt idx="6236">
                  <c:v>332500</c:v>
                </c:pt>
                <c:pt idx="6237">
                  <c:v>5857143</c:v>
                </c:pt>
                <c:pt idx="6238">
                  <c:v>275000</c:v>
                </c:pt>
                <c:pt idx="6239">
                  <c:v>3500000</c:v>
                </c:pt>
                <c:pt idx="6240">
                  <c:v>1012500</c:v>
                </c:pt>
                <c:pt idx="6241">
                  <c:v>395000</c:v>
                </c:pt>
                <c:pt idx="6242">
                  <c:v>125000</c:v>
                </c:pt>
                <c:pt idx="6243">
                  <c:v>1050000</c:v>
                </c:pt>
                <c:pt idx="6244">
                  <c:v>390000</c:v>
                </c:pt>
                <c:pt idx="6245">
                  <c:v>250000</c:v>
                </c:pt>
                <c:pt idx="6246">
                  <c:v>800000</c:v>
                </c:pt>
                <c:pt idx="6247">
                  <c:v>414000</c:v>
                </c:pt>
                <c:pt idx="6248">
                  <c:v>3575000</c:v>
                </c:pt>
                <c:pt idx="6249">
                  <c:v>4000000</c:v>
                </c:pt>
                <c:pt idx="6250">
                  <c:v>200000</c:v>
                </c:pt>
                <c:pt idx="6251">
                  <c:v>520100</c:v>
                </c:pt>
                <c:pt idx="6252">
                  <c:v>1600000</c:v>
                </c:pt>
                <c:pt idx="6253">
                  <c:v>900000</c:v>
                </c:pt>
                <c:pt idx="6254">
                  <c:v>420000</c:v>
                </c:pt>
                <c:pt idx="6255">
                  <c:v>1500000</c:v>
                </c:pt>
                <c:pt idx="6256">
                  <c:v>5825000</c:v>
                </c:pt>
                <c:pt idx="6257">
                  <c:v>250000</c:v>
                </c:pt>
                <c:pt idx="6258">
                  <c:v>135000</c:v>
                </c:pt>
                <c:pt idx="6259">
                  <c:v>825000</c:v>
                </c:pt>
                <c:pt idx="6260">
                  <c:v>3187500</c:v>
                </c:pt>
                <c:pt idx="6261">
                  <c:v>4000000</c:v>
                </c:pt>
                <c:pt idx="6262">
                  <c:v>109000</c:v>
                </c:pt>
                <c:pt idx="6263">
                  <c:v>693000</c:v>
                </c:pt>
                <c:pt idx="6264">
                  <c:v>925000</c:v>
                </c:pt>
                <c:pt idx="6265">
                  <c:v>16000000</c:v>
                </c:pt>
                <c:pt idx="6266">
                  <c:v>118000</c:v>
                </c:pt>
                <c:pt idx="6267">
                  <c:v>385000</c:v>
                </c:pt>
                <c:pt idx="6268">
                  <c:v>65000</c:v>
                </c:pt>
                <c:pt idx="6269">
                  <c:v>1500000</c:v>
                </c:pt>
                <c:pt idx="6270">
                  <c:v>1500000</c:v>
                </c:pt>
                <c:pt idx="6271">
                  <c:v>392300</c:v>
                </c:pt>
                <c:pt idx="6272">
                  <c:v>1866667</c:v>
                </c:pt>
                <c:pt idx="6273">
                  <c:v>3387500</c:v>
                </c:pt>
                <c:pt idx="6274">
                  <c:v>15000000</c:v>
                </c:pt>
                <c:pt idx="6275">
                  <c:v>180000</c:v>
                </c:pt>
                <c:pt idx="6276">
                  <c:v>109000</c:v>
                </c:pt>
                <c:pt idx="6277">
                  <c:v>725000</c:v>
                </c:pt>
                <c:pt idx="6278">
                  <c:v>150000</c:v>
                </c:pt>
                <c:pt idx="6279">
                  <c:v>2000000</c:v>
                </c:pt>
                <c:pt idx="6280">
                  <c:v>6500000</c:v>
                </c:pt>
                <c:pt idx="6281">
                  <c:v>208000</c:v>
                </c:pt>
                <c:pt idx="6282">
                  <c:v>4000000</c:v>
                </c:pt>
                <c:pt idx="6283">
                  <c:v>3821236</c:v>
                </c:pt>
                <c:pt idx="6284">
                  <c:v>500000</c:v>
                </c:pt>
                <c:pt idx="6285">
                  <c:v>2750000</c:v>
                </c:pt>
                <c:pt idx="6286">
                  <c:v>12500000</c:v>
                </c:pt>
                <c:pt idx="6287">
                  <c:v>210000</c:v>
                </c:pt>
                <c:pt idx="6288">
                  <c:v>175000</c:v>
                </c:pt>
                <c:pt idx="6289">
                  <c:v>8050000</c:v>
                </c:pt>
                <c:pt idx="6290">
                  <c:v>2150000</c:v>
                </c:pt>
                <c:pt idx="6291">
                  <c:v>300000</c:v>
                </c:pt>
                <c:pt idx="6292">
                  <c:v>200000</c:v>
                </c:pt>
                <c:pt idx="6293">
                  <c:v>250000</c:v>
                </c:pt>
                <c:pt idx="6294">
                  <c:v>20000000</c:v>
                </c:pt>
                <c:pt idx="6295">
                  <c:v>150000</c:v>
                </c:pt>
                <c:pt idx="6296">
                  <c:v>850000</c:v>
                </c:pt>
                <c:pt idx="6297">
                  <c:v>316000</c:v>
                </c:pt>
                <c:pt idx="6298">
                  <c:v>1837500</c:v>
                </c:pt>
                <c:pt idx="6299">
                  <c:v>3400000</c:v>
                </c:pt>
                <c:pt idx="6300">
                  <c:v>850000</c:v>
                </c:pt>
                <c:pt idx="6301">
                  <c:v>482500</c:v>
                </c:pt>
                <c:pt idx="6302">
                  <c:v>150000</c:v>
                </c:pt>
                <c:pt idx="6303">
                  <c:v>5916666</c:v>
                </c:pt>
                <c:pt idx="6304">
                  <c:v>109000</c:v>
                </c:pt>
                <c:pt idx="6305">
                  <c:v>7196656</c:v>
                </c:pt>
                <c:pt idx="6306">
                  <c:v>130000</c:v>
                </c:pt>
                <c:pt idx="6307">
                  <c:v>175000</c:v>
                </c:pt>
                <c:pt idx="6308">
                  <c:v>526900</c:v>
                </c:pt>
                <c:pt idx="6309">
                  <c:v>1750000</c:v>
                </c:pt>
                <c:pt idx="6310">
                  <c:v>215000</c:v>
                </c:pt>
                <c:pt idx="6311">
                  <c:v>16000000</c:v>
                </c:pt>
                <c:pt idx="6312">
                  <c:v>100000</c:v>
                </c:pt>
                <c:pt idx="6313">
                  <c:v>509000</c:v>
                </c:pt>
                <c:pt idx="6314">
                  <c:v>1300000</c:v>
                </c:pt>
                <c:pt idx="6315">
                  <c:v>2025000</c:v>
                </c:pt>
                <c:pt idx="6316">
                  <c:v>1075000</c:v>
                </c:pt>
                <c:pt idx="6317">
                  <c:v>900000</c:v>
                </c:pt>
                <c:pt idx="6318">
                  <c:v>7000000</c:v>
                </c:pt>
                <c:pt idx="6319">
                  <c:v>425000</c:v>
                </c:pt>
                <c:pt idx="6320">
                  <c:v>3875000</c:v>
                </c:pt>
                <c:pt idx="6321">
                  <c:v>600000</c:v>
                </c:pt>
                <c:pt idx="6322">
                  <c:v>202500</c:v>
                </c:pt>
                <c:pt idx="6323">
                  <c:v>109000</c:v>
                </c:pt>
                <c:pt idx="6324">
                  <c:v>1500000</c:v>
                </c:pt>
                <c:pt idx="6325">
                  <c:v>2000000</c:v>
                </c:pt>
                <c:pt idx="6326">
                  <c:v>415700</c:v>
                </c:pt>
                <c:pt idx="6327">
                  <c:v>7750000</c:v>
                </c:pt>
                <c:pt idx="6328">
                  <c:v>275000</c:v>
                </c:pt>
                <c:pt idx="6329">
                  <c:v>745000</c:v>
                </c:pt>
                <c:pt idx="6330">
                  <c:v>6000000</c:v>
                </c:pt>
                <c:pt idx="6331">
                  <c:v>350000</c:v>
                </c:pt>
                <c:pt idx="6332">
                  <c:v>178000</c:v>
                </c:pt>
                <c:pt idx="6333">
                  <c:v>390000</c:v>
                </c:pt>
                <c:pt idx="6334">
                  <c:v>63500</c:v>
                </c:pt>
                <c:pt idx="6335">
                  <c:v>65000</c:v>
                </c:pt>
                <c:pt idx="6336">
                  <c:v>5000000</c:v>
                </c:pt>
                <c:pt idx="6337">
                  <c:v>302100</c:v>
                </c:pt>
                <c:pt idx="6338">
                  <c:v>344500</c:v>
                </c:pt>
                <c:pt idx="6339">
                  <c:v>765000</c:v>
                </c:pt>
                <c:pt idx="6340">
                  <c:v>2000000</c:v>
                </c:pt>
                <c:pt idx="6341">
                  <c:v>17000000</c:v>
                </c:pt>
                <c:pt idx="6342">
                  <c:v>6500000</c:v>
                </c:pt>
                <c:pt idx="6343">
                  <c:v>2750000</c:v>
                </c:pt>
                <c:pt idx="6344">
                  <c:v>414000</c:v>
                </c:pt>
                <c:pt idx="6345">
                  <c:v>215000</c:v>
                </c:pt>
                <c:pt idx="6346">
                  <c:v>337000</c:v>
                </c:pt>
                <c:pt idx="6347">
                  <c:v>810000</c:v>
                </c:pt>
                <c:pt idx="6348">
                  <c:v>5000000</c:v>
                </c:pt>
                <c:pt idx="6349">
                  <c:v>109000</c:v>
                </c:pt>
                <c:pt idx="6350">
                  <c:v>300000</c:v>
                </c:pt>
                <c:pt idx="6351">
                  <c:v>850000</c:v>
                </c:pt>
                <c:pt idx="6352">
                  <c:v>3250000</c:v>
                </c:pt>
                <c:pt idx="6353">
                  <c:v>2000000</c:v>
                </c:pt>
                <c:pt idx="6354">
                  <c:v>1325000</c:v>
                </c:pt>
                <c:pt idx="6355">
                  <c:v>190000</c:v>
                </c:pt>
                <c:pt idx="6356">
                  <c:v>950000</c:v>
                </c:pt>
                <c:pt idx="6357">
                  <c:v>382150</c:v>
                </c:pt>
                <c:pt idx="6358">
                  <c:v>1616667</c:v>
                </c:pt>
                <c:pt idx="6359">
                  <c:v>155000</c:v>
                </c:pt>
                <c:pt idx="6360">
                  <c:v>7833333</c:v>
                </c:pt>
                <c:pt idx="6361">
                  <c:v>530000</c:v>
                </c:pt>
                <c:pt idx="6362">
                  <c:v>4666667</c:v>
                </c:pt>
                <c:pt idx="6363">
                  <c:v>5400000</c:v>
                </c:pt>
                <c:pt idx="6364">
                  <c:v>975000</c:v>
                </c:pt>
                <c:pt idx="6365">
                  <c:v>508700</c:v>
                </c:pt>
                <c:pt idx="6366">
                  <c:v>100000</c:v>
                </c:pt>
                <c:pt idx="6367">
                  <c:v>2500000</c:v>
                </c:pt>
                <c:pt idx="6368">
                  <c:v>11000000</c:v>
                </c:pt>
                <c:pt idx="6369">
                  <c:v>150000</c:v>
                </c:pt>
                <c:pt idx="6370">
                  <c:v>2100000</c:v>
                </c:pt>
                <c:pt idx="6371">
                  <c:v>5200000</c:v>
                </c:pt>
                <c:pt idx="6372">
                  <c:v>540000</c:v>
                </c:pt>
                <c:pt idx="6373">
                  <c:v>800000</c:v>
                </c:pt>
                <c:pt idx="6374">
                  <c:v>925000</c:v>
                </c:pt>
                <c:pt idx="6375">
                  <c:v>317500</c:v>
                </c:pt>
                <c:pt idx="6376">
                  <c:v>4625000</c:v>
                </c:pt>
                <c:pt idx="6377">
                  <c:v>2800000</c:v>
                </c:pt>
                <c:pt idx="6378">
                  <c:v>398000</c:v>
                </c:pt>
                <c:pt idx="6379">
                  <c:v>4000000</c:v>
                </c:pt>
                <c:pt idx="6380">
                  <c:v>350000</c:v>
                </c:pt>
                <c:pt idx="6381">
                  <c:v>492600</c:v>
                </c:pt>
                <c:pt idx="6382">
                  <c:v>1080000</c:v>
                </c:pt>
                <c:pt idx="6383">
                  <c:v>1000000</c:v>
                </c:pt>
                <c:pt idx="6384">
                  <c:v>501000</c:v>
                </c:pt>
                <c:pt idx="6385">
                  <c:v>740000</c:v>
                </c:pt>
                <c:pt idx="6386">
                  <c:v>122000</c:v>
                </c:pt>
                <c:pt idx="6387">
                  <c:v>491500</c:v>
                </c:pt>
                <c:pt idx="6388">
                  <c:v>850000</c:v>
                </c:pt>
                <c:pt idx="6389">
                  <c:v>429000</c:v>
                </c:pt>
                <c:pt idx="6390">
                  <c:v>475000</c:v>
                </c:pt>
                <c:pt idx="6391">
                  <c:v>6000000</c:v>
                </c:pt>
                <c:pt idx="6392">
                  <c:v>440000</c:v>
                </c:pt>
                <c:pt idx="6393">
                  <c:v>3500000</c:v>
                </c:pt>
                <c:pt idx="6394">
                  <c:v>2500000</c:v>
                </c:pt>
                <c:pt idx="6395">
                  <c:v>395000</c:v>
                </c:pt>
                <c:pt idx="6396">
                  <c:v>245000</c:v>
                </c:pt>
                <c:pt idx="6397">
                  <c:v>1729167</c:v>
                </c:pt>
                <c:pt idx="6398">
                  <c:v>3400000</c:v>
                </c:pt>
                <c:pt idx="6399">
                  <c:v>180000</c:v>
                </c:pt>
                <c:pt idx="6400">
                  <c:v>107500</c:v>
                </c:pt>
                <c:pt idx="6401">
                  <c:v>7500000</c:v>
                </c:pt>
                <c:pt idx="6402">
                  <c:v>2175000</c:v>
                </c:pt>
                <c:pt idx="6403">
                  <c:v>1000000</c:v>
                </c:pt>
                <c:pt idx="6404">
                  <c:v>5041666</c:v>
                </c:pt>
                <c:pt idx="6405">
                  <c:v>11000000</c:v>
                </c:pt>
                <c:pt idx="6406">
                  <c:v>400000</c:v>
                </c:pt>
                <c:pt idx="6407">
                  <c:v>4775000</c:v>
                </c:pt>
                <c:pt idx="6408">
                  <c:v>7000000</c:v>
                </c:pt>
                <c:pt idx="6409">
                  <c:v>2450000</c:v>
                </c:pt>
                <c:pt idx="6410">
                  <c:v>320000</c:v>
                </c:pt>
                <c:pt idx="6411">
                  <c:v>305000</c:v>
                </c:pt>
                <c:pt idx="6412">
                  <c:v>8250000</c:v>
                </c:pt>
                <c:pt idx="6413">
                  <c:v>185000</c:v>
                </c:pt>
                <c:pt idx="6414">
                  <c:v>4950000</c:v>
                </c:pt>
                <c:pt idx="6415">
                  <c:v>1400000</c:v>
                </c:pt>
                <c:pt idx="6416">
                  <c:v>302200</c:v>
                </c:pt>
                <c:pt idx="6417">
                  <c:v>1043333</c:v>
                </c:pt>
                <c:pt idx="6418">
                  <c:v>6000000</c:v>
                </c:pt>
                <c:pt idx="6419">
                  <c:v>109000</c:v>
                </c:pt>
                <c:pt idx="6420">
                  <c:v>1966667</c:v>
                </c:pt>
                <c:pt idx="6421">
                  <c:v>250000</c:v>
                </c:pt>
                <c:pt idx="6422">
                  <c:v>425000</c:v>
                </c:pt>
                <c:pt idx="6423">
                  <c:v>1100000</c:v>
                </c:pt>
                <c:pt idx="6424">
                  <c:v>2025000</c:v>
                </c:pt>
                <c:pt idx="6425">
                  <c:v>1475000</c:v>
                </c:pt>
                <c:pt idx="6426">
                  <c:v>322950</c:v>
                </c:pt>
                <c:pt idx="6427">
                  <c:v>109000</c:v>
                </c:pt>
                <c:pt idx="6428">
                  <c:v>62500</c:v>
                </c:pt>
                <c:pt idx="6429">
                  <c:v>6825000</c:v>
                </c:pt>
                <c:pt idx="6430">
                  <c:v>575000</c:v>
                </c:pt>
                <c:pt idx="6431">
                  <c:v>7000000</c:v>
                </c:pt>
                <c:pt idx="6432">
                  <c:v>4500000</c:v>
                </c:pt>
                <c:pt idx="6433">
                  <c:v>524100</c:v>
                </c:pt>
                <c:pt idx="6434">
                  <c:v>220000</c:v>
                </c:pt>
                <c:pt idx="6435">
                  <c:v>150000</c:v>
                </c:pt>
                <c:pt idx="6436">
                  <c:v>205000</c:v>
                </c:pt>
                <c:pt idx="6437">
                  <c:v>240000</c:v>
                </c:pt>
                <c:pt idx="6438">
                  <c:v>138000</c:v>
                </c:pt>
                <c:pt idx="6439">
                  <c:v>4000000</c:v>
                </c:pt>
                <c:pt idx="6440">
                  <c:v>65000</c:v>
                </c:pt>
                <c:pt idx="6441">
                  <c:v>3112500</c:v>
                </c:pt>
                <c:pt idx="6442">
                  <c:v>175000</c:v>
                </c:pt>
                <c:pt idx="6443">
                  <c:v>329000</c:v>
                </c:pt>
                <c:pt idx="6444">
                  <c:v>406000</c:v>
                </c:pt>
                <c:pt idx="6445">
                  <c:v>481000</c:v>
                </c:pt>
                <c:pt idx="6446">
                  <c:v>1350000</c:v>
                </c:pt>
                <c:pt idx="6447">
                  <c:v>490040</c:v>
                </c:pt>
                <c:pt idx="6448">
                  <c:v>62500</c:v>
                </c:pt>
                <c:pt idx="6449">
                  <c:v>120000</c:v>
                </c:pt>
                <c:pt idx="6450">
                  <c:v>800000</c:v>
                </c:pt>
                <c:pt idx="6451">
                  <c:v>130000</c:v>
                </c:pt>
                <c:pt idx="6452">
                  <c:v>8737500</c:v>
                </c:pt>
                <c:pt idx="6453">
                  <c:v>1000000</c:v>
                </c:pt>
                <c:pt idx="6454">
                  <c:v>800000</c:v>
                </c:pt>
                <c:pt idx="6455">
                  <c:v>1000000</c:v>
                </c:pt>
                <c:pt idx="6456">
                  <c:v>4083333</c:v>
                </c:pt>
                <c:pt idx="6457">
                  <c:v>700000</c:v>
                </c:pt>
                <c:pt idx="6458">
                  <c:v>180000</c:v>
                </c:pt>
                <c:pt idx="6459">
                  <c:v>2250000</c:v>
                </c:pt>
                <c:pt idx="6460">
                  <c:v>1900000</c:v>
                </c:pt>
                <c:pt idx="6461">
                  <c:v>360000</c:v>
                </c:pt>
                <c:pt idx="6462">
                  <c:v>122500</c:v>
                </c:pt>
                <c:pt idx="6463">
                  <c:v>235000</c:v>
                </c:pt>
                <c:pt idx="6464">
                  <c:v>510000</c:v>
                </c:pt>
                <c:pt idx="6465">
                  <c:v>1000000</c:v>
                </c:pt>
                <c:pt idx="6466">
                  <c:v>505000</c:v>
                </c:pt>
                <c:pt idx="6467">
                  <c:v>8000000</c:v>
                </c:pt>
                <c:pt idx="6468">
                  <c:v>8000000</c:v>
                </c:pt>
                <c:pt idx="6469">
                  <c:v>140000</c:v>
                </c:pt>
                <c:pt idx="6470">
                  <c:v>510200</c:v>
                </c:pt>
                <c:pt idx="6471">
                  <c:v>850000</c:v>
                </c:pt>
                <c:pt idx="6472">
                  <c:v>600000</c:v>
                </c:pt>
                <c:pt idx="6473">
                  <c:v>415000</c:v>
                </c:pt>
                <c:pt idx="6474">
                  <c:v>2550000</c:v>
                </c:pt>
                <c:pt idx="6475">
                  <c:v>230000</c:v>
                </c:pt>
                <c:pt idx="6476">
                  <c:v>1100000</c:v>
                </c:pt>
                <c:pt idx="6477">
                  <c:v>750000</c:v>
                </c:pt>
                <c:pt idx="6478">
                  <c:v>225000</c:v>
                </c:pt>
                <c:pt idx="6479">
                  <c:v>700000</c:v>
                </c:pt>
                <c:pt idx="6480">
                  <c:v>422000</c:v>
                </c:pt>
                <c:pt idx="6481">
                  <c:v>2350000</c:v>
                </c:pt>
                <c:pt idx="6482">
                  <c:v>4000000</c:v>
                </c:pt>
                <c:pt idx="6483">
                  <c:v>300000</c:v>
                </c:pt>
                <c:pt idx="6484">
                  <c:v>109000</c:v>
                </c:pt>
                <c:pt idx="6485">
                  <c:v>80000</c:v>
                </c:pt>
                <c:pt idx="6486">
                  <c:v>6075000</c:v>
                </c:pt>
                <c:pt idx="6487">
                  <c:v>1450000</c:v>
                </c:pt>
                <c:pt idx="6488">
                  <c:v>1500000</c:v>
                </c:pt>
                <c:pt idx="6489">
                  <c:v>275000</c:v>
                </c:pt>
                <c:pt idx="6490">
                  <c:v>205000</c:v>
                </c:pt>
                <c:pt idx="6491">
                  <c:v>4225000</c:v>
                </c:pt>
                <c:pt idx="6492">
                  <c:v>610000</c:v>
                </c:pt>
                <c:pt idx="6493">
                  <c:v>165500</c:v>
                </c:pt>
                <c:pt idx="6494">
                  <c:v>6500000</c:v>
                </c:pt>
                <c:pt idx="6495">
                  <c:v>395000</c:v>
                </c:pt>
                <c:pt idx="6496">
                  <c:v>5500000</c:v>
                </c:pt>
                <c:pt idx="6497">
                  <c:v>240000</c:v>
                </c:pt>
                <c:pt idx="6498">
                  <c:v>1500000</c:v>
                </c:pt>
                <c:pt idx="6499">
                  <c:v>975000</c:v>
                </c:pt>
                <c:pt idx="6500">
                  <c:v>375000</c:v>
                </c:pt>
                <c:pt idx="6501">
                  <c:v>12500000</c:v>
                </c:pt>
                <c:pt idx="6502">
                  <c:v>400000</c:v>
                </c:pt>
                <c:pt idx="6503">
                  <c:v>185000</c:v>
                </c:pt>
                <c:pt idx="6504">
                  <c:v>180000</c:v>
                </c:pt>
                <c:pt idx="6505">
                  <c:v>510000</c:v>
                </c:pt>
                <c:pt idx="6506">
                  <c:v>365000</c:v>
                </c:pt>
                <c:pt idx="6507">
                  <c:v>14000000</c:v>
                </c:pt>
                <c:pt idx="6508">
                  <c:v>543400</c:v>
                </c:pt>
                <c:pt idx="6509">
                  <c:v>3650000</c:v>
                </c:pt>
                <c:pt idx="6510">
                  <c:v>825000</c:v>
                </c:pt>
                <c:pt idx="6511">
                  <c:v>295000</c:v>
                </c:pt>
                <c:pt idx="6512">
                  <c:v>500000</c:v>
                </c:pt>
                <c:pt idx="6513">
                  <c:v>4000000</c:v>
                </c:pt>
                <c:pt idx="6514">
                  <c:v>160000</c:v>
                </c:pt>
                <c:pt idx="6515">
                  <c:v>650000</c:v>
                </c:pt>
                <c:pt idx="6516">
                  <c:v>280000</c:v>
                </c:pt>
                <c:pt idx="6517">
                  <c:v>550000</c:v>
                </c:pt>
                <c:pt idx="6518">
                  <c:v>1500000</c:v>
                </c:pt>
                <c:pt idx="6519">
                  <c:v>2316666</c:v>
                </c:pt>
                <c:pt idx="6520">
                  <c:v>316000</c:v>
                </c:pt>
                <c:pt idx="6521">
                  <c:v>2166666</c:v>
                </c:pt>
                <c:pt idx="6522">
                  <c:v>1200000</c:v>
                </c:pt>
                <c:pt idx="6523">
                  <c:v>185000</c:v>
                </c:pt>
                <c:pt idx="6524">
                  <c:v>6000000</c:v>
                </c:pt>
                <c:pt idx="6525">
                  <c:v>2500000</c:v>
                </c:pt>
                <c:pt idx="6526">
                  <c:v>255000</c:v>
                </c:pt>
                <c:pt idx="6527">
                  <c:v>10950000</c:v>
                </c:pt>
                <c:pt idx="6528">
                  <c:v>68750</c:v>
                </c:pt>
                <c:pt idx="6529">
                  <c:v>2500000</c:v>
                </c:pt>
                <c:pt idx="6530">
                  <c:v>633333</c:v>
                </c:pt>
                <c:pt idx="6531">
                  <c:v>3200000</c:v>
                </c:pt>
                <c:pt idx="6532">
                  <c:v>1300000</c:v>
                </c:pt>
                <c:pt idx="6533">
                  <c:v>450000</c:v>
                </c:pt>
                <c:pt idx="6534">
                  <c:v>570000</c:v>
                </c:pt>
                <c:pt idx="6535">
                  <c:v>3166666</c:v>
                </c:pt>
                <c:pt idx="6536">
                  <c:v>650000</c:v>
                </c:pt>
                <c:pt idx="6537">
                  <c:v>5300000</c:v>
                </c:pt>
                <c:pt idx="6538">
                  <c:v>4666667</c:v>
                </c:pt>
                <c:pt idx="6539">
                  <c:v>459000</c:v>
                </c:pt>
                <c:pt idx="6540">
                  <c:v>2450000</c:v>
                </c:pt>
                <c:pt idx="6541">
                  <c:v>1200000</c:v>
                </c:pt>
                <c:pt idx="6542">
                  <c:v>109000</c:v>
                </c:pt>
                <c:pt idx="6543">
                  <c:v>630000</c:v>
                </c:pt>
                <c:pt idx="6544">
                  <c:v>525000</c:v>
                </c:pt>
                <c:pt idx="6545">
                  <c:v>9540378</c:v>
                </c:pt>
                <c:pt idx="6546">
                  <c:v>117500</c:v>
                </c:pt>
                <c:pt idx="6547">
                  <c:v>4000000</c:v>
                </c:pt>
                <c:pt idx="6548">
                  <c:v>560000</c:v>
                </c:pt>
                <c:pt idx="6549">
                  <c:v>660000</c:v>
                </c:pt>
                <c:pt idx="6550">
                  <c:v>419000</c:v>
                </c:pt>
                <c:pt idx="6551">
                  <c:v>1275000</c:v>
                </c:pt>
                <c:pt idx="6552">
                  <c:v>750000</c:v>
                </c:pt>
                <c:pt idx="6553">
                  <c:v>6050000</c:v>
                </c:pt>
                <c:pt idx="6554">
                  <c:v>5687300</c:v>
                </c:pt>
                <c:pt idx="6555">
                  <c:v>350000</c:v>
                </c:pt>
                <c:pt idx="6556">
                  <c:v>225000</c:v>
                </c:pt>
                <c:pt idx="6557">
                  <c:v>130000</c:v>
                </c:pt>
                <c:pt idx="6558">
                  <c:v>510000</c:v>
                </c:pt>
                <c:pt idx="6559">
                  <c:v>170000</c:v>
                </c:pt>
                <c:pt idx="6560">
                  <c:v>516700</c:v>
                </c:pt>
                <c:pt idx="6561">
                  <c:v>109000</c:v>
                </c:pt>
                <c:pt idx="6562">
                  <c:v>750000</c:v>
                </c:pt>
                <c:pt idx="6563">
                  <c:v>405500</c:v>
                </c:pt>
                <c:pt idx="6564">
                  <c:v>405000</c:v>
                </c:pt>
                <c:pt idx="6565">
                  <c:v>640000</c:v>
                </c:pt>
                <c:pt idx="6566">
                  <c:v>316500</c:v>
                </c:pt>
                <c:pt idx="6567">
                  <c:v>1367500</c:v>
                </c:pt>
                <c:pt idx="6568">
                  <c:v>1100000</c:v>
                </c:pt>
                <c:pt idx="6569">
                  <c:v>450000</c:v>
                </c:pt>
                <c:pt idx="6570">
                  <c:v>250000</c:v>
                </c:pt>
                <c:pt idx="6571">
                  <c:v>6000000</c:v>
                </c:pt>
                <c:pt idx="6572">
                  <c:v>300000</c:v>
                </c:pt>
                <c:pt idx="6573">
                  <c:v>220000</c:v>
                </c:pt>
                <c:pt idx="6574">
                  <c:v>507500</c:v>
                </c:pt>
                <c:pt idx="6575">
                  <c:v>3700000</c:v>
                </c:pt>
                <c:pt idx="6576">
                  <c:v>124000</c:v>
                </c:pt>
                <c:pt idx="6577">
                  <c:v>1075000</c:v>
                </c:pt>
                <c:pt idx="6578">
                  <c:v>60000</c:v>
                </c:pt>
                <c:pt idx="6579">
                  <c:v>4000000</c:v>
                </c:pt>
                <c:pt idx="6580">
                  <c:v>2600000</c:v>
                </c:pt>
                <c:pt idx="6581">
                  <c:v>142500</c:v>
                </c:pt>
                <c:pt idx="6582">
                  <c:v>130000</c:v>
                </c:pt>
                <c:pt idx="6583">
                  <c:v>265000</c:v>
                </c:pt>
                <c:pt idx="6584">
                  <c:v>1060000</c:v>
                </c:pt>
                <c:pt idx="6585">
                  <c:v>2700000</c:v>
                </c:pt>
                <c:pt idx="6586">
                  <c:v>210000</c:v>
                </c:pt>
                <c:pt idx="6587">
                  <c:v>2366666</c:v>
                </c:pt>
                <c:pt idx="6588">
                  <c:v>9000000</c:v>
                </c:pt>
                <c:pt idx="6589">
                  <c:v>370000</c:v>
                </c:pt>
                <c:pt idx="6590">
                  <c:v>300000</c:v>
                </c:pt>
                <c:pt idx="6591">
                  <c:v>417000</c:v>
                </c:pt>
                <c:pt idx="6592">
                  <c:v>182500</c:v>
                </c:pt>
                <c:pt idx="6593">
                  <c:v>800000</c:v>
                </c:pt>
                <c:pt idx="6594">
                  <c:v>10600000</c:v>
                </c:pt>
                <c:pt idx="6595">
                  <c:v>126500</c:v>
                </c:pt>
                <c:pt idx="6596">
                  <c:v>5275000</c:v>
                </c:pt>
                <c:pt idx="6597">
                  <c:v>275000</c:v>
                </c:pt>
                <c:pt idx="6598">
                  <c:v>7000000</c:v>
                </c:pt>
                <c:pt idx="6599">
                  <c:v>1125000</c:v>
                </c:pt>
                <c:pt idx="6600">
                  <c:v>312500</c:v>
                </c:pt>
                <c:pt idx="6601">
                  <c:v>23428571</c:v>
                </c:pt>
                <c:pt idx="6602">
                  <c:v>1100000</c:v>
                </c:pt>
                <c:pt idx="6603">
                  <c:v>2400000</c:v>
                </c:pt>
                <c:pt idx="6604">
                  <c:v>3585000</c:v>
                </c:pt>
                <c:pt idx="6605">
                  <c:v>475000</c:v>
                </c:pt>
                <c:pt idx="6606">
                  <c:v>2150000</c:v>
                </c:pt>
                <c:pt idx="6607">
                  <c:v>509500</c:v>
                </c:pt>
                <c:pt idx="6608">
                  <c:v>2550000</c:v>
                </c:pt>
                <c:pt idx="6609">
                  <c:v>3000000</c:v>
                </c:pt>
                <c:pt idx="6610">
                  <c:v>1500000</c:v>
                </c:pt>
                <c:pt idx="6611">
                  <c:v>305000</c:v>
                </c:pt>
                <c:pt idx="6612">
                  <c:v>800000</c:v>
                </c:pt>
                <c:pt idx="6613">
                  <c:v>3150000</c:v>
                </c:pt>
                <c:pt idx="6614">
                  <c:v>156000</c:v>
                </c:pt>
                <c:pt idx="6615">
                  <c:v>319400</c:v>
                </c:pt>
                <c:pt idx="6616">
                  <c:v>4666667</c:v>
                </c:pt>
                <c:pt idx="6617">
                  <c:v>109000</c:v>
                </c:pt>
                <c:pt idx="6618">
                  <c:v>3200000</c:v>
                </c:pt>
                <c:pt idx="6619">
                  <c:v>1850000</c:v>
                </c:pt>
                <c:pt idx="6620">
                  <c:v>492500</c:v>
                </c:pt>
                <c:pt idx="6621">
                  <c:v>62500</c:v>
                </c:pt>
                <c:pt idx="6622">
                  <c:v>2285677</c:v>
                </c:pt>
                <c:pt idx="6623">
                  <c:v>300000</c:v>
                </c:pt>
                <c:pt idx="6624">
                  <c:v>800000</c:v>
                </c:pt>
                <c:pt idx="6625">
                  <c:v>4833333</c:v>
                </c:pt>
                <c:pt idx="6626">
                  <c:v>544000</c:v>
                </c:pt>
                <c:pt idx="6627">
                  <c:v>1625000</c:v>
                </c:pt>
                <c:pt idx="6628">
                  <c:v>3900000</c:v>
                </c:pt>
                <c:pt idx="6629">
                  <c:v>2200000</c:v>
                </c:pt>
                <c:pt idx="6630">
                  <c:v>112000</c:v>
                </c:pt>
                <c:pt idx="6631">
                  <c:v>450000</c:v>
                </c:pt>
                <c:pt idx="6632">
                  <c:v>1850000</c:v>
                </c:pt>
                <c:pt idx="6633">
                  <c:v>740000</c:v>
                </c:pt>
                <c:pt idx="6634">
                  <c:v>250000</c:v>
                </c:pt>
                <c:pt idx="6635">
                  <c:v>3850000</c:v>
                </c:pt>
                <c:pt idx="6636">
                  <c:v>62500</c:v>
                </c:pt>
                <c:pt idx="6637">
                  <c:v>255000</c:v>
                </c:pt>
                <c:pt idx="6638">
                  <c:v>3000000</c:v>
                </c:pt>
                <c:pt idx="6639">
                  <c:v>2212500</c:v>
                </c:pt>
                <c:pt idx="6640">
                  <c:v>540000</c:v>
                </c:pt>
                <c:pt idx="6641">
                  <c:v>385000</c:v>
                </c:pt>
                <c:pt idx="6642">
                  <c:v>305000</c:v>
                </c:pt>
                <c:pt idx="6643">
                  <c:v>3000000</c:v>
                </c:pt>
                <c:pt idx="6644">
                  <c:v>900000</c:v>
                </c:pt>
                <c:pt idx="6645">
                  <c:v>475000</c:v>
                </c:pt>
                <c:pt idx="6646">
                  <c:v>170000</c:v>
                </c:pt>
                <c:pt idx="6647">
                  <c:v>1800000</c:v>
                </c:pt>
                <c:pt idx="6648">
                  <c:v>109000</c:v>
                </c:pt>
                <c:pt idx="6649">
                  <c:v>2150000</c:v>
                </c:pt>
                <c:pt idx="6650">
                  <c:v>900000</c:v>
                </c:pt>
                <c:pt idx="6651">
                  <c:v>3700000</c:v>
                </c:pt>
                <c:pt idx="6652">
                  <c:v>10250000</c:v>
                </c:pt>
                <c:pt idx="6653">
                  <c:v>520000</c:v>
                </c:pt>
                <c:pt idx="6654">
                  <c:v>415900</c:v>
                </c:pt>
                <c:pt idx="6655">
                  <c:v>3700000</c:v>
                </c:pt>
                <c:pt idx="6656">
                  <c:v>15000000</c:v>
                </c:pt>
                <c:pt idx="6657">
                  <c:v>600000</c:v>
                </c:pt>
                <c:pt idx="6658">
                  <c:v>2070000</c:v>
                </c:pt>
                <c:pt idx="6659">
                  <c:v>250000</c:v>
                </c:pt>
                <c:pt idx="6660">
                  <c:v>122000</c:v>
                </c:pt>
                <c:pt idx="6661">
                  <c:v>700000</c:v>
                </c:pt>
                <c:pt idx="6662">
                  <c:v>341667</c:v>
                </c:pt>
                <c:pt idx="6663">
                  <c:v>240000</c:v>
                </c:pt>
                <c:pt idx="6664">
                  <c:v>1000000</c:v>
                </c:pt>
                <c:pt idx="6665">
                  <c:v>4500000</c:v>
                </c:pt>
                <c:pt idx="6666">
                  <c:v>100000</c:v>
                </c:pt>
                <c:pt idx="6667">
                  <c:v>502000</c:v>
                </c:pt>
                <c:pt idx="6668">
                  <c:v>2550000</c:v>
                </c:pt>
                <c:pt idx="6669">
                  <c:v>3700000</c:v>
                </c:pt>
                <c:pt idx="6670">
                  <c:v>2200000</c:v>
                </c:pt>
                <c:pt idx="6671">
                  <c:v>5016667</c:v>
                </c:pt>
                <c:pt idx="6672">
                  <c:v>600000</c:v>
                </c:pt>
                <c:pt idx="6673">
                  <c:v>685000</c:v>
                </c:pt>
                <c:pt idx="6674">
                  <c:v>275000</c:v>
                </c:pt>
                <c:pt idx="6675">
                  <c:v>3075000</c:v>
                </c:pt>
                <c:pt idx="6676">
                  <c:v>11765724</c:v>
                </c:pt>
                <c:pt idx="6677">
                  <c:v>340000</c:v>
                </c:pt>
                <c:pt idx="6678">
                  <c:v>503200</c:v>
                </c:pt>
                <c:pt idx="6679">
                  <c:v>1700000</c:v>
                </c:pt>
                <c:pt idx="6680">
                  <c:v>6000000</c:v>
                </c:pt>
                <c:pt idx="6681">
                  <c:v>109000</c:v>
                </c:pt>
                <c:pt idx="6682">
                  <c:v>200000</c:v>
                </c:pt>
                <c:pt idx="6683">
                  <c:v>508500</c:v>
                </c:pt>
                <c:pt idx="6684">
                  <c:v>220000</c:v>
                </c:pt>
                <c:pt idx="6685">
                  <c:v>420000</c:v>
                </c:pt>
                <c:pt idx="6686">
                  <c:v>170000</c:v>
                </c:pt>
                <c:pt idx="6687">
                  <c:v>318500</c:v>
                </c:pt>
                <c:pt idx="6688">
                  <c:v>109000</c:v>
                </c:pt>
                <c:pt idx="6689">
                  <c:v>225000</c:v>
                </c:pt>
                <c:pt idx="6690">
                  <c:v>550000</c:v>
                </c:pt>
                <c:pt idx="6691">
                  <c:v>235000</c:v>
                </c:pt>
                <c:pt idx="6692">
                  <c:v>450000</c:v>
                </c:pt>
                <c:pt idx="6693">
                  <c:v>4000000</c:v>
                </c:pt>
                <c:pt idx="6694">
                  <c:v>260000</c:v>
                </c:pt>
                <c:pt idx="6695">
                  <c:v>305000</c:v>
                </c:pt>
                <c:pt idx="6696">
                  <c:v>75000</c:v>
                </c:pt>
                <c:pt idx="6697">
                  <c:v>150000</c:v>
                </c:pt>
                <c:pt idx="6698">
                  <c:v>105000</c:v>
                </c:pt>
                <c:pt idx="6699">
                  <c:v>325000</c:v>
                </c:pt>
                <c:pt idx="6700">
                  <c:v>1065000</c:v>
                </c:pt>
                <c:pt idx="6701">
                  <c:v>2250000</c:v>
                </c:pt>
                <c:pt idx="6702">
                  <c:v>150000</c:v>
                </c:pt>
                <c:pt idx="6703">
                  <c:v>3200000</c:v>
                </c:pt>
                <c:pt idx="6704">
                  <c:v>650000</c:v>
                </c:pt>
                <c:pt idx="6705">
                  <c:v>483333</c:v>
                </c:pt>
                <c:pt idx="6706">
                  <c:v>321000</c:v>
                </c:pt>
                <c:pt idx="6707">
                  <c:v>6416666</c:v>
                </c:pt>
                <c:pt idx="6708">
                  <c:v>514500</c:v>
                </c:pt>
                <c:pt idx="6709">
                  <c:v>787500</c:v>
                </c:pt>
                <c:pt idx="6710">
                  <c:v>750000</c:v>
                </c:pt>
                <c:pt idx="6711">
                  <c:v>113775</c:v>
                </c:pt>
                <c:pt idx="6712">
                  <c:v>900000</c:v>
                </c:pt>
                <c:pt idx="6713">
                  <c:v>13000000</c:v>
                </c:pt>
                <c:pt idx="6714">
                  <c:v>460000</c:v>
                </c:pt>
                <c:pt idx="6715">
                  <c:v>129000</c:v>
                </c:pt>
                <c:pt idx="6716">
                  <c:v>1000000</c:v>
                </c:pt>
                <c:pt idx="6717">
                  <c:v>2166667</c:v>
                </c:pt>
                <c:pt idx="6718">
                  <c:v>217000</c:v>
                </c:pt>
                <c:pt idx="6719">
                  <c:v>127500</c:v>
                </c:pt>
                <c:pt idx="6720">
                  <c:v>109000</c:v>
                </c:pt>
                <c:pt idx="6721">
                  <c:v>7166667</c:v>
                </c:pt>
                <c:pt idx="6722">
                  <c:v>2050000</c:v>
                </c:pt>
                <c:pt idx="6723">
                  <c:v>255000</c:v>
                </c:pt>
                <c:pt idx="6724">
                  <c:v>120000</c:v>
                </c:pt>
                <c:pt idx="6725">
                  <c:v>1700000</c:v>
                </c:pt>
                <c:pt idx="6726">
                  <c:v>4000000</c:v>
                </c:pt>
                <c:pt idx="6727">
                  <c:v>109000</c:v>
                </c:pt>
                <c:pt idx="6728">
                  <c:v>250000</c:v>
                </c:pt>
                <c:pt idx="6729">
                  <c:v>8442981</c:v>
                </c:pt>
                <c:pt idx="6730">
                  <c:v>180000</c:v>
                </c:pt>
                <c:pt idx="6731">
                  <c:v>300000</c:v>
                </c:pt>
                <c:pt idx="6732">
                  <c:v>495000</c:v>
                </c:pt>
                <c:pt idx="6733">
                  <c:v>3000000</c:v>
                </c:pt>
                <c:pt idx="6734">
                  <c:v>1800000</c:v>
                </c:pt>
                <c:pt idx="6735">
                  <c:v>3583333</c:v>
                </c:pt>
                <c:pt idx="6736">
                  <c:v>650000</c:v>
                </c:pt>
                <c:pt idx="6737">
                  <c:v>302000</c:v>
                </c:pt>
                <c:pt idx="6738">
                  <c:v>155000</c:v>
                </c:pt>
                <c:pt idx="6739">
                  <c:v>450000</c:v>
                </c:pt>
                <c:pt idx="6740">
                  <c:v>109000</c:v>
                </c:pt>
                <c:pt idx="6741">
                  <c:v>2000000</c:v>
                </c:pt>
                <c:pt idx="6742">
                  <c:v>515000</c:v>
                </c:pt>
                <c:pt idx="6743">
                  <c:v>4687300</c:v>
                </c:pt>
                <c:pt idx="6744">
                  <c:v>1075000</c:v>
                </c:pt>
                <c:pt idx="6745">
                  <c:v>3600000</c:v>
                </c:pt>
                <c:pt idx="6746">
                  <c:v>16571429</c:v>
                </c:pt>
                <c:pt idx="6747">
                  <c:v>750000</c:v>
                </c:pt>
                <c:pt idx="6748">
                  <c:v>1150000</c:v>
                </c:pt>
                <c:pt idx="6749">
                  <c:v>358333</c:v>
                </c:pt>
                <c:pt idx="6750">
                  <c:v>600000</c:v>
                </c:pt>
                <c:pt idx="6751">
                  <c:v>380500</c:v>
                </c:pt>
                <c:pt idx="6752">
                  <c:v>900000</c:v>
                </c:pt>
                <c:pt idx="6753">
                  <c:v>5666667</c:v>
                </c:pt>
                <c:pt idx="6754">
                  <c:v>517300</c:v>
                </c:pt>
                <c:pt idx="6755">
                  <c:v>19555288</c:v>
                </c:pt>
                <c:pt idx="6756">
                  <c:v>825000</c:v>
                </c:pt>
                <c:pt idx="6757">
                  <c:v>425000</c:v>
                </c:pt>
                <c:pt idx="6758">
                  <c:v>527500</c:v>
                </c:pt>
                <c:pt idx="6759">
                  <c:v>512500</c:v>
                </c:pt>
                <c:pt idx="6760">
                  <c:v>500000</c:v>
                </c:pt>
                <c:pt idx="6761">
                  <c:v>300000</c:v>
                </c:pt>
                <c:pt idx="6762">
                  <c:v>3700000</c:v>
                </c:pt>
                <c:pt idx="6763">
                  <c:v>280000</c:v>
                </c:pt>
                <c:pt idx="6764">
                  <c:v>200000</c:v>
                </c:pt>
                <c:pt idx="6765">
                  <c:v>1200000</c:v>
                </c:pt>
                <c:pt idx="6766">
                  <c:v>10000000</c:v>
                </c:pt>
                <c:pt idx="6767">
                  <c:v>2400000</c:v>
                </c:pt>
                <c:pt idx="6768">
                  <c:v>6350000</c:v>
                </c:pt>
                <c:pt idx="6769">
                  <c:v>3036095</c:v>
                </c:pt>
                <c:pt idx="6770">
                  <c:v>97000</c:v>
                </c:pt>
                <c:pt idx="6771">
                  <c:v>412809</c:v>
                </c:pt>
                <c:pt idx="6772">
                  <c:v>3750000</c:v>
                </c:pt>
                <c:pt idx="6773">
                  <c:v>225000</c:v>
                </c:pt>
                <c:pt idx="6774">
                  <c:v>1940000</c:v>
                </c:pt>
                <c:pt idx="6775">
                  <c:v>3400000</c:v>
                </c:pt>
                <c:pt idx="6776">
                  <c:v>119000</c:v>
                </c:pt>
                <c:pt idx="6777">
                  <c:v>130000</c:v>
                </c:pt>
                <c:pt idx="6778">
                  <c:v>12600000</c:v>
                </c:pt>
                <c:pt idx="6779">
                  <c:v>1650001</c:v>
                </c:pt>
                <c:pt idx="6780">
                  <c:v>120000</c:v>
                </c:pt>
                <c:pt idx="6781">
                  <c:v>2166666</c:v>
                </c:pt>
                <c:pt idx="6782">
                  <c:v>715000</c:v>
                </c:pt>
                <c:pt idx="6783">
                  <c:v>400000</c:v>
                </c:pt>
                <c:pt idx="6784">
                  <c:v>125000</c:v>
                </c:pt>
                <c:pt idx="6785">
                  <c:v>3000000</c:v>
                </c:pt>
                <c:pt idx="6786">
                  <c:v>350000</c:v>
                </c:pt>
                <c:pt idx="6787">
                  <c:v>170000</c:v>
                </c:pt>
                <c:pt idx="6788">
                  <c:v>1600000</c:v>
                </c:pt>
                <c:pt idx="6789">
                  <c:v>350000</c:v>
                </c:pt>
                <c:pt idx="6790">
                  <c:v>180000</c:v>
                </c:pt>
                <c:pt idx="6791">
                  <c:v>210000</c:v>
                </c:pt>
                <c:pt idx="6792">
                  <c:v>230000</c:v>
                </c:pt>
                <c:pt idx="6793">
                  <c:v>203000</c:v>
                </c:pt>
                <c:pt idx="6794">
                  <c:v>109000</c:v>
                </c:pt>
                <c:pt idx="6795">
                  <c:v>425000</c:v>
                </c:pt>
                <c:pt idx="6796">
                  <c:v>109000</c:v>
                </c:pt>
                <c:pt idx="6797">
                  <c:v>295000</c:v>
                </c:pt>
                <c:pt idx="6798">
                  <c:v>195000</c:v>
                </c:pt>
                <c:pt idx="6799">
                  <c:v>75000</c:v>
                </c:pt>
                <c:pt idx="6800">
                  <c:v>200000</c:v>
                </c:pt>
                <c:pt idx="6801">
                  <c:v>513000</c:v>
                </c:pt>
                <c:pt idx="6802">
                  <c:v>393000</c:v>
                </c:pt>
                <c:pt idx="6803">
                  <c:v>500000</c:v>
                </c:pt>
                <c:pt idx="6804">
                  <c:v>525000</c:v>
                </c:pt>
                <c:pt idx="6805">
                  <c:v>109000</c:v>
                </c:pt>
                <c:pt idx="6806">
                  <c:v>1350000</c:v>
                </c:pt>
                <c:pt idx="6807">
                  <c:v>102500</c:v>
                </c:pt>
                <c:pt idx="6808">
                  <c:v>2587500</c:v>
                </c:pt>
                <c:pt idx="6809">
                  <c:v>1400000</c:v>
                </c:pt>
                <c:pt idx="6810">
                  <c:v>850000</c:v>
                </c:pt>
                <c:pt idx="6811">
                  <c:v>500000</c:v>
                </c:pt>
                <c:pt idx="6812">
                  <c:v>20357142</c:v>
                </c:pt>
                <c:pt idx="6813">
                  <c:v>200000</c:v>
                </c:pt>
                <c:pt idx="6814">
                  <c:v>424500</c:v>
                </c:pt>
                <c:pt idx="6815">
                  <c:v>4000000</c:v>
                </c:pt>
                <c:pt idx="6816">
                  <c:v>2883333</c:v>
                </c:pt>
                <c:pt idx="6817">
                  <c:v>900000</c:v>
                </c:pt>
                <c:pt idx="6818">
                  <c:v>800000</c:v>
                </c:pt>
                <c:pt idx="6819">
                  <c:v>850000</c:v>
                </c:pt>
                <c:pt idx="6820">
                  <c:v>151000</c:v>
                </c:pt>
                <c:pt idx="6821">
                  <c:v>109000</c:v>
                </c:pt>
                <c:pt idx="6822">
                  <c:v>217500</c:v>
                </c:pt>
                <c:pt idx="6823">
                  <c:v>3500000</c:v>
                </c:pt>
                <c:pt idx="6824">
                  <c:v>235000</c:v>
                </c:pt>
                <c:pt idx="6825">
                  <c:v>575000</c:v>
                </c:pt>
                <c:pt idx="6826">
                  <c:v>512425</c:v>
                </c:pt>
                <c:pt idx="6827">
                  <c:v>109000</c:v>
                </c:pt>
                <c:pt idx="6828">
                  <c:v>4500000</c:v>
                </c:pt>
                <c:pt idx="6829">
                  <c:v>70000</c:v>
                </c:pt>
                <c:pt idx="6830">
                  <c:v>2000000</c:v>
                </c:pt>
                <c:pt idx="6831">
                  <c:v>950000</c:v>
                </c:pt>
                <c:pt idx="6832">
                  <c:v>1300000</c:v>
                </c:pt>
                <c:pt idx="6833">
                  <c:v>525424</c:v>
                </c:pt>
                <c:pt idx="6834">
                  <c:v>130000</c:v>
                </c:pt>
                <c:pt idx="6835">
                  <c:v>7750000</c:v>
                </c:pt>
                <c:pt idx="6836">
                  <c:v>2275000</c:v>
                </c:pt>
                <c:pt idx="6837">
                  <c:v>3975000</c:v>
                </c:pt>
                <c:pt idx="6838">
                  <c:v>277500</c:v>
                </c:pt>
                <c:pt idx="6839">
                  <c:v>600000</c:v>
                </c:pt>
                <c:pt idx="6840">
                  <c:v>1100000</c:v>
                </c:pt>
                <c:pt idx="6841">
                  <c:v>380000</c:v>
                </c:pt>
                <c:pt idx="6842">
                  <c:v>376000</c:v>
                </c:pt>
                <c:pt idx="6843">
                  <c:v>4175000</c:v>
                </c:pt>
                <c:pt idx="6844">
                  <c:v>200000</c:v>
                </c:pt>
                <c:pt idx="6845">
                  <c:v>4090000</c:v>
                </c:pt>
                <c:pt idx="6846">
                  <c:v>300000</c:v>
                </c:pt>
                <c:pt idx="6847">
                  <c:v>11625000</c:v>
                </c:pt>
                <c:pt idx="6848">
                  <c:v>518200</c:v>
                </c:pt>
                <c:pt idx="6849">
                  <c:v>350000</c:v>
                </c:pt>
                <c:pt idx="6850">
                  <c:v>2600000</c:v>
                </c:pt>
                <c:pt idx="6851">
                  <c:v>524800</c:v>
                </c:pt>
                <c:pt idx="6852">
                  <c:v>840000</c:v>
                </c:pt>
                <c:pt idx="6853">
                  <c:v>277500</c:v>
                </c:pt>
                <c:pt idx="6854">
                  <c:v>9000000</c:v>
                </c:pt>
                <c:pt idx="6855">
                  <c:v>1250000</c:v>
                </c:pt>
                <c:pt idx="6856">
                  <c:v>300000</c:v>
                </c:pt>
                <c:pt idx="6857">
                  <c:v>250000</c:v>
                </c:pt>
                <c:pt idx="6858">
                  <c:v>3900000</c:v>
                </c:pt>
                <c:pt idx="6859">
                  <c:v>10000000</c:v>
                </c:pt>
                <c:pt idx="6860">
                  <c:v>150000</c:v>
                </c:pt>
                <c:pt idx="6861">
                  <c:v>800000</c:v>
                </c:pt>
                <c:pt idx="6862">
                  <c:v>560000</c:v>
                </c:pt>
                <c:pt idx="6863">
                  <c:v>129000</c:v>
                </c:pt>
                <c:pt idx="6864">
                  <c:v>500000</c:v>
                </c:pt>
                <c:pt idx="6865">
                  <c:v>400000</c:v>
                </c:pt>
                <c:pt idx="6866">
                  <c:v>560000</c:v>
                </c:pt>
                <c:pt idx="6867">
                  <c:v>4250000</c:v>
                </c:pt>
                <c:pt idx="6868">
                  <c:v>6250000</c:v>
                </c:pt>
                <c:pt idx="6869">
                  <c:v>394000</c:v>
                </c:pt>
                <c:pt idx="6870">
                  <c:v>400000</c:v>
                </c:pt>
                <c:pt idx="6871">
                  <c:v>600000</c:v>
                </c:pt>
                <c:pt idx="6872">
                  <c:v>202000</c:v>
                </c:pt>
                <c:pt idx="6873">
                  <c:v>1000000</c:v>
                </c:pt>
                <c:pt idx="6874">
                  <c:v>70500</c:v>
                </c:pt>
                <c:pt idx="6875">
                  <c:v>4500000</c:v>
                </c:pt>
                <c:pt idx="6876">
                  <c:v>500000</c:v>
                </c:pt>
                <c:pt idx="6877">
                  <c:v>2150000</c:v>
                </c:pt>
                <c:pt idx="6878">
                  <c:v>109000</c:v>
                </c:pt>
                <c:pt idx="6879">
                  <c:v>114000</c:v>
                </c:pt>
                <c:pt idx="6880">
                  <c:v>102000</c:v>
                </c:pt>
                <c:pt idx="6881">
                  <c:v>380000</c:v>
                </c:pt>
                <c:pt idx="6882">
                  <c:v>13000000</c:v>
                </c:pt>
                <c:pt idx="6883">
                  <c:v>325000</c:v>
                </c:pt>
                <c:pt idx="6884">
                  <c:v>202500</c:v>
                </c:pt>
                <c:pt idx="6885">
                  <c:v>320000</c:v>
                </c:pt>
                <c:pt idx="6886">
                  <c:v>3200000</c:v>
                </c:pt>
                <c:pt idx="6887">
                  <c:v>575000</c:v>
                </c:pt>
                <c:pt idx="6888">
                  <c:v>222500</c:v>
                </c:pt>
                <c:pt idx="6889">
                  <c:v>4250000</c:v>
                </c:pt>
                <c:pt idx="6890">
                  <c:v>650000</c:v>
                </c:pt>
                <c:pt idx="6891">
                  <c:v>242500</c:v>
                </c:pt>
                <c:pt idx="6892">
                  <c:v>2900000</c:v>
                </c:pt>
                <c:pt idx="6893">
                  <c:v>210000</c:v>
                </c:pt>
                <c:pt idx="6894">
                  <c:v>300000</c:v>
                </c:pt>
                <c:pt idx="6895">
                  <c:v>501900</c:v>
                </c:pt>
                <c:pt idx="6896">
                  <c:v>109000</c:v>
                </c:pt>
                <c:pt idx="6897">
                  <c:v>3400000</c:v>
                </c:pt>
                <c:pt idx="6898">
                  <c:v>4500000</c:v>
                </c:pt>
                <c:pt idx="6899">
                  <c:v>1500000</c:v>
                </c:pt>
                <c:pt idx="6900">
                  <c:v>3000000</c:v>
                </c:pt>
                <c:pt idx="6901">
                  <c:v>4050000</c:v>
                </c:pt>
                <c:pt idx="6902">
                  <c:v>230000</c:v>
                </c:pt>
                <c:pt idx="6903">
                  <c:v>2050000</c:v>
                </c:pt>
                <c:pt idx="6904">
                  <c:v>3033333</c:v>
                </c:pt>
                <c:pt idx="6905">
                  <c:v>14000000</c:v>
                </c:pt>
                <c:pt idx="6906">
                  <c:v>3866666</c:v>
                </c:pt>
                <c:pt idx="6907">
                  <c:v>200000</c:v>
                </c:pt>
                <c:pt idx="6908">
                  <c:v>95000</c:v>
                </c:pt>
                <c:pt idx="6909">
                  <c:v>2816667</c:v>
                </c:pt>
                <c:pt idx="6910">
                  <c:v>210000</c:v>
                </c:pt>
                <c:pt idx="6911">
                  <c:v>260000</c:v>
                </c:pt>
                <c:pt idx="6912">
                  <c:v>295000</c:v>
                </c:pt>
                <c:pt idx="6913">
                  <c:v>325000</c:v>
                </c:pt>
                <c:pt idx="6914">
                  <c:v>900000</c:v>
                </c:pt>
                <c:pt idx="6915">
                  <c:v>532000</c:v>
                </c:pt>
                <c:pt idx="6916">
                  <c:v>1900000</c:v>
                </c:pt>
                <c:pt idx="6917">
                  <c:v>185000</c:v>
                </c:pt>
                <c:pt idx="6918">
                  <c:v>507000</c:v>
                </c:pt>
                <c:pt idx="6919">
                  <c:v>1155000</c:v>
                </c:pt>
                <c:pt idx="6920">
                  <c:v>118000</c:v>
                </c:pt>
                <c:pt idx="6921">
                  <c:v>200000</c:v>
                </c:pt>
                <c:pt idx="6922">
                  <c:v>406000</c:v>
                </c:pt>
                <c:pt idx="6923">
                  <c:v>327000</c:v>
                </c:pt>
                <c:pt idx="6924">
                  <c:v>6950000</c:v>
                </c:pt>
                <c:pt idx="6925">
                  <c:v>380000</c:v>
                </c:pt>
                <c:pt idx="6926">
                  <c:v>7250000</c:v>
                </c:pt>
                <c:pt idx="6927">
                  <c:v>62500</c:v>
                </c:pt>
                <c:pt idx="6928">
                  <c:v>160000</c:v>
                </c:pt>
                <c:pt idx="6929">
                  <c:v>8166666</c:v>
                </c:pt>
                <c:pt idx="6930">
                  <c:v>4225000</c:v>
                </c:pt>
                <c:pt idx="6931">
                  <c:v>12500000</c:v>
                </c:pt>
                <c:pt idx="6932">
                  <c:v>3000000</c:v>
                </c:pt>
                <c:pt idx="6933">
                  <c:v>7000000</c:v>
                </c:pt>
                <c:pt idx="6934">
                  <c:v>481000</c:v>
                </c:pt>
                <c:pt idx="6935">
                  <c:v>575000</c:v>
                </c:pt>
                <c:pt idx="6936">
                  <c:v>850000</c:v>
                </c:pt>
                <c:pt idx="6937">
                  <c:v>140000</c:v>
                </c:pt>
                <c:pt idx="6938">
                  <c:v>515800</c:v>
                </c:pt>
                <c:pt idx="6939">
                  <c:v>4000000</c:v>
                </c:pt>
                <c:pt idx="6940">
                  <c:v>200000</c:v>
                </c:pt>
                <c:pt idx="6941">
                  <c:v>430000</c:v>
                </c:pt>
                <c:pt idx="6942">
                  <c:v>115000</c:v>
                </c:pt>
                <c:pt idx="6943">
                  <c:v>100000</c:v>
                </c:pt>
                <c:pt idx="6944">
                  <c:v>865000</c:v>
                </c:pt>
                <c:pt idx="6945">
                  <c:v>250000</c:v>
                </c:pt>
                <c:pt idx="6946">
                  <c:v>3300000</c:v>
                </c:pt>
                <c:pt idx="6947">
                  <c:v>275000</c:v>
                </c:pt>
                <c:pt idx="6948">
                  <c:v>72000</c:v>
                </c:pt>
                <c:pt idx="6949">
                  <c:v>165000</c:v>
                </c:pt>
                <c:pt idx="6950">
                  <c:v>1370000</c:v>
                </c:pt>
                <c:pt idx="6951">
                  <c:v>5625000</c:v>
                </c:pt>
                <c:pt idx="6952">
                  <c:v>4300000</c:v>
                </c:pt>
                <c:pt idx="6953">
                  <c:v>117500</c:v>
                </c:pt>
                <c:pt idx="6954">
                  <c:v>6300000</c:v>
                </c:pt>
                <c:pt idx="6955">
                  <c:v>2600000</c:v>
                </c:pt>
                <c:pt idx="6956">
                  <c:v>140000</c:v>
                </c:pt>
                <c:pt idx="6957">
                  <c:v>205000</c:v>
                </c:pt>
                <c:pt idx="6958">
                  <c:v>335000</c:v>
                </c:pt>
                <c:pt idx="6959">
                  <c:v>410000</c:v>
                </c:pt>
                <c:pt idx="6960">
                  <c:v>14500000</c:v>
                </c:pt>
                <c:pt idx="6961">
                  <c:v>240000</c:v>
                </c:pt>
                <c:pt idx="6962">
                  <c:v>125000</c:v>
                </c:pt>
                <c:pt idx="6963">
                  <c:v>1400000</c:v>
                </c:pt>
                <c:pt idx="6964">
                  <c:v>115000</c:v>
                </c:pt>
                <c:pt idx="6965">
                  <c:v>13100000</c:v>
                </c:pt>
                <c:pt idx="6966">
                  <c:v>15333333</c:v>
                </c:pt>
                <c:pt idx="6967">
                  <c:v>1175000</c:v>
                </c:pt>
                <c:pt idx="6968">
                  <c:v>150000</c:v>
                </c:pt>
                <c:pt idx="6969">
                  <c:v>4125000</c:v>
                </c:pt>
                <c:pt idx="6970">
                  <c:v>109000</c:v>
                </c:pt>
                <c:pt idx="6971">
                  <c:v>750000</c:v>
                </c:pt>
                <c:pt idx="6972">
                  <c:v>321000</c:v>
                </c:pt>
                <c:pt idx="6973">
                  <c:v>975000</c:v>
                </c:pt>
                <c:pt idx="6974">
                  <c:v>21142857</c:v>
                </c:pt>
                <c:pt idx="6975">
                  <c:v>1466667</c:v>
                </c:pt>
                <c:pt idx="6976">
                  <c:v>332500</c:v>
                </c:pt>
                <c:pt idx="6977">
                  <c:v>1550000</c:v>
                </c:pt>
                <c:pt idx="6978">
                  <c:v>4906603</c:v>
                </c:pt>
                <c:pt idx="6979">
                  <c:v>437500</c:v>
                </c:pt>
                <c:pt idx="6980">
                  <c:v>132500</c:v>
                </c:pt>
                <c:pt idx="6981">
                  <c:v>20000000</c:v>
                </c:pt>
                <c:pt idx="6982">
                  <c:v>815000</c:v>
                </c:pt>
                <c:pt idx="6983">
                  <c:v>390000</c:v>
                </c:pt>
                <c:pt idx="6984">
                  <c:v>2500000</c:v>
                </c:pt>
                <c:pt idx="6985">
                  <c:v>1450000</c:v>
                </c:pt>
                <c:pt idx="6986">
                  <c:v>165000</c:v>
                </c:pt>
                <c:pt idx="6987">
                  <c:v>5100000</c:v>
                </c:pt>
                <c:pt idx="6988">
                  <c:v>4250000</c:v>
                </c:pt>
                <c:pt idx="6989">
                  <c:v>16729365</c:v>
                </c:pt>
                <c:pt idx="6990">
                  <c:v>410400</c:v>
                </c:pt>
                <c:pt idx="6991">
                  <c:v>5200000</c:v>
                </c:pt>
                <c:pt idx="6992">
                  <c:v>511300</c:v>
                </c:pt>
                <c:pt idx="6993">
                  <c:v>11000000</c:v>
                </c:pt>
                <c:pt idx="6994">
                  <c:v>1420000</c:v>
                </c:pt>
                <c:pt idx="6995">
                  <c:v>138000</c:v>
                </c:pt>
                <c:pt idx="6996">
                  <c:v>80000</c:v>
                </c:pt>
                <c:pt idx="6997">
                  <c:v>132500</c:v>
                </c:pt>
                <c:pt idx="6998">
                  <c:v>110000</c:v>
                </c:pt>
                <c:pt idx="6999">
                  <c:v>1350000</c:v>
                </c:pt>
                <c:pt idx="7000">
                  <c:v>500700</c:v>
                </c:pt>
                <c:pt idx="7001">
                  <c:v>150000</c:v>
                </c:pt>
                <c:pt idx="7002">
                  <c:v>500000</c:v>
                </c:pt>
                <c:pt idx="7003">
                  <c:v>345500</c:v>
                </c:pt>
                <c:pt idx="7004">
                  <c:v>6250000</c:v>
                </c:pt>
                <c:pt idx="7005">
                  <c:v>675000</c:v>
                </c:pt>
                <c:pt idx="7006">
                  <c:v>700000</c:v>
                </c:pt>
                <c:pt idx="7007">
                  <c:v>3260000</c:v>
                </c:pt>
                <c:pt idx="7008">
                  <c:v>8000000</c:v>
                </c:pt>
                <c:pt idx="7009">
                  <c:v>800000</c:v>
                </c:pt>
                <c:pt idx="7010">
                  <c:v>482000</c:v>
                </c:pt>
                <c:pt idx="7011">
                  <c:v>3800000</c:v>
                </c:pt>
                <c:pt idx="7012">
                  <c:v>2000000</c:v>
                </c:pt>
                <c:pt idx="7013">
                  <c:v>1000000</c:v>
                </c:pt>
                <c:pt idx="7014">
                  <c:v>4000000</c:v>
                </c:pt>
                <c:pt idx="7015">
                  <c:v>218200</c:v>
                </c:pt>
                <c:pt idx="7016">
                  <c:v>12142857</c:v>
                </c:pt>
                <c:pt idx="7017">
                  <c:v>400000</c:v>
                </c:pt>
                <c:pt idx="7018">
                  <c:v>500000</c:v>
                </c:pt>
                <c:pt idx="7019">
                  <c:v>519000</c:v>
                </c:pt>
                <c:pt idx="7020">
                  <c:v>900000</c:v>
                </c:pt>
                <c:pt idx="7021">
                  <c:v>16272110</c:v>
                </c:pt>
                <c:pt idx="7022">
                  <c:v>8333333</c:v>
                </c:pt>
                <c:pt idx="7023">
                  <c:v>512500</c:v>
                </c:pt>
                <c:pt idx="7024">
                  <c:v>504500</c:v>
                </c:pt>
                <c:pt idx="7025">
                  <c:v>655000</c:v>
                </c:pt>
                <c:pt idx="7026">
                  <c:v>480000</c:v>
                </c:pt>
                <c:pt idx="7027">
                  <c:v>290000</c:v>
                </c:pt>
                <c:pt idx="7028">
                  <c:v>1300000</c:v>
                </c:pt>
                <c:pt idx="7029">
                  <c:v>460000</c:v>
                </c:pt>
                <c:pt idx="7030">
                  <c:v>480000</c:v>
                </c:pt>
                <c:pt idx="7031">
                  <c:v>125000</c:v>
                </c:pt>
                <c:pt idx="7032">
                  <c:v>13333333</c:v>
                </c:pt>
                <c:pt idx="7033">
                  <c:v>200000</c:v>
                </c:pt>
                <c:pt idx="7034">
                  <c:v>170000</c:v>
                </c:pt>
                <c:pt idx="7035">
                  <c:v>396000</c:v>
                </c:pt>
                <c:pt idx="7036">
                  <c:v>750000</c:v>
                </c:pt>
                <c:pt idx="7037">
                  <c:v>440000</c:v>
                </c:pt>
                <c:pt idx="7038">
                  <c:v>3575000</c:v>
                </c:pt>
                <c:pt idx="7039">
                  <c:v>2000000</c:v>
                </c:pt>
                <c:pt idx="7040">
                  <c:v>733333</c:v>
                </c:pt>
                <c:pt idx="7041">
                  <c:v>5250000</c:v>
                </c:pt>
                <c:pt idx="7042">
                  <c:v>500000</c:v>
                </c:pt>
                <c:pt idx="7043">
                  <c:v>300000</c:v>
                </c:pt>
                <c:pt idx="7044">
                  <c:v>800000</c:v>
                </c:pt>
                <c:pt idx="7045">
                  <c:v>4700000</c:v>
                </c:pt>
                <c:pt idx="7046">
                  <c:v>6500000</c:v>
                </c:pt>
                <c:pt idx="7047">
                  <c:v>255000</c:v>
                </c:pt>
                <c:pt idx="7048">
                  <c:v>100000</c:v>
                </c:pt>
                <c:pt idx="7049">
                  <c:v>405000</c:v>
                </c:pt>
                <c:pt idx="7050">
                  <c:v>185000</c:v>
                </c:pt>
                <c:pt idx="7051">
                  <c:v>150000</c:v>
                </c:pt>
                <c:pt idx="7052">
                  <c:v>66000</c:v>
                </c:pt>
                <c:pt idx="7053">
                  <c:v>332500</c:v>
                </c:pt>
                <c:pt idx="7054">
                  <c:v>380000</c:v>
                </c:pt>
                <c:pt idx="7055">
                  <c:v>8375000</c:v>
                </c:pt>
                <c:pt idx="7056">
                  <c:v>7950000</c:v>
                </c:pt>
                <c:pt idx="7057">
                  <c:v>150000</c:v>
                </c:pt>
                <c:pt idx="7058">
                  <c:v>9500000</c:v>
                </c:pt>
                <c:pt idx="7059">
                  <c:v>230000</c:v>
                </c:pt>
                <c:pt idx="7060">
                  <c:v>488000</c:v>
                </c:pt>
                <c:pt idx="7061">
                  <c:v>802000</c:v>
                </c:pt>
                <c:pt idx="7062">
                  <c:v>16000000</c:v>
                </c:pt>
                <c:pt idx="7063">
                  <c:v>110000</c:v>
                </c:pt>
                <c:pt idx="7064">
                  <c:v>3800000</c:v>
                </c:pt>
                <c:pt idx="7065">
                  <c:v>401000</c:v>
                </c:pt>
                <c:pt idx="7066">
                  <c:v>5600000</c:v>
                </c:pt>
                <c:pt idx="7067">
                  <c:v>509500</c:v>
                </c:pt>
                <c:pt idx="7068">
                  <c:v>8000000</c:v>
                </c:pt>
                <c:pt idx="7069">
                  <c:v>1290000</c:v>
                </c:pt>
                <c:pt idx="7070">
                  <c:v>325000</c:v>
                </c:pt>
                <c:pt idx="7071">
                  <c:v>435000</c:v>
                </c:pt>
                <c:pt idx="7072">
                  <c:v>130000</c:v>
                </c:pt>
                <c:pt idx="7073">
                  <c:v>344000</c:v>
                </c:pt>
                <c:pt idx="7074">
                  <c:v>75000</c:v>
                </c:pt>
                <c:pt idx="7075">
                  <c:v>165000</c:v>
                </c:pt>
                <c:pt idx="7076">
                  <c:v>11000000</c:v>
                </c:pt>
                <c:pt idx="7077">
                  <c:v>13000000</c:v>
                </c:pt>
                <c:pt idx="7078">
                  <c:v>3000000</c:v>
                </c:pt>
                <c:pt idx="7079">
                  <c:v>3100000</c:v>
                </c:pt>
                <c:pt idx="7080">
                  <c:v>3675000</c:v>
                </c:pt>
                <c:pt idx="7081">
                  <c:v>215000</c:v>
                </c:pt>
                <c:pt idx="7082">
                  <c:v>1050000</c:v>
                </c:pt>
                <c:pt idx="7083">
                  <c:v>187500</c:v>
                </c:pt>
                <c:pt idx="7084">
                  <c:v>5100000</c:v>
                </c:pt>
                <c:pt idx="7085">
                  <c:v>250000</c:v>
                </c:pt>
                <c:pt idx="7086">
                  <c:v>250000</c:v>
                </c:pt>
                <c:pt idx="7087">
                  <c:v>275000</c:v>
                </c:pt>
                <c:pt idx="7088">
                  <c:v>8850000</c:v>
                </c:pt>
                <c:pt idx="7089">
                  <c:v>392000</c:v>
                </c:pt>
                <c:pt idx="7090">
                  <c:v>600000</c:v>
                </c:pt>
                <c:pt idx="7091">
                  <c:v>1000000</c:v>
                </c:pt>
                <c:pt idx="7092">
                  <c:v>193000</c:v>
                </c:pt>
                <c:pt idx="7093">
                  <c:v>22000000</c:v>
                </c:pt>
                <c:pt idx="7094">
                  <c:v>2625000</c:v>
                </c:pt>
                <c:pt idx="7095">
                  <c:v>1600000</c:v>
                </c:pt>
                <c:pt idx="7096">
                  <c:v>1600000</c:v>
                </c:pt>
                <c:pt idx="7097">
                  <c:v>1000000</c:v>
                </c:pt>
                <c:pt idx="7098">
                  <c:v>150000</c:v>
                </c:pt>
                <c:pt idx="7099">
                  <c:v>2000000</c:v>
                </c:pt>
                <c:pt idx="7100">
                  <c:v>735000</c:v>
                </c:pt>
                <c:pt idx="7101">
                  <c:v>7375000</c:v>
                </c:pt>
                <c:pt idx="7102">
                  <c:v>255000</c:v>
                </c:pt>
                <c:pt idx="7103">
                  <c:v>5000000</c:v>
                </c:pt>
                <c:pt idx="7104">
                  <c:v>505000</c:v>
                </c:pt>
                <c:pt idx="7105">
                  <c:v>62500</c:v>
                </c:pt>
                <c:pt idx="7106">
                  <c:v>7250000</c:v>
                </c:pt>
                <c:pt idx="7107">
                  <c:v>5000000</c:v>
                </c:pt>
                <c:pt idx="7108">
                  <c:v>495900</c:v>
                </c:pt>
                <c:pt idx="7109">
                  <c:v>1200000</c:v>
                </c:pt>
                <c:pt idx="7110">
                  <c:v>765000</c:v>
                </c:pt>
                <c:pt idx="7111">
                  <c:v>4500000</c:v>
                </c:pt>
                <c:pt idx="7112">
                  <c:v>200000</c:v>
                </c:pt>
                <c:pt idx="7113">
                  <c:v>2000000</c:v>
                </c:pt>
                <c:pt idx="7114">
                  <c:v>108000</c:v>
                </c:pt>
                <c:pt idx="7115">
                  <c:v>5400000</c:v>
                </c:pt>
                <c:pt idx="7116">
                  <c:v>125000</c:v>
                </c:pt>
                <c:pt idx="7117">
                  <c:v>3700000</c:v>
                </c:pt>
                <c:pt idx="7118">
                  <c:v>200000</c:v>
                </c:pt>
                <c:pt idx="7119">
                  <c:v>3325000</c:v>
                </c:pt>
                <c:pt idx="7120">
                  <c:v>4800000</c:v>
                </c:pt>
                <c:pt idx="7121">
                  <c:v>2200000</c:v>
                </c:pt>
                <c:pt idx="7122">
                  <c:v>3050000</c:v>
                </c:pt>
                <c:pt idx="7123">
                  <c:v>455100</c:v>
                </c:pt>
                <c:pt idx="7124">
                  <c:v>1000000</c:v>
                </c:pt>
                <c:pt idx="7125">
                  <c:v>437500</c:v>
                </c:pt>
                <c:pt idx="7126">
                  <c:v>5000000</c:v>
                </c:pt>
                <c:pt idx="7127">
                  <c:v>424500</c:v>
                </c:pt>
                <c:pt idx="7128">
                  <c:v>1400000</c:v>
                </c:pt>
                <c:pt idx="7129">
                  <c:v>170000</c:v>
                </c:pt>
                <c:pt idx="7130">
                  <c:v>7945000</c:v>
                </c:pt>
                <c:pt idx="7131">
                  <c:v>235000</c:v>
                </c:pt>
                <c:pt idx="7132">
                  <c:v>170000</c:v>
                </c:pt>
                <c:pt idx="7133">
                  <c:v>2500000</c:v>
                </c:pt>
                <c:pt idx="7134">
                  <c:v>4850000</c:v>
                </c:pt>
                <c:pt idx="7135">
                  <c:v>2100000</c:v>
                </c:pt>
                <c:pt idx="7136">
                  <c:v>315000</c:v>
                </c:pt>
                <c:pt idx="7137">
                  <c:v>280000</c:v>
                </c:pt>
                <c:pt idx="7138">
                  <c:v>1795000</c:v>
                </c:pt>
                <c:pt idx="7139">
                  <c:v>111000</c:v>
                </c:pt>
                <c:pt idx="7140">
                  <c:v>320000</c:v>
                </c:pt>
                <c:pt idx="7141">
                  <c:v>200000</c:v>
                </c:pt>
                <c:pt idx="7142">
                  <c:v>292500</c:v>
                </c:pt>
                <c:pt idx="7143">
                  <c:v>300000</c:v>
                </c:pt>
                <c:pt idx="7144">
                  <c:v>9000000</c:v>
                </c:pt>
                <c:pt idx="7145">
                  <c:v>485700</c:v>
                </c:pt>
                <c:pt idx="7146">
                  <c:v>152500</c:v>
                </c:pt>
                <c:pt idx="7147">
                  <c:v>502000</c:v>
                </c:pt>
                <c:pt idx="7148">
                  <c:v>355000</c:v>
                </c:pt>
                <c:pt idx="7149">
                  <c:v>280000</c:v>
                </c:pt>
                <c:pt idx="7150">
                  <c:v>130000</c:v>
                </c:pt>
                <c:pt idx="7151">
                  <c:v>222500</c:v>
                </c:pt>
                <c:pt idx="7152">
                  <c:v>109000</c:v>
                </c:pt>
                <c:pt idx="7153">
                  <c:v>1703644</c:v>
                </c:pt>
                <c:pt idx="7154">
                  <c:v>540000</c:v>
                </c:pt>
                <c:pt idx="7155">
                  <c:v>1800000</c:v>
                </c:pt>
                <c:pt idx="7156">
                  <c:v>3533333</c:v>
                </c:pt>
                <c:pt idx="7157">
                  <c:v>300000</c:v>
                </c:pt>
                <c:pt idx="7158">
                  <c:v>125000</c:v>
                </c:pt>
                <c:pt idx="7159">
                  <c:v>500000</c:v>
                </c:pt>
                <c:pt idx="7160">
                  <c:v>490000</c:v>
                </c:pt>
                <c:pt idx="7161">
                  <c:v>68000</c:v>
                </c:pt>
                <c:pt idx="7162">
                  <c:v>1050000</c:v>
                </c:pt>
                <c:pt idx="7163">
                  <c:v>400000</c:v>
                </c:pt>
                <c:pt idx="7164">
                  <c:v>175000</c:v>
                </c:pt>
                <c:pt idx="7165">
                  <c:v>242500</c:v>
                </c:pt>
                <c:pt idx="7166">
                  <c:v>410000</c:v>
                </c:pt>
                <c:pt idx="7167">
                  <c:v>515000</c:v>
                </c:pt>
                <c:pt idx="7168">
                  <c:v>520000</c:v>
                </c:pt>
                <c:pt idx="7169">
                  <c:v>4500000</c:v>
                </c:pt>
                <c:pt idx="7170">
                  <c:v>1900000</c:v>
                </c:pt>
                <c:pt idx="7171">
                  <c:v>6755492</c:v>
                </c:pt>
                <c:pt idx="7172">
                  <c:v>718810</c:v>
                </c:pt>
                <c:pt idx="7173">
                  <c:v>3500000</c:v>
                </c:pt>
                <c:pt idx="7174">
                  <c:v>401000</c:v>
                </c:pt>
                <c:pt idx="7175">
                  <c:v>2000000</c:v>
                </c:pt>
                <c:pt idx="7176">
                  <c:v>4000000</c:v>
                </c:pt>
                <c:pt idx="7177">
                  <c:v>900000</c:v>
                </c:pt>
                <c:pt idx="7178">
                  <c:v>3500000</c:v>
                </c:pt>
                <c:pt idx="7179">
                  <c:v>195000</c:v>
                </c:pt>
                <c:pt idx="7180">
                  <c:v>550000</c:v>
                </c:pt>
                <c:pt idx="7181">
                  <c:v>8000000</c:v>
                </c:pt>
                <c:pt idx="7182">
                  <c:v>500800</c:v>
                </c:pt>
                <c:pt idx="7183">
                  <c:v>3800000</c:v>
                </c:pt>
                <c:pt idx="7184">
                  <c:v>414000</c:v>
                </c:pt>
                <c:pt idx="7185">
                  <c:v>625000</c:v>
                </c:pt>
                <c:pt idx="7186">
                  <c:v>492500</c:v>
                </c:pt>
                <c:pt idx="7187">
                  <c:v>240000</c:v>
                </c:pt>
                <c:pt idx="7188">
                  <c:v>12500000</c:v>
                </c:pt>
                <c:pt idx="7189">
                  <c:v>12000000</c:v>
                </c:pt>
                <c:pt idx="7190">
                  <c:v>525000</c:v>
                </c:pt>
                <c:pt idx="7191">
                  <c:v>334000</c:v>
                </c:pt>
                <c:pt idx="7192">
                  <c:v>5525000</c:v>
                </c:pt>
                <c:pt idx="7193">
                  <c:v>84000</c:v>
                </c:pt>
                <c:pt idx="7194">
                  <c:v>350000</c:v>
                </c:pt>
                <c:pt idx="7195">
                  <c:v>1100000</c:v>
                </c:pt>
                <c:pt idx="7196">
                  <c:v>108000</c:v>
                </c:pt>
                <c:pt idx="7197">
                  <c:v>335000</c:v>
                </c:pt>
                <c:pt idx="7198">
                  <c:v>200000</c:v>
                </c:pt>
                <c:pt idx="7199">
                  <c:v>8000000</c:v>
                </c:pt>
                <c:pt idx="7200">
                  <c:v>7000000</c:v>
                </c:pt>
                <c:pt idx="7201">
                  <c:v>519500</c:v>
                </c:pt>
                <c:pt idx="7202">
                  <c:v>1650000</c:v>
                </c:pt>
                <c:pt idx="7203">
                  <c:v>170000</c:v>
                </c:pt>
                <c:pt idx="7204">
                  <c:v>3375000</c:v>
                </c:pt>
                <c:pt idx="7205">
                  <c:v>480500</c:v>
                </c:pt>
                <c:pt idx="7206">
                  <c:v>16083333</c:v>
                </c:pt>
                <c:pt idx="7207">
                  <c:v>200000</c:v>
                </c:pt>
                <c:pt idx="7208">
                  <c:v>1500000</c:v>
                </c:pt>
                <c:pt idx="7209">
                  <c:v>3100000</c:v>
                </c:pt>
                <c:pt idx="7210">
                  <c:v>240000</c:v>
                </c:pt>
                <c:pt idx="7211">
                  <c:v>190000</c:v>
                </c:pt>
                <c:pt idx="7212">
                  <c:v>67000</c:v>
                </c:pt>
                <c:pt idx="7213">
                  <c:v>6000000</c:v>
                </c:pt>
                <c:pt idx="7214">
                  <c:v>340000</c:v>
                </c:pt>
                <c:pt idx="7215">
                  <c:v>120000</c:v>
                </c:pt>
                <c:pt idx="7216">
                  <c:v>5833333</c:v>
                </c:pt>
                <c:pt idx="7217">
                  <c:v>109000</c:v>
                </c:pt>
                <c:pt idx="7218">
                  <c:v>650000</c:v>
                </c:pt>
                <c:pt idx="7219">
                  <c:v>1400000</c:v>
                </c:pt>
                <c:pt idx="7220">
                  <c:v>480500</c:v>
                </c:pt>
                <c:pt idx="7221">
                  <c:v>222000</c:v>
                </c:pt>
                <c:pt idx="7222">
                  <c:v>2600000</c:v>
                </c:pt>
                <c:pt idx="7223">
                  <c:v>120000</c:v>
                </c:pt>
                <c:pt idx="7224">
                  <c:v>135000</c:v>
                </c:pt>
                <c:pt idx="7225">
                  <c:v>465000</c:v>
                </c:pt>
                <c:pt idx="7226">
                  <c:v>524100</c:v>
                </c:pt>
                <c:pt idx="7227">
                  <c:v>122500</c:v>
                </c:pt>
                <c:pt idx="7228">
                  <c:v>245000</c:v>
                </c:pt>
                <c:pt idx="7229">
                  <c:v>490000</c:v>
                </c:pt>
                <c:pt idx="7230">
                  <c:v>4250000</c:v>
                </c:pt>
                <c:pt idx="7231">
                  <c:v>1187500</c:v>
                </c:pt>
                <c:pt idx="7232">
                  <c:v>215000</c:v>
                </c:pt>
                <c:pt idx="7233">
                  <c:v>850000</c:v>
                </c:pt>
                <c:pt idx="7234">
                  <c:v>500000</c:v>
                </c:pt>
                <c:pt idx="7235">
                  <c:v>2500000</c:v>
                </c:pt>
                <c:pt idx="7236">
                  <c:v>200000</c:v>
                </c:pt>
                <c:pt idx="7237">
                  <c:v>2850000</c:v>
                </c:pt>
                <c:pt idx="7238">
                  <c:v>2000000</c:v>
                </c:pt>
                <c:pt idx="7239">
                  <c:v>4000000</c:v>
                </c:pt>
                <c:pt idx="7240">
                  <c:v>760000</c:v>
                </c:pt>
                <c:pt idx="7241">
                  <c:v>1300000</c:v>
                </c:pt>
                <c:pt idx="7242">
                  <c:v>800000</c:v>
                </c:pt>
                <c:pt idx="7243">
                  <c:v>1050000</c:v>
                </c:pt>
                <c:pt idx="7244">
                  <c:v>2400000</c:v>
                </c:pt>
                <c:pt idx="7245">
                  <c:v>731250</c:v>
                </c:pt>
                <c:pt idx="7246">
                  <c:v>1750000</c:v>
                </c:pt>
                <c:pt idx="7247">
                  <c:v>4500000</c:v>
                </c:pt>
                <c:pt idx="7248">
                  <c:v>5000000</c:v>
                </c:pt>
                <c:pt idx="7249">
                  <c:v>325000</c:v>
                </c:pt>
                <c:pt idx="7250">
                  <c:v>2850000</c:v>
                </c:pt>
                <c:pt idx="7251">
                  <c:v>3250000</c:v>
                </c:pt>
                <c:pt idx="7252">
                  <c:v>6762895</c:v>
                </c:pt>
                <c:pt idx="7253">
                  <c:v>1175000</c:v>
                </c:pt>
                <c:pt idx="7254">
                  <c:v>425000</c:v>
                </c:pt>
                <c:pt idx="7255">
                  <c:v>265000</c:v>
                </c:pt>
                <c:pt idx="7256">
                  <c:v>205000</c:v>
                </c:pt>
                <c:pt idx="7257">
                  <c:v>600000</c:v>
                </c:pt>
                <c:pt idx="7258">
                  <c:v>1942857</c:v>
                </c:pt>
                <c:pt idx="7259">
                  <c:v>400000</c:v>
                </c:pt>
                <c:pt idx="7260">
                  <c:v>1237500</c:v>
                </c:pt>
                <c:pt idx="7261">
                  <c:v>13571429</c:v>
                </c:pt>
                <c:pt idx="7262">
                  <c:v>5000000</c:v>
                </c:pt>
                <c:pt idx="7263">
                  <c:v>500000</c:v>
                </c:pt>
                <c:pt idx="7264">
                  <c:v>6000000</c:v>
                </c:pt>
                <c:pt idx="7265">
                  <c:v>150000</c:v>
                </c:pt>
                <c:pt idx="7266">
                  <c:v>1500000</c:v>
                </c:pt>
                <c:pt idx="7267">
                  <c:v>210000</c:v>
                </c:pt>
                <c:pt idx="7268">
                  <c:v>1600000</c:v>
                </c:pt>
                <c:pt idx="7269">
                  <c:v>375000</c:v>
                </c:pt>
                <c:pt idx="7270">
                  <c:v>2150000</c:v>
                </c:pt>
                <c:pt idx="7271">
                  <c:v>6833333</c:v>
                </c:pt>
                <c:pt idx="7272">
                  <c:v>1350000</c:v>
                </c:pt>
                <c:pt idx="7273">
                  <c:v>7000000</c:v>
                </c:pt>
                <c:pt idx="7274">
                  <c:v>109000</c:v>
                </c:pt>
                <c:pt idx="7275">
                  <c:v>12500000</c:v>
                </c:pt>
                <c:pt idx="7276">
                  <c:v>9025000</c:v>
                </c:pt>
                <c:pt idx="7277">
                  <c:v>1000000</c:v>
                </c:pt>
                <c:pt idx="7278">
                  <c:v>1500000</c:v>
                </c:pt>
                <c:pt idx="7279">
                  <c:v>492500</c:v>
                </c:pt>
                <c:pt idx="7280">
                  <c:v>500000</c:v>
                </c:pt>
                <c:pt idx="7281">
                  <c:v>1000000</c:v>
                </c:pt>
                <c:pt idx="7282">
                  <c:v>100000</c:v>
                </c:pt>
                <c:pt idx="7283">
                  <c:v>3700000</c:v>
                </c:pt>
                <c:pt idx="7284">
                  <c:v>510000</c:v>
                </c:pt>
                <c:pt idx="7285">
                  <c:v>13250000</c:v>
                </c:pt>
                <c:pt idx="7286">
                  <c:v>800000</c:v>
                </c:pt>
                <c:pt idx="7287">
                  <c:v>327000</c:v>
                </c:pt>
                <c:pt idx="7288">
                  <c:v>5100000</c:v>
                </c:pt>
                <c:pt idx="7289">
                  <c:v>985000</c:v>
                </c:pt>
                <c:pt idx="7290">
                  <c:v>107500</c:v>
                </c:pt>
                <c:pt idx="7291">
                  <c:v>425000</c:v>
                </c:pt>
                <c:pt idx="7292">
                  <c:v>662500</c:v>
                </c:pt>
                <c:pt idx="7293">
                  <c:v>3250000</c:v>
                </c:pt>
                <c:pt idx="7294">
                  <c:v>600000</c:v>
                </c:pt>
                <c:pt idx="7295">
                  <c:v>2000000</c:v>
                </c:pt>
                <c:pt idx="7296">
                  <c:v>7400000</c:v>
                </c:pt>
                <c:pt idx="7297">
                  <c:v>109000</c:v>
                </c:pt>
                <c:pt idx="7298">
                  <c:v>255000</c:v>
                </c:pt>
                <c:pt idx="7299">
                  <c:v>800000</c:v>
                </c:pt>
                <c:pt idx="7300">
                  <c:v>850000</c:v>
                </c:pt>
                <c:pt idx="7301">
                  <c:v>113500</c:v>
                </c:pt>
                <c:pt idx="7302">
                  <c:v>600000</c:v>
                </c:pt>
                <c:pt idx="7303">
                  <c:v>62500</c:v>
                </c:pt>
                <c:pt idx="7304">
                  <c:v>11000000</c:v>
                </c:pt>
                <c:pt idx="7305">
                  <c:v>275000</c:v>
                </c:pt>
                <c:pt idx="7306">
                  <c:v>4325000</c:v>
                </c:pt>
                <c:pt idx="7307">
                  <c:v>555000</c:v>
                </c:pt>
                <c:pt idx="7308">
                  <c:v>150000</c:v>
                </c:pt>
                <c:pt idx="7309">
                  <c:v>500000</c:v>
                </c:pt>
                <c:pt idx="7310">
                  <c:v>502000</c:v>
                </c:pt>
                <c:pt idx="7311">
                  <c:v>6900000</c:v>
                </c:pt>
                <c:pt idx="7312">
                  <c:v>260000</c:v>
                </c:pt>
                <c:pt idx="7313">
                  <c:v>240000</c:v>
                </c:pt>
                <c:pt idx="7314">
                  <c:v>3800000</c:v>
                </c:pt>
                <c:pt idx="7315">
                  <c:v>295000</c:v>
                </c:pt>
                <c:pt idx="7316">
                  <c:v>400000</c:v>
                </c:pt>
                <c:pt idx="7317">
                  <c:v>400000</c:v>
                </c:pt>
                <c:pt idx="7318">
                  <c:v>5750000</c:v>
                </c:pt>
                <c:pt idx="7319">
                  <c:v>900000</c:v>
                </c:pt>
                <c:pt idx="7320">
                  <c:v>475000</c:v>
                </c:pt>
                <c:pt idx="7321">
                  <c:v>135000</c:v>
                </c:pt>
                <c:pt idx="7322">
                  <c:v>6287500</c:v>
                </c:pt>
                <c:pt idx="7323">
                  <c:v>109000</c:v>
                </c:pt>
                <c:pt idx="7324">
                  <c:v>400000</c:v>
                </c:pt>
                <c:pt idx="7325">
                  <c:v>125000</c:v>
                </c:pt>
                <c:pt idx="7326">
                  <c:v>950000</c:v>
                </c:pt>
                <c:pt idx="7327">
                  <c:v>570000</c:v>
                </c:pt>
                <c:pt idx="7328">
                  <c:v>3200000</c:v>
                </c:pt>
                <c:pt idx="7329">
                  <c:v>3416667</c:v>
                </c:pt>
                <c:pt idx="7330">
                  <c:v>515000</c:v>
                </c:pt>
                <c:pt idx="7331">
                  <c:v>2075000</c:v>
                </c:pt>
                <c:pt idx="7332">
                  <c:v>295000</c:v>
                </c:pt>
                <c:pt idx="7333">
                  <c:v>1060000</c:v>
                </c:pt>
                <c:pt idx="7334">
                  <c:v>7250000</c:v>
                </c:pt>
                <c:pt idx="7335">
                  <c:v>192500</c:v>
                </c:pt>
                <c:pt idx="7336">
                  <c:v>675000</c:v>
                </c:pt>
                <c:pt idx="7337">
                  <c:v>406000</c:v>
                </c:pt>
                <c:pt idx="7338">
                  <c:v>180000</c:v>
                </c:pt>
                <c:pt idx="7339">
                  <c:v>3750000</c:v>
                </c:pt>
                <c:pt idx="7340">
                  <c:v>109000</c:v>
                </c:pt>
                <c:pt idx="7341">
                  <c:v>2100000</c:v>
                </c:pt>
                <c:pt idx="7342">
                  <c:v>575000</c:v>
                </c:pt>
                <c:pt idx="7343">
                  <c:v>310000</c:v>
                </c:pt>
                <c:pt idx="7344">
                  <c:v>3550000</c:v>
                </c:pt>
                <c:pt idx="7345">
                  <c:v>107000</c:v>
                </c:pt>
                <c:pt idx="7346">
                  <c:v>152500</c:v>
                </c:pt>
                <c:pt idx="7347">
                  <c:v>405000</c:v>
                </c:pt>
                <c:pt idx="7348">
                  <c:v>505000</c:v>
                </c:pt>
                <c:pt idx="7349">
                  <c:v>2000000</c:v>
                </c:pt>
                <c:pt idx="7350">
                  <c:v>2466667</c:v>
                </c:pt>
                <c:pt idx="7351">
                  <c:v>1825000</c:v>
                </c:pt>
                <c:pt idx="7352">
                  <c:v>240000</c:v>
                </c:pt>
                <c:pt idx="7353">
                  <c:v>120000</c:v>
                </c:pt>
                <c:pt idx="7354">
                  <c:v>427250</c:v>
                </c:pt>
                <c:pt idx="7355">
                  <c:v>450000</c:v>
                </c:pt>
                <c:pt idx="7356">
                  <c:v>616667</c:v>
                </c:pt>
                <c:pt idx="7357">
                  <c:v>675000</c:v>
                </c:pt>
                <c:pt idx="7358">
                  <c:v>112000</c:v>
                </c:pt>
                <c:pt idx="7359">
                  <c:v>20000000</c:v>
                </c:pt>
                <c:pt idx="7360">
                  <c:v>2750000</c:v>
                </c:pt>
                <c:pt idx="7361">
                  <c:v>392500</c:v>
                </c:pt>
                <c:pt idx="7362">
                  <c:v>557000</c:v>
                </c:pt>
                <c:pt idx="7363">
                  <c:v>4250000</c:v>
                </c:pt>
                <c:pt idx="7364">
                  <c:v>511500</c:v>
                </c:pt>
                <c:pt idx="7365">
                  <c:v>900000</c:v>
                </c:pt>
                <c:pt idx="7366">
                  <c:v>5000000</c:v>
                </c:pt>
                <c:pt idx="7367">
                  <c:v>2600000</c:v>
                </c:pt>
                <c:pt idx="7368">
                  <c:v>13730196</c:v>
                </c:pt>
                <c:pt idx="7369">
                  <c:v>12000000</c:v>
                </c:pt>
                <c:pt idx="7370">
                  <c:v>109000</c:v>
                </c:pt>
                <c:pt idx="7371">
                  <c:v>4250000</c:v>
                </c:pt>
                <c:pt idx="7372">
                  <c:v>2400000</c:v>
                </c:pt>
                <c:pt idx="7373">
                  <c:v>7500000</c:v>
                </c:pt>
                <c:pt idx="7374">
                  <c:v>109000</c:v>
                </c:pt>
                <c:pt idx="7375">
                  <c:v>4000000</c:v>
                </c:pt>
                <c:pt idx="7376">
                  <c:v>325000</c:v>
                </c:pt>
                <c:pt idx="7377">
                  <c:v>518500</c:v>
                </c:pt>
                <c:pt idx="7378">
                  <c:v>4583333</c:v>
                </c:pt>
                <c:pt idx="7379">
                  <c:v>82000</c:v>
                </c:pt>
                <c:pt idx="7380">
                  <c:v>3550000</c:v>
                </c:pt>
                <c:pt idx="7381">
                  <c:v>300000</c:v>
                </c:pt>
                <c:pt idx="7382">
                  <c:v>432500</c:v>
                </c:pt>
                <c:pt idx="7383">
                  <c:v>3000000</c:v>
                </c:pt>
                <c:pt idx="7384">
                  <c:v>62500</c:v>
                </c:pt>
                <c:pt idx="7385">
                  <c:v>2700000</c:v>
                </c:pt>
                <c:pt idx="7386">
                  <c:v>202500</c:v>
                </c:pt>
                <c:pt idx="7387">
                  <c:v>65000</c:v>
                </c:pt>
                <c:pt idx="7388">
                  <c:v>130000</c:v>
                </c:pt>
                <c:pt idx="7389">
                  <c:v>2800000</c:v>
                </c:pt>
                <c:pt idx="7390">
                  <c:v>150000</c:v>
                </c:pt>
                <c:pt idx="7391">
                  <c:v>725000</c:v>
                </c:pt>
                <c:pt idx="7392">
                  <c:v>511500</c:v>
                </c:pt>
                <c:pt idx="7393">
                  <c:v>320000</c:v>
                </c:pt>
                <c:pt idx="7394">
                  <c:v>7127199</c:v>
                </c:pt>
                <c:pt idx="7395">
                  <c:v>2250000</c:v>
                </c:pt>
                <c:pt idx="7396">
                  <c:v>250000</c:v>
                </c:pt>
                <c:pt idx="7397">
                  <c:v>625000</c:v>
                </c:pt>
                <c:pt idx="7398">
                  <c:v>316000</c:v>
                </c:pt>
                <c:pt idx="7399">
                  <c:v>1150000</c:v>
                </c:pt>
                <c:pt idx="7400">
                  <c:v>1500000</c:v>
                </c:pt>
                <c:pt idx="7401">
                  <c:v>1425000</c:v>
                </c:pt>
                <c:pt idx="7402">
                  <c:v>327250</c:v>
                </c:pt>
                <c:pt idx="7403">
                  <c:v>400000</c:v>
                </c:pt>
                <c:pt idx="7404">
                  <c:v>230000</c:v>
                </c:pt>
                <c:pt idx="7405">
                  <c:v>1600000</c:v>
                </c:pt>
                <c:pt idx="7406">
                  <c:v>1450000</c:v>
                </c:pt>
                <c:pt idx="7407">
                  <c:v>5000000</c:v>
                </c:pt>
                <c:pt idx="7408">
                  <c:v>325000</c:v>
                </c:pt>
                <c:pt idx="7409">
                  <c:v>140000</c:v>
                </c:pt>
                <c:pt idx="7410">
                  <c:v>495500</c:v>
                </c:pt>
                <c:pt idx="7411">
                  <c:v>531500</c:v>
                </c:pt>
                <c:pt idx="7412">
                  <c:v>776000</c:v>
                </c:pt>
                <c:pt idx="7413">
                  <c:v>912500</c:v>
                </c:pt>
                <c:pt idx="7414">
                  <c:v>160000</c:v>
                </c:pt>
                <c:pt idx="7415">
                  <c:v>415000</c:v>
                </c:pt>
                <c:pt idx="7416">
                  <c:v>900000</c:v>
                </c:pt>
                <c:pt idx="7417">
                  <c:v>201500</c:v>
                </c:pt>
                <c:pt idx="7418">
                  <c:v>89000</c:v>
                </c:pt>
                <c:pt idx="7419">
                  <c:v>109000</c:v>
                </c:pt>
                <c:pt idx="7420">
                  <c:v>510000</c:v>
                </c:pt>
                <c:pt idx="7421">
                  <c:v>625000</c:v>
                </c:pt>
                <c:pt idx="7422">
                  <c:v>215000</c:v>
                </c:pt>
                <c:pt idx="7423">
                  <c:v>2000000</c:v>
                </c:pt>
                <c:pt idx="7424">
                  <c:v>324500</c:v>
                </c:pt>
                <c:pt idx="7425">
                  <c:v>900000</c:v>
                </c:pt>
                <c:pt idx="7426">
                  <c:v>900000</c:v>
                </c:pt>
                <c:pt idx="7427">
                  <c:v>3500000</c:v>
                </c:pt>
                <c:pt idx="7428">
                  <c:v>215000</c:v>
                </c:pt>
                <c:pt idx="7429">
                  <c:v>2110000</c:v>
                </c:pt>
                <c:pt idx="7430">
                  <c:v>115000</c:v>
                </c:pt>
                <c:pt idx="7431">
                  <c:v>920000</c:v>
                </c:pt>
                <c:pt idx="7432">
                  <c:v>6200000</c:v>
                </c:pt>
                <c:pt idx="7433">
                  <c:v>487750</c:v>
                </c:pt>
                <c:pt idx="7434">
                  <c:v>9500000</c:v>
                </c:pt>
                <c:pt idx="7435">
                  <c:v>3800000</c:v>
                </c:pt>
                <c:pt idx="7436">
                  <c:v>115000</c:v>
                </c:pt>
                <c:pt idx="7437">
                  <c:v>20000000</c:v>
                </c:pt>
                <c:pt idx="7438">
                  <c:v>7750000</c:v>
                </c:pt>
                <c:pt idx="7439">
                  <c:v>78000</c:v>
                </c:pt>
                <c:pt idx="7440">
                  <c:v>4150000</c:v>
                </c:pt>
                <c:pt idx="7441">
                  <c:v>1365000</c:v>
                </c:pt>
                <c:pt idx="7442">
                  <c:v>5750000</c:v>
                </c:pt>
                <c:pt idx="7443">
                  <c:v>215000</c:v>
                </c:pt>
                <c:pt idx="7444">
                  <c:v>316000</c:v>
                </c:pt>
                <c:pt idx="7445">
                  <c:v>1116667</c:v>
                </c:pt>
                <c:pt idx="7446">
                  <c:v>4700000</c:v>
                </c:pt>
                <c:pt idx="7447">
                  <c:v>270000</c:v>
                </c:pt>
                <c:pt idx="7448">
                  <c:v>410000</c:v>
                </c:pt>
                <c:pt idx="7449">
                  <c:v>620000</c:v>
                </c:pt>
                <c:pt idx="7450">
                  <c:v>316000</c:v>
                </c:pt>
                <c:pt idx="7451">
                  <c:v>400000</c:v>
                </c:pt>
                <c:pt idx="7452">
                  <c:v>425000</c:v>
                </c:pt>
                <c:pt idx="7453">
                  <c:v>7000000</c:v>
                </c:pt>
                <c:pt idx="7454">
                  <c:v>100000</c:v>
                </c:pt>
                <c:pt idx="7455">
                  <c:v>3500000</c:v>
                </c:pt>
                <c:pt idx="7456">
                  <c:v>12750000</c:v>
                </c:pt>
                <c:pt idx="7457">
                  <c:v>600000</c:v>
                </c:pt>
                <c:pt idx="7458">
                  <c:v>335000</c:v>
                </c:pt>
                <c:pt idx="7459">
                  <c:v>5500000</c:v>
                </c:pt>
                <c:pt idx="7460">
                  <c:v>160000</c:v>
                </c:pt>
                <c:pt idx="7461">
                  <c:v>1000000</c:v>
                </c:pt>
                <c:pt idx="7462">
                  <c:v>225000</c:v>
                </c:pt>
                <c:pt idx="7463">
                  <c:v>404400</c:v>
                </c:pt>
                <c:pt idx="7464">
                  <c:v>12500000</c:v>
                </c:pt>
                <c:pt idx="7465">
                  <c:v>2750000</c:v>
                </c:pt>
                <c:pt idx="7466">
                  <c:v>11000000</c:v>
                </c:pt>
                <c:pt idx="7467">
                  <c:v>750000</c:v>
                </c:pt>
                <c:pt idx="7468">
                  <c:v>140000</c:v>
                </c:pt>
                <c:pt idx="7469">
                  <c:v>9000000</c:v>
                </c:pt>
                <c:pt idx="7470">
                  <c:v>2825000</c:v>
                </c:pt>
                <c:pt idx="7471">
                  <c:v>3750000</c:v>
                </c:pt>
                <c:pt idx="7472">
                  <c:v>127500</c:v>
                </c:pt>
                <c:pt idx="7473">
                  <c:v>340000</c:v>
                </c:pt>
                <c:pt idx="7474">
                  <c:v>2500000</c:v>
                </c:pt>
                <c:pt idx="7475">
                  <c:v>407500</c:v>
                </c:pt>
                <c:pt idx="7476">
                  <c:v>487000</c:v>
                </c:pt>
                <c:pt idx="7477">
                  <c:v>800000</c:v>
                </c:pt>
                <c:pt idx="7478">
                  <c:v>1400000</c:v>
                </c:pt>
                <c:pt idx="7479">
                  <c:v>2250000</c:v>
                </c:pt>
                <c:pt idx="7480">
                  <c:v>2500000</c:v>
                </c:pt>
                <c:pt idx="7481">
                  <c:v>255000</c:v>
                </c:pt>
                <c:pt idx="7482">
                  <c:v>165000</c:v>
                </c:pt>
                <c:pt idx="7483">
                  <c:v>301000</c:v>
                </c:pt>
                <c:pt idx="7484">
                  <c:v>2800000</c:v>
                </c:pt>
                <c:pt idx="7485">
                  <c:v>483333</c:v>
                </c:pt>
                <c:pt idx="7486">
                  <c:v>1021800</c:v>
                </c:pt>
                <c:pt idx="7487">
                  <c:v>6125000</c:v>
                </c:pt>
                <c:pt idx="7488">
                  <c:v>4000000</c:v>
                </c:pt>
                <c:pt idx="7489">
                  <c:v>2700000</c:v>
                </c:pt>
                <c:pt idx="7490">
                  <c:v>15125000</c:v>
                </c:pt>
                <c:pt idx="7491">
                  <c:v>1100000</c:v>
                </c:pt>
                <c:pt idx="7492">
                  <c:v>1600000</c:v>
                </c:pt>
                <c:pt idx="7493">
                  <c:v>129166</c:v>
                </c:pt>
                <c:pt idx="7494">
                  <c:v>339000</c:v>
                </c:pt>
                <c:pt idx="7495">
                  <c:v>170000</c:v>
                </c:pt>
                <c:pt idx="7496">
                  <c:v>350000</c:v>
                </c:pt>
                <c:pt idx="7497">
                  <c:v>605000</c:v>
                </c:pt>
                <c:pt idx="7498">
                  <c:v>109500</c:v>
                </c:pt>
                <c:pt idx="7499">
                  <c:v>13302583</c:v>
                </c:pt>
                <c:pt idx="7500">
                  <c:v>475000</c:v>
                </c:pt>
                <c:pt idx="7501">
                  <c:v>210000</c:v>
                </c:pt>
                <c:pt idx="7502">
                  <c:v>1725000</c:v>
                </c:pt>
                <c:pt idx="7503">
                  <c:v>1500000</c:v>
                </c:pt>
                <c:pt idx="7504">
                  <c:v>357000</c:v>
                </c:pt>
                <c:pt idx="7505">
                  <c:v>7250000</c:v>
                </c:pt>
                <c:pt idx="7506">
                  <c:v>100000</c:v>
                </c:pt>
                <c:pt idx="7507">
                  <c:v>7833333</c:v>
                </c:pt>
                <c:pt idx="7508">
                  <c:v>336500</c:v>
                </c:pt>
                <c:pt idx="7509">
                  <c:v>1500000</c:v>
                </c:pt>
                <c:pt idx="7510">
                  <c:v>425000</c:v>
                </c:pt>
                <c:pt idx="7511">
                  <c:v>425000</c:v>
                </c:pt>
                <c:pt idx="7512">
                  <c:v>3500000</c:v>
                </c:pt>
                <c:pt idx="7513">
                  <c:v>5600000</c:v>
                </c:pt>
                <c:pt idx="7514">
                  <c:v>7900000</c:v>
                </c:pt>
                <c:pt idx="7515">
                  <c:v>275000</c:v>
                </c:pt>
                <c:pt idx="7516">
                  <c:v>510000</c:v>
                </c:pt>
                <c:pt idx="7517">
                  <c:v>517100</c:v>
                </c:pt>
                <c:pt idx="7518">
                  <c:v>636667</c:v>
                </c:pt>
                <c:pt idx="7519">
                  <c:v>225000</c:v>
                </c:pt>
                <c:pt idx="7520">
                  <c:v>2925000</c:v>
                </c:pt>
                <c:pt idx="7521">
                  <c:v>5775000</c:v>
                </c:pt>
                <c:pt idx="7522">
                  <c:v>410000</c:v>
                </c:pt>
                <c:pt idx="7523">
                  <c:v>540000</c:v>
                </c:pt>
                <c:pt idx="7524">
                  <c:v>60000</c:v>
                </c:pt>
                <c:pt idx="7525">
                  <c:v>4500000</c:v>
                </c:pt>
                <c:pt idx="7526">
                  <c:v>550000</c:v>
                </c:pt>
                <c:pt idx="7527">
                  <c:v>4000000</c:v>
                </c:pt>
                <c:pt idx="7528">
                  <c:v>600000</c:v>
                </c:pt>
                <c:pt idx="7529">
                  <c:v>650000</c:v>
                </c:pt>
                <c:pt idx="7530">
                  <c:v>481000</c:v>
                </c:pt>
                <c:pt idx="7531">
                  <c:v>3100000</c:v>
                </c:pt>
                <c:pt idx="7532">
                  <c:v>103500</c:v>
                </c:pt>
                <c:pt idx="7533">
                  <c:v>900000</c:v>
                </c:pt>
                <c:pt idx="7534">
                  <c:v>200000</c:v>
                </c:pt>
                <c:pt idx="7535">
                  <c:v>3100000</c:v>
                </c:pt>
                <c:pt idx="7536">
                  <c:v>3333333</c:v>
                </c:pt>
                <c:pt idx="7537">
                  <c:v>820000</c:v>
                </c:pt>
                <c:pt idx="7538">
                  <c:v>325000</c:v>
                </c:pt>
                <c:pt idx="7539">
                  <c:v>1000000</c:v>
                </c:pt>
                <c:pt idx="7540">
                  <c:v>147500</c:v>
                </c:pt>
                <c:pt idx="7541">
                  <c:v>403000</c:v>
                </c:pt>
                <c:pt idx="7542">
                  <c:v>950000</c:v>
                </c:pt>
                <c:pt idx="7543">
                  <c:v>4050000</c:v>
                </c:pt>
                <c:pt idx="7544">
                  <c:v>11000000</c:v>
                </c:pt>
                <c:pt idx="7545">
                  <c:v>2750000</c:v>
                </c:pt>
                <c:pt idx="7546">
                  <c:v>504300</c:v>
                </c:pt>
                <c:pt idx="7547">
                  <c:v>5500000</c:v>
                </c:pt>
                <c:pt idx="7548">
                  <c:v>382048</c:v>
                </c:pt>
                <c:pt idx="7549">
                  <c:v>165000</c:v>
                </c:pt>
                <c:pt idx="7550">
                  <c:v>250000</c:v>
                </c:pt>
                <c:pt idx="7551">
                  <c:v>5325000</c:v>
                </c:pt>
                <c:pt idx="7552">
                  <c:v>60000</c:v>
                </c:pt>
                <c:pt idx="7553">
                  <c:v>620000</c:v>
                </c:pt>
                <c:pt idx="7554">
                  <c:v>850000</c:v>
                </c:pt>
                <c:pt idx="7555">
                  <c:v>2700000</c:v>
                </c:pt>
                <c:pt idx="7556">
                  <c:v>489100</c:v>
                </c:pt>
                <c:pt idx="7557">
                  <c:v>23000000</c:v>
                </c:pt>
                <c:pt idx="7558">
                  <c:v>989333</c:v>
                </c:pt>
                <c:pt idx="7559">
                  <c:v>950000</c:v>
                </c:pt>
                <c:pt idx="7560">
                  <c:v>380000</c:v>
                </c:pt>
                <c:pt idx="7561">
                  <c:v>750000</c:v>
                </c:pt>
                <c:pt idx="7562">
                  <c:v>80000</c:v>
                </c:pt>
                <c:pt idx="7563">
                  <c:v>325000</c:v>
                </c:pt>
                <c:pt idx="7564">
                  <c:v>3200000</c:v>
                </c:pt>
                <c:pt idx="7565">
                  <c:v>7000000</c:v>
                </c:pt>
                <c:pt idx="7566">
                  <c:v>7857142</c:v>
                </c:pt>
                <c:pt idx="7567">
                  <c:v>428000</c:v>
                </c:pt>
                <c:pt idx="7568">
                  <c:v>4000000</c:v>
                </c:pt>
                <c:pt idx="7569">
                  <c:v>375000</c:v>
                </c:pt>
                <c:pt idx="7570">
                  <c:v>400000</c:v>
                </c:pt>
                <c:pt idx="7571">
                  <c:v>400000</c:v>
                </c:pt>
                <c:pt idx="7572">
                  <c:v>6000000</c:v>
                </c:pt>
                <c:pt idx="7573">
                  <c:v>650000</c:v>
                </c:pt>
                <c:pt idx="7574">
                  <c:v>109000</c:v>
                </c:pt>
                <c:pt idx="7575">
                  <c:v>419000</c:v>
                </c:pt>
                <c:pt idx="7576">
                  <c:v>1600000</c:v>
                </c:pt>
                <c:pt idx="7577">
                  <c:v>390000</c:v>
                </c:pt>
                <c:pt idx="7578">
                  <c:v>507500</c:v>
                </c:pt>
                <c:pt idx="7579">
                  <c:v>2000000</c:v>
                </c:pt>
                <c:pt idx="7580">
                  <c:v>10295600</c:v>
                </c:pt>
                <c:pt idx="7581">
                  <c:v>300500</c:v>
                </c:pt>
                <c:pt idx="7582">
                  <c:v>850000</c:v>
                </c:pt>
                <c:pt idx="7583">
                  <c:v>1075000</c:v>
                </c:pt>
                <c:pt idx="7584">
                  <c:v>10000000</c:v>
                </c:pt>
                <c:pt idx="7585">
                  <c:v>541667</c:v>
                </c:pt>
                <c:pt idx="7586">
                  <c:v>130000</c:v>
                </c:pt>
                <c:pt idx="7587">
                  <c:v>419800</c:v>
                </c:pt>
                <c:pt idx="7588">
                  <c:v>1520000</c:v>
                </c:pt>
                <c:pt idx="7589">
                  <c:v>109000</c:v>
                </c:pt>
                <c:pt idx="7590">
                  <c:v>310000</c:v>
                </c:pt>
                <c:pt idx="7591">
                  <c:v>575000</c:v>
                </c:pt>
                <c:pt idx="7592">
                  <c:v>380000</c:v>
                </c:pt>
                <c:pt idx="7593">
                  <c:v>109000</c:v>
                </c:pt>
                <c:pt idx="7594">
                  <c:v>12250000</c:v>
                </c:pt>
                <c:pt idx="7595">
                  <c:v>550000</c:v>
                </c:pt>
                <c:pt idx="7596">
                  <c:v>9500000</c:v>
                </c:pt>
                <c:pt idx="7597">
                  <c:v>490000</c:v>
                </c:pt>
                <c:pt idx="7598">
                  <c:v>5500000</c:v>
                </c:pt>
                <c:pt idx="7599">
                  <c:v>511500</c:v>
                </c:pt>
                <c:pt idx="7600">
                  <c:v>301100</c:v>
                </c:pt>
                <c:pt idx="7601">
                  <c:v>5000000</c:v>
                </c:pt>
                <c:pt idx="7602">
                  <c:v>12000000</c:v>
                </c:pt>
                <c:pt idx="7603">
                  <c:v>515000</c:v>
                </c:pt>
                <c:pt idx="7604">
                  <c:v>218000</c:v>
                </c:pt>
                <c:pt idx="7605">
                  <c:v>322000</c:v>
                </c:pt>
                <c:pt idx="7606">
                  <c:v>330000</c:v>
                </c:pt>
                <c:pt idx="7607">
                  <c:v>3500000</c:v>
                </c:pt>
                <c:pt idx="7608">
                  <c:v>109000</c:v>
                </c:pt>
                <c:pt idx="7609">
                  <c:v>2750000</c:v>
                </c:pt>
                <c:pt idx="7610">
                  <c:v>110000</c:v>
                </c:pt>
                <c:pt idx="7611">
                  <c:v>1040000</c:v>
                </c:pt>
                <c:pt idx="7612">
                  <c:v>13000000</c:v>
                </c:pt>
                <c:pt idx="7613">
                  <c:v>92500</c:v>
                </c:pt>
                <c:pt idx="7614">
                  <c:v>330000</c:v>
                </c:pt>
                <c:pt idx="7615">
                  <c:v>12000000</c:v>
                </c:pt>
                <c:pt idx="7616">
                  <c:v>1600000</c:v>
                </c:pt>
                <c:pt idx="7617">
                  <c:v>600000</c:v>
                </c:pt>
                <c:pt idx="7618">
                  <c:v>109000</c:v>
                </c:pt>
                <c:pt idx="7619">
                  <c:v>1075000</c:v>
                </c:pt>
                <c:pt idx="7620">
                  <c:v>62500</c:v>
                </c:pt>
                <c:pt idx="7621">
                  <c:v>6700000</c:v>
                </c:pt>
                <c:pt idx="7622">
                  <c:v>22000000</c:v>
                </c:pt>
                <c:pt idx="7623">
                  <c:v>7750000</c:v>
                </c:pt>
                <c:pt idx="7624">
                  <c:v>1550000</c:v>
                </c:pt>
                <c:pt idx="7625">
                  <c:v>925000</c:v>
                </c:pt>
                <c:pt idx="7626">
                  <c:v>336000</c:v>
                </c:pt>
                <c:pt idx="7627">
                  <c:v>2750000</c:v>
                </c:pt>
                <c:pt idx="7628">
                  <c:v>2633334</c:v>
                </c:pt>
                <c:pt idx="7629">
                  <c:v>109000</c:v>
                </c:pt>
                <c:pt idx="7630">
                  <c:v>2250000</c:v>
                </c:pt>
                <c:pt idx="7631">
                  <c:v>270000</c:v>
                </c:pt>
                <c:pt idx="7632">
                  <c:v>10000000</c:v>
                </c:pt>
                <c:pt idx="7633">
                  <c:v>450000</c:v>
                </c:pt>
                <c:pt idx="7634">
                  <c:v>15661427</c:v>
                </c:pt>
                <c:pt idx="7635">
                  <c:v>2575000</c:v>
                </c:pt>
                <c:pt idx="7636">
                  <c:v>517300</c:v>
                </c:pt>
                <c:pt idx="7637">
                  <c:v>160000</c:v>
                </c:pt>
                <c:pt idx="7638">
                  <c:v>3850000</c:v>
                </c:pt>
                <c:pt idx="7639">
                  <c:v>900000</c:v>
                </c:pt>
                <c:pt idx="7640">
                  <c:v>800000</c:v>
                </c:pt>
                <c:pt idx="7641">
                  <c:v>600000</c:v>
                </c:pt>
                <c:pt idx="7642">
                  <c:v>181000</c:v>
                </c:pt>
                <c:pt idx="7643">
                  <c:v>250000</c:v>
                </c:pt>
                <c:pt idx="7644">
                  <c:v>1100000</c:v>
                </c:pt>
                <c:pt idx="7645">
                  <c:v>5000000</c:v>
                </c:pt>
                <c:pt idx="7646">
                  <c:v>2500000</c:v>
                </c:pt>
                <c:pt idx="7647">
                  <c:v>60000</c:v>
                </c:pt>
                <c:pt idx="7648">
                  <c:v>390708</c:v>
                </c:pt>
                <c:pt idx="7649">
                  <c:v>575000</c:v>
                </c:pt>
                <c:pt idx="7650">
                  <c:v>3000000</c:v>
                </c:pt>
                <c:pt idx="7651">
                  <c:v>400000</c:v>
                </c:pt>
                <c:pt idx="7652">
                  <c:v>109000</c:v>
                </c:pt>
                <c:pt idx="7653">
                  <c:v>109000</c:v>
                </c:pt>
                <c:pt idx="7654">
                  <c:v>3500000</c:v>
                </c:pt>
                <c:pt idx="7655">
                  <c:v>1700000</c:v>
                </c:pt>
                <c:pt idx="7656">
                  <c:v>333150</c:v>
                </c:pt>
                <c:pt idx="7657">
                  <c:v>3350000</c:v>
                </c:pt>
                <c:pt idx="7658">
                  <c:v>3325000</c:v>
                </c:pt>
                <c:pt idx="7659">
                  <c:v>405000</c:v>
                </c:pt>
                <c:pt idx="7660">
                  <c:v>117500</c:v>
                </c:pt>
                <c:pt idx="7661">
                  <c:v>387000</c:v>
                </c:pt>
                <c:pt idx="7662">
                  <c:v>1475000</c:v>
                </c:pt>
                <c:pt idx="7663">
                  <c:v>33000000</c:v>
                </c:pt>
                <c:pt idx="7664">
                  <c:v>750000</c:v>
                </c:pt>
                <c:pt idx="7665">
                  <c:v>2700000</c:v>
                </c:pt>
                <c:pt idx="7666">
                  <c:v>205000</c:v>
                </c:pt>
                <c:pt idx="7667">
                  <c:v>247500</c:v>
                </c:pt>
                <c:pt idx="7668">
                  <c:v>260000</c:v>
                </c:pt>
                <c:pt idx="7669">
                  <c:v>475000</c:v>
                </c:pt>
                <c:pt idx="7670">
                  <c:v>750000</c:v>
                </c:pt>
                <c:pt idx="7671">
                  <c:v>175000</c:v>
                </c:pt>
                <c:pt idx="7672">
                  <c:v>10765608</c:v>
                </c:pt>
                <c:pt idx="7673">
                  <c:v>6000000</c:v>
                </c:pt>
                <c:pt idx="7674">
                  <c:v>109000</c:v>
                </c:pt>
                <c:pt idx="7675">
                  <c:v>350000</c:v>
                </c:pt>
                <c:pt idx="7676">
                  <c:v>2783333</c:v>
                </c:pt>
                <c:pt idx="7677">
                  <c:v>4250000</c:v>
                </c:pt>
                <c:pt idx="7678">
                  <c:v>1725000</c:v>
                </c:pt>
                <c:pt idx="7679">
                  <c:v>500000</c:v>
                </c:pt>
                <c:pt idx="7680">
                  <c:v>2750000</c:v>
                </c:pt>
                <c:pt idx="7681">
                  <c:v>2150000</c:v>
                </c:pt>
                <c:pt idx="7682">
                  <c:v>500000</c:v>
                </c:pt>
                <c:pt idx="7683">
                  <c:v>217500</c:v>
                </c:pt>
                <c:pt idx="7684">
                  <c:v>510500</c:v>
                </c:pt>
                <c:pt idx="7685">
                  <c:v>521800</c:v>
                </c:pt>
                <c:pt idx="7686">
                  <c:v>5000000</c:v>
                </c:pt>
                <c:pt idx="7687">
                  <c:v>1100000</c:v>
                </c:pt>
                <c:pt idx="7688">
                  <c:v>170000</c:v>
                </c:pt>
                <c:pt idx="7689">
                  <c:v>68000</c:v>
                </c:pt>
                <c:pt idx="7690">
                  <c:v>500000</c:v>
                </c:pt>
                <c:pt idx="7691">
                  <c:v>142500</c:v>
                </c:pt>
                <c:pt idx="7692">
                  <c:v>3000000</c:v>
                </c:pt>
                <c:pt idx="7693">
                  <c:v>2583333</c:v>
                </c:pt>
                <c:pt idx="7694">
                  <c:v>125000</c:v>
                </c:pt>
                <c:pt idx="7695">
                  <c:v>2525000</c:v>
                </c:pt>
                <c:pt idx="7696">
                  <c:v>439900</c:v>
                </c:pt>
                <c:pt idx="7697">
                  <c:v>150000</c:v>
                </c:pt>
                <c:pt idx="7698">
                  <c:v>200000</c:v>
                </c:pt>
                <c:pt idx="7699">
                  <c:v>3350000</c:v>
                </c:pt>
                <c:pt idx="7700">
                  <c:v>250000</c:v>
                </c:pt>
                <c:pt idx="7701">
                  <c:v>9625000</c:v>
                </c:pt>
                <c:pt idx="7702">
                  <c:v>13000000</c:v>
                </c:pt>
                <c:pt idx="7703">
                  <c:v>330000</c:v>
                </c:pt>
                <c:pt idx="7704">
                  <c:v>660000</c:v>
                </c:pt>
                <c:pt idx="7705">
                  <c:v>3550000</c:v>
                </c:pt>
                <c:pt idx="7706">
                  <c:v>3300000</c:v>
                </c:pt>
                <c:pt idx="7707">
                  <c:v>335000</c:v>
                </c:pt>
                <c:pt idx="7708">
                  <c:v>490000</c:v>
                </c:pt>
                <c:pt idx="7709">
                  <c:v>1250000</c:v>
                </c:pt>
                <c:pt idx="7710">
                  <c:v>2650000</c:v>
                </c:pt>
                <c:pt idx="7711">
                  <c:v>3000000</c:v>
                </c:pt>
                <c:pt idx="7712">
                  <c:v>1500000</c:v>
                </c:pt>
                <c:pt idx="7713">
                  <c:v>78000</c:v>
                </c:pt>
                <c:pt idx="7714">
                  <c:v>4750000</c:v>
                </c:pt>
                <c:pt idx="7715">
                  <c:v>303000</c:v>
                </c:pt>
                <c:pt idx="7716">
                  <c:v>1275000</c:v>
                </c:pt>
                <c:pt idx="7717">
                  <c:v>750000</c:v>
                </c:pt>
                <c:pt idx="7718">
                  <c:v>506000</c:v>
                </c:pt>
                <c:pt idx="7719">
                  <c:v>485000</c:v>
                </c:pt>
                <c:pt idx="7720">
                  <c:v>327000</c:v>
                </c:pt>
                <c:pt idx="7721">
                  <c:v>512000</c:v>
                </c:pt>
                <c:pt idx="7722">
                  <c:v>130000</c:v>
                </c:pt>
                <c:pt idx="7723">
                  <c:v>2500000</c:v>
                </c:pt>
                <c:pt idx="7724">
                  <c:v>190000</c:v>
                </c:pt>
                <c:pt idx="7725">
                  <c:v>10500000</c:v>
                </c:pt>
                <c:pt idx="7726">
                  <c:v>533400</c:v>
                </c:pt>
                <c:pt idx="7727">
                  <c:v>355000</c:v>
                </c:pt>
                <c:pt idx="7728">
                  <c:v>95000</c:v>
                </c:pt>
                <c:pt idx="7729">
                  <c:v>13571429</c:v>
                </c:pt>
                <c:pt idx="7730">
                  <c:v>305000</c:v>
                </c:pt>
                <c:pt idx="7731">
                  <c:v>292500</c:v>
                </c:pt>
                <c:pt idx="7732">
                  <c:v>500000</c:v>
                </c:pt>
                <c:pt idx="7733">
                  <c:v>875000</c:v>
                </c:pt>
                <c:pt idx="7734">
                  <c:v>175000</c:v>
                </c:pt>
                <c:pt idx="7735">
                  <c:v>385000</c:v>
                </c:pt>
                <c:pt idx="7736">
                  <c:v>205000</c:v>
                </c:pt>
                <c:pt idx="7737">
                  <c:v>490000</c:v>
                </c:pt>
                <c:pt idx="7738">
                  <c:v>2595000</c:v>
                </c:pt>
                <c:pt idx="7739">
                  <c:v>1150000</c:v>
                </c:pt>
                <c:pt idx="7740">
                  <c:v>6000000</c:v>
                </c:pt>
                <c:pt idx="7741">
                  <c:v>1900000</c:v>
                </c:pt>
                <c:pt idx="7742">
                  <c:v>230000</c:v>
                </c:pt>
                <c:pt idx="7743">
                  <c:v>200000</c:v>
                </c:pt>
                <c:pt idx="7744">
                  <c:v>12000000</c:v>
                </c:pt>
                <c:pt idx="7745">
                  <c:v>312500</c:v>
                </c:pt>
                <c:pt idx="7746">
                  <c:v>420000</c:v>
                </c:pt>
                <c:pt idx="7747">
                  <c:v>255000</c:v>
                </c:pt>
                <c:pt idx="7748">
                  <c:v>1550000</c:v>
                </c:pt>
                <c:pt idx="7749">
                  <c:v>110000</c:v>
                </c:pt>
                <c:pt idx="7750">
                  <c:v>100000</c:v>
                </c:pt>
                <c:pt idx="7751">
                  <c:v>1650000</c:v>
                </c:pt>
                <c:pt idx="7752">
                  <c:v>795000</c:v>
                </c:pt>
                <c:pt idx="7753">
                  <c:v>812500</c:v>
                </c:pt>
                <c:pt idx="7754">
                  <c:v>375000</c:v>
                </c:pt>
                <c:pt idx="7755">
                  <c:v>750000</c:v>
                </c:pt>
                <c:pt idx="7756">
                  <c:v>327000</c:v>
                </c:pt>
                <c:pt idx="7757">
                  <c:v>503500</c:v>
                </c:pt>
                <c:pt idx="7758">
                  <c:v>900000</c:v>
                </c:pt>
                <c:pt idx="7759">
                  <c:v>4500000</c:v>
                </c:pt>
                <c:pt idx="7760">
                  <c:v>3183333</c:v>
                </c:pt>
                <c:pt idx="7761">
                  <c:v>100000</c:v>
                </c:pt>
                <c:pt idx="7762">
                  <c:v>4237500</c:v>
                </c:pt>
                <c:pt idx="7763">
                  <c:v>400000</c:v>
                </c:pt>
                <c:pt idx="7764">
                  <c:v>68000</c:v>
                </c:pt>
                <c:pt idx="7765">
                  <c:v>6500000</c:v>
                </c:pt>
                <c:pt idx="7766">
                  <c:v>227000</c:v>
                </c:pt>
                <c:pt idx="7767">
                  <c:v>508750</c:v>
                </c:pt>
                <c:pt idx="7768">
                  <c:v>85000</c:v>
                </c:pt>
                <c:pt idx="7769">
                  <c:v>390000</c:v>
                </c:pt>
                <c:pt idx="7770">
                  <c:v>109000</c:v>
                </c:pt>
                <c:pt idx="7771">
                  <c:v>1600000</c:v>
                </c:pt>
                <c:pt idx="7772">
                  <c:v>370000</c:v>
                </c:pt>
                <c:pt idx="7773">
                  <c:v>250000</c:v>
                </c:pt>
                <c:pt idx="7774">
                  <c:v>775000</c:v>
                </c:pt>
                <c:pt idx="7775">
                  <c:v>2700000</c:v>
                </c:pt>
                <c:pt idx="7776">
                  <c:v>2800000</c:v>
                </c:pt>
                <c:pt idx="7777">
                  <c:v>650000</c:v>
                </c:pt>
                <c:pt idx="7778">
                  <c:v>3000000</c:v>
                </c:pt>
                <c:pt idx="7779">
                  <c:v>4150000</c:v>
                </c:pt>
                <c:pt idx="7780">
                  <c:v>200000</c:v>
                </c:pt>
                <c:pt idx="7781">
                  <c:v>4450000</c:v>
                </c:pt>
                <c:pt idx="7782">
                  <c:v>4933333</c:v>
                </c:pt>
                <c:pt idx="7783">
                  <c:v>560000</c:v>
                </c:pt>
                <c:pt idx="7784">
                  <c:v>2691667</c:v>
                </c:pt>
                <c:pt idx="7785">
                  <c:v>491000</c:v>
                </c:pt>
                <c:pt idx="7786">
                  <c:v>400000</c:v>
                </c:pt>
                <c:pt idx="7787">
                  <c:v>424500</c:v>
                </c:pt>
                <c:pt idx="7788">
                  <c:v>850000</c:v>
                </c:pt>
                <c:pt idx="7789">
                  <c:v>219000</c:v>
                </c:pt>
                <c:pt idx="7790">
                  <c:v>1750000</c:v>
                </c:pt>
                <c:pt idx="7791">
                  <c:v>12000000</c:v>
                </c:pt>
                <c:pt idx="7792">
                  <c:v>335000</c:v>
                </c:pt>
                <c:pt idx="7793">
                  <c:v>165000</c:v>
                </c:pt>
                <c:pt idx="7794">
                  <c:v>350000</c:v>
                </c:pt>
                <c:pt idx="7795">
                  <c:v>1400000</c:v>
                </c:pt>
                <c:pt idx="7796">
                  <c:v>1700000</c:v>
                </c:pt>
                <c:pt idx="7797">
                  <c:v>1750000</c:v>
                </c:pt>
                <c:pt idx="7798">
                  <c:v>7312500</c:v>
                </c:pt>
                <c:pt idx="7799">
                  <c:v>770000</c:v>
                </c:pt>
                <c:pt idx="7800">
                  <c:v>220000</c:v>
                </c:pt>
                <c:pt idx="7801">
                  <c:v>200000</c:v>
                </c:pt>
                <c:pt idx="7802">
                  <c:v>400000</c:v>
                </c:pt>
                <c:pt idx="7803">
                  <c:v>3250000</c:v>
                </c:pt>
                <c:pt idx="7804">
                  <c:v>114000</c:v>
                </c:pt>
                <c:pt idx="7805">
                  <c:v>1000000</c:v>
                </c:pt>
                <c:pt idx="7806">
                  <c:v>1393750</c:v>
                </c:pt>
                <c:pt idx="7807">
                  <c:v>115000</c:v>
                </c:pt>
                <c:pt idx="7808">
                  <c:v>216000</c:v>
                </c:pt>
                <c:pt idx="7809">
                  <c:v>1100000</c:v>
                </c:pt>
                <c:pt idx="7810">
                  <c:v>4775000</c:v>
                </c:pt>
                <c:pt idx="7811">
                  <c:v>140000</c:v>
                </c:pt>
                <c:pt idx="7812">
                  <c:v>301500</c:v>
                </c:pt>
                <c:pt idx="7813">
                  <c:v>2950000</c:v>
                </c:pt>
                <c:pt idx="7814">
                  <c:v>508500</c:v>
                </c:pt>
                <c:pt idx="7815">
                  <c:v>800000</c:v>
                </c:pt>
                <c:pt idx="7816">
                  <c:v>14002234</c:v>
                </c:pt>
                <c:pt idx="7817">
                  <c:v>2500000</c:v>
                </c:pt>
                <c:pt idx="7818">
                  <c:v>71500</c:v>
                </c:pt>
                <c:pt idx="7819">
                  <c:v>490000</c:v>
                </c:pt>
                <c:pt idx="7820">
                  <c:v>8000000</c:v>
                </c:pt>
                <c:pt idx="7821">
                  <c:v>325000</c:v>
                </c:pt>
                <c:pt idx="7822">
                  <c:v>1000000</c:v>
                </c:pt>
                <c:pt idx="7823">
                  <c:v>1800000</c:v>
                </c:pt>
                <c:pt idx="7824">
                  <c:v>4000000</c:v>
                </c:pt>
                <c:pt idx="7825">
                  <c:v>215000</c:v>
                </c:pt>
                <c:pt idx="7826">
                  <c:v>3050000</c:v>
                </c:pt>
                <c:pt idx="7827">
                  <c:v>127500</c:v>
                </c:pt>
                <c:pt idx="7828">
                  <c:v>500000</c:v>
                </c:pt>
                <c:pt idx="7829">
                  <c:v>62500</c:v>
                </c:pt>
                <c:pt idx="7830">
                  <c:v>825000</c:v>
                </c:pt>
                <c:pt idx="7831">
                  <c:v>725000</c:v>
                </c:pt>
                <c:pt idx="7832">
                  <c:v>600000</c:v>
                </c:pt>
                <c:pt idx="7833">
                  <c:v>235000</c:v>
                </c:pt>
                <c:pt idx="7834">
                  <c:v>2535000</c:v>
                </c:pt>
                <c:pt idx="7835">
                  <c:v>512800</c:v>
                </c:pt>
                <c:pt idx="7836">
                  <c:v>335000</c:v>
                </c:pt>
                <c:pt idx="7837">
                  <c:v>2200000</c:v>
                </c:pt>
                <c:pt idx="7838">
                  <c:v>307500</c:v>
                </c:pt>
                <c:pt idx="7839">
                  <c:v>400000</c:v>
                </c:pt>
                <c:pt idx="7840">
                  <c:v>3750000</c:v>
                </c:pt>
                <c:pt idx="7841">
                  <c:v>1600000</c:v>
                </c:pt>
                <c:pt idx="7842">
                  <c:v>1500000</c:v>
                </c:pt>
                <c:pt idx="7843">
                  <c:v>5500000</c:v>
                </c:pt>
                <c:pt idx="7844">
                  <c:v>287500</c:v>
                </c:pt>
                <c:pt idx="7845">
                  <c:v>975000</c:v>
                </c:pt>
                <c:pt idx="7846">
                  <c:v>490000</c:v>
                </c:pt>
                <c:pt idx="7847">
                  <c:v>1116666</c:v>
                </c:pt>
                <c:pt idx="7848">
                  <c:v>130000</c:v>
                </c:pt>
                <c:pt idx="7849">
                  <c:v>2100000</c:v>
                </c:pt>
                <c:pt idx="7850">
                  <c:v>400000</c:v>
                </c:pt>
                <c:pt idx="7851">
                  <c:v>3175000</c:v>
                </c:pt>
                <c:pt idx="7852">
                  <c:v>370000</c:v>
                </c:pt>
                <c:pt idx="7853">
                  <c:v>5550000</c:v>
                </c:pt>
                <c:pt idx="7854">
                  <c:v>225000</c:v>
                </c:pt>
                <c:pt idx="7855">
                  <c:v>1000000</c:v>
                </c:pt>
                <c:pt idx="7856">
                  <c:v>2250000</c:v>
                </c:pt>
                <c:pt idx="7857">
                  <c:v>6180000</c:v>
                </c:pt>
                <c:pt idx="7858">
                  <c:v>4000000</c:v>
                </c:pt>
                <c:pt idx="7859">
                  <c:v>390000</c:v>
                </c:pt>
                <c:pt idx="7860">
                  <c:v>1075000</c:v>
                </c:pt>
                <c:pt idx="7861">
                  <c:v>165000</c:v>
                </c:pt>
                <c:pt idx="7862">
                  <c:v>11250000</c:v>
                </c:pt>
                <c:pt idx="7863">
                  <c:v>418000</c:v>
                </c:pt>
                <c:pt idx="7864">
                  <c:v>2500000</c:v>
                </c:pt>
                <c:pt idx="7865">
                  <c:v>2250000</c:v>
                </c:pt>
                <c:pt idx="7866">
                  <c:v>127500</c:v>
                </c:pt>
                <c:pt idx="7867">
                  <c:v>605000</c:v>
                </c:pt>
                <c:pt idx="7868">
                  <c:v>550000</c:v>
                </c:pt>
                <c:pt idx="7869">
                  <c:v>502100</c:v>
                </c:pt>
                <c:pt idx="7870">
                  <c:v>2000000</c:v>
                </c:pt>
                <c:pt idx="7871">
                  <c:v>3300000</c:v>
                </c:pt>
                <c:pt idx="7872">
                  <c:v>508200</c:v>
                </c:pt>
                <c:pt idx="7873">
                  <c:v>1150000</c:v>
                </c:pt>
                <c:pt idx="7874">
                  <c:v>222000</c:v>
                </c:pt>
                <c:pt idx="7875">
                  <c:v>535000</c:v>
                </c:pt>
                <c:pt idx="7876">
                  <c:v>400000</c:v>
                </c:pt>
                <c:pt idx="7877">
                  <c:v>600000</c:v>
                </c:pt>
                <c:pt idx="7878">
                  <c:v>1350000</c:v>
                </c:pt>
                <c:pt idx="7879">
                  <c:v>353175</c:v>
                </c:pt>
                <c:pt idx="7880">
                  <c:v>317500</c:v>
                </c:pt>
                <c:pt idx="7881">
                  <c:v>3000000</c:v>
                </c:pt>
                <c:pt idx="7882">
                  <c:v>350000</c:v>
                </c:pt>
                <c:pt idx="7883">
                  <c:v>3166667</c:v>
                </c:pt>
                <c:pt idx="7884">
                  <c:v>225000</c:v>
                </c:pt>
                <c:pt idx="7885">
                  <c:v>183000</c:v>
                </c:pt>
                <c:pt idx="7886">
                  <c:v>1000000</c:v>
                </c:pt>
                <c:pt idx="7887">
                  <c:v>205000</c:v>
                </c:pt>
                <c:pt idx="7888">
                  <c:v>358000</c:v>
                </c:pt>
                <c:pt idx="7889">
                  <c:v>23000000</c:v>
                </c:pt>
                <c:pt idx="7890">
                  <c:v>10666667</c:v>
                </c:pt>
                <c:pt idx="7891">
                  <c:v>210000</c:v>
                </c:pt>
                <c:pt idx="7892">
                  <c:v>180000</c:v>
                </c:pt>
                <c:pt idx="7893">
                  <c:v>235000</c:v>
                </c:pt>
                <c:pt idx="7894">
                  <c:v>450000</c:v>
                </c:pt>
                <c:pt idx="7895">
                  <c:v>2750000</c:v>
                </c:pt>
                <c:pt idx="7896">
                  <c:v>109000</c:v>
                </c:pt>
                <c:pt idx="7897">
                  <c:v>3450000</c:v>
                </c:pt>
                <c:pt idx="7898">
                  <c:v>60000</c:v>
                </c:pt>
                <c:pt idx="7899">
                  <c:v>275000</c:v>
                </c:pt>
                <c:pt idx="7900">
                  <c:v>400000</c:v>
                </c:pt>
                <c:pt idx="7901">
                  <c:v>85000</c:v>
                </c:pt>
                <c:pt idx="7902">
                  <c:v>3000000</c:v>
                </c:pt>
                <c:pt idx="7903">
                  <c:v>225000</c:v>
                </c:pt>
                <c:pt idx="7904">
                  <c:v>296000</c:v>
                </c:pt>
                <c:pt idx="7905">
                  <c:v>15000000</c:v>
                </c:pt>
                <c:pt idx="7906">
                  <c:v>165000</c:v>
                </c:pt>
                <c:pt idx="7907">
                  <c:v>2950000</c:v>
                </c:pt>
                <c:pt idx="7908">
                  <c:v>2500000</c:v>
                </c:pt>
                <c:pt idx="7909">
                  <c:v>3350000</c:v>
                </c:pt>
                <c:pt idx="7910">
                  <c:v>5694133</c:v>
                </c:pt>
                <c:pt idx="7911">
                  <c:v>390000</c:v>
                </c:pt>
                <c:pt idx="7912">
                  <c:v>400000</c:v>
                </c:pt>
                <c:pt idx="7913">
                  <c:v>1150000</c:v>
                </c:pt>
                <c:pt idx="7914">
                  <c:v>2125000</c:v>
                </c:pt>
                <c:pt idx="7915">
                  <c:v>550000</c:v>
                </c:pt>
                <c:pt idx="7916">
                  <c:v>100000</c:v>
                </c:pt>
                <c:pt idx="7917">
                  <c:v>109000</c:v>
                </c:pt>
                <c:pt idx="7918">
                  <c:v>3750000</c:v>
                </c:pt>
                <c:pt idx="7919">
                  <c:v>1085000</c:v>
                </c:pt>
                <c:pt idx="7920">
                  <c:v>5417857</c:v>
                </c:pt>
                <c:pt idx="7921">
                  <c:v>3100000</c:v>
                </c:pt>
                <c:pt idx="7922">
                  <c:v>1300000</c:v>
                </c:pt>
                <c:pt idx="7923">
                  <c:v>402000</c:v>
                </c:pt>
                <c:pt idx="7924">
                  <c:v>511000</c:v>
                </c:pt>
                <c:pt idx="7925">
                  <c:v>1150000</c:v>
                </c:pt>
                <c:pt idx="7926">
                  <c:v>3250000</c:v>
                </c:pt>
                <c:pt idx="7927">
                  <c:v>3400000</c:v>
                </c:pt>
                <c:pt idx="7928">
                  <c:v>1000000</c:v>
                </c:pt>
                <c:pt idx="7929">
                  <c:v>800000</c:v>
                </c:pt>
                <c:pt idx="7930">
                  <c:v>6600000</c:v>
                </c:pt>
                <c:pt idx="7931">
                  <c:v>2112205</c:v>
                </c:pt>
                <c:pt idx="7932">
                  <c:v>400000</c:v>
                </c:pt>
                <c:pt idx="7933">
                  <c:v>1712500</c:v>
                </c:pt>
                <c:pt idx="7934">
                  <c:v>255000</c:v>
                </c:pt>
                <c:pt idx="7935">
                  <c:v>500000</c:v>
                </c:pt>
                <c:pt idx="7936">
                  <c:v>375000</c:v>
                </c:pt>
                <c:pt idx="7937">
                  <c:v>430000</c:v>
                </c:pt>
                <c:pt idx="7938">
                  <c:v>1100000</c:v>
                </c:pt>
                <c:pt idx="7939">
                  <c:v>6000000</c:v>
                </c:pt>
                <c:pt idx="7940">
                  <c:v>6500000</c:v>
                </c:pt>
                <c:pt idx="7941">
                  <c:v>4000000</c:v>
                </c:pt>
                <c:pt idx="7942">
                  <c:v>500000</c:v>
                </c:pt>
                <c:pt idx="7943">
                  <c:v>625000</c:v>
                </c:pt>
                <c:pt idx="7944">
                  <c:v>900000</c:v>
                </c:pt>
                <c:pt idx="7945">
                  <c:v>7000000</c:v>
                </c:pt>
                <c:pt idx="7946">
                  <c:v>330000</c:v>
                </c:pt>
                <c:pt idx="7947">
                  <c:v>519500</c:v>
                </c:pt>
                <c:pt idx="7948">
                  <c:v>60000</c:v>
                </c:pt>
                <c:pt idx="7949">
                  <c:v>350000</c:v>
                </c:pt>
                <c:pt idx="7950">
                  <c:v>155000</c:v>
                </c:pt>
                <c:pt idx="7951">
                  <c:v>1535000</c:v>
                </c:pt>
                <c:pt idx="7952">
                  <c:v>1275000</c:v>
                </c:pt>
                <c:pt idx="7953">
                  <c:v>340000</c:v>
                </c:pt>
                <c:pt idx="7954">
                  <c:v>287500</c:v>
                </c:pt>
                <c:pt idx="7955">
                  <c:v>825000</c:v>
                </c:pt>
                <c:pt idx="7956">
                  <c:v>200000</c:v>
                </c:pt>
                <c:pt idx="7957">
                  <c:v>3000000</c:v>
                </c:pt>
                <c:pt idx="7958">
                  <c:v>1550000</c:v>
                </c:pt>
                <c:pt idx="7959">
                  <c:v>3000000</c:v>
                </c:pt>
                <c:pt idx="7960">
                  <c:v>300000</c:v>
                </c:pt>
                <c:pt idx="7961">
                  <c:v>109000</c:v>
                </c:pt>
                <c:pt idx="7962">
                  <c:v>150000</c:v>
                </c:pt>
                <c:pt idx="7963">
                  <c:v>524500</c:v>
                </c:pt>
                <c:pt idx="7964">
                  <c:v>68000</c:v>
                </c:pt>
                <c:pt idx="7965">
                  <c:v>405000</c:v>
                </c:pt>
                <c:pt idx="7966">
                  <c:v>150000</c:v>
                </c:pt>
                <c:pt idx="7967">
                  <c:v>3083333</c:v>
                </c:pt>
                <c:pt idx="7968">
                  <c:v>109000</c:v>
                </c:pt>
                <c:pt idx="7969">
                  <c:v>250000</c:v>
                </c:pt>
                <c:pt idx="7970">
                  <c:v>7785714</c:v>
                </c:pt>
                <c:pt idx="7971">
                  <c:v>4000000</c:v>
                </c:pt>
                <c:pt idx="7972">
                  <c:v>1050000</c:v>
                </c:pt>
                <c:pt idx="7973">
                  <c:v>708333</c:v>
                </c:pt>
                <c:pt idx="7974">
                  <c:v>325000</c:v>
                </c:pt>
                <c:pt idx="7975">
                  <c:v>400000</c:v>
                </c:pt>
                <c:pt idx="7976">
                  <c:v>230000</c:v>
                </c:pt>
                <c:pt idx="7977">
                  <c:v>736000</c:v>
                </c:pt>
                <c:pt idx="7978">
                  <c:v>195000</c:v>
                </c:pt>
                <c:pt idx="7979">
                  <c:v>2000000</c:v>
                </c:pt>
                <c:pt idx="7980">
                  <c:v>2750000</c:v>
                </c:pt>
                <c:pt idx="7981">
                  <c:v>68000</c:v>
                </c:pt>
                <c:pt idx="7982">
                  <c:v>2375000</c:v>
                </c:pt>
                <c:pt idx="7983">
                  <c:v>930000</c:v>
                </c:pt>
                <c:pt idx="7984">
                  <c:v>515750</c:v>
                </c:pt>
                <c:pt idx="7985">
                  <c:v>6225000</c:v>
                </c:pt>
                <c:pt idx="7986">
                  <c:v>170000</c:v>
                </c:pt>
                <c:pt idx="7987">
                  <c:v>7000000</c:v>
                </c:pt>
                <c:pt idx="7988">
                  <c:v>1050000</c:v>
                </c:pt>
                <c:pt idx="7989">
                  <c:v>402000</c:v>
                </c:pt>
                <c:pt idx="7990">
                  <c:v>3500000</c:v>
                </c:pt>
                <c:pt idx="7991">
                  <c:v>1125000</c:v>
                </c:pt>
                <c:pt idx="7992">
                  <c:v>515000</c:v>
                </c:pt>
                <c:pt idx="7993">
                  <c:v>285000</c:v>
                </c:pt>
                <c:pt idx="7994">
                  <c:v>275000</c:v>
                </c:pt>
                <c:pt idx="7995">
                  <c:v>2000000</c:v>
                </c:pt>
                <c:pt idx="7996">
                  <c:v>338600</c:v>
                </c:pt>
                <c:pt idx="7997">
                  <c:v>280000</c:v>
                </c:pt>
                <c:pt idx="7998">
                  <c:v>210000</c:v>
                </c:pt>
                <c:pt idx="7999">
                  <c:v>4750000</c:v>
                </c:pt>
                <c:pt idx="8000">
                  <c:v>500000</c:v>
                </c:pt>
                <c:pt idx="8001">
                  <c:v>750000</c:v>
                </c:pt>
                <c:pt idx="8002">
                  <c:v>3266667</c:v>
                </c:pt>
                <c:pt idx="8003">
                  <c:v>1200000</c:v>
                </c:pt>
                <c:pt idx="8004">
                  <c:v>3600000</c:v>
                </c:pt>
                <c:pt idx="8005">
                  <c:v>800000</c:v>
                </c:pt>
                <c:pt idx="8006">
                  <c:v>411000</c:v>
                </c:pt>
                <c:pt idx="8007">
                  <c:v>4966667</c:v>
                </c:pt>
                <c:pt idx="8008">
                  <c:v>4000000</c:v>
                </c:pt>
                <c:pt idx="8009">
                  <c:v>850000</c:v>
                </c:pt>
                <c:pt idx="8010">
                  <c:v>1500000</c:v>
                </c:pt>
                <c:pt idx="8011">
                  <c:v>1350000</c:v>
                </c:pt>
                <c:pt idx="8012">
                  <c:v>185000</c:v>
                </c:pt>
                <c:pt idx="8013">
                  <c:v>500000</c:v>
                </c:pt>
                <c:pt idx="8014">
                  <c:v>2000000</c:v>
                </c:pt>
                <c:pt idx="8015">
                  <c:v>518200</c:v>
                </c:pt>
                <c:pt idx="8016">
                  <c:v>2225000</c:v>
                </c:pt>
                <c:pt idx="8017">
                  <c:v>116500</c:v>
                </c:pt>
                <c:pt idx="8018">
                  <c:v>2200000</c:v>
                </c:pt>
                <c:pt idx="8019">
                  <c:v>80000</c:v>
                </c:pt>
                <c:pt idx="8020">
                  <c:v>2250000</c:v>
                </c:pt>
                <c:pt idx="8021">
                  <c:v>404000</c:v>
                </c:pt>
                <c:pt idx="8022">
                  <c:v>450000</c:v>
                </c:pt>
                <c:pt idx="8023">
                  <c:v>935000</c:v>
                </c:pt>
                <c:pt idx="8024">
                  <c:v>1150000</c:v>
                </c:pt>
                <c:pt idx="8025">
                  <c:v>160000</c:v>
                </c:pt>
                <c:pt idx="8026">
                  <c:v>100000</c:v>
                </c:pt>
                <c:pt idx="8027">
                  <c:v>1200000</c:v>
                </c:pt>
                <c:pt idx="8028">
                  <c:v>392500</c:v>
                </c:pt>
                <c:pt idx="8029">
                  <c:v>110000</c:v>
                </c:pt>
                <c:pt idx="8030">
                  <c:v>7250000</c:v>
                </c:pt>
                <c:pt idx="8031">
                  <c:v>1900000</c:v>
                </c:pt>
                <c:pt idx="8032">
                  <c:v>508575</c:v>
                </c:pt>
                <c:pt idx="8033">
                  <c:v>302550</c:v>
                </c:pt>
                <c:pt idx="8034">
                  <c:v>883001</c:v>
                </c:pt>
                <c:pt idx="8035">
                  <c:v>1600000</c:v>
                </c:pt>
                <c:pt idx="8036">
                  <c:v>2266667</c:v>
                </c:pt>
                <c:pt idx="8037">
                  <c:v>590000</c:v>
                </c:pt>
                <c:pt idx="8038">
                  <c:v>625000</c:v>
                </c:pt>
                <c:pt idx="8039">
                  <c:v>1850000</c:v>
                </c:pt>
                <c:pt idx="8040">
                  <c:v>1175000</c:v>
                </c:pt>
                <c:pt idx="8041">
                  <c:v>293667</c:v>
                </c:pt>
                <c:pt idx="8042">
                  <c:v>250000</c:v>
                </c:pt>
                <c:pt idx="8043">
                  <c:v>190000</c:v>
                </c:pt>
                <c:pt idx="8044">
                  <c:v>177500</c:v>
                </c:pt>
                <c:pt idx="8045">
                  <c:v>900000</c:v>
                </c:pt>
                <c:pt idx="8046">
                  <c:v>975000</c:v>
                </c:pt>
                <c:pt idx="8047">
                  <c:v>1100000</c:v>
                </c:pt>
                <c:pt idx="8048">
                  <c:v>2000000</c:v>
                </c:pt>
                <c:pt idx="8049">
                  <c:v>10500000</c:v>
                </c:pt>
                <c:pt idx="8050">
                  <c:v>12000000</c:v>
                </c:pt>
                <c:pt idx="8051">
                  <c:v>2150000</c:v>
                </c:pt>
                <c:pt idx="8052">
                  <c:v>380000</c:v>
                </c:pt>
                <c:pt idx="8053">
                  <c:v>420000</c:v>
                </c:pt>
                <c:pt idx="8054">
                  <c:v>1866667</c:v>
                </c:pt>
                <c:pt idx="8055">
                  <c:v>200000</c:v>
                </c:pt>
                <c:pt idx="8056">
                  <c:v>10000000</c:v>
                </c:pt>
                <c:pt idx="8057">
                  <c:v>1900000</c:v>
                </c:pt>
                <c:pt idx="8058">
                  <c:v>100000</c:v>
                </c:pt>
                <c:pt idx="8059">
                  <c:v>2000000</c:v>
                </c:pt>
                <c:pt idx="8060">
                  <c:v>1320000</c:v>
                </c:pt>
                <c:pt idx="8061">
                  <c:v>130000</c:v>
                </c:pt>
                <c:pt idx="8062">
                  <c:v>2250000</c:v>
                </c:pt>
                <c:pt idx="8063">
                  <c:v>220000</c:v>
                </c:pt>
                <c:pt idx="8064">
                  <c:v>137500</c:v>
                </c:pt>
                <c:pt idx="8065">
                  <c:v>400000</c:v>
                </c:pt>
                <c:pt idx="8066">
                  <c:v>150000</c:v>
                </c:pt>
                <c:pt idx="8067">
                  <c:v>1750000</c:v>
                </c:pt>
                <c:pt idx="8068">
                  <c:v>4800000</c:v>
                </c:pt>
                <c:pt idx="8069">
                  <c:v>2050000</c:v>
                </c:pt>
                <c:pt idx="8070">
                  <c:v>65000</c:v>
                </c:pt>
                <c:pt idx="8071">
                  <c:v>260000</c:v>
                </c:pt>
                <c:pt idx="8072">
                  <c:v>240000</c:v>
                </c:pt>
                <c:pt idx="8073">
                  <c:v>520000</c:v>
                </c:pt>
                <c:pt idx="8074">
                  <c:v>550000</c:v>
                </c:pt>
                <c:pt idx="8075">
                  <c:v>1200000</c:v>
                </c:pt>
                <c:pt idx="8076">
                  <c:v>511200</c:v>
                </c:pt>
                <c:pt idx="8077">
                  <c:v>100000</c:v>
                </c:pt>
                <c:pt idx="8078">
                  <c:v>500000</c:v>
                </c:pt>
                <c:pt idx="8079">
                  <c:v>134000</c:v>
                </c:pt>
                <c:pt idx="8080">
                  <c:v>230000</c:v>
                </c:pt>
                <c:pt idx="8081">
                  <c:v>255000</c:v>
                </c:pt>
                <c:pt idx="8082">
                  <c:v>575000</c:v>
                </c:pt>
                <c:pt idx="8083">
                  <c:v>2300000</c:v>
                </c:pt>
                <c:pt idx="8084">
                  <c:v>75000</c:v>
                </c:pt>
                <c:pt idx="8085">
                  <c:v>1700000</c:v>
                </c:pt>
                <c:pt idx="8086">
                  <c:v>4658334</c:v>
                </c:pt>
                <c:pt idx="8087">
                  <c:v>195000</c:v>
                </c:pt>
                <c:pt idx="8088">
                  <c:v>425000</c:v>
                </c:pt>
                <c:pt idx="8089">
                  <c:v>7150000</c:v>
                </c:pt>
                <c:pt idx="8090">
                  <c:v>510000</c:v>
                </c:pt>
                <c:pt idx="8091">
                  <c:v>2000000</c:v>
                </c:pt>
                <c:pt idx="8092">
                  <c:v>300000</c:v>
                </c:pt>
                <c:pt idx="8093">
                  <c:v>375000</c:v>
                </c:pt>
                <c:pt idx="8094">
                  <c:v>1150000</c:v>
                </c:pt>
                <c:pt idx="8095">
                  <c:v>2250000</c:v>
                </c:pt>
                <c:pt idx="8096">
                  <c:v>240000</c:v>
                </c:pt>
                <c:pt idx="8097">
                  <c:v>1650000</c:v>
                </c:pt>
                <c:pt idx="8098">
                  <c:v>324400</c:v>
                </c:pt>
                <c:pt idx="8099">
                  <c:v>153000</c:v>
                </c:pt>
                <c:pt idx="8100">
                  <c:v>414500</c:v>
                </c:pt>
                <c:pt idx="8101">
                  <c:v>145000</c:v>
                </c:pt>
                <c:pt idx="8102">
                  <c:v>491000</c:v>
                </c:pt>
                <c:pt idx="8103">
                  <c:v>308000</c:v>
                </c:pt>
                <c:pt idx="8104">
                  <c:v>800000</c:v>
                </c:pt>
                <c:pt idx="8105">
                  <c:v>650000</c:v>
                </c:pt>
                <c:pt idx="8106">
                  <c:v>3775000</c:v>
                </c:pt>
                <c:pt idx="8107">
                  <c:v>1300000</c:v>
                </c:pt>
                <c:pt idx="8108">
                  <c:v>201500</c:v>
                </c:pt>
                <c:pt idx="8109">
                  <c:v>272000</c:v>
                </c:pt>
                <c:pt idx="8110">
                  <c:v>240000</c:v>
                </c:pt>
                <c:pt idx="8111">
                  <c:v>518000</c:v>
                </c:pt>
                <c:pt idx="8112">
                  <c:v>2350000</c:v>
                </c:pt>
                <c:pt idx="8113">
                  <c:v>1800000</c:v>
                </c:pt>
                <c:pt idx="8114">
                  <c:v>162500</c:v>
                </c:pt>
                <c:pt idx="8115">
                  <c:v>105000</c:v>
                </c:pt>
                <c:pt idx="8116">
                  <c:v>1300000</c:v>
                </c:pt>
                <c:pt idx="8117">
                  <c:v>650000</c:v>
                </c:pt>
                <c:pt idx="8118">
                  <c:v>109000</c:v>
                </c:pt>
                <c:pt idx="8119">
                  <c:v>800000</c:v>
                </c:pt>
                <c:pt idx="8120">
                  <c:v>100000</c:v>
                </c:pt>
                <c:pt idx="8121">
                  <c:v>490000</c:v>
                </c:pt>
                <c:pt idx="8122">
                  <c:v>630000</c:v>
                </c:pt>
                <c:pt idx="8123">
                  <c:v>390000</c:v>
                </c:pt>
                <c:pt idx="8124">
                  <c:v>3750000</c:v>
                </c:pt>
                <c:pt idx="8125">
                  <c:v>800000</c:v>
                </c:pt>
                <c:pt idx="8126">
                  <c:v>3000000</c:v>
                </c:pt>
                <c:pt idx="8127">
                  <c:v>460000</c:v>
                </c:pt>
                <c:pt idx="8128">
                  <c:v>200000</c:v>
                </c:pt>
                <c:pt idx="8129">
                  <c:v>750000</c:v>
                </c:pt>
                <c:pt idx="8130">
                  <c:v>1266667</c:v>
                </c:pt>
                <c:pt idx="8131">
                  <c:v>519500</c:v>
                </c:pt>
                <c:pt idx="8132">
                  <c:v>2500000</c:v>
                </c:pt>
                <c:pt idx="8133">
                  <c:v>250000</c:v>
                </c:pt>
                <c:pt idx="8134">
                  <c:v>6200000</c:v>
                </c:pt>
                <c:pt idx="8135">
                  <c:v>3375000</c:v>
                </c:pt>
                <c:pt idx="8136">
                  <c:v>155000</c:v>
                </c:pt>
                <c:pt idx="8137">
                  <c:v>202500</c:v>
                </c:pt>
                <c:pt idx="8138">
                  <c:v>2250000</c:v>
                </c:pt>
                <c:pt idx="8139">
                  <c:v>9333333</c:v>
                </c:pt>
                <c:pt idx="8140">
                  <c:v>3000000</c:v>
                </c:pt>
                <c:pt idx="8141">
                  <c:v>5350000</c:v>
                </c:pt>
                <c:pt idx="8142">
                  <c:v>900000</c:v>
                </c:pt>
                <c:pt idx="8143">
                  <c:v>400000</c:v>
                </c:pt>
                <c:pt idx="8144">
                  <c:v>340000</c:v>
                </c:pt>
                <c:pt idx="8145">
                  <c:v>510500</c:v>
                </c:pt>
                <c:pt idx="8146">
                  <c:v>12000000</c:v>
                </c:pt>
                <c:pt idx="8147">
                  <c:v>1000000</c:v>
                </c:pt>
                <c:pt idx="8148">
                  <c:v>11166666</c:v>
                </c:pt>
                <c:pt idx="8149">
                  <c:v>200000</c:v>
                </c:pt>
                <c:pt idx="8150">
                  <c:v>407000</c:v>
                </c:pt>
                <c:pt idx="8151">
                  <c:v>320000</c:v>
                </c:pt>
                <c:pt idx="8152">
                  <c:v>1000000</c:v>
                </c:pt>
                <c:pt idx="8153">
                  <c:v>460000</c:v>
                </c:pt>
                <c:pt idx="8154">
                  <c:v>2041667</c:v>
                </c:pt>
                <c:pt idx="8155">
                  <c:v>230000</c:v>
                </c:pt>
                <c:pt idx="8156">
                  <c:v>625000</c:v>
                </c:pt>
                <c:pt idx="8157">
                  <c:v>200000</c:v>
                </c:pt>
                <c:pt idx="8158">
                  <c:v>225000</c:v>
                </c:pt>
                <c:pt idx="8159">
                  <c:v>4873700</c:v>
                </c:pt>
                <c:pt idx="8160">
                  <c:v>4750000</c:v>
                </c:pt>
                <c:pt idx="8161">
                  <c:v>7833333</c:v>
                </c:pt>
                <c:pt idx="8162">
                  <c:v>2800000</c:v>
                </c:pt>
                <c:pt idx="8163">
                  <c:v>12074702</c:v>
                </c:pt>
                <c:pt idx="8164">
                  <c:v>2700000</c:v>
                </c:pt>
                <c:pt idx="8165">
                  <c:v>1900000</c:v>
                </c:pt>
                <c:pt idx="8166">
                  <c:v>390500</c:v>
                </c:pt>
                <c:pt idx="8167">
                  <c:v>500000</c:v>
                </c:pt>
                <c:pt idx="8168">
                  <c:v>6833333</c:v>
                </c:pt>
                <c:pt idx="8169">
                  <c:v>4500000</c:v>
                </c:pt>
                <c:pt idx="8170">
                  <c:v>1000000</c:v>
                </c:pt>
                <c:pt idx="8171">
                  <c:v>415500</c:v>
                </c:pt>
                <c:pt idx="8172">
                  <c:v>1000000</c:v>
                </c:pt>
                <c:pt idx="8173">
                  <c:v>109000</c:v>
                </c:pt>
                <c:pt idx="8174">
                  <c:v>109000</c:v>
                </c:pt>
                <c:pt idx="8175">
                  <c:v>1425000</c:v>
                </c:pt>
                <c:pt idx="8176">
                  <c:v>82000</c:v>
                </c:pt>
                <c:pt idx="8177">
                  <c:v>330000</c:v>
                </c:pt>
                <c:pt idx="8178">
                  <c:v>3800000</c:v>
                </c:pt>
                <c:pt idx="8179">
                  <c:v>625000</c:v>
                </c:pt>
                <c:pt idx="8180">
                  <c:v>295000</c:v>
                </c:pt>
                <c:pt idx="8181">
                  <c:v>750000</c:v>
                </c:pt>
                <c:pt idx="8182">
                  <c:v>505000</c:v>
                </c:pt>
                <c:pt idx="8183">
                  <c:v>800000</c:v>
                </c:pt>
                <c:pt idx="8184">
                  <c:v>662000</c:v>
                </c:pt>
                <c:pt idx="8185">
                  <c:v>850000</c:v>
                </c:pt>
                <c:pt idx="8186">
                  <c:v>494500</c:v>
                </c:pt>
                <c:pt idx="8187">
                  <c:v>220000</c:v>
                </c:pt>
                <c:pt idx="8188">
                  <c:v>2333333</c:v>
                </c:pt>
                <c:pt idx="8189">
                  <c:v>537500</c:v>
                </c:pt>
                <c:pt idx="8190">
                  <c:v>550000</c:v>
                </c:pt>
                <c:pt idx="8191">
                  <c:v>600000</c:v>
                </c:pt>
                <c:pt idx="8192">
                  <c:v>1850000</c:v>
                </c:pt>
                <c:pt idx="8193">
                  <c:v>110000</c:v>
                </c:pt>
                <c:pt idx="8194">
                  <c:v>118000</c:v>
                </c:pt>
                <c:pt idx="8195">
                  <c:v>650000</c:v>
                </c:pt>
                <c:pt idx="8196">
                  <c:v>542500</c:v>
                </c:pt>
                <c:pt idx="8197">
                  <c:v>200000</c:v>
                </c:pt>
                <c:pt idx="8198">
                  <c:v>7666666</c:v>
                </c:pt>
                <c:pt idx="8199">
                  <c:v>3700000</c:v>
                </c:pt>
                <c:pt idx="8200">
                  <c:v>1000000</c:v>
                </c:pt>
                <c:pt idx="8201">
                  <c:v>134000</c:v>
                </c:pt>
                <c:pt idx="8202">
                  <c:v>422000</c:v>
                </c:pt>
                <c:pt idx="8203">
                  <c:v>4420840</c:v>
                </c:pt>
                <c:pt idx="8204">
                  <c:v>2400000</c:v>
                </c:pt>
                <c:pt idx="8205">
                  <c:v>565000</c:v>
                </c:pt>
                <c:pt idx="8206">
                  <c:v>850000</c:v>
                </c:pt>
                <c:pt idx="8207">
                  <c:v>109000</c:v>
                </c:pt>
                <c:pt idx="8208">
                  <c:v>2416667</c:v>
                </c:pt>
                <c:pt idx="8209">
                  <c:v>2000000</c:v>
                </c:pt>
                <c:pt idx="8210">
                  <c:v>208750</c:v>
                </c:pt>
                <c:pt idx="8211">
                  <c:v>400000</c:v>
                </c:pt>
                <c:pt idx="8212">
                  <c:v>400700</c:v>
                </c:pt>
                <c:pt idx="8213">
                  <c:v>450000</c:v>
                </c:pt>
                <c:pt idx="8214">
                  <c:v>890000</c:v>
                </c:pt>
                <c:pt idx="8215">
                  <c:v>2025000</c:v>
                </c:pt>
                <c:pt idx="8216">
                  <c:v>105000</c:v>
                </c:pt>
                <c:pt idx="8217">
                  <c:v>285000</c:v>
                </c:pt>
                <c:pt idx="8218">
                  <c:v>600000</c:v>
                </c:pt>
                <c:pt idx="8219">
                  <c:v>7500000</c:v>
                </c:pt>
                <c:pt idx="8220">
                  <c:v>4000000</c:v>
                </c:pt>
                <c:pt idx="8221">
                  <c:v>520000</c:v>
                </c:pt>
                <c:pt idx="8222">
                  <c:v>2600000</c:v>
                </c:pt>
                <c:pt idx="8223">
                  <c:v>725000</c:v>
                </c:pt>
                <c:pt idx="8224">
                  <c:v>3166667</c:v>
                </c:pt>
                <c:pt idx="8225">
                  <c:v>312500</c:v>
                </c:pt>
                <c:pt idx="8226">
                  <c:v>303000</c:v>
                </c:pt>
                <c:pt idx="8227">
                  <c:v>650000</c:v>
                </c:pt>
                <c:pt idx="8228">
                  <c:v>9500000</c:v>
                </c:pt>
                <c:pt idx="8229">
                  <c:v>550000</c:v>
                </c:pt>
                <c:pt idx="8230">
                  <c:v>1555000</c:v>
                </c:pt>
                <c:pt idx="8231">
                  <c:v>220000</c:v>
                </c:pt>
                <c:pt idx="8232">
                  <c:v>200000</c:v>
                </c:pt>
                <c:pt idx="8233">
                  <c:v>519200</c:v>
                </c:pt>
                <c:pt idx="8234">
                  <c:v>1350000</c:v>
                </c:pt>
                <c:pt idx="8235">
                  <c:v>403000</c:v>
                </c:pt>
                <c:pt idx="8236">
                  <c:v>175000</c:v>
                </c:pt>
                <c:pt idx="8237">
                  <c:v>109000</c:v>
                </c:pt>
                <c:pt idx="8238">
                  <c:v>130000</c:v>
                </c:pt>
                <c:pt idx="8239">
                  <c:v>375000</c:v>
                </c:pt>
                <c:pt idx="8240">
                  <c:v>1500000</c:v>
                </c:pt>
                <c:pt idx="8241">
                  <c:v>232000</c:v>
                </c:pt>
                <c:pt idx="8242">
                  <c:v>365000</c:v>
                </c:pt>
                <c:pt idx="8243">
                  <c:v>100000</c:v>
                </c:pt>
                <c:pt idx="8244">
                  <c:v>1272500</c:v>
                </c:pt>
                <c:pt idx="8245">
                  <c:v>850000</c:v>
                </c:pt>
                <c:pt idx="8246">
                  <c:v>4250000</c:v>
                </c:pt>
                <c:pt idx="8247">
                  <c:v>800000</c:v>
                </c:pt>
                <c:pt idx="8248">
                  <c:v>240000</c:v>
                </c:pt>
                <c:pt idx="8249">
                  <c:v>15000000</c:v>
                </c:pt>
                <c:pt idx="8250">
                  <c:v>109000</c:v>
                </c:pt>
                <c:pt idx="8251">
                  <c:v>6250000</c:v>
                </c:pt>
                <c:pt idx="8252">
                  <c:v>4450000</c:v>
                </c:pt>
                <c:pt idx="8253">
                  <c:v>25000000</c:v>
                </c:pt>
                <c:pt idx="8254">
                  <c:v>350000</c:v>
                </c:pt>
                <c:pt idx="8255">
                  <c:v>128000</c:v>
                </c:pt>
                <c:pt idx="8256">
                  <c:v>122500</c:v>
                </c:pt>
                <c:pt idx="8257">
                  <c:v>775000</c:v>
                </c:pt>
                <c:pt idx="8258">
                  <c:v>1000018</c:v>
                </c:pt>
                <c:pt idx="8259">
                  <c:v>4300000</c:v>
                </c:pt>
                <c:pt idx="8260">
                  <c:v>207500</c:v>
                </c:pt>
                <c:pt idx="8261">
                  <c:v>700000</c:v>
                </c:pt>
                <c:pt idx="8262">
                  <c:v>4020000</c:v>
                </c:pt>
                <c:pt idx="8263">
                  <c:v>4711499</c:v>
                </c:pt>
                <c:pt idx="8264">
                  <c:v>211000</c:v>
                </c:pt>
                <c:pt idx="8265">
                  <c:v>80000</c:v>
                </c:pt>
                <c:pt idx="8266">
                  <c:v>260000</c:v>
                </c:pt>
                <c:pt idx="8267">
                  <c:v>1975000</c:v>
                </c:pt>
                <c:pt idx="8268">
                  <c:v>1750000</c:v>
                </c:pt>
                <c:pt idx="8269">
                  <c:v>416500</c:v>
                </c:pt>
                <c:pt idx="8270">
                  <c:v>200000</c:v>
                </c:pt>
                <c:pt idx="8271">
                  <c:v>3000000</c:v>
                </c:pt>
                <c:pt idx="8272">
                  <c:v>480000</c:v>
                </c:pt>
                <c:pt idx="8273">
                  <c:v>68000</c:v>
                </c:pt>
                <c:pt idx="8274">
                  <c:v>21000000</c:v>
                </c:pt>
                <c:pt idx="8275">
                  <c:v>245000</c:v>
                </c:pt>
                <c:pt idx="8276">
                  <c:v>2250000</c:v>
                </c:pt>
                <c:pt idx="8277">
                  <c:v>190000</c:v>
                </c:pt>
                <c:pt idx="8278">
                  <c:v>20000000</c:v>
                </c:pt>
                <c:pt idx="8279">
                  <c:v>2025000</c:v>
                </c:pt>
                <c:pt idx="8280">
                  <c:v>9500000</c:v>
                </c:pt>
                <c:pt idx="8281">
                  <c:v>2000000</c:v>
                </c:pt>
                <c:pt idx="8282">
                  <c:v>395000</c:v>
                </c:pt>
                <c:pt idx="8283">
                  <c:v>833333</c:v>
                </c:pt>
                <c:pt idx="8284">
                  <c:v>3950000</c:v>
                </c:pt>
                <c:pt idx="8285">
                  <c:v>327000</c:v>
                </c:pt>
                <c:pt idx="8286">
                  <c:v>80000</c:v>
                </c:pt>
                <c:pt idx="8287">
                  <c:v>155000</c:v>
                </c:pt>
                <c:pt idx="8288">
                  <c:v>2533333</c:v>
                </c:pt>
                <c:pt idx="8289">
                  <c:v>675000</c:v>
                </c:pt>
                <c:pt idx="8290">
                  <c:v>450000</c:v>
                </c:pt>
                <c:pt idx="8291">
                  <c:v>508500</c:v>
                </c:pt>
                <c:pt idx="8292">
                  <c:v>62500</c:v>
                </c:pt>
                <c:pt idx="8293">
                  <c:v>150000</c:v>
                </c:pt>
                <c:pt idx="8294">
                  <c:v>14200000</c:v>
                </c:pt>
                <c:pt idx="8295">
                  <c:v>152500</c:v>
                </c:pt>
                <c:pt idx="8296">
                  <c:v>602000</c:v>
                </c:pt>
                <c:pt idx="8297">
                  <c:v>3600000</c:v>
                </c:pt>
                <c:pt idx="8298">
                  <c:v>489500</c:v>
                </c:pt>
                <c:pt idx="8299">
                  <c:v>190000</c:v>
                </c:pt>
                <c:pt idx="8300">
                  <c:v>253600</c:v>
                </c:pt>
                <c:pt idx="8301">
                  <c:v>85000</c:v>
                </c:pt>
                <c:pt idx="8302">
                  <c:v>487500</c:v>
                </c:pt>
                <c:pt idx="8303">
                  <c:v>5375000</c:v>
                </c:pt>
                <c:pt idx="8304">
                  <c:v>4600000</c:v>
                </c:pt>
                <c:pt idx="8305">
                  <c:v>387500</c:v>
                </c:pt>
                <c:pt idx="8306">
                  <c:v>185000</c:v>
                </c:pt>
                <c:pt idx="8307">
                  <c:v>202000</c:v>
                </c:pt>
                <c:pt idx="8308">
                  <c:v>215000</c:v>
                </c:pt>
                <c:pt idx="8309">
                  <c:v>7666667</c:v>
                </c:pt>
                <c:pt idx="8310">
                  <c:v>800000</c:v>
                </c:pt>
                <c:pt idx="8311">
                  <c:v>3100000</c:v>
                </c:pt>
                <c:pt idx="8312">
                  <c:v>230000</c:v>
                </c:pt>
                <c:pt idx="8313">
                  <c:v>4125000</c:v>
                </c:pt>
                <c:pt idx="8314">
                  <c:v>1825000</c:v>
                </c:pt>
                <c:pt idx="8315">
                  <c:v>365000</c:v>
                </c:pt>
                <c:pt idx="8316">
                  <c:v>395000</c:v>
                </c:pt>
                <c:pt idx="8317">
                  <c:v>371700</c:v>
                </c:pt>
                <c:pt idx="8318">
                  <c:v>336500</c:v>
                </c:pt>
                <c:pt idx="8319">
                  <c:v>2800000</c:v>
                </c:pt>
                <c:pt idx="8320">
                  <c:v>278000</c:v>
                </c:pt>
                <c:pt idx="8321">
                  <c:v>11000000</c:v>
                </c:pt>
                <c:pt idx="8322">
                  <c:v>200000</c:v>
                </c:pt>
                <c:pt idx="8323">
                  <c:v>130000</c:v>
                </c:pt>
                <c:pt idx="8324">
                  <c:v>2200000</c:v>
                </c:pt>
                <c:pt idx="8325">
                  <c:v>319000</c:v>
                </c:pt>
                <c:pt idx="8326">
                  <c:v>109000</c:v>
                </c:pt>
                <c:pt idx="8327">
                  <c:v>625000</c:v>
                </c:pt>
                <c:pt idx="8328">
                  <c:v>240000</c:v>
                </c:pt>
                <c:pt idx="8329">
                  <c:v>150000</c:v>
                </c:pt>
                <c:pt idx="8330">
                  <c:v>524000</c:v>
                </c:pt>
                <c:pt idx="8331">
                  <c:v>450000</c:v>
                </c:pt>
                <c:pt idx="8332">
                  <c:v>6500000</c:v>
                </c:pt>
                <c:pt idx="8333">
                  <c:v>680000</c:v>
                </c:pt>
                <c:pt idx="8334">
                  <c:v>180000</c:v>
                </c:pt>
                <c:pt idx="8335">
                  <c:v>500000</c:v>
                </c:pt>
                <c:pt idx="8336">
                  <c:v>10500000</c:v>
                </c:pt>
                <c:pt idx="8337">
                  <c:v>600000</c:v>
                </c:pt>
                <c:pt idx="8338">
                  <c:v>360000</c:v>
                </c:pt>
                <c:pt idx="8339">
                  <c:v>1100000</c:v>
                </c:pt>
                <c:pt idx="8340">
                  <c:v>262500</c:v>
                </c:pt>
                <c:pt idx="8341">
                  <c:v>2325000</c:v>
                </c:pt>
                <c:pt idx="8342">
                  <c:v>3500000</c:v>
                </c:pt>
                <c:pt idx="8343">
                  <c:v>700000</c:v>
                </c:pt>
                <c:pt idx="8344">
                  <c:v>390000</c:v>
                </c:pt>
                <c:pt idx="8345">
                  <c:v>100000</c:v>
                </c:pt>
                <c:pt idx="8346">
                  <c:v>501000</c:v>
                </c:pt>
                <c:pt idx="8347">
                  <c:v>310000</c:v>
                </c:pt>
                <c:pt idx="8348">
                  <c:v>521300</c:v>
                </c:pt>
                <c:pt idx="8349">
                  <c:v>420000</c:v>
                </c:pt>
                <c:pt idx="8350">
                  <c:v>109500</c:v>
                </c:pt>
                <c:pt idx="8351">
                  <c:v>14000000</c:v>
                </c:pt>
                <c:pt idx="8352">
                  <c:v>20500000</c:v>
                </c:pt>
                <c:pt idx="8353">
                  <c:v>109000</c:v>
                </c:pt>
                <c:pt idx="8354">
                  <c:v>512500</c:v>
                </c:pt>
                <c:pt idx="8355">
                  <c:v>7500000</c:v>
                </c:pt>
                <c:pt idx="8356">
                  <c:v>335000</c:v>
                </c:pt>
                <c:pt idx="8357">
                  <c:v>142000</c:v>
                </c:pt>
                <c:pt idx="8358">
                  <c:v>200000</c:v>
                </c:pt>
                <c:pt idx="8359">
                  <c:v>5000000</c:v>
                </c:pt>
                <c:pt idx="8360">
                  <c:v>391425</c:v>
                </c:pt>
                <c:pt idx="8361">
                  <c:v>400000</c:v>
                </c:pt>
                <c:pt idx="8362">
                  <c:v>496000</c:v>
                </c:pt>
                <c:pt idx="8363">
                  <c:v>350000</c:v>
                </c:pt>
                <c:pt idx="8364">
                  <c:v>109000</c:v>
                </c:pt>
                <c:pt idx="8365">
                  <c:v>380000</c:v>
                </c:pt>
                <c:pt idx="8366">
                  <c:v>340000</c:v>
                </c:pt>
                <c:pt idx="8367">
                  <c:v>1000000</c:v>
                </c:pt>
                <c:pt idx="8368">
                  <c:v>546667</c:v>
                </c:pt>
                <c:pt idx="8369">
                  <c:v>7500000</c:v>
                </c:pt>
                <c:pt idx="8370">
                  <c:v>85000</c:v>
                </c:pt>
                <c:pt idx="8371">
                  <c:v>1633333</c:v>
                </c:pt>
                <c:pt idx="8372">
                  <c:v>1440000</c:v>
                </c:pt>
                <c:pt idx="8373">
                  <c:v>170000</c:v>
                </c:pt>
                <c:pt idx="8374">
                  <c:v>2775000</c:v>
                </c:pt>
                <c:pt idx="8375">
                  <c:v>350000</c:v>
                </c:pt>
                <c:pt idx="8376">
                  <c:v>200000</c:v>
                </c:pt>
                <c:pt idx="8377">
                  <c:v>265000</c:v>
                </c:pt>
                <c:pt idx="8378">
                  <c:v>1900000</c:v>
                </c:pt>
                <c:pt idx="8379">
                  <c:v>1150000</c:v>
                </c:pt>
                <c:pt idx="8380">
                  <c:v>202500</c:v>
                </c:pt>
                <c:pt idx="8381">
                  <c:v>205000</c:v>
                </c:pt>
                <c:pt idx="8382">
                  <c:v>325000</c:v>
                </c:pt>
                <c:pt idx="8383">
                  <c:v>206650</c:v>
                </c:pt>
                <c:pt idx="8384">
                  <c:v>290000</c:v>
                </c:pt>
                <c:pt idx="8385">
                  <c:v>3950000</c:v>
                </c:pt>
                <c:pt idx="8386">
                  <c:v>514500</c:v>
                </c:pt>
                <c:pt idx="8387">
                  <c:v>270000</c:v>
                </c:pt>
                <c:pt idx="8388">
                  <c:v>495000</c:v>
                </c:pt>
                <c:pt idx="8389">
                  <c:v>750000</c:v>
                </c:pt>
                <c:pt idx="8390">
                  <c:v>500000</c:v>
                </c:pt>
                <c:pt idx="8391">
                  <c:v>2650000</c:v>
                </c:pt>
                <c:pt idx="8392">
                  <c:v>3033333</c:v>
                </c:pt>
                <c:pt idx="8393">
                  <c:v>120000</c:v>
                </c:pt>
                <c:pt idx="8394">
                  <c:v>400000</c:v>
                </c:pt>
                <c:pt idx="8395">
                  <c:v>80000</c:v>
                </c:pt>
                <c:pt idx="8396">
                  <c:v>2150000</c:v>
                </c:pt>
                <c:pt idx="8397">
                  <c:v>109000</c:v>
                </c:pt>
                <c:pt idx="8398">
                  <c:v>4200000</c:v>
                </c:pt>
                <c:pt idx="8399">
                  <c:v>395000</c:v>
                </c:pt>
                <c:pt idx="8400">
                  <c:v>1800000</c:v>
                </c:pt>
                <c:pt idx="8401">
                  <c:v>2250000</c:v>
                </c:pt>
                <c:pt idx="8402">
                  <c:v>13500000</c:v>
                </c:pt>
                <c:pt idx="8403">
                  <c:v>240000</c:v>
                </c:pt>
                <c:pt idx="8404">
                  <c:v>2300000</c:v>
                </c:pt>
                <c:pt idx="8405">
                  <c:v>444400</c:v>
                </c:pt>
                <c:pt idx="8406">
                  <c:v>3500000</c:v>
                </c:pt>
                <c:pt idx="8407">
                  <c:v>130000</c:v>
                </c:pt>
                <c:pt idx="8408">
                  <c:v>925000</c:v>
                </c:pt>
                <c:pt idx="8409">
                  <c:v>1500000</c:v>
                </c:pt>
                <c:pt idx="8410">
                  <c:v>725000</c:v>
                </c:pt>
                <c:pt idx="8411">
                  <c:v>109000</c:v>
                </c:pt>
                <c:pt idx="8412">
                  <c:v>523500</c:v>
                </c:pt>
                <c:pt idx="8413">
                  <c:v>700000</c:v>
                </c:pt>
                <c:pt idx="8414">
                  <c:v>3437500</c:v>
                </c:pt>
                <c:pt idx="8415">
                  <c:v>200000</c:v>
                </c:pt>
                <c:pt idx="8416">
                  <c:v>23000000</c:v>
                </c:pt>
                <c:pt idx="8417">
                  <c:v>300000</c:v>
                </c:pt>
                <c:pt idx="8418">
                  <c:v>100000</c:v>
                </c:pt>
                <c:pt idx="8419">
                  <c:v>2100000</c:v>
                </c:pt>
                <c:pt idx="8420">
                  <c:v>4442023</c:v>
                </c:pt>
                <c:pt idx="8421">
                  <c:v>7000000</c:v>
                </c:pt>
                <c:pt idx="8422">
                  <c:v>225000</c:v>
                </c:pt>
                <c:pt idx="8423">
                  <c:v>750000</c:v>
                </c:pt>
                <c:pt idx="8424">
                  <c:v>933333</c:v>
                </c:pt>
                <c:pt idx="8425">
                  <c:v>1700000</c:v>
                </c:pt>
                <c:pt idx="8426">
                  <c:v>500000</c:v>
                </c:pt>
                <c:pt idx="8427">
                  <c:v>405000</c:v>
                </c:pt>
                <c:pt idx="8428">
                  <c:v>507500</c:v>
                </c:pt>
                <c:pt idx="8429">
                  <c:v>537500</c:v>
                </c:pt>
                <c:pt idx="8430">
                  <c:v>82500</c:v>
                </c:pt>
                <c:pt idx="8431">
                  <c:v>530000</c:v>
                </c:pt>
                <c:pt idx="8432">
                  <c:v>8500000</c:v>
                </c:pt>
                <c:pt idx="8433">
                  <c:v>1400000</c:v>
                </c:pt>
                <c:pt idx="8434">
                  <c:v>3200000</c:v>
                </c:pt>
                <c:pt idx="8435">
                  <c:v>3816666</c:v>
                </c:pt>
                <c:pt idx="8436">
                  <c:v>3250000</c:v>
                </c:pt>
                <c:pt idx="8437">
                  <c:v>5500000</c:v>
                </c:pt>
                <c:pt idx="8438">
                  <c:v>14000000</c:v>
                </c:pt>
                <c:pt idx="8439">
                  <c:v>15000000</c:v>
                </c:pt>
                <c:pt idx="8440">
                  <c:v>200000</c:v>
                </c:pt>
                <c:pt idx="8441">
                  <c:v>3000000</c:v>
                </c:pt>
                <c:pt idx="8442">
                  <c:v>337500</c:v>
                </c:pt>
                <c:pt idx="8443">
                  <c:v>437500</c:v>
                </c:pt>
                <c:pt idx="8444">
                  <c:v>5000000</c:v>
                </c:pt>
                <c:pt idx="8445">
                  <c:v>3000000</c:v>
                </c:pt>
                <c:pt idx="8446">
                  <c:v>475000</c:v>
                </c:pt>
                <c:pt idx="8447">
                  <c:v>2800000</c:v>
                </c:pt>
                <c:pt idx="8448">
                  <c:v>509000</c:v>
                </c:pt>
                <c:pt idx="8449">
                  <c:v>15000000</c:v>
                </c:pt>
                <c:pt idx="8450">
                  <c:v>650000</c:v>
                </c:pt>
                <c:pt idx="8451">
                  <c:v>575000</c:v>
                </c:pt>
                <c:pt idx="8452">
                  <c:v>7500000</c:v>
                </c:pt>
                <c:pt idx="8453">
                  <c:v>2500000</c:v>
                </c:pt>
                <c:pt idx="8454">
                  <c:v>6875000</c:v>
                </c:pt>
                <c:pt idx="8455">
                  <c:v>1000000</c:v>
                </c:pt>
                <c:pt idx="8456">
                  <c:v>100000</c:v>
                </c:pt>
                <c:pt idx="8457">
                  <c:v>517500</c:v>
                </c:pt>
                <c:pt idx="8458">
                  <c:v>480000</c:v>
                </c:pt>
                <c:pt idx="8459">
                  <c:v>190000</c:v>
                </c:pt>
                <c:pt idx="8460">
                  <c:v>424300</c:v>
                </c:pt>
                <c:pt idx="8461">
                  <c:v>2000000</c:v>
                </c:pt>
                <c:pt idx="8462">
                  <c:v>109000</c:v>
                </c:pt>
                <c:pt idx="8463">
                  <c:v>475000</c:v>
                </c:pt>
                <c:pt idx="8464">
                  <c:v>3250000</c:v>
                </c:pt>
                <c:pt idx="8465">
                  <c:v>12000000</c:v>
                </c:pt>
                <c:pt idx="8466">
                  <c:v>200000</c:v>
                </c:pt>
                <c:pt idx="8467">
                  <c:v>450000</c:v>
                </c:pt>
                <c:pt idx="8468">
                  <c:v>155000</c:v>
                </c:pt>
                <c:pt idx="8469">
                  <c:v>492100</c:v>
                </c:pt>
                <c:pt idx="8470">
                  <c:v>7295911</c:v>
                </c:pt>
                <c:pt idx="8471">
                  <c:v>380000</c:v>
                </c:pt>
                <c:pt idx="8472">
                  <c:v>1800000</c:v>
                </c:pt>
                <c:pt idx="8473">
                  <c:v>3000000</c:v>
                </c:pt>
                <c:pt idx="8474">
                  <c:v>9333333</c:v>
                </c:pt>
                <c:pt idx="8475">
                  <c:v>3600000</c:v>
                </c:pt>
                <c:pt idx="8476">
                  <c:v>9250000</c:v>
                </c:pt>
                <c:pt idx="8477">
                  <c:v>5350000</c:v>
                </c:pt>
                <c:pt idx="8478">
                  <c:v>2750000</c:v>
                </c:pt>
                <c:pt idx="8479">
                  <c:v>4800000</c:v>
                </c:pt>
                <c:pt idx="8480">
                  <c:v>492000</c:v>
                </c:pt>
                <c:pt idx="8481">
                  <c:v>501200</c:v>
                </c:pt>
                <c:pt idx="8482">
                  <c:v>3250000</c:v>
                </c:pt>
                <c:pt idx="8483">
                  <c:v>950000</c:v>
                </c:pt>
                <c:pt idx="8484">
                  <c:v>14500000</c:v>
                </c:pt>
                <c:pt idx="8485">
                  <c:v>511000</c:v>
                </c:pt>
                <c:pt idx="8486">
                  <c:v>750000</c:v>
                </c:pt>
                <c:pt idx="8487">
                  <c:v>150000</c:v>
                </c:pt>
                <c:pt idx="8488">
                  <c:v>6850000</c:v>
                </c:pt>
                <c:pt idx="8489">
                  <c:v>301000</c:v>
                </c:pt>
                <c:pt idx="8490">
                  <c:v>500000</c:v>
                </c:pt>
                <c:pt idx="8491">
                  <c:v>300000</c:v>
                </c:pt>
                <c:pt idx="8492">
                  <c:v>525900</c:v>
                </c:pt>
                <c:pt idx="8493">
                  <c:v>775000</c:v>
                </c:pt>
                <c:pt idx="8494">
                  <c:v>68000</c:v>
                </c:pt>
                <c:pt idx="8495">
                  <c:v>850000</c:v>
                </c:pt>
                <c:pt idx="8496">
                  <c:v>60000</c:v>
                </c:pt>
                <c:pt idx="8497">
                  <c:v>1500000</c:v>
                </c:pt>
                <c:pt idx="8498">
                  <c:v>499500</c:v>
                </c:pt>
                <c:pt idx="8499">
                  <c:v>665000</c:v>
                </c:pt>
                <c:pt idx="8500">
                  <c:v>800000</c:v>
                </c:pt>
                <c:pt idx="8501">
                  <c:v>1400000</c:v>
                </c:pt>
                <c:pt idx="8502">
                  <c:v>3000000</c:v>
                </c:pt>
                <c:pt idx="8503">
                  <c:v>345000</c:v>
                </c:pt>
                <c:pt idx="8504">
                  <c:v>375000</c:v>
                </c:pt>
                <c:pt idx="8505">
                  <c:v>3200000</c:v>
                </c:pt>
                <c:pt idx="8506">
                  <c:v>290000</c:v>
                </c:pt>
                <c:pt idx="8507">
                  <c:v>402500</c:v>
                </c:pt>
                <c:pt idx="8508">
                  <c:v>4500000</c:v>
                </c:pt>
                <c:pt idx="8509">
                  <c:v>20000000</c:v>
                </c:pt>
                <c:pt idx="8510">
                  <c:v>332500</c:v>
                </c:pt>
                <c:pt idx="8511">
                  <c:v>3750000</c:v>
                </c:pt>
                <c:pt idx="8512">
                  <c:v>160000</c:v>
                </c:pt>
                <c:pt idx="8513">
                  <c:v>120000</c:v>
                </c:pt>
                <c:pt idx="8514">
                  <c:v>700000</c:v>
                </c:pt>
                <c:pt idx="8515">
                  <c:v>850000</c:v>
                </c:pt>
                <c:pt idx="8516">
                  <c:v>170000</c:v>
                </c:pt>
                <c:pt idx="8517">
                  <c:v>1550000</c:v>
                </c:pt>
                <c:pt idx="8518">
                  <c:v>1050000</c:v>
                </c:pt>
                <c:pt idx="8519">
                  <c:v>10000000</c:v>
                </c:pt>
                <c:pt idx="8520">
                  <c:v>610000</c:v>
                </c:pt>
                <c:pt idx="8521">
                  <c:v>2650000</c:v>
                </c:pt>
                <c:pt idx="8522">
                  <c:v>250000</c:v>
                </c:pt>
                <c:pt idx="8523">
                  <c:v>5000000</c:v>
                </c:pt>
                <c:pt idx="8524">
                  <c:v>3966666</c:v>
                </c:pt>
                <c:pt idx="8525">
                  <c:v>512900</c:v>
                </c:pt>
                <c:pt idx="8526">
                  <c:v>550000</c:v>
                </c:pt>
                <c:pt idx="8527">
                  <c:v>550000</c:v>
                </c:pt>
                <c:pt idx="8528">
                  <c:v>966667</c:v>
                </c:pt>
                <c:pt idx="8529">
                  <c:v>1900000</c:v>
                </c:pt>
                <c:pt idx="8530">
                  <c:v>1687500</c:v>
                </c:pt>
                <c:pt idx="8531">
                  <c:v>3000000</c:v>
                </c:pt>
                <c:pt idx="8532">
                  <c:v>10000000</c:v>
                </c:pt>
                <c:pt idx="8533">
                  <c:v>10000000</c:v>
                </c:pt>
                <c:pt idx="8534">
                  <c:v>490000</c:v>
                </c:pt>
                <c:pt idx="8535">
                  <c:v>900000</c:v>
                </c:pt>
                <c:pt idx="8536">
                  <c:v>109000</c:v>
                </c:pt>
                <c:pt idx="8537">
                  <c:v>109000</c:v>
                </c:pt>
                <c:pt idx="8538">
                  <c:v>100000</c:v>
                </c:pt>
                <c:pt idx="8539">
                  <c:v>5500000</c:v>
                </c:pt>
                <c:pt idx="8540">
                  <c:v>327000</c:v>
                </c:pt>
                <c:pt idx="8541">
                  <c:v>1730000</c:v>
                </c:pt>
                <c:pt idx="8542">
                  <c:v>1400000</c:v>
                </c:pt>
                <c:pt idx="8543">
                  <c:v>525300</c:v>
                </c:pt>
                <c:pt idx="8544">
                  <c:v>325000</c:v>
                </c:pt>
                <c:pt idx="8545">
                  <c:v>4000000</c:v>
                </c:pt>
                <c:pt idx="8546">
                  <c:v>200000</c:v>
                </c:pt>
                <c:pt idx="8547">
                  <c:v>1850000</c:v>
                </c:pt>
                <c:pt idx="8548">
                  <c:v>111500</c:v>
                </c:pt>
                <c:pt idx="8549">
                  <c:v>1800000</c:v>
                </c:pt>
                <c:pt idx="8550">
                  <c:v>60000</c:v>
                </c:pt>
                <c:pt idx="8551">
                  <c:v>425000</c:v>
                </c:pt>
                <c:pt idx="8552">
                  <c:v>11666667</c:v>
                </c:pt>
                <c:pt idx="8553">
                  <c:v>201500</c:v>
                </c:pt>
                <c:pt idx="8554">
                  <c:v>115000</c:v>
                </c:pt>
                <c:pt idx="8555">
                  <c:v>625000</c:v>
                </c:pt>
                <c:pt idx="8556">
                  <c:v>7166667</c:v>
                </c:pt>
                <c:pt idx="8557">
                  <c:v>1500000</c:v>
                </c:pt>
                <c:pt idx="8558">
                  <c:v>109000</c:v>
                </c:pt>
                <c:pt idx="8559">
                  <c:v>109000</c:v>
                </c:pt>
                <c:pt idx="8560">
                  <c:v>1729167</c:v>
                </c:pt>
                <c:pt idx="8561">
                  <c:v>6750000</c:v>
                </c:pt>
                <c:pt idx="8562">
                  <c:v>9333333</c:v>
                </c:pt>
                <c:pt idx="8563">
                  <c:v>3125000</c:v>
                </c:pt>
                <c:pt idx="8564">
                  <c:v>222500</c:v>
                </c:pt>
                <c:pt idx="8565">
                  <c:v>6750000</c:v>
                </c:pt>
                <c:pt idx="8566">
                  <c:v>240000</c:v>
                </c:pt>
                <c:pt idx="8567">
                  <c:v>335000</c:v>
                </c:pt>
                <c:pt idx="8568">
                  <c:v>6200000</c:v>
                </c:pt>
                <c:pt idx="8569">
                  <c:v>190000</c:v>
                </c:pt>
                <c:pt idx="8570">
                  <c:v>3550000</c:v>
                </c:pt>
                <c:pt idx="8571">
                  <c:v>3791667</c:v>
                </c:pt>
                <c:pt idx="8572">
                  <c:v>500000</c:v>
                </c:pt>
                <c:pt idx="8573">
                  <c:v>109000</c:v>
                </c:pt>
                <c:pt idx="8574">
                  <c:v>10500000</c:v>
                </c:pt>
                <c:pt idx="8575">
                  <c:v>3250000</c:v>
                </c:pt>
                <c:pt idx="8576">
                  <c:v>900000</c:v>
                </c:pt>
                <c:pt idx="8577">
                  <c:v>550000</c:v>
                </c:pt>
                <c:pt idx="8578">
                  <c:v>1950000</c:v>
                </c:pt>
                <c:pt idx="8579">
                  <c:v>60000</c:v>
                </c:pt>
                <c:pt idx="8580">
                  <c:v>495000</c:v>
                </c:pt>
                <c:pt idx="8581">
                  <c:v>185000</c:v>
                </c:pt>
                <c:pt idx="8582">
                  <c:v>200000</c:v>
                </c:pt>
                <c:pt idx="8583">
                  <c:v>500000</c:v>
                </c:pt>
                <c:pt idx="8584">
                  <c:v>155000</c:v>
                </c:pt>
                <c:pt idx="8585">
                  <c:v>6350000</c:v>
                </c:pt>
                <c:pt idx="8586">
                  <c:v>245000</c:v>
                </c:pt>
                <c:pt idx="8587">
                  <c:v>265000</c:v>
                </c:pt>
                <c:pt idx="8588">
                  <c:v>3600000</c:v>
                </c:pt>
                <c:pt idx="8589">
                  <c:v>4175000</c:v>
                </c:pt>
                <c:pt idx="8590">
                  <c:v>7250000</c:v>
                </c:pt>
                <c:pt idx="8591">
                  <c:v>1900000</c:v>
                </c:pt>
                <c:pt idx="8592">
                  <c:v>2266667</c:v>
                </c:pt>
                <c:pt idx="8593">
                  <c:v>195000</c:v>
                </c:pt>
                <c:pt idx="8594">
                  <c:v>162500</c:v>
                </c:pt>
                <c:pt idx="8595">
                  <c:v>750000</c:v>
                </c:pt>
                <c:pt idx="8596">
                  <c:v>1037500</c:v>
                </c:pt>
                <c:pt idx="8597">
                  <c:v>411000</c:v>
                </c:pt>
                <c:pt idx="8598">
                  <c:v>150000</c:v>
                </c:pt>
                <c:pt idx="8599">
                  <c:v>850000</c:v>
                </c:pt>
                <c:pt idx="8600">
                  <c:v>390000</c:v>
                </c:pt>
                <c:pt idx="8601">
                  <c:v>382000</c:v>
                </c:pt>
                <c:pt idx="8602">
                  <c:v>109000</c:v>
                </c:pt>
                <c:pt idx="8603">
                  <c:v>775000</c:v>
                </c:pt>
                <c:pt idx="8604">
                  <c:v>10550000</c:v>
                </c:pt>
                <c:pt idx="8605">
                  <c:v>3150000</c:v>
                </c:pt>
                <c:pt idx="8606">
                  <c:v>507800</c:v>
                </c:pt>
                <c:pt idx="8607">
                  <c:v>515900</c:v>
                </c:pt>
                <c:pt idx="8608">
                  <c:v>200000</c:v>
                </c:pt>
                <c:pt idx="8609">
                  <c:v>68000</c:v>
                </c:pt>
                <c:pt idx="8610">
                  <c:v>200000</c:v>
                </c:pt>
                <c:pt idx="8611">
                  <c:v>3333333</c:v>
                </c:pt>
                <c:pt idx="8612">
                  <c:v>10000000</c:v>
                </c:pt>
                <c:pt idx="8613">
                  <c:v>1500000</c:v>
                </c:pt>
                <c:pt idx="8614">
                  <c:v>75000</c:v>
                </c:pt>
                <c:pt idx="8615">
                  <c:v>175000</c:v>
                </c:pt>
                <c:pt idx="8616">
                  <c:v>333000</c:v>
                </c:pt>
                <c:pt idx="8617">
                  <c:v>1950000</c:v>
                </c:pt>
                <c:pt idx="8618">
                  <c:v>115000</c:v>
                </c:pt>
                <c:pt idx="8619">
                  <c:v>13100000</c:v>
                </c:pt>
                <c:pt idx="8620">
                  <c:v>1220000</c:v>
                </c:pt>
                <c:pt idx="8621">
                  <c:v>140000</c:v>
                </c:pt>
                <c:pt idx="8622">
                  <c:v>160000</c:v>
                </c:pt>
                <c:pt idx="8623">
                  <c:v>635000</c:v>
                </c:pt>
                <c:pt idx="8624">
                  <c:v>475000</c:v>
                </c:pt>
                <c:pt idx="8625">
                  <c:v>170000</c:v>
                </c:pt>
                <c:pt idx="8626">
                  <c:v>150000</c:v>
                </c:pt>
                <c:pt idx="8627">
                  <c:v>175000</c:v>
                </c:pt>
                <c:pt idx="8628">
                  <c:v>750000</c:v>
                </c:pt>
                <c:pt idx="8629">
                  <c:v>1350000</c:v>
                </c:pt>
                <c:pt idx="8630">
                  <c:v>400000</c:v>
                </c:pt>
                <c:pt idx="8631">
                  <c:v>400873</c:v>
                </c:pt>
                <c:pt idx="8632">
                  <c:v>9166666</c:v>
                </c:pt>
                <c:pt idx="8633">
                  <c:v>549000</c:v>
                </c:pt>
                <c:pt idx="8634">
                  <c:v>16500000</c:v>
                </c:pt>
                <c:pt idx="8635">
                  <c:v>120000</c:v>
                </c:pt>
                <c:pt idx="8636">
                  <c:v>491000</c:v>
                </c:pt>
                <c:pt idx="8637">
                  <c:v>1000000</c:v>
                </c:pt>
                <c:pt idx="8638">
                  <c:v>4000000</c:v>
                </c:pt>
                <c:pt idx="8639">
                  <c:v>180000</c:v>
                </c:pt>
                <c:pt idx="8640">
                  <c:v>60000</c:v>
                </c:pt>
                <c:pt idx="8641">
                  <c:v>180000</c:v>
                </c:pt>
                <c:pt idx="8642">
                  <c:v>100000</c:v>
                </c:pt>
                <c:pt idx="8643">
                  <c:v>4850000</c:v>
                </c:pt>
                <c:pt idx="8644">
                  <c:v>235000</c:v>
                </c:pt>
                <c:pt idx="8645">
                  <c:v>315500</c:v>
                </c:pt>
                <c:pt idx="8646">
                  <c:v>125000</c:v>
                </c:pt>
                <c:pt idx="8647">
                  <c:v>16000000</c:v>
                </c:pt>
                <c:pt idx="8648">
                  <c:v>200000</c:v>
                </c:pt>
                <c:pt idx="8649">
                  <c:v>200000</c:v>
                </c:pt>
                <c:pt idx="8650">
                  <c:v>265000</c:v>
                </c:pt>
                <c:pt idx="8651">
                  <c:v>492000</c:v>
                </c:pt>
                <c:pt idx="8652">
                  <c:v>538500</c:v>
                </c:pt>
                <c:pt idx="8653">
                  <c:v>2000000</c:v>
                </c:pt>
                <c:pt idx="8654">
                  <c:v>488000</c:v>
                </c:pt>
                <c:pt idx="8655">
                  <c:v>2337500</c:v>
                </c:pt>
                <c:pt idx="8656">
                  <c:v>700000</c:v>
                </c:pt>
                <c:pt idx="8657">
                  <c:v>350000</c:v>
                </c:pt>
                <c:pt idx="8658">
                  <c:v>5750000</c:v>
                </c:pt>
                <c:pt idx="8659">
                  <c:v>662500</c:v>
                </c:pt>
                <c:pt idx="8660">
                  <c:v>1900000</c:v>
                </c:pt>
                <c:pt idx="8661">
                  <c:v>512745</c:v>
                </c:pt>
                <c:pt idx="8662">
                  <c:v>536000</c:v>
                </c:pt>
                <c:pt idx="8663">
                  <c:v>800000</c:v>
                </c:pt>
                <c:pt idx="8664">
                  <c:v>420000</c:v>
                </c:pt>
                <c:pt idx="8665">
                  <c:v>1300000</c:v>
                </c:pt>
                <c:pt idx="8666">
                  <c:v>62500</c:v>
                </c:pt>
                <c:pt idx="8667">
                  <c:v>522500</c:v>
                </c:pt>
                <c:pt idx="8668">
                  <c:v>512500</c:v>
                </c:pt>
                <c:pt idx="8669">
                  <c:v>515900</c:v>
                </c:pt>
                <c:pt idx="8670">
                  <c:v>4000000</c:v>
                </c:pt>
                <c:pt idx="8671">
                  <c:v>480000</c:v>
                </c:pt>
                <c:pt idx="8672">
                  <c:v>275000</c:v>
                </c:pt>
                <c:pt idx="8673">
                  <c:v>5750000</c:v>
                </c:pt>
                <c:pt idx="8674">
                  <c:v>175000</c:v>
                </c:pt>
                <c:pt idx="8675">
                  <c:v>475000</c:v>
                </c:pt>
                <c:pt idx="8676">
                  <c:v>124000</c:v>
                </c:pt>
                <c:pt idx="8677">
                  <c:v>360000</c:v>
                </c:pt>
                <c:pt idx="8678">
                  <c:v>2800000</c:v>
                </c:pt>
                <c:pt idx="8679">
                  <c:v>527600</c:v>
                </c:pt>
                <c:pt idx="8680">
                  <c:v>255000</c:v>
                </c:pt>
                <c:pt idx="8681">
                  <c:v>6150000</c:v>
                </c:pt>
                <c:pt idx="8682">
                  <c:v>132000</c:v>
                </c:pt>
                <c:pt idx="8683">
                  <c:v>8000000</c:v>
                </c:pt>
                <c:pt idx="8684">
                  <c:v>2500000</c:v>
                </c:pt>
                <c:pt idx="8685">
                  <c:v>395000</c:v>
                </c:pt>
                <c:pt idx="8686">
                  <c:v>250000</c:v>
                </c:pt>
                <c:pt idx="8687">
                  <c:v>1000000</c:v>
                </c:pt>
                <c:pt idx="8688">
                  <c:v>4873439</c:v>
                </c:pt>
                <c:pt idx="8689">
                  <c:v>411800</c:v>
                </c:pt>
                <c:pt idx="8690">
                  <c:v>200000</c:v>
                </c:pt>
                <c:pt idx="8691">
                  <c:v>320000</c:v>
                </c:pt>
                <c:pt idx="8692">
                  <c:v>1350000</c:v>
                </c:pt>
                <c:pt idx="8693">
                  <c:v>10750000</c:v>
                </c:pt>
                <c:pt idx="8694">
                  <c:v>350000</c:v>
                </c:pt>
                <c:pt idx="8695">
                  <c:v>400000</c:v>
                </c:pt>
                <c:pt idx="8696">
                  <c:v>4500000</c:v>
                </c:pt>
                <c:pt idx="8697">
                  <c:v>398300</c:v>
                </c:pt>
                <c:pt idx="8698">
                  <c:v>406090</c:v>
                </c:pt>
                <c:pt idx="8699">
                  <c:v>140000</c:v>
                </c:pt>
                <c:pt idx="8700">
                  <c:v>3550000</c:v>
                </c:pt>
                <c:pt idx="8701">
                  <c:v>200000</c:v>
                </c:pt>
                <c:pt idx="8702">
                  <c:v>4750000</c:v>
                </c:pt>
                <c:pt idx="8703">
                  <c:v>105000</c:v>
                </c:pt>
                <c:pt idx="8704">
                  <c:v>250000</c:v>
                </c:pt>
                <c:pt idx="8705">
                  <c:v>2150000</c:v>
                </c:pt>
                <c:pt idx="8706">
                  <c:v>225000</c:v>
                </c:pt>
                <c:pt idx="8707">
                  <c:v>1000000</c:v>
                </c:pt>
                <c:pt idx="8708">
                  <c:v>100000</c:v>
                </c:pt>
                <c:pt idx="8709">
                  <c:v>383333</c:v>
                </c:pt>
                <c:pt idx="8710">
                  <c:v>507500</c:v>
                </c:pt>
                <c:pt idx="8711">
                  <c:v>80000</c:v>
                </c:pt>
                <c:pt idx="8712">
                  <c:v>215000</c:v>
                </c:pt>
                <c:pt idx="8713">
                  <c:v>501900</c:v>
                </c:pt>
                <c:pt idx="8714">
                  <c:v>405000</c:v>
                </c:pt>
                <c:pt idx="8715">
                  <c:v>11000000</c:v>
                </c:pt>
                <c:pt idx="8716">
                  <c:v>495000</c:v>
                </c:pt>
                <c:pt idx="8717">
                  <c:v>4100000</c:v>
                </c:pt>
                <c:pt idx="8718">
                  <c:v>109000</c:v>
                </c:pt>
                <c:pt idx="8719">
                  <c:v>80000</c:v>
                </c:pt>
                <c:pt idx="8720">
                  <c:v>210000</c:v>
                </c:pt>
                <c:pt idx="8721">
                  <c:v>375000</c:v>
                </c:pt>
                <c:pt idx="8722">
                  <c:v>1600000</c:v>
                </c:pt>
                <c:pt idx="8723">
                  <c:v>400000</c:v>
                </c:pt>
                <c:pt idx="8724">
                  <c:v>190000</c:v>
                </c:pt>
                <c:pt idx="8725">
                  <c:v>1775000</c:v>
                </c:pt>
                <c:pt idx="8726">
                  <c:v>70000</c:v>
                </c:pt>
                <c:pt idx="8727">
                  <c:v>505000</c:v>
                </c:pt>
                <c:pt idx="8728">
                  <c:v>7885532</c:v>
                </c:pt>
                <c:pt idx="8729">
                  <c:v>253000</c:v>
                </c:pt>
                <c:pt idx="8730">
                  <c:v>380000</c:v>
                </c:pt>
                <c:pt idx="8731">
                  <c:v>113500</c:v>
                </c:pt>
                <c:pt idx="8732">
                  <c:v>1200000</c:v>
                </c:pt>
                <c:pt idx="8733">
                  <c:v>4450000</c:v>
                </c:pt>
                <c:pt idx="8734">
                  <c:v>4500000</c:v>
                </c:pt>
                <c:pt idx="8735">
                  <c:v>1875000</c:v>
                </c:pt>
                <c:pt idx="8736">
                  <c:v>365000</c:v>
                </c:pt>
                <c:pt idx="8737">
                  <c:v>750000</c:v>
                </c:pt>
                <c:pt idx="8738">
                  <c:v>1000000</c:v>
                </c:pt>
                <c:pt idx="8739">
                  <c:v>800000</c:v>
                </c:pt>
                <c:pt idx="8740">
                  <c:v>3100000</c:v>
                </c:pt>
                <c:pt idx="8741">
                  <c:v>490000</c:v>
                </c:pt>
                <c:pt idx="8742">
                  <c:v>416000</c:v>
                </c:pt>
                <c:pt idx="8743">
                  <c:v>355000</c:v>
                </c:pt>
                <c:pt idx="8744">
                  <c:v>150000</c:v>
                </c:pt>
                <c:pt idx="8745">
                  <c:v>304000</c:v>
                </c:pt>
                <c:pt idx="8746">
                  <c:v>3250000</c:v>
                </c:pt>
                <c:pt idx="8747">
                  <c:v>100000</c:v>
                </c:pt>
                <c:pt idx="8748">
                  <c:v>1225000</c:v>
                </c:pt>
                <c:pt idx="8749">
                  <c:v>312500</c:v>
                </c:pt>
                <c:pt idx="8750">
                  <c:v>3325000</c:v>
                </c:pt>
                <c:pt idx="8751">
                  <c:v>5500000</c:v>
                </c:pt>
                <c:pt idx="8752">
                  <c:v>3500000</c:v>
                </c:pt>
                <c:pt idx="8753">
                  <c:v>68000</c:v>
                </c:pt>
                <c:pt idx="8754">
                  <c:v>110000</c:v>
                </c:pt>
                <c:pt idx="8755">
                  <c:v>137500</c:v>
                </c:pt>
                <c:pt idx="8756">
                  <c:v>1950000</c:v>
                </c:pt>
                <c:pt idx="8757">
                  <c:v>512500</c:v>
                </c:pt>
                <c:pt idx="8758">
                  <c:v>700000</c:v>
                </c:pt>
                <c:pt idx="8759">
                  <c:v>700000</c:v>
                </c:pt>
                <c:pt idx="8760">
                  <c:v>222500</c:v>
                </c:pt>
                <c:pt idx="8761">
                  <c:v>172500</c:v>
                </c:pt>
                <c:pt idx="8762">
                  <c:v>430000</c:v>
                </c:pt>
                <c:pt idx="8763">
                  <c:v>550000</c:v>
                </c:pt>
                <c:pt idx="8764">
                  <c:v>390000</c:v>
                </c:pt>
                <c:pt idx="8765">
                  <c:v>3450000</c:v>
                </c:pt>
                <c:pt idx="8766">
                  <c:v>850000</c:v>
                </c:pt>
                <c:pt idx="8767">
                  <c:v>750000</c:v>
                </c:pt>
                <c:pt idx="8768">
                  <c:v>140000</c:v>
                </c:pt>
                <c:pt idx="8769">
                  <c:v>950000</c:v>
                </c:pt>
                <c:pt idx="8770">
                  <c:v>4400000</c:v>
                </c:pt>
                <c:pt idx="8771">
                  <c:v>555000</c:v>
                </c:pt>
                <c:pt idx="8772">
                  <c:v>200000</c:v>
                </c:pt>
                <c:pt idx="8773">
                  <c:v>7350000</c:v>
                </c:pt>
                <c:pt idx="8774">
                  <c:v>1750000</c:v>
                </c:pt>
                <c:pt idx="8775">
                  <c:v>532500</c:v>
                </c:pt>
                <c:pt idx="8776">
                  <c:v>5000000</c:v>
                </c:pt>
                <c:pt idx="8777">
                  <c:v>1000000</c:v>
                </c:pt>
                <c:pt idx="8778">
                  <c:v>406000</c:v>
                </c:pt>
                <c:pt idx="8779">
                  <c:v>521000</c:v>
                </c:pt>
                <c:pt idx="8780">
                  <c:v>384000</c:v>
                </c:pt>
                <c:pt idx="8781">
                  <c:v>192500</c:v>
                </c:pt>
                <c:pt idx="8782">
                  <c:v>1425000</c:v>
                </c:pt>
                <c:pt idx="8783">
                  <c:v>202500</c:v>
                </c:pt>
                <c:pt idx="8784">
                  <c:v>175000</c:v>
                </c:pt>
                <c:pt idx="8785">
                  <c:v>300000</c:v>
                </c:pt>
                <c:pt idx="8786">
                  <c:v>987500</c:v>
                </c:pt>
                <c:pt idx="8787">
                  <c:v>225000</c:v>
                </c:pt>
                <c:pt idx="8788">
                  <c:v>399000</c:v>
                </c:pt>
                <c:pt idx="8789">
                  <c:v>705000</c:v>
                </c:pt>
                <c:pt idx="8790">
                  <c:v>1500000</c:v>
                </c:pt>
                <c:pt idx="8791">
                  <c:v>625000</c:v>
                </c:pt>
                <c:pt idx="8792">
                  <c:v>1000000</c:v>
                </c:pt>
                <c:pt idx="8793">
                  <c:v>240000</c:v>
                </c:pt>
                <c:pt idx="8794">
                  <c:v>315000</c:v>
                </c:pt>
                <c:pt idx="8795">
                  <c:v>200000</c:v>
                </c:pt>
                <c:pt idx="8796">
                  <c:v>350000</c:v>
                </c:pt>
                <c:pt idx="8797">
                  <c:v>324100</c:v>
                </c:pt>
                <c:pt idx="8798">
                  <c:v>700000</c:v>
                </c:pt>
                <c:pt idx="8799">
                  <c:v>522500</c:v>
                </c:pt>
                <c:pt idx="8800">
                  <c:v>506250</c:v>
                </c:pt>
                <c:pt idx="8801">
                  <c:v>3250000</c:v>
                </c:pt>
                <c:pt idx="8802">
                  <c:v>1800000</c:v>
                </c:pt>
                <c:pt idx="8803">
                  <c:v>190000</c:v>
                </c:pt>
                <c:pt idx="8804">
                  <c:v>1025000</c:v>
                </c:pt>
                <c:pt idx="8805">
                  <c:v>180000</c:v>
                </c:pt>
                <c:pt idx="8806">
                  <c:v>67500</c:v>
                </c:pt>
                <c:pt idx="8807">
                  <c:v>117000</c:v>
                </c:pt>
                <c:pt idx="8808">
                  <c:v>170000</c:v>
                </c:pt>
                <c:pt idx="8809">
                  <c:v>100000</c:v>
                </c:pt>
                <c:pt idx="8810">
                  <c:v>109000</c:v>
                </c:pt>
                <c:pt idx="8811">
                  <c:v>100000</c:v>
                </c:pt>
                <c:pt idx="8812">
                  <c:v>762500</c:v>
                </c:pt>
                <c:pt idx="8813">
                  <c:v>1600000</c:v>
                </c:pt>
                <c:pt idx="8814">
                  <c:v>497500</c:v>
                </c:pt>
                <c:pt idx="8815">
                  <c:v>1650000</c:v>
                </c:pt>
                <c:pt idx="8816">
                  <c:v>1000000</c:v>
                </c:pt>
                <c:pt idx="8817">
                  <c:v>414000</c:v>
                </c:pt>
                <c:pt idx="8818">
                  <c:v>5600000</c:v>
                </c:pt>
                <c:pt idx="8819">
                  <c:v>300000</c:v>
                </c:pt>
                <c:pt idx="8820">
                  <c:v>2000000</c:v>
                </c:pt>
                <c:pt idx="8821">
                  <c:v>1300000</c:v>
                </c:pt>
                <c:pt idx="8822">
                  <c:v>210000</c:v>
                </c:pt>
                <c:pt idx="8823">
                  <c:v>1725000</c:v>
                </c:pt>
                <c:pt idx="8824">
                  <c:v>115500</c:v>
                </c:pt>
                <c:pt idx="8825">
                  <c:v>393000</c:v>
                </c:pt>
                <c:pt idx="8826">
                  <c:v>1650000</c:v>
                </c:pt>
                <c:pt idx="8827">
                  <c:v>107000</c:v>
                </c:pt>
                <c:pt idx="8828">
                  <c:v>2300000</c:v>
                </c:pt>
                <c:pt idx="8829">
                  <c:v>425000</c:v>
                </c:pt>
                <c:pt idx="8830">
                  <c:v>900000</c:v>
                </c:pt>
                <c:pt idx="8831">
                  <c:v>2500000</c:v>
                </c:pt>
                <c:pt idx="8832">
                  <c:v>517143</c:v>
                </c:pt>
                <c:pt idx="8833">
                  <c:v>433300</c:v>
                </c:pt>
                <c:pt idx="8834">
                  <c:v>415000</c:v>
                </c:pt>
                <c:pt idx="8835">
                  <c:v>85000</c:v>
                </c:pt>
                <c:pt idx="8836">
                  <c:v>3700000</c:v>
                </c:pt>
                <c:pt idx="8837">
                  <c:v>1050000</c:v>
                </c:pt>
                <c:pt idx="8838">
                  <c:v>260000</c:v>
                </c:pt>
                <c:pt idx="8839">
                  <c:v>200000</c:v>
                </c:pt>
                <c:pt idx="8840">
                  <c:v>3000000</c:v>
                </c:pt>
                <c:pt idx="8841">
                  <c:v>1150000</c:v>
                </c:pt>
                <c:pt idx="8842">
                  <c:v>13174974</c:v>
                </c:pt>
                <c:pt idx="8843">
                  <c:v>850000</c:v>
                </c:pt>
                <c:pt idx="8844">
                  <c:v>8000000</c:v>
                </c:pt>
                <c:pt idx="8845">
                  <c:v>150000</c:v>
                </c:pt>
                <c:pt idx="8846">
                  <c:v>4000000</c:v>
                </c:pt>
                <c:pt idx="8847">
                  <c:v>5250000</c:v>
                </c:pt>
                <c:pt idx="8848">
                  <c:v>400000</c:v>
                </c:pt>
                <c:pt idx="8849">
                  <c:v>245000</c:v>
                </c:pt>
                <c:pt idx="8850">
                  <c:v>8000000</c:v>
                </c:pt>
                <c:pt idx="8851">
                  <c:v>325000</c:v>
                </c:pt>
                <c:pt idx="8852">
                  <c:v>1300000</c:v>
                </c:pt>
                <c:pt idx="8853">
                  <c:v>380000</c:v>
                </c:pt>
                <c:pt idx="8854">
                  <c:v>5500000</c:v>
                </c:pt>
                <c:pt idx="8855">
                  <c:v>493500</c:v>
                </c:pt>
                <c:pt idx="8856">
                  <c:v>400000</c:v>
                </c:pt>
                <c:pt idx="8857">
                  <c:v>335000</c:v>
                </c:pt>
                <c:pt idx="8858">
                  <c:v>2700000</c:v>
                </c:pt>
                <c:pt idx="8859">
                  <c:v>504000</c:v>
                </c:pt>
                <c:pt idx="8860">
                  <c:v>20000000</c:v>
                </c:pt>
                <c:pt idx="8861">
                  <c:v>425000</c:v>
                </c:pt>
                <c:pt idx="8862">
                  <c:v>115000</c:v>
                </c:pt>
                <c:pt idx="8863">
                  <c:v>1000000</c:v>
                </c:pt>
                <c:pt idx="8864">
                  <c:v>130000</c:v>
                </c:pt>
                <c:pt idx="8865">
                  <c:v>3000000</c:v>
                </c:pt>
                <c:pt idx="8866">
                  <c:v>260000</c:v>
                </c:pt>
                <c:pt idx="8867">
                  <c:v>195000</c:v>
                </c:pt>
                <c:pt idx="8868">
                  <c:v>228500</c:v>
                </c:pt>
                <c:pt idx="8869">
                  <c:v>7675000</c:v>
                </c:pt>
                <c:pt idx="8870">
                  <c:v>200000</c:v>
                </c:pt>
                <c:pt idx="8871">
                  <c:v>706000</c:v>
                </c:pt>
                <c:pt idx="8872">
                  <c:v>62500</c:v>
                </c:pt>
                <c:pt idx="8873">
                  <c:v>700000</c:v>
                </c:pt>
                <c:pt idx="8874">
                  <c:v>307500</c:v>
                </c:pt>
                <c:pt idx="8875">
                  <c:v>425000</c:v>
                </c:pt>
                <c:pt idx="8876">
                  <c:v>300000</c:v>
                </c:pt>
                <c:pt idx="8877">
                  <c:v>355000</c:v>
                </c:pt>
                <c:pt idx="8878">
                  <c:v>15666667</c:v>
                </c:pt>
                <c:pt idx="8879">
                  <c:v>2331062</c:v>
                </c:pt>
                <c:pt idx="8880">
                  <c:v>1500000</c:v>
                </c:pt>
                <c:pt idx="8881">
                  <c:v>800000</c:v>
                </c:pt>
                <c:pt idx="8882">
                  <c:v>435000</c:v>
                </c:pt>
                <c:pt idx="8883">
                  <c:v>7000000</c:v>
                </c:pt>
                <c:pt idx="8884">
                  <c:v>60000</c:v>
                </c:pt>
                <c:pt idx="8885">
                  <c:v>5333333</c:v>
                </c:pt>
                <c:pt idx="8886">
                  <c:v>850000</c:v>
                </c:pt>
                <c:pt idx="8887">
                  <c:v>475000</c:v>
                </c:pt>
                <c:pt idx="8888">
                  <c:v>1425000</c:v>
                </c:pt>
                <c:pt idx="8889">
                  <c:v>2750000</c:v>
                </c:pt>
                <c:pt idx="8890">
                  <c:v>19325436</c:v>
                </c:pt>
                <c:pt idx="8891">
                  <c:v>8000000</c:v>
                </c:pt>
                <c:pt idx="8892">
                  <c:v>3000000</c:v>
                </c:pt>
                <c:pt idx="8893">
                  <c:v>550000</c:v>
                </c:pt>
                <c:pt idx="8894">
                  <c:v>2000000</c:v>
                </c:pt>
                <c:pt idx="8895">
                  <c:v>237500</c:v>
                </c:pt>
                <c:pt idx="8896">
                  <c:v>505000</c:v>
                </c:pt>
                <c:pt idx="8897">
                  <c:v>5367702</c:v>
                </c:pt>
                <c:pt idx="8898">
                  <c:v>300000</c:v>
                </c:pt>
                <c:pt idx="8899">
                  <c:v>152500</c:v>
                </c:pt>
                <c:pt idx="8900">
                  <c:v>109000</c:v>
                </c:pt>
                <c:pt idx="8901">
                  <c:v>2850000</c:v>
                </c:pt>
                <c:pt idx="8902">
                  <c:v>114000</c:v>
                </c:pt>
                <c:pt idx="8903">
                  <c:v>207500</c:v>
                </c:pt>
                <c:pt idx="8904">
                  <c:v>320000</c:v>
                </c:pt>
                <c:pt idx="8905">
                  <c:v>505000</c:v>
                </c:pt>
                <c:pt idx="8906">
                  <c:v>85000</c:v>
                </c:pt>
                <c:pt idx="8907">
                  <c:v>4416667</c:v>
                </c:pt>
                <c:pt idx="8908">
                  <c:v>412100</c:v>
                </c:pt>
                <c:pt idx="8909">
                  <c:v>414000</c:v>
                </c:pt>
                <c:pt idx="8910">
                  <c:v>109000</c:v>
                </c:pt>
                <c:pt idx="8911">
                  <c:v>109000</c:v>
                </c:pt>
                <c:pt idx="8912">
                  <c:v>850000</c:v>
                </c:pt>
                <c:pt idx="8913">
                  <c:v>7750000</c:v>
                </c:pt>
                <c:pt idx="8914">
                  <c:v>525000</c:v>
                </c:pt>
                <c:pt idx="8915">
                  <c:v>243500</c:v>
                </c:pt>
                <c:pt idx="8916">
                  <c:v>100000</c:v>
                </c:pt>
                <c:pt idx="8917">
                  <c:v>175000</c:v>
                </c:pt>
                <c:pt idx="8918">
                  <c:v>2175000</c:v>
                </c:pt>
                <c:pt idx="8919">
                  <c:v>1000000</c:v>
                </c:pt>
                <c:pt idx="8920">
                  <c:v>9100546</c:v>
                </c:pt>
                <c:pt idx="8921">
                  <c:v>509100</c:v>
                </c:pt>
                <c:pt idx="8922">
                  <c:v>800000</c:v>
                </c:pt>
                <c:pt idx="8923">
                  <c:v>550000</c:v>
                </c:pt>
                <c:pt idx="8924">
                  <c:v>245000</c:v>
                </c:pt>
                <c:pt idx="8925">
                  <c:v>2250000</c:v>
                </c:pt>
                <c:pt idx="8926">
                  <c:v>13416667</c:v>
                </c:pt>
                <c:pt idx="8927">
                  <c:v>130000</c:v>
                </c:pt>
                <c:pt idx="8928">
                  <c:v>1475000</c:v>
                </c:pt>
                <c:pt idx="8929">
                  <c:v>350000</c:v>
                </c:pt>
                <c:pt idx="8930">
                  <c:v>109000</c:v>
                </c:pt>
                <c:pt idx="8931">
                  <c:v>5000000</c:v>
                </c:pt>
                <c:pt idx="8932">
                  <c:v>60000</c:v>
                </c:pt>
                <c:pt idx="8933">
                  <c:v>7000000</c:v>
                </c:pt>
                <c:pt idx="8934">
                  <c:v>500000</c:v>
                </c:pt>
                <c:pt idx="8935">
                  <c:v>120000</c:v>
                </c:pt>
                <c:pt idx="8936">
                  <c:v>532500</c:v>
                </c:pt>
                <c:pt idx="8937">
                  <c:v>16000000</c:v>
                </c:pt>
                <c:pt idx="8938">
                  <c:v>13000000</c:v>
                </c:pt>
                <c:pt idx="8939">
                  <c:v>2283334</c:v>
                </c:pt>
                <c:pt idx="8940">
                  <c:v>80000</c:v>
                </c:pt>
                <c:pt idx="8941">
                  <c:v>1000000</c:v>
                </c:pt>
                <c:pt idx="8942">
                  <c:v>150000</c:v>
                </c:pt>
                <c:pt idx="8943">
                  <c:v>165000</c:v>
                </c:pt>
                <c:pt idx="8944">
                  <c:v>515000</c:v>
                </c:pt>
                <c:pt idx="8945">
                  <c:v>401700</c:v>
                </c:pt>
                <c:pt idx="8946">
                  <c:v>825000</c:v>
                </c:pt>
                <c:pt idx="8947">
                  <c:v>517000</c:v>
                </c:pt>
                <c:pt idx="8948">
                  <c:v>1300000</c:v>
                </c:pt>
                <c:pt idx="8949">
                  <c:v>4000000</c:v>
                </c:pt>
                <c:pt idx="8950">
                  <c:v>521700</c:v>
                </c:pt>
                <c:pt idx="8951">
                  <c:v>6250000</c:v>
                </c:pt>
                <c:pt idx="8952">
                  <c:v>1700000</c:v>
                </c:pt>
                <c:pt idx="8953">
                  <c:v>370000</c:v>
                </c:pt>
                <c:pt idx="8954">
                  <c:v>175000</c:v>
                </c:pt>
                <c:pt idx="8955">
                  <c:v>91000</c:v>
                </c:pt>
                <c:pt idx="8956">
                  <c:v>1200000</c:v>
                </c:pt>
                <c:pt idx="8957">
                  <c:v>1850000</c:v>
                </c:pt>
                <c:pt idx="8958">
                  <c:v>287500</c:v>
                </c:pt>
                <c:pt idx="8959">
                  <c:v>332000</c:v>
                </c:pt>
                <c:pt idx="8960">
                  <c:v>650000</c:v>
                </c:pt>
                <c:pt idx="8961">
                  <c:v>3700000</c:v>
                </c:pt>
                <c:pt idx="8962">
                  <c:v>200000</c:v>
                </c:pt>
                <c:pt idx="8963">
                  <c:v>9000000</c:v>
                </c:pt>
                <c:pt idx="8964">
                  <c:v>1250000</c:v>
                </c:pt>
                <c:pt idx="8965">
                  <c:v>2100000</c:v>
                </c:pt>
                <c:pt idx="8966">
                  <c:v>232500</c:v>
                </c:pt>
                <c:pt idx="8967">
                  <c:v>66000</c:v>
                </c:pt>
                <c:pt idx="8968">
                  <c:v>160000</c:v>
                </c:pt>
                <c:pt idx="8969">
                  <c:v>12500000</c:v>
                </c:pt>
                <c:pt idx="8970">
                  <c:v>3250000</c:v>
                </c:pt>
                <c:pt idx="8971">
                  <c:v>825000</c:v>
                </c:pt>
                <c:pt idx="8972">
                  <c:v>13400000</c:v>
                </c:pt>
                <c:pt idx="8973">
                  <c:v>800000</c:v>
                </c:pt>
                <c:pt idx="8974">
                  <c:v>3583333</c:v>
                </c:pt>
                <c:pt idx="8975">
                  <c:v>700000</c:v>
                </c:pt>
                <c:pt idx="8976">
                  <c:v>5200000</c:v>
                </c:pt>
                <c:pt idx="8977">
                  <c:v>2600000</c:v>
                </c:pt>
                <c:pt idx="8978">
                  <c:v>325000</c:v>
                </c:pt>
                <c:pt idx="8979">
                  <c:v>2450000</c:v>
                </c:pt>
                <c:pt idx="8980">
                  <c:v>6250000</c:v>
                </c:pt>
                <c:pt idx="8981">
                  <c:v>109000</c:v>
                </c:pt>
                <c:pt idx="8982">
                  <c:v>660000</c:v>
                </c:pt>
                <c:pt idx="8983">
                  <c:v>4000000</c:v>
                </c:pt>
                <c:pt idx="8984">
                  <c:v>525000</c:v>
                </c:pt>
                <c:pt idx="8985">
                  <c:v>6000000</c:v>
                </c:pt>
                <c:pt idx="8986">
                  <c:v>240000</c:v>
                </c:pt>
                <c:pt idx="8987">
                  <c:v>509300</c:v>
                </c:pt>
                <c:pt idx="8988">
                  <c:v>825000</c:v>
                </c:pt>
                <c:pt idx="8989">
                  <c:v>393300</c:v>
                </c:pt>
                <c:pt idx="8990">
                  <c:v>406000</c:v>
                </c:pt>
                <c:pt idx="8991">
                  <c:v>1200000</c:v>
                </c:pt>
                <c:pt idx="8992">
                  <c:v>1000000</c:v>
                </c:pt>
                <c:pt idx="8993">
                  <c:v>3700000</c:v>
                </c:pt>
                <c:pt idx="8994">
                  <c:v>450000</c:v>
                </c:pt>
                <c:pt idx="8995">
                  <c:v>130000</c:v>
                </c:pt>
                <c:pt idx="8996">
                  <c:v>9500000</c:v>
                </c:pt>
                <c:pt idx="8997">
                  <c:v>9857143</c:v>
                </c:pt>
                <c:pt idx="8998">
                  <c:v>10673328</c:v>
                </c:pt>
                <c:pt idx="8999">
                  <c:v>850000</c:v>
                </c:pt>
                <c:pt idx="9000">
                  <c:v>2325000</c:v>
                </c:pt>
                <c:pt idx="9001">
                  <c:v>4000000</c:v>
                </c:pt>
                <c:pt idx="9002">
                  <c:v>109000</c:v>
                </c:pt>
                <c:pt idx="9003">
                  <c:v>327000</c:v>
                </c:pt>
                <c:pt idx="9004">
                  <c:v>4500000</c:v>
                </c:pt>
                <c:pt idx="9005">
                  <c:v>8000000</c:v>
                </c:pt>
                <c:pt idx="9006">
                  <c:v>3000000</c:v>
                </c:pt>
                <c:pt idx="9007">
                  <c:v>110000</c:v>
                </c:pt>
                <c:pt idx="9008">
                  <c:v>400000</c:v>
                </c:pt>
                <c:pt idx="9009">
                  <c:v>1500000</c:v>
                </c:pt>
                <c:pt idx="9010">
                  <c:v>6000000</c:v>
                </c:pt>
                <c:pt idx="9011">
                  <c:v>740000</c:v>
                </c:pt>
                <c:pt idx="9012">
                  <c:v>2000000</c:v>
                </c:pt>
                <c:pt idx="9013">
                  <c:v>200000</c:v>
                </c:pt>
                <c:pt idx="9014">
                  <c:v>722223</c:v>
                </c:pt>
                <c:pt idx="9015">
                  <c:v>1500000</c:v>
                </c:pt>
                <c:pt idx="9016">
                  <c:v>6786032</c:v>
                </c:pt>
                <c:pt idx="9017">
                  <c:v>175000</c:v>
                </c:pt>
                <c:pt idx="9018">
                  <c:v>800000</c:v>
                </c:pt>
                <c:pt idx="9019">
                  <c:v>2350000</c:v>
                </c:pt>
                <c:pt idx="9020">
                  <c:v>9800000</c:v>
                </c:pt>
                <c:pt idx="9021">
                  <c:v>900000</c:v>
                </c:pt>
                <c:pt idx="9022">
                  <c:v>125000</c:v>
                </c:pt>
                <c:pt idx="9023">
                  <c:v>5000000</c:v>
                </c:pt>
                <c:pt idx="9024">
                  <c:v>370153</c:v>
                </c:pt>
                <c:pt idx="9025">
                  <c:v>533300</c:v>
                </c:pt>
                <c:pt idx="9026">
                  <c:v>4000000</c:v>
                </c:pt>
                <c:pt idx="9027">
                  <c:v>1000000</c:v>
                </c:pt>
                <c:pt idx="9028">
                  <c:v>883000</c:v>
                </c:pt>
                <c:pt idx="9029">
                  <c:v>414000</c:v>
                </c:pt>
                <c:pt idx="9030">
                  <c:v>350000</c:v>
                </c:pt>
                <c:pt idx="9031">
                  <c:v>5100000</c:v>
                </c:pt>
                <c:pt idx="9032">
                  <c:v>5000000</c:v>
                </c:pt>
                <c:pt idx="9033">
                  <c:v>95000</c:v>
                </c:pt>
                <c:pt idx="9034">
                  <c:v>6500000</c:v>
                </c:pt>
                <c:pt idx="9035">
                  <c:v>6325000</c:v>
                </c:pt>
                <c:pt idx="9036">
                  <c:v>150000</c:v>
                </c:pt>
                <c:pt idx="9037">
                  <c:v>109000</c:v>
                </c:pt>
                <c:pt idx="9038">
                  <c:v>900000</c:v>
                </c:pt>
                <c:pt idx="9039">
                  <c:v>300000</c:v>
                </c:pt>
                <c:pt idx="9040">
                  <c:v>2800000</c:v>
                </c:pt>
                <c:pt idx="9041">
                  <c:v>1250000</c:v>
                </c:pt>
                <c:pt idx="9042">
                  <c:v>290000</c:v>
                </c:pt>
                <c:pt idx="9043">
                  <c:v>80000</c:v>
                </c:pt>
                <c:pt idx="9044">
                  <c:v>14000000</c:v>
                </c:pt>
                <c:pt idx="9045">
                  <c:v>500000</c:v>
                </c:pt>
                <c:pt idx="9046">
                  <c:v>396068</c:v>
                </c:pt>
                <c:pt idx="9047">
                  <c:v>718000</c:v>
                </c:pt>
                <c:pt idx="9048">
                  <c:v>540580</c:v>
                </c:pt>
                <c:pt idx="9049">
                  <c:v>140000</c:v>
                </c:pt>
                <c:pt idx="9050">
                  <c:v>600000</c:v>
                </c:pt>
                <c:pt idx="9051">
                  <c:v>967500</c:v>
                </c:pt>
                <c:pt idx="9052">
                  <c:v>1383712</c:v>
                </c:pt>
                <c:pt idx="9053">
                  <c:v>516500</c:v>
                </c:pt>
                <c:pt idx="9054">
                  <c:v>480000</c:v>
                </c:pt>
                <c:pt idx="9055">
                  <c:v>131125</c:v>
                </c:pt>
                <c:pt idx="9056">
                  <c:v>4670000</c:v>
                </c:pt>
                <c:pt idx="9057">
                  <c:v>245000</c:v>
                </c:pt>
                <c:pt idx="9058">
                  <c:v>109000</c:v>
                </c:pt>
                <c:pt idx="9059">
                  <c:v>2665333</c:v>
                </c:pt>
                <c:pt idx="9060">
                  <c:v>77000</c:v>
                </c:pt>
                <c:pt idx="9061">
                  <c:v>903333</c:v>
                </c:pt>
                <c:pt idx="9062">
                  <c:v>395000</c:v>
                </c:pt>
                <c:pt idx="9063">
                  <c:v>565000</c:v>
                </c:pt>
                <c:pt idx="9064">
                  <c:v>950000</c:v>
                </c:pt>
                <c:pt idx="9065">
                  <c:v>1500000</c:v>
                </c:pt>
                <c:pt idx="9066">
                  <c:v>165000</c:v>
                </c:pt>
                <c:pt idx="9067">
                  <c:v>900000</c:v>
                </c:pt>
                <c:pt idx="9068">
                  <c:v>8557223</c:v>
                </c:pt>
                <c:pt idx="9069">
                  <c:v>387500</c:v>
                </c:pt>
                <c:pt idx="9070">
                  <c:v>425000</c:v>
                </c:pt>
                <c:pt idx="9071">
                  <c:v>1000000</c:v>
                </c:pt>
                <c:pt idx="9072">
                  <c:v>800000</c:v>
                </c:pt>
                <c:pt idx="9073">
                  <c:v>300000</c:v>
                </c:pt>
                <c:pt idx="9074">
                  <c:v>1200000</c:v>
                </c:pt>
                <c:pt idx="9075">
                  <c:v>190000</c:v>
                </c:pt>
                <c:pt idx="9076">
                  <c:v>115000</c:v>
                </c:pt>
                <c:pt idx="9077">
                  <c:v>414200</c:v>
                </c:pt>
                <c:pt idx="9078">
                  <c:v>490000</c:v>
                </c:pt>
                <c:pt idx="9079">
                  <c:v>185000</c:v>
                </c:pt>
                <c:pt idx="9080">
                  <c:v>450000</c:v>
                </c:pt>
                <c:pt idx="9081">
                  <c:v>1750000</c:v>
                </c:pt>
                <c:pt idx="9082">
                  <c:v>650000</c:v>
                </c:pt>
                <c:pt idx="9083">
                  <c:v>486200</c:v>
                </c:pt>
                <c:pt idx="9084">
                  <c:v>275000</c:v>
                </c:pt>
                <c:pt idx="9085">
                  <c:v>3000000</c:v>
                </c:pt>
                <c:pt idx="9086">
                  <c:v>7750000</c:v>
                </c:pt>
                <c:pt idx="9087">
                  <c:v>3550000</c:v>
                </c:pt>
                <c:pt idx="9088">
                  <c:v>505000</c:v>
                </c:pt>
                <c:pt idx="9089">
                  <c:v>22000000</c:v>
                </c:pt>
                <c:pt idx="9090">
                  <c:v>500000</c:v>
                </c:pt>
                <c:pt idx="9091">
                  <c:v>200000</c:v>
                </c:pt>
                <c:pt idx="9092">
                  <c:v>2000000</c:v>
                </c:pt>
                <c:pt idx="9093">
                  <c:v>60000</c:v>
                </c:pt>
                <c:pt idx="9094">
                  <c:v>6300000</c:v>
                </c:pt>
                <c:pt idx="9095">
                  <c:v>2100000</c:v>
                </c:pt>
                <c:pt idx="9096">
                  <c:v>425000</c:v>
                </c:pt>
                <c:pt idx="9097">
                  <c:v>2400000</c:v>
                </c:pt>
                <c:pt idx="9098">
                  <c:v>725000</c:v>
                </c:pt>
                <c:pt idx="9099">
                  <c:v>3900000</c:v>
                </c:pt>
                <c:pt idx="9100">
                  <c:v>372500</c:v>
                </c:pt>
                <c:pt idx="9101">
                  <c:v>2575000</c:v>
                </c:pt>
                <c:pt idx="9102">
                  <c:v>875000</c:v>
                </c:pt>
                <c:pt idx="9103">
                  <c:v>2400000</c:v>
                </c:pt>
                <c:pt idx="9104">
                  <c:v>123000</c:v>
                </c:pt>
                <c:pt idx="9105">
                  <c:v>370000</c:v>
                </c:pt>
                <c:pt idx="9106">
                  <c:v>490000</c:v>
                </c:pt>
                <c:pt idx="9107">
                  <c:v>287500</c:v>
                </c:pt>
                <c:pt idx="9108">
                  <c:v>520300</c:v>
                </c:pt>
                <c:pt idx="9109">
                  <c:v>1200000</c:v>
                </c:pt>
                <c:pt idx="9110">
                  <c:v>700000</c:v>
                </c:pt>
                <c:pt idx="9111">
                  <c:v>4125000</c:v>
                </c:pt>
                <c:pt idx="9112">
                  <c:v>2000000</c:v>
                </c:pt>
                <c:pt idx="9113">
                  <c:v>7250000</c:v>
                </c:pt>
                <c:pt idx="9114">
                  <c:v>500000</c:v>
                </c:pt>
                <c:pt idx="9115">
                  <c:v>5000000</c:v>
                </c:pt>
                <c:pt idx="9116">
                  <c:v>3150000</c:v>
                </c:pt>
                <c:pt idx="9117">
                  <c:v>484000</c:v>
                </c:pt>
                <c:pt idx="9118">
                  <c:v>75000</c:v>
                </c:pt>
                <c:pt idx="9119">
                  <c:v>2150000</c:v>
                </c:pt>
                <c:pt idx="9120">
                  <c:v>245000</c:v>
                </c:pt>
                <c:pt idx="9121">
                  <c:v>1700000</c:v>
                </c:pt>
                <c:pt idx="9122">
                  <c:v>490000</c:v>
                </c:pt>
                <c:pt idx="9123">
                  <c:v>100000</c:v>
                </c:pt>
                <c:pt idx="9124">
                  <c:v>5000000</c:v>
                </c:pt>
                <c:pt idx="9125">
                  <c:v>1200000</c:v>
                </c:pt>
                <c:pt idx="9126">
                  <c:v>1300000</c:v>
                </c:pt>
                <c:pt idx="9127">
                  <c:v>730000</c:v>
                </c:pt>
                <c:pt idx="9128">
                  <c:v>670000</c:v>
                </c:pt>
                <c:pt idx="9129">
                  <c:v>140000</c:v>
                </c:pt>
                <c:pt idx="9130">
                  <c:v>100000</c:v>
                </c:pt>
                <c:pt idx="9131">
                  <c:v>1000000</c:v>
                </c:pt>
                <c:pt idx="9132">
                  <c:v>625000</c:v>
                </c:pt>
                <c:pt idx="9133">
                  <c:v>1066171</c:v>
                </c:pt>
                <c:pt idx="9134">
                  <c:v>2500000</c:v>
                </c:pt>
                <c:pt idx="9135">
                  <c:v>400000</c:v>
                </c:pt>
                <c:pt idx="9136">
                  <c:v>3100000</c:v>
                </c:pt>
                <c:pt idx="9137">
                  <c:v>2715000</c:v>
                </c:pt>
                <c:pt idx="9138">
                  <c:v>405000</c:v>
                </c:pt>
                <c:pt idx="9139">
                  <c:v>275000</c:v>
                </c:pt>
                <c:pt idx="9140">
                  <c:v>190000</c:v>
                </c:pt>
                <c:pt idx="9141">
                  <c:v>240000</c:v>
                </c:pt>
                <c:pt idx="9142">
                  <c:v>450000</c:v>
                </c:pt>
                <c:pt idx="9143">
                  <c:v>109000</c:v>
                </c:pt>
                <c:pt idx="9144">
                  <c:v>700000</c:v>
                </c:pt>
                <c:pt idx="9145">
                  <c:v>610000</c:v>
                </c:pt>
                <c:pt idx="9146">
                  <c:v>150000</c:v>
                </c:pt>
                <c:pt idx="9147">
                  <c:v>109000</c:v>
                </c:pt>
                <c:pt idx="9148">
                  <c:v>62500</c:v>
                </c:pt>
                <c:pt idx="9149">
                  <c:v>865000</c:v>
                </c:pt>
                <c:pt idx="9150">
                  <c:v>408500</c:v>
                </c:pt>
                <c:pt idx="9151">
                  <c:v>516500</c:v>
                </c:pt>
                <c:pt idx="9152">
                  <c:v>125000</c:v>
                </c:pt>
                <c:pt idx="9153">
                  <c:v>650000</c:v>
                </c:pt>
                <c:pt idx="9154">
                  <c:v>501800</c:v>
                </c:pt>
                <c:pt idx="9155">
                  <c:v>432500</c:v>
                </c:pt>
                <c:pt idx="9156">
                  <c:v>9000000</c:v>
                </c:pt>
                <c:pt idx="9157">
                  <c:v>2583333</c:v>
                </c:pt>
                <c:pt idx="9158">
                  <c:v>400000</c:v>
                </c:pt>
                <c:pt idx="9159">
                  <c:v>535000</c:v>
                </c:pt>
                <c:pt idx="9160">
                  <c:v>1250000</c:v>
                </c:pt>
                <c:pt idx="9161">
                  <c:v>6000000</c:v>
                </c:pt>
                <c:pt idx="9162">
                  <c:v>381000</c:v>
                </c:pt>
                <c:pt idx="9163">
                  <c:v>625000</c:v>
                </c:pt>
                <c:pt idx="9164">
                  <c:v>287500</c:v>
                </c:pt>
                <c:pt idx="9165">
                  <c:v>800000</c:v>
                </c:pt>
                <c:pt idx="9166">
                  <c:v>300000</c:v>
                </c:pt>
                <c:pt idx="9167">
                  <c:v>200000</c:v>
                </c:pt>
                <c:pt idx="9168">
                  <c:v>115000</c:v>
                </c:pt>
                <c:pt idx="9169">
                  <c:v>241000</c:v>
                </c:pt>
                <c:pt idx="9170">
                  <c:v>75000</c:v>
                </c:pt>
                <c:pt idx="9171">
                  <c:v>698571</c:v>
                </c:pt>
                <c:pt idx="9172">
                  <c:v>4000000</c:v>
                </c:pt>
                <c:pt idx="9173">
                  <c:v>352000</c:v>
                </c:pt>
                <c:pt idx="9174">
                  <c:v>175000</c:v>
                </c:pt>
                <c:pt idx="9175">
                  <c:v>3500000</c:v>
                </c:pt>
                <c:pt idx="9176">
                  <c:v>2000000</c:v>
                </c:pt>
                <c:pt idx="9177">
                  <c:v>837500</c:v>
                </c:pt>
                <c:pt idx="9178">
                  <c:v>240000</c:v>
                </c:pt>
                <c:pt idx="9179">
                  <c:v>3083333</c:v>
                </c:pt>
                <c:pt idx="9180">
                  <c:v>120000</c:v>
                </c:pt>
                <c:pt idx="9181">
                  <c:v>434000</c:v>
                </c:pt>
                <c:pt idx="9182">
                  <c:v>1750000</c:v>
                </c:pt>
                <c:pt idx="9183">
                  <c:v>490500</c:v>
                </c:pt>
                <c:pt idx="9184">
                  <c:v>332000</c:v>
                </c:pt>
                <c:pt idx="9185">
                  <c:v>481000</c:v>
                </c:pt>
                <c:pt idx="9186">
                  <c:v>342500</c:v>
                </c:pt>
                <c:pt idx="9187">
                  <c:v>157000</c:v>
                </c:pt>
                <c:pt idx="9188">
                  <c:v>402500</c:v>
                </c:pt>
                <c:pt idx="9189">
                  <c:v>2300000</c:v>
                </c:pt>
                <c:pt idx="9190">
                  <c:v>1000000</c:v>
                </c:pt>
                <c:pt idx="9191">
                  <c:v>140000</c:v>
                </c:pt>
                <c:pt idx="9192">
                  <c:v>925000</c:v>
                </c:pt>
                <c:pt idx="9193">
                  <c:v>1300000</c:v>
                </c:pt>
                <c:pt idx="9194">
                  <c:v>350000</c:v>
                </c:pt>
                <c:pt idx="9195">
                  <c:v>792500</c:v>
                </c:pt>
                <c:pt idx="9196">
                  <c:v>600000</c:v>
                </c:pt>
                <c:pt idx="9197">
                  <c:v>4225000</c:v>
                </c:pt>
                <c:pt idx="9198">
                  <c:v>415000</c:v>
                </c:pt>
                <c:pt idx="9199">
                  <c:v>380800</c:v>
                </c:pt>
                <c:pt idx="9200">
                  <c:v>6500000</c:v>
                </c:pt>
                <c:pt idx="9201">
                  <c:v>575000</c:v>
                </c:pt>
                <c:pt idx="9202">
                  <c:v>480000</c:v>
                </c:pt>
                <c:pt idx="9203">
                  <c:v>1900000</c:v>
                </c:pt>
                <c:pt idx="9204">
                  <c:v>2650000</c:v>
                </c:pt>
                <c:pt idx="9205">
                  <c:v>2500000</c:v>
                </c:pt>
                <c:pt idx="9206">
                  <c:v>650000</c:v>
                </c:pt>
                <c:pt idx="9207">
                  <c:v>330000</c:v>
                </c:pt>
                <c:pt idx="9208">
                  <c:v>2375000</c:v>
                </c:pt>
                <c:pt idx="9209">
                  <c:v>424000</c:v>
                </c:pt>
                <c:pt idx="9210">
                  <c:v>500000</c:v>
                </c:pt>
                <c:pt idx="9211">
                  <c:v>404760</c:v>
                </c:pt>
                <c:pt idx="9212">
                  <c:v>2700000</c:v>
                </c:pt>
                <c:pt idx="9213">
                  <c:v>1800000</c:v>
                </c:pt>
                <c:pt idx="9214">
                  <c:v>4200000</c:v>
                </c:pt>
                <c:pt idx="9215">
                  <c:v>500000</c:v>
                </c:pt>
                <c:pt idx="9216">
                  <c:v>2700000</c:v>
                </c:pt>
                <c:pt idx="9217">
                  <c:v>455000</c:v>
                </c:pt>
                <c:pt idx="9218">
                  <c:v>315000</c:v>
                </c:pt>
                <c:pt idx="9219">
                  <c:v>5625000</c:v>
                </c:pt>
                <c:pt idx="9220">
                  <c:v>7500000</c:v>
                </c:pt>
                <c:pt idx="9221">
                  <c:v>235000</c:v>
                </c:pt>
                <c:pt idx="9222">
                  <c:v>16000000</c:v>
                </c:pt>
                <c:pt idx="9223">
                  <c:v>4000000</c:v>
                </c:pt>
                <c:pt idx="9224">
                  <c:v>493500</c:v>
                </c:pt>
                <c:pt idx="9225">
                  <c:v>9237500</c:v>
                </c:pt>
                <c:pt idx="9226">
                  <c:v>4200000</c:v>
                </c:pt>
                <c:pt idx="9227">
                  <c:v>180000</c:v>
                </c:pt>
                <c:pt idx="9228">
                  <c:v>1150000</c:v>
                </c:pt>
                <c:pt idx="9229">
                  <c:v>6000000</c:v>
                </c:pt>
                <c:pt idx="9230">
                  <c:v>75000</c:v>
                </c:pt>
                <c:pt idx="9231">
                  <c:v>1150000</c:v>
                </c:pt>
                <c:pt idx="9232">
                  <c:v>300000</c:v>
                </c:pt>
                <c:pt idx="9233">
                  <c:v>175000</c:v>
                </c:pt>
                <c:pt idx="9234">
                  <c:v>109000</c:v>
                </c:pt>
                <c:pt idx="9235">
                  <c:v>641667</c:v>
                </c:pt>
                <c:pt idx="9236">
                  <c:v>1200000</c:v>
                </c:pt>
                <c:pt idx="9237">
                  <c:v>2500000</c:v>
                </c:pt>
                <c:pt idx="9238">
                  <c:v>7150000</c:v>
                </c:pt>
                <c:pt idx="9239">
                  <c:v>5000000</c:v>
                </c:pt>
                <c:pt idx="9240">
                  <c:v>2675000</c:v>
                </c:pt>
                <c:pt idx="9241">
                  <c:v>436000</c:v>
                </c:pt>
                <c:pt idx="9242">
                  <c:v>750000</c:v>
                </c:pt>
                <c:pt idx="9243">
                  <c:v>2350000</c:v>
                </c:pt>
                <c:pt idx="9244">
                  <c:v>9500000</c:v>
                </c:pt>
                <c:pt idx="9245">
                  <c:v>200000</c:v>
                </c:pt>
                <c:pt idx="9246">
                  <c:v>14250000</c:v>
                </c:pt>
                <c:pt idx="9247">
                  <c:v>916667</c:v>
                </c:pt>
                <c:pt idx="9248">
                  <c:v>19400000</c:v>
                </c:pt>
                <c:pt idx="9249">
                  <c:v>509500</c:v>
                </c:pt>
                <c:pt idx="9250">
                  <c:v>505500</c:v>
                </c:pt>
                <c:pt idx="9251">
                  <c:v>6500000</c:v>
                </c:pt>
                <c:pt idx="9252">
                  <c:v>512500</c:v>
                </c:pt>
                <c:pt idx="9253">
                  <c:v>1500000</c:v>
                </c:pt>
                <c:pt idx="9254">
                  <c:v>6500000</c:v>
                </c:pt>
                <c:pt idx="9255">
                  <c:v>360000</c:v>
                </c:pt>
                <c:pt idx="9256">
                  <c:v>6000000</c:v>
                </c:pt>
                <c:pt idx="9257">
                  <c:v>200000</c:v>
                </c:pt>
                <c:pt idx="9258">
                  <c:v>109000</c:v>
                </c:pt>
                <c:pt idx="9259">
                  <c:v>5500000</c:v>
                </c:pt>
                <c:pt idx="9260">
                  <c:v>2800000</c:v>
                </c:pt>
                <c:pt idx="9261">
                  <c:v>950000</c:v>
                </c:pt>
                <c:pt idx="9262">
                  <c:v>228000</c:v>
                </c:pt>
                <c:pt idx="9263">
                  <c:v>6000000</c:v>
                </c:pt>
                <c:pt idx="9264">
                  <c:v>1458334</c:v>
                </c:pt>
                <c:pt idx="9265">
                  <c:v>608333</c:v>
                </c:pt>
                <c:pt idx="9266">
                  <c:v>200000</c:v>
                </c:pt>
                <c:pt idx="9267">
                  <c:v>4000000</c:v>
                </c:pt>
                <c:pt idx="9268">
                  <c:v>154071</c:v>
                </c:pt>
                <c:pt idx="9269">
                  <c:v>1350000</c:v>
                </c:pt>
                <c:pt idx="9270">
                  <c:v>400000</c:v>
                </c:pt>
                <c:pt idx="9271">
                  <c:v>515800</c:v>
                </c:pt>
                <c:pt idx="9272">
                  <c:v>150000</c:v>
                </c:pt>
                <c:pt idx="9273">
                  <c:v>610000</c:v>
                </c:pt>
                <c:pt idx="9274">
                  <c:v>400000</c:v>
                </c:pt>
                <c:pt idx="9275">
                  <c:v>412700</c:v>
                </c:pt>
                <c:pt idx="9276">
                  <c:v>2200000</c:v>
                </c:pt>
                <c:pt idx="9277">
                  <c:v>850000</c:v>
                </c:pt>
                <c:pt idx="9278">
                  <c:v>490000</c:v>
                </c:pt>
                <c:pt idx="9279">
                  <c:v>330500</c:v>
                </c:pt>
                <c:pt idx="9280">
                  <c:v>17000000</c:v>
                </c:pt>
                <c:pt idx="9281">
                  <c:v>1150000</c:v>
                </c:pt>
                <c:pt idx="9282">
                  <c:v>300000</c:v>
                </c:pt>
                <c:pt idx="9283">
                  <c:v>205000</c:v>
                </c:pt>
                <c:pt idx="9284">
                  <c:v>450000</c:v>
                </c:pt>
                <c:pt idx="9285">
                  <c:v>975000</c:v>
                </c:pt>
                <c:pt idx="9286">
                  <c:v>950000</c:v>
                </c:pt>
                <c:pt idx="9287">
                  <c:v>800000</c:v>
                </c:pt>
                <c:pt idx="9288">
                  <c:v>200000</c:v>
                </c:pt>
                <c:pt idx="9289">
                  <c:v>397600</c:v>
                </c:pt>
                <c:pt idx="9290">
                  <c:v>450000</c:v>
                </c:pt>
                <c:pt idx="9291">
                  <c:v>725000</c:v>
                </c:pt>
                <c:pt idx="9292">
                  <c:v>154000</c:v>
                </c:pt>
                <c:pt idx="9293">
                  <c:v>186000</c:v>
                </c:pt>
                <c:pt idx="9294">
                  <c:v>300000</c:v>
                </c:pt>
                <c:pt idx="9295">
                  <c:v>3750000</c:v>
                </c:pt>
                <c:pt idx="9296">
                  <c:v>1850000</c:v>
                </c:pt>
                <c:pt idx="9297">
                  <c:v>870000</c:v>
                </c:pt>
                <c:pt idx="9298">
                  <c:v>109000</c:v>
                </c:pt>
                <c:pt idx="9299">
                  <c:v>2000000</c:v>
                </c:pt>
                <c:pt idx="9300">
                  <c:v>350000</c:v>
                </c:pt>
                <c:pt idx="9301">
                  <c:v>300000</c:v>
                </c:pt>
                <c:pt idx="9302">
                  <c:v>500000</c:v>
                </c:pt>
                <c:pt idx="9303">
                  <c:v>1000000</c:v>
                </c:pt>
                <c:pt idx="9304">
                  <c:v>4000000</c:v>
                </c:pt>
                <c:pt idx="9305">
                  <c:v>1700000</c:v>
                </c:pt>
                <c:pt idx="9306">
                  <c:v>125000</c:v>
                </c:pt>
                <c:pt idx="9307">
                  <c:v>8040000</c:v>
                </c:pt>
                <c:pt idx="9308">
                  <c:v>2275000</c:v>
                </c:pt>
                <c:pt idx="9309">
                  <c:v>500000</c:v>
                </c:pt>
                <c:pt idx="9310">
                  <c:v>65000</c:v>
                </c:pt>
                <c:pt idx="9311">
                  <c:v>1050000</c:v>
                </c:pt>
                <c:pt idx="9312">
                  <c:v>6500000</c:v>
                </c:pt>
                <c:pt idx="9313">
                  <c:v>800000</c:v>
                </c:pt>
                <c:pt idx="9314">
                  <c:v>2125000</c:v>
                </c:pt>
                <c:pt idx="9315">
                  <c:v>1725000</c:v>
                </c:pt>
                <c:pt idx="9316">
                  <c:v>393000</c:v>
                </c:pt>
                <c:pt idx="9317">
                  <c:v>375000</c:v>
                </c:pt>
                <c:pt idx="9318">
                  <c:v>3700000</c:v>
                </c:pt>
                <c:pt idx="9319">
                  <c:v>487500</c:v>
                </c:pt>
                <c:pt idx="9320">
                  <c:v>1100000</c:v>
                </c:pt>
                <c:pt idx="9321">
                  <c:v>2050000</c:v>
                </c:pt>
                <c:pt idx="9322">
                  <c:v>160000</c:v>
                </c:pt>
                <c:pt idx="9323">
                  <c:v>1050000</c:v>
                </c:pt>
                <c:pt idx="9324">
                  <c:v>20000000</c:v>
                </c:pt>
                <c:pt idx="9325">
                  <c:v>2000000</c:v>
                </c:pt>
                <c:pt idx="9326">
                  <c:v>3000000</c:v>
                </c:pt>
                <c:pt idx="9327">
                  <c:v>500000</c:v>
                </c:pt>
                <c:pt idx="9328">
                  <c:v>245000</c:v>
                </c:pt>
                <c:pt idx="9329">
                  <c:v>62500</c:v>
                </c:pt>
                <c:pt idx="9330">
                  <c:v>5428571</c:v>
                </c:pt>
                <c:pt idx="9331">
                  <c:v>401000</c:v>
                </c:pt>
                <c:pt idx="9332">
                  <c:v>2000000</c:v>
                </c:pt>
                <c:pt idx="9333">
                  <c:v>92500</c:v>
                </c:pt>
                <c:pt idx="9334">
                  <c:v>526000</c:v>
                </c:pt>
                <c:pt idx="9335">
                  <c:v>2266667</c:v>
                </c:pt>
                <c:pt idx="9336">
                  <c:v>161100</c:v>
                </c:pt>
                <c:pt idx="9337">
                  <c:v>3250000</c:v>
                </c:pt>
                <c:pt idx="9338">
                  <c:v>185000</c:v>
                </c:pt>
                <c:pt idx="9339">
                  <c:v>504900</c:v>
                </c:pt>
                <c:pt idx="9340">
                  <c:v>109000</c:v>
                </c:pt>
                <c:pt idx="9341">
                  <c:v>600000</c:v>
                </c:pt>
                <c:pt idx="9342">
                  <c:v>512800</c:v>
                </c:pt>
                <c:pt idx="9343">
                  <c:v>260000</c:v>
                </c:pt>
                <c:pt idx="9344">
                  <c:v>212000</c:v>
                </c:pt>
                <c:pt idx="9345">
                  <c:v>170000</c:v>
                </c:pt>
                <c:pt idx="9346">
                  <c:v>240000</c:v>
                </c:pt>
                <c:pt idx="9347">
                  <c:v>73000</c:v>
                </c:pt>
                <c:pt idx="9348">
                  <c:v>675000</c:v>
                </c:pt>
                <c:pt idx="9349">
                  <c:v>165500</c:v>
                </c:pt>
                <c:pt idx="9350">
                  <c:v>1046761</c:v>
                </c:pt>
                <c:pt idx="9351">
                  <c:v>700000</c:v>
                </c:pt>
                <c:pt idx="9352">
                  <c:v>135000</c:v>
                </c:pt>
                <c:pt idx="9353">
                  <c:v>800000</c:v>
                </c:pt>
                <c:pt idx="9354">
                  <c:v>24000000</c:v>
                </c:pt>
                <c:pt idx="9355">
                  <c:v>750000</c:v>
                </c:pt>
                <c:pt idx="9356">
                  <c:v>1483333</c:v>
                </c:pt>
                <c:pt idx="9357">
                  <c:v>650000</c:v>
                </c:pt>
                <c:pt idx="9358">
                  <c:v>7000000</c:v>
                </c:pt>
                <c:pt idx="9359">
                  <c:v>700000</c:v>
                </c:pt>
                <c:pt idx="9360">
                  <c:v>525000</c:v>
                </c:pt>
                <c:pt idx="9361">
                  <c:v>832500</c:v>
                </c:pt>
                <c:pt idx="9362">
                  <c:v>225000</c:v>
                </c:pt>
                <c:pt idx="9363">
                  <c:v>22750000</c:v>
                </c:pt>
                <c:pt idx="9364">
                  <c:v>125000</c:v>
                </c:pt>
                <c:pt idx="9365">
                  <c:v>700000</c:v>
                </c:pt>
                <c:pt idx="9366">
                  <c:v>3925000</c:v>
                </c:pt>
                <c:pt idx="9367">
                  <c:v>155000</c:v>
                </c:pt>
                <c:pt idx="9368">
                  <c:v>1400000</c:v>
                </c:pt>
                <c:pt idx="9369">
                  <c:v>335000</c:v>
                </c:pt>
                <c:pt idx="9370">
                  <c:v>200000</c:v>
                </c:pt>
                <c:pt idx="9371">
                  <c:v>62500</c:v>
                </c:pt>
                <c:pt idx="9372">
                  <c:v>235000</c:v>
                </c:pt>
                <c:pt idx="9373">
                  <c:v>3425000</c:v>
                </c:pt>
                <c:pt idx="9374">
                  <c:v>135000</c:v>
                </c:pt>
                <c:pt idx="9375">
                  <c:v>3500000</c:v>
                </c:pt>
                <c:pt idx="9376">
                  <c:v>835000</c:v>
                </c:pt>
                <c:pt idx="9377">
                  <c:v>795000</c:v>
                </c:pt>
                <c:pt idx="9378">
                  <c:v>455000</c:v>
                </c:pt>
                <c:pt idx="9379">
                  <c:v>6750000</c:v>
                </c:pt>
                <c:pt idx="9380">
                  <c:v>1250000</c:v>
                </c:pt>
                <c:pt idx="9381">
                  <c:v>511500</c:v>
                </c:pt>
                <c:pt idx="9382">
                  <c:v>387500</c:v>
                </c:pt>
                <c:pt idx="9383">
                  <c:v>450000</c:v>
                </c:pt>
                <c:pt idx="9384">
                  <c:v>14600000</c:v>
                </c:pt>
                <c:pt idx="9385">
                  <c:v>11000000</c:v>
                </c:pt>
                <c:pt idx="9386">
                  <c:v>1150000</c:v>
                </c:pt>
                <c:pt idx="9387">
                  <c:v>900149</c:v>
                </c:pt>
                <c:pt idx="9388">
                  <c:v>670000</c:v>
                </c:pt>
                <c:pt idx="9389">
                  <c:v>3333333</c:v>
                </c:pt>
                <c:pt idx="9390">
                  <c:v>1000000</c:v>
                </c:pt>
                <c:pt idx="9391">
                  <c:v>200000</c:v>
                </c:pt>
                <c:pt idx="9392">
                  <c:v>2462500</c:v>
                </c:pt>
                <c:pt idx="9393">
                  <c:v>520000</c:v>
                </c:pt>
                <c:pt idx="9394">
                  <c:v>900000</c:v>
                </c:pt>
                <c:pt idx="9395">
                  <c:v>600000</c:v>
                </c:pt>
                <c:pt idx="9396">
                  <c:v>350000</c:v>
                </c:pt>
                <c:pt idx="9397">
                  <c:v>2900000</c:v>
                </c:pt>
                <c:pt idx="9398">
                  <c:v>10250000</c:v>
                </c:pt>
                <c:pt idx="9399">
                  <c:v>375000</c:v>
                </c:pt>
                <c:pt idx="9400">
                  <c:v>170000</c:v>
                </c:pt>
                <c:pt idx="9401">
                  <c:v>1900000</c:v>
                </c:pt>
                <c:pt idx="9402">
                  <c:v>4000000</c:v>
                </c:pt>
                <c:pt idx="9403">
                  <c:v>109000</c:v>
                </c:pt>
                <c:pt idx="9404">
                  <c:v>304000</c:v>
                </c:pt>
                <c:pt idx="9405">
                  <c:v>1500000</c:v>
                </c:pt>
                <c:pt idx="9406">
                  <c:v>200000</c:v>
                </c:pt>
                <c:pt idx="9407">
                  <c:v>1400000</c:v>
                </c:pt>
                <c:pt idx="9408">
                  <c:v>4150000</c:v>
                </c:pt>
                <c:pt idx="9409">
                  <c:v>650000</c:v>
                </c:pt>
                <c:pt idx="9410">
                  <c:v>404000</c:v>
                </c:pt>
                <c:pt idx="9411">
                  <c:v>5000000</c:v>
                </c:pt>
                <c:pt idx="9412">
                  <c:v>200000</c:v>
                </c:pt>
                <c:pt idx="9413">
                  <c:v>3416666</c:v>
                </c:pt>
                <c:pt idx="9414">
                  <c:v>1500000</c:v>
                </c:pt>
                <c:pt idx="9415">
                  <c:v>11000000</c:v>
                </c:pt>
                <c:pt idx="9416">
                  <c:v>415000</c:v>
                </c:pt>
                <c:pt idx="9417">
                  <c:v>2700000</c:v>
                </c:pt>
                <c:pt idx="9418">
                  <c:v>311500</c:v>
                </c:pt>
                <c:pt idx="9419">
                  <c:v>517500</c:v>
                </c:pt>
                <c:pt idx="9420">
                  <c:v>5000000</c:v>
                </c:pt>
                <c:pt idx="9421">
                  <c:v>526400</c:v>
                </c:pt>
                <c:pt idx="9422">
                  <c:v>12850000</c:v>
                </c:pt>
                <c:pt idx="9423">
                  <c:v>225000</c:v>
                </c:pt>
                <c:pt idx="9424">
                  <c:v>1300000</c:v>
                </c:pt>
                <c:pt idx="9425">
                  <c:v>437500</c:v>
                </c:pt>
                <c:pt idx="9426">
                  <c:v>3600000</c:v>
                </c:pt>
                <c:pt idx="9427">
                  <c:v>134000</c:v>
                </c:pt>
                <c:pt idx="9428">
                  <c:v>2200000</c:v>
                </c:pt>
                <c:pt idx="9429">
                  <c:v>110037</c:v>
                </c:pt>
                <c:pt idx="9430">
                  <c:v>6350000</c:v>
                </c:pt>
                <c:pt idx="9431">
                  <c:v>350000</c:v>
                </c:pt>
                <c:pt idx="9432">
                  <c:v>455000</c:v>
                </c:pt>
                <c:pt idx="9433">
                  <c:v>762500</c:v>
                </c:pt>
                <c:pt idx="9434">
                  <c:v>3550000</c:v>
                </c:pt>
                <c:pt idx="9435">
                  <c:v>310000</c:v>
                </c:pt>
                <c:pt idx="9436">
                  <c:v>1250000</c:v>
                </c:pt>
                <c:pt idx="9437">
                  <c:v>6000000</c:v>
                </c:pt>
                <c:pt idx="9438">
                  <c:v>125000</c:v>
                </c:pt>
                <c:pt idx="9439">
                  <c:v>850000</c:v>
                </c:pt>
                <c:pt idx="9440">
                  <c:v>250000</c:v>
                </c:pt>
                <c:pt idx="9441">
                  <c:v>502000</c:v>
                </c:pt>
                <c:pt idx="9442">
                  <c:v>9000000</c:v>
                </c:pt>
                <c:pt idx="9443">
                  <c:v>520000</c:v>
                </c:pt>
                <c:pt idx="9444">
                  <c:v>3000000</c:v>
                </c:pt>
                <c:pt idx="9445">
                  <c:v>6958333</c:v>
                </c:pt>
                <c:pt idx="9446">
                  <c:v>1300000</c:v>
                </c:pt>
                <c:pt idx="9447">
                  <c:v>2075000</c:v>
                </c:pt>
                <c:pt idx="9448">
                  <c:v>335000</c:v>
                </c:pt>
                <c:pt idx="9449">
                  <c:v>60000</c:v>
                </c:pt>
                <c:pt idx="9450">
                  <c:v>200000</c:v>
                </c:pt>
                <c:pt idx="9451">
                  <c:v>109000</c:v>
                </c:pt>
                <c:pt idx="9452">
                  <c:v>15285714</c:v>
                </c:pt>
                <c:pt idx="9453">
                  <c:v>316500</c:v>
                </c:pt>
                <c:pt idx="9454">
                  <c:v>8000000</c:v>
                </c:pt>
                <c:pt idx="9455">
                  <c:v>107500</c:v>
                </c:pt>
                <c:pt idx="9456">
                  <c:v>2625000</c:v>
                </c:pt>
                <c:pt idx="9457">
                  <c:v>125000</c:v>
                </c:pt>
                <c:pt idx="9458">
                  <c:v>3100000</c:v>
                </c:pt>
                <c:pt idx="9459">
                  <c:v>400000</c:v>
                </c:pt>
                <c:pt idx="9460">
                  <c:v>511200</c:v>
                </c:pt>
                <c:pt idx="9461">
                  <c:v>2100000</c:v>
                </c:pt>
                <c:pt idx="9462">
                  <c:v>95000</c:v>
                </c:pt>
                <c:pt idx="9463">
                  <c:v>248000</c:v>
                </c:pt>
                <c:pt idx="9464">
                  <c:v>502500</c:v>
                </c:pt>
                <c:pt idx="9465">
                  <c:v>90000</c:v>
                </c:pt>
                <c:pt idx="9466">
                  <c:v>150000</c:v>
                </c:pt>
                <c:pt idx="9467">
                  <c:v>150000</c:v>
                </c:pt>
                <c:pt idx="9468">
                  <c:v>511360</c:v>
                </c:pt>
                <c:pt idx="9469">
                  <c:v>514701</c:v>
                </c:pt>
                <c:pt idx="9470">
                  <c:v>300000</c:v>
                </c:pt>
                <c:pt idx="9471">
                  <c:v>850000</c:v>
                </c:pt>
                <c:pt idx="9472">
                  <c:v>7500000</c:v>
                </c:pt>
                <c:pt idx="9473">
                  <c:v>498000</c:v>
                </c:pt>
                <c:pt idx="9474">
                  <c:v>318500</c:v>
                </c:pt>
                <c:pt idx="9475">
                  <c:v>9350000</c:v>
                </c:pt>
                <c:pt idx="9476">
                  <c:v>6250000</c:v>
                </c:pt>
                <c:pt idx="9477">
                  <c:v>1625000</c:v>
                </c:pt>
                <c:pt idx="9478">
                  <c:v>6000000</c:v>
                </c:pt>
                <c:pt idx="9479">
                  <c:v>435000</c:v>
                </c:pt>
                <c:pt idx="9480">
                  <c:v>62500</c:v>
                </c:pt>
                <c:pt idx="9481">
                  <c:v>4350000</c:v>
                </c:pt>
                <c:pt idx="9482">
                  <c:v>1700000</c:v>
                </c:pt>
                <c:pt idx="9483">
                  <c:v>109000</c:v>
                </c:pt>
                <c:pt idx="9484">
                  <c:v>975000</c:v>
                </c:pt>
                <c:pt idx="9485">
                  <c:v>19000000</c:v>
                </c:pt>
                <c:pt idx="9486">
                  <c:v>305000</c:v>
                </c:pt>
                <c:pt idx="9487">
                  <c:v>7500000</c:v>
                </c:pt>
                <c:pt idx="9488">
                  <c:v>3900000</c:v>
                </c:pt>
                <c:pt idx="9489">
                  <c:v>60000</c:v>
                </c:pt>
                <c:pt idx="9490">
                  <c:v>420000</c:v>
                </c:pt>
                <c:pt idx="9491">
                  <c:v>102500</c:v>
                </c:pt>
                <c:pt idx="9492">
                  <c:v>300000</c:v>
                </c:pt>
                <c:pt idx="9493">
                  <c:v>172500</c:v>
                </c:pt>
                <c:pt idx="9494">
                  <c:v>3350000</c:v>
                </c:pt>
                <c:pt idx="9495">
                  <c:v>150000</c:v>
                </c:pt>
                <c:pt idx="9496">
                  <c:v>2600000</c:v>
                </c:pt>
                <c:pt idx="9497">
                  <c:v>350000</c:v>
                </c:pt>
                <c:pt idx="9498">
                  <c:v>470000</c:v>
                </c:pt>
                <c:pt idx="9499">
                  <c:v>1225000</c:v>
                </c:pt>
                <c:pt idx="9500">
                  <c:v>3000000</c:v>
                </c:pt>
                <c:pt idx="9501">
                  <c:v>8000000</c:v>
                </c:pt>
                <c:pt idx="9502">
                  <c:v>1000000</c:v>
                </c:pt>
                <c:pt idx="9503">
                  <c:v>491375</c:v>
                </c:pt>
                <c:pt idx="9504">
                  <c:v>440000</c:v>
                </c:pt>
                <c:pt idx="9505">
                  <c:v>2725000</c:v>
                </c:pt>
                <c:pt idx="9506">
                  <c:v>402000</c:v>
                </c:pt>
                <c:pt idx="9507">
                  <c:v>150000</c:v>
                </c:pt>
                <c:pt idx="9508">
                  <c:v>1950000</c:v>
                </c:pt>
                <c:pt idx="9509">
                  <c:v>2725000</c:v>
                </c:pt>
                <c:pt idx="9510">
                  <c:v>725000</c:v>
                </c:pt>
                <c:pt idx="9511">
                  <c:v>460000</c:v>
                </c:pt>
                <c:pt idx="9512">
                  <c:v>325000</c:v>
                </c:pt>
                <c:pt idx="9513">
                  <c:v>3166667</c:v>
                </c:pt>
                <c:pt idx="9514">
                  <c:v>1150000</c:v>
                </c:pt>
                <c:pt idx="9515">
                  <c:v>925000</c:v>
                </c:pt>
                <c:pt idx="9516">
                  <c:v>290000</c:v>
                </c:pt>
                <c:pt idx="9517">
                  <c:v>2833333</c:v>
                </c:pt>
                <c:pt idx="9518">
                  <c:v>500000</c:v>
                </c:pt>
                <c:pt idx="9519">
                  <c:v>1350000</c:v>
                </c:pt>
                <c:pt idx="9520">
                  <c:v>334000</c:v>
                </c:pt>
                <c:pt idx="9521">
                  <c:v>7500000</c:v>
                </c:pt>
                <c:pt idx="9522">
                  <c:v>300000</c:v>
                </c:pt>
                <c:pt idx="9523">
                  <c:v>530000</c:v>
                </c:pt>
                <c:pt idx="9524">
                  <c:v>1600000</c:v>
                </c:pt>
                <c:pt idx="9525">
                  <c:v>300000</c:v>
                </c:pt>
                <c:pt idx="9526">
                  <c:v>1250000</c:v>
                </c:pt>
                <c:pt idx="9527">
                  <c:v>5000000</c:v>
                </c:pt>
                <c:pt idx="9528">
                  <c:v>600000</c:v>
                </c:pt>
                <c:pt idx="9529">
                  <c:v>104000</c:v>
                </c:pt>
                <c:pt idx="9530">
                  <c:v>625000</c:v>
                </c:pt>
                <c:pt idx="9531">
                  <c:v>1800000</c:v>
                </c:pt>
                <c:pt idx="9532">
                  <c:v>511000</c:v>
                </c:pt>
                <c:pt idx="9533">
                  <c:v>639791</c:v>
                </c:pt>
                <c:pt idx="9534">
                  <c:v>331000</c:v>
                </c:pt>
                <c:pt idx="9535">
                  <c:v>520000</c:v>
                </c:pt>
                <c:pt idx="9536">
                  <c:v>7750000</c:v>
                </c:pt>
                <c:pt idx="9537">
                  <c:v>410000</c:v>
                </c:pt>
                <c:pt idx="9538">
                  <c:v>500000</c:v>
                </c:pt>
                <c:pt idx="9539">
                  <c:v>2103333</c:v>
                </c:pt>
                <c:pt idx="9540">
                  <c:v>109000</c:v>
                </c:pt>
                <c:pt idx="9541">
                  <c:v>410000</c:v>
                </c:pt>
                <c:pt idx="9542">
                  <c:v>2250000</c:v>
                </c:pt>
                <c:pt idx="9543">
                  <c:v>2287500</c:v>
                </c:pt>
                <c:pt idx="9544">
                  <c:v>402500</c:v>
                </c:pt>
                <c:pt idx="9545">
                  <c:v>316000</c:v>
                </c:pt>
                <c:pt idx="9546">
                  <c:v>400000</c:v>
                </c:pt>
                <c:pt idx="9547">
                  <c:v>9500000</c:v>
                </c:pt>
                <c:pt idx="9548">
                  <c:v>519240</c:v>
                </c:pt>
                <c:pt idx="9549">
                  <c:v>2000000</c:v>
                </c:pt>
                <c:pt idx="9550">
                  <c:v>650000</c:v>
                </c:pt>
                <c:pt idx="9551">
                  <c:v>1375000</c:v>
                </c:pt>
                <c:pt idx="9552">
                  <c:v>11000058</c:v>
                </c:pt>
                <c:pt idx="9553">
                  <c:v>1625000</c:v>
                </c:pt>
                <c:pt idx="9554">
                  <c:v>200000</c:v>
                </c:pt>
                <c:pt idx="9555">
                  <c:v>9916667</c:v>
                </c:pt>
                <c:pt idx="9556">
                  <c:v>404000</c:v>
                </c:pt>
                <c:pt idx="9557">
                  <c:v>425000</c:v>
                </c:pt>
                <c:pt idx="9558">
                  <c:v>500000</c:v>
                </c:pt>
                <c:pt idx="9559">
                  <c:v>1750000</c:v>
                </c:pt>
                <c:pt idx="9560">
                  <c:v>109000</c:v>
                </c:pt>
                <c:pt idx="9561">
                  <c:v>415000</c:v>
                </c:pt>
                <c:pt idx="9562">
                  <c:v>400000</c:v>
                </c:pt>
                <c:pt idx="9563">
                  <c:v>75000</c:v>
                </c:pt>
                <c:pt idx="9564">
                  <c:v>625000</c:v>
                </c:pt>
                <c:pt idx="9565">
                  <c:v>11813351</c:v>
                </c:pt>
                <c:pt idx="9566">
                  <c:v>534000</c:v>
                </c:pt>
                <c:pt idx="9567">
                  <c:v>499000</c:v>
                </c:pt>
                <c:pt idx="9568">
                  <c:v>6500000</c:v>
                </c:pt>
                <c:pt idx="9569">
                  <c:v>90000</c:v>
                </c:pt>
                <c:pt idx="9570">
                  <c:v>2500000</c:v>
                </c:pt>
                <c:pt idx="9571">
                  <c:v>221000</c:v>
                </c:pt>
                <c:pt idx="9572">
                  <c:v>315000</c:v>
                </c:pt>
                <c:pt idx="9573">
                  <c:v>2100000</c:v>
                </c:pt>
                <c:pt idx="9574">
                  <c:v>390000</c:v>
                </c:pt>
                <c:pt idx="9575">
                  <c:v>1300000</c:v>
                </c:pt>
                <c:pt idx="9576">
                  <c:v>14250000</c:v>
                </c:pt>
                <c:pt idx="9577">
                  <c:v>414700</c:v>
                </c:pt>
                <c:pt idx="9578">
                  <c:v>320000</c:v>
                </c:pt>
                <c:pt idx="9579">
                  <c:v>68000</c:v>
                </c:pt>
                <c:pt idx="9580">
                  <c:v>397500</c:v>
                </c:pt>
                <c:pt idx="9581">
                  <c:v>630000</c:v>
                </c:pt>
                <c:pt idx="9582">
                  <c:v>640000</c:v>
                </c:pt>
                <c:pt idx="9583">
                  <c:v>1947223</c:v>
                </c:pt>
                <c:pt idx="9584">
                  <c:v>5150000</c:v>
                </c:pt>
                <c:pt idx="9585">
                  <c:v>14200000</c:v>
                </c:pt>
                <c:pt idx="9586">
                  <c:v>250000</c:v>
                </c:pt>
                <c:pt idx="9587">
                  <c:v>725000</c:v>
                </c:pt>
                <c:pt idx="9588">
                  <c:v>9500000</c:v>
                </c:pt>
                <c:pt idx="9589">
                  <c:v>13571428</c:v>
                </c:pt>
                <c:pt idx="9590">
                  <c:v>500000</c:v>
                </c:pt>
                <c:pt idx="9591">
                  <c:v>8500000</c:v>
                </c:pt>
                <c:pt idx="9592">
                  <c:v>1500000</c:v>
                </c:pt>
                <c:pt idx="9593">
                  <c:v>1350000</c:v>
                </c:pt>
                <c:pt idx="9594">
                  <c:v>750000</c:v>
                </c:pt>
                <c:pt idx="9595">
                  <c:v>1330000</c:v>
                </c:pt>
                <c:pt idx="9596">
                  <c:v>725000</c:v>
                </c:pt>
                <c:pt idx="9597">
                  <c:v>1250000</c:v>
                </c:pt>
                <c:pt idx="9598">
                  <c:v>3250000</c:v>
                </c:pt>
                <c:pt idx="9599">
                  <c:v>2166667</c:v>
                </c:pt>
                <c:pt idx="9600">
                  <c:v>225000</c:v>
                </c:pt>
                <c:pt idx="9601">
                  <c:v>650000</c:v>
                </c:pt>
                <c:pt idx="9602">
                  <c:v>68000</c:v>
                </c:pt>
                <c:pt idx="9603">
                  <c:v>500000</c:v>
                </c:pt>
                <c:pt idx="9604">
                  <c:v>1600000</c:v>
                </c:pt>
                <c:pt idx="9605">
                  <c:v>100000</c:v>
                </c:pt>
                <c:pt idx="9606">
                  <c:v>4500000</c:v>
                </c:pt>
                <c:pt idx="9607">
                  <c:v>109000</c:v>
                </c:pt>
                <c:pt idx="9608">
                  <c:v>152000</c:v>
                </c:pt>
                <c:pt idx="9609">
                  <c:v>750000</c:v>
                </c:pt>
                <c:pt idx="9610">
                  <c:v>392500</c:v>
                </c:pt>
                <c:pt idx="9611">
                  <c:v>316500</c:v>
                </c:pt>
                <c:pt idx="9612">
                  <c:v>150000</c:v>
                </c:pt>
                <c:pt idx="9613">
                  <c:v>400700</c:v>
                </c:pt>
                <c:pt idx="9614">
                  <c:v>241667</c:v>
                </c:pt>
                <c:pt idx="9615">
                  <c:v>270000</c:v>
                </c:pt>
                <c:pt idx="9616">
                  <c:v>450000</c:v>
                </c:pt>
                <c:pt idx="9617">
                  <c:v>400000</c:v>
                </c:pt>
                <c:pt idx="9618">
                  <c:v>825000</c:v>
                </c:pt>
                <c:pt idx="9619">
                  <c:v>509500</c:v>
                </c:pt>
                <c:pt idx="9620">
                  <c:v>9000000</c:v>
                </c:pt>
                <c:pt idx="9621">
                  <c:v>5250000</c:v>
                </c:pt>
                <c:pt idx="9622">
                  <c:v>1204281</c:v>
                </c:pt>
                <c:pt idx="9623">
                  <c:v>300000</c:v>
                </c:pt>
                <c:pt idx="9624">
                  <c:v>840000</c:v>
                </c:pt>
                <c:pt idx="9625">
                  <c:v>150000</c:v>
                </c:pt>
                <c:pt idx="9626">
                  <c:v>1100000</c:v>
                </c:pt>
                <c:pt idx="9627">
                  <c:v>1450000</c:v>
                </c:pt>
                <c:pt idx="9628">
                  <c:v>3925000</c:v>
                </c:pt>
                <c:pt idx="9629">
                  <c:v>320000</c:v>
                </c:pt>
                <c:pt idx="9630">
                  <c:v>216500</c:v>
                </c:pt>
                <c:pt idx="9631">
                  <c:v>2400000</c:v>
                </c:pt>
                <c:pt idx="9632">
                  <c:v>431500</c:v>
                </c:pt>
                <c:pt idx="9633">
                  <c:v>2300000</c:v>
                </c:pt>
                <c:pt idx="9634">
                  <c:v>600000</c:v>
                </c:pt>
                <c:pt idx="9635">
                  <c:v>642500</c:v>
                </c:pt>
                <c:pt idx="9636">
                  <c:v>207500</c:v>
                </c:pt>
                <c:pt idx="9637">
                  <c:v>4250000</c:v>
                </c:pt>
                <c:pt idx="9638">
                  <c:v>630000</c:v>
                </c:pt>
                <c:pt idx="9639">
                  <c:v>330000</c:v>
                </c:pt>
                <c:pt idx="9640">
                  <c:v>710000</c:v>
                </c:pt>
                <c:pt idx="9641">
                  <c:v>200000</c:v>
                </c:pt>
                <c:pt idx="9642">
                  <c:v>400000</c:v>
                </c:pt>
                <c:pt idx="9643">
                  <c:v>567667</c:v>
                </c:pt>
                <c:pt idx="9644">
                  <c:v>422500</c:v>
                </c:pt>
                <c:pt idx="9645">
                  <c:v>1750000</c:v>
                </c:pt>
                <c:pt idx="9646">
                  <c:v>925000</c:v>
                </c:pt>
                <c:pt idx="9647">
                  <c:v>1000000</c:v>
                </c:pt>
                <c:pt idx="9648">
                  <c:v>865000</c:v>
                </c:pt>
                <c:pt idx="9649">
                  <c:v>2675000</c:v>
                </c:pt>
                <c:pt idx="9650">
                  <c:v>491250</c:v>
                </c:pt>
                <c:pt idx="9651">
                  <c:v>1000000</c:v>
                </c:pt>
                <c:pt idx="9652">
                  <c:v>6900000</c:v>
                </c:pt>
                <c:pt idx="9653">
                  <c:v>397500</c:v>
                </c:pt>
                <c:pt idx="9654">
                  <c:v>220000</c:v>
                </c:pt>
                <c:pt idx="9655">
                  <c:v>170000</c:v>
                </c:pt>
                <c:pt idx="9656">
                  <c:v>260000</c:v>
                </c:pt>
                <c:pt idx="9657">
                  <c:v>450000</c:v>
                </c:pt>
                <c:pt idx="9658">
                  <c:v>650000</c:v>
                </c:pt>
                <c:pt idx="9659">
                  <c:v>500000</c:v>
                </c:pt>
                <c:pt idx="9660">
                  <c:v>225000</c:v>
                </c:pt>
                <c:pt idx="9661">
                  <c:v>725000</c:v>
                </c:pt>
                <c:pt idx="9662">
                  <c:v>360000</c:v>
                </c:pt>
                <c:pt idx="9663">
                  <c:v>147500</c:v>
                </c:pt>
                <c:pt idx="9664">
                  <c:v>110000</c:v>
                </c:pt>
                <c:pt idx="9665">
                  <c:v>255000</c:v>
                </c:pt>
                <c:pt idx="9666">
                  <c:v>4000000</c:v>
                </c:pt>
                <c:pt idx="9667">
                  <c:v>5000000</c:v>
                </c:pt>
                <c:pt idx="9668">
                  <c:v>400000</c:v>
                </c:pt>
                <c:pt idx="9669">
                  <c:v>195000</c:v>
                </c:pt>
                <c:pt idx="9670">
                  <c:v>1500000</c:v>
                </c:pt>
                <c:pt idx="9671">
                  <c:v>2500000</c:v>
                </c:pt>
                <c:pt idx="9672">
                  <c:v>2250000</c:v>
                </c:pt>
                <c:pt idx="9673">
                  <c:v>220000</c:v>
                </c:pt>
                <c:pt idx="9674">
                  <c:v>235000</c:v>
                </c:pt>
                <c:pt idx="9675">
                  <c:v>500000</c:v>
                </c:pt>
                <c:pt idx="9676">
                  <c:v>400000</c:v>
                </c:pt>
                <c:pt idx="9677">
                  <c:v>1000000</c:v>
                </c:pt>
                <c:pt idx="9678">
                  <c:v>275000</c:v>
                </c:pt>
                <c:pt idx="9679">
                  <c:v>165000</c:v>
                </c:pt>
                <c:pt idx="9680">
                  <c:v>20625000</c:v>
                </c:pt>
                <c:pt idx="9681">
                  <c:v>8250000</c:v>
                </c:pt>
                <c:pt idx="9682">
                  <c:v>175000</c:v>
                </c:pt>
                <c:pt idx="9683">
                  <c:v>330000</c:v>
                </c:pt>
                <c:pt idx="9684">
                  <c:v>150000</c:v>
                </c:pt>
                <c:pt idx="9685">
                  <c:v>3025000</c:v>
                </c:pt>
                <c:pt idx="9686">
                  <c:v>2100000</c:v>
                </c:pt>
                <c:pt idx="9687">
                  <c:v>1000000</c:v>
                </c:pt>
                <c:pt idx="9688">
                  <c:v>325000</c:v>
                </c:pt>
                <c:pt idx="9689">
                  <c:v>100000</c:v>
                </c:pt>
                <c:pt idx="9690">
                  <c:v>685000</c:v>
                </c:pt>
                <c:pt idx="9691">
                  <c:v>550000</c:v>
                </c:pt>
                <c:pt idx="9692">
                  <c:v>360000</c:v>
                </c:pt>
                <c:pt idx="9693">
                  <c:v>4000000</c:v>
                </c:pt>
                <c:pt idx="9694">
                  <c:v>100000</c:v>
                </c:pt>
                <c:pt idx="9695">
                  <c:v>750000</c:v>
                </c:pt>
                <c:pt idx="9696">
                  <c:v>180000</c:v>
                </c:pt>
                <c:pt idx="9697">
                  <c:v>21600000</c:v>
                </c:pt>
                <c:pt idx="9698">
                  <c:v>8500000</c:v>
                </c:pt>
                <c:pt idx="9699">
                  <c:v>2375000</c:v>
                </c:pt>
                <c:pt idx="9700">
                  <c:v>1000000</c:v>
                </c:pt>
                <c:pt idx="9701">
                  <c:v>95000</c:v>
                </c:pt>
                <c:pt idx="9702">
                  <c:v>135000</c:v>
                </c:pt>
                <c:pt idx="9703">
                  <c:v>329000</c:v>
                </c:pt>
                <c:pt idx="9704">
                  <c:v>8750000</c:v>
                </c:pt>
                <c:pt idx="9705">
                  <c:v>4450000</c:v>
                </c:pt>
                <c:pt idx="9706">
                  <c:v>2000000</c:v>
                </c:pt>
                <c:pt idx="9707">
                  <c:v>100000</c:v>
                </c:pt>
                <c:pt idx="9708">
                  <c:v>200000</c:v>
                </c:pt>
                <c:pt idx="9709">
                  <c:v>170000</c:v>
                </c:pt>
                <c:pt idx="9710">
                  <c:v>170000</c:v>
                </c:pt>
                <c:pt idx="9711">
                  <c:v>3312500</c:v>
                </c:pt>
                <c:pt idx="9712">
                  <c:v>875000</c:v>
                </c:pt>
                <c:pt idx="9713">
                  <c:v>380000</c:v>
                </c:pt>
                <c:pt idx="9714">
                  <c:v>490000</c:v>
                </c:pt>
                <c:pt idx="9715">
                  <c:v>3250000</c:v>
                </c:pt>
                <c:pt idx="9716">
                  <c:v>5350000</c:v>
                </c:pt>
                <c:pt idx="9717">
                  <c:v>514000</c:v>
                </c:pt>
                <c:pt idx="9718">
                  <c:v>505000</c:v>
                </c:pt>
                <c:pt idx="9719">
                  <c:v>335000</c:v>
                </c:pt>
                <c:pt idx="9720">
                  <c:v>220000</c:v>
                </c:pt>
                <c:pt idx="9721">
                  <c:v>11400000</c:v>
                </c:pt>
                <c:pt idx="9722">
                  <c:v>109000</c:v>
                </c:pt>
                <c:pt idx="9723">
                  <c:v>4866667</c:v>
                </c:pt>
                <c:pt idx="9724">
                  <c:v>7100000</c:v>
                </c:pt>
                <c:pt idx="9725">
                  <c:v>300000</c:v>
                </c:pt>
                <c:pt idx="9726">
                  <c:v>2000000</c:v>
                </c:pt>
                <c:pt idx="9727">
                  <c:v>2000000</c:v>
                </c:pt>
                <c:pt idx="9728">
                  <c:v>975000</c:v>
                </c:pt>
                <c:pt idx="9729">
                  <c:v>60000</c:v>
                </c:pt>
                <c:pt idx="9730">
                  <c:v>2500000</c:v>
                </c:pt>
                <c:pt idx="9731">
                  <c:v>146500</c:v>
                </c:pt>
                <c:pt idx="9732">
                  <c:v>3550000</c:v>
                </c:pt>
                <c:pt idx="9733">
                  <c:v>495000</c:v>
                </c:pt>
                <c:pt idx="9734">
                  <c:v>3200000</c:v>
                </c:pt>
                <c:pt idx="9735">
                  <c:v>7928571</c:v>
                </c:pt>
                <c:pt idx="9736">
                  <c:v>300000</c:v>
                </c:pt>
                <c:pt idx="9737">
                  <c:v>395000</c:v>
                </c:pt>
                <c:pt idx="9738">
                  <c:v>135000</c:v>
                </c:pt>
                <c:pt idx="9739">
                  <c:v>5600000</c:v>
                </c:pt>
                <c:pt idx="9740">
                  <c:v>60000</c:v>
                </c:pt>
                <c:pt idx="9741">
                  <c:v>400000</c:v>
                </c:pt>
                <c:pt idx="9742">
                  <c:v>483000</c:v>
                </c:pt>
                <c:pt idx="9743">
                  <c:v>2000000</c:v>
                </c:pt>
                <c:pt idx="9744">
                  <c:v>9836116</c:v>
                </c:pt>
                <c:pt idx="9745">
                  <c:v>507500</c:v>
                </c:pt>
                <c:pt idx="9746">
                  <c:v>320000</c:v>
                </c:pt>
                <c:pt idx="9747">
                  <c:v>11949794</c:v>
                </c:pt>
                <c:pt idx="9748">
                  <c:v>25000000</c:v>
                </c:pt>
                <c:pt idx="9749">
                  <c:v>1200000</c:v>
                </c:pt>
                <c:pt idx="9750">
                  <c:v>3625000</c:v>
                </c:pt>
                <c:pt idx="9751">
                  <c:v>1872223</c:v>
                </c:pt>
                <c:pt idx="9752">
                  <c:v>109000</c:v>
                </c:pt>
                <c:pt idx="9753">
                  <c:v>1100000</c:v>
                </c:pt>
                <c:pt idx="9754">
                  <c:v>165000</c:v>
                </c:pt>
                <c:pt idx="9755">
                  <c:v>570000</c:v>
                </c:pt>
                <c:pt idx="9756">
                  <c:v>109000</c:v>
                </c:pt>
                <c:pt idx="9757">
                  <c:v>75000</c:v>
                </c:pt>
                <c:pt idx="9758">
                  <c:v>120000</c:v>
                </c:pt>
                <c:pt idx="9759">
                  <c:v>300000</c:v>
                </c:pt>
                <c:pt idx="9760">
                  <c:v>1750000</c:v>
                </c:pt>
                <c:pt idx="9761">
                  <c:v>912500</c:v>
                </c:pt>
                <c:pt idx="9762">
                  <c:v>18374975</c:v>
                </c:pt>
                <c:pt idx="9763">
                  <c:v>565000</c:v>
                </c:pt>
                <c:pt idx="9764">
                  <c:v>1483334</c:v>
                </c:pt>
                <c:pt idx="9765">
                  <c:v>516500</c:v>
                </c:pt>
                <c:pt idx="9766">
                  <c:v>136000</c:v>
                </c:pt>
                <c:pt idx="9767">
                  <c:v>2600000</c:v>
                </c:pt>
                <c:pt idx="9768">
                  <c:v>750000</c:v>
                </c:pt>
                <c:pt idx="9769">
                  <c:v>2750000</c:v>
                </c:pt>
                <c:pt idx="9770">
                  <c:v>406000</c:v>
                </c:pt>
                <c:pt idx="9771">
                  <c:v>1152000</c:v>
                </c:pt>
                <c:pt idx="9772">
                  <c:v>109000</c:v>
                </c:pt>
                <c:pt idx="9773">
                  <c:v>8000000</c:v>
                </c:pt>
                <c:pt idx="9774">
                  <c:v>310000</c:v>
                </c:pt>
                <c:pt idx="9775">
                  <c:v>3250000</c:v>
                </c:pt>
                <c:pt idx="9776">
                  <c:v>400000</c:v>
                </c:pt>
                <c:pt idx="9777">
                  <c:v>435000</c:v>
                </c:pt>
                <c:pt idx="9778">
                  <c:v>530000</c:v>
                </c:pt>
                <c:pt idx="9779">
                  <c:v>330000</c:v>
                </c:pt>
                <c:pt idx="9780">
                  <c:v>437500</c:v>
                </c:pt>
                <c:pt idx="9781">
                  <c:v>240000</c:v>
                </c:pt>
                <c:pt idx="9782">
                  <c:v>1000000</c:v>
                </c:pt>
                <c:pt idx="9783">
                  <c:v>200000</c:v>
                </c:pt>
                <c:pt idx="9784">
                  <c:v>200000</c:v>
                </c:pt>
                <c:pt idx="9785">
                  <c:v>100000</c:v>
                </c:pt>
                <c:pt idx="9786">
                  <c:v>1533334</c:v>
                </c:pt>
                <c:pt idx="9787">
                  <c:v>110000</c:v>
                </c:pt>
                <c:pt idx="9788">
                  <c:v>4000000</c:v>
                </c:pt>
                <c:pt idx="9789">
                  <c:v>750000</c:v>
                </c:pt>
                <c:pt idx="9790">
                  <c:v>1300000</c:v>
                </c:pt>
                <c:pt idx="9791">
                  <c:v>575000</c:v>
                </c:pt>
                <c:pt idx="9792">
                  <c:v>486000</c:v>
                </c:pt>
                <c:pt idx="9793">
                  <c:v>400000</c:v>
                </c:pt>
                <c:pt idx="9794">
                  <c:v>202000</c:v>
                </c:pt>
                <c:pt idx="9795">
                  <c:v>250000</c:v>
                </c:pt>
                <c:pt idx="9796">
                  <c:v>1000000</c:v>
                </c:pt>
                <c:pt idx="9797">
                  <c:v>260000</c:v>
                </c:pt>
                <c:pt idx="9798">
                  <c:v>2600000</c:v>
                </c:pt>
                <c:pt idx="9799">
                  <c:v>758334</c:v>
                </c:pt>
                <c:pt idx="9800">
                  <c:v>170000</c:v>
                </c:pt>
                <c:pt idx="9801">
                  <c:v>2500000</c:v>
                </c:pt>
                <c:pt idx="9802">
                  <c:v>615000</c:v>
                </c:pt>
                <c:pt idx="9803">
                  <c:v>3500000</c:v>
                </c:pt>
                <c:pt idx="9804">
                  <c:v>4312500</c:v>
                </c:pt>
                <c:pt idx="9805">
                  <c:v>4250000</c:v>
                </c:pt>
                <c:pt idx="9806">
                  <c:v>230000</c:v>
                </c:pt>
                <c:pt idx="9807">
                  <c:v>300000</c:v>
                </c:pt>
                <c:pt idx="9808">
                  <c:v>2200000</c:v>
                </c:pt>
                <c:pt idx="9809">
                  <c:v>373333</c:v>
                </c:pt>
                <c:pt idx="9810">
                  <c:v>3375000</c:v>
                </c:pt>
                <c:pt idx="9811">
                  <c:v>1000000</c:v>
                </c:pt>
                <c:pt idx="9812">
                  <c:v>2063000</c:v>
                </c:pt>
                <c:pt idx="9813">
                  <c:v>1800000</c:v>
                </c:pt>
                <c:pt idx="9814">
                  <c:v>7500000</c:v>
                </c:pt>
                <c:pt idx="9815">
                  <c:v>411500</c:v>
                </c:pt>
                <c:pt idx="9816">
                  <c:v>800000</c:v>
                </c:pt>
                <c:pt idx="9817">
                  <c:v>1700000</c:v>
                </c:pt>
                <c:pt idx="9818">
                  <c:v>111500</c:v>
                </c:pt>
                <c:pt idx="9819">
                  <c:v>2500000</c:v>
                </c:pt>
                <c:pt idx="9820">
                  <c:v>521300</c:v>
                </c:pt>
                <c:pt idx="9821">
                  <c:v>2750000</c:v>
                </c:pt>
                <c:pt idx="9822">
                  <c:v>925000</c:v>
                </c:pt>
                <c:pt idx="9823">
                  <c:v>300000</c:v>
                </c:pt>
                <c:pt idx="9824">
                  <c:v>326000</c:v>
                </c:pt>
                <c:pt idx="9825">
                  <c:v>510000</c:v>
                </c:pt>
                <c:pt idx="9826">
                  <c:v>380000</c:v>
                </c:pt>
                <c:pt idx="9827">
                  <c:v>335000</c:v>
                </c:pt>
                <c:pt idx="9828">
                  <c:v>335500</c:v>
                </c:pt>
                <c:pt idx="9829">
                  <c:v>200000</c:v>
                </c:pt>
                <c:pt idx="9830">
                  <c:v>13650000</c:v>
                </c:pt>
                <c:pt idx="9831">
                  <c:v>1550000</c:v>
                </c:pt>
                <c:pt idx="9832">
                  <c:v>775000</c:v>
                </c:pt>
                <c:pt idx="9833">
                  <c:v>1650000</c:v>
                </c:pt>
                <c:pt idx="9834">
                  <c:v>425000</c:v>
                </c:pt>
                <c:pt idx="9835">
                  <c:v>975000</c:v>
                </c:pt>
                <c:pt idx="9836">
                  <c:v>800000</c:v>
                </c:pt>
                <c:pt idx="9837">
                  <c:v>1100000</c:v>
                </c:pt>
                <c:pt idx="9838">
                  <c:v>100000</c:v>
                </c:pt>
                <c:pt idx="9839">
                  <c:v>201000</c:v>
                </c:pt>
                <c:pt idx="9840">
                  <c:v>109000</c:v>
                </c:pt>
                <c:pt idx="9841">
                  <c:v>4435000</c:v>
                </c:pt>
                <c:pt idx="9842">
                  <c:v>5000000</c:v>
                </c:pt>
                <c:pt idx="9843">
                  <c:v>425000</c:v>
                </c:pt>
                <c:pt idx="9844">
                  <c:v>200000</c:v>
                </c:pt>
                <c:pt idx="9845">
                  <c:v>350000</c:v>
                </c:pt>
                <c:pt idx="9846">
                  <c:v>165000</c:v>
                </c:pt>
                <c:pt idx="9847">
                  <c:v>1919445</c:v>
                </c:pt>
                <c:pt idx="9848">
                  <c:v>550000</c:v>
                </c:pt>
                <c:pt idx="9849">
                  <c:v>4687500</c:v>
                </c:pt>
                <c:pt idx="9850">
                  <c:v>245000</c:v>
                </c:pt>
                <c:pt idx="9851">
                  <c:v>202000</c:v>
                </c:pt>
                <c:pt idx="9852">
                  <c:v>14000000</c:v>
                </c:pt>
                <c:pt idx="9853">
                  <c:v>418000</c:v>
                </c:pt>
                <c:pt idx="9854">
                  <c:v>700000</c:v>
                </c:pt>
                <c:pt idx="9855">
                  <c:v>575000</c:v>
                </c:pt>
                <c:pt idx="9856">
                  <c:v>519000</c:v>
                </c:pt>
                <c:pt idx="9857">
                  <c:v>3116667</c:v>
                </c:pt>
                <c:pt idx="9858">
                  <c:v>462500</c:v>
                </c:pt>
                <c:pt idx="9859">
                  <c:v>170000</c:v>
                </c:pt>
                <c:pt idx="9860">
                  <c:v>303000</c:v>
                </c:pt>
                <c:pt idx="9861">
                  <c:v>200000</c:v>
                </c:pt>
                <c:pt idx="9862">
                  <c:v>114000</c:v>
                </c:pt>
                <c:pt idx="9863">
                  <c:v>2733333</c:v>
                </c:pt>
                <c:pt idx="9864">
                  <c:v>4650000</c:v>
                </c:pt>
                <c:pt idx="9865">
                  <c:v>17000000</c:v>
                </c:pt>
                <c:pt idx="9866">
                  <c:v>315000</c:v>
                </c:pt>
                <c:pt idx="9867">
                  <c:v>7000000</c:v>
                </c:pt>
                <c:pt idx="9868">
                  <c:v>395000</c:v>
                </c:pt>
                <c:pt idx="9869">
                  <c:v>4000000</c:v>
                </c:pt>
                <c:pt idx="9870">
                  <c:v>6000000</c:v>
                </c:pt>
                <c:pt idx="9871">
                  <c:v>1700000</c:v>
                </c:pt>
                <c:pt idx="9872">
                  <c:v>1750000</c:v>
                </c:pt>
                <c:pt idx="9873">
                  <c:v>112000</c:v>
                </c:pt>
                <c:pt idx="9874">
                  <c:v>100000</c:v>
                </c:pt>
                <c:pt idx="9875">
                  <c:v>347500</c:v>
                </c:pt>
                <c:pt idx="9876">
                  <c:v>404900</c:v>
                </c:pt>
                <c:pt idx="9877">
                  <c:v>3250000</c:v>
                </c:pt>
                <c:pt idx="9878">
                  <c:v>6000000</c:v>
                </c:pt>
                <c:pt idx="9879">
                  <c:v>8000000</c:v>
                </c:pt>
                <c:pt idx="9880">
                  <c:v>256000</c:v>
                </c:pt>
                <c:pt idx="9881">
                  <c:v>255000</c:v>
                </c:pt>
                <c:pt idx="9882">
                  <c:v>316500</c:v>
                </c:pt>
                <c:pt idx="9883">
                  <c:v>521600</c:v>
                </c:pt>
                <c:pt idx="9884">
                  <c:v>12500000</c:v>
                </c:pt>
                <c:pt idx="9885">
                  <c:v>250000</c:v>
                </c:pt>
                <c:pt idx="9886">
                  <c:v>15433333</c:v>
                </c:pt>
                <c:pt idx="9887">
                  <c:v>450000</c:v>
                </c:pt>
                <c:pt idx="9888">
                  <c:v>130000</c:v>
                </c:pt>
                <c:pt idx="9889">
                  <c:v>5500000</c:v>
                </c:pt>
                <c:pt idx="9890">
                  <c:v>800000</c:v>
                </c:pt>
                <c:pt idx="9891">
                  <c:v>620000</c:v>
                </c:pt>
                <c:pt idx="9892">
                  <c:v>175000</c:v>
                </c:pt>
                <c:pt idx="9893">
                  <c:v>62500</c:v>
                </c:pt>
                <c:pt idx="9894">
                  <c:v>4375000</c:v>
                </c:pt>
                <c:pt idx="9895">
                  <c:v>1250000</c:v>
                </c:pt>
                <c:pt idx="9896">
                  <c:v>503400</c:v>
                </c:pt>
                <c:pt idx="9897">
                  <c:v>125000</c:v>
                </c:pt>
                <c:pt idx="9898">
                  <c:v>109000</c:v>
                </c:pt>
                <c:pt idx="9899">
                  <c:v>90000</c:v>
                </c:pt>
                <c:pt idx="9900">
                  <c:v>1150000</c:v>
                </c:pt>
                <c:pt idx="9901">
                  <c:v>1500000</c:v>
                </c:pt>
                <c:pt idx="9902">
                  <c:v>245000</c:v>
                </c:pt>
                <c:pt idx="9903">
                  <c:v>328500</c:v>
                </c:pt>
                <c:pt idx="9904">
                  <c:v>550000</c:v>
                </c:pt>
                <c:pt idx="9905">
                  <c:v>400000</c:v>
                </c:pt>
                <c:pt idx="9906">
                  <c:v>3000000</c:v>
                </c:pt>
                <c:pt idx="9907">
                  <c:v>400000</c:v>
                </c:pt>
                <c:pt idx="9908">
                  <c:v>16000000</c:v>
                </c:pt>
                <c:pt idx="9909">
                  <c:v>407500</c:v>
                </c:pt>
                <c:pt idx="9910">
                  <c:v>170000</c:v>
                </c:pt>
                <c:pt idx="9911">
                  <c:v>3500000</c:v>
                </c:pt>
                <c:pt idx="9912">
                  <c:v>2000000</c:v>
                </c:pt>
                <c:pt idx="9913">
                  <c:v>133000</c:v>
                </c:pt>
                <c:pt idx="9914">
                  <c:v>853479</c:v>
                </c:pt>
                <c:pt idx="9915">
                  <c:v>1635000</c:v>
                </c:pt>
                <c:pt idx="9916">
                  <c:v>130000</c:v>
                </c:pt>
                <c:pt idx="9917">
                  <c:v>1250000</c:v>
                </c:pt>
                <c:pt idx="9918">
                  <c:v>507500</c:v>
                </c:pt>
                <c:pt idx="9919">
                  <c:v>5125000</c:v>
                </c:pt>
                <c:pt idx="9920">
                  <c:v>1750000</c:v>
                </c:pt>
                <c:pt idx="9921">
                  <c:v>502500</c:v>
                </c:pt>
                <c:pt idx="9922">
                  <c:v>14000000</c:v>
                </c:pt>
                <c:pt idx="9923">
                  <c:v>277500</c:v>
                </c:pt>
                <c:pt idx="9924">
                  <c:v>3800000</c:v>
                </c:pt>
                <c:pt idx="9925">
                  <c:v>600000</c:v>
                </c:pt>
                <c:pt idx="9926">
                  <c:v>79500</c:v>
                </c:pt>
                <c:pt idx="9927">
                  <c:v>120000</c:v>
                </c:pt>
                <c:pt idx="9928">
                  <c:v>6600000</c:v>
                </c:pt>
                <c:pt idx="9929">
                  <c:v>350000</c:v>
                </c:pt>
                <c:pt idx="9930">
                  <c:v>1850000</c:v>
                </c:pt>
                <c:pt idx="9931">
                  <c:v>2133334</c:v>
                </c:pt>
                <c:pt idx="9932">
                  <c:v>12456336</c:v>
                </c:pt>
                <c:pt idx="9933">
                  <c:v>1400000</c:v>
                </c:pt>
                <c:pt idx="9934">
                  <c:v>195000</c:v>
                </c:pt>
                <c:pt idx="9935">
                  <c:v>525000</c:v>
                </c:pt>
                <c:pt idx="9936">
                  <c:v>219500</c:v>
                </c:pt>
                <c:pt idx="9937">
                  <c:v>11000000</c:v>
                </c:pt>
                <c:pt idx="9938">
                  <c:v>498900</c:v>
                </c:pt>
                <c:pt idx="9939">
                  <c:v>470000</c:v>
                </c:pt>
                <c:pt idx="9940">
                  <c:v>170000</c:v>
                </c:pt>
                <c:pt idx="9941">
                  <c:v>410000</c:v>
                </c:pt>
                <c:pt idx="9942">
                  <c:v>2500000</c:v>
                </c:pt>
                <c:pt idx="9943">
                  <c:v>310000</c:v>
                </c:pt>
                <c:pt idx="9944">
                  <c:v>102000</c:v>
                </c:pt>
                <c:pt idx="9945">
                  <c:v>13000000</c:v>
                </c:pt>
                <c:pt idx="9946">
                  <c:v>120000</c:v>
                </c:pt>
                <c:pt idx="9947">
                  <c:v>350000</c:v>
                </c:pt>
                <c:pt idx="9948">
                  <c:v>160000</c:v>
                </c:pt>
                <c:pt idx="9949">
                  <c:v>110000</c:v>
                </c:pt>
                <c:pt idx="9950">
                  <c:v>2333333</c:v>
                </c:pt>
                <c:pt idx="9951">
                  <c:v>940016</c:v>
                </c:pt>
                <c:pt idx="9952">
                  <c:v>95000</c:v>
                </c:pt>
                <c:pt idx="9953">
                  <c:v>275000</c:v>
                </c:pt>
                <c:pt idx="9954">
                  <c:v>100000</c:v>
                </c:pt>
                <c:pt idx="9955">
                  <c:v>24000000</c:v>
                </c:pt>
                <c:pt idx="9956">
                  <c:v>386000</c:v>
                </c:pt>
                <c:pt idx="9957">
                  <c:v>414120</c:v>
                </c:pt>
                <c:pt idx="9958">
                  <c:v>575000</c:v>
                </c:pt>
                <c:pt idx="9959">
                  <c:v>3525000</c:v>
                </c:pt>
                <c:pt idx="9960">
                  <c:v>600000</c:v>
                </c:pt>
                <c:pt idx="9961">
                  <c:v>414800</c:v>
                </c:pt>
                <c:pt idx="9962">
                  <c:v>68000</c:v>
                </c:pt>
                <c:pt idx="9963">
                  <c:v>6500000</c:v>
                </c:pt>
                <c:pt idx="9964">
                  <c:v>90000</c:v>
                </c:pt>
                <c:pt idx="9965">
                  <c:v>202000</c:v>
                </c:pt>
                <c:pt idx="9966">
                  <c:v>3365099</c:v>
                </c:pt>
                <c:pt idx="9967">
                  <c:v>2925000</c:v>
                </c:pt>
                <c:pt idx="9968">
                  <c:v>1250000</c:v>
                </c:pt>
                <c:pt idx="9969">
                  <c:v>420100</c:v>
                </c:pt>
                <c:pt idx="9970">
                  <c:v>4350000</c:v>
                </c:pt>
                <c:pt idx="9971">
                  <c:v>3900000</c:v>
                </c:pt>
                <c:pt idx="9972">
                  <c:v>480000</c:v>
                </c:pt>
                <c:pt idx="9973">
                  <c:v>465000</c:v>
                </c:pt>
                <c:pt idx="9974">
                  <c:v>445000</c:v>
                </c:pt>
                <c:pt idx="9975">
                  <c:v>170000</c:v>
                </c:pt>
                <c:pt idx="9976">
                  <c:v>506500</c:v>
                </c:pt>
                <c:pt idx="9977">
                  <c:v>509125</c:v>
                </c:pt>
                <c:pt idx="9978">
                  <c:v>10333333</c:v>
                </c:pt>
                <c:pt idx="9979">
                  <c:v>850000</c:v>
                </c:pt>
                <c:pt idx="9980">
                  <c:v>2500000</c:v>
                </c:pt>
                <c:pt idx="9981">
                  <c:v>2016667</c:v>
                </c:pt>
                <c:pt idx="9982">
                  <c:v>2550000</c:v>
                </c:pt>
                <c:pt idx="9983">
                  <c:v>450000</c:v>
                </c:pt>
                <c:pt idx="9984">
                  <c:v>1275000</c:v>
                </c:pt>
                <c:pt idx="9985">
                  <c:v>150000</c:v>
                </c:pt>
                <c:pt idx="9986">
                  <c:v>600000</c:v>
                </c:pt>
                <c:pt idx="9987">
                  <c:v>2055555</c:v>
                </c:pt>
                <c:pt idx="9988">
                  <c:v>375000</c:v>
                </c:pt>
                <c:pt idx="9989">
                  <c:v>523000</c:v>
                </c:pt>
                <c:pt idx="9990">
                  <c:v>200000</c:v>
                </c:pt>
                <c:pt idx="9991">
                  <c:v>114000</c:v>
                </c:pt>
                <c:pt idx="9992">
                  <c:v>95000</c:v>
                </c:pt>
                <c:pt idx="9993">
                  <c:v>700000</c:v>
                </c:pt>
                <c:pt idx="9994">
                  <c:v>330000</c:v>
                </c:pt>
                <c:pt idx="9995">
                  <c:v>925000</c:v>
                </c:pt>
                <c:pt idx="9996">
                  <c:v>800000</c:v>
                </c:pt>
                <c:pt idx="9997">
                  <c:v>200000</c:v>
                </c:pt>
                <c:pt idx="9998">
                  <c:v>109000</c:v>
                </c:pt>
                <c:pt idx="9999">
                  <c:v>2525000</c:v>
                </c:pt>
                <c:pt idx="10000">
                  <c:v>140000</c:v>
                </c:pt>
                <c:pt idx="10001">
                  <c:v>109000</c:v>
                </c:pt>
                <c:pt idx="10002">
                  <c:v>415000</c:v>
                </c:pt>
                <c:pt idx="10003">
                  <c:v>2250000</c:v>
                </c:pt>
                <c:pt idx="10004">
                  <c:v>430500</c:v>
                </c:pt>
                <c:pt idx="10005">
                  <c:v>7500000</c:v>
                </c:pt>
                <c:pt idx="10006">
                  <c:v>140000</c:v>
                </c:pt>
                <c:pt idx="10007">
                  <c:v>683333</c:v>
                </c:pt>
                <c:pt idx="10008">
                  <c:v>92000</c:v>
                </c:pt>
                <c:pt idx="10009">
                  <c:v>875000</c:v>
                </c:pt>
                <c:pt idx="10010">
                  <c:v>2950000</c:v>
                </c:pt>
                <c:pt idx="10011">
                  <c:v>983333</c:v>
                </c:pt>
                <c:pt idx="10012">
                  <c:v>513500</c:v>
                </c:pt>
                <c:pt idx="10013">
                  <c:v>1500000</c:v>
                </c:pt>
                <c:pt idx="10014">
                  <c:v>230000</c:v>
                </c:pt>
                <c:pt idx="10015">
                  <c:v>90000</c:v>
                </c:pt>
                <c:pt idx="10016">
                  <c:v>6500000</c:v>
                </c:pt>
                <c:pt idx="10017">
                  <c:v>4325000</c:v>
                </c:pt>
                <c:pt idx="10018">
                  <c:v>750000</c:v>
                </c:pt>
                <c:pt idx="10019">
                  <c:v>170000</c:v>
                </c:pt>
                <c:pt idx="10020">
                  <c:v>3666666</c:v>
                </c:pt>
                <c:pt idx="10021">
                  <c:v>2100000</c:v>
                </c:pt>
                <c:pt idx="10022">
                  <c:v>6000000</c:v>
                </c:pt>
                <c:pt idx="10023">
                  <c:v>480650</c:v>
                </c:pt>
                <c:pt idx="10024">
                  <c:v>120000</c:v>
                </c:pt>
                <c:pt idx="10025">
                  <c:v>401000</c:v>
                </c:pt>
                <c:pt idx="10026">
                  <c:v>109000</c:v>
                </c:pt>
                <c:pt idx="10027">
                  <c:v>80000</c:v>
                </c:pt>
                <c:pt idx="10028">
                  <c:v>402700</c:v>
                </c:pt>
                <c:pt idx="10029">
                  <c:v>259110</c:v>
                </c:pt>
                <c:pt idx="10030">
                  <c:v>650000</c:v>
                </c:pt>
                <c:pt idx="10031">
                  <c:v>1250000</c:v>
                </c:pt>
                <c:pt idx="10032">
                  <c:v>125000</c:v>
                </c:pt>
                <c:pt idx="10033">
                  <c:v>120000</c:v>
                </c:pt>
                <c:pt idx="10034">
                  <c:v>4000000</c:v>
                </c:pt>
                <c:pt idx="10035">
                  <c:v>2500000</c:v>
                </c:pt>
                <c:pt idx="10036">
                  <c:v>375000</c:v>
                </c:pt>
                <c:pt idx="10037">
                  <c:v>2012500</c:v>
                </c:pt>
                <c:pt idx="10038">
                  <c:v>4333334</c:v>
                </c:pt>
                <c:pt idx="10039">
                  <c:v>450000</c:v>
                </c:pt>
                <c:pt idx="10040">
                  <c:v>335000</c:v>
                </c:pt>
                <c:pt idx="10041">
                  <c:v>400000</c:v>
                </c:pt>
                <c:pt idx="10042">
                  <c:v>418000</c:v>
                </c:pt>
                <c:pt idx="10043">
                  <c:v>100000</c:v>
                </c:pt>
                <c:pt idx="10044">
                  <c:v>275000</c:v>
                </c:pt>
                <c:pt idx="10045">
                  <c:v>2750000</c:v>
                </c:pt>
                <c:pt idx="10046">
                  <c:v>800000</c:v>
                </c:pt>
                <c:pt idx="10047">
                  <c:v>10350000</c:v>
                </c:pt>
                <c:pt idx="10048">
                  <c:v>260000</c:v>
                </c:pt>
                <c:pt idx="10049">
                  <c:v>125000</c:v>
                </c:pt>
                <c:pt idx="10050">
                  <c:v>8500000</c:v>
                </c:pt>
                <c:pt idx="10051">
                  <c:v>150000</c:v>
                </c:pt>
                <c:pt idx="10052">
                  <c:v>1190000</c:v>
                </c:pt>
                <c:pt idx="10053">
                  <c:v>265000</c:v>
                </c:pt>
                <c:pt idx="10054">
                  <c:v>18929923</c:v>
                </c:pt>
                <c:pt idx="10055">
                  <c:v>109000</c:v>
                </c:pt>
                <c:pt idx="10056">
                  <c:v>1025000</c:v>
                </c:pt>
                <c:pt idx="10057">
                  <c:v>3700000</c:v>
                </c:pt>
                <c:pt idx="10058">
                  <c:v>350000</c:v>
                </c:pt>
                <c:pt idx="10059">
                  <c:v>300000</c:v>
                </c:pt>
                <c:pt idx="10060">
                  <c:v>3300000</c:v>
                </c:pt>
                <c:pt idx="10061">
                  <c:v>516667</c:v>
                </c:pt>
                <c:pt idx="10062">
                  <c:v>120000</c:v>
                </c:pt>
                <c:pt idx="10063">
                  <c:v>7611455</c:v>
                </c:pt>
                <c:pt idx="10064">
                  <c:v>433900</c:v>
                </c:pt>
                <c:pt idx="10065">
                  <c:v>130000</c:v>
                </c:pt>
                <c:pt idx="10066">
                  <c:v>380000</c:v>
                </c:pt>
                <c:pt idx="10067">
                  <c:v>307000</c:v>
                </c:pt>
                <c:pt idx="10068">
                  <c:v>305000</c:v>
                </c:pt>
                <c:pt idx="10069">
                  <c:v>325000</c:v>
                </c:pt>
                <c:pt idx="10070">
                  <c:v>380000</c:v>
                </c:pt>
                <c:pt idx="10071">
                  <c:v>1825000</c:v>
                </c:pt>
                <c:pt idx="10072">
                  <c:v>900000</c:v>
                </c:pt>
                <c:pt idx="10073">
                  <c:v>7133333</c:v>
                </c:pt>
                <c:pt idx="10074">
                  <c:v>750000</c:v>
                </c:pt>
                <c:pt idx="10075">
                  <c:v>100000</c:v>
                </c:pt>
                <c:pt idx="10076">
                  <c:v>491000</c:v>
                </c:pt>
                <c:pt idx="10077">
                  <c:v>1000000</c:v>
                </c:pt>
                <c:pt idx="10078">
                  <c:v>1100000</c:v>
                </c:pt>
                <c:pt idx="10079">
                  <c:v>1365000</c:v>
                </c:pt>
                <c:pt idx="10080">
                  <c:v>200000</c:v>
                </c:pt>
                <c:pt idx="10081">
                  <c:v>2750000</c:v>
                </c:pt>
                <c:pt idx="10082">
                  <c:v>6375000</c:v>
                </c:pt>
                <c:pt idx="10083">
                  <c:v>235000</c:v>
                </c:pt>
                <c:pt idx="10084">
                  <c:v>2750000</c:v>
                </c:pt>
                <c:pt idx="10085">
                  <c:v>390000</c:v>
                </c:pt>
                <c:pt idx="10086">
                  <c:v>122000</c:v>
                </c:pt>
                <c:pt idx="10087">
                  <c:v>225000</c:v>
                </c:pt>
                <c:pt idx="10088">
                  <c:v>1000000</c:v>
                </c:pt>
                <c:pt idx="10089">
                  <c:v>360000</c:v>
                </c:pt>
                <c:pt idx="10090">
                  <c:v>525000</c:v>
                </c:pt>
                <c:pt idx="10091">
                  <c:v>415000</c:v>
                </c:pt>
                <c:pt idx="10092">
                  <c:v>5000000</c:v>
                </c:pt>
                <c:pt idx="10093">
                  <c:v>300000</c:v>
                </c:pt>
                <c:pt idx="10094">
                  <c:v>1450000</c:v>
                </c:pt>
                <c:pt idx="10095">
                  <c:v>350000</c:v>
                </c:pt>
                <c:pt idx="10096">
                  <c:v>775000</c:v>
                </c:pt>
                <c:pt idx="10097">
                  <c:v>300000</c:v>
                </c:pt>
                <c:pt idx="10098">
                  <c:v>675000</c:v>
                </c:pt>
                <c:pt idx="10099">
                  <c:v>370000</c:v>
                </c:pt>
                <c:pt idx="10100">
                  <c:v>527600</c:v>
                </c:pt>
                <c:pt idx="10101">
                  <c:v>1335000</c:v>
                </c:pt>
                <c:pt idx="10102">
                  <c:v>13250000</c:v>
                </c:pt>
                <c:pt idx="10103">
                  <c:v>12100000</c:v>
                </c:pt>
                <c:pt idx="10104">
                  <c:v>506600</c:v>
                </c:pt>
                <c:pt idx="10105">
                  <c:v>500000</c:v>
                </c:pt>
                <c:pt idx="10106">
                  <c:v>109000</c:v>
                </c:pt>
                <c:pt idx="10107">
                  <c:v>109000</c:v>
                </c:pt>
                <c:pt idx="10108">
                  <c:v>295000</c:v>
                </c:pt>
                <c:pt idx="10109">
                  <c:v>109000</c:v>
                </c:pt>
                <c:pt idx="10110">
                  <c:v>445000</c:v>
                </c:pt>
                <c:pt idx="10111">
                  <c:v>802500</c:v>
                </c:pt>
                <c:pt idx="10112">
                  <c:v>2350000</c:v>
                </c:pt>
                <c:pt idx="10113">
                  <c:v>3000000</c:v>
                </c:pt>
                <c:pt idx="10114">
                  <c:v>500000</c:v>
                </c:pt>
                <c:pt idx="10115">
                  <c:v>260000</c:v>
                </c:pt>
                <c:pt idx="10116">
                  <c:v>480000</c:v>
                </c:pt>
                <c:pt idx="10117">
                  <c:v>112000</c:v>
                </c:pt>
                <c:pt idx="10118">
                  <c:v>5166667</c:v>
                </c:pt>
                <c:pt idx="10119">
                  <c:v>414000</c:v>
                </c:pt>
                <c:pt idx="10120">
                  <c:v>11000000</c:v>
                </c:pt>
                <c:pt idx="10121">
                  <c:v>2650000</c:v>
                </c:pt>
                <c:pt idx="10122">
                  <c:v>2150000</c:v>
                </c:pt>
                <c:pt idx="10123">
                  <c:v>2500000</c:v>
                </c:pt>
                <c:pt idx="10124">
                  <c:v>685000</c:v>
                </c:pt>
                <c:pt idx="10125">
                  <c:v>329500</c:v>
                </c:pt>
                <c:pt idx="10126">
                  <c:v>68000</c:v>
                </c:pt>
                <c:pt idx="10127">
                  <c:v>109000</c:v>
                </c:pt>
                <c:pt idx="10128">
                  <c:v>15533970</c:v>
                </c:pt>
                <c:pt idx="10129">
                  <c:v>265000</c:v>
                </c:pt>
                <c:pt idx="10130">
                  <c:v>21357000</c:v>
                </c:pt>
                <c:pt idx="10131">
                  <c:v>175000</c:v>
                </c:pt>
                <c:pt idx="10132">
                  <c:v>1500000</c:v>
                </c:pt>
                <c:pt idx="10133">
                  <c:v>1000000</c:v>
                </c:pt>
                <c:pt idx="10134">
                  <c:v>400000</c:v>
                </c:pt>
                <c:pt idx="10135">
                  <c:v>330000</c:v>
                </c:pt>
                <c:pt idx="10136">
                  <c:v>12750000</c:v>
                </c:pt>
                <c:pt idx="10137">
                  <c:v>247500</c:v>
                </c:pt>
                <c:pt idx="10138">
                  <c:v>5500000</c:v>
                </c:pt>
                <c:pt idx="10139">
                  <c:v>152500</c:v>
                </c:pt>
                <c:pt idx="10140">
                  <c:v>340000</c:v>
                </c:pt>
                <c:pt idx="10141">
                  <c:v>400000</c:v>
                </c:pt>
                <c:pt idx="10142">
                  <c:v>109000</c:v>
                </c:pt>
                <c:pt idx="10143">
                  <c:v>1850000</c:v>
                </c:pt>
                <c:pt idx="10144">
                  <c:v>3250000</c:v>
                </c:pt>
                <c:pt idx="10145">
                  <c:v>10000000</c:v>
                </c:pt>
                <c:pt idx="10146">
                  <c:v>300000</c:v>
                </c:pt>
                <c:pt idx="10147">
                  <c:v>200000</c:v>
                </c:pt>
                <c:pt idx="10148">
                  <c:v>252500</c:v>
                </c:pt>
                <c:pt idx="10149">
                  <c:v>805000</c:v>
                </c:pt>
                <c:pt idx="10150">
                  <c:v>18000000</c:v>
                </c:pt>
                <c:pt idx="10151">
                  <c:v>19000000</c:v>
                </c:pt>
                <c:pt idx="10152">
                  <c:v>841667</c:v>
                </c:pt>
                <c:pt idx="10153">
                  <c:v>4150000</c:v>
                </c:pt>
                <c:pt idx="10154">
                  <c:v>2275000</c:v>
                </c:pt>
                <c:pt idx="10155">
                  <c:v>750000</c:v>
                </c:pt>
                <c:pt idx="10156">
                  <c:v>300000</c:v>
                </c:pt>
                <c:pt idx="10157">
                  <c:v>4250000</c:v>
                </c:pt>
                <c:pt idx="10158">
                  <c:v>2100000</c:v>
                </c:pt>
                <c:pt idx="10159">
                  <c:v>1375000</c:v>
                </c:pt>
                <c:pt idx="10160">
                  <c:v>1025000</c:v>
                </c:pt>
                <c:pt idx="10161">
                  <c:v>725000</c:v>
                </c:pt>
                <c:pt idx="10162">
                  <c:v>160000</c:v>
                </c:pt>
                <c:pt idx="10163">
                  <c:v>498200</c:v>
                </c:pt>
                <c:pt idx="10164">
                  <c:v>325000</c:v>
                </c:pt>
                <c:pt idx="10165">
                  <c:v>100000</c:v>
                </c:pt>
                <c:pt idx="10166">
                  <c:v>2875000</c:v>
                </c:pt>
                <c:pt idx="10167">
                  <c:v>130000</c:v>
                </c:pt>
                <c:pt idx="10168">
                  <c:v>565000</c:v>
                </c:pt>
                <c:pt idx="10169">
                  <c:v>240000</c:v>
                </c:pt>
                <c:pt idx="10170">
                  <c:v>350000</c:v>
                </c:pt>
                <c:pt idx="10171">
                  <c:v>16500000</c:v>
                </c:pt>
                <c:pt idx="10172">
                  <c:v>402700</c:v>
                </c:pt>
                <c:pt idx="10173">
                  <c:v>4750000</c:v>
                </c:pt>
                <c:pt idx="10174">
                  <c:v>490000</c:v>
                </c:pt>
                <c:pt idx="10175">
                  <c:v>1350000</c:v>
                </c:pt>
                <c:pt idx="10176">
                  <c:v>225000</c:v>
                </c:pt>
                <c:pt idx="10177">
                  <c:v>285000</c:v>
                </c:pt>
                <c:pt idx="10178">
                  <c:v>400000</c:v>
                </c:pt>
                <c:pt idx="10179">
                  <c:v>494000</c:v>
                </c:pt>
                <c:pt idx="10180">
                  <c:v>214000</c:v>
                </c:pt>
                <c:pt idx="10181">
                  <c:v>165000</c:v>
                </c:pt>
                <c:pt idx="10182">
                  <c:v>402000</c:v>
                </c:pt>
                <c:pt idx="10183">
                  <c:v>600000</c:v>
                </c:pt>
                <c:pt idx="10184">
                  <c:v>115000</c:v>
                </c:pt>
                <c:pt idx="10185">
                  <c:v>1630000</c:v>
                </c:pt>
                <c:pt idx="10186">
                  <c:v>163000</c:v>
                </c:pt>
                <c:pt idx="10187">
                  <c:v>620000</c:v>
                </c:pt>
                <c:pt idx="10188">
                  <c:v>300000</c:v>
                </c:pt>
                <c:pt idx="10189">
                  <c:v>8000000</c:v>
                </c:pt>
                <c:pt idx="10190">
                  <c:v>2475000</c:v>
                </c:pt>
                <c:pt idx="10191">
                  <c:v>14000000</c:v>
                </c:pt>
                <c:pt idx="10192">
                  <c:v>110500</c:v>
                </c:pt>
                <c:pt idx="10193">
                  <c:v>2533333</c:v>
                </c:pt>
                <c:pt idx="10194">
                  <c:v>277500</c:v>
                </c:pt>
                <c:pt idx="10195">
                  <c:v>8500000</c:v>
                </c:pt>
                <c:pt idx="10196">
                  <c:v>179000</c:v>
                </c:pt>
                <c:pt idx="10197">
                  <c:v>400000</c:v>
                </c:pt>
                <c:pt idx="10198">
                  <c:v>5950000</c:v>
                </c:pt>
                <c:pt idx="10199">
                  <c:v>2000000</c:v>
                </c:pt>
                <c:pt idx="10200">
                  <c:v>271000</c:v>
                </c:pt>
                <c:pt idx="10201">
                  <c:v>1750000</c:v>
                </c:pt>
                <c:pt idx="10202">
                  <c:v>109000</c:v>
                </c:pt>
                <c:pt idx="10203">
                  <c:v>2160000</c:v>
                </c:pt>
                <c:pt idx="10204">
                  <c:v>500000</c:v>
                </c:pt>
                <c:pt idx="10205">
                  <c:v>381000</c:v>
                </c:pt>
                <c:pt idx="10206">
                  <c:v>987500</c:v>
                </c:pt>
                <c:pt idx="10207">
                  <c:v>3400000</c:v>
                </c:pt>
                <c:pt idx="10208">
                  <c:v>250000</c:v>
                </c:pt>
                <c:pt idx="10209">
                  <c:v>122500</c:v>
                </c:pt>
                <c:pt idx="10210">
                  <c:v>1375000</c:v>
                </c:pt>
                <c:pt idx="10211">
                  <c:v>225000</c:v>
                </c:pt>
                <c:pt idx="10212">
                  <c:v>17000000</c:v>
                </c:pt>
                <c:pt idx="10213">
                  <c:v>3060000</c:v>
                </c:pt>
                <c:pt idx="10214">
                  <c:v>3300000</c:v>
                </c:pt>
                <c:pt idx="10215">
                  <c:v>900000</c:v>
                </c:pt>
                <c:pt idx="10216">
                  <c:v>350000</c:v>
                </c:pt>
                <c:pt idx="10217">
                  <c:v>275000</c:v>
                </c:pt>
                <c:pt idx="10218">
                  <c:v>140000</c:v>
                </c:pt>
                <c:pt idx="10219">
                  <c:v>1000000</c:v>
                </c:pt>
                <c:pt idx="10220">
                  <c:v>2550000</c:v>
                </c:pt>
                <c:pt idx="10221">
                  <c:v>60000</c:v>
                </c:pt>
                <c:pt idx="10222">
                  <c:v>3800000</c:v>
                </c:pt>
                <c:pt idx="10223">
                  <c:v>1000000</c:v>
                </c:pt>
                <c:pt idx="10224">
                  <c:v>1750000</c:v>
                </c:pt>
                <c:pt idx="10225">
                  <c:v>522000</c:v>
                </c:pt>
                <c:pt idx="10226">
                  <c:v>350000</c:v>
                </c:pt>
                <c:pt idx="10227">
                  <c:v>1300000</c:v>
                </c:pt>
                <c:pt idx="10228">
                  <c:v>321000</c:v>
                </c:pt>
                <c:pt idx="10229">
                  <c:v>202000</c:v>
                </c:pt>
                <c:pt idx="10230">
                  <c:v>1500000</c:v>
                </c:pt>
                <c:pt idx="10231">
                  <c:v>327500</c:v>
                </c:pt>
                <c:pt idx="10232">
                  <c:v>3750000</c:v>
                </c:pt>
                <c:pt idx="10233">
                  <c:v>325000</c:v>
                </c:pt>
                <c:pt idx="10234">
                  <c:v>109000</c:v>
                </c:pt>
                <c:pt idx="10235">
                  <c:v>2250000</c:v>
                </c:pt>
                <c:pt idx="10236">
                  <c:v>525000</c:v>
                </c:pt>
                <c:pt idx="10237">
                  <c:v>14250000</c:v>
                </c:pt>
                <c:pt idx="10238">
                  <c:v>1450000</c:v>
                </c:pt>
                <c:pt idx="10239">
                  <c:v>575000</c:v>
                </c:pt>
                <c:pt idx="10240">
                  <c:v>4320000</c:v>
                </c:pt>
                <c:pt idx="10241">
                  <c:v>8000000</c:v>
                </c:pt>
                <c:pt idx="10242">
                  <c:v>109000</c:v>
                </c:pt>
                <c:pt idx="10243">
                  <c:v>170000</c:v>
                </c:pt>
                <c:pt idx="10244">
                  <c:v>683333</c:v>
                </c:pt>
                <c:pt idx="10245">
                  <c:v>315000</c:v>
                </c:pt>
                <c:pt idx="10246">
                  <c:v>390000</c:v>
                </c:pt>
                <c:pt idx="10247">
                  <c:v>405000</c:v>
                </c:pt>
                <c:pt idx="10248">
                  <c:v>650000</c:v>
                </c:pt>
                <c:pt idx="10249">
                  <c:v>2500000</c:v>
                </c:pt>
                <c:pt idx="10250">
                  <c:v>109000</c:v>
                </c:pt>
                <c:pt idx="10251">
                  <c:v>381667</c:v>
                </c:pt>
                <c:pt idx="10252">
                  <c:v>11500000</c:v>
                </c:pt>
                <c:pt idx="10253">
                  <c:v>8000000</c:v>
                </c:pt>
                <c:pt idx="10254">
                  <c:v>318500</c:v>
                </c:pt>
                <c:pt idx="10255">
                  <c:v>335000</c:v>
                </c:pt>
                <c:pt idx="10256">
                  <c:v>300000</c:v>
                </c:pt>
                <c:pt idx="10257">
                  <c:v>135000</c:v>
                </c:pt>
                <c:pt idx="10258">
                  <c:v>3500000</c:v>
                </c:pt>
                <c:pt idx="10259">
                  <c:v>740000</c:v>
                </c:pt>
                <c:pt idx="10260">
                  <c:v>700000</c:v>
                </c:pt>
                <c:pt idx="10261">
                  <c:v>12500000</c:v>
                </c:pt>
                <c:pt idx="10262">
                  <c:v>126000</c:v>
                </c:pt>
                <c:pt idx="10263">
                  <c:v>110500</c:v>
                </c:pt>
                <c:pt idx="10264">
                  <c:v>6600000</c:v>
                </c:pt>
                <c:pt idx="10265">
                  <c:v>1600000</c:v>
                </c:pt>
                <c:pt idx="10266">
                  <c:v>3750000</c:v>
                </c:pt>
                <c:pt idx="10267">
                  <c:v>7500000</c:v>
                </c:pt>
                <c:pt idx="10268">
                  <c:v>250000</c:v>
                </c:pt>
                <c:pt idx="10269">
                  <c:v>1400000</c:v>
                </c:pt>
                <c:pt idx="10270">
                  <c:v>222500</c:v>
                </c:pt>
                <c:pt idx="10271">
                  <c:v>7750000</c:v>
                </c:pt>
                <c:pt idx="10272">
                  <c:v>210000</c:v>
                </c:pt>
                <c:pt idx="10273">
                  <c:v>800000</c:v>
                </c:pt>
                <c:pt idx="10274">
                  <c:v>1600000</c:v>
                </c:pt>
                <c:pt idx="10275">
                  <c:v>450000</c:v>
                </c:pt>
                <c:pt idx="10276">
                  <c:v>925000</c:v>
                </c:pt>
                <c:pt idx="10277">
                  <c:v>481700</c:v>
                </c:pt>
                <c:pt idx="10278">
                  <c:v>1275000</c:v>
                </c:pt>
                <c:pt idx="10279">
                  <c:v>380000</c:v>
                </c:pt>
                <c:pt idx="10280">
                  <c:v>514400</c:v>
                </c:pt>
                <c:pt idx="10281">
                  <c:v>401500</c:v>
                </c:pt>
                <c:pt idx="10282">
                  <c:v>390000</c:v>
                </c:pt>
                <c:pt idx="10283">
                  <c:v>1300000</c:v>
                </c:pt>
                <c:pt idx="10284">
                  <c:v>175000</c:v>
                </c:pt>
                <c:pt idx="10285">
                  <c:v>317500</c:v>
                </c:pt>
                <c:pt idx="10286">
                  <c:v>2000000</c:v>
                </c:pt>
                <c:pt idx="10287">
                  <c:v>1500000</c:v>
                </c:pt>
                <c:pt idx="10288">
                  <c:v>75000</c:v>
                </c:pt>
                <c:pt idx="10289">
                  <c:v>200000</c:v>
                </c:pt>
                <c:pt idx="10290">
                  <c:v>109000</c:v>
                </c:pt>
                <c:pt idx="10291">
                  <c:v>170000</c:v>
                </c:pt>
                <c:pt idx="10292">
                  <c:v>170000</c:v>
                </c:pt>
                <c:pt idx="10293">
                  <c:v>3500000</c:v>
                </c:pt>
                <c:pt idx="10294">
                  <c:v>350000</c:v>
                </c:pt>
                <c:pt idx="10295">
                  <c:v>2300000</c:v>
                </c:pt>
                <c:pt idx="10296">
                  <c:v>708333</c:v>
                </c:pt>
                <c:pt idx="10297">
                  <c:v>1800000</c:v>
                </c:pt>
                <c:pt idx="10298">
                  <c:v>390000</c:v>
                </c:pt>
                <c:pt idx="10299">
                  <c:v>950000</c:v>
                </c:pt>
                <c:pt idx="10300">
                  <c:v>115000</c:v>
                </c:pt>
                <c:pt idx="10301">
                  <c:v>1675000</c:v>
                </c:pt>
                <c:pt idx="10302">
                  <c:v>90000</c:v>
                </c:pt>
                <c:pt idx="10303">
                  <c:v>1950000</c:v>
                </c:pt>
                <c:pt idx="10304">
                  <c:v>1100000</c:v>
                </c:pt>
                <c:pt idx="10305">
                  <c:v>322500</c:v>
                </c:pt>
                <c:pt idx="10306">
                  <c:v>60000</c:v>
                </c:pt>
                <c:pt idx="10307">
                  <c:v>16317774</c:v>
                </c:pt>
                <c:pt idx="10308">
                  <c:v>600000</c:v>
                </c:pt>
                <c:pt idx="10309">
                  <c:v>600000</c:v>
                </c:pt>
                <c:pt idx="10310">
                  <c:v>425000</c:v>
                </c:pt>
                <c:pt idx="10311">
                  <c:v>1000000</c:v>
                </c:pt>
                <c:pt idx="10312">
                  <c:v>502500</c:v>
                </c:pt>
                <c:pt idx="10313">
                  <c:v>265000</c:v>
                </c:pt>
                <c:pt idx="10314">
                  <c:v>378500</c:v>
                </c:pt>
                <c:pt idx="10315">
                  <c:v>82500</c:v>
                </c:pt>
                <c:pt idx="10316">
                  <c:v>575000</c:v>
                </c:pt>
                <c:pt idx="10317">
                  <c:v>750000</c:v>
                </c:pt>
                <c:pt idx="10318">
                  <c:v>5100000</c:v>
                </c:pt>
                <c:pt idx="10319">
                  <c:v>885000</c:v>
                </c:pt>
                <c:pt idx="10320">
                  <c:v>1525000</c:v>
                </c:pt>
                <c:pt idx="10321">
                  <c:v>12500000</c:v>
                </c:pt>
                <c:pt idx="10322">
                  <c:v>11000000</c:v>
                </c:pt>
                <c:pt idx="10323">
                  <c:v>418420</c:v>
                </c:pt>
                <c:pt idx="10324">
                  <c:v>5200000</c:v>
                </c:pt>
                <c:pt idx="10325">
                  <c:v>395000</c:v>
                </c:pt>
                <c:pt idx="10326">
                  <c:v>225000</c:v>
                </c:pt>
                <c:pt idx="10327">
                  <c:v>185000</c:v>
                </c:pt>
                <c:pt idx="10328">
                  <c:v>14000000</c:v>
                </c:pt>
                <c:pt idx="10329">
                  <c:v>305000</c:v>
                </c:pt>
                <c:pt idx="10330">
                  <c:v>300000</c:v>
                </c:pt>
                <c:pt idx="10331">
                  <c:v>2000000</c:v>
                </c:pt>
                <c:pt idx="10332">
                  <c:v>2700000</c:v>
                </c:pt>
                <c:pt idx="10333">
                  <c:v>1312500</c:v>
                </c:pt>
                <c:pt idx="10334">
                  <c:v>185000</c:v>
                </c:pt>
                <c:pt idx="10335">
                  <c:v>60000</c:v>
                </c:pt>
                <c:pt idx="10336">
                  <c:v>450000</c:v>
                </c:pt>
                <c:pt idx="10337">
                  <c:v>8250000</c:v>
                </c:pt>
                <c:pt idx="10338">
                  <c:v>305000</c:v>
                </c:pt>
                <c:pt idx="10339">
                  <c:v>250000</c:v>
                </c:pt>
                <c:pt idx="10340">
                  <c:v>500000</c:v>
                </c:pt>
                <c:pt idx="10341">
                  <c:v>12000000</c:v>
                </c:pt>
                <c:pt idx="10342">
                  <c:v>275000</c:v>
                </c:pt>
                <c:pt idx="10343">
                  <c:v>155000</c:v>
                </c:pt>
                <c:pt idx="10344">
                  <c:v>1250000</c:v>
                </c:pt>
                <c:pt idx="10345">
                  <c:v>325750</c:v>
                </c:pt>
                <c:pt idx="10346">
                  <c:v>13500000</c:v>
                </c:pt>
                <c:pt idx="10347">
                  <c:v>127500</c:v>
                </c:pt>
                <c:pt idx="10348">
                  <c:v>8625000</c:v>
                </c:pt>
                <c:pt idx="10349">
                  <c:v>102500</c:v>
                </c:pt>
                <c:pt idx="10350">
                  <c:v>1000000</c:v>
                </c:pt>
                <c:pt idx="10351">
                  <c:v>3050000</c:v>
                </c:pt>
                <c:pt idx="10352">
                  <c:v>17400000</c:v>
                </c:pt>
                <c:pt idx="10353">
                  <c:v>250000</c:v>
                </c:pt>
                <c:pt idx="10354">
                  <c:v>2125000</c:v>
                </c:pt>
                <c:pt idx="10355">
                  <c:v>140000</c:v>
                </c:pt>
                <c:pt idx="10356">
                  <c:v>3800000</c:v>
                </c:pt>
                <c:pt idx="10357">
                  <c:v>109000</c:v>
                </c:pt>
                <c:pt idx="10358">
                  <c:v>275000</c:v>
                </c:pt>
                <c:pt idx="10359">
                  <c:v>521000</c:v>
                </c:pt>
                <c:pt idx="10360">
                  <c:v>750000</c:v>
                </c:pt>
                <c:pt idx="10361">
                  <c:v>109000</c:v>
                </c:pt>
                <c:pt idx="10362">
                  <c:v>490000</c:v>
                </c:pt>
                <c:pt idx="10363">
                  <c:v>250000</c:v>
                </c:pt>
                <c:pt idx="10364">
                  <c:v>80000</c:v>
                </c:pt>
                <c:pt idx="10365">
                  <c:v>6666000</c:v>
                </c:pt>
                <c:pt idx="10366">
                  <c:v>3000000</c:v>
                </c:pt>
                <c:pt idx="10367">
                  <c:v>1333333</c:v>
                </c:pt>
                <c:pt idx="10368">
                  <c:v>12000000</c:v>
                </c:pt>
                <c:pt idx="10369">
                  <c:v>14250000</c:v>
                </c:pt>
                <c:pt idx="10370">
                  <c:v>560000</c:v>
                </c:pt>
                <c:pt idx="10371">
                  <c:v>100000</c:v>
                </c:pt>
                <c:pt idx="10372">
                  <c:v>482000</c:v>
                </c:pt>
                <c:pt idx="10373">
                  <c:v>3700000</c:v>
                </c:pt>
                <c:pt idx="10374">
                  <c:v>851668</c:v>
                </c:pt>
                <c:pt idx="10375">
                  <c:v>325000</c:v>
                </c:pt>
                <c:pt idx="10376">
                  <c:v>16000000</c:v>
                </c:pt>
                <c:pt idx="10377">
                  <c:v>1500000</c:v>
                </c:pt>
                <c:pt idx="10378">
                  <c:v>600000</c:v>
                </c:pt>
                <c:pt idx="10379">
                  <c:v>510000</c:v>
                </c:pt>
                <c:pt idx="10380">
                  <c:v>200000</c:v>
                </c:pt>
                <c:pt idx="10381">
                  <c:v>1275000</c:v>
                </c:pt>
                <c:pt idx="10382">
                  <c:v>825000</c:v>
                </c:pt>
                <c:pt idx="10383">
                  <c:v>1250000</c:v>
                </c:pt>
                <c:pt idx="10384">
                  <c:v>160000</c:v>
                </c:pt>
                <c:pt idx="10385">
                  <c:v>157500</c:v>
                </c:pt>
                <c:pt idx="10386">
                  <c:v>625000</c:v>
                </c:pt>
                <c:pt idx="10387">
                  <c:v>900000</c:v>
                </c:pt>
                <c:pt idx="10388">
                  <c:v>2750000</c:v>
                </c:pt>
                <c:pt idx="10389">
                  <c:v>3500000</c:v>
                </c:pt>
                <c:pt idx="10390">
                  <c:v>109000</c:v>
                </c:pt>
                <c:pt idx="10391">
                  <c:v>3005000</c:v>
                </c:pt>
                <c:pt idx="10392">
                  <c:v>700000</c:v>
                </c:pt>
                <c:pt idx="10393">
                  <c:v>125000</c:v>
                </c:pt>
                <c:pt idx="10394">
                  <c:v>275000</c:v>
                </c:pt>
                <c:pt idx="10395">
                  <c:v>4000000</c:v>
                </c:pt>
                <c:pt idx="10396">
                  <c:v>1600000</c:v>
                </c:pt>
                <c:pt idx="10397">
                  <c:v>1500000</c:v>
                </c:pt>
                <c:pt idx="10398">
                  <c:v>1000000</c:v>
                </c:pt>
                <c:pt idx="10399">
                  <c:v>725000</c:v>
                </c:pt>
                <c:pt idx="10400">
                  <c:v>1500000</c:v>
                </c:pt>
                <c:pt idx="10401">
                  <c:v>67000</c:v>
                </c:pt>
                <c:pt idx="10402">
                  <c:v>15729364</c:v>
                </c:pt>
                <c:pt idx="10403">
                  <c:v>332000</c:v>
                </c:pt>
                <c:pt idx="10404">
                  <c:v>2000000</c:v>
                </c:pt>
                <c:pt idx="10405">
                  <c:v>62500</c:v>
                </c:pt>
                <c:pt idx="10406">
                  <c:v>1500000</c:v>
                </c:pt>
                <c:pt idx="10407">
                  <c:v>4500000</c:v>
                </c:pt>
                <c:pt idx="10408">
                  <c:v>335000</c:v>
                </c:pt>
                <c:pt idx="10409">
                  <c:v>2000000</c:v>
                </c:pt>
                <c:pt idx="10410">
                  <c:v>21000000</c:v>
                </c:pt>
                <c:pt idx="10411">
                  <c:v>62500</c:v>
                </c:pt>
                <c:pt idx="10412">
                  <c:v>380000</c:v>
                </c:pt>
                <c:pt idx="10413">
                  <c:v>632500</c:v>
                </c:pt>
                <c:pt idx="10414">
                  <c:v>600000</c:v>
                </c:pt>
                <c:pt idx="10415">
                  <c:v>2250000</c:v>
                </c:pt>
                <c:pt idx="10416">
                  <c:v>18000000</c:v>
                </c:pt>
                <c:pt idx="10417">
                  <c:v>987500</c:v>
                </c:pt>
                <c:pt idx="10418">
                  <c:v>900000</c:v>
                </c:pt>
                <c:pt idx="10419">
                  <c:v>4400000</c:v>
                </c:pt>
                <c:pt idx="10420">
                  <c:v>100000</c:v>
                </c:pt>
                <c:pt idx="10421">
                  <c:v>2900000</c:v>
                </c:pt>
                <c:pt idx="10422">
                  <c:v>700000</c:v>
                </c:pt>
                <c:pt idx="10423">
                  <c:v>300000</c:v>
                </c:pt>
                <c:pt idx="10424">
                  <c:v>2266667</c:v>
                </c:pt>
                <c:pt idx="10425">
                  <c:v>520700</c:v>
                </c:pt>
                <c:pt idx="10426">
                  <c:v>235000</c:v>
                </c:pt>
                <c:pt idx="10427">
                  <c:v>126000</c:v>
                </c:pt>
                <c:pt idx="10428">
                  <c:v>9000000</c:v>
                </c:pt>
                <c:pt idx="10429">
                  <c:v>440000</c:v>
                </c:pt>
                <c:pt idx="10430">
                  <c:v>340000</c:v>
                </c:pt>
                <c:pt idx="10431">
                  <c:v>18875000</c:v>
                </c:pt>
                <c:pt idx="10432">
                  <c:v>113000</c:v>
                </c:pt>
                <c:pt idx="10433">
                  <c:v>815000</c:v>
                </c:pt>
                <c:pt idx="10434">
                  <c:v>2000000</c:v>
                </c:pt>
                <c:pt idx="10435">
                  <c:v>100000</c:v>
                </c:pt>
                <c:pt idx="10436">
                  <c:v>1400000</c:v>
                </c:pt>
                <c:pt idx="10437">
                  <c:v>1200000</c:v>
                </c:pt>
                <c:pt idx="10438">
                  <c:v>500000</c:v>
                </c:pt>
                <c:pt idx="10439">
                  <c:v>550000</c:v>
                </c:pt>
                <c:pt idx="10440">
                  <c:v>650000</c:v>
                </c:pt>
                <c:pt idx="10441">
                  <c:v>508175</c:v>
                </c:pt>
                <c:pt idx="10442">
                  <c:v>7000000</c:v>
                </c:pt>
                <c:pt idx="10443">
                  <c:v>700000</c:v>
                </c:pt>
                <c:pt idx="10444">
                  <c:v>9350000</c:v>
                </c:pt>
                <c:pt idx="10445">
                  <c:v>200000</c:v>
                </c:pt>
                <c:pt idx="10446">
                  <c:v>1471429</c:v>
                </c:pt>
                <c:pt idx="10447">
                  <c:v>14000000</c:v>
                </c:pt>
                <c:pt idx="10448">
                  <c:v>185000</c:v>
                </c:pt>
                <c:pt idx="10449">
                  <c:v>550000</c:v>
                </c:pt>
                <c:pt idx="10450">
                  <c:v>450000</c:v>
                </c:pt>
                <c:pt idx="10451">
                  <c:v>348770</c:v>
                </c:pt>
                <c:pt idx="10452">
                  <c:v>225000</c:v>
                </c:pt>
                <c:pt idx="10453">
                  <c:v>5300000</c:v>
                </c:pt>
                <c:pt idx="10454">
                  <c:v>270000</c:v>
                </c:pt>
                <c:pt idx="10455">
                  <c:v>1350000</c:v>
                </c:pt>
                <c:pt idx="10456">
                  <c:v>458000</c:v>
                </c:pt>
                <c:pt idx="10457">
                  <c:v>1333333</c:v>
                </c:pt>
                <c:pt idx="10458">
                  <c:v>548000</c:v>
                </c:pt>
                <c:pt idx="10459">
                  <c:v>316000</c:v>
                </c:pt>
                <c:pt idx="10460">
                  <c:v>23000000</c:v>
                </c:pt>
                <c:pt idx="10461">
                  <c:v>165000</c:v>
                </c:pt>
                <c:pt idx="10462">
                  <c:v>3000000</c:v>
                </c:pt>
                <c:pt idx="10463">
                  <c:v>205000</c:v>
                </c:pt>
                <c:pt idx="10464">
                  <c:v>1250000</c:v>
                </c:pt>
                <c:pt idx="10465">
                  <c:v>410000</c:v>
                </c:pt>
                <c:pt idx="10466">
                  <c:v>4200000</c:v>
                </c:pt>
                <c:pt idx="10467">
                  <c:v>530000</c:v>
                </c:pt>
                <c:pt idx="10468">
                  <c:v>343500</c:v>
                </c:pt>
                <c:pt idx="10469">
                  <c:v>235000</c:v>
                </c:pt>
                <c:pt idx="10470">
                  <c:v>600000</c:v>
                </c:pt>
                <c:pt idx="10471">
                  <c:v>250000</c:v>
                </c:pt>
                <c:pt idx="10472">
                  <c:v>406500</c:v>
                </c:pt>
                <c:pt idx="10473">
                  <c:v>7250000</c:v>
                </c:pt>
                <c:pt idx="10474">
                  <c:v>2150000</c:v>
                </c:pt>
                <c:pt idx="10475">
                  <c:v>534900</c:v>
                </c:pt>
                <c:pt idx="10476">
                  <c:v>167500</c:v>
                </c:pt>
                <c:pt idx="10477">
                  <c:v>4250000</c:v>
                </c:pt>
                <c:pt idx="10478">
                  <c:v>5406603</c:v>
                </c:pt>
                <c:pt idx="10479">
                  <c:v>7500000</c:v>
                </c:pt>
                <c:pt idx="10480">
                  <c:v>201000</c:v>
                </c:pt>
                <c:pt idx="10481">
                  <c:v>10000000</c:v>
                </c:pt>
                <c:pt idx="10482">
                  <c:v>125000</c:v>
                </c:pt>
                <c:pt idx="10483">
                  <c:v>660000</c:v>
                </c:pt>
                <c:pt idx="10484">
                  <c:v>327000</c:v>
                </c:pt>
                <c:pt idx="10485">
                  <c:v>400000</c:v>
                </c:pt>
                <c:pt idx="10486">
                  <c:v>700000</c:v>
                </c:pt>
                <c:pt idx="10487">
                  <c:v>1697500</c:v>
                </c:pt>
                <c:pt idx="10488">
                  <c:v>450000</c:v>
                </c:pt>
                <c:pt idx="10489">
                  <c:v>780000</c:v>
                </c:pt>
                <c:pt idx="10490">
                  <c:v>316000</c:v>
                </c:pt>
                <c:pt idx="10491">
                  <c:v>230000</c:v>
                </c:pt>
                <c:pt idx="10492">
                  <c:v>200000</c:v>
                </c:pt>
                <c:pt idx="10493">
                  <c:v>424500</c:v>
                </c:pt>
                <c:pt idx="10494">
                  <c:v>9500000</c:v>
                </c:pt>
                <c:pt idx="10495">
                  <c:v>403000</c:v>
                </c:pt>
                <c:pt idx="10496">
                  <c:v>4835772</c:v>
                </c:pt>
                <c:pt idx="10497">
                  <c:v>2000000</c:v>
                </c:pt>
                <c:pt idx="10498">
                  <c:v>800000</c:v>
                </c:pt>
                <c:pt idx="10499">
                  <c:v>522300</c:v>
                </c:pt>
                <c:pt idx="10500">
                  <c:v>410000</c:v>
                </c:pt>
                <c:pt idx="10501">
                  <c:v>465000</c:v>
                </c:pt>
                <c:pt idx="10502">
                  <c:v>230000</c:v>
                </c:pt>
                <c:pt idx="10503">
                  <c:v>1400000</c:v>
                </c:pt>
                <c:pt idx="10504">
                  <c:v>109000</c:v>
                </c:pt>
                <c:pt idx="10505">
                  <c:v>2025000</c:v>
                </c:pt>
                <c:pt idx="10506">
                  <c:v>600000</c:v>
                </c:pt>
                <c:pt idx="10507">
                  <c:v>475000</c:v>
                </c:pt>
                <c:pt idx="10508">
                  <c:v>5750000</c:v>
                </c:pt>
                <c:pt idx="10509">
                  <c:v>112500</c:v>
                </c:pt>
                <c:pt idx="10510">
                  <c:v>400000</c:v>
                </c:pt>
                <c:pt idx="10511">
                  <c:v>700000</c:v>
                </c:pt>
                <c:pt idx="10512">
                  <c:v>8050000</c:v>
                </c:pt>
                <c:pt idx="10513">
                  <c:v>900000</c:v>
                </c:pt>
                <c:pt idx="10514">
                  <c:v>2200000</c:v>
                </c:pt>
                <c:pt idx="10515">
                  <c:v>640000</c:v>
                </c:pt>
                <c:pt idx="10516">
                  <c:v>2000000</c:v>
                </c:pt>
                <c:pt idx="10517">
                  <c:v>600000</c:v>
                </c:pt>
                <c:pt idx="10518">
                  <c:v>150000</c:v>
                </c:pt>
                <c:pt idx="10519">
                  <c:v>5900000</c:v>
                </c:pt>
                <c:pt idx="10520">
                  <c:v>3000000</c:v>
                </c:pt>
                <c:pt idx="10521">
                  <c:v>472000</c:v>
                </c:pt>
                <c:pt idx="10522">
                  <c:v>3391667</c:v>
                </c:pt>
                <c:pt idx="10523">
                  <c:v>102500</c:v>
                </c:pt>
                <c:pt idx="10524">
                  <c:v>2000000</c:v>
                </c:pt>
                <c:pt idx="10525">
                  <c:v>280000</c:v>
                </c:pt>
                <c:pt idx="10526">
                  <c:v>201000</c:v>
                </c:pt>
                <c:pt idx="10527">
                  <c:v>483000</c:v>
                </c:pt>
                <c:pt idx="10528">
                  <c:v>216000</c:v>
                </c:pt>
                <c:pt idx="10529">
                  <c:v>6500000</c:v>
                </c:pt>
                <c:pt idx="10530">
                  <c:v>1050000</c:v>
                </c:pt>
                <c:pt idx="10531">
                  <c:v>122000</c:v>
                </c:pt>
                <c:pt idx="10532">
                  <c:v>529000</c:v>
                </c:pt>
                <c:pt idx="10533">
                  <c:v>3666667</c:v>
                </c:pt>
                <c:pt idx="10534">
                  <c:v>150000</c:v>
                </c:pt>
                <c:pt idx="10535">
                  <c:v>575000</c:v>
                </c:pt>
                <c:pt idx="10536">
                  <c:v>412500</c:v>
                </c:pt>
                <c:pt idx="10537">
                  <c:v>1150000</c:v>
                </c:pt>
                <c:pt idx="10538">
                  <c:v>2000000</c:v>
                </c:pt>
                <c:pt idx="10539">
                  <c:v>325000</c:v>
                </c:pt>
                <c:pt idx="10540">
                  <c:v>8000000</c:v>
                </c:pt>
                <c:pt idx="10541">
                  <c:v>1240000</c:v>
                </c:pt>
                <c:pt idx="10542">
                  <c:v>1000000</c:v>
                </c:pt>
                <c:pt idx="10543">
                  <c:v>250000</c:v>
                </c:pt>
                <c:pt idx="10544">
                  <c:v>100000</c:v>
                </c:pt>
                <c:pt idx="10545">
                  <c:v>3050000</c:v>
                </c:pt>
                <c:pt idx="10546">
                  <c:v>4875000</c:v>
                </c:pt>
                <c:pt idx="10547">
                  <c:v>23125000</c:v>
                </c:pt>
                <c:pt idx="10548">
                  <c:v>3550000</c:v>
                </c:pt>
                <c:pt idx="10549">
                  <c:v>150000</c:v>
                </c:pt>
                <c:pt idx="10550">
                  <c:v>787500</c:v>
                </c:pt>
                <c:pt idx="10551">
                  <c:v>482000</c:v>
                </c:pt>
                <c:pt idx="10552">
                  <c:v>220000</c:v>
                </c:pt>
                <c:pt idx="10553">
                  <c:v>159000</c:v>
                </c:pt>
                <c:pt idx="10554">
                  <c:v>10000000</c:v>
                </c:pt>
                <c:pt idx="10555">
                  <c:v>331500</c:v>
                </c:pt>
                <c:pt idx="10556">
                  <c:v>170000</c:v>
                </c:pt>
                <c:pt idx="10557">
                  <c:v>10100000</c:v>
                </c:pt>
                <c:pt idx="10558">
                  <c:v>380000</c:v>
                </c:pt>
                <c:pt idx="10559">
                  <c:v>440000</c:v>
                </c:pt>
                <c:pt idx="10560">
                  <c:v>400000</c:v>
                </c:pt>
                <c:pt idx="10561">
                  <c:v>150000</c:v>
                </c:pt>
                <c:pt idx="10562">
                  <c:v>440000</c:v>
                </c:pt>
                <c:pt idx="10563">
                  <c:v>205000</c:v>
                </c:pt>
                <c:pt idx="10564">
                  <c:v>95000</c:v>
                </c:pt>
                <c:pt idx="10565">
                  <c:v>180000</c:v>
                </c:pt>
                <c:pt idx="10566">
                  <c:v>109000</c:v>
                </c:pt>
                <c:pt idx="10567">
                  <c:v>5500000</c:v>
                </c:pt>
                <c:pt idx="10568">
                  <c:v>150000</c:v>
                </c:pt>
                <c:pt idx="10569">
                  <c:v>109000</c:v>
                </c:pt>
                <c:pt idx="10570">
                  <c:v>1200000</c:v>
                </c:pt>
                <c:pt idx="10571">
                  <c:v>412000</c:v>
                </c:pt>
                <c:pt idx="10572">
                  <c:v>1000000</c:v>
                </c:pt>
                <c:pt idx="10573">
                  <c:v>110000</c:v>
                </c:pt>
                <c:pt idx="10574">
                  <c:v>3300000</c:v>
                </c:pt>
                <c:pt idx="10575">
                  <c:v>900000</c:v>
                </c:pt>
                <c:pt idx="10576">
                  <c:v>95000</c:v>
                </c:pt>
                <c:pt idx="10577">
                  <c:v>8250000</c:v>
                </c:pt>
                <c:pt idx="10578">
                  <c:v>3350000</c:v>
                </c:pt>
                <c:pt idx="10579">
                  <c:v>790000</c:v>
                </c:pt>
                <c:pt idx="10580">
                  <c:v>113000</c:v>
                </c:pt>
                <c:pt idx="10581">
                  <c:v>116000</c:v>
                </c:pt>
                <c:pt idx="10582">
                  <c:v>435000</c:v>
                </c:pt>
                <c:pt idx="10583">
                  <c:v>60000</c:v>
                </c:pt>
                <c:pt idx="10584">
                  <c:v>5000000</c:v>
                </c:pt>
                <c:pt idx="10585">
                  <c:v>200000</c:v>
                </c:pt>
                <c:pt idx="10586">
                  <c:v>12900000</c:v>
                </c:pt>
                <c:pt idx="10587">
                  <c:v>1875000</c:v>
                </c:pt>
                <c:pt idx="10588">
                  <c:v>270000</c:v>
                </c:pt>
                <c:pt idx="10589">
                  <c:v>835000</c:v>
                </c:pt>
                <c:pt idx="10590">
                  <c:v>1100000</c:v>
                </c:pt>
                <c:pt idx="10591">
                  <c:v>510000</c:v>
                </c:pt>
                <c:pt idx="10592">
                  <c:v>4312500</c:v>
                </c:pt>
                <c:pt idx="10593">
                  <c:v>350000</c:v>
                </c:pt>
                <c:pt idx="10594">
                  <c:v>7911948</c:v>
                </c:pt>
                <c:pt idx="10595">
                  <c:v>565000</c:v>
                </c:pt>
                <c:pt idx="10596">
                  <c:v>205000</c:v>
                </c:pt>
                <c:pt idx="10597">
                  <c:v>1375000</c:v>
                </c:pt>
                <c:pt idx="10598">
                  <c:v>5000000</c:v>
                </c:pt>
                <c:pt idx="10599">
                  <c:v>1750000</c:v>
                </c:pt>
                <c:pt idx="10600">
                  <c:v>4975000</c:v>
                </c:pt>
                <c:pt idx="10601">
                  <c:v>118500</c:v>
                </c:pt>
                <c:pt idx="10602">
                  <c:v>502500</c:v>
                </c:pt>
                <c:pt idx="10603">
                  <c:v>1150500</c:v>
                </c:pt>
                <c:pt idx="10604">
                  <c:v>770000</c:v>
                </c:pt>
                <c:pt idx="10605">
                  <c:v>9500000</c:v>
                </c:pt>
                <c:pt idx="10606">
                  <c:v>171875</c:v>
                </c:pt>
                <c:pt idx="10607">
                  <c:v>2250000</c:v>
                </c:pt>
                <c:pt idx="10608">
                  <c:v>1000000</c:v>
                </c:pt>
                <c:pt idx="10609">
                  <c:v>3250000</c:v>
                </c:pt>
                <c:pt idx="10610">
                  <c:v>9000000</c:v>
                </c:pt>
                <c:pt idx="10611">
                  <c:v>275000</c:v>
                </c:pt>
                <c:pt idx="10612">
                  <c:v>1800000</c:v>
                </c:pt>
                <c:pt idx="10613">
                  <c:v>310000</c:v>
                </c:pt>
                <c:pt idx="10614">
                  <c:v>665000</c:v>
                </c:pt>
                <c:pt idx="10615">
                  <c:v>1975000</c:v>
                </c:pt>
                <c:pt idx="10616">
                  <c:v>495000</c:v>
                </c:pt>
                <c:pt idx="10617">
                  <c:v>204000</c:v>
                </c:pt>
                <c:pt idx="10618">
                  <c:v>112500</c:v>
                </c:pt>
                <c:pt idx="10619">
                  <c:v>200000</c:v>
                </c:pt>
                <c:pt idx="10620">
                  <c:v>155500</c:v>
                </c:pt>
                <c:pt idx="10621">
                  <c:v>1630000</c:v>
                </c:pt>
                <c:pt idx="10622">
                  <c:v>800000</c:v>
                </c:pt>
                <c:pt idx="10623">
                  <c:v>670000</c:v>
                </c:pt>
                <c:pt idx="10624">
                  <c:v>1400000</c:v>
                </c:pt>
                <c:pt idx="10625">
                  <c:v>116000</c:v>
                </c:pt>
                <c:pt idx="10626">
                  <c:v>1100000</c:v>
                </c:pt>
                <c:pt idx="10627">
                  <c:v>412500</c:v>
                </c:pt>
                <c:pt idx="10628">
                  <c:v>4000000</c:v>
                </c:pt>
                <c:pt idx="10629">
                  <c:v>875000</c:v>
                </c:pt>
                <c:pt idx="10630">
                  <c:v>540300</c:v>
                </c:pt>
                <c:pt idx="10631">
                  <c:v>550000</c:v>
                </c:pt>
                <c:pt idx="10632">
                  <c:v>1445000</c:v>
                </c:pt>
                <c:pt idx="10633">
                  <c:v>575000</c:v>
                </c:pt>
                <c:pt idx="10634">
                  <c:v>384000</c:v>
                </c:pt>
                <c:pt idx="10635">
                  <c:v>500000</c:v>
                </c:pt>
                <c:pt idx="10636">
                  <c:v>421500</c:v>
                </c:pt>
                <c:pt idx="10637">
                  <c:v>1850000</c:v>
                </c:pt>
                <c:pt idx="10638">
                  <c:v>4749999</c:v>
                </c:pt>
                <c:pt idx="10639">
                  <c:v>300000</c:v>
                </c:pt>
                <c:pt idx="10640">
                  <c:v>205000</c:v>
                </c:pt>
                <c:pt idx="10641">
                  <c:v>393500</c:v>
                </c:pt>
                <c:pt idx="10642">
                  <c:v>2000000</c:v>
                </c:pt>
                <c:pt idx="10643">
                  <c:v>491209</c:v>
                </c:pt>
                <c:pt idx="10644">
                  <c:v>300000</c:v>
                </c:pt>
                <c:pt idx="10645">
                  <c:v>3533333</c:v>
                </c:pt>
                <c:pt idx="10646">
                  <c:v>850000</c:v>
                </c:pt>
                <c:pt idx="10647">
                  <c:v>275000</c:v>
                </c:pt>
                <c:pt idx="10648">
                  <c:v>230000</c:v>
                </c:pt>
                <c:pt idx="10649">
                  <c:v>1300000</c:v>
                </c:pt>
                <c:pt idx="10650">
                  <c:v>300000</c:v>
                </c:pt>
                <c:pt idx="10651">
                  <c:v>2672500</c:v>
                </c:pt>
                <c:pt idx="10652">
                  <c:v>267500</c:v>
                </c:pt>
                <c:pt idx="10653">
                  <c:v>530000</c:v>
                </c:pt>
                <c:pt idx="10654">
                  <c:v>1950000</c:v>
                </c:pt>
                <c:pt idx="10655">
                  <c:v>4850000</c:v>
                </c:pt>
                <c:pt idx="10656">
                  <c:v>6250000</c:v>
                </c:pt>
                <c:pt idx="10657">
                  <c:v>4625000</c:v>
                </c:pt>
                <c:pt idx="10658">
                  <c:v>3250000</c:v>
                </c:pt>
                <c:pt idx="10659">
                  <c:v>2900000</c:v>
                </c:pt>
                <c:pt idx="10660">
                  <c:v>2000000</c:v>
                </c:pt>
                <c:pt idx="10661">
                  <c:v>391500</c:v>
                </c:pt>
                <c:pt idx="10662">
                  <c:v>145000</c:v>
                </c:pt>
                <c:pt idx="10663">
                  <c:v>2200000</c:v>
                </c:pt>
                <c:pt idx="10664">
                  <c:v>170000</c:v>
                </c:pt>
                <c:pt idx="10665">
                  <c:v>850000</c:v>
                </c:pt>
                <c:pt idx="10666">
                  <c:v>275000</c:v>
                </c:pt>
                <c:pt idx="10667">
                  <c:v>13100000</c:v>
                </c:pt>
                <c:pt idx="10668">
                  <c:v>109000</c:v>
                </c:pt>
                <c:pt idx="10669">
                  <c:v>70000</c:v>
                </c:pt>
                <c:pt idx="10670">
                  <c:v>380000</c:v>
                </c:pt>
                <c:pt idx="10671">
                  <c:v>200000</c:v>
                </c:pt>
                <c:pt idx="10672">
                  <c:v>4675000</c:v>
                </c:pt>
                <c:pt idx="10673">
                  <c:v>3750000</c:v>
                </c:pt>
                <c:pt idx="10674">
                  <c:v>200000</c:v>
                </c:pt>
                <c:pt idx="10675">
                  <c:v>2100000</c:v>
                </c:pt>
                <c:pt idx="10676">
                  <c:v>3100000</c:v>
                </c:pt>
                <c:pt idx="10677">
                  <c:v>200000</c:v>
                </c:pt>
                <c:pt idx="10678">
                  <c:v>180000</c:v>
                </c:pt>
                <c:pt idx="10679">
                  <c:v>339500</c:v>
                </c:pt>
                <c:pt idx="10680">
                  <c:v>509500</c:v>
                </c:pt>
                <c:pt idx="10681">
                  <c:v>109000</c:v>
                </c:pt>
                <c:pt idx="10682">
                  <c:v>900000</c:v>
                </c:pt>
                <c:pt idx="10683">
                  <c:v>400000</c:v>
                </c:pt>
                <c:pt idx="10684">
                  <c:v>650000</c:v>
                </c:pt>
                <c:pt idx="10685">
                  <c:v>109000</c:v>
                </c:pt>
                <c:pt idx="10686">
                  <c:v>175000</c:v>
                </c:pt>
                <c:pt idx="10687">
                  <c:v>850000</c:v>
                </c:pt>
                <c:pt idx="10688">
                  <c:v>225000</c:v>
                </c:pt>
                <c:pt idx="10689">
                  <c:v>412500</c:v>
                </c:pt>
                <c:pt idx="10690">
                  <c:v>840000</c:v>
                </c:pt>
                <c:pt idx="10691">
                  <c:v>450000</c:v>
                </c:pt>
                <c:pt idx="10692">
                  <c:v>1800000</c:v>
                </c:pt>
                <c:pt idx="10693">
                  <c:v>900000</c:v>
                </c:pt>
                <c:pt idx="10694">
                  <c:v>150000</c:v>
                </c:pt>
                <c:pt idx="10695">
                  <c:v>100000</c:v>
                </c:pt>
                <c:pt idx="10696">
                  <c:v>637500</c:v>
                </c:pt>
                <c:pt idx="10697">
                  <c:v>395000</c:v>
                </c:pt>
                <c:pt idx="10698">
                  <c:v>520000</c:v>
                </c:pt>
                <c:pt idx="10699">
                  <c:v>427200</c:v>
                </c:pt>
                <c:pt idx="10700">
                  <c:v>419300</c:v>
                </c:pt>
                <c:pt idx="10701">
                  <c:v>3453333</c:v>
                </c:pt>
                <c:pt idx="10702">
                  <c:v>1532000</c:v>
                </c:pt>
                <c:pt idx="10703">
                  <c:v>600000</c:v>
                </c:pt>
                <c:pt idx="10704">
                  <c:v>1325000</c:v>
                </c:pt>
                <c:pt idx="10705">
                  <c:v>60000</c:v>
                </c:pt>
                <c:pt idx="10706">
                  <c:v>250000</c:v>
                </c:pt>
                <c:pt idx="10707">
                  <c:v>200000</c:v>
                </c:pt>
                <c:pt idx="10708">
                  <c:v>1500000</c:v>
                </c:pt>
                <c:pt idx="10709">
                  <c:v>200000</c:v>
                </c:pt>
                <c:pt idx="10710">
                  <c:v>2416667</c:v>
                </c:pt>
                <c:pt idx="10711">
                  <c:v>760000</c:v>
                </c:pt>
                <c:pt idx="10712">
                  <c:v>1000000</c:v>
                </c:pt>
                <c:pt idx="10713">
                  <c:v>900000</c:v>
                </c:pt>
                <c:pt idx="10714">
                  <c:v>2650000</c:v>
                </c:pt>
                <c:pt idx="10715">
                  <c:v>1366667</c:v>
                </c:pt>
                <c:pt idx="10716">
                  <c:v>490000</c:v>
                </c:pt>
                <c:pt idx="10717">
                  <c:v>800000</c:v>
                </c:pt>
                <c:pt idx="10718">
                  <c:v>230000</c:v>
                </c:pt>
                <c:pt idx="10719">
                  <c:v>480000</c:v>
                </c:pt>
                <c:pt idx="10720">
                  <c:v>327000</c:v>
                </c:pt>
                <c:pt idx="10721">
                  <c:v>16000000</c:v>
                </c:pt>
                <c:pt idx="10722">
                  <c:v>250000</c:v>
                </c:pt>
                <c:pt idx="10723">
                  <c:v>150000</c:v>
                </c:pt>
                <c:pt idx="10724">
                  <c:v>16174974</c:v>
                </c:pt>
                <c:pt idx="10725">
                  <c:v>90000</c:v>
                </c:pt>
                <c:pt idx="10726">
                  <c:v>65000</c:v>
                </c:pt>
                <c:pt idx="10727">
                  <c:v>375000</c:v>
                </c:pt>
                <c:pt idx="10728">
                  <c:v>1791688</c:v>
                </c:pt>
                <c:pt idx="10729">
                  <c:v>442066</c:v>
                </c:pt>
                <c:pt idx="10730">
                  <c:v>60000</c:v>
                </c:pt>
                <c:pt idx="10731">
                  <c:v>5200000</c:v>
                </c:pt>
                <c:pt idx="10732">
                  <c:v>4750000</c:v>
                </c:pt>
                <c:pt idx="10733">
                  <c:v>900000</c:v>
                </c:pt>
                <c:pt idx="10734">
                  <c:v>145000</c:v>
                </c:pt>
                <c:pt idx="10735">
                  <c:v>490500</c:v>
                </c:pt>
                <c:pt idx="10736">
                  <c:v>109000</c:v>
                </c:pt>
                <c:pt idx="10737">
                  <c:v>3750000</c:v>
                </c:pt>
                <c:pt idx="10738">
                  <c:v>105000</c:v>
                </c:pt>
                <c:pt idx="10739">
                  <c:v>3500000</c:v>
                </c:pt>
                <c:pt idx="10740">
                  <c:v>3500000</c:v>
                </c:pt>
                <c:pt idx="10741">
                  <c:v>800000</c:v>
                </c:pt>
                <c:pt idx="10742">
                  <c:v>419800</c:v>
                </c:pt>
                <c:pt idx="10743">
                  <c:v>3750000</c:v>
                </c:pt>
                <c:pt idx="10744">
                  <c:v>4000000</c:v>
                </c:pt>
                <c:pt idx="10745">
                  <c:v>385000</c:v>
                </c:pt>
                <c:pt idx="10746">
                  <c:v>68000</c:v>
                </c:pt>
                <c:pt idx="10747">
                  <c:v>1500000</c:v>
                </c:pt>
                <c:pt idx="10748">
                  <c:v>7000000</c:v>
                </c:pt>
                <c:pt idx="10749">
                  <c:v>332000</c:v>
                </c:pt>
                <c:pt idx="10750">
                  <c:v>150000</c:v>
                </c:pt>
                <c:pt idx="10751">
                  <c:v>6079931</c:v>
                </c:pt>
                <c:pt idx="10752">
                  <c:v>6500000</c:v>
                </c:pt>
                <c:pt idx="10753">
                  <c:v>215000</c:v>
                </c:pt>
                <c:pt idx="10754">
                  <c:v>512500</c:v>
                </c:pt>
                <c:pt idx="10755">
                  <c:v>170000</c:v>
                </c:pt>
                <c:pt idx="10756">
                  <c:v>800000</c:v>
                </c:pt>
                <c:pt idx="10757">
                  <c:v>160000</c:v>
                </c:pt>
                <c:pt idx="10758">
                  <c:v>331000</c:v>
                </c:pt>
                <c:pt idx="10759">
                  <c:v>8666000</c:v>
                </c:pt>
                <c:pt idx="10760">
                  <c:v>8500000</c:v>
                </c:pt>
                <c:pt idx="10761">
                  <c:v>1150000</c:v>
                </c:pt>
                <c:pt idx="10762">
                  <c:v>2400000</c:v>
                </c:pt>
                <c:pt idx="10763">
                  <c:v>380000</c:v>
                </c:pt>
                <c:pt idx="10764">
                  <c:v>1250000</c:v>
                </c:pt>
                <c:pt idx="10765">
                  <c:v>5750000</c:v>
                </c:pt>
                <c:pt idx="10766">
                  <c:v>172500</c:v>
                </c:pt>
                <c:pt idx="10767">
                  <c:v>1280000</c:v>
                </c:pt>
                <c:pt idx="10768">
                  <c:v>325000</c:v>
                </c:pt>
                <c:pt idx="10769">
                  <c:v>420000</c:v>
                </c:pt>
                <c:pt idx="10770">
                  <c:v>2500000</c:v>
                </c:pt>
                <c:pt idx="10771">
                  <c:v>6500000</c:v>
                </c:pt>
                <c:pt idx="10772">
                  <c:v>490000</c:v>
                </c:pt>
                <c:pt idx="10773">
                  <c:v>335000</c:v>
                </c:pt>
                <c:pt idx="10774">
                  <c:v>2500000</c:v>
                </c:pt>
                <c:pt idx="10775">
                  <c:v>2600000</c:v>
                </c:pt>
                <c:pt idx="10776">
                  <c:v>3500000</c:v>
                </c:pt>
                <c:pt idx="10777">
                  <c:v>170000</c:v>
                </c:pt>
                <c:pt idx="10778">
                  <c:v>2000000</c:v>
                </c:pt>
                <c:pt idx="10779">
                  <c:v>400000</c:v>
                </c:pt>
                <c:pt idx="10780">
                  <c:v>485900</c:v>
                </c:pt>
                <c:pt idx="10781">
                  <c:v>1650000</c:v>
                </c:pt>
                <c:pt idx="10782">
                  <c:v>195000</c:v>
                </c:pt>
                <c:pt idx="10783">
                  <c:v>410000</c:v>
                </c:pt>
                <c:pt idx="10784">
                  <c:v>195000</c:v>
                </c:pt>
                <c:pt idx="10785">
                  <c:v>800000</c:v>
                </c:pt>
                <c:pt idx="10786">
                  <c:v>490000</c:v>
                </c:pt>
                <c:pt idx="10787">
                  <c:v>205000</c:v>
                </c:pt>
                <c:pt idx="10788">
                  <c:v>8500000</c:v>
                </c:pt>
                <c:pt idx="10789">
                  <c:v>1117666</c:v>
                </c:pt>
                <c:pt idx="10790">
                  <c:v>1716667</c:v>
                </c:pt>
                <c:pt idx="10791">
                  <c:v>201000</c:v>
                </c:pt>
                <c:pt idx="10792">
                  <c:v>17000000</c:v>
                </c:pt>
                <c:pt idx="10793">
                  <c:v>1635000</c:v>
                </c:pt>
                <c:pt idx="10794">
                  <c:v>6650000</c:v>
                </c:pt>
                <c:pt idx="10795">
                  <c:v>109000</c:v>
                </c:pt>
                <c:pt idx="10796">
                  <c:v>135000</c:v>
                </c:pt>
                <c:pt idx="10797">
                  <c:v>5500000</c:v>
                </c:pt>
                <c:pt idx="10798">
                  <c:v>5425000</c:v>
                </c:pt>
                <c:pt idx="10799">
                  <c:v>360000</c:v>
                </c:pt>
                <c:pt idx="10800">
                  <c:v>5250000</c:v>
                </c:pt>
                <c:pt idx="10801">
                  <c:v>5766666</c:v>
                </c:pt>
                <c:pt idx="10802">
                  <c:v>2535000</c:v>
                </c:pt>
                <c:pt idx="10803">
                  <c:v>1000000</c:v>
                </c:pt>
                <c:pt idx="10804">
                  <c:v>517000</c:v>
                </c:pt>
                <c:pt idx="10805">
                  <c:v>145000</c:v>
                </c:pt>
                <c:pt idx="10806">
                  <c:v>2416667</c:v>
                </c:pt>
                <c:pt idx="10807">
                  <c:v>16000000</c:v>
                </c:pt>
                <c:pt idx="10808">
                  <c:v>67000</c:v>
                </c:pt>
                <c:pt idx="10809">
                  <c:v>13000000</c:v>
                </c:pt>
                <c:pt idx="10810">
                  <c:v>317500</c:v>
                </c:pt>
                <c:pt idx="10811">
                  <c:v>220000</c:v>
                </c:pt>
                <c:pt idx="10812">
                  <c:v>11166667</c:v>
                </c:pt>
                <c:pt idx="10813">
                  <c:v>153500</c:v>
                </c:pt>
                <c:pt idx="10814">
                  <c:v>410000</c:v>
                </c:pt>
                <c:pt idx="10815">
                  <c:v>2000000</c:v>
                </c:pt>
                <c:pt idx="10816">
                  <c:v>158500</c:v>
                </c:pt>
                <c:pt idx="10817">
                  <c:v>120000</c:v>
                </c:pt>
                <c:pt idx="10818">
                  <c:v>197000</c:v>
                </c:pt>
                <c:pt idx="10819">
                  <c:v>13000000</c:v>
                </c:pt>
                <c:pt idx="10820">
                  <c:v>140000</c:v>
                </c:pt>
                <c:pt idx="10821">
                  <c:v>3750000</c:v>
                </c:pt>
                <c:pt idx="10822">
                  <c:v>400000</c:v>
                </c:pt>
                <c:pt idx="10823">
                  <c:v>13000000</c:v>
                </c:pt>
                <c:pt idx="10824">
                  <c:v>327000</c:v>
                </c:pt>
                <c:pt idx="10825">
                  <c:v>4400000</c:v>
                </c:pt>
                <c:pt idx="10826">
                  <c:v>1187500</c:v>
                </c:pt>
                <c:pt idx="10827">
                  <c:v>2500000</c:v>
                </c:pt>
                <c:pt idx="10828">
                  <c:v>3000000</c:v>
                </c:pt>
                <c:pt idx="10829">
                  <c:v>4000000</c:v>
                </c:pt>
                <c:pt idx="10830">
                  <c:v>12000000</c:v>
                </c:pt>
                <c:pt idx="10831">
                  <c:v>400000</c:v>
                </c:pt>
                <c:pt idx="10832">
                  <c:v>380000</c:v>
                </c:pt>
                <c:pt idx="10833">
                  <c:v>6000000</c:v>
                </c:pt>
                <c:pt idx="10834">
                  <c:v>115000</c:v>
                </c:pt>
                <c:pt idx="10835">
                  <c:v>4500000</c:v>
                </c:pt>
                <c:pt idx="10836">
                  <c:v>685000</c:v>
                </c:pt>
                <c:pt idx="10837">
                  <c:v>380000</c:v>
                </c:pt>
                <c:pt idx="10838">
                  <c:v>3375000</c:v>
                </c:pt>
                <c:pt idx="10839">
                  <c:v>24285714</c:v>
                </c:pt>
                <c:pt idx="10840">
                  <c:v>2350000</c:v>
                </c:pt>
                <c:pt idx="10841">
                  <c:v>377400</c:v>
                </c:pt>
                <c:pt idx="10842">
                  <c:v>170000</c:v>
                </c:pt>
                <c:pt idx="10843">
                  <c:v>401000</c:v>
                </c:pt>
                <c:pt idx="10844">
                  <c:v>342500</c:v>
                </c:pt>
                <c:pt idx="10845">
                  <c:v>425000</c:v>
                </c:pt>
                <c:pt idx="10846">
                  <c:v>845000</c:v>
                </c:pt>
                <c:pt idx="10847">
                  <c:v>492500</c:v>
                </c:pt>
                <c:pt idx="10848">
                  <c:v>230000</c:v>
                </c:pt>
                <c:pt idx="10849">
                  <c:v>1145000</c:v>
                </c:pt>
                <c:pt idx="10850">
                  <c:v>381000</c:v>
                </c:pt>
                <c:pt idx="10851">
                  <c:v>6200000</c:v>
                </c:pt>
                <c:pt idx="10852">
                  <c:v>1487500</c:v>
                </c:pt>
                <c:pt idx="10853">
                  <c:v>514000</c:v>
                </c:pt>
                <c:pt idx="10854">
                  <c:v>150000</c:v>
                </c:pt>
                <c:pt idx="10855">
                  <c:v>18600000</c:v>
                </c:pt>
                <c:pt idx="10856">
                  <c:v>6875000</c:v>
                </c:pt>
                <c:pt idx="10857">
                  <c:v>2500000</c:v>
                </c:pt>
                <c:pt idx="10858">
                  <c:v>200000</c:v>
                </c:pt>
                <c:pt idx="10859">
                  <c:v>4583333</c:v>
                </c:pt>
                <c:pt idx="10860">
                  <c:v>750000</c:v>
                </c:pt>
                <c:pt idx="10861">
                  <c:v>912500</c:v>
                </c:pt>
                <c:pt idx="10862">
                  <c:v>109000</c:v>
                </c:pt>
                <c:pt idx="10863">
                  <c:v>2000000</c:v>
                </c:pt>
                <c:pt idx="10864">
                  <c:v>3200000</c:v>
                </c:pt>
                <c:pt idx="10865">
                  <c:v>550000</c:v>
                </c:pt>
                <c:pt idx="10866">
                  <c:v>109000</c:v>
                </c:pt>
                <c:pt idx="10867">
                  <c:v>400000</c:v>
                </c:pt>
                <c:pt idx="10868">
                  <c:v>5000000</c:v>
                </c:pt>
                <c:pt idx="10869">
                  <c:v>395000</c:v>
                </c:pt>
                <c:pt idx="10870">
                  <c:v>1243333</c:v>
                </c:pt>
                <c:pt idx="10871">
                  <c:v>2100000</c:v>
                </c:pt>
                <c:pt idx="10872">
                  <c:v>215000</c:v>
                </c:pt>
                <c:pt idx="10873">
                  <c:v>315000</c:v>
                </c:pt>
                <c:pt idx="10874">
                  <c:v>3500000</c:v>
                </c:pt>
                <c:pt idx="10875">
                  <c:v>11000000</c:v>
                </c:pt>
                <c:pt idx="10876">
                  <c:v>380000</c:v>
                </c:pt>
                <c:pt idx="10877">
                  <c:v>426000</c:v>
                </c:pt>
                <c:pt idx="10878">
                  <c:v>204000</c:v>
                </c:pt>
                <c:pt idx="10879">
                  <c:v>9000000</c:v>
                </c:pt>
                <c:pt idx="10880">
                  <c:v>337500</c:v>
                </c:pt>
                <c:pt idx="10881">
                  <c:v>320000</c:v>
                </c:pt>
                <c:pt idx="10882">
                  <c:v>391600</c:v>
                </c:pt>
                <c:pt idx="10883">
                  <c:v>4500000</c:v>
                </c:pt>
                <c:pt idx="10884">
                  <c:v>2000000</c:v>
                </c:pt>
                <c:pt idx="10885">
                  <c:v>347500</c:v>
                </c:pt>
                <c:pt idx="10886">
                  <c:v>7500000</c:v>
                </c:pt>
                <c:pt idx="10887">
                  <c:v>545000</c:v>
                </c:pt>
                <c:pt idx="10888">
                  <c:v>2000000</c:v>
                </c:pt>
                <c:pt idx="10889">
                  <c:v>1237500</c:v>
                </c:pt>
                <c:pt idx="10890">
                  <c:v>800000</c:v>
                </c:pt>
                <c:pt idx="10891">
                  <c:v>1100000</c:v>
                </c:pt>
                <c:pt idx="10892">
                  <c:v>536200</c:v>
                </c:pt>
                <c:pt idx="10893">
                  <c:v>5075000</c:v>
                </c:pt>
                <c:pt idx="10894">
                  <c:v>475000</c:v>
                </c:pt>
                <c:pt idx="10895">
                  <c:v>550000</c:v>
                </c:pt>
                <c:pt idx="10896">
                  <c:v>528696</c:v>
                </c:pt>
                <c:pt idx="10897">
                  <c:v>2237500</c:v>
                </c:pt>
                <c:pt idx="10898">
                  <c:v>502500</c:v>
                </c:pt>
                <c:pt idx="10899">
                  <c:v>8416667</c:v>
                </c:pt>
                <c:pt idx="10900">
                  <c:v>1200000</c:v>
                </c:pt>
                <c:pt idx="10901">
                  <c:v>650000</c:v>
                </c:pt>
                <c:pt idx="10902">
                  <c:v>2000000</c:v>
                </c:pt>
                <c:pt idx="10903">
                  <c:v>750000</c:v>
                </c:pt>
                <c:pt idx="10904">
                  <c:v>265000</c:v>
                </c:pt>
                <c:pt idx="10905">
                  <c:v>565000</c:v>
                </c:pt>
                <c:pt idx="10906">
                  <c:v>65000</c:v>
                </c:pt>
                <c:pt idx="10907">
                  <c:v>190000</c:v>
                </c:pt>
                <c:pt idx="10908">
                  <c:v>16000000</c:v>
                </c:pt>
                <c:pt idx="10909">
                  <c:v>1300000</c:v>
                </c:pt>
                <c:pt idx="10910">
                  <c:v>109000</c:v>
                </c:pt>
                <c:pt idx="10911">
                  <c:v>1400000</c:v>
                </c:pt>
                <c:pt idx="10912">
                  <c:v>300000</c:v>
                </c:pt>
                <c:pt idx="10913">
                  <c:v>3000000</c:v>
                </c:pt>
                <c:pt idx="10914">
                  <c:v>2237500</c:v>
                </c:pt>
                <c:pt idx="10915">
                  <c:v>145000</c:v>
                </c:pt>
                <c:pt idx="10916">
                  <c:v>750000</c:v>
                </c:pt>
                <c:pt idx="10917">
                  <c:v>405000</c:v>
                </c:pt>
                <c:pt idx="10918">
                  <c:v>2550000</c:v>
                </c:pt>
                <c:pt idx="10919">
                  <c:v>497500</c:v>
                </c:pt>
                <c:pt idx="10920">
                  <c:v>750000</c:v>
                </c:pt>
                <c:pt idx="10921">
                  <c:v>170000</c:v>
                </c:pt>
                <c:pt idx="10922">
                  <c:v>700000</c:v>
                </c:pt>
                <c:pt idx="10923">
                  <c:v>350000</c:v>
                </c:pt>
                <c:pt idx="10924">
                  <c:v>2000000</c:v>
                </c:pt>
                <c:pt idx="10925">
                  <c:v>3000000</c:v>
                </c:pt>
                <c:pt idx="10926">
                  <c:v>215000</c:v>
                </c:pt>
                <c:pt idx="10927">
                  <c:v>575000</c:v>
                </c:pt>
                <c:pt idx="10928">
                  <c:v>5033333</c:v>
                </c:pt>
                <c:pt idx="10929">
                  <c:v>501000</c:v>
                </c:pt>
                <c:pt idx="10930">
                  <c:v>6000000</c:v>
                </c:pt>
                <c:pt idx="10931">
                  <c:v>380000</c:v>
                </c:pt>
                <c:pt idx="10932">
                  <c:v>1800000</c:v>
                </c:pt>
                <c:pt idx="10933">
                  <c:v>1050000</c:v>
                </c:pt>
                <c:pt idx="10934">
                  <c:v>750000</c:v>
                </c:pt>
                <c:pt idx="10935">
                  <c:v>5000000</c:v>
                </c:pt>
                <c:pt idx="10936">
                  <c:v>9250000</c:v>
                </c:pt>
                <c:pt idx="10937">
                  <c:v>175000</c:v>
                </c:pt>
                <c:pt idx="10938">
                  <c:v>22000000</c:v>
                </c:pt>
                <c:pt idx="10939">
                  <c:v>2000000</c:v>
                </c:pt>
                <c:pt idx="10940">
                  <c:v>5500000</c:v>
                </c:pt>
                <c:pt idx="10941">
                  <c:v>2600000</c:v>
                </c:pt>
                <c:pt idx="10942">
                  <c:v>915000</c:v>
                </c:pt>
                <c:pt idx="10943">
                  <c:v>450000</c:v>
                </c:pt>
                <c:pt idx="10944">
                  <c:v>522700</c:v>
                </c:pt>
                <c:pt idx="10945">
                  <c:v>665000</c:v>
                </c:pt>
                <c:pt idx="10946">
                  <c:v>380000</c:v>
                </c:pt>
                <c:pt idx="10947">
                  <c:v>375000</c:v>
                </c:pt>
                <c:pt idx="10948">
                  <c:v>650000</c:v>
                </c:pt>
                <c:pt idx="10949">
                  <c:v>600000</c:v>
                </c:pt>
                <c:pt idx="10950">
                  <c:v>3200000</c:v>
                </c:pt>
                <c:pt idx="10951">
                  <c:v>130000</c:v>
                </c:pt>
                <c:pt idx="10952">
                  <c:v>3500000</c:v>
                </c:pt>
                <c:pt idx="10953">
                  <c:v>4103333</c:v>
                </c:pt>
                <c:pt idx="10954">
                  <c:v>68000</c:v>
                </c:pt>
                <c:pt idx="10955">
                  <c:v>5666667</c:v>
                </c:pt>
                <c:pt idx="10956">
                  <c:v>550000</c:v>
                </c:pt>
                <c:pt idx="10957">
                  <c:v>260000</c:v>
                </c:pt>
                <c:pt idx="10958">
                  <c:v>750000</c:v>
                </c:pt>
                <c:pt idx="10959">
                  <c:v>8333333</c:v>
                </c:pt>
                <c:pt idx="10960">
                  <c:v>395000</c:v>
                </c:pt>
                <c:pt idx="10961">
                  <c:v>3000000</c:v>
                </c:pt>
                <c:pt idx="10962">
                  <c:v>109000</c:v>
                </c:pt>
                <c:pt idx="10963">
                  <c:v>3500000</c:v>
                </c:pt>
                <c:pt idx="10964">
                  <c:v>7541667</c:v>
                </c:pt>
                <c:pt idx="10965">
                  <c:v>1533333</c:v>
                </c:pt>
                <c:pt idx="10966">
                  <c:v>170000</c:v>
                </c:pt>
                <c:pt idx="10967">
                  <c:v>1000000</c:v>
                </c:pt>
                <c:pt idx="10968">
                  <c:v>400000</c:v>
                </c:pt>
                <c:pt idx="10969">
                  <c:v>800000</c:v>
                </c:pt>
                <c:pt idx="10970">
                  <c:v>2900000</c:v>
                </c:pt>
                <c:pt idx="10971">
                  <c:v>7833333</c:v>
                </c:pt>
                <c:pt idx="10972">
                  <c:v>300000</c:v>
                </c:pt>
                <c:pt idx="10973">
                  <c:v>65000</c:v>
                </c:pt>
                <c:pt idx="10974">
                  <c:v>6000000</c:v>
                </c:pt>
                <c:pt idx="10975">
                  <c:v>382500</c:v>
                </c:pt>
                <c:pt idx="10976">
                  <c:v>5300000</c:v>
                </c:pt>
                <c:pt idx="10977">
                  <c:v>2200000</c:v>
                </c:pt>
                <c:pt idx="10978">
                  <c:v>632500</c:v>
                </c:pt>
                <c:pt idx="10979">
                  <c:v>18000000</c:v>
                </c:pt>
                <c:pt idx="10980">
                  <c:v>4000000</c:v>
                </c:pt>
                <c:pt idx="10981">
                  <c:v>2250000</c:v>
                </c:pt>
                <c:pt idx="10982">
                  <c:v>475000</c:v>
                </c:pt>
                <c:pt idx="10983">
                  <c:v>65000</c:v>
                </c:pt>
                <c:pt idx="10984">
                  <c:v>316000</c:v>
                </c:pt>
                <c:pt idx="10985">
                  <c:v>424000</c:v>
                </c:pt>
                <c:pt idx="10986">
                  <c:v>333500</c:v>
                </c:pt>
                <c:pt idx="10987">
                  <c:v>20000000</c:v>
                </c:pt>
                <c:pt idx="10988">
                  <c:v>575600</c:v>
                </c:pt>
                <c:pt idx="10989">
                  <c:v>7833333</c:v>
                </c:pt>
                <c:pt idx="10990">
                  <c:v>125000</c:v>
                </c:pt>
                <c:pt idx="10991">
                  <c:v>494925</c:v>
                </c:pt>
                <c:pt idx="10992">
                  <c:v>800000</c:v>
                </c:pt>
                <c:pt idx="10993">
                  <c:v>1850000</c:v>
                </c:pt>
                <c:pt idx="10994">
                  <c:v>401000</c:v>
                </c:pt>
                <c:pt idx="10995">
                  <c:v>260000</c:v>
                </c:pt>
                <c:pt idx="10996">
                  <c:v>240000</c:v>
                </c:pt>
                <c:pt idx="10997">
                  <c:v>109000</c:v>
                </c:pt>
                <c:pt idx="10998">
                  <c:v>162000</c:v>
                </c:pt>
                <c:pt idx="10999">
                  <c:v>700000</c:v>
                </c:pt>
                <c:pt idx="11000">
                  <c:v>5000000</c:v>
                </c:pt>
                <c:pt idx="11001">
                  <c:v>14000000</c:v>
                </c:pt>
                <c:pt idx="11002">
                  <c:v>1150000</c:v>
                </c:pt>
                <c:pt idx="11003">
                  <c:v>75000</c:v>
                </c:pt>
                <c:pt idx="11004">
                  <c:v>418400</c:v>
                </c:pt>
                <c:pt idx="11005">
                  <c:v>115000</c:v>
                </c:pt>
                <c:pt idx="11006">
                  <c:v>412500</c:v>
                </c:pt>
                <c:pt idx="11007">
                  <c:v>402000</c:v>
                </c:pt>
                <c:pt idx="11008">
                  <c:v>1075000</c:v>
                </c:pt>
                <c:pt idx="11009">
                  <c:v>520000</c:v>
                </c:pt>
                <c:pt idx="11010">
                  <c:v>150000</c:v>
                </c:pt>
                <c:pt idx="11011">
                  <c:v>600000</c:v>
                </c:pt>
                <c:pt idx="11012">
                  <c:v>8000000</c:v>
                </c:pt>
                <c:pt idx="11013">
                  <c:v>200000</c:v>
                </c:pt>
                <c:pt idx="11014">
                  <c:v>400000</c:v>
                </c:pt>
                <c:pt idx="11015">
                  <c:v>402500</c:v>
                </c:pt>
                <c:pt idx="11016">
                  <c:v>1176190</c:v>
                </c:pt>
                <c:pt idx="11017">
                  <c:v>200000</c:v>
                </c:pt>
                <c:pt idx="11018">
                  <c:v>550000</c:v>
                </c:pt>
                <c:pt idx="11019">
                  <c:v>325000</c:v>
                </c:pt>
                <c:pt idx="11020">
                  <c:v>2000000</c:v>
                </c:pt>
                <c:pt idx="11021">
                  <c:v>750000</c:v>
                </c:pt>
                <c:pt idx="11022">
                  <c:v>411760</c:v>
                </c:pt>
                <c:pt idx="11023">
                  <c:v>1000000</c:v>
                </c:pt>
                <c:pt idx="11024">
                  <c:v>500000</c:v>
                </c:pt>
                <c:pt idx="11025">
                  <c:v>495000</c:v>
                </c:pt>
                <c:pt idx="11026">
                  <c:v>324000</c:v>
                </c:pt>
                <c:pt idx="11027">
                  <c:v>10083333</c:v>
                </c:pt>
                <c:pt idx="11028">
                  <c:v>4200000</c:v>
                </c:pt>
                <c:pt idx="11029">
                  <c:v>3775000</c:v>
                </c:pt>
                <c:pt idx="11030">
                  <c:v>850000</c:v>
                </c:pt>
                <c:pt idx="11031">
                  <c:v>825000</c:v>
                </c:pt>
                <c:pt idx="11032">
                  <c:v>435800</c:v>
                </c:pt>
                <c:pt idx="11033">
                  <c:v>727500</c:v>
                </c:pt>
                <c:pt idx="11034">
                  <c:v>710000</c:v>
                </c:pt>
                <c:pt idx="11035">
                  <c:v>100000</c:v>
                </c:pt>
                <c:pt idx="11036">
                  <c:v>507000</c:v>
                </c:pt>
                <c:pt idx="11037">
                  <c:v>109000</c:v>
                </c:pt>
                <c:pt idx="11038">
                  <c:v>4000000</c:v>
                </c:pt>
                <c:pt idx="11039">
                  <c:v>585500</c:v>
                </c:pt>
                <c:pt idx="11040">
                  <c:v>3466666</c:v>
                </c:pt>
                <c:pt idx="11041">
                  <c:v>331000</c:v>
                </c:pt>
                <c:pt idx="11042">
                  <c:v>223000</c:v>
                </c:pt>
                <c:pt idx="11043">
                  <c:v>550000</c:v>
                </c:pt>
                <c:pt idx="11044">
                  <c:v>800000</c:v>
                </c:pt>
                <c:pt idx="11045">
                  <c:v>462100</c:v>
                </c:pt>
                <c:pt idx="11046">
                  <c:v>6000000</c:v>
                </c:pt>
                <c:pt idx="11047">
                  <c:v>125000</c:v>
                </c:pt>
                <c:pt idx="11048">
                  <c:v>367500</c:v>
                </c:pt>
                <c:pt idx="11049">
                  <c:v>2700000</c:v>
                </c:pt>
                <c:pt idx="11050">
                  <c:v>212500</c:v>
                </c:pt>
                <c:pt idx="11051">
                  <c:v>2337500</c:v>
                </c:pt>
                <c:pt idx="11052">
                  <c:v>285000</c:v>
                </c:pt>
                <c:pt idx="11053">
                  <c:v>260000</c:v>
                </c:pt>
                <c:pt idx="11054">
                  <c:v>5875000</c:v>
                </c:pt>
                <c:pt idx="11055">
                  <c:v>8571429</c:v>
                </c:pt>
                <c:pt idx="11056">
                  <c:v>220000</c:v>
                </c:pt>
                <c:pt idx="11057">
                  <c:v>115000</c:v>
                </c:pt>
                <c:pt idx="11058">
                  <c:v>215000</c:v>
                </c:pt>
                <c:pt idx="11059">
                  <c:v>1600000</c:v>
                </c:pt>
                <c:pt idx="11060">
                  <c:v>1215000</c:v>
                </c:pt>
                <c:pt idx="11061">
                  <c:v>3450000</c:v>
                </c:pt>
                <c:pt idx="11062">
                  <c:v>700000</c:v>
                </c:pt>
                <c:pt idx="11063">
                  <c:v>2500000</c:v>
                </c:pt>
                <c:pt idx="11064">
                  <c:v>408500</c:v>
                </c:pt>
                <c:pt idx="11065">
                  <c:v>12000000</c:v>
                </c:pt>
                <c:pt idx="11066">
                  <c:v>7666666</c:v>
                </c:pt>
                <c:pt idx="11067">
                  <c:v>405000</c:v>
                </c:pt>
                <c:pt idx="11068">
                  <c:v>504500</c:v>
                </c:pt>
                <c:pt idx="11069">
                  <c:v>1475000</c:v>
                </c:pt>
                <c:pt idx="11070">
                  <c:v>462500</c:v>
                </c:pt>
                <c:pt idx="11071">
                  <c:v>7333333</c:v>
                </c:pt>
                <c:pt idx="11072">
                  <c:v>10000000</c:v>
                </c:pt>
                <c:pt idx="11073">
                  <c:v>8000000</c:v>
                </c:pt>
                <c:pt idx="11074">
                  <c:v>11000000</c:v>
                </c:pt>
                <c:pt idx="11075">
                  <c:v>6300000</c:v>
                </c:pt>
                <c:pt idx="11076">
                  <c:v>401500</c:v>
                </c:pt>
                <c:pt idx="11077">
                  <c:v>395000</c:v>
                </c:pt>
                <c:pt idx="11078">
                  <c:v>212000</c:v>
                </c:pt>
                <c:pt idx="11079">
                  <c:v>5000000</c:v>
                </c:pt>
                <c:pt idx="11080">
                  <c:v>3300000</c:v>
                </c:pt>
                <c:pt idx="11081">
                  <c:v>600000</c:v>
                </c:pt>
                <c:pt idx="11082">
                  <c:v>100000</c:v>
                </c:pt>
                <c:pt idx="11083">
                  <c:v>800000</c:v>
                </c:pt>
                <c:pt idx="11084">
                  <c:v>80000</c:v>
                </c:pt>
                <c:pt idx="11085">
                  <c:v>210000</c:v>
                </c:pt>
                <c:pt idx="11086">
                  <c:v>150000</c:v>
                </c:pt>
                <c:pt idx="11087">
                  <c:v>9993640</c:v>
                </c:pt>
                <c:pt idx="11088">
                  <c:v>400000</c:v>
                </c:pt>
                <c:pt idx="11089">
                  <c:v>9000000</c:v>
                </c:pt>
                <c:pt idx="11090">
                  <c:v>800000</c:v>
                </c:pt>
                <c:pt idx="11091">
                  <c:v>762500</c:v>
                </c:pt>
                <c:pt idx="11092">
                  <c:v>3650000</c:v>
                </c:pt>
                <c:pt idx="11093">
                  <c:v>1200000</c:v>
                </c:pt>
                <c:pt idx="11094">
                  <c:v>5125000</c:v>
                </c:pt>
                <c:pt idx="11095">
                  <c:v>1389706</c:v>
                </c:pt>
                <c:pt idx="11096">
                  <c:v>3300000</c:v>
                </c:pt>
                <c:pt idx="11097">
                  <c:v>68000</c:v>
                </c:pt>
                <c:pt idx="11098">
                  <c:v>370000</c:v>
                </c:pt>
                <c:pt idx="11099">
                  <c:v>402000</c:v>
                </c:pt>
                <c:pt idx="11100">
                  <c:v>3200000</c:v>
                </c:pt>
                <c:pt idx="11101">
                  <c:v>725000</c:v>
                </c:pt>
                <c:pt idx="11102">
                  <c:v>1000000</c:v>
                </c:pt>
                <c:pt idx="11103">
                  <c:v>423700</c:v>
                </c:pt>
                <c:pt idx="11104">
                  <c:v>450000</c:v>
                </c:pt>
                <c:pt idx="11105">
                  <c:v>345000</c:v>
                </c:pt>
                <c:pt idx="11106">
                  <c:v>280000</c:v>
                </c:pt>
                <c:pt idx="11107">
                  <c:v>225000</c:v>
                </c:pt>
                <c:pt idx="11108">
                  <c:v>3800000</c:v>
                </c:pt>
                <c:pt idx="11109">
                  <c:v>7000000</c:v>
                </c:pt>
                <c:pt idx="11110">
                  <c:v>225000</c:v>
                </c:pt>
                <c:pt idx="11111">
                  <c:v>430100</c:v>
                </c:pt>
                <c:pt idx="11112">
                  <c:v>1000000</c:v>
                </c:pt>
                <c:pt idx="11113">
                  <c:v>475000</c:v>
                </c:pt>
                <c:pt idx="11114">
                  <c:v>60000</c:v>
                </c:pt>
                <c:pt idx="11115">
                  <c:v>500000</c:v>
                </c:pt>
                <c:pt idx="11116">
                  <c:v>480000</c:v>
                </c:pt>
                <c:pt idx="11117">
                  <c:v>190000</c:v>
                </c:pt>
                <c:pt idx="11118">
                  <c:v>300000</c:v>
                </c:pt>
                <c:pt idx="11119">
                  <c:v>426500</c:v>
                </c:pt>
                <c:pt idx="11120">
                  <c:v>5050000</c:v>
                </c:pt>
                <c:pt idx="11121">
                  <c:v>1000000</c:v>
                </c:pt>
                <c:pt idx="11122">
                  <c:v>11666666</c:v>
                </c:pt>
                <c:pt idx="11123">
                  <c:v>6500000</c:v>
                </c:pt>
                <c:pt idx="11124">
                  <c:v>162500</c:v>
                </c:pt>
                <c:pt idx="11125">
                  <c:v>6383333</c:v>
                </c:pt>
                <c:pt idx="11126">
                  <c:v>11750000</c:v>
                </c:pt>
                <c:pt idx="11127">
                  <c:v>1650000</c:v>
                </c:pt>
                <c:pt idx="11128">
                  <c:v>537500</c:v>
                </c:pt>
                <c:pt idx="11129">
                  <c:v>550000</c:v>
                </c:pt>
                <c:pt idx="11130">
                  <c:v>1000000</c:v>
                </c:pt>
                <c:pt idx="11131">
                  <c:v>950000</c:v>
                </c:pt>
                <c:pt idx="11132">
                  <c:v>109000</c:v>
                </c:pt>
                <c:pt idx="11133">
                  <c:v>425000</c:v>
                </c:pt>
                <c:pt idx="11134">
                  <c:v>215000</c:v>
                </c:pt>
                <c:pt idx="11135">
                  <c:v>350000</c:v>
                </c:pt>
                <c:pt idx="11136">
                  <c:v>107000</c:v>
                </c:pt>
                <c:pt idx="11137">
                  <c:v>523700</c:v>
                </c:pt>
                <c:pt idx="11138">
                  <c:v>520000</c:v>
                </c:pt>
                <c:pt idx="11139">
                  <c:v>725000</c:v>
                </c:pt>
                <c:pt idx="11140">
                  <c:v>208000</c:v>
                </c:pt>
                <c:pt idx="11141">
                  <c:v>3100000</c:v>
                </c:pt>
                <c:pt idx="11142">
                  <c:v>5100000</c:v>
                </c:pt>
                <c:pt idx="11143">
                  <c:v>875000</c:v>
                </c:pt>
                <c:pt idx="11144">
                  <c:v>850000</c:v>
                </c:pt>
                <c:pt idx="11145">
                  <c:v>750000</c:v>
                </c:pt>
                <c:pt idx="11146">
                  <c:v>2700000</c:v>
                </c:pt>
                <c:pt idx="11147">
                  <c:v>20750000</c:v>
                </c:pt>
                <c:pt idx="11148">
                  <c:v>380000</c:v>
                </c:pt>
                <c:pt idx="11149">
                  <c:v>1300000</c:v>
                </c:pt>
                <c:pt idx="11150">
                  <c:v>315000</c:v>
                </c:pt>
                <c:pt idx="11151">
                  <c:v>1000000</c:v>
                </c:pt>
                <c:pt idx="11152">
                  <c:v>150000</c:v>
                </c:pt>
                <c:pt idx="11153">
                  <c:v>16600000</c:v>
                </c:pt>
                <c:pt idx="11154">
                  <c:v>200000</c:v>
                </c:pt>
                <c:pt idx="11155">
                  <c:v>150000</c:v>
                </c:pt>
                <c:pt idx="11156">
                  <c:v>3650000</c:v>
                </c:pt>
                <c:pt idx="11157">
                  <c:v>3150000</c:v>
                </c:pt>
                <c:pt idx="11158">
                  <c:v>512500</c:v>
                </c:pt>
                <c:pt idx="11159">
                  <c:v>480000</c:v>
                </c:pt>
                <c:pt idx="11160">
                  <c:v>415000</c:v>
                </c:pt>
                <c:pt idx="11161">
                  <c:v>6300000</c:v>
                </c:pt>
                <c:pt idx="11162">
                  <c:v>1000000</c:v>
                </c:pt>
                <c:pt idx="11163">
                  <c:v>2000000</c:v>
                </c:pt>
                <c:pt idx="11164">
                  <c:v>9100000</c:v>
                </c:pt>
                <c:pt idx="11165">
                  <c:v>270000</c:v>
                </c:pt>
                <c:pt idx="11166">
                  <c:v>502000</c:v>
                </c:pt>
                <c:pt idx="11167">
                  <c:v>111000</c:v>
                </c:pt>
                <c:pt idx="11168">
                  <c:v>500000</c:v>
                </c:pt>
                <c:pt idx="11169">
                  <c:v>7500000</c:v>
                </c:pt>
                <c:pt idx="11170">
                  <c:v>3300000</c:v>
                </c:pt>
                <c:pt idx="11171">
                  <c:v>1300000</c:v>
                </c:pt>
                <c:pt idx="11172">
                  <c:v>2825000</c:v>
                </c:pt>
                <c:pt idx="11173">
                  <c:v>180000</c:v>
                </c:pt>
                <c:pt idx="11174">
                  <c:v>650000</c:v>
                </c:pt>
                <c:pt idx="11175">
                  <c:v>18250000</c:v>
                </c:pt>
                <c:pt idx="11176">
                  <c:v>1500000</c:v>
                </c:pt>
                <c:pt idx="11177">
                  <c:v>840000</c:v>
                </c:pt>
                <c:pt idx="11178">
                  <c:v>201000</c:v>
                </c:pt>
                <c:pt idx="11179">
                  <c:v>407500</c:v>
                </c:pt>
                <c:pt idx="11180">
                  <c:v>3200000</c:v>
                </c:pt>
                <c:pt idx="11181">
                  <c:v>380000</c:v>
                </c:pt>
                <c:pt idx="11182">
                  <c:v>1375000</c:v>
                </c:pt>
                <c:pt idx="11183">
                  <c:v>1100000</c:v>
                </c:pt>
                <c:pt idx="11184">
                  <c:v>1350000</c:v>
                </c:pt>
                <c:pt idx="11185">
                  <c:v>1400000</c:v>
                </c:pt>
                <c:pt idx="11186">
                  <c:v>3750000</c:v>
                </c:pt>
                <c:pt idx="11187">
                  <c:v>275000</c:v>
                </c:pt>
                <c:pt idx="11188">
                  <c:v>100000</c:v>
                </c:pt>
                <c:pt idx="11189">
                  <c:v>321000</c:v>
                </c:pt>
                <c:pt idx="11190">
                  <c:v>7500000</c:v>
                </c:pt>
                <c:pt idx="11191">
                  <c:v>440000</c:v>
                </c:pt>
                <c:pt idx="11192">
                  <c:v>492500</c:v>
                </c:pt>
                <c:pt idx="11193">
                  <c:v>3000000</c:v>
                </c:pt>
                <c:pt idx="11194">
                  <c:v>1250000</c:v>
                </c:pt>
                <c:pt idx="11195">
                  <c:v>109000</c:v>
                </c:pt>
                <c:pt idx="11196">
                  <c:v>22000000</c:v>
                </c:pt>
                <c:pt idx="11197">
                  <c:v>323125</c:v>
                </c:pt>
                <c:pt idx="11198">
                  <c:v>170000</c:v>
                </c:pt>
                <c:pt idx="11199">
                  <c:v>155000</c:v>
                </c:pt>
                <c:pt idx="11200">
                  <c:v>1500000</c:v>
                </c:pt>
                <c:pt idx="11201">
                  <c:v>15000000</c:v>
                </c:pt>
                <c:pt idx="11202">
                  <c:v>7000000</c:v>
                </c:pt>
                <c:pt idx="11203">
                  <c:v>517880</c:v>
                </c:pt>
                <c:pt idx="11204">
                  <c:v>575000</c:v>
                </c:pt>
                <c:pt idx="11205">
                  <c:v>9000000</c:v>
                </c:pt>
                <c:pt idx="11206">
                  <c:v>506000</c:v>
                </c:pt>
                <c:pt idx="11207">
                  <c:v>16000000</c:v>
                </c:pt>
                <c:pt idx="11208">
                  <c:v>1025000</c:v>
                </c:pt>
                <c:pt idx="11209">
                  <c:v>500000</c:v>
                </c:pt>
                <c:pt idx="11210">
                  <c:v>200000</c:v>
                </c:pt>
                <c:pt idx="11211">
                  <c:v>675000</c:v>
                </c:pt>
                <c:pt idx="11212">
                  <c:v>3620000</c:v>
                </c:pt>
                <c:pt idx="11213">
                  <c:v>190000</c:v>
                </c:pt>
                <c:pt idx="11214">
                  <c:v>180000</c:v>
                </c:pt>
                <c:pt idx="11215">
                  <c:v>172500</c:v>
                </c:pt>
                <c:pt idx="11216">
                  <c:v>100000</c:v>
                </c:pt>
                <c:pt idx="11217">
                  <c:v>200000</c:v>
                </c:pt>
                <c:pt idx="11218">
                  <c:v>4750000</c:v>
                </c:pt>
                <c:pt idx="11219">
                  <c:v>295000</c:v>
                </c:pt>
                <c:pt idx="11220">
                  <c:v>3000000</c:v>
                </c:pt>
                <c:pt idx="11221">
                  <c:v>410000</c:v>
                </c:pt>
                <c:pt idx="11222">
                  <c:v>500000</c:v>
                </c:pt>
                <c:pt idx="11223">
                  <c:v>1000000</c:v>
                </c:pt>
                <c:pt idx="11224">
                  <c:v>4000000</c:v>
                </c:pt>
                <c:pt idx="11225">
                  <c:v>500000</c:v>
                </c:pt>
                <c:pt idx="11226">
                  <c:v>425000</c:v>
                </c:pt>
                <c:pt idx="11227">
                  <c:v>109000</c:v>
                </c:pt>
                <c:pt idx="11228">
                  <c:v>109000</c:v>
                </c:pt>
                <c:pt idx="11229">
                  <c:v>480000</c:v>
                </c:pt>
                <c:pt idx="11230">
                  <c:v>1250000</c:v>
                </c:pt>
                <c:pt idx="11231">
                  <c:v>480000</c:v>
                </c:pt>
                <c:pt idx="11232">
                  <c:v>2450000</c:v>
                </c:pt>
                <c:pt idx="11233">
                  <c:v>5032444</c:v>
                </c:pt>
                <c:pt idx="11234">
                  <c:v>400000</c:v>
                </c:pt>
                <c:pt idx="11235">
                  <c:v>4300000</c:v>
                </c:pt>
                <c:pt idx="11236">
                  <c:v>172500</c:v>
                </c:pt>
                <c:pt idx="11237">
                  <c:v>195000</c:v>
                </c:pt>
                <c:pt idx="11238">
                  <c:v>1000000</c:v>
                </c:pt>
                <c:pt idx="11239">
                  <c:v>400000</c:v>
                </c:pt>
                <c:pt idx="11240">
                  <c:v>215000</c:v>
                </c:pt>
                <c:pt idx="11241">
                  <c:v>2125000</c:v>
                </c:pt>
                <c:pt idx="11242">
                  <c:v>600000</c:v>
                </c:pt>
                <c:pt idx="11243">
                  <c:v>221000</c:v>
                </c:pt>
                <c:pt idx="11244">
                  <c:v>510000</c:v>
                </c:pt>
                <c:pt idx="11245">
                  <c:v>3250000</c:v>
                </c:pt>
                <c:pt idx="11246">
                  <c:v>405000</c:v>
                </c:pt>
                <c:pt idx="11247">
                  <c:v>485000</c:v>
                </c:pt>
                <c:pt idx="11248">
                  <c:v>7500000</c:v>
                </c:pt>
                <c:pt idx="11249">
                  <c:v>270000</c:v>
                </c:pt>
                <c:pt idx="11250">
                  <c:v>316000</c:v>
                </c:pt>
                <c:pt idx="11251">
                  <c:v>423500</c:v>
                </c:pt>
                <c:pt idx="11252">
                  <c:v>203000</c:v>
                </c:pt>
                <c:pt idx="11253">
                  <c:v>950000</c:v>
                </c:pt>
                <c:pt idx="11254">
                  <c:v>415100</c:v>
                </c:pt>
                <c:pt idx="11255">
                  <c:v>3850000</c:v>
                </c:pt>
                <c:pt idx="11256">
                  <c:v>280000</c:v>
                </c:pt>
                <c:pt idx="11257">
                  <c:v>109000</c:v>
                </c:pt>
                <c:pt idx="11258">
                  <c:v>135000</c:v>
                </c:pt>
                <c:pt idx="11259">
                  <c:v>3000000</c:v>
                </c:pt>
                <c:pt idx="11260">
                  <c:v>105000</c:v>
                </c:pt>
                <c:pt idx="11261">
                  <c:v>260000</c:v>
                </c:pt>
                <c:pt idx="11262">
                  <c:v>3725000</c:v>
                </c:pt>
                <c:pt idx="11263">
                  <c:v>2650000</c:v>
                </c:pt>
                <c:pt idx="11264">
                  <c:v>1666333</c:v>
                </c:pt>
                <c:pt idx="11265">
                  <c:v>4020000</c:v>
                </c:pt>
                <c:pt idx="11266">
                  <c:v>495000</c:v>
                </c:pt>
                <c:pt idx="11267">
                  <c:v>750000</c:v>
                </c:pt>
                <c:pt idx="11268">
                  <c:v>7750000</c:v>
                </c:pt>
                <c:pt idx="11269">
                  <c:v>523400</c:v>
                </c:pt>
                <c:pt idx="11270">
                  <c:v>3450000</c:v>
                </c:pt>
                <c:pt idx="11271">
                  <c:v>3200000</c:v>
                </c:pt>
                <c:pt idx="11272">
                  <c:v>2500000</c:v>
                </c:pt>
                <c:pt idx="11273">
                  <c:v>11071029</c:v>
                </c:pt>
                <c:pt idx="11274">
                  <c:v>375000</c:v>
                </c:pt>
                <c:pt idx="11275">
                  <c:v>167000</c:v>
                </c:pt>
                <c:pt idx="11276">
                  <c:v>27328046</c:v>
                </c:pt>
                <c:pt idx="11277">
                  <c:v>1633333</c:v>
                </c:pt>
                <c:pt idx="11278">
                  <c:v>4166666</c:v>
                </c:pt>
                <c:pt idx="11279">
                  <c:v>87500</c:v>
                </c:pt>
                <c:pt idx="11280">
                  <c:v>187500</c:v>
                </c:pt>
                <c:pt idx="11281">
                  <c:v>1885000</c:v>
                </c:pt>
                <c:pt idx="11282">
                  <c:v>2316667</c:v>
                </c:pt>
                <c:pt idx="11283">
                  <c:v>255000</c:v>
                </c:pt>
                <c:pt idx="11284">
                  <c:v>109000</c:v>
                </c:pt>
                <c:pt idx="11285">
                  <c:v>417000</c:v>
                </c:pt>
                <c:pt idx="11286">
                  <c:v>300000</c:v>
                </c:pt>
                <c:pt idx="11287">
                  <c:v>500000</c:v>
                </c:pt>
                <c:pt idx="11288">
                  <c:v>175000</c:v>
                </c:pt>
                <c:pt idx="11289">
                  <c:v>255000</c:v>
                </c:pt>
                <c:pt idx="11290">
                  <c:v>3050000</c:v>
                </c:pt>
                <c:pt idx="11291">
                  <c:v>125000</c:v>
                </c:pt>
                <c:pt idx="11292">
                  <c:v>127500</c:v>
                </c:pt>
                <c:pt idx="11293">
                  <c:v>3550000</c:v>
                </c:pt>
                <c:pt idx="11294">
                  <c:v>11125000</c:v>
                </c:pt>
                <c:pt idx="11295">
                  <c:v>1500000</c:v>
                </c:pt>
                <c:pt idx="11296">
                  <c:v>1350000</c:v>
                </c:pt>
                <c:pt idx="11297">
                  <c:v>220000</c:v>
                </c:pt>
                <c:pt idx="11298">
                  <c:v>345000</c:v>
                </c:pt>
                <c:pt idx="11299">
                  <c:v>68000</c:v>
                </c:pt>
                <c:pt idx="11300">
                  <c:v>200000</c:v>
                </c:pt>
                <c:pt idx="11301">
                  <c:v>150000</c:v>
                </c:pt>
                <c:pt idx="11302">
                  <c:v>426000</c:v>
                </c:pt>
                <c:pt idx="11303">
                  <c:v>511900</c:v>
                </c:pt>
                <c:pt idx="11304">
                  <c:v>350000</c:v>
                </c:pt>
                <c:pt idx="11305">
                  <c:v>650000</c:v>
                </c:pt>
                <c:pt idx="11306">
                  <c:v>109000</c:v>
                </c:pt>
                <c:pt idx="11307">
                  <c:v>200000</c:v>
                </c:pt>
                <c:pt idx="11308">
                  <c:v>120000</c:v>
                </c:pt>
                <c:pt idx="11309">
                  <c:v>7500000</c:v>
                </c:pt>
                <c:pt idx="11310">
                  <c:v>750000</c:v>
                </c:pt>
                <c:pt idx="11311">
                  <c:v>155000</c:v>
                </c:pt>
                <c:pt idx="11312">
                  <c:v>625000</c:v>
                </c:pt>
                <c:pt idx="11313">
                  <c:v>900000</c:v>
                </c:pt>
                <c:pt idx="11314">
                  <c:v>2136095</c:v>
                </c:pt>
                <c:pt idx="11315">
                  <c:v>5350000</c:v>
                </c:pt>
                <c:pt idx="11316">
                  <c:v>855000</c:v>
                </c:pt>
                <c:pt idx="11317">
                  <c:v>2650000</c:v>
                </c:pt>
                <c:pt idx="11318">
                  <c:v>3562500</c:v>
                </c:pt>
                <c:pt idx="11319">
                  <c:v>750000</c:v>
                </c:pt>
                <c:pt idx="11320">
                  <c:v>109000</c:v>
                </c:pt>
                <c:pt idx="11321">
                  <c:v>687500</c:v>
                </c:pt>
                <c:pt idx="11322">
                  <c:v>590000</c:v>
                </c:pt>
                <c:pt idx="11323">
                  <c:v>3166667</c:v>
                </c:pt>
                <c:pt idx="11324">
                  <c:v>200000</c:v>
                </c:pt>
                <c:pt idx="11325">
                  <c:v>5500000</c:v>
                </c:pt>
                <c:pt idx="11326">
                  <c:v>1333333</c:v>
                </c:pt>
                <c:pt idx="11327">
                  <c:v>109000</c:v>
                </c:pt>
                <c:pt idx="11328">
                  <c:v>6750000</c:v>
                </c:pt>
                <c:pt idx="11329">
                  <c:v>414000</c:v>
                </c:pt>
                <c:pt idx="11330">
                  <c:v>1250000</c:v>
                </c:pt>
                <c:pt idx="11331">
                  <c:v>372500</c:v>
                </c:pt>
                <c:pt idx="11332">
                  <c:v>1750000</c:v>
                </c:pt>
                <c:pt idx="11333">
                  <c:v>537000</c:v>
                </c:pt>
                <c:pt idx="11334">
                  <c:v>235000</c:v>
                </c:pt>
                <c:pt idx="11335">
                  <c:v>8625000</c:v>
                </c:pt>
                <c:pt idx="11336">
                  <c:v>1000000</c:v>
                </c:pt>
                <c:pt idx="11337">
                  <c:v>140000</c:v>
                </c:pt>
                <c:pt idx="11338">
                  <c:v>554391</c:v>
                </c:pt>
                <c:pt idx="11339">
                  <c:v>2340000</c:v>
                </c:pt>
                <c:pt idx="11340">
                  <c:v>1100000</c:v>
                </c:pt>
                <c:pt idx="11341">
                  <c:v>235000</c:v>
                </c:pt>
                <c:pt idx="11342">
                  <c:v>359000</c:v>
                </c:pt>
                <c:pt idx="11343">
                  <c:v>109000</c:v>
                </c:pt>
                <c:pt idx="11344">
                  <c:v>9625000</c:v>
                </c:pt>
                <c:pt idx="11345">
                  <c:v>2000000</c:v>
                </c:pt>
                <c:pt idx="11346">
                  <c:v>150000</c:v>
                </c:pt>
                <c:pt idx="11347">
                  <c:v>15000000</c:v>
                </c:pt>
                <c:pt idx="11348">
                  <c:v>305000</c:v>
                </c:pt>
                <c:pt idx="11349">
                  <c:v>328600</c:v>
                </c:pt>
                <c:pt idx="11350">
                  <c:v>600000</c:v>
                </c:pt>
                <c:pt idx="11351">
                  <c:v>6250000</c:v>
                </c:pt>
                <c:pt idx="11352">
                  <c:v>235000</c:v>
                </c:pt>
                <c:pt idx="11353">
                  <c:v>700000</c:v>
                </c:pt>
                <c:pt idx="11354">
                  <c:v>3350000</c:v>
                </c:pt>
                <c:pt idx="11355">
                  <c:v>109000</c:v>
                </c:pt>
                <c:pt idx="11356">
                  <c:v>9463237</c:v>
                </c:pt>
                <c:pt idx="11357">
                  <c:v>1200000</c:v>
                </c:pt>
                <c:pt idx="11358">
                  <c:v>2100000</c:v>
                </c:pt>
                <c:pt idx="11359">
                  <c:v>13000000</c:v>
                </c:pt>
                <c:pt idx="11360">
                  <c:v>750000</c:v>
                </c:pt>
                <c:pt idx="11361">
                  <c:v>109000</c:v>
                </c:pt>
                <c:pt idx="11362">
                  <c:v>300000</c:v>
                </c:pt>
                <c:pt idx="11363">
                  <c:v>2516667</c:v>
                </c:pt>
                <c:pt idx="11364">
                  <c:v>109000</c:v>
                </c:pt>
                <c:pt idx="11365">
                  <c:v>3214285</c:v>
                </c:pt>
                <c:pt idx="11366">
                  <c:v>800000</c:v>
                </c:pt>
                <c:pt idx="11367">
                  <c:v>2000000</c:v>
                </c:pt>
                <c:pt idx="11368">
                  <c:v>10500000</c:v>
                </c:pt>
                <c:pt idx="11369">
                  <c:v>265000</c:v>
                </c:pt>
                <c:pt idx="11370">
                  <c:v>174000</c:v>
                </c:pt>
                <c:pt idx="11371">
                  <c:v>16000000</c:v>
                </c:pt>
                <c:pt idx="11372">
                  <c:v>11500000</c:v>
                </c:pt>
                <c:pt idx="11373">
                  <c:v>170000</c:v>
                </c:pt>
                <c:pt idx="11374">
                  <c:v>1100000</c:v>
                </c:pt>
                <c:pt idx="11375">
                  <c:v>121000</c:v>
                </c:pt>
                <c:pt idx="11376">
                  <c:v>647233</c:v>
                </c:pt>
                <c:pt idx="11377">
                  <c:v>109000</c:v>
                </c:pt>
                <c:pt idx="11378">
                  <c:v>225000</c:v>
                </c:pt>
                <c:pt idx="11379">
                  <c:v>2300000</c:v>
                </c:pt>
                <c:pt idx="11380">
                  <c:v>172500</c:v>
                </c:pt>
                <c:pt idx="11381">
                  <c:v>2266667</c:v>
                </c:pt>
                <c:pt idx="11382">
                  <c:v>400000</c:v>
                </c:pt>
                <c:pt idx="11383">
                  <c:v>513000</c:v>
                </c:pt>
                <c:pt idx="11384">
                  <c:v>965000</c:v>
                </c:pt>
                <c:pt idx="11385">
                  <c:v>505000</c:v>
                </c:pt>
                <c:pt idx="11386">
                  <c:v>450000</c:v>
                </c:pt>
                <c:pt idx="11387">
                  <c:v>102500</c:v>
                </c:pt>
                <c:pt idx="11388">
                  <c:v>360000</c:v>
                </c:pt>
                <c:pt idx="11389">
                  <c:v>9000000</c:v>
                </c:pt>
                <c:pt idx="11390">
                  <c:v>482500</c:v>
                </c:pt>
                <c:pt idx="11391">
                  <c:v>1000000</c:v>
                </c:pt>
                <c:pt idx="11392">
                  <c:v>5050000</c:v>
                </c:pt>
                <c:pt idx="11393">
                  <c:v>1100000</c:v>
                </c:pt>
                <c:pt idx="11394">
                  <c:v>245000</c:v>
                </c:pt>
                <c:pt idx="11395">
                  <c:v>550000</c:v>
                </c:pt>
                <c:pt idx="11396">
                  <c:v>160000</c:v>
                </c:pt>
                <c:pt idx="11397">
                  <c:v>1500000</c:v>
                </c:pt>
                <c:pt idx="11398">
                  <c:v>500000</c:v>
                </c:pt>
                <c:pt idx="11399">
                  <c:v>750000</c:v>
                </c:pt>
                <c:pt idx="11400">
                  <c:v>210000</c:v>
                </c:pt>
                <c:pt idx="11401">
                  <c:v>2138890</c:v>
                </c:pt>
                <c:pt idx="11402">
                  <c:v>1025000</c:v>
                </c:pt>
                <c:pt idx="11403">
                  <c:v>6400000</c:v>
                </c:pt>
                <c:pt idx="11404">
                  <c:v>4246877</c:v>
                </c:pt>
                <c:pt idx="11405">
                  <c:v>875000</c:v>
                </c:pt>
                <c:pt idx="11406">
                  <c:v>145000</c:v>
                </c:pt>
                <c:pt idx="11407">
                  <c:v>11000000</c:v>
                </c:pt>
                <c:pt idx="11408">
                  <c:v>350000</c:v>
                </c:pt>
                <c:pt idx="11409">
                  <c:v>1625000</c:v>
                </c:pt>
                <c:pt idx="11410">
                  <c:v>4000000</c:v>
                </c:pt>
                <c:pt idx="11411">
                  <c:v>461100</c:v>
                </c:pt>
                <c:pt idx="11412">
                  <c:v>650000</c:v>
                </c:pt>
                <c:pt idx="11413">
                  <c:v>408500</c:v>
                </c:pt>
                <c:pt idx="11414">
                  <c:v>17142000</c:v>
                </c:pt>
                <c:pt idx="11415">
                  <c:v>1700000</c:v>
                </c:pt>
                <c:pt idx="11416">
                  <c:v>109000</c:v>
                </c:pt>
                <c:pt idx="11417">
                  <c:v>800000</c:v>
                </c:pt>
                <c:pt idx="11418">
                  <c:v>6000000</c:v>
                </c:pt>
                <c:pt idx="11419">
                  <c:v>3333333</c:v>
                </c:pt>
                <c:pt idx="11420">
                  <c:v>15250000</c:v>
                </c:pt>
                <c:pt idx="11421">
                  <c:v>11811415</c:v>
                </c:pt>
                <c:pt idx="11422">
                  <c:v>512000</c:v>
                </c:pt>
                <c:pt idx="11423">
                  <c:v>1475000</c:v>
                </c:pt>
                <c:pt idx="11424">
                  <c:v>4500000</c:v>
                </c:pt>
                <c:pt idx="11425">
                  <c:v>6500000</c:v>
                </c:pt>
                <c:pt idx="11426">
                  <c:v>5500000</c:v>
                </c:pt>
                <c:pt idx="11427">
                  <c:v>1100000</c:v>
                </c:pt>
                <c:pt idx="11428">
                  <c:v>1262000</c:v>
                </c:pt>
                <c:pt idx="11429">
                  <c:v>1800000</c:v>
                </c:pt>
                <c:pt idx="11430">
                  <c:v>275000</c:v>
                </c:pt>
                <c:pt idx="11431">
                  <c:v>625000</c:v>
                </c:pt>
                <c:pt idx="11432">
                  <c:v>930000</c:v>
                </c:pt>
                <c:pt idx="11433">
                  <c:v>3416667</c:v>
                </c:pt>
                <c:pt idx="11434">
                  <c:v>68000</c:v>
                </c:pt>
                <c:pt idx="11435">
                  <c:v>210000</c:v>
                </c:pt>
                <c:pt idx="11436">
                  <c:v>500000</c:v>
                </c:pt>
                <c:pt idx="11437">
                  <c:v>125000</c:v>
                </c:pt>
                <c:pt idx="11438">
                  <c:v>235000</c:v>
                </c:pt>
                <c:pt idx="11439">
                  <c:v>300000</c:v>
                </c:pt>
                <c:pt idx="11440">
                  <c:v>7500000</c:v>
                </c:pt>
                <c:pt idx="11441">
                  <c:v>6500000</c:v>
                </c:pt>
                <c:pt idx="11442">
                  <c:v>400000</c:v>
                </c:pt>
                <c:pt idx="11443">
                  <c:v>280000</c:v>
                </c:pt>
                <c:pt idx="11444">
                  <c:v>800000</c:v>
                </c:pt>
                <c:pt idx="11445">
                  <c:v>1000000</c:v>
                </c:pt>
                <c:pt idx="11446">
                  <c:v>417500</c:v>
                </c:pt>
                <c:pt idx="11447">
                  <c:v>7000000</c:v>
                </c:pt>
                <c:pt idx="11448">
                  <c:v>5250000</c:v>
                </c:pt>
                <c:pt idx="11449">
                  <c:v>5000000</c:v>
                </c:pt>
                <c:pt idx="11450">
                  <c:v>365500</c:v>
                </c:pt>
                <c:pt idx="11451">
                  <c:v>825000</c:v>
                </c:pt>
                <c:pt idx="11452">
                  <c:v>8950000</c:v>
                </c:pt>
                <c:pt idx="11453">
                  <c:v>2200000</c:v>
                </c:pt>
                <c:pt idx="11454">
                  <c:v>3500000</c:v>
                </c:pt>
                <c:pt idx="11455">
                  <c:v>600000</c:v>
                </c:pt>
                <c:pt idx="11456">
                  <c:v>1900000</c:v>
                </c:pt>
                <c:pt idx="11457">
                  <c:v>885000</c:v>
                </c:pt>
                <c:pt idx="11458">
                  <c:v>600000</c:v>
                </c:pt>
                <c:pt idx="11459">
                  <c:v>6666667</c:v>
                </c:pt>
                <c:pt idx="11460">
                  <c:v>395800</c:v>
                </c:pt>
                <c:pt idx="11461">
                  <c:v>512000</c:v>
                </c:pt>
                <c:pt idx="11462">
                  <c:v>500000</c:v>
                </c:pt>
                <c:pt idx="11463">
                  <c:v>4750000</c:v>
                </c:pt>
                <c:pt idx="11464">
                  <c:v>109000</c:v>
                </c:pt>
                <c:pt idx="11465">
                  <c:v>2000000</c:v>
                </c:pt>
                <c:pt idx="11466">
                  <c:v>170000</c:v>
                </c:pt>
                <c:pt idx="11467">
                  <c:v>5000000</c:v>
                </c:pt>
                <c:pt idx="11468">
                  <c:v>4500000</c:v>
                </c:pt>
                <c:pt idx="11469">
                  <c:v>800000</c:v>
                </c:pt>
                <c:pt idx="11470">
                  <c:v>850000</c:v>
                </c:pt>
                <c:pt idx="11471">
                  <c:v>200000</c:v>
                </c:pt>
                <c:pt idx="11472">
                  <c:v>312500</c:v>
                </c:pt>
                <c:pt idx="11473">
                  <c:v>3500000</c:v>
                </c:pt>
                <c:pt idx="11474">
                  <c:v>2000000</c:v>
                </c:pt>
                <c:pt idx="11475">
                  <c:v>232000</c:v>
                </c:pt>
                <c:pt idx="11476">
                  <c:v>775000</c:v>
                </c:pt>
                <c:pt idx="11477">
                  <c:v>3825000</c:v>
                </c:pt>
                <c:pt idx="11478">
                  <c:v>950000</c:v>
                </c:pt>
                <c:pt idx="11479">
                  <c:v>22500000</c:v>
                </c:pt>
                <c:pt idx="11480">
                  <c:v>1200000</c:v>
                </c:pt>
                <c:pt idx="11481">
                  <c:v>500000</c:v>
                </c:pt>
                <c:pt idx="11482">
                  <c:v>414400</c:v>
                </c:pt>
                <c:pt idx="11483">
                  <c:v>4000000</c:v>
                </c:pt>
                <c:pt idx="11484">
                  <c:v>109000</c:v>
                </c:pt>
                <c:pt idx="11485">
                  <c:v>219000</c:v>
                </c:pt>
                <c:pt idx="11486">
                  <c:v>6600000</c:v>
                </c:pt>
                <c:pt idx="11487">
                  <c:v>3750000</c:v>
                </c:pt>
                <c:pt idx="11488">
                  <c:v>6000000</c:v>
                </c:pt>
                <c:pt idx="11489">
                  <c:v>12000000</c:v>
                </c:pt>
                <c:pt idx="11490">
                  <c:v>2300000</c:v>
                </c:pt>
                <c:pt idx="11491">
                  <c:v>381000</c:v>
                </c:pt>
                <c:pt idx="11492">
                  <c:v>498920</c:v>
                </c:pt>
                <c:pt idx="11493">
                  <c:v>1025000</c:v>
                </c:pt>
                <c:pt idx="11494">
                  <c:v>1200000</c:v>
                </c:pt>
                <c:pt idx="11495">
                  <c:v>10600000</c:v>
                </c:pt>
                <c:pt idx="11496">
                  <c:v>3166667</c:v>
                </c:pt>
                <c:pt idx="11497">
                  <c:v>359000</c:v>
                </c:pt>
                <c:pt idx="11498">
                  <c:v>325000</c:v>
                </c:pt>
                <c:pt idx="11499">
                  <c:v>4250000</c:v>
                </c:pt>
                <c:pt idx="11500">
                  <c:v>6000000</c:v>
                </c:pt>
                <c:pt idx="11501">
                  <c:v>400000</c:v>
                </c:pt>
                <c:pt idx="11502">
                  <c:v>210000</c:v>
                </c:pt>
                <c:pt idx="11503">
                  <c:v>6343771</c:v>
                </c:pt>
                <c:pt idx="11504">
                  <c:v>1700000</c:v>
                </c:pt>
                <c:pt idx="11505">
                  <c:v>2900000</c:v>
                </c:pt>
                <c:pt idx="11506">
                  <c:v>475000</c:v>
                </c:pt>
                <c:pt idx="11507">
                  <c:v>490000</c:v>
                </c:pt>
                <c:pt idx="11508">
                  <c:v>518290</c:v>
                </c:pt>
                <c:pt idx="11509">
                  <c:v>427500</c:v>
                </c:pt>
                <c:pt idx="11510">
                  <c:v>500000</c:v>
                </c:pt>
                <c:pt idx="11511">
                  <c:v>260000</c:v>
                </c:pt>
                <c:pt idx="11512">
                  <c:v>525000</c:v>
                </c:pt>
                <c:pt idx="11513">
                  <c:v>160000</c:v>
                </c:pt>
                <c:pt idx="11514">
                  <c:v>275000</c:v>
                </c:pt>
                <c:pt idx="11515">
                  <c:v>7000000</c:v>
                </c:pt>
                <c:pt idx="11516">
                  <c:v>9468443</c:v>
                </c:pt>
                <c:pt idx="11517">
                  <c:v>1775000</c:v>
                </c:pt>
                <c:pt idx="11518">
                  <c:v>225000</c:v>
                </c:pt>
                <c:pt idx="11519">
                  <c:v>538045</c:v>
                </c:pt>
                <c:pt idx="11520">
                  <c:v>550000</c:v>
                </c:pt>
                <c:pt idx="11521">
                  <c:v>1000000</c:v>
                </c:pt>
                <c:pt idx="11522">
                  <c:v>181500</c:v>
                </c:pt>
                <c:pt idx="11523">
                  <c:v>502000</c:v>
                </c:pt>
                <c:pt idx="11524">
                  <c:v>210000</c:v>
                </c:pt>
                <c:pt idx="11525">
                  <c:v>425000</c:v>
                </c:pt>
                <c:pt idx="11526">
                  <c:v>900000</c:v>
                </c:pt>
                <c:pt idx="11527">
                  <c:v>3225000</c:v>
                </c:pt>
                <c:pt idx="11528">
                  <c:v>264000</c:v>
                </c:pt>
                <c:pt idx="11529">
                  <c:v>8300000</c:v>
                </c:pt>
                <c:pt idx="11530">
                  <c:v>202500</c:v>
                </c:pt>
                <c:pt idx="11531">
                  <c:v>382000</c:v>
                </c:pt>
                <c:pt idx="11532">
                  <c:v>1875000</c:v>
                </c:pt>
                <c:pt idx="11533">
                  <c:v>443000</c:v>
                </c:pt>
                <c:pt idx="11534">
                  <c:v>1500000</c:v>
                </c:pt>
                <c:pt idx="11535">
                  <c:v>215000</c:v>
                </c:pt>
                <c:pt idx="11536">
                  <c:v>650000</c:v>
                </c:pt>
                <c:pt idx="11537">
                  <c:v>1625000</c:v>
                </c:pt>
                <c:pt idx="11538">
                  <c:v>550000</c:v>
                </c:pt>
                <c:pt idx="11539">
                  <c:v>3450000</c:v>
                </c:pt>
                <c:pt idx="11540">
                  <c:v>327000</c:v>
                </c:pt>
                <c:pt idx="11541">
                  <c:v>303500</c:v>
                </c:pt>
                <c:pt idx="11542">
                  <c:v>800000</c:v>
                </c:pt>
                <c:pt idx="11543">
                  <c:v>731123</c:v>
                </c:pt>
                <c:pt idx="11544">
                  <c:v>210000</c:v>
                </c:pt>
                <c:pt idx="11545">
                  <c:v>312000</c:v>
                </c:pt>
                <c:pt idx="11546">
                  <c:v>350000</c:v>
                </c:pt>
                <c:pt idx="11547">
                  <c:v>6135000</c:v>
                </c:pt>
                <c:pt idx="11548">
                  <c:v>240000</c:v>
                </c:pt>
                <c:pt idx="11549">
                  <c:v>1050000</c:v>
                </c:pt>
                <c:pt idx="11550">
                  <c:v>170000</c:v>
                </c:pt>
                <c:pt idx="11551">
                  <c:v>3750000</c:v>
                </c:pt>
                <c:pt idx="11552">
                  <c:v>1650000</c:v>
                </c:pt>
                <c:pt idx="11553">
                  <c:v>1766666</c:v>
                </c:pt>
                <c:pt idx="11554">
                  <c:v>80000</c:v>
                </c:pt>
                <c:pt idx="11555">
                  <c:v>325000</c:v>
                </c:pt>
                <c:pt idx="11556">
                  <c:v>512000</c:v>
                </c:pt>
                <c:pt idx="11557">
                  <c:v>12166667</c:v>
                </c:pt>
                <c:pt idx="11558">
                  <c:v>750000</c:v>
                </c:pt>
                <c:pt idx="11559">
                  <c:v>10000000</c:v>
                </c:pt>
                <c:pt idx="11560">
                  <c:v>3500000</c:v>
                </c:pt>
                <c:pt idx="11561">
                  <c:v>10500000</c:v>
                </c:pt>
                <c:pt idx="11562">
                  <c:v>2900000</c:v>
                </c:pt>
                <c:pt idx="11563">
                  <c:v>12868670</c:v>
                </c:pt>
                <c:pt idx="11564">
                  <c:v>1250000</c:v>
                </c:pt>
                <c:pt idx="11565">
                  <c:v>2750000</c:v>
                </c:pt>
                <c:pt idx="11566">
                  <c:v>12000000</c:v>
                </c:pt>
                <c:pt idx="11567">
                  <c:v>255000</c:v>
                </c:pt>
                <c:pt idx="11568">
                  <c:v>340000</c:v>
                </c:pt>
                <c:pt idx="11569">
                  <c:v>1100000</c:v>
                </c:pt>
                <c:pt idx="11570">
                  <c:v>4000000</c:v>
                </c:pt>
                <c:pt idx="11571">
                  <c:v>750000</c:v>
                </c:pt>
                <c:pt idx="11572">
                  <c:v>1400000</c:v>
                </c:pt>
                <c:pt idx="11573">
                  <c:v>2500000</c:v>
                </c:pt>
                <c:pt idx="11574">
                  <c:v>850000</c:v>
                </c:pt>
                <c:pt idx="11575">
                  <c:v>2200000</c:v>
                </c:pt>
                <c:pt idx="11576">
                  <c:v>19600000</c:v>
                </c:pt>
                <c:pt idx="11577">
                  <c:v>7250000</c:v>
                </c:pt>
                <c:pt idx="11578">
                  <c:v>17000000</c:v>
                </c:pt>
                <c:pt idx="11579">
                  <c:v>6500000</c:v>
                </c:pt>
                <c:pt idx="11580">
                  <c:v>517500</c:v>
                </c:pt>
                <c:pt idx="11581">
                  <c:v>6250000</c:v>
                </c:pt>
                <c:pt idx="11582">
                  <c:v>2100000</c:v>
                </c:pt>
                <c:pt idx="11583">
                  <c:v>550000</c:v>
                </c:pt>
                <c:pt idx="11584">
                  <c:v>393300</c:v>
                </c:pt>
                <c:pt idx="11585">
                  <c:v>62500</c:v>
                </c:pt>
                <c:pt idx="11586">
                  <c:v>175000</c:v>
                </c:pt>
                <c:pt idx="11587">
                  <c:v>522900</c:v>
                </c:pt>
                <c:pt idx="11588">
                  <c:v>2000000</c:v>
                </c:pt>
                <c:pt idx="11589">
                  <c:v>6616856</c:v>
                </c:pt>
                <c:pt idx="11590">
                  <c:v>2500000</c:v>
                </c:pt>
                <c:pt idx="11591">
                  <c:v>2475000</c:v>
                </c:pt>
                <c:pt idx="11592">
                  <c:v>5812595</c:v>
                </c:pt>
                <c:pt idx="11593">
                  <c:v>1500000</c:v>
                </c:pt>
                <c:pt idx="11594">
                  <c:v>1250000</c:v>
                </c:pt>
                <c:pt idx="11595">
                  <c:v>2900000</c:v>
                </c:pt>
                <c:pt idx="11596">
                  <c:v>1180000</c:v>
                </c:pt>
                <c:pt idx="11597">
                  <c:v>3000000</c:v>
                </c:pt>
                <c:pt idx="11598">
                  <c:v>175000</c:v>
                </c:pt>
                <c:pt idx="11599">
                  <c:v>265000</c:v>
                </c:pt>
                <c:pt idx="11600">
                  <c:v>375000</c:v>
                </c:pt>
                <c:pt idx="11601">
                  <c:v>346000</c:v>
                </c:pt>
                <c:pt idx="11602">
                  <c:v>68000</c:v>
                </c:pt>
                <c:pt idx="11603">
                  <c:v>121000</c:v>
                </c:pt>
                <c:pt idx="11604">
                  <c:v>109000</c:v>
                </c:pt>
                <c:pt idx="11605">
                  <c:v>4000000</c:v>
                </c:pt>
                <c:pt idx="11606">
                  <c:v>402500</c:v>
                </c:pt>
                <c:pt idx="11607">
                  <c:v>4900000</c:v>
                </c:pt>
                <c:pt idx="11608">
                  <c:v>1300000</c:v>
                </c:pt>
                <c:pt idx="11609">
                  <c:v>2100000</c:v>
                </c:pt>
                <c:pt idx="11610">
                  <c:v>527000</c:v>
                </c:pt>
                <c:pt idx="11611">
                  <c:v>511000</c:v>
                </c:pt>
                <c:pt idx="11612">
                  <c:v>6250000</c:v>
                </c:pt>
                <c:pt idx="11613">
                  <c:v>2800000</c:v>
                </c:pt>
                <c:pt idx="11614">
                  <c:v>2900000</c:v>
                </c:pt>
                <c:pt idx="11615">
                  <c:v>1100000</c:v>
                </c:pt>
                <c:pt idx="11616">
                  <c:v>9500000</c:v>
                </c:pt>
                <c:pt idx="11617">
                  <c:v>122000</c:v>
                </c:pt>
                <c:pt idx="11618">
                  <c:v>800000</c:v>
                </c:pt>
                <c:pt idx="11619">
                  <c:v>202500</c:v>
                </c:pt>
                <c:pt idx="11620">
                  <c:v>4000000</c:v>
                </c:pt>
                <c:pt idx="11621">
                  <c:v>15800000</c:v>
                </c:pt>
                <c:pt idx="11622">
                  <c:v>675000</c:v>
                </c:pt>
                <c:pt idx="11623">
                  <c:v>109000</c:v>
                </c:pt>
                <c:pt idx="11624">
                  <c:v>150000</c:v>
                </c:pt>
                <c:pt idx="11625">
                  <c:v>389450</c:v>
                </c:pt>
                <c:pt idx="11626">
                  <c:v>395500</c:v>
                </c:pt>
                <c:pt idx="11627">
                  <c:v>117000</c:v>
                </c:pt>
                <c:pt idx="11628">
                  <c:v>10000000</c:v>
                </c:pt>
                <c:pt idx="11629">
                  <c:v>5000000</c:v>
                </c:pt>
                <c:pt idx="11630">
                  <c:v>1400000</c:v>
                </c:pt>
                <c:pt idx="11631">
                  <c:v>4000000</c:v>
                </c:pt>
                <c:pt idx="11632">
                  <c:v>513800</c:v>
                </c:pt>
                <c:pt idx="11633">
                  <c:v>480000</c:v>
                </c:pt>
                <c:pt idx="11634">
                  <c:v>850000</c:v>
                </c:pt>
                <c:pt idx="11635">
                  <c:v>494000</c:v>
                </c:pt>
                <c:pt idx="11636">
                  <c:v>3150000</c:v>
                </c:pt>
                <c:pt idx="11637">
                  <c:v>330000</c:v>
                </c:pt>
                <c:pt idx="11638">
                  <c:v>800000</c:v>
                </c:pt>
                <c:pt idx="11639">
                  <c:v>150000</c:v>
                </c:pt>
                <c:pt idx="11640">
                  <c:v>412100</c:v>
                </c:pt>
                <c:pt idx="11641">
                  <c:v>3066667</c:v>
                </c:pt>
                <c:pt idx="11642">
                  <c:v>300000</c:v>
                </c:pt>
                <c:pt idx="11643">
                  <c:v>327000</c:v>
                </c:pt>
                <c:pt idx="11644">
                  <c:v>1666333</c:v>
                </c:pt>
                <c:pt idx="11645">
                  <c:v>403000</c:v>
                </c:pt>
                <c:pt idx="11646">
                  <c:v>1060000</c:v>
                </c:pt>
                <c:pt idx="11647">
                  <c:v>3750000</c:v>
                </c:pt>
                <c:pt idx="11648">
                  <c:v>755000</c:v>
                </c:pt>
                <c:pt idx="11649">
                  <c:v>1400000</c:v>
                </c:pt>
                <c:pt idx="11650">
                  <c:v>520000</c:v>
                </c:pt>
                <c:pt idx="11651">
                  <c:v>8750000</c:v>
                </c:pt>
                <c:pt idx="11652">
                  <c:v>650000</c:v>
                </c:pt>
                <c:pt idx="11653">
                  <c:v>114000</c:v>
                </c:pt>
                <c:pt idx="11654">
                  <c:v>1054000</c:v>
                </c:pt>
                <c:pt idx="11655">
                  <c:v>475000</c:v>
                </c:pt>
                <c:pt idx="11656">
                  <c:v>5450000</c:v>
                </c:pt>
                <c:pt idx="11657">
                  <c:v>170000</c:v>
                </c:pt>
                <c:pt idx="11658">
                  <c:v>10400000</c:v>
                </c:pt>
                <c:pt idx="11659">
                  <c:v>3100000</c:v>
                </c:pt>
                <c:pt idx="11660">
                  <c:v>2750000</c:v>
                </c:pt>
                <c:pt idx="11661">
                  <c:v>256000</c:v>
                </c:pt>
                <c:pt idx="11662">
                  <c:v>2000000</c:v>
                </c:pt>
                <c:pt idx="11663">
                  <c:v>171000</c:v>
                </c:pt>
                <c:pt idx="11664">
                  <c:v>5000000</c:v>
                </c:pt>
                <c:pt idx="11665">
                  <c:v>10875000</c:v>
                </c:pt>
                <c:pt idx="11666">
                  <c:v>109000</c:v>
                </c:pt>
                <c:pt idx="11667">
                  <c:v>2000000</c:v>
                </c:pt>
                <c:pt idx="11668">
                  <c:v>375000</c:v>
                </c:pt>
                <c:pt idx="11669">
                  <c:v>750000</c:v>
                </c:pt>
                <c:pt idx="11670">
                  <c:v>665000</c:v>
                </c:pt>
                <c:pt idx="11671">
                  <c:v>2050000</c:v>
                </c:pt>
                <c:pt idx="11672">
                  <c:v>85000</c:v>
                </c:pt>
                <c:pt idx="11673">
                  <c:v>360000</c:v>
                </c:pt>
                <c:pt idx="11674">
                  <c:v>208000</c:v>
                </c:pt>
                <c:pt idx="11675">
                  <c:v>150000</c:v>
                </c:pt>
                <c:pt idx="11676">
                  <c:v>318500</c:v>
                </c:pt>
                <c:pt idx="11677">
                  <c:v>650000</c:v>
                </c:pt>
                <c:pt idx="11678">
                  <c:v>1250000</c:v>
                </c:pt>
                <c:pt idx="11679">
                  <c:v>3333333</c:v>
                </c:pt>
                <c:pt idx="11680">
                  <c:v>3333333</c:v>
                </c:pt>
                <c:pt idx="11681">
                  <c:v>230000</c:v>
                </c:pt>
                <c:pt idx="11682">
                  <c:v>150000</c:v>
                </c:pt>
                <c:pt idx="11683">
                  <c:v>410000</c:v>
                </c:pt>
                <c:pt idx="11684">
                  <c:v>200000</c:v>
                </c:pt>
                <c:pt idx="11685">
                  <c:v>772000</c:v>
                </c:pt>
                <c:pt idx="11686">
                  <c:v>9650000</c:v>
                </c:pt>
                <c:pt idx="11687">
                  <c:v>735000</c:v>
                </c:pt>
                <c:pt idx="11688">
                  <c:v>1250000</c:v>
                </c:pt>
                <c:pt idx="11689">
                  <c:v>185000</c:v>
                </c:pt>
                <c:pt idx="11690">
                  <c:v>2100000</c:v>
                </c:pt>
                <c:pt idx="11691">
                  <c:v>530000</c:v>
                </c:pt>
                <c:pt idx="11692">
                  <c:v>1700000</c:v>
                </c:pt>
                <c:pt idx="11693">
                  <c:v>650000</c:v>
                </c:pt>
                <c:pt idx="11694">
                  <c:v>4650000</c:v>
                </c:pt>
                <c:pt idx="11695">
                  <c:v>157500</c:v>
                </c:pt>
                <c:pt idx="11696">
                  <c:v>340000</c:v>
                </c:pt>
                <c:pt idx="11697">
                  <c:v>4350000</c:v>
                </c:pt>
                <c:pt idx="11698">
                  <c:v>327000</c:v>
                </c:pt>
                <c:pt idx="11699">
                  <c:v>155000</c:v>
                </c:pt>
                <c:pt idx="11700">
                  <c:v>150000</c:v>
                </c:pt>
                <c:pt idx="11701">
                  <c:v>2166667</c:v>
                </c:pt>
                <c:pt idx="11702">
                  <c:v>1150000</c:v>
                </c:pt>
                <c:pt idx="11703">
                  <c:v>135000</c:v>
                </c:pt>
                <c:pt idx="11704">
                  <c:v>1900000</c:v>
                </c:pt>
                <c:pt idx="11705">
                  <c:v>505000</c:v>
                </c:pt>
                <c:pt idx="11706">
                  <c:v>400000</c:v>
                </c:pt>
                <c:pt idx="11707">
                  <c:v>109000</c:v>
                </c:pt>
                <c:pt idx="11708">
                  <c:v>2250000</c:v>
                </c:pt>
                <c:pt idx="11709">
                  <c:v>575000</c:v>
                </c:pt>
                <c:pt idx="11710">
                  <c:v>482500</c:v>
                </c:pt>
                <c:pt idx="11711">
                  <c:v>465000</c:v>
                </c:pt>
                <c:pt idx="11712">
                  <c:v>2000000</c:v>
                </c:pt>
                <c:pt idx="11713">
                  <c:v>337500</c:v>
                </c:pt>
                <c:pt idx="11714">
                  <c:v>825000</c:v>
                </c:pt>
                <c:pt idx="11715">
                  <c:v>2800000</c:v>
                </c:pt>
                <c:pt idx="11716">
                  <c:v>151500</c:v>
                </c:pt>
                <c:pt idx="11717">
                  <c:v>112000</c:v>
                </c:pt>
                <c:pt idx="11718">
                  <c:v>145000</c:v>
                </c:pt>
                <c:pt idx="11719">
                  <c:v>1750000</c:v>
                </c:pt>
                <c:pt idx="11720">
                  <c:v>170000</c:v>
                </c:pt>
                <c:pt idx="11721">
                  <c:v>700000</c:v>
                </c:pt>
                <c:pt idx="11722">
                  <c:v>4125000</c:v>
                </c:pt>
                <c:pt idx="11723">
                  <c:v>485000</c:v>
                </c:pt>
                <c:pt idx="11724">
                  <c:v>2600000</c:v>
                </c:pt>
                <c:pt idx="11725">
                  <c:v>265000</c:v>
                </c:pt>
                <c:pt idx="11726">
                  <c:v>1500000</c:v>
                </c:pt>
                <c:pt idx="11727">
                  <c:v>220000</c:v>
                </c:pt>
                <c:pt idx="11728">
                  <c:v>4000000</c:v>
                </c:pt>
                <c:pt idx="11729">
                  <c:v>3100000</c:v>
                </c:pt>
                <c:pt idx="11730">
                  <c:v>110000</c:v>
                </c:pt>
                <c:pt idx="11731">
                  <c:v>1925000</c:v>
                </c:pt>
                <c:pt idx="11732">
                  <c:v>68000</c:v>
                </c:pt>
                <c:pt idx="11733">
                  <c:v>1225000</c:v>
                </c:pt>
                <c:pt idx="11734">
                  <c:v>68000</c:v>
                </c:pt>
                <c:pt idx="11735">
                  <c:v>200000</c:v>
                </c:pt>
                <c:pt idx="11736">
                  <c:v>7300000</c:v>
                </c:pt>
                <c:pt idx="11737">
                  <c:v>105000</c:v>
                </c:pt>
                <c:pt idx="11738">
                  <c:v>445000</c:v>
                </c:pt>
                <c:pt idx="11739">
                  <c:v>1350000</c:v>
                </c:pt>
                <c:pt idx="11740">
                  <c:v>327500</c:v>
                </c:pt>
                <c:pt idx="11741">
                  <c:v>20144707</c:v>
                </c:pt>
                <c:pt idx="11742">
                  <c:v>413500</c:v>
                </c:pt>
                <c:pt idx="11743">
                  <c:v>300000</c:v>
                </c:pt>
                <c:pt idx="11744">
                  <c:v>6800000</c:v>
                </c:pt>
                <c:pt idx="11745">
                  <c:v>125000</c:v>
                </c:pt>
                <c:pt idx="11746">
                  <c:v>343000</c:v>
                </c:pt>
                <c:pt idx="11747">
                  <c:v>300000</c:v>
                </c:pt>
                <c:pt idx="11748">
                  <c:v>180000</c:v>
                </c:pt>
                <c:pt idx="11749">
                  <c:v>1906500</c:v>
                </c:pt>
                <c:pt idx="11750">
                  <c:v>500000</c:v>
                </c:pt>
                <c:pt idx="11751">
                  <c:v>200000</c:v>
                </c:pt>
                <c:pt idx="11752">
                  <c:v>109000</c:v>
                </c:pt>
                <c:pt idx="11753">
                  <c:v>743750</c:v>
                </c:pt>
                <c:pt idx="11754">
                  <c:v>575000</c:v>
                </c:pt>
                <c:pt idx="11755">
                  <c:v>300000</c:v>
                </c:pt>
                <c:pt idx="11756">
                  <c:v>210000</c:v>
                </c:pt>
                <c:pt idx="11757">
                  <c:v>386000</c:v>
                </c:pt>
                <c:pt idx="11758">
                  <c:v>3750000</c:v>
                </c:pt>
                <c:pt idx="11759">
                  <c:v>2200000</c:v>
                </c:pt>
                <c:pt idx="11760">
                  <c:v>300000</c:v>
                </c:pt>
                <c:pt idx="11761">
                  <c:v>4200000</c:v>
                </c:pt>
                <c:pt idx="11762">
                  <c:v>3500000</c:v>
                </c:pt>
                <c:pt idx="11763">
                  <c:v>2300000</c:v>
                </c:pt>
                <c:pt idx="11764">
                  <c:v>109000</c:v>
                </c:pt>
                <c:pt idx="11765">
                  <c:v>560000</c:v>
                </c:pt>
                <c:pt idx="11766">
                  <c:v>1300000</c:v>
                </c:pt>
                <c:pt idx="11767">
                  <c:v>900000</c:v>
                </c:pt>
                <c:pt idx="11768">
                  <c:v>12000000</c:v>
                </c:pt>
                <c:pt idx="11769">
                  <c:v>5350000</c:v>
                </c:pt>
                <c:pt idx="11770">
                  <c:v>2162500</c:v>
                </c:pt>
                <c:pt idx="11771">
                  <c:v>190000</c:v>
                </c:pt>
                <c:pt idx="11772">
                  <c:v>3500000</c:v>
                </c:pt>
                <c:pt idx="11773">
                  <c:v>375000</c:v>
                </c:pt>
                <c:pt idx="11774">
                  <c:v>700000</c:v>
                </c:pt>
                <c:pt idx="11775">
                  <c:v>4150000</c:v>
                </c:pt>
                <c:pt idx="11776">
                  <c:v>2025000</c:v>
                </c:pt>
                <c:pt idx="11777">
                  <c:v>401000</c:v>
                </c:pt>
                <c:pt idx="11778">
                  <c:v>1200000</c:v>
                </c:pt>
                <c:pt idx="11779">
                  <c:v>109000</c:v>
                </c:pt>
                <c:pt idx="11780">
                  <c:v>5500000</c:v>
                </c:pt>
                <c:pt idx="11781">
                  <c:v>3550000</c:v>
                </c:pt>
                <c:pt idx="11782">
                  <c:v>5050000</c:v>
                </c:pt>
                <c:pt idx="11783">
                  <c:v>890000</c:v>
                </c:pt>
                <c:pt idx="11784">
                  <c:v>950000</c:v>
                </c:pt>
                <c:pt idx="11785">
                  <c:v>6000000</c:v>
                </c:pt>
                <c:pt idx="11786">
                  <c:v>1500000</c:v>
                </c:pt>
                <c:pt idx="11787">
                  <c:v>170000</c:v>
                </c:pt>
                <c:pt idx="11788">
                  <c:v>320000</c:v>
                </c:pt>
                <c:pt idx="11789">
                  <c:v>482500</c:v>
                </c:pt>
                <c:pt idx="11790">
                  <c:v>2000000</c:v>
                </c:pt>
                <c:pt idx="11791">
                  <c:v>650000</c:v>
                </c:pt>
                <c:pt idx="11792">
                  <c:v>316000</c:v>
                </c:pt>
                <c:pt idx="11793">
                  <c:v>303000</c:v>
                </c:pt>
                <c:pt idx="11794">
                  <c:v>107500</c:v>
                </c:pt>
                <c:pt idx="11795">
                  <c:v>200000</c:v>
                </c:pt>
                <c:pt idx="11796">
                  <c:v>103500</c:v>
                </c:pt>
                <c:pt idx="11797">
                  <c:v>109000</c:v>
                </c:pt>
                <c:pt idx="11798">
                  <c:v>460000</c:v>
                </c:pt>
                <c:pt idx="11799">
                  <c:v>90000</c:v>
                </c:pt>
                <c:pt idx="11800">
                  <c:v>148000</c:v>
                </c:pt>
                <c:pt idx="11801">
                  <c:v>365000</c:v>
                </c:pt>
                <c:pt idx="11802">
                  <c:v>380000</c:v>
                </c:pt>
                <c:pt idx="11803">
                  <c:v>100000</c:v>
                </c:pt>
                <c:pt idx="11804">
                  <c:v>17428571</c:v>
                </c:pt>
                <c:pt idx="11805">
                  <c:v>1625000</c:v>
                </c:pt>
                <c:pt idx="11806">
                  <c:v>5050000</c:v>
                </c:pt>
                <c:pt idx="11807">
                  <c:v>2000000</c:v>
                </c:pt>
                <c:pt idx="11808">
                  <c:v>810000</c:v>
                </c:pt>
                <c:pt idx="11809">
                  <c:v>3250000</c:v>
                </c:pt>
                <c:pt idx="11810">
                  <c:v>372500</c:v>
                </c:pt>
                <c:pt idx="11811">
                  <c:v>425000</c:v>
                </c:pt>
                <c:pt idx="11812">
                  <c:v>750000</c:v>
                </c:pt>
                <c:pt idx="11813">
                  <c:v>3333333</c:v>
                </c:pt>
                <c:pt idx="11814">
                  <c:v>300000</c:v>
                </c:pt>
                <c:pt idx="11815">
                  <c:v>5000000</c:v>
                </c:pt>
                <c:pt idx="11816">
                  <c:v>1100000</c:v>
                </c:pt>
                <c:pt idx="11817">
                  <c:v>4250000</c:v>
                </c:pt>
                <c:pt idx="11818">
                  <c:v>382000</c:v>
                </c:pt>
                <c:pt idx="11819">
                  <c:v>375000</c:v>
                </c:pt>
                <c:pt idx="11820">
                  <c:v>7000000</c:v>
                </c:pt>
                <c:pt idx="11821">
                  <c:v>109000</c:v>
                </c:pt>
                <c:pt idx="11822">
                  <c:v>2005000</c:v>
                </c:pt>
                <c:pt idx="11823">
                  <c:v>109000</c:v>
                </c:pt>
                <c:pt idx="11824">
                  <c:v>1083333</c:v>
                </c:pt>
                <c:pt idx="11825">
                  <c:v>2000000</c:v>
                </c:pt>
                <c:pt idx="11826">
                  <c:v>8000000</c:v>
                </c:pt>
                <c:pt idx="11827">
                  <c:v>70000</c:v>
                </c:pt>
                <c:pt idx="11828">
                  <c:v>525000</c:v>
                </c:pt>
                <c:pt idx="11829">
                  <c:v>450000</c:v>
                </c:pt>
                <c:pt idx="11830">
                  <c:v>312000</c:v>
                </c:pt>
                <c:pt idx="11831">
                  <c:v>500000</c:v>
                </c:pt>
                <c:pt idx="11832">
                  <c:v>8500000</c:v>
                </c:pt>
                <c:pt idx="11833">
                  <c:v>491300</c:v>
                </c:pt>
                <c:pt idx="11834">
                  <c:v>1725000</c:v>
                </c:pt>
                <c:pt idx="11835">
                  <c:v>150000</c:v>
                </c:pt>
                <c:pt idx="11836">
                  <c:v>3750000</c:v>
                </c:pt>
                <c:pt idx="11837">
                  <c:v>5500000</c:v>
                </c:pt>
                <c:pt idx="11838">
                  <c:v>485300</c:v>
                </c:pt>
                <c:pt idx="11839">
                  <c:v>1500000</c:v>
                </c:pt>
                <c:pt idx="11840">
                  <c:v>355000</c:v>
                </c:pt>
                <c:pt idx="11841">
                  <c:v>400000</c:v>
                </c:pt>
                <c:pt idx="11842">
                  <c:v>13500000</c:v>
                </c:pt>
                <c:pt idx="11843">
                  <c:v>62500</c:v>
                </c:pt>
                <c:pt idx="11844">
                  <c:v>395800</c:v>
                </c:pt>
                <c:pt idx="11845">
                  <c:v>950000</c:v>
                </c:pt>
                <c:pt idx="11846">
                  <c:v>397000</c:v>
                </c:pt>
                <c:pt idx="11847">
                  <c:v>8000000</c:v>
                </c:pt>
                <c:pt idx="11848">
                  <c:v>405000</c:v>
                </c:pt>
                <c:pt idx="11849">
                  <c:v>1000000</c:v>
                </c:pt>
                <c:pt idx="11850">
                  <c:v>900000</c:v>
                </c:pt>
                <c:pt idx="11851">
                  <c:v>285000</c:v>
                </c:pt>
                <c:pt idx="11852">
                  <c:v>2000000</c:v>
                </c:pt>
                <c:pt idx="11853">
                  <c:v>680000</c:v>
                </c:pt>
                <c:pt idx="11854">
                  <c:v>384000</c:v>
                </c:pt>
                <c:pt idx="11855">
                  <c:v>270000</c:v>
                </c:pt>
                <c:pt idx="11856">
                  <c:v>2000000</c:v>
                </c:pt>
                <c:pt idx="11857">
                  <c:v>405000</c:v>
                </c:pt>
                <c:pt idx="11858">
                  <c:v>2700000</c:v>
                </c:pt>
                <c:pt idx="11859">
                  <c:v>255000</c:v>
                </c:pt>
                <c:pt idx="11860">
                  <c:v>480000</c:v>
                </c:pt>
                <c:pt idx="11861">
                  <c:v>137000</c:v>
                </c:pt>
                <c:pt idx="11862">
                  <c:v>500000</c:v>
                </c:pt>
                <c:pt idx="11863">
                  <c:v>414000</c:v>
                </c:pt>
                <c:pt idx="11864">
                  <c:v>3825000</c:v>
                </c:pt>
                <c:pt idx="11865">
                  <c:v>475000</c:v>
                </c:pt>
                <c:pt idx="11866">
                  <c:v>800000</c:v>
                </c:pt>
                <c:pt idx="11867">
                  <c:v>3500000</c:v>
                </c:pt>
                <c:pt idx="11868">
                  <c:v>501000</c:v>
                </c:pt>
                <c:pt idx="11869">
                  <c:v>900000</c:v>
                </c:pt>
                <c:pt idx="11870">
                  <c:v>725000</c:v>
                </c:pt>
                <c:pt idx="11871">
                  <c:v>850000</c:v>
                </c:pt>
                <c:pt idx="11872">
                  <c:v>317200</c:v>
                </c:pt>
                <c:pt idx="11873">
                  <c:v>4050000</c:v>
                </c:pt>
                <c:pt idx="11874">
                  <c:v>1040000</c:v>
                </c:pt>
                <c:pt idx="11875">
                  <c:v>500000</c:v>
                </c:pt>
                <c:pt idx="11876">
                  <c:v>395800</c:v>
                </c:pt>
                <c:pt idx="11877">
                  <c:v>165000</c:v>
                </c:pt>
                <c:pt idx="11878">
                  <c:v>2333333</c:v>
                </c:pt>
                <c:pt idx="11879">
                  <c:v>3000000</c:v>
                </c:pt>
                <c:pt idx="11880">
                  <c:v>3200000</c:v>
                </c:pt>
                <c:pt idx="11881">
                  <c:v>390000</c:v>
                </c:pt>
                <c:pt idx="11882">
                  <c:v>109000</c:v>
                </c:pt>
                <c:pt idx="11883">
                  <c:v>100000</c:v>
                </c:pt>
                <c:pt idx="11884">
                  <c:v>484000</c:v>
                </c:pt>
                <c:pt idx="11885">
                  <c:v>900000</c:v>
                </c:pt>
                <c:pt idx="11886">
                  <c:v>360000</c:v>
                </c:pt>
                <c:pt idx="11887">
                  <c:v>18000000</c:v>
                </c:pt>
                <c:pt idx="11888">
                  <c:v>215000</c:v>
                </c:pt>
                <c:pt idx="11889">
                  <c:v>3725000</c:v>
                </c:pt>
                <c:pt idx="11890">
                  <c:v>185000</c:v>
                </c:pt>
                <c:pt idx="11891">
                  <c:v>1065000</c:v>
                </c:pt>
                <c:pt idx="11892">
                  <c:v>525000</c:v>
                </c:pt>
                <c:pt idx="11893">
                  <c:v>240000</c:v>
                </c:pt>
                <c:pt idx="11894">
                  <c:v>72500</c:v>
                </c:pt>
                <c:pt idx="11895">
                  <c:v>110000</c:v>
                </c:pt>
                <c:pt idx="11896">
                  <c:v>1625000</c:v>
                </c:pt>
                <c:pt idx="11897">
                  <c:v>800000</c:v>
                </c:pt>
                <c:pt idx="11898">
                  <c:v>9500000</c:v>
                </c:pt>
                <c:pt idx="11899">
                  <c:v>2625000</c:v>
                </c:pt>
                <c:pt idx="11900">
                  <c:v>407010</c:v>
                </c:pt>
                <c:pt idx="11901">
                  <c:v>350000</c:v>
                </c:pt>
                <c:pt idx="11902">
                  <c:v>2700000</c:v>
                </c:pt>
                <c:pt idx="11903">
                  <c:v>2750000</c:v>
                </c:pt>
                <c:pt idx="11904">
                  <c:v>427400</c:v>
                </c:pt>
                <c:pt idx="11905">
                  <c:v>6500000</c:v>
                </c:pt>
                <c:pt idx="11906">
                  <c:v>110000</c:v>
                </c:pt>
                <c:pt idx="11907">
                  <c:v>600000</c:v>
                </c:pt>
                <c:pt idx="11908">
                  <c:v>8500000</c:v>
                </c:pt>
                <c:pt idx="11909">
                  <c:v>1760000</c:v>
                </c:pt>
                <c:pt idx="11910">
                  <c:v>4000000</c:v>
                </c:pt>
                <c:pt idx="11911">
                  <c:v>6850000</c:v>
                </c:pt>
                <c:pt idx="11912">
                  <c:v>1450000</c:v>
                </c:pt>
                <c:pt idx="11913">
                  <c:v>7500000</c:v>
                </c:pt>
                <c:pt idx="11914">
                  <c:v>501000</c:v>
                </c:pt>
                <c:pt idx="11915">
                  <c:v>205000</c:v>
                </c:pt>
                <c:pt idx="11916">
                  <c:v>1250000</c:v>
                </c:pt>
                <c:pt idx="11917">
                  <c:v>2500000</c:v>
                </c:pt>
                <c:pt idx="11918">
                  <c:v>225000</c:v>
                </c:pt>
                <c:pt idx="11919">
                  <c:v>19000000</c:v>
                </c:pt>
                <c:pt idx="11920">
                  <c:v>7575000</c:v>
                </c:pt>
                <c:pt idx="11921">
                  <c:v>327000</c:v>
                </c:pt>
                <c:pt idx="11922">
                  <c:v>1000000</c:v>
                </c:pt>
                <c:pt idx="11923">
                  <c:v>760000</c:v>
                </c:pt>
                <c:pt idx="11924">
                  <c:v>2275000</c:v>
                </c:pt>
                <c:pt idx="11925">
                  <c:v>700000</c:v>
                </c:pt>
                <c:pt idx="11926">
                  <c:v>3000000</c:v>
                </c:pt>
                <c:pt idx="11927">
                  <c:v>1000000</c:v>
                </c:pt>
                <c:pt idx="11928">
                  <c:v>513000</c:v>
                </c:pt>
                <c:pt idx="11929">
                  <c:v>375000</c:v>
                </c:pt>
                <c:pt idx="11930">
                  <c:v>2500000</c:v>
                </c:pt>
                <c:pt idx="11931">
                  <c:v>302000</c:v>
                </c:pt>
                <c:pt idx="11932">
                  <c:v>2500000</c:v>
                </c:pt>
                <c:pt idx="11933">
                  <c:v>750000</c:v>
                </c:pt>
                <c:pt idx="11934">
                  <c:v>320000</c:v>
                </c:pt>
                <c:pt idx="11935">
                  <c:v>362500</c:v>
                </c:pt>
                <c:pt idx="11936">
                  <c:v>11500000</c:v>
                </c:pt>
                <c:pt idx="11937">
                  <c:v>1340000</c:v>
                </c:pt>
                <c:pt idx="11938">
                  <c:v>2637334</c:v>
                </c:pt>
                <c:pt idx="11939">
                  <c:v>400000</c:v>
                </c:pt>
                <c:pt idx="11940">
                  <c:v>775000</c:v>
                </c:pt>
                <c:pt idx="11941">
                  <c:v>11070423</c:v>
                </c:pt>
                <c:pt idx="11942">
                  <c:v>500000</c:v>
                </c:pt>
                <c:pt idx="11943">
                  <c:v>115000</c:v>
                </c:pt>
                <c:pt idx="11944">
                  <c:v>155000</c:v>
                </c:pt>
                <c:pt idx="11945">
                  <c:v>475000</c:v>
                </c:pt>
                <c:pt idx="11946">
                  <c:v>5647726</c:v>
                </c:pt>
                <c:pt idx="11947">
                  <c:v>3750000</c:v>
                </c:pt>
                <c:pt idx="11948">
                  <c:v>215000</c:v>
                </c:pt>
                <c:pt idx="11949">
                  <c:v>2300000</c:v>
                </c:pt>
                <c:pt idx="11950">
                  <c:v>500000</c:v>
                </c:pt>
                <c:pt idx="11951">
                  <c:v>109000</c:v>
                </c:pt>
                <c:pt idx="11952">
                  <c:v>109000</c:v>
                </c:pt>
                <c:pt idx="11953">
                  <c:v>3000000</c:v>
                </c:pt>
                <c:pt idx="11954">
                  <c:v>212500</c:v>
                </c:pt>
                <c:pt idx="11955">
                  <c:v>300000</c:v>
                </c:pt>
                <c:pt idx="11956">
                  <c:v>4800000</c:v>
                </c:pt>
                <c:pt idx="11957">
                  <c:v>1275000</c:v>
                </c:pt>
                <c:pt idx="11958">
                  <c:v>895000</c:v>
                </c:pt>
                <c:pt idx="11959">
                  <c:v>250000</c:v>
                </c:pt>
                <c:pt idx="11960">
                  <c:v>60000</c:v>
                </c:pt>
                <c:pt idx="11961">
                  <c:v>15000000</c:v>
                </c:pt>
                <c:pt idx="11962">
                  <c:v>6000000</c:v>
                </c:pt>
                <c:pt idx="11963">
                  <c:v>507500</c:v>
                </c:pt>
                <c:pt idx="11964">
                  <c:v>1350000</c:v>
                </c:pt>
                <c:pt idx="11965">
                  <c:v>542604</c:v>
                </c:pt>
                <c:pt idx="11966">
                  <c:v>2750000</c:v>
                </c:pt>
                <c:pt idx="11967">
                  <c:v>1250000</c:v>
                </c:pt>
                <c:pt idx="11968">
                  <c:v>403300</c:v>
                </c:pt>
                <c:pt idx="11969">
                  <c:v>437500</c:v>
                </c:pt>
                <c:pt idx="11970">
                  <c:v>235000</c:v>
                </c:pt>
                <c:pt idx="11971">
                  <c:v>330000</c:v>
                </c:pt>
                <c:pt idx="11972">
                  <c:v>327000</c:v>
                </c:pt>
                <c:pt idx="11973">
                  <c:v>3325000</c:v>
                </c:pt>
                <c:pt idx="11974">
                  <c:v>3500000</c:v>
                </c:pt>
                <c:pt idx="11975">
                  <c:v>316667</c:v>
                </c:pt>
                <c:pt idx="11976">
                  <c:v>1280000</c:v>
                </c:pt>
                <c:pt idx="11977">
                  <c:v>132500</c:v>
                </c:pt>
                <c:pt idx="11978">
                  <c:v>360000</c:v>
                </c:pt>
                <c:pt idx="11979">
                  <c:v>365000</c:v>
                </c:pt>
                <c:pt idx="11980">
                  <c:v>900000</c:v>
                </c:pt>
                <c:pt idx="11981">
                  <c:v>22000000</c:v>
                </c:pt>
                <c:pt idx="11982">
                  <c:v>850000</c:v>
                </c:pt>
                <c:pt idx="11983">
                  <c:v>7250000</c:v>
                </c:pt>
                <c:pt idx="11984">
                  <c:v>310000</c:v>
                </c:pt>
                <c:pt idx="11985">
                  <c:v>210000</c:v>
                </c:pt>
                <c:pt idx="11986">
                  <c:v>200000</c:v>
                </c:pt>
                <c:pt idx="11987">
                  <c:v>1600000</c:v>
                </c:pt>
                <c:pt idx="11988">
                  <c:v>8000000</c:v>
                </c:pt>
                <c:pt idx="11989">
                  <c:v>500000</c:v>
                </c:pt>
                <c:pt idx="11990">
                  <c:v>1000000</c:v>
                </c:pt>
                <c:pt idx="11991">
                  <c:v>320000</c:v>
                </c:pt>
                <c:pt idx="11992">
                  <c:v>3000000</c:v>
                </c:pt>
                <c:pt idx="11993">
                  <c:v>280000</c:v>
                </c:pt>
                <c:pt idx="11994">
                  <c:v>560000</c:v>
                </c:pt>
                <c:pt idx="11995">
                  <c:v>8000000</c:v>
                </c:pt>
                <c:pt idx="11996">
                  <c:v>2250000</c:v>
                </c:pt>
                <c:pt idx="11997">
                  <c:v>200000</c:v>
                </c:pt>
                <c:pt idx="11998">
                  <c:v>250000</c:v>
                </c:pt>
                <c:pt idx="11999">
                  <c:v>1775000</c:v>
                </c:pt>
                <c:pt idx="12000">
                  <c:v>5000000</c:v>
                </c:pt>
                <c:pt idx="12001">
                  <c:v>4250000</c:v>
                </c:pt>
                <c:pt idx="12002">
                  <c:v>508500</c:v>
                </c:pt>
                <c:pt idx="12003">
                  <c:v>1400000</c:v>
                </c:pt>
                <c:pt idx="12004">
                  <c:v>155000</c:v>
                </c:pt>
                <c:pt idx="12005">
                  <c:v>875000</c:v>
                </c:pt>
                <c:pt idx="12006">
                  <c:v>2410000</c:v>
                </c:pt>
                <c:pt idx="12007">
                  <c:v>310000</c:v>
                </c:pt>
                <c:pt idx="12008">
                  <c:v>10000000</c:v>
                </c:pt>
                <c:pt idx="12009">
                  <c:v>2000000</c:v>
                </c:pt>
                <c:pt idx="12010">
                  <c:v>310000</c:v>
                </c:pt>
                <c:pt idx="12011">
                  <c:v>430000</c:v>
                </c:pt>
                <c:pt idx="12012">
                  <c:v>190000</c:v>
                </c:pt>
                <c:pt idx="12013">
                  <c:v>205000</c:v>
                </c:pt>
                <c:pt idx="12014">
                  <c:v>125000</c:v>
                </c:pt>
                <c:pt idx="12015">
                  <c:v>490000</c:v>
                </c:pt>
                <c:pt idx="12016">
                  <c:v>455000</c:v>
                </c:pt>
                <c:pt idx="12017">
                  <c:v>2500000</c:v>
                </c:pt>
                <c:pt idx="12018">
                  <c:v>480000</c:v>
                </c:pt>
                <c:pt idx="12019">
                  <c:v>150000</c:v>
                </c:pt>
                <c:pt idx="12020">
                  <c:v>2000000</c:v>
                </c:pt>
                <c:pt idx="12021">
                  <c:v>1000000</c:v>
                </c:pt>
                <c:pt idx="12022">
                  <c:v>5000000</c:v>
                </c:pt>
                <c:pt idx="12023">
                  <c:v>322400</c:v>
                </c:pt>
                <c:pt idx="12024">
                  <c:v>109000</c:v>
                </c:pt>
                <c:pt idx="12025">
                  <c:v>437500</c:v>
                </c:pt>
                <c:pt idx="12026">
                  <c:v>1450000</c:v>
                </c:pt>
                <c:pt idx="12027">
                  <c:v>730000</c:v>
                </c:pt>
                <c:pt idx="12028">
                  <c:v>500000</c:v>
                </c:pt>
                <c:pt idx="12029">
                  <c:v>425000</c:v>
                </c:pt>
                <c:pt idx="12030">
                  <c:v>450000</c:v>
                </c:pt>
                <c:pt idx="12031">
                  <c:v>2833333</c:v>
                </c:pt>
                <c:pt idx="12032">
                  <c:v>3750000</c:v>
                </c:pt>
                <c:pt idx="12033">
                  <c:v>5000000</c:v>
                </c:pt>
                <c:pt idx="12034">
                  <c:v>5441843</c:v>
                </c:pt>
                <c:pt idx="12035">
                  <c:v>775000</c:v>
                </c:pt>
                <c:pt idx="12036">
                  <c:v>800000</c:v>
                </c:pt>
                <c:pt idx="12037">
                  <c:v>428000</c:v>
                </c:pt>
                <c:pt idx="12038">
                  <c:v>9927000</c:v>
                </c:pt>
                <c:pt idx="12039">
                  <c:v>425000</c:v>
                </c:pt>
                <c:pt idx="12040">
                  <c:v>302400</c:v>
                </c:pt>
                <c:pt idx="12041">
                  <c:v>300000</c:v>
                </c:pt>
                <c:pt idx="12042">
                  <c:v>220000</c:v>
                </c:pt>
                <c:pt idx="12043">
                  <c:v>950000</c:v>
                </c:pt>
                <c:pt idx="12044">
                  <c:v>750000</c:v>
                </c:pt>
                <c:pt idx="12045">
                  <c:v>12000000</c:v>
                </c:pt>
                <c:pt idx="12046">
                  <c:v>504200</c:v>
                </c:pt>
                <c:pt idx="12047">
                  <c:v>800000</c:v>
                </c:pt>
                <c:pt idx="12048">
                  <c:v>3000000</c:v>
                </c:pt>
                <c:pt idx="12049">
                  <c:v>1200000</c:v>
                </c:pt>
                <c:pt idx="12050">
                  <c:v>215000</c:v>
                </c:pt>
                <c:pt idx="12051">
                  <c:v>350000</c:v>
                </c:pt>
                <c:pt idx="12052">
                  <c:v>625000</c:v>
                </c:pt>
                <c:pt idx="12053">
                  <c:v>17775000</c:v>
                </c:pt>
                <c:pt idx="12054">
                  <c:v>375000</c:v>
                </c:pt>
                <c:pt idx="12055">
                  <c:v>4500000</c:v>
                </c:pt>
                <c:pt idx="12056">
                  <c:v>21000000</c:v>
                </c:pt>
                <c:pt idx="12057">
                  <c:v>125000</c:v>
                </c:pt>
                <c:pt idx="12058">
                  <c:v>1300000</c:v>
                </c:pt>
                <c:pt idx="12059">
                  <c:v>10000000</c:v>
                </c:pt>
                <c:pt idx="12060">
                  <c:v>2600000</c:v>
                </c:pt>
                <c:pt idx="12061">
                  <c:v>850000</c:v>
                </c:pt>
                <c:pt idx="12062">
                  <c:v>321000</c:v>
                </c:pt>
                <c:pt idx="12063">
                  <c:v>900000</c:v>
                </c:pt>
                <c:pt idx="12064">
                  <c:v>491250</c:v>
                </c:pt>
                <c:pt idx="12065">
                  <c:v>16000000</c:v>
                </c:pt>
                <c:pt idx="12066">
                  <c:v>418000</c:v>
                </c:pt>
                <c:pt idx="12067">
                  <c:v>230000</c:v>
                </c:pt>
                <c:pt idx="12068">
                  <c:v>400000</c:v>
                </c:pt>
                <c:pt idx="12069">
                  <c:v>205000</c:v>
                </c:pt>
                <c:pt idx="12070">
                  <c:v>8000000</c:v>
                </c:pt>
                <c:pt idx="12071">
                  <c:v>406350</c:v>
                </c:pt>
                <c:pt idx="12072">
                  <c:v>300000</c:v>
                </c:pt>
                <c:pt idx="12073">
                  <c:v>328500</c:v>
                </c:pt>
                <c:pt idx="12074">
                  <c:v>750000</c:v>
                </c:pt>
                <c:pt idx="12075">
                  <c:v>260000</c:v>
                </c:pt>
                <c:pt idx="12076">
                  <c:v>200000</c:v>
                </c:pt>
                <c:pt idx="12077">
                  <c:v>23500000</c:v>
                </c:pt>
                <c:pt idx="12078">
                  <c:v>135000</c:v>
                </c:pt>
                <c:pt idx="12079">
                  <c:v>4500000</c:v>
                </c:pt>
                <c:pt idx="12080">
                  <c:v>300000</c:v>
                </c:pt>
                <c:pt idx="12081">
                  <c:v>1583333</c:v>
                </c:pt>
                <c:pt idx="12082">
                  <c:v>325000</c:v>
                </c:pt>
                <c:pt idx="12083">
                  <c:v>562500</c:v>
                </c:pt>
                <c:pt idx="12084">
                  <c:v>125000</c:v>
                </c:pt>
                <c:pt idx="12085">
                  <c:v>2100000</c:v>
                </c:pt>
                <c:pt idx="12086">
                  <c:v>427500</c:v>
                </c:pt>
                <c:pt idx="12087">
                  <c:v>6845000</c:v>
                </c:pt>
                <c:pt idx="12088">
                  <c:v>350000</c:v>
                </c:pt>
                <c:pt idx="12089">
                  <c:v>225000</c:v>
                </c:pt>
                <c:pt idx="12090">
                  <c:v>170000</c:v>
                </c:pt>
                <c:pt idx="12091">
                  <c:v>3250000</c:v>
                </c:pt>
                <c:pt idx="12092">
                  <c:v>2400000</c:v>
                </c:pt>
                <c:pt idx="12093">
                  <c:v>450000</c:v>
                </c:pt>
                <c:pt idx="12094">
                  <c:v>15000000</c:v>
                </c:pt>
                <c:pt idx="12095">
                  <c:v>497800</c:v>
                </c:pt>
                <c:pt idx="12096">
                  <c:v>385000</c:v>
                </c:pt>
                <c:pt idx="12097">
                  <c:v>1250000</c:v>
                </c:pt>
                <c:pt idx="12098">
                  <c:v>225000</c:v>
                </c:pt>
                <c:pt idx="12099">
                  <c:v>750000</c:v>
                </c:pt>
                <c:pt idx="12100">
                  <c:v>687500</c:v>
                </c:pt>
                <c:pt idx="12101">
                  <c:v>4300000</c:v>
                </c:pt>
                <c:pt idx="12102">
                  <c:v>400000</c:v>
                </c:pt>
                <c:pt idx="12103">
                  <c:v>3000000</c:v>
                </c:pt>
                <c:pt idx="12104">
                  <c:v>750000</c:v>
                </c:pt>
                <c:pt idx="12105">
                  <c:v>417460</c:v>
                </c:pt>
                <c:pt idx="12106">
                  <c:v>5000000</c:v>
                </c:pt>
                <c:pt idx="12107">
                  <c:v>1500000</c:v>
                </c:pt>
                <c:pt idx="12108">
                  <c:v>185000</c:v>
                </c:pt>
                <c:pt idx="12109">
                  <c:v>4050000</c:v>
                </c:pt>
                <c:pt idx="12110">
                  <c:v>250000</c:v>
                </c:pt>
                <c:pt idx="12111">
                  <c:v>362500</c:v>
                </c:pt>
                <c:pt idx="12112">
                  <c:v>900000</c:v>
                </c:pt>
                <c:pt idx="12113">
                  <c:v>177500</c:v>
                </c:pt>
                <c:pt idx="12114">
                  <c:v>8500000</c:v>
                </c:pt>
                <c:pt idx="12115">
                  <c:v>9916667</c:v>
                </c:pt>
                <c:pt idx="12116">
                  <c:v>172000</c:v>
                </c:pt>
                <c:pt idx="12117">
                  <c:v>1000000</c:v>
                </c:pt>
                <c:pt idx="12118">
                  <c:v>700000</c:v>
                </c:pt>
                <c:pt idx="12119">
                  <c:v>333000</c:v>
                </c:pt>
                <c:pt idx="12120">
                  <c:v>352675</c:v>
                </c:pt>
                <c:pt idx="12121">
                  <c:v>415500</c:v>
                </c:pt>
                <c:pt idx="12122">
                  <c:v>10000000</c:v>
                </c:pt>
                <c:pt idx="12123">
                  <c:v>275000</c:v>
                </c:pt>
                <c:pt idx="12124">
                  <c:v>327000</c:v>
                </c:pt>
                <c:pt idx="12125">
                  <c:v>9000000</c:v>
                </c:pt>
                <c:pt idx="12126">
                  <c:v>170000</c:v>
                </c:pt>
                <c:pt idx="12127">
                  <c:v>10000000</c:v>
                </c:pt>
                <c:pt idx="12128">
                  <c:v>500000</c:v>
                </c:pt>
                <c:pt idx="12129">
                  <c:v>372500</c:v>
                </c:pt>
                <c:pt idx="12130">
                  <c:v>511500</c:v>
                </c:pt>
                <c:pt idx="12131">
                  <c:v>187500</c:v>
                </c:pt>
                <c:pt idx="12132">
                  <c:v>547143</c:v>
                </c:pt>
                <c:pt idx="12133">
                  <c:v>3897797</c:v>
                </c:pt>
                <c:pt idx="12134">
                  <c:v>205000</c:v>
                </c:pt>
                <c:pt idx="12135">
                  <c:v>3487500</c:v>
                </c:pt>
                <c:pt idx="12136">
                  <c:v>1600000</c:v>
                </c:pt>
                <c:pt idx="12137">
                  <c:v>500000</c:v>
                </c:pt>
                <c:pt idx="12138">
                  <c:v>481000</c:v>
                </c:pt>
                <c:pt idx="12139">
                  <c:v>5625000</c:v>
                </c:pt>
                <c:pt idx="12140">
                  <c:v>10000000</c:v>
                </c:pt>
                <c:pt idx="12141">
                  <c:v>503000</c:v>
                </c:pt>
                <c:pt idx="12142">
                  <c:v>2367500</c:v>
                </c:pt>
                <c:pt idx="12143">
                  <c:v>323500</c:v>
                </c:pt>
                <c:pt idx="12144">
                  <c:v>500000</c:v>
                </c:pt>
                <c:pt idx="12145">
                  <c:v>68000</c:v>
                </c:pt>
                <c:pt idx="12146">
                  <c:v>326667</c:v>
                </c:pt>
                <c:pt idx="12147">
                  <c:v>13500000</c:v>
                </c:pt>
                <c:pt idx="12148">
                  <c:v>3750000</c:v>
                </c:pt>
                <c:pt idx="12149">
                  <c:v>4800000</c:v>
                </c:pt>
                <c:pt idx="12150">
                  <c:v>414000</c:v>
                </c:pt>
                <c:pt idx="12151">
                  <c:v>13000000</c:v>
                </c:pt>
                <c:pt idx="12152">
                  <c:v>2566667</c:v>
                </c:pt>
                <c:pt idx="12153">
                  <c:v>135000</c:v>
                </c:pt>
                <c:pt idx="12154">
                  <c:v>600000</c:v>
                </c:pt>
                <c:pt idx="12155">
                  <c:v>510000</c:v>
                </c:pt>
                <c:pt idx="12156">
                  <c:v>150000</c:v>
                </c:pt>
                <c:pt idx="12157">
                  <c:v>2750000</c:v>
                </c:pt>
                <c:pt idx="12158">
                  <c:v>950000</c:v>
                </c:pt>
                <c:pt idx="12159">
                  <c:v>180000</c:v>
                </c:pt>
                <c:pt idx="12160">
                  <c:v>446000</c:v>
                </c:pt>
                <c:pt idx="12161">
                  <c:v>9600000</c:v>
                </c:pt>
                <c:pt idx="12162">
                  <c:v>500000</c:v>
                </c:pt>
                <c:pt idx="12163">
                  <c:v>950000</c:v>
                </c:pt>
                <c:pt idx="12164">
                  <c:v>100000</c:v>
                </c:pt>
                <c:pt idx="12165">
                  <c:v>1025000</c:v>
                </c:pt>
                <c:pt idx="12166">
                  <c:v>445000</c:v>
                </c:pt>
                <c:pt idx="12167">
                  <c:v>150000</c:v>
                </c:pt>
                <c:pt idx="12168">
                  <c:v>1750000</c:v>
                </c:pt>
                <c:pt idx="12169">
                  <c:v>1150000</c:v>
                </c:pt>
                <c:pt idx="12170">
                  <c:v>205000</c:v>
                </c:pt>
                <c:pt idx="12171">
                  <c:v>240000</c:v>
                </c:pt>
                <c:pt idx="12172">
                  <c:v>725000</c:v>
                </c:pt>
                <c:pt idx="12173">
                  <c:v>750000</c:v>
                </c:pt>
                <c:pt idx="12174">
                  <c:v>215000</c:v>
                </c:pt>
                <c:pt idx="12175">
                  <c:v>5215000</c:v>
                </c:pt>
                <c:pt idx="12176">
                  <c:v>1355000</c:v>
                </c:pt>
                <c:pt idx="12177">
                  <c:v>109000</c:v>
                </c:pt>
                <c:pt idx="12178">
                  <c:v>100000</c:v>
                </c:pt>
                <c:pt idx="12179">
                  <c:v>1260000</c:v>
                </c:pt>
                <c:pt idx="12180">
                  <c:v>2500000</c:v>
                </c:pt>
                <c:pt idx="12181">
                  <c:v>4500000</c:v>
                </c:pt>
                <c:pt idx="12182">
                  <c:v>67000</c:v>
                </c:pt>
                <c:pt idx="12183">
                  <c:v>700000</c:v>
                </c:pt>
                <c:pt idx="12184">
                  <c:v>109000</c:v>
                </c:pt>
                <c:pt idx="12185">
                  <c:v>325000</c:v>
                </c:pt>
                <c:pt idx="12186">
                  <c:v>399500</c:v>
                </c:pt>
                <c:pt idx="12187">
                  <c:v>600000</c:v>
                </c:pt>
                <c:pt idx="12188">
                  <c:v>500000</c:v>
                </c:pt>
                <c:pt idx="12189">
                  <c:v>215000</c:v>
                </c:pt>
                <c:pt idx="12190">
                  <c:v>191250</c:v>
                </c:pt>
                <c:pt idx="12191">
                  <c:v>9500000</c:v>
                </c:pt>
                <c:pt idx="12192">
                  <c:v>2700000</c:v>
                </c:pt>
                <c:pt idx="12193">
                  <c:v>215000</c:v>
                </c:pt>
                <c:pt idx="12194">
                  <c:v>700000</c:v>
                </c:pt>
                <c:pt idx="12195">
                  <c:v>5250000</c:v>
                </c:pt>
                <c:pt idx="12196">
                  <c:v>750000</c:v>
                </c:pt>
                <c:pt idx="12197">
                  <c:v>2500000</c:v>
                </c:pt>
                <c:pt idx="12198">
                  <c:v>318000</c:v>
                </c:pt>
                <c:pt idx="12199">
                  <c:v>110000</c:v>
                </c:pt>
                <c:pt idx="12200">
                  <c:v>3000000</c:v>
                </c:pt>
                <c:pt idx="12201">
                  <c:v>1916667</c:v>
                </c:pt>
                <c:pt idx="12202">
                  <c:v>120000</c:v>
                </c:pt>
                <c:pt idx="12203">
                  <c:v>100000</c:v>
                </c:pt>
                <c:pt idx="12204">
                  <c:v>2500000</c:v>
                </c:pt>
                <c:pt idx="12205">
                  <c:v>865000</c:v>
                </c:pt>
                <c:pt idx="12206">
                  <c:v>1325000</c:v>
                </c:pt>
                <c:pt idx="12207">
                  <c:v>200000</c:v>
                </c:pt>
                <c:pt idx="12208">
                  <c:v>185000</c:v>
                </c:pt>
                <c:pt idx="12209">
                  <c:v>9381057</c:v>
                </c:pt>
                <c:pt idx="12210">
                  <c:v>1000000</c:v>
                </c:pt>
                <c:pt idx="12211">
                  <c:v>503800</c:v>
                </c:pt>
                <c:pt idx="12212">
                  <c:v>7750000</c:v>
                </c:pt>
                <c:pt idx="12213">
                  <c:v>2800000</c:v>
                </c:pt>
                <c:pt idx="12214">
                  <c:v>350000</c:v>
                </c:pt>
                <c:pt idx="12215">
                  <c:v>97500</c:v>
                </c:pt>
                <c:pt idx="12216">
                  <c:v>400000</c:v>
                </c:pt>
                <c:pt idx="12217">
                  <c:v>419500</c:v>
                </c:pt>
                <c:pt idx="12218">
                  <c:v>1725000</c:v>
                </c:pt>
                <c:pt idx="12219">
                  <c:v>600000</c:v>
                </c:pt>
                <c:pt idx="12220">
                  <c:v>355900</c:v>
                </c:pt>
                <c:pt idx="12221">
                  <c:v>1800000</c:v>
                </c:pt>
                <c:pt idx="12222">
                  <c:v>850000</c:v>
                </c:pt>
                <c:pt idx="12223">
                  <c:v>3700000</c:v>
                </c:pt>
                <c:pt idx="12224">
                  <c:v>130000</c:v>
                </c:pt>
                <c:pt idx="12225">
                  <c:v>150000</c:v>
                </c:pt>
                <c:pt idx="12226">
                  <c:v>3250000</c:v>
                </c:pt>
                <c:pt idx="12227">
                  <c:v>9000000</c:v>
                </c:pt>
                <c:pt idx="12228">
                  <c:v>414000</c:v>
                </c:pt>
                <c:pt idx="12229">
                  <c:v>325000</c:v>
                </c:pt>
                <c:pt idx="12230">
                  <c:v>1783140</c:v>
                </c:pt>
                <c:pt idx="12231">
                  <c:v>407500</c:v>
                </c:pt>
                <c:pt idx="12232">
                  <c:v>1575000</c:v>
                </c:pt>
                <c:pt idx="12233">
                  <c:v>690000</c:v>
                </c:pt>
                <c:pt idx="12234">
                  <c:v>512000</c:v>
                </c:pt>
                <c:pt idx="12235">
                  <c:v>3050000</c:v>
                </c:pt>
                <c:pt idx="12236">
                  <c:v>12083333</c:v>
                </c:pt>
                <c:pt idx="12237">
                  <c:v>6775000</c:v>
                </c:pt>
                <c:pt idx="12238">
                  <c:v>118000</c:v>
                </c:pt>
                <c:pt idx="12239">
                  <c:v>1100000</c:v>
                </c:pt>
                <c:pt idx="12240">
                  <c:v>135000</c:v>
                </c:pt>
                <c:pt idx="12241">
                  <c:v>4333333</c:v>
                </c:pt>
                <c:pt idx="12242">
                  <c:v>19500000</c:v>
                </c:pt>
                <c:pt idx="12243">
                  <c:v>160000</c:v>
                </c:pt>
                <c:pt idx="12244">
                  <c:v>9750000</c:v>
                </c:pt>
                <c:pt idx="12245">
                  <c:v>440000</c:v>
                </c:pt>
                <c:pt idx="12246">
                  <c:v>326000</c:v>
                </c:pt>
                <c:pt idx="12247">
                  <c:v>3000000</c:v>
                </c:pt>
                <c:pt idx="12248">
                  <c:v>205000</c:v>
                </c:pt>
                <c:pt idx="12249">
                  <c:v>925000</c:v>
                </c:pt>
                <c:pt idx="12250">
                  <c:v>450000</c:v>
                </c:pt>
                <c:pt idx="12251">
                  <c:v>354250</c:v>
                </c:pt>
                <c:pt idx="12252">
                  <c:v>505000</c:v>
                </c:pt>
                <c:pt idx="12253">
                  <c:v>516900</c:v>
                </c:pt>
                <c:pt idx="12254">
                  <c:v>109000</c:v>
                </c:pt>
                <c:pt idx="12255">
                  <c:v>650000</c:v>
                </c:pt>
                <c:pt idx="12256">
                  <c:v>150000</c:v>
                </c:pt>
                <c:pt idx="12257">
                  <c:v>1750000</c:v>
                </c:pt>
                <c:pt idx="12258">
                  <c:v>470000</c:v>
                </c:pt>
                <c:pt idx="12259">
                  <c:v>300000</c:v>
                </c:pt>
                <c:pt idx="12260">
                  <c:v>270000</c:v>
                </c:pt>
                <c:pt idx="12261">
                  <c:v>9400000</c:v>
                </c:pt>
                <c:pt idx="12262">
                  <c:v>419000</c:v>
                </c:pt>
                <c:pt idx="12263">
                  <c:v>501000</c:v>
                </c:pt>
                <c:pt idx="12264">
                  <c:v>5500000</c:v>
                </c:pt>
                <c:pt idx="12265">
                  <c:v>400000</c:v>
                </c:pt>
                <c:pt idx="12266">
                  <c:v>316500</c:v>
                </c:pt>
                <c:pt idx="12267">
                  <c:v>362000</c:v>
                </c:pt>
                <c:pt idx="12268">
                  <c:v>600000</c:v>
                </c:pt>
                <c:pt idx="12269">
                  <c:v>6250000</c:v>
                </c:pt>
                <c:pt idx="12270">
                  <c:v>500000</c:v>
                </c:pt>
                <c:pt idx="12271">
                  <c:v>525000</c:v>
                </c:pt>
                <c:pt idx="12272">
                  <c:v>3333333</c:v>
                </c:pt>
                <c:pt idx="12273">
                  <c:v>1913333</c:v>
                </c:pt>
                <c:pt idx="12274">
                  <c:v>419000</c:v>
                </c:pt>
                <c:pt idx="12275">
                  <c:v>1100000</c:v>
                </c:pt>
                <c:pt idx="12276">
                  <c:v>2200000</c:v>
                </c:pt>
                <c:pt idx="12277">
                  <c:v>145000</c:v>
                </c:pt>
                <c:pt idx="12278">
                  <c:v>1150000</c:v>
                </c:pt>
                <c:pt idx="12279">
                  <c:v>3700000</c:v>
                </c:pt>
                <c:pt idx="12280">
                  <c:v>281545</c:v>
                </c:pt>
                <c:pt idx="12281">
                  <c:v>2100000</c:v>
                </c:pt>
                <c:pt idx="12282">
                  <c:v>200000</c:v>
                </c:pt>
                <c:pt idx="12283">
                  <c:v>250000</c:v>
                </c:pt>
                <c:pt idx="12284">
                  <c:v>710000</c:v>
                </c:pt>
                <c:pt idx="12285">
                  <c:v>1250000</c:v>
                </c:pt>
                <c:pt idx="12286">
                  <c:v>2925000</c:v>
                </c:pt>
                <c:pt idx="12287">
                  <c:v>170000</c:v>
                </c:pt>
                <c:pt idx="12288">
                  <c:v>1150000</c:v>
                </c:pt>
                <c:pt idx="12289">
                  <c:v>1250000</c:v>
                </c:pt>
                <c:pt idx="12290">
                  <c:v>507500</c:v>
                </c:pt>
                <c:pt idx="12291">
                  <c:v>250000</c:v>
                </c:pt>
                <c:pt idx="12292">
                  <c:v>3700000</c:v>
                </c:pt>
                <c:pt idx="12293">
                  <c:v>625000</c:v>
                </c:pt>
                <c:pt idx="12294">
                  <c:v>300000</c:v>
                </c:pt>
                <c:pt idx="12295">
                  <c:v>185000</c:v>
                </c:pt>
                <c:pt idx="12296">
                  <c:v>215000</c:v>
                </c:pt>
                <c:pt idx="12297">
                  <c:v>426500</c:v>
                </c:pt>
                <c:pt idx="12298">
                  <c:v>10000000</c:v>
                </c:pt>
                <c:pt idx="12299">
                  <c:v>550000</c:v>
                </c:pt>
                <c:pt idx="12300">
                  <c:v>1250000</c:v>
                </c:pt>
                <c:pt idx="12301">
                  <c:v>16200000</c:v>
                </c:pt>
                <c:pt idx="12302">
                  <c:v>4700000</c:v>
                </c:pt>
                <c:pt idx="12303">
                  <c:v>165000</c:v>
                </c:pt>
                <c:pt idx="12304">
                  <c:v>414000</c:v>
                </c:pt>
                <c:pt idx="12305">
                  <c:v>460000</c:v>
                </c:pt>
                <c:pt idx="12306">
                  <c:v>5000000</c:v>
                </c:pt>
                <c:pt idx="12307">
                  <c:v>3133334</c:v>
                </c:pt>
                <c:pt idx="12308">
                  <c:v>3000000</c:v>
                </c:pt>
                <c:pt idx="12309">
                  <c:v>195000</c:v>
                </c:pt>
                <c:pt idx="12310">
                  <c:v>1350000</c:v>
                </c:pt>
                <c:pt idx="12311">
                  <c:v>4250000</c:v>
                </c:pt>
                <c:pt idx="12312">
                  <c:v>1100000</c:v>
                </c:pt>
                <c:pt idx="12313">
                  <c:v>650000</c:v>
                </c:pt>
                <c:pt idx="12314">
                  <c:v>100000</c:v>
                </c:pt>
                <c:pt idx="12315">
                  <c:v>5250000</c:v>
                </c:pt>
                <c:pt idx="12316">
                  <c:v>340000</c:v>
                </c:pt>
                <c:pt idx="12317">
                  <c:v>120000</c:v>
                </c:pt>
                <c:pt idx="12318">
                  <c:v>200000</c:v>
                </c:pt>
                <c:pt idx="12319">
                  <c:v>556500</c:v>
                </c:pt>
                <c:pt idx="12320">
                  <c:v>1935000</c:v>
                </c:pt>
                <c:pt idx="12321">
                  <c:v>8500000</c:v>
                </c:pt>
                <c:pt idx="12322">
                  <c:v>500000</c:v>
                </c:pt>
                <c:pt idx="12323">
                  <c:v>315000</c:v>
                </c:pt>
                <c:pt idx="12324">
                  <c:v>320000</c:v>
                </c:pt>
                <c:pt idx="12325">
                  <c:v>280000</c:v>
                </c:pt>
                <c:pt idx="12326">
                  <c:v>500000</c:v>
                </c:pt>
                <c:pt idx="12327">
                  <c:v>2600000</c:v>
                </c:pt>
                <c:pt idx="12328">
                  <c:v>8250000</c:v>
                </c:pt>
                <c:pt idx="12329">
                  <c:v>330000</c:v>
                </c:pt>
                <c:pt idx="12330">
                  <c:v>242500</c:v>
                </c:pt>
                <c:pt idx="12331">
                  <c:v>2400000</c:v>
                </c:pt>
                <c:pt idx="12332">
                  <c:v>480000</c:v>
                </c:pt>
                <c:pt idx="12333">
                  <c:v>13200000</c:v>
                </c:pt>
                <c:pt idx="12334">
                  <c:v>440000</c:v>
                </c:pt>
                <c:pt idx="12335">
                  <c:v>109000</c:v>
                </c:pt>
                <c:pt idx="12336">
                  <c:v>3500000</c:v>
                </c:pt>
                <c:pt idx="12337">
                  <c:v>416600</c:v>
                </c:pt>
                <c:pt idx="12338">
                  <c:v>316000</c:v>
                </c:pt>
                <c:pt idx="12339">
                  <c:v>10890000</c:v>
                </c:pt>
                <c:pt idx="12340">
                  <c:v>5000000</c:v>
                </c:pt>
                <c:pt idx="12341">
                  <c:v>270000</c:v>
                </c:pt>
                <c:pt idx="12342">
                  <c:v>12500000</c:v>
                </c:pt>
                <c:pt idx="12343">
                  <c:v>1966667</c:v>
                </c:pt>
                <c:pt idx="12344">
                  <c:v>4100000</c:v>
                </c:pt>
                <c:pt idx="12345">
                  <c:v>348500</c:v>
                </c:pt>
                <c:pt idx="12346">
                  <c:v>185000</c:v>
                </c:pt>
                <c:pt idx="12347">
                  <c:v>375000</c:v>
                </c:pt>
                <c:pt idx="12348">
                  <c:v>210000</c:v>
                </c:pt>
                <c:pt idx="12349">
                  <c:v>390000</c:v>
                </c:pt>
                <c:pt idx="12350">
                  <c:v>340000</c:v>
                </c:pt>
                <c:pt idx="12351">
                  <c:v>2937500</c:v>
                </c:pt>
                <c:pt idx="12352">
                  <c:v>675000</c:v>
                </c:pt>
                <c:pt idx="12353">
                  <c:v>2600000</c:v>
                </c:pt>
                <c:pt idx="12354">
                  <c:v>3000000</c:v>
                </c:pt>
                <c:pt idx="12355">
                  <c:v>695000</c:v>
                </c:pt>
                <c:pt idx="12356">
                  <c:v>109000</c:v>
                </c:pt>
                <c:pt idx="12357">
                  <c:v>5750000</c:v>
                </c:pt>
                <c:pt idx="12358">
                  <c:v>615000</c:v>
                </c:pt>
                <c:pt idx="12359">
                  <c:v>100000</c:v>
                </c:pt>
                <c:pt idx="12360">
                  <c:v>3600000</c:v>
                </c:pt>
                <c:pt idx="12361">
                  <c:v>2870000</c:v>
                </c:pt>
                <c:pt idx="12362">
                  <c:v>205000</c:v>
                </c:pt>
                <c:pt idx="12363">
                  <c:v>750000</c:v>
                </c:pt>
                <c:pt idx="12364">
                  <c:v>120000</c:v>
                </c:pt>
                <c:pt idx="12365">
                  <c:v>4333333</c:v>
                </c:pt>
                <c:pt idx="12366">
                  <c:v>1600000</c:v>
                </c:pt>
                <c:pt idx="12367">
                  <c:v>521000</c:v>
                </c:pt>
                <c:pt idx="12368">
                  <c:v>109000</c:v>
                </c:pt>
                <c:pt idx="12369">
                  <c:v>489400</c:v>
                </c:pt>
                <c:pt idx="12370">
                  <c:v>635000</c:v>
                </c:pt>
                <c:pt idx="12371">
                  <c:v>300000</c:v>
                </c:pt>
                <c:pt idx="12372">
                  <c:v>6782500</c:v>
                </c:pt>
                <c:pt idx="12373">
                  <c:v>900000</c:v>
                </c:pt>
                <c:pt idx="12374">
                  <c:v>1500000</c:v>
                </c:pt>
                <c:pt idx="12375">
                  <c:v>150000</c:v>
                </c:pt>
                <c:pt idx="12376">
                  <c:v>375000</c:v>
                </c:pt>
                <c:pt idx="12377">
                  <c:v>2000000</c:v>
                </c:pt>
                <c:pt idx="12378">
                  <c:v>425000</c:v>
                </c:pt>
                <c:pt idx="12379">
                  <c:v>167500</c:v>
                </c:pt>
                <c:pt idx="12380">
                  <c:v>150000</c:v>
                </c:pt>
                <c:pt idx="12381">
                  <c:v>11400000</c:v>
                </c:pt>
                <c:pt idx="12382">
                  <c:v>300000</c:v>
                </c:pt>
                <c:pt idx="12383">
                  <c:v>3400000</c:v>
                </c:pt>
                <c:pt idx="12384">
                  <c:v>2000000</c:v>
                </c:pt>
                <c:pt idx="12385">
                  <c:v>301500</c:v>
                </c:pt>
                <c:pt idx="12386">
                  <c:v>1800000</c:v>
                </c:pt>
                <c:pt idx="12387">
                  <c:v>800000</c:v>
                </c:pt>
                <c:pt idx="12388">
                  <c:v>160000</c:v>
                </c:pt>
                <c:pt idx="12389">
                  <c:v>1250000</c:v>
                </c:pt>
                <c:pt idx="12390">
                  <c:v>1250000</c:v>
                </c:pt>
                <c:pt idx="12391">
                  <c:v>109000</c:v>
                </c:pt>
                <c:pt idx="12392">
                  <c:v>500000</c:v>
                </c:pt>
                <c:pt idx="12393">
                  <c:v>10571429</c:v>
                </c:pt>
                <c:pt idx="12394">
                  <c:v>500000</c:v>
                </c:pt>
                <c:pt idx="12395">
                  <c:v>317000</c:v>
                </c:pt>
                <c:pt idx="12396">
                  <c:v>350000</c:v>
                </c:pt>
                <c:pt idx="12397">
                  <c:v>660000</c:v>
                </c:pt>
                <c:pt idx="12398">
                  <c:v>1800000</c:v>
                </c:pt>
                <c:pt idx="12399">
                  <c:v>138000</c:v>
                </c:pt>
                <c:pt idx="12400">
                  <c:v>220000</c:v>
                </c:pt>
                <c:pt idx="12401">
                  <c:v>192500</c:v>
                </c:pt>
                <c:pt idx="12402">
                  <c:v>175000</c:v>
                </c:pt>
                <c:pt idx="12403">
                  <c:v>419000</c:v>
                </c:pt>
                <c:pt idx="12404">
                  <c:v>220000</c:v>
                </c:pt>
                <c:pt idx="12405">
                  <c:v>403000</c:v>
                </c:pt>
                <c:pt idx="12406">
                  <c:v>15500000</c:v>
                </c:pt>
                <c:pt idx="12407">
                  <c:v>4300000</c:v>
                </c:pt>
                <c:pt idx="12408">
                  <c:v>4000000</c:v>
                </c:pt>
                <c:pt idx="12409">
                  <c:v>425000</c:v>
                </c:pt>
                <c:pt idx="12410">
                  <c:v>423300</c:v>
                </c:pt>
                <c:pt idx="12411">
                  <c:v>7500000</c:v>
                </c:pt>
                <c:pt idx="12412">
                  <c:v>425000</c:v>
                </c:pt>
                <c:pt idx="12413">
                  <c:v>850000</c:v>
                </c:pt>
                <c:pt idx="12414">
                  <c:v>109000</c:v>
                </c:pt>
                <c:pt idx="12415">
                  <c:v>3412500</c:v>
                </c:pt>
                <c:pt idx="12416">
                  <c:v>1034000</c:v>
                </c:pt>
                <c:pt idx="12417">
                  <c:v>481000</c:v>
                </c:pt>
                <c:pt idx="12418">
                  <c:v>2750000</c:v>
                </c:pt>
                <c:pt idx="12419">
                  <c:v>15703946</c:v>
                </c:pt>
                <c:pt idx="12420">
                  <c:v>68000</c:v>
                </c:pt>
                <c:pt idx="12421">
                  <c:v>215000</c:v>
                </c:pt>
                <c:pt idx="12422">
                  <c:v>312500</c:v>
                </c:pt>
                <c:pt idx="12423">
                  <c:v>3700000</c:v>
                </c:pt>
                <c:pt idx="12424">
                  <c:v>320000</c:v>
                </c:pt>
                <c:pt idx="12425">
                  <c:v>115000</c:v>
                </c:pt>
                <c:pt idx="12426">
                  <c:v>5500000</c:v>
                </c:pt>
                <c:pt idx="12427">
                  <c:v>4325000</c:v>
                </c:pt>
                <c:pt idx="12428">
                  <c:v>1616667</c:v>
                </c:pt>
                <c:pt idx="12429">
                  <c:v>9500000</c:v>
                </c:pt>
                <c:pt idx="12430">
                  <c:v>3000000</c:v>
                </c:pt>
                <c:pt idx="12431">
                  <c:v>240000</c:v>
                </c:pt>
                <c:pt idx="12432">
                  <c:v>1750000</c:v>
                </c:pt>
                <c:pt idx="12433">
                  <c:v>525000</c:v>
                </c:pt>
                <c:pt idx="12434">
                  <c:v>1400000</c:v>
                </c:pt>
                <c:pt idx="12435">
                  <c:v>2000000</c:v>
                </c:pt>
                <c:pt idx="12436">
                  <c:v>1025000</c:v>
                </c:pt>
                <c:pt idx="12437">
                  <c:v>209000</c:v>
                </c:pt>
                <c:pt idx="12438">
                  <c:v>98500</c:v>
                </c:pt>
                <c:pt idx="12439">
                  <c:v>127500</c:v>
                </c:pt>
                <c:pt idx="12440">
                  <c:v>351500</c:v>
                </c:pt>
                <c:pt idx="12441">
                  <c:v>600000</c:v>
                </c:pt>
                <c:pt idx="12442">
                  <c:v>3200000</c:v>
                </c:pt>
                <c:pt idx="12443">
                  <c:v>252500</c:v>
                </c:pt>
                <c:pt idx="12444">
                  <c:v>492500</c:v>
                </c:pt>
                <c:pt idx="12445">
                  <c:v>3375000</c:v>
                </c:pt>
                <c:pt idx="12446">
                  <c:v>900000</c:v>
                </c:pt>
                <c:pt idx="12447">
                  <c:v>330000</c:v>
                </c:pt>
                <c:pt idx="12448">
                  <c:v>511300</c:v>
                </c:pt>
                <c:pt idx="12449">
                  <c:v>20000000</c:v>
                </c:pt>
                <c:pt idx="12450">
                  <c:v>512500</c:v>
                </c:pt>
                <c:pt idx="12451">
                  <c:v>109000</c:v>
                </c:pt>
                <c:pt idx="12452">
                  <c:v>5250000</c:v>
                </c:pt>
                <c:pt idx="12453">
                  <c:v>260000</c:v>
                </c:pt>
                <c:pt idx="12454">
                  <c:v>480000</c:v>
                </c:pt>
                <c:pt idx="12455">
                  <c:v>945000</c:v>
                </c:pt>
                <c:pt idx="12456">
                  <c:v>750000</c:v>
                </c:pt>
                <c:pt idx="12457">
                  <c:v>230000</c:v>
                </c:pt>
                <c:pt idx="12458">
                  <c:v>320000</c:v>
                </c:pt>
                <c:pt idx="12459">
                  <c:v>1350000</c:v>
                </c:pt>
                <c:pt idx="12460">
                  <c:v>320000</c:v>
                </c:pt>
                <c:pt idx="12461">
                  <c:v>502000</c:v>
                </c:pt>
                <c:pt idx="12462">
                  <c:v>1000000</c:v>
                </c:pt>
                <c:pt idx="12463">
                  <c:v>2000000</c:v>
                </c:pt>
                <c:pt idx="12464">
                  <c:v>933333</c:v>
                </c:pt>
                <c:pt idx="12465">
                  <c:v>125000</c:v>
                </c:pt>
                <c:pt idx="12466">
                  <c:v>170000</c:v>
                </c:pt>
                <c:pt idx="12467">
                  <c:v>4600000</c:v>
                </c:pt>
                <c:pt idx="12468">
                  <c:v>2000000</c:v>
                </c:pt>
                <c:pt idx="12469">
                  <c:v>13000000</c:v>
                </c:pt>
                <c:pt idx="12470">
                  <c:v>62500</c:v>
                </c:pt>
                <c:pt idx="12471">
                  <c:v>850000</c:v>
                </c:pt>
                <c:pt idx="12472">
                  <c:v>3500000</c:v>
                </c:pt>
                <c:pt idx="12473">
                  <c:v>252000</c:v>
                </c:pt>
                <c:pt idx="12474">
                  <c:v>6500000</c:v>
                </c:pt>
                <c:pt idx="12475">
                  <c:v>136000</c:v>
                </c:pt>
                <c:pt idx="12476">
                  <c:v>8500000</c:v>
                </c:pt>
                <c:pt idx="12477">
                  <c:v>1000000</c:v>
                </c:pt>
                <c:pt idx="12478">
                  <c:v>3150000</c:v>
                </c:pt>
                <c:pt idx="12479">
                  <c:v>2183333</c:v>
                </c:pt>
                <c:pt idx="12480">
                  <c:v>500000</c:v>
                </c:pt>
                <c:pt idx="12481">
                  <c:v>387500</c:v>
                </c:pt>
                <c:pt idx="12482">
                  <c:v>200000</c:v>
                </c:pt>
                <c:pt idx="12483">
                  <c:v>2200000</c:v>
                </c:pt>
                <c:pt idx="12484">
                  <c:v>1500000</c:v>
                </c:pt>
                <c:pt idx="12485">
                  <c:v>130000</c:v>
                </c:pt>
                <c:pt idx="12486">
                  <c:v>130000</c:v>
                </c:pt>
                <c:pt idx="12487">
                  <c:v>9500000</c:v>
                </c:pt>
                <c:pt idx="12488">
                  <c:v>122500</c:v>
                </c:pt>
                <c:pt idx="12489">
                  <c:v>100000</c:v>
                </c:pt>
                <c:pt idx="12490">
                  <c:v>300500</c:v>
                </c:pt>
                <c:pt idx="12491">
                  <c:v>109000</c:v>
                </c:pt>
                <c:pt idx="12492">
                  <c:v>109000</c:v>
                </c:pt>
                <c:pt idx="12493">
                  <c:v>633333</c:v>
                </c:pt>
                <c:pt idx="12494">
                  <c:v>3500000</c:v>
                </c:pt>
                <c:pt idx="12495">
                  <c:v>109000</c:v>
                </c:pt>
                <c:pt idx="12496">
                  <c:v>400000</c:v>
                </c:pt>
                <c:pt idx="12497">
                  <c:v>1075000</c:v>
                </c:pt>
                <c:pt idx="12498">
                  <c:v>180000</c:v>
                </c:pt>
                <c:pt idx="12499">
                  <c:v>109000</c:v>
                </c:pt>
                <c:pt idx="12500">
                  <c:v>492200</c:v>
                </c:pt>
                <c:pt idx="12501">
                  <c:v>518000</c:v>
                </c:pt>
                <c:pt idx="12502">
                  <c:v>414000</c:v>
                </c:pt>
                <c:pt idx="12503">
                  <c:v>16000000</c:v>
                </c:pt>
                <c:pt idx="12504">
                  <c:v>145000</c:v>
                </c:pt>
                <c:pt idx="12505">
                  <c:v>20125000</c:v>
                </c:pt>
                <c:pt idx="12506">
                  <c:v>250000</c:v>
                </c:pt>
                <c:pt idx="12507">
                  <c:v>125000</c:v>
                </c:pt>
                <c:pt idx="12508">
                  <c:v>100000</c:v>
                </c:pt>
                <c:pt idx="12509">
                  <c:v>528250</c:v>
                </c:pt>
                <c:pt idx="12510">
                  <c:v>812500</c:v>
                </c:pt>
                <c:pt idx="12511">
                  <c:v>380000</c:v>
                </c:pt>
                <c:pt idx="12512">
                  <c:v>1550000</c:v>
                </c:pt>
                <c:pt idx="12513">
                  <c:v>18000000</c:v>
                </c:pt>
                <c:pt idx="12514">
                  <c:v>5000000</c:v>
                </c:pt>
                <c:pt idx="12515">
                  <c:v>750000</c:v>
                </c:pt>
                <c:pt idx="12516">
                  <c:v>500000</c:v>
                </c:pt>
                <c:pt idx="12517">
                  <c:v>2916667</c:v>
                </c:pt>
                <c:pt idx="12518">
                  <c:v>835000</c:v>
                </c:pt>
                <c:pt idx="12519">
                  <c:v>410000</c:v>
                </c:pt>
                <c:pt idx="12520">
                  <c:v>60000</c:v>
                </c:pt>
                <c:pt idx="12521">
                  <c:v>4000000</c:v>
                </c:pt>
                <c:pt idx="12522">
                  <c:v>4825000</c:v>
                </c:pt>
                <c:pt idx="12523">
                  <c:v>406000</c:v>
                </c:pt>
                <c:pt idx="12524">
                  <c:v>900000</c:v>
                </c:pt>
                <c:pt idx="12525">
                  <c:v>12000000</c:v>
                </c:pt>
                <c:pt idx="12526">
                  <c:v>6400000</c:v>
                </c:pt>
                <c:pt idx="12527">
                  <c:v>2000000</c:v>
                </c:pt>
                <c:pt idx="12528">
                  <c:v>6250000</c:v>
                </c:pt>
                <c:pt idx="12529">
                  <c:v>302500</c:v>
                </c:pt>
                <c:pt idx="12530">
                  <c:v>109000</c:v>
                </c:pt>
                <c:pt idx="12531">
                  <c:v>200000</c:v>
                </c:pt>
                <c:pt idx="12532">
                  <c:v>300000</c:v>
                </c:pt>
                <c:pt idx="12533">
                  <c:v>12500000</c:v>
                </c:pt>
                <c:pt idx="12534">
                  <c:v>1090000</c:v>
                </c:pt>
                <c:pt idx="12535">
                  <c:v>3420000</c:v>
                </c:pt>
                <c:pt idx="12536">
                  <c:v>13000000</c:v>
                </c:pt>
                <c:pt idx="12537">
                  <c:v>3500000</c:v>
                </c:pt>
                <c:pt idx="12538">
                  <c:v>675000</c:v>
                </c:pt>
                <c:pt idx="12539">
                  <c:v>6400000</c:v>
                </c:pt>
                <c:pt idx="12540">
                  <c:v>135000</c:v>
                </c:pt>
                <c:pt idx="12541">
                  <c:v>1833333</c:v>
                </c:pt>
                <c:pt idx="12542">
                  <c:v>3250000</c:v>
                </c:pt>
                <c:pt idx="12543">
                  <c:v>481500</c:v>
                </c:pt>
                <c:pt idx="12544">
                  <c:v>109000</c:v>
                </c:pt>
                <c:pt idx="12545">
                  <c:v>1125000</c:v>
                </c:pt>
                <c:pt idx="12546">
                  <c:v>327000</c:v>
                </c:pt>
                <c:pt idx="12547">
                  <c:v>396000</c:v>
                </c:pt>
                <c:pt idx="12548">
                  <c:v>285000</c:v>
                </c:pt>
                <c:pt idx="12549">
                  <c:v>2000000</c:v>
                </c:pt>
                <c:pt idx="12550">
                  <c:v>925000</c:v>
                </c:pt>
                <c:pt idx="12551">
                  <c:v>500000</c:v>
                </c:pt>
                <c:pt idx="12552">
                  <c:v>325000</c:v>
                </c:pt>
                <c:pt idx="12553">
                  <c:v>300000</c:v>
                </c:pt>
                <c:pt idx="12554">
                  <c:v>3500000</c:v>
                </c:pt>
                <c:pt idx="12555">
                  <c:v>3000000</c:v>
                </c:pt>
                <c:pt idx="12556">
                  <c:v>3050000</c:v>
                </c:pt>
                <c:pt idx="12557">
                  <c:v>69000</c:v>
                </c:pt>
                <c:pt idx="12558">
                  <c:v>5000000</c:v>
                </c:pt>
                <c:pt idx="12559">
                  <c:v>400000</c:v>
                </c:pt>
                <c:pt idx="12560">
                  <c:v>500000</c:v>
                </c:pt>
                <c:pt idx="12561">
                  <c:v>375000</c:v>
                </c:pt>
                <c:pt idx="12562">
                  <c:v>3175000</c:v>
                </c:pt>
                <c:pt idx="12563">
                  <c:v>120000</c:v>
                </c:pt>
                <c:pt idx="12564">
                  <c:v>7000000</c:v>
                </c:pt>
                <c:pt idx="12565">
                  <c:v>1375000</c:v>
                </c:pt>
                <c:pt idx="12566">
                  <c:v>800000</c:v>
                </c:pt>
                <c:pt idx="12567">
                  <c:v>1266667</c:v>
                </c:pt>
                <c:pt idx="12568">
                  <c:v>11600000</c:v>
                </c:pt>
                <c:pt idx="12569">
                  <c:v>300000</c:v>
                </c:pt>
                <c:pt idx="12570">
                  <c:v>375000</c:v>
                </c:pt>
                <c:pt idx="12571">
                  <c:v>4600000</c:v>
                </c:pt>
                <c:pt idx="12572">
                  <c:v>318000</c:v>
                </c:pt>
                <c:pt idx="12573">
                  <c:v>425000</c:v>
                </c:pt>
                <c:pt idx="12574">
                  <c:v>435000</c:v>
                </c:pt>
                <c:pt idx="12575">
                  <c:v>2095000</c:v>
                </c:pt>
                <c:pt idx="12576">
                  <c:v>4250000</c:v>
                </c:pt>
                <c:pt idx="12577">
                  <c:v>1925000</c:v>
                </c:pt>
                <c:pt idx="12578">
                  <c:v>500000</c:v>
                </c:pt>
                <c:pt idx="12579">
                  <c:v>1475000</c:v>
                </c:pt>
                <c:pt idx="12580">
                  <c:v>150000</c:v>
                </c:pt>
                <c:pt idx="12581">
                  <c:v>500000</c:v>
                </c:pt>
                <c:pt idx="12582">
                  <c:v>2100000</c:v>
                </c:pt>
                <c:pt idx="12583">
                  <c:v>512500</c:v>
                </c:pt>
                <c:pt idx="12584">
                  <c:v>310000</c:v>
                </c:pt>
                <c:pt idx="12585">
                  <c:v>6500000</c:v>
                </c:pt>
                <c:pt idx="12586">
                  <c:v>225000</c:v>
                </c:pt>
                <c:pt idx="12587">
                  <c:v>3000000</c:v>
                </c:pt>
                <c:pt idx="12588">
                  <c:v>215000</c:v>
                </c:pt>
                <c:pt idx="12589">
                  <c:v>3000000</c:v>
                </c:pt>
                <c:pt idx="12590">
                  <c:v>3200000</c:v>
                </c:pt>
                <c:pt idx="12591">
                  <c:v>870000</c:v>
                </c:pt>
                <c:pt idx="12592">
                  <c:v>432000</c:v>
                </c:pt>
                <c:pt idx="12593">
                  <c:v>375000</c:v>
                </c:pt>
                <c:pt idx="12594">
                  <c:v>3125000</c:v>
                </c:pt>
                <c:pt idx="12595">
                  <c:v>420000</c:v>
                </c:pt>
                <c:pt idx="12596">
                  <c:v>200000</c:v>
                </c:pt>
                <c:pt idx="12597">
                  <c:v>257500</c:v>
                </c:pt>
                <c:pt idx="12598">
                  <c:v>140000</c:v>
                </c:pt>
                <c:pt idx="12599">
                  <c:v>150000</c:v>
                </c:pt>
                <c:pt idx="12600">
                  <c:v>516000</c:v>
                </c:pt>
                <c:pt idx="12601">
                  <c:v>14250000</c:v>
                </c:pt>
                <c:pt idx="12602">
                  <c:v>9000000</c:v>
                </c:pt>
                <c:pt idx="12603">
                  <c:v>100000</c:v>
                </c:pt>
                <c:pt idx="12604">
                  <c:v>486900</c:v>
                </c:pt>
                <c:pt idx="12605">
                  <c:v>112000</c:v>
                </c:pt>
                <c:pt idx="12606">
                  <c:v>240000</c:v>
                </c:pt>
                <c:pt idx="12607">
                  <c:v>9956667</c:v>
                </c:pt>
                <c:pt idx="12608">
                  <c:v>245000</c:v>
                </c:pt>
                <c:pt idx="12609">
                  <c:v>512500</c:v>
                </c:pt>
                <c:pt idx="12610">
                  <c:v>1800000</c:v>
                </c:pt>
                <c:pt idx="12611">
                  <c:v>450000</c:v>
                </c:pt>
                <c:pt idx="12612">
                  <c:v>455923</c:v>
                </c:pt>
                <c:pt idx="12613">
                  <c:v>512900</c:v>
                </c:pt>
                <c:pt idx="12614">
                  <c:v>1100000</c:v>
                </c:pt>
                <c:pt idx="12615">
                  <c:v>4500000</c:v>
                </c:pt>
                <c:pt idx="12616">
                  <c:v>18875000</c:v>
                </c:pt>
                <c:pt idx="12617">
                  <c:v>396000</c:v>
                </c:pt>
                <c:pt idx="12618">
                  <c:v>1750000</c:v>
                </c:pt>
                <c:pt idx="12619">
                  <c:v>350000</c:v>
                </c:pt>
                <c:pt idx="12620">
                  <c:v>109000</c:v>
                </c:pt>
                <c:pt idx="12621">
                  <c:v>2947410</c:v>
                </c:pt>
                <c:pt idx="12622">
                  <c:v>352000</c:v>
                </c:pt>
                <c:pt idx="12623">
                  <c:v>318000</c:v>
                </c:pt>
                <c:pt idx="12624">
                  <c:v>600000</c:v>
                </c:pt>
                <c:pt idx="12625">
                  <c:v>5025000</c:v>
                </c:pt>
                <c:pt idx="12626">
                  <c:v>100000</c:v>
                </c:pt>
                <c:pt idx="12627">
                  <c:v>519500</c:v>
                </c:pt>
                <c:pt idx="12628">
                  <c:v>600000</c:v>
                </c:pt>
                <c:pt idx="12629">
                  <c:v>12000000</c:v>
                </c:pt>
                <c:pt idx="12630">
                  <c:v>414900</c:v>
                </c:pt>
                <c:pt idx="12631">
                  <c:v>2325000</c:v>
                </c:pt>
                <c:pt idx="12632">
                  <c:v>350000</c:v>
                </c:pt>
                <c:pt idx="12633">
                  <c:v>225000</c:v>
                </c:pt>
                <c:pt idx="12634">
                  <c:v>504000</c:v>
                </c:pt>
                <c:pt idx="12635">
                  <c:v>18000000</c:v>
                </c:pt>
                <c:pt idx="12636">
                  <c:v>2000000</c:v>
                </c:pt>
                <c:pt idx="12637">
                  <c:v>2100000</c:v>
                </c:pt>
                <c:pt idx="12638">
                  <c:v>7000000</c:v>
                </c:pt>
                <c:pt idx="12639">
                  <c:v>323500</c:v>
                </c:pt>
                <c:pt idx="12640">
                  <c:v>580000</c:v>
                </c:pt>
                <c:pt idx="12641">
                  <c:v>562500</c:v>
                </c:pt>
                <c:pt idx="12642">
                  <c:v>775000</c:v>
                </c:pt>
                <c:pt idx="12643">
                  <c:v>315000</c:v>
                </c:pt>
                <c:pt idx="12644">
                  <c:v>212500</c:v>
                </c:pt>
                <c:pt idx="12645">
                  <c:v>375000</c:v>
                </c:pt>
                <c:pt idx="12646">
                  <c:v>2100000</c:v>
                </c:pt>
                <c:pt idx="12647">
                  <c:v>220000</c:v>
                </c:pt>
                <c:pt idx="12648">
                  <c:v>420000</c:v>
                </c:pt>
                <c:pt idx="12649">
                  <c:v>572600</c:v>
                </c:pt>
                <c:pt idx="12650">
                  <c:v>2250000</c:v>
                </c:pt>
                <c:pt idx="12651">
                  <c:v>1600000</c:v>
                </c:pt>
                <c:pt idx="12652">
                  <c:v>435000</c:v>
                </c:pt>
                <c:pt idx="12653">
                  <c:v>1536000</c:v>
                </c:pt>
                <c:pt idx="12654">
                  <c:v>140000</c:v>
                </c:pt>
                <c:pt idx="12655">
                  <c:v>2050000</c:v>
                </c:pt>
                <c:pt idx="12656">
                  <c:v>203500</c:v>
                </c:pt>
                <c:pt idx="12657">
                  <c:v>320000</c:v>
                </c:pt>
                <c:pt idx="12658">
                  <c:v>11000000</c:v>
                </c:pt>
                <c:pt idx="12659">
                  <c:v>7000000</c:v>
                </c:pt>
                <c:pt idx="12660">
                  <c:v>115000</c:v>
                </c:pt>
                <c:pt idx="12661">
                  <c:v>100000</c:v>
                </c:pt>
                <c:pt idx="12662">
                  <c:v>510000</c:v>
                </c:pt>
                <c:pt idx="12663">
                  <c:v>123000</c:v>
                </c:pt>
                <c:pt idx="12664">
                  <c:v>200000</c:v>
                </c:pt>
                <c:pt idx="12665">
                  <c:v>15000000</c:v>
                </c:pt>
                <c:pt idx="12666">
                  <c:v>130000</c:v>
                </c:pt>
                <c:pt idx="12667">
                  <c:v>170000</c:v>
                </c:pt>
                <c:pt idx="12668">
                  <c:v>7500000</c:v>
                </c:pt>
                <c:pt idx="12669">
                  <c:v>830000</c:v>
                </c:pt>
                <c:pt idx="12670">
                  <c:v>14000000</c:v>
                </c:pt>
                <c:pt idx="12671">
                  <c:v>11000000</c:v>
                </c:pt>
                <c:pt idx="12672">
                  <c:v>800000</c:v>
                </c:pt>
                <c:pt idx="12673">
                  <c:v>2600000</c:v>
                </c:pt>
                <c:pt idx="12674">
                  <c:v>575000</c:v>
                </c:pt>
                <c:pt idx="12675">
                  <c:v>115000</c:v>
                </c:pt>
                <c:pt idx="12676">
                  <c:v>3333333</c:v>
                </c:pt>
                <c:pt idx="12677">
                  <c:v>450000</c:v>
                </c:pt>
                <c:pt idx="12678">
                  <c:v>247000</c:v>
                </c:pt>
                <c:pt idx="12679">
                  <c:v>600000</c:v>
                </c:pt>
                <c:pt idx="12680">
                  <c:v>2461499</c:v>
                </c:pt>
                <c:pt idx="12681">
                  <c:v>346500</c:v>
                </c:pt>
                <c:pt idx="12682">
                  <c:v>9900000</c:v>
                </c:pt>
                <c:pt idx="12683">
                  <c:v>165000</c:v>
                </c:pt>
                <c:pt idx="12684">
                  <c:v>62500</c:v>
                </c:pt>
                <c:pt idx="12685">
                  <c:v>2300000</c:v>
                </c:pt>
                <c:pt idx="12686">
                  <c:v>75000</c:v>
                </c:pt>
                <c:pt idx="12687">
                  <c:v>556000</c:v>
                </c:pt>
                <c:pt idx="12688">
                  <c:v>415000</c:v>
                </c:pt>
                <c:pt idx="12689">
                  <c:v>22708749</c:v>
                </c:pt>
                <c:pt idx="12690">
                  <c:v>300000</c:v>
                </c:pt>
                <c:pt idx="12691">
                  <c:v>430000</c:v>
                </c:pt>
                <c:pt idx="12692">
                  <c:v>500000</c:v>
                </c:pt>
                <c:pt idx="12693">
                  <c:v>5583333</c:v>
                </c:pt>
                <c:pt idx="12694">
                  <c:v>105000</c:v>
                </c:pt>
                <c:pt idx="12695">
                  <c:v>3000000</c:v>
                </c:pt>
                <c:pt idx="12696">
                  <c:v>2700000</c:v>
                </c:pt>
                <c:pt idx="12697">
                  <c:v>100000</c:v>
                </c:pt>
                <c:pt idx="12698">
                  <c:v>766667</c:v>
                </c:pt>
                <c:pt idx="12699">
                  <c:v>182500</c:v>
                </c:pt>
                <c:pt idx="12700">
                  <c:v>4500000</c:v>
                </c:pt>
                <c:pt idx="12701">
                  <c:v>1060000</c:v>
                </c:pt>
                <c:pt idx="12702">
                  <c:v>450000</c:v>
                </c:pt>
                <c:pt idx="12703">
                  <c:v>5000000</c:v>
                </c:pt>
                <c:pt idx="12704">
                  <c:v>425000</c:v>
                </c:pt>
                <c:pt idx="12705">
                  <c:v>123000</c:v>
                </c:pt>
                <c:pt idx="12706">
                  <c:v>2500000</c:v>
                </c:pt>
                <c:pt idx="12707">
                  <c:v>225000</c:v>
                </c:pt>
                <c:pt idx="12708">
                  <c:v>62500</c:v>
                </c:pt>
                <c:pt idx="12709">
                  <c:v>1100000</c:v>
                </c:pt>
                <c:pt idx="12710">
                  <c:v>10000000</c:v>
                </c:pt>
                <c:pt idx="12711">
                  <c:v>194000</c:v>
                </c:pt>
                <c:pt idx="12712">
                  <c:v>5000000</c:v>
                </c:pt>
                <c:pt idx="12713">
                  <c:v>850000</c:v>
                </c:pt>
                <c:pt idx="12714">
                  <c:v>122500</c:v>
                </c:pt>
                <c:pt idx="12715">
                  <c:v>6300000</c:v>
                </c:pt>
                <c:pt idx="12716">
                  <c:v>1075000</c:v>
                </c:pt>
                <c:pt idx="12717">
                  <c:v>403000</c:v>
                </c:pt>
                <c:pt idx="12718">
                  <c:v>90000</c:v>
                </c:pt>
                <c:pt idx="12719">
                  <c:v>534500</c:v>
                </c:pt>
                <c:pt idx="12720">
                  <c:v>500000</c:v>
                </c:pt>
                <c:pt idx="12721">
                  <c:v>109000</c:v>
                </c:pt>
                <c:pt idx="12722">
                  <c:v>1400000</c:v>
                </c:pt>
                <c:pt idx="12723">
                  <c:v>114000</c:v>
                </c:pt>
                <c:pt idx="12724">
                  <c:v>125000</c:v>
                </c:pt>
                <c:pt idx="12725">
                  <c:v>160000</c:v>
                </c:pt>
                <c:pt idx="12726">
                  <c:v>500000</c:v>
                </c:pt>
                <c:pt idx="12727">
                  <c:v>4300000</c:v>
                </c:pt>
                <c:pt idx="12728">
                  <c:v>1400000</c:v>
                </c:pt>
                <c:pt idx="12729">
                  <c:v>465000</c:v>
                </c:pt>
                <c:pt idx="12730">
                  <c:v>3500000</c:v>
                </c:pt>
                <c:pt idx="12731">
                  <c:v>750000</c:v>
                </c:pt>
                <c:pt idx="12732">
                  <c:v>2000000</c:v>
                </c:pt>
                <c:pt idx="12733">
                  <c:v>325000</c:v>
                </c:pt>
                <c:pt idx="12734">
                  <c:v>1733333</c:v>
                </c:pt>
                <c:pt idx="12735">
                  <c:v>6250000</c:v>
                </c:pt>
                <c:pt idx="12736">
                  <c:v>302500</c:v>
                </c:pt>
                <c:pt idx="12737">
                  <c:v>450000</c:v>
                </c:pt>
                <c:pt idx="12738">
                  <c:v>300000</c:v>
                </c:pt>
                <c:pt idx="12739">
                  <c:v>125000</c:v>
                </c:pt>
                <c:pt idx="12740">
                  <c:v>1500000</c:v>
                </c:pt>
                <c:pt idx="12741">
                  <c:v>850000</c:v>
                </c:pt>
                <c:pt idx="12742">
                  <c:v>168500</c:v>
                </c:pt>
                <c:pt idx="12743">
                  <c:v>14000000</c:v>
                </c:pt>
                <c:pt idx="12744">
                  <c:v>109000</c:v>
                </c:pt>
                <c:pt idx="12745">
                  <c:v>1530000</c:v>
                </c:pt>
                <c:pt idx="12746">
                  <c:v>350000</c:v>
                </c:pt>
                <c:pt idx="12747">
                  <c:v>400000</c:v>
                </c:pt>
                <c:pt idx="12748">
                  <c:v>700000</c:v>
                </c:pt>
                <c:pt idx="12749">
                  <c:v>138000</c:v>
                </c:pt>
                <c:pt idx="12750">
                  <c:v>23125000</c:v>
                </c:pt>
                <c:pt idx="12751">
                  <c:v>416000</c:v>
                </c:pt>
                <c:pt idx="12752">
                  <c:v>440000</c:v>
                </c:pt>
                <c:pt idx="12753">
                  <c:v>392000</c:v>
                </c:pt>
                <c:pt idx="12754">
                  <c:v>1165000</c:v>
                </c:pt>
                <c:pt idx="12755">
                  <c:v>10571429</c:v>
                </c:pt>
                <c:pt idx="12756">
                  <c:v>500000</c:v>
                </c:pt>
                <c:pt idx="12757">
                  <c:v>102000</c:v>
                </c:pt>
                <c:pt idx="12758">
                  <c:v>1100000</c:v>
                </c:pt>
                <c:pt idx="12759">
                  <c:v>3450000</c:v>
                </c:pt>
                <c:pt idx="12760">
                  <c:v>2000000</c:v>
                </c:pt>
                <c:pt idx="12761">
                  <c:v>3700000</c:v>
                </c:pt>
                <c:pt idx="12762">
                  <c:v>5100000</c:v>
                </c:pt>
                <c:pt idx="12763">
                  <c:v>401000</c:v>
                </c:pt>
                <c:pt idx="12764">
                  <c:v>562000</c:v>
                </c:pt>
                <c:pt idx="12765">
                  <c:v>762778</c:v>
                </c:pt>
                <c:pt idx="12766">
                  <c:v>109000</c:v>
                </c:pt>
                <c:pt idx="12767">
                  <c:v>625000</c:v>
                </c:pt>
                <c:pt idx="12768">
                  <c:v>400000</c:v>
                </c:pt>
                <c:pt idx="12769">
                  <c:v>150000</c:v>
                </c:pt>
                <c:pt idx="12770">
                  <c:v>402800</c:v>
                </c:pt>
                <c:pt idx="12771">
                  <c:v>5075000</c:v>
                </c:pt>
                <c:pt idx="12772">
                  <c:v>507500</c:v>
                </c:pt>
                <c:pt idx="12773">
                  <c:v>1025000</c:v>
                </c:pt>
                <c:pt idx="12774">
                  <c:v>285000</c:v>
                </c:pt>
                <c:pt idx="12775">
                  <c:v>300000</c:v>
                </c:pt>
                <c:pt idx="12776">
                  <c:v>7666667</c:v>
                </c:pt>
                <c:pt idx="12777">
                  <c:v>4000000</c:v>
                </c:pt>
                <c:pt idx="12778">
                  <c:v>10000000</c:v>
                </c:pt>
                <c:pt idx="12779">
                  <c:v>5000000</c:v>
                </c:pt>
                <c:pt idx="12780">
                  <c:v>140000</c:v>
                </c:pt>
                <c:pt idx="12781">
                  <c:v>750000</c:v>
                </c:pt>
                <c:pt idx="12782">
                  <c:v>165000</c:v>
                </c:pt>
                <c:pt idx="12783">
                  <c:v>6250000</c:v>
                </c:pt>
                <c:pt idx="12784">
                  <c:v>1375000</c:v>
                </c:pt>
                <c:pt idx="12785">
                  <c:v>850000</c:v>
                </c:pt>
                <c:pt idx="12786">
                  <c:v>400000</c:v>
                </c:pt>
                <c:pt idx="12787">
                  <c:v>142500</c:v>
                </c:pt>
                <c:pt idx="12788">
                  <c:v>815000</c:v>
                </c:pt>
                <c:pt idx="12789">
                  <c:v>512000</c:v>
                </c:pt>
                <c:pt idx="12790">
                  <c:v>103000</c:v>
                </c:pt>
                <c:pt idx="12791">
                  <c:v>112000</c:v>
                </c:pt>
                <c:pt idx="12792">
                  <c:v>7000000</c:v>
                </c:pt>
                <c:pt idx="12793">
                  <c:v>489500</c:v>
                </c:pt>
                <c:pt idx="12794">
                  <c:v>2700000</c:v>
                </c:pt>
                <c:pt idx="12795">
                  <c:v>840000</c:v>
                </c:pt>
                <c:pt idx="12796">
                  <c:v>775000</c:v>
                </c:pt>
                <c:pt idx="12797">
                  <c:v>497000</c:v>
                </c:pt>
                <c:pt idx="12798">
                  <c:v>12500000</c:v>
                </c:pt>
                <c:pt idx="12799">
                  <c:v>2300000</c:v>
                </c:pt>
                <c:pt idx="12800">
                  <c:v>340000</c:v>
                </c:pt>
                <c:pt idx="12801">
                  <c:v>750000</c:v>
                </c:pt>
                <c:pt idx="12802">
                  <c:v>405000</c:v>
                </c:pt>
                <c:pt idx="12803">
                  <c:v>210000</c:v>
                </c:pt>
                <c:pt idx="12804">
                  <c:v>5500000</c:v>
                </c:pt>
                <c:pt idx="12805">
                  <c:v>140000</c:v>
                </c:pt>
                <c:pt idx="12806">
                  <c:v>65000</c:v>
                </c:pt>
                <c:pt idx="12807">
                  <c:v>6200000</c:v>
                </c:pt>
                <c:pt idx="12808">
                  <c:v>137500</c:v>
                </c:pt>
                <c:pt idx="12809">
                  <c:v>18700000</c:v>
                </c:pt>
                <c:pt idx="12810">
                  <c:v>60000</c:v>
                </c:pt>
                <c:pt idx="12811">
                  <c:v>105000</c:v>
                </c:pt>
                <c:pt idx="12812">
                  <c:v>12666667</c:v>
                </c:pt>
                <c:pt idx="12813">
                  <c:v>177500</c:v>
                </c:pt>
                <c:pt idx="12814">
                  <c:v>5150000</c:v>
                </c:pt>
                <c:pt idx="12815">
                  <c:v>1925000</c:v>
                </c:pt>
                <c:pt idx="12816">
                  <c:v>100000</c:v>
                </c:pt>
                <c:pt idx="12817">
                  <c:v>150000</c:v>
                </c:pt>
                <c:pt idx="12818">
                  <c:v>1000000</c:v>
                </c:pt>
                <c:pt idx="12819">
                  <c:v>7500000</c:v>
                </c:pt>
                <c:pt idx="12820">
                  <c:v>3016667</c:v>
                </c:pt>
                <c:pt idx="12821">
                  <c:v>3125000</c:v>
                </c:pt>
                <c:pt idx="12822">
                  <c:v>1645000</c:v>
                </c:pt>
                <c:pt idx="12823">
                  <c:v>2150000</c:v>
                </c:pt>
                <c:pt idx="12824">
                  <c:v>650000</c:v>
                </c:pt>
                <c:pt idx="12825">
                  <c:v>1600000</c:v>
                </c:pt>
                <c:pt idx="12826">
                  <c:v>4125000</c:v>
                </c:pt>
                <c:pt idx="12827">
                  <c:v>7333333</c:v>
                </c:pt>
                <c:pt idx="12828">
                  <c:v>220000</c:v>
                </c:pt>
                <c:pt idx="12829">
                  <c:v>305000</c:v>
                </c:pt>
                <c:pt idx="12830">
                  <c:v>1200000</c:v>
                </c:pt>
                <c:pt idx="12831">
                  <c:v>2250000</c:v>
                </c:pt>
                <c:pt idx="12832">
                  <c:v>250500</c:v>
                </c:pt>
                <c:pt idx="12833">
                  <c:v>220000</c:v>
                </c:pt>
                <c:pt idx="12834">
                  <c:v>825000</c:v>
                </c:pt>
                <c:pt idx="12835">
                  <c:v>608333</c:v>
                </c:pt>
                <c:pt idx="12836">
                  <c:v>170000</c:v>
                </c:pt>
                <c:pt idx="12837">
                  <c:v>62500</c:v>
                </c:pt>
                <c:pt idx="12838">
                  <c:v>387500</c:v>
                </c:pt>
                <c:pt idx="12839">
                  <c:v>9500000</c:v>
                </c:pt>
                <c:pt idx="12840">
                  <c:v>300000</c:v>
                </c:pt>
                <c:pt idx="12841">
                  <c:v>7758503</c:v>
                </c:pt>
                <c:pt idx="12842">
                  <c:v>10936574</c:v>
                </c:pt>
                <c:pt idx="12843">
                  <c:v>5240000</c:v>
                </c:pt>
                <c:pt idx="12844">
                  <c:v>321000</c:v>
                </c:pt>
                <c:pt idx="12845">
                  <c:v>175000</c:v>
                </c:pt>
                <c:pt idx="12846">
                  <c:v>120000</c:v>
                </c:pt>
                <c:pt idx="12847">
                  <c:v>200000</c:v>
                </c:pt>
                <c:pt idx="12848">
                  <c:v>1000000</c:v>
                </c:pt>
                <c:pt idx="12849">
                  <c:v>400000</c:v>
                </c:pt>
                <c:pt idx="12850">
                  <c:v>2500000</c:v>
                </c:pt>
                <c:pt idx="12851">
                  <c:v>380000</c:v>
                </c:pt>
                <c:pt idx="12852">
                  <c:v>4500000</c:v>
                </c:pt>
                <c:pt idx="12853">
                  <c:v>355000</c:v>
                </c:pt>
                <c:pt idx="12854">
                  <c:v>1000000</c:v>
                </c:pt>
                <c:pt idx="12855">
                  <c:v>335000</c:v>
                </c:pt>
                <c:pt idx="12856">
                  <c:v>28000000</c:v>
                </c:pt>
                <c:pt idx="12857">
                  <c:v>109000</c:v>
                </c:pt>
                <c:pt idx="12858">
                  <c:v>1250000</c:v>
                </c:pt>
                <c:pt idx="12859">
                  <c:v>7166667</c:v>
                </c:pt>
                <c:pt idx="12860">
                  <c:v>400000</c:v>
                </c:pt>
                <c:pt idx="12861">
                  <c:v>115000</c:v>
                </c:pt>
                <c:pt idx="12862">
                  <c:v>4500000</c:v>
                </c:pt>
                <c:pt idx="12863">
                  <c:v>170000</c:v>
                </c:pt>
                <c:pt idx="12864">
                  <c:v>11437500</c:v>
                </c:pt>
                <c:pt idx="12865">
                  <c:v>330000</c:v>
                </c:pt>
                <c:pt idx="12866">
                  <c:v>155000</c:v>
                </c:pt>
                <c:pt idx="12867">
                  <c:v>170000</c:v>
                </c:pt>
                <c:pt idx="12868">
                  <c:v>60000</c:v>
                </c:pt>
                <c:pt idx="12869">
                  <c:v>525100</c:v>
                </c:pt>
                <c:pt idx="12870">
                  <c:v>250000</c:v>
                </c:pt>
                <c:pt idx="12871">
                  <c:v>1500000</c:v>
                </c:pt>
                <c:pt idx="12872">
                  <c:v>4000000</c:v>
                </c:pt>
                <c:pt idx="12873">
                  <c:v>480000</c:v>
                </c:pt>
                <c:pt idx="12874">
                  <c:v>302500</c:v>
                </c:pt>
                <c:pt idx="12875">
                  <c:v>125000</c:v>
                </c:pt>
                <c:pt idx="12876">
                  <c:v>110800</c:v>
                </c:pt>
                <c:pt idx="12877">
                  <c:v>216000</c:v>
                </c:pt>
                <c:pt idx="12878">
                  <c:v>3615000</c:v>
                </c:pt>
                <c:pt idx="12879">
                  <c:v>785000</c:v>
                </c:pt>
                <c:pt idx="12880">
                  <c:v>100000</c:v>
                </c:pt>
                <c:pt idx="12881">
                  <c:v>109000</c:v>
                </c:pt>
                <c:pt idx="12882">
                  <c:v>375000</c:v>
                </c:pt>
                <c:pt idx="12883">
                  <c:v>583333</c:v>
                </c:pt>
                <c:pt idx="12884">
                  <c:v>325000</c:v>
                </c:pt>
                <c:pt idx="12885">
                  <c:v>200000</c:v>
                </c:pt>
                <c:pt idx="12886">
                  <c:v>775000</c:v>
                </c:pt>
                <c:pt idx="12887">
                  <c:v>2700000</c:v>
                </c:pt>
                <c:pt idx="12888">
                  <c:v>3300000</c:v>
                </c:pt>
                <c:pt idx="12889">
                  <c:v>300000</c:v>
                </c:pt>
                <c:pt idx="12890">
                  <c:v>8550000</c:v>
                </c:pt>
                <c:pt idx="12891">
                  <c:v>507500</c:v>
                </c:pt>
                <c:pt idx="12892">
                  <c:v>2000000</c:v>
                </c:pt>
                <c:pt idx="12893">
                  <c:v>7000000</c:v>
                </c:pt>
                <c:pt idx="12894">
                  <c:v>300000</c:v>
                </c:pt>
                <c:pt idx="12895">
                  <c:v>7200000</c:v>
                </c:pt>
                <c:pt idx="12896">
                  <c:v>14000000</c:v>
                </c:pt>
                <c:pt idx="12897">
                  <c:v>483000</c:v>
                </c:pt>
                <c:pt idx="12898">
                  <c:v>62500</c:v>
                </c:pt>
                <c:pt idx="12899">
                  <c:v>2425000</c:v>
                </c:pt>
                <c:pt idx="12900">
                  <c:v>455000</c:v>
                </c:pt>
                <c:pt idx="12901">
                  <c:v>1233333</c:v>
                </c:pt>
                <c:pt idx="12902">
                  <c:v>19000000</c:v>
                </c:pt>
                <c:pt idx="12903">
                  <c:v>9000000</c:v>
                </c:pt>
                <c:pt idx="12904">
                  <c:v>450000</c:v>
                </c:pt>
                <c:pt idx="12905">
                  <c:v>318000</c:v>
                </c:pt>
                <c:pt idx="12906">
                  <c:v>1500000</c:v>
                </c:pt>
                <c:pt idx="12907">
                  <c:v>416000</c:v>
                </c:pt>
                <c:pt idx="12908">
                  <c:v>109000</c:v>
                </c:pt>
                <c:pt idx="12909">
                  <c:v>1354167</c:v>
                </c:pt>
                <c:pt idx="12910">
                  <c:v>504000</c:v>
                </c:pt>
                <c:pt idx="12911">
                  <c:v>200000</c:v>
                </c:pt>
                <c:pt idx="12912">
                  <c:v>120000</c:v>
                </c:pt>
                <c:pt idx="12913">
                  <c:v>1500000</c:v>
                </c:pt>
                <c:pt idx="12914">
                  <c:v>327000</c:v>
                </c:pt>
                <c:pt idx="12915">
                  <c:v>750000</c:v>
                </c:pt>
                <c:pt idx="12916">
                  <c:v>2750000</c:v>
                </c:pt>
                <c:pt idx="12917">
                  <c:v>325000</c:v>
                </c:pt>
                <c:pt idx="12918">
                  <c:v>3000000</c:v>
                </c:pt>
                <c:pt idx="12919">
                  <c:v>733333</c:v>
                </c:pt>
                <c:pt idx="12920">
                  <c:v>362500</c:v>
                </c:pt>
                <c:pt idx="12921">
                  <c:v>7111111</c:v>
                </c:pt>
                <c:pt idx="12922">
                  <c:v>416667</c:v>
                </c:pt>
                <c:pt idx="12923">
                  <c:v>2675000</c:v>
                </c:pt>
                <c:pt idx="12924">
                  <c:v>525000</c:v>
                </c:pt>
                <c:pt idx="12925">
                  <c:v>450000</c:v>
                </c:pt>
                <c:pt idx="12926">
                  <c:v>2050000</c:v>
                </c:pt>
                <c:pt idx="12927">
                  <c:v>270000</c:v>
                </c:pt>
                <c:pt idx="12928">
                  <c:v>5000000</c:v>
                </c:pt>
                <c:pt idx="12929">
                  <c:v>205000</c:v>
                </c:pt>
                <c:pt idx="12930">
                  <c:v>505000</c:v>
                </c:pt>
                <c:pt idx="12931">
                  <c:v>375000</c:v>
                </c:pt>
                <c:pt idx="12932">
                  <c:v>390000</c:v>
                </c:pt>
                <c:pt idx="12933">
                  <c:v>587500</c:v>
                </c:pt>
                <c:pt idx="12934">
                  <c:v>205000</c:v>
                </c:pt>
                <c:pt idx="12935">
                  <c:v>10000000</c:v>
                </c:pt>
                <c:pt idx="12936">
                  <c:v>390000</c:v>
                </c:pt>
                <c:pt idx="12937">
                  <c:v>1500000</c:v>
                </c:pt>
                <c:pt idx="12938">
                  <c:v>1250000</c:v>
                </c:pt>
                <c:pt idx="12939">
                  <c:v>3000000</c:v>
                </c:pt>
                <c:pt idx="12940">
                  <c:v>300000</c:v>
                </c:pt>
                <c:pt idx="12941">
                  <c:v>150000</c:v>
                </c:pt>
                <c:pt idx="12942">
                  <c:v>675000</c:v>
                </c:pt>
                <c:pt idx="12943">
                  <c:v>260000</c:v>
                </c:pt>
                <c:pt idx="12944">
                  <c:v>725000</c:v>
                </c:pt>
                <c:pt idx="12945">
                  <c:v>2100000</c:v>
                </c:pt>
                <c:pt idx="12946">
                  <c:v>150000</c:v>
                </c:pt>
                <c:pt idx="12947">
                  <c:v>1975000</c:v>
                </c:pt>
                <c:pt idx="12948">
                  <c:v>275000</c:v>
                </c:pt>
                <c:pt idx="12949">
                  <c:v>109000</c:v>
                </c:pt>
                <c:pt idx="12950">
                  <c:v>1080000</c:v>
                </c:pt>
                <c:pt idx="12951">
                  <c:v>125000</c:v>
                </c:pt>
                <c:pt idx="12952">
                  <c:v>412500</c:v>
                </c:pt>
                <c:pt idx="12953">
                  <c:v>400000</c:v>
                </c:pt>
                <c:pt idx="12954">
                  <c:v>483600</c:v>
                </c:pt>
                <c:pt idx="12955">
                  <c:v>492000</c:v>
                </c:pt>
                <c:pt idx="12956">
                  <c:v>9416667</c:v>
                </c:pt>
                <c:pt idx="12957">
                  <c:v>420000</c:v>
                </c:pt>
                <c:pt idx="12958">
                  <c:v>457160</c:v>
                </c:pt>
                <c:pt idx="12959">
                  <c:v>165000</c:v>
                </c:pt>
                <c:pt idx="12960">
                  <c:v>1000000</c:v>
                </c:pt>
                <c:pt idx="12961">
                  <c:v>505600</c:v>
                </c:pt>
                <c:pt idx="12962">
                  <c:v>109000</c:v>
                </c:pt>
                <c:pt idx="12963">
                  <c:v>227500</c:v>
                </c:pt>
                <c:pt idx="12964">
                  <c:v>850000</c:v>
                </c:pt>
                <c:pt idx="12965">
                  <c:v>2561113</c:v>
                </c:pt>
                <c:pt idx="12966">
                  <c:v>1500000</c:v>
                </c:pt>
                <c:pt idx="12967">
                  <c:v>816000</c:v>
                </c:pt>
                <c:pt idx="12968">
                  <c:v>4800000</c:v>
                </c:pt>
                <c:pt idx="12969">
                  <c:v>116000</c:v>
                </c:pt>
                <c:pt idx="12970">
                  <c:v>3000000</c:v>
                </c:pt>
                <c:pt idx="12971">
                  <c:v>109000</c:v>
                </c:pt>
                <c:pt idx="12972">
                  <c:v>4250000</c:v>
                </c:pt>
                <c:pt idx="12973">
                  <c:v>3900000</c:v>
                </c:pt>
                <c:pt idx="12974">
                  <c:v>520200</c:v>
                </c:pt>
                <c:pt idx="12975">
                  <c:v>235000</c:v>
                </c:pt>
                <c:pt idx="12976">
                  <c:v>109000</c:v>
                </c:pt>
                <c:pt idx="12977">
                  <c:v>546000</c:v>
                </c:pt>
                <c:pt idx="12978">
                  <c:v>309500</c:v>
                </c:pt>
                <c:pt idx="12979">
                  <c:v>2000000</c:v>
                </c:pt>
                <c:pt idx="12980">
                  <c:v>539000</c:v>
                </c:pt>
                <c:pt idx="12981">
                  <c:v>5000000</c:v>
                </c:pt>
                <c:pt idx="12982">
                  <c:v>1100000</c:v>
                </c:pt>
                <c:pt idx="12983">
                  <c:v>500000</c:v>
                </c:pt>
                <c:pt idx="12984">
                  <c:v>550000</c:v>
                </c:pt>
                <c:pt idx="12985">
                  <c:v>200000</c:v>
                </c:pt>
                <c:pt idx="12986">
                  <c:v>17000000</c:v>
                </c:pt>
                <c:pt idx="12987">
                  <c:v>1150000</c:v>
                </c:pt>
                <c:pt idx="12988">
                  <c:v>390000</c:v>
                </c:pt>
                <c:pt idx="12989">
                  <c:v>750000</c:v>
                </c:pt>
                <c:pt idx="12990">
                  <c:v>850000</c:v>
                </c:pt>
                <c:pt idx="12991">
                  <c:v>1500000</c:v>
                </c:pt>
                <c:pt idx="12992">
                  <c:v>3612500</c:v>
                </c:pt>
                <c:pt idx="12993">
                  <c:v>587500</c:v>
                </c:pt>
                <c:pt idx="12994">
                  <c:v>975000</c:v>
                </c:pt>
                <c:pt idx="12995">
                  <c:v>520000</c:v>
                </c:pt>
                <c:pt idx="12996">
                  <c:v>655000</c:v>
                </c:pt>
                <c:pt idx="12997">
                  <c:v>8000000</c:v>
                </c:pt>
                <c:pt idx="12998">
                  <c:v>228000</c:v>
                </c:pt>
                <c:pt idx="12999">
                  <c:v>7750000</c:v>
                </c:pt>
                <c:pt idx="13000">
                  <c:v>10000000</c:v>
                </c:pt>
                <c:pt idx="13001">
                  <c:v>2150000</c:v>
                </c:pt>
                <c:pt idx="13002">
                  <c:v>497400</c:v>
                </c:pt>
                <c:pt idx="13003">
                  <c:v>513900</c:v>
                </c:pt>
                <c:pt idx="13004">
                  <c:v>1100000</c:v>
                </c:pt>
                <c:pt idx="13005">
                  <c:v>191667</c:v>
                </c:pt>
                <c:pt idx="13006">
                  <c:v>2000000</c:v>
                </c:pt>
                <c:pt idx="13007">
                  <c:v>370000</c:v>
                </c:pt>
                <c:pt idx="13008">
                  <c:v>625000</c:v>
                </c:pt>
                <c:pt idx="13009">
                  <c:v>508500</c:v>
                </c:pt>
                <c:pt idx="13010">
                  <c:v>8000000</c:v>
                </c:pt>
                <c:pt idx="13011">
                  <c:v>155000</c:v>
                </c:pt>
                <c:pt idx="13012">
                  <c:v>400000</c:v>
                </c:pt>
                <c:pt idx="13013">
                  <c:v>316667</c:v>
                </c:pt>
                <c:pt idx="13014">
                  <c:v>3433333</c:v>
                </c:pt>
                <c:pt idx="13015">
                  <c:v>10000000</c:v>
                </c:pt>
                <c:pt idx="13016">
                  <c:v>100000</c:v>
                </c:pt>
                <c:pt idx="13017">
                  <c:v>825000</c:v>
                </c:pt>
                <c:pt idx="13018">
                  <c:v>458333</c:v>
                </c:pt>
                <c:pt idx="13019">
                  <c:v>12000000</c:v>
                </c:pt>
                <c:pt idx="13020">
                  <c:v>9900000</c:v>
                </c:pt>
                <c:pt idx="13021">
                  <c:v>4833333</c:v>
                </c:pt>
                <c:pt idx="13022">
                  <c:v>4000000</c:v>
                </c:pt>
                <c:pt idx="13023">
                  <c:v>600000</c:v>
                </c:pt>
                <c:pt idx="13024">
                  <c:v>1850000</c:v>
                </c:pt>
                <c:pt idx="13025">
                  <c:v>2400000</c:v>
                </c:pt>
                <c:pt idx="13026">
                  <c:v>9500000</c:v>
                </c:pt>
                <c:pt idx="13027">
                  <c:v>3000000</c:v>
                </c:pt>
                <c:pt idx="13028">
                  <c:v>2110000</c:v>
                </c:pt>
                <c:pt idx="13029">
                  <c:v>6060000</c:v>
                </c:pt>
                <c:pt idx="13030">
                  <c:v>214000</c:v>
                </c:pt>
                <c:pt idx="13031">
                  <c:v>7416666</c:v>
                </c:pt>
                <c:pt idx="13032">
                  <c:v>2900000</c:v>
                </c:pt>
                <c:pt idx="13033">
                  <c:v>90000</c:v>
                </c:pt>
                <c:pt idx="13034">
                  <c:v>3400000</c:v>
                </c:pt>
                <c:pt idx="13035">
                  <c:v>207500</c:v>
                </c:pt>
                <c:pt idx="13036">
                  <c:v>203000</c:v>
                </c:pt>
                <c:pt idx="13037">
                  <c:v>2000000</c:v>
                </c:pt>
                <c:pt idx="13038">
                  <c:v>7700000</c:v>
                </c:pt>
                <c:pt idx="13039">
                  <c:v>200000</c:v>
                </c:pt>
                <c:pt idx="13040">
                  <c:v>825000</c:v>
                </c:pt>
                <c:pt idx="13041">
                  <c:v>118500</c:v>
                </c:pt>
                <c:pt idx="13042">
                  <c:v>550000</c:v>
                </c:pt>
                <c:pt idx="13043">
                  <c:v>11000000</c:v>
                </c:pt>
                <c:pt idx="13044">
                  <c:v>3300000</c:v>
                </c:pt>
                <c:pt idx="13045">
                  <c:v>225000</c:v>
                </c:pt>
                <c:pt idx="13046">
                  <c:v>103000</c:v>
                </c:pt>
                <c:pt idx="13047">
                  <c:v>871429</c:v>
                </c:pt>
                <c:pt idx="13048">
                  <c:v>3700000</c:v>
                </c:pt>
                <c:pt idx="13049">
                  <c:v>67000</c:v>
                </c:pt>
                <c:pt idx="13050">
                  <c:v>250000</c:v>
                </c:pt>
                <c:pt idx="13051">
                  <c:v>1000000</c:v>
                </c:pt>
                <c:pt idx="13052">
                  <c:v>21000000</c:v>
                </c:pt>
                <c:pt idx="13053">
                  <c:v>1000000</c:v>
                </c:pt>
                <c:pt idx="13054">
                  <c:v>2750000</c:v>
                </c:pt>
                <c:pt idx="13055">
                  <c:v>12311637</c:v>
                </c:pt>
                <c:pt idx="13056">
                  <c:v>3242202</c:v>
                </c:pt>
                <c:pt idx="13057">
                  <c:v>775000</c:v>
                </c:pt>
                <c:pt idx="13058">
                  <c:v>3625000</c:v>
                </c:pt>
                <c:pt idx="13059">
                  <c:v>205000</c:v>
                </c:pt>
                <c:pt idx="13060">
                  <c:v>3850000</c:v>
                </c:pt>
                <c:pt idx="13061">
                  <c:v>265000</c:v>
                </c:pt>
                <c:pt idx="13062">
                  <c:v>75000</c:v>
                </c:pt>
                <c:pt idx="13063">
                  <c:v>500000</c:v>
                </c:pt>
                <c:pt idx="13064">
                  <c:v>1500000</c:v>
                </c:pt>
                <c:pt idx="13065">
                  <c:v>1800000</c:v>
                </c:pt>
                <c:pt idx="13066">
                  <c:v>1800000</c:v>
                </c:pt>
                <c:pt idx="13067">
                  <c:v>2275000</c:v>
                </c:pt>
                <c:pt idx="13068">
                  <c:v>201000</c:v>
                </c:pt>
                <c:pt idx="13069">
                  <c:v>2000000</c:v>
                </c:pt>
                <c:pt idx="13070">
                  <c:v>1125000</c:v>
                </c:pt>
                <c:pt idx="13071">
                  <c:v>1750000</c:v>
                </c:pt>
                <c:pt idx="13072">
                  <c:v>1637500</c:v>
                </c:pt>
                <c:pt idx="13073">
                  <c:v>181000</c:v>
                </c:pt>
                <c:pt idx="13074">
                  <c:v>200000</c:v>
                </c:pt>
                <c:pt idx="13075">
                  <c:v>400000</c:v>
                </c:pt>
                <c:pt idx="13076">
                  <c:v>420000</c:v>
                </c:pt>
                <c:pt idx="13077">
                  <c:v>6750000</c:v>
                </c:pt>
                <c:pt idx="13078">
                  <c:v>130000</c:v>
                </c:pt>
                <c:pt idx="13079">
                  <c:v>200000</c:v>
                </c:pt>
                <c:pt idx="13080">
                  <c:v>2000000</c:v>
                </c:pt>
                <c:pt idx="13081">
                  <c:v>1000000</c:v>
                </c:pt>
                <c:pt idx="13082">
                  <c:v>385000</c:v>
                </c:pt>
                <c:pt idx="13083">
                  <c:v>109000</c:v>
                </c:pt>
                <c:pt idx="13084">
                  <c:v>172000</c:v>
                </c:pt>
                <c:pt idx="13085">
                  <c:v>550000</c:v>
                </c:pt>
                <c:pt idx="13086">
                  <c:v>550000</c:v>
                </c:pt>
                <c:pt idx="13087">
                  <c:v>6000000</c:v>
                </c:pt>
                <c:pt idx="13088">
                  <c:v>2590000</c:v>
                </c:pt>
                <c:pt idx="13089">
                  <c:v>400000</c:v>
                </c:pt>
                <c:pt idx="13090">
                  <c:v>157500</c:v>
                </c:pt>
                <c:pt idx="13091">
                  <c:v>200000</c:v>
                </c:pt>
                <c:pt idx="13092">
                  <c:v>18000000</c:v>
                </c:pt>
                <c:pt idx="13093">
                  <c:v>800000</c:v>
                </c:pt>
                <c:pt idx="13094">
                  <c:v>450000</c:v>
                </c:pt>
                <c:pt idx="13095">
                  <c:v>19000000</c:v>
                </c:pt>
                <c:pt idx="13096">
                  <c:v>109000</c:v>
                </c:pt>
                <c:pt idx="13097">
                  <c:v>414240</c:v>
                </c:pt>
                <c:pt idx="13098">
                  <c:v>7500000</c:v>
                </c:pt>
                <c:pt idx="13099">
                  <c:v>109000</c:v>
                </c:pt>
                <c:pt idx="13100">
                  <c:v>104500</c:v>
                </c:pt>
                <c:pt idx="13101">
                  <c:v>650000</c:v>
                </c:pt>
                <c:pt idx="13102">
                  <c:v>7417981</c:v>
                </c:pt>
                <c:pt idx="13103">
                  <c:v>5406603</c:v>
                </c:pt>
                <c:pt idx="13104">
                  <c:v>510000</c:v>
                </c:pt>
                <c:pt idx="13105">
                  <c:v>550000</c:v>
                </c:pt>
                <c:pt idx="13106">
                  <c:v>495000</c:v>
                </c:pt>
                <c:pt idx="13107">
                  <c:v>3300000</c:v>
                </c:pt>
                <c:pt idx="13108">
                  <c:v>3400000</c:v>
                </c:pt>
                <c:pt idx="13109">
                  <c:v>2150000</c:v>
                </c:pt>
                <c:pt idx="13110">
                  <c:v>725000</c:v>
                </c:pt>
                <c:pt idx="13111">
                  <c:v>210000</c:v>
                </c:pt>
                <c:pt idx="13112">
                  <c:v>500000</c:v>
                </c:pt>
                <c:pt idx="13113">
                  <c:v>318500</c:v>
                </c:pt>
                <c:pt idx="13114">
                  <c:v>1000000</c:v>
                </c:pt>
                <c:pt idx="13115">
                  <c:v>5000000</c:v>
                </c:pt>
                <c:pt idx="13116">
                  <c:v>800000</c:v>
                </c:pt>
                <c:pt idx="13117">
                  <c:v>700000</c:v>
                </c:pt>
                <c:pt idx="13118">
                  <c:v>405500</c:v>
                </c:pt>
                <c:pt idx="13119">
                  <c:v>750000</c:v>
                </c:pt>
                <c:pt idx="13120">
                  <c:v>195000</c:v>
                </c:pt>
                <c:pt idx="13121">
                  <c:v>1920000</c:v>
                </c:pt>
                <c:pt idx="13122">
                  <c:v>410000</c:v>
                </c:pt>
                <c:pt idx="13123">
                  <c:v>130000</c:v>
                </c:pt>
                <c:pt idx="13124">
                  <c:v>16174974</c:v>
                </c:pt>
                <c:pt idx="13125">
                  <c:v>200000</c:v>
                </c:pt>
                <c:pt idx="13126">
                  <c:v>109000</c:v>
                </c:pt>
                <c:pt idx="13127">
                  <c:v>11666666</c:v>
                </c:pt>
                <c:pt idx="13128">
                  <c:v>495000</c:v>
                </c:pt>
                <c:pt idx="13129">
                  <c:v>900000</c:v>
                </c:pt>
                <c:pt idx="13130">
                  <c:v>600000</c:v>
                </c:pt>
                <c:pt idx="13131">
                  <c:v>1200000</c:v>
                </c:pt>
                <c:pt idx="13132">
                  <c:v>520250</c:v>
                </c:pt>
                <c:pt idx="13133">
                  <c:v>516250</c:v>
                </c:pt>
                <c:pt idx="13134">
                  <c:v>445000</c:v>
                </c:pt>
                <c:pt idx="13135">
                  <c:v>170000</c:v>
                </c:pt>
                <c:pt idx="13136">
                  <c:v>410000</c:v>
                </c:pt>
                <c:pt idx="13137">
                  <c:v>522500</c:v>
                </c:pt>
                <c:pt idx="13138">
                  <c:v>515500</c:v>
                </c:pt>
                <c:pt idx="13139">
                  <c:v>5792956</c:v>
                </c:pt>
                <c:pt idx="13140">
                  <c:v>670000</c:v>
                </c:pt>
                <c:pt idx="13141">
                  <c:v>120000</c:v>
                </c:pt>
                <c:pt idx="13142">
                  <c:v>1100000</c:v>
                </c:pt>
                <c:pt idx="13143">
                  <c:v>280000</c:v>
                </c:pt>
                <c:pt idx="13144">
                  <c:v>501500</c:v>
                </c:pt>
                <c:pt idx="13145">
                  <c:v>5937500</c:v>
                </c:pt>
                <c:pt idx="13146">
                  <c:v>222500</c:v>
                </c:pt>
                <c:pt idx="13147">
                  <c:v>725000</c:v>
                </c:pt>
                <c:pt idx="13148">
                  <c:v>429000</c:v>
                </c:pt>
                <c:pt idx="13149">
                  <c:v>282500</c:v>
                </c:pt>
                <c:pt idx="13150">
                  <c:v>275000</c:v>
                </c:pt>
                <c:pt idx="13151">
                  <c:v>390000</c:v>
                </c:pt>
                <c:pt idx="13152">
                  <c:v>442333</c:v>
                </c:pt>
                <c:pt idx="13153">
                  <c:v>3500000</c:v>
                </c:pt>
                <c:pt idx="13154">
                  <c:v>900000</c:v>
                </c:pt>
                <c:pt idx="13155">
                  <c:v>2750000</c:v>
                </c:pt>
                <c:pt idx="13156">
                  <c:v>132500</c:v>
                </c:pt>
                <c:pt idx="13157">
                  <c:v>866667</c:v>
                </c:pt>
                <c:pt idx="13158">
                  <c:v>441000</c:v>
                </c:pt>
                <c:pt idx="13159">
                  <c:v>4000000</c:v>
                </c:pt>
                <c:pt idx="13160">
                  <c:v>420000</c:v>
                </c:pt>
                <c:pt idx="13161">
                  <c:v>350000</c:v>
                </c:pt>
                <c:pt idx="13162">
                  <c:v>1000000</c:v>
                </c:pt>
                <c:pt idx="13163">
                  <c:v>400000</c:v>
                </c:pt>
                <c:pt idx="13164">
                  <c:v>310000</c:v>
                </c:pt>
                <c:pt idx="13165">
                  <c:v>1825000</c:v>
                </c:pt>
                <c:pt idx="13166">
                  <c:v>395000</c:v>
                </c:pt>
                <c:pt idx="13167">
                  <c:v>2100000</c:v>
                </c:pt>
                <c:pt idx="13168">
                  <c:v>950000</c:v>
                </c:pt>
                <c:pt idx="13169">
                  <c:v>156000</c:v>
                </c:pt>
                <c:pt idx="13170">
                  <c:v>1200000</c:v>
                </c:pt>
                <c:pt idx="13171">
                  <c:v>4375000</c:v>
                </c:pt>
                <c:pt idx="13172">
                  <c:v>400000</c:v>
                </c:pt>
                <c:pt idx="13173">
                  <c:v>502000</c:v>
                </c:pt>
                <c:pt idx="13174">
                  <c:v>1660000</c:v>
                </c:pt>
                <c:pt idx="13175">
                  <c:v>100000</c:v>
                </c:pt>
                <c:pt idx="13176">
                  <c:v>125000</c:v>
                </c:pt>
                <c:pt idx="13177">
                  <c:v>950000</c:v>
                </c:pt>
                <c:pt idx="13178">
                  <c:v>1500000</c:v>
                </c:pt>
                <c:pt idx="13179">
                  <c:v>342500</c:v>
                </c:pt>
                <c:pt idx="13180">
                  <c:v>845000</c:v>
                </c:pt>
                <c:pt idx="13181">
                  <c:v>2500000</c:v>
                </c:pt>
                <c:pt idx="13182">
                  <c:v>2450000</c:v>
                </c:pt>
                <c:pt idx="13183">
                  <c:v>600000</c:v>
                </c:pt>
                <c:pt idx="13184">
                  <c:v>503300</c:v>
                </c:pt>
                <c:pt idx="13185">
                  <c:v>355000</c:v>
                </c:pt>
                <c:pt idx="13186">
                  <c:v>10750000</c:v>
                </c:pt>
                <c:pt idx="13187">
                  <c:v>392000</c:v>
                </c:pt>
                <c:pt idx="13188">
                  <c:v>250000</c:v>
                </c:pt>
                <c:pt idx="13189">
                  <c:v>1500000</c:v>
                </c:pt>
                <c:pt idx="13190">
                  <c:v>800000</c:v>
                </c:pt>
                <c:pt idx="13191">
                  <c:v>850000</c:v>
                </c:pt>
                <c:pt idx="13192">
                  <c:v>3705516</c:v>
                </c:pt>
                <c:pt idx="13193">
                  <c:v>2500000</c:v>
                </c:pt>
                <c:pt idx="13194">
                  <c:v>1333333</c:v>
                </c:pt>
                <c:pt idx="13195">
                  <c:v>1900000</c:v>
                </c:pt>
                <c:pt idx="13196">
                  <c:v>1966667</c:v>
                </c:pt>
                <c:pt idx="13197">
                  <c:v>240000</c:v>
                </c:pt>
                <c:pt idx="13198">
                  <c:v>109000</c:v>
                </c:pt>
                <c:pt idx="13199">
                  <c:v>13000000</c:v>
                </c:pt>
                <c:pt idx="13200">
                  <c:v>1950000</c:v>
                </c:pt>
                <c:pt idx="13201">
                  <c:v>2000000</c:v>
                </c:pt>
                <c:pt idx="13202">
                  <c:v>4125000</c:v>
                </c:pt>
                <c:pt idx="13203">
                  <c:v>9000000</c:v>
                </c:pt>
                <c:pt idx="13204">
                  <c:v>2375000</c:v>
                </c:pt>
                <c:pt idx="13205">
                  <c:v>115000</c:v>
                </c:pt>
                <c:pt idx="13206">
                  <c:v>16000000</c:v>
                </c:pt>
                <c:pt idx="13207">
                  <c:v>2068391</c:v>
                </c:pt>
                <c:pt idx="13208">
                  <c:v>4250000</c:v>
                </c:pt>
                <c:pt idx="13209">
                  <c:v>204000</c:v>
                </c:pt>
                <c:pt idx="13210">
                  <c:v>3775000</c:v>
                </c:pt>
                <c:pt idx="13211">
                  <c:v>675000</c:v>
                </c:pt>
                <c:pt idx="13212">
                  <c:v>210000</c:v>
                </c:pt>
                <c:pt idx="13213">
                  <c:v>280000</c:v>
                </c:pt>
                <c:pt idx="13214">
                  <c:v>850000</c:v>
                </c:pt>
                <c:pt idx="13215">
                  <c:v>2333333</c:v>
                </c:pt>
                <c:pt idx="13216">
                  <c:v>425000</c:v>
                </c:pt>
                <c:pt idx="13217">
                  <c:v>1850000</c:v>
                </c:pt>
                <c:pt idx="13218">
                  <c:v>1300000</c:v>
                </c:pt>
                <c:pt idx="13219">
                  <c:v>100000</c:v>
                </c:pt>
                <c:pt idx="13220">
                  <c:v>1500000</c:v>
                </c:pt>
                <c:pt idx="13221">
                  <c:v>90000</c:v>
                </c:pt>
                <c:pt idx="13222">
                  <c:v>607000</c:v>
                </c:pt>
                <c:pt idx="13223">
                  <c:v>6100000</c:v>
                </c:pt>
                <c:pt idx="13224">
                  <c:v>210000</c:v>
                </c:pt>
                <c:pt idx="13225">
                  <c:v>62500</c:v>
                </c:pt>
                <c:pt idx="13226">
                  <c:v>275000</c:v>
                </c:pt>
                <c:pt idx="13227">
                  <c:v>5000000</c:v>
                </c:pt>
                <c:pt idx="13228">
                  <c:v>8000000</c:v>
                </c:pt>
                <c:pt idx="13229">
                  <c:v>109000</c:v>
                </c:pt>
                <c:pt idx="13230">
                  <c:v>3666667</c:v>
                </c:pt>
                <c:pt idx="13231">
                  <c:v>425000</c:v>
                </c:pt>
                <c:pt idx="13232">
                  <c:v>700000</c:v>
                </c:pt>
                <c:pt idx="13233">
                  <c:v>725000</c:v>
                </c:pt>
                <c:pt idx="13234">
                  <c:v>300000</c:v>
                </c:pt>
                <c:pt idx="13235">
                  <c:v>1760000</c:v>
                </c:pt>
                <c:pt idx="13236">
                  <c:v>400000</c:v>
                </c:pt>
                <c:pt idx="13237">
                  <c:v>1600000</c:v>
                </c:pt>
                <c:pt idx="13238">
                  <c:v>4400000</c:v>
                </c:pt>
                <c:pt idx="13239">
                  <c:v>3400000</c:v>
                </c:pt>
                <c:pt idx="13240">
                  <c:v>15000000</c:v>
                </c:pt>
                <c:pt idx="13241">
                  <c:v>489000</c:v>
                </c:pt>
                <c:pt idx="13242">
                  <c:v>12000000</c:v>
                </c:pt>
                <c:pt idx="13243">
                  <c:v>875000</c:v>
                </c:pt>
                <c:pt idx="13244">
                  <c:v>440000</c:v>
                </c:pt>
                <c:pt idx="13245">
                  <c:v>2815000</c:v>
                </c:pt>
                <c:pt idx="13246">
                  <c:v>125000</c:v>
                </c:pt>
                <c:pt idx="13247">
                  <c:v>1566666</c:v>
                </c:pt>
                <c:pt idx="13248">
                  <c:v>232500</c:v>
                </c:pt>
                <c:pt idx="13249">
                  <c:v>14000000</c:v>
                </c:pt>
                <c:pt idx="13250">
                  <c:v>575000</c:v>
                </c:pt>
                <c:pt idx="13251">
                  <c:v>102000</c:v>
                </c:pt>
                <c:pt idx="13252">
                  <c:v>6250000</c:v>
                </c:pt>
                <c:pt idx="13253">
                  <c:v>72500</c:v>
                </c:pt>
                <c:pt idx="13254">
                  <c:v>275000</c:v>
                </c:pt>
                <c:pt idx="13255">
                  <c:v>383100</c:v>
                </c:pt>
                <c:pt idx="13256">
                  <c:v>100000</c:v>
                </c:pt>
                <c:pt idx="13257">
                  <c:v>1500000</c:v>
                </c:pt>
                <c:pt idx="13258">
                  <c:v>365000</c:v>
                </c:pt>
                <c:pt idx="13259">
                  <c:v>450000</c:v>
                </c:pt>
                <c:pt idx="13260">
                  <c:v>6775000</c:v>
                </c:pt>
                <c:pt idx="13261">
                  <c:v>940000</c:v>
                </c:pt>
                <c:pt idx="13262">
                  <c:v>75000</c:v>
                </c:pt>
                <c:pt idx="13263">
                  <c:v>208000</c:v>
                </c:pt>
                <c:pt idx="13264">
                  <c:v>405000</c:v>
                </c:pt>
                <c:pt idx="13265">
                  <c:v>950000</c:v>
                </c:pt>
                <c:pt idx="13266">
                  <c:v>109000</c:v>
                </c:pt>
                <c:pt idx="13267">
                  <c:v>1450000</c:v>
                </c:pt>
                <c:pt idx="13268">
                  <c:v>109000</c:v>
                </c:pt>
                <c:pt idx="13269">
                  <c:v>210000</c:v>
                </c:pt>
                <c:pt idx="13270">
                  <c:v>400000</c:v>
                </c:pt>
                <c:pt idx="13271">
                  <c:v>68000</c:v>
                </c:pt>
                <c:pt idx="13272">
                  <c:v>109000</c:v>
                </c:pt>
                <c:pt idx="13273">
                  <c:v>210000</c:v>
                </c:pt>
                <c:pt idx="13274">
                  <c:v>174000</c:v>
                </c:pt>
                <c:pt idx="13275">
                  <c:v>107000</c:v>
                </c:pt>
                <c:pt idx="13276">
                  <c:v>140000</c:v>
                </c:pt>
                <c:pt idx="13277">
                  <c:v>132000</c:v>
                </c:pt>
                <c:pt idx="13278">
                  <c:v>3316667</c:v>
                </c:pt>
                <c:pt idx="13279">
                  <c:v>2300000</c:v>
                </c:pt>
                <c:pt idx="13280">
                  <c:v>275000</c:v>
                </c:pt>
                <c:pt idx="13281">
                  <c:v>625000</c:v>
                </c:pt>
                <c:pt idx="13282">
                  <c:v>250000</c:v>
                </c:pt>
                <c:pt idx="13283">
                  <c:v>4833333</c:v>
                </c:pt>
                <c:pt idx="13284">
                  <c:v>75000</c:v>
                </c:pt>
                <c:pt idx="13285">
                  <c:v>8333666</c:v>
                </c:pt>
                <c:pt idx="13286">
                  <c:v>2250000</c:v>
                </c:pt>
                <c:pt idx="13287">
                  <c:v>12642511</c:v>
                </c:pt>
                <c:pt idx="13288">
                  <c:v>65500</c:v>
                </c:pt>
                <c:pt idx="13289">
                  <c:v>1300000</c:v>
                </c:pt>
                <c:pt idx="13290">
                  <c:v>400000</c:v>
                </c:pt>
                <c:pt idx="13291">
                  <c:v>342000</c:v>
                </c:pt>
                <c:pt idx="13292">
                  <c:v>240000</c:v>
                </c:pt>
                <c:pt idx="13293">
                  <c:v>487500</c:v>
                </c:pt>
                <c:pt idx="13294">
                  <c:v>68000</c:v>
                </c:pt>
                <c:pt idx="13295">
                  <c:v>230000</c:v>
                </c:pt>
                <c:pt idx="13296">
                  <c:v>3350000</c:v>
                </c:pt>
                <c:pt idx="13297">
                  <c:v>315000</c:v>
                </c:pt>
                <c:pt idx="13298">
                  <c:v>397500</c:v>
                </c:pt>
                <c:pt idx="13299">
                  <c:v>150000</c:v>
                </c:pt>
                <c:pt idx="13300">
                  <c:v>5000000</c:v>
                </c:pt>
                <c:pt idx="13301">
                  <c:v>507500</c:v>
                </c:pt>
                <c:pt idx="13302">
                  <c:v>2675000</c:v>
                </c:pt>
                <c:pt idx="13303">
                  <c:v>3750000</c:v>
                </c:pt>
                <c:pt idx="13304">
                  <c:v>125000</c:v>
                </c:pt>
                <c:pt idx="13305">
                  <c:v>1000000</c:v>
                </c:pt>
                <c:pt idx="13306">
                  <c:v>2400000</c:v>
                </c:pt>
                <c:pt idx="13307">
                  <c:v>800000</c:v>
                </c:pt>
                <c:pt idx="13308">
                  <c:v>250000</c:v>
                </c:pt>
                <c:pt idx="13309">
                  <c:v>1400000</c:v>
                </c:pt>
                <c:pt idx="13310">
                  <c:v>1000000</c:v>
                </c:pt>
                <c:pt idx="13311">
                  <c:v>1600000</c:v>
                </c:pt>
                <c:pt idx="13312">
                  <c:v>3450000</c:v>
                </c:pt>
                <c:pt idx="13313">
                  <c:v>480000</c:v>
                </c:pt>
                <c:pt idx="13314">
                  <c:v>4600000</c:v>
                </c:pt>
                <c:pt idx="13315">
                  <c:v>13146942</c:v>
                </c:pt>
                <c:pt idx="13316">
                  <c:v>2300000</c:v>
                </c:pt>
                <c:pt idx="13317">
                  <c:v>13870949</c:v>
                </c:pt>
                <c:pt idx="13318">
                  <c:v>382000</c:v>
                </c:pt>
                <c:pt idx="13319">
                  <c:v>3400000</c:v>
                </c:pt>
                <c:pt idx="13320">
                  <c:v>382200</c:v>
                </c:pt>
                <c:pt idx="13321">
                  <c:v>381900</c:v>
                </c:pt>
                <c:pt idx="13322">
                  <c:v>400500</c:v>
                </c:pt>
                <c:pt idx="13323">
                  <c:v>5000000</c:v>
                </c:pt>
                <c:pt idx="13324">
                  <c:v>12750000</c:v>
                </c:pt>
                <c:pt idx="13325">
                  <c:v>115000</c:v>
                </c:pt>
                <c:pt idx="13326">
                  <c:v>2650000</c:v>
                </c:pt>
                <c:pt idx="13327">
                  <c:v>1650000</c:v>
                </c:pt>
                <c:pt idx="13328">
                  <c:v>62500</c:v>
                </c:pt>
                <c:pt idx="13329">
                  <c:v>625000</c:v>
                </c:pt>
                <c:pt idx="13330">
                  <c:v>1200000</c:v>
                </c:pt>
                <c:pt idx="13331">
                  <c:v>176000</c:v>
                </c:pt>
                <c:pt idx="13332">
                  <c:v>390000</c:v>
                </c:pt>
                <c:pt idx="13333">
                  <c:v>900000</c:v>
                </c:pt>
                <c:pt idx="13334">
                  <c:v>1250000</c:v>
                </c:pt>
                <c:pt idx="13335">
                  <c:v>1100000</c:v>
                </c:pt>
                <c:pt idx="13336">
                  <c:v>933333</c:v>
                </c:pt>
                <c:pt idx="13337">
                  <c:v>225000</c:v>
                </c:pt>
                <c:pt idx="13338">
                  <c:v>145000</c:v>
                </c:pt>
                <c:pt idx="13339">
                  <c:v>427000</c:v>
                </c:pt>
                <c:pt idx="13340">
                  <c:v>300000</c:v>
                </c:pt>
                <c:pt idx="13341">
                  <c:v>384800</c:v>
                </c:pt>
                <c:pt idx="13342">
                  <c:v>6000000</c:v>
                </c:pt>
                <c:pt idx="13343">
                  <c:v>490500</c:v>
                </c:pt>
                <c:pt idx="13344">
                  <c:v>2625000</c:v>
                </c:pt>
                <c:pt idx="13345">
                  <c:v>135000</c:v>
                </c:pt>
                <c:pt idx="13346">
                  <c:v>512500</c:v>
                </c:pt>
                <c:pt idx="13347">
                  <c:v>12600018</c:v>
                </c:pt>
                <c:pt idx="13348">
                  <c:v>11100000</c:v>
                </c:pt>
                <c:pt idx="13349">
                  <c:v>387500</c:v>
                </c:pt>
                <c:pt idx="13350">
                  <c:v>766667</c:v>
                </c:pt>
                <c:pt idx="13351">
                  <c:v>4200000</c:v>
                </c:pt>
                <c:pt idx="13352">
                  <c:v>2266667</c:v>
                </c:pt>
                <c:pt idx="13353">
                  <c:v>270000</c:v>
                </c:pt>
                <c:pt idx="13354">
                  <c:v>1905000</c:v>
                </c:pt>
                <c:pt idx="13355">
                  <c:v>1888890</c:v>
                </c:pt>
                <c:pt idx="13356">
                  <c:v>4225000</c:v>
                </c:pt>
                <c:pt idx="13357">
                  <c:v>117000</c:v>
                </c:pt>
                <c:pt idx="13358">
                  <c:v>1512500</c:v>
                </c:pt>
                <c:pt idx="13359">
                  <c:v>250000</c:v>
                </c:pt>
                <c:pt idx="13360">
                  <c:v>485000</c:v>
                </c:pt>
                <c:pt idx="13361">
                  <c:v>4500000</c:v>
                </c:pt>
                <c:pt idx="13362">
                  <c:v>1300000</c:v>
                </c:pt>
                <c:pt idx="13363">
                  <c:v>520000</c:v>
                </c:pt>
                <c:pt idx="13364">
                  <c:v>5375000</c:v>
                </c:pt>
                <c:pt idx="13365">
                  <c:v>1166667</c:v>
                </c:pt>
                <c:pt idx="13366">
                  <c:v>1500000</c:v>
                </c:pt>
                <c:pt idx="13367">
                  <c:v>6300000</c:v>
                </c:pt>
                <c:pt idx="13368">
                  <c:v>3850000</c:v>
                </c:pt>
                <c:pt idx="13369">
                  <c:v>2200000</c:v>
                </c:pt>
                <c:pt idx="13370">
                  <c:v>900000</c:v>
                </c:pt>
                <c:pt idx="13371">
                  <c:v>330000</c:v>
                </c:pt>
                <c:pt idx="13372">
                  <c:v>267500</c:v>
                </c:pt>
                <c:pt idx="13373">
                  <c:v>450000</c:v>
                </c:pt>
                <c:pt idx="13374">
                  <c:v>340000</c:v>
                </c:pt>
                <c:pt idx="13375">
                  <c:v>166000</c:v>
                </c:pt>
                <c:pt idx="13376">
                  <c:v>5000000</c:v>
                </c:pt>
                <c:pt idx="13377">
                  <c:v>305000</c:v>
                </c:pt>
                <c:pt idx="13378">
                  <c:v>750000</c:v>
                </c:pt>
                <c:pt idx="13379">
                  <c:v>109000</c:v>
                </c:pt>
                <c:pt idx="13380">
                  <c:v>62500</c:v>
                </c:pt>
                <c:pt idx="13381">
                  <c:v>222500</c:v>
                </c:pt>
                <c:pt idx="13382">
                  <c:v>187500</c:v>
                </c:pt>
                <c:pt idx="13383">
                  <c:v>275000</c:v>
                </c:pt>
                <c:pt idx="13384">
                  <c:v>2125000</c:v>
                </c:pt>
                <c:pt idx="13385">
                  <c:v>900000</c:v>
                </c:pt>
                <c:pt idx="13386">
                  <c:v>5750000</c:v>
                </c:pt>
                <c:pt idx="13387">
                  <c:v>200000</c:v>
                </c:pt>
                <c:pt idx="13388">
                  <c:v>370000</c:v>
                </c:pt>
                <c:pt idx="13389">
                  <c:v>575000</c:v>
                </c:pt>
                <c:pt idx="13390">
                  <c:v>340000</c:v>
                </c:pt>
                <c:pt idx="13391">
                  <c:v>2350000</c:v>
                </c:pt>
                <c:pt idx="13392">
                  <c:v>2300000</c:v>
                </c:pt>
                <c:pt idx="13393">
                  <c:v>1200000</c:v>
                </c:pt>
                <c:pt idx="13394">
                  <c:v>868333</c:v>
                </c:pt>
                <c:pt idx="13395">
                  <c:v>850000</c:v>
                </c:pt>
                <c:pt idx="13396">
                  <c:v>480000</c:v>
                </c:pt>
                <c:pt idx="13397">
                  <c:v>122000</c:v>
                </c:pt>
                <c:pt idx="13398">
                  <c:v>355000</c:v>
                </c:pt>
                <c:pt idx="13399">
                  <c:v>2300000</c:v>
                </c:pt>
                <c:pt idx="13400">
                  <c:v>3100000</c:v>
                </c:pt>
                <c:pt idx="13401">
                  <c:v>381000</c:v>
                </c:pt>
                <c:pt idx="13402">
                  <c:v>260000</c:v>
                </c:pt>
                <c:pt idx="13403">
                  <c:v>400000</c:v>
                </c:pt>
                <c:pt idx="13404">
                  <c:v>303200</c:v>
                </c:pt>
                <c:pt idx="13405">
                  <c:v>115000</c:v>
                </c:pt>
                <c:pt idx="13406">
                  <c:v>3045000</c:v>
                </c:pt>
                <c:pt idx="13407">
                  <c:v>68000</c:v>
                </c:pt>
                <c:pt idx="13408">
                  <c:v>172500</c:v>
                </c:pt>
                <c:pt idx="13409">
                  <c:v>4025000</c:v>
                </c:pt>
                <c:pt idx="13410">
                  <c:v>370000</c:v>
                </c:pt>
                <c:pt idx="13411">
                  <c:v>2250000</c:v>
                </c:pt>
                <c:pt idx="13412">
                  <c:v>10000000</c:v>
                </c:pt>
                <c:pt idx="13413">
                  <c:v>109000</c:v>
                </c:pt>
                <c:pt idx="13414">
                  <c:v>109000</c:v>
                </c:pt>
                <c:pt idx="13415">
                  <c:v>10000000</c:v>
                </c:pt>
                <c:pt idx="13416">
                  <c:v>120000</c:v>
                </c:pt>
                <c:pt idx="13417">
                  <c:v>3500000</c:v>
                </c:pt>
                <c:pt idx="13418">
                  <c:v>2600000</c:v>
                </c:pt>
                <c:pt idx="13419">
                  <c:v>335000</c:v>
                </c:pt>
                <c:pt idx="13420">
                  <c:v>215000</c:v>
                </c:pt>
                <c:pt idx="13421">
                  <c:v>203000</c:v>
                </c:pt>
                <c:pt idx="13422">
                  <c:v>145000</c:v>
                </c:pt>
                <c:pt idx="13423">
                  <c:v>313000</c:v>
                </c:pt>
                <c:pt idx="13424">
                  <c:v>68000</c:v>
                </c:pt>
                <c:pt idx="13425">
                  <c:v>1400000</c:v>
                </c:pt>
                <c:pt idx="13426">
                  <c:v>189000</c:v>
                </c:pt>
                <c:pt idx="13427">
                  <c:v>482500</c:v>
                </c:pt>
                <c:pt idx="13428">
                  <c:v>440000</c:v>
                </c:pt>
                <c:pt idx="13429">
                  <c:v>220000</c:v>
                </c:pt>
                <c:pt idx="13430">
                  <c:v>4200000</c:v>
                </c:pt>
                <c:pt idx="13431">
                  <c:v>3375000</c:v>
                </c:pt>
                <c:pt idx="13432">
                  <c:v>1000000</c:v>
                </c:pt>
                <c:pt idx="13433">
                  <c:v>400000</c:v>
                </c:pt>
                <c:pt idx="13434">
                  <c:v>167000</c:v>
                </c:pt>
                <c:pt idx="13435">
                  <c:v>450000</c:v>
                </c:pt>
                <c:pt idx="13436">
                  <c:v>185000</c:v>
                </c:pt>
                <c:pt idx="13437">
                  <c:v>377300</c:v>
                </c:pt>
                <c:pt idx="13438">
                  <c:v>207500</c:v>
                </c:pt>
                <c:pt idx="13439">
                  <c:v>435000</c:v>
                </c:pt>
                <c:pt idx="13440">
                  <c:v>250000</c:v>
                </c:pt>
                <c:pt idx="13441">
                  <c:v>150000</c:v>
                </c:pt>
                <c:pt idx="13442">
                  <c:v>1200000</c:v>
                </c:pt>
                <c:pt idx="13443">
                  <c:v>111000</c:v>
                </c:pt>
                <c:pt idx="13444">
                  <c:v>402000</c:v>
                </c:pt>
                <c:pt idx="13445">
                  <c:v>2800000</c:v>
                </c:pt>
                <c:pt idx="13446">
                  <c:v>487500</c:v>
                </c:pt>
                <c:pt idx="13447">
                  <c:v>115000</c:v>
                </c:pt>
                <c:pt idx="13448">
                  <c:v>250000</c:v>
                </c:pt>
                <c:pt idx="13449">
                  <c:v>70000</c:v>
                </c:pt>
                <c:pt idx="13450">
                  <c:v>205000</c:v>
                </c:pt>
                <c:pt idx="13451">
                  <c:v>1300000</c:v>
                </c:pt>
                <c:pt idx="13452">
                  <c:v>295000</c:v>
                </c:pt>
                <c:pt idx="13453">
                  <c:v>100000</c:v>
                </c:pt>
                <c:pt idx="13454">
                  <c:v>487500</c:v>
                </c:pt>
                <c:pt idx="13455">
                  <c:v>4500000</c:v>
                </c:pt>
                <c:pt idx="13456">
                  <c:v>2400000</c:v>
                </c:pt>
                <c:pt idx="13457">
                  <c:v>2900000</c:v>
                </c:pt>
                <c:pt idx="13458">
                  <c:v>109000</c:v>
                </c:pt>
                <c:pt idx="13459">
                  <c:v>60000</c:v>
                </c:pt>
                <c:pt idx="13460">
                  <c:v>4666666</c:v>
                </c:pt>
                <c:pt idx="13461">
                  <c:v>150000</c:v>
                </c:pt>
                <c:pt idx="13462">
                  <c:v>321000</c:v>
                </c:pt>
                <c:pt idx="13463">
                  <c:v>475000</c:v>
                </c:pt>
                <c:pt idx="13464">
                  <c:v>1425000</c:v>
                </c:pt>
                <c:pt idx="13465">
                  <c:v>230000</c:v>
                </c:pt>
                <c:pt idx="13466">
                  <c:v>190000</c:v>
                </c:pt>
                <c:pt idx="13467">
                  <c:v>14000000</c:v>
                </c:pt>
                <c:pt idx="13468">
                  <c:v>2500018</c:v>
                </c:pt>
                <c:pt idx="13469">
                  <c:v>275000</c:v>
                </c:pt>
                <c:pt idx="13470">
                  <c:v>1000000</c:v>
                </c:pt>
                <c:pt idx="13471">
                  <c:v>1405000</c:v>
                </c:pt>
                <c:pt idx="13472">
                  <c:v>275000</c:v>
                </c:pt>
                <c:pt idx="13473">
                  <c:v>109000</c:v>
                </c:pt>
                <c:pt idx="13474">
                  <c:v>410000</c:v>
                </c:pt>
                <c:pt idx="13475">
                  <c:v>174000</c:v>
                </c:pt>
                <c:pt idx="13476">
                  <c:v>1625000</c:v>
                </c:pt>
                <c:pt idx="13477">
                  <c:v>610000</c:v>
                </c:pt>
                <c:pt idx="13478">
                  <c:v>1840000</c:v>
                </c:pt>
                <c:pt idx="13479">
                  <c:v>2000000</c:v>
                </c:pt>
                <c:pt idx="13480">
                  <c:v>8250000</c:v>
                </c:pt>
                <c:pt idx="13481">
                  <c:v>8500000</c:v>
                </c:pt>
                <c:pt idx="13482">
                  <c:v>2100000</c:v>
                </c:pt>
                <c:pt idx="13483">
                  <c:v>4500000</c:v>
                </c:pt>
                <c:pt idx="13484">
                  <c:v>200000</c:v>
                </c:pt>
                <c:pt idx="13485">
                  <c:v>512500</c:v>
                </c:pt>
                <c:pt idx="13486">
                  <c:v>80000</c:v>
                </c:pt>
                <c:pt idx="13487">
                  <c:v>341750</c:v>
                </c:pt>
                <c:pt idx="13488">
                  <c:v>3687500</c:v>
                </c:pt>
                <c:pt idx="13489">
                  <c:v>14000000</c:v>
                </c:pt>
                <c:pt idx="13490">
                  <c:v>80000</c:v>
                </c:pt>
                <c:pt idx="13491">
                  <c:v>65000</c:v>
                </c:pt>
                <c:pt idx="13492">
                  <c:v>3350000</c:v>
                </c:pt>
                <c:pt idx="13493">
                  <c:v>725000</c:v>
                </c:pt>
                <c:pt idx="13494">
                  <c:v>900000</c:v>
                </c:pt>
                <c:pt idx="13495">
                  <c:v>150000</c:v>
                </c:pt>
                <c:pt idx="13496">
                  <c:v>4200000</c:v>
                </c:pt>
                <c:pt idx="13497">
                  <c:v>450000</c:v>
                </c:pt>
                <c:pt idx="13498">
                  <c:v>475000</c:v>
                </c:pt>
                <c:pt idx="13499">
                  <c:v>500000</c:v>
                </c:pt>
                <c:pt idx="13500">
                  <c:v>109000</c:v>
                </c:pt>
                <c:pt idx="13501">
                  <c:v>316000</c:v>
                </c:pt>
                <c:pt idx="13502">
                  <c:v>242500</c:v>
                </c:pt>
                <c:pt idx="13503">
                  <c:v>1500000</c:v>
                </c:pt>
                <c:pt idx="13504">
                  <c:v>2700000</c:v>
                </c:pt>
                <c:pt idx="13505">
                  <c:v>1600000</c:v>
                </c:pt>
                <c:pt idx="13506">
                  <c:v>307500</c:v>
                </c:pt>
                <c:pt idx="13507">
                  <c:v>250000</c:v>
                </c:pt>
                <c:pt idx="13508">
                  <c:v>612500</c:v>
                </c:pt>
                <c:pt idx="13509">
                  <c:v>2500000</c:v>
                </c:pt>
                <c:pt idx="13510">
                  <c:v>109000</c:v>
                </c:pt>
                <c:pt idx="13511">
                  <c:v>6000000</c:v>
                </c:pt>
                <c:pt idx="13512">
                  <c:v>4500000</c:v>
                </c:pt>
                <c:pt idx="13513">
                  <c:v>15462727</c:v>
                </c:pt>
                <c:pt idx="13514">
                  <c:v>825000</c:v>
                </c:pt>
                <c:pt idx="13515">
                  <c:v>109000</c:v>
                </c:pt>
                <c:pt idx="13516">
                  <c:v>505000</c:v>
                </c:pt>
                <c:pt idx="13517">
                  <c:v>2250000</c:v>
                </c:pt>
                <c:pt idx="13518">
                  <c:v>1750000</c:v>
                </c:pt>
                <c:pt idx="13519">
                  <c:v>250000</c:v>
                </c:pt>
                <c:pt idx="13520">
                  <c:v>18000000</c:v>
                </c:pt>
                <c:pt idx="13521">
                  <c:v>109000</c:v>
                </c:pt>
                <c:pt idx="13522">
                  <c:v>550000</c:v>
                </c:pt>
                <c:pt idx="13523">
                  <c:v>135000</c:v>
                </c:pt>
                <c:pt idx="13524">
                  <c:v>406500</c:v>
                </c:pt>
                <c:pt idx="13525">
                  <c:v>529500</c:v>
                </c:pt>
                <c:pt idx="13526">
                  <c:v>245000</c:v>
                </c:pt>
                <c:pt idx="13527">
                  <c:v>333333</c:v>
                </c:pt>
                <c:pt idx="13528">
                  <c:v>260000</c:v>
                </c:pt>
                <c:pt idx="13529">
                  <c:v>700000</c:v>
                </c:pt>
                <c:pt idx="13530">
                  <c:v>837500</c:v>
                </c:pt>
                <c:pt idx="13531">
                  <c:v>4000000</c:v>
                </c:pt>
                <c:pt idx="13532">
                  <c:v>5000000</c:v>
                </c:pt>
                <c:pt idx="13533">
                  <c:v>1000000</c:v>
                </c:pt>
                <c:pt idx="13534">
                  <c:v>600000</c:v>
                </c:pt>
                <c:pt idx="13535">
                  <c:v>7425000</c:v>
                </c:pt>
                <c:pt idx="13536">
                  <c:v>1687500</c:v>
                </c:pt>
                <c:pt idx="13537">
                  <c:v>500000</c:v>
                </c:pt>
                <c:pt idx="13538">
                  <c:v>3116667</c:v>
                </c:pt>
                <c:pt idx="13539">
                  <c:v>414000</c:v>
                </c:pt>
                <c:pt idx="13540">
                  <c:v>900000</c:v>
                </c:pt>
                <c:pt idx="13541">
                  <c:v>1300000</c:v>
                </c:pt>
                <c:pt idx="13542">
                  <c:v>460700</c:v>
                </c:pt>
                <c:pt idx="13543">
                  <c:v>4225000</c:v>
                </c:pt>
                <c:pt idx="13544">
                  <c:v>150000</c:v>
                </c:pt>
                <c:pt idx="13545">
                  <c:v>4750000</c:v>
                </c:pt>
                <c:pt idx="13546">
                  <c:v>120000</c:v>
                </c:pt>
                <c:pt idx="13547">
                  <c:v>525000</c:v>
                </c:pt>
                <c:pt idx="13548">
                  <c:v>625000</c:v>
                </c:pt>
                <c:pt idx="13549">
                  <c:v>225000</c:v>
                </c:pt>
                <c:pt idx="13550">
                  <c:v>250000</c:v>
                </c:pt>
                <c:pt idx="13551">
                  <c:v>2500000</c:v>
                </c:pt>
                <c:pt idx="13552">
                  <c:v>1400000</c:v>
                </c:pt>
                <c:pt idx="13553">
                  <c:v>260000</c:v>
                </c:pt>
                <c:pt idx="13554">
                  <c:v>170000</c:v>
                </c:pt>
                <c:pt idx="13555">
                  <c:v>1497500</c:v>
                </c:pt>
                <c:pt idx="13556">
                  <c:v>3000000</c:v>
                </c:pt>
                <c:pt idx="13557">
                  <c:v>533333</c:v>
                </c:pt>
                <c:pt idx="13558">
                  <c:v>9000000</c:v>
                </c:pt>
                <c:pt idx="13559">
                  <c:v>516000</c:v>
                </c:pt>
                <c:pt idx="13560">
                  <c:v>111000</c:v>
                </c:pt>
                <c:pt idx="13561">
                  <c:v>150000</c:v>
                </c:pt>
                <c:pt idx="13562">
                  <c:v>1866667</c:v>
                </c:pt>
                <c:pt idx="13563">
                  <c:v>825000</c:v>
                </c:pt>
                <c:pt idx="13564">
                  <c:v>13000000</c:v>
                </c:pt>
                <c:pt idx="13565">
                  <c:v>800000</c:v>
                </c:pt>
                <c:pt idx="13566">
                  <c:v>481000</c:v>
                </c:pt>
                <c:pt idx="13567">
                  <c:v>950000</c:v>
                </c:pt>
                <c:pt idx="13568">
                  <c:v>400000</c:v>
                </c:pt>
                <c:pt idx="13569">
                  <c:v>491250</c:v>
                </c:pt>
                <c:pt idx="13570">
                  <c:v>4000000</c:v>
                </c:pt>
                <c:pt idx="13571">
                  <c:v>190000</c:v>
                </c:pt>
                <c:pt idx="13572">
                  <c:v>2600000</c:v>
                </c:pt>
                <c:pt idx="13573">
                  <c:v>150000</c:v>
                </c:pt>
                <c:pt idx="13574">
                  <c:v>380000</c:v>
                </c:pt>
                <c:pt idx="13575">
                  <c:v>534000</c:v>
                </c:pt>
                <c:pt idx="13576">
                  <c:v>1000000</c:v>
                </c:pt>
                <c:pt idx="13577">
                  <c:v>1500000</c:v>
                </c:pt>
                <c:pt idx="13578">
                  <c:v>60000</c:v>
                </c:pt>
                <c:pt idx="13579">
                  <c:v>1600000</c:v>
                </c:pt>
                <c:pt idx="13580">
                  <c:v>452500</c:v>
                </c:pt>
                <c:pt idx="13581">
                  <c:v>507500</c:v>
                </c:pt>
                <c:pt idx="13582">
                  <c:v>1000000</c:v>
                </c:pt>
                <c:pt idx="13583">
                  <c:v>1750000</c:v>
                </c:pt>
                <c:pt idx="13584">
                  <c:v>390000</c:v>
                </c:pt>
                <c:pt idx="13585">
                  <c:v>475000</c:v>
                </c:pt>
                <c:pt idx="13586">
                  <c:v>150000</c:v>
                </c:pt>
                <c:pt idx="13587">
                  <c:v>68000</c:v>
                </c:pt>
                <c:pt idx="13588">
                  <c:v>1250000</c:v>
                </c:pt>
                <c:pt idx="13589">
                  <c:v>5687500</c:v>
                </c:pt>
                <c:pt idx="13590">
                  <c:v>1000000</c:v>
                </c:pt>
                <c:pt idx="13591">
                  <c:v>125000</c:v>
                </c:pt>
                <c:pt idx="13592">
                  <c:v>200000</c:v>
                </c:pt>
                <c:pt idx="13593">
                  <c:v>4925000</c:v>
                </c:pt>
                <c:pt idx="13594">
                  <c:v>9500000</c:v>
                </c:pt>
                <c:pt idx="13595">
                  <c:v>500500</c:v>
                </c:pt>
                <c:pt idx="13596">
                  <c:v>512000</c:v>
                </c:pt>
                <c:pt idx="13597">
                  <c:v>675000</c:v>
                </c:pt>
                <c:pt idx="13598">
                  <c:v>127500</c:v>
                </c:pt>
                <c:pt idx="13599">
                  <c:v>5000000</c:v>
                </c:pt>
                <c:pt idx="13600">
                  <c:v>6250000</c:v>
                </c:pt>
                <c:pt idx="13601">
                  <c:v>4000000</c:v>
                </c:pt>
                <c:pt idx="13602">
                  <c:v>700000</c:v>
                </c:pt>
                <c:pt idx="13603">
                  <c:v>1600000</c:v>
                </c:pt>
                <c:pt idx="13604">
                  <c:v>4587500</c:v>
                </c:pt>
                <c:pt idx="13605">
                  <c:v>1200000</c:v>
                </c:pt>
                <c:pt idx="13606">
                  <c:v>300000</c:v>
                </c:pt>
                <c:pt idx="13607">
                  <c:v>215000</c:v>
                </c:pt>
                <c:pt idx="13608">
                  <c:v>3325000</c:v>
                </c:pt>
                <c:pt idx="13609">
                  <c:v>325000</c:v>
                </c:pt>
                <c:pt idx="13610">
                  <c:v>4700000</c:v>
                </c:pt>
                <c:pt idx="13611">
                  <c:v>3500000</c:v>
                </c:pt>
                <c:pt idx="13612">
                  <c:v>420000</c:v>
                </c:pt>
                <c:pt idx="13613">
                  <c:v>300000</c:v>
                </c:pt>
                <c:pt idx="13614">
                  <c:v>125000</c:v>
                </c:pt>
                <c:pt idx="13615">
                  <c:v>130000</c:v>
                </c:pt>
                <c:pt idx="13616">
                  <c:v>625000</c:v>
                </c:pt>
                <c:pt idx="13617">
                  <c:v>3750000</c:v>
                </c:pt>
                <c:pt idx="13618">
                  <c:v>250000</c:v>
                </c:pt>
                <c:pt idx="13619">
                  <c:v>1900000</c:v>
                </c:pt>
                <c:pt idx="13620">
                  <c:v>5025000</c:v>
                </c:pt>
                <c:pt idx="13621">
                  <c:v>455000</c:v>
                </c:pt>
                <c:pt idx="13622">
                  <c:v>511250</c:v>
                </c:pt>
                <c:pt idx="13623">
                  <c:v>450000</c:v>
                </c:pt>
                <c:pt idx="13624">
                  <c:v>3183380</c:v>
                </c:pt>
                <c:pt idx="13625">
                  <c:v>175000</c:v>
                </c:pt>
                <c:pt idx="13626">
                  <c:v>412500</c:v>
                </c:pt>
                <c:pt idx="13627">
                  <c:v>850000</c:v>
                </c:pt>
                <c:pt idx="13628">
                  <c:v>300000</c:v>
                </c:pt>
                <c:pt idx="13629">
                  <c:v>102000</c:v>
                </c:pt>
                <c:pt idx="13630">
                  <c:v>1615000</c:v>
                </c:pt>
                <c:pt idx="13631">
                  <c:v>600000</c:v>
                </c:pt>
                <c:pt idx="13632">
                  <c:v>510400</c:v>
                </c:pt>
                <c:pt idx="13633">
                  <c:v>475000</c:v>
                </c:pt>
                <c:pt idx="13634">
                  <c:v>175000</c:v>
                </c:pt>
                <c:pt idx="13635">
                  <c:v>224000</c:v>
                </c:pt>
                <c:pt idx="13636">
                  <c:v>1425000</c:v>
                </c:pt>
                <c:pt idx="13637">
                  <c:v>560000</c:v>
                </c:pt>
                <c:pt idx="13638">
                  <c:v>325000</c:v>
                </c:pt>
                <c:pt idx="13639">
                  <c:v>2800000</c:v>
                </c:pt>
                <c:pt idx="13640">
                  <c:v>145000</c:v>
                </c:pt>
                <c:pt idx="13641">
                  <c:v>302000</c:v>
                </c:pt>
                <c:pt idx="13642">
                  <c:v>417200</c:v>
                </c:pt>
                <c:pt idx="13643">
                  <c:v>11000000</c:v>
                </c:pt>
                <c:pt idx="13644">
                  <c:v>439100</c:v>
                </c:pt>
                <c:pt idx="13645">
                  <c:v>450000</c:v>
                </c:pt>
                <c:pt idx="13646">
                  <c:v>210000</c:v>
                </c:pt>
                <c:pt idx="13647">
                  <c:v>1100000</c:v>
                </c:pt>
                <c:pt idx="13648">
                  <c:v>2200000</c:v>
                </c:pt>
                <c:pt idx="13649">
                  <c:v>1025000</c:v>
                </c:pt>
                <c:pt idx="13650">
                  <c:v>210000</c:v>
                </c:pt>
                <c:pt idx="13651">
                  <c:v>2350000</c:v>
                </c:pt>
                <c:pt idx="13652">
                  <c:v>6250000</c:v>
                </c:pt>
                <c:pt idx="13653">
                  <c:v>521000</c:v>
                </c:pt>
                <c:pt idx="13654">
                  <c:v>5657365</c:v>
                </c:pt>
                <c:pt idx="13655">
                  <c:v>133500</c:v>
                </c:pt>
                <c:pt idx="13656">
                  <c:v>6150000</c:v>
                </c:pt>
                <c:pt idx="13657">
                  <c:v>501250</c:v>
                </c:pt>
                <c:pt idx="13658">
                  <c:v>350000</c:v>
                </c:pt>
                <c:pt idx="13659">
                  <c:v>900000</c:v>
                </c:pt>
                <c:pt idx="13660">
                  <c:v>7000000</c:v>
                </c:pt>
                <c:pt idx="13661">
                  <c:v>235000</c:v>
                </c:pt>
                <c:pt idx="13662">
                  <c:v>62500</c:v>
                </c:pt>
                <c:pt idx="13663">
                  <c:v>1200000</c:v>
                </c:pt>
                <c:pt idx="13664">
                  <c:v>1035000</c:v>
                </c:pt>
                <c:pt idx="13665">
                  <c:v>245000</c:v>
                </c:pt>
                <c:pt idx="13666">
                  <c:v>65000</c:v>
                </c:pt>
                <c:pt idx="13667">
                  <c:v>62500</c:v>
                </c:pt>
                <c:pt idx="13668">
                  <c:v>11000000</c:v>
                </c:pt>
                <c:pt idx="13669">
                  <c:v>250000</c:v>
                </c:pt>
                <c:pt idx="13670">
                  <c:v>1866666</c:v>
                </c:pt>
                <c:pt idx="13671">
                  <c:v>660000</c:v>
                </c:pt>
                <c:pt idx="13672">
                  <c:v>67000</c:v>
                </c:pt>
                <c:pt idx="13673">
                  <c:v>8000000</c:v>
                </c:pt>
                <c:pt idx="13674">
                  <c:v>175000</c:v>
                </c:pt>
                <c:pt idx="13675">
                  <c:v>11000000</c:v>
                </c:pt>
                <c:pt idx="13676">
                  <c:v>391043</c:v>
                </c:pt>
                <c:pt idx="13677">
                  <c:v>1833333</c:v>
                </c:pt>
                <c:pt idx="13678">
                  <c:v>110000</c:v>
                </c:pt>
                <c:pt idx="13679">
                  <c:v>6000000</c:v>
                </c:pt>
                <c:pt idx="13680">
                  <c:v>750000</c:v>
                </c:pt>
                <c:pt idx="13681">
                  <c:v>302500</c:v>
                </c:pt>
                <c:pt idx="13682">
                  <c:v>5000000</c:v>
                </c:pt>
                <c:pt idx="13683">
                  <c:v>415000</c:v>
                </c:pt>
                <c:pt idx="13684">
                  <c:v>550000</c:v>
                </c:pt>
                <c:pt idx="13685">
                  <c:v>3333333</c:v>
                </c:pt>
                <c:pt idx="13686">
                  <c:v>3420840</c:v>
                </c:pt>
                <c:pt idx="13687">
                  <c:v>550000</c:v>
                </c:pt>
                <c:pt idx="13688">
                  <c:v>235000</c:v>
                </c:pt>
                <c:pt idx="13689">
                  <c:v>3000000</c:v>
                </c:pt>
                <c:pt idx="13690">
                  <c:v>6000000</c:v>
                </c:pt>
                <c:pt idx="13691">
                  <c:v>5325000</c:v>
                </c:pt>
                <c:pt idx="13692">
                  <c:v>1525000</c:v>
                </c:pt>
                <c:pt idx="13693">
                  <c:v>380000</c:v>
                </c:pt>
                <c:pt idx="13694">
                  <c:v>8525000</c:v>
                </c:pt>
                <c:pt idx="13695">
                  <c:v>8750000</c:v>
                </c:pt>
                <c:pt idx="13696">
                  <c:v>2262500</c:v>
                </c:pt>
                <c:pt idx="13697">
                  <c:v>300000</c:v>
                </c:pt>
                <c:pt idx="13698">
                  <c:v>560000</c:v>
                </c:pt>
                <c:pt idx="13699">
                  <c:v>2200000</c:v>
                </c:pt>
                <c:pt idx="13700">
                  <c:v>450000</c:v>
                </c:pt>
                <c:pt idx="13701">
                  <c:v>68000</c:v>
                </c:pt>
                <c:pt idx="13702">
                  <c:v>4700000</c:v>
                </c:pt>
                <c:pt idx="13703">
                  <c:v>1362500</c:v>
                </c:pt>
                <c:pt idx="13704">
                  <c:v>16000000</c:v>
                </c:pt>
                <c:pt idx="13705">
                  <c:v>109000</c:v>
                </c:pt>
                <c:pt idx="13706">
                  <c:v>143500</c:v>
                </c:pt>
                <c:pt idx="13707">
                  <c:v>1925000</c:v>
                </c:pt>
                <c:pt idx="13708">
                  <c:v>308000</c:v>
                </c:pt>
                <c:pt idx="13709">
                  <c:v>13500000</c:v>
                </c:pt>
                <c:pt idx="13710">
                  <c:v>2373439</c:v>
                </c:pt>
                <c:pt idx="13711">
                  <c:v>401000</c:v>
                </c:pt>
                <c:pt idx="13712">
                  <c:v>2250000</c:v>
                </c:pt>
                <c:pt idx="13713">
                  <c:v>1987500</c:v>
                </c:pt>
                <c:pt idx="13714">
                  <c:v>405000</c:v>
                </c:pt>
                <c:pt idx="13715">
                  <c:v>310000</c:v>
                </c:pt>
                <c:pt idx="13716">
                  <c:v>415000</c:v>
                </c:pt>
                <c:pt idx="13717">
                  <c:v>225000</c:v>
                </c:pt>
                <c:pt idx="13718">
                  <c:v>1550000</c:v>
                </c:pt>
                <c:pt idx="13719">
                  <c:v>150000</c:v>
                </c:pt>
                <c:pt idx="13720">
                  <c:v>630000</c:v>
                </c:pt>
                <c:pt idx="13721">
                  <c:v>150000</c:v>
                </c:pt>
                <c:pt idx="13722">
                  <c:v>200000</c:v>
                </c:pt>
                <c:pt idx="13723">
                  <c:v>2300000</c:v>
                </c:pt>
                <c:pt idx="13724">
                  <c:v>165000</c:v>
                </c:pt>
                <c:pt idx="13725">
                  <c:v>105000</c:v>
                </c:pt>
                <c:pt idx="13726">
                  <c:v>508000</c:v>
                </c:pt>
                <c:pt idx="13727">
                  <c:v>7000000</c:v>
                </c:pt>
                <c:pt idx="13728">
                  <c:v>3750000</c:v>
                </c:pt>
                <c:pt idx="13729">
                  <c:v>1050000</c:v>
                </c:pt>
                <c:pt idx="13730">
                  <c:v>100000</c:v>
                </c:pt>
                <c:pt idx="13731">
                  <c:v>235000</c:v>
                </c:pt>
                <c:pt idx="13732">
                  <c:v>1500000</c:v>
                </c:pt>
                <c:pt idx="13733">
                  <c:v>100000</c:v>
                </c:pt>
                <c:pt idx="13734">
                  <c:v>3300000</c:v>
                </c:pt>
                <c:pt idx="13735">
                  <c:v>4000000</c:v>
                </c:pt>
                <c:pt idx="13736">
                  <c:v>140000</c:v>
                </c:pt>
                <c:pt idx="13737">
                  <c:v>142500</c:v>
                </c:pt>
                <c:pt idx="13738">
                  <c:v>350000</c:v>
                </c:pt>
                <c:pt idx="13739">
                  <c:v>428830</c:v>
                </c:pt>
                <c:pt idx="13740">
                  <c:v>550000</c:v>
                </c:pt>
                <c:pt idx="13741">
                  <c:v>491000</c:v>
                </c:pt>
                <c:pt idx="13742">
                  <c:v>5166667</c:v>
                </c:pt>
                <c:pt idx="13743">
                  <c:v>160000</c:v>
                </c:pt>
                <c:pt idx="13744">
                  <c:v>900000</c:v>
                </c:pt>
                <c:pt idx="13745">
                  <c:v>491000</c:v>
                </c:pt>
                <c:pt idx="13746">
                  <c:v>700000</c:v>
                </c:pt>
                <c:pt idx="13747">
                  <c:v>177500</c:v>
                </c:pt>
                <c:pt idx="13748">
                  <c:v>8250000</c:v>
                </c:pt>
                <c:pt idx="13749">
                  <c:v>285000</c:v>
                </c:pt>
                <c:pt idx="13750">
                  <c:v>500000</c:v>
                </c:pt>
                <c:pt idx="13751">
                  <c:v>12137000</c:v>
                </c:pt>
                <c:pt idx="13752">
                  <c:v>109000</c:v>
                </c:pt>
                <c:pt idx="13753">
                  <c:v>105000</c:v>
                </c:pt>
                <c:pt idx="13754">
                  <c:v>4075000</c:v>
                </c:pt>
                <c:pt idx="13755">
                  <c:v>500000</c:v>
                </c:pt>
                <c:pt idx="13756">
                  <c:v>2000000</c:v>
                </c:pt>
                <c:pt idx="13757">
                  <c:v>600000</c:v>
                </c:pt>
                <c:pt idx="13758">
                  <c:v>317000</c:v>
                </c:pt>
                <c:pt idx="13759">
                  <c:v>1000000</c:v>
                </c:pt>
                <c:pt idx="13760">
                  <c:v>232390</c:v>
                </c:pt>
                <c:pt idx="13761">
                  <c:v>450000</c:v>
                </c:pt>
                <c:pt idx="13762">
                  <c:v>1175000</c:v>
                </c:pt>
                <c:pt idx="13763">
                  <c:v>384500</c:v>
                </c:pt>
                <c:pt idx="13764">
                  <c:v>165000</c:v>
                </c:pt>
                <c:pt idx="13765">
                  <c:v>336000</c:v>
                </c:pt>
                <c:pt idx="13766">
                  <c:v>5500000</c:v>
                </c:pt>
                <c:pt idx="13767">
                  <c:v>1225000</c:v>
                </c:pt>
                <c:pt idx="13768">
                  <c:v>562500</c:v>
                </c:pt>
                <c:pt idx="13769">
                  <c:v>316000</c:v>
                </c:pt>
                <c:pt idx="13770">
                  <c:v>14200000</c:v>
                </c:pt>
                <c:pt idx="13771">
                  <c:v>2950000</c:v>
                </c:pt>
                <c:pt idx="13772">
                  <c:v>3500000</c:v>
                </c:pt>
                <c:pt idx="13773">
                  <c:v>109000</c:v>
                </c:pt>
                <c:pt idx="13774">
                  <c:v>175000</c:v>
                </c:pt>
                <c:pt idx="13775">
                  <c:v>250000</c:v>
                </c:pt>
                <c:pt idx="13776">
                  <c:v>7000000</c:v>
                </c:pt>
                <c:pt idx="13777">
                  <c:v>487078</c:v>
                </c:pt>
                <c:pt idx="13778">
                  <c:v>215000</c:v>
                </c:pt>
                <c:pt idx="13779">
                  <c:v>397500</c:v>
                </c:pt>
                <c:pt idx="13780">
                  <c:v>100000</c:v>
                </c:pt>
                <c:pt idx="13781">
                  <c:v>85000</c:v>
                </c:pt>
                <c:pt idx="13782">
                  <c:v>4250000</c:v>
                </c:pt>
                <c:pt idx="13783">
                  <c:v>300000</c:v>
                </c:pt>
                <c:pt idx="13784">
                  <c:v>100000</c:v>
                </c:pt>
                <c:pt idx="13785">
                  <c:v>100000</c:v>
                </c:pt>
                <c:pt idx="13786">
                  <c:v>6500000</c:v>
                </c:pt>
                <c:pt idx="13787">
                  <c:v>1125000</c:v>
                </c:pt>
                <c:pt idx="13788">
                  <c:v>325000</c:v>
                </c:pt>
                <c:pt idx="13789">
                  <c:v>2000000</c:v>
                </c:pt>
                <c:pt idx="13790">
                  <c:v>342500</c:v>
                </c:pt>
                <c:pt idx="13791">
                  <c:v>510000</c:v>
                </c:pt>
                <c:pt idx="13792">
                  <c:v>468400</c:v>
                </c:pt>
                <c:pt idx="13793">
                  <c:v>295000</c:v>
                </c:pt>
                <c:pt idx="13794">
                  <c:v>305000</c:v>
                </c:pt>
                <c:pt idx="13795">
                  <c:v>530000</c:v>
                </c:pt>
                <c:pt idx="13796">
                  <c:v>100000</c:v>
                </c:pt>
                <c:pt idx="13797">
                  <c:v>10000000</c:v>
                </c:pt>
                <c:pt idx="13798">
                  <c:v>3700000</c:v>
                </c:pt>
                <c:pt idx="13799">
                  <c:v>109000</c:v>
                </c:pt>
                <c:pt idx="13800">
                  <c:v>1725000</c:v>
                </c:pt>
                <c:pt idx="13801">
                  <c:v>10000000</c:v>
                </c:pt>
                <c:pt idx="13802">
                  <c:v>537500</c:v>
                </c:pt>
                <c:pt idx="13803">
                  <c:v>1500000</c:v>
                </c:pt>
                <c:pt idx="13804">
                  <c:v>60000</c:v>
                </c:pt>
                <c:pt idx="13805">
                  <c:v>3500000</c:v>
                </c:pt>
                <c:pt idx="13806">
                  <c:v>4000000</c:v>
                </c:pt>
                <c:pt idx="13807">
                  <c:v>510500</c:v>
                </c:pt>
                <c:pt idx="13808">
                  <c:v>3500000</c:v>
                </c:pt>
                <c:pt idx="13809">
                  <c:v>1500000</c:v>
                </c:pt>
                <c:pt idx="13810">
                  <c:v>850000</c:v>
                </c:pt>
                <c:pt idx="13811">
                  <c:v>210000</c:v>
                </c:pt>
                <c:pt idx="13812">
                  <c:v>295000</c:v>
                </c:pt>
                <c:pt idx="13813">
                  <c:v>787500</c:v>
                </c:pt>
                <c:pt idx="13814">
                  <c:v>9150000</c:v>
                </c:pt>
                <c:pt idx="13815">
                  <c:v>381000</c:v>
                </c:pt>
                <c:pt idx="13816">
                  <c:v>380000</c:v>
                </c:pt>
                <c:pt idx="13817">
                  <c:v>381000</c:v>
                </c:pt>
                <c:pt idx="13818">
                  <c:v>385000</c:v>
                </c:pt>
                <c:pt idx="13819">
                  <c:v>8325000</c:v>
                </c:pt>
                <c:pt idx="13820">
                  <c:v>170000</c:v>
                </c:pt>
                <c:pt idx="13821">
                  <c:v>150000</c:v>
                </c:pt>
                <c:pt idx="13822">
                  <c:v>1520000</c:v>
                </c:pt>
                <c:pt idx="13823">
                  <c:v>30000000</c:v>
                </c:pt>
                <c:pt idx="13824">
                  <c:v>1533333</c:v>
                </c:pt>
                <c:pt idx="13825">
                  <c:v>2387000</c:v>
                </c:pt>
                <c:pt idx="13826">
                  <c:v>2725000</c:v>
                </c:pt>
                <c:pt idx="13827">
                  <c:v>406000</c:v>
                </c:pt>
                <c:pt idx="13828">
                  <c:v>2250000</c:v>
                </c:pt>
                <c:pt idx="13829">
                  <c:v>110000</c:v>
                </c:pt>
                <c:pt idx="13830">
                  <c:v>750000</c:v>
                </c:pt>
                <c:pt idx="13831">
                  <c:v>385000</c:v>
                </c:pt>
                <c:pt idx="13832">
                  <c:v>1600000</c:v>
                </c:pt>
                <c:pt idx="13833">
                  <c:v>118000</c:v>
                </c:pt>
                <c:pt idx="13834">
                  <c:v>575000</c:v>
                </c:pt>
                <c:pt idx="13835">
                  <c:v>700000</c:v>
                </c:pt>
                <c:pt idx="13836">
                  <c:v>1000000</c:v>
                </c:pt>
                <c:pt idx="13837">
                  <c:v>11000000</c:v>
                </c:pt>
                <c:pt idx="13838">
                  <c:v>159000</c:v>
                </c:pt>
                <c:pt idx="13839">
                  <c:v>3500000</c:v>
                </c:pt>
                <c:pt idx="13840">
                  <c:v>517500</c:v>
                </c:pt>
                <c:pt idx="13841">
                  <c:v>235000</c:v>
                </c:pt>
                <c:pt idx="13842">
                  <c:v>75000</c:v>
                </c:pt>
                <c:pt idx="13843">
                  <c:v>114000</c:v>
                </c:pt>
                <c:pt idx="13844">
                  <c:v>1250000</c:v>
                </c:pt>
                <c:pt idx="13845">
                  <c:v>18500000</c:v>
                </c:pt>
                <c:pt idx="13846">
                  <c:v>1166667</c:v>
                </c:pt>
                <c:pt idx="13847">
                  <c:v>409850</c:v>
                </c:pt>
                <c:pt idx="13848">
                  <c:v>9850000</c:v>
                </c:pt>
                <c:pt idx="13849">
                  <c:v>4312500</c:v>
                </c:pt>
                <c:pt idx="13850">
                  <c:v>160000</c:v>
                </c:pt>
                <c:pt idx="13851">
                  <c:v>109000</c:v>
                </c:pt>
                <c:pt idx="13852">
                  <c:v>4250000</c:v>
                </c:pt>
                <c:pt idx="13853">
                  <c:v>135000</c:v>
                </c:pt>
                <c:pt idx="13854">
                  <c:v>1100000</c:v>
                </c:pt>
                <c:pt idx="13855">
                  <c:v>650000</c:v>
                </c:pt>
                <c:pt idx="13856">
                  <c:v>465000</c:v>
                </c:pt>
                <c:pt idx="13857">
                  <c:v>128000</c:v>
                </c:pt>
                <c:pt idx="13858">
                  <c:v>109000</c:v>
                </c:pt>
                <c:pt idx="13859">
                  <c:v>412500</c:v>
                </c:pt>
                <c:pt idx="13860">
                  <c:v>380000</c:v>
                </c:pt>
                <c:pt idx="13861">
                  <c:v>525000</c:v>
                </c:pt>
                <c:pt idx="13862">
                  <c:v>1350000</c:v>
                </c:pt>
                <c:pt idx="13863">
                  <c:v>381000</c:v>
                </c:pt>
                <c:pt idx="13864">
                  <c:v>8500000</c:v>
                </c:pt>
                <c:pt idx="13865">
                  <c:v>550000</c:v>
                </c:pt>
                <c:pt idx="13866">
                  <c:v>900000</c:v>
                </c:pt>
                <c:pt idx="13867">
                  <c:v>275000</c:v>
                </c:pt>
                <c:pt idx="13868">
                  <c:v>1500000</c:v>
                </c:pt>
                <c:pt idx="13869">
                  <c:v>110000</c:v>
                </c:pt>
                <c:pt idx="13870">
                  <c:v>2500000</c:v>
                </c:pt>
                <c:pt idx="13871">
                  <c:v>1625000</c:v>
                </c:pt>
                <c:pt idx="13872">
                  <c:v>429100</c:v>
                </c:pt>
                <c:pt idx="13873">
                  <c:v>1350000</c:v>
                </c:pt>
                <c:pt idx="13874">
                  <c:v>1600000</c:v>
                </c:pt>
                <c:pt idx="13875">
                  <c:v>1600000</c:v>
                </c:pt>
                <c:pt idx="13876">
                  <c:v>400000</c:v>
                </c:pt>
                <c:pt idx="13877">
                  <c:v>85000</c:v>
                </c:pt>
                <c:pt idx="13878">
                  <c:v>225000</c:v>
                </c:pt>
                <c:pt idx="13879">
                  <c:v>175000</c:v>
                </c:pt>
                <c:pt idx="13880">
                  <c:v>2900000</c:v>
                </c:pt>
                <c:pt idx="13881">
                  <c:v>2300000</c:v>
                </c:pt>
                <c:pt idx="13882">
                  <c:v>550000</c:v>
                </c:pt>
                <c:pt idx="13883">
                  <c:v>14000000</c:v>
                </c:pt>
                <c:pt idx="13884">
                  <c:v>7083333</c:v>
                </c:pt>
                <c:pt idx="13885">
                  <c:v>1025000</c:v>
                </c:pt>
                <c:pt idx="13886">
                  <c:v>850000</c:v>
                </c:pt>
                <c:pt idx="13887">
                  <c:v>9831954</c:v>
                </c:pt>
                <c:pt idx="13888">
                  <c:v>20275000</c:v>
                </c:pt>
                <c:pt idx="13889">
                  <c:v>109000</c:v>
                </c:pt>
                <c:pt idx="13890">
                  <c:v>444500</c:v>
                </c:pt>
                <c:pt idx="13891">
                  <c:v>2600000</c:v>
                </c:pt>
                <c:pt idx="13892">
                  <c:v>1400000</c:v>
                </c:pt>
                <c:pt idx="13893">
                  <c:v>1250000</c:v>
                </c:pt>
                <c:pt idx="13894">
                  <c:v>25000000</c:v>
                </c:pt>
                <c:pt idx="13895">
                  <c:v>1100000</c:v>
                </c:pt>
                <c:pt idx="13896">
                  <c:v>237500</c:v>
                </c:pt>
                <c:pt idx="13897">
                  <c:v>390000</c:v>
                </c:pt>
                <c:pt idx="13898">
                  <c:v>1450000</c:v>
                </c:pt>
                <c:pt idx="13899">
                  <c:v>425000</c:v>
                </c:pt>
                <c:pt idx="13900">
                  <c:v>550000</c:v>
                </c:pt>
                <c:pt idx="13901">
                  <c:v>292500</c:v>
                </c:pt>
                <c:pt idx="13902">
                  <c:v>90000</c:v>
                </c:pt>
                <c:pt idx="13903">
                  <c:v>417000</c:v>
                </c:pt>
                <c:pt idx="13904">
                  <c:v>2983333</c:v>
                </c:pt>
                <c:pt idx="13905">
                  <c:v>420000</c:v>
                </c:pt>
                <c:pt idx="13906">
                  <c:v>3800000</c:v>
                </c:pt>
                <c:pt idx="13907">
                  <c:v>109000</c:v>
                </c:pt>
                <c:pt idx="13908">
                  <c:v>12000000</c:v>
                </c:pt>
                <c:pt idx="13909">
                  <c:v>4100000</c:v>
                </c:pt>
                <c:pt idx="13910">
                  <c:v>297500</c:v>
                </c:pt>
                <c:pt idx="13911">
                  <c:v>152500</c:v>
                </c:pt>
                <c:pt idx="13912">
                  <c:v>10500000</c:v>
                </c:pt>
                <c:pt idx="13913">
                  <c:v>508500</c:v>
                </c:pt>
                <c:pt idx="13914">
                  <c:v>300000</c:v>
                </c:pt>
                <c:pt idx="13915">
                  <c:v>10000000</c:v>
                </c:pt>
                <c:pt idx="13916">
                  <c:v>511400</c:v>
                </c:pt>
                <c:pt idx="13917">
                  <c:v>1200000</c:v>
                </c:pt>
                <c:pt idx="13918">
                  <c:v>1000000</c:v>
                </c:pt>
                <c:pt idx="13919">
                  <c:v>2835000</c:v>
                </c:pt>
                <c:pt idx="13920">
                  <c:v>2000000</c:v>
                </c:pt>
                <c:pt idx="13921">
                  <c:v>5975000</c:v>
                </c:pt>
                <c:pt idx="13922">
                  <c:v>3835772</c:v>
                </c:pt>
                <c:pt idx="13923">
                  <c:v>530500</c:v>
                </c:pt>
                <c:pt idx="13924">
                  <c:v>6125000</c:v>
                </c:pt>
                <c:pt idx="13925">
                  <c:v>200000</c:v>
                </c:pt>
                <c:pt idx="13926">
                  <c:v>12125000</c:v>
                </c:pt>
                <c:pt idx="13927">
                  <c:v>430900</c:v>
                </c:pt>
                <c:pt idx="13928">
                  <c:v>2100000</c:v>
                </c:pt>
                <c:pt idx="13929">
                  <c:v>380000</c:v>
                </c:pt>
                <c:pt idx="13930">
                  <c:v>3300000</c:v>
                </c:pt>
                <c:pt idx="13931">
                  <c:v>419000</c:v>
                </c:pt>
                <c:pt idx="13932">
                  <c:v>4250000</c:v>
                </c:pt>
                <c:pt idx="13933">
                  <c:v>775000</c:v>
                </c:pt>
                <c:pt idx="13934">
                  <c:v>13000000</c:v>
                </c:pt>
                <c:pt idx="13935">
                  <c:v>310000</c:v>
                </c:pt>
                <c:pt idx="13936">
                  <c:v>336000</c:v>
                </c:pt>
                <c:pt idx="13937">
                  <c:v>436500</c:v>
                </c:pt>
                <c:pt idx="13938">
                  <c:v>109000</c:v>
                </c:pt>
                <c:pt idx="13939">
                  <c:v>12000000</c:v>
                </c:pt>
                <c:pt idx="13940">
                  <c:v>22000000</c:v>
                </c:pt>
                <c:pt idx="13941">
                  <c:v>350000</c:v>
                </c:pt>
                <c:pt idx="13942">
                  <c:v>347500</c:v>
                </c:pt>
                <c:pt idx="13943">
                  <c:v>345000</c:v>
                </c:pt>
                <c:pt idx="13944">
                  <c:v>1958652</c:v>
                </c:pt>
                <c:pt idx="13945">
                  <c:v>10333333</c:v>
                </c:pt>
                <c:pt idx="13946">
                  <c:v>1450000</c:v>
                </c:pt>
                <c:pt idx="13947">
                  <c:v>3100000</c:v>
                </c:pt>
                <c:pt idx="13948">
                  <c:v>100000</c:v>
                </c:pt>
                <c:pt idx="13949">
                  <c:v>2600000</c:v>
                </c:pt>
                <c:pt idx="13950">
                  <c:v>4900000</c:v>
                </c:pt>
                <c:pt idx="13951">
                  <c:v>6884803</c:v>
                </c:pt>
                <c:pt idx="13952">
                  <c:v>484000</c:v>
                </c:pt>
                <c:pt idx="13953">
                  <c:v>245000</c:v>
                </c:pt>
                <c:pt idx="13954">
                  <c:v>450000</c:v>
                </c:pt>
                <c:pt idx="13955">
                  <c:v>9500000</c:v>
                </c:pt>
                <c:pt idx="13956">
                  <c:v>1600000</c:v>
                </c:pt>
                <c:pt idx="13957">
                  <c:v>125000</c:v>
                </c:pt>
                <c:pt idx="13958">
                  <c:v>4100000</c:v>
                </c:pt>
                <c:pt idx="13959">
                  <c:v>4470000</c:v>
                </c:pt>
                <c:pt idx="13960">
                  <c:v>10000000</c:v>
                </c:pt>
                <c:pt idx="13961">
                  <c:v>275000</c:v>
                </c:pt>
                <c:pt idx="13962">
                  <c:v>2625000</c:v>
                </c:pt>
                <c:pt idx="13963">
                  <c:v>1950000</c:v>
                </c:pt>
                <c:pt idx="13964">
                  <c:v>109000</c:v>
                </c:pt>
                <c:pt idx="13965">
                  <c:v>3550000</c:v>
                </c:pt>
                <c:pt idx="13966">
                  <c:v>138000</c:v>
                </c:pt>
                <c:pt idx="13967">
                  <c:v>391800</c:v>
                </c:pt>
                <c:pt idx="13968">
                  <c:v>1250000</c:v>
                </c:pt>
                <c:pt idx="13969">
                  <c:v>4350000</c:v>
                </c:pt>
                <c:pt idx="13970">
                  <c:v>68000</c:v>
                </c:pt>
                <c:pt idx="13971">
                  <c:v>450000</c:v>
                </c:pt>
                <c:pt idx="13972">
                  <c:v>1350000</c:v>
                </c:pt>
                <c:pt idx="13973">
                  <c:v>15000000</c:v>
                </c:pt>
                <c:pt idx="13974">
                  <c:v>130000</c:v>
                </c:pt>
                <c:pt idx="13975">
                  <c:v>500000</c:v>
                </c:pt>
                <c:pt idx="13976">
                  <c:v>207000</c:v>
                </c:pt>
                <c:pt idx="13977">
                  <c:v>800000</c:v>
                </c:pt>
                <c:pt idx="13978">
                  <c:v>200000</c:v>
                </c:pt>
                <c:pt idx="13979">
                  <c:v>2416667</c:v>
                </c:pt>
                <c:pt idx="13980">
                  <c:v>7000000</c:v>
                </c:pt>
                <c:pt idx="13981">
                  <c:v>1000000</c:v>
                </c:pt>
                <c:pt idx="13982">
                  <c:v>300000</c:v>
                </c:pt>
                <c:pt idx="13983">
                  <c:v>320000</c:v>
                </c:pt>
                <c:pt idx="13984">
                  <c:v>275000</c:v>
                </c:pt>
                <c:pt idx="13985">
                  <c:v>645000</c:v>
                </c:pt>
                <c:pt idx="13986">
                  <c:v>110000</c:v>
                </c:pt>
                <c:pt idx="13987">
                  <c:v>14000000</c:v>
                </c:pt>
                <c:pt idx="13988">
                  <c:v>110000</c:v>
                </c:pt>
                <c:pt idx="13989">
                  <c:v>333333</c:v>
                </c:pt>
                <c:pt idx="13990">
                  <c:v>650000</c:v>
                </c:pt>
                <c:pt idx="13991">
                  <c:v>475000</c:v>
                </c:pt>
                <c:pt idx="13992">
                  <c:v>4975000</c:v>
                </c:pt>
                <c:pt idx="13993">
                  <c:v>4150000</c:v>
                </c:pt>
                <c:pt idx="13994">
                  <c:v>691507</c:v>
                </c:pt>
                <c:pt idx="13995">
                  <c:v>575000</c:v>
                </c:pt>
                <c:pt idx="13996">
                  <c:v>90000</c:v>
                </c:pt>
                <c:pt idx="13997">
                  <c:v>2650000</c:v>
                </c:pt>
                <c:pt idx="13998">
                  <c:v>166000</c:v>
                </c:pt>
                <c:pt idx="13999">
                  <c:v>212000</c:v>
                </c:pt>
                <c:pt idx="14000">
                  <c:v>505000</c:v>
                </c:pt>
                <c:pt idx="14001">
                  <c:v>1000000</c:v>
                </c:pt>
                <c:pt idx="14002">
                  <c:v>8000000</c:v>
                </c:pt>
                <c:pt idx="14003">
                  <c:v>2075000</c:v>
                </c:pt>
                <c:pt idx="14004">
                  <c:v>600000</c:v>
                </c:pt>
                <c:pt idx="14005">
                  <c:v>431000</c:v>
                </c:pt>
                <c:pt idx="14006">
                  <c:v>150000</c:v>
                </c:pt>
                <c:pt idx="14007">
                  <c:v>414000</c:v>
                </c:pt>
                <c:pt idx="14008">
                  <c:v>75000</c:v>
                </c:pt>
                <c:pt idx="14009">
                  <c:v>925000</c:v>
                </c:pt>
                <c:pt idx="14010">
                  <c:v>14450000</c:v>
                </c:pt>
                <c:pt idx="14011">
                  <c:v>5250000</c:v>
                </c:pt>
                <c:pt idx="14012">
                  <c:v>193000</c:v>
                </c:pt>
                <c:pt idx="14013">
                  <c:v>4200000</c:v>
                </c:pt>
                <c:pt idx="14014">
                  <c:v>2500000</c:v>
                </c:pt>
                <c:pt idx="14015">
                  <c:v>3750000</c:v>
                </c:pt>
                <c:pt idx="14016">
                  <c:v>215000</c:v>
                </c:pt>
                <c:pt idx="14017">
                  <c:v>78000</c:v>
                </c:pt>
                <c:pt idx="14018">
                  <c:v>3750000</c:v>
                </c:pt>
                <c:pt idx="14019">
                  <c:v>350000</c:v>
                </c:pt>
                <c:pt idx="14020">
                  <c:v>1150000</c:v>
                </c:pt>
                <c:pt idx="14021">
                  <c:v>500000</c:v>
                </c:pt>
                <c:pt idx="14022">
                  <c:v>260000</c:v>
                </c:pt>
                <c:pt idx="14023">
                  <c:v>4000000</c:v>
                </c:pt>
                <c:pt idx="14024">
                  <c:v>2750000</c:v>
                </c:pt>
                <c:pt idx="14025">
                  <c:v>2500000</c:v>
                </c:pt>
                <c:pt idx="14026">
                  <c:v>525400</c:v>
                </c:pt>
                <c:pt idx="14027">
                  <c:v>12000000</c:v>
                </c:pt>
                <c:pt idx="14028">
                  <c:v>225000</c:v>
                </c:pt>
                <c:pt idx="14029">
                  <c:v>695000</c:v>
                </c:pt>
                <c:pt idx="14030">
                  <c:v>445000</c:v>
                </c:pt>
                <c:pt idx="14031">
                  <c:v>515000</c:v>
                </c:pt>
                <c:pt idx="14032">
                  <c:v>505000</c:v>
                </c:pt>
                <c:pt idx="14033">
                  <c:v>250000</c:v>
                </c:pt>
                <c:pt idx="14034">
                  <c:v>329500</c:v>
                </c:pt>
                <c:pt idx="14035">
                  <c:v>500500</c:v>
                </c:pt>
                <c:pt idx="14036">
                  <c:v>515900</c:v>
                </c:pt>
                <c:pt idx="14037">
                  <c:v>322000</c:v>
                </c:pt>
                <c:pt idx="14038">
                  <c:v>200000</c:v>
                </c:pt>
                <c:pt idx="14039">
                  <c:v>2750000</c:v>
                </c:pt>
                <c:pt idx="14040">
                  <c:v>215000</c:v>
                </c:pt>
                <c:pt idx="14041">
                  <c:v>7333333</c:v>
                </c:pt>
                <c:pt idx="14042">
                  <c:v>650000</c:v>
                </c:pt>
                <c:pt idx="14043">
                  <c:v>100000</c:v>
                </c:pt>
                <c:pt idx="14044">
                  <c:v>950000</c:v>
                </c:pt>
                <c:pt idx="14045">
                  <c:v>185000</c:v>
                </c:pt>
                <c:pt idx="14046">
                  <c:v>1000000</c:v>
                </c:pt>
                <c:pt idx="14047">
                  <c:v>7500000</c:v>
                </c:pt>
                <c:pt idx="14048">
                  <c:v>367500</c:v>
                </c:pt>
                <c:pt idx="14049">
                  <c:v>800000</c:v>
                </c:pt>
                <c:pt idx="14050">
                  <c:v>3500000</c:v>
                </c:pt>
                <c:pt idx="14051">
                  <c:v>2025000</c:v>
                </c:pt>
                <c:pt idx="14052">
                  <c:v>109000</c:v>
                </c:pt>
                <c:pt idx="14053">
                  <c:v>145000</c:v>
                </c:pt>
                <c:pt idx="14054">
                  <c:v>5000000</c:v>
                </c:pt>
                <c:pt idx="14055">
                  <c:v>1250000</c:v>
                </c:pt>
                <c:pt idx="14056">
                  <c:v>3250000</c:v>
                </c:pt>
                <c:pt idx="14057">
                  <c:v>750000</c:v>
                </c:pt>
                <c:pt idx="14058">
                  <c:v>1312000</c:v>
                </c:pt>
                <c:pt idx="14059">
                  <c:v>600000</c:v>
                </c:pt>
                <c:pt idx="14060">
                  <c:v>320000</c:v>
                </c:pt>
                <c:pt idx="14061">
                  <c:v>2125000</c:v>
                </c:pt>
                <c:pt idx="14062">
                  <c:v>370000</c:v>
                </c:pt>
                <c:pt idx="14063">
                  <c:v>600000</c:v>
                </c:pt>
                <c:pt idx="14064">
                  <c:v>327000</c:v>
                </c:pt>
                <c:pt idx="14065">
                  <c:v>1300000</c:v>
                </c:pt>
                <c:pt idx="14066">
                  <c:v>365000</c:v>
                </c:pt>
                <c:pt idx="14067">
                  <c:v>519800</c:v>
                </c:pt>
                <c:pt idx="14068">
                  <c:v>400500</c:v>
                </c:pt>
                <c:pt idx="14069">
                  <c:v>500000</c:v>
                </c:pt>
                <c:pt idx="14070">
                  <c:v>1000000</c:v>
                </c:pt>
                <c:pt idx="14071">
                  <c:v>130000</c:v>
                </c:pt>
                <c:pt idx="14072">
                  <c:v>112500</c:v>
                </c:pt>
                <c:pt idx="14073">
                  <c:v>850000</c:v>
                </c:pt>
                <c:pt idx="14074">
                  <c:v>509500</c:v>
                </c:pt>
                <c:pt idx="14075">
                  <c:v>357500</c:v>
                </c:pt>
                <c:pt idx="14076">
                  <c:v>330000</c:v>
                </c:pt>
                <c:pt idx="14077">
                  <c:v>200000</c:v>
                </c:pt>
                <c:pt idx="14078">
                  <c:v>4387500</c:v>
                </c:pt>
                <c:pt idx="14079">
                  <c:v>3500000</c:v>
                </c:pt>
                <c:pt idx="14080">
                  <c:v>5600000</c:v>
                </c:pt>
                <c:pt idx="14081">
                  <c:v>435000</c:v>
                </c:pt>
                <c:pt idx="14082">
                  <c:v>2350000</c:v>
                </c:pt>
                <c:pt idx="14083">
                  <c:v>4666667</c:v>
                </c:pt>
                <c:pt idx="14084">
                  <c:v>390000</c:v>
                </c:pt>
                <c:pt idx="14085">
                  <c:v>175000</c:v>
                </c:pt>
                <c:pt idx="14086">
                  <c:v>750000</c:v>
                </c:pt>
                <c:pt idx="14087">
                  <c:v>325000</c:v>
                </c:pt>
                <c:pt idx="14088">
                  <c:v>62500</c:v>
                </c:pt>
                <c:pt idx="14089">
                  <c:v>62500</c:v>
                </c:pt>
                <c:pt idx="14090">
                  <c:v>98000</c:v>
                </c:pt>
                <c:pt idx="14091">
                  <c:v>450000</c:v>
                </c:pt>
                <c:pt idx="14092">
                  <c:v>500000</c:v>
                </c:pt>
                <c:pt idx="14093">
                  <c:v>3916667</c:v>
                </c:pt>
                <c:pt idx="14094">
                  <c:v>6000000</c:v>
                </c:pt>
                <c:pt idx="14095">
                  <c:v>3000000</c:v>
                </c:pt>
                <c:pt idx="14096">
                  <c:v>2500000</c:v>
                </c:pt>
                <c:pt idx="14097">
                  <c:v>15840971</c:v>
                </c:pt>
                <c:pt idx="14098">
                  <c:v>250000</c:v>
                </c:pt>
                <c:pt idx="14099">
                  <c:v>492500</c:v>
                </c:pt>
                <c:pt idx="14100">
                  <c:v>125000</c:v>
                </c:pt>
                <c:pt idx="14101">
                  <c:v>202500</c:v>
                </c:pt>
                <c:pt idx="14102">
                  <c:v>2275000</c:v>
                </c:pt>
                <c:pt idx="14103">
                  <c:v>1000000</c:v>
                </c:pt>
                <c:pt idx="14104">
                  <c:v>5000000</c:v>
                </c:pt>
                <c:pt idx="14105">
                  <c:v>6666667</c:v>
                </c:pt>
                <c:pt idx="14106">
                  <c:v>5250000</c:v>
                </c:pt>
                <c:pt idx="14107">
                  <c:v>5500000</c:v>
                </c:pt>
                <c:pt idx="14108">
                  <c:v>492000</c:v>
                </c:pt>
                <c:pt idx="14109">
                  <c:v>300000</c:v>
                </c:pt>
                <c:pt idx="14110">
                  <c:v>21500000</c:v>
                </c:pt>
                <c:pt idx="14111">
                  <c:v>18500000</c:v>
                </c:pt>
                <c:pt idx="14112">
                  <c:v>790000</c:v>
                </c:pt>
                <c:pt idx="14113">
                  <c:v>3025000</c:v>
                </c:pt>
                <c:pt idx="14114">
                  <c:v>2000000</c:v>
                </c:pt>
                <c:pt idx="14115">
                  <c:v>380000</c:v>
                </c:pt>
                <c:pt idx="14116">
                  <c:v>440000</c:v>
                </c:pt>
                <c:pt idx="14117">
                  <c:v>109000</c:v>
                </c:pt>
                <c:pt idx="14118">
                  <c:v>2337500</c:v>
                </c:pt>
                <c:pt idx="14119">
                  <c:v>900000</c:v>
                </c:pt>
                <c:pt idx="14120">
                  <c:v>3700000</c:v>
                </c:pt>
                <c:pt idx="14121">
                  <c:v>1135000</c:v>
                </c:pt>
                <c:pt idx="14122">
                  <c:v>150000</c:v>
                </c:pt>
                <c:pt idx="14123">
                  <c:v>3000000</c:v>
                </c:pt>
                <c:pt idx="14124">
                  <c:v>887500</c:v>
                </c:pt>
                <c:pt idx="14125">
                  <c:v>400000</c:v>
                </c:pt>
                <c:pt idx="14126">
                  <c:v>150000</c:v>
                </c:pt>
                <c:pt idx="14127">
                  <c:v>2700000</c:v>
                </c:pt>
                <c:pt idx="14128">
                  <c:v>507500</c:v>
                </c:pt>
                <c:pt idx="14129">
                  <c:v>1150000</c:v>
                </c:pt>
                <c:pt idx="14130">
                  <c:v>109000</c:v>
                </c:pt>
                <c:pt idx="14131">
                  <c:v>175000</c:v>
                </c:pt>
                <c:pt idx="14132">
                  <c:v>250000</c:v>
                </c:pt>
                <c:pt idx="14133">
                  <c:v>375000</c:v>
                </c:pt>
                <c:pt idx="14134">
                  <c:v>1200000</c:v>
                </c:pt>
                <c:pt idx="14135">
                  <c:v>215000</c:v>
                </c:pt>
                <c:pt idx="14136">
                  <c:v>820000</c:v>
                </c:pt>
                <c:pt idx="14137">
                  <c:v>1500000</c:v>
                </c:pt>
                <c:pt idx="14138">
                  <c:v>62500</c:v>
                </c:pt>
                <c:pt idx="14139">
                  <c:v>503500</c:v>
                </c:pt>
                <c:pt idx="14140">
                  <c:v>4200000</c:v>
                </c:pt>
                <c:pt idx="14141">
                  <c:v>150000</c:v>
                </c:pt>
                <c:pt idx="14142">
                  <c:v>215000</c:v>
                </c:pt>
                <c:pt idx="14143">
                  <c:v>1242333</c:v>
                </c:pt>
                <c:pt idx="14144">
                  <c:v>1988000</c:v>
                </c:pt>
                <c:pt idx="14145">
                  <c:v>130000</c:v>
                </c:pt>
                <c:pt idx="14146">
                  <c:v>322000</c:v>
                </c:pt>
                <c:pt idx="14147">
                  <c:v>550000</c:v>
                </c:pt>
                <c:pt idx="14148">
                  <c:v>100000</c:v>
                </c:pt>
                <c:pt idx="14149">
                  <c:v>6400000</c:v>
                </c:pt>
                <c:pt idx="14150">
                  <c:v>5500000</c:v>
                </c:pt>
                <c:pt idx="14151">
                  <c:v>550000</c:v>
                </c:pt>
                <c:pt idx="14152">
                  <c:v>230000</c:v>
                </c:pt>
                <c:pt idx="14153">
                  <c:v>375000</c:v>
                </c:pt>
                <c:pt idx="14154">
                  <c:v>10571428</c:v>
                </c:pt>
                <c:pt idx="14155">
                  <c:v>180000</c:v>
                </c:pt>
                <c:pt idx="14156">
                  <c:v>62500</c:v>
                </c:pt>
                <c:pt idx="14157">
                  <c:v>318300</c:v>
                </c:pt>
                <c:pt idx="14158">
                  <c:v>490000</c:v>
                </c:pt>
                <c:pt idx="14159">
                  <c:v>502000</c:v>
                </c:pt>
                <c:pt idx="14160">
                  <c:v>2725000</c:v>
                </c:pt>
                <c:pt idx="14161">
                  <c:v>100000</c:v>
                </c:pt>
                <c:pt idx="14162">
                  <c:v>537500</c:v>
                </c:pt>
                <c:pt idx="14163">
                  <c:v>7000000</c:v>
                </c:pt>
                <c:pt idx="14164">
                  <c:v>109000</c:v>
                </c:pt>
                <c:pt idx="14165">
                  <c:v>1150000</c:v>
                </c:pt>
                <c:pt idx="14166">
                  <c:v>4000000</c:v>
                </c:pt>
                <c:pt idx="14167">
                  <c:v>2104889</c:v>
                </c:pt>
                <c:pt idx="14168">
                  <c:v>310000</c:v>
                </c:pt>
                <c:pt idx="14169">
                  <c:v>525000</c:v>
                </c:pt>
                <c:pt idx="14170">
                  <c:v>435000</c:v>
                </c:pt>
                <c:pt idx="14171">
                  <c:v>3700000</c:v>
                </c:pt>
                <c:pt idx="14172">
                  <c:v>18000000</c:v>
                </c:pt>
                <c:pt idx="14173">
                  <c:v>1600000</c:v>
                </c:pt>
                <c:pt idx="14174">
                  <c:v>488200</c:v>
                </c:pt>
                <c:pt idx="14175">
                  <c:v>1800000</c:v>
                </c:pt>
                <c:pt idx="14176">
                  <c:v>290000</c:v>
                </c:pt>
                <c:pt idx="14177">
                  <c:v>395000</c:v>
                </c:pt>
                <c:pt idx="14178">
                  <c:v>800000</c:v>
                </c:pt>
                <c:pt idx="14179">
                  <c:v>900000</c:v>
                </c:pt>
                <c:pt idx="14180">
                  <c:v>422400</c:v>
                </c:pt>
                <c:pt idx="14181">
                  <c:v>5600000</c:v>
                </c:pt>
                <c:pt idx="14182">
                  <c:v>945000</c:v>
                </c:pt>
                <c:pt idx="14183">
                  <c:v>480000</c:v>
                </c:pt>
                <c:pt idx="14184">
                  <c:v>100000</c:v>
                </c:pt>
                <c:pt idx="14185">
                  <c:v>2700000</c:v>
                </c:pt>
                <c:pt idx="14186">
                  <c:v>135000</c:v>
                </c:pt>
                <c:pt idx="14187">
                  <c:v>4350000</c:v>
                </c:pt>
                <c:pt idx="14188">
                  <c:v>510000</c:v>
                </c:pt>
                <c:pt idx="14189">
                  <c:v>1100000</c:v>
                </c:pt>
                <c:pt idx="14190">
                  <c:v>2750000</c:v>
                </c:pt>
                <c:pt idx="14191">
                  <c:v>605000</c:v>
                </c:pt>
                <c:pt idx="14192">
                  <c:v>260000</c:v>
                </c:pt>
                <c:pt idx="14193">
                  <c:v>205000</c:v>
                </c:pt>
                <c:pt idx="14194">
                  <c:v>111600</c:v>
                </c:pt>
                <c:pt idx="14195">
                  <c:v>388203</c:v>
                </c:pt>
                <c:pt idx="14196">
                  <c:v>205000</c:v>
                </c:pt>
                <c:pt idx="14197">
                  <c:v>277500</c:v>
                </c:pt>
                <c:pt idx="14198">
                  <c:v>265000</c:v>
                </c:pt>
                <c:pt idx="14199">
                  <c:v>150000</c:v>
                </c:pt>
                <c:pt idx="14200">
                  <c:v>80000</c:v>
                </c:pt>
                <c:pt idx="14201">
                  <c:v>8500000</c:v>
                </c:pt>
                <c:pt idx="14202">
                  <c:v>1000000</c:v>
                </c:pt>
                <c:pt idx="14203">
                  <c:v>1183333</c:v>
                </c:pt>
                <c:pt idx="14204">
                  <c:v>1516667</c:v>
                </c:pt>
                <c:pt idx="14205">
                  <c:v>1900000</c:v>
                </c:pt>
                <c:pt idx="14206">
                  <c:v>100000</c:v>
                </c:pt>
                <c:pt idx="14207">
                  <c:v>62500</c:v>
                </c:pt>
                <c:pt idx="14208">
                  <c:v>2100000</c:v>
                </c:pt>
                <c:pt idx="14209">
                  <c:v>3575000</c:v>
                </c:pt>
                <c:pt idx="14210">
                  <c:v>115000</c:v>
                </c:pt>
                <c:pt idx="14211">
                  <c:v>60000</c:v>
                </c:pt>
                <c:pt idx="14212">
                  <c:v>319500</c:v>
                </c:pt>
                <c:pt idx="14213">
                  <c:v>150000</c:v>
                </c:pt>
                <c:pt idx="14214">
                  <c:v>500000</c:v>
                </c:pt>
                <c:pt idx="14215">
                  <c:v>120000</c:v>
                </c:pt>
                <c:pt idx="14216">
                  <c:v>2750000</c:v>
                </c:pt>
                <c:pt idx="14217">
                  <c:v>4750000</c:v>
                </c:pt>
                <c:pt idx="14218">
                  <c:v>18876139</c:v>
                </c:pt>
                <c:pt idx="14219">
                  <c:v>2500000</c:v>
                </c:pt>
                <c:pt idx="14220">
                  <c:v>1400000</c:v>
                </c:pt>
                <c:pt idx="14221">
                  <c:v>12500000</c:v>
                </c:pt>
                <c:pt idx="14222">
                  <c:v>500000</c:v>
                </c:pt>
                <c:pt idx="14223">
                  <c:v>250000</c:v>
                </c:pt>
                <c:pt idx="14224">
                  <c:v>142000</c:v>
                </c:pt>
                <c:pt idx="14225">
                  <c:v>385000</c:v>
                </c:pt>
                <c:pt idx="14226">
                  <c:v>3500000</c:v>
                </c:pt>
                <c:pt idx="14227">
                  <c:v>610000</c:v>
                </c:pt>
                <c:pt idx="14228">
                  <c:v>12500000</c:v>
                </c:pt>
                <c:pt idx="14229">
                  <c:v>155000</c:v>
                </c:pt>
                <c:pt idx="14230">
                  <c:v>68000</c:v>
                </c:pt>
                <c:pt idx="14231">
                  <c:v>424000</c:v>
                </c:pt>
                <c:pt idx="14232">
                  <c:v>180000</c:v>
                </c:pt>
                <c:pt idx="14233">
                  <c:v>300500</c:v>
                </c:pt>
                <c:pt idx="14234">
                  <c:v>1500000</c:v>
                </c:pt>
                <c:pt idx="14235">
                  <c:v>315000</c:v>
                </c:pt>
                <c:pt idx="14236">
                  <c:v>3050000</c:v>
                </c:pt>
                <c:pt idx="14237">
                  <c:v>512500</c:v>
                </c:pt>
                <c:pt idx="14238">
                  <c:v>912500</c:v>
                </c:pt>
                <c:pt idx="14239">
                  <c:v>215000</c:v>
                </c:pt>
                <c:pt idx="14240">
                  <c:v>520000</c:v>
                </c:pt>
                <c:pt idx="14241">
                  <c:v>135000</c:v>
                </c:pt>
                <c:pt idx="14242">
                  <c:v>3175000</c:v>
                </c:pt>
                <c:pt idx="14243">
                  <c:v>4000000</c:v>
                </c:pt>
                <c:pt idx="14244">
                  <c:v>3633333</c:v>
                </c:pt>
                <c:pt idx="14245">
                  <c:v>3817500</c:v>
                </c:pt>
                <c:pt idx="14246">
                  <c:v>1500000</c:v>
                </c:pt>
                <c:pt idx="14247">
                  <c:v>315000</c:v>
                </c:pt>
                <c:pt idx="14248">
                  <c:v>3600000</c:v>
                </c:pt>
                <c:pt idx="14249">
                  <c:v>200000</c:v>
                </c:pt>
                <c:pt idx="14250">
                  <c:v>232000</c:v>
                </c:pt>
                <c:pt idx="14251">
                  <c:v>138100</c:v>
                </c:pt>
                <c:pt idx="14252">
                  <c:v>160000</c:v>
                </c:pt>
                <c:pt idx="14253">
                  <c:v>195000</c:v>
                </c:pt>
                <c:pt idx="14254">
                  <c:v>1500000</c:v>
                </c:pt>
                <c:pt idx="14255">
                  <c:v>516666</c:v>
                </c:pt>
                <c:pt idx="14256">
                  <c:v>4500000</c:v>
                </c:pt>
                <c:pt idx="14257">
                  <c:v>550000</c:v>
                </c:pt>
                <c:pt idx="14258">
                  <c:v>150000</c:v>
                </c:pt>
                <c:pt idx="14259">
                  <c:v>3250000</c:v>
                </c:pt>
                <c:pt idx="14260">
                  <c:v>320000</c:v>
                </c:pt>
                <c:pt idx="14261">
                  <c:v>225000</c:v>
                </c:pt>
                <c:pt idx="14262">
                  <c:v>350000</c:v>
                </c:pt>
                <c:pt idx="14263">
                  <c:v>3720000</c:v>
                </c:pt>
                <c:pt idx="14264">
                  <c:v>390000</c:v>
                </c:pt>
                <c:pt idx="14265">
                  <c:v>650000</c:v>
                </c:pt>
                <c:pt idx="14266">
                  <c:v>112500</c:v>
                </c:pt>
                <c:pt idx="14267">
                  <c:v>250000</c:v>
                </c:pt>
                <c:pt idx="14268">
                  <c:v>790000</c:v>
                </c:pt>
                <c:pt idx="14269">
                  <c:v>501300</c:v>
                </c:pt>
                <c:pt idx="14270">
                  <c:v>4550000</c:v>
                </c:pt>
                <c:pt idx="14271">
                  <c:v>2150000</c:v>
                </c:pt>
                <c:pt idx="14272">
                  <c:v>200000</c:v>
                </c:pt>
                <c:pt idx="14273">
                  <c:v>300000</c:v>
                </c:pt>
                <c:pt idx="14274">
                  <c:v>200000</c:v>
                </c:pt>
                <c:pt idx="14275">
                  <c:v>405000</c:v>
                </c:pt>
                <c:pt idx="14276">
                  <c:v>504300</c:v>
                </c:pt>
                <c:pt idx="14277">
                  <c:v>700000</c:v>
                </c:pt>
                <c:pt idx="14278">
                  <c:v>411000</c:v>
                </c:pt>
                <c:pt idx="14279">
                  <c:v>300000</c:v>
                </c:pt>
                <c:pt idx="14280">
                  <c:v>424700</c:v>
                </c:pt>
                <c:pt idx="14281">
                  <c:v>3500000</c:v>
                </c:pt>
                <c:pt idx="14282">
                  <c:v>490000</c:v>
                </c:pt>
                <c:pt idx="14283">
                  <c:v>300000</c:v>
                </c:pt>
                <c:pt idx="14284">
                  <c:v>507800</c:v>
                </c:pt>
                <c:pt idx="14285">
                  <c:v>5100000</c:v>
                </c:pt>
                <c:pt idx="14286">
                  <c:v>100000</c:v>
                </c:pt>
                <c:pt idx="14287">
                  <c:v>475000</c:v>
                </c:pt>
                <c:pt idx="14288">
                  <c:v>900000</c:v>
                </c:pt>
                <c:pt idx="14289">
                  <c:v>6250000</c:v>
                </c:pt>
                <c:pt idx="14290">
                  <c:v>310000</c:v>
                </c:pt>
                <c:pt idx="14291">
                  <c:v>3000000</c:v>
                </c:pt>
                <c:pt idx="14292">
                  <c:v>650000</c:v>
                </c:pt>
                <c:pt idx="14293">
                  <c:v>750000</c:v>
                </c:pt>
                <c:pt idx="14294">
                  <c:v>2675000</c:v>
                </c:pt>
                <c:pt idx="14295">
                  <c:v>3250000</c:v>
                </c:pt>
                <c:pt idx="14296">
                  <c:v>330000</c:v>
                </c:pt>
                <c:pt idx="14297">
                  <c:v>195000</c:v>
                </c:pt>
                <c:pt idx="14298">
                  <c:v>1000000</c:v>
                </c:pt>
                <c:pt idx="14299">
                  <c:v>8250000</c:v>
                </c:pt>
                <c:pt idx="14300">
                  <c:v>450000</c:v>
                </c:pt>
                <c:pt idx="14301">
                  <c:v>1300000</c:v>
                </c:pt>
                <c:pt idx="14302">
                  <c:v>320000</c:v>
                </c:pt>
                <c:pt idx="14303">
                  <c:v>100000</c:v>
                </c:pt>
                <c:pt idx="14304">
                  <c:v>3900000</c:v>
                </c:pt>
                <c:pt idx="14305">
                  <c:v>90000</c:v>
                </c:pt>
                <c:pt idx="14306">
                  <c:v>225000</c:v>
                </c:pt>
                <c:pt idx="14307">
                  <c:v>125000</c:v>
                </c:pt>
                <c:pt idx="14308">
                  <c:v>3000000</c:v>
                </c:pt>
                <c:pt idx="14309">
                  <c:v>109000</c:v>
                </c:pt>
                <c:pt idx="14310">
                  <c:v>12000000</c:v>
                </c:pt>
                <c:pt idx="14311">
                  <c:v>415000</c:v>
                </c:pt>
                <c:pt idx="14312">
                  <c:v>235000</c:v>
                </c:pt>
                <c:pt idx="14313">
                  <c:v>2400000</c:v>
                </c:pt>
                <c:pt idx="14314">
                  <c:v>511000</c:v>
                </c:pt>
                <c:pt idx="14315">
                  <c:v>500000</c:v>
                </c:pt>
                <c:pt idx="14316">
                  <c:v>523900</c:v>
                </c:pt>
                <c:pt idx="14317">
                  <c:v>117500</c:v>
                </c:pt>
                <c:pt idx="14318">
                  <c:v>775000</c:v>
                </c:pt>
                <c:pt idx="14319">
                  <c:v>750000</c:v>
                </c:pt>
                <c:pt idx="14320">
                  <c:v>7000000</c:v>
                </c:pt>
                <c:pt idx="14321">
                  <c:v>114000</c:v>
                </c:pt>
                <c:pt idx="14322">
                  <c:v>270000</c:v>
                </c:pt>
                <c:pt idx="14323">
                  <c:v>333000</c:v>
                </c:pt>
                <c:pt idx="14324">
                  <c:v>200000</c:v>
                </c:pt>
                <c:pt idx="14325">
                  <c:v>423200</c:v>
                </c:pt>
                <c:pt idx="14326">
                  <c:v>600000</c:v>
                </c:pt>
                <c:pt idx="14327">
                  <c:v>510275</c:v>
                </c:pt>
                <c:pt idx="14328">
                  <c:v>3000000</c:v>
                </c:pt>
                <c:pt idx="14329">
                  <c:v>825000</c:v>
                </c:pt>
                <c:pt idx="14330">
                  <c:v>2500000</c:v>
                </c:pt>
                <c:pt idx="14331">
                  <c:v>2000000</c:v>
                </c:pt>
                <c:pt idx="14332">
                  <c:v>5400000</c:v>
                </c:pt>
                <c:pt idx="14333">
                  <c:v>125000</c:v>
                </c:pt>
                <c:pt idx="14334">
                  <c:v>415200</c:v>
                </c:pt>
                <c:pt idx="14335">
                  <c:v>150000</c:v>
                </c:pt>
                <c:pt idx="14336">
                  <c:v>1550000</c:v>
                </c:pt>
                <c:pt idx="14337">
                  <c:v>4450000</c:v>
                </c:pt>
                <c:pt idx="14338">
                  <c:v>120000</c:v>
                </c:pt>
                <c:pt idx="14339">
                  <c:v>16000000</c:v>
                </c:pt>
                <c:pt idx="14340">
                  <c:v>7600000</c:v>
                </c:pt>
                <c:pt idx="14341">
                  <c:v>109000</c:v>
                </c:pt>
                <c:pt idx="14342">
                  <c:v>442500</c:v>
                </c:pt>
                <c:pt idx="14343">
                  <c:v>2750000</c:v>
                </c:pt>
                <c:pt idx="14344">
                  <c:v>125000</c:v>
                </c:pt>
                <c:pt idx="14345">
                  <c:v>552500</c:v>
                </c:pt>
                <c:pt idx="14346">
                  <c:v>1300000</c:v>
                </c:pt>
                <c:pt idx="14347">
                  <c:v>860000</c:v>
                </c:pt>
                <c:pt idx="14348">
                  <c:v>662400</c:v>
                </c:pt>
                <c:pt idx="14349">
                  <c:v>502500</c:v>
                </c:pt>
                <c:pt idx="14350">
                  <c:v>550000</c:v>
                </c:pt>
                <c:pt idx="14351">
                  <c:v>8500000</c:v>
                </c:pt>
                <c:pt idx="14352">
                  <c:v>550000</c:v>
                </c:pt>
                <c:pt idx="14353">
                  <c:v>7000000</c:v>
                </c:pt>
                <c:pt idx="14354">
                  <c:v>2000000</c:v>
                </c:pt>
                <c:pt idx="14355">
                  <c:v>9000000</c:v>
                </c:pt>
                <c:pt idx="14356">
                  <c:v>6000000</c:v>
                </c:pt>
                <c:pt idx="14357">
                  <c:v>242500</c:v>
                </c:pt>
                <c:pt idx="14358">
                  <c:v>16000000</c:v>
                </c:pt>
                <c:pt idx="14359">
                  <c:v>200000</c:v>
                </c:pt>
                <c:pt idx="14360">
                  <c:v>320000</c:v>
                </c:pt>
                <c:pt idx="14361">
                  <c:v>280000</c:v>
                </c:pt>
                <c:pt idx="14362">
                  <c:v>515000</c:v>
                </c:pt>
                <c:pt idx="14363">
                  <c:v>3125000</c:v>
                </c:pt>
                <c:pt idx="14364">
                  <c:v>6000000</c:v>
                </c:pt>
                <c:pt idx="14365">
                  <c:v>460000</c:v>
                </c:pt>
                <c:pt idx="14366">
                  <c:v>750000</c:v>
                </c:pt>
                <c:pt idx="14367">
                  <c:v>200000</c:v>
                </c:pt>
                <c:pt idx="14368">
                  <c:v>700000</c:v>
                </c:pt>
                <c:pt idx="14369">
                  <c:v>79000</c:v>
                </c:pt>
                <c:pt idx="14370">
                  <c:v>6600000</c:v>
                </c:pt>
                <c:pt idx="14371">
                  <c:v>6500000</c:v>
                </c:pt>
                <c:pt idx="14372">
                  <c:v>7000000</c:v>
                </c:pt>
                <c:pt idx="14373">
                  <c:v>307500</c:v>
                </c:pt>
                <c:pt idx="14374">
                  <c:v>3500000</c:v>
                </c:pt>
                <c:pt idx="14375">
                  <c:v>450000</c:v>
                </c:pt>
                <c:pt idx="14376">
                  <c:v>1000000</c:v>
                </c:pt>
                <c:pt idx="14377">
                  <c:v>625000</c:v>
                </c:pt>
                <c:pt idx="14378">
                  <c:v>207000</c:v>
                </c:pt>
                <c:pt idx="14379">
                  <c:v>500000</c:v>
                </c:pt>
                <c:pt idx="14380">
                  <c:v>10000000</c:v>
                </c:pt>
                <c:pt idx="14381">
                  <c:v>8500000</c:v>
                </c:pt>
                <c:pt idx="14382">
                  <c:v>675000</c:v>
                </c:pt>
                <c:pt idx="14383">
                  <c:v>513600</c:v>
                </c:pt>
                <c:pt idx="14384">
                  <c:v>111500</c:v>
                </c:pt>
                <c:pt idx="14385">
                  <c:v>345000</c:v>
                </c:pt>
                <c:pt idx="14386">
                  <c:v>315000</c:v>
                </c:pt>
                <c:pt idx="14387">
                  <c:v>300000</c:v>
                </c:pt>
                <c:pt idx="14388">
                  <c:v>2450000</c:v>
                </c:pt>
                <c:pt idx="14389">
                  <c:v>310000</c:v>
                </c:pt>
                <c:pt idx="14390">
                  <c:v>437000</c:v>
                </c:pt>
                <c:pt idx="14391">
                  <c:v>3820000</c:v>
                </c:pt>
                <c:pt idx="14392">
                  <c:v>1000000</c:v>
                </c:pt>
                <c:pt idx="14393">
                  <c:v>370000</c:v>
                </c:pt>
                <c:pt idx="14394">
                  <c:v>532500</c:v>
                </c:pt>
                <c:pt idx="14395">
                  <c:v>230000</c:v>
                </c:pt>
                <c:pt idx="14396">
                  <c:v>8500000</c:v>
                </c:pt>
                <c:pt idx="14397">
                  <c:v>4416667</c:v>
                </c:pt>
                <c:pt idx="14398">
                  <c:v>2500000</c:v>
                </c:pt>
                <c:pt idx="14399">
                  <c:v>7750000</c:v>
                </c:pt>
                <c:pt idx="14400">
                  <c:v>418000</c:v>
                </c:pt>
                <c:pt idx="14401">
                  <c:v>2500000</c:v>
                </c:pt>
                <c:pt idx="14402">
                  <c:v>1150000</c:v>
                </c:pt>
                <c:pt idx="14403">
                  <c:v>325000</c:v>
                </c:pt>
                <c:pt idx="14404">
                  <c:v>170000</c:v>
                </c:pt>
                <c:pt idx="14405">
                  <c:v>480000</c:v>
                </c:pt>
                <c:pt idx="14406">
                  <c:v>240000</c:v>
                </c:pt>
                <c:pt idx="14407">
                  <c:v>2225000</c:v>
                </c:pt>
                <c:pt idx="14408">
                  <c:v>5000000</c:v>
                </c:pt>
                <c:pt idx="14409">
                  <c:v>1000000</c:v>
                </c:pt>
                <c:pt idx="14410">
                  <c:v>1050000</c:v>
                </c:pt>
                <c:pt idx="14411">
                  <c:v>560000</c:v>
                </c:pt>
                <c:pt idx="14412">
                  <c:v>275000</c:v>
                </c:pt>
                <c:pt idx="14413">
                  <c:v>800000</c:v>
                </c:pt>
                <c:pt idx="14414">
                  <c:v>650000</c:v>
                </c:pt>
                <c:pt idx="14415">
                  <c:v>1190000</c:v>
                </c:pt>
                <c:pt idx="14416">
                  <c:v>1200000</c:v>
                </c:pt>
                <c:pt idx="14417">
                  <c:v>4500000</c:v>
                </c:pt>
                <c:pt idx="14418">
                  <c:v>400000</c:v>
                </c:pt>
                <c:pt idx="14419">
                  <c:v>800000</c:v>
                </c:pt>
                <c:pt idx="14420">
                  <c:v>9237500</c:v>
                </c:pt>
                <c:pt idx="14421">
                  <c:v>210000</c:v>
                </c:pt>
                <c:pt idx="14422">
                  <c:v>160000</c:v>
                </c:pt>
                <c:pt idx="14423">
                  <c:v>200000</c:v>
                </c:pt>
                <c:pt idx="14424">
                  <c:v>7250000</c:v>
                </c:pt>
                <c:pt idx="14425">
                  <c:v>10333333</c:v>
                </c:pt>
                <c:pt idx="14426">
                  <c:v>518200</c:v>
                </c:pt>
                <c:pt idx="14427">
                  <c:v>507500</c:v>
                </c:pt>
                <c:pt idx="14428">
                  <c:v>690000</c:v>
                </c:pt>
                <c:pt idx="14429">
                  <c:v>62500</c:v>
                </c:pt>
                <c:pt idx="14430">
                  <c:v>2214865</c:v>
                </c:pt>
                <c:pt idx="14431">
                  <c:v>150000</c:v>
                </c:pt>
                <c:pt idx="14432">
                  <c:v>302500</c:v>
                </c:pt>
                <c:pt idx="14433">
                  <c:v>1450000</c:v>
                </c:pt>
                <c:pt idx="14434">
                  <c:v>916667</c:v>
                </c:pt>
                <c:pt idx="14435">
                  <c:v>875000</c:v>
                </c:pt>
                <c:pt idx="14436">
                  <c:v>7150000</c:v>
                </c:pt>
                <c:pt idx="14437">
                  <c:v>16000000</c:v>
                </c:pt>
                <c:pt idx="14438">
                  <c:v>400000</c:v>
                </c:pt>
                <c:pt idx="14439">
                  <c:v>315000</c:v>
                </c:pt>
                <c:pt idx="14440">
                  <c:v>513600</c:v>
                </c:pt>
                <c:pt idx="14441">
                  <c:v>700000</c:v>
                </c:pt>
                <c:pt idx="14442">
                  <c:v>355000</c:v>
                </c:pt>
                <c:pt idx="14443">
                  <c:v>5000000</c:v>
                </c:pt>
                <c:pt idx="14444">
                  <c:v>365000</c:v>
                </c:pt>
                <c:pt idx="14445">
                  <c:v>2200000</c:v>
                </c:pt>
                <c:pt idx="14446">
                  <c:v>185000</c:v>
                </c:pt>
                <c:pt idx="14447">
                  <c:v>175000</c:v>
                </c:pt>
                <c:pt idx="14448">
                  <c:v>2800000</c:v>
                </c:pt>
                <c:pt idx="14449">
                  <c:v>475000</c:v>
                </c:pt>
                <c:pt idx="14450">
                  <c:v>95000</c:v>
                </c:pt>
                <c:pt idx="14451">
                  <c:v>270000</c:v>
                </c:pt>
                <c:pt idx="14452">
                  <c:v>200000</c:v>
                </c:pt>
                <c:pt idx="14453">
                  <c:v>4875000</c:v>
                </c:pt>
                <c:pt idx="14454">
                  <c:v>1900000</c:v>
                </c:pt>
                <c:pt idx="14455">
                  <c:v>5000000</c:v>
                </c:pt>
                <c:pt idx="14456">
                  <c:v>504547</c:v>
                </c:pt>
                <c:pt idx="14457">
                  <c:v>1575000</c:v>
                </c:pt>
                <c:pt idx="14458">
                  <c:v>1400000</c:v>
                </c:pt>
                <c:pt idx="14459">
                  <c:v>104000</c:v>
                </c:pt>
                <c:pt idx="14460">
                  <c:v>16000000</c:v>
                </c:pt>
                <c:pt idx="14461">
                  <c:v>2800000</c:v>
                </c:pt>
                <c:pt idx="14462">
                  <c:v>1100000</c:v>
                </c:pt>
                <c:pt idx="14463">
                  <c:v>335000</c:v>
                </c:pt>
                <c:pt idx="14464">
                  <c:v>110000</c:v>
                </c:pt>
                <c:pt idx="14465">
                  <c:v>7500000</c:v>
                </c:pt>
                <c:pt idx="14466">
                  <c:v>500000</c:v>
                </c:pt>
                <c:pt idx="14467">
                  <c:v>475000</c:v>
                </c:pt>
                <c:pt idx="14468">
                  <c:v>15285714</c:v>
                </c:pt>
                <c:pt idx="14469">
                  <c:v>60000</c:v>
                </c:pt>
                <c:pt idx="14470">
                  <c:v>3100000</c:v>
                </c:pt>
                <c:pt idx="14471">
                  <c:v>507500</c:v>
                </c:pt>
                <c:pt idx="14472">
                  <c:v>135000</c:v>
                </c:pt>
                <c:pt idx="14473">
                  <c:v>170000</c:v>
                </c:pt>
                <c:pt idx="14474">
                  <c:v>1300000</c:v>
                </c:pt>
                <c:pt idx="14475">
                  <c:v>1275000</c:v>
                </c:pt>
                <c:pt idx="14476">
                  <c:v>165000</c:v>
                </c:pt>
                <c:pt idx="14477">
                  <c:v>490000</c:v>
                </c:pt>
                <c:pt idx="14478">
                  <c:v>91000</c:v>
                </c:pt>
                <c:pt idx="14479">
                  <c:v>525000</c:v>
                </c:pt>
                <c:pt idx="14480">
                  <c:v>1750000</c:v>
                </c:pt>
                <c:pt idx="14481">
                  <c:v>690000</c:v>
                </c:pt>
                <c:pt idx="14482">
                  <c:v>1713333</c:v>
                </c:pt>
                <c:pt idx="14483">
                  <c:v>700000</c:v>
                </c:pt>
                <c:pt idx="14484">
                  <c:v>425000</c:v>
                </c:pt>
                <c:pt idx="14485">
                  <c:v>350000</c:v>
                </c:pt>
                <c:pt idx="14486">
                  <c:v>380000</c:v>
                </c:pt>
                <c:pt idx="14487">
                  <c:v>300000</c:v>
                </c:pt>
                <c:pt idx="14488">
                  <c:v>500000</c:v>
                </c:pt>
                <c:pt idx="14489">
                  <c:v>71600</c:v>
                </c:pt>
                <c:pt idx="14490">
                  <c:v>975000</c:v>
                </c:pt>
                <c:pt idx="14491">
                  <c:v>240000</c:v>
                </c:pt>
                <c:pt idx="14492">
                  <c:v>440000</c:v>
                </c:pt>
                <c:pt idx="14493">
                  <c:v>1500000</c:v>
                </c:pt>
                <c:pt idx="14494">
                  <c:v>227500</c:v>
                </c:pt>
                <c:pt idx="14495">
                  <c:v>750000</c:v>
                </c:pt>
                <c:pt idx="14496">
                  <c:v>8750000</c:v>
                </c:pt>
                <c:pt idx="14497">
                  <c:v>360000</c:v>
                </c:pt>
                <c:pt idx="14498">
                  <c:v>500000</c:v>
                </c:pt>
                <c:pt idx="14499">
                  <c:v>265000</c:v>
                </c:pt>
                <c:pt idx="14500">
                  <c:v>170000</c:v>
                </c:pt>
                <c:pt idx="14501">
                  <c:v>950000</c:v>
                </c:pt>
                <c:pt idx="14502">
                  <c:v>8000000</c:v>
                </c:pt>
                <c:pt idx="14503">
                  <c:v>1255000</c:v>
                </c:pt>
                <c:pt idx="14504">
                  <c:v>13400000</c:v>
                </c:pt>
                <c:pt idx="14505">
                  <c:v>325000</c:v>
                </c:pt>
                <c:pt idx="14506">
                  <c:v>65000</c:v>
                </c:pt>
                <c:pt idx="14507">
                  <c:v>1100000</c:v>
                </c:pt>
                <c:pt idx="14508">
                  <c:v>475000</c:v>
                </c:pt>
                <c:pt idx="14509">
                  <c:v>1700000</c:v>
                </c:pt>
                <c:pt idx="14510">
                  <c:v>1150000</c:v>
                </c:pt>
                <c:pt idx="14511">
                  <c:v>1200000</c:v>
                </c:pt>
                <c:pt idx="14512">
                  <c:v>1600000</c:v>
                </c:pt>
                <c:pt idx="14513">
                  <c:v>202000</c:v>
                </c:pt>
                <c:pt idx="14514">
                  <c:v>109000</c:v>
                </c:pt>
                <c:pt idx="14515">
                  <c:v>390000</c:v>
                </c:pt>
                <c:pt idx="14516">
                  <c:v>316000</c:v>
                </c:pt>
                <c:pt idx="14517">
                  <c:v>5166667</c:v>
                </c:pt>
                <c:pt idx="14518">
                  <c:v>700000</c:v>
                </c:pt>
                <c:pt idx="14519">
                  <c:v>4265000</c:v>
                </c:pt>
                <c:pt idx="14520">
                  <c:v>800000</c:v>
                </c:pt>
                <c:pt idx="14521">
                  <c:v>529500</c:v>
                </c:pt>
                <c:pt idx="14522">
                  <c:v>327500</c:v>
                </c:pt>
                <c:pt idx="14523">
                  <c:v>900000</c:v>
                </c:pt>
                <c:pt idx="14524">
                  <c:v>115000</c:v>
                </c:pt>
                <c:pt idx="14525">
                  <c:v>21857143</c:v>
                </c:pt>
                <c:pt idx="14526">
                  <c:v>520000</c:v>
                </c:pt>
                <c:pt idx="14527">
                  <c:v>109000</c:v>
                </c:pt>
                <c:pt idx="14528">
                  <c:v>925000</c:v>
                </c:pt>
                <c:pt idx="14529">
                  <c:v>825000</c:v>
                </c:pt>
                <c:pt idx="14530">
                  <c:v>75000</c:v>
                </c:pt>
                <c:pt idx="14531">
                  <c:v>300000</c:v>
                </c:pt>
                <c:pt idx="14532">
                  <c:v>200000</c:v>
                </c:pt>
                <c:pt idx="14533">
                  <c:v>575000</c:v>
                </c:pt>
                <c:pt idx="14534">
                  <c:v>200000</c:v>
                </c:pt>
                <c:pt idx="14535">
                  <c:v>800000</c:v>
                </c:pt>
                <c:pt idx="14536">
                  <c:v>60000</c:v>
                </c:pt>
                <c:pt idx="14537">
                  <c:v>2500000</c:v>
                </c:pt>
                <c:pt idx="14538">
                  <c:v>755000</c:v>
                </c:pt>
                <c:pt idx="14539">
                  <c:v>550000</c:v>
                </c:pt>
                <c:pt idx="14540">
                  <c:v>500000</c:v>
                </c:pt>
                <c:pt idx="14541">
                  <c:v>101000</c:v>
                </c:pt>
                <c:pt idx="14542">
                  <c:v>120000</c:v>
                </c:pt>
                <c:pt idx="14543">
                  <c:v>625000</c:v>
                </c:pt>
                <c:pt idx="14544">
                  <c:v>1250000</c:v>
                </c:pt>
                <c:pt idx="14545">
                  <c:v>4000000</c:v>
                </c:pt>
                <c:pt idx="14546">
                  <c:v>492000</c:v>
                </c:pt>
                <c:pt idx="14547">
                  <c:v>12379883</c:v>
                </c:pt>
                <c:pt idx="14548">
                  <c:v>225000</c:v>
                </c:pt>
                <c:pt idx="14549">
                  <c:v>165000</c:v>
                </c:pt>
                <c:pt idx="14550">
                  <c:v>6500000</c:v>
                </c:pt>
                <c:pt idx="14551">
                  <c:v>12500000</c:v>
                </c:pt>
                <c:pt idx="14552">
                  <c:v>124000</c:v>
                </c:pt>
                <c:pt idx="14553">
                  <c:v>650000</c:v>
                </c:pt>
                <c:pt idx="14554">
                  <c:v>318000</c:v>
                </c:pt>
                <c:pt idx="14555">
                  <c:v>1300000</c:v>
                </c:pt>
                <c:pt idx="14556">
                  <c:v>900000</c:v>
                </c:pt>
                <c:pt idx="14557">
                  <c:v>3000000</c:v>
                </c:pt>
                <c:pt idx="14558">
                  <c:v>415500</c:v>
                </c:pt>
                <c:pt idx="14559">
                  <c:v>404500</c:v>
                </c:pt>
                <c:pt idx="14560">
                  <c:v>4000000</c:v>
                </c:pt>
                <c:pt idx="14561">
                  <c:v>152500</c:v>
                </c:pt>
                <c:pt idx="14562">
                  <c:v>180000</c:v>
                </c:pt>
                <c:pt idx="14563">
                  <c:v>6000000</c:v>
                </c:pt>
                <c:pt idx="14564">
                  <c:v>300000</c:v>
                </c:pt>
                <c:pt idx="14565">
                  <c:v>750000</c:v>
                </c:pt>
                <c:pt idx="14566">
                  <c:v>546500</c:v>
                </c:pt>
                <c:pt idx="14567">
                  <c:v>835000</c:v>
                </c:pt>
                <c:pt idx="14568">
                  <c:v>370000</c:v>
                </c:pt>
                <c:pt idx="14569">
                  <c:v>175000</c:v>
                </c:pt>
                <c:pt idx="14570">
                  <c:v>850000</c:v>
                </c:pt>
                <c:pt idx="14571">
                  <c:v>310000</c:v>
                </c:pt>
                <c:pt idx="14572">
                  <c:v>125000</c:v>
                </c:pt>
                <c:pt idx="14573">
                  <c:v>4050000</c:v>
                </c:pt>
                <c:pt idx="14574">
                  <c:v>2000000</c:v>
                </c:pt>
                <c:pt idx="14575">
                  <c:v>3750000</c:v>
                </c:pt>
                <c:pt idx="14576">
                  <c:v>600000</c:v>
                </c:pt>
                <c:pt idx="14577">
                  <c:v>109000</c:v>
                </c:pt>
                <c:pt idx="14578">
                  <c:v>6000000</c:v>
                </c:pt>
                <c:pt idx="14579">
                  <c:v>825000</c:v>
                </c:pt>
                <c:pt idx="14580">
                  <c:v>14250000</c:v>
                </c:pt>
                <c:pt idx="14581">
                  <c:v>182500</c:v>
                </c:pt>
                <c:pt idx="14582">
                  <c:v>10500000</c:v>
                </c:pt>
                <c:pt idx="14583">
                  <c:v>200000</c:v>
                </c:pt>
                <c:pt idx="14584">
                  <c:v>8250000</c:v>
                </c:pt>
                <c:pt idx="14585">
                  <c:v>575000</c:v>
                </c:pt>
                <c:pt idx="14586">
                  <c:v>8000000</c:v>
                </c:pt>
                <c:pt idx="14587">
                  <c:v>22000000</c:v>
                </c:pt>
                <c:pt idx="14588">
                  <c:v>82500</c:v>
                </c:pt>
                <c:pt idx="14589">
                  <c:v>425000</c:v>
                </c:pt>
                <c:pt idx="14590">
                  <c:v>475000</c:v>
                </c:pt>
                <c:pt idx="14591">
                  <c:v>345000</c:v>
                </c:pt>
                <c:pt idx="14592">
                  <c:v>255000</c:v>
                </c:pt>
                <c:pt idx="14593">
                  <c:v>240000</c:v>
                </c:pt>
                <c:pt idx="14594">
                  <c:v>3420000</c:v>
                </c:pt>
                <c:pt idx="14595">
                  <c:v>400000</c:v>
                </c:pt>
                <c:pt idx="14596">
                  <c:v>900000</c:v>
                </c:pt>
                <c:pt idx="14597">
                  <c:v>62500</c:v>
                </c:pt>
                <c:pt idx="14598">
                  <c:v>122500</c:v>
                </c:pt>
                <c:pt idx="14599">
                  <c:v>6500000</c:v>
                </c:pt>
                <c:pt idx="14600">
                  <c:v>4000000</c:v>
                </c:pt>
                <c:pt idx="14601">
                  <c:v>490000</c:v>
                </c:pt>
                <c:pt idx="14602">
                  <c:v>2000000</c:v>
                </c:pt>
                <c:pt idx="14603">
                  <c:v>633333</c:v>
                </c:pt>
                <c:pt idx="14604">
                  <c:v>3900000</c:v>
                </c:pt>
                <c:pt idx="14605">
                  <c:v>7300000</c:v>
                </c:pt>
                <c:pt idx="14606">
                  <c:v>72000</c:v>
                </c:pt>
                <c:pt idx="14607">
                  <c:v>100000</c:v>
                </c:pt>
                <c:pt idx="14608">
                  <c:v>1900000</c:v>
                </c:pt>
                <c:pt idx="14609">
                  <c:v>210000</c:v>
                </c:pt>
                <c:pt idx="14610">
                  <c:v>443100</c:v>
                </c:pt>
                <c:pt idx="14611">
                  <c:v>250000</c:v>
                </c:pt>
                <c:pt idx="14612">
                  <c:v>1500000</c:v>
                </c:pt>
                <c:pt idx="14613">
                  <c:v>114000</c:v>
                </c:pt>
                <c:pt idx="14614">
                  <c:v>300000</c:v>
                </c:pt>
                <c:pt idx="14615">
                  <c:v>4600000</c:v>
                </c:pt>
                <c:pt idx="14616">
                  <c:v>6500000</c:v>
                </c:pt>
                <c:pt idx="14617">
                  <c:v>109000</c:v>
                </c:pt>
                <c:pt idx="14618">
                  <c:v>420000</c:v>
                </c:pt>
                <c:pt idx="14619">
                  <c:v>206000</c:v>
                </c:pt>
                <c:pt idx="14620">
                  <c:v>12357143</c:v>
                </c:pt>
                <c:pt idx="14621">
                  <c:v>590000</c:v>
                </c:pt>
                <c:pt idx="14622">
                  <c:v>1375000</c:v>
                </c:pt>
                <c:pt idx="14623">
                  <c:v>500000</c:v>
                </c:pt>
                <c:pt idx="14624">
                  <c:v>6000000</c:v>
                </c:pt>
                <c:pt idx="14625">
                  <c:v>109000</c:v>
                </c:pt>
                <c:pt idx="14626">
                  <c:v>1200000</c:v>
                </c:pt>
                <c:pt idx="14627">
                  <c:v>875000</c:v>
                </c:pt>
                <c:pt idx="14628">
                  <c:v>73000</c:v>
                </c:pt>
                <c:pt idx="14629">
                  <c:v>150000</c:v>
                </c:pt>
                <c:pt idx="14630">
                  <c:v>4936719</c:v>
                </c:pt>
                <c:pt idx="14631">
                  <c:v>2800000</c:v>
                </c:pt>
                <c:pt idx="14632">
                  <c:v>3700000</c:v>
                </c:pt>
                <c:pt idx="14633">
                  <c:v>5025000</c:v>
                </c:pt>
                <c:pt idx="14634">
                  <c:v>210000</c:v>
                </c:pt>
                <c:pt idx="14635">
                  <c:v>833333</c:v>
                </c:pt>
                <c:pt idx="14636">
                  <c:v>109000</c:v>
                </c:pt>
                <c:pt idx="14637">
                  <c:v>435000</c:v>
                </c:pt>
                <c:pt idx="14638">
                  <c:v>560000</c:v>
                </c:pt>
                <c:pt idx="14639">
                  <c:v>19000000</c:v>
                </c:pt>
                <c:pt idx="14640">
                  <c:v>509500</c:v>
                </c:pt>
                <c:pt idx="14641">
                  <c:v>334000</c:v>
                </c:pt>
                <c:pt idx="14642">
                  <c:v>481950</c:v>
                </c:pt>
                <c:pt idx="14643">
                  <c:v>125000</c:v>
                </c:pt>
                <c:pt idx="14644">
                  <c:v>5000000</c:v>
                </c:pt>
                <c:pt idx="14645">
                  <c:v>12000000</c:v>
                </c:pt>
                <c:pt idx="14646">
                  <c:v>109000</c:v>
                </c:pt>
                <c:pt idx="14647">
                  <c:v>2750000</c:v>
                </c:pt>
                <c:pt idx="14648">
                  <c:v>1250000</c:v>
                </c:pt>
                <c:pt idx="14649">
                  <c:v>60000</c:v>
                </c:pt>
                <c:pt idx="14650">
                  <c:v>115000</c:v>
                </c:pt>
                <c:pt idx="14651">
                  <c:v>562500</c:v>
                </c:pt>
                <c:pt idx="14652">
                  <c:v>750000</c:v>
                </c:pt>
                <c:pt idx="14653">
                  <c:v>305000</c:v>
                </c:pt>
                <c:pt idx="14654">
                  <c:v>100000</c:v>
                </c:pt>
                <c:pt idx="14655">
                  <c:v>345000</c:v>
                </c:pt>
                <c:pt idx="14656">
                  <c:v>486000</c:v>
                </c:pt>
                <c:pt idx="14657">
                  <c:v>1200000</c:v>
                </c:pt>
                <c:pt idx="14658">
                  <c:v>441000</c:v>
                </c:pt>
                <c:pt idx="14659">
                  <c:v>233000</c:v>
                </c:pt>
                <c:pt idx="14660">
                  <c:v>1200000</c:v>
                </c:pt>
                <c:pt idx="14661">
                  <c:v>900000</c:v>
                </c:pt>
                <c:pt idx="14662">
                  <c:v>275000</c:v>
                </c:pt>
                <c:pt idx="14663">
                  <c:v>710000</c:v>
                </c:pt>
                <c:pt idx="14664">
                  <c:v>2775000</c:v>
                </c:pt>
                <c:pt idx="14665">
                  <c:v>100000</c:v>
                </c:pt>
                <c:pt idx="14666">
                  <c:v>2250000</c:v>
                </c:pt>
                <c:pt idx="14667">
                  <c:v>575000</c:v>
                </c:pt>
                <c:pt idx="14668">
                  <c:v>175000</c:v>
                </c:pt>
                <c:pt idx="14669">
                  <c:v>4600000</c:v>
                </c:pt>
                <c:pt idx="14670">
                  <c:v>2750000</c:v>
                </c:pt>
                <c:pt idx="14671">
                  <c:v>10125000</c:v>
                </c:pt>
                <c:pt idx="14672">
                  <c:v>940000</c:v>
                </c:pt>
                <c:pt idx="14673">
                  <c:v>22000000</c:v>
                </c:pt>
                <c:pt idx="14674">
                  <c:v>7500000</c:v>
                </c:pt>
                <c:pt idx="14675">
                  <c:v>190000</c:v>
                </c:pt>
                <c:pt idx="14676">
                  <c:v>150000</c:v>
                </c:pt>
                <c:pt idx="14677">
                  <c:v>422300</c:v>
                </c:pt>
                <c:pt idx="14678">
                  <c:v>150000</c:v>
                </c:pt>
                <c:pt idx="14679">
                  <c:v>226500</c:v>
                </c:pt>
                <c:pt idx="14680">
                  <c:v>275000</c:v>
                </c:pt>
                <c:pt idx="14681">
                  <c:v>2225000</c:v>
                </c:pt>
                <c:pt idx="14682">
                  <c:v>70000</c:v>
                </c:pt>
                <c:pt idx="14683">
                  <c:v>7000000</c:v>
                </c:pt>
                <c:pt idx="14684">
                  <c:v>500000</c:v>
                </c:pt>
                <c:pt idx="14685">
                  <c:v>1500000</c:v>
                </c:pt>
                <c:pt idx="14686">
                  <c:v>1450000</c:v>
                </c:pt>
                <c:pt idx="14687">
                  <c:v>135000</c:v>
                </c:pt>
                <c:pt idx="14688">
                  <c:v>513500</c:v>
                </c:pt>
                <c:pt idx="14689">
                  <c:v>102500</c:v>
                </c:pt>
                <c:pt idx="14690">
                  <c:v>250000</c:v>
                </c:pt>
                <c:pt idx="14691">
                  <c:v>330000</c:v>
                </c:pt>
                <c:pt idx="14692">
                  <c:v>6571429</c:v>
                </c:pt>
                <c:pt idx="14693">
                  <c:v>470000</c:v>
                </c:pt>
                <c:pt idx="14694">
                  <c:v>3325000</c:v>
                </c:pt>
                <c:pt idx="14695">
                  <c:v>15000000</c:v>
                </c:pt>
                <c:pt idx="14696">
                  <c:v>750000</c:v>
                </c:pt>
                <c:pt idx="14697">
                  <c:v>1950000</c:v>
                </c:pt>
                <c:pt idx="14698">
                  <c:v>492400</c:v>
                </c:pt>
                <c:pt idx="14699">
                  <c:v>11000000</c:v>
                </c:pt>
                <c:pt idx="14700">
                  <c:v>4033333</c:v>
                </c:pt>
                <c:pt idx="14701">
                  <c:v>4550000</c:v>
                </c:pt>
                <c:pt idx="14702">
                  <c:v>318000</c:v>
                </c:pt>
                <c:pt idx="14703">
                  <c:v>226500</c:v>
                </c:pt>
                <c:pt idx="14704">
                  <c:v>800000</c:v>
                </c:pt>
                <c:pt idx="14705">
                  <c:v>650000</c:v>
                </c:pt>
                <c:pt idx="14706">
                  <c:v>62500</c:v>
                </c:pt>
                <c:pt idx="14707">
                  <c:v>175000</c:v>
                </c:pt>
                <c:pt idx="14708">
                  <c:v>414000</c:v>
                </c:pt>
                <c:pt idx="14709">
                  <c:v>205000</c:v>
                </c:pt>
                <c:pt idx="14710">
                  <c:v>10500000</c:v>
                </c:pt>
                <c:pt idx="14711">
                  <c:v>1000000</c:v>
                </c:pt>
                <c:pt idx="14712">
                  <c:v>9358667</c:v>
                </c:pt>
                <c:pt idx="14713">
                  <c:v>1125000</c:v>
                </c:pt>
                <c:pt idx="14714">
                  <c:v>116000</c:v>
                </c:pt>
                <c:pt idx="14715">
                  <c:v>8000000</c:v>
                </c:pt>
                <c:pt idx="14716">
                  <c:v>2000000</c:v>
                </c:pt>
                <c:pt idx="14717">
                  <c:v>65000</c:v>
                </c:pt>
                <c:pt idx="14718">
                  <c:v>10000000</c:v>
                </c:pt>
                <c:pt idx="14719">
                  <c:v>3000000</c:v>
                </c:pt>
                <c:pt idx="14720">
                  <c:v>237000</c:v>
                </c:pt>
                <c:pt idx="14721">
                  <c:v>512500</c:v>
                </c:pt>
                <c:pt idx="14722">
                  <c:v>205000</c:v>
                </c:pt>
                <c:pt idx="14723">
                  <c:v>850000</c:v>
                </c:pt>
                <c:pt idx="14724">
                  <c:v>4250000</c:v>
                </c:pt>
                <c:pt idx="14725">
                  <c:v>250000</c:v>
                </c:pt>
                <c:pt idx="14726">
                  <c:v>2300000</c:v>
                </c:pt>
                <c:pt idx="14727">
                  <c:v>182000</c:v>
                </c:pt>
                <c:pt idx="14728">
                  <c:v>1100000</c:v>
                </c:pt>
                <c:pt idx="14729">
                  <c:v>109000</c:v>
                </c:pt>
                <c:pt idx="14730">
                  <c:v>507500</c:v>
                </c:pt>
                <c:pt idx="14731">
                  <c:v>1500000</c:v>
                </c:pt>
                <c:pt idx="14732">
                  <c:v>150000</c:v>
                </c:pt>
                <c:pt idx="14733">
                  <c:v>3103333</c:v>
                </c:pt>
                <c:pt idx="14734">
                  <c:v>465000</c:v>
                </c:pt>
                <c:pt idx="14735">
                  <c:v>2242500</c:v>
                </c:pt>
                <c:pt idx="14736">
                  <c:v>3050000</c:v>
                </c:pt>
                <c:pt idx="14737">
                  <c:v>114000</c:v>
                </c:pt>
                <c:pt idx="14738">
                  <c:v>487500</c:v>
                </c:pt>
                <c:pt idx="14739">
                  <c:v>109000</c:v>
                </c:pt>
                <c:pt idx="14740">
                  <c:v>100000</c:v>
                </c:pt>
                <c:pt idx="14741">
                  <c:v>235000</c:v>
                </c:pt>
                <c:pt idx="14742">
                  <c:v>1250000</c:v>
                </c:pt>
                <c:pt idx="14743">
                  <c:v>7000000</c:v>
                </c:pt>
                <c:pt idx="14744">
                  <c:v>1850000</c:v>
                </c:pt>
                <c:pt idx="14745">
                  <c:v>1260000</c:v>
                </c:pt>
                <c:pt idx="14746">
                  <c:v>4750000</c:v>
                </c:pt>
                <c:pt idx="14747">
                  <c:v>85000</c:v>
                </c:pt>
                <c:pt idx="14748">
                  <c:v>400000</c:v>
                </c:pt>
                <c:pt idx="14749">
                  <c:v>109000</c:v>
                </c:pt>
                <c:pt idx="14750">
                  <c:v>330000</c:v>
                </c:pt>
                <c:pt idx="14751">
                  <c:v>875000</c:v>
                </c:pt>
                <c:pt idx="14752">
                  <c:v>127500</c:v>
                </c:pt>
                <c:pt idx="14753">
                  <c:v>7000000</c:v>
                </c:pt>
                <c:pt idx="14754">
                  <c:v>4600000</c:v>
                </c:pt>
                <c:pt idx="14755">
                  <c:v>4583333</c:v>
                </c:pt>
                <c:pt idx="14756">
                  <c:v>1075000</c:v>
                </c:pt>
                <c:pt idx="14757">
                  <c:v>325000</c:v>
                </c:pt>
                <c:pt idx="14758">
                  <c:v>102500</c:v>
                </c:pt>
                <c:pt idx="14759">
                  <c:v>1175000</c:v>
                </c:pt>
                <c:pt idx="14760">
                  <c:v>327000</c:v>
                </c:pt>
                <c:pt idx="14761">
                  <c:v>600000</c:v>
                </c:pt>
                <c:pt idx="14762">
                  <c:v>115000</c:v>
                </c:pt>
                <c:pt idx="14763">
                  <c:v>107333</c:v>
                </c:pt>
                <c:pt idx="14764">
                  <c:v>215000</c:v>
                </c:pt>
                <c:pt idx="14765">
                  <c:v>450000</c:v>
                </c:pt>
                <c:pt idx="14766">
                  <c:v>350000</c:v>
                </c:pt>
                <c:pt idx="14767">
                  <c:v>13100000</c:v>
                </c:pt>
                <c:pt idx="14768">
                  <c:v>145000</c:v>
                </c:pt>
                <c:pt idx="14769">
                  <c:v>2500000</c:v>
                </c:pt>
                <c:pt idx="14770">
                  <c:v>11500000</c:v>
                </c:pt>
                <c:pt idx="14771">
                  <c:v>4500000</c:v>
                </c:pt>
                <c:pt idx="14772">
                  <c:v>455000</c:v>
                </c:pt>
                <c:pt idx="14773">
                  <c:v>109000</c:v>
                </c:pt>
                <c:pt idx="14774">
                  <c:v>495000</c:v>
                </c:pt>
                <c:pt idx="14775">
                  <c:v>6000000</c:v>
                </c:pt>
                <c:pt idx="14776">
                  <c:v>2250000</c:v>
                </c:pt>
                <c:pt idx="14777">
                  <c:v>830000</c:v>
                </c:pt>
                <c:pt idx="14778">
                  <c:v>7000000</c:v>
                </c:pt>
                <c:pt idx="14779">
                  <c:v>175000</c:v>
                </c:pt>
                <c:pt idx="14780">
                  <c:v>434680</c:v>
                </c:pt>
                <c:pt idx="14781">
                  <c:v>750000</c:v>
                </c:pt>
                <c:pt idx="14782">
                  <c:v>3550000</c:v>
                </c:pt>
                <c:pt idx="14783">
                  <c:v>900000</c:v>
                </c:pt>
                <c:pt idx="14784">
                  <c:v>762500</c:v>
                </c:pt>
                <c:pt idx="14785">
                  <c:v>495000</c:v>
                </c:pt>
                <c:pt idx="14786">
                  <c:v>62500</c:v>
                </c:pt>
                <c:pt idx="14787">
                  <c:v>3105000</c:v>
                </c:pt>
                <c:pt idx="14788">
                  <c:v>13000000</c:v>
                </c:pt>
                <c:pt idx="14789">
                  <c:v>2640000</c:v>
                </c:pt>
                <c:pt idx="14790">
                  <c:v>324000</c:v>
                </c:pt>
                <c:pt idx="14791">
                  <c:v>2500000</c:v>
                </c:pt>
                <c:pt idx="14792">
                  <c:v>700000</c:v>
                </c:pt>
                <c:pt idx="14793">
                  <c:v>499500</c:v>
                </c:pt>
                <c:pt idx="14794">
                  <c:v>4666667</c:v>
                </c:pt>
                <c:pt idx="14795">
                  <c:v>68000</c:v>
                </c:pt>
                <c:pt idx="14796">
                  <c:v>3100000</c:v>
                </c:pt>
                <c:pt idx="14797">
                  <c:v>600000</c:v>
                </c:pt>
                <c:pt idx="14798">
                  <c:v>2750000</c:v>
                </c:pt>
                <c:pt idx="14799">
                  <c:v>64000</c:v>
                </c:pt>
                <c:pt idx="14800">
                  <c:v>109000</c:v>
                </c:pt>
                <c:pt idx="14801">
                  <c:v>310000</c:v>
                </c:pt>
                <c:pt idx="14802">
                  <c:v>6375000</c:v>
                </c:pt>
                <c:pt idx="14803">
                  <c:v>212500</c:v>
                </c:pt>
                <c:pt idx="14804">
                  <c:v>4608333</c:v>
                </c:pt>
                <c:pt idx="14805">
                  <c:v>5950000</c:v>
                </c:pt>
                <c:pt idx="14806">
                  <c:v>225000</c:v>
                </c:pt>
                <c:pt idx="14807">
                  <c:v>475000</c:v>
                </c:pt>
                <c:pt idx="14808">
                  <c:v>20600000</c:v>
                </c:pt>
                <c:pt idx="14809">
                  <c:v>440000</c:v>
                </c:pt>
                <c:pt idx="14810">
                  <c:v>490000</c:v>
                </c:pt>
                <c:pt idx="14811">
                  <c:v>385000</c:v>
                </c:pt>
                <c:pt idx="14812">
                  <c:v>1800000</c:v>
                </c:pt>
                <c:pt idx="14813">
                  <c:v>403700</c:v>
                </c:pt>
                <c:pt idx="14814">
                  <c:v>600000</c:v>
                </c:pt>
                <c:pt idx="14815">
                  <c:v>325000</c:v>
                </c:pt>
                <c:pt idx="14816">
                  <c:v>115000</c:v>
                </c:pt>
                <c:pt idx="14817">
                  <c:v>410000</c:v>
                </c:pt>
                <c:pt idx="14818">
                  <c:v>600000</c:v>
                </c:pt>
                <c:pt idx="14819">
                  <c:v>410000</c:v>
                </c:pt>
                <c:pt idx="14820">
                  <c:v>2066667</c:v>
                </c:pt>
                <c:pt idx="14821">
                  <c:v>700000</c:v>
                </c:pt>
                <c:pt idx="14822">
                  <c:v>2250000</c:v>
                </c:pt>
                <c:pt idx="14823">
                  <c:v>9500000</c:v>
                </c:pt>
                <c:pt idx="14824">
                  <c:v>10442030</c:v>
                </c:pt>
                <c:pt idx="14825">
                  <c:v>737500</c:v>
                </c:pt>
                <c:pt idx="14826">
                  <c:v>10500000</c:v>
                </c:pt>
                <c:pt idx="14827">
                  <c:v>700000</c:v>
                </c:pt>
                <c:pt idx="14828">
                  <c:v>425000</c:v>
                </c:pt>
                <c:pt idx="14829">
                  <c:v>325000</c:v>
                </c:pt>
                <c:pt idx="14830">
                  <c:v>4000000</c:v>
                </c:pt>
                <c:pt idx="14831">
                  <c:v>235000</c:v>
                </c:pt>
                <c:pt idx="14832">
                  <c:v>825000</c:v>
                </c:pt>
                <c:pt idx="14833">
                  <c:v>8000000</c:v>
                </c:pt>
                <c:pt idx="14834">
                  <c:v>508800</c:v>
                </c:pt>
                <c:pt idx="14835">
                  <c:v>300000</c:v>
                </c:pt>
                <c:pt idx="14836">
                  <c:v>350000</c:v>
                </c:pt>
                <c:pt idx="14837">
                  <c:v>2850000</c:v>
                </c:pt>
                <c:pt idx="14838">
                  <c:v>2025002</c:v>
                </c:pt>
                <c:pt idx="14839">
                  <c:v>105000</c:v>
                </c:pt>
                <c:pt idx="14840">
                  <c:v>210000</c:v>
                </c:pt>
                <c:pt idx="14841">
                  <c:v>15950000</c:v>
                </c:pt>
                <c:pt idx="14842">
                  <c:v>10500000</c:v>
                </c:pt>
                <c:pt idx="14843">
                  <c:v>3000000</c:v>
                </c:pt>
                <c:pt idx="14844">
                  <c:v>12500000</c:v>
                </c:pt>
                <c:pt idx="14845">
                  <c:v>1025000</c:v>
                </c:pt>
                <c:pt idx="14846">
                  <c:v>5000000</c:v>
                </c:pt>
                <c:pt idx="14847">
                  <c:v>600000</c:v>
                </c:pt>
                <c:pt idx="14848">
                  <c:v>345000</c:v>
                </c:pt>
                <c:pt idx="14849">
                  <c:v>3225000</c:v>
                </c:pt>
                <c:pt idx="14850">
                  <c:v>280000</c:v>
                </c:pt>
                <c:pt idx="14851">
                  <c:v>408000</c:v>
                </c:pt>
                <c:pt idx="14852">
                  <c:v>330000</c:v>
                </c:pt>
                <c:pt idx="14853">
                  <c:v>4250000</c:v>
                </c:pt>
                <c:pt idx="14854">
                  <c:v>2755000</c:v>
                </c:pt>
                <c:pt idx="14855">
                  <c:v>1300000</c:v>
                </c:pt>
                <c:pt idx="14856">
                  <c:v>437000</c:v>
                </c:pt>
                <c:pt idx="14857">
                  <c:v>2000000</c:v>
                </c:pt>
                <c:pt idx="14858">
                  <c:v>100000</c:v>
                </c:pt>
                <c:pt idx="14859">
                  <c:v>450000</c:v>
                </c:pt>
                <c:pt idx="14860">
                  <c:v>150000</c:v>
                </c:pt>
                <c:pt idx="14861">
                  <c:v>409800</c:v>
                </c:pt>
                <c:pt idx="14862">
                  <c:v>16000000</c:v>
                </c:pt>
                <c:pt idx="14863">
                  <c:v>610000</c:v>
                </c:pt>
                <c:pt idx="14864">
                  <c:v>180000</c:v>
                </c:pt>
                <c:pt idx="14865">
                  <c:v>95000</c:v>
                </c:pt>
                <c:pt idx="14866">
                  <c:v>465000</c:v>
                </c:pt>
                <c:pt idx="14867">
                  <c:v>1500000</c:v>
                </c:pt>
                <c:pt idx="14868">
                  <c:v>461500</c:v>
                </c:pt>
                <c:pt idx="14869">
                  <c:v>1316667</c:v>
                </c:pt>
                <c:pt idx="14870">
                  <c:v>109000</c:v>
                </c:pt>
                <c:pt idx="14871">
                  <c:v>109000</c:v>
                </c:pt>
                <c:pt idx="14872">
                  <c:v>500000</c:v>
                </c:pt>
                <c:pt idx="14873">
                  <c:v>5000000</c:v>
                </c:pt>
                <c:pt idx="14874">
                  <c:v>109000</c:v>
                </c:pt>
                <c:pt idx="14875">
                  <c:v>300000</c:v>
                </c:pt>
                <c:pt idx="14876">
                  <c:v>200000</c:v>
                </c:pt>
                <c:pt idx="14877">
                  <c:v>181000</c:v>
                </c:pt>
                <c:pt idx="14878">
                  <c:v>1075000</c:v>
                </c:pt>
                <c:pt idx="14879">
                  <c:v>333000</c:v>
                </c:pt>
                <c:pt idx="14880">
                  <c:v>100000</c:v>
                </c:pt>
                <c:pt idx="14881">
                  <c:v>6000000</c:v>
                </c:pt>
                <c:pt idx="14882">
                  <c:v>5300000</c:v>
                </c:pt>
                <c:pt idx="14883">
                  <c:v>750000</c:v>
                </c:pt>
                <c:pt idx="14884">
                  <c:v>1650000</c:v>
                </c:pt>
                <c:pt idx="14885">
                  <c:v>335000</c:v>
                </c:pt>
                <c:pt idx="14886">
                  <c:v>6000000</c:v>
                </c:pt>
                <c:pt idx="14887">
                  <c:v>1450000</c:v>
                </c:pt>
                <c:pt idx="14888">
                  <c:v>2240000</c:v>
                </c:pt>
                <c:pt idx="14889">
                  <c:v>343000</c:v>
                </c:pt>
                <c:pt idx="14890">
                  <c:v>215000</c:v>
                </c:pt>
                <c:pt idx="14891">
                  <c:v>3200000</c:v>
                </c:pt>
                <c:pt idx="14892">
                  <c:v>518400</c:v>
                </c:pt>
                <c:pt idx="14893">
                  <c:v>5000000</c:v>
                </c:pt>
                <c:pt idx="14894">
                  <c:v>7200000</c:v>
                </c:pt>
                <c:pt idx="14895">
                  <c:v>170000</c:v>
                </c:pt>
                <c:pt idx="14896">
                  <c:v>220000</c:v>
                </c:pt>
                <c:pt idx="14897">
                  <c:v>5700000</c:v>
                </c:pt>
                <c:pt idx="14898">
                  <c:v>1047000</c:v>
                </c:pt>
                <c:pt idx="14899">
                  <c:v>119000</c:v>
                </c:pt>
                <c:pt idx="14900">
                  <c:v>780000</c:v>
                </c:pt>
                <c:pt idx="14901">
                  <c:v>6000000</c:v>
                </c:pt>
                <c:pt idx="14902">
                  <c:v>1100000</c:v>
                </c:pt>
                <c:pt idx="14903">
                  <c:v>600000</c:v>
                </c:pt>
                <c:pt idx="14904">
                  <c:v>5400000</c:v>
                </c:pt>
                <c:pt idx="14905">
                  <c:v>2000000</c:v>
                </c:pt>
                <c:pt idx="14906">
                  <c:v>805000</c:v>
                </c:pt>
                <c:pt idx="14907">
                  <c:v>2375000</c:v>
                </c:pt>
                <c:pt idx="14908">
                  <c:v>400000</c:v>
                </c:pt>
                <c:pt idx="14909">
                  <c:v>130000</c:v>
                </c:pt>
                <c:pt idx="14910">
                  <c:v>5000000</c:v>
                </c:pt>
                <c:pt idx="14911">
                  <c:v>60000</c:v>
                </c:pt>
                <c:pt idx="14912">
                  <c:v>650000</c:v>
                </c:pt>
                <c:pt idx="14913">
                  <c:v>170000</c:v>
                </c:pt>
                <c:pt idx="14914">
                  <c:v>2000000</c:v>
                </c:pt>
                <c:pt idx="14915">
                  <c:v>3000000</c:v>
                </c:pt>
                <c:pt idx="14916">
                  <c:v>4233333</c:v>
                </c:pt>
                <c:pt idx="14917">
                  <c:v>750000</c:v>
                </c:pt>
                <c:pt idx="14918">
                  <c:v>750000</c:v>
                </c:pt>
                <c:pt idx="14919">
                  <c:v>498750</c:v>
                </c:pt>
                <c:pt idx="14920">
                  <c:v>507500</c:v>
                </c:pt>
                <c:pt idx="14921">
                  <c:v>510000</c:v>
                </c:pt>
                <c:pt idx="14922">
                  <c:v>387500</c:v>
                </c:pt>
                <c:pt idx="14923">
                  <c:v>260000</c:v>
                </c:pt>
                <c:pt idx="14924">
                  <c:v>15000000</c:v>
                </c:pt>
                <c:pt idx="14925">
                  <c:v>550000</c:v>
                </c:pt>
                <c:pt idx="14926">
                  <c:v>1250000</c:v>
                </c:pt>
                <c:pt idx="14927">
                  <c:v>9500000</c:v>
                </c:pt>
                <c:pt idx="14928">
                  <c:v>200000</c:v>
                </c:pt>
                <c:pt idx="14929">
                  <c:v>165000</c:v>
                </c:pt>
                <c:pt idx="14930">
                  <c:v>100000</c:v>
                </c:pt>
                <c:pt idx="14931">
                  <c:v>170000</c:v>
                </c:pt>
                <c:pt idx="14932">
                  <c:v>300000</c:v>
                </c:pt>
                <c:pt idx="14933">
                  <c:v>1984423</c:v>
                </c:pt>
                <c:pt idx="14934">
                  <c:v>1000000</c:v>
                </c:pt>
                <c:pt idx="14935">
                  <c:v>4833333</c:v>
                </c:pt>
                <c:pt idx="14936">
                  <c:v>720000</c:v>
                </c:pt>
                <c:pt idx="14937">
                  <c:v>11000000</c:v>
                </c:pt>
                <c:pt idx="14938">
                  <c:v>12166666</c:v>
                </c:pt>
                <c:pt idx="14939">
                  <c:v>900000</c:v>
                </c:pt>
                <c:pt idx="14940">
                  <c:v>250000</c:v>
                </c:pt>
                <c:pt idx="14941">
                  <c:v>390000</c:v>
                </c:pt>
                <c:pt idx="14942">
                  <c:v>10500000</c:v>
                </c:pt>
                <c:pt idx="14943">
                  <c:v>1450000</c:v>
                </c:pt>
                <c:pt idx="14944">
                  <c:v>671560</c:v>
                </c:pt>
                <c:pt idx="14945">
                  <c:v>290000</c:v>
                </c:pt>
                <c:pt idx="14946">
                  <c:v>5000000</c:v>
                </c:pt>
                <c:pt idx="14947">
                  <c:v>135000</c:v>
                </c:pt>
                <c:pt idx="14948">
                  <c:v>10500000</c:v>
                </c:pt>
                <c:pt idx="14949">
                  <c:v>703333</c:v>
                </c:pt>
                <c:pt idx="14950">
                  <c:v>1675000</c:v>
                </c:pt>
                <c:pt idx="14951">
                  <c:v>203000</c:v>
                </c:pt>
                <c:pt idx="14952">
                  <c:v>100000</c:v>
                </c:pt>
                <c:pt idx="14953">
                  <c:v>121000</c:v>
                </c:pt>
                <c:pt idx="14954">
                  <c:v>75000</c:v>
                </c:pt>
                <c:pt idx="14955">
                  <c:v>72000</c:v>
                </c:pt>
                <c:pt idx="14956">
                  <c:v>250000</c:v>
                </c:pt>
                <c:pt idx="14957">
                  <c:v>925000</c:v>
                </c:pt>
                <c:pt idx="14958">
                  <c:v>1750000</c:v>
                </c:pt>
                <c:pt idx="14959">
                  <c:v>349500</c:v>
                </c:pt>
                <c:pt idx="14960">
                  <c:v>8800000</c:v>
                </c:pt>
                <c:pt idx="14961">
                  <c:v>515400</c:v>
                </c:pt>
                <c:pt idx="14962">
                  <c:v>1000000</c:v>
                </c:pt>
                <c:pt idx="14963">
                  <c:v>12166667</c:v>
                </c:pt>
                <c:pt idx="14964">
                  <c:v>66500</c:v>
                </c:pt>
                <c:pt idx="14965">
                  <c:v>1300000</c:v>
                </c:pt>
                <c:pt idx="14966">
                  <c:v>1300000</c:v>
                </c:pt>
                <c:pt idx="14967">
                  <c:v>3125000</c:v>
                </c:pt>
                <c:pt idx="14968">
                  <c:v>10333333</c:v>
                </c:pt>
                <c:pt idx="14969">
                  <c:v>1575000</c:v>
                </c:pt>
                <c:pt idx="14970">
                  <c:v>109000</c:v>
                </c:pt>
                <c:pt idx="14971">
                  <c:v>62500</c:v>
                </c:pt>
                <c:pt idx="14972">
                  <c:v>275000</c:v>
                </c:pt>
                <c:pt idx="14973">
                  <c:v>173500</c:v>
                </c:pt>
                <c:pt idx="14974">
                  <c:v>700000</c:v>
                </c:pt>
                <c:pt idx="14975">
                  <c:v>1362500</c:v>
                </c:pt>
                <c:pt idx="14976">
                  <c:v>312500</c:v>
                </c:pt>
                <c:pt idx="14977">
                  <c:v>200000</c:v>
                </c:pt>
                <c:pt idx="14978">
                  <c:v>2233334</c:v>
                </c:pt>
                <c:pt idx="14979">
                  <c:v>21680727</c:v>
                </c:pt>
                <c:pt idx="14980">
                  <c:v>420000</c:v>
                </c:pt>
                <c:pt idx="14981">
                  <c:v>4366667</c:v>
                </c:pt>
                <c:pt idx="14982">
                  <c:v>13750000</c:v>
                </c:pt>
                <c:pt idx="14983">
                  <c:v>109000</c:v>
                </c:pt>
                <c:pt idx="14984">
                  <c:v>300000</c:v>
                </c:pt>
                <c:pt idx="14985">
                  <c:v>426700</c:v>
                </c:pt>
                <c:pt idx="14986">
                  <c:v>410000</c:v>
                </c:pt>
                <c:pt idx="14987">
                  <c:v>339000</c:v>
                </c:pt>
                <c:pt idx="14988">
                  <c:v>110000</c:v>
                </c:pt>
                <c:pt idx="14989">
                  <c:v>120000</c:v>
                </c:pt>
                <c:pt idx="14990">
                  <c:v>4500000</c:v>
                </c:pt>
                <c:pt idx="14991">
                  <c:v>950000</c:v>
                </c:pt>
                <c:pt idx="14992">
                  <c:v>62500</c:v>
                </c:pt>
                <c:pt idx="14993">
                  <c:v>5750000</c:v>
                </c:pt>
                <c:pt idx="14994">
                  <c:v>507500</c:v>
                </c:pt>
                <c:pt idx="14995">
                  <c:v>545000</c:v>
                </c:pt>
                <c:pt idx="14996">
                  <c:v>1425000</c:v>
                </c:pt>
                <c:pt idx="14997">
                  <c:v>250000</c:v>
                </c:pt>
                <c:pt idx="14998">
                  <c:v>3260000</c:v>
                </c:pt>
                <c:pt idx="14999">
                  <c:v>715000</c:v>
                </c:pt>
                <c:pt idx="15000">
                  <c:v>440000</c:v>
                </c:pt>
                <c:pt idx="15001">
                  <c:v>4250000</c:v>
                </c:pt>
                <c:pt idx="15002">
                  <c:v>1966666</c:v>
                </c:pt>
                <c:pt idx="15003">
                  <c:v>1600000</c:v>
                </c:pt>
                <c:pt idx="15004">
                  <c:v>6000000</c:v>
                </c:pt>
                <c:pt idx="15005">
                  <c:v>350000</c:v>
                </c:pt>
                <c:pt idx="15006">
                  <c:v>2400000</c:v>
                </c:pt>
                <c:pt idx="15007">
                  <c:v>245000</c:v>
                </c:pt>
                <c:pt idx="15008">
                  <c:v>397500</c:v>
                </c:pt>
                <c:pt idx="15009">
                  <c:v>202500</c:v>
                </c:pt>
                <c:pt idx="15010">
                  <c:v>300000</c:v>
                </c:pt>
                <c:pt idx="15011">
                  <c:v>750000</c:v>
                </c:pt>
                <c:pt idx="15012">
                  <c:v>209000</c:v>
                </c:pt>
                <c:pt idx="15013">
                  <c:v>1500000</c:v>
                </c:pt>
                <c:pt idx="15014">
                  <c:v>62500</c:v>
                </c:pt>
                <c:pt idx="15015">
                  <c:v>712500</c:v>
                </c:pt>
                <c:pt idx="15016">
                  <c:v>850000</c:v>
                </c:pt>
                <c:pt idx="15017">
                  <c:v>427000</c:v>
                </c:pt>
                <c:pt idx="15018">
                  <c:v>407500</c:v>
                </c:pt>
                <c:pt idx="15019">
                  <c:v>2600000</c:v>
                </c:pt>
                <c:pt idx="15020">
                  <c:v>325000</c:v>
                </c:pt>
                <c:pt idx="15021">
                  <c:v>435000</c:v>
                </c:pt>
                <c:pt idx="15022">
                  <c:v>195000</c:v>
                </c:pt>
                <c:pt idx="15023">
                  <c:v>2300000</c:v>
                </c:pt>
                <c:pt idx="15024">
                  <c:v>482000</c:v>
                </c:pt>
                <c:pt idx="15025">
                  <c:v>1050000</c:v>
                </c:pt>
                <c:pt idx="15026">
                  <c:v>120000</c:v>
                </c:pt>
                <c:pt idx="15027">
                  <c:v>230000</c:v>
                </c:pt>
                <c:pt idx="15028">
                  <c:v>115000</c:v>
                </c:pt>
                <c:pt idx="15029">
                  <c:v>511800</c:v>
                </c:pt>
                <c:pt idx="15030">
                  <c:v>95000</c:v>
                </c:pt>
                <c:pt idx="15031">
                  <c:v>150000</c:v>
                </c:pt>
                <c:pt idx="15032">
                  <c:v>170000</c:v>
                </c:pt>
                <c:pt idx="15033">
                  <c:v>68000</c:v>
                </c:pt>
                <c:pt idx="15034">
                  <c:v>6100000</c:v>
                </c:pt>
                <c:pt idx="15035">
                  <c:v>300000</c:v>
                </c:pt>
                <c:pt idx="15036">
                  <c:v>2500000</c:v>
                </c:pt>
                <c:pt idx="15037">
                  <c:v>304000</c:v>
                </c:pt>
                <c:pt idx="15038">
                  <c:v>1900000</c:v>
                </c:pt>
                <c:pt idx="15039">
                  <c:v>2150000</c:v>
                </c:pt>
                <c:pt idx="15040">
                  <c:v>550000</c:v>
                </c:pt>
                <c:pt idx="15041">
                  <c:v>2750000</c:v>
                </c:pt>
                <c:pt idx="15042">
                  <c:v>18000000</c:v>
                </c:pt>
                <c:pt idx="15043">
                  <c:v>200000</c:v>
                </c:pt>
                <c:pt idx="15044">
                  <c:v>65000</c:v>
                </c:pt>
                <c:pt idx="15045">
                  <c:v>125000</c:v>
                </c:pt>
                <c:pt idx="15046">
                  <c:v>437500</c:v>
                </c:pt>
                <c:pt idx="15047">
                  <c:v>3250000</c:v>
                </c:pt>
                <c:pt idx="15048">
                  <c:v>310000</c:v>
                </c:pt>
                <c:pt idx="15049">
                  <c:v>1000000</c:v>
                </c:pt>
                <c:pt idx="15050">
                  <c:v>6500000</c:v>
                </c:pt>
                <c:pt idx="15051">
                  <c:v>405000</c:v>
                </c:pt>
                <c:pt idx="15052">
                  <c:v>495300</c:v>
                </c:pt>
                <c:pt idx="15053">
                  <c:v>1700000</c:v>
                </c:pt>
                <c:pt idx="15054">
                  <c:v>6050000</c:v>
                </c:pt>
                <c:pt idx="15055">
                  <c:v>1500000</c:v>
                </c:pt>
                <c:pt idx="15056">
                  <c:v>406000</c:v>
                </c:pt>
                <c:pt idx="15057">
                  <c:v>18000000</c:v>
                </c:pt>
                <c:pt idx="15058">
                  <c:v>485000</c:v>
                </c:pt>
                <c:pt idx="15059">
                  <c:v>2500000</c:v>
                </c:pt>
                <c:pt idx="15060">
                  <c:v>327000</c:v>
                </c:pt>
                <c:pt idx="15061">
                  <c:v>983333</c:v>
                </c:pt>
                <c:pt idx="15062">
                  <c:v>2000000</c:v>
                </c:pt>
                <c:pt idx="15063">
                  <c:v>109000</c:v>
                </c:pt>
                <c:pt idx="15064">
                  <c:v>11666666</c:v>
                </c:pt>
                <c:pt idx="15065">
                  <c:v>566667</c:v>
                </c:pt>
                <c:pt idx="15066">
                  <c:v>19750000</c:v>
                </c:pt>
                <c:pt idx="15067">
                  <c:v>120000</c:v>
                </c:pt>
                <c:pt idx="15068">
                  <c:v>2800000</c:v>
                </c:pt>
                <c:pt idx="15069">
                  <c:v>502500</c:v>
                </c:pt>
                <c:pt idx="15070">
                  <c:v>2016667</c:v>
                </c:pt>
                <c:pt idx="15071">
                  <c:v>8050000</c:v>
                </c:pt>
                <c:pt idx="15072">
                  <c:v>3600000</c:v>
                </c:pt>
                <c:pt idx="15073">
                  <c:v>1250000</c:v>
                </c:pt>
                <c:pt idx="15074">
                  <c:v>170000</c:v>
                </c:pt>
                <c:pt idx="15075">
                  <c:v>2000000</c:v>
                </c:pt>
                <c:pt idx="15076">
                  <c:v>390000</c:v>
                </c:pt>
                <c:pt idx="15077">
                  <c:v>4333667</c:v>
                </c:pt>
                <c:pt idx="15078">
                  <c:v>2250000</c:v>
                </c:pt>
                <c:pt idx="15079">
                  <c:v>8516697</c:v>
                </c:pt>
                <c:pt idx="15080">
                  <c:v>3640084</c:v>
                </c:pt>
                <c:pt idx="15081">
                  <c:v>1000000</c:v>
                </c:pt>
                <c:pt idx="15082">
                  <c:v>1500000</c:v>
                </c:pt>
                <c:pt idx="15083">
                  <c:v>1850000</c:v>
                </c:pt>
                <c:pt idx="15084">
                  <c:v>155000</c:v>
                </c:pt>
                <c:pt idx="15085">
                  <c:v>9000000</c:v>
                </c:pt>
                <c:pt idx="15086">
                  <c:v>5400000</c:v>
                </c:pt>
                <c:pt idx="15087">
                  <c:v>500000</c:v>
                </c:pt>
                <c:pt idx="15088">
                  <c:v>112500</c:v>
                </c:pt>
                <c:pt idx="15089">
                  <c:v>1500000</c:v>
                </c:pt>
                <c:pt idx="15090">
                  <c:v>2300000</c:v>
                </c:pt>
                <c:pt idx="15091">
                  <c:v>3500000</c:v>
                </c:pt>
                <c:pt idx="15092">
                  <c:v>525000</c:v>
                </c:pt>
                <c:pt idx="15093">
                  <c:v>3500000</c:v>
                </c:pt>
                <c:pt idx="15094">
                  <c:v>125000</c:v>
                </c:pt>
                <c:pt idx="15095">
                  <c:v>318000</c:v>
                </c:pt>
                <c:pt idx="15096">
                  <c:v>482500</c:v>
                </c:pt>
                <c:pt idx="15097">
                  <c:v>990000</c:v>
                </c:pt>
                <c:pt idx="15098">
                  <c:v>11000000</c:v>
                </c:pt>
                <c:pt idx="15099">
                  <c:v>1700000</c:v>
                </c:pt>
                <c:pt idx="15100">
                  <c:v>125000</c:v>
                </c:pt>
                <c:pt idx="15101">
                  <c:v>205000</c:v>
                </c:pt>
                <c:pt idx="15102">
                  <c:v>375000</c:v>
                </c:pt>
                <c:pt idx="15103">
                  <c:v>2000000</c:v>
                </c:pt>
                <c:pt idx="15104">
                  <c:v>5037500</c:v>
                </c:pt>
                <c:pt idx="15105">
                  <c:v>1900000</c:v>
                </c:pt>
                <c:pt idx="15106">
                  <c:v>11000000</c:v>
                </c:pt>
                <c:pt idx="15107">
                  <c:v>1940000</c:v>
                </c:pt>
                <c:pt idx="15108">
                  <c:v>3250000</c:v>
                </c:pt>
                <c:pt idx="15109">
                  <c:v>85000</c:v>
                </c:pt>
                <c:pt idx="15110">
                  <c:v>8000000</c:v>
                </c:pt>
                <c:pt idx="15111">
                  <c:v>600000</c:v>
                </c:pt>
                <c:pt idx="15112">
                  <c:v>535000</c:v>
                </c:pt>
                <c:pt idx="15113">
                  <c:v>13600000</c:v>
                </c:pt>
                <c:pt idx="15114">
                  <c:v>3250000</c:v>
                </c:pt>
                <c:pt idx="15115">
                  <c:v>1450000</c:v>
                </c:pt>
                <c:pt idx="15116">
                  <c:v>1200000</c:v>
                </c:pt>
                <c:pt idx="15117">
                  <c:v>740000</c:v>
                </c:pt>
                <c:pt idx="15118">
                  <c:v>5080000</c:v>
                </c:pt>
                <c:pt idx="15119">
                  <c:v>430000</c:v>
                </c:pt>
                <c:pt idx="15120">
                  <c:v>1600000</c:v>
                </c:pt>
                <c:pt idx="15121">
                  <c:v>800000</c:v>
                </c:pt>
                <c:pt idx="15122">
                  <c:v>7150000</c:v>
                </c:pt>
                <c:pt idx="15123">
                  <c:v>400000</c:v>
                </c:pt>
                <c:pt idx="15124">
                  <c:v>11650000</c:v>
                </c:pt>
                <c:pt idx="15125">
                  <c:v>100000</c:v>
                </c:pt>
                <c:pt idx="15126">
                  <c:v>450000</c:v>
                </c:pt>
                <c:pt idx="15127">
                  <c:v>115000</c:v>
                </c:pt>
                <c:pt idx="15128">
                  <c:v>60000</c:v>
                </c:pt>
                <c:pt idx="15129">
                  <c:v>120000</c:v>
                </c:pt>
                <c:pt idx="15130">
                  <c:v>526500</c:v>
                </c:pt>
                <c:pt idx="15131">
                  <c:v>33000000</c:v>
                </c:pt>
                <c:pt idx="15132">
                  <c:v>180000</c:v>
                </c:pt>
                <c:pt idx="15133">
                  <c:v>109000</c:v>
                </c:pt>
                <c:pt idx="15134">
                  <c:v>65000</c:v>
                </c:pt>
                <c:pt idx="15135">
                  <c:v>130000</c:v>
                </c:pt>
                <c:pt idx="15136">
                  <c:v>2500000</c:v>
                </c:pt>
                <c:pt idx="15137">
                  <c:v>431000</c:v>
                </c:pt>
                <c:pt idx="15138">
                  <c:v>1470000</c:v>
                </c:pt>
                <c:pt idx="15139">
                  <c:v>825000</c:v>
                </c:pt>
                <c:pt idx="15140">
                  <c:v>167500</c:v>
                </c:pt>
                <c:pt idx="15141">
                  <c:v>5000000</c:v>
                </c:pt>
                <c:pt idx="15142">
                  <c:v>625000</c:v>
                </c:pt>
                <c:pt idx="15143">
                  <c:v>207500</c:v>
                </c:pt>
                <c:pt idx="15144">
                  <c:v>225000</c:v>
                </c:pt>
                <c:pt idx="15145">
                  <c:v>334000</c:v>
                </c:pt>
                <c:pt idx="15146">
                  <c:v>175000</c:v>
                </c:pt>
                <c:pt idx="15147">
                  <c:v>1850000</c:v>
                </c:pt>
                <c:pt idx="15148">
                  <c:v>462500</c:v>
                </c:pt>
                <c:pt idx="15149">
                  <c:v>3625000</c:v>
                </c:pt>
                <c:pt idx="15150">
                  <c:v>62500</c:v>
                </c:pt>
                <c:pt idx="15151">
                  <c:v>200000</c:v>
                </c:pt>
                <c:pt idx="15152">
                  <c:v>5750000</c:v>
                </c:pt>
                <c:pt idx="15153">
                  <c:v>3800000</c:v>
                </c:pt>
                <c:pt idx="15154">
                  <c:v>6975000</c:v>
                </c:pt>
                <c:pt idx="15155">
                  <c:v>1136262</c:v>
                </c:pt>
                <c:pt idx="15156">
                  <c:v>250000</c:v>
                </c:pt>
                <c:pt idx="15157">
                  <c:v>1250000</c:v>
                </c:pt>
                <c:pt idx="15158">
                  <c:v>1500000</c:v>
                </c:pt>
                <c:pt idx="15159">
                  <c:v>400000</c:v>
                </c:pt>
                <c:pt idx="15160">
                  <c:v>350000</c:v>
                </c:pt>
                <c:pt idx="15161">
                  <c:v>1175000</c:v>
                </c:pt>
                <c:pt idx="15162">
                  <c:v>5000000</c:v>
                </c:pt>
                <c:pt idx="15163">
                  <c:v>320000</c:v>
                </c:pt>
                <c:pt idx="15164">
                  <c:v>150000</c:v>
                </c:pt>
                <c:pt idx="15165">
                  <c:v>425000</c:v>
                </c:pt>
                <c:pt idx="15166">
                  <c:v>4725000</c:v>
                </c:pt>
                <c:pt idx="15167">
                  <c:v>8300001</c:v>
                </c:pt>
                <c:pt idx="15168">
                  <c:v>575000</c:v>
                </c:pt>
                <c:pt idx="15169">
                  <c:v>1500000</c:v>
                </c:pt>
                <c:pt idx="15170">
                  <c:v>480000</c:v>
                </c:pt>
                <c:pt idx="15171">
                  <c:v>2875000</c:v>
                </c:pt>
                <c:pt idx="15172">
                  <c:v>500000</c:v>
                </c:pt>
                <c:pt idx="15173">
                  <c:v>275000</c:v>
                </c:pt>
                <c:pt idx="15174">
                  <c:v>109000</c:v>
                </c:pt>
                <c:pt idx="15175">
                  <c:v>7700000</c:v>
                </c:pt>
                <c:pt idx="15176">
                  <c:v>300000</c:v>
                </c:pt>
                <c:pt idx="15177">
                  <c:v>1300000</c:v>
                </c:pt>
                <c:pt idx="15178">
                  <c:v>302500</c:v>
                </c:pt>
                <c:pt idx="15179">
                  <c:v>441000</c:v>
                </c:pt>
                <c:pt idx="15180">
                  <c:v>8500000</c:v>
                </c:pt>
                <c:pt idx="15181">
                  <c:v>4500000</c:v>
                </c:pt>
                <c:pt idx="15182">
                  <c:v>8500000</c:v>
                </c:pt>
                <c:pt idx="15183">
                  <c:v>1940000</c:v>
                </c:pt>
                <c:pt idx="15184">
                  <c:v>230000</c:v>
                </c:pt>
                <c:pt idx="15185">
                  <c:v>8500000</c:v>
                </c:pt>
                <c:pt idx="15186">
                  <c:v>5000000</c:v>
                </c:pt>
                <c:pt idx="15187">
                  <c:v>300000</c:v>
                </c:pt>
                <c:pt idx="15188">
                  <c:v>5850000</c:v>
                </c:pt>
                <c:pt idx="15189">
                  <c:v>340000</c:v>
                </c:pt>
                <c:pt idx="15190">
                  <c:v>1370000</c:v>
                </c:pt>
                <c:pt idx="15191">
                  <c:v>400000</c:v>
                </c:pt>
                <c:pt idx="15192">
                  <c:v>975000</c:v>
                </c:pt>
                <c:pt idx="15193">
                  <c:v>975000</c:v>
                </c:pt>
                <c:pt idx="15194">
                  <c:v>118000</c:v>
                </c:pt>
                <c:pt idx="15195">
                  <c:v>450000</c:v>
                </c:pt>
                <c:pt idx="15196">
                  <c:v>2200000</c:v>
                </c:pt>
                <c:pt idx="15197">
                  <c:v>70000</c:v>
                </c:pt>
                <c:pt idx="15198">
                  <c:v>155000</c:v>
                </c:pt>
                <c:pt idx="15199">
                  <c:v>550000</c:v>
                </c:pt>
                <c:pt idx="15200">
                  <c:v>14500000</c:v>
                </c:pt>
                <c:pt idx="15201">
                  <c:v>346500</c:v>
                </c:pt>
                <c:pt idx="15202">
                  <c:v>2000000</c:v>
                </c:pt>
                <c:pt idx="15203">
                  <c:v>9600000</c:v>
                </c:pt>
                <c:pt idx="15204">
                  <c:v>9400000</c:v>
                </c:pt>
                <c:pt idx="15205">
                  <c:v>15500000</c:v>
                </c:pt>
                <c:pt idx="15206">
                  <c:v>2100000</c:v>
                </c:pt>
                <c:pt idx="15207">
                  <c:v>1000000</c:v>
                </c:pt>
                <c:pt idx="15208">
                  <c:v>195000</c:v>
                </c:pt>
                <c:pt idx="15209">
                  <c:v>310000</c:v>
                </c:pt>
                <c:pt idx="15210">
                  <c:v>6666667</c:v>
                </c:pt>
                <c:pt idx="15211">
                  <c:v>403000</c:v>
                </c:pt>
                <c:pt idx="15212">
                  <c:v>3666666</c:v>
                </c:pt>
                <c:pt idx="15213">
                  <c:v>16329674</c:v>
                </c:pt>
                <c:pt idx="15214">
                  <c:v>500000</c:v>
                </c:pt>
                <c:pt idx="15215">
                  <c:v>7000000</c:v>
                </c:pt>
                <c:pt idx="15216">
                  <c:v>512196</c:v>
                </c:pt>
                <c:pt idx="15217">
                  <c:v>2366667</c:v>
                </c:pt>
                <c:pt idx="15218">
                  <c:v>7868893</c:v>
                </c:pt>
                <c:pt idx="15219">
                  <c:v>396830</c:v>
                </c:pt>
                <c:pt idx="15220">
                  <c:v>3625000</c:v>
                </c:pt>
                <c:pt idx="15221">
                  <c:v>650000</c:v>
                </c:pt>
                <c:pt idx="15222">
                  <c:v>329500</c:v>
                </c:pt>
                <c:pt idx="15223">
                  <c:v>480000</c:v>
                </c:pt>
                <c:pt idx="15224">
                  <c:v>350000</c:v>
                </c:pt>
                <c:pt idx="15225">
                  <c:v>550000</c:v>
                </c:pt>
                <c:pt idx="15226">
                  <c:v>375000</c:v>
                </c:pt>
                <c:pt idx="15227">
                  <c:v>1300000</c:v>
                </c:pt>
                <c:pt idx="15228">
                  <c:v>4450000</c:v>
                </c:pt>
                <c:pt idx="15229">
                  <c:v>700000</c:v>
                </c:pt>
                <c:pt idx="15230">
                  <c:v>434100</c:v>
                </c:pt>
                <c:pt idx="15231">
                  <c:v>155000</c:v>
                </c:pt>
                <c:pt idx="15232">
                  <c:v>1714286</c:v>
                </c:pt>
                <c:pt idx="15233">
                  <c:v>4000000</c:v>
                </c:pt>
                <c:pt idx="15234">
                  <c:v>160000</c:v>
                </c:pt>
                <c:pt idx="15235">
                  <c:v>1200000</c:v>
                </c:pt>
                <c:pt idx="15236">
                  <c:v>400000</c:v>
                </c:pt>
                <c:pt idx="15237">
                  <c:v>1600000</c:v>
                </c:pt>
                <c:pt idx="15238">
                  <c:v>4850000</c:v>
                </c:pt>
                <c:pt idx="15239">
                  <c:v>3750000</c:v>
                </c:pt>
                <c:pt idx="15240">
                  <c:v>2950000</c:v>
                </c:pt>
                <c:pt idx="15241">
                  <c:v>2550000</c:v>
                </c:pt>
                <c:pt idx="15242">
                  <c:v>525000</c:v>
                </c:pt>
                <c:pt idx="15243">
                  <c:v>2900000</c:v>
                </c:pt>
                <c:pt idx="15244">
                  <c:v>414000</c:v>
                </c:pt>
                <c:pt idx="15245">
                  <c:v>525000</c:v>
                </c:pt>
                <c:pt idx="15246">
                  <c:v>152500</c:v>
                </c:pt>
                <c:pt idx="15247">
                  <c:v>8000000</c:v>
                </c:pt>
                <c:pt idx="15248">
                  <c:v>600000</c:v>
                </c:pt>
                <c:pt idx="15249">
                  <c:v>1400000</c:v>
                </c:pt>
                <c:pt idx="15250">
                  <c:v>421500</c:v>
                </c:pt>
                <c:pt idx="15251">
                  <c:v>532500</c:v>
                </c:pt>
                <c:pt idx="15252">
                  <c:v>16000000</c:v>
                </c:pt>
                <c:pt idx="15253">
                  <c:v>7150000</c:v>
                </c:pt>
                <c:pt idx="15254">
                  <c:v>1475000</c:v>
                </c:pt>
                <c:pt idx="15255">
                  <c:v>4583333</c:v>
                </c:pt>
                <c:pt idx="15256">
                  <c:v>1525000</c:v>
                </c:pt>
                <c:pt idx="15257">
                  <c:v>700000</c:v>
                </c:pt>
                <c:pt idx="15258">
                  <c:v>110000</c:v>
                </c:pt>
                <c:pt idx="15259">
                  <c:v>75000</c:v>
                </c:pt>
                <c:pt idx="15260">
                  <c:v>260000</c:v>
                </c:pt>
                <c:pt idx="15261">
                  <c:v>149000</c:v>
                </c:pt>
                <c:pt idx="15262">
                  <c:v>1800000</c:v>
                </c:pt>
                <c:pt idx="15263">
                  <c:v>8300000</c:v>
                </c:pt>
                <c:pt idx="15264">
                  <c:v>4875000</c:v>
                </c:pt>
                <c:pt idx="15265">
                  <c:v>100000</c:v>
                </c:pt>
                <c:pt idx="15266">
                  <c:v>8063003</c:v>
                </c:pt>
                <c:pt idx="15267">
                  <c:v>390000</c:v>
                </c:pt>
                <c:pt idx="15268">
                  <c:v>200000</c:v>
                </c:pt>
                <c:pt idx="15269">
                  <c:v>525000</c:v>
                </c:pt>
                <c:pt idx="15270">
                  <c:v>518500</c:v>
                </c:pt>
                <c:pt idx="15271">
                  <c:v>7050000</c:v>
                </c:pt>
                <c:pt idx="15272">
                  <c:v>280000</c:v>
                </c:pt>
                <c:pt idx="15273">
                  <c:v>500000</c:v>
                </c:pt>
                <c:pt idx="15274">
                  <c:v>97500</c:v>
                </c:pt>
                <c:pt idx="15275">
                  <c:v>60000</c:v>
                </c:pt>
                <c:pt idx="15276">
                  <c:v>3000000</c:v>
                </c:pt>
                <c:pt idx="15277">
                  <c:v>4000000</c:v>
                </c:pt>
                <c:pt idx="15278">
                  <c:v>20833333</c:v>
                </c:pt>
                <c:pt idx="15279">
                  <c:v>130000</c:v>
                </c:pt>
                <c:pt idx="15280">
                  <c:v>2312500</c:v>
                </c:pt>
                <c:pt idx="15281">
                  <c:v>1150000</c:v>
                </c:pt>
                <c:pt idx="15282">
                  <c:v>390000</c:v>
                </c:pt>
                <c:pt idx="15283">
                  <c:v>60000</c:v>
                </c:pt>
                <c:pt idx="15284">
                  <c:v>109000</c:v>
                </c:pt>
                <c:pt idx="15285">
                  <c:v>200000</c:v>
                </c:pt>
                <c:pt idx="15286">
                  <c:v>250000</c:v>
                </c:pt>
                <c:pt idx="15287">
                  <c:v>525000</c:v>
                </c:pt>
                <c:pt idx="15288">
                  <c:v>900000</c:v>
                </c:pt>
                <c:pt idx="15289">
                  <c:v>8000000</c:v>
                </c:pt>
                <c:pt idx="15290">
                  <c:v>450000</c:v>
                </c:pt>
                <c:pt idx="15291">
                  <c:v>188800</c:v>
                </c:pt>
                <c:pt idx="15292">
                  <c:v>4200000</c:v>
                </c:pt>
                <c:pt idx="15293">
                  <c:v>382000</c:v>
                </c:pt>
                <c:pt idx="15294">
                  <c:v>180000</c:v>
                </c:pt>
                <c:pt idx="15295">
                  <c:v>414500</c:v>
                </c:pt>
                <c:pt idx="15296">
                  <c:v>200000</c:v>
                </c:pt>
                <c:pt idx="15297">
                  <c:v>300000</c:v>
                </c:pt>
                <c:pt idx="15298">
                  <c:v>3250000</c:v>
                </c:pt>
                <c:pt idx="15299">
                  <c:v>200000</c:v>
                </c:pt>
                <c:pt idx="15300">
                  <c:v>588853</c:v>
                </c:pt>
                <c:pt idx="15301">
                  <c:v>940000</c:v>
                </c:pt>
                <c:pt idx="15302">
                  <c:v>7000000</c:v>
                </c:pt>
                <c:pt idx="15303">
                  <c:v>116500</c:v>
                </c:pt>
                <c:pt idx="15304">
                  <c:v>2100000</c:v>
                </c:pt>
                <c:pt idx="15305">
                  <c:v>2500000</c:v>
                </c:pt>
                <c:pt idx="15306">
                  <c:v>1050000</c:v>
                </c:pt>
                <c:pt idx="15307">
                  <c:v>62500</c:v>
                </c:pt>
                <c:pt idx="15308">
                  <c:v>15500000</c:v>
                </c:pt>
                <c:pt idx="15309">
                  <c:v>100000</c:v>
                </c:pt>
                <c:pt idx="15310">
                  <c:v>109000</c:v>
                </c:pt>
                <c:pt idx="15311">
                  <c:v>1166666</c:v>
                </c:pt>
                <c:pt idx="15312">
                  <c:v>318750</c:v>
                </c:pt>
                <c:pt idx="15313">
                  <c:v>645000</c:v>
                </c:pt>
                <c:pt idx="15314">
                  <c:v>480000</c:v>
                </c:pt>
                <c:pt idx="15315">
                  <c:v>170000</c:v>
                </c:pt>
                <c:pt idx="15316">
                  <c:v>600000</c:v>
                </c:pt>
                <c:pt idx="15317">
                  <c:v>4935000</c:v>
                </c:pt>
                <c:pt idx="15318">
                  <c:v>425000</c:v>
                </c:pt>
                <c:pt idx="15319">
                  <c:v>150000</c:v>
                </c:pt>
                <c:pt idx="15320">
                  <c:v>2100000</c:v>
                </c:pt>
                <c:pt idx="15321">
                  <c:v>507000</c:v>
                </c:pt>
                <c:pt idx="15322">
                  <c:v>109000</c:v>
                </c:pt>
                <c:pt idx="15323">
                  <c:v>200000</c:v>
                </c:pt>
                <c:pt idx="15324">
                  <c:v>2350000</c:v>
                </c:pt>
                <c:pt idx="15325">
                  <c:v>327000</c:v>
                </c:pt>
                <c:pt idx="15326">
                  <c:v>1500000</c:v>
                </c:pt>
                <c:pt idx="15327">
                  <c:v>514000</c:v>
                </c:pt>
                <c:pt idx="15328">
                  <c:v>74000</c:v>
                </c:pt>
                <c:pt idx="15329">
                  <c:v>4000000</c:v>
                </c:pt>
                <c:pt idx="15330">
                  <c:v>302500</c:v>
                </c:pt>
                <c:pt idx="15331">
                  <c:v>4500000</c:v>
                </c:pt>
                <c:pt idx="15332">
                  <c:v>360000</c:v>
                </c:pt>
                <c:pt idx="15333">
                  <c:v>109000</c:v>
                </c:pt>
                <c:pt idx="15334">
                  <c:v>230000</c:v>
                </c:pt>
                <c:pt idx="15335">
                  <c:v>750000</c:v>
                </c:pt>
                <c:pt idx="15336">
                  <c:v>550000</c:v>
                </c:pt>
                <c:pt idx="15337">
                  <c:v>2500000</c:v>
                </c:pt>
                <c:pt idx="15338">
                  <c:v>445000</c:v>
                </c:pt>
                <c:pt idx="15339">
                  <c:v>100000</c:v>
                </c:pt>
                <c:pt idx="15340">
                  <c:v>2900000</c:v>
                </c:pt>
                <c:pt idx="15341">
                  <c:v>775000</c:v>
                </c:pt>
                <c:pt idx="15342">
                  <c:v>625000</c:v>
                </c:pt>
                <c:pt idx="15343">
                  <c:v>170000</c:v>
                </c:pt>
                <c:pt idx="15344">
                  <c:v>800000</c:v>
                </c:pt>
                <c:pt idx="15345">
                  <c:v>232875</c:v>
                </c:pt>
                <c:pt idx="15346">
                  <c:v>175000</c:v>
                </c:pt>
                <c:pt idx="15347">
                  <c:v>335000</c:v>
                </c:pt>
                <c:pt idx="15348">
                  <c:v>407500</c:v>
                </c:pt>
                <c:pt idx="15349">
                  <c:v>1833333</c:v>
                </c:pt>
                <c:pt idx="15350">
                  <c:v>8166667</c:v>
                </c:pt>
                <c:pt idx="15351">
                  <c:v>70000</c:v>
                </c:pt>
                <c:pt idx="15352">
                  <c:v>525000</c:v>
                </c:pt>
                <c:pt idx="15353">
                  <c:v>900000</c:v>
                </c:pt>
                <c:pt idx="15354">
                  <c:v>1775000</c:v>
                </c:pt>
                <c:pt idx="15355">
                  <c:v>2800000</c:v>
                </c:pt>
                <c:pt idx="15356">
                  <c:v>521100</c:v>
                </c:pt>
                <c:pt idx="15357">
                  <c:v>1000000</c:v>
                </c:pt>
                <c:pt idx="15358">
                  <c:v>1400000</c:v>
                </c:pt>
                <c:pt idx="15359">
                  <c:v>165000</c:v>
                </c:pt>
                <c:pt idx="15360">
                  <c:v>1500000</c:v>
                </c:pt>
                <c:pt idx="15361">
                  <c:v>1650000</c:v>
                </c:pt>
                <c:pt idx="15362">
                  <c:v>112000</c:v>
                </c:pt>
                <c:pt idx="15363">
                  <c:v>3250000</c:v>
                </c:pt>
                <c:pt idx="15364">
                  <c:v>3775000</c:v>
                </c:pt>
                <c:pt idx="15365">
                  <c:v>700000</c:v>
                </c:pt>
                <c:pt idx="15366">
                  <c:v>150000</c:v>
                </c:pt>
                <c:pt idx="15367">
                  <c:v>325000</c:v>
                </c:pt>
                <c:pt idx="15368">
                  <c:v>4000000</c:v>
                </c:pt>
                <c:pt idx="15369">
                  <c:v>207500</c:v>
                </c:pt>
                <c:pt idx="15370">
                  <c:v>14000000</c:v>
                </c:pt>
                <c:pt idx="15371">
                  <c:v>60000</c:v>
                </c:pt>
                <c:pt idx="15372">
                  <c:v>514500</c:v>
                </c:pt>
                <c:pt idx="15373">
                  <c:v>1075000</c:v>
                </c:pt>
                <c:pt idx="15374">
                  <c:v>10000000</c:v>
                </c:pt>
                <c:pt idx="15375">
                  <c:v>383400</c:v>
                </c:pt>
                <c:pt idx="15376">
                  <c:v>1200000</c:v>
                </c:pt>
                <c:pt idx="15377">
                  <c:v>3000000</c:v>
                </c:pt>
                <c:pt idx="15378">
                  <c:v>5050000</c:v>
                </c:pt>
                <c:pt idx="15379">
                  <c:v>290000</c:v>
                </c:pt>
                <c:pt idx="15380">
                  <c:v>434000</c:v>
                </c:pt>
                <c:pt idx="15381">
                  <c:v>74000</c:v>
                </c:pt>
                <c:pt idx="15382">
                  <c:v>1400000</c:v>
                </c:pt>
                <c:pt idx="15383">
                  <c:v>1816666</c:v>
                </c:pt>
                <c:pt idx="15384">
                  <c:v>825000</c:v>
                </c:pt>
                <c:pt idx="15385">
                  <c:v>725000</c:v>
                </c:pt>
                <c:pt idx="15386">
                  <c:v>1200000</c:v>
                </c:pt>
                <c:pt idx="15387">
                  <c:v>1490000</c:v>
                </c:pt>
                <c:pt idx="15388">
                  <c:v>2200000</c:v>
                </c:pt>
                <c:pt idx="15389">
                  <c:v>200000</c:v>
                </c:pt>
                <c:pt idx="15390">
                  <c:v>2400000</c:v>
                </c:pt>
                <c:pt idx="15391">
                  <c:v>364900</c:v>
                </c:pt>
                <c:pt idx="15392">
                  <c:v>5500000</c:v>
                </c:pt>
                <c:pt idx="15393">
                  <c:v>5250000</c:v>
                </c:pt>
                <c:pt idx="15394">
                  <c:v>1050000</c:v>
                </c:pt>
                <c:pt idx="15395">
                  <c:v>2333333</c:v>
                </c:pt>
                <c:pt idx="15396">
                  <c:v>518000</c:v>
                </c:pt>
                <c:pt idx="15397">
                  <c:v>2000000</c:v>
                </c:pt>
                <c:pt idx="15398">
                  <c:v>750000</c:v>
                </c:pt>
                <c:pt idx="15399">
                  <c:v>109000</c:v>
                </c:pt>
                <c:pt idx="15400">
                  <c:v>750000</c:v>
                </c:pt>
                <c:pt idx="15401">
                  <c:v>13166667</c:v>
                </c:pt>
                <c:pt idx="15402">
                  <c:v>325000</c:v>
                </c:pt>
                <c:pt idx="15403">
                  <c:v>227500</c:v>
                </c:pt>
                <c:pt idx="15404">
                  <c:v>232500</c:v>
                </c:pt>
                <c:pt idx="15405">
                  <c:v>18125000</c:v>
                </c:pt>
                <c:pt idx="15406">
                  <c:v>1750000</c:v>
                </c:pt>
                <c:pt idx="15407">
                  <c:v>445000</c:v>
                </c:pt>
                <c:pt idx="15408">
                  <c:v>674000</c:v>
                </c:pt>
                <c:pt idx="15409">
                  <c:v>3600000</c:v>
                </c:pt>
                <c:pt idx="15410">
                  <c:v>250000</c:v>
                </c:pt>
                <c:pt idx="15411">
                  <c:v>117500</c:v>
                </c:pt>
                <c:pt idx="15412">
                  <c:v>4500000</c:v>
                </c:pt>
                <c:pt idx="15413">
                  <c:v>500000</c:v>
                </c:pt>
                <c:pt idx="15414">
                  <c:v>420000</c:v>
                </c:pt>
                <c:pt idx="15415">
                  <c:v>850000</c:v>
                </c:pt>
                <c:pt idx="15416">
                  <c:v>8750000</c:v>
                </c:pt>
                <c:pt idx="15417">
                  <c:v>310000</c:v>
                </c:pt>
                <c:pt idx="15418">
                  <c:v>270000</c:v>
                </c:pt>
                <c:pt idx="15419">
                  <c:v>1225000</c:v>
                </c:pt>
                <c:pt idx="15420">
                  <c:v>335000</c:v>
                </c:pt>
                <c:pt idx="15421">
                  <c:v>2110000</c:v>
                </c:pt>
                <c:pt idx="15422">
                  <c:v>2700000</c:v>
                </c:pt>
                <c:pt idx="15423">
                  <c:v>402500</c:v>
                </c:pt>
                <c:pt idx="15424">
                  <c:v>675000</c:v>
                </c:pt>
                <c:pt idx="15425">
                  <c:v>2850000</c:v>
                </c:pt>
                <c:pt idx="15426">
                  <c:v>750000</c:v>
                </c:pt>
                <c:pt idx="15427">
                  <c:v>200000</c:v>
                </c:pt>
                <c:pt idx="15428">
                  <c:v>3375000</c:v>
                </c:pt>
                <c:pt idx="15429">
                  <c:v>312500</c:v>
                </c:pt>
                <c:pt idx="15430">
                  <c:v>700000</c:v>
                </c:pt>
                <c:pt idx="15431">
                  <c:v>400300</c:v>
                </c:pt>
                <c:pt idx="15432">
                  <c:v>3408333</c:v>
                </c:pt>
                <c:pt idx="15433">
                  <c:v>412500</c:v>
                </c:pt>
                <c:pt idx="15434">
                  <c:v>488000</c:v>
                </c:pt>
                <c:pt idx="15435">
                  <c:v>2200000</c:v>
                </c:pt>
                <c:pt idx="15436">
                  <c:v>155000</c:v>
                </c:pt>
                <c:pt idx="15437">
                  <c:v>109000</c:v>
                </c:pt>
                <c:pt idx="15438">
                  <c:v>1625000</c:v>
                </c:pt>
                <c:pt idx="15439">
                  <c:v>504700</c:v>
                </c:pt>
                <c:pt idx="15440">
                  <c:v>4975000</c:v>
                </c:pt>
                <c:pt idx="15441">
                  <c:v>465000</c:v>
                </c:pt>
                <c:pt idx="15442">
                  <c:v>1600000</c:v>
                </c:pt>
                <c:pt idx="15443">
                  <c:v>400000</c:v>
                </c:pt>
                <c:pt idx="15444">
                  <c:v>3050000</c:v>
                </c:pt>
                <c:pt idx="15445">
                  <c:v>3250000</c:v>
                </c:pt>
                <c:pt idx="15446">
                  <c:v>250000</c:v>
                </c:pt>
                <c:pt idx="15447">
                  <c:v>235000</c:v>
                </c:pt>
                <c:pt idx="15448">
                  <c:v>60000</c:v>
                </c:pt>
                <c:pt idx="15449">
                  <c:v>2000000</c:v>
                </c:pt>
                <c:pt idx="15450">
                  <c:v>690000</c:v>
                </c:pt>
                <c:pt idx="15451">
                  <c:v>400000</c:v>
                </c:pt>
                <c:pt idx="15452">
                  <c:v>2183333</c:v>
                </c:pt>
                <c:pt idx="15453">
                  <c:v>3350000</c:v>
                </c:pt>
                <c:pt idx="15454">
                  <c:v>7400000</c:v>
                </c:pt>
                <c:pt idx="15455">
                  <c:v>5000000</c:v>
                </c:pt>
                <c:pt idx="15456">
                  <c:v>2800000</c:v>
                </c:pt>
                <c:pt idx="15457">
                  <c:v>4750000</c:v>
                </c:pt>
                <c:pt idx="15458">
                  <c:v>350000</c:v>
                </c:pt>
                <c:pt idx="15459">
                  <c:v>6350000</c:v>
                </c:pt>
                <c:pt idx="15460">
                  <c:v>12187500</c:v>
                </c:pt>
                <c:pt idx="15461">
                  <c:v>15571429</c:v>
                </c:pt>
                <c:pt idx="15462">
                  <c:v>523000</c:v>
                </c:pt>
                <c:pt idx="15463">
                  <c:v>3900000</c:v>
                </c:pt>
                <c:pt idx="15464">
                  <c:v>490840</c:v>
                </c:pt>
                <c:pt idx="15465">
                  <c:v>185000</c:v>
                </c:pt>
                <c:pt idx="15466">
                  <c:v>775000</c:v>
                </c:pt>
                <c:pt idx="15467">
                  <c:v>392500</c:v>
                </c:pt>
                <c:pt idx="15468">
                  <c:v>190000</c:v>
                </c:pt>
                <c:pt idx="15469">
                  <c:v>4500000</c:v>
                </c:pt>
                <c:pt idx="15470">
                  <c:v>1000000</c:v>
                </c:pt>
                <c:pt idx="15471">
                  <c:v>3500000</c:v>
                </c:pt>
                <c:pt idx="15472">
                  <c:v>500000</c:v>
                </c:pt>
                <c:pt idx="15473">
                  <c:v>230000</c:v>
                </c:pt>
                <c:pt idx="15474">
                  <c:v>5000000</c:v>
                </c:pt>
                <c:pt idx="15475">
                  <c:v>5500000</c:v>
                </c:pt>
                <c:pt idx="15476">
                  <c:v>6000000</c:v>
                </c:pt>
                <c:pt idx="15477">
                  <c:v>421000</c:v>
                </c:pt>
                <c:pt idx="15478">
                  <c:v>650000</c:v>
                </c:pt>
                <c:pt idx="15479">
                  <c:v>750000</c:v>
                </c:pt>
                <c:pt idx="15480">
                  <c:v>4000000</c:v>
                </c:pt>
                <c:pt idx="15481">
                  <c:v>800000</c:v>
                </c:pt>
                <c:pt idx="15482">
                  <c:v>6200000</c:v>
                </c:pt>
                <c:pt idx="15483">
                  <c:v>2500000</c:v>
                </c:pt>
                <c:pt idx="15484">
                  <c:v>1762500</c:v>
                </c:pt>
                <c:pt idx="15485">
                  <c:v>566000</c:v>
                </c:pt>
                <c:pt idx="15486">
                  <c:v>3250000</c:v>
                </c:pt>
                <c:pt idx="15487">
                  <c:v>112500</c:v>
                </c:pt>
                <c:pt idx="15488">
                  <c:v>3225000</c:v>
                </c:pt>
                <c:pt idx="15489">
                  <c:v>250000</c:v>
                </c:pt>
                <c:pt idx="15490">
                  <c:v>68000</c:v>
                </c:pt>
                <c:pt idx="15491">
                  <c:v>2750000</c:v>
                </c:pt>
                <c:pt idx="15492">
                  <c:v>11000000</c:v>
                </c:pt>
                <c:pt idx="15493">
                  <c:v>115000</c:v>
                </c:pt>
                <c:pt idx="15494">
                  <c:v>500000</c:v>
                </c:pt>
                <c:pt idx="15495">
                  <c:v>230000</c:v>
                </c:pt>
                <c:pt idx="15496">
                  <c:v>520000</c:v>
                </c:pt>
                <c:pt idx="15497">
                  <c:v>765000</c:v>
                </c:pt>
                <c:pt idx="15498">
                  <c:v>100000</c:v>
                </c:pt>
                <c:pt idx="15499">
                  <c:v>1900000</c:v>
                </c:pt>
                <c:pt idx="15500">
                  <c:v>265000</c:v>
                </c:pt>
                <c:pt idx="15501">
                  <c:v>135000</c:v>
                </c:pt>
                <c:pt idx="15502">
                  <c:v>5750000</c:v>
                </c:pt>
                <c:pt idx="15503">
                  <c:v>109000</c:v>
                </c:pt>
                <c:pt idx="15504">
                  <c:v>3300000</c:v>
                </c:pt>
                <c:pt idx="15505">
                  <c:v>215000</c:v>
                </c:pt>
                <c:pt idx="15506">
                  <c:v>4250000</c:v>
                </c:pt>
                <c:pt idx="15507">
                  <c:v>105000</c:v>
                </c:pt>
                <c:pt idx="15508">
                  <c:v>2800000</c:v>
                </c:pt>
                <c:pt idx="15509">
                  <c:v>190000</c:v>
                </c:pt>
                <c:pt idx="15510">
                  <c:v>340000</c:v>
                </c:pt>
                <c:pt idx="15511">
                  <c:v>1400000</c:v>
                </c:pt>
                <c:pt idx="15512">
                  <c:v>300000</c:v>
                </c:pt>
                <c:pt idx="15513">
                  <c:v>210000</c:v>
                </c:pt>
                <c:pt idx="15514">
                  <c:v>2900000</c:v>
                </c:pt>
                <c:pt idx="15515">
                  <c:v>210000</c:v>
                </c:pt>
                <c:pt idx="15516">
                  <c:v>1550000</c:v>
                </c:pt>
                <c:pt idx="15517">
                  <c:v>137500</c:v>
                </c:pt>
                <c:pt idx="15518">
                  <c:v>5875000</c:v>
                </c:pt>
                <c:pt idx="15519">
                  <c:v>310000</c:v>
                </c:pt>
                <c:pt idx="15520">
                  <c:v>1000000</c:v>
                </c:pt>
                <c:pt idx="15521">
                  <c:v>575000</c:v>
                </c:pt>
                <c:pt idx="15522">
                  <c:v>775000</c:v>
                </c:pt>
                <c:pt idx="15523">
                  <c:v>175000</c:v>
                </c:pt>
                <c:pt idx="15524">
                  <c:v>894445</c:v>
                </c:pt>
                <c:pt idx="15525">
                  <c:v>175000</c:v>
                </c:pt>
                <c:pt idx="15526">
                  <c:v>786667</c:v>
                </c:pt>
                <c:pt idx="15527">
                  <c:v>121000</c:v>
                </c:pt>
                <c:pt idx="15528">
                  <c:v>12166666</c:v>
                </c:pt>
                <c:pt idx="15529">
                  <c:v>1600000</c:v>
                </c:pt>
                <c:pt idx="15530">
                  <c:v>500000</c:v>
                </c:pt>
                <c:pt idx="15531">
                  <c:v>2025000</c:v>
                </c:pt>
                <c:pt idx="15532">
                  <c:v>500000</c:v>
                </c:pt>
                <c:pt idx="15533">
                  <c:v>1500000</c:v>
                </c:pt>
                <c:pt idx="15534">
                  <c:v>500000</c:v>
                </c:pt>
                <c:pt idx="15535">
                  <c:v>5000000</c:v>
                </c:pt>
                <c:pt idx="15536">
                  <c:v>390000</c:v>
                </c:pt>
                <c:pt idx="15537">
                  <c:v>1250000</c:v>
                </c:pt>
                <c:pt idx="15538">
                  <c:v>3200000</c:v>
                </c:pt>
                <c:pt idx="15539">
                  <c:v>1000000</c:v>
                </c:pt>
                <c:pt idx="15540">
                  <c:v>2340000</c:v>
                </c:pt>
                <c:pt idx="15541">
                  <c:v>424000</c:v>
                </c:pt>
                <c:pt idx="15542">
                  <c:v>450000</c:v>
                </c:pt>
                <c:pt idx="15543">
                  <c:v>115000</c:v>
                </c:pt>
                <c:pt idx="15544">
                  <c:v>401200</c:v>
                </c:pt>
                <c:pt idx="15545">
                  <c:v>240000</c:v>
                </c:pt>
                <c:pt idx="15546">
                  <c:v>1500000</c:v>
                </c:pt>
                <c:pt idx="15547">
                  <c:v>105000</c:v>
                </c:pt>
                <c:pt idx="15548">
                  <c:v>1500000</c:v>
                </c:pt>
                <c:pt idx="15549">
                  <c:v>11000000</c:v>
                </c:pt>
                <c:pt idx="15550">
                  <c:v>510000</c:v>
                </c:pt>
                <c:pt idx="15551">
                  <c:v>650000</c:v>
                </c:pt>
                <c:pt idx="15552">
                  <c:v>535000</c:v>
                </c:pt>
                <c:pt idx="15553">
                  <c:v>6000000</c:v>
                </c:pt>
                <c:pt idx="15554">
                  <c:v>316667</c:v>
                </c:pt>
                <c:pt idx="15555">
                  <c:v>120000</c:v>
                </c:pt>
                <c:pt idx="15556">
                  <c:v>2400000</c:v>
                </c:pt>
                <c:pt idx="15557">
                  <c:v>383400</c:v>
                </c:pt>
                <c:pt idx="15558">
                  <c:v>437500</c:v>
                </c:pt>
                <c:pt idx="15559">
                  <c:v>393000</c:v>
                </c:pt>
                <c:pt idx="15560">
                  <c:v>3850000</c:v>
                </c:pt>
                <c:pt idx="15561">
                  <c:v>405000</c:v>
                </c:pt>
                <c:pt idx="15562">
                  <c:v>325000</c:v>
                </c:pt>
                <c:pt idx="15563">
                  <c:v>4600000</c:v>
                </c:pt>
                <c:pt idx="15564">
                  <c:v>425000</c:v>
                </c:pt>
                <c:pt idx="15565">
                  <c:v>1550000</c:v>
                </c:pt>
                <c:pt idx="15566">
                  <c:v>3300000</c:v>
                </c:pt>
                <c:pt idx="15567">
                  <c:v>410000</c:v>
                </c:pt>
                <c:pt idx="15568">
                  <c:v>350000</c:v>
                </c:pt>
                <c:pt idx="15569">
                  <c:v>290000</c:v>
                </c:pt>
                <c:pt idx="15570">
                  <c:v>567143</c:v>
                </c:pt>
                <c:pt idx="15571">
                  <c:v>6250000</c:v>
                </c:pt>
                <c:pt idx="15572">
                  <c:v>410000</c:v>
                </c:pt>
                <c:pt idx="15573">
                  <c:v>401250</c:v>
                </c:pt>
                <c:pt idx="15574">
                  <c:v>530000</c:v>
                </c:pt>
                <c:pt idx="15575">
                  <c:v>10213898</c:v>
                </c:pt>
                <c:pt idx="15576">
                  <c:v>3750000</c:v>
                </c:pt>
                <c:pt idx="15577">
                  <c:v>2125000</c:v>
                </c:pt>
                <c:pt idx="15578">
                  <c:v>300000</c:v>
                </c:pt>
                <c:pt idx="15579">
                  <c:v>185000</c:v>
                </c:pt>
                <c:pt idx="15580">
                  <c:v>385000</c:v>
                </c:pt>
                <c:pt idx="15581">
                  <c:v>200000</c:v>
                </c:pt>
                <c:pt idx="15582">
                  <c:v>150000</c:v>
                </c:pt>
                <c:pt idx="15583">
                  <c:v>130000</c:v>
                </c:pt>
                <c:pt idx="15584">
                  <c:v>335000</c:v>
                </c:pt>
                <c:pt idx="15585">
                  <c:v>2000000</c:v>
                </c:pt>
                <c:pt idx="15586">
                  <c:v>200000</c:v>
                </c:pt>
                <c:pt idx="15587">
                  <c:v>155000</c:v>
                </c:pt>
                <c:pt idx="15588">
                  <c:v>187500</c:v>
                </c:pt>
                <c:pt idx="15589">
                  <c:v>520400</c:v>
                </c:pt>
                <c:pt idx="15590">
                  <c:v>475000</c:v>
                </c:pt>
                <c:pt idx="15591">
                  <c:v>499000</c:v>
                </c:pt>
                <c:pt idx="15592">
                  <c:v>500000</c:v>
                </c:pt>
                <c:pt idx="15593">
                  <c:v>268000</c:v>
                </c:pt>
                <c:pt idx="15594">
                  <c:v>22857000</c:v>
                </c:pt>
                <c:pt idx="15595">
                  <c:v>3325000</c:v>
                </c:pt>
                <c:pt idx="15596">
                  <c:v>11500000</c:v>
                </c:pt>
                <c:pt idx="15597">
                  <c:v>19000000</c:v>
                </c:pt>
                <c:pt idx="15598">
                  <c:v>400000</c:v>
                </c:pt>
                <c:pt idx="15599">
                  <c:v>270000</c:v>
                </c:pt>
                <c:pt idx="15600">
                  <c:v>650000</c:v>
                </c:pt>
                <c:pt idx="15601">
                  <c:v>355000</c:v>
                </c:pt>
                <c:pt idx="15602">
                  <c:v>6000000</c:v>
                </c:pt>
                <c:pt idx="15603">
                  <c:v>512500</c:v>
                </c:pt>
                <c:pt idx="15604">
                  <c:v>7500000</c:v>
                </c:pt>
                <c:pt idx="15605">
                  <c:v>490000</c:v>
                </c:pt>
                <c:pt idx="15606">
                  <c:v>380000</c:v>
                </c:pt>
                <c:pt idx="15607">
                  <c:v>1000000</c:v>
                </c:pt>
                <c:pt idx="15608">
                  <c:v>109000</c:v>
                </c:pt>
                <c:pt idx="15609">
                  <c:v>245000</c:v>
                </c:pt>
                <c:pt idx="15610">
                  <c:v>425000</c:v>
                </c:pt>
                <c:pt idx="15611">
                  <c:v>2810000</c:v>
                </c:pt>
                <c:pt idx="15612">
                  <c:v>1250000</c:v>
                </c:pt>
                <c:pt idx="15613">
                  <c:v>1075000</c:v>
                </c:pt>
                <c:pt idx="15614">
                  <c:v>2450000</c:v>
                </c:pt>
                <c:pt idx="15615">
                  <c:v>7000000</c:v>
                </c:pt>
                <c:pt idx="15616">
                  <c:v>3533333</c:v>
                </c:pt>
                <c:pt idx="15617">
                  <c:v>755000</c:v>
                </c:pt>
                <c:pt idx="15618">
                  <c:v>2150000</c:v>
                </c:pt>
                <c:pt idx="15619">
                  <c:v>414000</c:v>
                </c:pt>
                <c:pt idx="15620">
                  <c:v>311500</c:v>
                </c:pt>
                <c:pt idx="15621">
                  <c:v>4000000</c:v>
                </c:pt>
                <c:pt idx="15622">
                  <c:v>1350000</c:v>
                </c:pt>
                <c:pt idx="15623">
                  <c:v>495000</c:v>
                </c:pt>
                <c:pt idx="15624">
                  <c:v>109000</c:v>
                </c:pt>
                <c:pt idx="15625">
                  <c:v>414000</c:v>
                </c:pt>
                <c:pt idx="15626">
                  <c:v>1080000</c:v>
                </c:pt>
                <c:pt idx="15627">
                  <c:v>9959996</c:v>
                </c:pt>
                <c:pt idx="15628">
                  <c:v>109000</c:v>
                </c:pt>
                <c:pt idx="15629">
                  <c:v>391000</c:v>
                </c:pt>
                <c:pt idx="15630">
                  <c:v>18500000</c:v>
                </c:pt>
                <c:pt idx="15631">
                  <c:v>2225000</c:v>
                </c:pt>
                <c:pt idx="15632">
                  <c:v>2700000</c:v>
                </c:pt>
                <c:pt idx="15633">
                  <c:v>3750000</c:v>
                </c:pt>
                <c:pt idx="15634">
                  <c:v>220000</c:v>
                </c:pt>
                <c:pt idx="15635">
                  <c:v>500000</c:v>
                </c:pt>
                <c:pt idx="15636">
                  <c:v>3350000</c:v>
                </c:pt>
                <c:pt idx="15637">
                  <c:v>10000000</c:v>
                </c:pt>
                <c:pt idx="15638">
                  <c:v>457500</c:v>
                </c:pt>
                <c:pt idx="15639">
                  <c:v>325000</c:v>
                </c:pt>
                <c:pt idx="15640">
                  <c:v>2225000</c:v>
                </c:pt>
                <c:pt idx="15641">
                  <c:v>14857142</c:v>
                </c:pt>
                <c:pt idx="15642">
                  <c:v>100000</c:v>
                </c:pt>
                <c:pt idx="15643">
                  <c:v>448000</c:v>
                </c:pt>
                <c:pt idx="15644">
                  <c:v>650000</c:v>
                </c:pt>
                <c:pt idx="15645">
                  <c:v>750000</c:v>
                </c:pt>
                <c:pt idx="15646">
                  <c:v>2886672</c:v>
                </c:pt>
                <c:pt idx="15647">
                  <c:v>460000</c:v>
                </c:pt>
                <c:pt idx="15648">
                  <c:v>760000</c:v>
                </c:pt>
                <c:pt idx="15649">
                  <c:v>1250000</c:v>
                </c:pt>
                <c:pt idx="15650">
                  <c:v>5500000</c:v>
                </c:pt>
                <c:pt idx="15651">
                  <c:v>145000</c:v>
                </c:pt>
                <c:pt idx="15652">
                  <c:v>450000</c:v>
                </c:pt>
                <c:pt idx="15653">
                  <c:v>100000</c:v>
                </c:pt>
                <c:pt idx="15654">
                  <c:v>1300000</c:v>
                </c:pt>
                <c:pt idx="15655">
                  <c:v>1500000</c:v>
                </c:pt>
                <c:pt idx="15656">
                  <c:v>635000</c:v>
                </c:pt>
                <c:pt idx="15657">
                  <c:v>4500000</c:v>
                </c:pt>
                <c:pt idx="15658">
                  <c:v>1933333</c:v>
                </c:pt>
                <c:pt idx="15659">
                  <c:v>250000</c:v>
                </c:pt>
                <c:pt idx="15660">
                  <c:v>10500000</c:v>
                </c:pt>
                <c:pt idx="15661">
                  <c:v>360000</c:v>
                </c:pt>
                <c:pt idx="15662">
                  <c:v>350000</c:v>
                </c:pt>
                <c:pt idx="15663">
                  <c:v>414000</c:v>
                </c:pt>
                <c:pt idx="15664">
                  <c:v>650000</c:v>
                </c:pt>
                <c:pt idx="15665">
                  <c:v>380000</c:v>
                </c:pt>
                <c:pt idx="15666">
                  <c:v>420000</c:v>
                </c:pt>
                <c:pt idx="15667">
                  <c:v>325000</c:v>
                </c:pt>
                <c:pt idx="15668">
                  <c:v>185000</c:v>
                </c:pt>
                <c:pt idx="15669">
                  <c:v>4200000</c:v>
                </c:pt>
                <c:pt idx="15670">
                  <c:v>460000</c:v>
                </c:pt>
                <c:pt idx="15671">
                  <c:v>2300000</c:v>
                </c:pt>
                <c:pt idx="15672">
                  <c:v>109000</c:v>
                </c:pt>
                <c:pt idx="15673">
                  <c:v>250000</c:v>
                </c:pt>
                <c:pt idx="15674">
                  <c:v>1125000</c:v>
                </c:pt>
                <c:pt idx="15675">
                  <c:v>670000</c:v>
                </c:pt>
                <c:pt idx="15676">
                  <c:v>230000</c:v>
                </c:pt>
                <c:pt idx="15677">
                  <c:v>800000</c:v>
                </c:pt>
                <c:pt idx="15678">
                  <c:v>3785000</c:v>
                </c:pt>
                <c:pt idx="15679">
                  <c:v>1750000</c:v>
                </c:pt>
                <c:pt idx="15680">
                  <c:v>3050000</c:v>
                </c:pt>
                <c:pt idx="15681">
                  <c:v>1500000</c:v>
                </c:pt>
                <c:pt idx="15682">
                  <c:v>15714286</c:v>
                </c:pt>
                <c:pt idx="15683">
                  <c:v>350000</c:v>
                </c:pt>
                <c:pt idx="15684">
                  <c:v>3200000</c:v>
                </c:pt>
                <c:pt idx="15685">
                  <c:v>147500</c:v>
                </c:pt>
                <c:pt idx="15686">
                  <c:v>1000000</c:v>
                </c:pt>
                <c:pt idx="15687">
                  <c:v>825000</c:v>
                </c:pt>
                <c:pt idx="15688">
                  <c:v>125000</c:v>
                </c:pt>
                <c:pt idx="15689">
                  <c:v>206000</c:v>
                </c:pt>
                <c:pt idx="15690">
                  <c:v>442333</c:v>
                </c:pt>
                <c:pt idx="15691">
                  <c:v>775000</c:v>
                </c:pt>
                <c:pt idx="15692">
                  <c:v>2250000</c:v>
                </c:pt>
                <c:pt idx="15693">
                  <c:v>435000</c:v>
                </c:pt>
                <c:pt idx="15694">
                  <c:v>11000000</c:v>
                </c:pt>
                <c:pt idx="15695">
                  <c:v>109000</c:v>
                </c:pt>
                <c:pt idx="15696">
                  <c:v>318000</c:v>
                </c:pt>
                <c:pt idx="15697">
                  <c:v>185000</c:v>
                </c:pt>
                <c:pt idx="15698">
                  <c:v>500000</c:v>
                </c:pt>
                <c:pt idx="15699">
                  <c:v>270000</c:v>
                </c:pt>
                <c:pt idx="15700">
                  <c:v>1850000</c:v>
                </c:pt>
                <c:pt idx="15701">
                  <c:v>775000</c:v>
                </c:pt>
                <c:pt idx="15702">
                  <c:v>109000</c:v>
                </c:pt>
                <c:pt idx="15703">
                  <c:v>4750000</c:v>
                </c:pt>
                <c:pt idx="15704">
                  <c:v>365000</c:v>
                </c:pt>
                <c:pt idx="15705">
                  <c:v>466665</c:v>
                </c:pt>
                <c:pt idx="15706">
                  <c:v>900000</c:v>
                </c:pt>
                <c:pt idx="15707">
                  <c:v>105000</c:v>
                </c:pt>
                <c:pt idx="15708">
                  <c:v>207500</c:v>
                </c:pt>
                <c:pt idx="15709">
                  <c:v>223275</c:v>
                </c:pt>
                <c:pt idx="15710">
                  <c:v>4500000</c:v>
                </c:pt>
                <c:pt idx="15711">
                  <c:v>3500000</c:v>
                </c:pt>
                <c:pt idx="15712">
                  <c:v>700000</c:v>
                </c:pt>
                <c:pt idx="15713">
                  <c:v>195000</c:v>
                </c:pt>
                <c:pt idx="15714">
                  <c:v>4300000</c:v>
                </c:pt>
                <c:pt idx="15715">
                  <c:v>600000</c:v>
                </c:pt>
                <c:pt idx="15716">
                  <c:v>5400000</c:v>
                </c:pt>
                <c:pt idx="15717">
                  <c:v>275000</c:v>
                </c:pt>
                <c:pt idx="15718">
                  <c:v>625000</c:v>
                </c:pt>
                <c:pt idx="15719">
                  <c:v>1000000</c:v>
                </c:pt>
                <c:pt idx="15720">
                  <c:v>375000</c:v>
                </c:pt>
                <c:pt idx="15721">
                  <c:v>2766667</c:v>
                </c:pt>
                <c:pt idx="15722">
                  <c:v>230000</c:v>
                </c:pt>
                <c:pt idx="15723">
                  <c:v>13208333</c:v>
                </c:pt>
                <c:pt idx="15724">
                  <c:v>650000</c:v>
                </c:pt>
                <c:pt idx="15725">
                  <c:v>1519681</c:v>
                </c:pt>
                <c:pt idx="15726">
                  <c:v>760000</c:v>
                </c:pt>
                <c:pt idx="15727">
                  <c:v>1125000</c:v>
                </c:pt>
                <c:pt idx="15728">
                  <c:v>180000</c:v>
                </c:pt>
                <c:pt idx="15729">
                  <c:v>110500</c:v>
                </c:pt>
                <c:pt idx="15730">
                  <c:v>225000</c:v>
                </c:pt>
                <c:pt idx="15731">
                  <c:v>1600000</c:v>
                </c:pt>
                <c:pt idx="15732">
                  <c:v>500000</c:v>
                </c:pt>
                <c:pt idx="15733">
                  <c:v>900000</c:v>
                </c:pt>
                <c:pt idx="15734">
                  <c:v>150000</c:v>
                </c:pt>
                <c:pt idx="15735">
                  <c:v>900000</c:v>
                </c:pt>
                <c:pt idx="15736">
                  <c:v>2910000</c:v>
                </c:pt>
                <c:pt idx="15737">
                  <c:v>525000</c:v>
                </c:pt>
                <c:pt idx="15738">
                  <c:v>347096</c:v>
                </c:pt>
                <c:pt idx="15739">
                  <c:v>80000</c:v>
                </c:pt>
                <c:pt idx="15740">
                  <c:v>1250000</c:v>
                </c:pt>
                <c:pt idx="15741">
                  <c:v>62500</c:v>
                </c:pt>
                <c:pt idx="15742">
                  <c:v>150000</c:v>
                </c:pt>
                <c:pt idx="15743">
                  <c:v>2050000</c:v>
                </c:pt>
                <c:pt idx="15744">
                  <c:v>408300</c:v>
                </c:pt>
                <c:pt idx="15745">
                  <c:v>7200000</c:v>
                </c:pt>
                <c:pt idx="15746">
                  <c:v>2700000</c:v>
                </c:pt>
                <c:pt idx="15747">
                  <c:v>390000</c:v>
                </c:pt>
                <c:pt idx="15748">
                  <c:v>180000</c:v>
                </c:pt>
                <c:pt idx="15749">
                  <c:v>3000000</c:v>
                </c:pt>
                <c:pt idx="15750">
                  <c:v>115000</c:v>
                </c:pt>
                <c:pt idx="15751">
                  <c:v>315000</c:v>
                </c:pt>
                <c:pt idx="15752">
                  <c:v>390000</c:v>
                </c:pt>
                <c:pt idx="15753">
                  <c:v>520000</c:v>
                </c:pt>
                <c:pt idx="15754">
                  <c:v>215000</c:v>
                </c:pt>
                <c:pt idx="15755">
                  <c:v>3500000</c:v>
                </c:pt>
                <c:pt idx="15756">
                  <c:v>3250000</c:v>
                </c:pt>
                <c:pt idx="15757">
                  <c:v>980000</c:v>
                </c:pt>
                <c:pt idx="15758">
                  <c:v>109000</c:v>
                </c:pt>
                <c:pt idx="15759">
                  <c:v>2000000</c:v>
                </c:pt>
                <c:pt idx="15760">
                  <c:v>2025000</c:v>
                </c:pt>
                <c:pt idx="15761">
                  <c:v>200000</c:v>
                </c:pt>
                <c:pt idx="15762">
                  <c:v>116000</c:v>
                </c:pt>
                <c:pt idx="15763">
                  <c:v>2000000</c:v>
                </c:pt>
                <c:pt idx="15764">
                  <c:v>347500</c:v>
                </c:pt>
                <c:pt idx="15765">
                  <c:v>750000</c:v>
                </c:pt>
                <c:pt idx="15766">
                  <c:v>200000</c:v>
                </c:pt>
                <c:pt idx="15767">
                  <c:v>200000</c:v>
                </c:pt>
                <c:pt idx="15768">
                  <c:v>2200000</c:v>
                </c:pt>
                <c:pt idx="15769">
                  <c:v>903000</c:v>
                </c:pt>
                <c:pt idx="15770">
                  <c:v>315000</c:v>
                </c:pt>
                <c:pt idx="15771">
                  <c:v>402000</c:v>
                </c:pt>
                <c:pt idx="15772">
                  <c:v>140000</c:v>
                </c:pt>
                <c:pt idx="15773">
                  <c:v>2000000</c:v>
                </c:pt>
                <c:pt idx="15774">
                  <c:v>190000</c:v>
                </c:pt>
                <c:pt idx="15775">
                  <c:v>68000</c:v>
                </c:pt>
                <c:pt idx="15776">
                  <c:v>88000</c:v>
                </c:pt>
                <c:pt idx="15777">
                  <c:v>420000</c:v>
                </c:pt>
                <c:pt idx="15778">
                  <c:v>445000</c:v>
                </c:pt>
                <c:pt idx="15779">
                  <c:v>210000</c:v>
                </c:pt>
                <c:pt idx="15780">
                  <c:v>335000</c:v>
                </c:pt>
                <c:pt idx="15781">
                  <c:v>490000</c:v>
                </c:pt>
                <c:pt idx="15782">
                  <c:v>147000</c:v>
                </c:pt>
                <c:pt idx="15783">
                  <c:v>150000</c:v>
                </c:pt>
                <c:pt idx="15784">
                  <c:v>500000</c:v>
                </c:pt>
                <c:pt idx="15785">
                  <c:v>805000</c:v>
                </c:pt>
                <c:pt idx="15786">
                  <c:v>5600000</c:v>
                </c:pt>
                <c:pt idx="15787">
                  <c:v>215000</c:v>
                </c:pt>
                <c:pt idx="15788">
                  <c:v>1100000</c:v>
                </c:pt>
                <c:pt idx="15789">
                  <c:v>2350000</c:v>
                </c:pt>
                <c:pt idx="15790">
                  <c:v>2200000</c:v>
                </c:pt>
                <c:pt idx="15791">
                  <c:v>8000000</c:v>
                </c:pt>
                <c:pt idx="15792">
                  <c:v>590000</c:v>
                </c:pt>
                <c:pt idx="15793">
                  <c:v>16800000</c:v>
                </c:pt>
                <c:pt idx="15794">
                  <c:v>3500000</c:v>
                </c:pt>
                <c:pt idx="15795">
                  <c:v>2400000</c:v>
                </c:pt>
                <c:pt idx="15796">
                  <c:v>421000</c:v>
                </c:pt>
                <c:pt idx="15797">
                  <c:v>1200000</c:v>
                </c:pt>
                <c:pt idx="15798">
                  <c:v>493000</c:v>
                </c:pt>
                <c:pt idx="15799">
                  <c:v>740000</c:v>
                </c:pt>
                <c:pt idx="15800">
                  <c:v>4875000</c:v>
                </c:pt>
                <c:pt idx="15801">
                  <c:v>4000000</c:v>
                </c:pt>
                <c:pt idx="15802">
                  <c:v>750000</c:v>
                </c:pt>
                <c:pt idx="15803">
                  <c:v>175000</c:v>
                </c:pt>
                <c:pt idx="15804">
                  <c:v>170000</c:v>
                </c:pt>
                <c:pt idx="15805">
                  <c:v>290000</c:v>
                </c:pt>
                <c:pt idx="15806">
                  <c:v>1750000</c:v>
                </c:pt>
                <c:pt idx="15807">
                  <c:v>240000</c:v>
                </c:pt>
                <c:pt idx="15808">
                  <c:v>12500000</c:v>
                </c:pt>
                <c:pt idx="15809">
                  <c:v>325000</c:v>
                </c:pt>
                <c:pt idx="15810">
                  <c:v>285000</c:v>
                </c:pt>
                <c:pt idx="15811">
                  <c:v>450000</c:v>
                </c:pt>
                <c:pt idx="15812">
                  <c:v>1600000</c:v>
                </c:pt>
                <c:pt idx="15813">
                  <c:v>2100000</c:v>
                </c:pt>
                <c:pt idx="15814">
                  <c:v>10957715</c:v>
                </c:pt>
                <c:pt idx="15815">
                  <c:v>5500000</c:v>
                </c:pt>
                <c:pt idx="15816">
                  <c:v>350000</c:v>
                </c:pt>
                <c:pt idx="15817">
                  <c:v>185000</c:v>
                </c:pt>
                <c:pt idx="15818">
                  <c:v>3575000</c:v>
                </c:pt>
                <c:pt idx="15819">
                  <c:v>450000</c:v>
                </c:pt>
                <c:pt idx="15820">
                  <c:v>1883334</c:v>
                </c:pt>
                <c:pt idx="15821">
                  <c:v>9000000</c:v>
                </c:pt>
                <c:pt idx="15822">
                  <c:v>2350000</c:v>
                </c:pt>
                <c:pt idx="15823">
                  <c:v>4000000</c:v>
                </c:pt>
                <c:pt idx="15824">
                  <c:v>340000</c:v>
                </c:pt>
                <c:pt idx="15825">
                  <c:v>109000</c:v>
                </c:pt>
                <c:pt idx="15826">
                  <c:v>725000</c:v>
                </c:pt>
                <c:pt idx="15827">
                  <c:v>1500000</c:v>
                </c:pt>
                <c:pt idx="15828">
                  <c:v>7156599</c:v>
                </c:pt>
                <c:pt idx="15829">
                  <c:v>122500</c:v>
                </c:pt>
                <c:pt idx="15830">
                  <c:v>250000</c:v>
                </c:pt>
                <c:pt idx="15831">
                  <c:v>800000</c:v>
                </c:pt>
                <c:pt idx="15832">
                  <c:v>1075000</c:v>
                </c:pt>
                <c:pt idx="15833">
                  <c:v>170000</c:v>
                </c:pt>
                <c:pt idx="15834">
                  <c:v>1000000</c:v>
                </c:pt>
                <c:pt idx="15835">
                  <c:v>400000</c:v>
                </c:pt>
                <c:pt idx="15836">
                  <c:v>750000</c:v>
                </c:pt>
                <c:pt idx="15837">
                  <c:v>185000</c:v>
                </c:pt>
                <c:pt idx="15838">
                  <c:v>300000</c:v>
                </c:pt>
                <c:pt idx="15839">
                  <c:v>1075000</c:v>
                </c:pt>
                <c:pt idx="15840">
                  <c:v>900000</c:v>
                </c:pt>
                <c:pt idx="15841">
                  <c:v>68000</c:v>
                </c:pt>
                <c:pt idx="15842">
                  <c:v>700000</c:v>
                </c:pt>
                <c:pt idx="15843">
                  <c:v>505000</c:v>
                </c:pt>
                <c:pt idx="15844">
                  <c:v>114000</c:v>
                </c:pt>
                <c:pt idx="15845">
                  <c:v>3833333</c:v>
                </c:pt>
                <c:pt idx="15846">
                  <c:v>15505142</c:v>
                </c:pt>
                <c:pt idx="15847">
                  <c:v>62500</c:v>
                </c:pt>
                <c:pt idx="15848">
                  <c:v>225000</c:v>
                </c:pt>
                <c:pt idx="15849">
                  <c:v>380000</c:v>
                </c:pt>
                <c:pt idx="15850">
                  <c:v>10500000</c:v>
                </c:pt>
                <c:pt idx="15851">
                  <c:v>15000000</c:v>
                </c:pt>
                <c:pt idx="15852">
                  <c:v>1750000</c:v>
                </c:pt>
                <c:pt idx="15853">
                  <c:v>2625000</c:v>
                </c:pt>
                <c:pt idx="15854">
                  <c:v>176000</c:v>
                </c:pt>
                <c:pt idx="15855">
                  <c:v>2166667</c:v>
                </c:pt>
                <c:pt idx="15856">
                  <c:v>2350000</c:v>
                </c:pt>
                <c:pt idx="15857">
                  <c:v>4700000</c:v>
                </c:pt>
                <c:pt idx="15858">
                  <c:v>1975000</c:v>
                </c:pt>
                <c:pt idx="15859">
                  <c:v>150000</c:v>
                </c:pt>
                <c:pt idx="15860">
                  <c:v>475000</c:v>
                </c:pt>
                <c:pt idx="15861">
                  <c:v>135000</c:v>
                </c:pt>
                <c:pt idx="15862">
                  <c:v>205000</c:v>
                </c:pt>
                <c:pt idx="15863">
                  <c:v>5650000</c:v>
                </c:pt>
                <c:pt idx="15864">
                  <c:v>2250000</c:v>
                </c:pt>
                <c:pt idx="15865">
                  <c:v>23854494</c:v>
                </c:pt>
                <c:pt idx="15866">
                  <c:v>109000</c:v>
                </c:pt>
                <c:pt idx="15867">
                  <c:v>1200000</c:v>
                </c:pt>
                <c:pt idx="15868">
                  <c:v>650000</c:v>
                </c:pt>
                <c:pt idx="15869">
                  <c:v>250000</c:v>
                </c:pt>
                <c:pt idx="15870">
                  <c:v>3125000</c:v>
                </c:pt>
                <c:pt idx="15871">
                  <c:v>112500</c:v>
                </c:pt>
                <c:pt idx="15872">
                  <c:v>496500</c:v>
                </c:pt>
                <c:pt idx="15873">
                  <c:v>2640000</c:v>
                </c:pt>
                <c:pt idx="15874">
                  <c:v>115000</c:v>
                </c:pt>
                <c:pt idx="15875">
                  <c:v>255000</c:v>
                </c:pt>
                <c:pt idx="15876">
                  <c:v>12000000</c:v>
                </c:pt>
                <c:pt idx="15877">
                  <c:v>12357143</c:v>
                </c:pt>
                <c:pt idx="15878">
                  <c:v>600000</c:v>
                </c:pt>
                <c:pt idx="15879">
                  <c:v>10000000</c:v>
                </c:pt>
                <c:pt idx="15880">
                  <c:v>511250</c:v>
                </c:pt>
                <c:pt idx="15881">
                  <c:v>6325000</c:v>
                </c:pt>
                <c:pt idx="15882">
                  <c:v>2415000</c:v>
                </c:pt>
                <c:pt idx="15883">
                  <c:v>68000</c:v>
                </c:pt>
                <c:pt idx="15884">
                  <c:v>300000</c:v>
                </c:pt>
                <c:pt idx="15885">
                  <c:v>3500000</c:v>
                </c:pt>
                <c:pt idx="15886">
                  <c:v>3200000</c:v>
                </c:pt>
                <c:pt idx="15887">
                  <c:v>934000</c:v>
                </c:pt>
                <c:pt idx="15888">
                  <c:v>2750000</c:v>
                </c:pt>
                <c:pt idx="15889">
                  <c:v>1800000</c:v>
                </c:pt>
                <c:pt idx="15890">
                  <c:v>180000</c:v>
                </c:pt>
                <c:pt idx="15891">
                  <c:v>2250000</c:v>
                </c:pt>
                <c:pt idx="15892">
                  <c:v>1700000</c:v>
                </c:pt>
                <c:pt idx="15893">
                  <c:v>2275000</c:v>
                </c:pt>
                <c:pt idx="15894">
                  <c:v>500000</c:v>
                </c:pt>
                <c:pt idx="15895">
                  <c:v>7250000</c:v>
                </c:pt>
                <c:pt idx="15896">
                  <c:v>109000</c:v>
                </c:pt>
                <c:pt idx="15897">
                  <c:v>1100000</c:v>
                </c:pt>
                <c:pt idx="15898">
                  <c:v>1000000</c:v>
                </c:pt>
                <c:pt idx="15899">
                  <c:v>109000</c:v>
                </c:pt>
                <c:pt idx="15900">
                  <c:v>3800000</c:v>
                </c:pt>
                <c:pt idx="15901">
                  <c:v>200000</c:v>
                </c:pt>
                <c:pt idx="15902">
                  <c:v>13000000</c:v>
                </c:pt>
                <c:pt idx="15903">
                  <c:v>390000</c:v>
                </c:pt>
                <c:pt idx="15904">
                  <c:v>3150000</c:v>
                </c:pt>
                <c:pt idx="15905">
                  <c:v>6000000</c:v>
                </c:pt>
                <c:pt idx="15906">
                  <c:v>505000</c:v>
                </c:pt>
                <c:pt idx="15907">
                  <c:v>4620000</c:v>
                </c:pt>
                <c:pt idx="15908">
                  <c:v>317000</c:v>
                </c:pt>
                <c:pt idx="15909">
                  <c:v>350000</c:v>
                </c:pt>
                <c:pt idx="15910">
                  <c:v>4750000</c:v>
                </c:pt>
                <c:pt idx="15911">
                  <c:v>250000</c:v>
                </c:pt>
                <c:pt idx="15912">
                  <c:v>860000</c:v>
                </c:pt>
                <c:pt idx="15913">
                  <c:v>330000</c:v>
                </c:pt>
                <c:pt idx="15914">
                  <c:v>8175000</c:v>
                </c:pt>
                <c:pt idx="15915">
                  <c:v>471000</c:v>
                </c:pt>
                <c:pt idx="15916">
                  <c:v>485000</c:v>
                </c:pt>
                <c:pt idx="15917">
                  <c:v>3500000</c:v>
                </c:pt>
                <c:pt idx="15918">
                  <c:v>498000</c:v>
                </c:pt>
                <c:pt idx="15919">
                  <c:v>900000</c:v>
                </c:pt>
                <c:pt idx="15920">
                  <c:v>170000</c:v>
                </c:pt>
                <c:pt idx="15921">
                  <c:v>170000</c:v>
                </c:pt>
                <c:pt idx="15922">
                  <c:v>9000000</c:v>
                </c:pt>
                <c:pt idx="15923">
                  <c:v>390000</c:v>
                </c:pt>
                <c:pt idx="15924">
                  <c:v>2100000</c:v>
                </c:pt>
                <c:pt idx="15925">
                  <c:v>8500000</c:v>
                </c:pt>
                <c:pt idx="15926">
                  <c:v>78000</c:v>
                </c:pt>
                <c:pt idx="15927">
                  <c:v>345000</c:v>
                </c:pt>
                <c:pt idx="15928">
                  <c:v>418000</c:v>
                </c:pt>
                <c:pt idx="15929">
                  <c:v>460000</c:v>
                </c:pt>
                <c:pt idx="15930">
                  <c:v>170000</c:v>
                </c:pt>
                <c:pt idx="15931">
                  <c:v>400000</c:v>
                </c:pt>
                <c:pt idx="15932">
                  <c:v>5812500</c:v>
                </c:pt>
                <c:pt idx="15933">
                  <c:v>837500</c:v>
                </c:pt>
                <c:pt idx="15934">
                  <c:v>911051</c:v>
                </c:pt>
                <c:pt idx="15935">
                  <c:v>1450000</c:v>
                </c:pt>
                <c:pt idx="15936">
                  <c:v>8000000</c:v>
                </c:pt>
                <c:pt idx="15937">
                  <c:v>750000</c:v>
                </c:pt>
                <c:pt idx="15938">
                  <c:v>700000</c:v>
                </c:pt>
                <c:pt idx="15939">
                  <c:v>150000</c:v>
                </c:pt>
                <c:pt idx="15940">
                  <c:v>265000</c:v>
                </c:pt>
                <c:pt idx="15941">
                  <c:v>595000</c:v>
                </c:pt>
                <c:pt idx="15942">
                  <c:v>750000</c:v>
                </c:pt>
                <c:pt idx="15943">
                  <c:v>68000</c:v>
                </c:pt>
                <c:pt idx="15944">
                  <c:v>400000</c:v>
                </c:pt>
                <c:pt idx="15945">
                  <c:v>3500000</c:v>
                </c:pt>
                <c:pt idx="15946">
                  <c:v>3050000</c:v>
                </c:pt>
                <c:pt idx="15947">
                  <c:v>516650</c:v>
                </c:pt>
                <c:pt idx="15948">
                  <c:v>8500000</c:v>
                </c:pt>
                <c:pt idx="15949">
                  <c:v>20428571</c:v>
                </c:pt>
                <c:pt idx="15950">
                  <c:v>4300000</c:v>
                </c:pt>
                <c:pt idx="15951">
                  <c:v>150000</c:v>
                </c:pt>
                <c:pt idx="15952">
                  <c:v>1600000</c:v>
                </c:pt>
                <c:pt idx="15953">
                  <c:v>72500</c:v>
                </c:pt>
                <c:pt idx="15954">
                  <c:v>5075000</c:v>
                </c:pt>
                <c:pt idx="15955">
                  <c:v>1000000</c:v>
                </c:pt>
                <c:pt idx="15956">
                  <c:v>2500000</c:v>
                </c:pt>
                <c:pt idx="15957">
                  <c:v>5250000</c:v>
                </c:pt>
                <c:pt idx="15958">
                  <c:v>110000</c:v>
                </c:pt>
                <c:pt idx="15959">
                  <c:v>1100000</c:v>
                </c:pt>
                <c:pt idx="15960">
                  <c:v>357500</c:v>
                </c:pt>
                <c:pt idx="15961">
                  <c:v>183700</c:v>
                </c:pt>
                <c:pt idx="15962">
                  <c:v>170000</c:v>
                </c:pt>
                <c:pt idx="15963">
                  <c:v>2200000</c:v>
                </c:pt>
                <c:pt idx="15964">
                  <c:v>250000</c:v>
                </c:pt>
                <c:pt idx="15965">
                  <c:v>2500000</c:v>
                </c:pt>
                <c:pt idx="15966">
                  <c:v>1615000</c:v>
                </c:pt>
                <c:pt idx="15967">
                  <c:v>150000</c:v>
                </c:pt>
                <c:pt idx="15968">
                  <c:v>510000</c:v>
                </c:pt>
                <c:pt idx="15969">
                  <c:v>500000</c:v>
                </c:pt>
                <c:pt idx="15970">
                  <c:v>5000000</c:v>
                </c:pt>
                <c:pt idx="15971">
                  <c:v>203000</c:v>
                </c:pt>
                <c:pt idx="15972">
                  <c:v>625000</c:v>
                </c:pt>
                <c:pt idx="15973">
                  <c:v>12000000</c:v>
                </c:pt>
                <c:pt idx="15974">
                  <c:v>476000</c:v>
                </c:pt>
                <c:pt idx="15975">
                  <c:v>515500</c:v>
                </c:pt>
                <c:pt idx="15976">
                  <c:v>650000</c:v>
                </c:pt>
                <c:pt idx="15977">
                  <c:v>16800000</c:v>
                </c:pt>
                <c:pt idx="15978">
                  <c:v>510000</c:v>
                </c:pt>
                <c:pt idx="15979">
                  <c:v>1150000</c:v>
                </c:pt>
                <c:pt idx="15980">
                  <c:v>108000</c:v>
                </c:pt>
                <c:pt idx="15981">
                  <c:v>8000000</c:v>
                </c:pt>
                <c:pt idx="15982">
                  <c:v>347000</c:v>
                </c:pt>
                <c:pt idx="15983">
                  <c:v>102500</c:v>
                </c:pt>
                <c:pt idx="15984">
                  <c:v>22000000</c:v>
                </c:pt>
                <c:pt idx="15985">
                  <c:v>327500</c:v>
                </c:pt>
                <c:pt idx="15986">
                  <c:v>300000</c:v>
                </c:pt>
                <c:pt idx="15987">
                  <c:v>5150000</c:v>
                </c:pt>
                <c:pt idx="15988">
                  <c:v>8000000</c:v>
                </c:pt>
                <c:pt idx="15989">
                  <c:v>507500</c:v>
                </c:pt>
                <c:pt idx="15990">
                  <c:v>1500000</c:v>
                </c:pt>
                <c:pt idx="15991">
                  <c:v>1300000</c:v>
                </c:pt>
                <c:pt idx="15992">
                  <c:v>1150000</c:v>
                </c:pt>
                <c:pt idx="15993">
                  <c:v>415000</c:v>
                </c:pt>
                <c:pt idx="15994">
                  <c:v>5500000</c:v>
                </c:pt>
                <c:pt idx="15995">
                  <c:v>275000</c:v>
                </c:pt>
                <c:pt idx="15996">
                  <c:v>617143</c:v>
                </c:pt>
                <c:pt idx="15997">
                  <c:v>125667</c:v>
                </c:pt>
                <c:pt idx="15998">
                  <c:v>11500000</c:v>
                </c:pt>
                <c:pt idx="15999">
                  <c:v>225000</c:v>
                </c:pt>
                <c:pt idx="16000">
                  <c:v>1700000</c:v>
                </c:pt>
                <c:pt idx="16001">
                  <c:v>205000</c:v>
                </c:pt>
                <c:pt idx="16002">
                  <c:v>20100000</c:v>
                </c:pt>
                <c:pt idx="16003">
                  <c:v>8007500</c:v>
                </c:pt>
                <c:pt idx="16004">
                  <c:v>500000</c:v>
                </c:pt>
                <c:pt idx="16005">
                  <c:v>240000</c:v>
                </c:pt>
                <c:pt idx="16006">
                  <c:v>12125000</c:v>
                </c:pt>
                <c:pt idx="16007">
                  <c:v>5300000</c:v>
                </c:pt>
                <c:pt idx="16008">
                  <c:v>200000</c:v>
                </c:pt>
                <c:pt idx="16009">
                  <c:v>300000</c:v>
                </c:pt>
                <c:pt idx="16010">
                  <c:v>650000</c:v>
                </c:pt>
                <c:pt idx="16011">
                  <c:v>2250000</c:v>
                </c:pt>
                <c:pt idx="16012">
                  <c:v>5300000</c:v>
                </c:pt>
                <c:pt idx="16013">
                  <c:v>4200000</c:v>
                </c:pt>
                <c:pt idx="16014">
                  <c:v>600000</c:v>
                </c:pt>
                <c:pt idx="16015">
                  <c:v>600000</c:v>
                </c:pt>
                <c:pt idx="16016">
                  <c:v>270000</c:v>
                </c:pt>
                <c:pt idx="16017">
                  <c:v>485000</c:v>
                </c:pt>
                <c:pt idx="16018">
                  <c:v>5600000</c:v>
                </c:pt>
                <c:pt idx="16019">
                  <c:v>113500</c:v>
                </c:pt>
                <c:pt idx="16020">
                  <c:v>10500000</c:v>
                </c:pt>
                <c:pt idx="16021">
                  <c:v>527500</c:v>
                </c:pt>
                <c:pt idx="16022">
                  <c:v>450000</c:v>
                </c:pt>
                <c:pt idx="16023">
                  <c:v>1500000</c:v>
                </c:pt>
                <c:pt idx="16024">
                  <c:v>145000</c:v>
                </c:pt>
                <c:pt idx="16025">
                  <c:v>140000</c:v>
                </c:pt>
                <c:pt idx="16026">
                  <c:v>2500000</c:v>
                </c:pt>
                <c:pt idx="16027">
                  <c:v>200000</c:v>
                </c:pt>
                <c:pt idx="16028">
                  <c:v>3675000</c:v>
                </c:pt>
                <c:pt idx="16029">
                  <c:v>550000</c:v>
                </c:pt>
                <c:pt idx="16030">
                  <c:v>230000</c:v>
                </c:pt>
                <c:pt idx="16031">
                  <c:v>400000</c:v>
                </c:pt>
                <c:pt idx="16032">
                  <c:v>1400000</c:v>
                </c:pt>
                <c:pt idx="16033">
                  <c:v>550000</c:v>
                </c:pt>
                <c:pt idx="16034">
                  <c:v>725000</c:v>
                </c:pt>
                <c:pt idx="16035">
                  <c:v>172500</c:v>
                </c:pt>
                <c:pt idx="16036">
                  <c:v>2600000</c:v>
                </c:pt>
                <c:pt idx="16037">
                  <c:v>150000</c:v>
                </c:pt>
                <c:pt idx="16038">
                  <c:v>10400000</c:v>
                </c:pt>
                <c:pt idx="16039">
                  <c:v>270000</c:v>
                </c:pt>
                <c:pt idx="16040">
                  <c:v>506400</c:v>
                </c:pt>
                <c:pt idx="16041">
                  <c:v>1750000</c:v>
                </c:pt>
                <c:pt idx="16042">
                  <c:v>815000</c:v>
                </c:pt>
                <c:pt idx="16043">
                  <c:v>10250000</c:v>
                </c:pt>
                <c:pt idx="16044">
                  <c:v>750000</c:v>
                </c:pt>
                <c:pt idx="16045">
                  <c:v>600000</c:v>
                </c:pt>
                <c:pt idx="16046">
                  <c:v>4450000</c:v>
                </c:pt>
                <c:pt idx="16047">
                  <c:v>118000</c:v>
                </c:pt>
                <c:pt idx="16048">
                  <c:v>600000</c:v>
                </c:pt>
                <c:pt idx="16049">
                  <c:v>3000000</c:v>
                </c:pt>
                <c:pt idx="16050">
                  <c:v>900000</c:v>
                </c:pt>
                <c:pt idx="16051">
                  <c:v>510350</c:v>
                </c:pt>
                <c:pt idx="16052">
                  <c:v>1500000</c:v>
                </c:pt>
                <c:pt idx="16053">
                  <c:v>380000</c:v>
                </c:pt>
                <c:pt idx="16054">
                  <c:v>85000</c:v>
                </c:pt>
                <c:pt idx="16055">
                  <c:v>560000</c:v>
                </c:pt>
                <c:pt idx="16056">
                  <c:v>100000</c:v>
                </c:pt>
                <c:pt idx="16057">
                  <c:v>2775000</c:v>
                </c:pt>
                <c:pt idx="16058">
                  <c:v>425000</c:v>
                </c:pt>
                <c:pt idx="16059">
                  <c:v>850000</c:v>
                </c:pt>
                <c:pt idx="16060">
                  <c:v>900000</c:v>
                </c:pt>
                <c:pt idx="16061">
                  <c:v>9000000</c:v>
                </c:pt>
                <c:pt idx="16062">
                  <c:v>3750000</c:v>
                </c:pt>
                <c:pt idx="16063">
                  <c:v>2400000</c:v>
                </c:pt>
                <c:pt idx="16064">
                  <c:v>1500000</c:v>
                </c:pt>
                <c:pt idx="16065">
                  <c:v>175000</c:v>
                </c:pt>
                <c:pt idx="16066">
                  <c:v>300000</c:v>
                </c:pt>
                <c:pt idx="16067">
                  <c:v>6350000</c:v>
                </c:pt>
                <c:pt idx="16068">
                  <c:v>180000</c:v>
                </c:pt>
                <c:pt idx="16069">
                  <c:v>11250000</c:v>
                </c:pt>
                <c:pt idx="16070">
                  <c:v>1300000</c:v>
                </c:pt>
                <c:pt idx="16071">
                  <c:v>2450000</c:v>
                </c:pt>
                <c:pt idx="16072">
                  <c:v>415000</c:v>
                </c:pt>
                <c:pt idx="16073">
                  <c:v>475000</c:v>
                </c:pt>
                <c:pt idx="16074">
                  <c:v>2650000</c:v>
                </c:pt>
                <c:pt idx="16075">
                  <c:v>225000</c:v>
                </c:pt>
                <c:pt idx="16076">
                  <c:v>3166667</c:v>
                </c:pt>
                <c:pt idx="16077">
                  <c:v>535000</c:v>
                </c:pt>
                <c:pt idx="16078">
                  <c:v>700000</c:v>
                </c:pt>
                <c:pt idx="16079">
                  <c:v>109000</c:v>
                </c:pt>
                <c:pt idx="16080">
                  <c:v>7700000</c:v>
                </c:pt>
                <c:pt idx="16081">
                  <c:v>3300000</c:v>
                </c:pt>
                <c:pt idx="16082">
                  <c:v>1600000</c:v>
                </c:pt>
                <c:pt idx="16083">
                  <c:v>165000</c:v>
                </c:pt>
                <c:pt idx="16084">
                  <c:v>525270</c:v>
                </c:pt>
                <c:pt idx="16085">
                  <c:v>3000000</c:v>
                </c:pt>
                <c:pt idx="16086">
                  <c:v>411000</c:v>
                </c:pt>
                <c:pt idx="16087">
                  <c:v>5000000</c:v>
                </c:pt>
                <c:pt idx="16088">
                  <c:v>1000000</c:v>
                </c:pt>
                <c:pt idx="16089">
                  <c:v>2300000</c:v>
                </c:pt>
                <c:pt idx="16090">
                  <c:v>62500</c:v>
                </c:pt>
                <c:pt idx="16091">
                  <c:v>700000</c:v>
                </c:pt>
                <c:pt idx="16092">
                  <c:v>335000</c:v>
                </c:pt>
                <c:pt idx="16093">
                  <c:v>975000</c:v>
                </c:pt>
                <c:pt idx="16094">
                  <c:v>317000</c:v>
                </c:pt>
                <c:pt idx="16095">
                  <c:v>100000</c:v>
                </c:pt>
                <c:pt idx="16096">
                  <c:v>2750000</c:v>
                </c:pt>
                <c:pt idx="16097">
                  <c:v>390000</c:v>
                </c:pt>
                <c:pt idx="16098">
                  <c:v>2800000</c:v>
                </c:pt>
                <c:pt idx="16099">
                  <c:v>356300</c:v>
                </c:pt>
                <c:pt idx="16100">
                  <c:v>2500000</c:v>
                </c:pt>
                <c:pt idx="16101">
                  <c:v>15750000</c:v>
                </c:pt>
                <c:pt idx="16102">
                  <c:v>975000</c:v>
                </c:pt>
                <c:pt idx="16103">
                  <c:v>500000</c:v>
                </c:pt>
                <c:pt idx="16104">
                  <c:v>1664000</c:v>
                </c:pt>
                <c:pt idx="16105">
                  <c:v>507500</c:v>
                </c:pt>
                <c:pt idx="16106">
                  <c:v>300000</c:v>
                </c:pt>
                <c:pt idx="16107">
                  <c:v>2100000</c:v>
                </c:pt>
                <c:pt idx="16108">
                  <c:v>400000</c:v>
                </c:pt>
                <c:pt idx="16109">
                  <c:v>302500</c:v>
                </c:pt>
                <c:pt idx="16110">
                  <c:v>2358333</c:v>
                </c:pt>
                <c:pt idx="16111">
                  <c:v>435000</c:v>
                </c:pt>
                <c:pt idx="16112">
                  <c:v>491000</c:v>
                </c:pt>
                <c:pt idx="16113">
                  <c:v>180000</c:v>
                </c:pt>
                <c:pt idx="16114">
                  <c:v>177000</c:v>
                </c:pt>
                <c:pt idx="16115">
                  <c:v>550000</c:v>
                </c:pt>
                <c:pt idx="16116">
                  <c:v>600000</c:v>
                </c:pt>
                <c:pt idx="16117">
                  <c:v>1450000</c:v>
                </c:pt>
                <c:pt idx="16118">
                  <c:v>3000000</c:v>
                </c:pt>
                <c:pt idx="16119">
                  <c:v>68000</c:v>
                </c:pt>
                <c:pt idx="16120">
                  <c:v>4000000</c:v>
                </c:pt>
                <c:pt idx="16121">
                  <c:v>375000</c:v>
                </c:pt>
                <c:pt idx="16122">
                  <c:v>600000</c:v>
                </c:pt>
                <c:pt idx="16123">
                  <c:v>3633333</c:v>
                </c:pt>
                <c:pt idx="16124">
                  <c:v>400000</c:v>
                </c:pt>
                <c:pt idx="16125">
                  <c:v>410000</c:v>
                </c:pt>
                <c:pt idx="16126">
                  <c:v>2750000</c:v>
                </c:pt>
                <c:pt idx="16127">
                  <c:v>140000</c:v>
                </c:pt>
                <c:pt idx="16128">
                  <c:v>120000</c:v>
                </c:pt>
                <c:pt idx="16129">
                  <c:v>392500</c:v>
                </c:pt>
                <c:pt idx="16130">
                  <c:v>287500</c:v>
                </c:pt>
                <c:pt idx="16131">
                  <c:v>1143225</c:v>
                </c:pt>
                <c:pt idx="16132">
                  <c:v>201500</c:v>
                </c:pt>
                <c:pt idx="16133">
                  <c:v>740000</c:v>
                </c:pt>
                <c:pt idx="16134">
                  <c:v>600000</c:v>
                </c:pt>
                <c:pt idx="16135">
                  <c:v>1100000</c:v>
                </c:pt>
                <c:pt idx="16136">
                  <c:v>225000</c:v>
                </c:pt>
                <c:pt idx="16137">
                  <c:v>300000</c:v>
                </c:pt>
                <c:pt idx="16138">
                  <c:v>130000</c:v>
                </c:pt>
                <c:pt idx="16139">
                  <c:v>483000</c:v>
                </c:pt>
                <c:pt idx="16140">
                  <c:v>1050000</c:v>
                </c:pt>
                <c:pt idx="16141">
                  <c:v>25000000</c:v>
                </c:pt>
                <c:pt idx="16142">
                  <c:v>1850000</c:v>
                </c:pt>
                <c:pt idx="16143">
                  <c:v>500000</c:v>
                </c:pt>
                <c:pt idx="16144">
                  <c:v>2700000</c:v>
                </c:pt>
                <c:pt idx="16145">
                  <c:v>3000000</c:v>
                </c:pt>
                <c:pt idx="16146">
                  <c:v>180000</c:v>
                </c:pt>
                <c:pt idx="16147">
                  <c:v>195000</c:v>
                </c:pt>
                <c:pt idx="16148">
                  <c:v>504500</c:v>
                </c:pt>
                <c:pt idx="16149">
                  <c:v>250000</c:v>
                </c:pt>
                <c:pt idx="16150">
                  <c:v>3925000</c:v>
                </c:pt>
                <c:pt idx="16151">
                  <c:v>1777500</c:v>
                </c:pt>
                <c:pt idx="16152">
                  <c:v>6250000</c:v>
                </c:pt>
                <c:pt idx="16153">
                  <c:v>4333333</c:v>
                </c:pt>
                <c:pt idx="16154">
                  <c:v>4250000</c:v>
                </c:pt>
                <c:pt idx="16155">
                  <c:v>410000</c:v>
                </c:pt>
                <c:pt idx="16156">
                  <c:v>6700000</c:v>
                </c:pt>
                <c:pt idx="16157">
                  <c:v>531250</c:v>
                </c:pt>
                <c:pt idx="16158">
                  <c:v>650000</c:v>
                </c:pt>
                <c:pt idx="16159">
                  <c:v>687500</c:v>
                </c:pt>
                <c:pt idx="16160">
                  <c:v>5750000</c:v>
                </c:pt>
                <c:pt idx="16161">
                  <c:v>400000</c:v>
                </c:pt>
                <c:pt idx="16162">
                  <c:v>2400000</c:v>
                </c:pt>
                <c:pt idx="16163">
                  <c:v>192500</c:v>
                </c:pt>
                <c:pt idx="16164">
                  <c:v>4850000</c:v>
                </c:pt>
                <c:pt idx="16165">
                  <c:v>725000</c:v>
                </c:pt>
                <c:pt idx="16166">
                  <c:v>90000</c:v>
                </c:pt>
                <c:pt idx="16167">
                  <c:v>400000</c:v>
                </c:pt>
                <c:pt idx="16168">
                  <c:v>1750000</c:v>
                </c:pt>
                <c:pt idx="16169">
                  <c:v>4287500</c:v>
                </c:pt>
                <c:pt idx="16170">
                  <c:v>1375000</c:v>
                </c:pt>
                <c:pt idx="16171">
                  <c:v>1000000</c:v>
                </c:pt>
                <c:pt idx="16172">
                  <c:v>5700000</c:v>
                </c:pt>
                <c:pt idx="16173">
                  <c:v>600000</c:v>
                </c:pt>
                <c:pt idx="16174">
                  <c:v>147500</c:v>
                </c:pt>
                <c:pt idx="16175">
                  <c:v>10037283</c:v>
                </c:pt>
                <c:pt idx="16176">
                  <c:v>130000</c:v>
                </c:pt>
                <c:pt idx="16177">
                  <c:v>1250000</c:v>
                </c:pt>
                <c:pt idx="16178">
                  <c:v>517800</c:v>
                </c:pt>
                <c:pt idx="16179">
                  <c:v>2535000</c:v>
                </c:pt>
                <c:pt idx="16180">
                  <c:v>4500000</c:v>
                </c:pt>
                <c:pt idx="16181">
                  <c:v>760000</c:v>
                </c:pt>
                <c:pt idx="16182">
                  <c:v>425000</c:v>
                </c:pt>
                <c:pt idx="16183">
                  <c:v>275000</c:v>
                </c:pt>
                <c:pt idx="16184">
                  <c:v>577589</c:v>
                </c:pt>
                <c:pt idx="16185">
                  <c:v>6650000</c:v>
                </c:pt>
                <c:pt idx="16186">
                  <c:v>510500</c:v>
                </c:pt>
                <c:pt idx="16187">
                  <c:v>1000000</c:v>
                </c:pt>
                <c:pt idx="16188">
                  <c:v>535375</c:v>
                </c:pt>
                <c:pt idx="16189">
                  <c:v>655000</c:v>
                </c:pt>
                <c:pt idx="16190">
                  <c:v>302200</c:v>
                </c:pt>
                <c:pt idx="16191">
                  <c:v>427700</c:v>
                </c:pt>
                <c:pt idx="16192">
                  <c:v>500000</c:v>
                </c:pt>
                <c:pt idx="16193">
                  <c:v>505500</c:v>
                </c:pt>
                <c:pt idx="16194">
                  <c:v>1550000</c:v>
                </c:pt>
                <c:pt idx="16195">
                  <c:v>2500000</c:v>
                </c:pt>
                <c:pt idx="16196">
                  <c:v>1500000</c:v>
                </c:pt>
                <c:pt idx="16197">
                  <c:v>345000</c:v>
                </c:pt>
                <c:pt idx="16198">
                  <c:v>500000</c:v>
                </c:pt>
                <c:pt idx="16199">
                  <c:v>1133333</c:v>
                </c:pt>
                <c:pt idx="16200">
                  <c:v>4500000</c:v>
                </c:pt>
                <c:pt idx="16201">
                  <c:v>650000</c:v>
                </c:pt>
                <c:pt idx="16202">
                  <c:v>100000</c:v>
                </c:pt>
                <c:pt idx="16203">
                  <c:v>625000</c:v>
                </c:pt>
                <c:pt idx="16204">
                  <c:v>155000</c:v>
                </c:pt>
                <c:pt idx="16205">
                  <c:v>350000</c:v>
                </c:pt>
                <c:pt idx="16206">
                  <c:v>150000</c:v>
                </c:pt>
                <c:pt idx="16207">
                  <c:v>530000</c:v>
                </c:pt>
                <c:pt idx="16208">
                  <c:v>435000</c:v>
                </c:pt>
                <c:pt idx="16209">
                  <c:v>1000000</c:v>
                </c:pt>
                <c:pt idx="16210">
                  <c:v>3350000</c:v>
                </c:pt>
                <c:pt idx="16211">
                  <c:v>174500</c:v>
                </c:pt>
                <c:pt idx="16212">
                  <c:v>107000</c:v>
                </c:pt>
                <c:pt idx="16213">
                  <c:v>1087500</c:v>
                </c:pt>
                <c:pt idx="16214">
                  <c:v>380000</c:v>
                </c:pt>
                <c:pt idx="16215">
                  <c:v>255000</c:v>
                </c:pt>
                <c:pt idx="16216">
                  <c:v>350000</c:v>
                </c:pt>
                <c:pt idx="16217">
                  <c:v>800000</c:v>
                </c:pt>
                <c:pt idx="16218">
                  <c:v>185000</c:v>
                </c:pt>
                <c:pt idx="16219">
                  <c:v>109000</c:v>
                </c:pt>
                <c:pt idx="16220">
                  <c:v>8750000</c:v>
                </c:pt>
                <c:pt idx="16221">
                  <c:v>1500000</c:v>
                </c:pt>
                <c:pt idx="16222">
                  <c:v>560000</c:v>
                </c:pt>
                <c:pt idx="16223">
                  <c:v>339625</c:v>
                </c:pt>
                <c:pt idx="16224">
                  <c:v>110000</c:v>
                </c:pt>
                <c:pt idx="16225">
                  <c:v>400500</c:v>
                </c:pt>
                <c:pt idx="16226">
                  <c:v>79000</c:v>
                </c:pt>
                <c:pt idx="16227">
                  <c:v>467000</c:v>
                </c:pt>
                <c:pt idx="16228">
                  <c:v>1350000</c:v>
                </c:pt>
                <c:pt idx="16229">
                  <c:v>9000000</c:v>
                </c:pt>
                <c:pt idx="16230">
                  <c:v>72500</c:v>
                </c:pt>
                <c:pt idx="16231">
                  <c:v>209000</c:v>
                </c:pt>
                <c:pt idx="16232">
                  <c:v>580000</c:v>
                </c:pt>
                <c:pt idx="16233">
                  <c:v>400000</c:v>
                </c:pt>
                <c:pt idx="16234">
                  <c:v>500000</c:v>
                </c:pt>
                <c:pt idx="16235">
                  <c:v>487500</c:v>
                </c:pt>
                <c:pt idx="16236">
                  <c:v>420000</c:v>
                </c:pt>
                <c:pt idx="16237">
                  <c:v>506100</c:v>
                </c:pt>
                <c:pt idx="16238">
                  <c:v>404000</c:v>
                </c:pt>
                <c:pt idx="16239">
                  <c:v>700000</c:v>
                </c:pt>
                <c:pt idx="16240">
                  <c:v>800000</c:v>
                </c:pt>
                <c:pt idx="16241">
                  <c:v>400000</c:v>
                </c:pt>
                <c:pt idx="16242">
                  <c:v>270000</c:v>
                </c:pt>
                <c:pt idx="16243">
                  <c:v>8750000</c:v>
                </c:pt>
                <c:pt idx="16244">
                  <c:v>410000</c:v>
                </c:pt>
                <c:pt idx="16245">
                  <c:v>4072000</c:v>
                </c:pt>
                <c:pt idx="16246">
                  <c:v>1916667</c:v>
                </c:pt>
                <c:pt idx="16247">
                  <c:v>290000</c:v>
                </c:pt>
                <c:pt idx="16248">
                  <c:v>150000</c:v>
                </c:pt>
                <c:pt idx="16249">
                  <c:v>225000</c:v>
                </c:pt>
                <c:pt idx="16250">
                  <c:v>587500</c:v>
                </c:pt>
                <c:pt idx="16251">
                  <c:v>380000</c:v>
                </c:pt>
                <c:pt idx="16252">
                  <c:v>825000</c:v>
                </c:pt>
                <c:pt idx="16253">
                  <c:v>725000</c:v>
                </c:pt>
                <c:pt idx="16254">
                  <c:v>750000</c:v>
                </c:pt>
                <c:pt idx="16255">
                  <c:v>2000000</c:v>
                </c:pt>
                <c:pt idx="16256">
                  <c:v>625000</c:v>
                </c:pt>
                <c:pt idx="16257">
                  <c:v>436300</c:v>
                </c:pt>
                <c:pt idx="16258">
                  <c:v>107000</c:v>
                </c:pt>
                <c:pt idx="16259">
                  <c:v>4250000</c:v>
                </c:pt>
                <c:pt idx="16260">
                  <c:v>83000</c:v>
                </c:pt>
                <c:pt idx="16261">
                  <c:v>150000</c:v>
                </c:pt>
                <c:pt idx="16262">
                  <c:v>1135000</c:v>
                </c:pt>
                <c:pt idx="16263">
                  <c:v>8800000</c:v>
                </c:pt>
                <c:pt idx="16264">
                  <c:v>2335000</c:v>
                </c:pt>
                <c:pt idx="16265">
                  <c:v>400000</c:v>
                </c:pt>
                <c:pt idx="16266">
                  <c:v>68000</c:v>
                </c:pt>
                <c:pt idx="16267">
                  <c:v>354600</c:v>
                </c:pt>
                <c:pt idx="16268">
                  <c:v>675000</c:v>
                </c:pt>
                <c:pt idx="16269">
                  <c:v>1066667</c:v>
                </c:pt>
                <c:pt idx="16270">
                  <c:v>1700000</c:v>
                </c:pt>
                <c:pt idx="16271">
                  <c:v>2533333</c:v>
                </c:pt>
                <c:pt idx="16272">
                  <c:v>513000</c:v>
                </c:pt>
                <c:pt idx="16273">
                  <c:v>1400000</c:v>
                </c:pt>
                <c:pt idx="16274">
                  <c:v>3750000</c:v>
                </c:pt>
                <c:pt idx="16275">
                  <c:v>700000</c:v>
                </c:pt>
                <c:pt idx="16276">
                  <c:v>2000000</c:v>
                </c:pt>
                <c:pt idx="16277">
                  <c:v>12500000</c:v>
                </c:pt>
                <c:pt idx="16278">
                  <c:v>405000</c:v>
                </c:pt>
                <c:pt idx="16279">
                  <c:v>3125000</c:v>
                </c:pt>
                <c:pt idx="16280">
                  <c:v>7625000</c:v>
                </c:pt>
                <c:pt idx="16281">
                  <c:v>120000</c:v>
                </c:pt>
                <c:pt idx="16282">
                  <c:v>205000</c:v>
                </c:pt>
                <c:pt idx="16283">
                  <c:v>100000</c:v>
                </c:pt>
                <c:pt idx="16284">
                  <c:v>580000</c:v>
                </c:pt>
                <c:pt idx="16285">
                  <c:v>280000</c:v>
                </c:pt>
                <c:pt idx="16286">
                  <c:v>316300</c:v>
                </c:pt>
                <c:pt idx="16287">
                  <c:v>327000</c:v>
                </c:pt>
                <c:pt idx="16288">
                  <c:v>4250000</c:v>
                </c:pt>
                <c:pt idx="16289">
                  <c:v>5000000</c:v>
                </c:pt>
                <c:pt idx="16290">
                  <c:v>8000000</c:v>
                </c:pt>
                <c:pt idx="16291">
                  <c:v>6200000</c:v>
                </c:pt>
                <c:pt idx="16292">
                  <c:v>413000</c:v>
                </c:pt>
                <c:pt idx="16293">
                  <c:v>488000</c:v>
                </c:pt>
                <c:pt idx="16294">
                  <c:v>1750000</c:v>
                </c:pt>
                <c:pt idx="16295">
                  <c:v>410000</c:v>
                </c:pt>
                <c:pt idx="16296">
                  <c:v>10500000</c:v>
                </c:pt>
                <c:pt idx="16297">
                  <c:v>140000</c:v>
                </c:pt>
                <c:pt idx="16298">
                  <c:v>1150000</c:v>
                </c:pt>
                <c:pt idx="16299">
                  <c:v>800000</c:v>
                </c:pt>
                <c:pt idx="16300">
                  <c:v>854545</c:v>
                </c:pt>
                <c:pt idx="16301">
                  <c:v>70000</c:v>
                </c:pt>
                <c:pt idx="16302">
                  <c:v>150000</c:v>
                </c:pt>
                <c:pt idx="16303">
                  <c:v>250000</c:v>
                </c:pt>
                <c:pt idx="16304">
                  <c:v>725000</c:v>
                </c:pt>
                <c:pt idx="16305">
                  <c:v>245000</c:v>
                </c:pt>
                <c:pt idx="16306">
                  <c:v>670000</c:v>
                </c:pt>
                <c:pt idx="16307">
                  <c:v>12400000</c:v>
                </c:pt>
                <c:pt idx="16308">
                  <c:v>501250</c:v>
                </c:pt>
                <c:pt idx="16309">
                  <c:v>200000</c:v>
                </c:pt>
                <c:pt idx="16310">
                  <c:v>4215000</c:v>
                </c:pt>
                <c:pt idx="16311">
                  <c:v>160000</c:v>
                </c:pt>
                <c:pt idx="16312">
                  <c:v>521200</c:v>
                </c:pt>
                <c:pt idx="16313">
                  <c:v>4200000</c:v>
                </c:pt>
                <c:pt idx="16314">
                  <c:v>800000</c:v>
                </c:pt>
                <c:pt idx="16315">
                  <c:v>2700000</c:v>
                </c:pt>
                <c:pt idx="16316">
                  <c:v>100000</c:v>
                </c:pt>
                <c:pt idx="16317">
                  <c:v>512000</c:v>
                </c:pt>
                <c:pt idx="16318">
                  <c:v>513500</c:v>
                </c:pt>
                <c:pt idx="16319">
                  <c:v>200000</c:v>
                </c:pt>
                <c:pt idx="16320">
                  <c:v>1900000</c:v>
                </c:pt>
                <c:pt idx="16321">
                  <c:v>400000</c:v>
                </c:pt>
                <c:pt idx="16322">
                  <c:v>215000</c:v>
                </c:pt>
                <c:pt idx="16323">
                  <c:v>275000</c:v>
                </c:pt>
                <c:pt idx="16324">
                  <c:v>1880000</c:v>
                </c:pt>
                <c:pt idx="16325">
                  <c:v>7166666</c:v>
                </c:pt>
                <c:pt idx="16326">
                  <c:v>210000</c:v>
                </c:pt>
                <c:pt idx="16327">
                  <c:v>500000</c:v>
                </c:pt>
                <c:pt idx="16328">
                  <c:v>8000000</c:v>
                </c:pt>
                <c:pt idx="16329">
                  <c:v>916667</c:v>
                </c:pt>
                <c:pt idx="16330">
                  <c:v>417500</c:v>
                </c:pt>
                <c:pt idx="16331">
                  <c:v>325000</c:v>
                </c:pt>
                <c:pt idx="16332">
                  <c:v>2200000</c:v>
                </c:pt>
                <c:pt idx="16333">
                  <c:v>2640000</c:v>
                </c:pt>
                <c:pt idx="16334">
                  <c:v>422500</c:v>
                </c:pt>
                <c:pt idx="16335">
                  <c:v>8000000</c:v>
                </c:pt>
                <c:pt idx="16336">
                  <c:v>90000</c:v>
                </c:pt>
                <c:pt idx="16337">
                  <c:v>975000</c:v>
                </c:pt>
                <c:pt idx="16338">
                  <c:v>100000</c:v>
                </c:pt>
                <c:pt idx="16339">
                  <c:v>2000000</c:v>
                </c:pt>
                <c:pt idx="16340">
                  <c:v>1000000</c:v>
                </c:pt>
                <c:pt idx="16341">
                  <c:v>327000</c:v>
                </c:pt>
                <c:pt idx="16342">
                  <c:v>2900000</c:v>
                </c:pt>
                <c:pt idx="16343">
                  <c:v>582125</c:v>
                </c:pt>
                <c:pt idx="16344">
                  <c:v>4250000</c:v>
                </c:pt>
                <c:pt idx="16345">
                  <c:v>10000000</c:v>
                </c:pt>
                <c:pt idx="16346">
                  <c:v>433500</c:v>
                </c:pt>
                <c:pt idx="16347">
                  <c:v>3613333</c:v>
                </c:pt>
                <c:pt idx="16348">
                  <c:v>675000</c:v>
                </c:pt>
                <c:pt idx="16349">
                  <c:v>491000</c:v>
                </c:pt>
                <c:pt idx="16350">
                  <c:v>775000</c:v>
                </c:pt>
                <c:pt idx="16351">
                  <c:v>145000</c:v>
                </c:pt>
                <c:pt idx="16352">
                  <c:v>1350000</c:v>
                </c:pt>
                <c:pt idx="16353">
                  <c:v>2340000</c:v>
                </c:pt>
                <c:pt idx="16354">
                  <c:v>700000</c:v>
                </c:pt>
                <c:pt idx="16355">
                  <c:v>104500</c:v>
                </c:pt>
                <c:pt idx="16356">
                  <c:v>175000</c:v>
                </c:pt>
                <c:pt idx="16357">
                  <c:v>539000</c:v>
                </c:pt>
                <c:pt idx="16358">
                  <c:v>6500000</c:v>
                </c:pt>
                <c:pt idx="16359">
                  <c:v>2187500</c:v>
                </c:pt>
                <c:pt idx="16360">
                  <c:v>200000</c:v>
                </c:pt>
                <c:pt idx="16361">
                  <c:v>443000</c:v>
                </c:pt>
                <c:pt idx="16362">
                  <c:v>600000</c:v>
                </c:pt>
                <c:pt idx="16363">
                  <c:v>250000</c:v>
                </c:pt>
                <c:pt idx="16364">
                  <c:v>19331470</c:v>
                </c:pt>
                <c:pt idx="16365">
                  <c:v>316000</c:v>
                </c:pt>
                <c:pt idx="16366">
                  <c:v>1100000</c:v>
                </c:pt>
                <c:pt idx="16367">
                  <c:v>504500</c:v>
                </c:pt>
                <c:pt idx="16368">
                  <c:v>391666</c:v>
                </c:pt>
                <c:pt idx="16369">
                  <c:v>450000</c:v>
                </c:pt>
                <c:pt idx="16370">
                  <c:v>200000</c:v>
                </c:pt>
                <c:pt idx="16371">
                  <c:v>240000</c:v>
                </c:pt>
                <c:pt idx="16372">
                  <c:v>1566667</c:v>
                </c:pt>
                <c:pt idx="16373">
                  <c:v>8000000</c:v>
                </c:pt>
                <c:pt idx="16374">
                  <c:v>5000000</c:v>
                </c:pt>
                <c:pt idx="16375">
                  <c:v>62500</c:v>
                </c:pt>
                <c:pt idx="16376">
                  <c:v>512500</c:v>
                </c:pt>
                <c:pt idx="16377">
                  <c:v>381000</c:v>
                </c:pt>
                <c:pt idx="16378">
                  <c:v>490000</c:v>
                </c:pt>
                <c:pt idx="16379">
                  <c:v>415000</c:v>
                </c:pt>
                <c:pt idx="16380">
                  <c:v>1300000</c:v>
                </c:pt>
                <c:pt idx="16381">
                  <c:v>2725000</c:v>
                </c:pt>
                <c:pt idx="16382">
                  <c:v>1125000</c:v>
                </c:pt>
                <c:pt idx="16383">
                  <c:v>493520</c:v>
                </c:pt>
                <c:pt idx="16384">
                  <c:v>130000</c:v>
                </c:pt>
                <c:pt idx="16385">
                  <c:v>375000</c:v>
                </c:pt>
                <c:pt idx="16386">
                  <c:v>850000</c:v>
                </c:pt>
                <c:pt idx="16387">
                  <c:v>650000</c:v>
                </c:pt>
                <c:pt idx="16388">
                  <c:v>725000</c:v>
                </c:pt>
                <c:pt idx="16389">
                  <c:v>7166666</c:v>
                </c:pt>
                <c:pt idx="16390">
                  <c:v>180000</c:v>
                </c:pt>
                <c:pt idx="16391">
                  <c:v>4800000</c:v>
                </c:pt>
                <c:pt idx="16392">
                  <c:v>225000</c:v>
                </c:pt>
                <c:pt idx="16393">
                  <c:v>662500</c:v>
                </c:pt>
                <c:pt idx="16394">
                  <c:v>5050000</c:v>
                </c:pt>
                <c:pt idx="16395">
                  <c:v>1500000</c:v>
                </c:pt>
                <c:pt idx="16396">
                  <c:v>12600000</c:v>
                </c:pt>
                <c:pt idx="16397">
                  <c:v>305000</c:v>
                </c:pt>
                <c:pt idx="16398">
                  <c:v>486600</c:v>
                </c:pt>
                <c:pt idx="16399">
                  <c:v>1250000</c:v>
                </c:pt>
                <c:pt idx="16400">
                  <c:v>6750000</c:v>
                </c:pt>
                <c:pt idx="16401">
                  <c:v>850000</c:v>
                </c:pt>
                <c:pt idx="16402">
                  <c:v>233000</c:v>
                </c:pt>
                <c:pt idx="16403">
                  <c:v>3950000</c:v>
                </c:pt>
                <c:pt idx="16404">
                  <c:v>6125000</c:v>
                </c:pt>
                <c:pt idx="16405">
                  <c:v>512500</c:v>
                </c:pt>
                <c:pt idx="16406">
                  <c:v>1650000</c:v>
                </c:pt>
                <c:pt idx="16407">
                  <c:v>14000000</c:v>
                </c:pt>
                <c:pt idx="16408">
                  <c:v>1150000</c:v>
                </c:pt>
                <c:pt idx="16409">
                  <c:v>1250000</c:v>
                </c:pt>
                <c:pt idx="16410">
                  <c:v>975500</c:v>
                </c:pt>
                <c:pt idx="16411">
                  <c:v>760000</c:v>
                </c:pt>
                <c:pt idx="16412">
                  <c:v>5000000</c:v>
                </c:pt>
                <c:pt idx="16413">
                  <c:v>300000</c:v>
                </c:pt>
                <c:pt idx="16414">
                  <c:v>1250000</c:v>
                </c:pt>
                <c:pt idx="16415">
                  <c:v>341667</c:v>
                </c:pt>
                <c:pt idx="16416">
                  <c:v>1687500</c:v>
                </c:pt>
                <c:pt idx="16417">
                  <c:v>4000000</c:v>
                </c:pt>
                <c:pt idx="16418">
                  <c:v>275000</c:v>
                </c:pt>
                <c:pt idx="16419">
                  <c:v>700000</c:v>
                </c:pt>
                <c:pt idx="16420">
                  <c:v>7833333</c:v>
                </c:pt>
                <c:pt idx="16421">
                  <c:v>414000</c:v>
                </c:pt>
                <c:pt idx="16422">
                  <c:v>2000000</c:v>
                </c:pt>
                <c:pt idx="16423">
                  <c:v>112500</c:v>
                </c:pt>
                <c:pt idx="16424">
                  <c:v>354000</c:v>
                </c:pt>
                <c:pt idx="16425">
                  <c:v>215000</c:v>
                </c:pt>
                <c:pt idx="16426">
                  <c:v>475000</c:v>
                </c:pt>
                <c:pt idx="16427">
                  <c:v>400000</c:v>
                </c:pt>
                <c:pt idx="16428">
                  <c:v>11000000</c:v>
                </c:pt>
                <c:pt idx="16429">
                  <c:v>500000</c:v>
                </c:pt>
                <c:pt idx="16430">
                  <c:v>2200000</c:v>
                </c:pt>
                <c:pt idx="16431">
                  <c:v>1500000</c:v>
                </c:pt>
                <c:pt idx="16432">
                  <c:v>975000</c:v>
                </c:pt>
                <c:pt idx="16433">
                  <c:v>125000</c:v>
                </c:pt>
                <c:pt idx="16434">
                  <c:v>100000</c:v>
                </c:pt>
                <c:pt idx="16435">
                  <c:v>500000</c:v>
                </c:pt>
                <c:pt idx="16436">
                  <c:v>525000</c:v>
                </c:pt>
                <c:pt idx="16437">
                  <c:v>68000</c:v>
                </c:pt>
                <c:pt idx="16438">
                  <c:v>691667</c:v>
                </c:pt>
                <c:pt idx="16439">
                  <c:v>155000</c:v>
                </c:pt>
                <c:pt idx="16440">
                  <c:v>390000</c:v>
                </c:pt>
                <c:pt idx="16441">
                  <c:v>850000</c:v>
                </c:pt>
                <c:pt idx="16442">
                  <c:v>202500</c:v>
                </c:pt>
                <c:pt idx="16443">
                  <c:v>491250</c:v>
                </c:pt>
                <c:pt idx="16444">
                  <c:v>900000</c:v>
                </c:pt>
                <c:pt idx="16445">
                  <c:v>5416666</c:v>
                </c:pt>
                <c:pt idx="16446">
                  <c:v>100000</c:v>
                </c:pt>
                <c:pt idx="16447">
                  <c:v>1875000</c:v>
                </c:pt>
                <c:pt idx="16448">
                  <c:v>1750000</c:v>
                </c:pt>
                <c:pt idx="16449">
                  <c:v>3400000</c:v>
                </c:pt>
                <c:pt idx="16450">
                  <c:v>8787500</c:v>
                </c:pt>
                <c:pt idx="16451">
                  <c:v>109000</c:v>
                </c:pt>
                <c:pt idx="16452">
                  <c:v>550000</c:v>
                </c:pt>
                <c:pt idx="16453">
                  <c:v>695000</c:v>
                </c:pt>
                <c:pt idx="16454">
                  <c:v>516500</c:v>
                </c:pt>
                <c:pt idx="16455">
                  <c:v>426650</c:v>
                </c:pt>
                <c:pt idx="16456">
                  <c:v>410600</c:v>
                </c:pt>
                <c:pt idx="16457">
                  <c:v>109500</c:v>
                </c:pt>
                <c:pt idx="16458">
                  <c:v>135000</c:v>
                </c:pt>
                <c:pt idx="16459">
                  <c:v>79000</c:v>
                </c:pt>
                <c:pt idx="16460">
                  <c:v>120000</c:v>
                </c:pt>
                <c:pt idx="16461">
                  <c:v>800000</c:v>
                </c:pt>
                <c:pt idx="16462">
                  <c:v>4800000</c:v>
                </c:pt>
                <c:pt idx="16463">
                  <c:v>7000000</c:v>
                </c:pt>
                <c:pt idx="16464">
                  <c:v>90000</c:v>
                </c:pt>
                <c:pt idx="16465">
                  <c:v>650000</c:v>
                </c:pt>
                <c:pt idx="16466">
                  <c:v>700000</c:v>
                </c:pt>
                <c:pt idx="16467">
                  <c:v>355000</c:v>
                </c:pt>
                <c:pt idx="16468">
                  <c:v>5000000</c:v>
                </c:pt>
                <c:pt idx="16469">
                  <c:v>420000</c:v>
                </c:pt>
                <c:pt idx="16470">
                  <c:v>1000000</c:v>
                </c:pt>
                <c:pt idx="16471">
                  <c:v>230000</c:v>
                </c:pt>
                <c:pt idx="16472">
                  <c:v>2950000</c:v>
                </c:pt>
                <c:pt idx="16473">
                  <c:v>1075000</c:v>
                </c:pt>
                <c:pt idx="16474">
                  <c:v>385000</c:v>
                </c:pt>
                <c:pt idx="16475">
                  <c:v>62500</c:v>
                </c:pt>
                <c:pt idx="16476">
                  <c:v>4375000</c:v>
                </c:pt>
                <c:pt idx="16477">
                  <c:v>300000</c:v>
                </c:pt>
                <c:pt idx="16478">
                  <c:v>75000</c:v>
                </c:pt>
                <c:pt idx="16479">
                  <c:v>1250000</c:v>
                </c:pt>
                <c:pt idx="16480">
                  <c:v>600000</c:v>
                </c:pt>
                <c:pt idx="16481">
                  <c:v>825000</c:v>
                </c:pt>
                <c:pt idx="16482">
                  <c:v>3100000</c:v>
                </c:pt>
                <c:pt idx="16483">
                  <c:v>5166667</c:v>
                </c:pt>
                <c:pt idx="16484">
                  <c:v>15285714</c:v>
                </c:pt>
                <c:pt idx="16485">
                  <c:v>175000</c:v>
                </c:pt>
                <c:pt idx="16486">
                  <c:v>150000</c:v>
                </c:pt>
                <c:pt idx="16487">
                  <c:v>650000</c:v>
                </c:pt>
                <c:pt idx="16488">
                  <c:v>140000</c:v>
                </c:pt>
                <c:pt idx="16489">
                  <c:v>3100000</c:v>
                </c:pt>
                <c:pt idx="16490">
                  <c:v>389750</c:v>
                </c:pt>
                <c:pt idx="16491">
                  <c:v>550000</c:v>
                </c:pt>
                <c:pt idx="16492">
                  <c:v>185000</c:v>
                </c:pt>
                <c:pt idx="16493">
                  <c:v>1000000</c:v>
                </c:pt>
                <c:pt idx="16494">
                  <c:v>215000</c:v>
                </c:pt>
                <c:pt idx="16495">
                  <c:v>16000000</c:v>
                </c:pt>
                <c:pt idx="16496">
                  <c:v>560000</c:v>
                </c:pt>
                <c:pt idx="16497">
                  <c:v>1050000</c:v>
                </c:pt>
                <c:pt idx="16498">
                  <c:v>380000</c:v>
                </c:pt>
                <c:pt idx="16499">
                  <c:v>200000</c:v>
                </c:pt>
                <c:pt idx="16500">
                  <c:v>109000</c:v>
                </c:pt>
                <c:pt idx="16501">
                  <c:v>4650000</c:v>
                </c:pt>
                <c:pt idx="16502">
                  <c:v>65000</c:v>
                </c:pt>
                <c:pt idx="16503">
                  <c:v>10500000</c:v>
                </c:pt>
                <c:pt idx="16504">
                  <c:v>190000</c:v>
                </c:pt>
                <c:pt idx="16505">
                  <c:v>7000000</c:v>
                </c:pt>
                <c:pt idx="16506">
                  <c:v>510000</c:v>
                </c:pt>
                <c:pt idx="16507">
                  <c:v>540000</c:v>
                </c:pt>
                <c:pt idx="16508">
                  <c:v>200000</c:v>
                </c:pt>
                <c:pt idx="16509">
                  <c:v>650000</c:v>
                </c:pt>
                <c:pt idx="16510">
                  <c:v>3362500</c:v>
                </c:pt>
                <c:pt idx="16511">
                  <c:v>100000</c:v>
                </c:pt>
                <c:pt idx="16512">
                  <c:v>415000</c:v>
                </c:pt>
                <c:pt idx="16513">
                  <c:v>475000</c:v>
                </c:pt>
                <c:pt idx="16514">
                  <c:v>500000</c:v>
                </c:pt>
                <c:pt idx="16515">
                  <c:v>1000000</c:v>
                </c:pt>
                <c:pt idx="16516">
                  <c:v>7208333</c:v>
                </c:pt>
                <c:pt idx="16517">
                  <c:v>600000</c:v>
                </c:pt>
                <c:pt idx="16518">
                  <c:v>709714</c:v>
                </c:pt>
                <c:pt idx="16519">
                  <c:v>425000</c:v>
                </c:pt>
                <c:pt idx="16520">
                  <c:v>776000</c:v>
                </c:pt>
                <c:pt idx="16521">
                  <c:v>510000</c:v>
                </c:pt>
                <c:pt idx="16522">
                  <c:v>400000</c:v>
                </c:pt>
                <c:pt idx="16523">
                  <c:v>6200000</c:v>
                </c:pt>
                <c:pt idx="16524">
                  <c:v>23428571</c:v>
                </c:pt>
                <c:pt idx="16525">
                  <c:v>314300</c:v>
                </c:pt>
                <c:pt idx="16526">
                  <c:v>7000000</c:v>
                </c:pt>
                <c:pt idx="16527">
                  <c:v>850000</c:v>
                </c:pt>
                <c:pt idx="16528">
                  <c:v>13450000</c:v>
                </c:pt>
                <c:pt idx="16529">
                  <c:v>118000</c:v>
                </c:pt>
                <c:pt idx="16530">
                  <c:v>518500</c:v>
                </c:pt>
                <c:pt idx="16531">
                  <c:v>145000</c:v>
                </c:pt>
                <c:pt idx="16532">
                  <c:v>1000000</c:v>
                </c:pt>
                <c:pt idx="16533">
                  <c:v>920000</c:v>
                </c:pt>
                <c:pt idx="16534">
                  <c:v>1666666</c:v>
                </c:pt>
                <c:pt idx="16535">
                  <c:v>300000</c:v>
                </c:pt>
                <c:pt idx="16536">
                  <c:v>70000</c:v>
                </c:pt>
                <c:pt idx="16537">
                  <c:v>14000000</c:v>
                </c:pt>
                <c:pt idx="16538">
                  <c:v>127500</c:v>
                </c:pt>
                <c:pt idx="16539">
                  <c:v>400000</c:v>
                </c:pt>
                <c:pt idx="16540">
                  <c:v>108000</c:v>
                </c:pt>
                <c:pt idx="16541">
                  <c:v>15500000</c:v>
                </c:pt>
                <c:pt idx="16542">
                  <c:v>5000000</c:v>
                </c:pt>
                <c:pt idx="16543">
                  <c:v>4500000</c:v>
                </c:pt>
                <c:pt idx="16544">
                  <c:v>414000</c:v>
                </c:pt>
                <c:pt idx="16545">
                  <c:v>3700000</c:v>
                </c:pt>
                <c:pt idx="16546">
                  <c:v>1850000</c:v>
                </c:pt>
                <c:pt idx="16547">
                  <c:v>1366666</c:v>
                </c:pt>
                <c:pt idx="16548">
                  <c:v>360000</c:v>
                </c:pt>
                <c:pt idx="16549">
                  <c:v>1925000</c:v>
                </c:pt>
                <c:pt idx="16550">
                  <c:v>7100000</c:v>
                </c:pt>
                <c:pt idx="16551">
                  <c:v>5300000</c:v>
                </c:pt>
                <c:pt idx="16552">
                  <c:v>1000000</c:v>
                </c:pt>
                <c:pt idx="16553">
                  <c:v>2000000</c:v>
                </c:pt>
                <c:pt idx="16554">
                  <c:v>109000</c:v>
                </c:pt>
                <c:pt idx="16555">
                  <c:v>150000</c:v>
                </c:pt>
                <c:pt idx="16556">
                  <c:v>2200000</c:v>
                </c:pt>
                <c:pt idx="16557">
                  <c:v>540000</c:v>
                </c:pt>
                <c:pt idx="16558">
                  <c:v>595000</c:v>
                </c:pt>
                <c:pt idx="16559">
                  <c:v>200000</c:v>
                </c:pt>
                <c:pt idx="16560">
                  <c:v>630000</c:v>
                </c:pt>
                <c:pt idx="16561">
                  <c:v>4000000</c:v>
                </c:pt>
                <c:pt idx="16562">
                  <c:v>800000</c:v>
                </c:pt>
                <c:pt idx="16563">
                  <c:v>1350000</c:v>
                </c:pt>
                <c:pt idx="16564">
                  <c:v>113000</c:v>
                </c:pt>
                <c:pt idx="16565">
                  <c:v>370000</c:v>
                </c:pt>
                <c:pt idx="16566">
                  <c:v>242500</c:v>
                </c:pt>
                <c:pt idx="16567">
                  <c:v>125000</c:v>
                </c:pt>
                <c:pt idx="16568">
                  <c:v>109000</c:v>
                </c:pt>
                <c:pt idx="16569">
                  <c:v>14811414</c:v>
                </c:pt>
                <c:pt idx="16570">
                  <c:v>65000</c:v>
                </c:pt>
                <c:pt idx="16571">
                  <c:v>109000</c:v>
                </c:pt>
                <c:pt idx="16572">
                  <c:v>503600</c:v>
                </c:pt>
                <c:pt idx="16573">
                  <c:v>260000</c:v>
                </c:pt>
                <c:pt idx="16574">
                  <c:v>5657365</c:v>
                </c:pt>
                <c:pt idx="16575">
                  <c:v>316000</c:v>
                </c:pt>
                <c:pt idx="16576">
                  <c:v>3000000</c:v>
                </c:pt>
                <c:pt idx="16577">
                  <c:v>522500</c:v>
                </c:pt>
                <c:pt idx="16578">
                  <c:v>15000000</c:v>
                </c:pt>
                <c:pt idx="16579">
                  <c:v>450000</c:v>
                </c:pt>
                <c:pt idx="16580">
                  <c:v>106000</c:v>
                </c:pt>
                <c:pt idx="16581">
                  <c:v>150000</c:v>
                </c:pt>
                <c:pt idx="16582">
                  <c:v>109000</c:v>
                </c:pt>
                <c:pt idx="16583">
                  <c:v>775000</c:v>
                </c:pt>
                <c:pt idx="16584">
                  <c:v>837500</c:v>
                </c:pt>
                <c:pt idx="16585">
                  <c:v>2333333</c:v>
                </c:pt>
                <c:pt idx="16586">
                  <c:v>7000000</c:v>
                </c:pt>
                <c:pt idx="16587">
                  <c:v>3370666</c:v>
                </c:pt>
                <c:pt idx="16588">
                  <c:v>9500000</c:v>
                </c:pt>
                <c:pt idx="16589">
                  <c:v>109000</c:v>
                </c:pt>
                <c:pt idx="16590">
                  <c:v>500000</c:v>
                </c:pt>
                <c:pt idx="16591">
                  <c:v>2500000</c:v>
                </c:pt>
                <c:pt idx="16592">
                  <c:v>435000</c:v>
                </c:pt>
                <c:pt idx="16593">
                  <c:v>390000</c:v>
                </c:pt>
                <c:pt idx="16594">
                  <c:v>332000</c:v>
                </c:pt>
                <c:pt idx="16595">
                  <c:v>109000</c:v>
                </c:pt>
                <c:pt idx="16596">
                  <c:v>200000</c:v>
                </c:pt>
                <c:pt idx="16597">
                  <c:v>1600000</c:v>
                </c:pt>
                <c:pt idx="16598">
                  <c:v>2000000</c:v>
                </c:pt>
                <c:pt idx="16599">
                  <c:v>700000</c:v>
                </c:pt>
                <c:pt idx="16600">
                  <c:v>5850000</c:v>
                </c:pt>
                <c:pt idx="16601">
                  <c:v>2150000</c:v>
                </c:pt>
                <c:pt idx="16602">
                  <c:v>700000</c:v>
                </c:pt>
                <c:pt idx="16603">
                  <c:v>1000000</c:v>
                </c:pt>
                <c:pt idx="16604">
                  <c:v>1750000</c:v>
                </c:pt>
                <c:pt idx="16605">
                  <c:v>502000</c:v>
                </c:pt>
                <c:pt idx="16606">
                  <c:v>2150000</c:v>
                </c:pt>
                <c:pt idx="16607">
                  <c:v>5000000</c:v>
                </c:pt>
                <c:pt idx="16608">
                  <c:v>828571</c:v>
                </c:pt>
                <c:pt idx="16609">
                  <c:v>65000</c:v>
                </c:pt>
                <c:pt idx="16610">
                  <c:v>150000</c:v>
                </c:pt>
                <c:pt idx="16611">
                  <c:v>875000</c:v>
                </c:pt>
                <c:pt idx="16612">
                  <c:v>6000000</c:v>
                </c:pt>
                <c:pt idx="16613">
                  <c:v>60000</c:v>
                </c:pt>
                <c:pt idx="16614">
                  <c:v>313000</c:v>
                </c:pt>
                <c:pt idx="16615">
                  <c:v>530000</c:v>
                </c:pt>
                <c:pt idx="16616">
                  <c:v>850000</c:v>
                </c:pt>
                <c:pt idx="16617">
                  <c:v>109000</c:v>
                </c:pt>
                <c:pt idx="16618">
                  <c:v>485000</c:v>
                </c:pt>
                <c:pt idx="16619">
                  <c:v>2500000</c:v>
                </c:pt>
                <c:pt idx="16620">
                  <c:v>517500</c:v>
                </c:pt>
                <c:pt idx="16621">
                  <c:v>170000</c:v>
                </c:pt>
                <c:pt idx="16622">
                  <c:v>5166666</c:v>
                </c:pt>
                <c:pt idx="16623">
                  <c:v>7500000</c:v>
                </c:pt>
                <c:pt idx="16624">
                  <c:v>155000</c:v>
                </c:pt>
                <c:pt idx="16625">
                  <c:v>375000</c:v>
                </c:pt>
                <c:pt idx="16626">
                  <c:v>200000</c:v>
                </c:pt>
                <c:pt idx="16627">
                  <c:v>480000</c:v>
                </c:pt>
                <c:pt idx="16628">
                  <c:v>1250000</c:v>
                </c:pt>
                <c:pt idx="16629">
                  <c:v>675000</c:v>
                </c:pt>
                <c:pt idx="16630">
                  <c:v>222000</c:v>
                </c:pt>
                <c:pt idx="16631">
                  <c:v>300000</c:v>
                </c:pt>
                <c:pt idx="16632">
                  <c:v>600000</c:v>
                </c:pt>
                <c:pt idx="16633">
                  <c:v>3900000</c:v>
                </c:pt>
                <c:pt idx="16634">
                  <c:v>109000</c:v>
                </c:pt>
                <c:pt idx="16635">
                  <c:v>4175000</c:v>
                </c:pt>
                <c:pt idx="16636">
                  <c:v>190000</c:v>
                </c:pt>
                <c:pt idx="16637">
                  <c:v>1350000</c:v>
                </c:pt>
                <c:pt idx="16638">
                  <c:v>5312500</c:v>
                </c:pt>
                <c:pt idx="16639">
                  <c:v>750000</c:v>
                </c:pt>
                <c:pt idx="16640">
                  <c:v>212500</c:v>
                </c:pt>
                <c:pt idx="16641">
                  <c:v>11500000</c:v>
                </c:pt>
                <c:pt idx="16642">
                  <c:v>730000</c:v>
                </c:pt>
                <c:pt idx="16643">
                  <c:v>1200000</c:v>
                </c:pt>
                <c:pt idx="16644">
                  <c:v>109000</c:v>
                </c:pt>
                <c:pt idx="16645">
                  <c:v>11333333</c:v>
                </c:pt>
                <c:pt idx="16646">
                  <c:v>508600</c:v>
                </c:pt>
                <c:pt idx="16647">
                  <c:v>109000</c:v>
                </c:pt>
                <c:pt idx="16648">
                  <c:v>425000</c:v>
                </c:pt>
                <c:pt idx="16649">
                  <c:v>3575000</c:v>
                </c:pt>
                <c:pt idx="16650">
                  <c:v>109000</c:v>
                </c:pt>
                <c:pt idx="16651">
                  <c:v>68000</c:v>
                </c:pt>
                <c:pt idx="16652">
                  <c:v>5400000</c:v>
                </c:pt>
                <c:pt idx="16653">
                  <c:v>440000</c:v>
                </c:pt>
                <c:pt idx="16654">
                  <c:v>1775000</c:v>
                </c:pt>
                <c:pt idx="16655">
                  <c:v>415000</c:v>
                </c:pt>
                <c:pt idx="16656">
                  <c:v>180000</c:v>
                </c:pt>
                <c:pt idx="16657">
                  <c:v>24000000</c:v>
                </c:pt>
                <c:pt idx="16658">
                  <c:v>9000000</c:v>
                </c:pt>
                <c:pt idx="16659">
                  <c:v>5525527</c:v>
                </c:pt>
                <c:pt idx="16660">
                  <c:v>335000</c:v>
                </c:pt>
                <c:pt idx="16661">
                  <c:v>109000</c:v>
                </c:pt>
                <c:pt idx="16662">
                  <c:v>140000</c:v>
                </c:pt>
                <c:pt idx="16663">
                  <c:v>2100000</c:v>
                </c:pt>
                <c:pt idx="16664">
                  <c:v>100000</c:v>
                </c:pt>
                <c:pt idx="16665">
                  <c:v>2750000</c:v>
                </c:pt>
                <c:pt idx="16666">
                  <c:v>460000</c:v>
                </c:pt>
                <c:pt idx="16667">
                  <c:v>11000000</c:v>
                </c:pt>
                <c:pt idx="16668">
                  <c:v>2950000</c:v>
                </c:pt>
                <c:pt idx="16669">
                  <c:v>200000</c:v>
                </c:pt>
                <c:pt idx="16670">
                  <c:v>1075000</c:v>
                </c:pt>
                <c:pt idx="16671">
                  <c:v>315000</c:v>
                </c:pt>
                <c:pt idx="16672">
                  <c:v>303750</c:v>
                </c:pt>
                <c:pt idx="16673">
                  <c:v>550000</c:v>
                </c:pt>
                <c:pt idx="16674">
                  <c:v>267000</c:v>
                </c:pt>
                <c:pt idx="16675">
                  <c:v>4500000</c:v>
                </c:pt>
                <c:pt idx="16676">
                  <c:v>8928354</c:v>
                </c:pt>
                <c:pt idx="16677">
                  <c:v>450000</c:v>
                </c:pt>
                <c:pt idx="16678">
                  <c:v>128000</c:v>
                </c:pt>
                <c:pt idx="16679">
                  <c:v>515000</c:v>
                </c:pt>
                <c:pt idx="16680">
                  <c:v>3000000</c:v>
                </c:pt>
                <c:pt idx="16681">
                  <c:v>2500000</c:v>
                </c:pt>
                <c:pt idx="16682">
                  <c:v>2900000</c:v>
                </c:pt>
                <c:pt idx="16683">
                  <c:v>330000</c:v>
                </c:pt>
                <c:pt idx="16684">
                  <c:v>100000</c:v>
                </c:pt>
                <c:pt idx="16685">
                  <c:v>1030000</c:v>
                </c:pt>
                <c:pt idx="16686">
                  <c:v>500000</c:v>
                </c:pt>
                <c:pt idx="16687">
                  <c:v>160000</c:v>
                </c:pt>
                <c:pt idx="16688">
                  <c:v>1300000</c:v>
                </c:pt>
                <c:pt idx="16689">
                  <c:v>512500</c:v>
                </c:pt>
                <c:pt idx="16690">
                  <c:v>10500000</c:v>
                </c:pt>
                <c:pt idx="16691">
                  <c:v>890000</c:v>
                </c:pt>
                <c:pt idx="16692">
                  <c:v>1850000</c:v>
                </c:pt>
                <c:pt idx="16693">
                  <c:v>13600000</c:v>
                </c:pt>
                <c:pt idx="16694">
                  <c:v>775000</c:v>
                </c:pt>
                <c:pt idx="16695">
                  <c:v>510500</c:v>
                </c:pt>
                <c:pt idx="16696">
                  <c:v>850000</c:v>
                </c:pt>
                <c:pt idx="16697">
                  <c:v>2750000</c:v>
                </c:pt>
                <c:pt idx="16698">
                  <c:v>7000000</c:v>
                </c:pt>
                <c:pt idx="16699">
                  <c:v>1750000</c:v>
                </c:pt>
                <c:pt idx="16700">
                  <c:v>200000</c:v>
                </c:pt>
                <c:pt idx="16701">
                  <c:v>109000</c:v>
                </c:pt>
                <c:pt idx="16702">
                  <c:v>1666667</c:v>
                </c:pt>
                <c:pt idx="16703">
                  <c:v>280000</c:v>
                </c:pt>
                <c:pt idx="16704">
                  <c:v>556875</c:v>
                </c:pt>
                <c:pt idx="16705">
                  <c:v>355000</c:v>
                </c:pt>
                <c:pt idx="16706">
                  <c:v>325000</c:v>
                </c:pt>
                <c:pt idx="16707">
                  <c:v>109000</c:v>
                </c:pt>
                <c:pt idx="16708">
                  <c:v>2028571</c:v>
                </c:pt>
                <c:pt idx="16709">
                  <c:v>110000</c:v>
                </c:pt>
                <c:pt idx="16710">
                  <c:v>1350000</c:v>
                </c:pt>
                <c:pt idx="16711">
                  <c:v>15714286</c:v>
                </c:pt>
                <c:pt idx="16712">
                  <c:v>6000000</c:v>
                </c:pt>
                <c:pt idx="16713">
                  <c:v>9500000</c:v>
                </c:pt>
                <c:pt idx="16714">
                  <c:v>225000</c:v>
                </c:pt>
                <c:pt idx="16715">
                  <c:v>1005000</c:v>
                </c:pt>
                <c:pt idx="16716">
                  <c:v>1250000</c:v>
                </c:pt>
                <c:pt idx="16717">
                  <c:v>1200000</c:v>
                </c:pt>
                <c:pt idx="16718">
                  <c:v>2127333</c:v>
                </c:pt>
                <c:pt idx="16719">
                  <c:v>210000</c:v>
                </c:pt>
                <c:pt idx="16720">
                  <c:v>360000</c:v>
                </c:pt>
                <c:pt idx="16721">
                  <c:v>1200000</c:v>
                </c:pt>
                <c:pt idx="16722">
                  <c:v>222000</c:v>
                </c:pt>
                <c:pt idx="16723">
                  <c:v>575000</c:v>
                </c:pt>
                <c:pt idx="16724">
                  <c:v>185000</c:v>
                </c:pt>
                <c:pt idx="16725">
                  <c:v>10500000</c:v>
                </c:pt>
                <c:pt idx="16726">
                  <c:v>6350000</c:v>
                </c:pt>
                <c:pt idx="16727">
                  <c:v>1320000</c:v>
                </c:pt>
                <c:pt idx="16728">
                  <c:v>109000</c:v>
                </c:pt>
                <c:pt idx="16729">
                  <c:v>85000</c:v>
                </c:pt>
                <c:pt idx="16730">
                  <c:v>10000000</c:v>
                </c:pt>
                <c:pt idx="16731">
                  <c:v>2300000</c:v>
                </c:pt>
                <c:pt idx="16732">
                  <c:v>2350000</c:v>
                </c:pt>
                <c:pt idx="16733">
                  <c:v>600000</c:v>
                </c:pt>
                <c:pt idx="16734">
                  <c:v>225000</c:v>
                </c:pt>
                <c:pt idx="16735">
                  <c:v>750000</c:v>
                </c:pt>
                <c:pt idx="16736">
                  <c:v>4500000</c:v>
                </c:pt>
                <c:pt idx="16737">
                  <c:v>6275000</c:v>
                </c:pt>
                <c:pt idx="16738">
                  <c:v>9562540</c:v>
                </c:pt>
                <c:pt idx="16739">
                  <c:v>1650000</c:v>
                </c:pt>
                <c:pt idx="16740">
                  <c:v>575000</c:v>
                </c:pt>
                <c:pt idx="16741">
                  <c:v>109000</c:v>
                </c:pt>
                <c:pt idx="16742">
                  <c:v>11700000</c:v>
                </c:pt>
                <c:pt idx="16743">
                  <c:v>800000</c:v>
                </c:pt>
                <c:pt idx="16744">
                  <c:v>109000</c:v>
                </c:pt>
                <c:pt idx="16745">
                  <c:v>975000</c:v>
                </c:pt>
                <c:pt idx="16746">
                  <c:v>6750000</c:v>
                </c:pt>
                <c:pt idx="16747">
                  <c:v>435000</c:v>
                </c:pt>
                <c:pt idx="16748">
                  <c:v>6250000</c:v>
                </c:pt>
                <c:pt idx="16749">
                  <c:v>3000000</c:v>
                </c:pt>
                <c:pt idx="16750">
                  <c:v>200000</c:v>
                </c:pt>
                <c:pt idx="16751">
                  <c:v>650000</c:v>
                </c:pt>
                <c:pt idx="16752">
                  <c:v>109000</c:v>
                </c:pt>
                <c:pt idx="16753">
                  <c:v>9000000</c:v>
                </c:pt>
                <c:pt idx="16754">
                  <c:v>325000</c:v>
                </c:pt>
                <c:pt idx="16755">
                  <c:v>440000</c:v>
                </c:pt>
                <c:pt idx="16756">
                  <c:v>1700000</c:v>
                </c:pt>
                <c:pt idx="16757">
                  <c:v>6000000</c:v>
                </c:pt>
                <c:pt idx="16758">
                  <c:v>650000</c:v>
                </c:pt>
                <c:pt idx="16759">
                  <c:v>435000</c:v>
                </c:pt>
                <c:pt idx="16760">
                  <c:v>675000</c:v>
                </c:pt>
                <c:pt idx="16761">
                  <c:v>2800000</c:v>
                </c:pt>
                <c:pt idx="16762">
                  <c:v>60000</c:v>
                </c:pt>
                <c:pt idx="16763">
                  <c:v>185000</c:v>
                </c:pt>
                <c:pt idx="16764">
                  <c:v>112000</c:v>
                </c:pt>
                <c:pt idx="16765">
                  <c:v>415600</c:v>
                </c:pt>
                <c:pt idx="16766">
                  <c:v>5375000</c:v>
                </c:pt>
                <c:pt idx="16767">
                  <c:v>8000000</c:v>
                </c:pt>
                <c:pt idx="16768">
                  <c:v>220000</c:v>
                </c:pt>
                <c:pt idx="16769">
                  <c:v>120000</c:v>
                </c:pt>
                <c:pt idx="16770">
                  <c:v>160000</c:v>
                </c:pt>
                <c:pt idx="16771">
                  <c:v>2050000</c:v>
                </c:pt>
                <c:pt idx="16772">
                  <c:v>1100000</c:v>
                </c:pt>
                <c:pt idx="16773">
                  <c:v>1700000</c:v>
                </c:pt>
                <c:pt idx="16774">
                  <c:v>2650000</c:v>
                </c:pt>
                <c:pt idx="16775">
                  <c:v>15500000</c:v>
                </c:pt>
                <c:pt idx="16776">
                  <c:v>5000000</c:v>
                </c:pt>
                <c:pt idx="16777">
                  <c:v>550000</c:v>
                </c:pt>
                <c:pt idx="16778">
                  <c:v>1400000</c:v>
                </c:pt>
                <c:pt idx="16779">
                  <c:v>1150000</c:v>
                </c:pt>
                <c:pt idx="16780">
                  <c:v>2200000</c:v>
                </c:pt>
                <c:pt idx="16781">
                  <c:v>537500</c:v>
                </c:pt>
                <c:pt idx="16782">
                  <c:v>160000</c:v>
                </c:pt>
                <c:pt idx="16783">
                  <c:v>4866666</c:v>
                </c:pt>
                <c:pt idx="16784">
                  <c:v>405000</c:v>
                </c:pt>
                <c:pt idx="16785">
                  <c:v>2500000</c:v>
                </c:pt>
                <c:pt idx="16786">
                  <c:v>245000</c:v>
                </c:pt>
                <c:pt idx="16787">
                  <c:v>1175000</c:v>
                </c:pt>
                <c:pt idx="16788">
                  <c:v>174000</c:v>
                </c:pt>
                <c:pt idx="16789">
                  <c:v>1800000</c:v>
                </c:pt>
                <c:pt idx="16790">
                  <c:v>4875000</c:v>
                </c:pt>
                <c:pt idx="16791">
                  <c:v>850000</c:v>
                </c:pt>
                <c:pt idx="16792">
                  <c:v>1100000</c:v>
                </c:pt>
                <c:pt idx="16793">
                  <c:v>265000</c:v>
                </c:pt>
                <c:pt idx="16794">
                  <c:v>650000</c:v>
                </c:pt>
                <c:pt idx="16795">
                  <c:v>325000</c:v>
                </c:pt>
                <c:pt idx="16796">
                  <c:v>480000</c:v>
                </c:pt>
                <c:pt idx="16797">
                  <c:v>70000</c:v>
                </c:pt>
                <c:pt idx="16798">
                  <c:v>700000</c:v>
                </c:pt>
                <c:pt idx="16799">
                  <c:v>2000000</c:v>
                </c:pt>
                <c:pt idx="16800">
                  <c:v>400000</c:v>
                </c:pt>
                <c:pt idx="16801">
                  <c:v>2500000</c:v>
                </c:pt>
                <c:pt idx="16802">
                  <c:v>2000000</c:v>
                </c:pt>
                <c:pt idx="16803">
                  <c:v>685000</c:v>
                </c:pt>
                <c:pt idx="16804">
                  <c:v>483000</c:v>
                </c:pt>
                <c:pt idx="16805">
                  <c:v>5000000</c:v>
                </c:pt>
                <c:pt idx="16806">
                  <c:v>73133</c:v>
                </c:pt>
                <c:pt idx="16807">
                  <c:v>1550000</c:v>
                </c:pt>
                <c:pt idx="16808">
                  <c:v>1000000</c:v>
                </c:pt>
                <c:pt idx="16809">
                  <c:v>425000</c:v>
                </c:pt>
                <c:pt idx="16810">
                  <c:v>3000000</c:v>
                </c:pt>
                <c:pt idx="16811">
                  <c:v>2425000</c:v>
                </c:pt>
                <c:pt idx="16812">
                  <c:v>100000</c:v>
                </c:pt>
                <c:pt idx="16813">
                  <c:v>3350000</c:v>
                </c:pt>
                <c:pt idx="16814">
                  <c:v>550000</c:v>
                </c:pt>
                <c:pt idx="16815">
                  <c:v>300000</c:v>
                </c:pt>
                <c:pt idx="16816">
                  <c:v>9500000</c:v>
                </c:pt>
                <c:pt idx="16817">
                  <c:v>323000</c:v>
                </c:pt>
                <c:pt idx="16818">
                  <c:v>2400000</c:v>
                </c:pt>
                <c:pt idx="16819">
                  <c:v>498000</c:v>
                </c:pt>
                <c:pt idx="16820">
                  <c:v>5000000</c:v>
                </c:pt>
                <c:pt idx="16821">
                  <c:v>390000</c:v>
                </c:pt>
                <c:pt idx="16822">
                  <c:v>200000</c:v>
                </c:pt>
                <c:pt idx="16823">
                  <c:v>1300000</c:v>
                </c:pt>
                <c:pt idx="16824">
                  <c:v>425000</c:v>
                </c:pt>
                <c:pt idx="16825">
                  <c:v>7000000</c:v>
                </c:pt>
                <c:pt idx="16826">
                  <c:v>6000000</c:v>
                </c:pt>
                <c:pt idx="16827">
                  <c:v>500000</c:v>
                </c:pt>
                <c:pt idx="16828">
                  <c:v>550000</c:v>
                </c:pt>
                <c:pt idx="16829">
                  <c:v>1925000</c:v>
                </c:pt>
                <c:pt idx="16830">
                  <c:v>350000</c:v>
                </c:pt>
                <c:pt idx="16831">
                  <c:v>120000</c:v>
                </c:pt>
                <c:pt idx="16832">
                  <c:v>505500</c:v>
                </c:pt>
                <c:pt idx="16833">
                  <c:v>2516667</c:v>
                </c:pt>
                <c:pt idx="16834">
                  <c:v>3125000</c:v>
                </c:pt>
                <c:pt idx="16835">
                  <c:v>109000</c:v>
                </c:pt>
                <c:pt idx="16836">
                  <c:v>775000</c:v>
                </c:pt>
                <c:pt idx="16837">
                  <c:v>157500</c:v>
                </c:pt>
                <c:pt idx="16838">
                  <c:v>115000</c:v>
                </c:pt>
                <c:pt idx="16839">
                  <c:v>300000</c:v>
                </c:pt>
                <c:pt idx="16840">
                  <c:v>120000</c:v>
                </c:pt>
                <c:pt idx="16841">
                  <c:v>1850000</c:v>
                </c:pt>
                <c:pt idx="16842">
                  <c:v>653128</c:v>
                </c:pt>
                <c:pt idx="16843">
                  <c:v>416500</c:v>
                </c:pt>
                <c:pt idx="16844">
                  <c:v>150000</c:v>
                </c:pt>
                <c:pt idx="16845">
                  <c:v>217000</c:v>
                </c:pt>
                <c:pt idx="16846">
                  <c:v>230000</c:v>
                </c:pt>
                <c:pt idx="16847">
                  <c:v>496600</c:v>
                </c:pt>
                <c:pt idx="16848">
                  <c:v>415000</c:v>
                </c:pt>
                <c:pt idx="16849">
                  <c:v>110000</c:v>
                </c:pt>
                <c:pt idx="16850">
                  <c:v>11500000</c:v>
                </c:pt>
                <c:pt idx="16851">
                  <c:v>360000</c:v>
                </c:pt>
                <c:pt idx="16852">
                  <c:v>109000</c:v>
                </c:pt>
                <c:pt idx="16853">
                  <c:v>500000</c:v>
                </c:pt>
                <c:pt idx="16854">
                  <c:v>1500000</c:v>
                </c:pt>
                <c:pt idx="16855">
                  <c:v>2200000</c:v>
                </c:pt>
                <c:pt idx="16856">
                  <c:v>480000</c:v>
                </c:pt>
                <c:pt idx="16857">
                  <c:v>305000</c:v>
                </c:pt>
                <c:pt idx="16858">
                  <c:v>545000</c:v>
                </c:pt>
                <c:pt idx="16859">
                  <c:v>6145000</c:v>
                </c:pt>
                <c:pt idx="16860">
                  <c:v>5000000</c:v>
                </c:pt>
                <c:pt idx="16861">
                  <c:v>365000</c:v>
                </c:pt>
                <c:pt idx="16862">
                  <c:v>4350000</c:v>
                </c:pt>
                <c:pt idx="16863">
                  <c:v>323500</c:v>
                </c:pt>
                <c:pt idx="16864">
                  <c:v>1000000</c:v>
                </c:pt>
                <c:pt idx="16865">
                  <c:v>9000000</c:v>
                </c:pt>
                <c:pt idx="16866">
                  <c:v>750000</c:v>
                </c:pt>
                <c:pt idx="16867">
                  <c:v>815000</c:v>
                </c:pt>
                <c:pt idx="16868">
                  <c:v>325000</c:v>
                </c:pt>
                <c:pt idx="16869">
                  <c:v>575000</c:v>
                </c:pt>
                <c:pt idx="16870">
                  <c:v>200000</c:v>
                </c:pt>
                <c:pt idx="16871">
                  <c:v>500000</c:v>
                </c:pt>
                <c:pt idx="16872">
                  <c:v>483000</c:v>
                </c:pt>
                <c:pt idx="16873">
                  <c:v>6300000</c:v>
                </c:pt>
                <c:pt idx="16874">
                  <c:v>4000000</c:v>
                </c:pt>
                <c:pt idx="16875">
                  <c:v>2255000</c:v>
                </c:pt>
                <c:pt idx="16876">
                  <c:v>2500000</c:v>
                </c:pt>
                <c:pt idx="16877">
                  <c:v>1200000</c:v>
                </c:pt>
                <c:pt idx="16878">
                  <c:v>403000</c:v>
                </c:pt>
                <c:pt idx="16879">
                  <c:v>21000000</c:v>
                </c:pt>
                <c:pt idx="16880">
                  <c:v>333500</c:v>
                </c:pt>
                <c:pt idx="16881">
                  <c:v>280000</c:v>
                </c:pt>
                <c:pt idx="16882">
                  <c:v>790000</c:v>
                </c:pt>
                <c:pt idx="16883">
                  <c:v>2000000</c:v>
                </c:pt>
                <c:pt idx="16884">
                  <c:v>1600000</c:v>
                </c:pt>
                <c:pt idx="16885">
                  <c:v>180000</c:v>
                </c:pt>
                <c:pt idx="16886">
                  <c:v>3060000</c:v>
                </c:pt>
                <c:pt idx="16887">
                  <c:v>750000</c:v>
                </c:pt>
                <c:pt idx="16888">
                  <c:v>225000</c:v>
                </c:pt>
                <c:pt idx="16889">
                  <c:v>20000000</c:v>
                </c:pt>
                <c:pt idx="16890">
                  <c:v>205000</c:v>
                </c:pt>
                <c:pt idx="16891">
                  <c:v>415500</c:v>
                </c:pt>
                <c:pt idx="16892">
                  <c:v>650000</c:v>
                </c:pt>
                <c:pt idx="16893">
                  <c:v>1550000</c:v>
                </c:pt>
                <c:pt idx="16894">
                  <c:v>300000</c:v>
                </c:pt>
                <c:pt idx="16895">
                  <c:v>185000</c:v>
                </c:pt>
                <c:pt idx="16896">
                  <c:v>430000</c:v>
                </c:pt>
                <c:pt idx="16897">
                  <c:v>1500000</c:v>
                </c:pt>
                <c:pt idx="16898">
                  <c:v>1150000</c:v>
                </c:pt>
                <c:pt idx="16899">
                  <c:v>382000</c:v>
                </c:pt>
                <c:pt idx="16900">
                  <c:v>900000</c:v>
                </c:pt>
                <c:pt idx="16901">
                  <c:v>2025000</c:v>
                </c:pt>
                <c:pt idx="16902">
                  <c:v>8333333</c:v>
                </c:pt>
                <c:pt idx="16903">
                  <c:v>871429</c:v>
                </c:pt>
                <c:pt idx="16904">
                  <c:v>675000</c:v>
                </c:pt>
                <c:pt idx="16905">
                  <c:v>416000</c:v>
                </c:pt>
                <c:pt idx="16906">
                  <c:v>380000</c:v>
                </c:pt>
                <c:pt idx="16907">
                  <c:v>405000</c:v>
                </c:pt>
                <c:pt idx="16908">
                  <c:v>430000</c:v>
                </c:pt>
                <c:pt idx="16909">
                  <c:v>400000</c:v>
                </c:pt>
                <c:pt idx="16910">
                  <c:v>495200</c:v>
                </c:pt>
                <c:pt idx="16911">
                  <c:v>350000</c:v>
                </c:pt>
                <c:pt idx="16912">
                  <c:v>82500</c:v>
                </c:pt>
                <c:pt idx="16913">
                  <c:v>877500</c:v>
                </c:pt>
                <c:pt idx="16914">
                  <c:v>210000</c:v>
                </c:pt>
                <c:pt idx="16915">
                  <c:v>185000</c:v>
                </c:pt>
                <c:pt idx="16916">
                  <c:v>700000</c:v>
                </c:pt>
                <c:pt idx="16917">
                  <c:v>152500</c:v>
                </c:pt>
                <c:pt idx="16918">
                  <c:v>265000</c:v>
                </c:pt>
                <c:pt idx="16919">
                  <c:v>413900</c:v>
                </c:pt>
                <c:pt idx="16920">
                  <c:v>420000</c:v>
                </c:pt>
                <c:pt idx="16921">
                  <c:v>5000000</c:v>
                </c:pt>
                <c:pt idx="16922">
                  <c:v>498900</c:v>
                </c:pt>
                <c:pt idx="16923">
                  <c:v>850000</c:v>
                </c:pt>
                <c:pt idx="16924">
                  <c:v>700000</c:v>
                </c:pt>
                <c:pt idx="16925">
                  <c:v>4100000</c:v>
                </c:pt>
                <c:pt idx="16926">
                  <c:v>318500</c:v>
                </c:pt>
                <c:pt idx="16927">
                  <c:v>2175000</c:v>
                </c:pt>
                <c:pt idx="16928">
                  <c:v>400000</c:v>
                </c:pt>
                <c:pt idx="16929">
                  <c:v>6100000</c:v>
                </c:pt>
                <c:pt idx="16930">
                  <c:v>619445</c:v>
                </c:pt>
                <c:pt idx="16931">
                  <c:v>100000</c:v>
                </c:pt>
                <c:pt idx="16932">
                  <c:v>60000</c:v>
                </c:pt>
                <c:pt idx="16933">
                  <c:v>3750000</c:v>
                </c:pt>
                <c:pt idx="16934">
                  <c:v>500000</c:v>
                </c:pt>
                <c:pt idx="16935">
                  <c:v>3500000</c:v>
                </c:pt>
                <c:pt idx="16936">
                  <c:v>180000</c:v>
                </c:pt>
                <c:pt idx="16937">
                  <c:v>2750000</c:v>
                </c:pt>
                <c:pt idx="16938">
                  <c:v>4724316</c:v>
                </c:pt>
                <c:pt idx="16939">
                  <c:v>531500</c:v>
                </c:pt>
                <c:pt idx="16940">
                  <c:v>2000000</c:v>
                </c:pt>
                <c:pt idx="16941">
                  <c:v>850000</c:v>
                </c:pt>
                <c:pt idx="16942">
                  <c:v>1150000</c:v>
                </c:pt>
                <c:pt idx="16943">
                  <c:v>100000</c:v>
                </c:pt>
                <c:pt idx="16944">
                  <c:v>560619</c:v>
                </c:pt>
                <c:pt idx="16945">
                  <c:v>62500</c:v>
                </c:pt>
                <c:pt idx="16946">
                  <c:v>109000</c:v>
                </c:pt>
                <c:pt idx="16947">
                  <c:v>120000</c:v>
                </c:pt>
                <c:pt idx="16948">
                  <c:v>230000</c:v>
                </c:pt>
                <c:pt idx="16949">
                  <c:v>300000</c:v>
                </c:pt>
                <c:pt idx="16950">
                  <c:v>992500</c:v>
                </c:pt>
                <c:pt idx="16951">
                  <c:v>380000</c:v>
                </c:pt>
                <c:pt idx="16952">
                  <c:v>3000000</c:v>
                </c:pt>
                <c:pt idx="16953">
                  <c:v>375000</c:v>
                </c:pt>
                <c:pt idx="16954">
                  <c:v>200000</c:v>
                </c:pt>
                <c:pt idx="16955">
                  <c:v>300000</c:v>
                </c:pt>
                <c:pt idx="16956">
                  <c:v>5250000</c:v>
                </c:pt>
                <c:pt idx="16957">
                  <c:v>3833333</c:v>
                </c:pt>
                <c:pt idx="16958">
                  <c:v>215000</c:v>
                </c:pt>
                <c:pt idx="16959">
                  <c:v>14595953</c:v>
                </c:pt>
                <c:pt idx="16960">
                  <c:v>509675</c:v>
                </c:pt>
                <c:pt idx="16961">
                  <c:v>290000</c:v>
                </c:pt>
                <c:pt idx="16962">
                  <c:v>1200000</c:v>
                </c:pt>
                <c:pt idx="16963">
                  <c:v>925000</c:v>
                </c:pt>
                <c:pt idx="16964">
                  <c:v>400000</c:v>
                </c:pt>
                <c:pt idx="16965">
                  <c:v>432400</c:v>
                </c:pt>
                <c:pt idx="16966">
                  <c:v>1200000</c:v>
                </c:pt>
                <c:pt idx="16967">
                  <c:v>500500</c:v>
                </c:pt>
                <c:pt idx="16968">
                  <c:v>300000</c:v>
                </c:pt>
                <c:pt idx="16969">
                  <c:v>2000000</c:v>
                </c:pt>
                <c:pt idx="16970">
                  <c:v>501800</c:v>
                </c:pt>
                <c:pt idx="16971">
                  <c:v>100000</c:v>
                </c:pt>
                <c:pt idx="16972">
                  <c:v>80000</c:v>
                </c:pt>
                <c:pt idx="16973">
                  <c:v>170000</c:v>
                </c:pt>
                <c:pt idx="16974">
                  <c:v>487250</c:v>
                </c:pt>
                <c:pt idx="16975">
                  <c:v>200000</c:v>
                </c:pt>
                <c:pt idx="16976">
                  <c:v>10250000</c:v>
                </c:pt>
                <c:pt idx="16977">
                  <c:v>210000</c:v>
                </c:pt>
                <c:pt idx="16978">
                  <c:v>2166667</c:v>
                </c:pt>
                <c:pt idx="16979">
                  <c:v>4700000</c:v>
                </c:pt>
                <c:pt idx="16980">
                  <c:v>125000</c:v>
                </c:pt>
                <c:pt idx="16981">
                  <c:v>120000</c:v>
                </c:pt>
                <c:pt idx="16982">
                  <c:v>1533334</c:v>
                </c:pt>
                <c:pt idx="16983">
                  <c:v>109000</c:v>
                </c:pt>
                <c:pt idx="16984">
                  <c:v>330000</c:v>
                </c:pt>
                <c:pt idx="16985">
                  <c:v>4700000</c:v>
                </c:pt>
                <c:pt idx="16986">
                  <c:v>172500</c:v>
                </c:pt>
                <c:pt idx="16987">
                  <c:v>416700</c:v>
                </c:pt>
                <c:pt idx="16988">
                  <c:v>2250000</c:v>
                </c:pt>
                <c:pt idx="16989">
                  <c:v>14500000</c:v>
                </c:pt>
                <c:pt idx="16990">
                  <c:v>230000</c:v>
                </c:pt>
                <c:pt idx="16991">
                  <c:v>886667</c:v>
                </c:pt>
                <c:pt idx="16992">
                  <c:v>3333333</c:v>
                </c:pt>
                <c:pt idx="16993">
                  <c:v>200000</c:v>
                </c:pt>
                <c:pt idx="16994">
                  <c:v>1250000</c:v>
                </c:pt>
                <c:pt idx="16995">
                  <c:v>375000</c:v>
                </c:pt>
                <c:pt idx="16996">
                  <c:v>175000</c:v>
                </c:pt>
                <c:pt idx="16997">
                  <c:v>4025000</c:v>
                </c:pt>
                <c:pt idx="16998">
                  <c:v>190000</c:v>
                </c:pt>
                <c:pt idx="16999">
                  <c:v>425000</c:v>
                </c:pt>
                <c:pt idx="17000">
                  <c:v>343000</c:v>
                </c:pt>
                <c:pt idx="17001">
                  <c:v>1200000</c:v>
                </c:pt>
                <c:pt idx="17002">
                  <c:v>509500</c:v>
                </c:pt>
                <c:pt idx="17003">
                  <c:v>500000</c:v>
                </c:pt>
                <c:pt idx="17004">
                  <c:v>2700000</c:v>
                </c:pt>
                <c:pt idx="17005">
                  <c:v>350000</c:v>
                </c:pt>
                <c:pt idx="17006">
                  <c:v>2750000</c:v>
                </c:pt>
                <c:pt idx="17007">
                  <c:v>120000</c:v>
                </c:pt>
                <c:pt idx="17008">
                  <c:v>607322</c:v>
                </c:pt>
                <c:pt idx="17009">
                  <c:v>500000</c:v>
                </c:pt>
                <c:pt idx="17010">
                  <c:v>250000</c:v>
                </c:pt>
                <c:pt idx="17011">
                  <c:v>1810000</c:v>
                </c:pt>
                <c:pt idx="17012">
                  <c:v>3000000</c:v>
                </c:pt>
                <c:pt idx="17013">
                  <c:v>550000</c:v>
                </c:pt>
                <c:pt idx="17014">
                  <c:v>170000</c:v>
                </c:pt>
                <c:pt idx="17015">
                  <c:v>6000000</c:v>
                </c:pt>
                <c:pt idx="17016">
                  <c:v>235000</c:v>
                </c:pt>
                <c:pt idx="17017">
                  <c:v>218000</c:v>
                </c:pt>
                <c:pt idx="17018">
                  <c:v>700000</c:v>
                </c:pt>
                <c:pt idx="17019">
                  <c:v>3000000</c:v>
                </c:pt>
                <c:pt idx="17020">
                  <c:v>109000</c:v>
                </c:pt>
                <c:pt idx="17021">
                  <c:v>424000</c:v>
                </c:pt>
                <c:pt idx="17022">
                  <c:v>411000</c:v>
                </c:pt>
                <c:pt idx="17023">
                  <c:v>1000000</c:v>
                </c:pt>
                <c:pt idx="17024">
                  <c:v>132500</c:v>
                </c:pt>
                <c:pt idx="17025">
                  <c:v>500000</c:v>
                </c:pt>
                <c:pt idx="17026">
                  <c:v>109000</c:v>
                </c:pt>
                <c:pt idx="17027">
                  <c:v>807000</c:v>
                </c:pt>
                <c:pt idx="17028">
                  <c:v>450000</c:v>
                </c:pt>
                <c:pt idx="17029">
                  <c:v>155000</c:v>
                </c:pt>
                <c:pt idx="17030">
                  <c:v>2175000</c:v>
                </c:pt>
                <c:pt idx="17031">
                  <c:v>1562350</c:v>
                </c:pt>
                <c:pt idx="17032">
                  <c:v>5000000</c:v>
                </c:pt>
                <c:pt idx="17033">
                  <c:v>400000</c:v>
                </c:pt>
                <c:pt idx="17034">
                  <c:v>297500</c:v>
                </c:pt>
                <c:pt idx="17035">
                  <c:v>12500000</c:v>
                </c:pt>
                <c:pt idx="17036">
                  <c:v>531500</c:v>
                </c:pt>
                <c:pt idx="17037">
                  <c:v>225000</c:v>
                </c:pt>
                <c:pt idx="17038">
                  <c:v>185000</c:v>
                </c:pt>
                <c:pt idx="17039">
                  <c:v>396000</c:v>
                </c:pt>
                <c:pt idx="17040">
                  <c:v>2550000</c:v>
                </c:pt>
                <c:pt idx="17041">
                  <c:v>8000000</c:v>
                </c:pt>
                <c:pt idx="17042">
                  <c:v>8700000</c:v>
                </c:pt>
                <c:pt idx="17043">
                  <c:v>732000</c:v>
                </c:pt>
                <c:pt idx="17044">
                  <c:v>1300000</c:v>
                </c:pt>
                <c:pt idx="17045">
                  <c:v>350000</c:v>
                </c:pt>
                <c:pt idx="17046">
                  <c:v>5000000</c:v>
                </c:pt>
                <c:pt idx="17047">
                  <c:v>850000</c:v>
                </c:pt>
                <c:pt idx="17048">
                  <c:v>540000</c:v>
                </c:pt>
                <c:pt idx="17049">
                  <c:v>16984216</c:v>
                </c:pt>
                <c:pt idx="17050">
                  <c:v>5000000</c:v>
                </c:pt>
                <c:pt idx="17051">
                  <c:v>325000</c:v>
                </c:pt>
                <c:pt idx="17052">
                  <c:v>62500</c:v>
                </c:pt>
                <c:pt idx="17053">
                  <c:v>8000000</c:v>
                </c:pt>
                <c:pt idx="17054">
                  <c:v>4900000</c:v>
                </c:pt>
                <c:pt idx="17055">
                  <c:v>149000</c:v>
                </c:pt>
                <c:pt idx="17056">
                  <c:v>170000</c:v>
                </c:pt>
                <c:pt idx="17057">
                  <c:v>2700000</c:v>
                </c:pt>
                <c:pt idx="17058">
                  <c:v>13000000</c:v>
                </c:pt>
                <c:pt idx="17059">
                  <c:v>170000</c:v>
                </c:pt>
                <c:pt idx="17060">
                  <c:v>1000000</c:v>
                </c:pt>
                <c:pt idx="17061">
                  <c:v>2625000</c:v>
                </c:pt>
                <c:pt idx="17062">
                  <c:v>200000</c:v>
                </c:pt>
                <c:pt idx="17063">
                  <c:v>200000</c:v>
                </c:pt>
                <c:pt idx="17064">
                  <c:v>150000</c:v>
                </c:pt>
                <c:pt idx="17065">
                  <c:v>530000</c:v>
                </c:pt>
                <c:pt idx="17066">
                  <c:v>207500</c:v>
                </c:pt>
                <c:pt idx="17067">
                  <c:v>112000</c:v>
                </c:pt>
                <c:pt idx="17068">
                  <c:v>3083334</c:v>
                </c:pt>
                <c:pt idx="17069">
                  <c:v>401000</c:v>
                </c:pt>
                <c:pt idx="17070">
                  <c:v>68000</c:v>
                </c:pt>
                <c:pt idx="17071">
                  <c:v>490000</c:v>
                </c:pt>
                <c:pt idx="17072">
                  <c:v>110000</c:v>
                </c:pt>
                <c:pt idx="17073">
                  <c:v>3133333</c:v>
                </c:pt>
                <c:pt idx="17074">
                  <c:v>416000</c:v>
                </c:pt>
                <c:pt idx="17075">
                  <c:v>1700000</c:v>
                </c:pt>
                <c:pt idx="17076">
                  <c:v>5750000</c:v>
                </c:pt>
                <c:pt idx="17077">
                  <c:v>400000</c:v>
                </c:pt>
                <c:pt idx="17078">
                  <c:v>1100000</c:v>
                </c:pt>
                <c:pt idx="17079">
                  <c:v>762500</c:v>
                </c:pt>
                <c:pt idx="17080">
                  <c:v>5000000</c:v>
                </c:pt>
                <c:pt idx="17081">
                  <c:v>320000</c:v>
                </c:pt>
                <c:pt idx="17082">
                  <c:v>4333333</c:v>
                </c:pt>
                <c:pt idx="17083">
                  <c:v>112500</c:v>
                </c:pt>
                <c:pt idx="17084">
                  <c:v>340000</c:v>
                </c:pt>
                <c:pt idx="17085">
                  <c:v>170000</c:v>
                </c:pt>
                <c:pt idx="17086">
                  <c:v>170000</c:v>
                </c:pt>
                <c:pt idx="17087">
                  <c:v>1633335</c:v>
                </c:pt>
                <c:pt idx="17088">
                  <c:v>200000</c:v>
                </c:pt>
                <c:pt idx="17089">
                  <c:v>1213890</c:v>
                </c:pt>
                <c:pt idx="17090">
                  <c:v>400000</c:v>
                </c:pt>
                <c:pt idx="17091">
                  <c:v>1633333</c:v>
                </c:pt>
                <c:pt idx="17092">
                  <c:v>3364877</c:v>
                </c:pt>
                <c:pt idx="17093">
                  <c:v>76000</c:v>
                </c:pt>
                <c:pt idx="17094">
                  <c:v>1310000</c:v>
                </c:pt>
                <c:pt idx="17095">
                  <c:v>1325000</c:v>
                </c:pt>
                <c:pt idx="17096">
                  <c:v>6500000</c:v>
                </c:pt>
                <c:pt idx="17097">
                  <c:v>3650000</c:v>
                </c:pt>
                <c:pt idx="17098">
                  <c:v>238889</c:v>
                </c:pt>
                <c:pt idx="17099">
                  <c:v>280000</c:v>
                </c:pt>
                <c:pt idx="17100">
                  <c:v>3950000</c:v>
                </c:pt>
                <c:pt idx="17101">
                  <c:v>9250000</c:v>
                </c:pt>
                <c:pt idx="17102">
                  <c:v>165000</c:v>
                </c:pt>
                <c:pt idx="17103">
                  <c:v>90000</c:v>
                </c:pt>
                <c:pt idx="17104">
                  <c:v>3000000</c:v>
                </c:pt>
                <c:pt idx="17105">
                  <c:v>1975000</c:v>
                </c:pt>
                <c:pt idx="17106">
                  <c:v>300000</c:v>
                </c:pt>
                <c:pt idx="17107">
                  <c:v>225000</c:v>
                </c:pt>
                <c:pt idx="17108">
                  <c:v>68000</c:v>
                </c:pt>
                <c:pt idx="17109">
                  <c:v>395000</c:v>
                </c:pt>
                <c:pt idx="17110">
                  <c:v>395500</c:v>
                </c:pt>
                <c:pt idx="17111">
                  <c:v>230000</c:v>
                </c:pt>
                <c:pt idx="17112">
                  <c:v>240000</c:v>
                </c:pt>
                <c:pt idx="17113">
                  <c:v>700000</c:v>
                </c:pt>
                <c:pt idx="17114">
                  <c:v>170000</c:v>
                </c:pt>
                <c:pt idx="17115">
                  <c:v>775000</c:v>
                </c:pt>
                <c:pt idx="17116">
                  <c:v>220000</c:v>
                </c:pt>
                <c:pt idx="17117">
                  <c:v>210000</c:v>
                </c:pt>
                <c:pt idx="17118">
                  <c:v>350000</c:v>
                </c:pt>
                <c:pt idx="17119">
                  <c:v>154000</c:v>
                </c:pt>
                <c:pt idx="17120">
                  <c:v>2000000</c:v>
                </c:pt>
                <c:pt idx="17121">
                  <c:v>900000</c:v>
                </c:pt>
                <c:pt idx="17122">
                  <c:v>484300</c:v>
                </c:pt>
                <c:pt idx="17123">
                  <c:v>5250000</c:v>
                </c:pt>
                <c:pt idx="17124">
                  <c:v>612500</c:v>
                </c:pt>
                <c:pt idx="17125">
                  <c:v>2600000</c:v>
                </c:pt>
                <c:pt idx="17126">
                  <c:v>322500</c:v>
                </c:pt>
                <c:pt idx="17127">
                  <c:v>205000</c:v>
                </c:pt>
                <c:pt idx="17128">
                  <c:v>475000</c:v>
                </c:pt>
                <c:pt idx="17129">
                  <c:v>215000</c:v>
                </c:pt>
                <c:pt idx="17130">
                  <c:v>100000</c:v>
                </c:pt>
                <c:pt idx="17131">
                  <c:v>340000</c:v>
                </c:pt>
                <c:pt idx="17132">
                  <c:v>2100000</c:v>
                </c:pt>
                <c:pt idx="17133">
                  <c:v>321000</c:v>
                </c:pt>
                <c:pt idx="17134">
                  <c:v>11000000</c:v>
                </c:pt>
                <c:pt idx="17135">
                  <c:v>350000</c:v>
                </c:pt>
                <c:pt idx="17136">
                  <c:v>7500000</c:v>
                </c:pt>
                <c:pt idx="17137">
                  <c:v>1700000</c:v>
                </c:pt>
                <c:pt idx="17138">
                  <c:v>210000</c:v>
                </c:pt>
                <c:pt idx="17139">
                  <c:v>7600000</c:v>
                </c:pt>
                <c:pt idx="17140">
                  <c:v>491700</c:v>
                </c:pt>
                <c:pt idx="17141">
                  <c:v>528700</c:v>
                </c:pt>
                <c:pt idx="17142">
                  <c:v>109000</c:v>
                </c:pt>
                <c:pt idx="17143">
                  <c:v>420000</c:v>
                </c:pt>
                <c:pt idx="17144">
                  <c:v>5500000</c:v>
                </c:pt>
                <c:pt idx="17145">
                  <c:v>1750000</c:v>
                </c:pt>
                <c:pt idx="17146">
                  <c:v>1300000</c:v>
                </c:pt>
                <c:pt idx="17147">
                  <c:v>6000000</c:v>
                </c:pt>
                <c:pt idx="17148">
                  <c:v>2500000</c:v>
                </c:pt>
                <c:pt idx="17149">
                  <c:v>507000</c:v>
                </c:pt>
                <c:pt idx="17150">
                  <c:v>5000000</c:v>
                </c:pt>
                <c:pt idx="17151">
                  <c:v>5175000</c:v>
                </c:pt>
                <c:pt idx="17152">
                  <c:v>4800000</c:v>
                </c:pt>
                <c:pt idx="17153">
                  <c:v>500000</c:v>
                </c:pt>
                <c:pt idx="17154">
                  <c:v>185000</c:v>
                </c:pt>
                <c:pt idx="17155">
                  <c:v>1900000</c:v>
                </c:pt>
                <c:pt idx="17156">
                  <c:v>524500</c:v>
                </c:pt>
                <c:pt idx="17157">
                  <c:v>170000</c:v>
                </c:pt>
                <c:pt idx="17158">
                  <c:v>600000</c:v>
                </c:pt>
                <c:pt idx="17159">
                  <c:v>60000</c:v>
                </c:pt>
                <c:pt idx="17160">
                  <c:v>850000</c:v>
                </c:pt>
                <c:pt idx="17161">
                  <c:v>9000000</c:v>
                </c:pt>
                <c:pt idx="17162">
                  <c:v>200000</c:v>
                </c:pt>
                <c:pt idx="17163">
                  <c:v>1900000</c:v>
                </c:pt>
                <c:pt idx="17164">
                  <c:v>4700000</c:v>
                </c:pt>
                <c:pt idx="17165">
                  <c:v>558333</c:v>
                </c:pt>
                <c:pt idx="17166">
                  <c:v>445000</c:v>
                </c:pt>
                <c:pt idx="17167">
                  <c:v>487500</c:v>
                </c:pt>
                <c:pt idx="17168">
                  <c:v>160000</c:v>
                </c:pt>
                <c:pt idx="17169">
                  <c:v>250000</c:v>
                </c:pt>
                <c:pt idx="17170">
                  <c:v>900000</c:v>
                </c:pt>
                <c:pt idx="17171">
                  <c:v>400000</c:v>
                </c:pt>
                <c:pt idx="17172">
                  <c:v>300000</c:v>
                </c:pt>
                <c:pt idx="17173">
                  <c:v>13350000</c:v>
                </c:pt>
                <c:pt idx="17174">
                  <c:v>135000</c:v>
                </c:pt>
                <c:pt idx="17175">
                  <c:v>1000000</c:v>
                </c:pt>
                <c:pt idx="17176">
                  <c:v>650000</c:v>
                </c:pt>
                <c:pt idx="17177">
                  <c:v>380000</c:v>
                </c:pt>
                <c:pt idx="17178">
                  <c:v>666667</c:v>
                </c:pt>
                <c:pt idx="17179">
                  <c:v>300950</c:v>
                </c:pt>
                <c:pt idx="17180">
                  <c:v>2000000</c:v>
                </c:pt>
                <c:pt idx="17181">
                  <c:v>12000000</c:v>
                </c:pt>
                <c:pt idx="17182">
                  <c:v>2350000</c:v>
                </c:pt>
                <c:pt idx="17183">
                  <c:v>537500</c:v>
                </c:pt>
                <c:pt idx="17184">
                  <c:v>3695000</c:v>
                </c:pt>
                <c:pt idx="17185">
                  <c:v>1850000</c:v>
                </c:pt>
                <c:pt idx="17186">
                  <c:v>215000</c:v>
                </c:pt>
                <c:pt idx="17187">
                  <c:v>200000</c:v>
                </c:pt>
                <c:pt idx="17188">
                  <c:v>452000</c:v>
                </c:pt>
                <c:pt idx="17189">
                  <c:v>170000</c:v>
                </c:pt>
                <c:pt idx="17190">
                  <c:v>4250000</c:v>
                </c:pt>
                <c:pt idx="17191">
                  <c:v>340000</c:v>
                </c:pt>
                <c:pt idx="17192">
                  <c:v>1700000</c:v>
                </c:pt>
                <c:pt idx="17193">
                  <c:v>500000</c:v>
                </c:pt>
                <c:pt idx="17194">
                  <c:v>5400000</c:v>
                </c:pt>
                <c:pt idx="17195">
                  <c:v>4500000</c:v>
                </c:pt>
                <c:pt idx="17196">
                  <c:v>1525000</c:v>
                </c:pt>
                <c:pt idx="17197">
                  <c:v>182500</c:v>
                </c:pt>
                <c:pt idx="17198">
                  <c:v>708000</c:v>
                </c:pt>
                <c:pt idx="17199">
                  <c:v>4300000</c:v>
                </c:pt>
                <c:pt idx="17200">
                  <c:v>175000</c:v>
                </c:pt>
                <c:pt idx="17201">
                  <c:v>1325000</c:v>
                </c:pt>
                <c:pt idx="17202">
                  <c:v>309500</c:v>
                </c:pt>
                <c:pt idx="17203">
                  <c:v>385000</c:v>
                </c:pt>
                <c:pt idx="17204">
                  <c:v>409485</c:v>
                </c:pt>
                <c:pt idx="17205">
                  <c:v>23125000</c:v>
                </c:pt>
                <c:pt idx="17206">
                  <c:v>300000</c:v>
                </c:pt>
                <c:pt idx="17207">
                  <c:v>180000</c:v>
                </c:pt>
                <c:pt idx="17208">
                  <c:v>1250000</c:v>
                </c:pt>
                <c:pt idx="17209">
                  <c:v>4560000</c:v>
                </c:pt>
                <c:pt idx="17210">
                  <c:v>450000</c:v>
                </c:pt>
                <c:pt idx="17211">
                  <c:v>525000</c:v>
                </c:pt>
                <c:pt idx="17212">
                  <c:v>381113</c:v>
                </c:pt>
                <c:pt idx="17213">
                  <c:v>1850000</c:v>
                </c:pt>
                <c:pt idx="17214">
                  <c:v>450000</c:v>
                </c:pt>
                <c:pt idx="17215">
                  <c:v>8500000</c:v>
                </c:pt>
                <c:pt idx="17216">
                  <c:v>200000</c:v>
                </c:pt>
                <c:pt idx="17217">
                  <c:v>450000</c:v>
                </c:pt>
                <c:pt idx="17218">
                  <c:v>950000</c:v>
                </c:pt>
                <c:pt idx="17219">
                  <c:v>500000</c:v>
                </c:pt>
                <c:pt idx="17220">
                  <c:v>400000</c:v>
                </c:pt>
                <c:pt idx="17221">
                  <c:v>2750000</c:v>
                </c:pt>
                <c:pt idx="17222">
                  <c:v>6125000</c:v>
                </c:pt>
                <c:pt idx="17223">
                  <c:v>328000</c:v>
                </c:pt>
                <c:pt idx="17224">
                  <c:v>75000</c:v>
                </c:pt>
                <c:pt idx="17225">
                  <c:v>109000</c:v>
                </c:pt>
                <c:pt idx="17226">
                  <c:v>1662500</c:v>
                </c:pt>
                <c:pt idx="17227">
                  <c:v>1500000</c:v>
                </c:pt>
                <c:pt idx="17228">
                  <c:v>250000</c:v>
                </c:pt>
                <c:pt idx="17229">
                  <c:v>2150000</c:v>
                </c:pt>
                <c:pt idx="17230">
                  <c:v>3800000</c:v>
                </c:pt>
                <c:pt idx="17231">
                  <c:v>350000</c:v>
                </c:pt>
                <c:pt idx="17232">
                  <c:v>6050000</c:v>
                </c:pt>
                <c:pt idx="17233">
                  <c:v>109000</c:v>
                </c:pt>
                <c:pt idx="17234">
                  <c:v>508500</c:v>
                </c:pt>
                <c:pt idx="17235">
                  <c:v>115000</c:v>
                </c:pt>
                <c:pt idx="17236">
                  <c:v>850000</c:v>
                </c:pt>
                <c:pt idx="17237">
                  <c:v>252500</c:v>
                </c:pt>
                <c:pt idx="17238">
                  <c:v>111000</c:v>
                </c:pt>
                <c:pt idx="17239">
                  <c:v>260000</c:v>
                </c:pt>
                <c:pt idx="17240">
                  <c:v>405000</c:v>
                </c:pt>
                <c:pt idx="17241">
                  <c:v>175000</c:v>
                </c:pt>
                <c:pt idx="17242">
                  <c:v>520000</c:v>
                </c:pt>
                <c:pt idx="17243">
                  <c:v>2050000</c:v>
                </c:pt>
                <c:pt idx="17244">
                  <c:v>493224</c:v>
                </c:pt>
                <c:pt idx="17245">
                  <c:v>125000</c:v>
                </c:pt>
                <c:pt idx="17246">
                  <c:v>380000</c:v>
                </c:pt>
                <c:pt idx="17247">
                  <c:v>255000</c:v>
                </c:pt>
                <c:pt idx="17248">
                  <c:v>515350</c:v>
                </c:pt>
                <c:pt idx="17249">
                  <c:v>62500</c:v>
                </c:pt>
                <c:pt idx="17250">
                  <c:v>1770000</c:v>
                </c:pt>
                <c:pt idx="17251">
                  <c:v>3000000</c:v>
                </c:pt>
                <c:pt idx="17252">
                  <c:v>1100000</c:v>
                </c:pt>
                <c:pt idx="17253">
                  <c:v>7416667</c:v>
                </c:pt>
                <c:pt idx="17254">
                  <c:v>62500</c:v>
                </c:pt>
                <c:pt idx="17255">
                  <c:v>62500</c:v>
                </c:pt>
                <c:pt idx="17256">
                  <c:v>314400</c:v>
                </c:pt>
                <c:pt idx="17257">
                  <c:v>1450000</c:v>
                </c:pt>
                <c:pt idx="17258">
                  <c:v>502500</c:v>
                </c:pt>
                <c:pt idx="17259">
                  <c:v>395000</c:v>
                </c:pt>
                <c:pt idx="17260">
                  <c:v>640000</c:v>
                </c:pt>
                <c:pt idx="17261">
                  <c:v>600000</c:v>
                </c:pt>
                <c:pt idx="17262">
                  <c:v>185000</c:v>
                </c:pt>
                <c:pt idx="17263">
                  <c:v>342000</c:v>
                </c:pt>
                <c:pt idx="17264">
                  <c:v>575000</c:v>
                </c:pt>
                <c:pt idx="17265">
                  <c:v>205000</c:v>
                </c:pt>
                <c:pt idx="17266">
                  <c:v>525000</c:v>
                </c:pt>
                <c:pt idx="17267">
                  <c:v>150000</c:v>
                </c:pt>
                <c:pt idx="17268">
                  <c:v>490500</c:v>
                </c:pt>
                <c:pt idx="17269">
                  <c:v>100000</c:v>
                </c:pt>
                <c:pt idx="17270">
                  <c:v>1000000</c:v>
                </c:pt>
                <c:pt idx="17271">
                  <c:v>509500</c:v>
                </c:pt>
                <c:pt idx="17272">
                  <c:v>160000</c:v>
                </c:pt>
                <c:pt idx="17273">
                  <c:v>550000</c:v>
                </c:pt>
                <c:pt idx="17274">
                  <c:v>415000</c:v>
                </c:pt>
                <c:pt idx="17275">
                  <c:v>85000</c:v>
                </c:pt>
                <c:pt idx="17276">
                  <c:v>109000</c:v>
                </c:pt>
                <c:pt idx="17277">
                  <c:v>400000</c:v>
                </c:pt>
                <c:pt idx="17278">
                  <c:v>332000</c:v>
                </c:pt>
                <c:pt idx="17279">
                  <c:v>1500000</c:v>
                </c:pt>
                <c:pt idx="17280">
                  <c:v>230000</c:v>
                </c:pt>
                <c:pt idx="17281">
                  <c:v>6616856</c:v>
                </c:pt>
                <c:pt idx="17282">
                  <c:v>2150000</c:v>
                </c:pt>
                <c:pt idx="17283">
                  <c:v>925000</c:v>
                </c:pt>
                <c:pt idx="17284">
                  <c:v>225000</c:v>
                </c:pt>
                <c:pt idx="17285">
                  <c:v>6750000</c:v>
                </c:pt>
                <c:pt idx="17286">
                  <c:v>3777625</c:v>
                </c:pt>
                <c:pt idx="17287">
                  <c:v>1050000</c:v>
                </c:pt>
                <c:pt idx="17288">
                  <c:v>321667</c:v>
                </c:pt>
                <c:pt idx="17289">
                  <c:v>1225000</c:v>
                </c:pt>
                <c:pt idx="17290">
                  <c:v>14500000</c:v>
                </c:pt>
                <c:pt idx="17291">
                  <c:v>501000</c:v>
                </c:pt>
                <c:pt idx="17292">
                  <c:v>386900</c:v>
                </c:pt>
                <c:pt idx="17293">
                  <c:v>120000</c:v>
                </c:pt>
                <c:pt idx="17294">
                  <c:v>222500</c:v>
                </c:pt>
                <c:pt idx="17295">
                  <c:v>1500000</c:v>
                </c:pt>
                <c:pt idx="17296">
                  <c:v>340000</c:v>
                </c:pt>
                <c:pt idx="17297">
                  <c:v>192500</c:v>
                </c:pt>
                <c:pt idx="17298">
                  <c:v>240000</c:v>
                </c:pt>
                <c:pt idx="17299">
                  <c:v>120500</c:v>
                </c:pt>
                <c:pt idx="17300">
                  <c:v>520000</c:v>
                </c:pt>
                <c:pt idx="17301">
                  <c:v>679167</c:v>
                </c:pt>
                <c:pt idx="17302">
                  <c:v>4650000</c:v>
                </c:pt>
                <c:pt idx="17303">
                  <c:v>15000000</c:v>
                </c:pt>
                <c:pt idx="17304">
                  <c:v>4250000</c:v>
                </c:pt>
                <c:pt idx="17305">
                  <c:v>1500000</c:v>
                </c:pt>
                <c:pt idx="17306">
                  <c:v>80000</c:v>
                </c:pt>
                <c:pt idx="17307">
                  <c:v>64500</c:v>
                </c:pt>
                <c:pt idx="17308">
                  <c:v>390400</c:v>
                </c:pt>
                <c:pt idx="17309">
                  <c:v>675000</c:v>
                </c:pt>
                <c:pt idx="17310">
                  <c:v>4000000</c:v>
                </c:pt>
                <c:pt idx="17311">
                  <c:v>175000</c:v>
                </c:pt>
                <c:pt idx="17312">
                  <c:v>385000</c:v>
                </c:pt>
                <c:pt idx="17313">
                  <c:v>5300000</c:v>
                </c:pt>
                <c:pt idx="17314">
                  <c:v>413000</c:v>
                </c:pt>
                <c:pt idx="17315">
                  <c:v>725000</c:v>
                </c:pt>
                <c:pt idx="17316">
                  <c:v>400000</c:v>
                </c:pt>
                <c:pt idx="17317">
                  <c:v>3000000</c:v>
                </c:pt>
                <c:pt idx="17318">
                  <c:v>6000000</c:v>
                </c:pt>
                <c:pt idx="17319">
                  <c:v>5000000</c:v>
                </c:pt>
                <c:pt idx="17320">
                  <c:v>302500</c:v>
                </c:pt>
                <c:pt idx="17321">
                  <c:v>600000</c:v>
                </c:pt>
                <c:pt idx="17322">
                  <c:v>390000</c:v>
                </c:pt>
                <c:pt idx="17323">
                  <c:v>258000</c:v>
                </c:pt>
                <c:pt idx="17324">
                  <c:v>5250000</c:v>
                </c:pt>
                <c:pt idx="17325">
                  <c:v>1750000</c:v>
                </c:pt>
                <c:pt idx="17326">
                  <c:v>3200000</c:v>
                </c:pt>
                <c:pt idx="17327">
                  <c:v>2575000</c:v>
                </c:pt>
                <c:pt idx="17328">
                  <c:v>115000</c:v>
                </c:pt>
                <c:pt idx="17329">
                  <c:v>1500000</c:v>
                </c:pt>
                <c:pt idx="17330">
                  <c:v>3500000</c:v>
                </c:pt>
                <c:pt idx="17331">
                  <c:v>1500000</c:v>
                </c:pt>
                <c:pt idx="17332">
                  <c:v>4500000</c:v>
                </c:pt>
                <c:pt idx="17333">
                  <c:v>255000</c:v>
                </c:pt>
                <c:pt idx="17334">
                  <c:v>315000</c:v>
                </c:pt>
                <c:pt idx="17335">
                  <c:v>145000</c:v>
                </c:pt>
                <c:pt idx="17336">
                  <c:v>1035000</c:v>
                </c:pt>
                <c:pt idx="17337">
                  <c:v>3000000</c:v>
                </c:pt>
                <c:pt idx="17338">
                  <c:v>650000</c:v>
                </c:pt>
                <c:pt idx="17339">
                  <c:v>17000000</c:v>
                </c:pt>
                <c:pt idx="17340">
                  <c:v>3500000</c:v>
                </c:pt>
                <c:pt idx="17341">
                  <c:v>1750000</c:v>
                </c:pt>
                <c:pt idx="17342">
                  <c:v>415000</c:v>
                </c:pt>
                <c:pt idx="17343">
                  <c:v>170000</c:v>
                </c:pt>
                <c:pt idx="17344">
                  <c:v>150000</c:v>
                </c:pt>
                <c:pt idx="17345">
                  <c:v>150000</c:v>
                </c:pt>
                <c:pt idx="17346">
                  <c:v>109000</c:v>
                </c:pt>
                <c:pt idx="17347">
                  <c:v>110000</c:v>
                </c:pt>
                <c:pt idx="17348">
                  <c:v>2200000</c:v>
                </c:pt>
                <c:pt idx="17349">
                  <c:v>400000</c:v>
                </c:pt>
                <c:pt idx="17350">
                  <c:v>11600000</c:v>
                </c:pt>
                <c:pt idx="17351">
                  <c:v>1925000</c:v>
                </c:pt>
                <c:pt idx="17352">
                  <c:v>450000</c:v>
                </c:pt>
                <c:pt idx="17353">
                  <c:v>787500</c:v>
                </c:pt>
                <c:pt idx="17354">
                  <c:v>300000</c:v>
                </c:pt>
                <c:pt idx="17355">
                  <c:v>414000</c:v>
                </c:pt>
                <c:pt idx="17356">
                  <c:v>275000</c:v>
                </c:pt>
                <c:pt idx="17357">
                  <c:v>77500</c:v>
                </c:pt>
                <c:pt idx="17358">
                  <c:v>260000</c:v>
                </c:pt>
                <c:pt idx="17359">
                  <c:v>122500</c:v>
                </c:pt>
                <c:pt idx="17360">
                  <c:v>475000</c:v>
                </c:pt>
                <c:pt idx="17361">
                  <c:v>1740000</c:v>
                </c:pt>
                <c:pt idx="17362">
                  <c:v>400000</c:v>
                </c:pt>
                <c:pt idx="17363">
                  <c:v>185000</c:v>
                </c:pt>
                <c:pt idx="17364">
                  <c:v>3933333</c:v>
                </c:pt>
                <c:pt idx="17365">
                  <c:v>68000</c:v>
                </c:pt>
                <c:pt idx="17366">
                  <c:v>2425000</c:v>
                </c:pt>
                <c:pt idx="17367">
                  <c:v>530000</c:v>
                </c:pt>
                <c:pt idx="17368">
                  <c:v>525000</c:v>
                </c:pt>
                <c:pt idx="17369">
                  <c:v>8000000</c:v>
                </c:pt>
                <c:pt idx="17370">
                  <c:v>62500</c:v>
                </c:pt>
                <c:pt idx="17371">
                  <c:v>2650000</c:v>
                </c:pt>
                <c:pt idx="17372">
                  <c:v>450000</c:v>
                </c:pt>
                <c:pt idx="17373">
                  <c:v>325000</c:v>
                </c:pt>
                <c:pt idx="17374">
                  <c:v>113000</c:v>
                </c:pt>
                <c:pt idx="17375">
                  <c:v>4000000</c:v>
                </c:pt>
                <c:pt idx="17376">
                  <c:v>380000</c:v>
                </c:pt>
                <c:pt idx="17377">
                  <c:v>1200000</c:v>
                </c:pt>
                <c:pt idx="17378">
                  <c:v>160000</c:v>
                </c:pt>
                <c:pt idx="17379">
                  <c:v>5000000</c:v>
                </c:pt>
                <c:pt idx="17380">
                  <c:v>202500</c:v>
                </c:pt>
                <c:pt idx="17381">
                  <c:v>150000</c:v>
                </c:pt>
                <c:pt idx="17382">
                  <c:v>2950000</c:v>
                </c:pt>
                <c:pt idx="17383">
                  <c:v>415500</c:v>
                </c:pt>
                <c:pt idx="17384">
                  <c:v>430000</c:v>
                </c:pt>
                <c:pt idx="17385">
                  <c:v>155000</c:v>
                </c:pt>
                <c:pt idx="17386">
                  <c:v>4510000</c:v>
                </c:pt>
                <c:pt idx="17387">
                  <c:v>280000</c:v>
                </c:pt>
                <c:pt idx="17388">
                  <c:v>450000</c:v>
                </c:pt>
                <c:pt idx="17389">
                  <c:v>5333333</c:v>
                </c:pt>
                <c:pt idx="17390">
                  <c:v>511025</c:v>
                </c:pt>
                <c:pt idx="17391">
                  <c:v>285000</c:v>
                </c:pt>
                <c:pt idx="17392">
                  <c:v>265000</c:v>
                </c:pt>
                <c:pt idx="17393">
                  <c:v>325000</c:v>
                </c:pt>
                <c:pt idx="17394">
                  <c:v>2375000</c:v>
                </c:pt>
                <c:pt idx="17395">
                  <c:v>152000</c:v>
                </c:pt>
                <c:pt idx="17396">
                  <c:v>300000</c:v>
                </c:pt>
                <c:pt idx="17397">
                  <c:v>675000</c:v>
                </c:pt>
                <c:pt idx="17398">
                  <c:v>12000000</c:v>
                </c:pt>
                <c:pt idx="17399">
                  <c:v>530000</c:v>
                </c:pt>
                <c:pt idx="17400">
                  <c:v>505000</c:v>
                </c:pt>
                <c:pt idx="17401">
                  <c:v>5666667</c:v>
                </c:pt>
                <c:pt idx="17402">
                  <c:v>6000000</c:v>
                </c:pt>
                <c:pt idx="17403">
                  <c:v>2500000</c:v>
                </c:pt>
                <c:pt idx="17404">
                  <c:v>497600</c:v>
                </c:pt>
                <c:pt idx="17405">
                  <c:v>350000</c:v>
                </c:pt>
                <c:pt idx="17406">
                  <c:v>3000000</c:v>
                </c:pt>
                <c:pt idx="17407">
                  <c:v>1085000</c:v>
                </c:pt>
                <c:pt idx="17408">
                  <c:v>414000</c:v>
                </c:pt>
                <c:pt idx="17409">
                  <c:v>60000</c:v>
                </c:pt>
                <c:pt idx="17410">
                  <c:v>755000</c:v>
                </c:pt>
                <c:pt idx="17411">
                  <c:v>60000</c:v>
                </c:pt>
                <c:pt idx="17412">
                  <c:v>200000</c:v>
                </c:pt>
                <c:pt idx="17413">
                  <c:v>240000</c:v>
                </c:pt>
                <c:pt idx="17414">
                  <c:v>3300000</c:v>
                </c:pt>
                <c:pt idx="17415">
                  <c:v>2300000</c:v>
                </c:pt>
                <c:pt idx="17416">
                  <c:v>425000</c:v>
                </c:pt>
                <c:pt idx="17417">
                  <c:v>120000</c:v>
                </c:pt>
                <c:pt idx="17418">
                  <c:v>550000</c:v>
                </c:pt>
                <c:pt idx="17419">
                  <c:v>4350000</c:v>
                </c:pt>
                <c:pt idx="17420">
                  <c:v>11000000</c:v>
                </c:pt>
                <c:pt idx="17421">
                  <c:v>490000</c:v>
                </c:pt>
                <c:pt idx="17422">
                  <c:v>102500</c:v>
                </c:pt>
                <c:pt idx="17423">
                  <c:v>119000</c:v>
                </c:pt>
                <c:pt idx="17424">
                  <c:v>3750000</c:v>
                </c:pt>
                <c:pt idx="17425">
                  <c:v>275000</c:v>
                </c:pt>
                <c:pt idx="17426">
                  <c:v>1350000</c:v>
                </c:pt>
                <c:pt idx="17427">
                  <c:v>190000</c:v>
                </c:pt>
                <c:pt idx="17428">
                  <c:v>375000</c:v>
                </c:pt>
                <c:pt idx="17429">
                  <c:v>431000</c:v>
                </c:pt>
                <c:pt idx="17430">
                  <c:v>190000</c:v>
                </c:pt>
                <c:pt idx="17431">
                  <c:v>102500</c:v>
                </c:pt>
                <c:pt idx="17432">
                  <c:v>62500</c:v>
                </c:pt>
                <c:pt idx="17433">
                  <c:v>650000</c:v>
                </c:pt>
                <c:pt idx="17434">
                  <c:v>9600000</c:v>
                </c:pt>
                <c:pt idx="17435">
                  <c:v>285000</c:v>
                </c:pt>
                <c:pt idx="17436">
                  <c:v>400000</c:v>
                </c:pt>
                <c:pt idx="17437">
                  <c:v>1562500</c:v>
                </c:pt>
                <c:pt idx="17438">
                  <c:v>2575000</c:v>
                </c:pt>
                <c:pt idx="17439">
                  <c:v>925000</c:v>
                </c:pt>
                <c:pt idx="17440">
                  <c:v>500000</c:v>
                </c:pt>
                <c:pt idx="17441">
                  <c:v>200000</c:v>
                </c:pt>
                <c:pt idx="17442">
                  <c:v>1331532</c:v>
                </c:pt>
                <c:pt idx="17443">
                  <c:v>123500</c:v>
                </c:pt>
                <c:pt idx="17444">
                  <c:v>327500</c:v>
                </c:pt>
                <c:pt idx="17445">
                  <c:v>1300000</c:v>
                </c:pt>
                <c:pt idx="17446">
                  <c:v>700000</c:v>
                </c:pt>
                <c:pt idx="17447">
                  <c:v>600004</c:v>
                </c:pt>
                <c:pt idx="17448">
                  <c:v>8000000</c:v>
                </c:pt>
                <c:pt idx="17449">
                  <c:v>5000000</c:v>
                </c:pt>
                <c:pt idx="17450">
                  <c:v>1472819</c:v>
                </c:pt>
                <c:pt idx="17451">
                  <c:v>1065000</c:v>
                </c:pt>
                <c:pt idx="17452">
                  <c:v>430000</c:v>
                </c:pt>
                <c:pt idx="17453">
                  <c:v>393225</c:v>
                </c:pt>
                <c:pt idx="17454">
                  <c:v>925000</c:v>
                </c:pt>
                <c:pt idx="17455">
                  <c:v>3437500</c:v>
                </c:pt>
                <c:pt idx="17456">
                  <c:v>380000</c:v>
                </c:pt>
                <c:pt idx="17457">
                  <c:v>200000</c:v>
                </c:pt>
                <c:pt idx="17458">
                  <c:v>1400000</c:v>
                </c:pt>
                <c:pt idx="17459">
                  <c:v>1925000</c:v>
                </c:pt>
                <c:pt idx="17460">
                  <c:v>457500</c:v>
                </c:pt>
                <c:pt idx="17461">
                  <c:v>2900000</c:v>
                </c:pt>
                <c:pt idx="17462">
                  <c:v>1800000</c:v>
                </c:pt>
                <c:pt idx="17463">
                  <c:v>700000</c:v>
                </c:pt>
                <c:pt idx="17464">
                  <c:v>165000</c:v>
                </c:pt>
                <c:pt idx="17465">
                  <c:v>121000</c:v>
                </c:pt>
                <c:pt idx="17466">
                  <c:v>478000</c:v>
                </c:pt>
                <c:pt idx="17467">
                  <c:v>100000</c:v>
                </c:pt>
                <c:pt idx="17468">
                  <c:v>1035000</c:v>
                </c:pt>
                <c:pt idx="17469">
                  <c:v>4250000</c:v>
                </c:pt>
                <c:pt idx="17470">
                  <c:v>1875000</c:v>
                </c:pt>
                <c:pt idx="17471">
                  <c:v>140000</c:v>
                </c:pt>
                <c:pt idx="17472">
                  <c:v>480500</c:v>
                </c:pt>
                <c:pt idx="17473">
                  <c:v>235000</c:v>
                </c:pt>
                <c:pt idx="17474">
                  <c:v>7000000</c:v>
                </c:pt>
                <c:pt idx="17475">
                  <c:v>102500</c:v>
                </c:pt>
                <c:pt idx="17476">
                  <c:v>125000</c:v>
                </c:pt>
                <c:pt idx="17477">
                  <c:v>200000</c:v>
                </c:pt>
                <c:pt idx="17478">
                  <c:v>4500000</c:v>
                </c:pt>
                <c:pt idx="17479">
                  <c:v>2100000</c:v>
                </c:pt>
                <c:pt idx="17480">
                  <c:v>1250000</c:v>
                </c:pt>
                <c:pt idx="17481">
                  <c:v>6666666</c:v>
                </c:pt>
                <c:pt idx="17482">
                  <c:v>1515000</c:v>
                </c:pt>
                <c:pt idx="17483">
                  <c:v>350000</c:v>
                </c:pt>
                <c:pt idx="17484">
                  <c:v>2700000</c:v>
                </c:pt>
                <c:pt idx="17485">
                  <c:v>109000</c:v>
                </c:pt>
                <c:pt idx="17486">
                  <c:v>400000</c:v>
                </c:pt>
                <c:pt idx="17487">
                  <c:v>700000</c:v>
                </c:pt>
                <c:pt idx="17488">
                  <c:v>190000</c:v>
                </c:pt>
                <c:pt idx="17489">
                  <c:v>485900</c:v>
                </c:pt>
                <c:pt idx="17490">
                  <c:v>419000</c:v>
                </c:pt>
                <c:pt idx="17491">
                  <c:v>1000000</c:v>
                </c:pt>
                <c:pt idx="17492">
                  <c:v>11271000</c:v>
                </c:pt>
                <c:pt idx="17493">
                  <c:v>4000000</c:v>
                </c:pt>
                <c:pt idx="17494">
                  <c:v>1900000</c:v>
                </c:pt>
                <c:pt idx="17495">
                  <c:v>5383333</c:v>
                </c:pt>
                <c:pt idx="17496">
                  <c:v>195000</c:v>
                </c:pt>
                <c:pt idx="17497">
                  <c:v>835000</c:v>
                </c:pt>
                <c:pt idx="17498">
                  <c:v>800000</c:v>
                </c:pt>
                <c:pt idx="17499">
                  <c:v>440000</c:v>
                </c:pt>
                <c:pt idx="17500">
                  <c:v>450000</c:v>
                </c:pt>
                <c:pt idx="17501">
                  <c:v>4900000</c:v>
                </c:pt>
                <c:pt idx="17502">
                  <c:v>4827962</c:v>
                </c:pt>
                <c:pt idx="17503">
                  <c:v>205000</c:v>
                </c:pt>
                <c:pt idx="17504">
                  <c:v>514875</c:v>
                </c:pt>
                <c:pt idx="17505">
                  <c:v>9000000</c:v>
                </c:pt>
                <c:pt idx="17506">
                  <c:v>700000</c:v>
                </c:pt>
                <c:pt idx="17507">
                  <c:v>450000</c:v>
                </c:pt>
                <c:pt idx="17508">
                  <c:v>700000</c:v>
                </c:pt>
                <c:pt idx="17509">
                  <c:v>7750000</c:v>
                </c:pt>
                <c:pt idx="17510">
                  <c:v>150000</c:v>
                </c:pt>
                <c:pt idx="17511">
                  <c:v>3050000</c:v>
                </c:pt>
                <c:pt idx="17512">
                  <c:v>150000</c:v>
                </c:pt>
                <c:pt idx="17513">
                  <c:v>320000</c:v>
                </c:pt>
                <c:pt idx="17514">
                  <c:v>4750000</c:v>
                </c:pt>
                <c:pt idx="17515">
                  <c:v>175000</c:v>
                </c:pt>
                <c:pt idx="17516">
                  <c:v>109000</c:v>
                </c:pt>
                <c:pt idx="17517">
                  <c:v>365000</c:v>
                </c:pt>
                <c:pt idx="17518">
                  <c:v>4500000</c:v>
                </c:pt>
                <c:pt idx="17519">
                  <c:v>425000</c:v>
                </c:pt>
                <c:pt idx="17520">
                  <c:v>20557143</c:v>
                </c:pt>
                <c:pt idx="17521">
                  <c:v>109000</c:v>
                </c:pt>
                <c:pt idx="17522">
                  <c:v>381000</c:v>
                </c:pt>
                <c:pt idx="17523">
                  <c:v>5800000</c:v>
                </c:pt>
                <c:pt idx="17524">
                  <c:v>12000000</c:v>
                </c:pt>
                <c:pt idx="17525">
                  <c:v>390765</c:v>
                </c:pt>
                <c:pt idx="17526">
                  <c:v>5200000</c:v>
                </c:pt>
                <c:pt idx="17527">
                  <c:v>173000</c:v>
                </c:pt>
                <c:pt idx="17528">
                  <c:v>111500</c:v>
                </c:pt>
                <c:pt idx="17529">
                  <c:v>440000</c:v>
                </c:pt>
                <c:pt idx="17530">
                  <c:v>350000</c:v>
                </c:pt>
                <c:pt idx="17531">
                  <c:v>506500</c:v>
                </c:pt>
                <c:pt idx="17532">
                  <c:v>100000</c:v>
                </c:pt>
                <c:pt idx="17533">
                  <c:v>109000</c:v>
                </c:pt>
                <c:pt idx="17534">
                  <c:v>508500</c:v>
                </c:pt>
                <c:pt idx="17535">
                  <c:v>3600000</c:v>
                </c:pt>
                <c:pt idx="17536">
                  <c:v>480000</c:v>
                </c:pt>
                <c:pt idx="17537">
                  <c:v>100000</c:v>
                </c:pt>
                <c:pt idx="17538">
                  <c:v>500000</c:v>
                </c:pt>
                <c:pt idx="17539">
                  <c:v>5000000</c:v>
                </c:pt>
                <c:pt idx="17540">
                  <c:v>150000</c:v>
                </c:pt>
                <c:pt idx="17541">
                  <c:v>1666667</c:v>
                </c:pt>
                <c:pt idx="17542">
                  <c:v>9866219</c:v>
                </c:pt>
                <c:pt idx="17543">
                  <c:v>700000</c:v>
                </c:pt>
                <c:pt idx="17544">
                  <c:v>1400000</c:v>
                </c:pt>
                <c:pt idx="17545">
                  <c:v>2150000</c:v>
                </c:pt>
                <c:pt idx="17546">
                  <c:v>10500000</c:v>
                </c:pt>
                <c:pt idx="17547">
                  <c:v>1100000</c:v>
                </c:pt>
                <c:pt idx="17548">
                  <c:v>1000000</c:v>
                </c:pt>
                <c:pt idx="17549">
                  <c:v>750000</c:v>
                </c:pt>
                <c:pt idx="17550">
                  <c:v>317500</c:v>
                </c:pt>
                <c:pt idx="17551">
                  <c:v>1150000</c:v>
                </c:pt>
                <c:pt idx="17552">
                  <c:v>130000</c:v>
                </c:pt>
                <c:pt idx="17553">
                  <c:v>2250000</c:v>
                </c:pt>
                <c:pt idx="17554">
                  <c:v>845833</c:v>
                </c:pt>
                <c:pt idx="17555">
                  <c:v>62500</c:v>
                </c:pt>
                <c:pt idx="17556">
                  <c:v>4569443</c:v>
                </c:pt>
                <c:pt idx="17557">
                  <c:v>575000</c:v>
                </c:pt>
                <c:pt idx="17558">
                  <c:v>135000</c:v>
                </c:pt>
                <c:pt idx="17559">
                  <c:v>200000</c:v>
                </c:pt>
                <c:pt idx="17560">
                  <c:v>100000</c:v>
                </c:pt>
                <c:pt idx="17561">
                  <c:v>491000</c:v>
                </c:pt>
                <c:pt idx="17562">
                  <c:v>4250000</c:v>
                </c:pt>
                <c:pt idx="17563">
                  <c:v>22600000</c:v>
                </c:pt>
                <c:pt idx="17564">
                  <c:v>4875000</c:v>
                </c:pt>
                <c:pt idx="17565">
                  <c:v>96000</c:v>
                </c:pt>
                <c:pt idx="17566">
                  <c:v>109000</c:v>
                </c:pt>
                <c:pt idx="17567">
                  <c:v>80000</c:v>
                </c:pt>
                <c:pt idx="17568">
                  <c:v>200000</c:v>
                </c:pt>
                <c:pt idx="17569">
                  <c:v>2425000</c:v>
                </c:pt>
                <c:pt idx="17570">
                  <c:v>220000</c:v>
                </c:pt>
                <c:pt idx="17571">
                  <c:v>162500</c:v>
                </c:pt>
                <c:pt idx="17572">
                  <c:v>13500000</c:v>
                </c:pt>
                <c:pt idx="17573">
                  <c:v>750000</c:v>
                </c:pt>
                <c:pt idx="17574">
                  <c:v>687500</c:v>
                </c:pt>
                <c:pt idx="17575">
                  <c:v>4725000</c:v>
                </c:pt>
                <c:pt idx="17576">
                  <c:v>408500</c:v>
                </c:pt>
                <c:pt idx="17577">
                  <c:v>468800</c:v>
                </c:pt>
                <c:pt idx="17578">
                  <c:v>3500000</c:v>
                </c:pt>
                <c:pt idx="17579">
                  <c:v>2350000</c:v>
                </c:pt>
                <c:pt idx="17580">
                  <c:v>85000</c:v>
                </c:pt>
                <c:pt idx="17581">
                  <c:v>22500000</c:v>
                </c:pt>
                <c:pt idx="17582">
                  <c:v>150000</c:v>
                </c:pt>
                <c:pt idx="17583">
                  <c:v>228000</c:v>
                </c:pt>
                <c:pt idx="17584">
                  <c:v>62500</c:v>
                </c:pt>
                <c:pt idx="17585">
                  <c:v>825000</c:v>
                </c:pt>
                <c:pt idx="17586">
                  <c:v>400000</c:v>
                </c:pt>
                <c:pt idx="17587">
                  <c:v>2250000</c:v>
                </c:pt>
                <c:pt idx="17588">
                  <c:v>4800000</c:v>
                </c:pt>
                <c:pt idx="17589">
                  <c:v>109000</c:v>
                </c:pt>
                <c:pt idx="17590">
                  <c:v>122500</c:v>
                </c:pt>
                <c:pt idx="17591">
                  <c:v>115000</c:v>
                </c:pt>
                <c:pt idx="17592">
                  <c:v>135000</c:v>
                </c:pt>
                <c:pt idx="17593">
                  <c:v>425000</c:v>
                </c:pt>
                <c:pt idx="17594">
                  <c:v>2500000</c:v>
                </c:pt>
                <c:pt idx="17595">
                  <c:v>2325000</c:v>
                </c:pt>
                <c:pt idx="17596">
                  <c:v>2625000</c:v>
                </c:pt>
                <c:pt idx="17597">
                  <c:v>1000000</c:v>
                </c:pt>
                <c:pt idx="17598">
                  <c:v>1670000</c:v>
                </c:pt>
                <c:pt idx="17599">
                  <c:v>766593</c:v>
                </c:pt>
                <c:pt idx="17600">
                  <c:v>1350000</c:v>
                </c:pt>
                <c:pt idx="17601">
                  <c:v>140000</c:v>
                </c:pt>
                <c:pt idx="17602">
                  <c:v>132000</c:v>
                </c:pt>
                <c:pt idx="17603">
                  <c:v>7000000</c:v>
                </c:pt>
                <c:pt idx="17604">
                  <c:v>270000</c:v>
                </c:pt>
                <c:pt idx="17605">
                  <c:v>407800</c:v>
                </c:pt>
                <c:pt idx="17606">
                  <c:v>109500</c:v>
                </c:pt>
                <c:pt idx="17607">
                  <c:v>375000</c:v>
                </c:pt>
                <c:pt idx="17608">
                  <c:v>400000</c:v>
                </c:pt>
                <c:pt idx="17609">
                  <c:v>300000</c:v>
                </c:pt>
                <c:pt idx="17610">
                  <c:v>350000</c:v>
                </c:pt>
                <c:pt idx="17611">
                  <c:v>5500000</c:v>
                </c:pt>
                <c:pt idx="17612">
                  <c:v>1460941</c:v>
                </c:pt>
                <c:pt idx="17613">
                  <c:v>7500000</c:v>
                </c:pt>
                <c:pt idx="17614">
                  <c:v>480880</c:v>
                </c:pt>
                <c:pt idx="17615">
                  <c:v>500000</c:v>
                </c:pt>
                <c:pt idx="17616">
                  <c:v>4000000</c:v>
                </c:pt>
                <c:pt idx="17617">
                  <c:v>975000</c:v>
                </c:pt>
                <c:pt idx="17618">
                  <c:v>227500</c:v>
                </c:pt>
                <c:pt idx="17619">
                  <c:v>1512500</c:v>
                </c:pt>
                <c:pt idx="17620">
                  <c:v>450000</c:v>
                </c:pt>
                <c:pt idx="17621">
                  <c:v>60000</c:v>
                </c:pt>
                <c:pt idx="17622">
                  <c:v>7750000</c:v>
                </c:pt>
                <c:pt idx="17623">
                  <c:v>5475000</c:v>
                </c:pt>
                <c:pt idx="17624">
                  <c:v>120000</c:v>
                </c:pt>
                <c:pt idx="17625">
                  <c:v>170000</c:v>
                </c:pt>
                <c:pt idx="17626">
                  <c:v>537500</c:v>
                </c:pt>
                <c:pt idx="17627">
                  <c:v>425000</c:v>
                </c:pt>
                <c:pt idx="17628">
                  <c:v>1333333</c:v>
                </c:pt>
                <c:pt idx="17629">
                  <c:v>400000</c:v>
                </c:pt>
                <c:pt idx="17630">
                  <c:v>401200</c:v>
                </c:pt>
                <c:pt idx="17631">
                  <c:v>120000</c:v>
                </c:pt>
                <c:pt idx="17632">
                  <c:v>114000</c:v>
                </c:pt>
                <c:pt idx="17633">
                  <c:v>1000000</c:v>
                </c:pt>
                <c:pt idx="17634">
                  <c:v>500000</c:v>
                </c:pt>
                <c:pt idx="17635">
                  <c:v>5900000</c:v>
                </c:pt>
                <c:pt idx="17636">
                  <c:v>4850000</c:v>
                </c:pt>
                <c:pt idx="17637">
                  <c:v>900000</c:v>
                </c:pt>
                <c:pt idx="17638">
                  <c:v>525500</c:v>
                </c:pt>
                <c:pt idx="17639">
                  <c:v>365000</c:v>
                </c:pt>
                <c:pt idx="17640">
                  <c:v>11500000</c:v>
                </c:pt>
                <c:pt idx="17641">
                  <c:v>8500000</c:v>
                </c:pt>
                <c:pt idx="17642">
                  <c:v>700000</c:v>
                </c:pt>
                <c:pt idx="17643">
                  <c:v>1150000</c:v>
                </c:pt>
                <c:pt idx="17644">
                  <c:v>220000</c:v>
                </c:pt>
                <c:pt idx="17645">
                  <c:v>10000000</c:v>
                </c:pt>
                <c:pt idx="17646">
                  <c:v>406210</c:v>
                </c:pt>
                <c:pt idx="17647">
                  <c:v>260000</c:v>
                </c:pt>
                <c:pt idx="17648">
                  <c:v>170000</c:v>
                </c:pt>
                <c:pt idx="17649">
                  <c:v>1600000</c:v>
                </c:pt>
                <c:pt idx="17650">
                  <c:v>1000000</c:v>
                </c:pt>
                <c:pt idx="17651">
                  <c:v>400000</c:v>
                </c:pt>
                <c:pt idx="17652">
                  <c:v>225000</c:v>
                </c:pt>
                <c:pt idx="17653">
                  <c:v>5700000</c:v>
                </c:pt>
                <c:pt idx="17654">
                  <c:v>178000</c:v>
                </c:pt>
                <c:pt idx="17655">
                  <c:v>111000</c:v>
                </c:pt>
                <c:pt idx="17656">
                  <c:v>8000000</c:v>
                </c:pt>
                <c:pt idx="17657">
                  <c:v>110000</c:v>
                </c:pt>
                <c:pt idx="17658">
                  <c:v>650000</c:v>
                </c:pt>
                <c:pt idx="17659">
                  <c:v>115000</c:v>
                </c:pt>
                <c:pt idx="17660">
                  <c:v>11428571</c:v>
                </c:pt>
                <c:pt idx="17661">
                  <c:v>142500</c:v>
                </c:pt>
                <c:pt idx="17662">
                  <c:v>12500000</c:v>
                </c:pt>
                <c:pt idx="17663">
                  <c:v>650000</c:v>
                </c:pt>
                <c:pt idx="17664">
                  <c:v>670000</c:v>
                </c:pt>
                <c:pt idx="17665">
                  <c:v>750000</c:v>
                </c:pt>
                <c:pt idx="17666">
                  <c:v>126000</c:v>
                </c:pt>
                <c:pt idx="17667">
                  <c:v>7000000</c:v>
                </c:pt>
                <c:pt idx="17668">
                  <c:v>13000000</c:v>
                </c:pt>
                <c:pt idx="17669">
                  <c:v>300000</c:v>
                </c:pt>
                <c:pt idx="17670">
                  <c:v>1000000</c:v>
                </c:pt>
                <c:pt idx="17671">
                  <c:v>575000</c:v>
                </c:pt>
                <c:pt idx="17672">
                  <c:v>2044168</c:v>
                </c:pt>
                <c:pt idx="17673">
                  <c:v>400000</c:v>
                </c:pt>
                <c:pt idx="17674">
                  <c:v>1040000</c:v>
                </c:pt>
                <c:pt idx="17675">
                  <c:v>150000</c:v>
                </c:pt>
                <c:pt idx="17676">
                  <c:v>320000</c:v>
                </c:pt>
                <c:pt idx="17677">
                  <c:v>85000</c:v>
                </c:pt>
                <c:pt idx="17678">
                  <c:v>4500000</c:v>
                </c:pt>
                <c:pt idx="17679">
                  <c:v>7086668</c:v>
                </c:pt>
                <c:pt idx="17680">
                  <c:v>6875000</c:v>
                </c:pt>
                <c:pt idx="17681">
                  <c:v>3766667</c:v>
                </c:pt>
                <c:pt idx="17682">
                  <c:v>2800000</c:v>
                </c:pt>
                <c:pt idx="17683">
                  <c:v>1375000</c:v>
                </c:pt>
                <c:pt idx="17684">
                  <c:v>150000</c:v>
                </c:pt>
                <c:pt idx="17685">
                  <c:v>4500000</c:v>
                </c:pt>
                <c:pt idx="17686">
                  <c:v>450000</c:v>
                </c:pt>
                <c:pt idx="17687">
                  <c:v>127500</c:v>
                </c:pt>
                <c:pt idx="17688">
                  <c:v>113500</c:v>
                </c:pt>
                <c:pt idx="17689">
                  <c:v>500000</c:v>
                </c:pt>
                <c:pt idx="17690">
                  <c:v>1400000</c:v>
                </c:pt>
                <c:pt idx="17691">
                  <c:v>2525000</c:v>
                </c:pt>
                <c:pt idx="17692">
                  <c:v>93000</c:v>
                </c:pt>
                <c:pt idx="17693">
                  <c:v>6500000</c:v>
                </c:pt>
                <c:pt idx="17694">
                  <c:v>1165000</c:v>
                </c:pt>
                <c:pt idx="17695">
                  <c:v>4711499</c:v>
                </c:pt>
                <c:pt idx="17696">
                  <c:v>115000</c:v>
                </c:pt>
                <c:pt idx="17697">
                  <c:v>210000</c:v>
                </c:pt>
                <c:pt idx="17698">
                  <c:v>305000</c:v>
                </c:pt>
                <c:pt idx="17699">
                  <c:v>6375000</c:v>
                </c:pt>
                <c:pt idx="17700">
                  <c:v>512500</c:v>
                </c:pt>
                <c:pt idx="17701">
                  <c:v>3000000</c:v>
                </c:pt>
                <c:pt idx="17702">
                  <c:v>3450000</c:v>
                </c:pt>
                <c:pt idx="17703">
                  <c:v>1001250</c:v>
                </c:pt>
                <c:pt idx="17704">
                  <c:v>1750000</c:v>
                </c:pt>
                <c:pt idx="17705">
                  <c:v>1075000</c:v>
                </c:pt>
                <c:pt idx="17706">
                  <c:v>325000</c:v>
                </c:pt>
                <c:pt idx="17707">
                  <c:v>1925000</c:v>
                </c:pt>
                <c:pt idx="17708">
                  <c:v>2000000</c:v>
                </c:pt>
                <c:pt idx="17709">
                  <c:v>825000</c:v>
                </c:pt>
                <c:pt idx="17710">
                  <c:v>3000000</c:v>
                </c:pt>
                <c:pt idx="17711">
                  <c:v>1125000</c:v>
                </c:pt>
                <c:pt idx="17712">
                  <c:v>4894445</c:v>
                </c:pt>
                <c:pt idx="17713">
                  <c:v>2333333</c:v>
                </c:pt>
                <c:pt idx="17714">
                  <c:v>2300000</c:v>
                </c:pt>
                <c:pt idx="17715">
                  <c:v>590000</c:v>
                </c:pt>
                <c:pt idx="17716">
                  <c:v>109000</c:v>
                </c:pt>
                <c:pt idx="17717">
                  <c:v>700000</c:v>
                </c:pt>
                <c:pt idx="17718">
                  <c:v>2500000</c:v>
                </c:pt>
                <c:pt idx="17719">
                  <c:v>8750000</c:v>
                </c:pt>
                <c:pt idx="17720">
                  <c:v>4000000</c:v>
                </c:pt>
                <c:pt idx="17721">
                  <c:v>1200000</c:v>
                </c:pt>
                <c:pt idx="17722">
                  <c:v>110000</c:v>
                </c:pt>
                <c:pt idx="17723">
                  <c:v>200000</c:v>
                </c:pt>
                <c:pt idx="17724">
                  <c:v>480000</c:v>
                </c:pt>
                <c:pt idx="17725">
                  <c:v>305000</c:v>
                </c:pt>
                <c:pt idx="17726">
                  <c:v>2050000</c:v>
                </c:pt>
                <c:pt idx="17727">
                  <c:v>500000</c:v>
                </c:pt>
                <c:pt idx="17728">
                  <c:v>150000</c:v>
                </c:pt>
                <c:pt idx="17729">
                  <c:v>225000</c:v>
                </c:pt>
                <c:pt idx="17730">
                  <c:v>775000</c:v>
                </c:pt>
                <c:pt idx="17731">
                  <c:v>7000000</c:v>
                </c:pt>
                <c:pt idx="17732">
                  <c:v>400000</c:v>
                </c:pt>
                <c:pt idx="17733">
                  <c:v>425500</c:v>
                </c:pt>
                <c:pt idx="17734">
                  <c:v>2600000</c:v>
                </c:pt>
                <c:pt idx="17735">
                  <c:v>200000</c:v>
                </c:pt>
                <c:pt idx="17736">
                  <c:v>1100000</c:v>
                </c:pt>
                <c:pt idx="17737">
                  <c:v>1750000</c:v>
                </c:pt>
                <c:pt idx="17738">
                  <c:v>215000</c:v>
                </c:pt>
                <c:pt idx="17739">
                  <c:v>400000</c:v>
                </c:pt>
                <c:pt idx="17740">
                  <c:v>20000000</c:v>
                </c:pt>
                <c:pt idx="17741">
                  <c:v>800000</c:v>
                </c:pt>
                <c:pt idx="17742">
                  <c:v>4325000</c:v>
                </c:pt>
                <c:pt idx="17743">
                  <c:v>385000</c:v>
                </c:pt>
                <c:pt idx="17744">
                  <c:v>1300000</c:v>
                </c:pt>
                <c:pt idx="17745">
                  <c:v>1916972</c:v>
                </c:pt>
                <c:pt idx="17746">
                  <c:v>1050000</c:v>
                </c:pt>
                <c:pt idx="17747">
                  <c:v>200000</c:v>
                </c:pt>
                <c:pt idx="17748">
                  <c:v>1000000</c:v>
                </c:pt>
                <c:pt idx="17749">
                  <c:v>4687300</c:v>
                </c:pt>
                <c:pt idx="17750">
                  <c:v>290000</c:v>
                </c:pt>
                <c:pt idx="17751">
                  <c:v>2180000</c:v>
                </c:pt>
                <c:pt idx="17752">
                  <c:v>200000</c:v>
                </c:pt>
                <c:pt idx="17753">
                  <c:v>19750000</c:v>
                </c:pt>
                <c:pt idx="17754">
                  <c:v>600000</c:v>
                </c:pt>
                <c:pt idx="17755">
                  <c:v>380000</c:v>
                </c:pt>
                <c:pt idx="17756">
                  <c:v>710000</c:v>
                </c:pt>
                <c:pt idx="17757">
                  <c:v>387500</c:v>
                </c:pt>
                <c:pt idx="17758">
                  <c:v>1150000</c:v>
                </c:pt>
                <c:pt idx="17759">
                  <c:v>1858334</c:v>
                </c:pt>
                <c:pt idx="17760">
                  <c:v>1200000</c:v>
                </c:pt>
                <c:pt idx="17761">
                  <c:v>2000000</c:v>
                </c:pt>
                <c:pt idx="17762">
                  <c:v>403500</c:v>
                </c:pt>
                <c:pt idx="17763">
                  <c:v>556000</c:v>
                </c:pt>
                <c:pt idx="17764">
                  <c:v>11000000</c:v>
                </c:pt>
                <c:pt idx="17765">
                  <c:v>502250</c:v>
                </c:pt>
                <c:pt idx="17766">
                  <c:v>392000</c:v>
                </c:pt>
                <c:pt idx="17767">
                  <c:v>650000</c:v>
                </c:pt>
                <c:pt idx="17768">
                  <c:v>12500000</c:v>
                </c:pt>
                <c:pt idx="17769">
                  <c:v>409500</c:v>
                </c:pt>
                <c:pt idx="17770">
                  <c:v>200000</c:v>
                </c:pt>
                <c:pt idx="17771">
                  <c:v>1850000</c:v>
                </c:pt>
                <c:pt idx="17772">
                  <c:v>118000</c:v>
                </c:pt>
                <c:pt idx="17773">
                  <c:v>424300</c:v>
                </c:pt>
                <c:pt idx="17774">
                  <c:v>117000</c:v>
                </c:pt>
                <c:pt idx="17775">
                  <c:v>1125000</c:v>
                </c:pt>
                <c:pt idx="17776">
                  <c:v>175000</c:v>
                </c:pt>
                <c:pt idx="17777">
                  <c:v>1250000</c:v>
                </c:pt>
                <c:pt idx="17778">
                  <c:v>109000</c:v>
                </c:pt>
                <c:pt idx="17779">
                  <c:v>4000000</c:v>
                </c:pt>
                <c:pt idx="17780">
                  <c:v>2037500</c:v>
                </c:pt>
                <c:pt idx="17781">
                  <c:v>3000000</c:v>
                </c:pt>
                <c:pt idx="17782">
                  <c:v>220000</c:v>
                </c:pt>
                <c:pt idx="17783">
                  <c:v>11000000</c:v>
                </c:pt>
                <c:pt idx="17784">
                  <c:v>210000</c:v>
                </c:pt>
                <c:pt idx="17785">
                  <c:v>470000</c:v>
                </c:pt>
                <c:pt idx="17786">
                  <c:v>305000</c:v>
                </c:pt>
                <c:pt idx="17787">
                  <c:v>517246</c:v>
                </c:pt>
                <c:pt idx="17788">
                  <c:v>2750000</c:v>
                </c:pt>
                <c:pt idx="17789">
                  <c:v>19401569</c:v>
                </c:pt>
                <c:pt idx="17790">
                  <c:v>6000000</c:v>
                </c:pt>
                <c:pt idx="17791">
                  <c:v>110000</c:v>
                </c:pt>
                <c:pt idx="17792">
                  <c:v>222500</c:v>
                </c:pt>
                <c:pt idx="17793">
                  <c:v>5500000</c:v>
                </c:pt>
                <c:pt idx="17794">
                  <c:v>175000</c:v>
                </c:pt>
                <c:pt idx="17795">
                  <c:v>255000</c:v>
                </c:pt>
                <c:pt idx="17796">
                  <c:v>100000</c:v>
                </c:pt>
                <c:pt idx="17797">
                  <c:v>445000</c:v>
                </c:pt>
                <c:pt idx="17798">
                  <c:v>9500000</c:v>
                </c:pt>
                <c:pt idx="17799">
                  <c:v>11500000</c:v>
                </c:pt>
                <c:pt idx="17800">
                  <c:v>400000</c:v>
                </c:pt>
                <c:pt idx="17801">
                  <c:v>400000</c:v>
                </c:pt>
                <c:pt idx="17802">
                  <c:v>389000</c:v>
                </c:pt>
                <c:pt idx="17803">
                  <c:v>3500000</c:v>
                </c:pt>
                <c:pt idx="17804">
                  <c:v>5000000</c:v>
                </c:pt>
                <c:pt idx="17805">
                  <c:v>360000</c:v>
                </c:pt>
                <c:pt idx="17806">
                  <c:v>3600000</c:v>
                </c:pt>
                <c:pt idx="17807">
                  <c:v>6214000</c:v>
                </c:pt>
                <c:pt idx="17808">
                  <c:v>150000</c:v>
                </c:pt>
                <c:pt idx="17809">
                  <c:v>1275000</c:v>
                </c:pt>
                <c:pt idx="17810">
                  <c:v>2628164</c:v>
                </c:pt>
                <c:pt idx="17811">
                  <c:v>290000</c:v>
                </c:pt>
                <c:pt idx="17812">
                  <c:v>1000000</c:v>
                </c:pt>
                <c:pt idx="17813">
                  <c:v>370000</c:v>
                </c:pt>
                <c:pt idx="17814">
                  <c:v>350000</c:v>
                </c:pt>
                <c:pt idx="17815">
                  <c:v>200000</c:v>
                </c:pt>
                <c:pt idx="17816">
                  <c:v>13000000</c:v>
                </c:pt>
                <c:pt idx="17817">
                  <c:v>4325000</c:v>
                </c:pt>
                <c:pt idx="17818">
                  <c:v>18910655</c:v>
                </c:pt>
                <c:pt idx="17819">
                  <c:v>5900000</c:v>
                </c:pt>
                <c:pt idx="17820">
                  <c:v>142500</c:v>
                </c:pt>
                <c:pt idx="17821">
                  <c:v>2000000</c:v>
                </c:pt>
                <c:pt idx="17822">
                  <c:v>8187500</c:v>
                </c:pt>
                <c:pt idx="17823">
                  <c:v>287500</c:v>
                </c:pt>
                <c:pt idx="17824">
                  <c:v>2900000</c:v>
                </c:pt>
                <c:pt idx="17825">
                  <c:v>925000</c:v>
                </c:pt>
                <c:pt idx="17826">
                  <c:v>185000</c:v>
                </c:pt>
                <c:pt idx="17827">
                  <c:v>200000</c:v>
                </c:pt>
                <c:pt idx="17828">
                  <c:v>12500000</c:v>
                </c:pt>
                <c:pt idx="17829">
                  <c:v>112000</c:v>
                </c:pt>
                <c:pt idx="17830">
                  <c:v>2700000</c:v>
                </c:pt>
                <c:pt idx="17831">
                  <c:v>500000</c:v>
                </c:pt>
                <c:pt idx="17832">
                  <c:v>332500</c:v>
                </c:pt>
                <c:pt idx="17833">
                  <c:v>423000</c:v>
                </c:pt>
                <c:pt idx="17834">
                  <c:v>1600000</c:v>
                </c:pt>
                <c:pt idx="17835">
                  <c:v>412500</c:v>
                </c:pt>
                <c:pt idx="17836">
                  <c:v>300000</c:v>
                </c:pt>
                <c:pt idx="17837">
                  <c:v>475000</c:v>
                </c:pt>
                <c:pt idx="17838">
                  <c:v>172500</c:v>
                </c:pt>
                <c:pt idx="17839">
                  <c:v>800000</c:v>
                </c:pt>
                <c:pt idx="17840">
                  <c:v>182500</c:v>
                </c:pt>
                <c:pt idx="17841">
                  <c:v>490600</c:v>
                </c:pt>
                <c:pt idx="17842">
                  <c:v>85000</c:v>
                </c:pt>
                <c:pt idx="17843">
                  <c:v>2000000</c:v>
                </c:pt>
                <c:pt idx="17844">
                  <c:v>400000</c:v>
                </c:pt>
                <c:pt idx="17845">
                  <c:v>110000</c:v>
                </c:pt>
                <c:pt idx="17846">
                  <c:v>2000000</c:v>
                </c:pt>
                <c:pt idx="17847">
                  <c:v>12125000</c:v>
                </c:pt>
                <c:pt idx="17848">
                  <c:v>700000</c:v>
                </c:pt>
                <c:pt idx="17849">
                  <c:v>3500000</c:v>
                </c:pt>
                <c:pt idx="17850">
                  <c:v>1150000</c:v>
                </c:pt>
                <c:pt idx="17851">
                  <c:v>600000</c:v>
                </c:pt>
                <c:pt idx="17852">
                  <c:v>316000</c:v>
                </c:pt>
                <c:pt idx="17853">
                  <c:v>3950000</c:v>
                </c:pt>
                <c:pt idx="17854">
                  <c:v>5500000</c:v>
                </c:pt>
                <c:pt idx="17855">
                  <c:v>203000</c:v>
                </c:pt>
                <c:pt idx="17856">
                  <c:v>2000000</c:v>
                </c:pt>
                <c:pt idx="17857">
                  <c:v>10000000</c:v>
                </c:pt>
                <c:pt idx="17858">
                  <c:v>510000</c:v>
                </c:pt>
                <c:pt idx="17859">
                  <c:v>1783334</c:v>
                </c:pt>
                <c:pt idx="17860">
                  <c:v>160000</c:v>
                </c:pt>
                <c:pt idx="17861">
                  <c:v>1820000</c:v>
                </c:pt>
                <c:pt idx="17862">
                  <c:v>302500</c:v>
                </c:pt>
                <c:pt idx="17863">
                  <c:v>3400000</c:v>
                </c:pt>
                <c:pt idx="17864">
                  <c:v>4500000</c:v>
                </c:pt>
                <c:pt idx="17865">
                  <c:v>13200000</c:v>
                </c:pt>
                <c:pt idx="17866">
                  <c:v>450000</c:v>
                </c:pt>
                <c:pt idx="17867">
                  <c:v>418000</c:v>
                </c:pt>
                <c:pt idx="17868">
                  <c:v>100000</c:v>
                </c:pt>
                <c:pt idx="17869">
                  <c:v>500000</c:v>
                </c:pt>
                <c:pt idx="17870">
                  <c:v>535000</c:v>
                </c:pt>
                <c:pt idx="17871">
                  <c:v>1125000</c:v>
                </c:pt>
                <c:pt idx="17872">
                  <c:v>335000</c:v>
                </c:pt>
                <c:pt idx="17873">
                  <c:v>18700000</c:v>
                </c:pt>
                <c:pt idx="17874">
                  <c:v>4000000</c:v>
                </c:pt>
                <c:pt idx="17875">
                  <c:v>445000</c:v>
                </c:pt>
                <c:pt idx="17876">
                  <c:v>13000000</c:v>
                </c:pt>
                <c:pt idx="17877">
                  <c:v>1050000</c:v>
                </c:pt>
                <c:pt idx="17878">
                  <c:v>300000</c:v>
                </c:pt>
                <c:pt idx="17879">
                  <c:v>2400000</c:v>
                </c:pt>
                <c:pt idx="17880">
                  <c:v>498000</c:v>
                </c:pt>
                <c:pt idx="17881">
                  <c:v>1400000</c:v>
                </c:pt>
                <c:pt idx="17882">
                  <c:v>210000</c:v>
                </c:pt>
                <c:pt idx="17883">
                  <c:v>109000</c:v>
                </c:pt>
                <c:pt idx="17884">
                  <c:v>161500</c:v>
                </c:pt>
                <c:pt idx="17885">
                  <c:v>350000</c:v>
                </c:pt>
                <c:pt idx="17886">
                  <c:v>19000000</c:v>
                </c:pt>
                <c:pt idx="17887">
                  <c:v>1500000</c:v>
                </c:pt>
                <c:pt idx="17888">
                  <c:v>206000</c:v>
                </c:pt>
                <c:pt idx="17889">
                  <c:v>5375000</c:v>
                </c:pt>
                <c:pt idx="17890">
                  <c:v>332000</c:v>
                </c:pt>
                <c:pt idx="17891">
                  <c:v>395545</c:v>
                </c:pt>
                <c:pt idx="17892">
                  <c:v>1850000</c:v>
                </c:pt>
                <c:pt idx="17893">
                  <c:v>2000000</c:v>
                </c:pt>
                <c:pt idx="17894">
                  <c:v>5300000</c:v>
                </c:pt>
                <c:pt idx="17895">
                  <c:v>174500</c:v>
                </c:pt>
                <c:pt idx="17896">
                  <c:v>1500000</c:v>
                </c:pt>
                <c:pt idx="17897">
                  <c:v>140000</c:v>
                </c:pt>
                <c:pt idx="17898">
                  <c:v>195000</c:v>
                </c:pt>
                <c:pt idx="17899">
                  <c:v>185000</c:v>
                </c:pt>
                <c:pt idx="17900">
                  <c:v>1187500</c:v>
                </c:pt>
                <c:pt idx="17901">
                  <c:v>180000</c:v>
                </c:pt>
                <c:pt idx="17902">
                  <c:v>2900000</c:v>
                </c:pt>
                <c:pt idx="17903">
                  <c:v>3714000</c:v>
                </c:pt>
                <c:pt idx="17904">
                  <c:v>20000000</c:v>
                </c:pt>
                <c:pt idx="17905">
                  <c:v>425000</c:v>
                </c:pt>
                <c:pt idx="17906">
                  <c:v>1251000</c:v>
                </c:pt>
                <c:pt idx="17907">
                  <c:v>135000</c:v>
                </c:pt>
                <c:pt idx="17908">
                  <c:v>3300000</c:v>
                </c:pt>
                <c:pt idx="17909">
                  <c:v>625000</c:v>
                </c:pt>
                <c:pt idx="17910">
                  <c:v>2000000</c:v>
                </c:pt>
                <c:pt idx="17911">
                  <c:v>110000</c:v>
                </c:pt>
                <c:pt idx="17912">
                  <c:v>135000</c:v>
                </c:pt>
                <c:pt idx="17913">
                  <c:v>400000</c:v>
                </c:pt>
                <c:pt idx="17914">
                  <c:v>2000000</c:v>
                </c:pt>
                <c:pt idx="17915">
                  <c:v>3250000</c:v>
                </c:pt>
                <c:pt idx="17916">
                  <c:v>12333333</c:v>
                </c:pt>
                <c:pt idx="17917">
                  <c:v>425000</c:v>
                </c:pt>
                <c:pt idx="17918">
                  <c:v>112000</c:v>
                </c:pt>
                <c:pt idx="17919">
                  <c:v>150000</c:v>
                </c:pt>
                <c:pt idx="17920">
                  <c:v>2025000</c:v>
                </c:pt>
                <c:pt idx="17921">
                  <c:v>1675000</c:v>
                </c:pt>
                <c:pt idx="17922">
                  <c:v>4500000</c:v>
                </c:pt>
                <c:pt idx="17923">
                  <c:v>517500</c:v>
                </c:pt>
                <c:pt idx="17924">
                  <c:v>150000</c:v>
                </c:pt>
                <c:pt idx="17925">
                  <c:v>1125000</c:v>
                </c:pt>
                <c:pt idx="17926">
                  <c:v>437500</c:v>
                </c:pt>
                <c:pt idx="17927">
                  <c:v>865000</c:v>
                </c:pt>
                <c:pt idx="17928">
                  <c:v>5000000</c:v>
                </c:pt>
                <c:pt idx="17929">
                  <c:v>114000</c:v>
                </c:pt>
                <c:pt idx="17930">
                  <c:v>300000</c:v>
                </c:pt>
                <c:pt idx="17931">
                  <c:v>5800000</c:v>
                </c:pt>
                <c:pt idx="17932">
                  <c:v>175000</c:v>
                </c:pt>
                <c:pt idx="17933">
                  <c:v>647500</c:v>
                </c:pt>
                <c:pt idx="17934">
                  <c:v>400000</c:v>
                </c:pt>
                <c:pt idx="17935">
                  <c:v>3750000</c:v>
                </c:pt>
                <c:pt idx="17936">
                  <c:v>8300000</c:v>
                </c:pt>
                <c:pt idx="17937">
                  <c:v>3750000</c:v>
                </c:pt>
                <c:pt idx="17938">
                  <c:v>310000</c:v>
                </c:pt>
                <c:pt idx="17939">
                  <c:v>2150000</c:v>
                </c:pt>
                <c:pt idx="17940">
                  <c:v>380000</c:v>
                </c:pt>
                <c:pt idx="17941">
                  <c:v>171000</c:v>
                </c:pt>
                <c:pt idx="17942">
                  <c:v>5500000</c:v>
                </c:pt>
                <c:pt idx="17943">
                  <c:v>260000</c:v>
                </c:pt>
                <c:pt idx="17944">
                  <c:v>215000</c:v>
                </c:pt>
                <c:pt idx="17945">
                  <c:v>508500</c:v>
                </c:pt>
                <c:pt idx="17946">
                  <c:v>525000</c:v>
                </c:pt>
                <c:pt idx="17947">
                  <c:v>2270000</c:v>
                </c:pt>
                <c:pt idx="17948">
                  <c:v>235000</c:v>
                </c:pt>
                <c:pt idx="17949">
                  <c:v>60000</c:v>
                </c:pt>
                <c:pt idx="17950">
                  <c:v>137000</c:v>
                </c:pt>
                <c:pt idx="17951">
                  <c:v>735000</c:v>
                </c:pt>
                <c:pt idx="17952">
                  <c:v>425000</c:v>
                </c:pt>
                <c:pt idx="17953">
                  <c:v>200000</c:v>
                </c:pt>
                <c:pt idx="17954">
                  <c:v>307500</c:v>
                </c:pt>
                <c:pt idx="17955">
                  <c:v>2833333</c:v>
                </c:pt>
                <c:pt idx="17956">
                  <c:v>410000</c:v>
                </c:pt>
                <c:pt idx="17957">
                  <c:v>687500</c:v>
                </c:pt>
                <c:pt idx="17958">
                  <c:v>380000</c:v>
                </c:pt>
                <c:pt idx="17959">
                  <c:v>2366667</c:v>
                </c:pt>
                <c:pt idx="17960">
                  <c:v>360000</c:v>
                </c:pt>
                <c:pt idx="17961">
                  <c:v>100000</c:v>
                </c:pt>
                <c:pt idx="17962">
                  <c:v>416310</c:v>
                </c:pt>
                <c:pt idx="17963">
                  <c:v>4125000</c:v>
                </c:pt>
                <c:pt idx="17964">
                  <c:v>510500</c:v>
                </c:pt>
                <c:pt idx="17965">
                  <c:v>500000</c:v>
                </c:pt>
                <c:pt idx="17966">
                  <c:v>350000</c:v>
                </c:pt>
                <c:pt idx="17967">
                  <c:v>16650000</c:v>
                </c:pt>
                <c:pt idx="17968">
                  <c:v>68000</c:v>
                </c:pt>
                <c:pt idx="17969">
                  <c:v>110000</c:v>
                </c:pt>
                <c:pt idx="17970">
                  <c:v>500000</c:v>
                </c:pt>
                <c:pt idx="17971">
                  <c:v>5000000</c:v>
                </c:pt>
                <c:pt idx="17972">
                  <c:v>6000000</c:v>
                </c:pt>
                <c:pt idx="17973">
                  <c:v>7250000</c:v>
                </c:pt>
                <c:pt idx="17974">
                  <c:v>200000</c:v>
                </c:pt>
                <c:pt idx="17975">
                  <c:v>500000</c:v>
                </c:pt>
                <c:pt idx="17976">
                  <c:v>1200000</c:v>
                </c:pt>
                <c:pt idx="17977">
                  <c:v>2500000</c:v>
                </c:pt>
                <c:pt idx="17978">
                  <c:v>1208333</c:v>
                </c:pt>
                <c:pt idx="17979">
                  <c:v>227500</c:v>
                </c:pt>
                <c:pt idx="17980">
                  <c:v>725000</c:v>
                </c:pt>
                <c:pt idx="17981">
                  <c:v>8916667</c:v>
                </c:pt>
                <c:pt idx="17982">
                  <c:v>1550000</c:v>
                </c:pt>
                <c:pt idx="17983">
                  <c:v>2100000</c:v>
                </c:pt>
                <c:pt idx="17984">
                  <c:v>550000</c:v>
                </c:pt>
                <c:pt idx="17985">
                  <c:v>485000</c:v>
                </c:pt>
                <c:pt idx="17986">
                  <c:v>4050000</c:v>
                </c:pt>
                <c:pt idx="17987">
                  <c:v>505000</c:v>
                </c:pt>
                <c:pt idx="17988">
                  <c:v>833333</c:v>
                </c:pt>
                <c:pt idx="17989">
                  <c:v>850000</c:v>
                </c:pt>
                <c:pt idx="17990">
                  <c:v>405000</c:v>
                </c:pt>
                <c:pt idx="17991">
                  <c:v>1500000</c:v>
                </c:pt>
                <c:pt idx="17992">
                  <c:v>250000</c:v>
                </c:pt>
                <c:pt idx="17993">
                  <c:v>600000</c:v>
                </c:pt>
                <c:pt idx="17994">
                  <c:v>2000000</c:v>
                </c:pt>
                <c:pt idx="17995">
                  <c:v>5333333</c:v>
                </c:pt>
                <c:pt idx="17996">
                  <c:v>2300000</c:v>
                </c:pt>
                <c:pt idx="17997">
                  <c:v>2000000</c:v>
                </c:pt>
                <c:pt idx="17998">
                  <c:v>386100</c:v>
                </c:pt>
                <c:pt idx="17999">
                  <c:v>1000000</c:v>
                </c:pt>
                <c:pt idx="18000">
                  <c:v>1700000</c:v>
                </c:pt>
                <c:pt idx="18001">
                  <c:v>11000000</c:v>
                </c:pt>
                <c:pt idx="18002">
                  <c:v>3250000</c:v>
                </c:pt>
                <c:pt idx="18003">
                  <c:v>475000</c:v>
                </c:pt>
                <c:pt idx="18004">
                  <c:v>7000000</c:v>
                </c:pt>
                <c:pt idx="18005">
                  <c:v>120000</c:v>
                </c:pt>
                <c:pt idx="18006">
                  <c:v>380000</c:v>
                </c:pt>
                <c:pt idx="18007">
                  <c:v>600000</c:v>
                </c:pt>
                <c:pt idx="18008">
                  <c:v>600000</c:v>
                </c:pt>
                <c:pt idx="18009">
                  <c:v>565000</c:v>
                </c:pt>
                <c:pt idx="18010">
                  <c:v>210000</c:v>
                </c:pt>
                <c:pt idx="18011">
                  <c:v>60000</c:v>
                </c:pt>
                <c:pt idx="18012">
                  <c:v>13500000</c:v>
                </c:pt>
                <c:pt idx="18013">
                  <c:v>3300000</c:v>
                </c:pt>
                <c:pt idx="18014">
                  <c:v>400000</c:v>
                </c:pt>
                <c:pt idx="18015">
                  <c:v>521000</c:v>
                </c:pt>
                <c:pt idx="18016">
                  <c:v>4300000</c:v>
                </c:pt>
                <c:pt idx="18017">
                  <c:v>9900000</c:v>
                </c:pt>
                <c:pt idx="18018">
                  <c:v>9000000</c:v>
                </c:pt>
                <c:pt idx="18019">
                  <c:v>480000</c:v>
                </c:pt>
                <c:pt idx="18020">
                  <c:v>1210000</c:v>
                </c:pt>
                <c:pt idx="18021">
                  <c:v>307500</c:v>
                </c:pt>
                <c:pt idx="18022">
                  <c:v>1600000</c:v>
                </c:pt>
                <c:pt idx="18023">
                  <c:v>312000</c:v>
                </c:pt>
                <c:pt idx="18024">
                  <c:v>100000</c:v>
                </c:pt>
                <c:pt idx="18025">
                  <c:v>550000</c:v>
                </c:pt>
                <c:pt idx="18026">
                  <c:v>1000000</c:v>
                </c:pt>
                <c:pt idx="18027">
                  <c:v>575000</c:v>
                </c:pt>
                <c:pt idx="18028">
                  <c:v>62500</c:v>
                </c:pt>
                <c:pt idx="18029">
                  <c:v>975000</c:v>
                </c:pt>
                <c:pt idx="18030">
                  <c:v>7937500</c:v>
                </c:pt>
                <c:pt idx="18031">
                  <c:v>471500</c:v>
                </c:pt>
                <c:pt idx="18032">
                  <c:v>290000</c:v>
                </c:pt>
                <c:pt idx="18033">
                  <c:v>5000000</c:v>
                </c:pt>
                <c:pt idx="18034">
                  <c:v>425000</c:v>
                </c:pt>
                <c:pt idx="18035">
                  <c:v>1000000</c:v>
                </c:pt>
                <c:pt idx="18036">
                  <c:v>1000000</c:v>
                </c:pt>
                <c:pt idx="18037">
                  <c:v>109000</c:v>
                </c:pt>
                <c:pt idx="18038">
                  <c:v>100000</c:v>
                </c:pt>
                <c:pt idx="18039">
                  <c:v>205000</c:v>
                </c:pt>
                <c:pt idx="18040">
                  <c:v>1075000</c:v>
                </c:pt>
                <c:pt idx="18041">
                  <c:v>419000</c:v>
                </c:pt>
                <c:pt idx="18042">
                  <c:v>400000</c:v>
                </c:pt>
                <c:pt idx="18043">
                  <c:v>150000</c:v>
                </c:pt>
                <c:pt idx="18044">
                  <c:v>109000</c:v>
                </c:pt>
                <c:pt idx="18045">
                  <c:v>300000</c:v>
                </c:pt>
                <c:pt idx="18046">
                  <c:v>100000</c:v>
                </c:pt>
                <c:pt idx="18047">
                  <c:v>68000</c:v>
                </c:pt>
                <c:pt idx="18048">
                  <c:v>100000</c:v>
                </c:pt>
                <c:pt idx="18049">
                  <c:v>5150000</c:v>
                </c:pt>
                <c:pt idx="18050">
                  <c:v>109000</c:v>
                </c:pt>
                <c:pt idx="18051">
                  <c:v>395000</c:v>
                </c:pt>
                <c:pt idx="18052">
                  <c:v>850000</c:v>
                </c:pt>
                <c:pt idx="18053">
                  <c:v>650000</c:v>
                </c:pt>
                <c:pt idx="18054">
                  <c:v>560000</c:v>
                </c:pt>
                <c:pt idx="18055">
                  <c:v>2200000</c:v>
                </c:pt>
                <c:pt idx="18056">
                  <c:v>648000</c:v>
                </c:pt>
                <c:pt idx="18057">
                  <c:v>425000</c:v>
                </c:pt>
                <c:pt idx="18058">
                  <c:v>2600000</c:v>
                </c:pt>
                <c:pt idx="18059">
                  <c:v>2500000</c:v>
                </c:pt>
                <c:pt idx="18060">
                  <c:v>7200000</c:v>
                </c:pt>
                <c:pt idx="18061">
                  <c:v>109000</c:v>
                </c:pt>
                <c:pt idx="18062">
                  <c:v>300000</c:v>
                </c:pt>
                <c:pt idx="18063">
                  <c:v>3100000</c:v>
                </c:pt>
                <c:pt idx="18064">
                  <c:v>1416667</c:v>
                </c:pt>
                <c:pt idx="18065">
                  <c:v>550000</c:v>
                </c:pt>
                <c:pt idx="18066">
                  <c:v>327000</c:v>
                </c:pt>
                <c:pt idx="18067">
                  <c:v>675000</c:v>
                </c:pt>
                <c:pt idx="18068">
                  <c:v>400800</c:v>
                </c:pt>
                <c:pt idx="18069">
                  <c:v>400000</c:v>
                </c:pt>
                <c:pt idx="18070">
                  <c:v>109000</c:v>
                </c:pt>
                <c:pt idx="18071">
                  <c:v>812500</c:v>
                </c:pt>
                <c:pt idx="18072">
                  <c:v>2075000</c:v>
                </c:pt>
                <c:pt idx="18073">
                  <c:v>175000</c:v>
                </c:pt>
                <c:pt idx="18074">
                  <c:v>361000</c:v>
                </c:pt>
                <c:pt idx="18075">
                  <c:v>530000</c:v>
                </c:pt>
                <c:pt idx="18076">
                  <c:v>1000000</c:v>
                </c:pt>
                <c:pt idx="18077">
                  <c:v>325000</c:v>
                </c:pt>
                <c:pt idx="18078">
                  <c:v>400000</c:v>
                </c:pt>
                <c:pt idx="18079">
                  <c:v>155000</c:v>
                </c:pt>
                <c:pt idx="18080">
                  <c:v>5500000</c:v>
                </c:pt>
                <c:pt idx="18081">
                  <c:v>850000</c:v>
                </c:pt>
                <c:pt idx="18082">
                  <c:v>481500</c:v>
                </c:pt>
                <c:pt idx="18083">
                  <c:v>13000000</c:v>
                </c:pt>
                <c:pt idx="18084">
                  <c:v>140000</c:v>
                </c:pt>
                <c:pt idx="18085">
                  <c:v>550000</c:v>
                </c:pt>
                <c:pt idx="18086">
                  <c:v>2084671</c:v>
                </c:pt>
                <c:pt idx="18087">
                  <c:v>8725000</c:v>
                </c:pt>
                <c:pt idx="18088">
                  <c:v>2513703</c:v>
                </c:pt>
                <c:pt idx="18089">
                  <c:v>325000</c:v>
                </c:pt>
                <c:pt idx="18090">
                  <c:v>216000</c:v>
                </c:pt>
                <c:pt idx="18091">
                  <c:v>457500</c:v>
                </c:pt>
                <c:pt idx="18092">
                  <c:v>225000</c:v>
                </c:pt>
                <c:pt idx="18093">
                  <c:v>700000</c:v>
                </c:pt>
                <c:pt idx="18094">
                  <c:v>1225000</c:v>
                </c:pt>
                <c:pt idx="18095">
                  <c:v>453000</c:v>
                </c:pt>
                <c:pt idx="18096">
                  <c:v>1150000</c:v>
                </c:pt>
                <c:pt idx="18097">
                  <c:v>740000</c:v>
                </c:pt>
                <c:pt idx="18098">
                  <c:v>414700</c:v>
                </c:pt>
                <c:pt idx="18099">
                  <c:v>4816804</c:v>
                </c:pt>
                <c:pt idx="18100">
                  <c:v>1850000</c:v>
                </c:pt>
                <c:pt idx="18101">
                  <c:v>6333333</c:v>
                </c:pt>
                <c:pt idx="18102">
                  <c:v>3050000</c:v>
                </c:pt>
                <c:pt idx="18103">
                  <c:v>1065000</c:v>
                </c:pt>
                <c:pt idx="18104">
                  <c:v>539500</c:v>
                </c:pt>
                <c:pt idx="18105">
                  <c:v>62500</c:v>
                </c:pt>
                <c:pt idx="18106">
                  <c:v>12357143</c:v>
                </c:pt>
                <c:pt idx="18107">
                  <c:v>6666667</c:v>
                </c:pt>
                <c:pt idx="18108">
                  <c:v>180000</c:v>
                </c:pt>
                <c:pt idx="18109">
                  <c:v>495000</c:v>
                </c:pt>
                <c:pt idx="18110">
                  <c:v>120000</c:v>
                </c:pt>
                <c:pt idx="18111">
                  <c:v>502500</c:v>
                </c:pt>
                <c:pt idx="18112">
                  <c:v>14726910</c:v>
                </c:pt>
                <c:pt idx="18113">
                  <c:v>1425000</c:v>
                </c:pt>
                <c:pt idx="18114">
                  <c:v>392500</c:v>
                </c:pt>
                <c:pt idx="18115">
                  <c:v>176000</c:v>
                </c:pt>
                <c:pt idx="18116">
                  <c:v>237500</c:v>
                </c:pt>
                <c:pt idx="18117">
                  <c:v>370000</c:v>
                </c:pt>
                <c:pt idx="18118">
                  <c:v>175000</c:v>
                </c:pt>
                <c:pt idx="18119">
                  <c:v>900000</c:v>
                </c:pt>
                <c:pt idx="18120">
                  <c:v>480000</c:v>
                </c:pt>
                <c:pt idx="18121">
                  <c:v>5500000</c:v>
                </c:pt>
                <c:pt idx="18122">
                  <c:v>1500000</c:v>
                </c:pt>
                <c:pt idx="18123">
                  <c:v>120000</c:v>
                </c:pt>
                <c:pt idx="18124">
                  <c:v>595000</c:v>
                </c:pt>
                <c:pt idx="18125">
                  <c:v>900000</c:v>
                </c:pt>
                <c:pt idx="18126">
                  <c:v>625000</c:v>
                </c:pt>
                <c:pt idx="18127">
                  <c:v>103000</c:v>
                </c:pt>
                <c:pt idx="18128">
                  <c:v>2500000</c:v>
                </c:pt>
                <c:pt idx="18129">
                  <c:v>5390825</c:v>
                </c:pt>
                <c:pt idx="18130">
                  <c:v>1525000</c:v>
                </c:pt>
                <c:pt idx="18131">
                  <c:v>300000</c:v>
                </c:pt>
                <c:pt idx="18132">
                  <c:v>1000000</c:v>
                </c:pt>
                <c:pt idx="18133">
                  <c:v>1000000</c:v>
                </c:pt>
                <c:pt idx="18134">
                  <c:v>501000</c:v>
                </c:pt>
                <c:pt idx="18135">
                  <c:v>15975184</c:v>
                </c:pt>
                <c:pt idx="18136">
                  <c:v>740000</c:v>
                </c:pt>
                <c:pt idx="18137">
                  <c:v>175000</c:v>
                </c:pt>
                <c:pt idx="18138">
                  <c:v>417000</c:v>
                </c:pt>
                <c:pt idx="18139">
                  <c:v>400000</c:v>
                </c:pt>
                <c:pt idx="18140">
                  <c:v>600000</c:v>
                </c:pt>
                <c:pt idx="18141">
                  <c:v>1425000</c:v>
                </c:pt>
                <c:pt idx="18142">
                  <c:v>640000</c:v>
                </c:pt>
                <c:pt idx="18143">
                  <c:v>195000</c:v>
                </c:pt>
                <c:pt idx="18144">
                  <c:v>4250000</c:v>
                </c:pt>
                <c:pt idx="18145">
                  <c:v>4250000</c:v>
                </c:pt>
                <c:pt idx="18146">
                  <c:v>3000000</c:v>
                </c:pt>
                <c:pt idx="18147">
                  <c:v>5550000</c:v>
                </c:pt>
                <c:pt idx="18148">
                  <c:v>975000</c:v>
                </c:pt>
                <c:pt idx="18149">
                  <c:v>125000</c:v>
                </c:pt>
                <c:pt idx="18150">
                  <c:v>2025000</c:v>
                </c:pt>
                <c:pt idx="18151">
                  <c:v>507500</c:v>
                </c:pt>
                <c:pt idx="18152">
                  <c:v>7000000</c:v>
                </c:pt>
                <c:pt idx="18153">
                  <c:v>8000000</c:v>
                </c:pt>
                <c:pt idx="18154">
                  <c:v>444000</c:v>
                </c:pt>
                <c:pt idx="18155">
                  <c:v>235000</c:v>
                </c:pt>
                <c:pt idx="18156">
                  <c:v>400000</c:v>
                </c:pt>
                <c:pt idx="18157">
                  <c:v>850000</c:v>
                </c:pt>
                <c:pt idx="18158">
                  <c:v>825000</c:v>
                </c:pt>
                <c:pt idx="18159">
                  <c:v>300000</c:v>
                </c:pt>
                <c:pt idx="18160">
                  <c:v>125000</c:v>
                </c:pt>
                <c:pt idx="18161">
                  <c:v>414000</c:v>
                </c:pt>
                <c:pt idx="18162">
                  <c:v>3072000</c:v>
                </c:pt>
                <c:pt idx="18163">
                  <c:v>750000</c:v>
                </c:pt>
                <c:pt idx="18164">
                  <c:v>368000</c:v>
                </c:pt>
                <c:pt idx="18165">
                  <c:v>3775000</c:v>
                </c:pt>
                <c:pt idx="18166">
                  <c:v>200000</c:v>
                </c:pt>
                <c:pt idx="18167">
                  <c:v>2300000</c:v>
                </c:pt>
                <c:pt idx="18168">
                  <c:v>200000</c:v>
                </c:pt>
                <c:pt idx="18169">
                  <c:v>108000</c:v>
                </c:pt>
                <c:pt idx="18170">
                  <c:v>151500</c:v>
                </c:pt>
                <c:pt idx="18171">
                  <c:v>250000</c:v>
                </c:pt>
                <c:pt idx="18172">
                  <c:v>16000000</c:v>
                </c:pt>
                <c:pt idx="18173">
                  <c:v>18622809</c:v>
                </c:pt>
                <c:pt idx="18174">
                  <c:v>407500</c:v>
                </c:pt>
                <c:pt idx="18175">
                  <c:v>560000</c:v>
                </c:pt>
                <c:pt idx="18176">
                  <c:v>62500</c:v>
                </c:pt>
                <c:pt idx="18177">
                  <c:v>200000</c:v>
                </c:pt>
                <c:pt idx="18178">
                  <c:v>1350000</c:v>
                </c:pt>
                <c:pt idx="18179">
                  <c:v>165000</c:v>
                </c:pt>
                <c:pt idx="18180">
                  <c:v>3050000</c:v>
                </c:pt>
                <c:pt idx="18181">
                  <c:v>500000</c:v>
                </c:pt>
                <c:pt idx="18182">
                  <c:v>507500</c:v>
                </c:pt>
                <c:pt idx="18183">
                  <c:v>481000</c:v>
                </c:pt>
                <c:pt idx="18184">
                  <c:v>7833333</c:v>
                </c:pt>
                <c:pt idx="18185">
                  <c:v>350000</c:v>
                </c:pt>
                <c:pt idx="18186">
                  <c:v>3325000</c:v>
                </c:pt>
                <c:pt idx="18187">
                  <c:v>387500</c:v>
                </c:pt>
                <c:pt idx="18188">
                  <c:v>1000000</c:v>
                </c:pt>
                <c:pt idx="18189">
                  <c:v>1300000</c:v>
                </c:pt>
                <c:pt idx="18190">
                  <c:v>1700000</c:v>
                </c:pt>
                <c:pt idx="18191">
                  <c:v>520000</c:v>
                </c:pt>
                <c:pt idx="18192">
                  <c:v>2650000</c:v>
                </c:pt>
                <c:pt idx="18193">
                  <c:v>5000000</c:v>
                </c:pt>
                <c:pt idx="18194">
                  <c:v>300000</c:v>
                </c:pt>
                <c:pt idx="18195">
                  <c:v>1400000</c:v>
                </c:pt>
                <c:pt idx="18196">
                  <c:v>510000</c:v>
                </c:pt>
                <c:pt idx="18197">
                  <c:v>5500000</c:v>
                </c:pt>
                <c:pt idx="18198">
                  <c:v>583333</c:v>
                </c:pt>
                <c:pt idx="18199">
                  <c:v>329700</c:v>
                </c:pt>
                <c:pt idx="18200">
                  <c:v>966667</c:v>
                </c:pt>
                <c:pt idx="18201">
                  <c:v>2500000</c:v>
                </c:pt>
                <c:pt idx="18202">
                  <c:v>200000</c:v>
                </c:pt>
                <c:pt idx="18203">
                  <c:v>4250000</c:v>
                </c:pt>
                <c:pt idx="18204">
                  <c:v>109000</c:v>
                </c:pt>
                <c:pt idx="18205">
                  <c:v>1475000</c:v>
                </c:pt>
                <c:pt idx="18206">
                  <c:v>5051250</c:v>
                </c:pt>
                <c:pt idx="18207">
                  <c:v>1000000</c:v>
                </c:pt>
                <c:pt idx="18208">
                  <c:v>130000</c:v>
                </c:pt>
                <c:pt idx="18209">
                  <c:v>500000</c:v>
                </c:pt>
                <c:pt idx="18210">
                  <c:v>97000</c:v>
                </c:pt>
                <c:pt idx="18211">
                  <c:v>109000</c:v>
                </c:pt>
                <c:pt idx="18212">
                  <c:v>800000</c:v>
                </c:pt>
                <c:pt idx="18213">
                  <c:v>116000</c:v>
                </c:pt>
                <c:pt idx="18214">
                  <c:v>365000</c:v>
                </c:pt>
                <c:pt idx="18215">
                  <c:v>925000</c:v>
                </c:pt>
                <c:pt idx="18216">
                  <c:v>2800000</c:v>
                </c:pt>
                <c:pt idx="18217">
                  <c:v>300000</c:v>
                </c:pt>
                <c:pt idx="18218">
                  <c:v>400000</c:v>
                </c:pt>
                <c:pt idx="18219">
                  <c:v>2000000</c:v>
                </c:pt>
                <c:pt idx="18220">
                  <c:v>850000</c:v>
                </c:pt>
                <c:pt idx="18221">
                  <c:v>2800000</c:v>
                </c:pt>
                <c:pt idx="18222">
                  <c:v>550000</c:v>
                </c:pt>
                <c:pt idx="18223">
                  <c:v>60000</c:v>
                </c:pt>
                <c:pt idx="18224">
                  <c:v>180000</c:v>
                </c:pt>
                <c:pt idx="18225">
                  <c:v>375000</c:v>
                </c:pt>
                <c:pt idx="18226">
                  <c:v>3025000</c:v>
                </c:pt>
                <c:pt idx="18227">
                  <c:v>650000</c:v>
                </c:pt>
                <c:pt idx="18228">
                  <c:v>7550000</c:v>
                </c:pt>
                <c:pt idx="18229">
                  <c:v>481500</c:v>
                </c:pt>
                <c:pt idx="18230">
                  <c:v>527235</c:v>
                </c:pt>
                <c:pt idx="18231">
                  <c:v>3150000</c:v>
                </c:pt>
                <c:pt idx="18232">
                  <c:v>500000</c:v>
                </c:pt>
                <c:pt idx="18233">
                  <c:v>350000</c:v>
                </c:pt>
                <c:pt idx="18234">
                  <c:v>425000</c:v>
                </c:pt>
                <c:pt idx="18235">
                  <c:v>245000</c:v>
                </c:pt>
                <c:pt idx="18236">
                  <c:v>900000</c:v>
                </c:pt>
                <c:pt idx="18237">
                  <c:v>60000</c:v>
                </c:pt>
                <c:pt idx="18238">
                  <c:v>2100000</c:v>
                </c:pt>
                <c:pt idx="18239">
                  <c:v>595000</c:v>
                </c:pt>
                <c:pt idx="18240">
                  <c:v>560000</c:v>
                </c:pt>
                <c:pt idx="18241">
                  <c:v>109000</c:v>
                </c:pt>
                <c:pt idx="18242">
                  <c:v>12000000</c:v>
                </c:pt>
                <c:pt idx="18243">
                  <c:v>305000</c:v>
                </c:pt>
                <c:pt idx="18244">
                  <c:v>1800000</c:v>
                </c:pt>
                <c:pt idx="18245">
                  <c:v>13000000</c:v>
                </c:pt>
                <c:pt idx="18246">
                  <c:v>800000</c:v>
                </c:pt>
                <c:pt idx="18247">
                  <c:v>700000</c:v>
                </c:pt>
                <c:pt idx="18248">
                  <c:v>404100</c:v>
                </c:pt>
                <c:pt idx="18249">
                  <c:v>1050000</c:v>
                </c:pt>
                <c:pt idx="18250">
                  <c:v>9000000</c:v>
                </c:pt>
                <c:pt idx="18251">
                  <c:v>3000000</c:v>
                </c:pt>
                <c:pt idx="18252">
                  <c:v>1100000</c:v>
                </c:pt>
                <c:pt idx="18253">
                  <c:v>1275000</c:v>
                </c:pt>
                <c:pt idx="18254">
                  <c:v>393000</c:v>
                </c:pt>
                <c:pt idx="18255">
                  <c:v>850000</c:v>
                </c:pt>
                <c:pt idx="18256">
                  <c:v>175000</c:v>
                </c:pt>
                <c:pt idx="18257">
                  <c:v>13326306</c:v>
                </c:pt>
                <c:pt idx="18258">
                  <c:v>700000</c:v>
                </c:pt>
                <c:pt idx="18259">
                  <c:v>1200000</c:v>
                </c:pt>
                <c:pt idx="18260">
                  <c:v>1250000</c:v>
                </c:pt>
                <c:pt idx="18261">
                  <c:v>109000</c:v>
                </c:pt>
                <c:pt idx="18262">
                  <c:v>1600000</c:v>
                </c:pt>
                <c:pt idx="18263">
                  <c:v>4850000</c:v>
                </c:pt>
                <c:pt idx="18264">
                  <c:v>4000000</c:v>
                </c:pt>
                <c:pt idx="18265">
                  <c:v>150000</c:v>
                </c:pt>
                <c:pt idx="18266">
                  <c:v>11850000</c:v>
                </c:pt>
                <c:pt idx="18267">
                  <c:v>2600000</c:v>
                </c:pt>
                <c:pt idx="18268">
                  <c:v>123500</c:v>
                </c:pt>
                <c:pt idx="18269">
                  <c:v>1300000</c:v>
                </c:pt>
                <c:pt idx="18270">
                  <c:v>340000</c:v>
                </c:pt>
                <c:pt idx="18271">
                  <c:v>2237500</c:v>
                </c:pt>
                <c:pt idx="18272">
                  <c:v>130000</c:v>
                </c:pt>
                <c:pt idx="18273">
                  <c:v>200000</c:v>
                </c:pt>
                <c:pt idx="18274">
                  <c:v>350000</c:v>
                </c:pt>
                <c:pt idx="18275">
                  <c:v>870000</c:v>
                </c:pt>
                <c:pt idx="18276">
                  <c:v>416500</c:v>
                </c:pt>
                <c:pt idx="18277">
                  <c:v>125000</c:v>
                </c:pt>
                <c:pt idx="18278">
                  <c:v>1000000</c:v>
                </c:pt>
                <c:pt idx="18279">
                  <c:v>887500</c:v>
                </c:pt>
                <c:pt idx="18280">
                  <c:v>367500</c:v>
                </c:pt>
                <c:pt idx="18281">
                  <c:v>7350000</c:v>
                </c:pt>
                <c:pt idx="18282">
                  <c:v>135000</c:v>
                </c:pt>
                <c:pt idx="18283">
                  <c:v>2500000</c:v>
                </c:pt>
                <c:pt idx="18284">
                  <c:v>7333333</c:v>
                </c:pt>
                <c:pt idx="18285">
                  <c:v>750000</c:v>
                </c:pt>
                <c:pt idx="18286">
                  <c:v>220000</c:v>
                </c:pt>
                <c:pt idx="18287">
                  <c:v>517500</c:v>
                </c:pt>
                <c:pt idx="18288">
                  <c:v>3500000</c:v>
                </c:pt>
                <c:pt idx="18289">
                  <c:v>400000</c:v>
                </c:pt>
                <c:pt idx="18290">
                  <c:v>2130300</c:v>
                </c:pt>
                <c:pt idx="18291">
                  <c:v>3375000</c:v>
                </c:pt>
                <c:pt idx="18292">
                  <c:v>202500</c:v>
                </c:pt>
                <c:pt idx="18293">
                  <c:v>440000</c:v>
                </c:pt>
                <c:pt idx="18294">
                  <c:v>103500</c:v>
                </c:pt>
                <c:pt idx="18295">
                  <c:v>210000</c:v>
                </c:pt>
                <c:pt idx="18296">
                  <c:v>498000</c:v>
                </c:pt>
                <c:pt idx="18297">
                  <c:v>207500</c:v>
                </c:pt>
                <c:pt idx="18298">
                  <c:v>5000000</c:v>
                </c:pt>
                <c:pt idx="18299">
                  <c:v>650000</c:v>
                </c:pt>
                <c:pt idx="18300">
                  <c:v>487500</c:v>
                </c:pt>
                <c:pt idx="18301">
                  <c:v>14000000</c:v>
                </c:pt>
                <c:pt idx="18302">
                  <c:v>425000</c:v>
                </c:pt>
                <c:pt idx="18303">
                  <c:v>5500000</c:v>
                </c:pt>
                <c:pt idx="18304">
                  <c:v>230000</c:v>
                </c:pt>
                <c:pt idx="18305">
                  <c:v>900000</c:v>
                </c:pt>
                <c:pt idx="18306">
                  <c:v>150000</c:v>
                </c:pt>
                <c:pt idx="18307">
                  <c:v>875000</c:v>
                </c:pt>
                <c:pt idx="18308">
                  <c:v>480000</c:v>
                </c:pt>
                <c:pt idx="18309">
                  <c:v>1000000</c:v>
                </c:pt>
                <c:pt idx="18310">
                  <c:v>240000</c:v>
                </c:pt>
                <c:pt idx="18311">
                  <c:v>575000</c:v>
                </c:pt>
                <c:pt idx="18312">
                  <c:v>950000</c:v>
                </c:pt>
                <c:pt idx="18313">
                  <c:v>2700000</c:v>
                </c:pt>
                <c:pt idx="18314">
                  <c:v>1300000</c:v>
                </c:pt>
                <c:pt idx="18315">
                  <c:v>325000</c:v>
                </c:pt>
                <c:pt idx="18316">
                  <c:v>142500</c:v>
                </c:pt>
                <c:pt idx="18317">
                  <c:v>3800000</c:v>
                </c:pt>
                <c:pt idx="18318">
                  <c:v>985000</c:v>
                </c:pt>
                <c:pt idx="18319">
                  <c:v>2100000</c:v>
                </c:pt>
                <c:pt idx="18320">
                  <c:v>625000</c:v>
                </c:pt>
                <c:pt idx="18321">
                  <c:v>3200000</c:v>
                </c:pt>
                <c:pt idx="18322">
                  <c:v>275000</c:v>
                </c:pt>
                <c:pt idx="18323">
                  <c:v>1000000</c:v>
                </c:pt>
                <c:pt idx="18324">
                  <c:v>5500000</c:v>
                </c:pt>
                <c:pt idx="18325">
                  <c:v>60000</c:v>
                </c:pt>
                <c:pt idx="18326">
                  <c:v>6425000</c:v>
                </c:pt>
                <c:pt idx="18327">
                  <c:v>1500000</c:v>
                </c:pt>
                <c:pt idx="18328">
                  <c:v>215000</c:v>
                </c:pt>
                <c:pt idx="18329">
                  <c:v>109000</c:v>
                </c:pt>
                <c:pt idx="18330">
                  <c:v>2075000</c:v>
                </c:pt>
                <c:pt idx="18331">
                  <c:v>9200000</c:v>
                </c:pt>
                <c:pt idx="18332">
                  <c:v>175000</c:v>
                </c:pt>
                <c:pt idx="18333">
                  <c:v>3300000</c:v>
                </c:pt>
                <c:pt idx="18334">
                  <c:v>700000</c:v>
                </c:pt>
                <c:pt idx="18335">
                  <c:v>540000</c:v>
                </c:pt>
                <c:pt idx="18336">
                  <c:v>575000</c:v>
                </c:pt>
                <c:pt idx="18337">
                  <c:v>2640000</c:v>
                </c:pt>
                <c:pt idx="18338">
                  <c:v>400000</c:v>
                </c:pt>
                <c:pt idx="18339">
                  <c:v>109000</c:v>
                </c:pt>
                <c:pt idx="18340">
                  <c:v>1100000</c:v>
                </c:pt>
                <c:pt idx="18341">
                  <c:v>185000</c:v>
                </c:pt>
                <c:pt idx="18342">
                  <c:v>375000</c:v>
                </c:pt>
                <c:pt idx="18343">
                  <c:v>1100000</c:v>
                </c:pt>
                <c:pt idx="18344">
                  <c:v>1500000</c:v>
                </c:pt>
                <c:pt idx="18345">
                  <c:v>4300000</c:v>
                </c:pt>
                <c:pt idx="18346">
                  <c:v>220000</c:v>
                </c:pt>
                <c:pt idx="18347">
                  <c:v>75000</c:v>
                </c:pt>
                <c:pt idx="18348">
                  <c:v>800000</c:v>
                </c:pt>
                <c:pt idx="18349">
                  <c:v>205000</c:v>
                </c:pt>
                <c:pt idx="18350">
                  <c:v>100000</c:v>
                </c:pt>
                <c:pt idx="18351">
                  <c:v>185000</c:v>
                </c:pt>
                <c:pt idx="18352">
                  <c:v>1353333</c:v>
                </c:pt>
                <c:pt idx="18353">
                  <c:v>11000000</c:v>
                </c:pt>
                <c:pt idx="18354">
                  <c:v>328000</c:v>
                </c:pt>
                <c:pt idx="18355">
                  <c:v>500000</c:v>
                </c:pt>
                <c:pt idx="18356">
                  <c:v>125000</c:v>
                </c:pt>
                <c:pt idx="18357">
                  <c:v>240000</c:v>
                </c:pt>
                <c:pt idx="18358">
                  <c:v>190000</c:v>
                </c:pt>
                <c:pt idx="18359">
                  <c:v>6225000</c:v>
                </c:pt>
                <c:pt idx="18360">
                  <c:v>1000000</c:v>
                </c:pt>
                <c:pt idx="18361">
                  <c:v>145000</c:v>
                </c:pt>
                <c:pt idx="18362">
                  <c:v>505300</c:v>
                </c:pt>
                <c:pt idx="18363">
                  <c:v>4000000</c:v>
                </c:pt>
                <c:pt idx="18364">
                  <c:v>1500000</c:v>
                </c:pt>
                <c:pt idx="18365">
                  <c:v>290000</c:v>
                </c:pt>
                <c:pt idx="18366">
                  <c:v>2250000</c:v>
                </c:pt>
                <c:pt idx="18367">
                  <c:v>400000</c:v>
                </c:pt>
                <c:pt idx="18368">
                  <c:v>740000</c:v>
                </c:pt>
                <c:pt idx="18369">
                  <c:v>1500000</c:v>
                </c:pt>
                <c:pt idx="18370">
                  <c:v>9000000</c:v>
                </c:pt>
                <c:pt idx="18371">
                  <c:v>120000</c:v>
                </c:pt>
                <c:pt idx="18372">
                  <c:v>875000</c:v>
                </c:pt>
                <c:pt idx="18373">
                  <c:v>114000</c:v>
                </c:pt>
                <c:pt idx="18374">
                  <c:v>4500000</c:v>
                </c:pt>
                <c:pt idx="18375">
                  <c:v>7800000</c:v>
                </c:pt>
                <c:pt idx="18376">
                  <c:v>355000</c:v>
                </c:pt>
                <c:pt idx="18377">
                  <c:v>100000</c:v>
                </c:pt>
                <c:pt idx="18378">
                  <c:v>450000</c:v>
                </c:pt>
                <c:pt idx="18379">
                  <c:v>377500</c:v>
                </c:pt>
                <c:pt idx="18380">
                  <c:v>15000000</c:v>
                </c:pt>
                <c:pt idx="18381">
                  <c:v>2850000</c:v>
                </c:pt>
                <c:pt idx="18382">
                  <c:v>109000</c:v>
                </c:pt>
                <c:pt idx="18383">
                  <c:v>454000</c:v>
                </c:pt>
                <c:pt idx="18384">
                  <c:v>5100000</c:v>
                </c:pt>
                <c:pt idx="18385">
                  <c:v>250000</c:v>
                </c:pt>
                <c:pt idx="18386">
                  <c:v>200000</c:v>
                </c:pt>
                <c:pt idx="18387">
                  <c:v>19243682</c:v>
                </c:pt>
                <c:pt idx="18388">
                  <c:v>500000</c:v>
                </c:pt>
                <c:pt idx="18389">
                  <c:v>250000</c:v>
                </c:pt>
                <c:pt idx="18390">
                  <c:v>5916666</c:v>
                </c:pt>
                <c:pt idx="18391">
                  <c:v>435000</c:v>
                </c:pt>
                <c:pt idx="18392">
                  <c:v>410000</c:v>
                </c:pt>
                <c:pt idx="18393">
                  <c:v>382000</c:v>
                </c:pt>
                <c:pt idx="18394">
                  <c:v>1000000</c:v>
                </c:pt>
                <c:pt idx="18395">
                  <c:v>486500</c:v>
                </c:pt>
                <c:pt idx="18396">
                  <c:v>125000</c:v>
                </c:pt>
                <c:pt idx="18397">
                  <c:v>329000</c:v>
                </c:pt>
                <c:pt idx="18398">
                  <c:v>425000</c:v>
                </c:pt>
                <c:pt idx="18399">
                  <c:v>100000</c:v>
                </c:pt>
                <c:pt idx="18400">
                  <c:v>500000</c:v>
                </c:pt>
                <c:pt idx="18401">
                  <c:v>2300000</c:v>
                </c:pt>
                <c:pt idx="18402">
                  <c:v>431400</c:v>
                </c:pt>
                <c:pt idx="18403">
                  <c:v>109000</c:v>
                </c:pt>
                <c:pt idx="18404">
                  <c:v>2875000</c:v>
                </c:pt>
                <c:pt idx="18405">
                  <c:v>3000000</c:v>
                </c:pt>
                <c:pt idx="18406">
                  <c:v>625000</c:v>
                </c:pt>
                <c:pt idx="18407">
                  <c:v>255951</c:v>
                </c:pt>
                <c:pt idx="18408">
                  <c:v>3375000</c:v>
                </c:pt>
                <c:pt idx="18409">
                  <c:v>5500000</c:v>
                </c:pt>
                <c:pt idx="18410">
                  <c:v>494000</c:v>
                </c:pt>
                <c:pt idx="18411">
                  <c:v>426000</c:v>
                </c:pt>
                <c:pt idx="18412">
                  <c:v>1650000</c:v>
                </c:pt>
                <c:pt idx="18413">
                  <c:v>5750000</c:v>
                </c:pt>
                <c:pt idx="18414">
                  <c:v>350000</c:v>
                </c:pt>
                <c:pt idx="18415">
                  <c:v>384500</c:v>
                </c:pt>
                <c:pt idx="18416">
                  <c:v>525000</c:v>
                </c:pt>
                <c:pt idx="18417">
                  <c:v>2525000</c:v>
                </c:pt>
                <c:pt idx="18418">
                  <c:v>1550000</c:v>
                </c:pt>
                <c:pt idx="18419">
                  <c:v>687500</c:v>
                </c:pt>
                <c:pt idx="18420">
                  <c:v>5000000</c:v>
                </c:pt>
                <c:pt idx="18421">
                  <c:v>391100</c:v>
                </c:pt>
                <c:pt idx="18422">
                  <c:v>390000</c:v>
                </c:pt>
                <c:pt idx="18423">
                  <c:v>480000</c:v>
                </c:pt>
                <c:pt idx="18424">
                  <c:v>4066666</c:v>
                </c:pt>
                <c:pt idx="18425">
                  <c:v>300000</c:v>
                </c:pt>
                <c:pt idx="18426">
                  <c:v>10000000</c:v>
                </c:pt>
                <c:pt idx="18427">
                  <c:v>635000</c:v>
                </c:pt>
                <c:pt idx="18428">
                  <c:v>1100000</c:v>
                </c:pt>
                <c:pt idx="18429">
                  <c:v>3000000</c:v>
                </c:pt>
                <c:pt idx="18430">
                  <c:v>512972</c:v>
                </c:pt>
                <c:pt idx="18431">
                  <c:v>4666667</c:v>
                </c:pt>
                <c:pt idx="18432">
                  <c:v>112500</c:v>
                </c:pt>
                <c:pt idx="18433">
                  <c:v>2216666</c:v>
                </c:pt>
                <c:pt idx="18434">
                  <c:v>390000</c:v>
                </c:pt>
                <c:pt idx="18435">
                  <c:v>1350000</c:v>
                </c:pt>
                <c:pt idx="18436">
                  <c:v>485000</c:v>
                </c:pt>
                <c:pt idx="18437">
                  <c:v>109000</c:v>
                </c:pt>
                <c:pt idx="18438">
                  <c:v>435000</c:v>
                </c:pt>
                <c:pt idx="18439">
                  <c:v>2100000</c:v>
                </c:pt>
                <c:pt idx="18440">
                  <c:v>4075000</c:v>
                </c:pt>
                <c:pt idx="18441">
                  <c:v>1400000</c:v>
                </c:pt>
                <c:pt idx="18442">
                  <c:v>300000</c:v>
                </c:pt>
                <c:pt idx="18443">
                  <c:v>200000</c:v>
                </c:pt>
                <c:pt idx="18444">
                  <c:v>520200</c:v>
                </c:pt>
                <c:pt idx="18445">
                  <c:v>152000</c:v>
                </c:pt>
                <c:pt idx="18446">
                  <c:v>751297</c:v>
                </c:pt>
                <c:pt idx="18447">
                  <c:v>3250000</c:v>
                </c:pt>
                <c:pt idx="18448">
                  <c:v>182500</c:v>
                </c:pt>
                <c:pt idx="18449">
                  <c:v>300000</c:v>
                </c:pt>
                <c:pt idx="18450">
                  <c:v>335400</c:v>
                </c:pt>
                <c:pt idx="18451">
                  <c:v>2350000</c:v>
                </c:pt>
                <c:pt idx="18452">
                  <c:v>9000000</c:v>
                </c:pt>
                <c:pt idx="18453">
                  <c:v>1220000</c:v>
                </c:pt>
                <c:pt idx="18454">
                  <c:v>449500</c:v>
                </c:pt>
                <c:pt idx="18455">
                  <c:v>2000000</c:v>
                </c:pt>
                <c:pt idx="18456">
                  <c:v>1500000</c:v>
                </c:pt>
                <c:pt idx="18457">
                  <c:v>1110000</c:v>
                </c:pt>
                <c:pt idx="18458">
                  <c:v>114000</c:v>
                </c:pt>
                <c:pt idx="18459">
                  <c:v>900000</c:v>
                </c:pt>
                <c:pt idx="18460">
                  <c:v>500000</c:v>
                </c:pt>
                <c:pt idx="18461">
                  <c:v>23000000</c:v>
                </c:pt>
                <c:pt idx="18462">
                  <c:v>150000</c:v>
                </c:pt>
                <c:pt idx="18463">
                  <c:v>62500</c:v>
                </c:pt>
                <c:pt idx="18464">
                  <c:v>230000</c:v>
                </c:pt>
                <c:pt idx="18465">
                  <c:v>240000</c:v>
                </c:pt>
                <c:pt idx="18466">
                  <c:v>4000000</c:v>
                </c:pt>
                <c:pt idx="18467">
                  <c:v>7000000</c:v>
                </c:pt>
                <c:pt idx="18468">
                  <c:v>5000000</c:v>
                </c:pt>
                <c:pt idx="18469">
                  <c:v>372100</c:v>
                </c:pt>
                <c:pt idx="18470">
                  <c:v>200000</c:v>
                </c:pt>
                <c:pt idx="18471">
                  <c:v>1675000</c:v>
                </c:pt>
                <c:pt idx="18472">
                  <c:v>220000</c:v>
                </c:pt>
                <c:pt idx="18473">
                  <c:v>3983333</c:v>
                </c:pt>
                <c:pt idx="18474">
                  <c:v>4400000</c:v>
                </c:pt>
                <c:pt idx="18475">
                  <c:v>400000</c:v>
                </c:pt>
                <c:pt idx="18476">
                  <c:v>327000</c:v>
                </c:pt>
                <c:pt idx="18477">
                  <c:v>875000</c:v>
                </c:pt>
                <c:pt idx="18478">
                  <c:v>508000</c:v>
                </c:pt>
                <c:pt idx="18479">
                  <c:v>109000</c:v>
                </c:pt>
                <c:pt idx="18480">
                  <c:v>700000</c:v>
                </c:pt>
                <c:pt idx="18481">
                  <c:v>406500</c:v>
                </c:pt>
                <c:pt idx="18482">
                  <c:v>830000</c:v>
                </c:pt>
                <c:pt idx="18483">
                  <c:v>75000</c:v>
                </c:pt>
                <c:pt idx="18484">
                  <c:v>6333333</c:v>
                </c:pt>
                <c:pt idx="18485">
                  <c:v>13000000</c:v>
                </c:pt>
                <c:pt idx="18486">
                  <c:v>325000</c:v>
                </c:pt>
                <c:pt idx="18487">
                  <c:v>1100000</c:v>
                </c:pt>
                <c:pt idx="18488">
                  <c:v>860000</c:v>
                </c:pt>
                <c:pt idx="18489">
                  <c:v>3000000</c:v>
                </c:pt>
                <c:pt idx="18490">
                  <c:v>1500000</c:v>
                </c:pt>
                <c:pt idx="18491">
                  <c:v>520000</c:v>
                </c:pt>
                <c:pt idx="18492">
                  <c:v>337000</c:v>
                </c:pt>
                <c:pt idx="18493">
                  <c:v>60000</c:v>
                </c:pt>
                <c:pt idx="18494">
                  <c:v>9600000</c:v>
                </c:pt>
                <c:pt idx="18495">
                  <c:v>8333333</c:v>
                </c:pt>
                <c:pt idx="18496">
                  <c:v>7500000</c:v>
                </c:pt>
                <c:pt idx="18497">
                  <c:v>1100000</c:v>
                </c:pt>
                <c:pt idx="18498">
                  <c:v>532500</c:v>
                </c:pt>
                <c:pt idx="18499">
                  <c:v>200000</c:v>
                </c:pt>
                <c:pt idx="18500">
                  <c:v>109000</c:v>
                </c:pt>
                <c:pt idx="18501">
                  <c:v>318000</c:v>
                </c:pt>
                <c:pt idx="18502">
                  <c:v>1166667</c:v>
                </c:pt>
                <c:pt idx="18503">
                  <c:v>330000</c:v>
                </c:pt>
                <c:pt idx="18504">
                  <c:v>850000</c:v>
                </c:pt>
                <c:pt idx="18505">
                  <c:v>670000</c:v>
                </c:pt>
                <c:pt idx="18506">
                  <c:v>500000</c:v>
                </c:pt>
                <c:pt idx="18507">
                  <c:v>450000</c:v>
                </c:pt>
                <c:pt idx="18508">
                  <c:v>1100000</c:v>
                </c:pt>
                <c:pt idx="18509">
                  <c:v>2400000</c:v>
                </c:pt>
                <c:pt idx="18510">
                  <c:v>500000</c:v>
                </c:pt>
                <c:pt idx="18511">
                  <c:v>4200000</c:v>
                </c:pt>
                <c:pt idx="18512">
                  <c:v>63500</c:v>
                </c:pt>
                <c:pt idx="18513">
                  <c:v>6000000</c:v>
                </c:pt>
                <c:pt idx="18514">
                  <c:v>150000</c:v>
                </c:pt>
                <c:pt idx="18515">
                  <c:v>600000</c:v>
                </c:pt>
                <c:pt idx="18516">
                  <c:v>13500000</c:v>
                </c:pt>
                <c:pt idx="18517">
                  <c:v>115000</c:v>
                </c:pt>
                <c:pt idx="18518">
                  <c:v>1000000</c:v>
                </c:pt>
                <c:pt idx="18519">
                  <c:v>510800</c:v>
                </c:pt>
                <c:pt idx="18520">
                  <c:v>5000000</c:v>
                </c:pt>
                <c:pt idx="18521">
                  <c:v>109000</c:v>
                </c:pt>
                <c:pt idx="18522">
                  <c:v>4250000</c:v>
                </c:pt>
                <c:pt idx="18523">
                  <c:v>1800000</c:v>
                </c:pt>
                <c:pt idx="18524">
                  <c:v>500000</c:v>
                </c:pt>
                <c:pt idx="18525">
                  <c:v>100000</c:v>
                </c:pt>
                <c:pt idx="18526">
                  <c:v>6450000</c:v>
                </c:pt>
                <c:pt idx="18527">
                  <c:v>4500000</c:v>
                </c:pt>
                <c:pt idx="18528">
                  <c:v>6000000</c:v>
                </c:pt>
                <c:pt idx="18529">
                  <c:v>250000</c:v>
                </c:pt>
                <c:pt idx="18530">
                  <c:v>109000</c:v>
                </c:pt>
                <c:pt idx="18531">
                  <c:v>1250000</c:v>
                </c:pt>
                <c:pt idx="18532">
                  <c:v>275000</c:v>
                </c:pt>
                <c:pt idx="18533">
                  <c:v>420000</c:v>
                </c:pt>
                <c:pt idx="18534">
                  <c:v>1525000</c:v>
                </c:pt>
                <c:pt idx="18535">
                  <c:v>402000</c:v>
                </c:pt>
                <c:pt idx="18536">
                  <c:v>460000</c:v>
                </c:pt>
                <c:pt idx="18537">
                  <c:v>170000</c:v>
                </c:pt>
                <c:pt idx="18538">
                  <c:v>2312500</c:v>
                </c:pt>
                <c:pt idx="18539">
                  <c:v>2316667</c:v>
                </c:pt>
                <c:pt idx="18540">
                  <c:v>769452</c:v>
                </c:pt>
                <c:pt idx="18541">
                  <c:v>250000</c:v>
                </c:pt>
                <c:pt idx="18542">
                  <c:v>400000</c:v>
                </c:pt>
                <c:pt idx="18543">
                  <c:v>950000</c:v>
                </c:pt>
                <c:pt idx="18544">
                  <c:v>22000000</c:v>
                </c:pt>
                <c:pt idx="18545">
                  <c:v>203000</c:v>
                </c:pt>
                <c:pt idx="18546">
                  <c:v>1500000</c:v>
                </c:pt>
                <c:pt idx="18547">
                  <c:v>504600</c:v>
                </c:pt>
                <c:pt idx="18548">
                  <c:v>1367500</c:v>
                </c:pt>
                <c:pt idx="18549">
                  <c:v>1000000</c:v>
                </c:pt>
                <c:pt idx="18550">
                  <c:v>725000</c:v>
                </c:pt>
                <c:pt idx="18551">
                  <c:v>3350000</c:v>
                </c:pt>
                <c:pt idx="18552">
                  <c:v>330000</c:v>
                </c:pt>
                <c:pt idx="18553">
                  <c:v>1100000</c:v>
                </c:pt>
                <c:pt idx="18554">
                  <c:v>505000</c:v>
                </c:pt>
                <c:pt idx="18555">
                  <c:v>307500</c:v>
                </c:pt>
                <c:pt idx="18556">
                  <c:v>382000</c:v>
                </c:pt>
                <c:pt idx="18557">
                  <c:v>130000</c:v>
                </c:pt>
                <c:pt idx="18558">
                  <c:v>135000</c:v>
                </c:pt>
                <c:pt idx="18559">
                  <c:v>190000</c:v>
                </c:pt>
                <c:pt idx="18560">
                  <c:v>150000</c:v>
                </c:pt>
                <c:pt idx="18561">
                  <c:v>335000</c:v>
                </c:pt>
                <c:pt idx="18562">
                  <c:v>8850000</c:v>
                </c:pt>
                <c:pt idx="18563">
                  <c:v>130000</c:v>
                </c:pt>
                <c:pt idx="18564">
                  <c:v>500000</c:v>
                </c:pt>
                <c:pt idx="18565">
                  <c:v>416600</c:v>
                </c:pt>
                <c:pt idx="18566">
                  <c:v>402500</c:v>
                </c:pt>
                <c:pt idx="18567">
                  <c:v>12000000</c:v>
                </c:pt>
                <c:pt idx="18568">
                  <c:v>810000</c:v>
                </c:pt>
                <c:pt idx="18569">
                  <c:v>400000</c:v>
                </c:pt>
                <c:pt idx="18570">
                  <c:v>2950000</c:v>
                </c:pt>
                <c:pt idx="18571">
                  <c:v>512600</c:v>
                </c:pt>
                <c:pt idx="18572">
                  <c:v>1100000</c:v>
                </c:pt>
                <c:pt idx="18573">
                  <c:v>514000</c:v>
                </c:pt>
                <c:pt idx="18574">
                  <c:v>109000</c:v>
                </c:pt>
                <c:pt idx="18575">
                  <c:v>1900000</c:v>
                </c:pt>
                <c:pt idx="18576">
                  <c:v>205000</c:v>
                </c:pt>
                <c:pt idx="18577">
                  <c:v>875000</c:v>
                </c:pt>
                <c:pt idx="18578">
                  <c:v>13000000</c:v>
                </c:pt>
                <c:pt idx="18579">
                  <c:v>1500000</c:v>
                </c:pt>
                <c:pt idx="18580">
                  <c:v>504500</c:v>
                </c:pt>
                <c:pt idx="18581">
                  <c:v>337000</c:v>
                </c:pt>
                <c:pt idx="18582">
                  <c:v>13050000</c:v>
                </c:pt>
                <c:pt idx="18583">
                  <c:v>519300</c:v>
                </c:pt>
                <c:pt idx="18584">
                  <c:v>109000</c:v>
                </c:pt>
                <c:pt idx="18585">
                  <c:v>475000</c:v>
                </c:pt>
                <c:pt idx="18586">
                  <c:v>337000</c:v>
                </c:pt>
                <c:pt idx="18587">
                  <c:v>1700000</c:v>
                </c:pt>
                <c:pt idx="18588">
                  <c:v>3400000</c:v>
                </c:pt>
                <c:pt idx="18589">
                  <c:v>109000</c:v>
                </c:pt>
                <c:pt idx="18590">
                  <c:v>2700000</c:v>
                </c:pt>
                <c:pt idx="18591">
                  <c:v>2400000</c:v>
                </c:pt>
                <c:pt idx="18592">
                  <c:v>3450000</c:v>
                </c:pt>
                <c:pt idx="18593">
                  <c:v>5916667</c:v>
                </c:pt>
                <c:pt idx="18594">
                  <c:v>115000</c:v>
                </c:pt>
                <c:pt idx="18595">
                  <c:v>150000</c:v>
                </c:pt>
                <c:pt idx="18596">
                  <c:v>1725000</c:v>
                </c:pt>
                <c:pt idx="18597">
                  <c:v>2500000</c:v>
                </c:pt>
                <c:pt idx="18598">
                  <c:v>270000</c:v>
                </c:pt>
                <c:pt idx="18599">
                  <c:v>300000</c:v>
                </c:pt>
                <c:pt idx="18600">
                  <c:v>2200000</c:v>
                </c:pt>
                <c:pt idx="18601">
                  <c:v>16600000</c:v>
                </c:pt>
                <c:pt idx="18602">
                  <c:v>230000</c:v>
                </c:pt>
                <c:pt idx="18603">
                  <c:v>6280000</c:v>
                </c:pt>
                <c:pt idx="18604">
                  <c:v>212500</c:v>
                </c:pt>
                <c:pt idx="18605">
                  <c:v>109000</c:v>
                </c:pt>
                <c:pt idx="18606">
                  <c:v>1600000</c:v>
                </c:pt>
                <c:pt idx="18607">
                  <c:v>17000000</c:v>
                </c:pt>
                <c:pt idx="18608">
                  <c:v>18125000</c:v>
                </c:pt>
                <c:pt idx="18609">
                  <c:v>150000</c:v>
                </c:pt>
                <c:pt idx="18610">
                  <c:v>2150000</c:v>
                </c:pt>
                <c:pt idx="18611">
                  <c:v>12000000</c:v>
                </c:pt>
                <c:pt idx="18612">
                  <c:v>4000000</c:v>
                </c:pt>
                <c:pt idx="18613">
                  <c:v>8500000</c:v>
                </c:pt>
                <c:pt idx="18614">
                  <c:v>2750000</c:v>
                </c:pt>
                <c:pt idx="18615">
                  <c:v>90000</c:v>
                </c:pt>
                <c:pt idx="18616">
                  <c:v>4958333</c:v>
                </c:pt>
                <c:pt idx="18617">
                  <c:v>255000</c:v>
                </c:pt>
                <c:pt idx="18618">
                  <c:v>210000</c:v>
                </c:pt>
                <c:pt idx="18619">
                  <c:v>500000</c:v>
                </c:pt>
                <c:pt idx="18620">
                  <c:v>2600000</c:v>
                </c:pt>
                <c:pt idx="18621">
                  <c:v>109000</c:v>
                </c:pt>
                <c:pt idx="18622">
                  <c:v>400000</c:v>
                </c:pt>
                <c:pt idx="18623">
                  <c:v>1900000</c:v>
                </c:pt>
                <c:pt idx="18624">
                  <c:v>4900000</c:v>
                </c:pt>
                <c:pt idx="18625">
                  <c:v>170000</c:v>
                </c:pt>
                <c:pt idx="18626">
                  <c:v>150000</c:v>
                </c:pt>
                <c:pt idx="18627">
                  <c:v>413500</c:v>
                </c:pt>
                <c:pt idx="18628">
                  <c:v>160000</c:v>
                </c:pt>
                <c:pt idx="18629">
                  <c:v>207500</c:v>
                </c:pt>
                <c:pt idx="18630">
                  <c:v>180000</c:v>
                </c:pt>
                <c:pt idx="18631">
                  <c:v>175000</c:v>
                </c:pt>
                <c:pt idx="18632">
                  <c:v>4650000</c:v>
                </c:pt>
                <c:pt idx="18633">
                  <c:v>137500</c:v>
                </c:pt>
                <c:pt idx="18634">
                  <c:v>2325000</c:v>
                </c:pt>
                <c:pt idx="18635">
                  <c:v>6100000</c:v>
                </c:pt>
                <c:pt idx="18636">
                  <c:v>395000</c:v>
                </c:pt>
                <c:pt idx="18637">
                  <c:v>507500</c:v>
                </c:pt>
                <c:pt idx="18638">
                  <c:v>490000</c:v>
                </c:pt>
                <c:pt idx="18639">
                  <c:v>600000</c:v>
                </c:pt>
                <c:pt idx="18640">
                  <c:v>82000</c:v>
                </c:pt>
                <c:pt idx="18641">
                  <c:v>332000</c:v>
                </c:pt>
                <c:pt idx="18642">
                  <c:v>558333</c:v>
                </c:pt>
                <c:pt idx="18643">
                  <c:v>1150000</c:v>
                </c:pt>
                <c:pt idx="18644">
                  <c:v>4462500</c:v>
                </c:pt>
                <c:pt idx="18645">
                  <c:v>215000</c:v>
                </c:pt>
                <c:pt idx="18646">
                  <c:v>61500</c:v>
                </c:pt>
                <c:pt idx="18647">
                  <c:v>750000</c:v>
                </c:pt>
                <c:pt idx="18648">
                  <c:v>1000000</c:v>
                </c:pt>
                <c:pt idx="18649">
                  <c:v>1400000</c:v>
                </c:pt>
                <c:pt idx="18650">
                  <c:v>1075000</c:v>
                </c:pt>
                <c:pt idx="18651">
                  <c:v>3500000</c:v>
                </c:pt>
                <c:pt idx="18652">
                  <c:v>114000</c:v>
                </c:pt>
                <c:pt idx="18653">
                  <c:v>507500</c:v>
                </c:pt>
                <c:pt idx="18654">
                  <c:v>334000</c:v>
                </c:pt>
                <c:pt idx="18655">
                  <c:v>316000</c:v>
                </c:pt>
                <c:pt idx="18656">
                  <c:v>600000</c:v>
                </c:pt>
                <c:pt idx="18657">
                  <c:v>7000000</c:v>
                </c:pt>
                <c:pt idx="18658">
                  <c:v>190000</c:v>
                </c:pt>
                <c:pt idx="18659">
                  <c:v>1025000</c:v>
                </c:pt>
                <c:pt idx="18660">
                  <c:v>145000</c:v>
                </c:pt>
                <c:pt idx="18661">
                  <c:v>1100000</c:v>
                </c:pt>
                <c:pt idx="18662">
                  <c:v>277500</c:v>
                </c:pt>
                <c:pt idx="18663">
                  <c:v>60000</c:v>
                </c:pt>
                <c:pt idx="18664">
                  <c:v>150000</c:v>
                </c:pt>
                <c:pt idx="18665">
                  <c:v>5000000</c:v>
                </c:pt>
                <c:pt idx="18666">
                  <c:v>125000</c:v>
                </c:pt>
                <c:pt idx="18667">
                  <c:v>395000</c:v>
                </c:pt>
                <c:pt idx="18668">
                  <c:v>410000</c:v>
                </c:pt>
                <c:pt idx="18669">
                  <c:v>505340</c:v>
                </c:pt>
                <c:pt idx="18670">
                  <c:v>4146789</c:v>
                </c:pt>
                <c:pt idx="18671">
                  <c:v>125000</c:v>
                </c:pt>
                <c:pt idx="18672">
                  <c:v>155000</c:v>
                </c:pt>
                <c:pt idx="18673">
                  <c:v>136000</c:v>
                </c:pt>
                <c:pt idx="18674">
                  <c:v>750000</c:v>
                </c:pt>
                <c:pt idx="18675">
                  <c:v>500000</c:v>
                </c:pt>
                <c:pt idx="18676">
                  <c:v>6200000</c:v>
                </c:pt>
                <c:pt idx="18677">
                  <c:v>65000</c:v>
                </c:pt>
                <c:pt idx="18678">
                  <c:v>2850000</c:v>
                </c:pt>
                <c:pt idx="18679">
                  <c:v>11000000</c:v>
                </c:pt>
                <c:pt idx="18680">
                  <c:v>2525000</c:v>
                </c:pt>
                <c:pt idx="18681">
                  <c:v>550000</c:v>
                </c:pt>
                <c:pt idx="18682">
                  <c:v>150000</c:v>
                </c:pt>
                <c:pt idx="18683">
                  <c:v>1750000</c:v>
                </c:pt>
                <c:pt idx="18684">
                  <c:v>3050000</c:v>
                </c:pt>
                <c:pt idx="18685">
                  <c:v>950000</c:v>
                </c:pt>
                <c:pt idx="18686">
                  <c:v>508600</c:v>
                </c:pt>
                <c:pt idx="18687">
                  <c:v>4333333</c:v>
                </c:pt>
                <c:pt idx="18688">
                  <c:v>400000</c:v>
                </c:pt>
                <c:pt idx="18689">
                  <c:v>70500</c:v>
                </c:pt>
                <c:pt idx="18690">
                  <c:v>1415000</c:v>
                </c:pt>
                <c:pt idx="18691">
                  <c:v>245000</c:v>
                </c:pt>
                <c:pt idx="18692">
                  <c:v>1500000</c:v>
                </c:pt>
                <c:pt idx="18693">
                  <c:v>109000</c:v>
                </c:pt>
                <c:pt idx="18694">
                  <c:v>1010000</c:v>
                </c:pt>
                <c:pt idx="18695">
                  <c:v>405000</c:v>
                </c:pt>
                <c:pt idx="18696">
                  <c:v>2375000</c:v>
                </c:pt>
                <c:pt idx="18697">
                  <c:v>2050000</c:v>
                </c:pt>
                <c:pt idx="18698">
                  <c:v>187500</c:v>
                </c:pt>
                <c:pt idx="18699">
                  <c:v>300000</c:v>
                </c:pt>
                <c:pt idx="18700">
                  <c:v>3350000</c:v>
                </c:pt>
                <c:pt idx="18701">
                  <c:v>112000</c:v>
                </c:pt>
                <c:pt idx="18702">
                  <c:v>16666667</c:v>
                </c:pt>
                <c:pt idx="18703">
                  <c:v>450000</c:v>
                </c:pt>
                <c:pt idx="18704">
                  <c:v>512800</c:v>
                </c:pt>
                <c:pt idx="18705">
                  <c:v>310000</c:v>
                </c:pt>
                <c:pt idx="18706">
                  <c:v>650000</c:v>
                </c:pt>
                <c:pt idx="18707">
                  <c:v>2500000</c:v>
                </c:pt>
                <c:pt idx="18708">
                  <c:v>1050000</c:v>
                </c:pt>
                <c:pt idx="18709">
                  <c:v>830000</c:v>
                </c:pt>
                <c:pt idx="18710">
                  <c:v>170000</c:v>
                </c:pt>
                <c:pt idx="18711">
                  <c:v>800000</c:v>
                </c:pt>
                <c:pt idx="18712">
                  <c:v>3633333</c:v>
                </c:pt>
                <c:pt idx="18713">
                  <c:v>637500</c:v>
                </c:pt>
                <c:pt idx="18714">
                  <c:v>158000</c:v>
                </c:pt>
                <c:pt idx="18715">
                  <c:v>62500</c:v>
                </c:pt>
                <c:pt idx="18716">
                  <c:v>512500</c:v>
                </c:pt>
                <c:pt idx="18717">
                  <c:v>160000</c:v>
                </c:pt>
                <c:pt idx="18718">
                  <c:v>2766667</c:v>
                </c:pt>
                <c:pt idx="18719">
                  <c:v>350000</c:v>
                </c:pt>
                <c:pt idx="18720">
                  <c:v>418000</c:v>
                </c:pt>
                <c:pt idx="18721">
                  <c:v>2750000</c:v>
                </c:pt>
                <c:pt idx="18722">
                  <c:v>16600000</c:v>
                </c:pt>
                <c:pt idx="18723">
                  <c:v>1500000</c:v>
                </c:pt>
                <c:pt idx="18724">
                  <c:v>2500000</c:v>
                </c:pt>
                <c:pt idx="18725">
                  <c:v>1125000</c:v>
                </c:pt>
                <c:pt idx="18726">
                  <c:v>700000</c:v>
                </c:pt>
                <c:pt idx="18727">
                  <c:v>115000</c:v>
                </c:pt>
                <c:pt idx="18728">
                  <c:v>430000</c:v>
                </c:pt>
                <c:pt idx="18729">
                  <c:v>280000</c:v>
                </c:pt>
                <c:pt idx="18730">
                  <c:v>100000</c:v>
                </c:pt>
                <c:pt idx="18731">
                  <c:v>2000000</c:v>
                </c:pt>
                <c:pt idx="18732">
                  <c:v>400000</c:v>
                </c:pt>
                <c:pt idx="18733">
                  <c:v>8000000</c:v>
                </c:pt>
                <c:pt idx="18734">
                  <c:v>245000</c:v>
                </c:pt>
                <c:pt idx="18735">
                  <c:v>383600</c:v>
                </c:pt>
                <c:pt idx="18736">
                  <c:v>221000</c:v>
                </c:pt>
                <c:pt idx="18737">
                  <c:v>14000000</c:v>
                </c:pt>
                <c:pt idx="18738">
                  <c:v>3500000</c:v>
                </c:pt>
                <c:pt idx="18739">
                  <c:v>500000</c:v>
                </c:pt>
                <c:pt idx="18740">
                  <c:v>1850000</c:v>
                </c:pt>
                <c:pt idx="18741">
                  <c:v>3750000</c:v>
                </c:pt>
                <c:pt idx="18742">
                  <c:v>5100000</c:v>
                </c:pt>
                <c:pt idx="18743">
                  <c:v>120000</c:v>
                </c:pt>
                <c:pt idx="18744">
                  <c:v>521000</c:v>
                </c:pt>
                <c:pt idx="18745">
                  <c:v>115000</c:v>
                </c:pt>
                <c:pt idx="18746">
                  <c:v>120000</c:v>
                </c:pt>
                <c:pt idx="18747">
                  <c:v>8000000</c:v>
                </c:pt>
                <c:pt idx="18748">
                  <c:v>405000</c:v>
                </c:pt>
                <c:pt idx="18749">
                  <c:v>1100000</c:v>
                </c:pt>
                <c:pt idx="18750">
                  <c:v>600000</c:v>
                </c:pt>
                <c:pt idx="18751">
                  <c:v>1200000</c:v>
                </c:pt>
                <c:pt idx="18752">
                  <c:v>640000</c:v>
                </c:pt>
                <c:pt idx="18753">
                  <c:v>500000</c:v>
                </c:pt>
                <c:pt idx="18754">
                  <c:v>275000</c:v>
                </c:pt>
                <c:pt idx="18755">
                  <c:v>450000</c:v>
                </c:pt>
                <c:pt idx="18756">
                  <c:v>260000</c:v>
                </c:pt>
                <c:pt idx="18757">
                  <c:v>230000</c:v>
                </c:pt>
                <c:pt idx="18758">
                  <c:v>80000</c:v>
                </c:pt>
                <c:pt idx="18759">
                  <c:v>170000</c:v>
                </c:pt>
                <c:pt idx="18760">
                  <c:v>1495000</c:v>
                </c:pt>
                <c:pt idx="18761">
                  <c:v>1300000</c:v>
                </c:pt>
                <c:pt idx="18762">
                  <c:v>500000</c:v>
                </c:pt>
                <c:pt idx="18763">
                  <c:v>10650000</c:v>
                </c:pt>
                <c:pt idx="18764">
                  <c:v>525000</c:v>
                </c:pt>
                <c:pt idx="18765">
                  <c:v>17000000</c:v>
                </c:pt>
                <c:pt idx="18766">
                  <c:v>155000</c:v>
                </c:pt>
                <c:pt idx="18767">
                  <c:v>1075000</c:v>
                </c:pt>
                <c:pt idx="18768">
                  <c:v>457500</c:v>
                </c:pt>
                <c:pt idx="18769">
                  <c:v>430000</c:v>
                </c:pt>
                <c:pt idx="18770">
                  <c:v>203500</c:v>
                </c:pt>
                <c:pt idx="18771">
                  <c:v>930000</c:v>
                </c:pt>
                <c:pt idx="18772">
                  <c:v>7166667</c:v>
                </c:pt>
                <c:pt idx="18773">
                  <c:v>396000</c:v>
                </c:pt>
                <c:pt idx="18774">
                  <c:v>900000</c:v>
                </c:pt>
                <c:pt idx="18775">
                  <c:v>85000</c:v>
                </c:pt>
                <c:pt idx="18776">
                  <c:v>9000000</c:v>
                </c:pt>
                <c:pt idx="18777">
                  <c:v>327000</c:v>
                </c:pt>
                <c:pt idx="18778">
                  <c:v>5250000</c:v>
                </c:pt>
                <c:pt idx="18779">
                  <c:v>495100</c:v>
                </c:pt>
                <c:pt idx="18780">
                  <c:v>326000</c:v>
                </c:pt>
                <c:pt idx="18781">
                  <c:v>187500</c:v>
                </c:pt>
                <c:pt idx="18782">
                  <c:v>400000</c:v>
                </c:pt>
                <c:pt idx="18783">
                  <c:v>2800000</c:v>
                </c:pt>
                <c:pt idx="18784">
                  <c:v>109000</c:v>
                </c:pt>
                <c:pt idx="18785">
                  <c:v>1000000</c:v>
                </c:pt>
                <c:pt idx="18786">
                  <c:v>766667</c:v>
                </c:pt>
                <c:pt idx="18787">
                  <c:v>2100000</c:v>
                </c:pt>
                <c:pt idx="18788">
                  <c:v>9500000</c:v>
                </c:pt>
                <c:pt idx="18789">
                  <c:v>3466667</c:v>
                </c:pt>
                <c:pt idx="18790">
                  <c:v>12000000</c:v>
                </c:pt>
                <c:pt idx="18791">
                  <c:v>13050000</c:v>
                </c:pt>
                <c:pt idx="18792">
                  <c:v>587500</c:v>
                </c:pt>
                <c:pt idx="18793">
                  <c:v>10700000</c:v>
                </c:pt>
                <c:pt idx="18794">
                  <c:v>5500000</c:v>
                </c:pt>
                <c:pt idx="18795">
                  <c:v>170000</c:v>
                </c:pt>
                <c:pt idx="18796">
                  <c:v>10000000</c:v>
                </c:pt>
                <c:pt idx="18797">
                  <c:v>1000000</c:v>
                </c:pt>
                <c:pt idx="18798">
                  <c:v>9516697</c:v>
                </c:pt>
                <c:pt idx="18799">
                  <c:v>435000</c:v>
                </c:pt>
                <c:pt idx="18800">
                  <c:v>3500000</c:v>
                </c:pt>
                <c:pt idx="18801">
                  <c:v>3416667</c:v>
                </c:pt>
                <c:pt idx="18802">
                  <c:v>500000</c:v>
                </c:pt>
                <c:pt idx="18803">
                  <c:v>1150000</c:v>
                </c:pt>
                <c:pt idx="18804">
                  <c:v>355000</c:v>
                </c:pt>
                <c:pt idx="18805">
                  <c:v>70000</c:v>
                </c:pt>
                <c:pt idx="18806">
                  <c:v>7250000</c:v>
                </c:pt>
                <c:pt idx="18807">
                  <c:v>2250000</c:v>
                </c:pt>
                <c:pt idx="18808">
                  <c:v>175000</c:v>
                </c:pt>
                <c:pt idx="18809">
                  <c:v>15666666</c:v>
                </c:pt>
                <c:pt idx="18810">
                  <c:v>215000</c:v>
                </c:pt>
                <c:pt idx="18811">
                  <c:v>210000</c:v>
                </c:pt>
                <c:pt idx="18812">
                  <c:v>12500000</c:v>
                </c:pt>
                <c:pt idx="18813">
                  <c:v>420000</c:v>
                </c:pt>
                <c:pt idx="18814">
                  <c:v>8333333</c:v>
                </c:pt>
                <c:pt idx="18815">
                  <c:v>1025000</c:v>
                </c:pt>
                <c:pt idx="18816">
                  <c:v>400000</c:v>
                </c:pt>
                <c:pt idx="18817">
                  <c:v>3665000</c:v>
                </c:pt>
                <c:pt idx="18818">
                  <c:v>850000</c:v>
                </c:pt>
                <c:pt idx="18819">
                  <c:v>310000</c:v>
                </c:pt>
                <c:pt idx="18820">
                  <c:v>415000</c:v>
                </c:pt>
                <c:pt idx="18821">
                  <c:v>7425000</c:v>
                </c:pt>
                <c:pt idx="18822">
                  <c:v>875000</c:v>
                </c:pt>
                <c:pt idx="18823">
                  <c:v>1900000</c:v>
                </c:pt>
                <c:pt idx="18824">
                  <c:v>550000</c:v>
                </c:pt>
                <c:pt idx="18825">
                  <c:v>3600000</c:v>
                </c:pt>
                <c:pt idx="18826">
                  <c:v>4800000</c:v>
                </c:pt>
                <c:pt idx="18827">
                  <c:v>505125</c:v>
                </c:pt>
                <c:pt idx="18828">
                  <c:v>400000</c:v>
                </c:pt>
                <c:pt idx="18829">
                  <c:v>9000000</c:v>
                </c:pt>
                <c:pt idx="18830">
                  <c:v>60000</c:v>
                </c:pt>
                <c:pt idx="18831">
                  <c:v>81500</c:v>
                </c:pt>
                <c:pt idx="18832">
                  <c:v>393000</c:v>
                </c:pt>
                <c:pt idx="18833">
                  <c:v>8050000</c:v>
                </c:pt>
                <c:pt idx="18834">
                  <c:v>7000000</c:v>
                </c:pt>
                <c:pt idx="18835">
                  <c:v>1000000</c:v>
                </c:pt>
                <c:pt idx="18836">
                  <c:v>400000</c:v>
                </c:pt>
                <c:pt idx="18837">
                  <c:v>1300000</c:v>
                </c:pt>
                <c:pt idx="18838">
                  <c:v>490000</c:v>
                </c:pt>
                <c:pt idx="18839">
                  <c:v>109000</c:v>
                </c:pt>
                <c:pt idx="18840">
                  <c:v>503000</c:v>
                </c:pt>
                <c:pt idx="18841">
                  <c:v>675000</c:v>
                </c:pt>
                <c:pt idx="18842">
                  <c:v>150000</c:v>
                </c:pt>
                <c:pt idx="18843">
                  <c:v>3625000</c:v>
                </c:pt>
                <c:pt idx="18844">
                  <c:v>18750000</c:v>
                </c:pt>
                <c:pt idx="18845">
                  <c:v>200000</c:v>
                </c:pt>
                <c:pt idx="18846">
                  <c:v>785000</c:v>
                </c:pt>
                <c:pt idx="18847">
                  <c:v>328000</c:v>
                </c:pt>
                <c:pt idx="18848">
                  <c:v>625000</c:v>
                </c:pt>
                <c:pt idx="18849">
                  <c:v>3205000</c:v>
                </c:pt>
                <c:pt idx="18850">
                  <c:v>175000</c:v>
                </c:pt>
                <c:pt idx="18851">
                  <c:v>1850000</c:v>
                </c:pt>
                <c:pt idx="18852">
                  <c:v>256667</c:v>
                </c:pt>
                <c:pt idx="18853">
                  <c:v>201000</c:v>
                </c:pt>
                <c:pt idx="18854">
                  <c:v>600000</c:v>
                </c:pt>
                <c:pt idx="18855">
                  <c:v>779227</c:v>
                </c:pt>
                <c:pt idx="18856">
                  <c:v>402000</c:v>
                </c:pt>
                <c:pt idx="18857">
                  <c:v>2500000</c:v>
                </c:pt>
                <c:pt idx="18858">
                  <c:v>491700</c:v>
                </c:pt>
                <c:pt idx="18859">
                  <c:v>416000</c:v>
                </c:pt>
                <c:pt idx="18860">
                  <c:v>18279238</c:v>
                </c:pt>
                <c:pt idx="18861">
                  <c:v>10000000</c:v>
                </c:pt>
                <c:pt idx="18862">
                  <c:v>405500</c:v>
                </c:pt>
                <c:pt idx="18863">
                  <c:v>22708525</c:v>
                </c:pt>
                <c:pt idx="18864">
                  <c:v>109000</c:v>
                </c:pt>
                <c:pt idx="18865">
                  <c:v>10000000</c:v>
                </c:pt>
                <c:pt idx="18866">
                  <c:v>375000</c:v>
                </c:pt>
                <c:pt idx="18867">
                  <c:v>2325000</c:v>
                </c:pt>
                <c:pt idx="18868">
                  <c:v>550000</c:v>
                </c:pt>
                <c:pt idx="18869">
                  <c:v>80000</c:v>
                </c:pt>
                <c:pt idx="18870">
                  <c:v>750000</c:v>
                </c:pt>
                <c:pt idx="18871">
                  <c:v>175000</c:v>
                </c:pt>
                <c:pt idx="18872">
                  <c:v>119000</c:v>
                </c:pt>
                <c:pt idx="18873">
                  <c:v>2750000</c:v>
                </c:pt>
                <c:pt idx="18874">
                  <c:v>230000</c:v>
                </c:pt>
                <c:pt idx="18875">
                  <c:v>4200000</c:v>
                </c:pt>
                <c:pt idx="18876">
                  <c:v>390000</c:v>
                </c:pt>
                <c:pt idx="18877">
                  <c:v>2266667</c:v>
                </c:pt>
                <c:pt idx="18878">
                  <c:v>800000</c:v>
                </c:pt>
                <c:pt idx="18879">
                  <c:v>384523</c:v>
                </c:pt>
                <c:pt idx="18880">
                  <c:v>3562500</c:v>
                </c:pt>
                <c:pt idx="18881">
                  <c:v>850000</c:v>
                </c:pt>
                <c:pt idx="18882">
                  <c:v>1400000</c:v>
                </c:pt>
                <c:pt idx="18883">
                  <c:v>327000</c:v>
                </c:pt>
                <c:pt idx="18884">
                  <c:v>2250000</c:v>
                </c:pt>
                <c:pt idx="18885">
                  <c:v>2500000</c:v>
                </c:pt>
                <c:pt idx="18886">
                  <c:v>1225000</c:v>
                </c:pt>
                <c:pt idx="18887">
                  <c:v>200000</c:v>
                </c:pt>
                <c:pt idx="18888">
                  <c:v>550000</c:v>
                </c:pt>
                <c:pt idx="18889">
                  <c:v>417000</c:v>
                </c:pt>
                <c:pt idx="18890">
                  <c:v>775000</c:v>
                </c:pt>
                <c:pt idx="18891">
                  <c:v>105000</c:v>
                </c:pt>
                <c:pt idx="18892">
                  <c:v>537500</c:v>
                </c:pt>
                <c:pt idx="18893">
                  <c:v>715000</c:v>
                </c:pt>
                <c:pt idx="18894">
                  <c:v>650000</c:v>
                </c:pt>
                <c:pt idx="18895">
                  <c:v>331667</c:v>
                </c:pt>
                <c:pt idx="18896">
                  <c:v>2615000</c:v>
                </c:pt>
                <c:pt idx="18897">
                  <c:v>1750000</c:v>
                </c:pt>
                <c:pt idx="18898">
                  <c:v>550000</c:v>
                </c:pt>
                <c:pt idx="18899">
                  <c:v>60000</c:v>
                </c:pt>
                <c:pt idx="18900">
                  <c:v>2700000</c:v>
                </c:pt>
                <c:pt idx="18901">
                  <c:v>109000</c:v>
                </c:pt>
                <c:pt idx="18902">
                  <c:v>700000</c:v>
                </c:pt>
                <c:pt idx="18903">
                  <c:v>334500</c:v>
                </c:pt>
                <c:pt idx="18904">
                  <c:v>9900000</c:v>
                </c:pt>
                <c:pt idx="18905">
                  <c:v>140000</c:v>
                </c:pt>
                <c:pt idx="18906">
                  <c:v>400000</c:v>
                </c:pt>
                <c:pt idx="18907">
                  <c:v>9375000</c:v>
                </c:pt>
                <c:pt idx="18908">
                  <c:v>384500</c:v>
                </c:pt>
                <c:pt idx="18909">
                  <c:v>900000</c:v>
                </c:pt>
                <c:pt idx="18910">
                  <c:v>360000</c:v>
                </c:pt>
                <c:pt idx="18911">
                  <c:v>3175000</c:v>
                </c:pt>
                <c:pt idx="18912">
                  <c:v>198000</c:v>
                </c:pt>
                <c:pt idx="18913">
                  <c:v>232500</c:v>
                </c:pt>
                <c:pt idx="18914">
                  <c:v>1017757</c:v>
                </c:pt>
                <c:pt idx="18915">
                  <c:v>245000</c:v>
                </c:pt>
                <c:pt idx="18916">
                  <c:v>450000</c:v>
                </c:pt>
                <c:pt idx="18917">
                  <c:v>100000</c:v>
                </c:pt>
                <c:pt idx="18918">
                  <c:v>600000</c:v>
                </c:pt>
                <c:pt idx="18919">
                  <c:v>4000000</c:v>
                </c:pt>
                <c:pt idx="18920">
                  <c:v>150000</c:v>
                </c:pt>
                <c:pt idx="18921">
                  <c:v>300000</c:v>
                </c:pt>
                <c:pt idx="18922">
                  <c:v>508600</c:v>
                </c:pt>
                <c:pt idx="18923">
                  <c:v>6000000</c:v>
                </c:pt>
                <c:pt idx="18924">
                  <c:v>335000</c:v>
                </c:pt>
                <c:pt idx="18925">
                  <c:v>225000</c:v>
                </c:pt>
                <c:pt idx="18926">
                  <c:v>1250000</c:v>
                </c:pt>
                <c:pt idx="18927">
                  <c:v>12900000</c:v>
                </c:pt>
                <c:pt idx="18928">
                  <c:v>4500000</c:v>
                </c:pt>
                <c:pt idx="18929">
                  <c:v>120000</c:v>
                </c:pt>
                <c:pt idx="18930">
                  <c:v>2000000</c:v>
                </c:pt>
                <c:pt idx="18931">
                  <c:v>700000</c:v>
                </c:pt>
                <c:pt idx="18932">
                  <c:v>6500000</c:v>
                </c:pt>
                <c:pt idx="18933">
                  <c:v>120000</c:v>
                </c:pt>
                <c:pt idx="18934">
                  <c:v>175000</c:v>
                </c:pt>
                <c:pt idx="18935">
                  <c:v>450000</c:v>
                </c:pt>
                <c:pt idx="18936">
                  <c:v>14508395</c:v>
                </c:pt>
                <c:pt idx="18937">
                  <c:v>232000</c:v>
                </c:pt>
                <c:pt idx="18938">
                  <c:v>850000</c:v>
                </c:pt>
                <c:pt idx="18939">
                  <c:v>1250000</c:v>
                </c:pt>
                <c:pt idx="18940">
                  <c:v>800000</c:v>
                </c:pt>
                <c:pt idx="18941">
                  <c:v>135000</c:v>
                </c:pt>
                <c:pt idx="18942">
                  <c:v>3733333</c:v>
                </c:pt>
                <c:pt idx="18943">
                  <c:v>2000000</c:v>
                </c:pt>
                <c:pt idx="18944">
                  <c:v>550000</c:v>
                </c:pt>
                <c:pt idx="18945">
                  <c:v>437500</c:v>
                </c:pt>
                <c:pt idx="18946">
                  <c:v>1000000</c:v>
                </c:pt>
                <c:pt idx="18947">
                  <c:v>3250000</c:v>
                </c:pt>
                <c:pt idx="18948">
                  <c:v>1887500</c:v>
                </c:pt>
                <c:pt idx="18949">
                  <c:v>225000</c:v>
                </c:pt>
                <c:pt idx="18950">
                  <c:v>141000</c:v>
                </c:pt>
                <c:pt idx="18951">
                  <c:v>2633333</c:v>
                </c:pt>
                <c:pt idx="18952">
                  <c:v>825000</c:v>
                </c:pt>
                <c:pt idx="18953">
                  <c:v>430000</c:v>
                </c:pt>
                <c:pt idx="18954">
                  <c:v>3425000</c:v>
                </c:pt>
                <c:pt idx="18955">
                  <c:v>6025000</c:v>
                </c:pt>
                <c:pt idx="18956">
                  <c:v>250000</c:v>
                </c:pt>
                <c:pt idx="18957">
                  <c:v>232500</c:v>
                </c:pt>
                <c:pt idx="18958">
                  <c:v>109000</c:v>
                </c:pt>
                <c:pt idx="18959">
                  <c:v>810000</c:v>
                </c:pt>
                <c:pt idx="18960">
                  <c:v>400000</c:v>
                </c:pt>
                <c:pt idx="18961">
                  <c:v>498750</c:v>
                </c:pt>
                <c:pt idx="18962">
                  <c:v>508200</c:v>
                </c:pt>
                <c:pt idx="18963">
                  <c:v>375000</c:v>
                </c:pt>
                <c:pt idx="18964">
                  <c:v>275000</c:v>
                </c:pt>
                <c:pt idx="18965">
                  <c:v>300000</c:v>
                </c:pt>
                <c:pt idx="18966">
                  <c:v>330000</c:v>
                </c:pt>
                <c:pt idx="18967">
                  <c:v>200000</c:v>
                </c:pt>
                <c:pt idx="18968">
                  <c:v>316000</c:v>
                </c:pt>
                <c:pt idx="18969">
                  <c:v>980000</c:v>
                </c:pt>
                <c:pt idx="18970">
                  <c:v>575000</c:v>
                </c:pt>
                <c:pt idx="18971">
                  <c:v>212000</c:v>
                </c:pt>
                <c:pt idx="18972">
                  <c:v>520000</c:v>
                </c:pt>
                <c:pt idx="18973">
                  <c:v>109000</c:v>
                </c:pt>
                <c:pt idx="18974">
                  <c:v>325000</c:v>
                </c:pt>
                <c:pt idx="18975">
                  <c:v>1700000</c:v>
                </c:pt>
                <c:pt idx="18976">
                  <c:v>3000000</c:v>
                </c:pt>
                <c:pt idx="18977">
                  <c:v>300000</c:v>
                </c:pt>
                <c:pt idx="18978">
                  <c:v>600000</c:v>
                </c:pt>
                <c:pt idx="18979">
                  <c:v>220000</c:v>
                </c:pt>
                <c:pt idx="18980">
                  <c:v>322500</c:v>
                </c:pt>
                <c:pt idx="18981">
                  <c:v>216000</c:v>
                </c:pt>
                <c:pt idx="18982">
                  <c:v>850000</c:v>
                </c:pt>
                <c:pt idx="18983">
                  <c:v>400000</c:v>
                </c:pt>
                <c:pt idx="18984">
                  <c:v>1500000</c:v>
                </c:pt>
                <c:pt idx="18985">
                  <c:v>201000</c:v>
                </c:pt>
                <c:pt idx="18986">
                  <c:v>240000</c:v>
                </c:pt>
                <c:pt idx="18987">
                  <c:v>2750000</c:v>
                </c:pt>
                <c:pt idx="18988">
                  <c:v>150000</c:v>
                </c:pt>
                <c:pt idx="18989">
                  <c:v>1166667</c:v>
                </c:pt>
                <c:pt idx="18990">
                  <c:v>325000</c:v>
                </c:pt>
                <c:pt idx="18991">
                  <c:v>342000</c:v>
                </c:pt>
                <c:pt idx="18992">
                  <c:v>130000</c:v>
                </c:pt>
                <c:pt idx="18993">
                  <c:v>1475000</c:v>
                </c:pt>
                <c:pt idx="18994">
                  <c:v>1245000</c:v>
                </c:pt>
                <c:pt idx="18995">
                  <c:v>195000</c:v>
                </c:pt>
                <c:pt idx="18996">
                  <c:v>2530000</c:v>
                </c:pt>
                <c:pt idx="18997">
                  <c:v>4575000</c:v>
                </c:pt>
                <c:pt idx="18998">
                  <c:v>170000</c:v>
                </c:pt>
                <c:pt idx="18999">
                  <c:v>5750000</c:v>
                </c:pt>
                <c:pt idx="19000">
                  <c:v>2500000</c:v>
                </c:pt>
                <c:pt idx="19001">
                  <c:v>5000000</c:v>
                </c:pt>
                <c:pt idx="19002">
                  <c:v>414000</c:v>
                </c:pt>
                <c:pt idx="19003">
                  <c:v>518000</c:v>
                </c:pt>
                <c:pt idx="19004">
                  <c:v>322500</c:v>
                </c:pt>
                <c:pt idx="19005">
                  <c:v>1150000</c:v>
                </c:pt>
                <c:pt idx="19006">
                  <c:v>195000</c:v>
                </c:pt>
                <c:pt idx="19007">
                  <c:v>1950000</c:v>
                </c:pt>
                <c:pt idx="19008">
                  <c:v>1850000</c:v>
                </c:pt>
                <c:pt idx="19009">
                  <c:v>1250000</c:v>
                </c:pt>
                <c:pt idx="19010">
                  <c:v>230000</c:v>
                </c:pt>
                <c:pt idx="19011">
                  <c:v>9814117</c:v>
                </c:pt>
                <c:pt idx="19012">
                  <c:v>12500000</c:v>
                </c:pt>
                <c:pt idx="19013">
                  <c:v>5625000</c:v>
                </c:pt>
                <c:pt idx="19014">
                  <c:v>2550000</c:v>
                </c:pt>
                <c:pt idx="19015">
                  <c:v>109000</c:v>
                </c:pt>
                <c:pt idx="19016">
                  <c:v>2500000</c:v>
                </c:pt>
                <c:pt idx="19017">
                  <c:v>32571000</c:v>
                </c:pt>
                <c:pt idx="19018">
                  <c:v>2416667</c:v>
                </c:pt>
                <c:pt idx="19019">
                  <c:v>240000</c:v>
                </c:pt>
                <c:pt idx="19020">
                  <c:v>8200000</c:v>
                </c:pt>
                <c:pt idx="19021">
                  <c:v>2250000</c:v>
                </c:pt>
                <c:pt idx="19022">
                  <c:v>237500</c:v>
                </c:pt>
                <c:pt idx="19023">
                  <c:v>820333</c:v>
                </c:pt>
                <c:pt idx="19024">
                  <c:v>10000000</c:v>
                </c:pt>
                <c:pt idx="19025">
                  <c:v>200000</c:v>
                </c:pt>
                <c:pt idx="19026">
                  <c:v>111500</c:v>
                </c:pt>
                <c:pt idx="19027">
                  <c:v>150000</c:v>
                </c:pt>
                <c:pt idx="19028">
                  <c:v>2000000</c:v>
                </c:pt>
                <c:pt idx="19029">
                  <c:v>215000</c:v>
                </c:pt>
                <c:pt idx="19030">
                  <c:v>265000</c:v>
                </c:pt>
                <c:pt idx="19031">
                  <c:v>402000</c:v>
                </c:pt>
                <c:pt idx="19032">
                  <c:v>415500</c:v>
                </c:pt>
                <c:pt idx="19033">
                  <c:v>5750000</c:v>
                </c:pt>
                <c:pt idx="19034">
                  <c:v>452500</c:v>
                </c:pt>
                <c:pt idx="19035">
                  <c:v>262500</c:v>
                </c:pt>
                <c:pt idx="19036">
                  <c:v>805000</c:v>
                </c:pt>
                <c:pt idx="19037">
                  <c:v>2916667</c:v>
                </c:pt>
                <c:pt idx="19038">
                  <c:v>8282695</c:v>
                </c:pt>
                <c:pt idx="19039">
                  <c:v>1625000</c:v>
                </c:pt>
                <c:pt idx="19040">
                  <c:v>16000000</c:v>
                </c:pt>
                <c:pt idx="19041">
                  <c:v>850000</c:v>
                </c:pt>
                <c:pt idx="19042">
                  <c:v>100000</c:v>
                </c:pt>
                <c:pt idx="19043">
                  <c:v>400000</c:v>
                </c:pt>
                <c:pt idx="19044">
                  <c:v>109000</c:v>
                </c:pt>
                <c:pt idx="19045">
                  <c:v>7400000</c:v>
                </c:pt>
                <c:pt idx="19046">
                  <c:v>1000000</c:v>
                </c:pt>
                <c:pt idx="19047">
                  <c:v>950000</c:v>
                </c:pt>
                <c:pt idx="19048">
                  <c:v>615000</c:v>
                </c:pt>
                <c:pt idx="19049">
                  <c:v>4000000</c:v>
                </c:pt>
                <c:pt idx="19050">
                  <c:v>305000</c:v>
                </c:pt>
                <c:pt idx="19051">
                  <c:v>100000</c:v>
                </c:pt>
                <c:pt idx="19052">
                  <c:v>1750000</c:v>
                </c:pt>
                <c:pt idx="19053">
                  <c:v>302500</c:v>
                </c:pt>
                <c:pt idx="19054">
                  <c:v>415000</c:v>
                </c:pt>
                <c:pt idx="19055">
                  <c:v>432500</c:v>
                </c:pt>
                <c:pt idx="19056">
                  <c:v>178000</c:v>
                </c:pt>
                <c:pt idx="19057">
                  <c:v>2641667</c:v>
                </c:pt>
                <c:pt idx="19058">
                  <c:v>125000</c:v>
                </c:pt>
                <c:pt idx="19059">
                  <c:v>109000</c:v>
                </c:pt>
                <c:pt idx="19060">
                  <c:v>325000</c:v>
                </c:pt>
                <c:pt idx="19061">
                  <c:v>725000</c:v>
                </c:pt>
                <c:pt idx="19062">
                  <c:v>109000</c:v>
                </c:pt>
                <c:pt idx="19063">
                  <c:v>305000</c:v>
                </c:pt>
                <c:pt idx="19064">
                  <c:v>650000</c:v>
                </c:pt>
                <c:pt idx="19065">
                  <c:v>3725000</c:v>
                </c:pt>
                <c:pt idx="19066">
                  <c:v>220000</c:v>
                </c:pt>
                <c:pt idx="19067">
                  <c:v>450000</c:v>
                </c:pt>
                <c:pt idx="19068">
                  <c:v>375000</c:v>
                </c:pt>
                <c:pt idx="19069">
                  <c:v>300000</c:v>
                </c:pt>
                <c:pt idx="19070">
                  <c:v>122500</c:v>
                </c:pt>
                <c:pt idx="19071">
                  <c:v>381000</c:v>
                </c:pt>
                <c:pt idx="19072">
                  <c:v>5686000</c:v>
                </c:pt>
                <c:pt idx="19073">
                  <c:v>2000000</c:v>
                </c:pt>
                <c:pt idx="19074">
                  <c:v>505000</c:v>
                </c:pt>
                <c:pt idx="19075">
                  <c:v>745000</c:v>
                </c:pt>
                <c:pt idx="19076">
                  <c:v>180000</c:v>
                </c:pt>
                <c:pt idx="19077">
                  <c:v>400000</c:v>
                </c:pt>
                <c:pt idx="19078">
                  <c:v>380000</c:v>
                </c:pt>
                <c:pt idx="19079">
                  <c:v>400000</c:v>
                </c:pt>
                <c:pt idx="19080">
                  <c:v>6500000</c:v>
                </c:pt>
                <c:pt idx="19081">
                  <c:v>8000000</c:v>
                </c:pt>
                <c:pt idx="19082">
                  <c:v>528000</c:v>
                </c:pt>
                <c:pt idx="19083">
                  <c:v>3150000</c:v>
                </c:pt>
                <c:pt idx="19084">
                  <c:v>1500000</c:v>
                </c:pt>
                <c:pt idx="19085">
                  <c:v>265000</c:v>
                </c:pt>
                <c:pt idx="19086">
                  <c:v>4983000</c:v>
                </c:pt>
                <c:pt idx="19087">
                  <c:v>425000</c:v>
                </c:pt>
                <c:pt idx="19088">
                  <c:v>3900000</c:v>
                </c:pt>
                <c:pt idx="19089">
                  <c:v>390000</c:v>
                </c:pt>
                <c:pt idx="19090">
                  <c:v>62500</c:v>
                </c:pt>
                <c:pt idx="19091">
                  <c:v>345000</c:v>
                </c:pt>
                <c:pt idx="19092">
                  <c:v>392500</c:v>
                </c:pt>
                <c:pt idx="19093">
                  <c:v>300000</c:v>
                </c:pt>
                <c:pt idx="19094">
                  <c:v>115000</c:v>
                </c:pt>
                <c:pt idx="19095">
                  <c:v>575000</c:v>
                </c:pt>
                <c:pt idx="19096">
                  <c:v>1125000</c:v>
                </c:pt>
                <c:pt idx="19097">
                  <c:v>1183333</c:v>
                </c:pt>
                <c:pt idx="19098">
                  <c:v>62500</c:v>
                </c:pt>
                <c:pt idx="19099">
                  <c:v>1000000</c:v>
                </c:pt>
                <c:pt idx="19100">
                  <c:v>60000</c:v>
                </c:pt>
                <c:pt idx="19101">
                  <c:v>326000</c:v>
                </c:pt>
                <c:pt idx="19102">
                  <c:v>2000000</c:v>
                </c:pt>
                <c:pt idx="19103">
                  <c:v>101000</c:v>
                </c:pt>
                <c:pt idx="19104">
                  <c:v>125000</c:v>
                </c:pt>
                <c:pt idx="19105">
                  <c:v>3983333</c:v>
                </c:pt>
                <c:pt idx="19106">
                  <c:v>109000</c:v>
                </c:pt>
                <c:pt idx="19107">
                  <c:v>350000</c:v>
                </c:pt>
                <c:pt idx="19108">
                  <c:v>950000</c:v>
                </c:pt>
                <c:pt idx="19109">
                  <c:v>150000</c:v>
                </c:pt>
                <c:pt idx="19110">
                  <c:v>135000</c:v>
                </c:pt>
                <c:pt idx="19111">
                  <c:v>115000</c:v>
                </c:pt>
                <c:pt idx="19112">
                  <c:v>200000</c:v>
                </c:pt>
                <c:pt idx="19113">
                  <c:v>225000</c:v>
                </c:pt>
                <c:pt idx="19114">
                  <c:v>506809</c:v>
                </c:pt>
                <c:pt idx="19115">
                  <c:v>4333334</c:v>
                </c:pt>
                <c:pt idx="19116">
                  <c:v>1150000</c:v>
                </c:pt>
                <c:pt idx="19117">
                  <c:v>150000</c:v>
                </c:pt>
                <c:pt idx="19118">
                  <c:v>389495</c:v>
                </c:pt>
                <c:pt idx="19119">
                  <c:v>395000</c:v>
                </c:pt>
                <c:pt idx="19120">
                  <c:v>3900000</c:v>
                </c:pt>
                <c:pt idx="19121">
                  <c:v>700000</c:v>
                </c:pt>
                <c:pt idx="19122">
                  <c:v>97000</c:v>
                </c:pt>
                <c:pt idx="19123">
                  <c:v>325000</c:v>
                </c:pt>
                <c:pt idx="19124">
                  <c:v>502200</c:v>
                </c:pt>
                <c:pt idx="19125">
                  <c:v>105000</c:v>
                </c:pt>
                <c:pt idx="19126">
                  <c:v>2888890</c:v>
                </c:pt>
                <c:pt idx="19127">
                  <c:v>230000</c:v>
                </c:pt>
                <c:pt idx="19128">
                  <c:v>3075000</c:v>
                </c:pt>
                <c:pt idx="19129">
                  <c:v>6500000</c:v>
                </c:pt>
                <c:pt idx="19130">
                  <c:v>502300</c:v>
                </c:pt>
                <c:pt idx="19131">
                  <c:v>3333334</c:v>
                </c:pt>
                <c:pt idx="19132">
                  <c:v>340000</c:v>
                </c:pt>
                <c:pt idx="19133">
                  <c:v>1124000</c:v>
                </c:pt>
                <c:pt idx="19134">
                  <c:v>3000000</c:v>
                </c:pt>
                <c:pt idx="19135">
                  <c:v>492000</c:v>
                </c:pt>
                <c:pt idx="19136">
                  <c:v>3450000</c:v>
                </c:pt>
                <c:pt idx="19137">
                  <c:v>20625000</c:v>
                </c:pt>
                <c:pt idx="19138">
                  <c:v>13000000</c:v>
                </c:pt>
                <c:pt idx="19139">
                  <c:v>507500</c:v>
                </c:pt>
                <c:pt idx="19140">
                  <c:v>112000</c:v>
                </c:pt>
                <c:pt idx="19141">
                  <c:v>1000000</c:v>
                </c:pt>
                <c:pt idx="19142">
                  <c:v>200000</c:v>
                </c:pt>
                <c:pt idx="19143">
                  <c:v>510000</c:v>
                </c:pt>
                <c:pt idx="19144">
                  <c:v>507500</c:v>
                </c:pt>
                <c:pt idx="19145">
                  <c:v>3415000</c:v>
                </c:pt>
                <c:pt idx="19146">
                  <c:v>1300000</c:v>
                </c:pt>
                <c:pt idx="19147">
                  <c:v>3000000</c:v>
                </c:pt>
                <c:pt idx="19148">
                  <c:v>170000</c:v>
                </c:pt>
                <c:pt idx="19149">
                  <c:v>486500</c:v>
                </c:pt>
                <c:pt idx="19150">
                  <c:v>402000</c:v>
                </c:pt>
                <c:pt idx="19151">
                  <c:v>11666667</c:v>
                </c:pt>
                <c:pt idx="19152">
                  <c:v>400000</c:v>
                </c:pt>
                <c:pt idx="19153">
                  <c:v>850000</c:v>
                </c:pt>
                <c:pt idx="19154">
                  <c:v>493500</c:v>
                </c:pt>
                <c:pt idx="19155">
                  <c:v>2300000</c:v>
                </c:pt>
                <c:pt idx="19156">
                  <c:v>5500000</c:v>
                </c:pt>
                <c:pt idx="19157">
                  <c:v>192500</c:v>
                </c:pt>
                <c:pt idx="19158">
                  <c:v>687500</c:v>
                </c:pt>
                <c:pt idx="19159">
                  <c:v>1300000</c:v>
                </c:pt>
                <c:pt idx="19160">
                  <c:v>1710000</c:v>
                </c:pt>
                <c:pt idx="19161">
                  <c:v>1750000</c:v>
                </c:pt>
                <c:pt idx="19162">
                  <c:v>400000</c:v>
                </c:pt>
                <c:pt idx="19163">
                  <c:v>5000000</c:v>
                </c:pt>
                <c:pt idx="19164">
                  <c:v>125000</c:v>
                </c:pt>
                <c:pt idx="19165">
                  <c:v>125000</c:v>
                </c:pt>
                <c:pt idx="19166">
                  <c:v>148000</c:v>
                </c:pt>
                <c:pt idx="19167">
                  <c:v>200000</c:v>
                </c:pt>
                <c:pt idx="19168">
                  <c:v>227500</c:v>
                </c:pt>
                <c:pt idx="19169">
                  <c:v>9350000</c:v>
                </c:pt>
                <c:pt idx="19170">
                  <c:v>856667</c:v>
                </c:pt>
                <c:pt idx="19171">
                  <c:v>520000</c:v>
                </c:pt>
                <c:pt idx="19172">
                  <c:v>6083000</c:v>
                </c:pt>
                <c:pt idx="19173">
                  <c:v>75000</c:v>
                </c:pt>
                <c:pt idx="19174">
                  <c:v>650000</c:v>
                </c:pt>
                <c:pt idx="19175">
                  <c:v>250000</c:v>
                </c:pt>
                <c:pt idx="19176">
                  <c:v>200000</c:v>
                </c:pt>
                <c:pt idx="19177">
                  <c:v>120000</c:v>
                </c:pt>
                <c:pt idx="19178">
                  <c:v>300000</c:v>
                </c:pt>
                <c:pt idx="19179">
                  <c:v>13800000</c:v>
                </c:pt>
                <c:pt idx="19180">
                  <c:v>170000</c:v>
                </c:pt>
                <c:pt idx="19181">
                  <c:v>2525000</c:v>
                </c:pt>
                <c:pt idx="19182">
                  <c:v>492900</c:v>
                </c:pt>
                <c:pt idx="19183">
                  <c:v>1200000</c:v>
                </c:pt>
                <c:pt idx="19184">
                  <c:v>100000</c:v>
                </c:pt>
                <c:pt idx="19185">
                  <c:v>130000</c:v>
                </c:pt>
                <c:pt idx="19186">
                  <c:v>500000</c:v>
                </c:pt>
                <c:pt idx="19187">
                  <c:v>509700</c:v>
                </c:pt>
                <c:pt idx="19188">
                  <c:v>1000000</c:v>
                </c:pt>
                <c:pt idx="19189">
                  <c:v>140000</c:v>
                </c:pt>
                <c:pt idx="19190">
                  <c:v>431810</c:v>
                </c:pt>
                <c:pt idx="19191">
                  <c:v>484300</c:v>
                </c:pt>
                <c:pt idx="19192">
                  <c:v>4166667</c:v>
                </c:pt>
                <c:pt idx="19193">
                  <c:v>950000</c:v>
                </c:pt>
                <c:pt idx="19194">
                  <c:v>75000</c:v>
                </c:pt>
                <c:pt idx="19195">
                  <c:v>10714286</c:v>
                </c:pt>
                <c:pt idx="19196">
                  <c:v>620000</c:v>
                </c:pt>
                <c:pt idx="19197">
                  <c:v>200000</c:v>
                </c:pt>
                <c:pt idx="19198">
                  <c:v>3250000</c:v>
                </c:pt>
                <c:pt idx="19199">
                  <c:v>4100000</c:v>
                </c:pt>
                <c:pt idx="19200">
                  <c:v>320000</c:v>
                </c:pt>
                <c:pt idx="19201">
                  <c:v>348000</c:v>
                </c:pt>
                <c:pt idx="19202">
                  <c:v>7250000</c:v>
                </c:pt>
                <c:pt idx="19203">
                  <c:v>1633333</c:v>
                </c:pt>
                <c:pt idx="19204">
                  <c:v>1100000</c:v>
                </c:pt>
                <c:pt idx="19205">
                  <c:v>600000</c:v>
                </c:pt>
                <c:pt idx="19206">
                  <c:v>875000</c:v>
                </c:pt>
                <c:pt idx="19207">
                  <c:v>2500000</c:v>
                </c:pt>
                <c:pt idx="19208">
                  <c:v>125000</c:v>
                </c:pt>
                <c:pt idx="19209">
                  <c:v>8250000</c:v>
                </c:pt>
                <c:pt idx="19210">
                  <c:v>392100</c:v>
                </c:pt>
                <c:pt idx="19211">
                  <c:v>100000</c:v>
                </c:pt>
                <c:pt idx="19212">
                  <c:v>905000</c:v>
                </c:pt>
                <c:pt idx="19213">
                  <c:v>1100000</c:v>
                </c:pt>
                <c:pt idx="19214">
                  <c:v>1487500</c:v>
                </c:pt>
                <c:pt idx="19215">
                  <c:v>385000</c:v>
                </c:pt>
                <c:pt idx="19216">
                  <c:v>2250000</c:v>
                </c:pt>
                <c:pt idx="19217">
                  <c:v>725000</c:v>
                </c:pt>
                <c:pt idx="19218">
                  <c:v>1900000</c:v>
                </c:pt>
                <c:pt idx="19219">
                  <c:v>6750000</c:v>
                </c:pt>
                <c:pt idx="19220">
                  <c:v>400000</c:v>
                </c:pt>
                <c:pt idx="19221">
                  <c:v>481000</c:v>
                </c:pt>
                <c:pt idx="19222">
                  <c:v>160000</c:v>
                </c:pt>
                <c:pt idx="19223">
                  <c:v>8583333</c:v>
                </c:pt>
                <c:pt idx="19224">
                  <c:v>320000</c:v>
                </c:pt>
                <c:pt idx="19225">
                  <c:v>1125000</c:v>
                </c:pt>
                <c:pt idx="19226">
                  <c:v>405000</c:v>
                </c:pt>
                <c:pt idx="19227">
                  <c:v>185000</c:v>
                </c:pt>
                <c:pt idx="19228">
                  <c:v>152500</c:v>
                </c:pt>
                <c:pt idx="19229">
                  <c:v>490000</c:v>
                </c:pt>
                <c:pt idx="19230">
                  <c:v>9927000</c:v>
                </c:pt>
                <c:pt idx="19231">
                  <c:v>300000</c:v>
                </c:pt>
                <c:pt idx="19232">
                  <c:v>157500</c:v>
                </c:pt>
                <c:pt idx="19233">
                  <c:v>319000</c:v>
                </c:pt>
                <c:pt idx="19234">
                  <c:v>450000</c:v>
                </c:pt>
                <c:pt idx="19235">
                  <c:v>1833333</c:v>
                </c:pt>
                <c:pt idx="19236">
                  <c:v>800000</c:v>
                </c:pt>
                <c:pt idx="19237">
                  <c:v>5300000</c:v>
                </c:pt>
                <c:pt idx="19238">
                  <c:v>350000</c:v>
                </c:pt>
                <c:pt idx="19239">
                  <c:v>737500</c:v>
                </c:pt>
                <c:pt idx="19240">
                  <c:v>6666667</c:v>
                </c:pt>
                <c:pt idx="19241">
                  <c:v>825000</c:v>
                </c:pt>
                <c:pt idx="19242">
                  <c:v>320000</c:v>
                </c:pt>
                <c:pt idx="19243">
                  <c:v>319000</c:v>
                </c:pt>
                <c:pt idx="19244">
                  <c:v>5337021</c:v>
                </c:pt>
                <c:pt idx="19245">
                  <c:v>750000</c:v>
                </c:pt>
                <c:pt idx="19246">
                  <c:v>255000</c:v>
                </c:pt>
                <c:pt idx="19247">
                  <c:v>3000000</c:v>
                </c:pt>
                <c:pt idx="19248">
                  <c:v>325000</c:v>
                </c:pt>
                <c:pt idx="19249">
                  <c:v>1800000</c:v>
                </c:pt>
                <c:pt idx="19250">
                  <c:v>800000</c:v>
                </c:pt>
                <c:pt idx="19251">
                  <c:v>365300</c:v>
                </c:pt>
                <c:pt idx="19252">
                  <c:v>425000</c:v>
                </c:pt>
                <c:pt idx="19253">
                  <c:v>7500000</c:v>
                </c:pt>
                <c:pt idx="19254">
                  <c:v>105000</c:v>
                </c:pt>
                <c:pt idx="19255">
                  <c:v>2300000</c:v>
                </c:pt>
                <c:pt idx="19256">
                  <c:v>68000</c:v>
                </c:pt>
                <c:pt idx="19257">
                  <c:v>360000</c:v>
                </c:pt>
                <c:pt idx="19258">
                  <c:v>1400000</c:v>
                </c:pt>
                <c:pt idx="19259">
                  <c:v>90000</c:v>
                </c:pt>
                <c:pt idx="19260">
                  <c:v>435500</c:v>
                </c:pt>
                <c:pt idx="19261">
                  <c:v>530000</c:v>
                </c:pt>
                <c:pt idx="19262">
                  <c:v>7000000</c:v>
                </c:pt>
                <c:pt idx="19263">
                  <c:v>460000</c:v>
                </c:pt>
                <c:pt idx="19264">
                  <c:v>110000</c:v>
                </c:pt>
                <c:pt idx="19265">
                  <c:v>325000</c:v>
                </c:pt>
                <c:pt idx="19266">
                  <c:v>400000</c:v>
                </c:pt>
                <c:pt idx="19267">
                  <c:v>8750000</c:v>
                </c:pt>
                <c:pt idx="19268">
                  <c:v>9000000</c:v>
                </c:pt>
                <c:pt idx="19269">
                  <c:v>443000</c:v>
                </c:pt>
                <c:pt idx="19270">
                  <c:v>1312500</c:v>
                </c:pt>
                <c:pt idx="19271">
                  <c:v>700000</c:v>
                </c:pt>
                <c:pt idx="19272">
                  <c:v>130000</c:v>
                </c:pt>
                <c:pt idx="19273">
                  <c:v>4975000</c:v>
                </c:pt>
                <c:pt idx="19274">
                  <c:v>411000</c:v>
                </c:pt>
                <c:pt idx="19275">
                  <c:v>343500</c:v>
                </c:pt>
                <c:pt idx="19276">
                  <c:v>525000</c:v>
                </c:pt>
                <c:pt idx="19277">
                  <c:v>2175000</c:v>
                </c:pt>
                <c:pt idx="19278">
                  <c:v>10000000</c:v>
                </c:pt>
                <c:pt idx="19279">
                  <c:v>8000000</c:v>
                </c:pt>
                <c:pt idx="19280">
                  <c:v>514000</c:v>
                </c:pt>
                <c:pt idx="19281">
                  <c:v>350000</c:v>
                </c:pt>
                <c:pt idx="19282">
                  <c:v>660000</c:v>
                </c:pt>
                <c:pt idx="19283">
                  <c:v>492500</c:v>
                </c:pt>
                <c:pt idx="19284">
                  <c:v>118000</c:v>
                </c:pt>
                <c:pt idx="19285">
                  <c:v>172500</c:v>
                </c:pt>
                <c:pt idx="19286">
                  <c:v>1025000</c:v>
                </c:pt>
                <c:pt idx="19287">
                  <c:v>652500</c:v>
                </c:pt>
                <c:pt idx="19288">
                  <c:v>21142857</c:v>
                </c:pt>
                <c:pt idx="19289">
                  <c:v>3858334</c:v>
                </c:pt>
                <c:pt idx="19290">
                  <c:v>8750000</c:v>
                </c:pt>
                <c:pt idx="19291">
                  <c:v>2100000</c:v>
                </c:pt>
                <c:pt idx="19292">
                  <c:v>438100</c:v>
                </c:pt>
                <c:pt idx="19293">
                  <c:v>5800000</c:v>
                </c:pt>
                <c:pt idx="19294">
                  <c:v>404000</c:v>
                </c:pt>
                <c:pt idx="19295">
                  <c:v>500000</c:v>
                </c:pt>
                <c:pt idx="19296">
                  <c:v>128500</c:v>
                </c:pt>
                <c:pt idx="19297">
                  <c:v>465000</c:v>
                </c:pt>
                <c:pt idx="19298">
                  <c:v>450000</c:v>
                </c:pt>
                <c:pt idx="19299">
                  <c:v>250000</c:v>
                </c:pt>
                <c:pt idx="19300">
                  <c:v>242000</c:v>
                </c:pt>
                <c:pt idx="19301">
                  <c:v>62500</c:v>
                </c:pt>
                <c:pt idx="19302">
                  <c:v>320000</c:v>
                </c:pt>
                <c:pt idx="19303">
                  <c:v>1375000</c:v>
                </c:pt>
                <c:pt idx="19304">
                  <c:v>109000</c:v>
                </c:pt>
                <c:pt idx="19305">
                  <c:v>8000000</c:v>
                </c:pt>
                <c:pt idx="19306">
                  <c:v>1000000</c:v>
                </c:pt>
                <c:pt idx="19307">
                  <c:v>975000</c:v>
                </c:pt>
                <c:pt idx="19308">
                  <c:v>840000</c:v>
                </c:pt>
                <c:pt idx="19309">
                  <c:v>350000</c:v>
                </c:pt>
                <c:pt idx="19310">
                  <c:v>6100000</c:v>
                </c:pt>
                <c:pt idx="19311">
                  <c:v>532500</c:v>
                </c:pt>
                <c:pt idx="19312">
                  <c:v>1166667</c:v>
                </c:pt>
                <c:pt idx="19313">
                  <c:v>2060714</c:v>
                </c:pt>
                <c:pt idx="19314">
                  <c:v>507500</c:v>
                </c:pt>
                <c:pt idx="19315">
                  <c:v>625000</c:v>
                </c:pt>
                <c:pt idx="19316">
                  <c:v>523500</c:v>
                </c:pt>
                <c:pt idx="19317">
                  <c:v>425000</c:v>
                </c:pt>
                <c:pt idx="19318">
                  <c:v>2025000</c:v>
                </c:pt>
                <c:pt idx="19319">
                  <c:v>7750000</c:v>
                </c:pt>
                <c:pt idx="19320">
                  <c:v>2375000</c:v>
                </c:pt>
                <c:pt idx="19321">
                  <c:v>4400000</c:v>
                </c:pt>
                <c:pt idx="19322">
                  <c:v>700000</c:v>
                </c:pt>
                <c:pt idx="19323">
                  <c:v>1165000</c:v>
                </c:pt>
                <c:pt idx="19324">
                  <c:v>700000</c:v>
                </c:pt>
                <c:pt idx="19325">
                  <c:v>109000</c:v>
                </c:pt>
                <c:pt idx="19326">
                  <c:v>500000</c:v>
                </c:pt>
                <c:pt idx="19327">
                  <c:v>452180</c:v>
                </c:pt>
                <c:pt idx="19328">
                  <c:v>5070000</c:v>
                </c:pt>
                <c:pt idx="19329">
                  <c:v>109000</c:v>
                </c:pt>
                <c:pt idx="19330">
                  <c:v>390000</c:v>
                </c:pt>
                <c:pt idx="19331">
                  <c:v>325000</c:v>
                </c:pt>
                <c:pt idx="19332">
                  <c:v>60000</c:v>
                </c:pt>
                <c:pt idx="19333">
                  <c:v>245000</c:v>
                </c:pt>
                <c:pt idx="19334">
                  <c:v>14875000</c:v>
                </c:pt>
                <c:pt idx="19335">
                  <c:v>450000</c:v>
                </c:pt>
                <c:pt idx="19336">
                  <c:v>5000000</c:v>
                </c:pt>
                <c:pt idx="19337">
                  <c:v>810000</c:v>
                </c:pt>
                <c:pt idx="19338">
                  <c:v>90000</c:v>
                </c:pt>
                <c:pt idx="19339">
                  <c:v>850000</c:v>
                </c:pt>
                <c:pt idx="19340">
                  <c:v>60000</c:v>
                </c:pt>
                <c:pt idx="19341">
                  <c:v>200000</c:v>
                </c:pt>
                <c:pt idx="19342">
                  <c:v>135000</c:v>
                </c:pt>
                <c:pt idx="19343">
                  <c:v>3350000</c:v>
                </c:pt>
                <c:pt idx="19344">
                  <c:v>6650000</c:v>
                </c:pt>
                <c:pt idx="19345">
                  <c:v>9000000</c:v>
                </c:pt>
                <c:pt idx="19346">
                  <c:v>14000000</c:v>
                </c:pt>
                <c:pt idx="19347">
                  <c:v>500000</c:v>
                </c:pt>
                <c:pt idx="19348">
                  <c:v>1000000</c:v>
                </c:pt>
                <c:pt idx="19349">
                  <c:v>4550000</c:v>
                </c:pt>
                <c:pt idx="19350">
                  <c:v>3650000</c:v>
                </c:pt>
                <c:pt idx="19351">
                  <c:v>3900000</c:v>
                </c:pt>
                <c:pt idx="19352">
                  <c:v>480000</c:v>
                </c:pt>
                <c:pt idx="19353">
                  <c:v>3500000</c:v>
                </c:pt>
                <c:pt idx="19354">
                  <c:v>727500</c:v>
                </c:pt>
                <c:pt idx="19355">
                  <c:v>280000</c:v>
                </c:pt>
                <c:pt idx="19356">
                  <c:v>327000</c:v>
                </c:pt>
                <c:pt idx="19357">
                  <c:v>3750000</c:v>
                </c:pt>
                <c:pt idx="19358">
                  <c:v>240000</c:v>
                </c:pt>
                <c:pt idx="19359">
                  <c:v>3000000</c:v>
                </c:pt>
                <c:pt idx="19360">
                  <c:v>2875000</c:v>
                </c:pt>
                <c:pt idx="19361">
                  <c:v>2300000</c:v>
                </c:pt>
                <c:pt idx="19362">
                  <c:v>109000</c:v>
                </c:pt>
                <c:pt idx="19363">
                  <c:v>2000000</c:v>
                </c:pt>
                <c:pt idx="19364">
                  <c:v>115000</c:v>
                </c:pt>
                <c:pt idx="19365">
                  <c:v>2475000</c:v>
                </c:pt>
                <c:pt idx="19366">
                  <c:v>80000</c:v>
                </c:pt>
                <c:pt idx="19367">
                  <c:v>109000</c:v>
                </c:pt>
                <c:pt idx="19368">
                  <c:v>487500</c:v>
                </c:pt>
                <c:pt idx="19369">
                  <c:v>420000</c:v>
                </c:pt>
                <c:pt idx="19370">
                  <c:v>432400</c:v>
                </c:pt>
                <c:pt idx="19371">
                  <c:v>550000</c:v>
                </c:pt>
                <c:pt idx="19372">
                  <c:v>202500</c:v>
                </c:pt>
                <c:pt idx="19373">
                  <c:v>1000000</c:v>
                </c:pt>
                <c:pt idx="19374">
                  <c:v>488800</c:v>
                </c:pt>
                <c:pt idx="19375">
                  <c:v>650000</c:v>
                </c:pt>
                <c:pt idx="19376">
                  <c:v>1750000</c:v>
                </c:pt>
                <c:pt idx="19377">
                  <c:v>327000</c:v>
                </c:pt>
                <c:pt idx="19378">
                  <c:v>491000</c:v>
                </c:pt>
                <c:pt idx="19379">
                  <c:v>4250000</c:v>
                </c:pt>
                <c:pt idx="19380">
                  <c:v>1100000</c:v>
                </c:pt>
                <c:pt idx="19381">
                  <c:v>500000</c:v>
                </c:pt>
                <c:pt idx="19382">
                  <c:v>205000</c:v>
                </c:pt>
                <c:pt idx="19383">
                  <c:v>265000</c:v>
                </c:pt>
                <c:pt idx="19384">
                  <c:v>633000</c:v>
                </c:pt>
                <c:pt idx="19385">
                  <c:v>330000</c:v>
                </c:pt>
                <c:pt idx="19386">
                  <c:v>300000</c:v>
                </c:pt>
                <c:pt idx="19387">
                  <c:v>428000</c:v>
                </c:pt>
                <c:pt idx="19388">
                  <c:v>900000</c:v>
                </c:pt>
                <c:pt idx="19389">
                  <c:v>1400000</c:v>
                </c:pt>
                <c:pt idx="19390">
                  <c:v>480000</c:v>
                </c:pt>
                <c:pt idx="19391">
                  <c:v>1100000</c:v>
                </c:pt>
                <c:pt idx="19392">
                  <c:v>135000</c:v>
                </c:pt>
                <c:pt idx="19393">
                  <c:v>200000</c:v>
                </c:pt>
                <c:pt idx="19394">
                  <c:v>18000000</c:v>
                </c:pt>
                <c:pt idx="19395">
                  <c:v>2500000</c:v>
                </c:pt>
                <c:pt idx="19396">
                  <c:v>475000</c:v>
                </c:pt>
                <c:pt idx="19397">
                  <c:v>250000</c:v>
                </c:pt>
                <c:pt idx="19398">
                  <c:v>3250000</c:v>
                </c:pt>
                <c:pt idx="19399">
                  <c:v>85000</c:v>
                </c:pt>
                <c:pt idx="19400">
                  <c:v>11000000</c:v>
                </c:pt>
                <c:pt idx="19401">
                  <c:v>11000000</c:v>
                </c:pt>
                <c:pt idx="19402">
                  <c:v>1987500</c:v>
                </c:pt>
                <c:pt idx="19403">
                  <c:v>4675000</c:v>
                </c:pt>
                <c:pt idx="19404">
                  <c:v>3300000</c:v>
                </c:pt>
                <c:pt idx="19405">
                  <c:v>950000</c:v>
                </c:pt>
                <c:pt idx="19406">
                  <c:v>3125000</c:v>
                </c:pt>
                <c:pt idx="19407">
                  <c:v>350000</c:v>
                </c:pt>
                <c:pt idx="19408">
                  <c:v>2425000</c:v>
                </c:pt>
                <c:pt idx="19409">
                  <c:v>103000</c:v>
                </c:pt>
                <c:pt idx="19410">
                  <c:v>182500</c:v>
                </c:pt>
                <c:pt idx="19411">
                  <c:v>650000</c:v>
                </c:pt>
                <c:pt idx="19412">
                  <c:v>90000</c:v>
                </c:pt>
                <c:pt idx="19413">
                  <c:v>66000</c:v>
                </c:pt>
                <c:pt idx="19414">
                  <c:v>675000</c:v>
                </c:pt>
                <c:pt idx="19415">
                  <c:v>430000</c:v>
                </c:pt>
                <c:pt idx="19416">
                  <c:v>1200000</c:v>
                </c:pt>
                <c:pt idx="19417">
                  <c:v>4700000</c:v>
                </c:pt>
                <c:pt idx="19418">
                  <c:v>390000</c:v>
                </c:pt>
                <c:pt idx="19419">
                  <c:v>411000</c:v>
                </c:pt>
                <c:pt idx="19420">
                  <c:v>1825000</c:v>
                </c:pt>
                <c:pt idx="19421">
                  <c:v>509500</c:v>
                </c:pt>
                <c:pt idx="19422">
                  <c:v>750000</c:v>
                </c:pt>
                <c:pt idx="19423">
                  <c:v>10000000</c:v>
                </c:pt>
                <c:pt idx="19424">
                  <c:v>750000</c:v>
                </c:pt>
                <c:pt idx="19425">
                  <c:v>175000</c:v>
                </c:pt>
                <c:pt idx="19426">
                  <c:v>240000</c:v>
                </c:pt>
                <c:pt idx="19427">
                  <c:v>77500</c:v>
                </c:pt>
                <c:pt idx="19428">
                  <c:v>100000</c:v>
                </c:pt>
                <c:pt idx="19429">
                  <c:v>290000</c:v>
                </c:pt>
                <c:pt idx="19430">
                  <c:v>200000</c:v>
                </c:pt>
                <c:pt idx="19431">
                  <c:v>70000</c:v>
                </c:pt>
                <c:pt idx="19432">
                  <c:v>4835772</c:v>
                </c:pt>
                <c:pt idx="19433">
                  <c:v>401500</c:v>
                </c:pt>
                <c:pt idx="19434">
                  <c:v>250000</c:v>
                </c:pt>
                <c:pt idx="19435">
                  <c:v>117500</c:v>
                </c:pt>
                <c:pt idx="19436">
                  <c:v>6666667</c:v>
                </c:pt>
                <c:pt idx="19437">
                  <c:v>125000</c:v>
                </c:pt>
                <c:pt idx="19438">
                  <c:v>335000</c:v>
                </c:pt>
                <c:pt idx="19439">
                  <c:v>5312000</c:v>
                </c:pt>
                <c:pt idx="19440">
                  <c:v>130000</c:v>
                </c:pt>
                <c:pt idx="19441">
                  <c:v>800000</c:v>
                </c:pt>
                <c:pt idx="19442">
                  <c:v>350000</c:v>
                </c:pt>
                <c:pt idx="19443">
                  <c:v>1025000</c:v>
                </c:pt>
                <c:pt idx="19444">
                  <c:v>440000</c:v>
                </c:pt>
                <c:pt idx="19445">
                  <c:v>5700000</c:v>
                </c:pt>
                <c:pt idx="19446">
                  <c:v>240750</c:v>
                </c:pt>
                <c:pt idx="19447">
                  <c:v>68000</c:v>
                </c:pt>
                <c:pt idx="19448">
                  <c:v>175000</c:v>
                </c:pt>
                <c:pt idx="19449">
                  <c:v>12500000</c:v>
                </c:pt>
                <c:pt idx="19450">
                  <c:v>395000</c:v>
                </c:pt>
                <c:pt idx="19451">
                  <c:v>150000</c:v>
                </c:pt>
                <c:pt idx="19452">
                  <c:v>175000</c:v>
                </c:pt>
                <c:pt idx="19453">
                  <c:v>2050000</c:v>
                </c:pt>
                <c:pt idx="19454">
                  <c:v>5250000</c:v>
                </c:pt>
                <c:pt idx="19455">
                  <c:v>13100000</c:v>
                </c:pt>
                <c:pt idx="19456">
                  <c:v>3150000</c:v>
                </c:pt>
                <c:pt idx="19457">
                  <c:v>300000</c:v>
                </c:pt>
                <c:pt idx="19458">
                  <c:v>512500</c:v>
                </c:pt>
                <c:pt idx="19459">
                  <c:v>651000</c:v>
                </c:pt>
                <c:pt idx="19460">
                  <c:v>5400000</c:v>
                </c:pt>
                <c:pt idx="19461">
                  <c:v>4500000</c:v>
                </c:pt>
                <c:pt idx="19462">
                  <c:v>1250000</c:v>
                </c:pt>
                <c:pt idx="19463">
                  <c:v>2100000</c:v>
                </c:pt>
                <c:pt idx="19464">
                  <c:v>165574</c:v>
                </c:pt>
                <c:pt idx="19465">
                  <c:v>4900000</c:v>
                </c:pt>
                <c:pt idx="19466">
                  <c:v>4708333</c:v>
                </c:pt>
                <c:pt idx="19467">
                  <c:v>13750000</c:v>
                </c:pt>
                <c:pt idx="19468">
                  <c:v>4400000</c:v>
                </c:pt>
                <c:pt idx="19469">
                  <c:v>60000</c:v>
                </c:pt>
                <c:pt idx="19470">
                  <c:v>109000</c:v>
                </c:pt>
                <c:pt idx="19471">
                  <c:v>109000</c:v>
                </c:pt>
                <c:pt idx="19472">
                  <c:v>500000</c:v>
                </c:pt>
                <c:pt idx="19473">
                  <c:v>725000</c:v>
                </c:pt>
                <c:pt idx="19474">
                  <c:v>172000</c:v>
                </c:pt>
                <c:pt idx="19475">
                  <c:v>1000000</c:v>
                </c:pt>
                <c:pt idx="19476">
                  <c:v>60000</c:v>
                </c:pt>
                <c:pt idx="19477">
                  <c:v>5500000</c:v>
                </c:pt>
                <c:pt idx="19478">
                  <c:v>2350000</c:v>
                </c:pt>
                <c:pt idx="19479">
                  <c:v>109000</c:v>
                </c:pt>
                <c:pt idx="19480">
                  <c:v>2000000</c:v>
                </c:pt>
                <c:pt idx="19481">
                  <c:v>130000</c:v>
                </c:pt>
                <c:pt idx="19482">
                  <c:v>3000000</c:v>
                </c:pt>
                <c:pt idx="19483">
                  <c:v>100000</c:v>
                </c:pt>
                <c:pt idx="19484">
                  <c:v>19000000</c:v>
                </c:pt>
                <c:pt idx="19485">
                  <c:v>135000</c:v>
                </c:pt>
                <c:pt idx="19486">
                  <c:v>2833334</c:v>
                </c:pt>
                <c:pt idx="19487">
                  <c:v>120000</c:v>
                </c:pt>
                <c:pt idx="19488">
                  <c:v>300000</c:v>
                </c:pt>
                <c:pt idx="19489">
                  <c:v>446100</c:v>
                </c:pt>
                <c:pt idx="19490">
                  <c:v>455000</c:v>
                </c:pt>
                <c:pt idx="19491">
                  <c:v>1000000</c:v>
                </c:pt>
                <c:pt idx="19492">
                  <c:v>900000</c:v>
                </c:pt>
                <c:pt idx="19493">
                  <c:v>230000</c:v>
                </c:pt>
                <c:pt idx="19494">
                  <c:v>305000</c:v>
                </c:pt>
                <c:pt idx="19495">
                  <c:v>122000</c:v>
                </c:pt>
                <c:pt idx="19496">
                  <c:v>420000</c:v>
                </c:pt>
                <c:pt idx="19497">
                  <c:v>509000</c:v>
                </c:pt>
                <c:pt idx="19498">
                  <c:v>14000000</c:v>
                </c:pt>
                <c:pt idx="19499">
                  <c:v>4940000</c:v>
                </c:pt>
                <c:pt idx="19500">
                  <c:v>200000</c:v>
                </c:pt>
                <c:pt idx="19501">
                  <c:v>1725000</c:v>
                </c:pt>
                <c:pt idx="19502">
                  <c:v>925000</c:v>
                </c:pt>
                <c:pt idx="19503">
                  <c:v>1000000</c:v>
                </c:pt>
                <c:pt idx="19504">
                  <c:v>6500000</c:v>
                </c:pt>
                <c:pt idx="19505">
                  <c:v>1200000</c:v>
                </c:pt>
                <c:pt idx="19506">
                  <c:v>800000</c:v>
                </c:pt>
                <c:pt idx="19507">
                  <c:v>600000</c:v>
                </c:pt>
                <c:pt idx="19508">
                  <c:v>1850000</c:v>
                </c:pt>
                <c:pt idx="19509">
                  <c:v>1075000</c:v>
                </c:pt>
                <c:pt idx="19510">
                  <c:v>3333333</c:v>
                </c:pt>
                <c:pt idx="19511">
                  <c:v>477500</c:v>
                </c:pt>
                <c:pt idx="19512">
                  <c:v>13000000</c:v>
                </c:pt>
                <c:pt idx="19513">
                  <c:v>109000</c:v>
                </c:pt>
                <c:pt idx="19514">
                  <c:v>200000</c:v>
                </c:pt>
                <c:pt idx="19515">
                  <c:v>5083333</c:v>
                </c:pt>
                <c:pt idx="19516">
                  <c:v>485000</c:v>
                </c:pt>
                <c:pt idx="19517">
                  <c:v>7500000</c:v>
                </c:pt>
                <c:pt idx="19518">
                  <c:v>1750000</c:v>
                </c:pt>
                <c:pt idx="19519">
                  <c:v>500000</c:v>
                </c:pt>
                <c:pt idx="19520">
                  <c:v>8000000</c:v>
                </c:pt>
                <c:pt idx="19521">
                  <c:v>3875972</c:v>
                </c:pt>
                <c:pt idx="19522">
                  <c:v>365000</c:v>
                </c:pt>
                <c:pt idx="19523">
                  <c:v>501900</c:v>
                </c:pt>
                <c:pt idx="19524">
                  <c:v>500000</c:v>
                </c:pt>
                <c:pt idx="19525">
                  <c:v>415600</c:v>
                </c:pt>
                <c:pt idx="19526">
                  <c:v>100000</c:v>
                </c:pt>
                <c:pt idx="19527">
                  <c:v>507500</c:v>
                </c:pt>
                <c:pt idx="19528">
                  <c:v>5285714</c:v>
                </c:pt>
                <c:pt idx="19529">
                  <c:v>400000</c:v>
                </c:pt>
                <c:pt idx="19530">
                  <c:v>625000</c:v>
                </c:pt>
                <c:pt idx="19531">
                  <c:v>300000</c:v>
                </c:pt>
                <c:pt idx="19532">
                  <c:v>175000</c:v>
                </c:pt>
                <c:pt idx="19533">
                  <c:v>115000</c:v>
                </c:pt>
                <c:pt idx="19534">
                  <c:v>200000</c:v>
                </c:pt>
                <c:pt idx="19535">
                  <c:v>14000000</c:v>
                </c:pt>
                <c:pt idx="19536">
                  <c:v>675000</c:v>
                </c:pt>
                <c:pt idx="19537">
                  <c:v>395000</c:v>
                </c:pt>
                <c:pt idx="19538">
                  <c:v>500000</c:v>
                </c:pt>
                <c:pt idx="19539">
                  <c:v>1650000</c:v>
                </c:pt>
                <c:pt idx="19540">
                  <c:v>201500</c:v>
                </c:pt>
                <c:pt idx="19541">
                  <c:v>109000</c:v>
                </c:pt>
                <c:pt idx="19542">
                  <c:v>140000</c:v>
                </c:pt>
                <c:pt idx="19543">
                  <c:v>399000</c:v>
                </c:pt>
                <c:pt idx="19544">
                  <c:v>215000</c:v>
                </c:pt>
                <c:pt idx="19545">
                  <c:v>5000000</c:v>
                </c:pt>
                <c:pt idx="19546">
                  <c:v>862500</c:v>
                </c:pt>
                <c:pt idx="19547">
                  <c:v>496500</c:v>
                </c:pt>
                <c:pt idx="19548">
                  <c:v>140000</c:v>
                </c:pt>
                <c:pt idx="19549">
                  <c:v>1500000</c:v>
                </c:pt>
                <c:pt idx="19550">
                  <c:v>975000</c:v>
                </c:pt>
                <c:pt idx="19551">
                  <c:v>100000</c:v>
                </c:pt>
                <c:pt idx="19552">
                  <c:v>933000</c:v>
                </c:pt>
                <c:pt idx="19553">
                  <c:v>390000</c:v>
                </c:pt>
                <c:pt idx="19554">
                  <c:v>2450000</c:v>
                </c:pt>
                <c:pt idx="19555">
                  <c:v>12000000</c:v>
                </c:pt>
                <c:pt idx="19556">
                  <c:v>1500000</c:v>
                </c:pt>
                <c:pt idx="19557">
                  <c:v>435000</c:v>
                </c:pt>
                <c:pt idx="19558">
                  <c:v>2250000</c:v>
                </c:pt>
                <c:pt idx="19559">
                  <c:v>493600</c:v>
                </c:pt>
                <c:pt idx="19560">
                  <c:v>481000</c:v>
                </c:pt>
                <c:pt idx="19561">
                  <c:v>3400000</c:v>
                </c:pt>
                <c:pt idx="19562">
                  <c:v>1250000</c:v>
                </c:pt>
                <c:pt idx="19563">
                  <c:v>380000</c:v>
                </c:pt>
                <c:pt idx="19564">
                  <c:v>1225000</c:v>
                </c:pt>
                <c:pt idx="19565">
                  <c:v>507500</c:v>
                </c:pt>
                <c:pt idx="19566">
                  <c:v>6500000</c:v>
                </c:pt>
                <c:pt idx="19567">
                  <c:v>195000</c:v>
                </c:pt>
                <c:pt idx="19568">
                  <c:v>10333333</c:v>
                </c:pt>
                <c:pt idx="19569">
                  <c:v>385000</c:v>
                </c:pt>
                <c:pt idx="19570">
                  <c:v>3050000</c:v>
                </c:pt>
                <c:pt idx="19571">
                  <c:v>135000</c:v>
                </c:pt>
                <c:pt idx="19572">
                  <c:v>900000</c:v>
                </c:pt>
                <c:pt idx="19573">
                  <c:v>2083333</c:v>
                </c:pt>
                <c:pt idx="19574">
                  <c:v>200000</c:v>
                </c:pt>
                <c:pt idx="19575">
                  <c:v>527000</c:v>
                </c:pt>
                <c:pt idx="19576">
                  <c:v>2000000</c:v>
                </c:pt>
                <c:pt idx="19577">
                  <c:v>362500</c:v>
                </c:pt>
                <c:pt idx="19578">
                  <c:v>426000</c:v>
                </c:pt>
                <c:pt idx="19579">
                  <c:v>4000000</c:v>
                </c:pt>
                <c:pt idx="19580">
                  <c:v>866667</c:v>
                </c:pt>
                <c:pt idx="19581">
                  <c:v>500000</c:v>
                </c:pt>
                <c:pt idx="19582">
                  <c:v>3825000</c:v>
                </c:pt>
                <c:pt idx="19583">
                  <c:v>1100000</c:v>
                </c:pt>
                <c:pt idx="19584">
                  <c:v>350000</c:v>
                </c:pt>
                <c:pt idx="19585">
                  <c:v>210000</c:v>
                </c:pt>
                <c:pt idx="19586">
                  <c:v>575000</c:v>
                </c:pt>
                <c:pt idx="19587">
                  <c:v>305500</c:v>
                </c:pt>
                <c:pt idx="19588">
                  <c:v>7750000</c:v>
                </c:pt>
                <c:pt idx="19589">
                  <c:v>418000</c:v>
                </c:pt>
                <c:pt idx="19590">
                  <c:v>6250000</c:v>
                </c:pt>
                <c:pt idx="19591">
                  <c:v>109000</c:v>
                </c:pt>
                <c:pt idx="19592">
                  <c:v>60000</c:v>
                </c:pt>
                <c:pt idx="19593">
                  <c:v>400000</c:v>
                </c:pt>
                <c:pt idx="19594">
                  <c:v>16000000</c:v>
                </c:pt>
                <c:pt idx="19595">
                  <c:v>10500000</c:v>
                </c:pt>
                <c:pt idx="19596">
                  <c:v>2500000</c:v>
                </c:pt>
                <c:pt idx="19597">
                  <c:v>309000</c:v>
                </c:pt>
                <c:pt idx="19598">
                  <c:v>396000</c:v>
                </c:pt>
                <c:pt idx="19599">
                  <c:v>177500</c:v>
                </c:pt>
                <c:pt idx="19600">
                  <c:v>750000</c:v>
                </c:pt>
                <c:pt idx="19601">
                  <c:v>8500000</c:v>
                </c:pt>
                <c:pt idx="19602">
                  <c:v>2000000</c:v>
                </c:pt>
                <c:pt idx="19603">
                  <c:v>109000</c:v>
                </c:pt>
                <c:pt idx="19604">
                  <c:v>260000</c:v>
                </c:pt>
                <c:pt idx="19605">
                  <c:v>150000</c:v>
                </c:pt>
                <c:pt idx="19606">
                  <c:v>5250000</c:v>
                </c:pt>
                <c:pt idx="19607">
                  <c:v>300000</c:v>
                </c:pt>
                <c:pt idx="19608">
                  <c:v>660696</c:v>
                </c:pt>
                <c:pt idx="19609">
                  <c:v>400000</c:v>
                </c:pt>
                <c:pt idx="19610">
                  <c:v>95000</c:v>
                </c:pt>
                <c:pt idx="19611">
                  <c:v>3633333</c:v>
                </c:pt>
                <c:pt idx="19612">
                  <c:v>4500000</c:v>
                </c:pt>
                <c:pt idx="19613">
                  <c:v>375000</c:v>
                </c:pt>
                <c:pt idx="19614">
                  <c:v>145000</c:v>
                </c:pt>
                <c:pt idx="19615">
                  <c:v>483333</c:v>
                </c:pt>
                <c:pt idx="19616">
                  <c:v>425000</c:v>
                </c:pt>
                <c:pt idx="19617">
                  <c:v>2400000</c:v>
                </c:pt>
                <c:pt idx="19618">
                  <c:v>115000</c:v>
                </c:pt>
                <c:pt idx="19619">
                  <c:v>2044757</c:v>
                </c:pt>
                <c:pt idx="19620">
                  <c:v>2525000</c:v>
                </c:pt>
                <c:pt idx="19621">
                  <c:v>220000</c:v>
                </c:pt>
                <c:pt idx="19622">
                  <c:v>180000</c:v>
                </c:pt>
                <c:pt idx="19623">
                  <c:v>1600000</c:v>
                </c:pt>
                <c:pt idx="19624">
                  <c:v>1400000</c:v>
                </c:pt>
                <c:pt idx="19625">
                  <c:v>2400000</c:v>
                </c:pt>
                <c:pt idx="19626">
                  <c:v>3300000</c:v>
                </c:pt>
                <c:pt idx="19627">
                  <c:v>507500</c:v>
                </c:pt>
                <c:pt idx="19628">
                  <c:v>350000</c:v>
                </c:pt>
                <c:pt idx="19629">
                  <c:v>2225000</c:v>
                </c:pt>
                <c:pt idx="19630">
                  <c:v>21250000</c:v>
                </c:pt>
                <c:pt idx="19631">
                  <c:v>322500</c:v>
                </c:pt>
                <c:pt idx="19632">
                  <c:v>912247</c:v>
                </c:pt>
                <c:pt idx="19633">
                  <c:v>316000</c:v>
                </c:pt>
                <c:pt idx="19634">
                  <c:v>5550000</c:v>
                </c:pt>
                <c:pt idx="19635">
                  <c:v>502000</c:v>
                </c:pt>
                <c:pt idx="19636">
                  <c:v>434500</c:v>
                </c:pt>
                <c:pt idx="19637">
                  <c:v>112000</c:v>
                </c:pt>
                <c:pt idx="19638">
                  <c:v>527375</c:v>
                </c:pt>
                <c:pt idx="19639">
                  <c:v>400000</c:v>
                </c:pt>
                <c:pt idx="19640">
                  <c:v>2000000</c:v>
                </c:pt>
                <c:pt idx="19641">
                  <c:v>65000</c:v>
                </c:pt>
                <c:pt idx="19642">
                  <c:v>5250000</c:v>
                </c:pt>
                <c:pt idx="19643">
                  <c:v>1500000</c:v>
                </c:pt>
                <c:pt idx="19644">
                  <c:v>650000</c:v>
                </c:pt>
                <c:pt idx="19645">
                  <c:v>3200000</c:v>
                </c:pt>
                <c:pt idx="19646">
                  <c:v>1429167</c:v>
                </c:pt>
                <c:pt idx="19647">
                  <c:v>300000</c:v>
                </c:pt>
                <c:pt idx="19648">
                  <c:v>2500000</c:v>
                </c:pt>
                <c:pt idx="19649">
                  <c:v>912500</c:v>
                </c:pt>
                <c:pt idx="19650">
                  <c:v>441500</c:v>
                </c:pt>
                <c:pt idx="19651">
                  <c:v>6500000</c:v>
                </c:pt>
                <c:pt idx="19652">
                  <c:v>7383481</c:v>
                </c:pt>
                <c:pt idx="19653">
                  <c:v>502000</c:v>
                </c:pt>
                <c:pt idx="19654">
                  <c:v>760000</c:v>
                </c:pt>
                <c:pt idx="19655">
                  <c:v>517500</c:v>
                </c:pt>
                <c:pt idx="19656">
                  <c:v>2900000</c:v>
                </c:pt>
                <c:pt idx="19657">
                  <c:v>480000</c:v>
                </c:pt>
                <c:pt idx="19658">
                  <c:v>1650000</c:v>
                </c:pt>
                <c:pt idx="19659">
                  <c:v>66500</c:v>
                </c:pt>
                <c:pt idx="19660">
                  <c:v>180000</c:v>
                </c:pt>
                <c:pt idx="19661">
                  <c:v>2787500</c:v>
                </c:pt>
                <c:pt idx="19662">
                  <c:v>10000000</c:v>
                </c:pt>
                <c:pt idx="19663">
                  <c:v>2125000</c:v>
                </c:pt>
                <c:pt idx="19664">
                  <c:v>380000</c:v>
                </c:pt>
                <c:pt idx="19665">
                  <c:v>725000</c:v>
                </c:pt>
                <c:pt idx="19666">
                  <c:v>697500</c:v>
                </c:pt>
                <c:pt idx="19667">
                  <c:v>327500</c:v>
                </c:pt>
                <c:pt idx="19668">
                  <c:v>330000</c:v>
                </c:pt>
                <c:pt idx="19669">
                  <c:v>835000</c:v>
                </c:pt>
                <c:pt idx="19670">
                  <c:v>5016667</c:v>
                </c:pt>
                <c:pt idx="19671">
                  <c:v>5750000</c:v>
                </c:pt>
                <c:pt idx="19672">
                  <c:v>825000</c:v>
                </c:pt>
                <c:pt idx="19673">
                  <c:v>1600000</c:v>
                </c:pt>
                <c:pt idx="19674">
                  <c:v>1233333</c:v>
                </c:pt>
                <c:pt idx="19675">
                  <c:v>333000</c:v>
                </c:pt>
                <c:pt idx="19676">
                  <c:v>1975000</c:v>
                </c:pt>
                <c:pt idx="19677">
                  <c:v>280000</c:v>
                </c:pt>
                <c:pt idx="19678">
                  <c:v>290000</c:v>
                </c:pt>
                <c:pt idx="19679">
                  <c:v>15500000</c:v>
                </c:pt>
                <c:pt idx="19680">
                  <c:v>250000</c:v>
                </c:pt>
                <c:pt idx="19681">
                  <c:v>192500</c:v>
                </c:pt>
                <c:pt idx="19682">
                  <c:v>8000000</c:v>
                </c:pt>
                <c:pt idx="19683">
                  <c:v>556250</c:v>
                </c:pt>
                <c:pt idx="19684">
                  <c:v>6166667</c:v>
                </c:pt>
                <c:pt idx="19685">
                  <c:v>375000</c:v>
                </c:pt>
                <c:pt idx="19686">
                  <c:v>3750000</c:v>
                </c:pt>
                <c:pt idx="19687">
                  <c:v>109000</c:v>
                </c:pt>
                <c:pt idx="19688">
                  <c:v>535000</c:v>
                </c:pt>
                <c:pt idx="19689">
                  <c:v>10000000</c:v>
                </c:pt>
                <c:pt idx="19690">
                  <c:v>450000</c:v>
                </c:pt>
                <c:pt idx="19691">
                  <c:v>1400000</c:v>
                </c:pt>
                <c:pt idx="19692">
                  <c:v>100000</c:v>
                </c:pt>
                <c:pt idx="19693">
                  <c:v>400000</c:v>
                </c:pt>
                <c:pt idx="19694">
                  <c:v>600000</c:v>
                </c:pt>
                <c:pt idx="19695">
                  <c:v>310000</c:v>
                </c:pt>
                <c:pt idx="19696">
                  <c:v>120000</c:v>
                </c:pt>
                <c:pt idx="19697">
                  <c:v>600000</c:v>
                </c:pt>
                <c:pt idx="19698">
                  <c:v>2240000</c:v>
                </c:pt>
                <c:pt idx="19699">
                  <c:v>409500</c:v>
                </c:pt>
                <c:pt idx="19700">
                  <c:v>240000</c:v>
                </c:pt>
                <c:pt idx="19701">
                  <c:v>412400</c:v>
                </c:pt>
                <c:pt idx="19702">
                  <c:v>275000</c:v>
                </c:pt>
                <c:pt idx="19703">
                  <c:v>350000</c:v>
                </c:pt>
                <c:pt idx="19704">
                  <c:v>515000</c:v>
                </c:pt>
                <c:pt idx="19705">
                  <c:v>2300000</c:v>
                </c:pt>
                <c:pt idx="19706">
                  <c:v>13000000</c:v>
                </c:pt>
                <c:pt idx="19707">
                  <c:v>316000</c:v>
                </c:pt>
                <c:pt idx="19708">
                  <c:v>450000</c:v>
                </c:pt>
                <c:pt idx="19709">
                  <c:v>6000000</c:v>
                </c:pt>
                <c:pt idx="19710">
                  <c:v>170000</c:v>
                </c:pt>
                <c:pt idx="19711">
                  <c:v>2142904</c:v>
                </c:pt>
                <c:pt idx="19712">
                  <c:v>109000</c:v>
                </c:pt>
                <c:pt idx="19713">
                  <c:v>100000</c:v>
                </c:pt>
                <c:pt idx="19714">
                  <c:v>3166667</c:v>
                </c:pt>
                <c:pt idx="19715">
                  <c:v>2800000</c:v>
                </c:pt>
                <c:pt idx="19716">
                  <c:v>2600000</c:v>
                </c:pt>
                <c:pt idx="19717">
                  <c:v>1900000</c:v>
                </c:pt>
                <c:pt idx="19718">
                  <c:v>2815000</c:v>
                </c:pt>
                <c:pt idx="19719">
                  <c:v>510000</c:v>
                </c:pt>
                <c:pt idx="19720">
                  <c:v>1000000</c:v>
                </c:pt>
                <c:pt idx="19721">
                  <c:v>145000</c:v>
                </c:pt>
                <c:pt idx="19722">
                  <c:v>1000000</c:v>
                </c:pt>
                <c:pt idx="19723">
                  <c:v>500000</c:v>
                </c:pt>
                <c:pt idx="19724">
                  <c:v>1900000</c:v>
                </c:pt>
                <c:pt idx="19725">
                  <c:v>614125</c:v>
                </c:pt>
                <c:pt idx="19726">
                  <c:v>607653</c:v>
                </c:pt>
                <c:pt idx="19727">
                  <c:v>890000</c:v>
                </c:pt>
                <c:pt idx="19728">
                  <c:v>100000</c:v>
                </c:pt>
                <c:pt idx="19729">
                  <c:v>435000</c:v>
                </c:pt>
                <c:pt idx="19730">
                  <c:v>7200000</c:v>
                </c:pt>
                <c:pt idx="19731">
                  <c:v>3275000</c:v>
                </c:pt>
                <c:pt idx="19732">
                  <c:v>7000000</c:v>
                </c:pt>
                <c:pt idx="19733">
                  <c:v>2000000</c:v>
                </c:pt>
                <c:pt idx="19734">
                  <c:v>310000</c:v>
                </c:pt>
                <c:pt idx="19735">
                  <c:v>907500</c:v>
                </c:pt>
                <c:pt idx="19736">
                  <c:v>1400000</c:v>
                </c:pt>
                <c:pt idx="19737">
                  <c:v>12333333</c:v>
                </c:pt>
                <c:pt idx="19738">
                  <c:v>305000</c:v>
                </c:pt>
                <c:pt idx="19739">
                  <c:v>3150000</c:v>
                </c:pt>
                <c:pt idx="19740">
                  <c:v>1500000</c:v>
                </c:pt>
                <c:pt idx="19741">
                  <c:v>515000</c:v>
                </c:pt>
                <c:pt idx="19742">
                  <c:v>2900000</c:v>
                </c:pt>
                <c:pt idx="19743">
                  <c:v>515000</c:v>
                </c:pt>
                <c:pt idx="19744">
                  <c:v>172500</c:v>
                </c:pt>
                <c:pt idx="19745">
                  <c:v>7166667</c:v>
                </c:pt>
                <c:pt idx="19746">
                  <c:v>912500</c:v>
                </c:pt>
                <c:pt idx="19747">
                  <c:v>563750</c:v>
                </c:pt>
                <c:pt idx="19748">
                  <c:v>290000</c:v>
                </c:pt>
                <c:pt idx="19749">
                  <c:v>750000</c:v>
                </c:pt>
                <c:pt idx="19750">
                  <c:v>200000</c:v>
                </c:pt>
                <c:pt idx="19751">
                  <c:v>409500</c:v>
                </c:pt>
                <c:pt idx="19752">
                  <c:v>8250000</c:v>
                </c:pt>
                <c:pt idx="19753">
                  <c:v>2025000</c:v>
                </c:pt>
                <c:pt idx="19754">
                  <c:v>5295910</c:v>
                </c:pt>
                <c:pt idx="19755">
                  <c:v>8500000</c:v>
                </c:pt>
                <c:pt idx="19756">
                  <c:v>300000</c:v>
                </c:pt>
                <c:pt idx="19757">
                  <c:v>383333</c:v>
                </c:pt>
                <c:pt idx="19758">
                  <c:v>700000</c:v>
                </c:pt>
                <c:pt idx="19759">
                  <c:v>300900</c:v>
                </c:pt>
                <c:pt idx="19760">
                  <c:v>100000</c:v>
                </c:pt>
                <c:pt idx="19761">
                  <c:v>965000</c:v>
                </c:pt>
                <c:pt idx="19762">
                  <c:v>325000</c:v>
                </c:pt>
                <c:pt idx="19763">
                  <c:v>5350000</c:v>
                </c:pt>
                <c:pt idx="19764">
                  <c:v>81000</c:v>
                </c:pt>
                <c:pt idx="19765">
                  <c:v>512300</c:v>
                </c:pt>
                <c:pt idx="19766">
                  <c:v>300000</c:v>
                </c:pt>
                <c:pt idx="19767">
                  <c:v>795000</c:v>
                </c:pt>
                <c:pt idx="19768">
                  <c:v>270000</c:v>
                </c:pt>
                <c:pt idx="19769">
                  <c:v>500000</c:v>
                </c:pt>
                <c:pt idx="19770">
                  <c:v>3100000</c:v>
                </c:pt>
                <c:pt idx="19771">
                  <c:v>2550000</c:v>
                </c:pt>
                <c:pt idx="19772">
                  <c:v>3600000</c:v>
                </c:pt>
                <c:pt idx="19773">
                  <c:v>1450000</c:v>
                </c:pt>
                <c:pt idx="19774">
                  <c:v>345000</c:v>
                </c:pt>
                <c:pt idx="19775">
                  <c:v>9850000</c:v>
                </c:pt>
                <c:pt idx="19776">
                  <c:v>2250000</c:v>
                </c:pt>
                <c:pt idx="19777">
                  <c:v>320000</c:v>
                </c:pt>
                <c:pt idx="19778">
                  <c:v>325000</c:v>
                </c:pt>
                <c:pt idx="19779">
                  <c:v>285000</c:v>
                </c:pt>
                <c:pt idx="19780">
                  <c:v>1000000</c:v>
                </c:pt>
                <c:pt idx="19781">
                  <c:v>650000</c:v>
                </c:pt>
                <c:pt idx="19782">
                  <c:v>4475000</c:v>
                </c:pt>
                <c:pt idx="19783">
                  <c:v>475000</c:v>
                </c:pt>
                <c:pt idx="19784">
                  <c:v>145000</c:v>
                </c:pt>
                <c:pt idx="19785">
                  <c:v>255000</c:v>
                </c:pt>
                <c:pt idx="19786">
                  <c:v>6625000</c:v>
                </c:pt>
                <c:pt idx="19787">
                  <c:v>250000</c:v>
                </c:pt>
                <c:pt idx="19788">
                  <c:v>275000</c:v>
                </c:pt>
                <c:pt idx="19789">
                  <c:v>400000</c:v>
                </c:pt>
                <c:pt idx="19790">
                  <c:v>15000000</c:v>
                </c:pt>
                <c:pt idx="19791">
                  <c:v>532000</c:v>
                </c:pt>
                <c:pt idx="19792">
                  <c:v>2900000</c:v>
                </c:pt>
                <c:pt idx="19793">
                  <c:v>70000</c:v>
                </c:pt>
                <c:pt idx="19794">
                  <c:v>327000</c:v>
                </c:pt>
                <c:pt idx="19795">
                  <c:v>150000</c:v>
                </c:pt>
                <c:pt idx="19796">
                  <c:v>231500</c:v>
                </c:pt>
                <c:pt idx="19797">
                  <c:v>4000000</c:v>
                </c:pt>
                <c:pt idx="19798">
                  <c:v>205000</c:v>
                </c:pt>
                <c:pt idx="19799">
                  <c:v>6166667</c:v>
                </c:pt>
                <c:pt idx="19800">
                  <c:v>505500</c:v>
                </c:pt>
                <c:pt idx="19801">
                  <c:v>950000</c:v>
                </c:pt>
                <c:pt idx="19802">
                  <c:v>360000</c:v>
                </c:pt>
                <c:pt idx="19803">
                  <c:v>2700000</c:v>
                </c:pt>
                <c:pt idx="19804">
                  <c:v>12922231</c:v>
                </c:pt>
                <c:pt idx="19805">
                  <c:v>1566667</c:v>
                </c:pt>
                <c:pt idx="19806">
                  <c:v>300000</c:v>
                </c:pt>
                <c:pt idx="19807">
                  <c:v>2100000</c:v>
                </c:pt>
                <c:pt idx="19808">
                  <c:v>197000</c:v>
                </c:pt>
                <c:pt idx="19809">
                  <c:v>2525000</c:v>
                </c:pt>
                <c:pt idx="19810">
                  <c:v>300000</c:v>
                </c:pt>
                <c:pt idx="19811">
                  <c:v>10000000</c:v>
                </c:pt>
                <c:pt idx="19812">
                  <c:v>70000</c:v>
                </c:pt>
                <c:pt idx="19813">
                  <c:v>3600000</c:v>
                </c:pt>
                <c:pt idx="19814">
                  <c:v>350000</c:v>
                </c:pt>
                <c:pt idx="19815">
                  <c:v>6000000</c:v>
                </c:pt>
                <c:pt idx="19816">
                  <c:v>505500</c:v>
                </c:pt>
                <c:pt idx="19817">
                  <c:v>301500</c:v>
                </c:pt>
                <c:pt idx="19818">
                  <c:v>218000</c:v>
                </c:pt>
                <c:pt idx="19819">
                  <c:v>8166666</c:v>
                </c:pt>
                <c:pt idx="19820">
                  <c:v>600000</c:v>
                </c:pt>
                <c:pt idx="19821">
                  <c:v>418000</c:v>
                </c:pt>
                <c:pt idx="19822">
                  <c:v>750000</c:v>
                </c:pt>
                <c:pt idx="19823">
                  <c:v>300000</c:v>
                </c:pt>
                <c:pt idx="19824">
                  <c:v>520000</c:v>
                </c:pt>
                <c:pt idx="19825">
                  <c:v>8250000</c:v>
                </c:pt>
                <c:pt idx="19826">
                  <c:v>350000</c:v>
                </c:pt>
                <c:pt idx="19827">
                  <c:v>522223</c:v>
                </c:pt>
                <c:pt idx="19828">
                  <c:v>125000</c:v>
                </c:pt>
                <c:pt idx="19829">
                  <c:v>800000</c:v>
                </c:pt>
                <c:pt idx="19830">
                  <c:v>400000</c:v>
                </c:pt>
                <c:pt idx="19831">
                  <c:v>4666664</c:v>
                </c:pt>
                <c:pt idx="19832">
                  <c:v>140000</c:v>
                </c:pt>
                <c:pt idx="19833">
                  <c:v>394000</c:v>
                </c:pt>
                <c:pt idx="19834">
                  <c:v>419000</c:v>
                </c:pt>
                <c:pt idx="19835">
                  <c:v>2500000</c:v>
                </c:pt>
                <c:pt idx="19836">
                  <c:v>500000</c:v>
                </c:pt>
                <c:pt idx="19837">
                  <c:v>316700</c:v>
                </c:pt>
                <c:pt idx="19838">
                  <c:v>20833333</c:v>
                </c:pt>
                <c:pt idx="19839">
                  <c:v>511500</c:v>
                </c:pt>
                <c:pt idx="19840">
                  <c:v>725000</c:v>
                </c:pt>
                <c:pt idx="19841">
                  <c:v>2950000</c:v>
                </c:pt>
                <c:pt idx="19842">
                  <c:v>2600000</c:v>
                </c:pt>
                <c:pt idx="19843">
                  <c:v>300000</c:v>
                </c:pt>
                <c:pt idx="19844">
                  <c:v>350000</c:v>
                </c:pt>
                <c:pt idx="19845">
                  <c:v>2000000</c:v>
                </c:pt>
                <c:pt idx="19846">
                  <c:v>408000</c:v>
                </c:pt>
                <c:pt idx="19847">
                  <c:v>200000</c:v>
                </c:pt>
                <c:pt idx="19848">
                  <c:v>3000000</c:v>
                </c:pt>
                <c:pt idx="19849">
                  <c:v>750000</c:v>
                </c:pt>
                <c:pt idx="19850">
                  <c:v>390000</c:v>
                </c:pt>
                <c:pt idx="19851">
                  <c:v>3500000</c:v>
                </c:pt>
                <c:pt idx="19852">
                  <c:v>4750000</c:v>
                </c:pt>
                <c:pt idx="19853">
                  <c:v>1816667</c:v>
                </c:pt>
                <c:pt idx="19854">
                  <c:v>225000</c:v>
                </c:pt>
                <c:pt idx="19855">
                  <c:v>2950000</c:v>
                </c:pt>
                <c:pt idx="19856">
                  <c:v>650000</c:v>
                </c:pt>
                <c:pt idx="19857">
                  <c:v>195000</c:v>
                </c:pt>
                <c:pt idx="19858">
                  <c:v>125000</c:v>
                </c:pt>
                <c:pt idx="19859">
                  <c:v>4185000</c:v>
                </c:pt>
                <c:pt idx="19860">
                  <c:v>2000000</c:v>
                </c:pt>
                <c:pt idx="19861">
                  <c:v>775000</c:v>
                </c:pt>
                <c:pt idx="19862">
                  <c:v>2500000</c:v>
                </c:pt>
                <c:pt idx="19863">
                  <c:v>100000</c:v>
                </c:pt>
                <c:pt idx="19864">
                  <c:v>825000</c:v>
                </c:pt>
                <c:pt idx="19865">
                  <c:v>1800000</c:v>
                </c:pt>
                <c:pt idx="19866">
                  <c:v>206000</c:v>
                </c:pt>
                <c:pt idx="19867">
                  <c:v>5500000</c:v>
                </c:pt>
                <c:pt idx="19868">
                  <c:v>162500</c:v>
                </c:pt>
                <c:pt idx="19869">
                  <c:v>1800000</c:v>
                </c:pt>
                <c:pt idx="19870">
                  <c:v>285000</c:v>
                </c:pt>
                <c:pt idx="19871">
                  <c:v>11400000</c:v>
                </c:pt>
                <c:pt idx="19872">
                  <c:v>315000</c:v>
                </c:pt>
                <c:pt idx="19873">
                  <c:v>62500</c:v>
                </c:pt>
                <c:pt idx="19874">
                  <c:v>272500</c:v>
                </c:pt>
                <c:pt idx="19875">
                  <c:v>5250000</c:v>
                </c:pt>
                <c:pt idx="19876">
                  <c:v>650000</c:v>
                </c:pt>
                <c:pt idx="19877">
                  <c:v>442160</c:v>
                </c:pt>
                <c:pt idx="19878">
                  <c:v>18500000</c:v>
                </c:pt>
                <c:pt idx="19879">
                  <c:v>207500</c:v>
                </c:pt>
                <c:pt idx="19880">
                  <c:v>195000</c:v>
                </c:pt>
                <c:pt idx="19881">
                  <c:v>205000</c:v>
                </c:pt>
                <c:pt idx="19882">
                  <c:v>512500</c:v>
                </c:pt>
                <c:pt idx="19883">
                  <c:v>615000</c:v>
                </c:pt>
                <c:pt idx="19884">
                  <c:v>400000</c:v>
                </c:pt>
                <c:pt idx="19885">
                  <c:v>2125000</c:v>
                </c:pt>
                <c:pt idx="19886">
                  <c:v>505000</c:v>
                </c:pt>
                <c:pt idx="19887">
                  <c:v>390000</c:v>
                </c:pt>
                <c:pt idx="19888">
                  <c:v>517500</c:v>
                </c:pt>
                <c:pt idx="19889">
                  <c:v>145000</c:v>
                </c:pt>
                <c:pt idx="19890">
                  <c:v>1000000</c:v>
                </c:pt>
                <c:pt idx="19891">
                  <c:v>512000</c:v>
                </c:pt>
                <c:pt idx="19892">
                  <c:v>15333333</c:v>
                </c:pt>
                <c:pt idx="19893">
                  <c:v>3800000</c:v>
                </c:pt>
                <c:pt idx="19894">
                  <c:v>3500000</c:v>
                </c:pt>
                <c:pt idx="19895">
                  <c:v>300000</c:v>
                </c:pt>
                <c:pt idx="19896">
                  <c:v>10000000</c:v>
                </c:pt>
                <c:pt idx="19897">
                  <c:v>115000</c:v>
                </c:pt>
                <c:pt idx="19898">
                  <c:v>1275000</c:v>
                </c:pt>
                <c:pt idx="19899">
                  <c:v>396000</c:v>
                </c:pt>
                <c:pt idx="19900">
                  <c:v>525000</c:v>
                </c:pt>
                <c:pt idx="19901">
                  <c:v>2266667</c:v>
                </c:pt>
                <c:pt idx="19902">
                  <c:v>206000</c:v>
                </c:pt>
                <c:pt idx="19903">
                  <c:v>327000</c:v>
                </c:pt>
                <c:pt idx="19904">
                  <c:v>3340000</c:v>
                </c:pt>
                <c:pt idx="19905">
                  <c:v>110000</c:v>
                </c:pt>
                <c:pt idx="19906">
                  <c:v>7437500</c:v>
                </c:pt>
                <c:pt idx="19907">
                  <c:v>430000</c:v>
                </c:pt>
                <c:pt idx="19908">
                  <c:v>525000</c:v>
                </c:pt>
                <c:pt idx="19909">
                  <c:v>450000</c:v>
                </c:pt>
                <c:pt idx="19910">
                  <c:v>3200000</c:v>
                </c:pt>
                <c:pt idx="19911">
                  <c:v>350000</c:v>
                </c:pt>
                <c:pt idx="19912">
                  <c:v>400000</c:v>
                </c:pt>
                <c:pt idx="19913">
                  <c:v>242500</c:v>
                </c:pt>
                <c:pt idx="19914">
                  <c:v>925000</c:v>
                </c:pt>
                <c:pt idx="19915">
                  <c:v>950000</c:v>
                </c:pt>
                <c:pt idx="19916">
                  <c:v>120000</c:v>
                </c:pt>
                <c:pt idx="19917">
                  <c:v>403700</c:v>
                </c:pt>
                <c:pt idx="19918">
                  <c:v>1478334</c:v>
                </c:pt>
                <c:pt idx="19919">
                  <c:v>210000</c:v>
                </c:pt>
                <c:pt idx="19920">
                  <c:v>115000</c:v>
                </c:pt>
                <c:pt idx="19921">
                  <c:v>2200000</c:v>
                </c:pt>
                <c:pt idx="19922">
                  <c:v>1925000</c:v>
                </c:pt>
                <c:pt idx="19923">
                  <c:v>700000</c:v>
                </c:pt>
                <c:pt idx="19924">
                  <c:v>1850000</c:v>
                </c:pt>
                <c:pt idx="19925">
                  <c:v>120000</c:v>
                </c:pt>
                <c:pt idx="19926">
                  <c:v>2433333</c:v>
                </c:pt>
                <c:pt idx="19927">
                  <c:v>125000</c:v>
                </c:pt>
                <c:pt idx="19928">
                  <c:v>520000</c:v>
                </c:pt>
                <c:pt idx="19929">
                  <c:v>2800000</c:v>
                </c:pt>
                <c:pt idx="19930">
                  <c:v>124000</c:v>
                </c:pt>
                <c:pt idx="19931">
                  <c:v>2550000</c:v>
                </c:pt>
                <c:pt idx="19932">
                  <c:v>60000</c:v>
                </c:pt>
                <c:pt idx="19933">
                  <c:v>9000000</c:v>
                </c:pt>
                <c:pt idx="19934">
                  <c:v>750000</c:v>
                </c:pt>
                <c:pt idx="19935">
                  <c:v>160000</c:v>
                </c:pt>
                <c:pt idx="19936">
                  <c:v>223350</c:v>
                </c:pt>
                <c:pt idx="19937">
                  <c:v>151000</c:v>
                </c:pt>
                <c:pt idx="19938">
                  <c:v>125000</c:v>
                </c:pt>
                <c:pt idx="19939">
                  <c:v>800000</c:v>
                </c:pt>
                <c:pt idx="19940">
                  <c:v>465000</c:v>
                </c:pt>
                <c:pt idx="19941">
                  <c:v>700000</c:v>
                </c:pt>
                <c:pt idx="19942">
                  <c:v>6100000</c:v>
                </c:pt>
                <c:pt idx="19943">
                  <c:v>3000000</c:v>
                </c:pt>
                <c:pt idx="19944">
                  <c:v>220000</c:v>
                </c:pt>
                <c:pt idx="19945">
                  <c:v>850000</c:v>
                </c:pt>
                <c:pt idx="19946">
                  <c:v>109000</c:v>
                </c:pt>
                <c:pt idx="19947">
                  <c:v>170000</c:v>
                </c:pt>
                <c:pt idx="19948">
                  <c:v>10000000</c:v>
                </c:pt>
                <c:pt idx="19949">
                  <c:v>155000</c:v>
                </c:pt>
                <c:pt idx="19950">
                  <c:v>100000</c:v>
                </c:pt>
                <c:pt idx="19951">
                  <c:v>115000</c:v>
                </c:pt>
                <c:pt idx="19952">
                  <c:v>170000</c:v>
                </c:pt>
                <c:pt idx="19953">
                  <c:v>2566667</c:v>
                </c:pt>
                <c:pt idx="19954">
                  <c:v>155000</c:v>
                </c:pt>
                <c:pt idx="19955">
                  <c:v>1500000</c:v>
                </c:pt>
                <c:pt idx="19956">
                  <c:v>381000</c:v>
                </c:pt>
                <c:pt idx="19957">
                  <c:v>2700000</c:v>
                </c:pt>
                <c:pt idx="19958">
                  <c:v>2750000</c:v>
                </c:pt>
                <c:pt idx="19959">
                  <c:v>1000000</c:v>
                </c:pt>
                <c:pt idx="19960">
                  <c:v>109000</c:v>
                </c:pt>
                <c:pt idx="19961">
                  <c:v>800000</c:v>
                </c:pt>
                <c:pt idx="19962">
                  <c:v>170000</c:v>
                </c:pt>
                <c:pt idx="19963">
                  <c:v>12000000</c:v>
                </c:pt>
                <c:pt idx="19964">
                  <c:v>225000</c:v>
                </c:pt>
                <c:pt idx="19965">
                  <c:v>3000000</c:v>
                </c:pt>
                <c:pt idx="19966">
                  <c:v>1250000</c:v>
                </c:pt>
                <c:pt idx="19967">
                  <c:v>12166666</c:v>
                </c:pt>
                <c:pt idx="19968">
                  <c:v>109000</c:v>
                </c:pt>
                <c:pt idx="19969">
                  <c:v>875000</c:v>
                </c:pt>
                <c:pt idx="19970">
                  <c:v>550000</c:v>
                </c:pt>
                <c:pt idx="19971">
                  <c:v>10000000</c:v>
                </c:pt>
                <c:pt idx="19972">
                  <c:v>504250</c:v>
                </c:pt>
                <c:pt idx="19973">
                  <c:v>455500</c:v>
                </c:pt>
                <c:pt idx="19974">
                  <c:v>185000</c:v>
                </c:pt>
                <c:pt idx="19975">
                  <c:v>1000000</c:v>
                </c:pt>
                <c:pt idx="19976">
                  <c:v>455000</c:v>
                </c:pt>
                <c:pt idx="19977">
                  <c:v>525000</c:v>
                </c:pt>
                <c:pt idx="19978">
                  <c:v>390000</c:v>
                </c:pt>
                <c:pt idx="19979">
                  <c:v>68000</c:v>
                </c:pt>
                <c:pt idx="19980">
                  <c:v>275000</c:v>
                </c:pt>
                <c:pt idx="19981">
                  <c:v>1000000</c:v>
                </c:pt>
                <c:pt idx="19982">
                  <c:v>600000</c:v>
                </c:pt>
                <c:pt idx="19983">
                  <c:v>850000</c:v>
                </c:pt>
                <c:pt idx="19984">
                  <c:v>2750000</c:v>
                </c:pt>
                <c:pt idx="19985">
                  <c:v>9600000</c:v>
                </c:pt>
                <c:pt idx="19986">
                  <c:v>9750000</c:v>
                </c:pt>
                <c:pt idx="19987">
                  <c:v>6000000</c:v>
                </c:pt>
                <c:pt idx="19988">
                  <c:v>2900000</c:v>
                </c:pt>
                <c:pt idx="19989">
                  <c:v>6000000</c:v>
                </c:pt>
                <c:pt idx="19990">
                  <c:v>10000000</c:v>
                </c:pt>
                <c:pt idx="19991">
                  <c:v>7250000</c:v>
                </c:pt>
                <c:pt idx="19992">
                  <c:v>200000</c:v>
                </c:pt>
                <c:pt idx="19993">
                  <c:v>3250000</c:v>
                </c:pt>
                <c:pt idx="19994">
                  <c:v>6300000</c:v>
                </c:pt>
                <c:pt idx="19995">
                  <c:v>5500000</c:v>
                </c:pt>
                <c:pt idx="19996">
                  <c:v>1100000</c:v>
                </c:pt>
                <c:pt idx="19997">
                  <c:v>217500</c:v>
                </c:pt>
                <c:pt idx="19998">
                  <c:v>1750000</c:v>
                </c:pt>
                <c:pt idx="19999">
                  <c:v>205000</c:v>
                </c:pt>
                <c:pt idx="20000">
                  <c:v>230000</c:v>
                </c:pt>
                <c:pt idx="20001">
                  <c:v>60000</c:v>
                </c:pt>
                <c:pt idx="20002">
                  <c:v>125000</c:v>
                </c:pt>
                <c:pt idx="20003">
                  <c:v>60000</c:v>
                </c:pt>
                <c:pt idx="20004">
                  <c:v>150000</c:v>
                </c:pt>
                <c:pt idx="20005">
                  <c:v>550000</c:v>
                </c:pt>
                <c:pt idx="20006">
                  <c:v>170000</c:v>
                </c:pt>
                <c:pt idx="20007">
                  <c:v>200000</c:v>
                </c:pt>
                <c:pt idx="20008">
                  <c:v>6500000</c:v>
                </c:pt>
                <c:pt idx="20009">
                  <c:v>240000</c:v>
                </c:pt>
                <c:pt idx="20010">
                  <c:v>4000000</c:v>
                </c:pt>
                <c:pt idx="20011">
                  <c:v>154000</c:v>
                </c:pt>
                <c:pt idx="20012">
                  <c:v>2666667</c:v>
                </c:pt>
                <c:pt idx="20013">
                  <c:v>300000</c:v>
                </c:pt>
                <c:pt idx="20014">
                  <c:v>407000</c:v>
                </c:pt>
                <c:pt idx="20015">
                  <c:v>2300000</c:v>
                </c:pt>
                <c:pt idx="20016">
                  <c:v>1900000</c:v>
                </c:pt>
                <c:pt idx="20017">
                  <c:v>1250000</c:v>
                </c:pt>
                <c:pt idx="20018">
                  <c:v>250000</c:v>
                </c:pt>
                <c:pt idx="20019">
                  <c:v>100000</c:v>
                </c:pt>
                <c:pt idx="20020">
                  <c:v>260000</c:v>
                </c:pt>
                <c:pt idx="20021">
                  <c:v>5000000</c:v>
                </c:pt>
                <c:pt idx="20022">
                  <c:v>4000000</c:v>
                </c:pt>
                <c:pt idx="20023">
                  <c:v>528600</c:v>
                </c:pt>
                <c:pt idx="20024">
                  <c:v>6700000</c:v>
                </c:pt>
                <c:pt idx="20025">
                  <c:v>205000</c:v>
                </c:pt>
                <c:pt idx="20026">
                  <c:v>1150000</c:v>
                </c:pt>
                <c:pt idx="20027">
                  <c:v>109000</c:v>
                </c:pt>
                <c:pt idx="20028">
                  <c:v>1916666</c:v>
                </c:pt>
                <c:pt idx="20029">
                  <c:v>2250000</c:v>
                </c:pt>
                <c:pt idx="20030">
                  <c:v>494500</c:v>
                </c:pt>
                <c:pt idx="20031">
                  <c:v>925000</c:v>
                </c:pt>
                <c:pt idx="20032">
                  <c:v>414000</c:v>
                </c:pt>
                <c:pt idx="20033">
                  <c:v>396300</c:v>
                </c:pt>
                <c:pt idx="20034">
                  <c:v>393000</c:v>
                </c:pt>
                <c:pt idx="20035">
                  <c:v>775000</c:v>
                </c:pt>
                <c:pt idx="20036">
                  <c:v>145000</c:v>
                </c:pt>
                <c:pt idx="20037">
                  <c:v>5687500</c:v>
                </c:pt>
                <c:pt idx="20038">
                  <c:v>490000</c:v>
                </c:pt>
                <c:pt idx="20039">
                  <c:v>5812500</c:v>
                </c:pt>
                <c:pt idx="20040">
                  <c:v>122000</c:v>
                </c:pt>
                <c:pt idx="20041">
                  <c:v>850000</c:v>
                </c:pt>
                <c:pt idx="20042">
                  <c:v>175000</c:v>
                </c:pt>
                <c:pt idx="20043">
                  <c:v>310000</c:v>
                </c:pt>
                <c:pt idx="20044">
                  <c:v>385000</c:v>
                </c:pt>
                <c:pt idx="20045">
                  <c:v>3975000</c:v>
                </c:pt>
                <c:pt idx="20046">
                  <c:v>1437500</c:v>
                </c:pt>
                <c:pt idx="20047">
                  <c:v>1450000</c:v>
                </c:pt>
                <c:pt idx="20048">
                  <c:v>1175000</c:v>
                </c:pt>
                <c:pt idx="20049">
                  <c:v>1050000</c:v>
                </c:pt>
                <c:pt idx="20050">
                  <c:v>200000</c:v>
                </c:pt>
                <c:pt idx="20051">
                  <c:v>2500000</c:v>
                </c:pt>
                <c:pt idx="20052">
                  <c:v>5500000</c:v>
                </c:pt>
                <c:pt idx="20053">
                  <c:v>135000</c:v>
                </c:pt>
                <c:pt idx="20054">
                  <c:v>270000</c:v>
                </c:pt>
                <c:pt idx="20055">
                  <c:v>4500000</c:v>
                </c:pt>
                <c:pt idx="20056">
                  <c:v>1000000</c:v>
                </c:pt>
                <c:pt idx="20057">
                  <c:v>328000</c:v>
                </c:pt>
                <c:pt idx="20058">
                  <c:v>440000</c:v>
                </c:pt>
                <c:pt idx="20059">
                  <c:v>500000</c:v>
                </c:pt>
                <c:pt idx="20060">
                  <c:v>195000</c:v>
                </c:pt>
                <c:pt idx="20061">
                  <c:v>550000</c:v>
                </c:pt>
                <c:pt idx="20062">
                  <c:v>495000</c:v>
                </c:pt>
                <c:pt idx="20063">
                  <c:v>2105000</c:v>
                </c:pt>
                <c:pt idx="20064">
                  <c:v>170500</c:v>
                </c:pt>
                <c:pt idx="20065">
                  <c:v>1100000</c:v>
                </c:pt>
                <c:pt idx="20066">
                  <c:v>112000</c:v>
                </c:pt>
                <c:pt idx="20067">
                  <c:v>1000000</c:v>
                </c:pt>
                <c:pt idx="20068">
                  <c:v>7040000</c:v>
                </c:pt>
                <c:pt idx="20069">
                  <c:v>133000</c:v>
                </c:pt>
                <c:pt idx="20070">
                  <c:v>7000000</c:v>
                </c:pt>
                <c:pt idx="20071">
                  <c:v>225000</c:v>
                </c:pt>
                <c:pt idx="20072">
                  <c:v>109000</c:v>
                </c:pt>
                <c:pt idx="20073">
                  <c:v>3750000</c:v>
                </c:pt>
                <c:pt idx="20074">
                  <c:v>1445667</c:v>
                </c:pt>
                <c:pt idx="20075">
                  <c:v>15687500</c:v>
                </c:pt>
                <c:pt idx="20076">
                  <c:v>360000</c:v>
                </c:pt>
                <c:pt idx="20077">
                  <c:v>875000</c:v>
                </c:pt>
                <c:pt idx="20078">
                  <c:v>340000</c:v>
                </c:pt>
                <c:pt idx="20079">
                  <c:v>145000</c:v>
                </c:pt>
                <c:pt idx="20080">
                  <c:v>16500000</c:v>
                </c:pt>
                <c:pt idx="20081">
                  <c:v>110000</c:v>
                </c:pt>
                <c:pt idx="20082">
                  <c:v>1500000</c:v>
                </c:pt>
                <c:pt idx="20083">
                  <c:v>17000000</c:v>
                </c:pt>
                <c:pt idx="20084">
                  <c:v>1725000</c:v>
                </c:pt>
                <c:pt idx="20085">
                  <c:v>235000</c:v>
                </c:pt>
                <c:pt idx="20086">
                  <c:v>840000</c:v>
                </c:pt>
                <c:pt idx="20087">
                  <c:v>540000</c:v>
                </c:pt>
                <c:pt idx="20088">
                  <c:v>1500000</c:v>
                </c:pt>
                <c:pt idx="20089">
                  <c:v>522500</c:v>
                </c:pt>
                <c:pt idx="20090">
                  <c:v>1600000</c:v>
                </c:pt>
                <c:pt idx="20091">
                  <c:v>2916667</c:v>
                </c:pt>
                <c:pt idx="20092">
                  <c:v>675000</c:v>
                </c:pt>
                <c:pt idx="20093">
                  <c:v>950000</c:v>
                </c:pt>
                <c:pt idx="20094">
                  <c:v>800000</c:v>
                </c:pt>
                <c:pt idx="20095">
                  <c:v>725000</c:v>
                </c:pt>
                <c:pt idx="20096">
                  <c:v>5666667</c:v>
                </c:pt>
                <c:pt idx="20097">
                  <c:v>215000</c:v>
                </c:pt>
                <c:pt idx="20098">
                  <c:v>7000000</c:v>
                </c:pt>
                <c:pt idx="20099">
                  <c:v>400000</c:v>
                </c:pt>
                <c:pt idx="20100">
                  <c:v>700000</c:v>
                </c:pt>
                <c:pt idx="20101">
                  <c:v>1000000</c:v>
                </c:pt>
                <c:pt idx="20102">
                  <c:v>3000000</c:v>
                </c:pt>
                <c:pt idx="20103">
                  <c:v>8000000</c:v>
                </c:pt>
                <c:pt idx="20104">
                  <c:v>1214998</c:v>
                </c:pt>
                <c:pt idx="20105">
                  <c:v>497318</c:v>
                </c:pt>
                <c:pt idx="20106">
                  <c:v>6000000</c:v>
                </c:pt>
                <c:pt idx="20107">
                  <c:v>95000</c:v>
                </c:pt>
                <c:pt idx="20108">
                  <c:v>900000</c:v>
                </c:pt>
                <c:pt idx="20109">
                  <c:v>6620921</c:v>
                </c:pt>
                <c:pt idx="20110">
                  <c:v>507500</c:v>
                </c:pt>
                <c:pt idx="20111">
                  <c:v>6600000</c:v>
                </c:pt>
                <c:pt idx="20112">
                  <c:v>525000</c:v>
                </c:pt>
                <c:pt idx="20113">
                  <c:v>521000</c:v>
                </c:pt>
                <c:pt idx="20114">
                  <c:v>825000</c:v>
                </c:pt>
                <c:pt idx="20115">
                  <c:v>690000</c:v>
                </c:pt>
                <c:pt idx="20116">
                  <c:v>11000000</c:v>
                </c:pt>
                <c:pt idx="20117">
                  <c:v>3125000</c:v>
                </c:pt>
                <c:pt idx="20118">
                  <c:v>1300000</c:v>
                </c:pt>
                <c:pt idx="20119">
                  <c:v>548000</c:v>
                </c:pt>
                <c:pt idx="20120">
                  <c:v>2750000</c:v>
                </c:pt>
                <c:pt idx="20121">
                  <c:v>650000</c:v>
                </c:pt>
                <c:pt idx="20122">
                  <c:v>192500</c:v>
                </c:pt>
                <c:pt idx="20123">
                  <c:v>100000</c:v>
                </c:pt>
                <c:pt idx="20124">
                  <c:v>250000</c:v>
                </c:pt>
                <c:pt idx="20125">
                  <c:v>421000</c:v>
                </c:pt>
                <c:pt idx="20126">
                  <c:v>600000</c:v>
                </c:pt>
                <c:pt idx="20127">
                  <c:v>420000</c:v>
                </c:pt>
                <c:pt idx="20128">
                  <c:v>565000</c:v>
                </c:pt>
                <c:pt idx="20129">
                  <c:v>508000</c:v>
                </c:pt>
                <c:pt idx="20130">
                  <c:v>170000</c:v>
                </c:pt>
                <c:pt idx="20131">
                  <c:v>325000</c:v>
                </c:pt>
                <c:pt idx="20132">
                  <c:v>100000</c:v>
                </c:pt>
                <c:pt idx="20133">
                  <c:v>625000</c:v>
                </c:pt>
                <c:pt idx="20134">
                  <c:v>510000</c:v>
                </c:pt>
                <c:pt idx="20135">
                  <c:v>2250000</c:v>
                </c:pt>
                <c:pt idx="20136">
                  <c:v>100000</c:v>
                </c:pt>
                <c:pt idx="20137">
                  <c:v>7250000</c:v>
                </c:pt>
                <c:pt idx="20138">
                  <c:v>392000</c:v>
                </c:pt>
                <c:pt idx="20139">
                  <c:v>190000</c:v>
                </c:pt>
                <c:pt idx="20140">
                  <c:v>12000000</c:v>
                </c:pt>
                <c:pt idx="20141">
                  <c:v>2666667</c:v>
                </c:pt>
                <c:pt idx="20142">
                  <c:v>2225000</c:v>
                </c:pt>
                <c:pt idx="20143">
                  <c:v>1000000</c:v>
                </c:pt>
                <c:pt idx="20144">
                  <c:v>505000</c:v>
                </c:pt>
                <c:pt idx="20145">
                  <c:v>450000</c:v>
                </c:pt>
                <c:pt idx="20146">
                  <c:v>317500</c:v>
                </c:pt>
                <c:pt idx="20147">
                  <c:v>421900</c:v>
                </c:pt>
                <c:pt idx="20148">
                  <c:v>5825000</c:v>
                </c:pt>
                <c:pt idx="20149">
                  <c:v>136000</c:v>
                </c:pt>
                <c:pt idx="20150">
                  <c:v>725000</c:v>
                </c:pt>
                <c:pt idx="20151">
                  <c:v>675000</c:v>
                </c:pt>
                <c:pt idx="20152">
                  <c:v>800000</c:v>
                </c:pt>
                <c:pt idx="20153">
                  <c:v>115000</c:v>
                </c:pt>
                <c:pt idx="20154">
                  <c:v>3950000</c:v>
                </c:pt>
                <c:pt idx="20155">
                  <c:v>3125000</c:v>
                </c:pt>
                <c:pt idx="20156">
                  <c:v>435700</c:v>
                </c:pt>
                <c:pt idx="20157">
                  <c:v>9500000</c:v>
                </c:pt>
                <c:pt idx="20158">
                  <c:v>900000</c:v>
                </c:pt>
                <c:pt idx="20159">
                  <c:v>20000000</c:v>
                </c:pt>
                <c:pt idx="20160">
                  <c:v>2100000</c:v>
                </c:pt>
                <c:pt idx="20161">
                  <c:v>10250000</c:v>
                </c:pt>
                <c:pt idx="20162">
                  <c:v>575000</c:v>
                </c:pt>
                <c:pt idx="20163">
                  <c:v>950000</c:v>
                </c:pt>
                <c:pt idx="20164">
                  <c:v>410000</c:v>
                </c:pt>
                <c:pt idx="20165">
                  <c:v>500000</c:v>
                </c:pt>
                <c:pt idx="20166">
                  <c:v>225000</c:v>
                </c:pt>
                <c:pt idx="20167">
                  <c:v>422500</c:v>
                </c:pt>
                <c:pt idx="20168">
                  <c:v>115000</c:v>
                </c:pt>
                <c:pt idx="20169">
                  <c:v>85000</c:v>
                </c:pt>
                <c:pt idx="20170">
                  <c:v>210000</c:v>
                </c:pt>
                <c:pt idx="20171">
                  <c:v>1250000</c:v>
                </c:pt>
                <c:pt idx="20172">
                  <c:v>150000</c:v>
                </c:pt>
                <c:pt idx="20173">
                  <c:v>350000</c:v>
                </c:pt>
                <c:pt idx="20174">
                  <c:v>675000</c:v>
                </c:pt>
                <c:pt idx="20175">
                  <c:v>725000</c:v>
                </c:pt>
                <c:pt idx="20176">
                  <c:v>500000</c:v>
                </c:pt>
                <c:pt idx="20177">
                  <c:v>5087500</c:v>
                </c:pt>
                <c:pt idx="20178">
                  <c:v>1375000</c:v>
                </c:pt>
                <c:pt idx="20179">
                  <c:v>190000</c:v>
                </c:pt>
                <c:pt idx="20180">
                  <c:v>495900</c:v>
                </c:pt>
                <c:pt idx="20181">
                  <c:v>506000</c:v>
                </c:pt>
                <c:pt idx="20182">
                  <c:v>305000</c:v>
                </c:pt>
                <c:pt idx="20183">
                  <c:v>4100000</c:v>
                </c:pt>
                <c:pt idx="20184">
                  <c:v>414000</c:v>
                </c:pt>
                <c:pt idx="20185">
                  <c:v>200000</c:v>
                </c:pt>
                <c:pt idx="20186">
                  <c:v>1250000</c:v>
                </c:pt>
                <c:pt idx="20187">
                  <c:v>327000</c:v>
                </c:pt>
                <c:pt idx="20188">
                  <c:v>650000</c:v>
                </c:pt>
                <c:pt idx="20189">
                  <c:v>328000</c:v>
                </c:pt>
                <c:pt idx="20190">
                  <c:v>500000</c:v>
                </c:pt>
                <c:pt idx="20191">
                  <c:v>522900</c:v>
                </c:pt>
                <c:pt idx="20192">
                  <c:v>6475000</c:v>
                </c:pt>
                <c:pt idx="20193">
                  <c:v>500000</c:v>
                </c:pt>
                <c:pt idx="20194">
                  <c:v>150000</c:v>
                </c:pt>
                <c:pt idx="20195">
                  <c:v>109000</c:v>
                </c:pt>
                <c:pt idx="20196">
                  <c:v>1250000</c:v>
                </c:pt>
                <c:pt idx="20197">
                  <c:v>555000</c:v>
                </c:pt>
                <c:pt idx="20198">
                  <c:v>10133333</c:v>
                </c:pt>
                <c:pt idx="20199">
                  <c:v>760000</c:v>
                </c:pt>
                <c:pt idx="20200">
                  <c:v>5175000</c:v>
                </c:pt>
                <c:pt idx="20201">
                  <c:v>15000000</c:v>
                </c:pt>
                <c:pt idx="20202">
                  <c:v>225000</c:v>
                </c:pt>
                <c:pt idx="20203">
                  <c:v>68000</c:v>
                </c:pt>
                <c:pt idx="20204">
                  <c:v>825000</c:v>
                </c:pt>
                <c:pt idx="20205">
                  <c:v>109000</c:v>
                </c:pt>
                <c:pt idx="20206">
                  <c:v>3450000</c:v>
                </c:pt>
                <c:pt idx="20207">
                  <c:v>857500</c:v>
                </c:pt>
                <c:pt idx="20208">
                  <c:v>340000</c:v>
                </c:pt>
                <c:pt idx="20209">
                  <c:v>541666</c:v>
                </c:pt>
                <c:pt idx="20210">
                  <c:v>70500</c:v>
                </c:pt>
                <c:pt idx="20211">
                  <c:v>508000</c:v>
                </c:pt>
                <c:pt idx="20212">
                  <c:v>9000000</c:v>
                </c:pt>
                <c:pt idx="20213">
                  <c:v>350000</c:v>
                </c:pt>
                <c:pt idx="20214">
                  <c:v>100000</c:v>
                </c:pt>
                <c:pt idx="20215">
                  <c:v>115000</c:v>
                </c:pt>
                <c:pt idx="20216">
                  <c:v>507500</c:v>
                </c:pt>
                <c:pt idx="20217">
                  <c:v>1241667</c:v>
                </c:pt>
                <c:pt idx="20218">
                  <c:v>335700</c:v>
                </c:pt>
                <c:pt idx="20219">
                  <c:v>6500000</c:v>
                </c:pt>
                <c:pt idx="20220">
                  <c:v>310000</c:v>
                </c:pt>
                <c:pt idx="20221">
                  <c:v>150000</c:v>
                </c:pt>
                <c:pt idx="20222">
                  <c:v>260000</c:v>
                </c:pt>
                <c:pt idx="20223">
                  <c:v>327000</c:v>
                </c:pt>
                <c:pt idx="20224">
                  <c:v>250000</c:v>
                </c:pt>
                <c:pt idx="20225">
                  <c:v>155000</c:v>
                </c:pt>
                <c:pt idx="20226">
                  <c:v>900000</c:v>
                </c:pt>
                <c:pt idx="20227">
                  <c:v>1137000</c:v>
                </c:pt>
                <c:pt idx="20228">
                  <c:v>1625000</c:v>
                </c:pt>
                <c:pt idx="20229">
                  <c:v>205000</c:v>
                </c:pt>
                <c:pt idx="20230">
                  <c:v>252500</c:v>
                </c:pt>
                <c:pt idx="20231">
                  <c:v>220000</c:v>
                </c:pt>
                <c:pt idx="20232">
                  <c:v>513900</c:v>
                </c:pt>
                <c:pt idx="20233">
                  <c:v>7000000</c:v>
                </c:pt>
                <c:pt idx="20234">
                  <c:v>4000000</c:v>
                </c:pt>
                <c:pt idx="20235">
                  <c:v>500000</c:v>
                </c:pt>
                <c:pt idx="20236">
                  <c:v>485000</c:v>
                </c:pt>
                <c:pt idx="20237">
                  <c:v>1150000</c:v>
                </c:pt>
                <c:pt idx="20238">
                  <c:v>250000</c:v>
                </c:pt>
                <c:pt idx="20239">
                  <c:v>215000</c:v>
                </c:pt>
                <c:pt idx="20240">
                  <c:v>6000000</c:v>
                </c:pt>
                <c:pt idx="20241">
                  <c:v>540500</c:v>
                </c:pt>
                <c:pt idx="20242">
                  <c:v>10000000</c:v>
                </c:pt>
                <c:pt idx="20243">
                  <c:v>325000</c:v>
                </c:pt>
                <c:pt idx="20244">
                  <c:v>135000</c:v>
                </c:pt>
                <c:pt idx="20245">
                  <c:v>60000</c:v>
                </c:pt>
                <c:pt idx="20246">
                  <c:v>210000</c:v>
                </c:pt>
                <c:pt idx="20247">
                  <c:v>750000</c:v>
                </c:pt>
                <c:pt idx="20248">
                  <c:v>407500</c:v>
                </c:pt>
                <c:pt idx="20249">
                  <c:v>9416666</c:v>
                </c:pt>
                <c:pt idx="20250">
                  <c:v>157500</c:v>
                </c:pt>
                <c:pt idx="20251">
                  <c:v>400000</c:v>
                </c:pt>
                <c:pt idx="20252">
                  <c:v>760000</c:v>
                </c:pt>
                <c:pt idx="20253">
                  <c:v>60000</c:v>
                </c:pt>
                <c:pt idx="20254">
                  <c:v>4500000</c:v>
                </c:pt>
                <c:pt idx="20255">
                  <c:v>1090000</c:v>
                </c:pt>
                <c:pt idx="20256">
                  <c:v>207500</c:v>
                </c:pt>
                <c:pt idx="20257">
                  <c:v>1500000</c:v>
                </c:pt>
                <c:pt idx="20258">
                  <c:v>1000000</c:v>
                </c:pt>
                <c:pt idx="20259">
                  <c:v>517000</c:v>
                </c:pt>
                <c:pt idx="20260">
                  <c:v>365000</c:v>
                </c:pt>
                <c:pt idx="20261">
                  <c:v>492500</c:v>
                </c:pt>
                <c:pt idx="20262">
                  <c:v>310000</c:v>
                </c:pt>
                <c:pt idx="20263">
                  <c:v>2500000</c:v>
                </c:pt>
                <c:pt idx="20264">
                  <c:v>5200000</c:v>
                </c:pt>
                <c:pt idx="20265">
                  <c:v>325000</c:v>
                </c:pt>
                <c:pt idx="20266">
                  <c:v>381000</c:v>
                </c:pt>
                <c:pt idx="20267">
                  <c:v>498000</c:v>
                </c:pt>
                <c:pt idx="20268">
                  <c:v>72500</c:v>
                </c:pt>
                <c:pt idx="20269">
                  <c:v>5500000</c:v>
                </c:pt>
                <c:pt idx="20270">
                  <c:v>295000</c:v>
                </c:pt>
                <c:pt idx="20271">
                  <c:v>9000000</c:v>
                </c:pt>
                <c:pt idx="20272">
                  <c:v>1900000</c:v>
                </c:pt>
                <c:pt idx="20273">
                  <c:v>210000</c:v>
                </c:pt>
                <c:pt idx="20274">
                  <c:v>190000</c:v>
                </c:pt>
                <c:pt idx="20275">
                  <c:v>400000</c:v>
                </c:pt>
                <c:pt idx="20276">
                  <c:v>4333333</c:v>
                </c:pt>
                <c:pt idx="20277">
                  <c:v>500000</c:v>
                </c:pt>
                <c:pt idx="20278">
                  <c:v>850000</c:v>
                </c:pt>
                <c:pt idx="20279">
                  <c:v>1725000</c:v>
                </c:pt>
                <c:pt idx="20280">
                  <c:v>2212500</c:v>
                </c:pt>
                <c:pt idx="20281">
                  <c:v>3050000</c:v>
                </c:pt>
                <c:pt idx="20282">
                  <c:v>326000</c:v>
                </c:pt>
                <c:pt idx="20283">
                  <c:v>2300000</c:v>
                </c:pt>
                <c:pt idx="20284">
                  <c:v>7150000</c:v>
                </c:pt>
                <c:pt idx="20285">
                  <c:v>490000</c:v>
                </c:pt>
                <c:pt idx="20286">
                  <c:v>380000</c:v>
                </c:pt>
                <c:pt idx="20287">
                  <c:v>2987500</c:v>
                </c:pt>
                <c:pt idx="20288">
                  <c:v>7500000</c:v>
                </c:pt>
                <c:pt idx="20289">
                  <c:v>6200000</c:v>
                </c:pt>
                <c:pt idx="20290">
                  <c:v>109000</c:v>
                </c:pt>
                <c:pt idx="20291">
                  <c:v>237500</c:v>
                </c:pt>
                <c:pt idx="20292">
                  <c:v>800000</c:v>
                </c:pt>
                <c:pt idx="20293">
                  <c:v>220000</c:v>
                </c:pt>
                <c:pt idx="20294">
                  <c:v>775000</c:v>
                </c:pt>
                <c:pt idx="20295">
                  <c:v>1130000</c:v>
                </c:pt>
                <c:pt idx="20296">
                  <c:v>5600000</c:v>
                </c:pt>
                <c:pt idx="20297">
                  <c:v>200000</c:v>
                </c:pt>
                <c:pt idx="20298">
                  <c:v>925000</c:v>
                </c:pt>
                <c:pt idx="20299">
                  <c:v>600000</c:v>
                </c:pt>
                <c:pt idx="20300">
                  <c:v>4100000</c:v>
                </c:pt>
                <c:pt idx="20301">
                  <c:v>765000</c:v>
                </c:pt>
                <c:pt idx="20302">
                  <c:v>396000</c:v>
                </c:pt>
                <c:pt idx="20303">
                  <c:v>2300000</c:v>
                </c:pt>
                <c:pt idx="20304">
                  <c:v>197500</c:v>
                </c:pt>
                <c:pt idx="20305">
                  <c:v>180000</c:v>
                </c:pt>
                <c:pt idx="20306">
                  <c:v>287500</c:v>
                </c:pt>
                <c:pt idx="20307">
                  <c:v>250000</c:v>
                </c:pt>
                <c:pt idx="20308">
                  <c:v>775000</c:v>
                </c:pt>
                <c:pt idx="20309">
                  <c:v>200000</c:v>
                </c:pt>
                <c:pt idx="20310">
                  <c:v>600000</c:v>
                </c:pt>
                <c:pt idx="20311">
                  <c:v>300000</c:v>
                </c:pt>
                <c:pt idx="20312">
                  <c:v>182500</c:v>
                </c:pt>
                <c:pt idx="20313">
                  <c:v>2250000</c:v>
                </c:pt>
                <c:pt idx="20314">
                  <c:v>2200000</c:v>
                </c:pt>
                <c:pt idx="20315">
                  <c:v>825000</c:v>
                </c:pt>
                <c:pt idx="20316">
                  <c:v>316000</c:v>
                </c:pt>
                <c:pt idx="20317">
                  <c:v>437500</c:v>
                </c:pt>
                <c:pt idx="20318">
                  <c:v>4350000</c:v>
                </c:pt>
                <c:pt idx="20319">
                  <c:v>195000</c:v>
                </c:pt>
                <c:pt idx="20320">
                  <c:v>2700000</c:v>
                </c:pt>
                <c:pt idx="20321">
                  <c:v>3500000</c:v>
                </c:pt>
                <c:pt idx="20322">
                  <c:v>495000</c:v>
                </c:pt>
                <c:pt idx="20323">
                  <c:v>109000</c:v>
                </c:pt>
                <c:pt idx="20324">
                  <c:v>361000</c:v>
                </c:pt>
                <c:pt idx="20325">
                  <c:v>105000</c:v>
                </c:pt>
                <c:pt idx="20326">
                  <c:v>1000000</c:v>
                </c:pt>
                <c:pt idx="20327">
                  <c:v>500000</c:v>
                </c:pt>
                <c:pt idx="20328">
                  <c:v>4500000</c:v>
                </c:pt>
                <c:pt idx="20329">
                  <c:v>2050000</c:v>
                </c:pt>
                <c:pt idx="20330">
                  <c:v>575000</c:v>
                </c:pt>
                <c:pt idx="20331">
                  <c:v>414000</c:v>
                </c:pt>
                <c:pt idx="20332">
                  <c:v>240000</c:v>
                </c:pt>
                <c:pt idx="20333">
                  <c:v>125000</c:v>
                </c:pt>
                <c:pt idx="20334">
                  <c:v>2150000</c:v>
                </c:pt>
                <c:pt idx="20335">
                  <c:v>11666667</c:v>
                </c:pt>
                <c:pt idx="20336">
                  <c:v>150000</c:v>
                </c:pt>
                <c:pt idx="20337">
                  <c:v>1750000</c:v>
                </c:pt>
                <c:pt idx="20338">
                  <c:v>350000</c:v>
                </c:pt>
                <c:pt idx="20339">
                  <c:v>163000</c:v>
                </c:pt>
                <c:pt idx="20340">
                  <c:v>392500</c:v>
                </c:pt>
                <c:pt idx="20341">
                  <c:v>3700000</c:v>
                </c:pt>
                <c:pt idx="20342">
                  <c:v>725000</c:v>
                </c:pt>
                <c:pt idx="20343">
                  <c:v>1050000</c:v>
                </c:pt>
                <c:pt idx="20344">
                  <c:v>8500000</c:v>
                </c:pt>
                <c:pt idx="20345">
                  <c:v>3375000</c:v>
                </c:pt>
                <c:pt idx="20346">
                  <c:v>3000000</c:v>
                </c:pt>
                <c:pt idx="20347">
                  <c:v>4800000</c:v>
                </c:pt>
                <c:pt idx="20348">
                  <c:v>550000</c:v>
                </c:pt>
                <c:pt idx="20349">
                  <c:v>331000</c:v>
                </c:pt>
                <c:pt idx="20350">
                  <c:v>513000</c:v>
                </c:pt>
                <c:pt idx="20351">
                  <c:v>2975000</c:v>
                </c:pt>
                <c:pt idx="20352">
                  <c:v>600000</c:v>
                </c:pt>
                <c:pt idx="20353">
                  <c:v>414000</c:v>
                </c:pt>
                <c:pt idx="20354">
                  <c:v>130000</c:v>
                </c:pt>
                <c:pt idx="20355">
                  <c:v>8500000</c:v>
                </c:pt>
                <c:pt idx="20356">
                  <c:v>115000</c:v>
                </c:pt>
                <c:pt idx="20357">
                  <c:v>3300000</c:v>
                </c:pt>
                <c:pt idx="20358">
                  <c:v>262000</c:v>
                </c:pt>
                <c:pt idx="20359">
                  <c:v>875000</c:v>
                </c:pt>
                <c:pt idx="20360">
                  <c:v>3575000</c:v>
                </c:pt>
                <c:pt idx="20361">
                  <c:v>485000</c:v>
                </c:pt>
                <c:pt idx="20362">
                  <c:v>480700</c:v>
                </c:pt>
                <c:pt idx="20363">
                  <c:v>4279379</c:v>
                </c:pt>
                <c:pt idx="20364">
                  <c:v>180000</c:v>
                </c:pt>
                <c:pt idx="20365">
                  <c:v>6500000</c:v>
                </c:pt>
                <c:pt idx="20366">
                  <c:v>2025000</c:v>
                </c:pt>
                <c:pt idx="20367">
                  <c:v>392000</c:v>
                </c:pt>
                <c:pt idx="20368">
                  <c:v>265000</c:v>
                </c:pt>
                <c:pt idx="20369">
                  <c:v>109000</c:v>
                </c:pt>
                <c:pt idx="20370">
                  <c:v>175000</c:v>
                </c:pt>
                <c:pt idx="20371">
                  <c:v>265000</c:v>
                </c:pt>
                <c:pt idx="20372">
                  <c:v>15000000</c:v>
                </c:pt>
                <c:pt idx="20373">
                  <c:v>2125000</c:v>
                </c:pt>
                <c:pt idx="20374">
                  <c:v>10500000</c:v>
                </c:pt>
                <c:pt idx="20375">
                  <c:v>432500</c:v>
                </c:pt>
                <c:pt idx="20376">
                  <c:v>200000</c:v>
                </c:pt>
                <c:pt idx="20377">
                  <c:v>195000</c:v>
                </c:pt>
                <c:pt idx="20378">
                  <c:v>200000</c:v>
                </c:pt>
                <c:pt idx="20379">
                  <c:v>574000</c:v>
                </c:pt>
                <c:pt idx="20380">
                  <c:v>4750000</c:v>
                </c:pt>
                <c:pt idx="20381">
                  <c:v>1975000</c:v>
                </c:pt>
                <c:pt idx="20382">
                  <c:v>481000</c:v>
                </c:pt>
                <c:pt idx="20383">
                  <c:v>135000</c:v>
                </c:pt>
                <c:pt idx="20384">
                  <c:v>700000</c:v>
                </c:pt>
                <c:pt idx="20385">
                  <c:v>800000</c:v>
                </c:pt>
                <c:pt idx="20386">
                  <c:v>72500</c:v>
                </c:pt>
                <c:pt idx="20387">
                  <c:v>85000</c:v>
                </c:pt>
                <c:pt idx="20388">
                  <c:v>295000</c:v>
                </c:pt>
                <c:pt idx="20389">
                  <c:v>250000</c:v>
                </c:pt>
                <c:pt idx="20390">
                  <c:v>327500</c:v>
                </c:pt>
                <c:pt idx="20391">
                  <c:v>150000</c:v>
                </c:pt>
                <c:pt idx="20392">
                  <c:v>132000</c:v>
                </c:pt>
                <c:pt idx="20393">
                  <c:v>22250000</c:v>
                </c:pt>
                <c:pt idx="20394">
                  <c:v>215000</c:v>
                </c:pt>
                <c:pt idx="20395">
                  <c:v>300000</c:v>
                </c:pt>
                <c:pt idx="20396">
                  <c:v>140000</c:v>
                </c:pt>
                <c:pt idx="20397">
                  <c:v>1900000</c:v>
                </c:pt>
                <c:pt idx="20398">
                  <c:v>632000</c:v>
                </c:pt>
                <c:pt idx="20399">
                  <c:v>3333333</c:v>
                </c:pt>
                <c:pt idx="20400">
                  <c:v>320000</c:v>
                </c:pt>
                <c:pt idx="20401">
                  <c:v>525000</c:v>
                </c:pt>
                <c:pt idx="20402">
                  <c:v>200000</c:v>
                </c:pt>
                <c:pt idx="20403">
                  <c:v>700000</c:v>
                </c:pt>
                <c:pt idx="20404">
                  <c:v>750000</c:v>
                </c:pt>
                <c:pt idx="20405">
                  <c:v>275000</c:v>
                </c:pt>
                <c:pt idx="20406">
                  <c:v>2000000</c:v>
                </c:pt>
                <c:pt idx="20407">
                  <c:v>6200000</c:v>
                </c:pt>
                <c:pt idx="20408">
                  <c:v>750000</c:v>
                </c:pt>
                <c:pt idx="20409">
                  <c:v>165000</c:v>
                </c:pt>
                <c:pt idx="20410">
                  <c:v>7000000</c:v>
                </c:pt>
                <c:pt idx="20411">
                  <c:v>185000</c:v>
                </c:pt>
                <c:pt idx="20412">
                  <c:v>275000</c:v>
                </c:pt>
                <c:pt idx="20413">
                  <c:v>5812500</c:v>
                </c:pt>
                <c:pt idx="20414">
                  <c:v>1950000</c:v>
                </c:pt>
                <c:pt idx="20415">
                  <c:v>391000</c:v>
                </c:pt>
                <c:pt idx="20416">
                  <c:v>900000</c:v>
                </c:pt>
                <c:pt idx="20417">
                  <c:v>800000</c:v>
                </c:pt>
                <c:pt idx="20418">
                  <c:v>835000</c:v>
                </c:pt>
                <c:pt idx="20419">
                  <c:v>120000</c:v>
                </c:pt>
                <c:pt idx="20420">
                  <c:v>4500000</c:v>
                </c:pt>
                <c:pt idx="20421">
                  <c:v>433333</c:v>
                </c:pt>
                <c:pt idx="20422">
                  <c:v>100500</c:v>
                </c:pt>
                <c:pt idx="20423">
                  <c:v>3750000</c:v>
                </c:pt>
                <c:pt idx="20424">
                  <c:v>8166666</c:v>
                </c:pt>
                <c:pt idx="20425">
                  <c:v>155000</c:v>
                </c:pt>
                <c:pt idx="20426">
                  <c:v>845000</c:v>
                </c:pt>
                <c:pt idx="20427">
                  <c:v>4500000</c:v>
                </c:pt>
                <c:pt idx="20428">
                  <c:v>340000</c:v>
                </c:pt>
                <c:pt idx="20429">
                  <c:v>158000</c:v>
                </c:pt>
                <c:pt idx="20430">
                  <c:v>1420000</c:v>
                </c:pt>
                <c:pt idx="20431">
                  <c:v>345000</c:v>
                </c:pt>
                <c:pt idx="20432">
                  <c:v>280000</c:v>
                </c:pt>
                <c:pt idx="20433">
                  <c:v>145000</c:v>
                </c:pt>
                <c:pt idx="20434">
                  <c:v>77667</c:v>
                </c:pt>
                <c:pt idx="20435">
                  <c:v>205000</c:v>
                </c:pt>
                <c:pt idx="20436">
                  <c:v>170000</c:v>
                </c:pt>
                <c:pt idx="20437">
                  <c:v>6623143</c:v>
                </c:pt>
                <c:pt idx="20438">
                  <c:v>90000</c:v>
                </c:pt>
                <c:pt idx="20439">
                  <c:v>387000</c:v>
                </c:pt>
                <c:pt idx="20440">
                  <c:v>975000</c:v>
                </c:pt>
                <c:pt idx="20441">
                  <c:v>550000</c:v>
                </c:pt>
                <c:pt idx="20442">
                  <c:v>4750000</c:v>
                </c:pt>
                <c:pt idx="20443">
                  <c:v>939333</c:v>
                </c:pt>
                <c:pt idx="20444">
                  <c:v>125000</c:v>
                </c:pt>
                <c:pt idx="20445">
                  <c:v>1415000</c:v>
                </c:pt>
                <c:pt idx="20446">
                  <c:v>175000</c:v>
                </c:pt>
                <c:pt idx="20447">
                  <c:v>390000</c:v>
                </c:pt>
                <c:pt idx="20448">
                  <c:v>100000</c:v>
                </c:pt>
                <c:pt idx="20449">
                  <c:v>109000</c:v>
                </c:pt>
                <c:pt idx="20450">
                  <c:v>2750000</c:v>
                </c:pt>
                <c:pt idx="20451">
                  <c:v>482000</c:v>
                </c:pt>
                <c:pt idx="20452">
                  <c:v>1700000</c:v>
                </c:pt>
                <c:pt idx="20453">
                  <c:v>2500000</c:v>
                </c:pt>
                <c:pt idx="20454">
                  <c:v>9503543</c:v>
                </c:pt>
                <c:pt idx="20455">
                  <c:v>265000</c:v>
                </c:pt>
                <c:pt idx="20456">
                  <c:v>2250000</c:v>
                </c:pt>
                <c:pt idx="20457">
                  <c:v>508500</c:v>
                </c:pt>
                <c:pt idx="20458">
                  <c:v>3400000</c:v>
                </c:pt>
                <c:pt idx="20459">
                  <c:v>765000</c:v>
                </c:pt>
                <c:pt idx="20460">
                  <c:v>6383333</c:v>
                </c:pt>
                <c:pt idx="20461">
                  <c:v>110000</c:v>
                </c:pt>
                <c:pt idx="20462">
                  <c:v>110000</c:v>
                </c:pt>
                <c:pt idx="20463">
                  <c:v>532000</c:v>
                </c:pt>
                <c:pt idx="20464">
                  <c:v>3550000</c:v>
                </c:pt>
                <c:pt idx="20465">
                  <c:v>1515000</c:v>
                </c:pt>
                <c:pt idx="20466">
                  <c:v>1800000</c:v>
                </c:pt>
                <c:pt idx="20467">
                  <c:v>205000</c:v>
                </c:pt>
                <c:pt idx="20468">
                  <c:v>130000</c:v>
                </c:pt>
                <c:pt idx="20469">
                  <c:v>8400000</c:v>
                </c:pt>
                <c:pt idx="20470">
                  <c:v>2000000</c:v>
                </c:pt>
                <c:pt idx="20471">
                  <c:v>68000</c:v>
                </c:pt>
                <c:pt idx="20472">
                  <c:v>7666667</c:v>
                </c:pt>
                <c:pt idx="20473">
                  <c:v>390000</c:v>
                </c:pt>
                <c:pt idx="20474">
                  <c:v>170500</c:v>
                </c:pt>
                <c:pt idx="20475">
                  <c:v>3500000</c:v>
                </c:pt>
                <c:pt idx="20476">
                  <c:v>1200000</c:v>
                </c:pt>
                <c:pt idx="20477">
                  <c:v>100000</c:v>
                </c:pt>
                <c:pt idx="20478">
                  <c:v>305000</c:v>
                </c:pt>
                <c:pt idx="20479">
                  <c:v>4175000</c:v>
                </c:pt>
                <c:pt idx="20480">
                  <c:v>255000</c:v>
                </c:pt>
                <c:pt idx="20481">
                  <c:v>200000</c:v>
                </c:pt>
                <c:pt idx="20482">
                  <c:v>525000</c:v>
                </c:pt>
                <c:pt idx="20483">
                  <c:v>983334</c:v>
                </c:pt>
                <c:pt idx="20484">
                  <c:v>100000</c:v>
                </c:pt>
                <c:pt idx="20485">
                  <c:v>535000</c:v>
                </c:pt>
                <c:pt idx="20486">
                  <c:v>9000000</c:v>
                </c:pt>
                <c:pt idx="20487">
                  <c:v>1210000</c:v>
                </c:pt>
                <c:pt idx="20488">
                  <c:v>675000</c:v>
                </c:pt>
                <c:pt idx="20489">
                  <c:v>8225000</c:v>
                </c:pt>
                <c:pt idx="20490">
                  <c:v>350000</c:v>
                </c:pt>
                <c:pt idx="20491">
                  <c:v>125000</c:v>
                </c:pt>
                <c:pt idx="20492">
                  <c:v>400000</c:v>
                </c:pt>
                <c:pt idx="20493">
                  <c:v>415000</c:v>
                </c:pt>
                <c:pt idx="20494">
                  <c:v>497500</c:v>
                </c:pt>
                <c:pt idx="20495">
                  <c:v>990000</c:v>
                </c:pt>
                <c:pt idx="20496">
                  <c:v>420000</c:v>
                </c:pt>
                <c:pt idx="20497">
                  <c:v>1566667</c:v>
                </c:pt>
                <c:pt idx="20498">
                  <c:v>150000</c:v>
                </c:pt>
                <c:pt idx="20499">
                  <c:v>8000000</c:v>
                </c:pt>
                <c:pt idx="20500">
                  <c:v>660000</c:v>
                </c:pt>
                <c:pt idx="20501">
                  <c:v>1150000</c:v>
                </c:pt>
                <c:pt idx="20502">
                  <c:v>7000000</c:v>
                </c:pt>
                <c:pt idx="20503">
                  <c:v>1750000</c:v>
                </c:pt>
                <c:pt idx="20504">
                  <c:v>3000000</c:v>
                </c:pt>
                <c:pt idx="20505">
                  <c:v>1262350</c:v>
                </c:pt>
                <c:pt idx="20506">
                  <c:v>2000000</c:v>
                </c:pt>
                <c:pt idx="20507">
                  <c:v>750000</c:v>
                </c:pt>
                <c:pt idx="20508">
                  <c:v>2800000</c:v>
                </c:pt>
                <c:pt idx="20509">
                  <c:v>2300000</c:v>
                </c:pt>
                <c:pt idx="20510">
                  <c:v>1500000</c:v>
                </c:pt>
                <c:pt idx="20511">
                  <c:v>3000000</c:v>
                </c:pt>
                <c:pt idx="20512">
                  <c:v>7500000</c:v>
                </c:pt>
                <c:pt idx="20513">
                  <c:v>68000</c:v>
                </c:pt>
                <c:pt idx="20514">
                  <c:v>545000</c:v>
                </c:pt>
                <c:pt idx="20515">
                  <c:v>493400</c:v>
                </c:pt>
                <c:pt idx="20516">
                  <c:v>510000</c:v>
                </c:pt>
                <c:pt idx="20517">
                  <c:v>135000</c:v>
                </c:pt>
                <c:pt idx="20518">
                  <c:v>165000</c:v>
                </c:pt>
                <c:pt idx="20519">
                  <c:v>112500</c:v>
                </c:pt>
                <c:pt idx="20520">
                  <c:v>800000</c:v>
                </c:pt>
                <c:pt idx="20521">
                  <c:v>109000</c:v>
                </c:pt>
                <c:pt idx="20522">
                  <c:v>423000</c:v>
                </c:pt>
                <c:pt idx="20523">
                  <c:v>8000000</c:v>
                </c:pt>
                <c:pt idx="20524">
                  <c:v>400000</c:v>
                </c:pt>
                <c:pt idx="20525">
                  <c:v>1024000</c:v>
                </c:pt>
                <c:pt idx="20526">
                  <c:v>825000</c:v>
                </c:pt>
                <c:pt idx="20527">
                  <c:v>1111666</c:v>
                </c:pt>
                <c:pt idx="20528">
                  <c:v>1100000</c:v>
                </c:pt>
                <c:pt idx="20529">
                  <c:v>400000</c:v>
                </c:pt>
                <c:pt idx="20530">
                  <c:v>2000000</c:v>
                </c:pt>
                <c:pt idx="20531">
                  <c:v>429000</c:v>
                </c:pt>
                <c:pt idx="20532">
                  <c:v>515000</c:v>
                </c:pt>
                <c:pt idx="20533">
                  <c:v>500000</c:v>
                </c:pt>
                <c:pt idx="20534">
                  <c:v>200000</c:v>
                </c:pt>
                <c:pt idx="20535">
                  <c:v>2333333</c:v>
                </c:pt>
                <c:pt idx="20536">
                  <c:v>77500</c:v>
                </c:pt>
                <c:pt idx="20537">
                  <c:v>13054526</c:v>
                </c:pt>
                <c:pt idx="20538">
                  <c:v>165000</c:v>
                </c:pt>
                <c:pt idx="20539">
                  <c:v>200000</c:v>
                </c:pt>
                <c:pt idx="20540">
                  <c:v>68000</c:v>
                </c:pt>
                <c:pt idx="20541">
                  <c:v>5500000</c:v>
                </c:pt>
                <c:pt idx="20542">
                  <c:v>307500</c:v>
                </c:pt>
                <c:pt idx="20543">
                  <c:v>3500000</c:v>
                </c:pt>
                <c:pt idx="20544">
                  <c:v>2350000</c:v>
                </c:pt>
                <c:pt idx="20545">
                  <c:v>200000</c:v>
                </c:pt>
                <c:pt idx="20546">
                  <c:v>327000</c:v>
                </c:pt>
                <c:pt idx="20547">
                  <c:v>160000</c:v>
                </c:pt>
                <c:pt idx="20548">
                  <c:v>2300000</c:v>
                </c:pt>
                <c:pt idx="20549">
                  <c:v>675000</c:v>
                </c:pt>
                <c:pt idx="20550">
                  <c:v>240000</c:v>
                </c:pt>
                <c:pt idx="20551">
                  <c:v>111000</c:v>
                </c:pt>
                <c:pt idx="20552">
                  <c:v>15333333</c:v>
                </c:pt>
                <c:pt idx="20553">
                  <c:v>392500</c:v>
                </c:pt>
                <c:pt idx="20554">
                  <c:v>401000</c:v>
                </c:pt>
                <c:pt idx="20555">
                  <c:v>790000</c:v>
                </c:pt>
                <c:pt idx="20556">
                  <c:v>1775000</c:v>
                </c:pt>
                <c:pt idx="20557">
                  <c:v>500000</c:v>
                </c:pt>
                <c:pt idx="20558">
                  <c:v>495000</c:v>
                </c:pt>
                <c:pt idx="20559">
                  <c:v>385000</c:v>
                </c:pt>
                <c:pt idx="20560">
                  <c:v>1050000</c:v>
                </c:pt>
                <c:pt idx="20561">
                  <c:v>4125000</c:v>
                </c:pt>
                <c:pt idx="20562">
                  <c:v>425000</c:v>
                </c:pt>
                <c:pt idx="20563">
                  <c:v>380000</c:v>
                </c:pt>
                <c:pt idx="20564">
                  <c:v>4100000</c:v>
                </c:pt>
                <c:pt idx="20565">
                  <c:v>560000</c:v>
                </c:pt>
                <c:pt idx="20566">
                  <c:v>12500000</c:v>
                </c:pt>
                <c:pt idx="20567">
                  <c:v>15000000</c:v>
                </c:pt>
                <c:pt idx="20568">
                  <c:v>14500000</c:v>
                </c:pt>
                <c:pt idx="20569">
                  <c:v>62500</c:v>
                </c:pt>
                <c:pt idx="20570">
                  <c:v>470000</c:v>
                </c:pt>
                <c:pt idx="20571">
                  <c:v>11600000</c:v>
                </c:pt>
                <c:pt idx="20572">
                  <c:v>850000</c:v>
                </c:pt>
                <c:pt idx="20573">
                  <c:v>60000</c:v>
                </c:pt>
                <c:pt idx="20574">
                  <c:v>900000</c:v>
                </c:pt>
                <c:pt idx="20575">
                  <c:v>375000</c:v>
                </c:pt>
                <c:pt idx="20576">
                  <c:v>270000</c:v>
                </c:pt>
                <c:pt idx="20577">
                  <c:v>205000</c:v>
                </c:pt>
                <c:pt idx="20578">
                  <c:v>648000</c:v>
                </c:pt>
                <c:pt idx="20579">
                  <c:v>513300</c:v>
                </c:pt>
                <c:pt idx="20580">
                  <c:v>531500</c:v>
                </c:pt>
                <c:pt idx="20581">
                  <c:v>900000</c:v>
                </c:pt>
                <c:pt idx="20582">
                  <c:v>1250000</c:v>
                </c:pt>
                <c:pt idx="20583">
                  <c:v>21000000</c:v>
                </c:pt>
                <c:pt idx="20584">
                  <c:v>172500</c:v>
                </c:pt>
                <c:pt idx="20585">
                  <c:v>500000</c:v>
                </c:pt>
                <c:pt idx="20586">
                  <c:v>14000000</c:v>
                </c:pt>
                <c:pt idx="20587">
                  <c:v>475000</c:v>
                </c:pt>
                <c:pt idx="20588">
                  <c:v>3275000</c:v>
                </c:pt>
                <c:pt idx="20589">
                  <c:v>325000</c:v>
                </c:pt>
                <c:pt idx="20590">
                  <c:v>406200</c:v>
                </c:pt>
                <c:pt idx="20591">
                  <c:v>6700000</c:v>
                </c:pt>
                <c:pt idx="20592">
                  <c:v>1250000</c:v>
                </c:pt>
                <c:pt idx="20593">
                  <c:v>625000</c:v>
                </c:pt>
                <c:pt idx="20594">
                  <c:v>524000</c:v>
                </c:pt>
                <c:pt idx="20595">
                  <c:v>17016381</c:v>
                </c:pt>
                <c:pt idx="20596">
                  <c:v>4000000</c:v>
                </c:pt>
                <c:pt idx="20597">
                  <c:v>375000</c:v>
                </c:pt>
                <c:pt idx="20598">
                  <c:v>5000000</c:v>
                </c:pt>
                <c:pt idx="20599">
                  <c:v>3000000</c:v>
                </c:pt>
                <c:pt idx="20600">
                  <c:v>501560</c:v>
                </c:pt>
                <c:pt idx="20601">
                  <c:v>170000</c:v>
                </c:pt>
                <c:pt idx="20602">
                  <c:v>109000</c:v>
                </c:pt>
                <c:pt idx="20603">
                  <c:v>507500</c:v>
                </c:pt>
                <c:pt idx="20604">
                  <c:v>171000</c:v>
                </c:pt>
                <c:pt idx="20605">
                  <c:v>1750000</c:v>
                </c:pt>
                <c:pt idx="20606">
                  <c:v>158800</c:v>
                </c:pt>
                <c:pt idx="20607">
                  <c:v>185000</c:v>
                </c:pt>
                <c:pt idx="20608">
                  <c:v>4000000</c:v>
                </c:pt>
                <c:pt idx="20609">
                  <c:v>740000</c:v>
                </c:pt>
                <c:pt idx="20610">
                  <c:v>3675000</c:v>
                </c:pt>
                <c:pt idx="20611">
                  <c:v>100000</c:v>
                </c:pt>
                <c:pt idx="20612">
                  <c:v>925000</c:v>
                </c:pt>
                <c:pt idx="20613">
                  <c:v>2000000</c:v>
                </c:pt>
                <c:pt idx="20614">
                  <c:v>1550000</c:v>
                </c:pt>
                <c:pt idx="20615">
                  <c:v>109000</c:v>
                </c:pt>
                <c:pt idx="20616">
                  <c:v>390000</c:v>
                </c:pt>
                <c:pt idx="20617">
                  <c:v>490000</c:v>
                </c:pt>
                <c:pt idx="20618">
                  <c:v>5500000</c:v>
                </c:pt>
                <c:pt idx="20619">
                  <c:v>442500</c:v>
                </c:pt>
                <c:pt idx="20620">
                  <c:v>1150000</c:v>
                </c:pt>
                <c:pt idx="20621">
                  <c:v>1300000</c:v>
                </c:pt>
                <c:pt idx="20622">
                  <c:v>470000</c:v>
                </c:pt>
                <c:pt idx="20623">
                  <c:v>1000000</c:v>
                </c:pt>
                <c:pt idx="20624">
                  <c:v>437500</c:v>
                </c:pt>
                <c:pt idx="20625">
                  <c:v>600000</c:v>
                </c:pt>
                <c:pt idx="20626">
                  <c:v>5000000</c:v>
                </c:pt>
                <c:pt idx="20627">
                  <c:v>200000</c:v>
                </c:pt>
                <c:pt idx="20628">
                  <c:v>2450000</c:v>
                </c:pt>
                <c:pt idx="20629">
                  <c:v>1162500</c:v>
                </c:pt>
                <c:pt idx="20630">
                  <c:v>4250000</c:v>
                </c:pt>
                <c:pt idx="20631">
                  <c:v>4500000</c:v>
                </c:pt>
                <c:pt idx="20632">
                  <c:v>302000</c:v>
                </c:pt>
                <c:pt idx="20633">
                  <c:v>700000</c:v>
                </c:pt>
                <c:pt idx="20634">
                  <c:v>820000</c:v>
                </c:pt>
                <c:pt idx="20635">
                  <c:v>500000</c:v>
                </c:pt>
                <c:pt idx="20636">
                  <c:v>4466667</c:v>
                </c:pt>
                <c:pt idx="20637">
                  <c:v>150000</c:v>
                </c:pt>
                <c:pt idx="20638">
                  <c:v>625000</c:v>
                </c:pt>
                <c:pt idx="20639">
                  <c:v>500500</c:v>
                </c:pt>
                <c:pt idx="20640">
                  <c:v>405000</c:v>
                </c:pt>
                <c:pt idx="20641">
                  <c:v>4150000</c:v>
                </c:pt>
                <c:pt idx="20642">
                  <c:v>500000</c:v>
                </c:pt>
                <c:pt idx="20643">
                  <c:v>480000</c:v>
                </c:pt>
                <c:pt idx="20644">
                  <c:v>1720000</c:v>
                </c:pt>
                <c:pt idx="20645">
                  <c:v>140000</c:v>
                </c:pt>
                <c:pt idx="20646">
                  <c:v>420000</c:v>
                </c:pt>
                <c:pt idx="20647">
                  <c:v>13200000</c:v>
                </c:pt>
                <c:pt idx="20648">
                  <c:v>515000</c:v>
                </c:pt>
                <c:pt idx="20649">
                  <c:v>325000</c:v>
                </c:pt>
                <c:pt idx="20650">
                  <c:v>207281</c:v>
                </c:pt>
                <c:pt idx="20651">
                  <c:v>1500000</c:v>
                </c:pt>
                <c:pt idx="20652">
                  <c:v>62500</c:v>
                </c:pt>
                <c:pt idx="20653">
                  <c:v>850000</c:v>
                </c:pt>
                <c:pt idx="20654">
                  <c:v>427500</c:v>
                </c:pt>
                <c:pt idx="20655">
                  <c:v>195000</c:v>
                </c:pt>
                <c:pt idx="20656">
                  <c:v>6525000</c:v>
                </c:pt>
                <c:pt idx="20657">
                  <c:v>225000</c:v>
                </c:pt>
                <c:pt idx="20658">
                  <c:v>7250000</c:v>
                </c:pt>
                <c:pt idx="20659">
                  <c:v>109000</c:v>
                </c:pt>
                <c:pt idx="20660">
                  <c:v>1500000</c:v>
                </c:pt>
                <c:pt idx="20661">
                  <c:v>3000000</c:v>
                </c:pt>
                <c:pt idx="20662">
                  <c:v>700000</c:v>
                </c:pt>
                <c:pt idx="20663">
                  <c:v>800000</c:v>
                </c:pt>
                <c:pt idx="20664">
                  <c:v>990000</c:v>
                </c:pt>
                <c:pt idx="20665">
                  <c:v>507500</c:v>
                </c:pt>
                <c:pt idx="20666">
                  <c:v>541250</c:v>
                </c:pt>
                <c:pt idx="20667">
                  <c:v>74000</c:v>
                </c:pt>
                <c:pt idx="20668">
                  <c:v>6375000</c:v>
                </c:pt>
                <c:pt idx="20669">
                  <c:v>4000000</c:v>
                </c:pt>
                <c:pt idx="20670">
                  <c:v>287500</c:v>
                </c:pt>
                <c:pt idx="20671">
                  <c:v>400000</c:v>
                </c:pt>
                <c:pt idx="20672">
                  <c:v>440000</c:v>
                </c:pt>
                <c:pt idx="20673">
                  <c:v>375000</c:v>
                </c:pt>
                <c:pt idx="20674">
                  <c:v>282000</c:v>
                </c:pt>
                <c:pt idx="20675">
                  <c:v>2000000</c:v>
                </c:pt>
                <c:pt idx="20676">
                  <c:v>300000</c:v>
                </c:pt>
                <c:pt idx="20677">
                  <c:v>135000</c:v>
                </c:pt>
                <c:pt idx="20678">
                  <c:v>3400000</c:v>
                </c:pt>
                <c:pt idx="20679">
                  <c:v>126000</c:v>
                </c:pt>
                <c:pt idx="20680">
                  <c:v>300000</c:v>
                </c:pt>
                <c:pt idx="20681">
                  <c:v>750000</c:v>
                </c:pt>
                <c:pt idx="20682">
                  <c:v>380000</c:v>
                </c:pt>
                <c:pt idx="20683">
                  <c:v>1500000</c:v>
                </c:pt>
                <c:pt idx="20684">
                  <c:v>10000000</c:v>
                </c:pt>
                <c:pt idx="20685">
                  <c:v>11000000</c:v>
                </c:pt>
                <c:pt idx="20686">
                  <c:v>2216667</c:v>
                </c:pt>
                <c:pt idx="20687">
                  <c:v>437000</c:v>
                </c:pt>
                <c:pt idx="20688">
                  <c:v>2300000</c:v>
                </c:pt>
                <c:pt idx="20689">
                  <c:v>1200000</c:v>
                </c:pt>
                <c:pt idx="20690">
                  <c:v>600000</c:v>
                </c:pt>
                <c:pt idx="20691">
                  <c:v>3300000</c:v>
                </c:pt>
                <c:pt idx="20692">
                  <c:v>512500</c:v>
                </c:pt>
                <c:pt idx="20693">
                  <c:v>3000000</c:v>
                </c:pt>
                <c:pt idx="20694">
                  <c:v>6350000</c:v>
                </c:pt>
                <c:pt idx="20695">
                  <c:v>3700000</c:v>
                </c:pt>
                <c:pt idx="20696">
                  <c:v>7000000</c:v>
                </c:pt>
                <c:pt idx="20697">
                  <c:v>750000</c:v>
                </c:pt>
                <c:pt idx="20698">
                  <c:v>512500</c:v>
                </c:pt>
                <c:pt idx="20699">
                  <c:v>118000</c:v>
                </c:pt>
                <c:pt idx="20700">
                  <c:v>975000</c:v>
                </c:pt>
                <c:pt idx="20701">
                  <c:v>13333333</c:v>
                </c:pt>
                <c:pt idx="20702">
                  <c:v>6000000</c:v>
                </c:pt>
                <c:pt idx="20703">
                  <c:v>1087600</c:v>
                </c:pt>
                <c:pt idx="20704">
                  <c:v>140000</c:v>
                </c:pt>
                <c:pt idx="20705">
                  <c:v>2000000</c:v>
                </c:pt>
                <c:pt idx="20706">
                  <c:v>1700000</c:v>
                </c:pt>
                <c:pt idx="20707">
                  <c:v>1103018</c:v>
                </c:pt>
                <c:pt idx="20708">
                  <c:v>5125000</c:v>
                </c:pt>
                <c:pt idx="20709">
                  <c:v>503175</c:v>
                </c:pt>
                <c:pt idx="20710">
                  <c:v>175000</c:v>
                </c:pt>
                <c:pt idx="20711">
                  <c:v>510900</c:v>
                </c:pt>
                <c:pt idx="20712">
                  <c:v>2250000</c:v>
                </c:pt>
                <c:pt idx="20713">
                  <c:v>100000</c:v>
                </c:pt>
                <c:pt idx="20714">
                  <c:v>5375000</c:v>
                </c:pt>
                <c:pt idx="20715">
                  <c:v>11000000</c:v>
                </c:pt>
                <c:pt idx="20716">
                  <c:v>96000</c:v>
                </c:pt>
                <c:pt idx="20717">
                  <c:v>375000</c:v>
                </c:pt>
                <c:pt idx="20718">
                  <c:v>1650000</c:v>
                </c:pt>
                <c:pt idx="20719">
                  <c:v>500000</c:v>
                </c:pt>
                <c:pt idx="20720">
                  <c:v>307500</c:v>
                </c:pt>
                <c:pt idx="20721">
                  <c:v>7100000</c:v>
                </c:pt>
                <c:pt idx="20722">
                  <c:v>17600000</c:v>
                </c:pt>
                <c:pt idx="20723">
                  <c:v>9600000</c:v>
                </c:pt>
                <c:pt idx="20724">
                  <c:v>225000</c:v>
                </c:pt>
                <c:pt idx="20725">
                  <c:v>3350000</c:v>
                </c:pt>
                <c:pt idx="20726">
                  <c:v>21000000</c:v>
                </c:pt>
                <c:pt idx="20727">
                  <c:v>406700</c:v>
                </c:pt>
                <c:pt idx="20728">
                  <c:v>345000</c:v>
                </c:pt>
                <c:pt idx="20729">
                  <c:v>420800</c:v>
                </c:pt>
                <c:pt idx="20730">
                  <c:v>8000000</c:v>
                </c:pt>
                <c:pt idx="20731">
                  <c:v>1450000</c:v>
                </c:pt>
                <c:pt idx="20732">
                  <c:v>725000</c:v>
                </c:pt>
                <c:pt idx="20733">
                  <c:v>142500</c:v>
                </c:pt>
                <c:pt idx="20734">
                  <c:v>265000</c:v>
                </c:pt>
                <c:pt idx="20735">
                  <c:v>201000</c:v>
                </c:pt>
                <c:pt idx="20736">
                  <c:v>700000</c:v>
                </c:pt>
                <c:pt idx="20737">
                  <c:v>10000000</c:v>
                </c:pt>
                <c:pt idx="20738">
                  <c:v>500000</c:v>
                </c:pt>
                <c:pt idx="20739">
                  <c:v>600000</c:v>
                </c:pt>
                <c:pt idx="20740">
                  <c:v>3166667</c:v>
                </c:pt>
                <c:pt idx="20741">
                  <c:v>14500000</c:v>
                </c:pt>
                <c:pt idx="20742">
                  <c:v>140000</c:v>
                </c:pt>
                <c:pt idx="20743">
                  <c:v>500000</c:v>
                </c:pt>
                <c:pt idx="20744">
                  <c:v>4333333</c:v>
                </c:pt>
                <c:pt idx="20745">
                  <c:v>380000</c:v>
                </c:pt>
                <c:pt idx="20746">
                  <c:v>2575000</c:v>
                </c:pt>
                <c:pt idx="20747">
                  <c:v>480000</c:v>
                </c:pt>
                <c:pt idx="20748">
                  <c:v>5100000</c:v>
                </c:pt>
                <c:pt idx="20749">
                  <c:v>327500</c:v>
                </c:pt>
                <c:pt idx="20750">
                  <c:v>335000</c:v>
                </c:pt>
                <c:pt idx="20751">
                  <c:v>837500</c:v>
                </c:pt>
                <c:pt idx="20752">
                  <c:v>4000000</c:v>
                </c:pt>
                <c:pt idx="20753">
                  <c:v>4225000</c:v>
                </c:pt>
                <c:pt idx="20754">
                  <c:v>202000</c:v>
                </c:pt>
                <c:pt idx="20755">
                  <c:v>300000</c:v>
                </c:pt>
                <c:pt idx="20756">
                  <c:v>65000</c:v>
                </c:pt>
                <c:pt idx="20757">
                  <c:v>500000</c:v>
                </c:pt>
                <c:pt idx="20758">
                  <c:v>497400</c:v>
                </c:pt>
                <c:pt idx="20759">
                  <c:v>9500000</c:v>
                </c:pt>
                <c:pt idx="20760">
                  <c:v>2925000</c:v>
                </c:pt>
                <c:pt idx="20761">
                  <c:v>1000000</c:v>
                </c:pt>
                <c:pt idx="20762">
                  <c:v>416000</c:v>
                </c:pt>
                <c:pt idx="20763">
                  <c:v>130000</c:v>
                </c:pt>
                <c:pt idx="20764">
                  <c:v>2500000</c:v>
                </c:pt>
                <c:pt idx="20765">
                  <c:v>500000</c:v>
                </c:pt>
                <c:pt idx="20766">
                  <c:v>481350</c:v>
                </c:pt>
                <c:pt idx="20767">
                  <c:v>202000</c:v>
                </c:pt>
                <c:pt idx="20768">
                  <c:v>352000</c:v>
                </c:pt>
                <c:pt idx="20769">
                  <c:v>111000</c:v>
                </c:pt>
                <c:pt idx="20770">
                  <c:v>265000</c:v>
                </c:pt>
                <c:pt idx="20771">
                  <c:v>7333333</c:v>
                </c:pt>
                <c:pt idx="20772">
                  <c:v>120000</c:v>
                </c:pt>
                <c:pt idx="20773">
                  <c:v>4250000</c:v>
                </c:pt>
                <c:pt idx="20774">
                  <c:v>380000</c:v>
                </c:pt>
                <c:pt idx="20775">
                  <c:v>130000</c:v>
                </c:pt>
                <c:pt idx="20776">
                  <c:v>500000</c:v>
                </c:pt>
                <c:pt idx="20777">
                  <c:v>250000</c:v>
                </c:pt>
                <c:pt idx="20778">
                  <c:v>100000</c:v>
                </c:pt>
                <c:pt idx="20779">
                  <c:v>240000</c:v>
                </c:pt>
                <c:pt idx="20780">
                  <c:v>5750000</c:v>
                </c:pt>
                <c:pt idx="20781">
                  <c:v>62500</c:v>
                </c:pt>
                <c:pt idx="20782">
                  <c:v>15000000</c:v>
                </c:pt>
                <c:pt idx="20783">
                  <c:v>390000</c:v>
                </c:pt>
                <c:pt idx="20784">
                  <c:v>503100</c:v>
                </c:pt>
                <c:pt idx="20785">
                  <c:v>18000000</c:v>
                </c:pt>
                <c:pt idx="20786">
                  <c:v>10000000</c:v>
                </c:pt>
                <c:pt idx="20787">
                  <c:v>387500</c:v>
                </c:pt>
                <c:pt idx="20788">
                  <c:v>500000</c:v>
                </c:pt>
                <c:pt idx="20789">
                  <c:v>449000</c:v>
                </c:pt>
                <c:pt idx="20790">
                  <c:v>150000</c:v>
                </c:pt>
                <c:pt idx="20791">
                  <c:v>390000</c:v>
                </c:pt>
                <c:pt idx="20792">
                  <c:v>7000000</c:v>
                </c:pt>
                <c:pt idx="20793">
                  <c:v>2833333</c:v>
                </c:pt>
                <c:pt idx="20794">
                  <c:v>400000</c:v>
                </c:pt>
                <c:pt idx="20795">
                  <c:v>4800000</c:v>
                </c:pt>
                <c:pt idx="20796">
                  <c:v>450000</c:v>
                </c:pt>
                <c:pt idx="20797">
                  <c:v>766667</c:v>
                </c:pt>
                <c:pt idx="20798">
                  <c:v>1725000</c:v>
                </c:pt>
                <c:pt idx="20799">
                  <c:v>60000</c:v>
                </c:pt>
                <c:pt idx="20800">
                  <c:v>200000</c:v>
                </c:pt>
                <c:pt idx="20801">
                  <c:v>750000</c:v>
                </c:pt>
                <c:pt idx="20802">
                  <c:v>109000</c:v>
                </c:pt>
                <c:pt idx="20803">
                  <c:v>650000</c:v>
                </c:pt>
                <c:pt idx="20804">
                  <c:v>162500</c:v>
                </c:pt>
                <c:pt idx="20805">
                  <c:v>792000</c:v>
                </c:pt>
                <c:pt idx="20806">
                  <c:v>200000</c:v>
                </c:pt>
                <c:pt idx="20807">
                  <c:v>242000</c:v>
                </c:pt>
                <c:pt idx="20808">
                  <c:v>165000</c:v>
                </c:pt>
                <c:pt idx="20809">
                  <c:v>520000</c:v>
                </c:pt>
                <c:pt idx="20810">
                  <c:v>85000</c:v>
                </c:pt>
                <c:pt idx="20811">
                  <c:v>202000</c:v>
                </c:pt>
                <c:pt idx="20812">
                  <c:v>950000</c:v>
                </c:pt>
                <c:pt idx="20813">
                  <c:v>930000</c:v>
                </c:pt>
                <c:pt idx="20814">
                  <c:v>503000</c:v>
                </c:pt>
                <c:pt idx="20815">
                  <c:v>200000</c:v>
                </c:pt>
                <c:pt idx="20816">
                  <c:v>2350000</c:v>
                </c:pt>
                <c:pt idx="20817">
                  <c:v>342000</c:v>
                </c:pt>
                <c:pt idx="20818">
                  <c:v>425000</c:v>
                </c:pt>
                <c:pt idx="20819">
                  <c:v>735000</c:v>
                </c:pt>
                <c:pt idx="20820">
                  <c:v>13250000</c:v>
                </c:pt>
                <c:pt idx="20821">
                  <c:v>3900000</c:v>
                </c:pt>
                <c:pt idx="20822">
                  <c:v>1250000</c:v>
                </c:pt>
                <c:pt idx="20823">
                  <c:v>1000000</c:v>
                </c:pt>
                <c:pt idx="20824">
                  <c:v>10000000</c:v>
                </c:pt>
                <c:pt idx="20825">
                  <c:v>115000</c:v>
                </c:pt>
                <c:pt idx="20826">
                  <c:v>2500000</c:v>
                </c:pt>
                <c:pt idx="20827">
                  <c:v>130000</c:v>
                </c:pt>
                <c:pt idx="20828">
                  <c:v>10976096</c:v>
                </c:pt>
                <c:pt idx="20829">
                  <c:v>1150000</c:v>
                </c:pt>
                <c:pt idx="20830">
                  <c:v>285000</c:v>
                </c:pt>
                <c:pt idx="20831">
                  <c:v>1300000</c:v>
                </c:pt>
                <c:pt idx="20832">
                  <c:v>10000000</c:v>
                </c:pt>
                <c:pt idx="20833">
                  <c:v>400000</c:v>
                </c:pt>
                <c:pt idx="20834">
                  <c:v>1325000</c:v>
                </c:pt>
                <c:pt idx="20835">
                  <c:v>175000</c:v>
                </c:pt>
                <c:pt idx="20836">
                  <c:v>407500</c:v>
                </c:pt>
                <c:pt idx="20837">
                  <c:v>400000</c:v>
                </c:pt>
                <c:pt idx="20838">
                  <c:v>380000</c:v>
                </c:pt>
                <c:pt idx="20839">
                  <c:v>750000</c:v>
                </c:pt>
                <c:pt idx="20840">
                  <c:v>13000000</c:v>
                </c:pt>
                <c:pt idx="20841">
                  <c:v>7000000</c:v>
                </c:pt>
                <c:pt idx="20842">
                  <c:v>3125000</c:v>
                </c:pt>
                <c:pt idx="20843">
                  <c:v>2250000</c:v>
                </c:pt>
                <c:pt idx="20844">
                  <c:v>414000</c:v>
                </c:pt>
                <c:pt idx="20845">
                  <c:v>518000</c:v>
                </c:pt>
                <c:pt idx="20846">
                  <c:v>5019382</c:v>
                </c:pt>
                <c:pt idx="20847">
                  <c:v>405000</c:v>
                </c:pt>
                <c:pt idx="20848">
                  <c:v>142500</c:v>
                </c:pt>
                <c:pt idx="20849">
                  <c:v>1960000</c:v>
                </c:pt>
                <c:pt idx="20850">
                  <c:v>200000</c:v>
                </c:pt>
                <c:pt idx="20851">
                  <c:v>520000</c:v>
                </c:pt>
                <c:pt idx="20852">
                  <c:v>1000000</c:v>
                </c:pt>
                <c:pt idx="20853">
                  <c:v>2000000</c:v>
                </c:pt>
                <c:pt idx="20854">
                  <c:v>3500000</c:v>
                </c:pt>
                <c:pt idx="20855">
                  <c:v>3333333</c:v>
                </c:pt>
                <c:pt idx="20856">
                  <c:v>500000</c:v>
                </c:pt>
                <c:pt idx="20857">
                  <c:v>650000</c:v>
                </c:pt>
                <c:pt idx="20858">
                  <c:v>490500</c:v>
                </c:pt>
                <c:pt idx="20859">
                  <c:v>6250000</c:v>
                </c:pt>
                <c:pt idx="20860">
                  <c:v>850000</c:v>
                </c:pt>
                <c:pt idx="20861">
                  <c:v>534000</c:v>
                </c:pt>
                <c:pt idx="20862">
                  <c:v>900000</c:v>
                </c:pt>
                <c:pt idx="20863">
                  <c:v>9400000</c:v>
                </c:pt>
                <c:pt idx="20864">
                  <c:v>1600000</c:v>
                </c:pt>
                <c:pt idx="20865">
                  <c:v>495000</c:v>
                </c:pt>
                <c:pt idx="20866">
                  <c:v>500000</c:v>
                </c:pt>
                <c:pt idx="20867">
                  <c:v>3600000</c:v>
                </c:pt>
                <c:pt idx="20868">
                  <c:v>154000</c:v>
                </c:pt>
                <c:pt idx="20869">
                  <c:v>109000</c:v>
                </c:pt>
                <c:pt idx="20870">
                  <c:v>78000</c:v>
                </c:pt>
                <c:pt idx="20871">
                  <c:v>417000</c:v>
                </c:pt>
                <c:pt idx="20872">
                  <c:v>203800</c:v>
                </c:pt>
                <c:pt idx="20873">
                  <c:v>700000</c:v>
                </c:pt>
                <c:pt idx="20874">
                  <c:v>175000</c:v>
                </c:pt>
                <c:pt idx="20875">
                  <c:v>327000</c:v>
                </c:pt>
                <c:pt idx="20876">
                  <c:v>4500000</c:v>
                </c:pt>
                <c:pt idx="20877">
                  <c:v>110000</c:v>
                </c:pt>
                <c:pt idx="20878">
                  <c:v>1500000</c:v>
                </c:pt>
                <c:pt idx="20879">
                  <c:v>117500</c:v>
                </c:pt>
                <c:pt idx="20880">
                  <c:v>76000</c:v>
                </c:pt>
                <c:pt idx="20881">
                  <c:v>266000</c:v>
                </c:pt>
                <c:pt idx="20882">
                  <c:v>506636</c:v>
                </c:pt>
                <c:pt idx="20883">
                  <c:v>109000</c:v>
                </c:pt>
                <c:pt idx="20884">
                  <c:v>675000</c:v>
                </c:pt>
                <c:pt idx="20885">
                  <c:v>350000</c:v>
                </c:pt>
                <c:pt idx="20886">
                  <c:v>402500</c:v>
                </c:pt>
                <c:pt idx="20887">
                  <c:v>100000</c:v>
                </c:pt>
                <c:pt idx="20888">
                  <c:v>3025000</c:v>
                </c:pt>
                <c:pt idx="20889">
                  <c:v>507000</c:v>
                </c:pt>
                <c:pt idx="20890">
                  <c:v>300000</c:v>
                </c:pt>
                <c:pt idx="20891">
                  <c:v>4500000</c:v>
                </c:pt>
                <c:pt idx="20892">
                  <c:v>4750000</c:v>
                </c:pt>
                <c:pt idx="20893">
                  <c:v>423800</c:v>
                </c:pt>
                <c:pt idx="20894">
                  <c:v>935000</c:v>
                </c:pt>
                <c:pt idx="20895">
                  <c:v>1190001</c:v>
                </c:pt>
                <c:pt idx="20896">
                  <c:v>405000</c:v>
                </c:pt>
                <c:pt idx="20897">
                  <c:v>2750000</c:v>
                </c:pt>
                <c:pt idx="20898">
                  <c:v>118000</c:v>
                </c:pt>
                <c:pt idx="20899">
                  <c:v>200000</c:v>
                </c:pt>
                <c:pt idx="20900">
                  <c:v>109000</c:v>
                </c:pt>
                <c:pt idx="20901">
                  <c:v>512500</c:v>
                </c:pt>
                <c:pt idx="20902">
                  <c:v>2300000</c:v>
                </c:pt>
                <c:pt idx="20903">
                  <c:v>750000</c:v>
                </c:pt>
                <c:pt idx="20904">
                  <c:v>68000</c:v>
                </c:pt>
                <c:pt idx="20905">
                  <c:v>425000</c:v>
                </c:pt>
                <c:pt idx="20906">
                  <c:v>145000</c:v>
                </c:pt>
                <c:pt idx="20907">
                  <c:v>750000</c:v>
                </c:pt>
                <c:pt idx="20908">
                  <c:v>165000</c:v>
                </c:pt>
                <c:pt idx="20909">
                  <c:v>250000</c:v>
                </c:pt>
                <c:pt idx="20910">
                  <c:v>800000</c:v>
                </c:pt>
                <c:pt idx="20911">
                  <c:v>1350000</c:v>
                </c:pt>
                <c:pt idx="20912">
                  <c:v>3000000</c:v>
                </c:pt>
                <c:pt idx="20913">
                  <c:v>1350000</c:v>
                </c:pt>
                <c:pt idx="20914">
                  <c:v>4800000</c:v>
                </c:pt>
                <c:pt idx="20915">
                  <c:v>6937500</c:v>
                </c:pt>
                <c:pt idx="20916">
                  <c:v>466100</c:v>
                </c:pt>
                <c:pt idx="20917">
                  <c:v>100000</c:v>
                </c:pt>
                <c:pt idx="20918">
                  <c:v>2682592</c:v>
                </c:pt>
                <c:pt idx="20919">
                  <c:v>4600000</c:v>
                </c:pt>
                <c:pt idx="20920">
                  <c:v>3500000</c:v>
                </c:pt>
                <c:pt idx="20921">
                  <c:v>2066667</c:v>
                </c:pt>
                <c:pt idx="20922">
                  <c:v>326000</c:v>
                </c:pt>
                <c:pt idx="20923">
                  <c:v>2000000</c:v>
                </c:pt>
                <c:pt idx="20924">
                  <c:v>250000</c:v>
                </c:pt>
                <c:pt idx="20925">
                  <c:v>480000</c:v>
                </c:pt>
                <c:pt idx="20926">
                  <c:v>65000</c:v>
                </c:pt>
                <c:pt idx="20927">
                  <c:v>575000</c:v>
                </c:pt>
                <c:pt idx="20928">
                  <c:v>155000</c:v>
                </c:pt>
                <c:pt idx="20929">
                  <c:v>938890</c:v>
                </c:pt>
                <c:pt idx="20930">
                  <c:v>2166667</c:v>
                </c:pt>
                <c:pt idx="20931">
                  <c:v>235000</c:v>
                </c:pt>
                <c:pt idx="20932">
                  <c:v>360000</c:v>
                </c:pt>
                <c:pt idx="20933">
                  <c:v>7000000</c:v>
                </c:pt>
                <c:pt idx="20934">
                  <c:v>3000000</c:v>
                </c:pt>
                <c:pt idx="20935">
                  <c:v>327500</c:v>
                </c:pt>
                <c:pt idx="20936">
                  <c:v>507500</c:v>
                </c:pt>
                <c:pt idx="20937">
                  <c:v>3750000</c:v>
                </c:pt>
                <c:pt idx="20938">
                  <c:v>850000</c:v>
                </c:pt>
                <c:pt idx="20939">
                  <c:v>2500000</c:v>
                </c:pt>
                <c:pt idx="20940">
                  <c:v>7500000</c:v>
                </c:pt>
                <c:pt idx="20941">
                  <c:v>3000000</c:v>
                </c:pt>
                <c:pt idx="20942">
                  <c:v>150000</c:v>
                </c:pt>
                <c:pt idx="20943">
                  <c:v>125000</c:v>
                </c:pt>
                <c:pt idx="20944">
                  <c:v>762500</c:v>
                </c:pt>
                <c:pt idx="20945">
                  <c:v>2800000</c:v>
                </c:pt>
                <c:pt idx="20946">
                  <c:v>382500</c:v>
                </c:pt>
                <c:pt idx="20947">
                  <c:v>207500</c:v>
                </c:pt>
                <c:pt idx="20948">
                  <c:v>180000</c:v>
                </c:pt>
                <c:pt idx="20949">
                  <c:v>15000000</c:v>
                </c:pt>
                <c:pt idx="20950">
                  <c:v>130000</c:v>
                </c:pt>
                <c:pt idx="20951">
                  <c:v>800000</c:v>
                </c:pt>
                <c:pt idx="20952">
                  <c:v>3500000</c:v>
                </c:pt>
                <c:pt idx="20953">
                  <c:v>100000</c:v>
                </c:pt>
                <c:pt idx="20954">
                  <c:v>503200</c:v>
                </c:pt>
                <c:pt idx="20955">
                  <c:v>550000</c:v>
                </c:pt>
                <c:pt idx="20956">
                  <c:v>830000</c:v>
                </c:pt>
                <c:pt idx="20957">
                  <c:v>12000000</c:v>
                </c:pt>
                <c:pt idx="20958">
                  <c:v>500000</c:v>
                </c:pt>
                <c:pt idx="20959">
                  <c:v>112000</c:v>
                </c:pt>
                <c:pt idx="20960">
                  <c:v>307500</c:v>
                </c:pt>
                <c:pt idx="20961">
                  <c:v>955000</c:v>
                </c:pt>
                <c:pt idx="20962">
                  <c:v>204000</c:v>
                </c:pt>
                <c:pt idx="20963">
                  <c:v>115000</c:v>
                </c:pt>
                <c:pt idx="20964">
                  <c:v>2675000</c:v>
                </c:pt>
                <c:pt idx="20965">
                  <c:v>625000</c:v>
                </c:pt>
                <c:pt idx="20966">
                  <c:v>316000</c:v>
                </c:pt>
                <c:pt idx="20967">
                  <c:v>2275000</c:v>
                </c:pt>
                <c:pt idx="20968">
                  <c:v>125000</c:v>
                </c:pt>
                <c:pt idx="20969">
                  <c:v>830000</c:v>
                </c:pt>
                <c:pt idx="20970">
                  <c:v>60000</c:v>
                </c:pt>
                <c:pt idx="20971">
                  <c:v>295000</c:v>
                </c:pt>
                <c:pt idx="20972">
                  <c:v>3025000</c:v>
                </c:pt>
                <c:pt idx="20973">
                  <c:v>4500000</c:v>
                </c:pt>
                <c:pt idx="20974">
                  <c:v>212000</c:v>
                </c:pt>
                <c:pt idx="20975">
                  <c:v>1216000</c:v>
                </c:pt>
                <c:pt idx="20976">
                  <c:v>2700000</c:v>
                </c:pt>
                <c:pt idx="20977">
                  <c:v>8833333</c:v>
                </c:pt>
                <c:pt idx="20978">
                  <c:v>3517500</c:v>
                </c:pt>
                <c:pt idx="20979">
                  <c:v>3000000</c:v>
                </c:pt>
                <c:pt idx="20980">
                  <c:v>260000</c:v>
                </c:pt>
                <c:pt idx="20981">
                  <c:v>272500</c:v>
                </c:pt>
                <c:pt idx="20982">
                  <c:v>2000000</c:v>
                </c:pt>
                <c:pt idx="20983">
                  <c:v>68000</c:v>
                </c:pt>
                <c:pt idx="20984">
                  <c:v>150000</c:v>
                </c:pt>
                <c:pt idx="20985">
                  <c:v>129000</c:v>
                </c:pt>
                <c:pt idx="20986">
                  <c:v>62500</c:v>
                </c:pt>
                <c:pt idx="20987">
                  <c:v>800000</c:v>
                </c:pt>
                <c:pt idx="20988">
                  <c:v>5450000</c:v>
                </c:pt>
                <c:pt idx="20989">
                  <c:v>120000</c:v>
                </c:pt>
                <c:pt idx="20990">
                  <c:v>358000</c:v>
                </c:pt>
                <c:pt idx="20991">
                  <c:v>517500</c:v>
                </c:pt>
                <c:pt idx="20992">
                  <c:v>1000000</c:v>
                </c:pt>
                <c:pt idx="20993">
                  <c:v>503500</c:v>
                </c:pt>
                <c:pt idx="20994">
                  <c:v>820000</c:v>
                </c:pt>
                <c:pt idx="20995">
                  <c:v>3775000</c:v>
                </c:pt>
                <c:pt idx="20996">
                  <c:v>510000</c:v>
                </c:pt>
                <c:pt idx="20997">
                  <c:v>107500</c:v>
                </c:pt>
                <c:pt idx="20998">
                  <c:v>235000</c:v>
                </c:pt>
                <c:pt idx="20999">
                  <c:v>110000</c:v>
                </c:pt>
                <c:pt idx="21000">
                  <c:v>750000</c:v>
                </c:pt>
                <c:pt idx="21001">
                  <c:v>382000</c:v>
                </c:pt>
                <c:pt idx="21002">
                  <c:v>1115000</c:v>
                </c:pt>
                <c:pt idx="21003">
                  <c:v>152000</c:v>
                </c:pt>
                <c:pt idx="21004">
                  <c:v>417000</c:v>
                </c:pt>
                <c:pt idx="21005">
                  <c:v>2325000</c:v>
                </c:pt>
                <c:pt idx="21006">
                  <c:v>2000000</c:v>
                </c:pt>
                <c:pt idx="21007">
                  <c:v>1590000</c:v>
                </c:pt>
                <c:pt idx="21008">
                  <c:v>170000</c:v>
                </c:pt>
                <c:pt idx="21009">
                  <c:v>1025000</c:v>
                </c:pt>
                <c:pt idx="21010">
                  <c:v>2400000</c:v>
                </c:pt>
                <c:pt idx="21011">
                  <c:v>200000</c:v>
                </c:pt>
                <c:pt idx="21012">
                  <c:v>765000</c:v>
                </c:pt>
                <c:pt idx="21013">
                  <c:v>305000</c:v>
                </c:pt>
                <c:pt idx="21014">
                  <c:v>2100000</c:v>
                </c:pt>
                <c:pt idx="21015">
                  <c:v>200000</c:v>
                </c:pt>
                <c:pt idx="21016">
                  <c:v>2000000</c:v>
                </c:pt>
                <c:pt idx="21017">
                  <c:v>14500000</c:v>
                </c:pt>
                <c:pt idx="21018">
                  <c:v>523000</c:v>
                </c:pt>
                <c:pt idx="21019">
                  <c:v>260000</c:v>
                </c:pt>
                <c:pt idx="21020">
                  <c:v>5250000</c:v>
                </c:pt>
                <c:pt idx="21021">
                  <c:v>1056000</c:v>
                </c:pt>
                <c:pt idx="21022">
                  <c:v>195000</c:v>
                </c:pt>
                <c:pt idx="21023">
                  <c:v>325000</c:v>
                </c:pt>
                <c:pt idx="21024">
                  <c:v>280000</c:v>
                </c:pt>
                <c:pt idx="21025">
                  <c:v>16071429</c:v>
                </c:pt>
                <c:pt idx="21026">
                  <c:v>124000</c:v>
                </c:pt>
                <c:pt idx="21027">
                  <c:v>750000</c:v>
                </c:pt>
                <c:pt idx="21028">
                  <c:v>2200000</c:v>
                </c:pt>
                <c:pt idx="21029">
                  <c:v>3333333</c:v>
                </c:pt>
                <c:pt idx="21030">
                  <c:v>418800</c:v>
                </c:pt>
                <c:pt idx="21031">
                  <c:v>2500000</c:v>
                </c:pt>
                <c:pt idx="21032">
                  <c:v>185000</c:v>
                </c:pt>
                <c:pt idx="21033">
                  <c:v>432500</c:v>
                </c:pt>
                <c:pt idx="21034">
                  <c:v>83000</c:v>
                </c:pt>
                <c:pt idx="21035">
                  <c:v>402500</c:v>
                </c:pt>
                <c:pt idx="21036">
                  <c:v>3333333</c:v>
                </c:pt>
                <c:pt idx="21037">
                  <c:v>500000</c:v>
                </c:pt>
                <c:pt idx="21038">
                  <c:v>467000</c:v>
                </c:pt>
                <c:pt idx="21039">
                  <c:v>21000000</c:v>
                </c:pt>
                <c:pt idx="21040">
                  <c:v>1300000</c:v>
                </c:pt>
                <c:pt idx="21041">
                  <c:v>397000</c:v>
                </c:pt>
                <c:pt idx="21042">
                  <c:v>210000</c:v>
                </c:pt>
                <c:pt idx="21043">
                  <c:v>450000</c:v>
                </c:pt>
                <c:pt idx="21044">
                  <c:v>2500000</c:v>
                </c:pt>
                <c:pt idx="21045">
                  <c:v>650000</c:v>
                </c:pt>
                <c:pt idx="21046">
                  <c:v>9000000</c:v>
                </c:pt>
                <c:pt idx="21047">
                  <c:v>170000</c:v>
                </c:pt>
                <c:pt idx="21048">
                  <c:v>200000</c:v>
                </c:pt>
                <c:pt idx="21049">
                  <c:v>1475000</c:v>
                </c:pt>
                <c:pt idx="21050">
                  <c:v>2575000</c:v>
                </c:pt>
                <c:pt idx="21051">
                  <c:v>705000</c:v>
                </c:pt>
                <c:pt idx="21052">
                  <c:v>510200</c:v>
                </c:pt>
                <c:pt idx="21053">
                  <c:v>1600000</c:v>
                </c:pt>
                <c:pt idx="21054">
                  <c:v>2350000</c:v>
                </c:pt>
                <c:pt idx="21055">
                  <c:v>1250000</c:v>
                </c:pt>
                <c:pt idx="21056">
                  <c:v>325000</c:v>
                </c:pt>
                <c:pt idx="21057">
                  <c:v>436800</c:v>
                </c:pt>
                <c:pt idx="21058">
                  <c:v>1100000</c:v>
                </c:pt>
                <c:pt idx="21059">
                  <c:v>262500</c:v>
                </c:pt>
                <c:pt idx="21060">
                  <c:v>200000</c:v>
                </c:pt>
                <c:pt idx="21061">
                  <c:v>1325000</c:v>
                </c:pt>
                <c:pt idx="21062">
                  <c:v>514000</c:v>
                </c:pt>
                <c:pt idx="21063">
                  <c:v>21857000</c:v>
                </c:pt>
                <c:pt idx="21064">
                  <c:v>127500</c:v>
                </c:pt>
                <c:pt idx="21065">
                  <c:v>705000</c:v>
                </c:pt>
                <c:pt idx="21066">
                  <c:v>90000</c:v>
                </c:pt>
                <c:pt idx="21067">
                  <c:v>338500</c:v>
                </c:pt>
                <c:pt idx="21068">
                  <c:v>182500</c:v>
                </c:pt>
                <c:pt idx="21069">
                  <c:v>341000</c:v>
                </c:pt>
                <c:pt idx="21070">
                  <c:v>515500</c:v>
                </c:pt>
                <c:pt idx="21071">
                  <c:v>325000</c:v>
                </c:pt>
                <c:pt idx="21072">
                  <c:v>160000</c:v>
                </c:pt>
                <c:pt idx="21073">
                  <c:v>1475000</c:v>
                </c:pt>
                <c:pt idx="21074">
                  <c:v>3000000</c:v>
                </c:pt>
                <c:pt idx="21075">
                  <c:v>237500</c:v>
                </c:pt>
                <c:pt idx="21076">
                  <c:v>302500</c:v>
                </c:pt>
                <c:pt idx="21077">
                  <c:v>610500</c:v>
                </c:pt>
                <c:pt idx="21078">
                  <c:v>117500</c:v>
                </c:pt>
                <c:pt idx="21079">
                  <c:v>1300000</c:v>
                </c:pt>
                <c:pt idx="21080">
                  <c:v>1600000</c:v>
                </c:pt>
                <c:pt idx="21081">
                  <c:v>7500000</c:v>
                </c:pt>
                <c:pt idx="21082">
                  <c:v>490000</c:v>
                </c:pt>
                <c:pt idx="21083">
                  <c:v>9450000</c:v>
                </c:pt>
                <c:pt idx="21084">
                  <c:v>500000</c:v>
                </c:pt>
                <c:pt idx="21085">
                  <c:v>650000</c:v>
                </c:pt>
                <c:pt idx="21086">
                  <c:v>100000</c:v>
                </c:pt>
                <c:pt idx="21087">
                  <c:v>796667</c:v>
                </c:pt>
                <c:pt idx="21088">
                  <c:v>400000</c:v>
                </c:pt>
                <c:pt idx="21089">
                  <c:v>3850000</c:v>
                </c:pt>
                <c:pt idx="21090">
                  <c:v>325000</c:v>
                </c:pt>
                <c:pt idx="21091">
                  <c:v>327000</c:v>
                </c:pt>
                <c:pt idx="21092">
                  <c:v>1800000</c:v>
                </c:pt>
                <c:pt idx="21093">
                  <c:v>150000</c:v>
                </c:pt>
                <c:pt idx="21094">
                  <c:v>433700</c:v>
                </c:pt>
                <c:pt idx="21095">
                  <c:v>200000</c:v>
                </c:pt>
                <c:pt idx="21096">
                  <c:v>5291667</c:v>
                </c:pt>
                <c:pt idx="21097">
                  <c:v>307500</c:v>
                </c:pt>
                <c:pt idx="21098">
                  <c:v>155000</c:v>
                </c:pt>
                <c:pt idx="21099">
                  <c:v>200000</c:v>
                </c:pt>
                <c:pt idx="21100">
                  <c:v>2625000</c:v>
                </c:pt>
                <c:pt idx="21101">
                  <c:v>450000</c:v>
                </c:pt>
                <c:pt idx="21102">
                  <c:v>525000</c:v>
                </c:pt>
                <c:pt idx="21103">
                  <c:v>5000000</c:v>
                </c:pt>
                <c:pt idx="21104">
                  <c:v>3000000</c:v>
                </c:pt>
                <c:pt idx="21105">
                  <c:v>1250000</c:v>
                </c:pt>
                <c:pt idx="21106">
                  <c:v>3600000</c:v>
                </c:pt>
                <c:pt idx="21107">
                  <c:v>3000000</c:v>
                </c:pt>
                <c:pt idx="21108">
                  <c:v>68000</c:v>
                </c:pt>
                <c:pt idx="21109">
                  <c:v>20000000</c:v>
                </c:pt>
                <c:pt idx="21110">
                  <c:v>152500</c:v>
                </c:pt>
                <c:pt idx="21111">
                  <c:v>1650000</c:v>
                </c:pt>
                <c:pt idx="21112">
                  <c:v>1450000</c:v>
                </c:pt>
                <c:pt idx="21113">
                  <c:v>15800000</c:v>
                </c:pt>
                <c:pt idx="21114">
                  <c:v>200000</c:v>
                </c:pt>
                <c:pt idx="21115">
                  <c:v>3719758</c:v>
                </c:pt>
                <c:pt idx="21116">
                  <c:v>2583333</c:v>
                </c:pt>
                <c:pt idx="21117">
                  <c:v>225000</c:v>
                </c:pt>
                <c:pt idx="21118">
                  <c:v>60000</c:v>
                </c:pt>
                <c:pt idx="21119">
                  <c:v>5125000</c:v>
                </c:pt>
                <c:pt idx="21120">
                  <c:v>1600000</c:v>
                </c:pt>
                <c:pt idx="21121">
                  <c:v>4333333</c:v>
                </c:pt>
                <c:pt idx="21122">
                  <c:v>125000</c:v>
                </c:pt>
                <c:pt idx="21123">
                  <c:v>750000</c:v>
                </c:pt>
                <c:pt idx="21124">
                  <c:v>1000000</c:v>
                </c:pt>
                <c:pt idx="21125">
                  <c:v>15500000</c:v>
                </c:pt>
                <c:pt idx="21126">
                  <c:v>8500000</c:v>
                </c:pt>
                <c:pt idx="21127">
                  <c:v>800000</c:v>
                </c:pt>
                <c:pt idx="21128">
                  <c:v>925000</c:v>
                </c:pt>
                <c:pt idx="21129">
                  <c:v>525500</c:v>
                </c:pt>
                <c:pt idx="21130">
                  <c:v>7000000</c:v>
                </c:pt>
                <c:pt idx="21131">
                  <c:v>307500</c:v>
                </c:pt>
                <c:pt idx="21132">
                  <c:v>8000000</c:v>
                </c:pt>
                <c:pt idx="21133">
                  <c:v>100000</c:v>
                </c:pt>
                <c:pt idx="21134">
                  <c:v>270000</c:v>
                </c:pt>
                <c:pt idx="21135">
                  <c:v>750000</c:v>
                </c:pt>
                <c:pt idx="21136">
                  <c:v>150000</c:v>
                </c:pt>
                <c:pt idx="21137">
                  <c:v>409500</c:v>
                </c:pt>
                <c:pt idx="21138">
                  <c:v>2505000</c:v>
                </c:pt>
                <c:pt idx="21139">
                  <c:v>175000</c:v>
                </c:pt>
                <c:pt idx="21140">
                  <c:v>5325000</c:v>
                </c:pt>
                <c:pt idx="21141">
                  <c:v>6825000</c:v>
                </c:pt>
                <c:pt idx="21142">
                  <c:v>275000</c:v>
                </c:pt>
                <c:pt idx="21143">
                  <c:v>580000</c:v>
                </c:pt>
                <c:pt idx="21144">
                  <c:v>155000</c:v>
                </c:pt>
                <c:pt idx="21145">
                  <c:v>9150000</c:v>
                </c:pt>
                <c:pt idx="21146">
                  <c:v>5000000</c:v>
                </c:pt>
                <c:pt idx="21147">
                  <c:v>565000</c:v>
                </c:pt>
                <c:pt idx="21148">
                  <c:v>320000</c:v>
                </c:pt>
                <c:pt idx="21149">
                  <c:v>109000</c:v>
                </c:pt>
                <c:pt idx="21150">
                  <c:v>4400000</c:v>
                </c:pt>
                <c:pt idx="21151">
                  <c:v>1000000</c:v>
                </c:pt>
                <c:pt idx="21152">
                  <c:v>775000</c:v>
                </c:pt>
                <c:pt idx="21153">
                  <c:v>118500</c:v>
                </c:pt>
                <c:pt idx="21154">
                  <c:v>9000000</c:v>
                </c:pt>
                <c:pt idx="21155">
                  <c:v>300000</c:v>
                </c:pt>
                <c:pt idx="21156">
                  <c:v>700000</c:v>
                </c:pt>
                <c:pt idx="21157">
                  <c:v>62500</c:v>
                </c:pt>
                <c:pt idx="21158">
                  <c:v>109000</c:v>
                </c:pt>
                <c:pt idx="21159">
                  <c:v>500000</c:v>
                </c:pt>
                <c:pt idx="21160">
                  <c:v>252500</c:v>
                </c:pt>
                <c:pt idx="21161">
                  <c:v>143500</c:v>
                </c:pt>
                <c:pt idx="21162">
                  <c:v>470000</c:v>
                </c:pt>
                <c:pt idx="21163">
                  <c:v>4500000</c:v>
                </c:pt>
                <c:pt idx="21164">
                  <c:v>875000</c:v>
                </c:pt>
                <c:pt idx="21165">
                  <c:v>320000</c:v>
                </c:pt>
                <c:pt idx="21166">
                  <c:v>470000</c:v>
                </c:pt>
                <c:pt idx="21167">
                  <c:v>785000</c:v>
                </c:pt>
                <c:pt idx="21168">
                  <c:v>482900</c:v>
                </c:pt>
                <c:pt idx="21169">
                  <c:v>400500</c:v>
                </c:pt>
                <c:pt idx="21170">
                  <c:v>82000</c:v>
                </c:pt>
                <c:pt idx="21171">
                  <c:v>150000</c:v>
                </c:pt>
                <c:pt idx="21172">
                  <c:v>800000</c:v>
                </c:pt>
                <c:pt idx="21173">
                  <c:v>95000</c:v>
                </c:pt>
                <c:pt idx="21174">
                  <c:v>240000</c:v>
                </c:pt>
                <c:pt idx="21175">
                  <c:v>513543</c:v>
                </c:pt>
                <c:pt idx="21176">
                  <c:v>595000</c:v>
                </c:pt>
                <c:pt idx="21177">
                  <c:v>425000</c:v>
                </c:pt>
                <c:pt idx="21178">
                  <c:v>1000000</c:v>
                </c:pt>
                <c:pt idx="21179">
                  <c:v>120000</c:v>
                </c:pt>
                <c:pt idx="21180">
                  <c:v>507500</c:v>
                </c:pt>
                <c:pt idx="21181">
                  <c:v>109000</c:v>
                </c:pt>
                <c:pt idx="21182">
                  <c:v>109000</c:v>
                </c:pt>
                <c:pt idx="21183">
                  <c:v>120000</c:v>
                </c:pt>
                <c:pt idx="21184">
                  <c:v>6250000</c:v>
                </c:pt>
                <c:pt idx="21185">
                  <c:v>62500</c:v>
                </c:pt>
                <c:pt idx="21186">
                  <c:v>115000</c:v>
                </c:pt>
                <c:pt idx="21187">
                  <c:v>185000</c:v>
                </c:pt>
                <c:pt idx="21188">
                  <c:v>325000</c:v>
                </c:pt>
                <c:pt idx="21189">
                  <c:v>504875</c:v>
                </c:pt>
                <c:pt idx="21190">
                  <c:v>1250000</c:v>
                </c:pt>
                <c:pt idx="21191">
                  <c:v>10567639</c:v>
                </c:pt>
                <c:pt idx="21192">
                  <c:v>512375</c:v>
                </c:pt>
                <c:pt idx="21193">
                  <c:v>3100000</c:v>
                </c:pt>
                <c:pt idx="21194">
                  <c:v>500000</c:v>
                </c:pt>
                <c:pt idx="21195">
                  <c:v>650000</c:v>
                </c:pt>
                <c:pt idx="21196">
                  <c:v>508500</c:v>
                </c:pt>
                <c:pt idx="21197">
                  <c:v>775000</c:v>
                </c:pt>
                <c:pt idx="21198">
                  <c:v>390000</c:v>
                </c:pt>
                <c:pt idx="21199">
                  <c:v>1450000</c:v>
                </c:pt>
                <c:pt idx="21200">
                  <c:v>1750000</c:v>
                </c:pt>
                <c:pt idx="21201">
                  <c:v>5000000</c:v>
                </c:pt>
                <c:pt idx="21202">
                  <c:v>610000</c:v>
                </c:pt>
                <c:pt idx="21203">
                  <c:v>510000</c:v>
                </c:pt>
                <c:pt idx="21204">
                  <c:v>4000000</c:v>
                </c:pt>
                <c:pt idx="21205">
                  <c:v>481250</c:v>
                </c:pt>
                <c:pt idx="21206">
                  <c:v>395000</c:v>
                </c:pt>
                <c:pt idx="21207">
                  <c:v>10000000</c:v>
                </c:pt>
                <c:pt idx="21208">
                  <c:v>3125000</c:v>
                </c:pt>
                <c:pt idx="21209">
                  <c:v>675000</c:v>
                </c:pt>
                <c:pt idx="21210">
                  <c:v>7800000</c:v>
                </c:pt>
                <c:pt idx="21211">
                  <c:v>11000000</c:v>
                </c:pt>
                <c:pt idx="21212">
                  <c:v>510000</c:v>
                </c:pt>
                <c:pt idx="21213">
                  <c:v>190000</c:v>
                </c:pt>
                <c:pt idx="21214">
                  <c:v>1000000</c:v>
                </c:pt>
                <c:pt idx="21215">
                  <c:v>1100000</c:v>
                </c:pt>
                <c:pt idx="21216">
                  <c:v>345000</c:v>
                </c:pt>
                <c:pt idx="21217">
                  <c:v>62500</c:v>
                </c:pt>
                <c:pt idx="21218">
                  <c:v>62500</c:v>
                </c:pt>
                <c:pt idx="21219">
                  <c:v>529600</c:v>
                </c:pt>
                <c:pt idx="21220">
                  <c:v>7000000</c:v>
                </c:pt>
                <c:pt idx="21221">
                  <c:v>547500</c:v>
                </c:pt>
                <c:pt idx="21222">
                  <c:v>100000</c:v>
                </c:pt>
                <c:pt idx="21223">
                  <c:v>109000</c:v>
                </c:pt>
                <c:pt idx="21224">
                  <c:v>414000</c:v>
                </c:pt>
                <c:pt idx="21225">
                  <c:v>350000</c:v>
                </c:pt>
                <c:pt idx="21226">
                  <c:v>2125000</c:v>
                </c:pt>
                <c:pt idx="21227">
                  <c:v>360000</c:v>
                </c:pt>
                <c:pt idx="21228">
                  <c:v>900000</c:v>
                </c:pt>
                <c:pt idx="21229">
                  <c:v>200000</c:v>
                </c:pt>
                <c:pt idx="21230">
                  <c:v>507500</c:v>
                </c:pt>
                <c:pt idx="21231">
                  <c:v>2150000</c:v>
                </c:pt>
                <c:pt idx="21232">
                  <c:v>337500</c:v>
                </c:pt>
                <c:pt idx="21233">
                  <c:v>480000</c:v>
                </c:pt>
                <c:pt idx="21234">
                  <c:v>7250000</c:v>
                </c:pt>
                <c:pt idx="21235">
                  <c:v>1065000</c:v>
                </c:pt>
                <c:pt idx="21236">
                  <c:v>150000</c:v>
                </c:pt>
                <c:pt idx="21237">
                  <c:v>1250000</c:v>
                </c:pt>
                <c:pt idx="21238">
                  <c:v>4956237</c:v>
                </c:pt>
                <c:pt idx="21239">
                  <c:v>4750000</c:v>
                </c:pt>
                <c:pt idx="21240">
                  <c:v>550000</c:v>
                </c:pt>
                <c:pt idx="21241">
                  <c:v>362500</c:v>
                </c:pt>
                <c:pt idx="21242">
                  <c:v>200000</c:v>
                </c:pt>
                <c:pt idx="21243">
                  <c:v>491000</c:v>
                </c:pt>
                <c:pt idx="21244">
                  <c:v>150000</c:v>
                </c:pt>
                <c:pt idx="21245">
                  <c:v>480000</c:v>
                </c:pt>
                <c:pt idx="21246">
                  <c:v>555000</c:v>
                </c:pt>
                <c:pt idx="21247">
                  <c:v>725000</c:v>
                </c:pt>
                <c:pt idx="21248">
                  <c:v>450000</c:v>
                </c:pt>
                <c:pt idx="21249">
                  <c:v>2975000</c:v>
                </c:pt>
                <c:pt idx="21250">
                  <c:v>1400000</c:v>
                </c:pt>
                <c:pt idx="21251">
                  <c:v>1100000</c:v>
                </c:pt>
                <c:pt idx="21252">
                  <c:v>1650000</c:v>
                </c:pt>
                <c:pt idx="21253">
                  <c:v>6150000</c:v>
                </c:pt>
                <c:pt idx="21254">
                  <c:v>140000</c:v>
                </c:pt>
                <c:pt idx="21255">
                  <c:v>516000</c:v>
                </c:pt>
                <c:pt idx="21256">
                  <c:v>505000</c:v>
                </c:pt>
                <c:pt idx="21257">
                  <c:v>600000</c:v>
                </c:pt>
                <c:pt idx="21258">
                  <c:v>1600000</c:v>
                </c:pt>
                <c:pt idx="21259">
                  <c:v>2012500</c:v>
                </c:pt>
                <c:pt idx="21260">
                  <c:v>3000000</c:v>
                </c:pt>
                <c:pt idx="21261">
                  <c:v>3333333</c:v>
                </c:pt>
                <c:pt idx="21262">
                  <c:v>400000</c:v>
                </c:pt>
                <c:pt idx="21263">
                  <c:v>340000</c:v>
                </c:pt>
                <c:pt idx="21264">
                  <c:v>975000</c:v>
                </c:pt>
                <c:pt idx="21265">
                  <c:v>2975000</c:v>
                </c:pt>
                <c:pt idx="21266">
                  <c:v>600000</c:v>
                </c:pt>
                <c:pt idx="21267">
                  <c:v>217500</c:v>
                </c:pt>
                <c:pt idx="21268">
                  <c:v>900000</c:v>
                </c:pt>
                <c:pt idx="21269">
                  <c:v>525000</c:v>
                </c:pt>
                <c:pt idx="21270">
                  <c:v>550000</c:v>
                </c:pt>
                <c:pt idx="21271">
                  <c:v>125000</c:v>
                </c:pt>
                <c:pt idx="21272">
                  <c:v>500000</c:v>
                </c:pt>
                <c:pt idx="21273">
                  <c:v>400000</c:v>
                </c:pt>
                <c:pt idx="21274">
                  <c:v>2750000</c:v>
                </c:pt>
                <c:pt idx="21275">
                  <c:v>7049966</c:v>
                </c:pt>
                <c:pt idx="21276">
                  <c:v>1700000</c:v>
                </c:pt>
                <c:pt idx="21277">
                  <c:v>750000</c:v>
                </c:pt>
                <c:pt idx="21278">
                  <c:v>130000</c:v>
                </c:pt>
                <c:pt idx="21279">
                  <c:v>450000</c:v>
                </c:pt>
                <c:pt idx="21280">
                  <c:v>3300000</c:v>
                </c:pt>
                <c:pt idx="21281">
                  <c:v>525000</c:v>
                </c:pt>
                <c:pt idx="21282">
                  <c:v>700000</c:v>
                </c:pt>
                <c:pt idx="21283">
                  <c:v>800000</c:v>
                </c:pt>
                <c:pt idx="21284">
                  <c:v>31799030</c:v>
                </c:pt>
                <c:pt idx="21285">
                  <c:v>125000</c:v>
                </c:pt>
                <c:pt idx="21286">
                  <c:v>6925000</c:v>
                </c:pt>
                <c:pt idx="21287">
                  <c:v>5500000</c:v>
                </c:pt>
                <c:pt idx="21288">
                  <c:v>3000000</c:v>
                </c:pt>
                <c:pt idx="21289">
                  <c:v>60000</c:v>
                </c:pt>
                <c:pt idx="21290">
                  <c:v>443000</c:v>
                </c:pt>
                <c:pt idx="21291">
                  <c:v>165000</c:v>
                </c:pt>
                <c:pt idx="21292">
                  <c:v>550000</c:v>
                </c:pt>
                <c:pt idx="21293">
                  <c:v>62500</c:v>
                </c:pt>
                <c:pt idx="21294">
                  <c:v>4150000</c:v>
                </c:pt>
                <c:pt idx="21295">
                  <c:v>7250000</c:v>
                </c:pt>
                <c:pt idx="21296">
                  <c:v>6000000</c:v>
                </c:pt>
                <c:pt idx="21297">
                  <c:v>5250000</c:v>
                </c:pt>
                <c:pt idx="21298">
                  <c:v>500000</c:v>
                </c:pt>
                <c:pt idx="21299">
                  <c:v>425400</c:v>
                </c:pt>
                <c:pt idx="21300">
                  <c:v>925000</c:v>
                </c:pt>
                <c:pt idx="21301">
                  <c:v>109000</c:v>
                </c:pt>
                <c:pt idx="21302">
                  <c:v>3333333</c:v>
                </c:pt>
                <c:pt idx="21303">
                  <c:v>67500</c:v>
                </c:pt>
                <c:pt idx="21304">
                  <c:v>11000000</c:v>
                </c:pt>
                <c:pt idx="21305">
                  <c:v>200000</c:v>
                </c:pt>
                <c:pt idx="21306">
                  <c:v>7500000</c:v>
                </c:pt>
                <c:pt idx="21307">
                  <c:v>401400</c:v>
                </c:pt>
                <c:pt idx="21308">
                  <c:v>1850000</c:v>
                </c:pt>
                <c:pt idx="21309">
                  <c:v>529600</c:v>
                </c:pt>
                <c:pt idx="21310">
                  <c:v>1417500</c:v>
                </c:pt>
                <c:pt idx="21311">
                  <c:v>508500</c:v>
                </c:pt>
                <c:pt idx="21312">
                  <c:v>9150000</c:v>
                </c:pt>
                <c:pt idx="21313">
                  <c:v>2500000</c:v>
                </c:pt>
                <c:pt idx="21314">
                  <c:v>500000</c:v>
                </c:pt>
                <c:pt idx="21315">
                  <c:v>6750000</c:v>
                </c:pt>
                <c:pt idx="21316">
                  <c:v>170000</c:v>
                </c:pt>
                <c:pt idx="21317">
                  <c:v>800000</c:v>
                </c:pt>
                <c:pt idx="21318">
                  <c:v>536500</c:v>
                </c:pt>
                <c:pt idx="21319">
                  <c:v>962500</c:v>
                </c:pt>
                <c:pt idx="21320">
                  <c:v>62500</c:v>
                </c:pt>
                <c:pt idx="21321">
                  <c:v>280000</c:v>
                </c:pt>
                <c:pt idx="21322">
                  <c:v>163000</c:v>
                </c:pt>
                <c:pt idx="21323">
                  <c:v>1800000</c:v>
                </c:pt>
                <c:pt idx="21324">
                  <c:v>1500000</c:v>
                </c:pt>
                <c:pt idx="21325">
                  <c:v>5500000</c:v>
                </c:pt>
                <c:pt idx="21326">
                  <c:v>475000</c:v>
                </c:pt>
                <c:pt idx="21327">
                  <c:v>3757000</c:v>
                </c:pt>
                <c:pt idx="21328">
                  <c:v>491200</c:v>
                </c:pt>
                <c:pt idx="21329">
                  <c:v>775000</c:v>
                </c:pt>
                <c:pt idx="21330">
                  <c:v>490200</c:v>
                </c:pt>
                <c:pt idx="21331">
                  <c:v>9625000</c:v>
                </c:pt>
                <c:pt idx="21332">
                  <c:v>12750000</c:v>
                </c:pt>
                <c:pt idx="21333">
                  <c:v>2250000</c:v>
                </c:pt>
                <c:pt idx="21334">
                  <c:v>2250000</c:v>
                </c:pt>
                <c:pt idx="21335">
                  <c:v>7000000</c:v>
                </c:pt>
                <c:pt idx="21336">
                  <c:v>650000</c:v>
                </c:pt>
                <c:pt idx="21337">
                  <c:v>4050000</c:v>
                </c:pt>
                <c:pt idx="21338">
                  <c:v>265000</c:v>
                </c:pt>
                <c:pt idx="21339">
                  <c:v>9150000</c:v>
                </c:pt>
                <c:pt idx="21340">
                  <c:v>115000</c:v>
                </c:pt>
                <c:pt idx="21341">
                  <c:v>900000</c:v>
                </c:pt>
                <c:pt idx="21342">
                  <c:v>10750000</c:v>
                </c:pt>
                <c:pt idx="21343">
                  <c:v>700000</c:v>
                </c:pt>
                <c:pt idx="21344">
                  <c:v>6250000</c:v>
                </c:pt>
                <c:pt idx="21345">
                  <c:v>2400000</c:v>
                </c:pt>
                <c:pt idx="21346">
                  <c:v>1800000</c:v>
                </c:pt>
                <c:pt idx="21347">
                  <c:v>225000</c:v>
                </c:pt>
                <c:pt idx="21348">
                  <c:v>80000</c:v>
                </c:pt>
                <c:pt idx="21349">
                  <c:v>200000</c:v>
                </c:pt>
                <c:pt idx="21350">
                  <c:v>3375000</c:v>
                </c:pt>
                <c:pt idx="21351">
                  <c:v>150000</c:v>
                </c:pt>
                <c:pt idx="21352">
                  <c:v>105000</c:v>
                </c:pt>
                <c:pt idx="21353">
                  <c:v>4500000</c:v>
                </c:pt>
                <c:pt idx="21354">
                  <c:v>109000</c:v>
                </c:pt>
                <c:pt idx="21355">
                  <c:v>3400000</c:v>
                </c:pt>
                <c:pt idx="21356">
                  <c:v>2500000</c:v>
                </c:pt>
                <c:pt idx="21357">
                  <c:v>825000</c:v>
                </c:pt>
                <c:pt idx="21358">
                  <c:v>815000</c:v>
                </c:pt>
                <c:pt idx="21359">
                  <c:v>80000</c:v>
                </c:pt>
                <c:pt idx="21360">
                  <c:v>115000</c:v>
                </c:pt>
                <c:pt idx="21361">
                  <c:v>130000</c:v>
                </c:pt>
                <c:pt idx="21362">
                  <c:v>435000</c:v>
                </c:pt>
                <c:pt idx="21363">
                  <c:v>1000000</c:v>
                </c:pt>
                <c:pt idx="21364">
                  <c:v>3416667</c:v>
                </c:pt>
                <c:pt idx="21365">
                  <c:v>109000</c:v>
                </c:pt>
                <c:pt idx="21366">
                  <c:v>117000</c:v>
                </c:pt>
                <c:pt idx="21367">
                  <c:v>800000</c:v>
                </c:pt>
                <c:pt idx="21368">
                  <c:v>136000</c:v>
                </c:pt>
                <c:pt idx="21369">
                  <c:v>115000</c:v>
                </c:pt>
                <c:pt idx="21370">
                  <c:v>10000000</c:v>
                </c:pt>
                <c:pt idx="21371">
                  <c:v>330000</c:v>
                </c:pt>
                <c:pt idx="21372">
                  <c:v>205000</c:v>
                </c:pt>
                <c:pt idx="21373">
                  <c:v>800000</c:v>
                </c:pt>
                <c:pt idx="21374">
                  <c:v>5700000</c:v>
                </c:pt>
                <c:pt idx="21375">
                  <c:v>1250000</c:v>
                </c:pt>
                <c:pt idx="21376">
                  <c:v>4458333</c:v>
                </c:pt>
                <c:pt idx="21377">
                  <c:v>300000</c:v>
                </c:pt>
                <c:pt idx="21378">
                  <c:v>5250000</c:v>
                </c:pt>
                <c:pt idx="21379">
                  <c:v>875000</c:v>
                </c:pt>
                <c:pt idx="21380">
                  <c:v>6100000</c:v>
                </c:pt>
                <c:pt idx="21381">
                  <c:v>412500</c:v>
                </c:pt>
                <c:pt idx="21382">
                  <c:v>300000</c:v>
                </c:pt>
                <c:pt idx="21383">
                  <c:v>109000</c:v>
                </c:pt>
                <c:pt idx="21384">
                  <c:v>64000</c:v>
                </c:pt>
                <c:pt idx="21385">
                  <c:v>400000</c:v>
                </c:pt>
                <c:pt idx="21386">
                  <c:v>14729364</c:v>
                </c:pt>
                <c:pt idx="21387">
                  <c:v>118000</c:v>
                </c:pt>
                <c:pt idx="21388">
                  <c:v>14600000</c:v>
                </c:pt>
                <c:pt idx="21389">
                  <c:v>114400</c:v>
                </c:pt>
                <c:pt idx="21390">
                  <c:v>550000</c:v>
                </c:pt>
                <c:pt idx="21391">
                  <c:v>83000</c:v>
                </c:pt>
                <c:pt idx="21392">
                  <c:v>2000000</c:v>
                </c:pt>
                <c:pt idx="21393">
                  <c:v>7171428</c:v>
                </c:pt>
                <c:pt idx="21394">
                  <c:v>1225000</c:v>
                </c:pt>
                <c:pt idx="21395">
                  <c:v>1000000</c:v>
                </c:pt>
                <c:pt idx="21396">
                  <c:v>2700000</c:v>
                </c:pt>
                <c:pt idx="21397">
                  <c:v>140000</c:v>
                </c:pt>
                <c:pt idx="21398">
                  <c:v>105000</c:v>
                </c:pt>
                <c:pt idx="21399">
                  <c:v>285000</c:v>
                </c:pt>
                <c:pt idx="21400">
                  <c:v>820000</c:v>
                </c:pt>
                <c:pt idx="21401">
                  <c:v>766667</c:v>
                </c:pt>
                <c:pt idx="21402">
                  <c:v>6500000</c:v>
                </c:pt>
                <c:pt idx="21403">
                  <c:v>650000</c:v>
                </c:pt>
                <c:pt idx="21404">
                  <c:v>19000000</c:v>
                </c:pt>
                <c:pt idx="21405">
                  <c:v>75000</c:v>
                </c:pt>
                <c:pt idx="21406">
                  <c:v>500000</c:v>
                </c:pt>
                <c:pt idx="21407">
                  <c:v>500000</c:v>
                </c:pt>
                <c:pt idx="21408">
                  <c:v>190000</c:v>
                </c:pt>
                <c:pt idx="21409">
                  <c:v>2400000</c:v>
                </c:pt>
                <c:pt idx="21410">
                  <c:v>320000</c:v>
                </c:pt>
                <c:pt idx="21411">
                  <c:v>200000</c:v>
                </c:pt>
                <c:pt idx="21412">
                  <c:v>3875000</c:v>
                </c:pt>
                <c:pt idx="21413">
                  <c:v>708333</c:v>
                </c:pt>
                <c:pt idx="21414">
                  <c:v>788000</c:v>
                </c:pt>
                <c:pt idx="21415">
                  <c:v>62500</c:v>
                </c:pt>
                <c:pt idx="21416">
                  <c:v>1750000</c:v>
                </c:pt>
                <c:pt idx="21417">
                  <c:v>9000000</c:v>
                </c:pt>
                <c:pt idx="21418">
                  <c:v>3000000</c:v>
                </c:pt>
                <c:pt idx="21419">
                  <c:v>342000</c:v>
                </c:pt>
                <c:pt idx="21420">
                  <c:v>3300000</c:v>
                </c:pt>
                <c:pt idx="21421">
                  <c:v>1000000</c:v>
                </c:pt>
                <c:pt idx="21422">
                  <c:v>425000</c:v>
                </c:pt>
                <c:pt idx="21423">
                  <c:v>2700000</c:v>
                </c:pt>
                <c:pt idx="21424">
                  <c:v>504000</c:v>
                </c:pt>
                <c:pt idx="21425">
                  <c:v>350000</c:v>
                </c:pt>
                <c:pt idx="21426">
                  <c:v>115000</c:v>
                </c:pt>
                <c:pt idx="21427">
                  <c:v>110000</c:v>
                </c:pt>
                <c:pt idx="21428">
                  <c:v>484000</c:v>
                </c:pt>
                <c:pt idx="21429">
                  <c:v>4400000</c:v>
                </c:pt>
                <c:pt idx="21430">
                  <c:v>3300000</c:v>
                </c:pt>
                <c:pt idx="21431">
                  <c:v>1500000</c:v>
                </c:pt>
                <c:pt idx="21432">
                  <c:v>21857142</c:v>
                </c:pt>
                <c:pt idx="21433">
                  <c:v>420000</c:v>
                </c:pt>
                <c:pt idx="21434">
                  <c:v>100000</c:v>
                </c:pt>
                <c:pt idx="21435">
                  <c:v>489500</c:v>
                </c:pt>
                <c:pt idx="21436">
                  <c:v>512400</c:v>
                </c:pt>
                <c:pt idx="21437">
                  <c:v>316000</c:v>
                </c:pt>
                <c:pt idx="21438">
                  <c:v>4000000</c:v>
                </c:pt>
                <c:pt idx="21439">
                  <c:v>275000</c:v>
                </c:pt>
                <c:pt idx="21440">
                  <c:v>2500000</c:v>
                </c:pt>
                <c:pt idx="21441">
                  <c:v>390000</c:v>
                </c:pt>
                <c:pt idx="21442">
                  <c:v>170000</c:v>
                </c:pt>
                <c:pt idx="21443">
                  <c:v>212000</c:v>
                </c:pt>
                <c:pt idx="21444">
                  <c:v>15800000</c:v>
                </c:pt>
                <c:pt idx="21445">
                  <c:v>390000</c:v>
                </c:pt>
                <c:pt idx="21446">
                  <c:v>432500</c:v>
                </c:pt>
                <c:pt idx="21447">
                  <c:v>384000</c:v>
                </c:pt>
                <c:pt idx="21448">
                  <c:v>210000</c:v>
                </c:pt>
                <c:pt idx="21449">
                  <c:v>22142857</c:v>
                </c:pt>
                <c:pt idx="21450">
                  <c:v>440000</c:v>
                </c:pt>
                <c:pt idx="21451">
                  <c:v>1750000</c:v>
                </c:pt>
                <c:pt idx="21452">
                  <c:v>1600000</c:v>
                </c:pt>
                <c:pt idx="21453">
                  <c:v>345000</c:v>
                </c:pt>
                <c:pt idx="21454">
                  <c:v>421000</c:v>
                </c:pt>
                <c:pt idx="21455">
                  <c:v>5125000</c:v>
                </c:pt>
                <c:pt idx="21456">
                  <c:v>402500</c:v>
                </c:pt>
                <c:pt idx="21457">
                  <c:v>2600000</c:v>
                </c:pt>
                <c:pt idx="21458">
                  <c:v>290000</c:v>
                </c:pt>
                <c:pt idx="21459">
                  <c:v>267500</c:v>
                </c:pt>
                <c:pt idx="21460">
                  <c:v>312500</c:v>
                </c:pt>
                <c:pt idx="21461">
                  <c:v>414000</c:v>
                </c:pt>
                <c:pt idx="21462">
                  <c:v>2500000</c:v>
                </c:pt>
                <c:pt idx="21463">
                  <c:v>750000</c:v>
                </c:pt>
                <c:pt idx="21464">
                  <c:v>2675000</c:v>
                </c:pt>
                <c:pt idx="21465">
                  <c:v>100000</c:v>
                </c:pt>
                <c:pt idx="21466">
                  <c:v>390000</c:v>
                </c:pt>
                <c:pt idx="21467">
                  <c:v>486000</c:v>
                </c:pt>
                <c:pt idx="21468">
                  <c:v>1300000</c:v>
                </c:pt>
                <c:pt idx="21469">
                  <c:v>160000</c:v>
                </c:pt>
                <c:pt idx="21470">
                  <c:v>90000</c:v>
                </c:pt>
                <c:pt idx="21471">
                  <c:v>405000</c:v>
                </c:pt>
                <c:pt idx="21472">
                  <c:v>2000000</c:v>
                </c:pt>
                <c:pt idx="21473">
                  <c:v>275000</c:v>
                </c:pt>
                <c:pt idx="21474">
                  <c:v>272500</c:v>
                </c:pt>
                <c:pt idx="21475">
                  <c:v>1300000</c:v>
                </c:pt>
                <c:pt idx="21476">
                  <c:v>2375000</c:v>
                </c:pt>
                <c:pt idx="21477">
                  <c:v>225000</c:v>
                </c:pt>
                <c:pt idx="21478">
                  <c:v>200000</c:v>
                </c:pt>
                <c:pt idx="21479">
                  <c:v>1250000</c:v>
                </c:pt>
                <c:pt idx="21480">
                  <c:v>850000</c:v>
                </c:pt>
                <c:pt idx="21481">
                  <c:v>1050000</c:v>
                </c:pt>
                <c:pt idx="21482">
                  <c:v>995000</c:v>
                </c:pt>
                <c:pt idx="21483">
                  <c:v>2625000</c:v>
                </c:pt>
                <c:pt idx="21484">
                  <c:v>380300</c:v>
                </c:pt>
                <c:pt idx="21485">
                  <c:v>125000</c:v>
                </c:pt>
                <c:pt idx="21486">
                  <c:v>23125000</c:v>
                </c:pt>
                <c:pt idx="21487">
                  <c:v>1087500</c:v>
                </c:pt>
                <c:pt idx="21488">
                  <c:v>1100000</c:v>
                </c:pt>
                <c:pt idx="21489">
                  <c:v>12500000</c:v>
                </c:pt>
                <c:pt idx="21490">
                  <c:v>1350000</c:v>
                </c:pt>
                <c:pt idx="21491">
                  <c:v>1020000</c:v>
                </c:pt>
                <c:pt idx="21492">
                  <c:v>109000</c:v>
                </c:pt>
                <c:pt idx="21493">
                  <c:v>265000</c:v>
                </c:pt>
                <c:pt idx="21494">
                  <c:v>2250000</c:v>
                </c:pt>
                <c:pt idx="21495">
                  <c:v>345000</c:v>
                </c:pt>
                <c:pt idx="21496">
                  <c:v>975000</c:v>
                </c:pt>
                <c:pt idx="21497">
                  <c:v>305000</c:v>
                </c:pt>
                <c:pt idx="21498">
                  <c:v>950000</c:v>
                </c:pt>
                <c:pt idx="21499">
                  <c:v>550000</c:v>
                </c:pt>
                <c:pt idx="21500">
                  <c:v>252500</c:v>
                </c:pt>
                <c:pt idx="21501">
                  <c:v>6000000</c:v>
                </c:pt>
                <c:pt idx="21502">
                  <c:v>1560000</c:v>
                </c:pt>
                <c:pt idx="21503">
                  <c:v>240000</c:v>
                </c:pt>
                <c:pt idx="21504">
                  <c:v>415000</c:v>
                </c:pt>
                <c:pt idx="21505">
                  <c:v>2800000</c:v>
                </c:pt>
                <c:pt idx="21506">
                  <c:v>185000</c:v>
                </c:pt>
                <c:pt idx="21507">
                  <c:v>400000</c:v>
                </c:pt>
                <c:pt idx="21508">
                  <c:v>109000</c:v>
                </c:pt>
                <c:pt idx="21509">
                  <c:v>700000</c:v>
                </c:pt>
                <c:pt idx="21510">
                  <c:v>1612500</c:v>
                </c:pt>
                <c:pt idx="21511">
                  <c:v>1805000</c:v>
                </c:pt>
                <c:pt idx="21512">
                  <c:v>8500000</c:v>
                </c:pt>
                <c:pt idx="21513">
                  <c:v>391000</c:v>
                </c:pt>
                <c:pt idx="21514">
                  <c:v>72500</c:v>
                </c:pt>
                <c:pt idx="21515">
                  <c:v>2250000</c:v>
                </c:pt>
                <c:pt idx="21516">
                  <c:v>6000000</c:v>
                </c:pt>
                <c:pt idx="21517">
                  <c:v>135000</c:v>
                </c:pt>
                <c:pt idx="21518">
                  <c:v>308000</c:v>
                </c:pt>
                <c:pt idx="21519">
                  <c:v>170000</c:v>
                </c:pt>
                <c:pt idx="21520">
                  <c:v>890000</c:v>
                </c:pt>
                <c:pt idx="21521">
                  <c:v>925814</c:v>
                </c:pt>
                <c:pt idx="21522">
                  <c:v>360000</c:v>
                </c:pt>
                <c:pt idx="21523">
                  <c:v>5500000</c:v>
                </c:pt>
                <c:pt idx="21524">
                  <c:v>332000</c:v>
                </c:pt>
                <c:pt idx="21525">
                  <c:v>265000</c:v>
                </c:pt>
                <c:pt idx="21526">
                  <c:v>512500</c:v>
                </c:pt>
                <c:pt idx="21527">
                  <c:v>175000</c:v>
                </c:pt>
                <c:pt idx="21528">
                  <c:v>1617667</c:v>
                </c:pt>
                <c:pt idx="21529">
                  <c:v>340000</c:v>
                </c:pt>
                <c:pt idx="21530">
                  <c:v>11000000</c:v>
                </c:pt>
                <c:pt idx="21531">
                  <c:v>7600000</c:v>
                </c:pt>
                <c:pt idx="21532">
                  <c:v>4150000</c:v>
                </c:pt>
                <c:pt idx="21533">
                  <c:v>800000</c:v>
                </c:pt>
                <c:pt idx="21534">
                  <c:v>1650000</c:v>
                </c:pt>
                <c:pt idx="21535">
                  <c:v>155000</c:v>
                </c:pt>
                <c:pt idx="21536">
                  <c:v>850000</c:v>
                </c:pt>
                <c:pt idx="21537">
                  <c:v>200000</c:v>
                </c:pt>
                <c:pt idx="21538">
                  <c:v>375000</c:v>
                </c:pt>
                <c:pt idx="21539">
                  <c:v>109000</c:v>
                </c:pt>
                <c:pt idx="21540">
                  <c:v>1500000</c:v>
                </c:pt>
                <c:pt idx="21541">
                  <c:v>2375000</c:v>
                </c:pt>
                <c:pt idx="21542">
                  <c:v>10000000</c:v>
                </c:pt>
                <c:pt idx="21543">
                  <c:v>150000</c:v>
                </c:pt>
                <c:pt idx="21544">
                  <c:v>60000</c:v>
                </c:pt>
                <c:pt idx="21545">
                  <c:v>800000</c:v>
                </c:pt>
                <c:pt idx="21546">
                  <c:v>12500000</c:v>
                </c:pt>
                <c:pt idx="21547">
                  <c:v>200000</c:v>
                </c:pt>
                <c:pt idx="21548">
                  <c:v>335000</c:v>
                </c:pt>
                <c:pt idx="21549">
                  <c:v>837500</c:v>
                </c:pt>
                <c:pt idx="21550">
                  <c:v>600000</c:v>
                </c:pt>
                <c:pt idx="21551">
                  <c:v>230000</c:v>
                </c:pt>
                <c:pt idx="21552">
                  <c:v>2083000</c:v>
                </c:pt>
                <c:pt idx="21553">
                  <c:v>2200000</c:v>
                </c:pt>
                <c:pt idx="21554">
                  <c:v>600000</c:v>
                </c:pt>
                <c:pt idx="21555">
                  <c:v>925000</c:v>
                </c:pt>
                <c:pt idx="21556">
                  <c:v>8250000</c:v>
                </c:pt>
                <c:pt idx="21557">
                  <c:v>300000</c:v>
                </c:pt>
                <c:pt idx="21558">
                  <c:v>250000</c:v>
                </c:pt>
                <c:pt idx="21559">
                  <c:v>109000</c:v>
                </c:pt>
                <c:pt idx="21560">
                  <c:v>930000</c:v>
                </c:pt>
                <c:pt idx="21561">
                  <c:v>510800</c:v>
                </c:pt>
                <c:pt idx="21562">
                  <c:v>2150000</c:v>
                </c:pt>
                <c:pt idx="21563">
                  <c:v>510000</c:v>
                </c:pt>
                <c:pt idx="21564">
                  <c:v>1000000</c:v>
                </c:pt>
                <c:pt idx="21565">
                  <c:v>1125000</c:v>
                </c:pt>
                <c:pt idx="21566">
                  <c:v>666667</c:v>
                </c:pt>
                <c:pt idx="21567">
                  <c:v>432900</c:v>
                </c:pt>
                <c:pt idx="21568">
                  <c:v>1300000</c:v>
                </c:pt>
                <c:pt idx="21569">
                  <c:v>16000000</c:v>
                </c:pt>
                <c:pt idx="21570">
                  <c:v>5000000</c:v>
                </c:pt>
                <c:pt idx="21571">
                  <c:v>129000</c:v>
                </c:pt>
                <c:pt idx="21572">
                  <c:v>418000</c:v>
                </c:pt>
                <c:pt idx="21573">
                  <c:v>431600</c:v>
                </c:pt>
                <c:pt idx="21574">
                  <c:v>2160000</c:v>
                </c:pt>
                <c:pt idx="21575">
                  <c:v>2000000</c:v>
                </c:pt>
                <c:pt idx="21576">
                  <c:v>2100000</c:v>
                </c:pt>
                <c:pt idx="21577">
                  <c:v>172500</c:v>
                </c:pt>
                <c:pt idx="21578">
                  <c:v>237500</c:v>
                </c:pt>
                <c:pt idx="21579">
                  <c:v>109000</c:v>
                </c:pt>
                <c:pt idx="21580">
                  <c:v>1500000</c:v>
                </c:pt>
                <c:pt idx="21581">
                  <c:v>170000</c:v>
                </c:pt>
                <c:pt idx="21582">
                  <c:v>3650000</c:v>
                </c:pt>
                <c:pt idx="21583">
                  <c:v>15217401</c:v>
                </c:pt>
                <c:pt idx="21584">
                  <c:v>502000</c:v>
                </c:pt>
                <c:pt idx="21585">
                  <c:v>900000</c:v>
                </c:pt>
                <c:pt idx="21586">
                  <c:v>72000</c:v>
                </c:pt>
                <c:pt idx="21587">
                  <c:v>8000000</c:v>
                </c:pt>
                <c:pt idx="21588">
                  <c:v>508000</c:v>
                </c:pt>
                <c:pt idx="21589">
                  <c:v>340000</c:v>
                </c:pt>
                <c:pt idx="21590">
                  <c:v>62000</c:v>
                </c:pt>
                <c:pt idx="21591">
                  <c:v>2250000</c:v>
                </c:pt>
                <c:pt idx="21592">
                  <c:v>450000</c:v>
                </c:pt>
                <c:pt idx="21593">
                  <c:v>10250000</c:v>
                </c:pt>
                <c:pt idx="21594">
                  <c:v>419000</c:v>
                </c:pt>
                <c:pt idx="21595">
                  <c:v>155000</c:v>
                </c:pt>
                <c:pt idx="21596">
                  <c:v>7000000</c:v>
                </c:pt>
                <c:pt idx="21597">
                  <c:v>6500000</c:v>
                </c:pt>
                <c:pt idx="21598">
                  <c:v>109000</c:v>
                </c:pt>
                <c:pt idx="21599">
                  <c:v>3900000</c:v>
                </c:pt>
                <c:pt idx="21600">
                  <c:v>258333</c:v>
                </c:pt>
                <c:pt idx="21601">
                  <c:v>70000</c:v>
                </c:pt>
                <c:pt idx="21602">
                  <c:v>2867542</c:v>
                </c:pt>
                <c:pt idx="21603">
                  <c:v>750000</c:v>
                </c:pt>
                <c:pt idx="21604">
                  <c:v>950000</c:v>
                </c:pt>
                <c:pt idx="21605">
                  <c:v>126000</c:v>
                </c:pt>
                <c:pt idx="21606">
                  <c:v>2800000</c:v>
                </c:pt>
                <c:pt idx="21607">
                  <c:v>600000</c:v>
                </c:pt>
                <c:pt idx="21608">
                  <c:v>1025000</c:v>
                </c:pt>
                <c:pt idx="21609">
                  <c:v>210000</c:v>
                </c:pt>
                <c:pt idx="21610">
                  <c:v>4750000</c:v>
                </c:pt>
                <c:pt idx="21611">
                  <c:v>300000</c:v>
                </c:pt>
                <c:pt idx="21612">
                  <c:v>3750000</c:v>
                </c:pt>
                <c:pt idx="21613">
                  <c:v>750000</c:v>
                </c:pt>
                <c:pt idx="21614">
                  <c:v>7700000</c:v>
                </c:pt>
                <c:pt idx="21615">
                  <c:v>5000000</c:v>
                </c:pt>
                <c:pt idx="21616">
                  <c:v>5333333</c:v>
                </c:pt>
                <c:pt idx="21617">
                  <c:v>4075000</c:v>
                </c:pt>
                <c:pt idx="21618">
                  <c:v>140000</c:v>
                </c:pt>
                <c:pt idx="21619">
                  <c:v>3500000</c:v>
                </c:pt>
                <c:pt idx="21620">
                  <c:v>1300000</c:v>
                </c:pt>
                <c:pt idx="21621">
                  <c:v>900000</c:v>
                </c:pt>
                <c:pt idx="21622">
                  <c:v>120000</c:v>
                </c:pt>
                <c:pt idx="21623">
                  <c:v>21268890</c:v>
                </c:pt>
                <c:pt idx="21624">
                  <c:v>3333333</c:v>
                </c:pt>
                <c:pt idx="21625">
                  <c:v>4125000</c:v>
                </c:pt>
                <c:pt idx="21626">
                  <c:v>293808</c:v>
                </c:pt>
                <c:pt idx="21627">
                  <c:v>380000</c:v>
                </c:pt>
                <c:pt idx="21628">
                  <c:v>499000</c:v>
                </c:pt>
                <c:pt idx="21629">
                  <c:v>750000</c:v>
                </c:pt>
                <c:pt idx="21630">
                  <c:v>660000</c:v>
                </c:pt>
                <c:pt idx="21631">
                  <c:v>110000</c:v>
                </c:pt>
                <c:pt idx="21632">
                  <c:v>483000</c:v>
                </c:pt>
                <c:pt idx="21633">
                  <c:v>408070</c:v>
                </c:pt>
                <c:pt idx="21634">
                  <c:v>840000</c:v>
                </c:pt>
                <c:pt idx="21635">
                  <c:v>1075000</c:v>
                </c:pt>
                <c:pt idx="21636">
                  <c:v>487975</c:v>
                </c:pt>
                <c:pt idx="21637">
                  <c:v>515000</c:v>
                </c:pt>
                <c:pt idx="21638">
                  <c:v>900000</c:v>
                </c:pt>
                <c:pt idx="21639">
                  <c:v>575000</c:v>
                </c:pt>
                <c:pt idx="21640">
                  <c:v>115000</c:v>
                </c:pt>
                <c:pt idx="21641">
                  <c:v>900000</c:v>
                </c:pt>
                <c:pt idx="21642">
                  <c:v>846667</c:v>
                </c:pt>
                <c:pt idx="21643">
                  <c:v>1550000</c:v>
                </c:pt>
                <c:pt idx="21644">
                  <c:v>1500000</c:v>
                </c:pt>
                <c:pt idx="21645">
                  <c:v>3250000</c:v>
                </c:pt>
                <c:pt idx="21646">
                  <c:v>12000000</c:v>
                </c:pt>
                <c:pt idx="21647">
                  <c:v>502000</c:v>
                </c:pt>
                <c:pt idx="21648">
                  <c:v>900000</c:v>
                </c:pt>
                <c:pt idx="21649">
                  <c:v>887500</c:v>
                </c:pt>
                <c:pt idx="21650">
                  <c:v>440000</c:v>
                </c:pt>
                <c:pt idx="21651">
                  <c:v>1000000</c:v>
                </c:pt>
                <c:pt idx="21652">
                  <c:v>125000</c:v>
                </c:pt>
                <c:pt idx="21653">
                  <c:v>3350000</c:v>
                </c:pt>
                <c:pt idx="21654">
                  <c:v>495725</c:v>
                </c:pt>
                <c:pt idx="21655">
                  <c:v>515800</c:v>
                </c:pt>
                <c:pt idx="21656">
                  <c:v>91000</c:v>
                </c:pt>
                <c:pt idx="21657">
                  <c:v>3333333</c:v>
                </c:pt>
                <c:pt idx="21658">
                  <c:v>1050000</c:v>
                </c:pt>
                <c:pt idx="21659">
                  <c:v>7450000</c:v>
                </c:pt>
                <c:pt idx="21660">
                  <c:v>10000000</c:v>
                </c:pt>
                <c:pt idx="21661">
                  <c:v>357500</c:v>
                </c:pt>
                <c:pt idx="21662">
                  <c:v>450000</c:v>
                </c:pt>
                <c:pt idx="21663">
                  <c:v>3100000</c:v>
                </c:pt>
                <c:pt idx="21664">
                  <c:v>401000</c:v>
                </c:pt>
                <c:pt idx="21665">
                  <c:v>4445000</c:v>
                </c:pt>
                <c:pt idx="21666">
                  <c:v>6200000</c:v>
                </c:pt>
                <c:pt idx="21667">
                  <c:v>600000</c:v>
                </c:pt>
                <c:pt idx="21668">
                  <c:v>5000000</c:v>
                </c:pt>
                <c:pt idx="21669">
                  <c:v>930000</c:v>
                </c:pt>
                <c:pt idx="21670">
                  <c:v>3666666</c:v>
                </c:pt>
                <c:pt idx="21671">
                  <c:v>110000</c:v>
                </c:pt>
                <c:pt idx="21672">
                  <c:v>75000</c:v>
                </c:pt>
                <c:pt idx="21673">
                  <c:v>500000</c:v>
                </c:pt>
                <c:pt idx="21674">
                  <c:v>320000</c:v>
                </c:pt>
                <c:pt idx="21675">
                  <c:v>675000</c:v>
                </c:pt>
                <c:pt idx="21676">
                  <c:v>950000</c:v>
                </c:pt>
                <c:pt idx="21677">
                  <c:v>420000</c:v>
                </c:pt>
                <c:pt idx="21678">
                  <c:v>1700000</c:v>
                </c:pt>
                <c:pt idx="21679">
                  <c:v>750000</c:v>
                </c:pt>
                <c:pt idx="21680">
                  <c:v>625000</c:v>
                </c:pt>
                <c:pt idx="21681">
                  <c:v>210000</c:v>
                </c:pt>
                <c:pt idx="21682">
                  <c:v>22125000</c:v>
                </c:pt>
                <c:pt idx="21683">
                  <c:v>6000000</c:v>
                </c:pt>
                <c:pt idx="21684">
                  <c:v>250000</c:v>
                </c:pt>
                <c:pt idx="21685">
                  <c:v>230000</c:v>
                </c:pt>
                <c:pt idx="21686">
                  <c:v>350000</c:v>
                </c:pt>
                <c:pt idx="21687">
                  <c:v>225000</c:v>
                </c:pt>
                <c:pt idx="21688">
                  <c:v>33000000</c:v>
                </c:pt>
                <c:pt idx="21689">
                  <c:v>800000</c:v>
                </c:pt>
                <c:pt idx="21690">
                  <c:v>130000</c:v>
                </c:pt>
                <c:pt idx="21691">
                  <c:v>509500</c:v>
                </c:pt>
                <c:pt idx="21692">
                  <c:v>137500</c:v>
                </c:pt>
                <c:pt idx="21693">
                  <c:v>525000</c:v>
                </c:pt>
                <c:pt idx="21694">
                  <c:v>700000</c:v>
                </c:pt>
                <c:pt idx="21695">
                  <c:v>21000000</c:v>
                </c:pt>
                <c:pt idx="21696">
                  <c:v>3050000</c:v>
                </c:pt>
                <c:pt idx="21697">
                  <c:v>15100546</c:v>
                </c:pt>
                <c:pt idx="21698">
                  <c:v>2800000</c:v>
                </c:pt>
                <c:pt idx="21699">
                  <c:v>1800000</c:v>
                </c:pt>
                <c:pt idx="21700">
                  <c:v>2500000</c:v>
                </c:pt>
                <c:pt idx="21701">
                  <c:v>358500</c:v>
                </c:pt>
                <c:pt idx="21702">
                  <c:v>450000</c:v>
                </c:pt>
                <c:pt idx="21703">
                  <c:v>1225000</c:v>
                </c:pt>
                <c:pt idx="21704">
                  <c:v>1287500</c:v>
                </c:pt>
                <c:pt idx="21705">
                  <c:v>1650000</c:v>
                </c:pt>
                <c:pt idx="21706">
                  <c:v>3100000</c:v>
                </c:pt>
                <c:pt idx="21707">
                  <c:v>760000</c:v>
                </c:pt>
                <c:pt idx="21708">
                  <c:v>60000</c:v>
                </c:pt>
                <c:pt idx="21709">
                  <c:v>1750000</c:v>
                </c:pt>
                <c:pt idx="21710">
                  <c:v>1500000</c:v>
                </c:pt>
                <c:pt idx="21711">
                  <c:v>1750000</c:v>
                </c:pt>
                <c:pt idx="21712">
                  <c:v>415000</c:v>
                </c:pt>
                <c:pt idx="21713">
                  <c:v>1500000</c:v>
                </c:pt>
                <c:pt idx="21714">
                  <c:v>1290000</c:v>
                </c:pt>
                <c:pt idx="21715">
                  <c:v>500500</c:v>
                </c:pt>
                <c:pt idx="21716">
                  <c:v>4600000</c:v>
                </c:pt>
                <c:pt idx="21717">
                  <c:v>6375000</c:v>
                </c:pt>
                <c:pt idx="21718">
                  <c:v>482700</c:v>
                </c:pt>
                <c:pt idx="21719">
                  <c:v>2450000</c:v>
                </c:pt>
                <c:pt idx="21720">
                  <c:v>600000</c:v>
                </c:pt>
                <c:pt idx="21721">
                  <c:v>3700000</c:v>
                </c:pt>
                <c:pt idx="21722">
                  <c:v>1200000</c:v>
                </c:pt>
                <c:pt idx="21723">
                  <c:v>325000</c:v>
                </c:pt>
                <c:pt idx="21724">
                  <c:v>215000</c:v>
                </c:pt>
                <c:pt idx="21725">
                  <c:v>317500</c:v>
                </c:pt>
                <c:pt idx="21726">
                  <c:v>237500</c:v>
                </c:pt>
                <c:pt idx="21727">
                  <c:v>525000</c:v>
                </c:pt>
                <c:pt idx="21728">
                  <c:v>335000</c:v>
                </c:pt>
                <c:pt idx="21729">
                  <c:v>1033333</c:v>
                </c:pt>
                <c:pt idx="21730">
                  <c:v>1350000</c:v>
                </c:pt>
                <c:pt idx="21731">
                  <c:v>2750000</c:v>
                </c:pt>
                <c:pt idx="21732">
                  <c:v>2275000</c:v>
                </c:pt>
                <c:pt idx="21733">
                  <c:v>500000</c:v>
                </c:pt>
                <c:pt idx="21734">
                  <c:v>109000</c:v>
                </c:pt>
                <c:pt idx="21735">
                  <c:v>625000</c:v>
                </c:pt>
                <c:pt idx="21736">
                  <c:v>2800000</c:v>
                </c:pt>
                <c:pt idx="21737">
                  <c:v>415000</c:v>
                </c:pt>
                <c:pt idx="21738">
                  <c:v>6725000</c:v>
                </c:pt>
                <c:pt idx="21739">
                  <c:v>13166667</c:v>
                </c:pt>
                <c:pt idx="21740">
                  <c:v>200000</c:v>
                </c:pt>
                <c:pt idx="21741">
                  <c:v>5000000</c:v>
                </c:pt>
                <c:pt idx="21742">
                  <c:v>2637500</c:v>
                </c:pt>
                <c:pt idx="21743">
                  <c:v>1387500</c:v>
                </c:pt>
                <c:pt idx="21744">
                  <c:v>450000</c:v>
                </c:pt>
                <c:pt idx="21745">
                  <c:v>230000</c:v>
                </c:pt>
                <c:pt idx="21746">
                  <c:v>966666</c:v>
                </c:pt>
                <c:pt idx="21747">
                  <c:v>375000</c:v>
                </c:pt>
                <c:pt idx="21748">
                  <c:v>2300000</c:v>
                </c:pt>
                <c:pt idx="21749">
                  <c:v>145000</c:v>
                </c:pt>
                <c:pt idx="21750">
                  <c:v>109000</c:v>
                </c:pt>
                <c:pt idx="21751">
                  <c:v>700000</c:v>
                </c:pt>
                <c:pt idx="21752">
                  <c:v>407500</c:v>
                </c:pt>
                <c:pt idx="21753">
                  <c:v>1000000</c:v>
                </c:pt>
                <c:pt idx="21754">
                  <c:v>327000</c:v>
                </c:pt>
                <c:pt idx="21755">
                  <c:v>3475000</c:v>
                </c:pt>
                <c:pt idx="21756">
                  <c:v>628750</c:v>
                </c:pt>
                <c:pt idx="21757">
                  <c:v>491750</c:v>
                </c:pt>
                <c:pt idx="21758">
                  <c:v>2500000</c:v>
                </c:pt>
                <c:pt idx="21759">
                  <c:v>5433334</c:v>
                </c:pt>
                <c:pt idx="21760">
                  <c:v>511000</c:v>
                </c:pt>
                <c:pt idx="21761">
                  <c:v>7000000</c:v>
                </c:pt>
                <c:pt idx="21762">
                  <c:v>300000</c:v>
                </c:pt>
                <c:pt idx="21763">
                  <c:v>365000</c:v>
                </c:pt>
                <c:pt idx="21764">
                  <c:v>300900</c:v>
                </c:pt>
                <c:pt idx="21765">
                  <c:v>1989000</c:v>
                </c:pt>
                <c:pt idx="21766">
                  <c:v>230000</c:v>
                </c:pt>
                <c:pt idx="21767">
                  <c:v>155000</c:v>
                </c:pt>
                <c:pt idx="21768">
                  <c:v>215000</c:v>
                </c:pt>
                <c:pt idx="21769">
                  <c:v>158500</c:v>
                </c:pt>
                <c:pt idx="21770">
                  <c:v>600000</c:v>
                </c:pt>
                <c:pt idx="21771">
                  <c:v>5866667</c:v>
                </c:pt>
                <c:pt idx="21772">
                  <c:v>4500000</c:v>
                </c:pt>
                <c:pt idx="21773">
                  <c:v>612500</c:v>
                </c:pt>
                <c:pt idx="21774">
                  <c:v>5900000</c:v>
                </c:pt>
                <c:pt idx="21775">
                  <c:v>109000</c:v>
                </c:pt>
                <c:pt idx="21776">
                  <c:v>377500</c:v>
                </c:pt>
                <c:pt idx="21777">
                  <c:v>12000000</c:v>
                </c:pt>
                <c:pt idx="21778">
                  <c:v>109000</c:v>
                </c:pt>
                <c:pt idx="21779">
                  <c:v>1800000</c:v>
                </c:pt>
                <c:pt idx="21780">
                  <c:v>1062500</c:v>
                </c:pt>
                <c:pt idx="21781">
                  <c:v>400000</c:v>
                </c:pt>
                <c:pt idx="21782">
                  <c:v>14000000</c:v>
                </c:pt>
                <c:pt idx="21783">
                  <c:v>170000</c:v>
                </c:pt>
                <c:pt idx="21784">
                  <c:v>162000</c:v>
                </c:pt>
                <c:pt idx="21785">
                  <c:v>335000</c:v>
                </c:pt>
                <c:pt idx="21786">
                  <c:v>200000</c:v>
                </c:pt>
                <c:pt idx="21787">
                  <c:v>9000000</c:v>
                </c:pt>
                <c:pt idx="21788">
                  <c:v>491500</c:v>
                </c:pt>
                <c:pt idx="21789">
                  <c:v>400000</c:v>
                </c:pt>
                <c:pt idx="21790">
                  <c:v>150000</c:v>
                </c:pt>
                <c:pt idx="21791">
                  <c:v>2850000</c:v>
                </c:pt>
                <c:pt idx="21792">
                  <c:v>1233333</c:v>
                </c:pt>
                <c:pt idx="21793">
                  <c:v>8600000</c:v>
                </c:pt>
                <c:pt idx="21794">
                  <c:v>1000000</c:v>
                </c:pt>
                <c:pt idx="21795">
                  <c:v>390000</c:v>
                </c:pt>
                <c:pt idx="21796">
                  <c:v>8760532</c:v>
                </c:pt>
                <c:pt idx="21797">
                  <c:v>3500000</c:v>
                </c:pt>
                <c:pt idx="21798">
                  <c:v>4655250</c:v>
                </c:pt>
                <c:pt idx="21799">
                  <c:v>9700000</c:v>
                </c:pt>
                <c:pt idx="21800">
                  <c:v>600000</c:v>
                </c:pt>
                <c:pt idx="21801">
                  <c:v>215000</c:v>
                </c:pt>
                <c:pt idx="21802">
                  <c:v>2530000</c:v>
                </c:pt>
                <c:pt idx="21803">
                  <c:v>855000</c:v>
                </c:pt>
                <c:pt idx="21804">
                  <c:v>13666667</c:v>
                </c:pt>
                <c:pt idx="21805">
                  <c:v>220000</c:v>
                </c:pt>
                <c:pt idx="21806">
                  <c:v>575000</c:v>
                </c:pt>
                <c:pt idx="21807">
                  <c:v>5850000</c:v>
                </c:pt>
                <c:pt idx="21808">
                  <c:v>480000</c:v>
                </c:pt>
                <c:pt idx="21809">
                  <c:v>109000</c:v>
                </c:pt>
                <c:pt idx="21810">
                  <c:v>5250000</c:v>
                </c:pt>
                <c:pt idx="21811">
                  <c:v>117500</c:v>
                </c:pt>
                <c:pt idx="21812">
                  <c:v>105000</c:v>
                </c:pt>
                <c:pt idx="21813">
                  <c:v>525000</c:v>
                </c:pt>
                <c:pt idx="21814">
                  <c:v>310000</c:v>
                </c:pt>
                <c:pt idx="21815">
                  <c:v>1000000</c:v>
                </c:pt>
                <c:pt idx="21816">
                  <c:v>2300000</c:v>
                </c:pt>
                <c:pt idx="21817">
                  <c:v>250000</c:v>
                </c:pt>
                <c:pt idx="21818">
                  <c:v>2825000</c:v>
                </c:pt>
                <c:pt idx="21819">
                  <c:v>345000</c:v>
                </c:pt>
                <c:pt idx="21820">
                  <c:v>975000</c:v>
                </c:pt>
                <c:pt idx="21821">
                  <c:v>3750000</c:v>
                </c:pt>
                <c:pt idx="21822">
                  <c:v>424000</c:v>
                </c:pt>
                <c:pt idx="21823">
                  <c:v>550000</c:v>
                </c:pt>
                <c:pt idx="21824">
                  <c:v>900000</c:v>
                </c:pt>
                <c:pt idx="21825">
                  <c:v>6750000</c:v>
                </c:pt>
                <c:pt idx="21826">
                  <c:v>1000000</c:v>
                </c:pt>
                <c:pt idx="21827">
                  <c:v>390000</c:v>
                </c:pt>
                <c:pt idx="21828">
                  <c:v>7800000</c:v>
                </c:pt>
                <c:pt idx="21829">
                  <c:v>6700000</c:v>
                </c:pt>
                <c:pt idx="21830">
                  <c:v>4900000</c:v>
                </c:pt>
                <c:pt idx="21831">
                  <c:v>1400000</c:v>
                </c:pt>
                <c:pt idx="21832">
                  <c:v>528200</c:v>
                </c:pt>
                <c:pt idx="21833">
                  <c:v>500000</c:v>
                </c:pt>
                <c:pt idx="21834">
                  <c:v>4766667</c:v>
                </c:pt>
                <c:pt idx="21835">
                  <c:v>415000</c:v>
                </c:pt>
                <c:pt idx="21836">
                  <c:v>800000</c:v>
                </c:pt>
                <c:pt idx="21837">
                  <c:v>10000000</c:v>
                </c:pt>
                <c:pt idx="21838">
                  <c:v>302000</c:v>
                </c:pt>
                <c:pt idx="21839">
                  <c:v>1837500</c:v>
                </c:pt>
                <c:pt idx="21840">
                  <c:v>250000</c:v>
                </c:pt>
                <c:pt idx="21841">
                  <c:v>1300000</c:v>
                </c:pt>
                <c:pt idx="21842">
                  <c:v>195000</c:v>
                </c:pt>
                <c:pt idx="21843">
                  <c:v>3400000</c:v>
                </c:pt>
                <c:pt idx="21844">
                  <c:v>62500</c:v>
                </c:pt>
                <c:pt idx="21845">
                  <c:v>2700000</c:v>
                </c:pt>
                <c:pt idx="21846">
                  <c:v>475000</c:v>
                </c:pt>
                <c:pt idx="21847">
                  <c:v>280000</c:v>
                </c:pt>
                <c:pt idx="21848">
                  <c:v>1500000</c:v>
                </c:pt>
                <c:pt idx="21849">
                  <c:v>833333</c:v>
                </c:pt>
                <c:pt idx="21850">
                  <c:v>4750000</c:v>
                </c:pt>
                <c:pt idx="21851">
                  <c:v>390000</c:v>
                </c:pt>
                <c:pt idx="21852">
                  <c:v>335000</c:v>
                </c:pt>
                <c:pt idx="21853">
                  <c:v>2100000</c:v>
                </c:pt>
                <c:pt idx="21854">
                  <c:v>162500</c:v>
                </c:pt>
                <c:pt idx="21855">
                  <c:v>890000</c:v>
                </c:pt>
                <c:pt idx="21856">
                  <c:v>4062500</c:v>
                </c:pt>
                <c:pt idx="21857">
                  <c:v>810000</c:v>
                </c:pt>
                <c:pt idx="21858">
                  <c:v>526250</c:v>
                </c:pt>
                <c:pt idx="21859">
                  <c:v>425000</c:v>
                </c:pt>
                <c:pt idx="21860">
                  <c:v>950000</c:v>
                </c:pt>
                <c:pt idx="21861">
                  <c:v>1250000</c:v>
                </c:pt>
                <c:pt idx="21862">
                  <c:v>316000</c:v>
                </c:pt>
                <c:pt idx="21863">
                  <c:v>4250000</c:v>
                </c:pt>
                <c:pt idx="21864">
                  <c:v>182500</c:v>
                </c:pt>
                <c:pt idx="21865">
                  <c:v>2375000</c:v>
                </c:pt>
                <c:pt idx="21866">
                  <c:v>715000</c:v>
                </c:pt>
                <c:pt idx="21867">
                  <c:v>250000</c:v>
                </c:pt>
                <c:pt idx="21868">
                  <c:v>160000</c:v>
                </c:pt>
                <c:pt idx="21869">
                  <c:v>175000</c:v>
                </c:pt>
                <c:pt idx="21870">
                  <c:v>2750000</c:v>
                </c:pt>
                <c:pt idx="21871">
                  <c:v>115000</c:v>
                </c:pt>
                <c:pt idx="21872">
                  <c:v>700000</c:v>
                </c:pt>
                <c:pt idx="21873">
                  <c:v>4500000</c:v>
                </c:pt>
                <c:pt idx="21874">
                  <c:v>68000</c:v>
                </c:pt>
                <c:pt idx="21875">
                  <c:v>360000</c:v>
                </c:pt>
                <c:pt idx="21876">
                  <c:v>109000</c:v>
                </c:pt>
                <c:pt idx="21877">
                  <c:v>3200000</c:v>
                </c:pt>
                <c:pt idx="21878">
                  <c:v>793333</c:v>
                </c:pt>
                <c:pt idx="21879">
                  <c:v>3500000</c:v>
                </c:pt>
                <c:pt idx="21880">
                  <c:v>600000</c:v>
                </c:pt>
                <c:pt idx="21881">
                  <c:v>151500</c:v>
                </c:pt>
                <c:pt idx="21882">
                  <c:v>5200000</c:v>
                </c:pt>
                <c:pt idx="21883">
                  <c:v>268000</c:v>
                </c:pt>
                <c:pt idx="21884">
                  <c:v>3550000</c:v>
                </c:pt>
                <c:pt idx="21885">
                  <c:v>185000</c:v>
                </c:pt>
                <c:pt idx="21886">
                  <c:v>150000</c:v>
                </c:pt>
                <c:pt idx="21887">
                  <c:v>8375000</c:v>
                </c:pt>
                <c:pt idx="21888">
                  <c:v>205000</c:v>
                </c:pt>
                <c:pt idx="21889">
                  <c:v>407800</c:v>
                </c:pt>
                <c:pt idx="21890">
                  <c:v>8600000</c:v>
                </c:pt>
                <c:pt idx="21891">
                  <c:v>3350000</c:v>
                </c:pt>
                <c:pt idx="21892">
                  <c:v>1800000</c:v>
                </c:pt>
                <c:pt idx="21893">
                  <c:v>2400000</c:v>
                </c:pt>
                <c:pt idx="21894">
                  <c:v>415000</c:v>
                </c:pt>
                <c:pt idx="21895">
                  <c:v>750000</c:v>
                </c:pt>
                <c:pt idx="21896">
                  <c:v>7000000</c:v>
                </c:pt>
                <c:pt idx="21897">
                  <c:v>3500000</c:v>
                </c:pt>
                <c:pt idx="21898">
                  <c:v>200000</c:v>
                </c:pt>
                <c:pt idx="21899">
                  <c:v>1175000</c:v>
                </c:pt>
                <c:pt idx="21900">
                  <c:v>2750000</c:v>
                </c:pt>
                <c:pt idx="21901">
                  <c:v>112000</c:v>
                </c:pt>
                <c:pt idx="21902">
                  <c:v>490000</c:v>
                </c:pt>
                <c:pt idx="21903">
                  <c:v>1500000</c:v>
                </c:pt>
                <c:pt idx="21904">
                  <c:v>800000</c:v>
                </c:pt>
                <c:pt idx="21905">
                  <c:v>90000</c:v>
                </c:pt>
                <c:pt idx="21906">
                  <c:v>500000</c:v>
                </c:pt>
                <c:pt idx="21907">
                  <c:v>750000</c:v>
                </c:pt>
                <c:pt idx="21908">
                  <c:v>1200000</c:v>
                </c:pt>
                <c:pt idx="21909">
                  <c:v>2000000</c:v>
                </c:pt>
                <c:pt idx="21910">
                  <c:v>222000</c:v>
                </c:pt>
                <c:pt idx="21911">
                  <c:v>23000000</c:v>
                </c:pt>
                <c:pt idx="21912">
                  <c:v>265000</c:v>
                </c:pt>
                <c:pt idx="21913">
                  <c:v>3080000</c:v>
                </c:pt>
                <c:pt idx="21914">
                  <c:v>2000000</c:v>
                </c:pt>
                <c:pt idx="21915">
                  <c:v>1475000</c:v>
                </c:pt>
                <c:pt idx="21916">
                  <c:v>612500</c:v>
                </c:pt>
                <c:pt idx="21917">
                  <c:v>510000</c:v>
                </c:pt>
                <c:pt idx="21918">
                  <c:v>168000</c:v>
                </c:pt>
                <c:pt idx="21919">
                  <c:v>600000</c:v>
                </c:pt>
                <c:pt idx="21920">
                  <c:v>6000000</c:v>
                </c:pt>
                <c:pt idx="21921">
                  <c:v>75000</c:v>
                </c:pt>
                <c:pt idx="21922">
                  <c:v>3000000</c:v>
                </c:pt>
                <c:pt idx="21923">
                  <c:v>3925000</c:v>
                </c:pt>
                <c:pt idx="21924">
                  <c:v>1733304</c:v>
                </c:pt>
                <c:pt idx="21925">
                  <c:v>200000</c:v>
                </c:pt>
                <c:pt idx="21926">
                  <c:v>2450000</c:v>
                </c:pt>
                <c:pt idx="21927">
                  <c:v>1100000</c:v>
                </c:pt>
                <c:pt idx="21928">
                  <c:v>855000</c:v>
                </c:pt>
                <c:pt idx="21929">
                  <c:v>1100000</c:v>
                </c:pt>
                <c:pt idx="21930">
                  <c:v>650000</c:v>
                </c:pt>
                <c:pt idx="21931">
                  <c:v>170000</c:v>
                </c:pt>
                <c:pt idx="21932">
                  <c:v>109000</c:v>
                </c:pt>
                <c:pt idx="21933">
                  <c:v>1000000</c:v>
                </c:pt>
                <c:pt idx="21934">
                  <c:v>400000</c:v>
                </c:pt>
                <c:pt idx="21935">
                  <c:v>260000</c:v>
                </c:pt>
                <c:pt idx="21936">
                  <c:v>165000</c:v>
                </c:pt>
                <c:pt idx="21937">
                  <c:v>1975000</c:v>
                </c:pt>
                <c:pt idx="21938">
                  <c:v>7050000</c:v>
                </c:pt>
                <c:pt idx="21939">
                  <c:v>513850</c:v>
                </c:pt>
                <c:pt idx="21940">
                  <c:v>1950000</c:v>
                </c:pt>
                <c:pt idx="21941">
                  <c:v>275000</c:v>
                </c:pt>
                <c:pt idx="21942">
                  <c:v>1050000</c:v>
                </c:pt>
                <c:pt idx="21943">
                  <c:v>2350000</c:v>
                </c:pt>
                <c:pt idx="21944">
                  <c:v>1141667</c:v>
                </c:pt>
                <c:pt idx="21945">
                  <c:v>205000</c:v>
                </c:pt>
                <c:pt idx="21946">
                  <c:v>112000</c:v>
                </c:pt>
                <c:pt idx="21947">
                  <c:v>172500</c:v>
                </c:pt>
                <c:pt idx="21948">
                  <c:v>112000</c:v>
                </c:pt>
                <c:pt idx="21949">
                  <c:v>2450000</c:v>
                </c:pt>
                <c:pt idx="21950">
                  <c:v>391000</c:v>
                </c:pt>
                <c:pt idx="21951">
                  <c:v>305000</c:v>
                </c:pt>
                <c:pt idx="21952">
                  <c:v>213000</c:v>
                </c:pt>
                <c:pt idx="21953">
                  <c:v>4875000</c:v>
                </c:pt>
                <c:pt idx="21954">
                  <c:v>12000000</c:v>
                </c:pt>
                <c:pt idx="21955">
                  <c:v>100000</c:v>
                </c:pt>
                <c:pt idx="21956">
                  <c:v>1200000</c:v>
                </c:pt>
                <c:pt idx="21957">
                  <c:v>6750000</c:v>
                </c:pt>
                <c:pt idx="21958">
                  <c:v>785000</c:v>
                </c:pt>
                <c:pt idx="21959">
                  <c:v>375000</c:v>
                </c:pt>
                <c:pt idx="21960">
                  <c:v>2362500</c:v>
                </c:pt>
                <c:pt idx="21961">
                  <c:v>1905000</c:v>
                </c:pt>
                <c:pt idx="21962">
                  <c:v>106000</c:v>
                </c:pt>
                <c:pt idx="21963">
                  <c:v>200000</c:v>
                </c:pt>
                <c:pt idx="21964">
                  <c:v>2025000</c:v>
                </c:pt>
                <c:pt idx="21965">
                  <c:v>437000</c:v>
                </c:pt>
                <c:pt idx="21966">
                  <c:v>1125000</c:v>
                </c:pt>
                <c:pt idx="21967">
                  <c:v>215000</c:v>
                </c:pt>
                <c:pt idx="21968">
                  <c:v>499000</c:v>
                </c:pt>
                <c:pt idx="21969">
                  <c:v>483000</c:v>
                </c:pt>
                <c:pt idx="21970">
                  <c:v>500000</c:v>
                </c:pt>
                <c:pt idx="21971">
                  <c:v>201000</c:v>
                </c:pt>
                <c:pt idx="21972">
                  <c:v>600000</c:v>
                </c:pt>
                <c:pt idx="21973">
                  <c:v>2250000</c:v>
                </c:pt>
                <c:pt idx="21974">
                  <c:v>9666667</c:v>
                </c:pt>
                <c:pt idx="21975">
                  <c:v>2305000</c:v>
                </c:pt>
                <c:pt idx="21976">
                  <c:v>240000</c:v>
                </c:pt>
                <c:pt idx="21977">
                  <c:v>9000000</c:v>
                </c:pt>
                <c:pt idx="21978">
                  <c:v>236667</c:v>
                </c:pt>
                <c:pt idx="21979">
                  <c:v>275000</c:v>
                </c:pt>
                <c:pt idx="21980">
                  <c:v>8750000</c:v>
                </c:pt>
                <c:pt idx="21981">
                  <c:v>1000000</c:v>
                </c:pt>
                <c:pt idx="21982">
                  <c:v>2437500</c:v>
                </c:pt>
                <c:pt idx="21983">
                  <c:v>191500</c:v>
                </c:pt>
                <c:pt idx="21984">
                  <c:v>290000</c:v>
                </c:pt>
                <c:pt idx="21985">
                  <c:v>100000</c:v>
                </c:pt>
                <c:pt idx="21986">
                  <c:v>3500000</c:v>
                </c:pt>
                <c:pt idx="21987">
                  <c:v>92500</c:v>
                </c:pt>
                <c:pt idx="21988">
                  <c:v>1615000</c:v>
                </c:pt>
                <c:pt idx="21989">
                  <c:v>12500000</c:v>
                </c:pt>
                <c:pt idx="21990">
                  <c:v>9500000</c:v>
                </c:pt>
                <c:pt idx="21991">
                  <c:v>4700000</c:v>
                </c:pt>
                <c:pt idx="21992">
                  <c:v>200000</c:v>
                </c:pt>
                <c:pt idx="21993">
                  <c:v>115000</c:v>
                </c:pt>
                <c:pt idx="21994">
                  <c:v>200000</c:v>
                </c:pt>
                <c:pt idx="21995">
                  <c:v>109000</c:v>
                </c:pt>
                <c:pt idx="21996">
                  <c:v>185000</c:v>
                </c:pt>
                <c:pt idx="21997">
                  <c:v>109000</c:v>
                </c:pt>
                <c:pt idx="21998">
                  <c:v>11000000</c:v>
                </c:pt>
                <c:pt idx="21999">
                  <c:v>170000</c:v>
                </c:pt>
                <c:pt idx="22000">
                  <c:v>2400000</c:v>
                </c:pt>
                <c:pt idx="22001">
                  <c:v>925000</c:v>
                </c:pt>
                <c:pt idx="22002">
                  <c:v>2300000</c:v>
                </c:pt>
                <c:pt idx="22003">
                  <c:v>414000</c:v>
                </c:pt>
                <c:pt idx="22004">
                  <c:v>486900</c:v>
                </c:pt>
                <c:pt idx="22005">
                  <c:v>3696000</c:v>
                </c:pt>
                <c:pt idx="22006">
                  <c:v>285000</c:v>
                </c:pt>
                <c:pt idx="22007">
                  <c:v>315000</c:v>
                </c:pt>
                <c:pt idx="22008">
                  <c:v>783333</c:v>
                </c:pt>
                <c:pt idx="22009">
                  <c:v>301000</c:v>
                </c:pt>
                <c:pt idx="22010">
                  <c:v>392200</c:v>
                </c:pt>
                <c:pt idx="22011">
                  <c:v>195000</c:v>
                </c:pt>
                <c:pt idx="22012">
                  <c:v>2287500</c:v>
                </c:pt>
                <c:pt idx="22013">
                  <c:v>4000000</c:v>
                </c:pt>
                <c:pt idx="22014">
                  <c:v>500000</c:v>
                </c:pt>
                <c:pt idx="22015">
                  <c:v>109000</c:v>
                </c:pt>
                <c:pt idx="22016">
                  <c:v>300000</c:v>
                </c:pt>
                <c:pt idx="22017">
                  <c:v>1666667</c:v>
                </c:pt>
                <c:pt idx="22018">
                  <c:v>265000</c:v>
                </c:pt>
                <c:pt idx="22019">
                  <c:v>8000000</c:v>
                </c:pt>
                <c:pt idx="22020">
                  <c:v>1500000</c:v>
                </c:pt>
                <c:pt idx="22021">
                  <c:v>575000</c:v>
                </c:pt>
                <c:pt idx="22022">
                  <c:v>8000000</c:v>
                </c:pt>
                <c:pt idx="22023">
                  <c:v>825000</c:v>
                </c:pt>
                <c:pt idx="22024">
                  <c:v>509500</c:v>
                </c:pt>
                <c:pt idx="22025">
                  <c:v>250000</c:v>
                </c:pt>
                <c:pt idx="22026">
                  <c:v>9875000</c:v>
                </c:pt>
                <c:pt idx="22027">
                  <c:v>1250000</c:v>
                </c:pt>
                <c:pt idx="22028">
                  <c:v>2200000</c:v>
                </c:pt>
                <c:pt idx="22029">
                  <c:v>10000000</c:v>
                </c:pt>
                <c:pt idx="22030">
                  <c:v>512500</c:v>
                </c:pt>
                <c:pt idx="22031">
                  <c:v>500000</c:v>
                </c:pt>
                <c:pt idx="22032">
                  <c:v>109000</c:v>
                </c:pt>
                <c:pt idx="22033">
                  <c:v>500500</c:v>
                </c:pt>
                <c:pt idx="22034">
                  <c:v>418000</c:v>
                </c:pt>
                <c:pt idx="22035">
                  <c:v>109000</c:v>
                </c:pt>
                <c:pt idx="22036">
                  <c:v>10000000</c:v>
                </c:pt>
                <c:pt idx="22037">
                  <c:v>950000</c:v>
                </c:pt>
                <c:pt idx="22038">
                  <c:v>2500000</c:v>
                </c:pt>
                <c:pt idx="22039">
                  <c:v>3875000</c:v>
                </c:pt>
                <c:pt idx="22040">
                  <c:v>2000000</c:v>
                </c:pt>
                <c:pt idx="22041">
                  <c:v>1000000</c:v>
                </c:pt>
                <c:pt idx="22042">
                  <c:v>600000</c:v>
                </c:pt>
                <c:pt idx="22043">
                  <c:v>5500000</c:v>
                </c:pt>
                <c:pt idx="22044">
                  <c:v>4200000</c:v>
                </c:pt>
                <c:pt idx="22045">
                  <c:v>320000</c:v>
                </c:pt>
                <c:pt idx="22046">
                  <c:v>2333333</c:v>
                </c:pt>
                <c:pt idx="22047">
                  <c:v>5775000</c:v>
                </c:pt>
                <c:pt idx="22048">
                  <c:v>119000</c:v>
                </c:pt>
                <c:pt idx="22049">
                  <c:v>100000</c:v>
                </c:pt>
                <c:pt idx="22050">
                  <c:v>6000000</c:v>
                </c:pt>
                <c:pt idx="22051">
                  <c:v>2725000</c:v>
                </c:pt>
                <c:pt idx="22052">
                  <c:v>1775000</c:v>
                </c:pt>
                <c:pt idx="22053">
                  <c:v>300000</c:v>
                </c:pt>
                <c:pt idx="22054">
                  <c:v>4950000</c:v>
                </c:pt>
                <c:pt idx="22055">
                  <c:v>344000</c:v>
                </c:pt>
                <c:pt idx="22056">
                  <c:v>450000</c:v>
                </c:pt>
                <c:pt idx="22057">
                  <c:v>210000</c:v>
                </c:pt>
                <c:pt idx="22058">
                  <c:v>335000</c:v>
                </c:pt>
                <c:pt idx="22059">
                  <c:v>1175000</c:v>
                </c:pt>
                <c:pt idx="22060">
                  <c:v>500000</c:v>
                </c:pt>
                <c:pt idx="22061">
                  <c:v>2650000</c:v>
                </c:pt>
                <c:pt idx="22062">
                  <c:v>488000</c:v>
                </c:pt>
                <c:pt idx="22063">
                  <c:v>850000</c:v>
                </c:pt>
                <c:pt idx="22064">
                  <c:v>10037283</c:v>
                </c:pt>
                <c:pt idx="22065">
                  <c:v>75000</c:v>
                </c:pt>
                <c:pt idx="22066">
                  <c:v>302500</c:v>
                </c:pt>
                <c:pt idx="22067">
                  <c:v>109000</c:v>
                </c:pt>
                <c:pt idx="22068">
                  <c:v>7500000</c:v>
                </c:pt>
                <c:pt idx="22069">
                  <c:v>15350000</c:v>
                </c:pt>
                <c:pt idx="22070">
                  <c:v>380000</c:v>
                </c:pt>
                <c:pt idx="22071">
                  <c:v>1250000</c:v>
                </c:pt>
                <c:pt idx="22072">
                  <c:v>5050000</c:v>
                </c:pt>
                <c:pt idx="22073">
                  <c:v>600000</c:v>
                </c:pt>
                <c:pt idx="22074">
                  <c:v>7000000</c:v>
                </c:pt>
                <c:pt idx="22075">
                  <c:v>5300000</c:v>
                </c:pt>
                <c:pt idx="22076">
                  <c:v>1000000</c:v>
                </c:pt>
                <c:pt idx="22077">
                  <c:v>15750000</c:v>
                </c:pt>
                <c:pt idx="22078">
                  <c:v>230000</c:v>
                </c:pt>
                <c:pt idx="22079">
                  <c:v>2450000</c:v>
                </c:pt>
                <c:pt idx="22080">
                  <c:v>500000</c:v>
                </c:pt>
                <c:pt idx="22081">
                  <c:v>177000</c:v>
                </c:pt>
                <c:pt idx="22082">
                  <c:v>62500</c:v>
                </c:pt>
                <c:pt idx="22083">
                  <c:v>530000</c:v>
                </c:pt>
                <c:pt idx="22084">
                  <c:v>95000</c:v>
                </c:pt>
                <c:pt idx="22085">
                  <c:v>500000</c:v>
                </c:pt>
                <c:pt idx="22086">
                  <c:v>320500</c:v>
                </c:pt>
                <c:pt idx="22087">
                  <c:v>2575000</c:v>
                </c:pt>
                <c:pt idx="22088">
                  <c:v>25000000</c:v>
                </c:pt>
                <c:pt idx="22089">
                  <c:v>6000000</c:v>
                </c:pt>
                <c:pt idx="22090">
                  <c:v>1075000</c:v>
                </c:pt>
                <c:pt idx="22091">
                  <c:v>71000</c:v>
                </c:pt>
                <c:pt idx="22092">
                  <c:v>405000</c:v>
                </c:pt>
                <c:pt idx="22093">
                  <c:v>175000</c:v>
                </c:pt>
                <c:pt idx="22094">
                  <c:v>755557</c:v>
                </c:pt>
                <c:pt idx="22095">
                  <c:v>488500</c:v>
                </c:pt>
                <c:pt idx="22096">
                  <c:v>522500</c:v>
                </c:pt>
                <c:pt idx="22097">
                  <c:v>4900000</c:v>
                </c:pt>
                <c:pt idx="22098">
                  <c:v>170000</c:v>
                </c:pt>
                <c:pt idx="22099">
                  <c:v>109000</c:v>
                </c:pt>
                <c:pt idx="22100">
                  <c:v>336000</c:v>
                </c:pt>
                <c:pt idx="22101">
                  <c:v>172000</c:v>
                </c:pt>
                <c:pt idx="22102">
                  <c:v>1000000</c:v>
                </c:pt>
                <c:pt idx="22103">
                  <c:v>430000</c:v>
                </c:pt>
                <c:pt idx="22104">
                  <c:v>1100000</c:v>
                </c:pt>
                <c:pt idx="22105">
                  <c:v>625000</c:v>
                </c:pt>
                <c:pt idx="22106">
                  <c:v>560000</c:v>
                </c:pt>
                <c:pt idx="22107">
                  <c:v>415000</c:v>
                </c:pt>
                <c:pt idx="22108">
                  <c:v>16500000</c:v>
                </c:pt>
                <c:pt idx="22109">
                  <c:v>3325000</c:v>
                </c:pt>
                <c:pt idx="22110">
                  <c:v>200000</c:v>
                </c:pt>
                <c:pt idx="22111">
                  <c:v>5000000</c:v>
                </c:pt>
                <c:pt idx="22112">
                  <c:v>200000</c:v>
                </c:pt>
                <c:pt idx="22113">
                  <c:v>2700000</c:v>
                </c:pt>
                <c:pt idx="22114">
                  <c:v>3200000</c:v>
                </c:pt>
                <c:pt idx="22115">
                  <c:v>3100000</c:v>
                </c:pt>
                <c:pt idx="22116">
                  <c:v>350000</c:v>
                </c:pt>
                <c:pt idx="22117">
                  <c:v>5000000</c:v>
                </c:pt>
                <c:pt idx="22118">
                  <c:v>130000</c:v>
                </c:pt>
                <c:pt idx="22119">
                  <c:v>24857000</c:v>
                </c:pt>
                <c:pt idx="22120">
                  <c:v>429500</c:v>
                </c:pt>
                <c:pt idx="22121">
                  <c:v>525000</c:v>
                </c:pt>
                <c:pt idx="22122">
                  <c:v>800000</c:v>
                </c:pt>
                <c:pt idx="22123">
                  <c:v>1600000</c:v>
                </c:pt>
                <c:pt idx="22124">
                  <c:v>1500000</c:v>
                </c:pt>
                <c:pt idx="22125">
                  <c:v>5000000</c:v>
                </c:pt>
                <c:pt idx="22126">
                  <c:v>5083333</c:v>
                </c:pt>
                <c:pt idx="22127">
                  <c:v>300000</c:v>
                </c:pt>
                <c:pt idx="22128">
                  <c:v>502232</c:v>
                </c:pt>
                <c:pt idx="22129">
                  <c:v>570000</c:v>
                </c:pt>
                <c:pt idx="22130">
                  <c:v>517000</c:v>
                </c:pt>
                <c:pt idx="22131">
                  <c:v>222000</c:v>
                </c:pt>
                <c:pt idx="22132">
                  <c:v>3000000</c:v>
                </c:pt>
                <c:pt idx="22133">
                  <c:v>2000000</c:v>
                </c:pt>
                <c:pt idx="22134">
                  <c:v>210000</c:v>
                </c:pt>
                <c:pt idx="22135">
                  <c:v>1100000</c:v>
                </c:pt>
                <c:pt idx="22136">
                  <c:v>200000</c:v>
                </c:pt>
                <c:pt idx="22137">
                  <c:v>2750000</c:v>
                </c:pt>
                <c:pt idx="22138">
                  <c:v>10500000</c:v>
                </c:pt>
                <c:pt idx="22139">
                  <c:v>382500</c:v>
                </c:pt>
                <c:pt idx="22140">
                  <c:v>253000</c:v>
                </c:pt>
                <c:pt idx="22141">
                  <c:v>883000</c:v>
                </c:pt>
                <c:pt idx="22142">
                  <c:v>2200000</c:v>
                </c:pt>
                <c:pt idx="22143">
                  <c:v>170000</c:v>
                </c:pt>
                <c:pt idx="22144">
                  <c:v>1300000</c:v>
                </c:pt>
                <c:pt idx="22145">
                  <c:v>5641667</c:v>
                </c:pt>
                <c:pt idx="22146">
                  <c:v>4225000</c:v>
                </c:pt>
                <c:pt idx="22147">
                  <c:v>3000000</c:v>
                </c:pt>
                <c:pt idx="22148">
                  <c:v>441500</c:v>
                </c:pt>
                <c:pt idx="22149">
                  <c:v>875000</c:v>
                </c:pt>
                <c:pt idx="22150">
                  <c:v>204050</c:v>
                </c:pt>
                <c:pt idx="22151">
                  <c:v>435000</c:v>
                </c:pt>
                <c:pt idx="22152">
                  <c:v>3750000</c:v>
                </c:pt>
                <c:pt idx="22153">
                  <c:v>1500000</c:v>
                </c:pt>
                <c:pt idx="22154">
                  <c:v>900000</c:v>
                </c:pt>
                <c:pt idx="22155">
                  <c:v>115000</c:v>
                </c:pt>
                <c:pt idx="22156">
                  <c:v>1300000</c:v>
                </c:pt>
                <c:pt idx="22157">
                  <c:v>425000</c:v>
                </c:pt>
                <c:pt idx="22158">
                  <c:v>4875000</c:v>
                </c:pt>
                <c:pt idx="22159">
                  <c:v>9000000</c:v>
                </c:pt>
                <c:pt idx="22160">
                  <c:v>366667</c:v>
                </c:pt>
                <c:pt idx="22161">
                  <c:v>170000</c:v>
                </c:pt>
                <c:pt idx="22162">
                  <c:v>1200000</c:v>
                </c:pt>
                <c:pt idx="22163">
                  <c:v>77500</c:v>
                </c:pt>
                <c:pt idx="22164">
                  <c:v>203000</c:v>
                </c:pt>
                <c:pt idx="22165">
                  <c:v>390000</c:v>
                </c:pt>
                <c:pt idx="22166">
                  <c:v>100000</c:v>
                </c:pt>
                <c:pt idx="22167">
                  <c:v>2250000</c:v>
                </c:pt>
                <c:pt idx="22168">
                  <c:v>300000</c:v>
                </c:pt>
                <c:pt idx="22169">
                  <c:v>520000</c:v>
                </c:pt>
                <c:pt idx="22170">
                  <c:v>520000</c:v>
                </c:pt>
                <c:pt idx="22171">
                  <c:v>501500</c:v>
                </c:pt>
                <c:pt idx="22172">
                  <c:v>109000</c:v>
                </c:pt>
                <c:pt idx="22173">
                  <c:v>125000</c:v>
                </c:pt>
                <c:pt idx="22174">
                  <c:v>6000000</c:v>
                </c:pt>
                <c:pt idx="22175">
                  <c:v>400000</c:v>
                </c:pt>
                <c:pt idx="22176">
                  <c:v>170000</c:v>
                </c:pt>
                <c:pt idx="22177">
                  <c:v>420000</c:v>
                </c:pt>
                <c:pt idx="22178">
                  <c:v>109000</c:v>
                </c:pt>
                <c:pt idx="22179">
                  <c:v>187500</c:v>
                </c:pt>
                <c:pt idx="22180">
                  <c:v>1150000</c:v>
                </c:pt>
                <c:pt idx="22181">
                  <c:v>8450000</c:v>
                </c:pt>
                <c:pt idx="22182">
                  <c:v>1250000</c:v>
                </c:pt>
                <c:pt idx="22183">
                  <c:v>1750000</c:v>
                </c:pt>
                <c:pt idx="22184">
                  <c:v>3500000</c:v>
                </c:pt>
                <c:pt idx="22185">
                  <c:v>1550000</c:v>
                </c:pt>
                <c:pt idx="22186">
                  <c:v>5615428</c:v>
                </c:pt>
                <c:pt idx="22187">
                  <c:v>92500</c:v>
                </c:pt>
                <c:pt idx="22188">
                  <c:v>2150000</c:v>
                </c:pt>
                <c:pt idx="22189">
                  <c:v>403000</c:v>
                </c:pt>
                <c:pt idx="22190">
                  <c:v>14000000</c:v>
                </c:pt>
                <c:pt idx="22191">
                  <c:v>431700</c:v>
                </c:pt>
                <c:pt idx="22192">
                  <c:v>600000</c:v>
                </c:pt>
                <c:pt idx="22193">
                  <c:v>400000</c:v>
                </c:pt>
                <c:pt idx="22194">
                  <c:v>4850000</c:v>
                </c:pt>
                <c:pt idx="22195">
                  <c:v>8100000</c:v>
                </c:pt>
                <c:pt idx="22196">
                  <c:v>394190</c:v>
                </c:pt>
                <c:pt idx="22197">
                  <c:v>6500000</c:v>
                </c:pt>
                <c:pt idx="22198">
                  <c:v>800000</c:v>
                </c:pt>
                <c:pt idx="22199">
                  <c:v>109000</c:v>
                </c:pt>
                <c:pt idx="22200">
                  <c:v>560000</c:v>
                </c:pt>
                <c:pt idx="22201">
                  <c:v>523000</c:v>
                </c:pt>
                <c:pt idx="22202">
                  <c:v>426000</c:v>
                </c:pt>
                <c:pt idx="22203">
                  <c:v>1275000</c:v>
                </c:pt>
                <c:pt idx="22204">
                  <c:v>700000</c:v>
                </c:pt>
                <c:pt idx="22205">
                  <c:v>1850000</c:v>
                </c:pt>
                <c:pt idx="22206">
                  <c:v>503000</c:v>
                </c:pt>
                <c:pt idx="22207">
                  <c:v>200000</c:v>
                </c:pt>
                <c:pt idx="22208">
                  <c:v>3350000</c:v>
                </c:pt>
                <c:pt idx="22209">
                  <c:v>153500</c:v>
                </c:pt>
                <c:pt idx="22210">
                  <c:v>160000</c:v>
                </c:pt>
                <c:pt idx="22211">
                  <c:v>435000</c:v>
                </c:pt>
                <c:pt idx="22212">
                  <c:v>1650000</c:v>
                </c:pt>
                <c:pt idx="22213">
                  <c:v>172500</c:v>
                </c:pt>
                <c:pt idx="22214">
                  <c:v>750000</c:v>
                </c:pt>
                <c:pt idx="22215">
                  <c:v>300000</c:v>
                </c:pt>
                <c:pt idx="22216">
                  <c:v>1700000</c:v>
                </c:pt>
                <c:pt idx="22217">
                  <c:v>3100000</c:v>
                </c:pt>
                <c:pt idx="22218">
                  <c:v>2500000</c:v>
                </c:pt>
                <c:pt idx="22219">
                  <c:v>5933333</c:v>
                </c:pt>
                <c:pt idx="22220">
                  <c:v>5500000</c:v>
                </c:pt>
                <c:pt idx="22221">
                  <c:v>400000</c:v>
                </c:pt>
                <c:pt idx="22222">
                  <c:v>125000</c:v>
                </c:pt>
                <c:pt idx="22223">
                  <c:v>100000</c:v>
                </c:pt>
                <c:pt idx="22224">
                  <c:v>235000</c:v>
                </c:pt>
                <c:pt idx="22225">
                  <c:v>3300000</c:v>
                </c:pt>
                <c:pt idx="22226">
                  <c:v>200000</c:v>
                </c:pt>
                <c:pt idx="22227">
                  <c:v>587500</c:v>
                </c:pt>
                <c:pt idx="22228">
                  <c:v>3525000</c:v>
                </c:pt>
                <c:pt idx="22229">
                  <c:v>522000</c:v>
                </c:pt>
                <c:pt idx="22230">
                  <c:v>2266667</c:v>
                </c:pt>
                <c:pt idx="22231">
                  <c:v>4250000</c:v>
                </c:pt>
                <c:pt idx="22232">
                  <c:v>606000</c:v>
                </c:pt>
                <c:pt idx="22233">
                  <c:v>1625000</c:v>
                </c:pt>
                <c:pt idx="22234">
                  <c:v>11500000</c:v>
                </c:pt>
                <c:pt idx="22235">
                  <c:v>425000</c:v>
                </c:pt>
                <c:pt idx="22236">
                  <c:v>4150000</c:v>
                </c:pt>
                <c:pt idx="22237">
                  <c:v>185000</c:v>
                </c:pt>
                <c:pt idx="22238">
                  <c:v>438000</c:v>
                </c:pt>
                <c:pt idx="22239">
                  <c:v>275000</c:v>
                </c:pt>
                <c:pt idx="22240">
                  <c:v>1000000</c:v>
                </c:pt>
                <c:pt idx="22241">
                  <c:v>3630000</c:v>
                </c:pt>
                <c:pt idx="22242">
                  <c:v>68000</c:v>
                </c:pt>
                <c:pt idx="22243">
                  <c:v>5187500</c:v>
                </c:pt>
                <c:pt idx="22244">
                  <c:v>4833333</c:v>
                </c:pt>
                <c:pt idx="22245">
                  <c:v>3300000</c:v>
                </c:pt>
                <c:pt idx="22246">
                  <c:v>300000</c:v>
                </c:pt>
                <c:pt idx="22247">
                  <c:v>109000</c:v>
                </c:pt>
                <c:pt idx="22248">
                  <c:v>3550000</c:v>
                </c:pt>
                <c:pt idx="22249">
                  <c:v>100000</c:v>
                </c:pt>
                <c:pt idx="22250">
                  <c:v>500000</c:v>
                </c:pt>
                <c:pt idx="22251">
                  <c:v>175000</c:v>
                </c:pt>
                <c:pt idx="22252">
                  <c:v>120000</c:v>
                </c:pt>
                <c:pt idx="22253">
                  <c:v>2200000</c:v>
                </c:pt>
                <c:pt idx="22254">
                  <c:v>190000</c:v>
                </c:pt>
                <c:pt idx="22255">
                  <c:v>7250000</c:v>
                </c:pt>
                <c:pt idx="22256">
                  <c:v>600000</c:v>
                </c:pt>
                <c:pt idx="22257">
                  <c:v>2000000</c:v>
                </c:pt>
                <c:pt idx="22258">
                  <c:v>500000</c:v>
                </c:pt>
                <c:pt idx="22259">
                  <c:v>4000000</c:v>
                </c:pt>
                <c:pt idx="22260">
                  <c:v>7000000</c:v>
                </c:pt>
                <c:pt idx="22261">
                  <c:v>6000000</c:v>
                </c:pt>
                <c:pt idx="22262">
                  <c:v>524000</c:v>
                </c:pt>
                <c:pt idx="22263">
                  <c:v>520500</c:v>
                </c:pt>
                <c:pt idx="22264">
                  <c:v>3250000</c:v>
                </c:pt>
                <c:pt idx="22265">
                  <c:v>100000</c:v>
                </c:pt>
                <c:pt idx="22266">
                  <c:v>130000</c:v>
                </c:pt>
                <c:pt idx="22267">
                  <c:v>1875000</c:v>
                </c:pt>
                <c:pt idx="22268">
                  <c:v>110000</c:v>
                </c:pt>
                <c:pt idx="22269">
                  <c:v>933000</c:v>
                </c:pt>
                <c:pt idx="22270">
                  <c:v>1000000</c:v>
                </c:pt>
                <c:pt idx="22271">
                  <c:v>5500000</c:v>
                </c:pt>
                <c:pt idx="22272">
                  <c:v>350000</c:v>
                </c:pt>
                <c:pt idx="22273">
                  <c:v>1000000</c:v>
                </c:pt>
                <c:pt idx="22274">
                  <c:v>60000</c:v>
                </c:pt>
                <c:pt idx="22275">
                  <c:v>20100000</c:v>
                </c:pt>
                <c:pt idx="22276">
                  <c:v>355000</c:v>
                </c:pt>
                <c:pt idx="22277">
                  <c:v>160000</c:v>
                </c:pt>
                <c:pt idx="22278">
                  <c:v>600000</c:v>
                </c:pt>
                <c:pt idx="22279">
                  <c:v>3500000</c:v>
                </c:pt>
                <c:pt idx="22280">
                  <c:v>850000</c:v>
                </c:pt>
                <c:pt idx="22281">
                  <c:v>155000</c:v>
                </c:pt>
                <c:pt idx="22282">
                  <c:v>2362500</c:v>
                </c:pt>
                <c:pt idx="22283">
                  <c:v>135000</c:v>
                </c:pt>
                <c:pt idx="22284">
                  <c:v>100000</c:v>
                </c:pt>
                <c:pt idx="22285">
                  <c:v>915000</c:v>
                </c:pt>
                <c:pt idx="22286">
                  <c:v>290000</c:v>
                </c:pt>
                <c:pt idx="22287">
                  <c:v>3500000</c:v>
                </c:pt>
                <c:pt idx="22288">
                  <c:v>1300000</c:v>
                </c:pt>
                <c:pt idx="22289">
                  <c:v>507500</c:v>
                </c:pt>
                <c:pt idx="22290">
                  <c:v>375000</c:v>
                </c:pt>
                <c:pt idx="22291">
                  <c:v>318500</c:v>
                </c:pt>
                <c:pt idx="22292">
                  <c:v>4600000</c:v>
                </c:pt>
                <c:pt idx="22293">
                  <c:v>212000</c:v>
                </c:pt>
                <c:pt idx="22294">
                  <c:v>1300000</c:v>
                </c:pt>
                <c:pt idx="22295">
                  <c:v>5500000</c:v>
                </c:pt>
                <c:pt idx="22296">
                  <c:v>1000000</c:v>
                </c:pt>
                <c:pt idx="22297">
                  <c:v>2800000</c:v>
                </c:pt>
                <c:pt idx="22298">
                  <c:v>850000</c:v>
                </c:pt>
                <c:pt idx="22299">
                  <c:v>183000</c:v>
                </c:pt>
                <c:pt idx="22300">
                  <c:v>410000</c:v>
                </c:pt>
                <c:pt idx="22301">
                  <c:v>255000</c:v>
                </c:pt>
                <c:pt idx="22302">
                  <c:v>112000</c:v>
                </c:pt>
                <c:pt idx="22303">
                  <c:v>900000</c:v>
                </c:pt>
                <c:pt idx="22304">
                  <c:v>1185000</c:v>
                </c:pt>
                <c:pt idx="22305">
                  <c:v>3000000</c:v>
                </c:pt>
                <c:pt idx="22306">
                  <c:v>1250000</c:v>
                </c:pt>
                <c:pt idx="22307">
                  <c:v>1450000</c:v>
                </c:pt>
                <c:pt idx="22308">
                  <c:v>850000</c:v>
                </c:pt>
                <c:pt idx="22309">
                  <c:v>9000000</c:v>
                </c:pt>
                <c:pt idx="22310">
                  <c:v>225000</c:v>
                </c:pt>
                <c:pt idx="22311">
                  <c:v>150000</c:v>
                </c:pt>
                <c:pt idx="22312">
                  <c:v>2500000</c:v>
                </c:pt>
                <c:pt idx="22313">
                  <c:v>875000</c:v>
                </c:pt>
                <c:pt idx="22314">
                  <c:v>208500</c:v>
                </c:pt>
                <c:pt idx="22315">
                  <c:v>5000333</c:v>
                </c:pt>
                <c:pt idx="22316">
                  <c:v>137500</c:v>
                </c:pt>
                <c:pt idx="22317">
                  <c:v>900000</c:v>
                </c:pt>
                <c:pt idx="22318">
                  <c:v>265000</c:v>
                </c:pt>
                <c:pt idx="22319">
                  <c:v>750000</c:v>
                </c:pt>
                <c:pt idx="22320">
                  <c:v>8000000</c:v>
                </c:pt>
                <c:pt idx="22321">
                  <c:v>1625000</c:v>
                </c:pt>
                <c:pt idx="22322">
                  <c:v>9775000</c:v>
                </c:pt>
                <c:pt idx="22323">
                  <c:v>508500</c:v>
                </c:pt>
                <c:pt idx="22324">
                  <c:v>510000</c:v>
                </c:pt>
                <c:pt idx="22325">
                  <c:v>17000000</c:v>
                </c:pt>
                <c:pt idx="22326">
                  <c:v>1100000</c:v>
                </c:pt>
                <c:pt idx="22327">
                  <c:v>800000</c:v>
                </c:pt>
                <c:pt idx="22328">
                  <c:v>125000</c:v>
                </c:pt>
                <c:pt idx="22329">
                  <c:v>675000</c:v>
                </c:pt>
                <c:pt idx="22330">
                  <c:v>8250000</c:v>
                </c:pt>
                <c:pt idx="22331">
                  <c:v>9000000</c:v>
                </c:pt>
                <c:pt idx="22332">
                  <c:v>135000</c:v>
                </c:pt>
                <c:pt idx="22333">
                  <c:v>200000</c:v>
                </c:pt>
                <c:pt idx="22334">
                  <c:v>2312500</c:v>
                </c:pt>
                <c:pt idx="22335">
                  <c:v>1550000</c:v>
                </c:pt>
                <c:pt idx="22336">
                  <c:v>350000</c:v>
                </c:pt>
                <c:pt idx="22337">
                  <c:v>109000</c:v>
                </c:pt>
                <c:pt idx="22338">
                  <c:v>516400</c:v>
                </c:pt>
                <c:pt idx="22339">
                  <c:v>3550000</c:v>
                </c:pt>
                <c:pt idx="22340">
                  <c:v>500000</c:v>
                </c:pt>
                <c:pt idx="22341">
                  <c:v>109000</c:v>
                </c:pt>
                <c:pt idx="22342">
                  <c:v>156000</c:v>
                </c:pt>
                <c:pt idx="22343">
                  <c:v>750000</c:v>
                </c:pt>
                <c:pt idx="22344">
                  <c:v>1700000</c:v>
                </c:pt>
                <c:pt idx="22345">
                  <c:v>250000</c:v>
                </c:pt>
                <c:pt idx="22346">
                  <c:v>750000</c:v>
                </c:pt>
                <c:pt idx="22347">
                  <c:v>843750</c:v>
                </c:pt>
                <c:pt idx="22348">
                  <c:v>130000</c:v>
                </c:pt>
                <c:pt idx="22349">
                  <c:v>625000</c:v>
                </c:pt>
                <c:pt idx="22350">
                  <c:v>309000</c:v>
                </c:pt>
                <c:pt idx="22351">
                  <c:v>550000</c:v>
                </c:pt>
                <c:pt idx="22352">
                  <c:v>4000000</c:v>
                </c:pt>
                <c:pt idx="22353">
                  <c:v>110000</c:v>
                </c:pt>
                <c:pt idx="22354">
                  <c:v>1000000</c:v>
                </c:pt>
                <c:pt idx="22355">
                  <c:v>525000</c:v>
                </c:pt>
                <c:pt idx="22356">
                  <c:v>6750000</c:v>
                </c:pt>
                <c:pt idx="22357">
                  <c:v>300000</c:v>
                </c:pt>
                <c:pt idx="22358">
                  <c:v>500000</c:v>
                </c:pt>
                <c:pt idx="22359">
                  <c:v>200000</c:v>
                </c:pt>
                <c:pt idx="22360">
                  <c:v>230000</c:v>
                </c:pt>
                <c:pt idx="22361">
                  <c:v>4900000</c:v>
                </c:pt>
                <c:pt idx="22362">
                  <c:v>130000</c:v>
                </c:pt>
                <c:pt idx="22363">
                  <c:v>425000</c:v>
                </c:pt>
                <c:pt idx="22364">
                  <c:v>3700000</c:v>
                </c:pt>
                <c:pt idx="22365">
                  <c:v>650000</c:v>
                </c:pt>
                <c:pt idx="22366">
                  <c:v>390000</c:v>
                </c:pt>
                <c:pt idx="22367">
                  <c:v>118000</c:v>
                </c:pt>
                <c:pt idx="22368">
                  <c:v>4500000</c:v>
                </c:pt>
                <c:pt idx="22369">
                  <c:v>60000</c:v>
                </c:pt>
                <c:pt idx="22370">
                  <c:v>346500</c:v>
                </c:pt>
                <c:pt idx="22371">
                  <c:v>13000000</c:v>
                </c:pt>
                <c:pt idx="22372">
                  <c:v>100000</c:v>
                </c:pt>
                <c:pt idx="22373">
                  <c:v>7333333</c:v>
                </c:pt>
                <c:pt idx="22374">
                  <c:v>100000</c:v>
                </c:pt>
                <c:pt idx="22375">
                  <c:v>117500</c:v>
                </c:pt>
                <c:pt idx="22376">
                  <c:v>109000</c:v>
                </c:pt>
                <c:pt idx="22377">
                  <c:v>195000</c:v>
                </c:pt>
                <c:pt idx="22378">
                  <c:v>600000</c:v>
                </c:pt>
                <c:pt idx="22379">
                  <c:v>152500</c:v>
                </c:pt>
                <c:pt idx="22380">
                  <c:v>109000</c:v>
                </c:pt>
                <c:pt idx="22381">
                  <c:v>392200</c:v>
                </c:pt>
                <c:pt idx="22382">
                  <c:v>202500</c:v>
                </c:pt>
                <c:pt idx="22383">
                  <c:v>200000</c:v>
                </c:pt>
                <c:pt idx="22384">
                  <c:v>690000</c:v>
                </c:pt>
                <c:pt idx="22385">
                  <c:v>8000000</c:v>
                </c:pt>
                <c:pt idx="22386">
                  <c:v>200000</c:v>
                </c:pt>
                <c:pt idx="22387">
                  <c:v>1750000</c:v>
                </c:pt>
                <c:pt idx="22388">
                  <c:v>455700</c:v>
                </c:pt>
                <c:pt idx="22389">
                  <c:v>1325000</c:v>
                </c:pt>
                <c:pt idx="22390">
                  <c:v>3633333</c:v>
                </c:pt>
                <c:pt idx="22391">
                  <c:v>9500000</c:v>
                </c:pt>
                <c:pt idx="22392">
                  <c:v>2125000</c:v>
                </c:pt>
                <c:pt idx="22393">
                  <c:v>675000</c:v>
                </c:pt>
                <c:pt idx="22394">
                  <c:v>2975000</c:v>
                </c:pt>
                <c:pt idx="22395">
                  <c:v>300000</c:v>
                </c:pt>
                <c:pt idx="22396">
                  <c:v>540100</c:v>
                </c:pt>
                <c:pt idx="22397">
                  <c:v>325000</c:v>
                </c:pt>
                <c:pt idx="22398">
                  <c:v>110000</c:v>
                </c:pt>
                <c:pt idx="22399">
                  <c:v>2787500</c:v>
                </c:pt>
                <c:pt idx="22400">
                  <c:v>2466667</c:v>
                </c:pt>
                <c:pt idx="22401">
                  <c:v>14000000</c:v>
                </c:pt>
                <c:pt idx="22402">
                  <c:v>1500000</c:v>
                </c:pt>
                <c:pt idx="22403">
                  <c:v>240000</c:v>
                </c:pt>
                <c:pt idx="22404">
                  <c:v>1150000</c:v>
                </c:pt>
                <c:pt idx="22405">
                  <c:v>462500</c:v>
                </c:pt>
                <c:pt idx="22406">
                  <c:v>337500</c:v>
                </c:pt>
                <c:pt idx="22407">
                  <c:v>150000</c:v>
                </c:pt>
                <c:pt idx="22408">
                  <c:v>1250000</c:v>
                </c:pt>
                <c:pt idx="22409">
                  <c:v>420000</c:v>
                </c:pt>
                <c:pt idx="22410">
                  <c:v>172500</c:v>
                </c:pt>
                <c:pt idx="22411">
                  <c:v>400000</c:v>
                </c:pt>
                <c:pt idx="22412">
                  <c:v>60000</c:v>
                </c:pt>
                <c:pt idx="22413">
                  <c:v>175000</c:v>
                </c:pt>
                <c:pt idx="22414">
                  <c:v>6800000</c:v>
                </c:pt>
                <c:pt idx="22415">
                  <c:v>1800000</c:v>
                </c:pt>
                <c:pt idx="22416">
                  <c:v>575000</c:v>
                </c:pt>
                <c:pt idx="22417">
                  <c:v>2000000</c:v>
                </c:pt>
                <c:pt idx="22418">
                  <c:v>519000</c:v>
                </c:pt>
                <c:pt idx="22419">
                  <c:v>750000</c:v>
                </c:pt>
                <c:pt idx="22420">
                  <c:v>300000</c:v>
                </c:pt>
                <c:pt idx="22421">
                  <c:v>205000</c:v>
                </c:pt>
                <c:pt idx="22422">
                  <c:v>109000</c:v>
                </c:pt>
                <c:pt idx="22423">
                  <c:v>1663162</c:v>
                </c:pt>
                <c:pt idx="22424">
                  <c:v>5400000</c:v>
                </c:pt>
                <c:pt idx="22425">
                  <c:v>2300000</c:v>
                </c:pt>
                <c:pt idx="22426">
                  <c:v>13500000</c:v>
                </c:pt>
                <c:pt idx="22427">
                  <c:v>301000</c:v>
                </c:pt>
                <c:pt idx="22428">
                  <c:v>524900</c:v>
                </c:pt>
                <c:pt idx="22429">
                  <c:v>535000</c:v>
                </c:pt>
                <c:pt idx="22430">
                  <c:v>4920840</c:v>
                </c:pt>
                <c:pt idx="22431">
                  <c:v>1850000</c:v>
                </c:pt>
                <c:pt idx="22432">
                  <c:v>181000</c:v>
                </c:pt>
                <c:pt idx="22433">
                  <c:v>165000</c:v>
                </c:pt>
                <c:pt idx="22434">
                  <c:v>305000</c:v>
                </c:pt>
                <c:pt idx="22435">
                  <c:v>13600000</c:v>
                </c:pt>
                <c:pt idx="22436">
                  <c:v>1850000</c:v>
                </c:pt>
                <c:pt idx="22437">
                  <c:v>337500</c:v>
                </c:pt>
                <c:pt idx="22438">
                  <c:v>150000</c:v>
                </c:pt>
                <c:pt idx="22439">
                  <c:v>700000</c:v>
                </c:pt>
                <c:pt idx="22440">
                  <c:v>850000</c:v>
                </c:pt>
                <c:pt idx="22441">
                  <c:v>1333333</c:v>
                </c:pt>
                <c:pt idx="22442">
                  <c:v>305000</c:v>
                </c:pt>
                <c:pt idx="22443">
                  <c:v>1132652</c:v>
                </c:pt>
                <c:pt idx="22444">
                  <c:v>375000</c:v>
                </c:pt>
                <c:pt idx="22445">
                  <c:v>4350000</c:v>
                </c:pt>
                <c:pt idx="22446">
                  <c:v>15000000</c:v>
                </c:pt>
                <c:pt idx="22447">
                  <c:v>625000</c:v>
                </c:pt>
                <c:pt idx="22448">
                  <c:v>13500000</c:v>
                </c:pt>
                <c:pt idx="22449">
                  <c:v>316000</c:v>
                </c:pt>
                <c:pt idx="22450">
                  <c:v>1300000</c:v>
                </c:pt>
                <c:pt idx="22451">
                  <c:v>122000</c:v>
                </c:pt>
                <c:pt idx="22452">
                  <c:v>512500</c:v>
                </c:pt>
                <c:pt idx="22453">
                  <c:v>550000</c:v>
                </c:pt>
                <c:pt idx="22454">
                  <c:v>200000</c:v>
                </c:pt>
                <c:pt idx="22455">
                  <c:v>650000</c:v>
                </c:pt>
                <c:pt idx="22456">
                  <c:v>2366667</c:v>
                </c:pt>
                <c:pt idx="22457">
                  <c:v>109000</c:v>
                </c:pt>
                <c:pt idx="22458">
                  <c:v>2162500</c:v>
                </c:pt>
                <c:pt idx="22459">
                  <c:v>170000</c:v>
                </c:pt>
                <c:pt idx="22460">
                  <c:v>9958333</c:v>
                </c:pt>
                <c:pt idx="22461">
                  <c:v>135000</c:v>
                </c:pt>
                <c:pt idx="22462">
                  <c:v>900000</c:v>
                </c:pt>
                <c:pt idx="22463">
                  <c:v>1600000</c:v>
                </c:pt>
                <c:pt idx="22464">
                  <c:v>2500000</c:v>
                </c:pt>
                <c:pt idx="22465">
                  <c:v>518425</c:v>
                </c:pt>
                <c:pt idx="22466">
                  <c:v>2020000</c:v>
                </c:pt>
                <c:pt idx="22467">
                  <c:v>1600000</c:v>
                </c:pt>
                <c:pt idx="22468">
                  <c:v>116000</c:v>
                </c:pt>
                <c:pt idx="22469">
                  <c:v>4500000</c:v>
                </c:pt>
                <c:pt idx="22470">
                  <c:v>500000</c:v>
                </c:pt>
                <c:pt idx="22471">
                  <c:v>650000</c:v>
                </c:pt>
                <c:pt idx="22472">
                  <c:v>1100000</c:v>
                </c:pt>
                <c:pt idx="22473">
                  <c:v>2000000</c:v>
                </c:pt>
                <c:pt idx="22474">
                  <c:v>8600000</c:v>
                </c:pt>
                <c:pt idx="22475">
                  <c:v>325000</c:v>
                </c:pt>
                <c:pt idx="22476">
                  <c:v>9600000</c:v>
                </c:pt>
                <c:pt idx="22477">
                  <c:v>300000</c:v>
                </c:pt>
                <c:pt idx="22478">
                  <c:v>225000</c:v>
                </c:pt>
                <c:pt idx="22479">
                  <c:v>400000</c:v>
                </c:pt>
                <c:pt idx="22480">
                  <c:v>3800000</c:v>
                </c:pt>
                <c:pt idx="22481">
                  <c:v>3800000</c:v>
                </c:pt>
                <c:pt idx="22482">
                  <c:v>445000</c:v>
                </c:pt>
                <c:pt idx="22483">
                  <c:v>110500</c:v>
                </c:pt>
                <c:pt idx="22484">
                  <c:v>1102946</c:v>
                </c:pt>
                <c:pt idx="22485">
                  <c:v>5300000</c:v>
                </c:pt>
                <c:pt idx="22486">
                  <c:v>650000</c:v>
                </c:pt>
                <c:pt idx="22487">
                  <c:v>127500</c:v>
                </c:pt>
                <c:pt idx="22488">
                  <c:v>15500000</c:v>
                </c:pt>
                <c:pt idx="22489">
                  <c:v>150000</c:v>
                </c:pt>
                <c:pt idx="22490">
                  <c:v>414000</c:v>
                </c:pt>
                <c:pt idx="22491">
                  <c:v>385000</c:v>
                </c:pt>
                <c:pt idx="22492">
                  <c:v>3166667</c:v>
                </c:pt>
                <c:pt idx="22493">
                  <c:v>317000</c:v>
                </c:pt>
                <c:pt idx="22494">
                  <c:v>550000</c:v>
                </c:pt>
                <c:pt idx="22495">
                  <c:v>1275000</c:v>
                </c:pt>
                <c:pt idx="22496">
                  <c:v>900000</c:v>
                </c:pt>
                <c:pt idx="22497">
                  <c:v>3525000</c:v>
                </c:pt>
                <c:pt idx="22498">
                  <c:v>150000</c:v>
                </c:pt>
                <c:pt idx="22499">
                  <c:v>528000</c:v>
                </c:pt>
                <c:pt idx="22500">
                  <c:v>335000</c:v>
                </c:pt>
                <c:pt idx="22501">
                  <c:v>2850000</c:v>
                </c:pt>
                <c:pt idx="22502">
                  <c:v>5945818</c:v>
                </c:pt>
                <c:pt idx="22503">
                  <c:v>375000</c:v>
                </c:pt>
                <c:pt idx="22504">
                  <c:v>7500000</c:v>
                </c:pt>
                <c:pt idx="22505">
                  <c:v>6650000</c:v>
                </c:pt>
                <c:pt idx="22506">
                  <c:v>6000000</c:v>
                </c:pt>
                <c:pt idx="22507">
                  <c:v>1000000</c:v>
                </c:pt>
                <c:pt idx="22508">
                  <c:v>185000</c:v>
                </c:pt>
                <c:pt idx="22509">
                  <c:v>3000000</c:v>
                </c:pt>
                <c:pt idx="22510">
                  <c:v>1700000</c:v>
                </c:pt>
                <c:pt idx="22511">
                  <c:v>205000</c:v>
                </c:pt>
                <c:pt idx="22512">
                  <c:v>750000</c:v>
                </c:pt>
                <c:pt idx="22513">
                  <c:v>3000000</c:v>
                </c:pt>
                <c:pt idx="22514">
                  <c:v>8000000</c:v>
                </c:pt>
                <c:pt idx="22515">
                  <c:v>14000000</c:v>
                </c:pt>
                <c:pt idx="22516">
                  <c:v>3700000</c:v>
                </c:pt>
                <c:pt idx="22517">
                  <c:v>500000</c:v>
                </c:pt>
                <c:pt idx="22518">
                  <c:v>1370000</c:v>
                </c:pt>
                <c:pt idx="22519">
                  <c:v>3650000</c:v>
                </c:pt>
                <c:pt idx="22520">
                  <c:v>9000000</c:v>
                </c:pt>
                <c:pt idx="22521">
                  <c:v>1580000</c:v>
                </c:pt>
                <c:pt idx="22522">
                  <c:v>2750000</c:v>
                </c:pt>
                <c:pt idx="22523">
                  <c:v>1350000</c:v>
                </c:pt>
                <c:pt idx="22524">
                  <c:v>12166667</c:v>
                </c:pt>
                <c:pt idx="22525">
                  <c:v>100000</c:v>
                </c:pt>
                <c:pt idx="22526">
                  <c:v>4000000</c:v>
                </c:pt>
                <c:pt idx="22527">
                  <c:v>8250000</c:v>
                </c:pt>
                <c:pt idx="22528">
                  <c:v>2000000</c:v>
                </c:pt>
                <c:pt idx="22529">
                  <c:v>507500</c:v>
                </c:pt>
                <c:pt idx="22530">
                  <c:v>5625000</c:v>
                </c:pt>
                <c:pt idx="22531">
                  <c:v>1958652</c:v>
                </c:pt>
                <c:pt idx="22532">
                  <c:v>285000</c:v>
                </c:pt>
                <c:pt idx="22533">
                  <c:v>423000</c:v>
                </c:pt>
                <c:pt idx="22534">
                  <c:v>514500</c:v>
                </c:pt>
                <c:pt idx="22535">
                  <c:v>6250000</c:v>
                </c:pt>
                <c:pt idx="22536">
                  <c:v>475000</c:v>
                </c:pt>
                <c:pt idx="22537">
                  <c:v>320000</c:v>
                </c:pt>
                <c:pt idx="22538">
                  <c:v>700000</c:v>
                </c:pt>
                <c:pt idx="22539">
                  <c:v>3500000</c:v>
                </c:pt>
                <c:pt idx="22540">
                  <c:v>527500</c:v>
                </c:pt>
                <c:pt idx="22541">
                  <c:v>3000000</c:v>
                </c:pt>
                <c:pt idx="22542">
                  <c:v>875000</c:v>
                </c:pt>
                <c:pt idx="22543">
                  <c:v>114000</c:v>
                </c:pt>
                <c:pt idx="22544">
                  <c:v>2250000</c:v>
                </c:pt>
                <c:pt idx="22545">
                  <c:v>1400000</c:v>
                </c:pt>
                <c:pt idx="22546">
                  <c:v>7650000</c:v>
                </c:pt>
                <c:pt idx="22547">
                  <c:v>15000000</c:v>
                </c:pt>
                <c:pt idx="22548">
                  <c:v>550000</c:v>
                </c:pt>
                <c:pt idx="22549">
                  <c:v>2675000</c:v>
                </c:pt>
                <c:pt idx="22550">
                  <c:v>10500000</c:v>
                </c:pt>
                <c:pt idx="22551">
                  <c:v>2000000</c:v>
                </c:pt>
                <c:pt idx="22552">
                  <c:v>135000</c:v>
                </c:pt>
                <c:pt idx="22553">
                  <c:v>315000</c:v>
                </c:pt>
                <c:pt idx="22554">
                  <c:v>390000</c:v>
                </c:pt>
                <c:pt idx="22555">
                  <c:v>1425000</c:v>
                </c:pt>
                <c:pt idx="22556">
                  <c:v>1250000</c:v>
                </c:pt>
                <c:pt idx="22557">
                  <c:v>307500</c:v>
                </c:pt>
                <c:pt idx="22558">
                  <c:v>250000</c:v>
                </c:pt>
                <c:pt idx="22559">
                  <c:v>8153667</c:v>
                </c:pt>
                <c:pt idx="22560">
                  <c:v>200000</c:v>
                </c:pt>
                <c:pt idx="22561">
                  <c:v>455000</c:v>
                </c:pt>
                <c:pt idx="22562">
                  <c:v>360000</c:v>
                </c:pt>
                <c:pt idx="22563">
                  <c:v>2225000</c:v>
                </c:pt>
                <c:pt idx="22564">
                  <c:v>150000</c:v>
                </c:pt>
                <c:pt idx="22565">
                  <c:v>666667</c:v>
                </c:pt>
                <c:pt idx="22566">
                  <c:v>210000</c:v>
                </c:pt>
                <c:pt idx="22567">
                  <c:v>237150</c:v>
                </c:pt>
                <c:pt idx="22568">
                  <c:v>105000</c:v>
                </c:pt>
                <c:pt idx="22569">
                  <c:v>115000</c:v>
                </c:pt>
                <c:pt idx="22570">
                  <c:v>73500</c:v>
                </c:pt>
                <c:pt idx="22571">
                  <c:v>200000</c:v>
                </c:pt>
                <c:pt idx="22572">
                  <c:v>1320000</c:v>
                </c:pt>
                <c:pt idx="22573">
                  <c:v>1795000</c:v>
                </c:pt>
                <c:pt idx="22574">
                  <c:v>125000</c:v>
                </c:pt>
                <c:pt idx="22575">
                  <c:v>340000</c:v>
                </c:pt>
                <c:pt idx="22576">
                  <c:v>4500000</c:v>
                </c:pt>
                <c:pt idx="22577">
                  <c:v>375000</c:v>
                </c:pt>
                <c:pt idx="22578">
                  <c:v>1750000</c:v>
                </c:pt>
                <c:pt idx="22579">
                  <c:v>390000</c:v>
                </c:pt>
                <c:pt idx="22580">
                  <c:v>305000</c:v>
                </c:pt>
                <c:pt idx="22581">
                  <c:v>255000</c:v>
                </c:pt>
                <c:pt idx="22582">
                  <c:v>505000</c:v>
                </c:pt>
                <c:pt idx="22583">
                  <c:v>100000</c:v>
                </c:pt>
                <c:pt idx="22584">
                  <c:v>2250000</c:v>
                </c:pt>
                <c:pt idx="22585">
                  <c:v>517500</c:v>
                </c:pt>
                <c:pt idx="22586">
                  <c:v>358000</c:v>
                </c:pt>
                <c:pt idx="22587">
                  <c:v>486100</c:v>
                </c:pt>
                <c:pt idx="22588">
                  <c:v>137500</c:v>
                </c:pt>
                <c:pt idx="22589">
                  <c:v>350000</c:v>
                </c:pt>
                <c:pt idx="22590">
                  <c:v>530000</c:v>
                </c:pt>
                <c:pt idx="22591">
                  <c:v>450000</c:v>
                </c:pt>
                <c:pt idx="22592">
                  <c:v>2900000</c:v>
                </c:pt>
                <c:pt idx="22593">
                  <c:v>4420000</c:v>
                </c:pt>
                <c:pt idx="22594">
                  <c:v>700000</c:v>
                </c:pt>
                <c:pt idx="22595">
                  <c:v>300000</c:v>
                </c:pt>
                <c:pt idx="22596">
                  <c:v>7000000</c:v>
                </c:pt>
                <c:pt idx="22597">
                  <c:v>900000</c:v>
                </c:pt>
                <c:pt idx="22598">
                  <c:v>7666666</c:v>
                </c:pt>
                <c:pt idx="22599">
                  <c:v>421800</c:v>
                </c:pt>
                <c:pt idx="22600">
                  <c:v>800000</c:v>
                </c:pt>
                <c:pt idx="22601">
                  <c:v>405000</c:v>
                </c:pt>
                <c:pt idx="22602">
                  <c:v>2250000</c:v>
                </c:pt>
                <c:pt idx="22603">
                  <c:v>700000</c:v>
                </c:pt>
                <c:pt idx="22604">
                  <c:v>160000</c:v>
                </c:pt>
                <c:pt idx="22605">
                  <c:v>600000</c:v>
                </c:pt>
                <c:pt idx="22606">
                  <c:v>1800000</c:v>
                </c:pt>
                <c:pt idx="22607">
                  <c:v>4500000</c:v>
                </c:pt>
                <c:pt idx="22608">
                  <c:v>325000</c:v>
                </c:pt>
                <c:pt idx="22609">
                  <c:v>643750</c:v>
                </c:pt>
                <c:pt idx="22610">
                  <c:v>5500000</c:v>
                </c:pt>
                <c:pt idx="22611">
                  <c:v>1050000</c:v>
                </c:pt>
                <c:pt idx="22612">
                  <c:v>375000</c:v>
                </c:pt>
                <c:pt idx="22613">
                  <c:v>815000</c:v>
                </c:pt>
                <c:pt idx="22614">
                  <c:v>125000</c:v>
                </c:pt>
                <c:pt idx="22615">
                  <c:v>135000</c:v>
                </c:pt>
                <c:pt idx="22616">
                  <c:v>800000</c:v>
                </c:pt>
                <c:pt idx="22617">
                  <c:v>1066667</c:v>
                </c:pt>
                <c:pt idx="22618">
                  <c:v>21000000</c:v>
                </c:pt>
                <c:pt idx="22619">
                  <c:v>725000</c:v>
                </c:pt>
                <c:pt idx="22620">
                  <c:v>340000</c:v>
                </c:pt>
                <c:pt idx="22621">
                  <c:v>6500000</c:v>
                </c:pt>
                <c:pt idx="22622">
                  <c:v>2400000</c:v>
                </c:pt>
                <c:pt idx="22623">
                  <c:v>4250000</c:v>
                </c:pt>
                <c:pt idx="22624">
                  <c:v>14000000</c:v>
                </c:pt>
                <c:pt idx="22625">
                  <c:v>1500000</c:v>
                </c:pt>
                <c:pt idx="22626">
                  <c:v>3150000</c:v>
                </c:pt>
                <c:pt idx="22627">
                  <c:v>4200000</c:v>
                </c:pt>
                <c:pt idx="22628">
                  <c:v>3825000</c:v>
                </c:pt>
                <c:pt idx="22629">
                  <c:v>3400000</c:v>
                </c:pt>
                <c:pt idx="22630">
                  <c:v>575000</c:v>
                </c:pt>
                <c:pt idx="22631">
                  <c:v>208000</c:v>
                </c:pt>
                <c:pt idx="22632">
                  <c:v>1633333</c:v>
                </c:pt>
                <c:pt idx="22633">
                  <c:v>120000</c:v>
                </c:pt>
                <c:pt idx="22634">
                  <c:v>3250000</c:v>
                </c:pt>
                <c:pt idx="22635">
                  <c:v>900000</c:v>
                </c:pt>
                <c:pt idx="22636">
                  <c:v>260000</c:v>
                </c:pt>
                <c:pt idx="22637">
                  <c:v>4000000</c:v>
                </c:pt>
                <c:pt idx="22638">
                  <c:v>555000</c:v>
                </c:pt>
                <c:pt idx="22639">
                  <c:v>450000</c:v>
                </c:pt>
                <c:pt idx="22640">
                  <c:v>150000</c:v>
                </c:pt>
                <c:pt idx="22641">
                  <c:v>508000</c:v>
                </c:pt>
                <c:pt idx="22642">
                  <c:v>207500</c:v>
                </c:pt>
                <c:pt idx="22643">
                  <c:v>145000</c:v>
                </c:pt>
                <c:pt idx="22644">
                  <c:v>3000000</c:v>
                </c:pt>
                <c:pt idx="22645">
                  <c:v>100000</c:v>
                </c:pt>
                <c:pt idx="22646">
                  <c:v>162500</c:v>
                </c:pt>
                <c:pt idx="22647">
                  <c:v>6150000</c:v>
                </c:pt>
                <c:pt idx="22648">
                  <c:v>497150</c:v>
                </c:pt>
                <c:pt idx="22649">
                  <c:v>67500</c:v>
                </c:pt>
                <c:pt idx="22650">
                  <c:v>14000000</c:v>
                </c:pt>
                <c:pt idx="22651">
                  <c:v>2100000</c:v>
                </c:pt>
                <c:pt idx="22652">
                  <c:v>109000</c:v>
                </c:pt>
                <c:pt idx="22653">
                  <c:v>8400000</c:v>
                </c:pt>
                <c:pt idx="22654">
                  <c:v>950000</c:v>
                </c:pt>
                <c:pt idx="22655">
                  <c:v>4000000</c:v>
                </c:pt>
                <c:pt idx="22656">
                  <c:v>491000</c:v>
                </c:pt>
                <c:pt idx="22657">
                  <c:v>580000</c:v>
                </c:pt>
                <c:pt idx="22658">
                  <c:v>287500</c:v>
                </c:pt>
                <c:pt idx="22659">
                  <c:v>1750000</c:v>
                </c:pt>
                <c:pt idx="22660">
                  <c:v>7000000</c:v>
                </c:pt>
                <c:pt idx="22661">
                  <c:v>4500000</c:v>
                </c:pt>
                <c:pt idx="22662">
                  <c:v>400000</c:v>
                </c:pt>
                <c:pt idx="22663">
                  <c:v>650000</c:v>
                </c:pt>
                <c:pt idx="22664">
                  <c:v>2966667</c:v>
                </c:pt>
                <c:pt idx="22665">
                  <c:v>190000</c:v>
                </c:pt>
                <c:pt idx="22666">
                  <c:v>115000</c:v>
                </c:pt>
                <c:pt idx="22667">
                  <c:v>800000</c:v>
                </c:pt>
                <c:pt idx="22668">
                  <c:v>3000000</c:v>
                </c:pt>
                <c:pt idx="22669">
                  <c:v>240000</c:v>
                </c:pt>
                <c:pt idx="22670">
                  <c:v>400000</c:v>
                </c:pt>
                <c:pt idx="22671">
                  <c:v>408000</c:v>
                </c:pt>
                <c:pt idx="22672">
                  <c:v>494400</c:v>
                </c:pt>
                <c:pt idx="22673">
                  <c:v>1100000</c:v>
                </c:pt>
                <c:pt idx="22674">
                  <c:v>2500000</c:v>
                </c:pt>
                <c:pt idx="22675">
                  <c:v>509300</c:v>
                </c:pt>
                <c:pt idx="22676">
                  <c:v>275000</c:v>
                </c:pt>
                <c:pt idx="22677">
                  <c:v>300000</c:v>
                </c:pt>
                <c:pt idx="22678">
                  <c:v>421000</c:v>
                </c:pt>
                <c:pt idx="22679">
                  <c:v>775000</c:v>
                </c:pt>
                <c:pt idx="22680">
                  <c:v>2750000</c:v>
                </c:pt>
                <c:pt idx="22681">
                  <c:v>506000</c:v>
                </c:pt>
                <c:pt idx="22682">
                  <c:v>7500000</c:v>
                </c:pt>
                <c:pt idx="22683">
                  <c:v>264000</c:v>
                </c:pt>
                <c:pt idx="22684">
                  <c:v>300000</c:v>
                </c:pt>
                <c:pt idx="22685">
                  <c:v>515000</c:v>
                </c:pt>
                <c:pt idx="22686">
                  <c:v>3591666</c:v>
                </c:pt>
                <c:pt idx="22687">
                  <c:v>100000</c:v>
                </c:pt>
                <c:pt idx="22688">
                  <c:v>70000</c:v>
                </c:pt>
                <c:pt idx="22689">
                  <c:v>1765000</c:v>
                </c:pt>
                <c:pt idx="22690">
                  <c:v>170000</c:v>
                </c:pt>
                <c:pt idx="22691">
                  <c:v>1400000</c:v>
                </c:pt>
                <c:pt idx="22692">
                  <c:v>346000</c:v>
                </c:pt>
                <c:pt idx="22693">
                  <c:v>3265000</c:v>
                </c:pt>
                <c:pt idx="22694">
                  <c:v>1250000</c:v>
                </c:pt>
                <c:pt idx="22695">
                  <c:v>2000000</c:v>
                </c:pt>
                <c:pt idx="22696">
                  <c:v>233000</c:v>
                </c:pt>
                <c:pt idx="22697">
                  <c:v>875000</c:v>
                </c:pt>
                <c:pt idx="22698">
                  <c:v>5250000</c:v>
                </c:pt>
                <c:pt idx="22699">
                  <c:v>312500</c:v>
                </c:pt>
                <c:pt idx="22700">
                  <c:v>1666666</c:v>
                </c:pt>
                <c:pt idx="22701">
                  <c:v>6271206</c:v>
                </c:pt>
                <c:pt idx="22702">
                  <c:v>8000000</c:v>
                </c:pt>
                <c:pt idx="22703">
                  <c:v>15714286</c:v>
                </c:pt>
                <c:pt idx="22704">
                  <c:v>5083333</c:v>
                </c:pt>
                <c:pt idx="22705">
                  <c:v>495000</c:v>
                </c:pt>
                <c:pt idx="22706">
                  <c:v>517700</c:v>
                </c:pt>
                <c:pt idx="22707">
                  <c:v>23000000</c:v>
                </c:pt>
                <c:pt idx="22708">
                  <c:v>1100000</c:v>
                </c:pt>
                <c:pt idx="22709">
                  <c:v>15000000</c:v>
                </c:pt>
                <c:pt idx="22710">
                  <c:v>2000000</c:v>
                </c:pt>
                <c:pt idx="22711">
                  <c:v>397000</c:v>
                </c:pt>
                <c:pt idx="22712">
                  <c:v>200000</c:v>
                </c:pt>
                <c:pt idx="22713">
                  <c:v>537000</c:v>
                </c:pt>
                <c:pt idx="22714">
                  <c:v>335000</c:v>
                </c:pt>
                <c:pt idx="22715">
                  <c:v>1500000</c:v>
                </c:pt>
                <c:pt idx="22716">
                  <c:v>4750000</c:v>
                </c:pt>
                <c:pt idx="22717">
                  <c:v>525000</c:v>
                </c:pt>
                <c:pt idx="22718">
                  <c:v>1250000</c:v>
                </c:pt>
                <c:pt idx="22719">
                  <c:v>68000</c:v>
                </c:pt>
                <c:pt idx="22720">
                  <c:v>565000</c:v>
                </c:pt>
                <c:pt idx="22721">
                  <c:v>850000</c:v>
                </c:pt>
                <c:pt idx="22722">
                  <c:v>2000000</c:v>
                </c:pt>
                <c:pt idx="22723">
                  <c:v>357500</c:v>
                </c:pt>
                <c:pt idx="22724">
                  <c:v>2650000</c:v>
                </c:pt>
                <c:pt idx="22725">
                  <c:v>215000</c:v>
                </c:pt>
                <c:pt idx="22726">
                  <c:v>580000</c:v>
                </c:pt>
                <c:pt idx="22727">
                  <c:v>1855000</c:v>
                </c:pt>
                <c:pt idx="22728">
                  <c:v>630000</c:v>
                </c:pt>
                <c:pt idx="22729">
                  <c:v>109000</c:v>
                </c:pt>
                <c:pt idx="22730">
                  <c:v>407300</c:v>
                </c:pt>
                <c:pt idx="22731">
                  <c:v>316000</c:v>
                </c:pt>
                <c:pt idx="22732">
                  <c:v>15000000</c:v>
                </c:pt>
                <c:pt idx="22733">
                  <c:v>8000000</c:v>
                </c:pt>
                <c:pt idx="22734">
                  <c:v>3900000</c:v>
                </c:pt>
                <c:pt idx="22735">
                  <c:v>550000</c:v>
                </c:pt>
                <c:pt idx="22736">
                  <c:v>100000</c:v>
                </c:pt>
                <c:pt idx="22737">
                  <c:v>305000</c:v>
                </c:pt>
                <c:pt idx="22738">
                  <c:v>500625</c:v>
                </c:pt>
                <c:pt idx="22739">
                  <c:v>350000</c:v>
                </c:pt>
                <c:pt idx="22740">
                  <c:v>118000</c:v>
                </c:pt>
                <c:pt idx="22741">
                  <c:v>415000</c:v>
                </c:pt>
                <c:pt idx="22742">
                  <c:v>320000</c:v>
                </c:pt>
                <c:pt idx="22743">
                  <c:v>825000</c:v>
                </c:pt>
                <c:pt idx="22744">
                  <c:v>450000</c:v>
                </c:pt>
                <c:pt idx="22745">
                  <c:v>220000</c:v>
                </c:pt>
                <c:pt idx="22746">
                  <c:v>115000</c:v>
                </c:pt>
                <c:pt idx="22747">
                  <c:v>150000</c:v>
                </c:pt>
                <c:pt idx="22748">
                  <c:v>490800</c:v>
                </c:pt>
                <c:pt idx="22749">
                  <c:v>109000</c:v>
                </c:pt>
                <c:pt idx="22750">
                  <c:v>522500</c:v>
                </c:pt>
                <c:pt idx="22751">
                  <c:v>112000</c:v>
                </c:pt>
                <c:pt idx="22752">
                  <c:v>406000</c:v>
                </c:pt>
                <c:pt idx="22753">
                  <c:v>450000</c:v>
                </c:pt>
                <c:pt idx="22754">
                  <c:v>300000</c:v>
                </c:pt>
                <c:pt idx="22755">
                  <c:v>845000</c:v>
                </c:pt>
                <c:pt idx="22756">
                  <c:v>341500</c:v>
                </c:pt>
                <c:pt idx="22757">
                  <c:v>397500</c:v>
                </c:pt>
                <c:pt idx="22758">
                  <c:v>62500</c:v>
                </c:pt>
                <c:pt idx="22759">
                  <c:v>316000</c:v>
                </c:pt>
                <c:pt idx="22760">
                  <c:v>395000</c:v>
                </c:pt>
                <c:pt idx="22761">
                  <c:v>19500000</c:v>
                </c:pt>
                <c:pt idx="22762">
                  <c:v>3600000</c:v>
                </c:pt>
                <c:pt idx="22763">
                  <c:v>15000000</c:v>
                </c:pt>
                <c:pt idx="22764">
                  <c:v>340000</c:v>
                </c:pt>
                <c:pt idx="22765">
                  <c:v>1100000</c:v>
                </c:pt>
                <c:pt idx="22766">
                  <c:v>875000</c:v>
                </c:pt>
                <c:pt idx="22767">
                  <c:v>220000</c:v>
                </c:pt>
                <c:pt idx="22768">
                  <c:v>8000000</c:v>
                </c:pt>
                <c:pt idx="22769">
                  <c:v>150000</c:v>
                </c:pt>
                <c:pt idx="22770">
                  <c:v>415000</c:v>
                </c:pt>
                <c:pt idx="22771">
                  <c:v>2500000</c:v>
                </c:pt>
                <c:pt idx="22772">
                  <c:v>12209424</c:v>
                </c:pt>
                <c:pt idx="22773">
                  <c:v>185000</c:v>
                </c:pt>
                <c:pt idx="22774">
                  <c:v>510500</c:v>
                </c:pt>
                <c:pt idx="22775">
                  <c:v>516000</c:v>
                </c:pt>
                <c:pt idx="22776">
                  <c:v>1125000</c:v>
                </c:pt>
                <c:pt idx="22777">
                  <c:v>107500</c:v>
                </c:pt>
                <c:pt idx="22778">
                  <c:v>112000</c:v>
                </c:pt>
                <c:pt idx="22779">
                  <c:v>3850000</c:v>
                </c:pt>
                <c:pt idx="22780">
                  <c:v>4750000</c:v>
                </c:pt>
                <c:pt idx="22781">
                  <c:v>7725000</c:v>
                </c:pt>
                <c:pt idx="22782">
                  <c:v>265000</c:v>
                </c:pt>
                <c:pt idx="22783">
                  <c:v>3400000</c:v>
                </c:pt>
                <c:pt idx="22784">
                  <c:v>196000</c:v>
                </c:pt>
                <c:pt idx="22785">
                  <c:v>270000</c:v>
                </c:pt>
                <c:pt idx="22786">
                  <c:v>395000</c:v>
                </c:pt>
                <c:pt idx="22787">
                  <c:v>2900000</c:v>
                </c:pt>
                <c:pt idx="22788">
                  <c:v>450000</c:v>
                </c:pt>
                <c:pt idx="22789">
                  <c:v>570000</c:v>
                </c:pt>
                <c:pt idx="22790">
                  <c:v>160000</c:v>
                </c:pt>
                <c:pt idx="22791">
                  <c:v>115000</c:v>
                </c:pt>
                <c:pt idx="22792">
                  <c:v>260000</c:v>
                </c:pt>
                <c:pt idx="22793">
                  <c:v>205000</c:v>
                </c:pt>
                <c:pt idx="22794">
                  <c:v>1000000</c:v>
                </c:pt>
                <c:pt idx="22795">
                  <c:v>2800000</c:v>
                </c:pt>
                <c:pt idx="22796">
                  <c:v>7700000</c:v>
                </c:pt>
                <c:pt idx="22797">
                  <c:v>400000</c:v>
                </c:pt>
                <c:pt idx="22798">
                  <c:v>390000</c:v>
                </c:pt>
                <c:pt idx="22799">
                  <c:v>525000</c:v>
                </c:pt>
                <c:pt idx="22800">
                  <c:v>687500</c:v>
                </c:pt>
                <c:pt idx="22801">
                  <c:v>380000</c:v>
                </c:pt>
                <c:pt idx="22802">
                  <c:v>2050000</c:v>
                </c:pt>
                <c:pt idx="22803">
                  <c:v>2966667</c:v>
                </c:pt>
                <c:pt idx="22804">
                  <c:v>475000</c:v>
                </c:pt>
                <c:pt idx="22805">
                  <c:v>327000</c:v>
                </c:pt>
                <c:pt idx="22806">
                  <c:v>170000</c:v>
                </c:pt>
                <c:pt idx="22807">
                  <c:v>0</c:v>
                </c:pt>
                <c:pt idx="22808">
                  <c:v>200000</c:v>
                </c:pt>
                <c:pt idx="22809">
                  <c:v>109000</c:v>
                </c:pt>
                <c:pt idx="22810">
                  <c:v>380000</c:v>
                </c:pt>
                <c:pt idx="22811">
                  <c:v>3825000</c:v>
                </c:pt>
                <c:pt idx="22812">
                  <c:v>425000</c:v>
                </c:pt>
                <c:pt idx="22813">
                  <c:v>1000000</c:v>
                </c:pt>
                <c:pt idx="22814">
                  <c:v>1975000</c:v>
                </c:pt>
                <c:pt idx="22815">
                  <c:v>109000</c:v>
                </c:pt>
                <c:pt idx="22816">
                  <c:v>828571</c:v>
                </c:pt>
                <c:pt idx="22817">
                  <c:v>200000</c:v>
                </c:pt>
                <c:pt idx="22818">
                  <c:v>625000</c:v>
                </c:pt>
                <c:pt idx="22819">
                  <c:v>561875</c:v>
                </c:pt>
                <c:pt idx="22820">
                  <c:v>2650000</c:v>
                </c:pt>
                <c:pt idx="22821">
                  <c:v>750000</c:v>
                </c:pt>
                <c:pt idx="22822">
                  <c:v>1116667</c:v>
                </c:pt>
                <c:pt idx="22823">
                  <c:v>115000</c:v>
                </c:pt>
                <c:pt idx="22824">
                  <c:v>218000</c:v>
                </c:pt>
                <c:pt idx="22825">
                  <c:v>62500</c:v>
                </c:pt>
                <c:pt idx="22826">
                  <c:v>350000</c:v>
                </c:pt>
                <c:pt idx="22827">
                  <c:v>750000</c:v>
                </c:pt>
                <c:pt idx="22828">
                  <c:v>5250000</c:v>
                </c:pt>
                <c:pt idx="22829">
                  <c:v>350000</c:v>
                </c:pt>
                <c:pt idx="22830">
                  <c:v>5750000</c:v>
                </c:pt>
                <c:pt idx="22831">
                  <c:v>745000</c:v>
                </c:pt>
                <c:pt idx="22832">
                  <c:v>178000</c:v>
                </c:pt>
                <c:pt idx="22833">
                  <c:v>304700</c:v>
                </c:pt>
                <c:pt idx="22834">
                  <c:v>1750000</c:v>
                </c:pt>
                <c:pt idx="22835">
                  <c:v>109000</c:v>
                </c:pt>
                <c:pt idx="22836">
                  <c:v>109000</c:v>
                </c:pt>
                <c:pt idx="22837">
                  <c:v>493600</c:v>
                </c:pt>
                <c:pt idx="22838">
                  <c:v>770000</c:v>
                </c:pt>
                <c:pt idx="22839">
                  <c:v>600000</c:v>
                </c:pt>
                <c:pt idx="22840">
                  <c:v>1200000</c:v>
                </c:pt>
                <c:pt idx="22841">
                  <c:v>950000</c:v>
                </c:pt>
                <c:pt idx="22842">
                  <c:v>1050000</c:v>
                </c:pt>
                <c:pt idx="22843">
                  <c:v>220000</c:v>
                </c:pt>
                <c:pt idx="22844">
                  <c:v>80000</c:v>
                </c:pt>
                <c:pt idx="22845">
                  <c:v>2800000</c:v>
                </c:pt>
                <c:pt idx="22846">
                  <c:v>340000</c:v>
                </c:pt>
                <c:pt idx="22847">
                  <c:v>12500000</c:v>
                </c:pt>
                <c:pt idx="22848">
                  <c:v>6425000</c:v>
                </c:pt>
                <c:pt idx="22849">
                  <c:v>525000</c:v>
                </c:pt>
                <c:pt idx="22850">
                  <c:v>200000</c:v>
                </c:pt>
                <c:pt idx="22851">
                  <c:v>900000</c:v>
                </c:pt>
                <c:pt idx="22852">
                  <c:v>320000</c:v>
                </c:pt>
                <c:pt idx="22853">
                  <c:v>510000</c:v>
                </c:pt>
                <c:pt idx="22854">
                  <c:v>510000</c:v>
                </c:pt>
                <c:pt idx="22855">
                  <c:v>8000000</c:v>
                </c:pt>
                <c:pt idx="22856">
                  <c:v>830000</c:v>
                </c:pt>
                <c:pt idx="22857">
                  <c:v>221000</c:v>
                </c:pt>
                <c:pt idx="22858">
                  <c:v>3133333</c:v>
                </c:pt>
                <c:pt idx="22859">
                  <c:v>190000</c:v>
                </c:pt>
                <c:pt idx="22860">
                  <c:v>4333333</c:v>
                </c:pt>
                <c:pt idx="22861">
                  <c:v>12000000</c:v>
                </c:pt>
                <c:pt idx="22862">
                  <c:v>65000</c:v>
                </c:pt>
                <c:pt idx="22863">
                  <c:v>1125000</c:v>
                </c:pt>
                <c:pt idx="22864">
                  <c:v>1911714</c:v>
                </c:pt>
                <c:pt idx="22865">
                  <c:v>1500000</c:v>
                </c:pt>
                <c:pt idx="22866">
                  <c:v>12000000</c:v>
                </c:pt>
                <c:pt idx="22867">
                  <c:v>300000</c:v>
                </c:pt>
                <c:pt idx="22868">
                  <c:v>900000</c:v>
                </c:pt>
                <c:pt idx="22869">
                  <c:v>3625000</c:v>
                </c:pt>
                <c:pt idx="22870">
                  <c:v>1255000</c:v>
                </c:pt>
                <c:pt idx="22871">
                  <c:v>290000</c:v>
                </c:pt>
                <c:pt idx="22872">
                  <c:v>2000000</c:v>
                </c:pt>
                <c:pt idx="22873">
                  <c:v>112500</c:v>
                </c:pt>
                <c:pt idx="22874">
                  <c:v>514250</c:v>
                </c:pt>
                <c:pt idx="22875">
                  <c:v>400000</c:v>
                </c:pt>
                <c:pt idx="22876">
                  <c:v>750000</c:v>
                </c:pt>
                <c:pt idx="22877">
                  <c:v>525500</c:v>
                </c:pt>
                <c:pt idx="22878">
                  <c:v>1428571</c:v>
                </c:pt>
                <c:pt idx="22879">
                  <c:v>850000</c:v>
                </c:pt>
                <c:pt idx="22880">
                  <c:v>180000</c:v>
                </c:pt>
                <c:pt idx="22881">
                  <c:v>240000</c:v>
                </c:pt>
                <c:pt idx="22882">
                  <c:v>5000000</c:v>
                </c:pt>
                <c:pt idx="22883">
                  <c:v>426000</c:v>
                </c:pt>
                <c:pt idx="22884">
                  <c:v>1000000</c:v>
                </c:pt>
                <c:pt idx="22885">
                  <c:v>300000</c:v>
                </c:pt>
                <c:pt idx="22886">
                  <c:v>4275000</c:v>
                </c:pt>
                <c:pt idx="22887">
                  <c:v>6750000</c:v>
                </c:pt>
                <c:pt idx="22888">
                  <c:v>600000</c:v>
                </c:pt>
                <c:pt idx="22889">
                  <c:v>219500</c:v>
                </c:pt>
                <c:pt idx="22890">
                  <c:v>875000</c:v>
                </c:pt>
                <c:pt idx="22891">
                  <c:v>109000</c:v>
                </c:pt>
                <c:pt idx="22892">
                  <c:v>18000000</c:v>
                </c:pt>
                <c:pt idx="22893">
                  <c:v>5500000</c:v>
                </c:pt>
                <c:pt idx="22894">
                  <c:v>3475000</c:v>
                </c:pt>
                <c:pt idx="22895">
                  <c:v>220000</c:v>
                </c:pt>
                <c:pt idx="22896">
                  <c:v>109000</c:v>
                </c:pt>
                <c:pt idx="22897">
                  <c:v>205000</c:v>
                </c:pt>
                <c:pt idx="22898">
                  <c:v>4700000</c:v>
                </c:pt>
                <c:pt idx="22899">
                  <c:v>1166667</c:v>
                </c:pt>
                <c:pt idx="22900">
                  <c:v>272500</c:v>
                </c:pt>
                <c:pt idx="22901">
                  <c:v>175000</c:v>
                </c:pt>
                <c:pt idx="22902">
                  <c:v>1500000</c:v>
                </c:pt>
                <c:pt idx="22903">
                  <c:v>3250000</c:v>
                </c:pt>
                <c:pt idx="22904">
                  <c:v>410890</c:v>
                </c:pt>
                <c:pt idx="22905">
                  <c:v>4600000</c:v>
                </c:pt>
                <c:pt idx="22906">
                  <c:v>937500</c:v>
                </c:pt>
                <c:pt idx="22907">
                  <c:v>380000</c:v>
                </c:pt>
                <c:pt idx="22908">
                  <c:v>312500</c:v>
                </c:pt>
                <c:pt idx="22909">
                  <c:v>470000</c:v>
                </c:pt>
                <c:pt idx="22910">
                  <c:v>170000</c:v>
                </c:pt>
                <c:pt idx="22911">
                  <c:v>440000</c:v>
                </c:pt>
                <c:pt idx="22912">
                  <c:v>206000</c:v>
                </c:pt>
                <c:pt idx="22913">
                  <c:v>6450000</c:v>
                </c:pt>
                <c:pt idx="22914">
                  <c:v>575000</c:v>
                </c:pt>
                <c:pt idx="22915">
                  <c:v>800000</c:v>
                </c:pt>
                <c:pt idx="22916">
                  <c:v>1500000</c:v>
                </c:pt>
                <c:pt idx="22917">
                  <c:v>300000</c:v>
                </c:pt>
                <c:pt idx="22918">
                  <c:v>225000</c:v>
                </c:pt>
                <c:pt idx="22919">
                  <c:v>7000000</c:v>
                </c:pt>
                <c:pt idx="22920">
                  <c:v>850000</c:v>
                </c:pt>
                <c:pt idx="22921">
                  <c:v>175000</c:v>
                </c:pt>
                <c:pt idx="22922">
                  <c:v>900000</c:v>
                </c:pt>
                <c:pt idx="22923">
                  <c:v>506700</c:v>
                </c:pt>
                <c:pt idx="22924">
                  <c:v>1050000</c:v>
                </c:pt>
                <c:pt idx="22925">
                  <c:v>200000</c:v>
                </c:pt>
                <c:pt idx="22926">
                  <c:v>4575000</c:v>
                </c:pt>
                <c:pt idx="22927">
                  <c:v>750000</c:v>
                </c:pt>
                <c:pt idx="22928">
                  <c:v>6250000</c:v>
                </c:pt>
                <c:pt idx="22929">
                  <c:v>5000000</c:v>
                </c:pt>
                <c:pt idx="22930">
                  <c:v>9000000</c:v>
                </c:pt>
                <c:pt idx="22931">
                  <c:v>170000</c:v>
                </c:pt>
                <c:pt idx="22932">
                  <c:v>14000000</c:v>
                </c:pt>
                <c:pt idx="22933">
                  <c:v>500000</c:v>
                </c:pt>
                <c:pt idx="22934">
                  <c:v>4366667</c:v>
                </c:pt>
                <c:pt idx="22935">
                  <c:v>403000</c:v>
                </c:pt>
                <c:pt idx="22936">
                  <c:v>1600000</c:v>
                </c:pt>
                <c:pt idx="22937">
                  <c:v>1500000</c:v>
                </c:pt>
                <c:pt idx="22938">
                  <c:v>170000</c:v>
                </c:pt>
                <c:pt idx="22939">
                  <c:v>1500000</c:v>
                </c:pt>
                <c:pt idx="22940">
                  <c:v>212000</c:v>
                </c:pt>
                <c:pt idx="22941">
                  <c:v>327000</c:v>
                </c:pt>
                <c:pt idx="22942">
                  <c:v>1350000</c:v>
                </c:pt>
                <c:pt idx="22943">
                  <c:v>500000</c:v>
                </c:pt>
                <c:pt idx="22944">
                  <c:v>340000</c:v>
                </c:pt>
                <c:pt idx="22945">
                  <c:v>3800000</c:v>
                </c:pt>
                <c:pt idx="22946">
                  <c:v>185000</c:v>
                </c:pt>
                <c:pt idx="22947">
                  <c:v>240000</c:v>
                </c:pt>
                <c:pt idx="22948">
                  <c:v>675000</c:v>
                </c:pt>
                <c:pt idx="22949">
                  <c:v>600000</c:v>
                </c:pt>
                <c:pt idx="22950">
                  <c:v>502700</c:v>
                </c:pt>
                <c:pt idx="22951">
                  <c:v>2000000</c:v>
                </c:pt>
                <c:pt idx="22952">
                  <c:v>439000</c:v>
                </c:pt>
                <c:pt idx="22953">
                  <c:v>378500</c:v>
                </c:pt>
                <c:pt idx="22954">
                  <c:v>8750000</c:v>
                </c:pt>
                <c:pt idx="22955">
                  <c:v>2425000</c:v>
                </c:pt>
                <c:pt idx="22956">
                  <c:v>104000</c:v>
                </c:pt>
                <c:pt idx="22957">
                  <c:v>250000</c:v>
                </c:pt>
                <c:pt idx="22958">
                  <c:v>250000</c:v>
                </c:pt>
                <c:pt idx="22959">
                  <c:v>3833333</c:v>
                </c:pt>
                <c:pt idx="22960">
                  <c:v>2650000</c:v>
                </c:pt>
                <c:pt idx="22961">
                  <c:v>395000</c:v>
                </c:pt>
                <c:pt idx="22962">
                  <c:v>200000</c:v>
                </c:pt>
                <c:pt idx="22963">
                  <c:v>900000</c:v>
                </c:pt>
                <c:pt idx="22964">
                  <c:v>8000000</c:v>
                </c:pt>
                <c:pt idx="22965">
                  <c:v>247500</c:v>
                </c:pt>
                <c:pt idx="22966">
                  <c:v>7365000</c:v>
                </c:pt>
                <c:pt idx="22967">
                  <c:v>100000</c:v>
                </c:pt>
                <c:pt idx="22968">
                  <c:v>1200000</c:v>
                </c:pt>
                <c:pt idx="22969">
                  <c:v>4850000</c:v>
                </c:pt>
                <c:pt idx="22970">
                  <c:v>175000</c:v>
                </c:pt>
                <c:pt idx="22971">
                  <c:v>109000</c:v>
                </c:pt>
                <c:pt idx="22972">
                  <c:v>4262500</c:v>
                </c:pt>
                <c:pt idx="22973">
                  <c:v>136000</c:v>
                </c:pt>
                <c:pt idx="22974">
                  <c:v>210000</c:v>
                </c:pt>
                <c:pt idx="22975">
                  <c:v>182500</c:v>
                </c:pt>
                <c:pt idx="22976">
                  <c:v>3166667</c:v>
                </c:pt>
                <c:pt idx="22977">
                  <c:v>145000</c:v>
                </c:pt>
                <c:pt idx="22978">
                  <c:v>116000</c:v>
                </c:pt>
                <c:pt idx="22979">
                  <c:v>1350000</c:v>
                </c:pt>
                <c:pt idx="22980">
                  <c:v>531000</c:v>
                </c:pt>
                <c:pt idx="22981">
                  <c:v>2700000</c:v>
                </c:pt>
                <c:pt idx="22982">
                  <c:v>225000</c:v>
                </c:pt>
                <c:pt idx="22983">
                  <c:v>4100000</c:v>
                </c:pt>
                <c:pt idx="22984">
                  <c:v>255000</c:v>
                </c:pt>
                <c:pt idx="22985">
                  <c:v>1900000</c:v>
                </c:pt>
                <c:pt idx="22986">
                  <c:v>8000000</c:v>
                </c:pt>
                <c:pt idx="22987">
                  <c:v>350000</c:v>
                </c:pt>
                <c:pt idx="22988">
                  <c:v>1225000</c:v>
                </c:pt>
                <c:pt idx="22989">
                  <c:v>110000</c:v>
                </c:pt>
                <c:pt idx="22990">
                  <c:v>505500</c:v>
                </c:pt>
                <c:pt idx="22991">
                  <c:v>315000</c:v>
                </c:pt>
                <c:pt idx="22992">
                  <c:v>152500</c:v>
                </c:pt>
                <c:pt idx="22993">
                  <c:v>440000</c:v>
                </c:pt>
                <c:pt idx="22994">
                  <c:v>2500000</c:v>
                </c:pt>
                <c:pt idx="22995">
                  <c:v>3000000</c:v>
                </c:pt>
                <c:pt idx="22996">
                  <c:v>2000000</c:v>
                </c:pt>
                <c:pt idx="22997">
                  <c:v>205000</c:v>
                </c:pt>
                <c:pt idx="22998">
                  <c:v>4000000</c:v>
                </c:pt>
                <c:pt idx="22999">
                  <c:v>310000</c:v>
                </c:pt>
                <c:pt idx="23000">
                  <c:v>500000</c:v>
                </c:pt>
                <c:pt idx="23001">
                  <c:v>3500000</c:v>
                </c:pt>
                <c:pt idx="23002">
                  <c:v>210000</c:v>
                </c:pt>
                <c:pt idx="23003">
                  <c:v>3250000</c:v>
                </c:pt>
                <c:pt idx="23004">
                  <c:v>205000</c:v>
                </c:pt>
                <c:pt idx="23005">
                  <c:v>635000</c:v>
                </c:pt>
                <c:pt idx="23006">
                  <c:v>488000</c:v>
                </c:pt>
                <c:pt idx="23007">
                  <c:v>975000</c:v>
                </c:pt>
                <c:pt idx="23008">
                  <c:v>300000</c:v>
                </c:pt>
                <c:pt idx="23009">
                  <c:v>329000</c:v>
                </c:pt>
                <c:pt idx="23010">
                  <c:v>233000</c:v>
                </c:pt>
                <c:pt idx="23011">
                  <c:v>109000</c:v>
                </c:pt>
                <c:pt idx="23012">
                  <c:v>4800000</c:v>
                </c:pt>
                <c:pt idx="23013">
                  <c:v>150000</c:v>
                </c:pt>
                <c:pt idx="23014">
                  <c:v>150000</c:v>
                </c:pt>
                <c:pt idx="23015">
                  <c:v>750000</c:v>
                </c:pt>
                <c:pt idx="23016">
                  <c:v>10000000</c:v>
                </c:pt>
                <c:pt idx="23017">
                  <c:v>150000</c:v>
                </c:pt>
                <c:pt idx="23018">
                  <c:v>205000</c:v>
                </c:pt>
                <c:pt idx="23019">
                  <c:v>3500000</c:v>
                </c:pt>
                <c:pt idx="23020">
                  <c:v>100000</c:v>
                </c:pt>
                <c:pt idx="23021">
                  <c:v>465000</c:v>
                </c:pt>
                <c:pt idx="23022">
                  <c:v>109000</c:v>
                </c:pt>
                <c:pt idx="23023">
                  <c:v>750000</c:v>
                </c:pt>
                <c:pt idx="23024">
                  <c:v>2445000</c:v>
                </c:pt>
                <c:pt idx="23025">
                  <c:v>2350000</c:v>
                </c:pt>
                <c:pt idx="23026">
                  <c:v>2500000</c:v>
                </c:pt>
                <c:pt idx="23027">
                  <c:v>1900000</c:v>
                </c:pt>
                <c:pt idx="23028">
                  <c:v>73500</c:v>
                </c:pt>
                <c:pt idx="23029">
                  <c:v>450000</c:v>
                </c:pt>
                <c:pt idx="23030">
                  <c:v>328000</c:v>
                </c:pt>
                <c:pt idx="23031">
                  <c:v>1950000</c:v>
                </c:pt>
                <c:pt idx="23032">
                  <c:v>835000</c:v>
                </c:pt>
                <c:pt idx="23033">
                  <c:v>142000</c:v>
                </c:pt>
                <c:pt idx="23034">
                  <c:v>3000000</c:v>
                </c:pt>
                <c:pt idx="23035">
                  <c:v>100000</c:v>
                </c:pt>
                <c:pt idx="23036">
                  <c:v>235000</c:v>
                </c:pt>
                <c:pt idx="23037">
                  <c:v>1625000</c:v>
                </c:pt>
                <c:pt idx="23038">
                  <c:v>8200000</c:v>
                </c:pt>
                <c:pt idx="23039">
                  <c:v>3400000</c:v>
                </c:pt>
                <c:pt idx="23040">
                  <c:v>315000</c:v>
                </c:pt>
                <c:pt idx="23041">
                  <c:v>2700000</c:v>
                </c:pt>
                <c:pt idx="23042">
                  <c:v>5500000</c:v>
                </c:pt>
                <c:pt idx="23043">
                  <c:v>180000</c:v>
                </c:pt>
                <c:pt idx="23044">
                  <c:v>265000</c:v>
                </c:pt>
                <c:pt idx="23045">
                  <c:v>7000000</c:v>
                </c:pt>
                <c:pt idx="23046">
                  <c:v>218000</c:v>
                </c:pt>
                <c:pt idx="23047">
                  <c:v>4750000</c:v>
                </c:pt>
                <c:pt idx="23048">
                  <c:v>120000</c:v>
                </c:pt>
                <c:pt idx="23049">
                  <c:v>772500</c:v>
                </c:pt>
                <c:pt idx="23050">
                  <c:v>109000</c:v>
                </c:pt>
                <c:pt idx="23051">
                  <c:v>6500000</c:v>
                </c:pt>
                <c:pt idx="23052">
                  <c:v>365000</c:v>
                </c:pt>
                <c:pt idx="23053">
                  <c:v>350000</c:v>
                </c:pt>
                <c:pt idx="23054">
                  <c:v>4750000</c:v>
                </c:pt>
                <c:pt idx="23055">
                  <c:v>500000</c:v>
                </c:pt>
                <c:pt idx="23056">
                  <c:v>1800000</c:v>
                </c:pt>
                <c:pt idx="23057">
                  <c:v>290000</c:v>
                </c:pt>
                <c:pt idx="23058">
                  <c:v>500000</c:v>
                </c:pt>
                <c:pt idx="23059">
                  <c:v>230000</c:v>
                </c:pt>
                <c:pt idx="23060">
                  <c:v>742500</c:v>
                </c:pt>
                <c:pt idx="23061">
                  <c:v>375000</c:v>
                </c:pt>
                <c:pt idx="23062">
                  <c:v>391500</c:v>
                </c:pt>
                <c:pt idx="23063">
                  <c:v>1616667</c:v>
                </c:pt>
                <c:pt idx="23064">
                  <c:v>645000</c:v>
                </c:pt>
                <c:pt idx="23065">
                  <c:v>11742091</c:v>
                </c:pt>
                <c:pt idx="23066">
                  <c:v>960000</c:v>
                </c:pt>
                <c:pt idx="23067">
                  <c:v>1250000</c:v>
                </c:pt>
                <c:pt idx="23068">
                  <c:v>1500000</c:v>
                </c:pt>
                <c:pt idx="23069">
                  <c:v>414000</c:v>
                </c:pt>
                <c:pt idx="23070">
                  <c:v>600000</c:v>
                </c:pt>
                <c:pt idx="23071">
                  <c:v>510000</c:v>
                </c:pt>
                <c:pt idx="23072">
                  <c:v>2000000</c:v>
                </c:pt>
                <c:pt idx="23073">
                  <c:v>370000</c:v>
                </c:pt>
                <c:pt idx="23074">
                  <c:v>9750000</c:v>
                </c:pt>
                <c:pt idx="23075">
                  <c:v>170000</c:v>
                </c:pt>
                <c:pt idx="23076">
                  <c:v>1250000</c:v>
                </c:pt>
                <c:pt idx="23077">
                  <c:v>170000</c:v>
                </c:pt>
                <c:pt idx="23078">
                  <c:v>8000000</c:v>
                </c:pt>
                <c:pt idx="23079">
                  <c:v>225000</c:v>
                </c:pt>
                <c:pt idx="23080">
                  <c:v>8000000</c:v>
                </c:pt>
                <c:pt idx="23081">
                  <c:v>1500000</c:v>
                </c:pt>
                <c:pt idx="23082">
                  <c:v>135000</c:v>
                </c:pt>
                <c:pt idx="23083">
                  <c:v>11666667</c:v>
                </c:pt>
                <c:pt idx="23084">
                  <c:v>75500</c:v>
                </c:pt>
                <c:pt idx="23085">
                  <c:v>516700</c:v>
                </c:pt>
                <c:pt idx="23086">
                  <c:v>1200000</c:v>
                </c:pt>
                <c:pt idx="23087">
                  <c:v>400000</c:v>
                </c:pt>
                <c:pt idx="23088">
                  <c:v>4750000</c:v>
                </c:pt>
                <c:pt idx="23089">
                  <c:v>432500</c:v>
                </c:pt>
                <c:pt idx="23090">
                  <c:v>217500</c:v>
                </c:pt>
                <c:pt idx="23091">
                  <c:v>100000</c:v>
                </c:pt>
                <c:pt idx="23092">
                  <c:v>170000</c:v>
                </c:pt>
                <c:pt idx="23093">
                  <c:v>185000</c:v>
                </c:pt>
                <c:pt idx="23094">
                  <c:v>6500000</c:v>
                </c:pt>
                <c:pt idx="23095">
                  <c:v>437500</c:v>
                </c:pt>
                <c:pt idx="23096">
                  <c:v>465000</c:v>
                </c:pt>
                <c:pt idx="23097">
                  <c:v>320000</c:v>
                </c:pt>
                <c:pt idx="23098">
                  <c:v>270000</c:v>
                </c:pt>
                <c:pt idx="23099">
                  <c:v>175000</c:v>
                </c:pt>
                <c:pt idx="23100">
                  <c:v>225000</c:v>
                </c:pt>
                <c:pt idx="23101">
                  <c:v>190000</c:v>
                </c:pt>
                <c:pt idx="23102">
                  <c:v>380000</c:v>
                </c:pt>
                <c:pt idx="23103">
                  <c:v>2277500</c:v>
                </c:pt>
                <c:pt idx="23104">
                  <c:v>7750000</c:v>
                </c:pt>
                <c:pt idx="23105">
                  <c:v>109000</c:v>
                </c:pt>
                <c:pt idx="23106">
                  <c:v>3100000</c:v>
                </c:pt>
                <c:pt idx="23107">
                  <c:v>1000000</c:v>
                </c:pt>
                <c:pt idx="23108">
                  <c:v>605000</c:v>
                </c:pt>
                <c:pt idx="23109">
                  <c:v>4500000</c:v>
                </c:pt>
                <c:pt idx="23110">
                  <c:v>410000</c:v>
                </c:pt>
                <c:pt idx="23111">
                  <c:v>12000000</c:v>
                </c:pt>
                <c:pt idx="23112">
                  <c:v>150000</c:v>
                </c:pt>
                <c:pt idx="23113">
                  <c:v>5083333</c:v>
                </c:pt>
                <c:pt idx="23114">
                  <c:v>870000</c:v>
                </c:pt>
                <c:pt idx="23115">
                  <c:v>3000000</c:v>
                </c:pt>
                <c:pt idx="23116">
                  <c:v>450000</c:v>
                </c:pt>
                <c:pt idx="23117">
                  <c:v>201000</c:v>
                </c:pt>
                <c:pt idx="23118">
                  <c:v>9500000</c:v>
                </c:pt>
                <c:pt idx="23119">
                  <c:v>7000000</c:v>
                </c:pt>
                <c:pt idx="23120">
                  <c:v>1191667</c:v>
                </c:pt>
                <c:pt idx="23121">
                  <c:v>1000000</c:v>
                </c:pt>
                <c:pt idx="23122">
                  <c:v>130000</c:v>
                </c:pt>
                <c:pt idx="23123">
                  <c:v>24642857</c:v>
                </c:pt>
                <c:pt idx="23124">
                  <c:v>150000</c:v>
                </c:pt>
                <c:pt idx="23125">
                  <c:v>525000</c:v>
                </c:pt>
                <c:pt idx="23126">
                  <c:v>282500</c:v>
                </c:pt>
                <c:pt idx="23127">
                  <c:v>360000</c:v>
                </c:pt>
                <c:pt idx="23128">
                  <c:v>150000</c:v>
                </c:pt>
                <c:pt idx="23129">
                  <c:v>500000</c:v>
                </c:pt>
                <c:pt idx="23130">
                  <c:v>112000</c:v>
                </c:pt>
                <c:pt idx="23131">
                  <c:v>965000</c:v>
                </c:pt>
                <c:pt idx="23132">
                  <c:v>3750000</c:v>
                </c:pt>
                <c:pt idx="23133">
                  <c:v>374000</c:v>
                </c:pt>
                <c:pt idx="23134">
                  <c:v>3250000</c:v>
                </c:pt>
                <c:pt idx="23135">
                  <c:v>500000</c:v>
                </c:pt>
                <c:pt idx="23136">
                  <c:v>240000</c:v>
                </c:pt>
                <c:pt idx="23137">
                  <c:v>324000</c:v>
                </c:pt>
                <c:pt idx="23138">
                  <c:v>2600000</c:v>
                </c:pt>
                <c:pt idx="23139">
                  <c:v>2200000</c:v>
                </c:pt>
                <c:pt idx="23140">
                  <c:v>195000</c:v>
                </c:pt>
                <c:pt idx="23141">
                  <c:v>220000</c:v>
                </c:pt>
                <c:pt idx="23142">
                  <c:v>2400000</c:v>
                </c:pt>
                <c:pt idx="23143">
                  <c:v>155000</c:v>
                </c:pt>
                <c:pt idx="23144">
                  <c:v>5142986</c:v>
                </c:pt>
                <c:pt idx="23145">
                  <c:v>350000</c:v>
                </c:pt>
                <c:pt idx="23146">
                  <c:v>6250000</c:v>
                </c:pt>
                <c:pt idx="23147">
                  <c:v>650000</c:v>
                </c:pt>
                <c:pt idx="23148">
                  <c:v>415000</c:v>
                </c:pt>
                <c:pt idx="23149">
                  <c:v>172000</c:v>
                </c:pt>
                <c:pt idx="23150">
                  <c:v>675000</c:v>
                </c:pt>
                <c:pt idx="23151">
                  <c:v>2500000</c:v>
                </c:pt>
                <c:pt idx="23152">
                  <c:v>4300000</c:v>
                </c:pt>
                <c:pt idx="23153">
                  <c:v>900000</c:v>
                </c:pt>
                <c:pt idx="23154">
                  <c:v>240000</c:v>
                </c:pt>
                <c:pt idx="23155">
                  <c:v>3023894</c:v>
                </c:pt>
                <c:pt idx="23156">
                  <c:v>1650000</c:v>
                </c:pt>
                <c:pt idx="23157">
                  <c:v>413900</c:v>
                </c:pt>
                <c:pt idx="23158">
                  <c:v>237000</c:v>
                </c:pt>
                <c:pt idx="23159">
                  <c:v>395000</c:v>
                </c:pt>
                <c:pt idx="23160">
                  <c:v>3100000</c:v>
                </c:pt>
                <c:pt idx="23161">
                  <c:v>380000</c:v>
                </c:pt>
                <c:pt idx="23162">
                  <c:v>120000</c:v>
                </c:pt>
                <c:pt idx="23163">
                  <c:v>240000</c:v>
                </c:pt>
                <c:pt idx="23164">
                  <c:v>150000</c:v>
                </c:pt>
                <c:pt idx="23165">
                  <c:v>212500</c:v>
                </c:pt>
                <c:pt idx="23166">
                  <c:v>2050000</c:v>
                </c:pt>
                <c:pt idx="23167">
                  <c:v>322000</c:v>
                </c:pt>
                <c:pt idx="23168">
                  <c:v>1025000</c:v>
                </c:pt>
                <c:pt idx="23169">
                  <c:v>850000</c:v>
                </c:pt>
                <c:pt idx="23170">
                  <c:v>7750000</c:v>
                </c:pt>
                <c:pt idx="23171">
                  <c:v>109000</c:v>
                </c:pt>
                <c:pt idx="23172">
                  <c:v>150000</c:v>
                </c:pt>
                <c:pt idx="23173">
                  <c:v>1000000</c:v>
                </c:pt>
                <c:pt idx="23174">
                  <c:v>255000</c:v>
                </c:pt>
                <c:pt idx="23175">
                  <c:v>800000</c:v>
                </c:pt>
                <c:pt idx="23176">
                  <c:v>109000</c:v>
                </c:pt>
                <c:pt idx="23177">
                  <c:v>230000</c:v>
                </c:pt>
                <c:pt idx="23178">
                  <c:v>2833333</c:v>
                </c:pt>
                <c:pt idx="23179">
                  <c:v>187500</c:v>
                </c:pt>
                <c:pt idx="23180">
                  <c:v>200000</c:v>
                </c:pt>
                <c:pt idx="23181">
                  <c:v>420000</c:v>
                </c:pt>
                <c:pt idx="23182">
                  <c:v>450000</c:v>
                </c:pt>
                <c:pt idx="23183">
                  <c:v>109000</c:v>
                </c:pt>
                <c:pt idx="23184">
                  <c:v>327000</c:v>
                </c:pt>
                <c:pt idx="23185">
                  <c:v>109000</c:v>
                </c:pt>
                <c:pt idx="23186">
                  <c:v>2000000</c:v>
                </c:pt>
                <c:pt idx="23187">
                  <c:v>2975000</c:v>
                </c:pt>
                <c:pt idx="23188">
                  <c:v>500000</c:v>
                </c:pt>
                <c:pt idx="23189">
                  <c:v>140000</c:v>
                </c:pt>
                <c:pt idx="23190">
                  <c:v>13000000</c:v>
                </c:pt>
                <c:pt idx="23191">
                  <c:v>4300000</c:v>
                </c:pt>
                <c:pt idx="23192">
                  <c:v>350000</c:v>
                </c:pt>
                <c:pt idx="23193">
                  <c:v>2000000</c:v>
                </c:pt>
                <c:pt idx="23194">
                  <c:v>91500</c:v>
                </c:pt>
                <c:pt idx="23195">
                  <c:v>1975000</c:v>
                </c:pt>
                <c:pt idx="23196">
                  <c:v>440000</c:v>
                </c:pt>
                <c:pt idx="23197">
                  <c:v>8500000</c:v>
                </c:pt>
                <c:pt idx="23198">
                  <c:v>1025000</c:v>
                </c:pt>
                <c:pt idx="23199">
                  <c:v>108000</c:v>
                </c:pt>
                <c:pt idx="23200">
                  <c:v>800000</c:v>
                </c:pt>
                <c:pt idx="23201">
                  <c:v>1475000</c:v>
                </c:pt>
                <c:pt idx="23202">
                  <c:v>70000</c:v>
                </c:pt>
                <c:pt idx="23203">
                  <c:v>500000</c:v>
                </c:pt>
                <c:pt idx="23204">
                  <c:v>8325000</c:v>
                </c:pt>
                <c:pt idx="23205">
                  <c:v>109000</c:v>
                </c:pt>
                <c:pt idx="23206">
                  <c:v>212500</c:v>
                </c:pt>
                <c:pt idx="23207">
                  <c:v>3450000</c:v>
                </c:pt>
                <c:pt idx="23208">
                  <c:v>516000</c:v>
                </c:pt>
                <c:pt idx="23209">
                  <c:v>3750000</c:v>
                </c:pt>
                <c:pt idx="23210">
                  <c:v>276000</c:v>
                </c:pt>
                <c:pt idx="23211">
                  <c:v>300000</c:v>
                </c:pt>
                <c:pt idx="23212">
                  <c:v>3700000</c:v>
                </c:pt>
                <c:pt idx="23213">
                  <c:v>170000</c:v>
                </c:pt>
                <c:pt idx="23214">
                  <c:v>414500</c:v>
                </c:pt>
                <c:pt idx="23215">
                  <c:v>2000000</c:v>
                </c:pt>
                <c:pt idx="23216">
                  <c:v>350000</c:v>
                </c:pt>
                <c:pt idx="23217">
                  <c:v>550000</c:v>
                </c:pt>
                <c:pt idx="23218">
                  <c:v>5600000</c:v>
                </c:pt>
                <c:pt idx="23219">
                  <c:v>335000</c:v>
                </c:pt>
                <c:pt idx="23220">
                  <c:v>4000000</c:v>
                </c:pt>
                <c:pt idx="23221">
                  <c:v>1000000</c:v>
                </c:pt>
                <c:pt idx="23222">
                  <c:v>750000</c:v>
                </c:pt>
                <c:pt idx="23223">
                  <c:v>202000</c:v>
                </c:pt>
                <c:pt idx="23224">
                  <c:v>440000</c:v>
                </c:pt>
                <c:pt idx="23225">
                  <c:v>13000000</c:v>
                </c:pt>
                <c:pt idx="23226">
                  <c:v>4500000</c:v>
                </c:pt>
                <c:pt idx="23227">
                  <c:v>107000</c:v>
                </c:pt>
                <c:pt idx="23228">
                  <c:v>3200000</c:v>
                </c:pt>
                <c:pt idx="23229">
                  <c:v>90000</c:v>
                </c:pt>
                <c:pt idx="23230">
                  <c:v>5500000</c:v>
                </c:pt>
                <c:pt idx="23231">
                  <c:v>295000</c:v>
                </c:pt>
                <c:pt idx="23232">
                  <c:v>490000</c:v>
                </c:pt>
                <c:pt idx="23233">
                  <c:v>165000</c:v>
                </c:pt>
                <c:pt idx="23234">
                  <c:v>118000</c:v>
                </c:pt>
                <c:pt idx="23235">
                  <c:v>530000</c:v>
                </c:pt>
                <c:pt idx="23236">
                  <c:v>109000</c:v>
                </c:pt>
                <c:pt idx="23237">
                  <c:v>19500000</c:v>
                </c:pt>
                <c:pt idx="23238">
                  <c:v>109000</c:v>
                </c:pt>
                <c:pt idx="23239">
                  <c:v>235000</c:v>
                </c:pt>
                <c:pt idx="23240">
                  <c:v>138000</c:v>
                </c:pt>
                <c:pt idx="23241">
                  <c:v>550000</c:v>
                </c:pt>
                <c:pt idx="23242">
                  <c:v>2800000</c:v>
                </c:pt>
                <c:pt idx="23243">
                  <c:v>3000000</c:v>
                </c:pt>
                <c:pt idx="23244">
                  <c:v>405000</c:v>
                </c:pt>
                <c:pt idx="23245">
                  <c:v>85000</c:v>
                </c:pt>
                <c:pt idx="23246">
                  <c:v>420000</c:v>
                </c:pt>
                <c:pt idx="23247">
                  <c:v>15000000</c:v>
                </c:pt>
                <c:pt idx="23248">
                  <c:v>2650000</c:v>
                </c:pt>
                <c:pt idx="23249">
                  <c:v>850000</c:v>
                </c:pt>
                <c:pt idx="23250">
                  <c:v>2400000</c:v>
                </c:pt>
                <c:pt idx="23251">
                  <c:v>1115000</c:v>
                </c:pt>
                <c:pt idx="23252">
                  <c:v>180000</c:v>
                </c:pt>
                <c:pt idx="23253">
                  <c:v>520000</c:v>
                </c:pt>
                <c:pt idx="23254">
                  <c:v>167500</c:v>
                </c:pt>
                <c:pt idx="23255">
                  <c:v>303000</c:v>
                </c:pt>
                <c:pt idx="23256">
                  <c:v>150000</c:v>
                </c:pt>
                <c:pt idx="23257">
                  <c:v>4750000</c:v>
                </c:pt>
                <c:pt idx="23258">
                  <c:v>60000</c:v>
                </c:pt>
                <c:pt idx="23259">
                  <c:v>522000</c:v>
                </c:pt>
                <c:pt idx="23260">
                  <c:v>500000</c:v>
                </c:pt>
                <c:pt idx="23261">
                  <c:v>380000</c:v>
                </c:pt>
                <c:pt idx="23262">
                  <c:v>800000</c:v>
                </c:pt>
                <c:pt idx="23263">
                  <c:v>6750000</c:v>
                </c:pt>
                <c:pt idx="23264">
                  <c:v>1333333</c:v>
                </c:pt>
                <c:pt idx="23265">
                  <c:v>9600000</c:v>
                </c:pt>
                <c:pt idx="23266">
                  <c:v>875000</c:v>
                </c:pt>
                <c:pt idx="23267">
                  <c:v>4750000</c:v>
                </c:pt>
                <c:pt idx="23268">
                  <c:v>3800000</c:v>
                </c:pt>
                <c:pt idx="23269">
                  <c:v>138000</c:v>
                </c:pt>
                <c:pt idx="23270">
                  <c:v>4500000</c:v>
                </c:pt>
                <c:pt idx="23271">
                  <c:v>18700000</c:v>
                </c:pt>
                <c:pt idx="23272">
                  <c:v>205000</c:v>
                </c:pt>
                <c:pt idx="23273">
                  <c:v>500000</c:v>
                </c:pt>
                <c:pt idx="23274">
                  <c:v>330000</c:v>
                </c:pt>
                <c:pt idx="23275">
                  <c:v>1600000</c:v>
                </c:pt>
                <c:pt idx="23276">
                  <c:v>4000000</c:v>
                </c:pt>
                <c:pt idx="23277">
                  <c:v>3250000</c:v>
                </c:pt>
                <c:pt idx="23278">
                  <c:v>2400000</c:v>
                </c:pt>
                <c:pt idx="23279">
                  <c:v>205000</c:v>
                </c:pt>
                <c:pt idx="23280">
                  <c:v>325000</c:v>
                </c:pt>
                <c:pt idx="23281">
                  <c:v>504000</c:v>
                </c:pt>
                <c:pt idx="23282">
                  <c:v>1825000</c:v>
                </c:pt>
                <c:pt idx="23283">
                  <c:v>375000</c:v>
                </c:pt>
                <c:pt idx="23284">
                  <c:v>400000</c:v>
                </c:pt>
                <c:pt idx="23285">
                  <c:v>150000</c:v>
                </c:pt>
                <c:pt idx="23286">
                  <c:v>275000</c:v>
                </c:pt>
                <c:pt idx="23287">
                  <c:v>2500000</c:v>
                </c:pt>
                <c:pt idx="23288">
                  <c:v>212000</c:v>
                </c:pt>
                <c:pt idx="23289">
                  <c:v>4500000</c:v>
                </c:pt>
                <c:pt idx="23290">
                  <c:v>6000000</c:v>
                </c:pt>
                <c:pt idx="23291">
                  <c:v>820000</c:v>
                </c:pt>
                <c:pt idx="23292">
                  <c:v>1537500</c:v>
                </c:pt>
                <c:pt idx="23293">
                  <c:v>4975000</c:v>
                </c:pt>
                <c:pt idx="23294">
                  <c:v>1750000</c:v>
                </c:pt>
                <c:pt idx="23295">
                  <c:v>532900</c:v>
                </c:pt>
                <c:pt idx="23296">
                  <c:v>1450000</c:v>
                </c:pt>
                <c:pt idx="23297">
                  <c:v>125000</c:v>
                </c:pt>
                <c:pt idx="23298">
                  <c:v>600000</c:v>
                </c:pt>
                <c:pt idx="23299">
                  <c:v>2450000</c:v>
                </c:pt>
                <c:pt idx="23300">
                  <c:v>1500000</c:v>
                </c:pt>
                <c:pt idx="23301">
                  <c:v>20000000</c:v>
                </c:pt>
                <c:pt idx="23302">
                  <c:v>1100000</c:v>
                </c:pt>
                <c:pt idx="23303">
                  <c:v>750000</c:v>
                </c:pt>
                <c:pt idx="23304">
                  <c:v>500000</c:v>
                </c:pt>
                <c:pt idx="23305">
                  <c:v>300000</c:v>
                </c:pt>
                <c:pt idx="23306">
                  <c:v>120000</c:v>
                </c:pt>
                <c:pt idx="23307">
                  <c:v>482000</c:v>
                </c:pt>
                <c:pt idx="23308">
                  <c:v>4875000</c:v>
                </c:pt>
                <c:pt idx="23309">
                  <c:v>3000000</c:v>
                </c:pt>
                <c:pt idx="23310">
                  <c:v>510500</c:v>
                </c:pt>
                <c:pt idx="23311">
                  <c:v>350000</c:v>
                </c:pt>
                <c:pt idx="23312">
                  <c:v>495200</c:v>
                </c:pt>
                <c:pt idx="23313">
                  <c:v>650000</c:v>
                </c:pt>
                <c:pt idx="23314">
                  <c:v>207500</c:v>
                </c:pt>
                <c:pt idx="23315">
                  <c:v>400000</c:v>
                </c:pt>
                <c:pt idx="23316">
                  <c:v>625000</c:v>
                </c:pt>
                <c:pt idx="23317">
                  <c:v>400000</c:v>
                </c:pt>
                <c:pt idx="23318">
                  <c:v>5000000</c:v>
                </c:pt>
                <c:pt idx="23319">
                  <c:v>421700</c:v>
                </c:pt>
                <c:pt idx="23320">
                  <c:v>300000</c:v>
                </c:pt>
                <c:pt idx="23321">
                  <c:v>1012500</c:v>
                </c:pt>
                <c:pt idx="23322">
                  <c:v>252000</c:v>
                </c:pt>
                <c:pt idx="23323">
                  <c:v>132500</c:v>
                </c:pt>
                <c:pt idx="23324">
                  <c:v>225000</c:v>
                </c:pt>
                <c:pt idx="23325">
                  <c:v>2925000</c:v>
                </c:pt>
                <c:pt idx="23326">
                  <c:v>1000000</c:v>
                </c:pt>
                <c:pt idx="23327">
                  <c:v>16500000</c:v>
                </c:pt>
                <c:pt idx="23328">
                  <c:v>762500</c:v>
                </c:pt>
                <c:pt idx="23329">
                  <c:v>2250000</c:v>
                </c:pt>
                <c:pt idx="23330">
                  <c:v>230000</c:v>
                </c:pt>
                <c:pt idx="23331">
                  <c:v>135000</c:v>
                </c:pt>
                <c:pt idx="23332">
                  <c:v>130000</c:v>
                </c:pt>
                <c:pt idx="23333">
                  <c:v>3500000</c:v>
                </c:pt>
                <c:pt idx="23334">
                  <c:v>2250000</c:v>
                </c:pt>
                <c:pt idx="23335">
                  <c:v>125000</c:v>
                </c:pt>
                <c:pt idx="23336">
                  <c:v>1375000</c:v>
                </c:pt>
                <c:pt idx="23337">
                  <c:v>750000</c:v>
                </c:pt>
                <c:pt idx="23338">
                  <c:v>5400000</c:v>
                </c:pt>
                <c:pt idx="23339">
                  <c:v>8000000</c:v>
                </c:pt>
                <c:pt idx="23340">
                  <c:v>6000000</c:v>
                </c:pt>
                <c:pt idx="23341">
                  <c:v>1750000</c:v>
                </c:pt>
                <c:pt idx="23342">
                  <c:v>62500</c:v>
                </c:pt>
                <c:pt idx="23343">
                  <c:v>115000</c:v>
                </c:pt>
                <c:pt idx="23344">
                  <c:v>227500</c:v>
                </c:pt>
                <c:pt idx="23345">
                  <c:v>10000000</c:v>
                </c:pt>
                <c:pt idx="23346">
                  <c:v>200000</c:v>
                </c:pt>
                <c:pt idx="23347">
                  <c:v>318600</c:v>
                </c:pt>
                <c:pt idx="23348">
                  <c:v>275000</c:v>
                </c:pt>
                <c:pt idx="23349">
                  <c:v>240000</c:v>
                </c:pt>
                <c:pt idx="23350">
                  <c:v>125000</c:v>
                </c:pt>
                <c:pt idx="23351">
                  <c:v>275000</c:v>
                </c:pt>
                <c:pt idx="23352">
                  <c:v>2100000</c:v>
                </c:pt>
                <c:pt idx="23353">
                  <c:v>397400</c:v>
                </c:pt>
                <c:pt idx="23354">
                  <c:v>13000000</c:v>
                </c:pt>
                <c:pt idx="23355">
                  <c:v>142500</c:v>
                </c:pt>
                <c:pt idx="23356">
                  <c:v>370000</c:v>
                </c:pt>
                <c:pt idx="23357">
                  <c:v>2050000</c:v>
                </c:pt>
                <c:pt idx="23358">
                  <c:v>738000</c:v>
                </c:pt>
                <c:pt idx="23359">
                  <c:v>3000000</c:v>
                </c:pt>
                <c:pt idx="23360">
                  <c:v>975000</c:v>
                </c:pt>
                <c:pt idx="23361">
                  <c:v>4850000</c:v>
                </c:pt>
                <c:pt idx="23362">
                  <c:v>750000</c:v>
                </c:pt>
                <c:pt idx="23363">
                  <c:v>515000</c:v>
                </c:pt>
                <c:pt idx="23364">
                  <c:v>500000</c:v>
                </c:pt>
                <c:pt idx="23365">
                  <c:v>250000</c:v>
                </c:pt>
                <c:pt idx="23366">
                  <c:v>1091112</c:v>
                </c:pt>
                <c:pt idx="23367">
                  <c:v>5750000</c:v>
                </c:pt>
                <c:pt idx="23368">
                  <c:v>2050000</c:v>
                </c:pt>
                <c:pt idx="23369">
                  <c:v>325000</c:v>
                </c:pt>
                <c:pt idx="23370">
                  <c:v>240000</c:v>
                </c:pt>
                <c:pt idx="23371">
                  <c:v>710000</c:v>
                </c:pt>
                <c:pt idx="23372">
                  <c:v>4250000</c:v>
                </c:pt>
                <c:pt idx="23373">
                  <c:v>1827500</c:v>
                </c:pt>
                <c:pt idx="23374">
                  <c:v>512500</c:v>
                </c:pt>
                <c:pt idx="23375">
                  <c:v>95000</c:v>
                </c:pt>
                <c:pt idx="23376">
                  <c:v>200000</c:v>
                </c:pt>
                <c:pt idx="23377">
                  <c:v>1000000</c:v>
                </c:pt>
                <c:pt idx="23378">
                  <c:v>9000000</c:v>
                </c:pt>
                <c:pt idx="23379">
                  <c:v>10800000</c:v>
                </c:pt>
                <c:pt idx="23380">
                  <c:v>430000</c:v>
                </c:pt>
                <c:pt idx="23381">
                  <c:v>967000</c:v>
                </c:pt>
                <c:pt idx="23382">
                  <c:v>500000</c:v>
                </c:pt>
                <c:pt idx="23383">
                  <c:v>2500000</c:v>
                </c:pt>
                <c:pt idx="23384">
                  <c:v>1025000</c:v>
                </c:pt>
                <c:pt idx="23385">
                  <c:v>1025000</c:v>
                </c:pt>
                <c:pt idx="23386">
                  <c:v>1150000</c:v>
                </c:pt>
                <c:pt idx="23387">
                  <c:v>1900000</c:v>
                </c:pt>
                <c:pt idx="23388">
                  <c:v>11625000</c:v>
                </c:pt>
                <c:pt idx="23389">
                  <c:v>495000</c:v>
                </c:pt>
                <c:pt idx="23390">
                  <c:v>200000</c:v>
                </c:pt>
                <c:pt idx="23391">
                  <c:v>300000</c:v>
                </c:pt>
                <c:pt idx="23392">
                  <c:v>410000</c:v>
                </c:pt>
                <c:pt idx="23393">
                  <c:v>3050000</c:v>
                </c:pt>
                <c:pt idx="23394">
                  <c:v>68000</c:v>
                </c:pt>
                <c:pt idx="23395">
                  <c:v>460000</c:v>
                </c:pt>
                <c:pt idx="23396">
                  <c:v>2950000</c:v>
                </c:pt>
                <c:pt idx="23397">
                  <c:v>2350000</c:v>
                </c:pt>
                <c:pt idx="23398">
                  <c:v>90000</c:v>
                </c:pt>
                <c:pt idx="23399">
                  <c:v>23125000</c:v>
                </c:pt>
                <c:pt idx="23400">
                  <c:v>431100</c:v>
                </c:pt>
                <c:pt idx="23401">
                  <c:v>380000</c:v>
                </c:pt>
                <c:pt idx="23402">
                  <c:v>3000000</c:v>
                </c:pt>
                <c:pt idx="23403">
                  <c:v>511100</c:v>
                </c:pt>
                <c:pt idx="23404">
                  <c:v>1000000</c:v>
                </c:pt>
                <c:pt idx="23405">
                  <c:v>165000</c:v>
                </c:pt>
                <c:pt idx="23406">
                  <c:v>310000</c:v>
                </c:pt>
                <c:pt idx="23407">
                  <c:v>8000000</c:v>
                </c:pt>
                <c:pt idx="23408">
                  <c:v>260000</c:v>
                </c:pt>
                <c:pt idx="23409">
                  <c:v>130000</c:v>
                </c:pt>
                <c:pt idx="23410">
                  <c:v>508333</c:v>
                </c:pt>
                <c:pt idx="23411">
                  <c:v>550000</c:v>
                </c:pt>
                <c:pt idx="23412">
                  <c:v>413500</c:v>
                </c:pt>
                <c:pt idx="23413">
                  <c:v>200000</c:v>
                </c:pt>
                <c:pt idx="23414">
                  <c:v>4350000</c:v>
                </c:pt>
                <c:pt idx="23415">
                  <c:v>190000</c:v>
                </c:pt>
                <c:pt idx="23416">
                  <c:v>109000</c:v>
                </c:pt>
                <c:pt idx="23417">
                  <c:v>2500000</c:v>
                </c:pt>
                <c:pt idx="23418">
                  <c:v>9825000</c:v>
                </c:pt>
                <c:pt idx="23419">
                  <c:v>109000</c:v>
                </c:pt>
                <c:pt idx="23420">
                  <c:v>380100</c:v>
                </c:pt>
                <c:pt idx="23421">
                  <c:v>410000</c:v>
                </c:pt>
                <c:pt idx="23422">
                  <c:v>2772500</c:v>
                </c:pt>
                <c:pt idx="23423">
                  <c:v>508500</c:v>
                </c:pt>
                <c:pt idx="23424">
                  <c:v>250000</c:v>
                </c:pt>
                <c:pt idx="23425">
                  <c:v>497500</c:v>
                </c:pt>
                <c:pt idx="23426">
                  <c:v>200000</c:v>
                </c:pt>
                <c:pt idx="23427">
                  <c:v>1450000</c:v>
                </c:pt>
                <c:pt idx="23428">
                  <c:v>375000</c:v>
                </c:pt>
                <c:pt idx="23429">
                  <c:v>150000</c:v>
                </c:pt>
                <c:pt idx="23430">
                  <c:v>12433333</c:v>
                </c:pt>
                <c:pt idx="23431">
                  <c:v>10500000</c:v>
                </c:pt>
                <c:pt idx="23432">
                  <c:v>420000</c:v>
                </c:pt>
                <c:pt idx="23433">
                  <c:v>2000000</c:v>
                </c:pt>
                <c:pt idx="23434">
                  <c:v>3150000</c:v>
                </c:pt>
                <c:pt idx="23435">
                  <c:v>123000</c:v>
                </c:pt>
                <c:pt idx="23436">
                  <c:v>232000</c:v>
                </c:pt>
                <c:pt idx="23437">
                  <c:v>331000</c:v>
                </c:pt>
                <c:pt idx="23438">
                  <c:v>750000</c:v>
                </c:pt>
                <c:pt idx="23439">
                  <c:v>394275</c:v>
                </c:pt>
                <c:pt idx="23440">
                  <c:v>425000</c:v>
                </c:pt>
                <c:pt idx="23441">
                  <c:v>315000</c:v>
                </c:pt>
                <c:pt idx="23442">
                  <c:v>807500</c:v>
                </c:pt>
                <c:pt idx="23443">
                  <c:v>14750000</c:v>
                </c:pt>
                <c:pt idx="23444">
                  <c:v>153000</c:v>
                </c:pt>
                <c:pt idx="23445">
                  <c:v>300000</c:v>
                </c:pt>
                <c:pt idx="23446">
                  <c:v>3166667</c:v>
                </c:pt>
                <c:pt idx="23447">
                  <c:v>131000</c:v>
                </c:pt>
                <c:pt idx="23448">
                  <c:v>1450000</c:v>
                </c:pt>
                <c:pt idx="23449">
                  <c:v>12501506</c:v>
                </c:pt>
                <c:pt idx="23450">
                  <c:v>300000</c:v>
                </c:pt>
                <c:pt idx="23451">
                  <c:v>4000000</c:v>
                </c:pt>
                <c:pt idx="23452">
                  <c:v>11500000</c:v>
                </c:pt>
                <c:pt idx="23453">
                  <c:v>2750000</c:v>
                </c:pt>
                <c:pt idx="23454">
                  <c:v>4100000</c:v>
                </c:pt>
                <c:pt idx="23455">
                  <c:v>245000</c:v>
                </c:pt>
                <c:pt idx="23456">
                  <c:v>5500000</c:v>
                </c:pt>
                <c:pt idx="23457">
                  <c:v>500000</c:v>
                </c:pt>
                <c:pt idx="23458">
                  <c:v>1000000</c:v>
                </c:pt>
                <c:pt idx="23459">
                  <c:v>1600000</c:v>
                </c:pt>
                <c:pt idx="23460">
                  <c:v>311000</c:v>
                </c:pt>
                <c:pt idx="23461">
                  <c:v>350000</c:v>
                </c:pt>
                <c:pt idx="23462">
                  <c:v>2500000</c:v>
                </c:pt>
                <c:pt idx="23463">
                  <c:v>523800</c:v>
                </c:pt>
                <c:pt idx="23464">
                  <c:v>2002200</c:v>
                </c:pt>
                <c:pt idx="23465">
                  <c:v>1345000</c:v>
                </c:pt>
                <c:pt idx="23466">
                  <c:v>550000</c:v>
                </c:pt>
                <c:pt idx="23467">
                  <c:v>335000</c:v>
                </c:pt>
                <c:pt idx="23468">
                  <c:v>140000</c:v>
                </c:pt>
                <c:pt idx="23469">
                  <c:v>185000</c:v>
                </c:pt>
                <c:pt idx="23470">
                  <c:v>485000</c:v>
                </c:pt>
                <c:pt idx="23471">
                  <c:v>4315000</c:v>
                </c:pt>
                <c:pt idx="23472">
                  <c:v>3700000</c:v>
                </c:pt>
                <c:pt idx="23473">
                  <c:v>441500</c:v>
                </c:pt>
                <c:pt idx="23474">
                  <c:v>60000</c:v>
                </c:pt>
                <c:pt idx="23475">
                  <c:v>2500000</c:v>
                </c:pt>
                <c:pt idx="23476">
                  <c:v>340000</c:v>
                </c:pt>
                <c:pt idx="23477">
                  <c:v>100000</c:v>
                </c:pt>
                <c:pt idx="23478">
                  <c:v>1500000</c:v>
                </c:pt>
                <c:pt idx="23479">
                  <c:v>157500</c:v>
                </c:pt>
                <c:pt idx="23480">
                  <c:v>17000000</c:v>
                </c:pt>
                <c:pt idx="23481">
                  <c:v>350000</c:v>
                </c:pt>
                <c:pt idx="23482">
                  <c:v>214000</c:v>
                </c:pt>
                <c:pt idx="23483">
                  <c:v>1500000</c:v>
                </c:pt>
                <c:pt idx="23484">
                  <c:v>3333333</c:v>
                </c:pt>
                <c:pt idx="23485">
                  <c:v>12750000</c:v>
                </c:pt>
                <c:pt idx="23486">
                  <c:v>215000</c:v>
                </c:pt>
                <c:pt idx="23487">
                  <c:v>450000</c:v>
                </c:pt>
                <c:pt idx="23488">
                  <c:v>418600</c:v>
                </c:pt>
                <c:pt idx="23489">
                  <c:v>70500</c:v>
                </c:pt>
                <c:pt idx="23490">
                  <c:v>115000</c:v>
                </c:pt>
                <c:pt idx="23491">
                  <c:v>410000</c:v>
                </c:pt>
                <c:pt idx="23492">
                  <c:v>8750000</c:v>
                </c:pt>
                <c:pt idx="23493">
                  <c:v>405000</c:v>
                </c:pt>
                <c:pt idx="23494">
                  <c:v>100000</c:v>
                </c:pt>
                <c:pt idx="23495">
                  <c:v>131250</c:v>
                </c:pt>
                <c:pt idx="23496">
                  <c:v>385000</c:v>
                </c:pt>
                <c:pt idx="23497">
                  <c:v>850000</c:v>
                </c:pt>
                <c:pt idx="23498">
                  <c:v>4000000</c:v>
                </c:pt>
                <c:pt idx="23499">
                  <c:v>2183333</c:v>
                </c:pt>
                <c:pt idx="23500">
                  <c:v>400000</c:v>
                </c:pt>
                <c:pt idx="23501">
                  <c:v>4000000</c:v>
                </c:pt>
                <c:pt idx="23502">
                  <c:v>1550000</c:v>
                </c:pt>
                <c:pt idx="23503">
                  <c:v>575000</c:v>
                </c:pt>
                <c:pt idx="23504">
                  <c:v>1400000</c:v>
                </c:pt>
                <c:pt idx="23505">
                  <c:v>1566667</c:v>
                </c:pt>
                <c:pt idx="23506">
                  <c:v>15285714</c:v>
                </c:pt>
                <c:pt idx="23507">
                  <c:v>3700000</c:v>
                </c:pt>
                <c:pt idx="23508">
                  <c:v>3850000</c:v>
                </c:pt>
                <c:pt idx="23509">
                  <c:v>5100000</c:v>
                </c:pt>
                <c:pt idx="23510">
                  <c:v>225000</c:v>
                </c:pt>
                <c:pt idx="23511">
                  <c:v>501000</c:v>
                </c:pt>
                <c:pt idx="23512">
                  <c:v>700000</c:v>
                </c:pt>
                <c:pt idx="23513">
                  <c:v>3000000</c:v>
                </c:pt>
                <c:pt idx="23514">
                  <c:v>20000000</c:v>
                </c:pt>
                <c:pt idx="23515">
                  <c:v>1100000</c:v>
                </c:pt>
                <c:pt idx="23516">
                  <c:v>1300000</c:v>
                </c:pt>
                <c:pt idx="23517">
                  <c:v>333000</c:v>
                </c:pt>
                <c:pt idx="23518">
                  <c:v>160000</c:v>
                </c:pt>
                <c:pt idx="23519">
                  <c:v>153000</c:v>
                </c:pt>
                <c:pt idx="23520">
                  <c:v>337500</c:v>
                </c:pt>
                <c:pt idx="23521">
                  <c:v>109000</c:v>
                </c:pt>
                <c:pt idx="23522">
                  <c:v>3075000</c:v>
                </c:pt>
                <c:pt idx="23523">
                  <c:v>440000</c:v>
                </c:pt>
                <c:pt idx="23524">
                  <c:v>13000000</c:v>
                </c:pt>
                <c:pt idx="23525">
                  <c:v>3333334</c:v>
                </c:pt>
                <c:pt idx="23526">
                  <c:v>11250000</c:v>
                </c:pt>
                <c:pt idx="23527">
                  <c:v>950000</c:v>
                </c:pt>
                <c:pt idx="23528">
                  <c:v>375000</c:v>
                </c:pt>
                <c:pt idx="23529">
                  <c:v>215000</c:v>
                </c:pt>
                <c:pt idx="23530">
                  <c:v>411500</c:v>
                </c:pt>
                <c:pt idx="23531">
                  <c:v>117000</c:v>
                </c:pt>
                <c:pt idx="23532">
                  <c:v>15000000</c:v>
                </c:pt>
                <c:pt idx="23533">
                  <c:v>414000</c:v>
                </c:pt>
                <c:pt idx="23534">
                  <c:v>2000000</c:v>
                </c:pt>
                <c:pt idx="23535">
                  <c:v>13000000</c:v>
                </c:pt>
                <c:pt idx="23536">
                  <c:v>450000</c:v>
                </c:pt>
                <c:pt idx="23537">
                  <c:v>109000</c:v>
                </c:pt>
                <c:pt idx="23538">
                  <c:v>500000</c:v>
                </c:pt>
                <c:pt idx="23539">
                  <c:v>516100</c:v>
                </c:pt>
                <c:pt idx="23540">
                  <c:v>2975000</c:v>
                </c:pt>
                <c:pt idx="23541">
                  <c:v>5500000</c:v>
                </c:pt>
                <c:pt idx="23542">
                  <c:v>300000</c:v>
                </c:pt>
                <c:pt idx="23543">
                  <c:v>3500000</c:v>
                </c:pt>
                <c:pt idx="23544">
                  <c:v>1000000</c:v>
                </c:pt>
                <c:pt idx="23545">
                  <c:v>775000</c:v>
                </c:pt>
                <c:pt idx="23546">
                  <c:v>325000</c:v>
                </c:pt>
                <c:pt idx="23547">
                  <c:v>7666667</c:v>
                </c:pt>
                <c:pt idx="23548">
                  <c:v>150000</c:v>
                </c:pt>
                <c:pt idx="23549">
                  <c:v>1750000</c:v>
                </c:pt>
                <c:pt idx="23550">
                  <c:v>167500</c:v>
                </c:pt>
                <c:pt idx="23551">
                  <c:v>68000</c:v>
                </c:pt>
                <c:pt idx="23552">
                  <c:v>345000</c:v>
                </c:pt>
                <c:pt idx="23553">
                  <c:v>6000000</c:v>
                </c:pt>
                <c:pt idx="23554">
                  <c:v>4500000</c:v>
                </c:pt>
                <c:pt idx="23555">
                  <c:v>4500000</c:v>
                </c:pt>
                <c:pt idx="23556">
                  <c:v>300000</c:v>
                </c:pt>
                <c:pt idx="23557">
                  <c:v>1600000</c:v>
                </c:pt>
                <c:pt idx="23558">
                  <c:v>290000</c:v>
                </c:pt>
                <c:pt idx="23559">
                  <c:v>95000</c:v>
                </c:pt>
                <c:pt idx="23560">
                  <c:v>7000000</c:v>
                </c:pt>
                <c:pt idx="23561">
                  <c:v>75000</c:v>
                </c:pt>
                <c:pt idx="23562">
                  <c:v>2416666</c:v>
                </c:pt>
                <c:pt idx="23563">
                  <c:v>2700000</c:v>
                </c:pt>
                <c:pt idx="23564">
                  <c:v>1400000</c:v>
                </c:pt>
                <c:pt idx="23565">
                  <c:v>10500000</c:v>
                </c:pt>
                <c:pt idx="23566">
                  <c:v>3000000</c:v>
                </c:pt>
                <c:pt idx="23567">
                  <c:v>200000</c:v>
                </c:pt>
                <c:pt idx="23568">
                  <c:v>425000</c:v>
                </c:pt>
                <c:pt idx="23569">
                  <c:v>62500</c:v>
                </c:pt>
                <c:pt idx="23570">
                  <c:v>1000000</c:v>
                </c:pt>
                <c:pt idx="23571">
                  <c:v>1450000</c:v>
                </c:pt>
                <c:pt idx="23572">
                  <c:v>315000</c:v>
                </c:pt>
                <c:pt idx="23573">
                  <c:v>19700000</c:v>
                </c:pt>
                <c:pt idx="23574">
                  <c:v>5250000</c:v>
                </c:pt>
                <c:pt idx="23575">
                  <c:v>1025000</c:v>
                </c:pt>
                <c:pt idx="23576">
                  <c:v>2400000</c:v>
                </c:pt>
                <c:pt idx="23577">
                  <c:v>2200000</c:v>
                </c:pt>
                <c:pt idx="23578">
                  <c:v>200000</c:v>
                </c:pt>
                <c:pt idx="23579">
                  <c:v>900000</c:v>
                </c:pt>
                <c:pt idx="23580">
                  <c:v>500000</c:v>
                </c:pt>
                <c:pt idx="23581">
                  <c:v>300000</c:v>
                </c:pt>
                <c:pt idx="23582">
                  <c:v>4300000</c:v>
                </c:pt>
                <c:pt idx="23583">
                  <c:v>285000</c:v>
                </c:pt>
                <c:pt idx="23584">
                  <c:v>172000</c:v>
                </c:pt>
                <c:pt idx="23585">
                  <c:v>4000000</c:v>
                </c:pt>
                <c:pt idx="23586">
                  <c:v>156667</c:v>
                </c:pt>
                <c:pt idx="23587">
                  <c:v>745000</c:v>
                </c:pt>
                <c:pt idx="23588">
                  <c:v>400000</c:v>
                </c:pt>
                <c:pt idx="23589">
                  <c:v>195000</c:v>
                </c:pt>
                <c:pt idx="23590">
                  <c:v>890000</c:v>
                </c:pt>
                <c:pt idx="23591">
                  <c:v>1366667</c:v>
                </c:pt>
                <c:pt idx="23592">
                  <c:v>2250000</c:v>
                </c:pt>
                <c:pt idx="23593">
                  <c:v>303200</c:v>
                </c:pt>
                <c:pt idx="23594">
                  <c:v>68000</c:v>
                </c:pt>
                <c:pt idx="23595">
                  <c:v>2600000</c:v>
                </c:pt>
                <c:pt idx="23596">
                  <c:v>100000</c:v>
                </c:pt>
                <c:pt idx="23597">
                  <c:v>2600000</c:v>
                </c:pt>
                <c:pt idx="23598">
                  <c:v>900000</c:v>
                </c:pt>
                <c:pt idx="23599">
                  <c:v>800000</c:v>
                </c:pt>
                <c:pt idx="23600">
                  <c:v>425000</c:v>
                </c:pt>
                <c:pt idx="23601">
                  <c:v>6800000</c:v>
                </c:pt>
                <c:pt idx="23602">
                  <c:v>310000</c:v>
                </c:pt>
                <c:pt idx="23603">
                  <c:v>330800</c:v>
                </c:pt>
                <c:pt idx="23604">
                  <c:v>508800</c:v>
                </c:pt>
                <c:pt idx="23605">
                  <c:v>391250</c:v>
                </c:pt>
                <c:pt idx="23606">
                  <c:v>414000</c:v>
                </c:pt>
                <c:pt idx="23607">
                  <c:v>545000</c:v>
                </c:pt>
                <c:pt idx="23608">
                  <c:v>504000</c:v>
                </c:pt>
                <c:pt idx="23609">
                  <c:v>1150000</c:v>
                </c:pt>
                <c:pt idx="23610">
                  <c:v>2500000</c:v>
                </c:pt>
                <c:pt idx="23611">
                  <c:v>950000</c:v>
                </c:pt>
                <c:pt idx="23612">
                  <c:v>2850000</c:v>
                </c:pt>
                <c:pt idx="23613">
                  <c:v>1875000</c:v>
                </c:pt>
                <c:pt idx="23614">
                  <c:v>500000</c:v>
                </c:pt>
                <c:pt idx="23615">
                  <c:v>386100</c:v>
                </c:pt>
                <c:pt idx="23616">
                  <c:v>550000</c:v>
                </c:pt>
                <c:pt idx="23617">
                  <c:v>205000</c:v>
                </c:pt>
                <c:pt idx="23618">
                  <c:v>417400</c:v>
                </c:pt>
                <c:pt idx="23619">
                  <c:v>7500000</c:v>
                </c:pt>
                <c:pt idx="23620">
                  <c:v>2075000</c:v>
                </c:pt>
                <c:pt idx="23621">
                  <c:v>170000</c:v>
                </c:pt>
                <c:pt idx="23622">
                  <c:v>3400000</c:v>
                </c:pt>
                <c:pt idx="23623">
                  <c:v>400000</c:v>
                </c:pt>
                <c:pt idx="23624">
                  <c:v>280000</c:v>
                </c:pt>
                <c:pt idx="23625">
                  <c:v>110500</c:v>
                </c:pt>
                <c:pt idx="23626">
                  <c:v>5666667</c:v>
                </c:pt>
                <c:pt idx="23627">
                  <c:v>450000</c:v>
                </c:pt>
                <c:pt idx="23628">
                  <c:v>109000</c:v>
                </c:pt>
                <c:pt idx="23629">
                  <c:v>1325000</c:v>
                </c:pt>
                <c:pt idx="23630">
                  <c:v>1000000</c:v>
                </c:pt>
                <c:pt idx="23631">
                  <c:v>1000000</c:v>
                </c:pt>
                <c:pt idx="23632">
                  <c:v>342322</c:v>
                </c:pt>
                <c:pt idx="23633">
                  <c:v>8200000</c:v>
                </c:pt>
                <c:pt idx="23634">
                  <c:v>1000000</c:v>
                </c:pt>
                <c:pt idx="23635">
                  <c:v>308000</c:v>
                </c:pt>
                <c:pt idx="23636">
                  <c:v>3000000</c:v>
                </c:pt>
                <c:pt idx="23637">
                  <c:v>109000</c:v>
                </c:pt>
                <c:pt idx="23638">
                  <c:v>3500000</c:v>
                </c:pt>
                <c:pt idx="23639">
                  <c:v>12000000</c:v>
                </c:pt>
                <c:pt idx="23640">
                  <c:v>329000</c:v>
                </c:pt>
                <c:pt idx="23641">
                  <c:v>2000000</c:v>
                </c:pt>
                <c:pt idx="23642">
                  <c:v>300000</c:v>
                </c:pt>
                <c:pt idx="23643">
                  <c:v>109000</c:v>
                </c:pt>
                <c:pt idx="23644">
                  <c:v>750000</c:v>
                </c:pt>
                <c:pt idx="23645">
                  <c:v>3400000</c:v>
                </c:pt>
                <c:pt idx="23646">
                  <c:v>275000</c:v>
                </c:pt>
                <c:pt idx="23647">
                  <c:v>440000</c:v>
                </c:pt>
                <c:pt idx="23648">
                  <c:v>9000000</c:v>
                </c:pt>
                <c:pt idx="23649">
                  <c:v>404000</c:v>
                </c:pt>
                <c:pt idx="23650">
                  <c:v>111500</c:v>
                </c:pt>
                <c:pt idx="23651">
                  <c:v>2500000</c:v>
                </c:pt>
                <c:pt idx="23652">
                  <c:v>650000</c:v>
                </c:pt>
                <c:pt idx="23653">
                  <c:v>513000</c:v>
                </c:pt>
                <c:pt idx="23654">
                  <c:v>600000</c:v>
                </c:pt>
                <c:pt idx="23655">
                  <c:v>3000000</c:v>
                </c:pt>
                <c:pt idx="23656">
                  <c:v>109000</c:v>
                </c:pt>
                <c:pt idx="23657">
                  <c:v>950000</c:v>
                </c:pt>
                <c:pt idx="23658">
                  <c:v>1850000</c:v>
                </c:pt>
                <c:pt idx="23659">
                  <c:v>6600000</c:v>
                </c:pt>
                <c:pt idx="23660">
                  <c:v>316000</c:v>
                </c:pt>
                <c:pt idx="23661">
                  <c:v>320000</c:v>
                </c:pt>
                <c:pt idx="23662">
                  <c:v>900000</c:v>
                </c:pt>
                <c:pt idx="23663">
                  <c:v>2500000</c:v>
                </c:pt>
                <c:pt idx="23664">
                  <c:v>2987500</c:v>
                </c:pt>
                <c:pt idx="23665">
                  <c:v>320000</c:v>
                </c:pt>
                <c:pt idx="23666">
                  <c:v>800000</c:v>
                </c:pt>
                <c:pt idx="23667">
                  <c:v>2450000</c:v>
                </c:pt>
                <c:pt idx="23668">
                  <c:v>4750000</c:v>
                </c:pt>
                <c:pt idx="23669">
                  <c:v>456500</c:v>
                </c:pt>
                <c:pt idx="23670">
                  <c:v>127500</c:v>
                </c:pt>
                <c:pt idx="23671">
                  <c:v>109000</c:v>
                </c:pt>
                <c:pt idx="23672">
                  <c:v>740000</c:v>
                </c:pt>
                <c:pt idx="23673">
                  <c:v>109000</c:v>
                </c:pt>
                <c:pt idx="23674">
                  <c:v>109000</c:v>
                </c:pt>
                <c:pt idx="23675">
                  <c:v>2350000</c:v>
                </c:pt>
                <c:pt idx="23676">
                  <c:v>4725000</c:v>
                </c:pt>
                <c:pt idx="23677">
                  <c:v>4500000</c:v>
                </c:pt>
                <c:pt idx="23678">
                  <c:v>2800000</c:v>
                </c:pt>
                <c:pt idx="23679">
                  <c:v>68000</c:v>
                </c:pt>
                <c:pt idx="23680">
                  <c:v>400000</c:v>
                </c:pt>
                <c:pt idx="23681">
                  <c:v>427500</c:v>
                </c:pt>
                <c:pt idx="23682">
                  <c:v>315000</c:v>
                </c:pt>
                <c:pt idx="23683">
                  <c:v>104500</c:v>
                </c:pt>
                <c:pt idx="23684">
                  <c:v>8250000</c:v>
                </c:pt>
                <c:pt idx="23685">
                  <c:v>444600</c:v>
                </c:pt>
                <c:pt idx="23686">
                  <c:v>15750000</c:v>
                </c:pt>
                <c:pt idx="23687">
                  <c:v>175000</c:v>
                </c:pt>
                <c:pt idx="23688">
                  <c:v>2750000</c:v>
                </c:pt>
                <c:pt idx="23689">
                  <c:v>8100000</c:v>
                </c:pt>
                <c:pt idx="23690">
                  <c:v>1775000</c:v>
                </c:pt>
                <c:pt idx="23691">
                  <c:v>285000</c:v>
                </c:pt>
                <c:pt idx="23692">
                  <c:v>507500</c:v>
                </c:pt>
                <c:pt idx="23693">
                  <c:v>201000</c:v>
                </c:pt>
                <c:pt idx="23694">
                  <c:v>3275000</c:v>
                </c:pt>
                <c:pt idx="23695">
                  <c:v>600000</c:v>
                </c:pt>
                <c:pt idx="23696">
                  <c:v>230000</c:v>
                </c:pt>
                <c:pt idx="23697">
                  <c:v>300000</c:v>
                </c:pt>
                <c:pt idx="23698">
                  <c:v>455000</c:v>
                </c:pt>
                <c:pt idx="23699">
                  <c:v>900000</c:v>
                </c:pt>
                <c:pt idx="23700">
                  <c:v>850000</c:v>
                </c:pt>
                <c:pt idx="23701">
                  <c:v>350000</c:v>
                </c:pt>
                <c:pt idx="23702">
                  <c:v>60000</c:v>
                </c:pt>
                <c:pt idx="23703">
                  <c:v>712500</c:v>
                </c:pt>
                <c:pt idx="23704">
                  <c:v>350000</c:v>
                </c:pt>
                <c:pt idx="23705">
                  <c:v>750000</c:v>
                </c:pt>
                <c:pt idx="23706">
                  <c:v>427500</c:v>
                </c:pt>
                <c:pt idx="23707">
                  <c:v>482000</c:v>
                </c:pt>
                <c:pt idx="23708">
                  <c:v>505700</c:v>
                </c:pt>
                <c:pt idx="23709">
                  <c:v>8500000</c:v>
                </c:pt>
                <c:pt idx="23710">
                  <c:v>12673102</c:v>
                </c:pt>
                <c:pt idx="23711">
                  <c:v>490000</c:v>
                </c:pt>
                <c:pt idx="23712">
                  <c:v>1250000</c:v>
                </c:pt>
                <c:pt idx="23713">
                  <c:v>132500</c:v>
                </c:pt>
                <c:pt idx="23714">
                  <c:v>3500000</c:v>
                </c:pt>
                <c:pt idx="23715">
                  <c:v>3750000</c:v>
                </c:pt>
                <c:pt idx="23716">
                  <c:v>10200000</c:v>
                </c:pt>
                <c:pt idx="23717">
                  <c:v>13500000</c:v>
                </c:pt>
                <c:pt idx="23718">
                  <c:v>11500000</c:v>
                </c:pt>
                <c:pt idx="23719">
                  <c:v>170000</c:v>
                </c:pt>
                <c:pt idx="23720">
                  <c:v>745000</c:v>
                </c:pt>
                <c:pt idx="23721">
                  <c:v>414000</c:v>
                </c:pt>
                <c:pt idx="23722">
                  <c:v>375000</c:v>
                </c:pt>
                <c:pt idx="23723">
                  <c:v>1750000</c:v>
                </c:pt>
                <c:pt idx="23724">
                  <c:v>1600000</c:v>
                </c:pt>
                <c:pt idx="23725">
                  <c:v>150000</c:v>
                </c:pt>
                <c:pt idx="23726">
                  <c:v>322000</c:v>
                </c:pt>
                <c:pt idx="23727">
                  <c:v>432575</c:v>
                </c:pt>
                <c:pt idx="23728">
                  <c:v>200000</c:v>
                </c:pt>
                <c:pt idx="23729">
                  <c:v>3400000</c:v>
                </c:pt>
                <c:pt idx="23730">
                  <c:v>291667</c:v>
                </c:pt>
                <c:pt idx="23731">
                  <c:v>140000</c:v>
                </c:pt>
                <c:pt idx="23732">
                  <c:v>130000</c:v>
                </c:pt>
                <c:pt idx="23733">
                  <c:v>227500</c:v>
                </c:pt>
                <c:pt idx="23734">
                  <c:v>132000</c:v>
                </c:pt>
                <c:pt idx="23735">
                  <c:v>2418667</c:v>
                </c:pt>
                <c:pt idx="23736">
                  <c:v>1800000</c:v>
                </c:pt>
                <c:pt idx="23737">
                  <c:v>435000</c:v>
                </c:pt>
                <c:pt idx="23738">
                  <c:v>700000</c:v>
                </c:pt>
                <c:pt idx="23739">
                  <c:v>150000</c:v>
                </c:pt>
                <c:pt idx="23740">
                  <c:v>1000000</c:v>
                </c:pt>
                <c:pt idx="23741">
                  <c:v>18000000</c:v>
                </c:pt>
                <c:pt idx="23742">
                  <c:v>1400000</c:v>
                </c:pt>
                <c:pt idx="23743">
                  <c:v>1050000</c:v>
                </c:pt>
                <c:pt idx="23744">
                  <c:v>401000</c:v>
                </c:pt>
                <c:pt idx="23745">
                  <c:v>1300000</c:v>
                </c:pt>
                <c:pt idx="23746">
                  <c:v>365000</c:v>
                </c:pt>
                <c:pt idx="23747">
                  <c:v>117500</c:v>
                </c:pt>
                <c:pt idx="23748">
                  <c:v>109000</c:v>
                </c:pt>
                <c:pt idx="23749">
                  <c:v>950000</c:v>
                </c:pt>
                <c:pt idx="23750">
                  <c:v>650000</c:v>
                </c:pt>
                <c:pt idx="23751">
                  <c:v>670000</c:v>
                </c:pt>
                <c:pt idx="23752">
                  <c:v>2900000</c:v>
                </c:pt>
                <c:pt idx="23753">
                  <c:v>399000</c:v>
                </c:pt>
                <c:pt idx="23754">
                  <c:v>450000</c:v>
                </c:pt>
                <c:pt idx="23755">
                  <c:v>5731704</c:v>
                </c:pt>
                <c:pt idx="23756">
                  <c:v>486100</c:v>
                </c:pt>
                <c:pt idx="23757">
                  <c:v>3500000</c:v>
                </c:pt>
                <c:pt idx="23758">
                  <c:v>1700000</c:v>
                </c:pt>
                <c:pt idx="23759">
                  <c:v>316000</c:v>
                </c:pt>
                <c:pt idx="23760">
                  <c:v>327500</c:v>
                </c:pt>
                <c:pt idx="23761">
                  <c:v>950000</c:v>
                </c:pt>
                <c:pt idx="23762">
                  <c:v>4250000</c:v>
                </c:pt>
                <c:pt idx="23763">
                  <c:v>3000000</c:v>
                </c:pt>
                <c:pt idx="23764">
                  <c:v>883333</c:v>
                </c:pt>
                <c:pt idx="23765">
                  <c:v>500000</c:v>
                </c:pt>
                <c:pt idx="23766">
                  <c:v>440000</c:v>
                </c:pt>
                <c:pt idx="23767">
                  <c:v>420000</c:v>
                </c:pt>
                <c:pt idx="23768">
                  <c:v>7750000</c:v>
                </c:pt>
                <c:pt idx="23769">
                  <c:v>112000</c:v>
                </c:pt>
                <c:pt idx="23770">
                  <c:v>117500</c:v>
                </c:pt>
                <c:pt idx="23771">
                  <c:v>305000</c:v>
                </c:pt>
                <c:pt idx="23772">
                  <c:v>450000</c:v>
                </c:pt>
                <c:pt idx="23773">
                  <c:v>4125000</c:v>
                </c:pt>
                <c:pt idx="23774">
                  <c:v>500000</c:v>
                </c:pt>
                <c:pt idx="23775">
                  <c:v>1075000</c:v>
                </c:pt>
                <c:pt idx="23776">
                  <c:v>3600000</c:v>
                </c:pt>
                <c:pt idx="23777">
                  <c:v>75000</c:v>
                </c:pt>
                <c:pt idx="23778">
                  <c:v>850000</c:v>
                </c:pt>
                <c:pt idx="23779">
                  <c:v>2500000</c:v>
                </c:pt>
                <c:pt idx="23780">
                  <c:v>119000</c:v>
                </c:pt>
                <c:pt idx="23781">
                  <c:v>100000</c:v>
                </c:pt>
                <c:pt idx="23782">
                  <c:v>1225000</c:v>
                </c:pt>
                <c:pt idx="23783">
                  <c:v>4000000</c:v>
                </c:pt>
                <c:pt idx="23784">
                  <c:v>3316667</c:v>
                </c:pt>
                <c:pt idx="23785">
                  <c:v>335000</c:v>
                </c:pt>
                <c:pt idx="23786">
                  <c:v>2000000</c:v>
                </c:pt>
                <c:pt idx="23787">
                  <c:v>170000</c:v>
                </c:pt>
                <c:pt idx="23788">
                  <c:v>477500</c:v>
                </c:pt>
                <c:pt idx="23789">
                  <c:v>1400000</c:v>
                </c:pt>
                <c:pt idx="23790">
                  <c:v>180000</c:v>
                </c:pt>
                <c:pt idx="23791">
                  <c:v>178000</c:v>
                </c:pt>
                <c:pt idx="23792">
                  <c:v>109000</c:v>
                </c:pt>
                <c:pt idx="23793">
                  <c:v>5525000</c:v>
                </c:pt>
                <c:pt idx="23794">
                  <c:v>2861113</c:v>
                </c:pt>
                <c:pt idx="23795">
                  <c:v>439000</c:v>
                </c:pt>
                <c:pt idx="23796">
                  <c:v>170000</c:v>
                </c:pt>
                <c:pt idx="23797">
                  <c:v>725000</c:v>
                </c:pt>
                <c:pt idx="23798">
                  <c:v>255000</c:v>
                </c:pt>
                <c:pt idx="23799">
                  <c:v>242500</c:v>
                </c:pt>
                <c:pt idx="23800">
                  <c:v>500000</c:v>
                </c:pt>
                <c:pt idx="23801">
                  <c:v>2350000</c:v>
                </c:pt>
                <c:pt idx="23802">
                  <c:v>512500</c:v>
                </c:pt>
                <c:pt idx="23803">
                  <c:v>4100000</c:v>
                </c:pt>
                <c:pt idx="23804">
                  <c:v>145000</c:v>
                </c:pt>
                <c:pt idx="23805">
                  <c:v>690000</c:v>
                </c:pt>
                <c:pt idx="23806">
                  <c:v>575000</c:v>
                </c:pt>
                <c:pt idx="23807">
                  <c:v>395000</c:v>
                </c:pt>
                <c:pt idx="23808">
                  <c:v>4000000</c:v>
                </c:pt>
                <c:pt idx="23809">
                  <c:v>500000</c:v>
                </c:pt>
                <c:pt idx="23810">
                  <c:v>2933333</c:v>
                </c:pt>
                <c:pt idx="23811">
                  <c:v>302500</c:v>
                </c:pt>
                <c:pt idx="23812">
                  <c:v>5500000</c:v>
                </c:pt>
                <c:pt idx="23813">
                  <c:v>6175000</c:v>
                </c:pt>
                <c:pt idx="23814">
                  <c:v>404000</c:v>
                </c:pt>
                <c:pt idx="23815">
                  <c:v>4150000</c:v>
                </c:pt>
                <c:pt idx="23816">
                  <c:v>175000</c:v>
                </c:pt>
                <c:pt idx="23817">
                  <c:v>650000</c:v>
                </c:pt>
                <c:pt idx="23818">
                  <c:v>533333</c:v>
                </c:pt>
                <c:pt idx="23819">
                  <c:v>65000</c:v>
                </c:pt>
                <c:pt idx="23820">
                  <c:v>200000</c:v>
                </c:pt>
                <c:pt idx="23821">
                  <c:v>1875000</c:v>
                </c:pt>
                <c:pt idx="23822">
                  <c:v>8000000</c:v>
                </c:pt>
                <c:pt idx="23823">
                  <c:v>7333333</c:v>
                </c:pt>
                <c:pt idx="23824">
                  <c:v>109000</c:v>
                </c:pt>
                <c:pt idx="23825">
                  <c:v>404730</c:v>
                </c:pt>
                <c:pt idx="23826">
                  <c:v>109000</c:v>
                </c:pt>
                <c:pt idx="23827">
                  <c:v>355000</c:v>
                </c:pt>
                <c:pt idx="23828">
                  <c:v>185000</c:v>
                </c:pt>
                <c:pt idx="23829">
                  <c:v>200000</c:v>
                </c:pt>
                <c:pt idx="23830">
                  <c:v>407000</c:v>
                </c:pt>
                <c:pt idx="23831">
                  <c:v>6833333</c:v>
                </c:pt>
                <c:pt idx="23832">
                  <c:v>392500</c:v>
                </c:pt>
                <c:pt idx="23833">
                  <c:v>255000</c:v>
                </c:pt>
                <c:pt idx="23834">
                  <c:v>175000</c:v>
                </c:pt>
                <c:pt idx="23835">
                  <c:v>20200000</c:v>
                </c:pt>
                <c:pt idx="23836">
                  <c:v>1100000</c:v>
                </c:pt>
                <c:pt idx="23837">
                  <c:v>300000</c:v>
                </c:pt>
                <c:pt idx="23838">
                  <c:v>435000</c:v>
                </c:pt>
                <c:pt idx="23839">
                  <c:v>301000</c:v>
                </c:pt>
                <c:pt idx="23840">
                  <c:v>152500</c:v>
                </c:pt>
                <c:pt idx="23841">
                  <c:v>513800</c:v>
                </c:pt>
                <c:pt idx="23842">
                  <c:v>201000</c:v>
                </c:pt>
                <c:pt idx="23843">
                  <c:v>10300000</c:v>
                </c:pt>
                <c:pt idx="23844">
                  <c:v>1000000</c:v>
                </c:pt>
                <c:pt idx="23845">
                  <c:v>12500000</c:v>
                </c:pt>
                <c:pt idx="23846">
                  <c:v>150000</c:v>
                </c:pt>
                <c:pt idx="23847">
                  <c:v>190000</c:v>
                </c:pt>
                <c:pt idx="23848">
                  <c:v>400000</c:v>
                </c:pt>
                <c:pt idx="23849">
                  <c:v>400000</c:v>
                </c:pt>
                <c:pt idx="23850">
                  <c:v>975000</c:v>
                </c:pt>
                <c:pt idx="23851">
                  <c:v>225000</c:v>
                </c:pt>
                <c:pt idx="23852">
                  <c:v>109000</c:v>
                </c:pt>
                <c:pt idx="23853">
                  <c:v>420000</c:v>
                </c:pt>
                <c:pt idx="23854">
                  <c:v>116500</c:v>
                </c:pt>
                <c:pt idx="23855">
                  <c:v>500000</c:v>
                </c:pt>
                <c:pt idx="23856">
                  <c:v>550000</c:v>
                </c:pt>
                <c:pt idx="23857">
                  <c:v>6190000</c:v>
                </c:pt>
                <c:pt idx="23858">
                  <c:v>1000000</c:v>
                </c:pt>
                <c:pt idx="23859">
                  <c:v>470000</c:v>
                </c:pt>
                <c:pt idx="23860">
                  <c:v>1000000</c:v>
                </c:pt>
                <c:pt idx="23861">
                  <c:v>109000</c:v>
                </c:pt>
                <c:pt idx="23862">
                  <c:v>550000</c:v>
                </c:pt>
                <c:pt idx="23863">
                  <c:v>822500</c:v>
                </c:pt>
                <c:pt idx="23864">
                  <c:v>5850000</c:v>
                </c:pt>
                <c:pt idx="23865">
                  <c:v>300000</c:v>
                </c:pt>
                <c:pt idx="23866">
                  <c:v>900000</c:v>
                </c:pt>
                <c:pt idx="23867">
                  <c:v>4350000</c:v>
                </c:pt>
                <c:pt idx="23868">
                  <c:v>508900</c:v>
                </c:pt>
                <c:pt idx="23869">
                  <c:v>12000000</c:v>
                </c:pt>
                <c:pt idx="23870">
                  <c:v>4000000</c:v>
                </c:pt>
                <c:pt idx="23871">
                  <c:v>2750000</c:v>
                </c:pt>
                <c:pt idx="23872">
                  <c:v>5166666</c:v>
                </c:pt>
                <c:pt idx="23873">
                  <c:v>5400000</c:v>
                </c:pt>
                <c:pt idx="23874">
                  <c:v>415000</c:v>
                </c:pt>
                <c:pt idx="23875">
                  <c:v>5333333</c:v>
                </c:pt>
                <c:pt idx="23876">
                  <c:v>1950000</c:v>
                </c:pt>
                <c:pt idx="23877">
                  <c:v>4000000</c:v>
                </c:pt>
                <c:pt idx="23878">
                  <c:v>650000</c:v>
                </c:pt>
                <c:pt idx="23879">
                  <c:v>180000</c:v>
                </c:pt>
                <c:pt idx="23880">
                  <c:v>3000000</c:v>
                </c:pt>
                <c:pt idx="23881">
                  <c:v>300000</c:v>
                </c:pt>
                <c:pt idx="23882">
                  <c:v>1065000</c:v>
                </c:pt>
                <c:pt idx="23883">
                  <c:v>2400000</c:v>
                </c:pt>
                <c:pt idx="23884">
                  <c:v>3800000</c:v>
                </c:pt>
                <c:pt idx="23885">
                  <c:v>120000</c:v>
                </c:pt>
                <c:pt idx="23886">
                  <c:v>600000</c:v>
                </c:pt>
                <c:pt idx="23887">
                  <c:v>7000000</c:v>
                </c:pt>
                <c:pt idx="23888">
                  <c:v>1700000</c:v>
                </c:pt>
                <c:pt idx="23889">
                  <c:v>145000</c:v>
                </c:pt>
                <c:pt idx="23890">
                  <c:v>285000</c:v>
                </c:pt>
                <c:pt idx="23891">
                  <c:v>200000</c:v>
                </c:pt>
                <c:pt idx="23892">
                  <c:v>68000</c:v>
                </c:pt>
                <c:pt idx="23893">
                  <c:v>3150000</c:v>
                </c:pt>
                <c:pt idx="23894">
                  <c:v>68000</c:v>
                </c:pt>
                <c:pt idx="23895">
                  <c:v>6500000</c:v>
                </c:pt>
                <c:pt idx="23896">
                  <c:v>2700000</c:v>
                </c:pt>
                <c:pt idx="23897">
                  <c:v>3625000</c:v>
                </c:pt>
                <c:pt idx="23898">
                  <c:v>2700000</c:v>
                </c:pt>
                <c:pt idx="23899">
                  <c:v>316000</c:v>
                </c:pt>
                <c:pt idx="23900">
                  <c:v>350000</c:v>
                </c:pt>
                <c:pt idx="23901">
                  <c:v>325000</c:v>
                </c:pt>
                <c:pt idx="23902">
                  <c:v>6750000</c:v>
                </c:pt>
                <c:pt idx="23903">
                  <c:v>345000</c:v>
                </c:pt>
                <c:pt idx="23904">
                  <c:v>70000</c:v>
                </c:pt>
                <c:pt idx="23905">
                  <c:v>514500</c:v>
                </c:pt>
                <c:pt idx="23906">
                  <c:v>3000000</c:v>
                </c:pt>
                <c:pt idx="23907">
                  <c:v>6515828</c:v>
                </c:pt>
                <c:pt idx="23908">
                  <c:v>3000000</c:v>
                </c:pt>
                <c:pt idx="23909">
                  <c:v>450000</c:v>
                </c:pt>
                <c:pt idx="23910">
                  <c:v>525000</c:v>
                </c:pt>
                <c:pt idx="23911">
                  <c:v>1100000</c:v>
                </c:pt>
                <c:pt idx="23912">
                  <c:v>3200000</c:v>
                </c:pt>
                <c:pt idx="23913">
                  <c:v>155000</c:v>
                </c:pt>
                <c:pt idx="23914">
                  <c:v>332000</c:v>
                </c:pt>
                <c:pt idx="23915">
                  <c:v>347223</c:v>
                </c:pt>
                <c:pt idx="23916">
                  <c:v>401000</c:v>
                </c:pt>
                <c:pt idx="23917">
                  <c:v>520000</c:v>
                </c:pt>
                <c:pt idx="23918">
                  <c:v>1100000</c:v>
                </c:pt>
                <c:pt idx="23919">
                  <c:v>3975000</c:v>
                </c:pt>
                <c:pt idx="23920">
                  <c:v>1095000</c:v>
                </c:pt>
                <c:pt idx="23921">
                  <c:v>775000</c:v>
                </c:pt>
                <c:pt idx="23922">
                  <c:v>2000000</c:v>
                </c:pt>
                <c:pt idx="23923">
                  <c:v>1050000</c:v>
                </c:pt>
                <c:pt idx="23924">
                  <c:v>1200000</c:v>
                </c:pt>
                <c:pt idx="23925">
                  <c:v>8100000</c:v>
                </c:pt>
                <c:pt idx="23926">
                  <c:v>275000</c:v>
                </c:pt>
                <c:pt idx="23927">
                  <c:v>3250000</c:v>
                </c:pt>
                <c:pt idx="23928">
                  <c:v>465000</c:v>
                </c:pt>
                <c:pt idx="23929">
                  <c:v>1600000</c:v>
                </c:pt>
                <c:pt idx="23930">
                  <c:v>2125000</c:v>
                </c:pt>
                <c:pt idx="23931">
                  <c:v>2975000</c:v>
                </c:pt>
                <c:pt idx="23932">
                  <c:v>302500</c:v>
                </c:pt>
                <c:pt idx="23933">
                  <c:v>6500000</c:v>
                </c:pt>
                <c:pt idx="23934">
                  <c:v>109000</c:v>
                </c:pt>
                <c:pt idx="23935">
                  <c:v>7500000</c:v>
                </c:pt>
                <c:pt idx="23936">
                  <c:v>397500</c:v>
                </c:pt>
                <c:pt idx="23937">
                  <c:v>215000</c:v>
                </c:pt>
                <c:pt idx="23938">
                  <c:v>3166667</c:v>
                </c:pt>
                <c:pt idx="23939">
                  <c:v>2100000</c:v>
                </c:pt>
                <c:pt idx="23940">
                  <c:v>581945</c:v>
                </c:pt>
                <c:pt idx="23941">
                  <c:v>2750000</c:v>
                </c:pt>
                <c:pt idx="23942">
                  <c:v>5250000</c:v>
                </c:pt>
                <c:pt idx="23943">
                  <c:v>390000</c:v>
                </c:pt>
                <c:pt idx="23944">
                  <c:v>513000</c:v>
                </c:pt>
                <c:pt idx="23945">
                  <c:v>675000</c:v>
                </c:pt>
                <c:pt idx="23946">
                  <c:v>1166667</c:v>
                </c:pt>
                <c:pt idx="23947">
                  <c:v>316700</c:v>
                </c:pt>
                <c:pt idx="23948">
                  <c:v>1300000</c:v>
                </c:pt>
                <c:pt idx="23949">
                  <c:v>320000</c:v>
                </c:pt>
                <c:pt idx="23950">
                  <c:v>350000</c:v>
                </c:pt>
                <c:pt idx="23951">
                  <c:v>505000</c:v>
                </c:pt>
                <c:pt idx="23952">
                  <c:v>300000</c:v>
                </c:pt>
                <c:pt idx="23953">
                  <c:v>419000</c:v>
                </c:pt>
                <c:pt idx="23954">
                  <c:v>747500</c:v>
                </c:pt>
                <c:pt idx="23955">
                  <c:v>900000</c:v>
                </c:pt>
                <c:pt idx="23956">
                  <c:v>950000</c:v>
                </c:pt>
                <c:pt idx="23957">
                  <c:v>850000</c:v>
                </c:pt>
                <c:pt idx="23958">
                  <c:v>215000</c:v>
                </c:pt>
                <c:pt idx="23959">
                  <c:v>8500000</c:v>
                </c:pt>
                <c:pt idx="23960">
                  <c:v>300000</c:v>
                </c:pt>
                <c:pt idx="23961">
                  <c:v>124000</c:v>
                </c:pt>
                <c:pt idx="23962">
                  <c:v>505000</c:v>
                </c:pt>
                <c:pt idx="23963">
                  <c:v>145000</c:v>
                </c:pt>
                <c:pt idx="23964">
                  <c:v>2416667</c:v>
                </c:pt>
                <c:pt idx="23965">
                  <c:v>280000</c:v>
                </c:pt>
                <c:pt idx="23966">
                  <c:v>1100000</c:v>
                </c:pt>
                <c:pt idx="23967">
                  <c:v>1075000</c:v>
                </c:pt>
                <c:pt idx="23968">
                  <c:v>304500</c:v>
                </c:pt>
                <c:pt idx="23969">
                  <c:v>515000</c:v>
                </c:pt>
                <c:pt idx="23970">
                  <c:v>16428416</c:v>
                </c:pt>
                <c:pt idx="23971">
                  <c:v>316000</c:v>
                </c:pt>
                <c:pt idx="23972">
                  <c:v>202000</c:v>
                </c:pt>
                <c:pt idx="23973">
                  <c:v>403000</c:v>
                </c:pt>
                <c:pt idx="23974">
                  <c:v>109000</c:v>
                </c:pt>
                <c:pt idx="23975">
                  <c:v>140000</c:v>
                </c:pt>
                <c:pt idx="23976">
                  <c:v>100000</c:v>
                </c:pt>
                <c:pt idx="23977">
                  <c:v>725000</c:v>
                </c:pt>
                <c:pt idx="23978">
                  <c:v>250000</c:v>
                </c:pt>
                <c:pt idx="23979">
                  <c:v>400000</c:v>
                </c:pt>
                <c:pt idx="23980">
                  <c:v>5350000</c:v>
                </c:pt>
                <c:pt idx="23981">
                  <c:v>165000</c:v>
                </c:pt>
                <c:pt idx="23982">
                  <c:v>2500000</c:v>
                </c:pt>
                <c:pt idx="23983">
                  <c:v>420000</c:v>
                </c:pt>
                <c:pt idx="23984">
                  <c:v>3633333</c:v>
                </c:pt>
                <c:pt idx="23985">
                  <c:v>440000</c:v>
                </c:pt>
                <c:pt idx="23986">
                  <c:v>450000</c:v>
                </c:pt>
                <c:pt idx="23987">
                  <c:v>6750000</c:v>
                </c:pt>
                <c:pt idx="23988">
                  <c:v>340000</c:v>
                </c:pt>
                <c:pt idx="23989">
                  <c:v>900000</c:v>
                </c:pt>
                <c:pt idx="23990">
                  <c:v>1195000</c:v>
                </c:pt>
                <c:pt idx="23991">
                  <c:v>95000</c:v>
                </c:pt>
                <c:pt idx="23992">
                  <c:v>512500</c:v>
                </c:pt>
                <c:pt idx="23993">
                  <c:v>3500000</c:v>
                </c:pt>
                <c:pt idx="23994">
                  <c:v>362500</c:v>
                </c:pt>
                <c:pt idx="23995">
                  <c:v>312500</c:v>
                </c:pt>
                <c:pt idx="23996">
                  <c:v>172500</c:v>
                </c:pt>
                <c:pt idx="23997">
                  <c:v>2000000</c:v>
                </c:pt>
                <c:pt idx="23998">
                  <c:v>512500</c:v>
                </c:pt>
                <c:pt idx="23999">
                  <c:v>420000</c:v>
                </c:pt>
                <c:pt idx="24000">
                  <c:v>1950000</c:v>
                </c:pt>
                <c:pt idx="24001">
                  <c:v>200000</c:v>
                </c:pt>
                <c:pt idx="24002">
                  <c:v>1000000</c:v>
                </c:pt>
                <c:pt idx="24003">
                  <c:v>300000</c:v>
                </c:pt>
                <c:pt idx="24004">
                  <c:v>285000</c:v>
                </c:pt>
                <c:pt idx="24005">
                  <c:v>300000</c:v>
                </c:pt>
                <c:pt idx="24006">
                  <c:v>350000</c:v>
                </c:pt>
                <c:pt idx="24007">
                  <c:v>500000</c:v>
                </c:pt>
                <c:pt idx="24008">
                  <c:v>610000</c:v>
                </c:pt>
                <c:pt idx="24009">
                  <c:v>400000</c:v>
                </c:pt>
                <c:pt idx="24010">
                  <c:v>125000</c:v>
                </c:pt>
                <c:pt idx="24011">
                  <c:v>2725000</c:v>
                </c:pt>
                <c:pt idx="24012">
                  <c:v>86000</c:v>
                </c:pt>
                <c:pt idx="24013">
                  <c:v>2240000</c:v>
                </c:pt>
                <c:pt idx="24014">
                  <c:v>5250000</c:v>
                </c:pt>
                <c:pt idx="24015">
                  <c:v>402000</c:v>
                </c:pt>
                <c:pt idx="24016">
                  <c:v>550000</c:v>
                </c:pt>
                <c:pt idx="24017">
                  <c:v>1075000</c:v>
                </c:pt>
                <c:pt idx="24018">
                  <c:v>120000</c:v>
                </c:pt>
                <c:pt idx="24019">
                  <c:v>210000</c:v>
                </c:pt>
                <c:pt idx="24020">
                  <c:v>109000</c:v>
                </c:pt>
                <c:pt idx="24021">
                  <c:v>140000</c:v>
                </c:pt>
                <c:pt idx="24022">
                  <c:v>1125000</c:v>
                </c:pt>
                <c:pt idx="24023">
                  <c:v>2600000</c:v>
                </c:pt>
                <c:pt idx="24024">
                  <c:v>352400</c:v>
                </c:pt>
                <c:pt idx="24025">
                  <c:v>230000</c:v>
                </c:pt>
                <c:pt idx="24026">
                  <c:v>8000000</c:v>
                </c:pt>
                <c:pt idx="24027">
                  <c:v>4000000</c:v>
                </c:pt>
                <c:pt idx="24028">
                  <c:v>250000</c:v>
                </c:pt>
                <c:pt idx="24029">
                  <c:v>115000</c:v>
                </c:pt>
                <c:pt idx="24030">
                  <c:v>610000</c:v>
                </c:pt>
                <c:pt idx="24031">
                  <c:v>275000</c:v>
                </c:pt>
                <c:pt idx="24032">
                  <c:v>1000000</c:v>
                </c:pt>
                <c:pt idx="24033">
                  <c:v>925000</c:v>
                </c:pt>
                <c:pt idx="24034">
                  <c:v>403600</c:v>
                </c:pt>
                <c:pt idx="24035">
                  <c:v>150000</c:v>
                </c:pt>
                <c:pt idx="24036">
                  <c:v>314000</c:v>
                </c:pt>
                <c:pt idx="24037">
                  <c:v>214000</c:v>
                </c:pt>
                <c:pt idx="24038">
                  <c:v>3275000</c:v>
                </c:pt>
                <c:pt idx="24039">
                  <c:v>275000</c:v>
                </c:pt>
                <c:pt idx="24040">
                  <c:v>420000</c:v>
                </c:pt>
                <c:pt idx="24041">
                  <c:v>215000</c:v>
                </c:pt>
                <c:pt idx="24042">
                  <c:v>4000000</c:v>
                </c:pt>
                <c:pt idx="24043">
                  <c:v>228000</c:v>
                </c:pt>
                <c:pt idx="24044">
                  <c:v>364100</c:v>
                </c:pt>
                <c:pt idx="24045">
                  <c:v>780000</c:v>
                </c:pt>
                <c:pt idx="24046">
                  <c:v>506500</c:v>
                </c:pt>
                <c:pt idx="24047">
                  <c:v>70000</c:v>
                </c:pt>
                <c:pt idx="24048">
                  <c:v>187500</c:v>
                </c:pt>
                <c:pt idx="24049">
                  <c:v>321000</c:v>
                </c:pt>
                <c:pt idx="24050">
                  <c:v>600000</c:v>
                </c:pt>
                <c:pt idx="24051">
                  <c:v>25000000</c:v>
                </c:pt>
                <c:pt idx="24052">
                  <c:v>1032500</c:v>
                </c:pt>
                <c:pt idx="24053">
                  <c:v>508500</c:v>
                </c:pt>
                <c:pt idx="24054">
                  <c:v>12166666</c:v>
                </c:pt>
                <c:pt idx="24055">
                  <c:v>1100000</c:v>
                </c:pt>
                <c:pt idx="24056">
                  <c:v>140000</c:v>
                </c:pt>
                <c:pt idx="24057">
                  <c:v>12500000</c:v>
                </c:pt>
                <c:pt idx="24058">
                  <c:v>250000</c:v>
                </c:pt>
                <c:pt idx="24059">
                  <c:v>550000</c:v>
                </c:pt>
                <c:pt idx="24060">
                  <c:v>1500000</c:v>
                </c:pt>
                <c:pt idx="24061">
                  <c:v>750000</c:v>
                </c:pt>
                <c:pt idx="24062">
                  <c:v>310000</c:v>
                </c:pt>
                <c:pt idx="24063">
                  <c:v>7477969</c:v>
                </c:pt>
                <c:pt idx="24064">
                  <c:v>2800000</c:v>
                </c:pt>
                <c:pt idx="24065">
                  <c:v>630000</c:v>
                </c:pt>
                <c:pt idx="24066">
                  <c:v>950000</c:v>
                </c:pt>
                <c:pt idx="24067">
                  <c:v>3000000</c:v>
                </c:pt>
                <c:pt idx="24068">
                  <c:v>418000</c:v>
                </c:pt>
                <c:pt idx="24069">
                  <c:v>2000000</c:v>
                </c:pt>
                <c:pt idx="24070">
                  <c:v>9500000</c:v>
                </c:pt>
                <c:pt idx="24071">
                  <c:v>11500000</c:v>
                </c:pt>
                <c:pt idx="24072">
                  <c:v>230000</c:v>
                </c:pt>
                <c:pt idx="24073">
                  <c:v>200500</c:v>
                </c:pt>
                <c:pt idx="24074">
                  <c:v>280000</c:v>
                </c:pt>
                <c:pt idx="24075">
                  <c:v>3000000</c:v>
                </c:pt>
                <c:pt idx="24076">
                  <c:v>850000</c:v>
                </c:pt>
                <c:pt idx="24077">
                  <c:v>202500</c:v>
                </c:pt>
                <c:pt idx="24078">
                  <c:v>200000</c:v>
                </c:pt>
                <c:pt idx="24079">
                  <c:v>716667</c:v>
                </c:pt>
                <c:pt idx="24080">
                  <c:v>109000</c:v>
                </c:pt>
                <c:pt idx="24081">
                  <c:v>800000</c:v>
                </c:pt>
                <c:pt idx="24082">
                  <c:v>825000</c:v>
                </c:pt>
                <c:pt idx="24083">
                  <c:v>405000</c:v>
                </c:pt>
                <c:pt idx="24084">
                  <c:v>1570000</c:v>
                </c:pt>
                <c:pt idx="24085">
                  <c:v>12000000</c:v>
                </c:pt>
                <c:pt idx="24086">
                  <c:v>514500</c:v>
                </c:pt>
                <c:pt idx="24087">
                  <c:v>175000</c:v>
                </c:pt>
                <c:pt idx="24088">
                  <c:v>270000</c:v>
                </c:pt>
                <c:pt idx="24089">
                  <c:v>391500</c:v>
                </c:pt>
                <c:pt idx="24090">
                  <c:v>800000</c:v>
                </c:pt>
                <c:pt idx="24091">
                  <c:v>3825000</c:v>
                </c:pt>
                <c:pt idx="24092">
                  <c:v>330000</c:v>
                </c:pt>
                <c:pt idx="24093">
                  <c:v>733333</c:v>
                </c:pt>
                <c:pt idx="24094">
                  <c:v>416100</c:v>
                </c:pt>
                <c:pt idx="24095">
                  <c:v>8500000</c:v>
                </c:pt>
                <c:pt idx="24096">
                  <c:v>1750000</c:v>
                </c:pt>
                <c:pt idx="24097">
                  <c:v>1875000</c:v>
                </c:pt>
                <c:pt idx="24098">
                  <c:v>182500</c:v>
                </c:pt>
                <c:pt idx="24099">
                  <c:v>2175000</c:v>
                </c:pt>
                <c:pt idx="24100">
                  <c:v>5000000</c:v>
                </c:pt>
                <c:pt idx="24101">
                  <c:v>4300000</c:v>
                </c:pt>
                <c:pt idx="24102">
                  <c:v>2650000</c:v>
                </c:pt>
                <c:pt idx="24103">
                  <c:v>420000</c:v>
                </c:pt>
                <c:pt idx="24104">
                  <c:v>475000</c:v>
                </c:pt>
                <c:pt idx="24105">
                  <c:v>1000000</c:v>
                </c:pt>
                <c:pt idx="24106">
                  <c:v>3500000</c:v>
                </c:pt>
                <c:pt idx="24107">
                  <c:v>7000000</c:v>
                </c:pt>
                <c:pt idx="24108">
                  <c:v>950000</c:v>
                </c:pt>
                <c:pt idx="24109">
                  <c:v>630000</c:v>
                </c:pt>
                <c:pt idx="24110">
                  <c:v>62500</c:v>
                </c:pt>
                <c:pt idx="24111">
                  <c:v>5350000</c:v>
                </c:pt>
                <c:pt idx="24112">
                  <c:v>4066667</c:v>
                </c:pt>
                <c:pt idx="24113">
                  <c:v>175000</c:v>
                </c:pt>
                <c:pt idx="24114">
                  <c:v>74000</c:v>
                </c:pt>
                <c:pt idx="24115">
                  <c:v>500000</c:v>
                </c:pt>
                <c:pt idx="24116">
                  <c:v>1350000</c:v>
                </c:pt>
                <c:pt idx="24117">
                  <c:v>265000</c:v>
                </c:pt>
                <c:pt idx="24118">
                  <c:v>550000</c:v>
                </c:pt>
                <c:pt idx="24119">
                  <c:v>8000000</c:v>
                </c:pt>
                <c:pt idx="24120">
                  <c:v>1100000</c:v>
                </c:pt>
                <c:pt idx="24121">
                  <c:v>515000</c:v>
                </c:pt>
                <c:pt idx="24122">
                  <c:v>2850000</c:v>
                </c:pt>
                <c:pt idx="24123">
                  <c:v>500000</c:v>
                </c:pt>
                <c:pt idx="24124">
                  <c:v>18000000</c:v>
                </c:pt>
                <c:pt idx="24125">
                  <c:v>240000</c:v>
                </c:pt>
                <c:pt idx="24126">
                  <c:v>202500</c:v>
                </c:pt>
                <c:pt idx="24127">
                  <c:v>4000000</c:v>
                </c:pt>
                <c:pt idx="24128">
                  <c:v>195000</c:v>
                </c:pt>
                <c:pt idx="24129">
                  <c:v>3200000</c:v>
                </c:pt>
                <c:pt idx="24130">
                  <c:v>240000</c:v>
                </c:pt>
                <c:pt idx="24131">
                  <c:v>6857143</c:v>
                </c:pt>
                <c:pt idx="24132">
                  <c:v>770000</c:v>
                </c:pt>
                <c:pt idx="24133">
                  <c:v>870000</c:v>
                </c:pt>
                <c:pt idx="24134">
                  <c:v>23000000</c:v>
                </c:pt>
                <c:pt idx="24135">
                  <c:v>300000</c:v>
                </c:pt>
                <c:pt idx="24136">
                  <c:v>180000</c:v>
                </c:pt>
                <c:pt idx="24137">
                  <c:v>490000</c:v>
                </c:pt>
                <c:pt idx="24138">
                  <c:v>125000</c:v>
                </c:pt>
                <c:pt idx="24139">
                  <c:v>1382500</c:v>
                </c:pt>
                <c:pt idx="24140">
                  <c:v>10500000</c:v>
                </c:pt>
                <c:pt idx="24141">
                  <c:v>62500</c:v>
                </c:pt>
                <c:pt idx="24142">
                  <c:v>357500</c:v>
                </c:pt>
                <c:pt idx="24143">
                  <c:v>12187500</c:v>
                </c:pt>
                <c:pt idx="24144">
                  <c:v>500318</c:v>
                </c:pt>
                <c:pt idx="24145">
                  <c:v>176000</c:v>
                </c:pt>
                <c:pt idx="24146">
                  <c:v>227500</c:v>
                </c:pt>
                <c:pt idx="24147">
                  <c:v>3750000</c:v>
                </c:pt>
                <c:pt idx="24148">
                  <c:v>493500</c:v>
                </c:pt>
                <c:pt idx="24149">
                  <c:v>5000000</c:v>
                </c:pt>
                <c:pt idx="24150">
                  <c:v>5875000</c:v>
                </c:pt>
                <c:pt idx="24151">
                  <c:v>4425000</c:v>
                </c:pt>
                <c:pt idx="24152">
                  <c:v>491000</c:v>
                </c:pt>
                <c:pt idx="24153">
                  <c:v>750000</c:v>
                </c:pt>
                <c:pt idx="24154">
                  <c:v>1425000</c:v>
                </c:pt>
                <c:pt idx="24155">
                  <c:v>10464686</c:v>
                </c:pt>
                <c:pt idx="24156">
                  <c:v>495000</c:v>
                </c:pt>
                <c:pt idx="24157">
                  <c:v>1750000</c:v>
                </c:pt>
                <c:pt idx="24158">
                  <c:v>275000</c:v>
                </c:pt>
                <c:pt idx="24159">
                  <c:v>119000</c:v>
                </c:pt>
                <c:pt idx="24160">
                  <c:v>77500</c:v>
                </c:pt>
                <c:pt idx="24161">
                  <c:v>240000</c:v>
                </c:pt>
                <c:pt idx="24162">
                  <c:v>500000</c:v>
                </c:pt>
                <c:pt idx="24163">
                  <c:v>2450000</c:v>
                </c:pt>
                <c:pt idx="24164">
                  <c:v>8000000</c:v>
                </c:pt>
                <c:pt idx="24165">
                  <c:v>316900</c:v>
                </c:pt>
                <c:pt idx="24166">
                  <c:v>2200000</c:v>
                </c:pt>
                <c:pt idx="24167">
                  <c:v>285000</c:v>
                </c:pt>
                <c:pt idx="24168">
                  <c:v>350000</c:v>
                </c:pt>
                <c:pt idx="24169">
                  <c:v>400000</c:v>
                </c:pt>
                <c:pt idx="24170">
                  <c:v>400000</c:v>
                </c:pt>
                <c:pt idx="24171">
                  <c:v>380000</c:v>
                </c:pt>
                <c:pt idx="24172">
                  <c:v>322000</c:v>
                </c:pt>
                <c:pt idx="24173">
                  <c:v>511000</c:v>
                </c:pt>
                <c:pt idx="24174">
                  <c:v>6000000</c:v>
                </c:pt>
                <c:pt idx="24175">
                  <c:v>650000</c:v>
                </c:pt>
                <c:pt idx="24176">
                  <c:v>5500000</c:v>
                </c:pt>
                <c:pt idx="24177">
                  <c:v>520000</c:v>
                </c:pt>
                <c:pt idx="24178">
                  <c:v>300000</c:v>
                </c:pt>
                <c:pt idx="24179">
                  <c:v>70000</c:v>
                </c:pt>
                <c:pt idx="24180">
                  <c:v>414000</c:v>
                </c:pt>
                <c:pt idx="24181">
                  <c:v>515000</c:v>
                </c:pt>
                <c:pt idx="24182">
                  <c:v>28000000</c:v>
                </c:pt>
                <c:pt idx="24183">
                  <c:v>10000000</c:v>
                </c:pt>
                <c:pt idx="24184">
                  <c:v>65000</c:v>
                </c:pt>
                <c:pt idx="24185">
                  <c:v>6000000</c:v>
                </c:pt>
                <c:pt idx="24186">
                  <c:v>518500</c:v>
                </c:pt>
                <c:pt idx="24187">
                  <c:v>250000</c:v>
                </c:pt>
                <c:pt idx="24188">
                  <c:v>850000</c:v>
                </c:pt>
                <c:pt idx="24189">
                  <c:v>240000</c:v>
                </c:pt>
                <c:pt idx="24190">
                  <c:v>71500</c:v>
                </c:pt>
                <c:pt idx="24191">
                  <c:v>300000</c:v>
                </c:pt>
                <c:pt idx="24192">
                  <c:v>5000000</c:v>
                </c:pt>
                <c:pt idx="24193">
                  <c:v>11750000</c:v>
                </c:pt>
                <c:pt idx="24194">
                  <c:v>140000</c:v>
                </c:pt>
                <c:pt idx="24195">
                  <c:v>1700000</c:v>
                </c:pt>
                <c:pt idx="24196">
                  <c:v>12100000</c:v>
                </c:pt>
                <c:pt idx="24197">
                  <c:v>1000000</c:v>
                </c:pt>
                <c:pt idx="24198">
                  <c:v>4750000</c:v>
                </c:pt>
                <c:pt idx="24199">
                  <c:v>193000</c:v>
                </c:pt>
                <c:pt idx="24200">
                  <c:v>1200000</c:v>
                </c:pt>
                <c:pt idx="24201">
                  <c:v>3300000</c:v>
                </c:pt>
                <c:pt idx="24202">
                  <c:v>900000</c:v>
                </c:pt>
                <c:pt idx="24203">
                  <c:v>8446647</c:v>
                </c:pt>
                <c:pt idx="24204">
                  <c:v>1000000</c:v>
                </c:pt>
                <c:pt idx="24205">
                  <c:v>502250</c:v>
                </c:pt>
                <c:pt idx="24206">
                  <c:v>1966667</c:v>
                </c:pt>
                <c:pt idx="24207">
                  <c:v>2000000</c:v>
                </c:pt>
                <c:pt idx="24208">
                  <c:v>575000</c:v>
                </c:pt>
                <c:pt idx="24209">
                  <c:v>1000000</c:v>
                </c:pt>
                <c:pt idx="24210">
                  <c:v>2700000</c:v>
                </c:pt>
                <c:pt idx="24211">
                  <c:v>3350000</c:v>
                </c:pt>
                <c:pt idx="24212">
                  <c:v>365000</c:v>
                </c:pt>
                <c:pt idx="24213">
                  <c:v>4000000</c:v>
                </c:pt>
                <c:pt idx="24214">
                  <c:v>337500</c:v>
                </c:pt>
                <c:pt idx="24215">
                  <c:v>1500000</c:v>
                </c:pt>
                <c:pt idx="24216">
                  <c:v>560000</c:v>
                </c:pt>
                <c:pt idx="24217">
                  <c:v>975000</c:v>
                </c:pt>
                <c:pt idx="24218">
                  <c:v>1750000</c:v>
                </c:pt>
                <c:pt idx="24219">
                  <c:v>2600000</c:v>
                </c:pt>
                <c:pt idx="24220">
                  <c:v>1150000</c:v>
                </c:pt>
                <c:pt idx="24221">
                  <c:v>670000</c:v>
                </c:pt>
                <c:pt idx="24222">
                  <c:v>262500</c:v>
                </c:pt>
                <c:pt idx="24223">
                  <c:v>3900000</c:v>
                </c:pt>
                <c:pt idx="24224">
                  <c:v>300000</c:v>
                </c:pt>
                <c:pt idx="24225">
                  <c:v>5050000</c:v>
                </c:pt>
                <c:pt idx="24226">
                  <c:v>150000</c:v>
                </c:pt>
                <c:pt idx="24227">
                  <c:v>825000</c:v>
                </c:pt>
                <c:pt idx="24228">
                  <c:v>6500000</c:v>
                </c:pt>
                <c:pt idx="24229">
                  <c:v>500000</c:v>
                </c:pt>
                <c:pt idx="24230">
                  <c:v>60000</c:v>
                </c:pt>
                <c:pt idx="24231">
                  <c:v>2400000</c:v>
                </c:pt>
                <c:pt idx="24232">
                  <c:v>130000</c:v>
                </c:pt>
                <c:pt idx="24233">
                  <c:v>327000</c:v>
                </c:pt>
                <c:pt idx="24234">
                  <c:v>155000</c:v>
                </c:pt>
                <c:pt idx="24235">
                  <c:v>225000</c:v>
                </c:pt>
                <c:pt idx="24236">
                  <c:v>13625000</c:v>
                </c:pt>
                <c:pt idx="24237">
                  <c:v>5950000</c:v>
                </c:pt>
                <c:pt idx="24238">
                  <c:v>500000</c:v>
                </c:pt>
                <c:pt idx="24239">
                  <c:v>275000</c:v>
                </c:pt>
                <c:pt idx="24240">
                  <c:v>11000000</c:v>
                </c:pt>
                <c:pt idx="24241">
                  <c:v>500000</c:v>
                </c:pt>
                <c:pt idx="24242">
                  <c:v>517300</c:v>
                </c:pt>
                <c:pt idx="24243">
                  <c:v>110000</c:v>
                </c:pt>
                <c:pt idx="24244">
                  <c:v>115000</c:v>
                </c:pt>
                <c:pt idx="24245">
                  <c:v>275000</c:v>
                </c:pt>
                <c:pt idx="24246">
                  <c:v>1383333</c:v>
                </c:pt>
                <c:pt idx="24247">
                  <c:v>2250000</c:v>
                </c:pt>
                <c:pt idx="24248">
                  <c:v>450000</c:v>
                </c:pt>
                <c:pt idx="24249">
                  <c:v>200000</c:v>
                </c:pt>
                <c:pt idx="24250">
                  <c:v>457000</c:v>
                </c:pt>
                <c:pt idx="24251">
                  <c:v>302900</c:v>
                </c:pt>
                <c:pt idx="24252">
                  <c:v>550000</c:v>
                </c:pt>
                <c:pt idx="24253">
                  <c:v>2700000</c:v>
                </c:pt>
                <c:pt idx="24254">
                  <c:v>480000</c:v>
                </c:pt>
                <c:pt idx="24255">
                  <c:v>5500000</c:v>
                </c:pt>
                <c:pt idx="24256">
                  <c:v>800000</c:v>
                </c:pt>
                <c:pt idx="24257">
                  <c:v>700000</c:v>
                </c:pt>
                <c:pt idx="24258">
                  <c:v>500000</c:v>
                </c:pt>
                <c:pt idx="24259">
                  <c:v>1850000</c:v>
                </c:pt>
                <c:pt idx="24260">
                  <c:v>498000</c:v>
                </c:pt>
                <c:pt idx="24261">
                  <c:v>510000</c:v>
                </c:pt>
                <c:pt idx="24262">
                  <c:v>698571</c:v>
                </c:pt>
                <c:pt idx="24263">
                  <c:v>201500</c:v>
                </c:pt>
                <c:pt idx="24264">
                  <c:v>100000</c:v>
                </c:pt>
                <c:pt idx="24265">
                  <c:v>899000</c:v>
                </c:pt>
                <c:pt idx="24266">
                  <c:v>1525000</c:v>
                </c:pt>
                <c:pt idx="24267">
                  <c:v>297500</c:v>
                </c:pt>
                <c:pt idx="24268">
                  <c:v>12400000</c:v>
                </c:pt>
                <c:pt idx="24269">
                  <c:v>5750000</c:v>
                </c:pt>
                <c:pt idx="24270">
                  <c:v>1500000</c:v>
                </c:pt>
                <c:pt idx="24271">
                  <c:v>1700000</c:v>
                </c:pt>
                <c:pt idx="24272">
                  <c:v>15950000</c:v>
                </c:pt>
                <c:pt idx="24273">
                  <c:v>16000000</c:v>
                </c:pt>
                <c:pt idx="24274">
                  <c:v>100000</c:v>
                </c:pt>
                <c:pt idx="24275">
                  <c:v>16500000</c:v>
                </c:pt>
                <c:pt idx="24276">
                  <c:v>2750000</c:v>
                </c:pt>
                <c:pt idx="24277">
                  <c:v>4000000</c:v>
                </c:pt>
                <c:pt idx="24278">
                  <c:v>4275000</c:v>
                </c:pt>
                <c:pt idx="24279">
                  <c:v>255000</c:v>
                </c:pt>
                <c:pt idx="24280">
                  <c:v>900000</c:v>
                </c:pt>
                <c:pt idx="24281">
                  <c:v>527500</c:v>
                </c:pt>
                <c:pt idx="24282">
                  <c:v>833333</c:v>
                </c:pt>
                <c:pt idx="24283">
                  <c:v>1400000</c:v>
                </c:pt>
                <c:pt idx="24284">
                  <c:v>525000</c:v>
                </c:pt>
                <c:pt idx="24285">
                  <c:v>300000</c:v>
                </c:pt>
                <c:pt idx="24286">
                  <c:v>382000</c:v>
                </c:pt>
                <c:pt idx="24287">
                  <c:v>575000</c:v>
                </c:pt>
                <c:pt idx="24288">
                  <c:v>109000</c:v>
                </c:pt>
                <c:pt idx="24289">
                  <c:v>150000</c:v>
                </c:pt>
                <c:pt idx="24290">
                  <c:v>415000</c:v>
                </c:pt>
                <c:pt idx="24291">
                  <c:v>850000</c:v>
                </c:pt>
                <c:pt idx="24292">
                  <c:v>416700</c:v>
                </c:pt>
                <c:pt idx="24293">
                  <c:v>675000</c:v>
                </c:pt>
                <c:pt idx="24294">
                  <c:v>3000000</c:v>
                </c:pt>
                <c:pt idx="24295">
                  <c:v>160000</c:v>
                </c:pt>
                <c:pt idx="24296">
                  <c:v>100000</c:v>
                </c:pt>
                <c:pt idx="24297">
                  <c:v>437500</c:v>
                </c:pt>
                <c:pt idx="24298">
                  <c:v>307000</c:v>
                </c:pt>
                <c:pt idx="24299">
                  <c:v>130000</c:v>
                </c:pt>
                <c:pt idx="24300">
                  <c:v>504500</c:v>
                </c:pt>
                <c:pt idx="24301">
                  <c:v>190000</c:v>
                </c:pt>
                <c:pt idx="24302">
                  <c:v>1000000</c:v>
                </c:pt>
                <c:pt idx="24303">
                  <c:v>400500</c:v>
                </c:pt>
                <c:pt idx="24304">
                  <c:v>3820000</c:v>
                </c:pt>
                <c:pt idx="24305">
                  <c:v>12937813</c:v>
                </c:pt>
                <c:pt idx="24306">
                  <c:v>508500</c:v>
                </c:pt>
                <c:pt idx="24307">
                  <c:v>237500</c:v>
                </c:pt>
                <c:pt idx="24308">
                  <c:v>5725000</c:v>
                </c:pt>
                <c:pt idx="24309">
                  <c:v>2000000</c:v>
                </c:pt>
                <c:pt idx="24310">
                  <c:v>160000</c:v>
                </c:pt>
                <c:pt idx="24311">
                  <c:v>750000</c:v>
                </c:pt>
                <c:pt idx="24312">
                  <c:v>19700000</c:v>
                </c:pt>
                <c:pt idx="24313">
                  <c:v>23000000</c:v>
                </c:pt>
                <c:pt idx="24314">
                  <c:v>400000</c:v>
                </c:pt>
                <c:pt idx="24315">
                  <c:v>600000</c:v>
                </c:pt>
                <c:pt idx="24316">
                  <c:v>1350000</c:v>
                </c:pt>
                <c:pt idx="24317">
                  <c:v>2000000</c:v>
                </c:pt>
                <c:pt idx="24318">
                  <c:v>3975000</c:v>
                </c:pt>
                <c:pt idx="24319">
                  <c:v>300000</c:v>
                </c:pt>
                <c:pt idx="24320">
                  <c:v>3900000</c:v>
                </c:pt>
                <c:pt idx="24321">
                  <c:v>280000</c:v>
                </c:pt>
                <c:pt idx="24322">
                  <c:v>60000</c:v>
                </c:pt>
                <c:pt idx="24323">
                  <c:v>325000</c:v>
                </c:pt>
                <c:pt idx="24324">
                  <c:v>100000</c:v>
                </c:pt>
                <c:pt idx="24325">
                  <c:v>382500</c:v>
                </c:pt>
                <c:pt idx="24326">
                  <c:v>2550000</c:v>
                </c:pt>
                <c:pt idx="24327">
                  <c:v>208000</c:v>
                </c:pt>
                <c:pt idx="24328">
                  <c:v>6650000</c:v>
                </c:pt>
                <c:pt idx="24329">
                  <c:v>5000000</c:v>
                </c:pt>
                <c:pt idx="24330">
                  <c:v>350000</c:v>
                </c:pt>
                <c:pt idx="24331">
                  <c:v>115000</c:v>
                </c:pt>
                <c:pt idx="24332">
                  <c:v>850000</c:v>
                </c:pt>
                <c:pt idx="24333">
                  <c:v>1300000</c:v>
                </c:pt>
                <c:pt idx="24334">
                  <c:v>78000</c:v>
                </c:pt>
                <c:pt idx="24335">
                  <c:v>212500</c:v>
                </c:pt>
                <c:pt idx="24336">
                  <c:v>498124</c:v>
                </c:pt>
                <c:pt idx="24337">
                  <c:v>1333333</c:v>
                </c:pt>
                <c:pt idx="24338">
                  <c:v>5500000</c:v>
                </c:pt>
                <c:pt idx="24339">
                  <c:v>4333333</c:v>
                </c:pt>
                <c:pt idx="24340">
                  <c:v>750000</c:v>
                </c:pt>
                <c:pt idx="24341">
                  <c:v>250000</c:v>
                </c:pt>
                <c:pt idx="24342">
                  <c:v>109000</c:v>
                </c:pt>
                <c:pt idx="24343">
                  <c:v>2500000</c:v>
                </c:pt>
                <c:pt idx="24344">
                  <c:v>115000</c:v>
                </c:pt>
                <c:pt idx="24345">
                  <c:v>187500</c:v>
                </c:pt>
                <c:pt idx="24346">
                  <c:v>3250000</c:v>
                </c:pt>
                <c:pt idx="24347">
                  <c:v>1500000</c:v>
                </c:pt>
                <c:pt idx="24348">
                  <c:v>825000</c:v>
                </c:pt>
                <c:pt idx="24349">
                  <c:v>300000</c:v>
                </c:pt>
                <c:pt idx="24350">
                  <c:v>1350000</c:v>
                </c:pt>
                <c:pt idx="24351">
                  <c:v>2125000</c:v>
                </c:pt>
                <c:pt idx="24352">
                  <c:v>3290000</c:v>
                </c:pt>
                <c:pt idx="24353">
                  <c:v>122500</c:v>
                </c:pt>
                <c:pt idx="24354">
                  <c:v>112000</c:v>
                </c:pt>
                <c:pt idx="24355">
                  <c:v>1350000</c:v>
                </c:pt>
                <c:pt idx="24356">
                  <c:v>226000</c:v>
                </c:pt>
                <c:pt idx="24357">
                  <c:v>480000</c:v>
                </c:pt>
                <c:pt idx="24358">
                  <c:v>2425000</c:v>
                </c:pt>
                <c:pt idx="24359">
                  <c:v>516300</c:v>
                </c:pt>
                <c:pt idx="24360">
                  <c:v>2400000</c:v>
                </c:pt>
                <c:pt idx="24361">
                  <c:v>6000000</c:v>
                </c:pt>
                <c:pt idx="24362">
                  <c:v>1900000</c:v>
                </c:pt>
                <c:pt idx="24363">
                  <c:v>1725000</c:v>
                </c:pt>
                <c:pt idx="24364">
                  <c:v>541425</c:v>
                </c:pt>
                <c:pt idx="24365">
                  <c:v>2200000</c:v>
                </c:pt>
                <c:pt idx="24366">
                  <c:v>990000</c:v>
                </c:pt>
                <c:pt idx="24367">
                  <c:v>113000</c:v>
                </c:pt>
                <c:pt idx="24368">
                  <c:v>600000</c:v>
                </c:pt>
                <c:pt idx="24369">
                  <c:v>393000</c:v>
                </c:pt>
                <c:pt idx="24370">
                  <c:v>300000</c:v>
                </c:pt>
                <c:pt idx="24371">
                  <c:v>230000</c:v>
                </c:pt>
                <c:pt idx="24372">
                  <c:v>422000</c:v>
                </c:pt>
                <c:pt idx="24373">
                  <c:v>2833333</c:v>
                </c:pt>
                <c:pt idx="24374">
                  <c:v>3565000</c:v>
                </c:pt>
                <c:pt idx="24375">
                  <c:v>170000</c:v>
                </c:pt>
                <c:pt idx="24376">
                  <c:v>492000</c:v>
                </c:pt>
                <c:pt idx="24377">
                  <c:v>100000</c:v>
                </c:pt>
                <c:pt idx="24378">
                  <c:v>325000</c:v>
                </c:pt>
                <c:pt idx="24379">
                  <c:v>10000000</c:v>
                </c:pt>
                <c:pt idx="24380">
                  <c:v>175000</c:v>
                </c:pt>
                <c:pt idx="24381">
                  <c:v>400000</c:v>
                </c:pt>
                <c:pt idx="24382">
                  <c:v>9000000</c:v>
                </c:pt>
                <c:pt idx="24383">
                  <c:v>400000</c:v>
                </c:pt>
                <c:pt idx="24384">
                  <c:v>419500</c:v>
                </c:pt>
                <c:pt idx="24385">
                  <c:v>950000</c:v>
                </c:pt>
                <c:pt idx="24386">
                  <c:v>521500</c:v>
                </c:pt>
                <c:pt idx="24387">
                  <c:v>330000</c:v>
                </c:pt>
                <c:pt idx="24388">
                  <c:v>2100000</c:v>
                </c:pt>
                <c:pt idx="24389">
                  <c:v>11000000</c:v>
                </c:pt>
                <c:pt idx="24390">
                  <c:v>7200000</c:v>
                </c:pt>
                <c:pt idx="24391">
                  <c:v>315000</c:v>
                </c:pt>
                <c:pt idx="24392">
                  <c:v>170000</c:v>
                </c:pt>
                <c:pt idx="24393">
                  <c:v>62500</c:v>
                </c:pt>
                <c:pt idx="24394">
                  <c:v>265000</c:v>
                </c:pt>
                <c:pt idx="24395">
                  <c:v>900000</c:v>
                </c:pt>
                <c:pt idx="24396">
                  <c:v>1900000</c:v>
                </c:pt>
                <c:pt idx="24397">
                  <c:v>1675000</c:v>
                </c:pt>
                <c:pt idx="24398">
                  <c:v>380000</c:v>
                </c:pt>
                <c:pt idx="24399">
                  <c:v>1800000</c:v>
                </c:pt>
                <c:pt idx="24400">
                  <c:v>201000</c:v>
                </c:pt>
                <c:pt idx="24401">
                  <c:v>85000</c:v>
                </c:pt>
                <c:pt idx="24402">
                  <c:v>5500000</c:v>
                </c:pt>
                <c:pt idx="24403">
                  <c:v>481000</c:v>
                </c:pt>
                <c:pt idx="24404">
                  <c:v>1325000</c:v>
                </c:pt>
                <c:pt idx="24405">
                  <c:v>1300000</c:v>
                </c:pt>
                <c:pt idx="24406">
                  <c:v>155000</c:v>
                </c:pt>
                <c:pt idx="24407">
                  <c:v>109000</c:v>
                </c:pt>
                <c:pt idx="24408">
                  <c:v>8715508</c:v>
                </c:pt>
                <c:pt idx="24409">
                  <c:v>490000</c:v>
                </c:pt>
                <c:pt idx="24410">
                  <c:v>6250000</c:v>
                </c:pt>
                <c:pt idx="24411">
                  <c:v>150000</c:v>
                </c:pt>
                <c:pt idx="24412">
                  <c:v>160000</c:v>
                </c:pt>
                <c:pt idx="24413">
                  <c:v>531500</c:v>
                </c:pt>
                <c:pt idx="24414">
                  <c:v>172500</c:v>
                </c:pt>
                <c:pt idx="24415">
                  <c:v>4000000</c:v>
                </c:pt>
                <c:pt idx="24416">
                  <c:v>12125000</c:v>
                </c:pt>
                <c:pt idx="24417">
                  <c:v>500000</c:v>
                </c:pt>
                <c:pt idx="24418">
                  <c:v>1600000</c:v>
                </c:pt>
                <c:pt idx="24419">
                  <c:v>201000</c:v>
                </c:pt>
                <c:pt idx="24420">
                  <c:v>198000</c:v>
                </c:pt>
                <c:pt idx="24421">
                  <c:v>15000000</c:v>
                </c:pt>
                <c:pt idx="24422">
                  <c:v>165000</c:v>
                </c:pt>
                <c:pt idx="24423">
                  <c:v>70000</c:v>
                </c:pt>
                <c:pt idx="24424">
                  <c:v>417000</c:v>
                </c:pt>
                <c:pt idx="24425">
                  <c:v>220000</c:v>
                </c:pt>
                <c:pt idx="24426">
                  <c:v>316000</c:v>
                </c:pt>
                <c:pt idx="24427">
                  <c:v>109000</c:v>
                </c:pt>
                <c:pt idx="24428">
                  <c:v>181000</c:v>
                </c:pt>
                <c:pt idx="24429">
                  <c:v>480000</c:v>
                </c:pt>
                <c:pt idx="24430">
                  <c:v>195000</c:v>
                </c:pt>
                <c:pt idx="24431">
                  <c:v>500000</c:v>
                </c:pt>
                <c:pt idx="24432">
                  <c:v>495000</c:v>
                </c:pt>
                <c:pt idx="24433">
                  <c:v>2635000</c:v>
                </c:pt>
                <c:pt idx="24434">
                  <c:v>560000</c:v>
                </c:pt>
                <c:pt idx="24435">
                  <c:v>250000</c:v>
                </c:pt>
                <c:pt idx="24436">
                  <c:v>111500</c:v>
                </c:pt>
                <c:pt idx="24437">
                  <c:v>530000</c:v>
                </c:pt>
                <c:pt idx="24438">
                  <c:v>300000</c:v>
                </c:pt>
                <c:pt idx="24439">
                  <c:v>109000</c:v>
                </c:pt>
                <c:pt idx="24440">
                  <c:v>11410655</c:v>
                </c:pt>
                <c:pt idx="24441">
                  <c:v>5250000</c:v>
                </c:pt>
                <c:pt idx="24442">
                  <c:v>200000</c:v>
                </c:pt>
                <c:pt idx="24443">
                  <c:v>140000</c:v>
                </c:pt>
                <c:pt idx="24444">
                  <c:v>6000000</c:v>
                </c:pt>
                <c:pt idx="24445">
                  <c:v>550000</c:v>
                </c:pt>
                <c:pt idx="24446">
                  <c:v>212000</c:v>
                </c:pt>
                <c:pt idx="24447">
                  <c:v>200000</c:v>
                </c:pt>
                <c:pt idx="24448">
                  <c:v>383100</c:v>
                </c:pt>
                <c:pt idx="24449">
                  <c:v>127000</c:v>
                </c:pt>
                <c:pt idx="24450">
                  <c:v>7700000</c:v>
                </c:pt>
                <c:pt idx="24451">
                  <c:v>306250</c:v>
                </c:pt>
                <c:pt idx="24452">
                  <c:v>165000</c:v>
                </c:pt>
                <c:pt idx="24453">
                  <c:v>1079934</c:v>
                </c:pt>
                <c:pt idx="24454">
                  <c:v>8500000</c:v>
                </c:pt>
                <c:pt idx="24455">
                  <c:v>347500</c:v>
                </c:pt>
                <c:pt idx="24456">
                  <c:v>3500000</c:v>
                </c:pt>
                <c:pt idx="24457">
                  <c:v>500000</c:v>
                </c:pt>
                <c:pt idx="24458">
                  <c:v>327000</c:v>
                </c:pt>
                <c:pt idx="24459">
                  <c:v>870000</c:v>
                </c:pt>
                <c:pt idx="24460">
                  <c:v>155000</c:v>
                </c:pt>
                <c:pt idx="24461">
                  <c:v>2700000</c:v>
                </c:pt>
                <c:pt idx="24462">
                  <c:v>327000</c:v>
                </c:pt>
                <c:pt idx="24463">
                  <c:v>200000</c:v>
                </c:pt>
                <c:pt idx="24464">
                  <c:v>6400000</c:v>
                </c:pt>
                <c:pt idx="24465">
                  <c:v>495000</c:v>
                </c:pt>
                <c:pt idx="24466">
                  <c:v>405000</c:v>
                </c:pt>
                <c:pt idx="24467">
                  <c:v>423000</c:v>
                </c:pt>
                <c:pt idx="24468">
                  <c:v>200000</c:v>
                </c:pt>
                <c:pt idx="24469">
                  <c:v>278000</c:v>
                </c:pt>
                <c:pt idx="24470">
                  <c:v>135000</c:v>
                </c:pt>
                <c:pt idx="24471">
                  <c:v>160000</c:v>
                </c:pt>
                <c:pt idx="24472">
                  <c:v>165000</c:v>
                </c:pt>
                <c:pt idx="24473">
                  <c:v>160000</c:v>
                </c:pt>
                <c:pt idx="24474">
                  <c:v>145000</c:v>
                </c:pt>
                <c:pt idx="24475">
                  <c:v>220000</c:v>
                </c:pt>
                <c:pt idx="24476">
                  <c:v>170000</c:v>
                </c:pt>
                <c:pt idx="24477">
                  <c:v>200000</c:v>
                </c:pt>
                <c:pt idx="24478">
                  <c:v>315000</c:v>
                </c:pt>
                <c:pt idx="24479">
                  <c:v>7000000</c:v>
                </c:pt>
                <c:pt idx="24480">
                  <c:v>3500000</c:v>
                </c:pt>
                <c:pt idx="24481">
                  <c:v>1566667</c:v>
                </c:pt>
                <c:pt idx="24482">
                  <c:v>538000</c:v>
                </c:pt>
                <c:pt idx="24483">
                  <c:v>1250000</c:v>
                </c:pt>
                <c:pt idx="24484">
                  <c:v>109000</c:v>
                </c:pt>
                <c:pt idx="24485">
                  <c:v>392000</c:v>
                </c:pt>
                <c:pt idx="24486">
                  <c:v>427500</c:v>
                </c:pt>
                <c:pt idx="24487">
                  <c:v>640000</c:v>
                </c:pt>
                <c:pt idx="24488">
                  <c:v>200000</c:v>
                </c:pt>
                <c:pt idx="24489">
                  <c:v>3916667</c:v>
                </c:pt>
                <c:pt idx="24490">
                  <c:v>140000</c:v>
                </c:pt>
                <c:pt idx="24491">
                  <c:v>1000000</c:v>
                </c:pt>
                <c:pt idx="24492">
                  <c:v>603000</c:v>
                </c:pt>
                <c:pt idx="24493">
                  <c:v>501000</c:v>
                </c:pt>
                <c:pt idx="24494">
                  <c:v>6333333</c:v>
                </c:pt>
                <c:pt idx="24495">
                  <c:v>372500</c:v>
                </c:pt>
                <c:pt idx="24496">
                  <c:v>1000000</c:v>
                </c:pt>
                <c:pt idx="24497">
                  <c:v>109000</c:v>
                </c:pt>
                <c:pt idx="24498">
                  <c:v>180000</c:v>
                </c:pt>
                <c:pt idx="24499">
                  <c:v>3500000</c:v>
                </c:pt>
                <c:pt idx="24500">
                  <c:v>285000</c:v>
                </c:pt>
                <c:pt idx="24501">
                  <c:v>62500</c:v>
                </c:pt>
                <c:pt idx="24502">
                  <c:v>240000</c:v>
                </c:pt>
                <c:pt idx="24503">
                  <c:v>1109333</c:v>
                </c:pt>
                <c:pt idx="24504">
                  <c:v>150000</c:v>
                </c:pt>
                <c:pt idx="24505">
                  <c:v>130000</c:v>
                </c:pt>
                <c:pt idx="24506">
                  <c:v>800000</c:v>
                </c:pt>
                <c:pt idx="24507">
                  <c:v>1200000</c:v>
                </c:pt>
                <c:pt idx="24508">
                  <c:v>3613333</c:v>
                </c:pt>
                <c:pt idx="24509">
                  <c:v>504100</c:v>
                </c:pt>
                <c:pt idx="24510">
                  <c:v>400000</c:v>
                </c:pt>
                <c:pt idx="24511">
                  <c:v>2750000</c:v>
                </c:pt>
                <c:pt idx="24512">
                  <c:v>3800000</c:v>
                </c:pt>
                <c:pt idx="24513">
                  <c:v>420000</c:v>
                </c:pt>
                <c:pt idx="24514">
                  <c:v>414000</c:v>
                </c:pt>
                <c:pt idx="24515">
                  <c:v>425000</c:v>
                </c:pt>
                <c:pt idx="24516">
                  <c:v>2200000</c:v>
                </c:pt>
                <c:pt idx="24517">
                  <c:v>97500</c:v>
                </c:pt>
                <c:pt idx="24518">
                  <c:v>3250000</c:v>
                </c:pt>
                <c:pt idx="24519">
                  <c:v>1862500</c:v>
                </c:pt>
                <c:pt idx="24520">
                  <c:v>725000</c:v>
                </c:pt>
                <c:pt idx="24521">
                  <c:v>2250000</c:v>
                </c:pt>
                <c:pt idx="24522">
                  <c:v>835000</c:v>
                </c:pt>
                <c:pt idx="24523">
                  <c:v>226000</c:v>
                </c:pt>
                <c:pt idx="24524">
                  <c:v>496500</c:v>
                </c:pt>
                <c:pt idx="24525">
                  <c:v>2350000</c:v>
                </c:pt>
                <c:pt idx="24526">
                  <c:v>17500000</c:v>
                </c:pt>
                <c:pt idx="24527">
                  <c:v>4500000</c:v>
                </c:pt>
                <c:pt idx="24528">
                  <c:v>1025000</c:v>
                </c:pt>
                <c:pt idx="24529">
                  <c:v>280000</c:v>
                </c:pt>
                <c:pt idx="24530">
                  <c:v>3868376</c:v>
                </c:pt>
                <c:pt idx="24531">
                  <c:v>2200000</c:v>
                </c:pt>
                <c:pt idx="24532">
                  <c:v>414000</c:v>
                </c:pt>
                <c:pt idx="24533">
                  <c:v>150000</c:v>
                </c:pt>
                <c:pt idx="24534">
                  <c:v>200000</c:v>
                </c:pt>
                <c:pt idx="24535">
                  <c:v>650000</c:v>
                </c:pt>
                <c:pt idx="24536">
                  <c:v>1916667</c:v>
                </c:pt>
                <c:pt idx="24537">
                  <c:v>395300</c:v>
                </c:pt>
                <c:pt idx="24538">
                  <c:v>655000</c:v>
                </c:pt>
                <c:pt idx="24539">
                  <c:v>600000</c:v>
                </c:pt>
                <c:pt idx="24540">
                  <c:v>515000</c:v>
                </c:pt>
                <c:pt idx="24541">
                  <c:v>109000</c:v>
                </c:pt>
                <c:pt idx="24542">
                  <c:v>775000</c:v>
                </c:pt>
                <c:pt idx="24543">
                  <c:v>600000</c:v>
                </c:pt>
                <c:pt idx="24544">
                  <c:v>525000</c:v>
                </c:pt>
                <c:pt idx="24545">
                  <c:v>109000</c:v>
                </c:pt>
                <c:pt idx="24546">
                  <c:v>1291666</c:v>
                </c:pt>
                <c:pt idx="24547">
                  <c:v>300000</c:v>
                </c:pt>
                <c:pt idx="24548">
                  <c:v>2500000</c:v>
                </c:pt>
                <c:pt idx="24549">
                  <c:v>410700</c:v>
                </c:pt>
                <c:pt idx="24550">
                  <c:v>4233334</c:v>
                </c:pt>
                <c:pt idx="24551">
                  <c:v>5000000</c:v>
                </c:pt>
                <c:pt idx="24552">
                  <c:v>2700000</c:v>
                </c:pt>
                <c:pt idx="24553">
                  <c:v>115000</c:v>
                </c:pt>
                <c:pt idx="24554">
                  <c:v>2250000</c:v>
                </c:pt>
                <c:pt idx="24555">
                  <c:v>100000</c:v>
                </c:pt>
                <c:pt idx="24556">
                  <c:v>600000</c:v>
                </c:pt>
                <c:pt idx="24557">
                  <c:v>2600000</c:v>
                </c:pt>
                <c:pt idx="24558">
                  <c:v>180000</c:v>
                </c:pt>
                <c:pt idx="24559">
                  <c:v>486000</c:v>
                </c:pt>
                <c:pt idx="24560">
                  <c:v>100000</c:v>
                </c:pt>
                <c:pt idx="24561">
                  <c:v>62500</c:v>
                </c:pt>
                <c:pt idx="24562">
                  <c:v>8666666</c:v>
                </c:pt>
                <c:pt idx="24563">
                  <c:v>350000</c:v>
                </c:pt>
                <c:pt idx="24564">
                  <c:v>220000</c:v>
                </c:pt>
                <c:pt idx="24565">
                  <c:v>6320000</c:v>
                </c:pt>
                <c:pt idx="24566">
                  <c:v>109000</c:v>
                </c:pt>
                <c:pt idx="24567">
                  <c:v>1500000</c:v>
                </c:pt>
                <c:pt idx="24568">
                  <c:v>135000</c:v>
                </c:pt>
                <c:pt idx="24569">
                  <c:v>2000000</c:v>
                </c:pt>
                <c:pt idx="24570">
                  <c:v>80000</c:v>
                </c:pt>
                <c:pt idx="24571">
                  <c:v>317000</c:v>
                </c:pt>
                <c:pt idx="24572">
                  <c:v>650000</c:v>
                </c:pt>
                <c:pt idx="24573">
                  <c:v>329000</c:v>
                </c:pt>
                <c:pt idx="24574">
                  <c:v>2500000</c:v>
                </c:pt>
                <c:pt idx="24575">
                  <c:v>170000</c:v>
                </c:pt>
                <c:pt idx="24576">
                  <c:v>200000</c:v>
                </c:pt>
                <c:pt idx="24577">
                  <c:v>510000</c:v>
                </c:pt>
                <c:pt idx="24578">
                  <c:v>170000</c:v>
                </c:pt>
                <c:pt idx="24579">
                  <c:v>4250000</c:v>
                </c:pt>
                <c:pt idx="24580">
                  <c:v>700000</c:v>
                </c:pt>
                <c:pt idx="24581">
                  <c:v>825000</c:v>
                </c:pt>
                <c:pt idx="24582">
                  <c:v>1000000</c:v>
                </c:pt>
                <c:pt idx="24583">
                  <c:v>12000000</c:v>
                </c:pt>
                <c:pt idx="24584">
                  <c:v>5500000</c:v>
                </c:pt>
                <c:pt idx="24585">
                  <c:v>8571429</c:v>
                </c:pt>
                <c:pt idx="24586">
                  <c:v>205000</c:v>
                </c:pt>
                <c:pt idx="24587">
                  <c:v>554100</c:v>
                </c:pt>
                <c:pt idx="24588">
                  <c:v>3050000</c:v>
                </c:pt>
                <c:pt idx="24589">
                  <c:v>1071429</c:v>
                </c:pt>
                <c:pt idx="24590">
                  <c:v>319500</c:v>
                </c:pt>
                <c:pt idx="24591">
                  <c:v>8000000</c:v>
                </c:pt>
                <c:pt idx="24592">
                  <c:v>12600000</c:v>
                </c:pt>
                <c:pt idx="24593">
                  <c:v>6000000</c:v>
                </c:pt>
                <c:pt idx="24594">
                  <c:v>658333</c:v>
                </c:pt>
                <c:pt idx="24595">
                  <c:v>109000</c:v>
                </c:pt>
                <c:pt idx="24596">
                  <c:v>380000</c:v>
                </c:pt>
                <c:pt idx="24597">
                  <c:v>1450000</c:v>
                </c:pt>
                <c:pt idx="24598">
                  <c:v>16292362</c:v>
                </c:pt>
                <c:pt idx="24599">
                  <c:v>1000000</c:v>
                </c:pt>
                <c:pt idx="24600">
                  <c:v>2825000</c:v>
                </c:pt>
                <c:pt idx="24601">
                  <c:v>182500</c:v>
                </c:pt>
                <c:pt idx="24602">
                  <c:v>2400000</c:v>
                </c:pt>
                <c:pt idx="24603">
                  <c:v>375000</c:v>
                </c:pt>
                <c:pt idx="24604">
                  <c:v>1150000</c:v>
                </c:pt>
                <c:pt idx="24605">
                  <c:v>585000</c:v>
                </c:pt>
                <c:pt idx="24606">
                  <c:v>1090000</c:v>
                </c:pt>
                <c:pt idx="24607">
                  <c:v>430000</c:v>
                </c:pt>
                <c:pt idx="24608">
                  <c:v>16500000</c:v>
                </c:pt>
                <c:pt idx="24609">
                  <c:v>10500000</c:v>
                </c:pt>
                <c:pt idx="24610">
                  <c:v>5833333</c:v>
                </c:pt>
                <c:pt idx="24611">
                  <c:v>150000</c:v>
                </c:pt>
                <c:pt idx="24612">
                  <c:v>11500000</c:v>
                </c:pt>
                <c:pt idx="24613">
                  <c:v>160000</c:v>
                </c:pt>
                <c:pt idx="24614">
                  <c:v>685000</c:v>
                </c:pt>
                <c:pt idx="24615">
                  <c:v>130000</c:v>
                </c:pt>
                <c:pt idx="24616">
                  <c:v>6250000</c:v>
                </c:pt>
                <c:pt idx="24617">
                  <c:v>489100</c:v>
                </c:pt>
                <c:pt idx="24618">
                  <c:v>240000</c:v>
                </c:pt>
                <c:pt idx="24619">
                  <c:v>140000</c:v>
                </c:pt>
                <c:pt idx="24620">
                  <c:v>5200000</c:v>
                </c:pt>
                <c:pt idx="24621">
                  <c:v>240000</c:v>
                </c:pt>
                <c:pt idx="24622">
                  <c:v>250000</c:v>
                </c:pt>
                <c:pt idx="24623">
                  <c:v>8000000</c:v>
                </c:pt>
                <c:pt idx="24624">
                  <c:v>1100000</c:v>
                </c:pt>
                <c:pt idx="24625">
                  <c:v>175000</c:v>
                </c:pt>
                <c:pt idx="24626">
                  <c:v>3500000</c:v>
                </c:pt>
                <c:pt idx="24627">
                  <c:v>1750000</c:v>
                </c:pt>
                <c:pt idx="24628">
                  <c:v>500000</c:v>
                </c:pt>
                <c:pt idx="24629">
                  <c:v>355000</c:v>
                </c:pt>
                <c:pt idx="24630">
                  <c:v>497500</c:v>
                </c:pt>
                <c:pt idx="24631">
                  <c:v>1950000</c:v>
                </c:pt>
                <c:pt idx="24632">
                  <c:v>525000</c:v>
                </c:pt>
                <c:pt idx="24633">
                  <c:v>3025000</c:v>
                </c:pt>
                <c:pt idx="24634">
                  <c:v>925000</c:v>
                </c:pt>
                <c:pt idx="24635">
                  <c:v>8000000</c:v>
                </c:pt>
                <c:pt idx="24636">
                  <c:v>190000</c:v>
                </c:pt>
                <c:pt idx="24637">
                  <c:v>507500</c:v>
                </c:pt>
                <c:pt idx="24638">
                  <c:v>2925000</c:v>
                </c:pt>
                <c:pt idx="24639">
                  <c:v>3112500</c:v>
                </c:pt>
                <c:pt idx="24640">
                  <c:v>510000</c:v>
                </c:pt>
                <c:pt idx="24641">
                  <c:v>395000</c:v>
                </c:pt>
                <c:pt idx="24642">
                  <c:v>306000</c:v>
                </c:pt>
                <c:pt idx="24643">
                  <c:v>1500000</c:v>
                </c:pt>
                <c:pt idx="24644">
                  <c:v>385200</c:v>
                </c:pt>
                <c:pt idx="24645">
                  <c:v>7100000</c:v>
                </c:pt>
                <c:pt idx="24646">
                  <c:v>1333334</c:v>
                </c:pt>
                <c:pt idx="24647">
                  <c:v>850000</c:v>
                </c:pt>
                <c:pt idx="24648">
                  <c:v>202000</c:v>
                </c:pt>
                <c:pt idx="24649">
                  <c:v>3500000</c:v>
                </c:pt>
                <c:pt idx="24650">
                  <c:v>675000</c:v>
                </c:pt>
                <c:pt idx="24651">
                  <c:v>7666666</c:v>
                </c:pt>
                <c:pt idx="24652">
                  <c:v>115000</c:v>
                </c:pt>
                <c:pt idx="24653">
                  <c:v>300000</c:v>
                </c:pt>
                <c:pt idx="24654">
                  <c:v>5250000</c:v>
                </c:pt>
                <c:pt idx="24655">
                  <c:v>5250000</c:v>
                </c:pt>
                <c:pt idx="24656">
                  <c:v>2450000</c:v>
                </c:pt>
                <c:pt idx="24657">
                  <c:v>1055000</c:v>
                </c:pt>
                <c:pt idx="24658">
                  <c:v>425000</c:v>
                </c:pt>
                <c:pt idx="24659">
                  <c:v>15714286</c:v>
                </c:pt>
                <c:pt idx="24660">
                  <c:v>180000</c:v>
                </c:pt>
                <c:pt idx="24661">
                  <c:v>390000</c:v>
                </c:pt>
                <c:pt idx="24662">
                  <c:v>1800000</c:v>
                </c:pt>
                <c:pt idx="24663">
                  <c:v>1500000</c:v>
                </c:pt>
                <c:pt idx="24664">
                  <c:v>220000</c:v>
                </c:pt>
                <c:pt idx="24665">
                  <c:v>550000</c:v>
                </c:pt>
                <c:pt idx="24666">
                  <c:v>1250000</c:v>
                </c:pt>
                <c:pt idx="24667">
                  <c:v>295000</c:v>
                </c:pt>
                <c:pt idx="24668">
                  <c:v>791667</c:v>
                </c:pt>
                <c:pt idx="24669">
                  <c:v>1720000</c:v>
                </c:pt>
                <c:pt idx="24670">
                  <c:v>130000</c:v>
                </c:pt>
                <c:pt idx="24671">
                  <c:v>423500</c:v>
                </c:pt>
                <c:pt idx="24672">
                  <c:v>3000000</c:v>
                </c:pt>
                <c:pt idx="24673">
                  <c:v>3400000</c:v>
                </c:pt>
                <c:pt idx="24674">
                  <c:v>109000</c:v>
                </c:pt>
                <c:pt idx="24675">
                  <c:v>65000</c:v>
                </c:pt>
                <c:pt idx="24676">
                  <c:v>527400</c:v>
                </c:pt>
                <c:pt idx="24677">
                  <c:v>220000</c:v>
                </c:pt>
                <c:pt idx="24678">
                  <c:v>16500000</c:v>
                </c:pt>
                <c:pt idx="24679">
                  <c:v>3633335</c:v>
                </c:pt>
                <c:pt idx="24680">
                  <c:v>850000</c:v>
                </c:pt>
                <c:pt idx="24681">
                  <c:v>201500</c:v>
                </c:pt>
                <c:pt idx="24682">
                  <c:v>700000</c:v>
                </c:pt>
                <c:pt idx="24683">
                  <c:v>504500</c:v>
                </c:pt>
                <c:pt idx="24684">
                  <c:v>507500</c:v>
                </c:pt>
                <c:pt idx="24685">
                  <c:v>775000</c:v>
                </c:pt>
                <c:pt idx="24686">
                  <c:v>26000000</c:v>
                </c:pt>
                <c:pt idx="24687">
                  <c:v>3150000</c:v>
                </c:pt>
                <c:pt idx="24688">
                  <c:v>322000</c:v>
                </c:pt>
                <c:pt idx="24689">
                  <c:v>2109000</c:v>
                </c:pt>
                <c:pt idx="24690">
                  <c:v>399800</c:v>
                </c:pt>
                <c:pt idx="24691">
                  <c:v>6100000</c:v>
                </c:pt>
                <c:pt idx="24692">
                  <c:v>608000</c:v>
                </c:pt>
                <c:pt idx="24693">
                  <c:v>404000</c:v>
                </c:pt>
                <c:pt idx="24694">
                  <c:v>412700</c:v>
                </c:pt>
                <c:pt idx="24695">
                  <c:v>3250000</c:v>
                </c:pt>
                <c:pt idx="24696">
                  <c:v>8000000</c:v>
                </c:pt>
                <c:pt idx="24697">
                  <c:v>6350000</c:v>
                </c:pt>
                <c:pt idx="24698">
                  <c:v>750000</c:v>
                </c:pt>
                <c:pt idx="24699">
                  <c:v>1516667</c:v>
                </c:pt>
                <c:pt idx="24700">
                  <c:v>200000</c:v>
                </c:pt>
                <c:pt idx="24701">
                  <c:v>514700</c:v>
                </c:pt>
                <c:pt idx="24702">
                  <c:v>325000</c:v>
                </c:pt>
                <c:pt idx="24703">
                  <c:v>12166667</c:v>
                </c:pt>
                <c:pt idx="24704">
                  <c:v>8250000</c:v>
                </c:pt>
                <c:pt idx="24705">
                  <c:v>474000</c:v>
                </c:pt>
                <c:pt idx="24706">
                  <c:v>117000</c:v>
                </c:pt>
                <c:pt idx="24707">
                  <c:v>400000</c:v>
                </c:pt>
                <c:pt idx="24708">
                  <c:v>455000</c:v>
                </c:pt>
                <c:pt idx="24709">
                  <c:v>3000000</c:v>
                </c:pt>
                <c:pt idx="24710">
                  <c:v>3500000</c:v>
                </c:pt>
                <c:pt idx="24711">
                  <c:v>102000</c:v>
                </c:pt>
                <c:pt idx="24712">
                  <c:v>650000</c:v>
                </c:pt>
                <c:pt idx="24713">
                  <c:v>480000</c:v>
                </c:pt>
                <c:pt idx="24714">
                  <c:v>146500</c:v>
                </c:pt>
                <c:pt idx="24715">
                  <c:v>7250000</c:v>
                </c:pt>
                <c:pt idx="24716">
                  <c:v>12858194</c:v>
                </c:pt>
                <c:pt idx="24717">
                  <c:v>504000</c:v>
                </c:pt>
                <c:pt idx="24718">
                  <c:v>60000</c:v>
                </c:pt>
                <c:pt idx="24719">
                  <c:v>3900000</c:v>
                </c:pt>
                <c:pt idx="24720">
                  <c:v>404000</c:v>
                </c:pt>
                <c:pt idx="24721">
                  <c:v>160000</c:v>
                </c:pt>
                <c:pt idx="24722">
                  <c:v>124000</c:v>
                </c:pt>
                <c:pt idx="24723">
                  <c:v>3075000</c:v>
                </c:pt>
                <c:pt idx="24724">
                  <c:v>850000</c:v>
                </c:pt>
                <c:pt idx="24725">
                  <c:v>750000</c:v>
                </c:pt>
                <c:pt idx="24726">
                  <c:v>225000</c:v>
                </c:pt>
                <c:pt idx="24727">
                  <c:v>527300</c:v>
                </c:pt>
                <c:pt idx="24728">
                  <c:v>3625000</c:v>
                </c:pt>
                <c:pt idx="24729">
                  <c:v>120000</c:v>
                </c:pt>
                <c:pt idx="24730">
                  <c:v>1833333</c:v>
                </c:pt>
                <c:pt idx="24731">
                  <c:v>1369445</c:v>
                </c:pt>
                <c:pt idx="24732">
                  <c:v>230000</c:v>
                </c:pt>
                <c:pt idx="24733">
                  <c:v>255000</c:v>
                </c:pt>
                <c:pt idx="24734">
                  <c:v>462500</c:v>
                </c:pt>
                <c:pt idx="24735">
                  <c:v>995000</c:v>
                </c:pt>
                <c:pt idx="24736">
                  <c:v>2125000</c:v>
                </c:pt>
                <c:pt idx="24737">
                  <c:v>390000</c:v>
                </c:pt>
                <c:pt idx="24738">
                  <c:v>2983333</c:v>
                </c:pt>
                <c:pt idx="24739">
                  <c:v>1325000</c:v>
                </c:pt>
                <c:pt idx="24740">
                  <c:v>800000</c:v>
                </c:pt>
                <c:pt idx="24741">
                  <c:v>513000</c:v>
                </c:pt>
                <c:pt idx="24742">
                  <c:v>2490000</c:v>
                </c:pt>
                <c:pt idx="24743">
                  <c:v>7000000</c:v>
                </c:pt>
                <c:pt idx="24744">
                  <c:v>8000000</c:v>
                </c:pt>
                <c:pt idx="24745">
                  <c:v>2750000</c:v>
                </c:pt>
                <c:pt idx="24746">
                  <c:v>350000</c:v>
                </c:pt>
                <c:pt idx="24747">
                  <c:v>125000</c:v>
                </c:pt>
                <c:pt idx="24748">
                  <c:v>525000</c:v>
                </c:pt>
                <c:pt idx="24749">
                  <c:v>1400000</c:v>
                </c:pt>
                <c:pt idx="24750">
                  <c:v>109000</c:v>
                </c:pt>
                <c:pt idx="24751">
                  <c:v>340000</c:v>
                </c:pt>
                <c:pt idx="24752">
                  <c:v>4616667</c:v>
                </c:pt>
                <c:pt idx="24753">
                  <c:v>3213400</c:v>
                </c:pt>
                <c:pt idx="24754">
                  <c:v>305000</c:v>
                </c:pt>
                <c:pt idx="24755">
                  <c:v>785000</c:v>
                </c:pt>
                <c:pt idx="24756">
                  <c:v>700000</c:v>
                </c:pt>
                <c:pt idx="24757">
                  <c:v>412500</c:v>
                </c:pt>
                <c:pt idx="24758">
                  <c:v>122000</c:v>
                </c:pt>
                <c:pt idx="24759">
                  <c:v>1800000</c:v>
                </c:pt>
                <c:pt idx="24760">
                  <c:v>900000</c:v>
                </c:pt>
                <c:pt idx="24761">
                  <c:v>5550000</c:v>
                </c:pt>
                <c:pt idx="24762">
                  <c:v>522500</c:v>
                </c:pt>
                <c:pt idx="24763">
                  <c:v>8000000</c:v>
                </c:pt>
                <c:pt idx="24764">
                  <c:v>3000000</c:v>
                </c:pt>
                <c:pt idx="24765">
                  <c:v>200000</c:v>
                </c:pt>
                <c:pt idx="24766">
                  <c:v>100000</c:v>
                </c:pt>
                <c:pt idx="24767">
                  <c:v>8250000</c:v>
                </c:pt>
                <c:pt idx="24768">
                  <c:v>2250000</c:v>
                </c:pt>
                <c:pt idx="24769">
                  <c:v>925000</c:v>
                </c:pt>
                <c:pt idx="24770">
                  <c:v>550000</c:v>
                </c:pt>
                <c:pt idx="24771">
                  <c:v>695000</c:v>
                </c:pt>
                <c:pt idx="24772">
                  <c:v>406000</c:v>
                </c:pt>
                <c:pt idx="24773">
                  <c:v>1450000</c:v>
                </c:pt>
              </c:numCache>
            </c:numRef>
          </c:xVal>
          <c:yVal>
            <c:numRef>
              <c:f>salaryandrunscleaned!$C$2:$C$24775</c:f>
              <c:numCache>
                <c:formatCode>General</c:formatCode>
                <c:ptCount val="24774"/>
                <c:pt idx="0">
                  <c:v>0</c:v>
                </c:pt>
                <c:pt idx="1">
                  <c:v>1</c:v>
                </c:pt>
                <c:pt idx="2">
                  <c:v>0</c:v>
                </c:pt>
                <c:pt idx="3">
                  <c:v>0</c:v>
                </c:pt>
                <c:pt idx="4">
                  <c:v>3</c:v>
                </c:pt>
                <c:pt idx="5">
                  <c:v>0</c:v>
                </c:pt>
                <c:pt idx="6">
                  <c:v>1</c:v>
                </c:pt>
                <c:pt idx="7">
                  <c:v>0</c:v>
                </c:pt>
                <c:pt idx="8">
                  <c:v>0</c:v>
                </c:pt>
                <c:pt idx="9">
                  <c:v>0</c:v>
                </c:pt>
                <c:pt idx="10">
                  <c:v>84</c:v>
                </c:pt>
                <c:pt idx="11">
                  <c:v>34</c:v>
                </c:pt>
                <c:pt idx="12">
                  <c:v>0</c:v>
                </c:pt>
                <c:pt idx="13">
                  <c:v>78</c:v>
                </c:pt>
                <c:pt idx="14">
                  <c:v>18</c:v>
                </c:pt>
                <c:pt idx="15">
                  <c:v>1</c:v>
                </c:pt>
                <c:pt idx="16">
                  <c:v>0</c:v>
                </c:pt>
                <c:pt idx="17">
                  <c:v>0</c:v>
                </c:pt>
                <c:pt idx="18">
                  <c:v>0</c:v>
                </c:pt>
                <c:pt idx="19">
                  <c:v>0</c:v>
                </c:pt>
                <c:pt idx="20">
                  <c:v>24</c:v>
                </c:pt>
                <c:pt idx="21">
                  <c:v>17</c:v>
                </c:pt>
                <c:pt idx="22">
                  <c:v>4</c:v>
                </c:pt>
                <c:pt idx="23">
                  <c:v>95</c:v>
                </c:pt>
                <c:pt idx="24">
                  <c:v>6</c:v>
                </c:pt>
                <c:pt idx="25">
                  <c:v>0</c:v>
                </c:pt>
                <c:pt idx="26">
                  <c:v>0</c:v>
                </c:pt>
                <c:pt idx="27">
                  <c:v>12</c:v>
                </c:pt>
                <c:pt idx="28">
                  <c:v>0</c:v>
                </c:pt>
                <c:pt idx="29">
                  <c:v>0</c:v>
                </c:pt>
                <c:pt idx="30">
                  <c:v>60</c:v>
                </c:pt>
                <c:pt idx="31">
                  <c:v>48</c:v>
                </c:pt>
                <c:pt idx="32">
                  <c:v>85</c:v>
                </c:pt>
                <c:pt idx="33">
                  <c:v>0</c:v>
                </c:pt>
                <c:pt idx="34">
                  <c:v>0</c:v>
                </c:pt>
                <c:pt idx="35">
                  <c:v>52</c:v>
                </c:pt>
                <c:pt idx="36">
                  <c:v>14</c:v>
                </c:pt>
                <c:pt idx="37">
                  <c:v>59</c:v>
                </c:pt>
                <c:pt idx="38">
                  <c:v>37</c:v>
                </c:pt>
                <c:pt idx="39">
                  <c:v>72</c:v>
                </c:pt>
                <c:pt idx="40">
                  <c:v>0</c:v>
                </c:pt>
                <c:pt idx="41">
                  <c:v>37</c:v>
                </c:pt>
                <c:pt idx="42">
                  <c:v>37</c:v>
                </c:pt>
                <c:pt idx="43">
                  <c:v>29</c:v>
                </c:pt>
                <c:pt idx="44">
                  <c:v>35</c:v>
                </c:pt>
                <c:pt idx="45">
                  <c:v>30</c:v>
                </c:pt>
                <c:pt idx="46">
                  <c:v>0</c:v>
                </c:pt>
                <c:pt idx="47">
                  <c:v>0</c:v>
                </c:pt>
                <c:pt idx="48">
                  <c:v>1</c:v>
                </c:pt>
                <c:pt idx="49">
                  <c:v>0</c:v>
                </c:pt>
                <c:pt idx="50">
                  <c:v>0</c:v>
                </c:pt>
                <c:pt idx="51">
                  <c:v>8</c:v>
                </c:pt>
                <c:pt idx="52">
                  <c:v>2</c:v>
                </c:pt>
                <c:pt idx="53">
                  <c:v>0</c:v>
                </c:pt>
                <c:pt idx="54">
                  <c:v>0</c:v>
                </c:pt>
                <c:pt idx="55">
                  <c:v>77</c:v>
                </c:pt>
                <c:pt idx="56">
                  <c:v>13</c:v>
                </c:pt>
                <c:pt idx="57">
                  <c:v>0</c:v>
                </c:pt>
                <c:pt idx="58">
                  <c:v>57</c:v>
                </c:pt>
                <c:pt idx="59">
                  <c:v>24</c:v>
                </c:pt>
                <c:pt idx="60">
                  <c:v>42</c:v>
                </c:pt>
                <c:pt idx="61">
                  <c:v>79</c:v>
                </c:pt>
                <c:pt idx="62">
                  <c:v>0</c:v>
                </c:pt>
                <c:pt idx="63">
                  <c:v>0</c:v>
                </c:pt>
                <c:pt idx="64">
                  <c:v>17</c:v>
                </c:pt>
                <c:pt idx="65">
                  <c:v>66</c:v>
                </c:pt>
                <c:pt idx="66">
                  <c:v>0</c:v>
                </c:pt>
                <c:pt idx="67">
                  <c:v>0</c:v>
                </c:pt>
                <c:pt idx="68">
                  <c:v>0</c:v>
                </c:pt>
                <c:pt idx="69">
                  <c:v>14</c:v>
                </c:pt>
                <c:pt idx="70">
                  <c:v>0</c:v>
                </c:pt>
                <c:pt idx="71">
                  <c:v>1</c:v>
                </c:pt>
                <c:pt idx="72">
                  <c:v>0</c:v>
                </c:pt>
                <c:pt idx="73">
                  <c:v>16</c:v>
                </c:pt>
                <c:pt idx="74">
                  <c:v>39</c:v>
                </c:pt>
                <c:pt idx="75">
                  <c:v>0</c:v>
                </c:pt>
                <c:pt idx="76">
                  <c:v>0</c:v>
                </c:pt>
                <c:pt idx="77">
                  <c:v>0</c:v>
                </c:pt>
                <c:pt idx="78">
                  <c:v>103</c:v>
                </c:pt>
                <c:pt idx="79">
                  <c:v>62</c:v>
                </c:pt>
                <c:pt idx="80">
                  <c:v>2</c:v>
                </c:pt>
                <c:pt idx="81">
                  <c:v>0</c:v>
                </c:pt>
                <c:pt idx="82">
                  <c:v>0</c:v>
                </c:pt>
                <c:pt idx="83">
                  <c:v>0</c:v>
                </c:pt>
                <c:pt idx="84">
                  <c:v>72</c:v>
                </c:pt>
                <c:pt idx="85">
                  <c:v>0</c:v>
                </c:pt>
                <c:pt idx="86">
                  <c:v>0</c:v>
                </c:pt>
                <c:pt idx="87">
                  <c:v>0</c:v>
                </c:pt>
                <c:pt idx="88">
                  <c:v>0</c:v>
                </c:pt>
                <c:pt idx="89">
                  <c:v>14</c:v>
                </c:pt>
                <c:pt idx="90">
                  <c:v>0</c:v>
                </c:pt>
                <c:pt idx="91">
                  <c:v>0</c:v>
                </c:pt>
                <c:pt idx="92">
                  <c:v>1</c:v>
                </c:pt>
                <c:pt idx="93">
                  <c:v>5</c:v>
                </c:pt>
                <c:pt idx="94">
                  <c:v>0</c:v>
                </c:pt>
                <c:pt idx="95">
                  <c:v>65</c:v>
                </c:pt>
                <c:pt idx="96">
                  <c:v>46</c:v>
                </c:pt>
                <c:pt idx="97">
                  <c:v>17</c:v>
                </c:pt>
                <c:pt idx="98">
                  <c:v>20</c:v>
                </c:pt>
                <c:pt idx="99">
                  <c:v>84</c:v>
                </c:pt>
                <c:pt idx="100">
                  <c:v>31</c:v>
                </c:pt>
                <c:pt idx="101">
                  <c:v>20</c:v>
                </c:pt>
                <c:pt idx="102">
                  <c:v>81</c:v>
                </c:pt>
                <c:pt idx="103">
                  <c:v>29</c:v>
                </c:pt>
                <c:pt idx="104">
                  <c:v>66</c:v>
                </c:pt>
                <c:pt idx="105">
                  <c:v>0</c:v>
                </c:pt>
                <c:pt idx="106">
                  <c:v>43</c:v>
                </c:pt>
                <c:pt idx="107">
                  <c:v>55</c:v>
                </c:pt>
                <c:pt idx="108">
                  <c:v>0</c:v>
                </c:pt>
                <c:pt idx="109">
                  <c:v>104</c:v>
                </c:pt>
                <c:pt idx="110">
                  <c:v>0</c:v>
                </c:pt>
                <c:pt idx="111">
                  <c:v>0</c:v>
                </c:pt>
                <c:pt idx="112">
                  <c:v>101</c:v>
                </c:pt>
                <c:pt idx="113">
                  <c:v>9</c:v>
                </c:pt>
                <c:pt idx="114">
                  <c:v>0</c:v>
                </c:pt>
                <c:pt idx="115">
                  <c:v>0</c:v>
                </c:pt>
                <c:pt idx="116">
                  <c:v>0</c:v>
                </c:pt>
                <c:pt idx="117">
                  <c:v>124</c:v>
                </c:pt>
                <c:pt idx="118">
                  <c:v>4</c:v>
                </c:pt>
                <c:pt idx="119">
                  <c:v>0</c:v>
                </c:pt>
                <c:pt idx="120">
                  <c:v>0</c:v>
                </c:pt>
                <c:pt idx="121">
                  <c:v>0</c:v>
                </c:pt>
                <c:pt idx="122">
                  <c:v>25</c:v>
                </c:pt>
                <c:pt idx="123">
                  <c:v>1</c:v>
                </c:pt>
                <c:pt idx="124">
                  <c:v>85</c:v>
                </c:pt>
                <c:pt idx="125">
                  <c:v>0</c:v>
                </c:pt>
                <c:pt idx="126">
                  <c:v>0</c:v>
                </c:pt>
                <c:pt idx="127">
                  <c:v>66</c:v>
                </c:pt>
                <c:pt idx="128">
                  <c:v>0</c:v>
                </c:pt>
                <c:pt idx="129">
                  <c:v>0</c:v>
                </c:pt>
                <c:pt idx="130">
                  <c:v>43</c:v>
                </c:pt>
                <c:pt idx="131">
                  <c:v>36</c:v>
                </c:pt>
                <c:pt idx="132">
                  <c:v>3</c:v>
                </c:pt>
                <c:pt idx="133">
                  <c:v>0</c:v>
                </c:pt>
                <c:pt idx="134">
                  <c:v>1</c:v>
                </c:pt>
                <c:pt idx="135">
                  <c:v>2</c:v>
                </c:pt>
                <c:pt idx="136">
                  <c:v>11</c:v>
                </c:pt>
                <c:pt idx="137">
                  <c:v>3</c:v>
                </c:pt>
                <c:pt idx="138">
                  <c:v>0</c:v>
                </c:pt>
                <c:pt idx="139">
                  <c:v>0</c:v>
                </c:pt>
                <c:pt idx="140">
                  <c:v>12</c:v>
                </c:pt>
                <c:pt idx="141">
                  <c:v>31</c:v>
                </c:pt>
                <c:pt idx="142">
                  <c:v>0</c:v>
                </c:pt>
                <c:pt idx="143">
                  <c:v>0</c:v>
                </c:pt>
                <c:pt idx="144">
                  <c:v>0</c:v>
                </c:pt>
                <c:pt idx="145">
                  <c:v>7</c:v>
                </c:pt>
                <c:pt idx="146">
                  <c:v>7</c:v>
                </c:pt>
                <c:pt idx="147">
                  <c:v>0</c:v>
                </c:pt>
                <c:pt idx="148">
                  <c:v>0</c:v>
                </c:pt>
                <c:pt idx="149">
                  <c:v>48</c:v>
                </c:pt>
                <c:pt idx="150">
                  <c:v>1</c:v>
                </c:pt>
                <c:pt idx="151">
                  <c:v>0</c:v>
                </c:pt>
                <c:pt idx="152">
                  <c:v>81</c:v>
                </c:pt>
                <c:pt idx="153">
                  <c:v>111</c:v>
                </c:pt>
                <c:pt idx="154">
                  <c:v>0</c:v>
                </c:pt>
                <c:pt idx="155">
                  <c:v>2</c:v>
                </c:pt>
                <c:pt idx="156">
                  <c:v>1</c:v>
                </c:pt>
                <c:pt idx="157">
                  <c:v>0</c:v>
                </c:pt>
                <c:pt idx="158">
                  <c:v>86</c:v>
                </c:pt>
                <c:pt idx="159">
                  <c:v>0</c:v>
                </c:pt>
                <c:pt idx="160">
                  <c:v>30</c:v>
                </c:pt>
                <c:pt idx="161">
                  <c:v>0</c:v>
                </c:pt>
                <c:pt idx="162">
                  <c:v>0</c:v>
                </c:pt>
                <c:pt idx="163">
                  <c:v>30</c:v>
                </c:pt>
                <c:pt idx="164">
                  <c:v>0</c:v>
                </c:pt>
                <c:pt idx="165">
                  <c:v>0</c:v>
                </c:pt>
                <c:pt idx="166">
                  <c:v>33</c:v>
                </c:pt>
                <c:pt idx="167">
                  <c:v>36</c:v>
                </c:pt>
                <c:pt idx="168">
                  <c:v>55</c:v>
                </c:pt>
                <c:pt idx="169">
                  <c:v>50</c:v>
                </c:pt>
                <c:pt idx="170">
                  <c:v>1</c:v>
                </c:pt>
                <c:pt idx="171">
                  <c:v>0</c:v>
                </c:pt>
                <c:pt idx="172">
                  <c:v>0</c:v>
                </c:pt>
                <c:pt idx="173">
                  <c:v>0</c:v>
                </c:pt>
                <c:pt idx="174">
                  <c:v>22</c:v>
                </c:pt>
                <c:pt idx="175">
                  <c:v>0</c:v>
                </c:pt>
                <c:pt idx="176">
                  <c:v>0</c:v>
                </c:pt>
                <c:pt idx="177">
                  <c:v>21</c:v>
                </c:pt>
                <c:pt idx="178">
                  <c:v>15</c:v>
                </c:pt>
                <c:pt idx="179">
                  <c:v>0</c:v>
                </c:pt>
                <c:pt idx="180">
                  <c:v>20</c:v>
                </c:pt>
                <c:pt idx="181">
                  <c:v>26</c:v>
                </c:pt>
                <c:pt idx="182">
                  <c:v>2</c:v>
                </c:pt>
                <c:pt idx="183">
                  <c:v>92</c:v>
                </c:pt>
                <c:pt idx="184">
                  <c:v>6</c:v>
                </c:pt>
                <c:pt idx="185">
                  <c:v>36</c:v>
                </c:pt>
                <c:pt idx="186">
                  <c:v>12</c:v>
                </c:pt>
                <c:pt idx="187">
                  <c:v>25</c:v>
                </c:pt>
                <c:pt idx="188">
                  <c:v>22</c:v>
                </c:pt>
                <c:pt idx="189">
                  <c:v>17</c:v>
                </c:pt>
                <c:pt idx="190">
                  <c:v>9</c:v>
                </c:pt>
                <c:pt idx="191">
                  <c:v>1</c:v>
                </c:pt>
                <c:pt idx="192">
                  <c:v>0</c:v>
                </c:pt>
                <c:pt idx="193">
                  <c:v>7</c:v>
                </c:pt>
                <c:pt idx="194">
                  <c:v>33</c:v>
                </c:pt>
                <c:pt idx="195">
                  <c:v>21</c:v>
                </c:pt>
                <c:pt idx="196">
                  <c:v>1</c:v>
                </c:pt>
                <c:pt idx="197">
                  <c:v>0</c:v>
                </c:pt>
                <c:pt idx="198">
                  <c:v>45</c:v>
                </c:pt>
                <c:pt idx="199">
                  <c:v>0</c:v>
                </c:pt>
                <c:pt idx="200">
                  <c:v>7</c:v>
                </c:pt>
                <c:pt idx="201">
                  <c:v>29</c:v>
                </c:pt>
                <c:pt idx="202">
                  <c:v>0</c:v>
                </c:pt>
                <c:pt idx="203">
                  <c:v>2</c:v>
                </c:pt>
                <c:pt idx="204">
                  <c:v>7</c:v>
                </c:pt>
                <c:pt idx="205">
                  <c:v>73</c:v>
                </c:pt>
                <c:pt idx="206">
                  <c:v>37</c:v>
                </c:pt>
                <c:pt idx="207">
                  <c:v>26</c:v>
                </c:pt>
                <c:pt idx="208">
                  <c:v>0</c:v>
                </c:pt>
                <c:pt idx="209">
                  <c:v>0</c:v>
                </c:pt>
                <c:pt idx="210">
                  <c:v>0</c:v>
                </c:pt>
                <c:pt idx="211">
                  <c:v>1</c:v>
                </c:pt>
                <c:pt idx="212">
                  <c:v>2</c:v>
                </c:pt>
                <c:pt idx="213">
                  <c:v>38</c:v>
                </c:pt>
                <c:pt idx="214">
                  <c:v>32</c:v>
                </c:pt>
                <c:pt idx="215">
                  <c:v>0</c:v>
                </c:pt>
                <c:pt idx="216">
                  <c:v>86</c:v>
                </c:pt>
                <c:pt idx="217">
                  <c:v>81</c:v>
                </c:pt>
                <c:pt idx="218">
                  <c:v>0</c:v>
                </c:pt>
                <c:pt idx="219">
                  <c:v>0</c:v>
                </c:pt>
                <c:pt idx="220">
                  <c:v>0</c:v>
                </c:pt>
                <c:pt idx="221">
                  <c:v>0</c:v>
                </c:pt>
                <c:pt idx="222">
                  <c:v>17</c:v>
                </c:pt>
                <c:pt idx="223">
                  <c:v>35</c:v>
                </c:pt>
                <c:pt idx="224">
                  <c:v>100</c:v>
                </c:pt>
                <c:pt idx="225">
                  <c:v>0</c:v>
                </c:pt>
                <c:pt idx="226">
                  <c:v>79</c:v>
                </c:pt>
                <c:pt idx="227">
                  <c:v>57</c:v>
                </c:pt>
                <c:pt idx="228">
                  <c:v>10</c:v>
                </c:pt>
                <c:pt idx="229">
                  <c:v>21</c:v>
                </c:pt>
                <c:pt idx="230">
                  <c:v>2</c:v>
                </c:pt>
                <c:pt idx="231">
                  <c:v>48</c:v>
                </c:pt>
                <c:pt idx="232">
                  <c:v>0</c:v>
                </c:pt>
                <c:pt idx="233">
                  <c:v>49</c:v>
                </c:pt>
                <c:pt idx="234">
                  <c:v>43</c:v>
                </c:pt>
                <c:pt idx="235">
                  <c:v>18</c:v>
                </c:pt>
                <c:pt idx="236">
                  <c:v>9</c:v>
                </c:pt>
                <c:pt idx="237">
                  <c:v>27</c:v>
                </c:pt>
                <c:pt idx="238">
                  <c:v>79</c:v>
                </c:pt>
                <c:pt idx="239">
                  <c:v>3</c:v>
                </c:pt>
                <c:pt idx="240">
                  <c:v>4</c:v>
                </c:pt>
                <c:pt idx="241">
                  <c:v>53</c:v>
                </c:pt>
                <c:pt idx="242">
                  <c:v>28</c:v>
                </c:pt>
                <c:pt idx="243">
                  <c:v>0</c:v>
                </c:pt>
                <c:pt idx="244">
                  <c:v>4</c:v>
                </c:pt>
                <c:pt idx="245">
                  <c:v>15</c:v>
                </c:pt>
                <c:pt idx="246">
                  <c:v>51</c:v>
                </c:pt>
                <c:pt idx="247">
                  <c:v>60</c:v>
                </c:pt>
                <c:pt idx="248">
                  <c:v>2</c:v>
                </c:pt>
                <c:pt idx="249">
                  <c:v>83</c:v>
                </c:pt>
                <c:pt idx="250">
                  <c:v>19</c:v>
                </c:pt>
                <c:pt idx="251">
                  <c:v>71</c:v>
                </c:pt>
                <c:pt idx="252">
                  <c:v>19</c:v>
                </c:pt>
                <c:pt idx="253">
                  <c:v>2</c:v>
                </c:pt>
                <c:pt idx="254">
                  <c:v>37</c:v>
                </c:pt>
                <c:pt idx="255">
                  <c:v>3</c:v>
                </c:pt>
                <c:pt idx="256">
                  <c:v>0</c:v>
                </c:pt>
                <c:pt idx="257">
                  <c:v>102</c:v>
                </c:pt>
                <c:pt idx="258">
                  <c:v>41</c:v>
                </c:pt>
                <c:pt idx="259">
                  <c:v>0</c:v>
                </c:pt>
                <c:pt idx="260">
                  <c:v>14</c:v>
                </c:pt>
                <c:pt idx="261">
                  <c:v>17</c:v>
                </c:pt>
                <c:pt idx="262">
                  <c:v>62</c:v>
                </c:pt>
                <c:pt idx="263">
                  <c:v>48</c:v>
                </c:pt>
                <c:pt idx="264">
                  <c:v>3</c:v>
                </c:pt>
                <c:pt idx="265">
                  <c:v>0</c:v>
                </c:pt>
                <c:pt idx="266">
                  <c:v>0</c:v>
                </c:pt>
                <c:pt idx="267">
                  <c:v>0</c:v>
                </c:pt>
                <c:pt idx="268">
                  <c:v>0</c:v>
                </c:pt>
                <c:pt idx="269">
                  <c:v>12</c:v>
                </c:pt>
                <c:pt idx="270">
                  <c:v>0</c:v>
                </c:pt>
                <c:pt idx="271">
                  <c:v>61</c:v>
                </c:pt>
                <c:pt idx="272">
                  <c:v>60</c:v>
                </c:pt>
                <c:pt idx="273">
                  <c:v>14</c:v>
                </c:pt>
                <c:pt idx="274">
                  <c:v>14</c:v>
                </c:pt>
                <c:pt idx="275">
                  <c:v>0</c:v>
                </c:pt>
                <c:pt idx="276">
                  <c:v>0</c:v>
                </c:pt>
                <c:pt idx="277">
                  <c:v>54</c:v>
                </c:pt>
                <c:pt idx="278">
                  <c:v>7</c:v>
                </c:pt>
                <c:pt idx="279">
                  <c:v>0</c:v>
                </c:pt>
                <c:pt idx="280">
                  <c:v>65</c:v>
                </c:pt>
                <c:pt idx="281">
                  <c:v>50</c:v>
                </c:pt>
                <c:pt idx="282">
                  <c:v>45</c:v>
                </c:pt>
                <c:pt idx="283">
                  <c:v>0</c:v>
                </c:pt>
                <c:pt idx="284">
                  <c:v>20</c:v>
                </c:pt>
                <c:pt idx="285">
                  <c:v>74</c:v>
                </c:pt>
                <c:pt idx="286">
                  <c:v>0</c:v>
                </c:pt>
                <c:pt idx="287">
                  <c:v>1</c:v>
                </c:pt>
                <c:pt idx="288">
                  <c:v>0</c:v>
                </c:pt>
                <c:pt idx="289">
                  <c:v>105</c:v>
                </c:pt>
                <c:pt idx="290">
                  <c:v>43</c:v>
                </c:pt>
                <c:pt idx="291">
                  <c:v>17</c:v>
                </c:pt>
                <c:pt idx="292">
                  <c:v>53</c:v>
                </c:pt>
                <c:pt idx="293">
                  <c:v>2</c:v>
                </c:pt>
                <c:pt idx="294">
                  <c:v>9</c:v>
                </c:pt>
                <c:pt idx="295">
                  <c:v>0</c:v>
                </c:pt>
                <c:pt idx="296">
                  <c:v>0</c:v>
                </c:pt>
                <c:pt idx="297">
                  <c:v>0</c:v>
                </c:pt>
                <c:pt idx="298">
                  <c:v>5</c:v>
                </c:pt>
                <c:pt idx="299">
                  <c:v>70</c:v>
                </c:pt>
                <c:pt idx="300">
                  <c:v>8</c:v>
                </c:pt>
                <c:pt idx="301">
                  <c:v>0</c:v>
                </c:pt>
                <c:pt idx="302">
                  <c:v>13</c:v>
                </c:pt>
                <c:pt idx="303">
                  <c:v>0</c:v>
                </c:pt>
                <c:pt idx="304">
                  <c:v>0</c:v>
                </c:pt>
                <c:pt idx="305">
                  <c:v>99</c:v>
                </c:pt>
                <c:pt idx="306">
                  <c:v>68</c:v>
                </c:pt>
                <c:pt idx="307">
                  <c:v>62</c:v>
                </c:pt>
                <c:pt idx="308">
                  <c:v>0</c:v>
                </c:pt>
                <c:pt idx="309">
                  <c:v>3</c:v>
                </c:pt>
                <c:pt idx="310">
                  <c:v>78</c:v>
                </c:pt>
                <c:pt idx="311">
                  <c:v>0</c:v>
                </c:pt>
                <c:pt idx="312">
                  <c:v>0</c:v>
                </c:pt>
                <c:pt idx="313">
                  <c:v>5</c:v>
                </c:pt>
                <c:pt idx="314">
                  <c:v>0</c:v>
                </c:pt>
                <c:pt idx="315">
                  <c:v>0</c:v>
                </c:pt>
                <c:pt idx="316">
                  <c:v>0</c:v>
                </c:pt>
                <c:pt idx="317">
                  <c:v>56</c:v>
                </c:pt>
                <c:pt idx="318">
                  <c:v>0</c:v>
                </c:pt>
                <c:pt idx="319">
                  <c:v>101</c:v>
                </c:pt>
                <c:pt idx="320">
                  <c:v>0</c:v>
                </c:pt>
                <c:pt idx="321">
                  <c:v>1</c:v>
                </c:pt>
                <c:pt idx="322">
                  <c:v>0</c:v>
                </c:pt>
                <c:pt idx="323">
                  <c:v>72</c:v>
                </c:pt>
                <c:pt idx="324">
                  <c:v>4</c:v>
                </c:pt>
                <c:pt idx="325">
                  <c:v>0</c:v>
                </c:pt>
                <c:pt idx="326">
                  <c:v>64</c:v>
                </c:pt>
                <c:pt idx="327">
                  <c:v>22</c:v>
                </c:pt>
                <c:pt idx="328">
                  <c:v>24</c:v>
                </c:pt>
                <c:pt idx="329">
                  <c:v>3</c:v>
                </c:pt>
                <c:pt idx="330">
                  <c:v>16</c:v>
                </c:pt>
                <c:pt idx="331">
                  <c:v>0</c:v>
                </c:pt>
                <c:pt idx="332">
                  <c:v>0</c:v>
                </c:pt>
                <c:pt idx="333">
                  <c:v>41</c:v>
                </c:pt>
                <c:pt idx="334">
                  <c:v>59</c:v>
                </c:pt>
                <c:pt idx="335">
                  <c:v>0</c:v>
                </c:pt>
                <c:pt idx="336">
                  <c:v>21</c:v>
                </c:pt>
                <c:pt idx="337">
                  <c:v>96</c:v>
                </c:pt>
                <c:pt idx="338">
                  <c:v>1</c:v>
                </c:pt>
                <c:pt idx="339">
                  <c:v>69</c:v>
                </c:pt>
                <c:pt idx="340">
                  <c:v>0</c:v>
                </c:pt>
                <c:pt idx="341">
                  <c:v>41</c:v>
                </c:pt>
                <c:pt idx="342">
                  <c:v>23</c:v>
                </c:pt>
                <c:pt idx="343">
                  <c:v>0</c:v>
                </c:pt>
                <c:pt idx="344">
                  <c:v>6</c:v>
                </c:pt>
                <c:pt idx="345">
                  <c:v>58</c:v>
                </c:pt>
                <c:pt idx="346">
                  <c:v>0</c:v>
                </c:pt>
                <c:pt idx="347">
                  <c:v>0</c:v>
                </c:pt>
                <c:pt idx="348">
                  <c:v>43</c:v>
                </c:pt>
                <c:pt idx="349">
                  <c:v>25</c:v>
                </c:pt>
                <c:pt idx="350">
                  <c:v>18</c:v>
                </c:pt>
                <c:pt idx="351">
                  <c:v>100</c:v>
                </c:pt>
                <c:pt idx="352">
                  <c:v>1</c:v>
                </c:pt>
                <c:pt idx="353">
                  <c:v>0</c:v>
                </c:pt>
                <c:pt idx="354">
                  <c:v>98</c:v>
                </c:pt>
                <c:pt idx="355">
                  <c:v>0</c:v>
                </c:pt>
                <c:pt idx="356">
                  <c:v>12</c:v>
                </c:pt>
                <c:pt idx="357">
                  <c:v>0</c:v>
                </c:pt>
                <c:pt idx="358">
                  <c:v>0</c:v>
                </c:pt>
                <c:pt idx="359">
                  <c:v>0</c:v>
                </c:pt>
                <c:pt idx="360">
                  <c:v>3</c:v>
                </c:pt>
                <c:pt idx="361">
                  <c:v>28</c:v>
                </c:pt>
                <c:pt idx="362">
                  <c:v>32</c:v>
                </c:pt>
                <c:pt idx="363">
                  <c:v>0</c:v>
                </c:pt>
                <c:pt idx="364">
                  <c:v>86</c:v>
                </c:pt>
                <c:pt idx="365">
                  <c:v>70</c:v>
                </c:pt>
                <c:pt idx="366">
                  <c:v>26</c:v>
                </c:pt>
                <c:pt idx="367">
                  <c:v>24</c:v>
                </c:pt>
                <c:pt idx="368">
                  <c:v>0</c:v>
                </c:pt>
                <c:pt idx="369">
                  <c:v>0</c:v>
                </c:pt>
                <c:pt idx="370">
                  <c:v>0</c:v>
                </c:pt>
                <c:pt idx="371">
                  <c:v>0</c:v>
                </c:pt>
                <c:pt idx="372">
                  <c:v>27</c:v>
                </c:pt>
                <c:pt idx="373">
                  <c:v>26</c:v>
                </c:pt>
                <c:pt idx="374">
                  <c:v>57</c:v>
                </c:pt>
                <c:pt idx="375">
                  <c:v>13</c:v>
                </c:pt>
                <c:pt idx="376">
                  <c:v>1</c:v>
                </c:pt>
                <c:pt idx="377">
                  <c:v>8</c:v>
                </c:pt>
                <c:pt idx="378">
                  <c:v>77</c:v>
                </c:pt>
                <c:pt idx="379">
                  <c:v>2</c:v>
                </c:pt>
                <c:pt idx="380">
                  <c:v>74</c:v>
                </c:pt>
                <c:pt idx="381">
                  <c:v>0</c:v>
                </c:pt>
                <c:pt idx="382">
                  <c:v>0</c:v>
                </c:pt>
                <c:pt idx="383">
                  <c:v>70</c:v>
                </c:pt>
                <c:pt idx="384">
                  <c:v>0</c:v>
                </c:pt>
                <c:pt idx="385">
                  <c:v>37</c:v>
                </c:pt>
                <c:pt idx="386">
                  <c:v>0</c:v>
                </c:pt>
                <c:pt idx="387">
                  <c:v>0</c:v>
                </c:pt>
                <c:pt idx="388">
                  <c:v>0</c:v>
                </c:pt>
                <c:pt idx="389">
                  <c:v>7</c:v>
                </c:pt>
                <c:pt idx="390">
                  <c:v>9</c:v>
                </c:pt>
                <c:pt idx="391">
                  <c:v>0</c:v>
                </c:pt>
                <c:pt idx="392">
                  <c:v>72</c:v>
                </c:pt>
                <c:pt idx="393">
                  <c:v>9</c:v>
                </c:pt>
                <c:pt idx="394">
                  <c:v>49</c:v>
                </c:pt>
                <c:pt idx="395">
                  <c:v>53</c:v>
                </c:pt>
                <c:pt idx="396">
                  <c:v>77</c:v>
                </c:pt>
                <c:pt idx="397">
                  <c:v>2</c:v>
                </c:pt>
                <c:pt idx="398">
                  <c:v>0</c:v>
                </c:pt>
                <c:pt idx="399">
                  <c:v>4</c:v>
                </c:pt>
                <c:pt idx="400">
                  <c:v>0</c:v>
                </c:pt>
                <c:pt idx="401">
                  <c:v>0</c:v>
                </c:pt>
                <c:pt idx="402">
                  <c:v>28</c:v>
                </c:pt>
                <c:pt idx="403">
                  <c:v>15</c:v>
                </c:pt>
                <c:pt idx="404">
                  <c:v>62</c:v>
                </c:pt>
                <c:pt idx="405">
                  <c:v>7</c:v>
                </c:pt>
                <c:pt idx="406">
                  <c:v>0</c:v>
                </c:pt>
                <c:pt idx="407">
                  <c:v>0</c:v>
                </c:pt>
                <c:pt idx="408">
                  <c:v>43</c:v>
                </c:pt>
                <c:pt idx="409">
                  <c:v>31</c:v>
                </c:pt>
                <c:pt idx="410">
                  <c:v>67</c:v>
                </c:pt>
                <c:pt idx="411">
                  <c:v>56</c:v>
                </c:pt>
                <c:pt idx="412">
                  <c:v>0</c:v>
                </c:pt>
                <c:pt idx="413">
                  <c:v>92</c:v>
                </c:pt>
                <c:pt idx="414">
                  <c:v>0</c:v>
                </c:pt>
                <c:pt idx="415">
                  <c:v>99</c:v>
                </c:pt>
                <c:pt idx="416">
                  <c:v>85</c:v>
                </c:pt>
                <c:pt idx="417">
                  <c:v>50</c:v>
                </c:pt>
                <c:pt idx="418">
                  <c:v>79</c:v>
                </c:pt>
                <c:pt idx="419">
                  <c:v>0</c:v>
                </c:pt>
                <c:pt idx="420">
                  <c:v>79</c:v>
                </c:pt>
                <c:pt idx="421">
                  <c:v>73</c:v>
                </c:pt>
                <c:pt idx="422">
                  <c:v>1</c:v>
                </c:pt>
                <c:pt idx="423">
                  <c:v>57</c:v>
                </c:pt>
                <c:pt idx="424">
                  <c:v>59</c:v>
                </c:pt>
                <c:pt idx="425">
                  <c:v>0</c:v>
                </c:pt>
                <c:pt idx="426">
                  <c:v>107</c:v>
                </c:pt>
                <c:pt idx="427">
                  <c:v>0</c:v>
                </c:pt>
                <c:pt idx="428">
                  <c:v>0</c:v>
                </c:pt>
                <c:pt idx="429">
                  <c:v>32</c:v>
                </c:pt>
                <c:pt idx="430">
                  <c:v>11</c:v>
                </c:pt>
                <c:pt idx="431">
                  <c:v>0</c:v>
                </c:pt>
                <c:pt idx="432">
                  <c:v>0</c:v>
                </c:pt>
                <c:pt idx="433">
                  <c:v>104</c:v>
                </c:pt>
                <c:pt idx="434">
                  <c:v>15</c:v>
                </c:pt>
                <c:pt idx="435">
                  <c:v>34</c:v>
                </c:pt>
                <c:pt idx="436">
                  <c:v>0</c:v>
                </c:pt>
                <c:pt idx="437">
                  <c:v>72</c:v>
                </c:pt>
                <c:pt idx="438">
                  <c:v>92</c:v>
                </c:pt>
                <c:pt idx="439">
                  <c:v>11</c:v>
                </c:pt>
                <c:pt idx="440">
                  <c:v>0</c:v>
                </c:pt>
                <c:pt idx="441">
                  <c:v>0</c:v>
                </c:pt>
                <c:pt idx="442">
                  <c:v>69</c:v>
                </c:pt>
                <c:pt idx="443">
                  <c:v>0</c:v>
                </c:pt>
                <c:pt idx="444">
                  <c:v>7</c:v>
                </c:pt>
                <c:pt idx="445">
                  <c:v>7</c:v>
                </c:pt>
                <c:pt idx="446">
                  <c:v>2</c:v>
                </c:pt>
                <c:pt idx="447">
                  <c:v>16</c:v>
                </c:pt>
                <c:pt idx="448">
                  <c:v>0</c:v>
                </c:pt>
                <c:pt idx="449">
                  <c:v>69</c:v>
                </c:pt>
                <c:pt idx="450">
                  <c:v>0</c:v>
                </c:pt>
                <c:pt idx="451">
                  <c:v>90</c:v>
                </c:pt>
                <c:pt idx="452">
                  <c:v>13</c:v>
                </c:pt>
                <c:pt idx="453">
                  <c:v>0</c:v>
                </c:pt>
                <c:pt idx="454">
                  <c:v>0</c:v>
                </c:pt>
                <c:pt idx="455">
                  <c:v>78</c:v>
                </c:pt>
                <c:pt idx="456">
                  <c:v>0</c:v>
                </c:pt>
                <c:pt idx="457">
                  <c:v>0</c:v>
                </c:pt>
                <c:pt idx="458">
                  <c:v>0</c:v>
                </c:pt>
                <c:pt idx="459">
                  <c:v>0</c:v>
                </c:pt>
                <c:pt idx="460">
                  <c:v>37</c:v>
                </c:pt>
                <c:pt idx="461">
                  <c:v>0</c:v>
                </c:pt>
                <c:pt idx="462">
                  <c:v>3</c:v>
                </c:pt>
                <c:pt idx="463">
                  <c:v>35</c:v>
                </c:pt>
                <c:pt idx="464">
                  <c:v>0</c:v>
                </c:pt>
                <c:pt idx="465">
                  <c:v>33</c:v>
                </c:pt>
                <c:pt idx="466">
                  <c:v>13</c:v>
                </c:pt>
                <c:pt idx="467">
                  <c:v>0</c:v>
                </c:pt>
                <c:pt idx="468">
                  <c:v>1</c:v>
                </c:pt>
                <c:pt idx="469">
                  <c:v>26</c:v>
                </c:pt>
                <c:pt idx="470">
                  <c:v>0</c:v>
                </c:pt>
                <c:pt idx="471">
                  <c:v>0</c:v>
                </c:pt>
                <c:pt idx="472">
                  <c:v>0</c:v>
                </c:pt>
                <c:pt idx="473">
                  <c:v>0</c:v>
                </c:pt>
                <c:pt idx="474">
                  <c:v>64</c:v>
                </c:pt>
                <c:pt idx="475">
                  <c:v>8</c:v>
                </c:pt>
                <c:pt idx="476">
                  <c:v>1</c:v>
                </c:pt>
                <c:pt idx="477">
                  <c:v>67</c:v>
                </c:pt>
                <c:pt idx="478">
                  <c:v>0</c:v>
                </c:pt>
                <c:pt idx="479">
                  <c:v>2</c:v>
                </c:pt>
                <c:pt idx="480">
                  <c:v>0</c:v>
                </c:pt>
                <c:pt idx="481">
                  <c:v>111</c:v>
                </c:pt>
                <c:pt idx="482">
                  <c:v>87</c:v>
                </c:pt>
                <c:pt idx="483">
                  <c:v>0</c:v>
                </c:pt>
                <c:pt idx="484">
                  <c:v>0</c:v>
                </c:pt>
                <c:pt idx="485">
                  <c:v>3</c:v>
                </c:pt>
                <c:pt idx="486">
                  <c:v>0</c:v>
                </c:pt>
                <c:pt idx="487">
                  <c:v>51</c:v>
                </c:pt>
                <c:pt idx="488">
                  <c:v>1</c:v>
                </c:pt>
                <c:pt idx="489">
                  <c:v>103</c:v>
                </c:pt>
                <c:pt idx="490">
                  <c:v>0</c:v>
                </c:pt>
                <c:pt idx="491">
                  <c:v>0</c:v>
                </c:pt>
                <c:pt idx="492">
                  <c:v>67</c:v>
                </c:pt>
                <c:pt idx="493">
                  <c:v>1</c:v>
                </c:pt>
                <c:pt idx="494">
                  <c:v>0</c:v>
                </c:pt>
                <c:pt idx="495">
                  <c:v>0</c:v>
                </c:pt>
                <c:pt idx="496">
                  <c:v>0</c:v>
                </c:pt>
                <c:pt idx="497">
                  <c:v>39</c:v>
                </c:pt>
                <c:pt idx="498">
                  <c:v>0</c:v>
                </c:pt>
                <c:pt idx="499">
                  <c:v>83</c:v>
                </c:pt>
                <c:pt idx="500">
                  <c:v>6</c:v>
                </c:pt>
                <c:pt idx="501">
                  <c:v>93</c:v>
                </c:pt>
                <c:pt idx="502">
                  <c:v>0</c:v>
                </c:pt>
                <c:pt idx="503">
                  <c:v>64</c:v>
                </c:pt>
                <c:pt idx="504">
                  <c:v>96</c:v>
                </c:pt>
                <c:pt idx="505">
                  <c:v>44</c:v>
                </c:pt>
                <c:pt idx="506">
                  <c:v>37</c:v>
                </c:pt>
                <c:pt idx="507">
                  <c:v>111</c:v>
                </c:pt>
                <c:pt idx="508">
                  <c:v>0</c:v>
                </c:pt>
                <c:pt idx="509">
                  <c:v>0</c:v>
                </c:pt>
                <c:pt idx="510">
                  <c:v>0</c:v>
                </c:pt>
                <c:pt idx="511">
                  <c:v>0</c:v>
                </c:pt>
                <c:pt idx="512">
                  <c:v>2</c:v>
                </c:pt>
                <c:pt idx="513">
                  <c:v>0</c:v>
                </c:pt>
                <c:pt idx="514">
                  <c:v>1</c:v>
                </c:pt>
                <c:pt idx="515">
                  <c:v>19</c:v>
                </c:pt>
                <c:pt idx="516">
                  <c:v>0</c:v>
                </c:pt>
                <c:pt idx="517">
                  <c:v>0</c:v>
                </c:pt>
                <c:pt idx="518">
                  <c:v>0</c:v>
                </c:pt>
                <c:pt idx="519">
                  <c:v>4</c:v>
                </c:pt>
                <c:pt idx="520">
                  <c:v>0</c:v>
                </c:pt>
                <c:pt idx="521">
                  <c:v>27</c:v>
                </c:pt>
                <c:pt idx="522">
                  <c:v>21</c:v>
                </c:pt>
                <c:pt idx="523">
                  <c:v>48</c:v>
                </c:pt>
                <c:pt idx="524">
                  <c:v>0</c:v>
                </c:pt>
                <c:pt idx="525">
                  <c:v>90</c:v>
                </c:pt>
                <c:pt idx="526">
                  <c:v>107</c:v>
                </c:pt>
                <c:pt idx="527">
                  <c:v>68</c:v>
                </c:pt>
                <c:pt idx="528">
                  <c:v>10</c:v>
                </c:pt>
                <c:pt idx="529">
                  <c:v>0</c:v>
                </c:pt>
                <c:pt idx="530">
                  <c:v>0</c:v>
                </c:pt>
                <c:pt idx="531">
                  <c:v>0</c:v>
                </c:pt>
                <c:pt idx="532">
                  <c:v>0</c:v>
                </c:pt>
                <c:pt idx="533">
                  <c:v>98</c:v>
                </c:pt>
                <c:pt idx="534">
                  <c:v>0</c:v>
                </c:pt>
                <c:pt idx="535">
                  <c:v>0</c:v>
                </c:pt>
                <c:pt idx="536">
                  <c:v>0</c:v>
                </c:pt>
                <c:pt idx="537">
                  <c:v>34</c:v>
                </c:pt>
                <c:pt idx="538">
                  <c:v>10</c:v>
                </c:pt>
                <c:pt idx="539">
                  <c:v>1</c:v>
                </c:pt>
                <c:pt idx="540">
                  <c:v>52</c:v>
                </c:pt>
                <c:pt idx="541">
                  <c:v>5</c:v>
                </c:pt>
                <c:pt idx="542">
                  <c:v>15</c:v>
                </c:pt>
                <c:pt idx="543">
                  <c:v>106</c:v>
                </c:pt>
                <c:pt idx="544">
                  <c:v>121</c:v>
                </c:pt>
                <c:pt idx="545">
                  <c:v>0</c:v>
                </c:pt>
                <c:pt idx="546">
                  <c:v>0</c:v>
                </c:pt>
                <c:pt idx="547">
                  <c:v>29</c:v>
                </c:pt>
                <c:pt idx="548">
                  <c:v>2</c:v>
                </c:pt>
                <c:pt idx="549">
                  <c:v>102</c:v>
                </c:pt>
                <c:pt idx="550">
                  <c:v>67</c:v>
                </c:pt>
                <c:pt idx="551">
                  <c:v>7</c:v>
                </c:pt>
                <c:pt idx="552">
                  <c:v>0</c:v>
                </c:pt>
                <c:pt idx="553">
                  <c:v>0</c:v>
                </c:pt>
                <c:pt idx="554">
                  <c:v>1</c:v>
                </c:pt>
                <c:pt idx="555">
                  <c:v>56</c:v>
                </c:pt>
                <c:pt idx="556">
                  <c:v>1</c:v>
                </c:pt>
                <c:pt idx="557">
                  <c:v>0</c:v>
                </c:pt>
                <c:pt idx="558">
                  <c:v>0</c:v>
                </c:pt>
                <c:pt idx="559">
                  <c:v>92</c:v>
                </c:pt>
                <c:pt idx="560">
                  <c:v>0</c:v>
                </c:pt>
                <c:pt idx="561">
                  <c:v>70</c:v>
                </c:pt>
                <c:pt idx="562">
                  <c:v>69</c:v>
                </c:pt>
                <c:pt idx="563">
                  <c:v>0</c:v>
                </c:pt>
                <c:pt idx="564">
                  <c:v>1</c:v>
                </c:pt>
                <c:pt idx="565">
                  <c:v>1</c:v>
                </c:pt>
                <c:pt idx="566">
                  <c:v>0</c:v>
                </c:pt>
                <c:pt idx="567">
                  <c:v>0</c:v>
                </c:pt>
                <c:pt idx="568">
                  <c:v>102</c:v>
                </c:pt>
                <c:pt idx="569">
                  <c:v>0</c:v>
                </c:pt>
                <c:pt idx="570">
                  <c:v>0</c:v>
                </c:pt>
                <c:pt idx="571">
                  <c:v>0</c:v>
                </c:pt>
                <c:pt idx="572">
                  <c:v>0</c:v>
                </c:pt>
                <c:pt idx="573">
                  <c:v>69</c:v>
                </c:pt>
                <c:pt idx="574">
                  <c:v>3</c:v>
                </c:pt>
                <c:pt idx="575">
                  <c:v>0</c:v>
                </c:pt>
                <c:pt idx="576">
                  <c:v>0</c:v>
                </c:pt>
                <c:pt idx="577">
                  <c:v>11</c:v>
                </c:pt>
                <c:pt idx="578">
                  <c:v>57</c:v>
                </c:pt>
                <c:pt idx="579">
                  <c:v>83</c:v>
                </c:pt>
                <c:pt idx="580">
                  <c:v>31</c:v>
                </c:pt>
                <c:pt idx="581">
                  <c:v>28</c:v>
                </c:pt>
                <c:pt idx="582">
                  <c:v>100</c:v>
                </c:pt>
                <c:pt idx="583">
                  <c:v>54</c:v>
                </c:pt>
                <c:pt idx="584">
                  <c:v>0</c:v>
                </c:pt>
                <c:pt idx="585">
                  <c:v>0</c:v>
                </c:pt>
                <c:pt idx="586">
                  <c:v>0</c:v>
                </c:pt>
                <c:pt idx="587">
                  <c:v>63</c:v>
                </c:pt>
                <c:pt idx="588">
                  <c:v>85</c:v>
                </c:pt>
                <c:pt idx="589">
                  <c:v>52</c:v>
                </c:pt>
                <c:pt idx="590">
                  <c:v>0</c:v>
                </c:pt>
                <c:pt idx="591">
                  <c:v>41</c:v>
                </c:pt>
                <c:pt idx="592">
                  <c:v>0</c:v>
                </c:pt>
                <c:pt idx="593">
                  <c:v>97</c:v>
                </c:pt>
                <c:pt idx="594">
                  <c:v>0</c:v>
                </c:pt>
                <c:pt idx="595">
                  <c:v>4</c:v>
                </c:pt>
                <c:pt idx="596">
                  <c:v>0</c:v>
                </c:pt>
                <c:pt idx="597">
                  <c:v>0</c:v>
                </c:pt>
                <c:pt idx="598">
                  <c:v>75</c:v>
                </c:pt>
                <c:pt idx="599">
                  <c:v>68</c:v>
                </c:pt>
                <c:pt idx="600">
                  <c:v>3</c:v>
                </c:pt>
                <c:pt idx="601">
                  <c:v>22</c:v>
                </c:pt>
                <c:pt idx="602">
                  <c:v>27</c:v>
                </c:pt>
                <c:pt idx="603">
                  <c:v>0</c:v>
                </c:pt>
                <c:pt idx="604">
                  <c:v>0</c:v>
                </c:pt>
                <c:pt idx="605">
                  <c:v>40</c:v>
                </c:pt>
                <c:pt idx="606">
                  <c:v>2</c:v>
                </c:pt>
                <c:pt idx="607">
                  <c:v>0</c:v>
                </c:pt>
                <c:pt idx="608">
                  <c:v>13</c:v>
                </c:pt>
                <c:pt idx="609">
                  <c:v>0</c:v>
                </c:pt>
                <c:pt idx="610">
                  <c:v>0</c:v>
                </c:pt>
                <c:pt idx="611">
                  <c:v>1</c:v>
                </c:pt>
                <c:pt idx="612">
                  <c:v>13</c:v>
                </c:pt>
                <c:pt idx="613">
                  <c:v>17</c:v>
                </c:pt>
                <c:pt idx="614">
                  <c:v>38</c:v>
                </c:pt>
                <c:pt idx="615">
                  <c:v>27</c:v>
                </c:pt>
                <c:pt idx="616">
                  <c:v>3</c:v>
                </c:pt>
                <c:pt idx="617">
                  <c:v>36</c:v>
                </c:pt>
                <c:pt idx="618">
                  <c:v>0</c:v>
                </c:pt>
                <c:pt idx="619">
                  <c:v>41</c:v>
                </c:pt>
                <c:pt idx="620">
                  <c:v>0</c:v>
                </c:pt>
                <c:pt idx="621">
                  <c:v>0</c:v>
                </c:pt>
                <c:pt idx="622">
                  <c:v>48</c:v>
                </c:pt>
                <c:pt idx="623">
                  <c:v>123</c:v>
                </c:pt>
                <c:pt idx="624">
                  <c:v>29</c:v>
                </c:pt>
                <c:pt idx="625">
                  <c:v>84</c:v>
                </c:pt>
                <c:pt idx="626">
                  <c:v>79</c:v>
                </c:pt>
                <c:pt idx="627">
                  <c:v>0</c:v>
                </c:pt>
                <c:pt idx="628">
                  <c:v>0</c:v>
                </c:pt>
                <c:pt idx="629">
                  <c:v>0</c:v>
                </c:pt>
                <c:pt idx="630">
                  <c:v>4</c:v>
                </c:pt>
                <c:pt idx="631">
                  <c:v>11</c:v>
                </c:pt>
                <c:pt idx="632">
                  <c:v>1</c:v>
                </c:pt>
                <c:pt idx="633">
                  <c:v>1</c:v>
                </c:pt>
                <c:pt idx="634">
                  <c:v>0</c:v>
                </c:pt>
                <c:pt idx="635">
                  <c:v>0</c:v>
                </c:pt>
                <c:pt idx="636">
                  <c:v>50</c:v>
                </c:pt>
                <c:pt idx="637">
                  <c:v>5</c:v>
                </c:pt>
                <c:pt idx="638">
                  <c:v>10</c:v>
                </c:pt>
                <c:pt idx="639">
                  <c:v>50</c:v>
                </c:pt>
                <c:pt idx="640">
                  <c:v>95</c:v>
                </c:pt>
                <c:pt idx="641">
                  <c:v>5</c:v>
                </c:pt>
                <c:pt idx="642">
                  <c:v>22</c:v>
                </c:pt>
                <c:pt idx="643">
                  <c:v>47</c:v>
                </c:pt>
                <c:pt idx="644">
                  <c:v>0</c:v>
                </c:pt>
                <c:pt idx="645">
                  <c:v>30</c:v>
                </c:pt>
                <c:pt idx="646">
                  <c:v>0</c:v>
                </c:pt>
                <c:pt idx="647">
                  <c:v>77</c:v>
                </c:pt>
                <c:pt idx="648">
                  <c:v>3</c:v>
                </c:pt>
                <c:pt idx="649">
                  <c:v>101</c:v>
                </c:pt>
                <c:pt idx="650">
                  <c:v>0</c:v>
                </c:pt>
                <c:pt idx="651">
                  <c:v>0</c:v>
                </c:pt>
                <c:pt idx="652">
                  <c:v>83</c:v>
                </c:pt>
                <c:pt idx="653">
                  <c:v>27</c:v>
                </c:pt>
                <c:pt idx="654">
                  <c:v>49</c:v>
                </c:pt>
                <c:pt idx="655">
                  <c:v>1</c:v>
                </c:pt>
                <c:pt idx="656">
                  <c:v>25</c:v>
                </c:pt>
                <c:pt idx="657">
                  <c:v>0</c:v>
                </c:pt>
                <c:pt idx="658">
                  <c:v>1</c:v>
                </c:pt>
                <c:pt idx="659">
                  <c:v>4</c:v>
                </c:pt>
                <c:pt idx="660">
                  <c:v>1</c:v>
                </c:pt>
                <c:pt idx="661">
                  <c:v>0</c:v>
                </c:pt>
                <c:pt idx="662">
                  <c:v>1</c:v>
                </c:pt>
                <c:pt idx="663">
                  <c:v>0</c:v>
                </c:pt>
                <c:pt idx="664">
                  <c:v>4</c:v>
                </c:pt>
                <c:pt idx="665">
                  <c:v>0</c:v>
                </c:pt>
                <c:pt idx="666">
                  <c:v>0</c:v>
                </c:pt>
                <c:pt idx="667">
                  <c:v>0</c:v>
                </c:pt>
                <c:pt idx="668">
                  <c:v>1</c:v>
                </c:pt>
                <c:pt idx="669">
                  <c:v>0</c:v>
                </c:pt>
                <c:pt idx="670">
                  <c:v>0</c:v>
                </c:pt>
                <c:pt idx="671">
                  <c:v>81</c:v>
                </c:pt>
                <c:pt idx="672">
                  <c:v>3</c:v>
                </c:pt>
                <c:pt idx="673">
                  <c:v>0</c:v>
                </c:pt>
                <c:pt idx="674">
                  <c:v>11</c:v>
                </c:pt>
                <c:pt idx="675">
                  <c:v>6</c:v>
                </c:pt>
                <c:pt idx="676">
                  <c:v>78</c:v>
                </c:pt>
                <c:pt idx="677">
                  <c:v>0</c:v>
                </c:pt>
                <c:pt idx="678">
                  <c:v>15</c:v>
                </c:pt>
                <c:pt idx="679">
                  <c:v>5</c:v>
                </c:pt>
                <c:pt idx="680">
                  <c:v>44</c:v>
                </c:pt>
                <c:pt idx="681">
                  <c:v>66</c:v>
                </c:pt>
                <c:pt idx="682">
                  <c:v>14</c:v>
                </c:pt>
                <c:pt idx="683">
                  <c:v>1</c:v>
                </c:pt>
                <c:pt idx="684">
                  <c:v>0</c:v>
                </c:pt>
                <c:pt idx="685">
                  <c:v>0</c:v>
                </c:pt>
                <c:pt idx="686">
                  <c:v>0</c:v>
                </c:pt>
                <c:pt idx="687">
                  <c:v>0</c:v>
                </c:pt>
                <c:pt idx="688">
                  <c:v>0</c:v>
                </c:pt>
                <c:pt idx="689">
                  <c:v>0</c:v>
                </c:pt>
                <c:pt idx="690">
                  <c:v>18</c:v>
                </c:pt>
                <c:pt idx="691">
                  <c:v>0</c:v>
                </c:pt>
                <c:pt idx="692">
                  <c:v>0</c:v>
                </c:pt>
                <c:pt idx="693">
                  <c:v>0</c:v>
                </c:pt>
                <c:pt idx="694">
                  <c:v>50</c:v>
                </c:pt>
                <c:pt idx="695">
                  <c:v>0</c:v>
                </c:pt>
                <c:pt idx="696">
                  <c:v>2</c:v>
                </c:pt>
                <c:pt idx="697">
                  <c:v>0</c:v>
                </c:pt>
                <c:pt idx="698">
                  <c:v>24</c:v>
                </c:pt>
                <c:pt idx="699">
                  <c:v>22</c:v>
                </c:pt>
                <c:pt idx="700">
                  <c:v>12</c:v>
                </c:pt>
                <c:pt idx="701">
                  <c:v>5</c:v>
                </c:pt>
                <c:pt idx="702">
                  <c:v>45</c:v>
                </c:pt>
                <c:pt idx="703">
                  <c:v>0</c:v>
                </c:pt>
                <c:pt idx="704">
                  <c:v>27</c:v>
                </c:pt>
                <c:pt idx="705">
                  <c:v>34</c:v>
                </c:pt>
                <c:pt idx="706">
                  <c:v>48</c:v>
                </c:pt>
                <c:pt idx="707">
                  <c:v>2</c:v>
                </c:pt>
                <c:pt idx="708">
                  <c:v>0</c:v>
                </c:pt>
                <c:pt idx="709">
                  <c:v>0</c:v>
                </c:pt>
                <c:pt idx="710">
                  <c:v>0</c:v>
                </c:pt>
                <c:pt idx="711">
                  <c:v>24</c:v>
                </c:pt>
                <c:pt idx="712">
                  <c:v>51</c:v>
                </c:pt>
                <c:pt idx="713">
                  <c:v>8</c:v>
                </c:pt>
                <c:pt idx="714">
                  <c:v>0</c:v>
                </c:pt>
                <c:pt idx="715">
                  <c:v>0</c:v>
                </c:pt>
                <c:pt idx="716">
                  <c:v>15</c:v>
                </c:pt>
                <c:pt idx="717">
                  <c:v>0</c:v>
                </c:pt>
                <c:pt idx="718">
                  <c:v>2</c:v>
                </c:pt>
                <c:pt idx="719">
                  <c:v>32</c:v>
                </c:pt>
                <c:pt idx="720">
                  <c:v>48</c:v>
                </c:pt>
                <c:pt idx="721">
                  <c:v>81</c:v>
                </c:pt>
                <c:pt idx="722">
                  <c:v>59</c:v>
                </c:pt>
                <c:pt idx="723">
                  <c:v>82</c:v>
                </c:pt>
                <c:pt idx="724">
                  <c:v>46</c:v>
                </c:pt>
                <c:pt idx="725">
                  <c:v>0</c:v>
                </c:pt>
                <c:pt idx="726">
                  <c:v>64</c:v>
                </c:pt>
                <c:pt idx="727">
                  <c:v>5</c:v>
                </c:pt>
                <c:pt idx="728">
                  <c:v>0</c:v>
                </c:pt>
                <c:pt idx="729">
                  <c:v>17</c:v>
                </c:pt>
                <c:pt idx="730">
                  <c:v>0</c:v>
                </c:pt>
                <c:pt idx="731">
                  <c:v>0</c:v>
                </c:pt>
                <c:pt idx="732">
                  <c:v>4</c:v>
                </c:pt>
                <c:pt idx="733">
                  <c:v>0</c:v>
                </c:pt>
                <c:pt idx="734">
                  <c:v>0</c:v>
                </c:pt>
                <c:pt idx="735">
                  <c:v>0</c:v>
                </c:pt>
                <c:pt idx="736">
                  <c:v>91</c:v>
                </c:pt>
                <c:pt idx="737">
                  <c:v>0</c:v>
                </c:pt>
                <c:pt idx="738">
                  <c:v>3</c:v>
                </c:pt>
                <c:pt idx="739">
                  <c:v>35</c:v>
                </c:pt>
                <c:pt idx="740">
                  <c:v>1</c:v>
                </c:pt>
                <c:pt idx="741">
                  <c:v>37</c:v>
                </c:pt>
                <c:pt idx="742">
                  <c:v>0</c:v>
                </c:pt>
                <c:pt idx="743">
                  <c:v>14</c:v>
                </c:pt>
                <c:pt idx="744">
                  <c:v>0</c:v>
                </c:pt>
                <c:pt idx="745">
                  <c:v>0</c:v>
                </c:pt>
                <c:pt idx="746">
                  <c:v>11</c:v>
                </c:pt>
                <c:pt idx="747">
                  <c:v>0</c:v>
                </c:pt>
                <c:pt idx="748">
                  <c:v>0</c:v>
                </c:pt>
                <c:pt idx="749">
                  <c:v>21</c:v>
                </c:pt>
                <c:pt idx="750">
                  <c:v>28</c:v>
                </c:pt>
                <c:pt idx="751">
                  <c:v>3</c:v>
                </c:pt>
                <c:pt idx="752">
                  <c:v>0</c:v>
                </c:pt>
                <c:pt idx="753">
                  <c:v>8</c:v>
                </c:pt>
                <c:pt idx="754">
                  <c:v>119</c:v>
                </c:pt>
                <c:pt idx="755">
                  <c:v>0</c:v>
                </c:pt>
                <c:pt idx="756">
                  <c:v>19</c:v>
                </c:pt>
                <c:pt idx="757">
                  <c:v>0</c:v>
                </c:pt>
                <c:pt idx="758">
                  <c:v>95</c:v>
                </c:pt>
                <c:pt idx="759">
                  <c:v>1</c:v>
                </c:pt>
                <c:pt idx="760">
                  <c:v>51</c:v>
                </c:pt>
                <c:pt idx="761">
                  <c:v>16</c:v>
                </c:pt>
                <c:pt idx="762">
                  <c:v>94</c:v>
                </c:pt>
                <c:pt idx="763">
                  <c:v>0</c:v>
                </c:pt>
                <c:pt idx="764">
                  <c:v>0</c:v>
                </c:pt>
                <c:pt idx="765">
                  <c:v>0</c:v>
                </c:pt>
                <c:pt idx="766">
                  <c:v>0</c:v>
                </c:pt>
                <c:pt idx="767">
                  <c:v>1</c:v>
                </c:pt>
                <c:pt idx="768">
                  <c:v>34</c:v>
                </c:pt>
                <c:pt idx="769">
                  <c:v>67</c:v>
                </c:pt>
                <c:pt idx="770">
                  <c:v>0</c:v>
                </c:pt>
                <c:pt idx="771">
                  <c:v>41</c:v>
                </c:pt>
                <c:pt idx="772">
                  <c:v>0</c:v>
                </c:pt>
                <c:pt idx="773">
                  <c:v>6</c:v>
                </c:pt>
                <c:pt idx="774">
                  <c:v>0</c:v>
                </c:pt>
                <c:pt idx="775">
                  <c:v>0</c:v>
                </c:pt>
                <c:pt idx="776">
                  <c:v>69</c:v>
                </c:pt>
                <c:pt idx="777">
                  <c:v>9</c:v>
                </c:pt>
                <c:pt idx="778">
                  <c:v>71</c:v>
                </c:pt>
                <c:pt idx="779">
                  <c:v>0</c:v>
                </c:pt>
                <c:pt idx="780">
                  <c:v>104</c:v>
                </c:pt>
                <c:pt idx="781">
                  <c:v>4</c:v>
                </c:pt>
                <c:pt idx="782">
                  <c:v>21</c:v>
                </c:pt>
                <c:pt idx="783">
                  <c:v>0</c:v>
                </c:pt>
                <c:pt idx="784">
                  <c:v>8</c:v>
                </c:pt>
                <c:pt idx="785">
                  <c:v>3</c:v>
                </c:pt>
                <c:pt idx="786">
                  <c:v>0</c:v>
                </c:pt>
                <c:pt idx="787">
                  <c:v>10</c:v>
                </c:pt>
                <c:pt idx="788">
                  <c:v>20</c:v>
                </c:pt>
                <c:pt idx="789">
                  <c:v>0</c:v>
                </c:pt>
                <c:pt idx="790">
                  <c:v>0</c:v>
                </c:pt>
                <c:pt idx="791">
                  <c:v>35</c:v>
                </c:pt>
                <c:pt idx="792">
                  <c:v>52</c:v>
                </c:pt>
                <c:pt idx="793">
                  <c:v>18</c:v>
                </c:pt>
                <c:pt idx="794">
                  <c:v>0</c:v>
                </c:pt>
                <c:pt idx="795">
                  <c:v>1</c:v>
                </c:pt>
                <c:pt idx="796">
                  <c:v>0</c:v>
                </c:pt>
                <c:pt idx="797">
                  <c:v>74</c:v>
                </c:pt>
                <c:pt idx="798">
                  <c:v>79</c:v>
                </c:pt>
                <c:pt idx="799">
                  <c:v>0</c:v>
                </c:pt>
                <c:pt idx="800">
                  <c:v>0</c:v>
                </c:pt>
                <c:pt idx="801">
                  <c:v>0</c:v>
                </c:pt>
                <c:pt idx="802">
                  <c:v>2</c:v>
                </c:pt>
                <c:pt idx="803">
                  <c:v>36</c:v>
                </c:pt>
                <c:pt idx="804">
                  <c:v>2</c:v>
                </c:pt>
                <c:pt idx="805">
                  <c:v>0</c:v>
                </c:pt>
                <c:pt idx="806">
                  <c:v>8</c:v>
                </c:pt>
                <c:pt idx="807">
                  <c:v>83</c:v>
                </c:pt>
                <c:pt idx="808">
                  <c:v>72</c:v>
                </c:pt>
                <c:pt idx="809">
                  <c:v>0</c:v>
                </c:pt>
                <c:pt idx="810">
                  <c:v>81</c:v>
                </c:pt>
                <c:pt idx="811">
                  <c:v>14</c:v>
                </c:pt>
                <c:pt idx="812">
                  <c:v>13</c:v>
                </c:pt>
                <c:pt idx="813">
                  <c:v>0</c:v>
                </c:pt>
                <c:pt idx="814">
                  <c:v>1</c:v>
                </c:pt>
                <c:pt idx="815">
                  <c:v>58</c:v>
                </c:pt>
                <c:pt idx="816">
                  <c:v>20</c:v>
                </c:pt>
                <c:pt idx="817">
                  <c:v>1</c:v>
                </c:pt>
                <c:pt idx="818">
                  <c:v>101</c:v>
                </c:pt>
                <c:pt idx="819">
                  <c:v>93</c:v>
                </c:pt>
                <c:pt idx="820">
                  <c:v>0</c:v>
                </c:pt>
                <c:pt idx="821">
                  <c:v>0</c:v>
                </c:pt>
                <c:pt idx="822">
                  <c:v>23</c:v>
                </c:pt>
                <c:pt idx="823">
                  <c:v>0</c:v>
                </c:pt>
                <c:pt idx="824">
                  <c:v>2</c:v>
                </c:pt>
                <c:pt idx="825">
                  <c:v>3</c:v>
                </c:pt>
                <c:pt idx="826">
                  <c:v>4</c:v>
                </c:pt>
                <c:pt idx="827">
                  <c:v>37</c:v>
                </c:pt>
                <c:pt idx="828">
                  <c:v>2</c:v>
                </c:pt>
                <c:pt idx="829">
                  <c:v>6</c:v>
                </c:pt>
                <c:pt idx="830">
                  <c:v>0</c:v>
                </c:pt>
                <c:pt idx="831">
                  <c:v>76</c:v>
                </c:pt>
                <c:pt idx="832">
                  <c:v>62</c:v>
                </c:pt>
                <c:pt idx="833">
                  <c:v>91</c:v>
                </c:pt>
                <c:pt idx="834">
                  <c:v>7</c:v>
                </c:pt>
                <c:pt idx="835">
                  <c:v>0</c:v>
                </c:pt>
                <c:pt idx="836">
                  <c:v>0</c:v>
                </c:pt>
                <c:pt idx="837">
                  <c:v>26</c:v>
                </c:pt>
                <c:pt idx="838">
                  <c:v>24</c:v>
                </c:pt>
                <c:pt idx="839">
                  <c:v>0</c:v>
                </c:pt>
                <c:pt idx="840">
                  <c:v>92</c:v>
                </c:pt>
                <c:pt idx="841">
                  <c:v>0</c:v>
                </c:pt>
                <c:pt idx="842">
                  <c:v>92</c:v>
                </c:pt>
                <c:pt idx="843">
                  <c:v>0</c:v>
                </c:pt>
                <c:pt idx="844">
                  <c:v>0</c:v>
                </c:pt>
                <c:pt idx="845">
                  <c:v>1</c:v>
                </c:pt>
                <c:pt idx="846">
                  <c:v>34</c:v>
                </c:pt>
                <c:pt idx="847">
                  <c:v>45</c:v>
                </c:pt>
                <c:pt idx="848">
                  <c:v>2</c:v>
                </c:pt>
                <c:pt idx="849">
                  <c:v>0</c:v>
                </c:pt>
                <c:pt idx="850">
                  <c:v>4</c:v>
                </c:pt>
                <c:pt idx="851">
                  <c:v>107</c:v>
                </c:pt>
                <c:pt idx="852">
                  <c:v>67</c:v>
                </c:pt>
                <c:pt idx="853">
                  <c:v>0</c:v>
                </c:pt>
                <c:pt idx="854">
                  <c:v>10</c:v>
                </c:pt>
                <c:pt idx="855">
                  <c:v>76</c:v>
                </c:pt>
                <c:pt idx="856">
                  <c:v>42</c:v>
                </c:pt>
                <c:pt idx="857">
                  <c:v>97</c:v>
                </c:pt>
                <c:pt idx="858">
                  <c:v>12</c:v>
                </c:pt>
                <c:pt idx="859">
                  <c:v>43</c:v>
                </c:pt>
                <c:pt idx="860">
                  <c:v>0</c:v>
                </c:pt>
                <c:pt idx="861">
                  <c:v>9</c:v>
                </c:pt>
                <c:pt idx="862">
                  <c:v>82</c:v>
                </c:pt>
                <c:pt idx="863">
                  <c:v>4</c:v>
                </c:pt>
                <c:pt idx="864">
                  <c:v>46</c:v>
                </c:pt>
                <c:pt idx="865">
                  <c:v>19</c:v>
                </c:pt>
                <c:pt idx="866">
                  <c:v>0</c:v>
                </c:pt>
                <c:pt idx="867">
                  <c:v>14</c:v>
                </c:pt>
                <c:pt idx="868">
                  <c:v>71</c:v>
                </c:pt>
                <c:pt idx="869">
                  <c:v>0</c:v>
                </c:pt>
                <c:pt idx="870">
                  <c:v>1</c:v>
                </c:pt>
                <c:pt idx="871">
                  <c:v>0</c:v>
                </c:pt>
                <c:pt idx="872">
                  <c:v>16</c:v>
                </c:pt>
                <c:pt idx="873">
                  <c:v>25</c:v>
                </c:pt>
                <c:pt idx="874">
                  <c:v>0</c:v>
                </c:pt>
                <c:pt idx="875">
                  <c:v>0</c:v>
                </c:pt>
                <c:pt idx="876">
                  <c:v>50</c:v>
                </c:pt>
                <c:pt idx="877">
                  <c:v>0</c:v>
                </c:pt>
                <c:pt idx="878">
                  <c:v>1</c:v>
                </c:pt>
                <c:pt idx="879">
                  <c:v>57</c:v>
                </c:pt>
                <c:pt idx="880">
                  <c:v>9</c:v>
                </c:pt>
                <c:pt idx="881">
                  <c:v>0</c:v>
                </c:pt>
                <c:pt idx="882">
                  <c:v>46</c:v>
                </c:pt>
                <c:pt idx="883">
                  <c:v>0</c:v>
                </c:pt>
                <c:pt idx="884">
                  <c:v>0</c:v>
                </c:pt>
                <c:pt idx="885">
                  <c:v>52</c:v>
                </c:pt>
                <c:pt idx="886">
                  <c:v>103</c:v>
                </c:pt>
                <c:pt idx="887">
                  <c:v>0</c:v>
                </c:pt>
                <c:pt idx="888">
                  <c:v>0</c:v>
                </c:pt>
                <c:pt idx="889">
                  <c:v>0</c:v>
                </c:pt>
                <c:pt idx="890">
                  <c:v>0</c:v>
                </c:pt>
                <c:pt idx="891">
                  <c:v>60</c:v>
                </c:pt>
                <c:pt idx="892">
                  <c:v>2</c:v>
                </c:pt>
                <c:pt idx="893">
                  <c:v>0</c:v>
                </c:pt>
                <c:pt idx="894">
                  <c:v>0</c:v>
                </c:pt>
                <c:pt idx="895">
                  <c:v>0</c:v>
                </c:pt>
                <c:pt idx="896">
                  <c:v>0</c:v>
                </c:pt>
                <c:pt idx="897">
                  <c:v>64</c:v>
                </c:pt>
                <c:pt idx="898">
                  <c:v>0</c:v>
                </c:pt>
                <c:pt idx="899">
                  <c:v>19</c:v>
                </c:pt>
                <c:pt idx="900">
                  <c:v>0</c:v>
                </c:pt>
                <c:pt idx="901">
                  <c:v>0</c:v>
                </c:pt>
                <c:pt idx="902">
                  <c:v>51</c:v>
                </c:pt>
                <c:pt idx="903">
                  <c:v>94</c:v>
                </c:pt>
                <c:pt idx="904">
                  <c:v>20</c:v>
                </c:pt>
                <c:pt idx="905">
                  <c:v>0</c:v>
                </c:pt>
                <c:pt idx="906">
                  <c:v>33</c:v>
                </c:pt>
                <c:pt idx="907">
                  <c:v>0</c:v>
                </c:pt>
                <c:pt idx="908">
                  <c:v>30</c:v>
                </c:pt>
                <c:pt idx="909">
                  <c:v>94</c:v>
                </c:pt>
                <c:pt idx="910">
                  <c:v>2</c:v>
                </c:pt>
                <c:pt idx="911">
                  <c:v>2</c:v>
                </c:pt>
                <c:pt idx="912">
                  <c:v>11</c:v>
                </c:pt>
                <c:pt idx="913">
                  <c:v>42</c:v>
                </c:pt>
                <c:pt idx="914">
                  <c:v>22</c:v>
                </c:pt>
                <c:pt idx="915">
                  <c:v>126</c:v>
                </c:pt>
                <c:pt idx="916">
                  <c:v>0</c:v>
                </c:pt>
                <c:pt idx="917">
                  <c:v>95</c:v>
                </c:pt>
                <c:pt idx="918">
                  <c:v>29</c:v>
                </c:pt>
                <c:pt idx="919">
                  <c:v>0</c:v>
                </c:pt>
                <c:pt idx="920">
                  <c:v>44</c:v>
                </c:pt>
                <c:pt idx="921">
                  <c:v>0</c:v>
                </c:pt>
                <c:pt idx="922">
                  <c:v>0</c:v>
                </c:pt>
                <c:pt idx="923">
                  <c:v>0</c:v>
                </c:pt>
                <c:pt idx="924">
                  <c:v>0</c:v>
                </c:pt>
                <c:pt idx="925">
                  <c:v>0</c:v>
                </c:pt>
                <c:pt idx="926">
                  <c:v>5</c:v>
                </c:pt>
                <c:pt idx="927">
                  <c:v>0</c:v>
                </c:pt>
                <c:pt idx="928">
                  <c:v>31</c:v>
                </c:pt>
                <c:pt idx="929">
                  <c:v>0</c:v>
                </c:pt>
                <c:pt idx="930">
                  <c:v>59</c:v>
                </c:pt>
                <c:pt idx="931">
                  <c:v>100</c:v>
                </c:pt>
                <c:pt idx="932">
                  <c:v>0</c:v>
                </c:pt>
                <c:pt idx="933">
                  <c:v>22</c:v>
                </c:pt>
                <c:pt idx="934">
                  <c:v>0</c:v>
                </c:pt>
                <c:pt idx="935">
                  <c:v>56</c:v>
                </c:pt>
                <c:pt idx="936">
                  <c:v>8</c:v>
                </c:pt>
                <c:pt idx="937">
                  <c:v>76</c:v>
                </c:pt>
                <c:pt idx="938">
                  <c:v>83</c:v>
                </c:pt>
                <c:pt idx="939">
                  <c:v>42</c:v>
                </c:pt>
                <c:pt idx="940">
                  <c:v>127</c:v>
                </c:pt>
                <c:pt idx="941">
                  <c:v>4</c:v>
                </c:pt>
                <c:pt idx="942">
                  <c:v>0</c:v>
                </c:pt>
                <c:pt idx="943">
                  <c:v>108</c:v>
                </c:pt>
                <c:pt idx="944">
                  <c:v>79</c:v>
                </c:pt>
                <c:pt idx="945">
                  <c:v>15</c:v>
                </c:pt>
                <c:pt idx="946">
                  <c:v>13</c:v>
                </c:pt>
                <c:pt idx="947">
                  <c:v>67</c:v>
                </c:pt>
                <c:pt idx="948">
                  <c:v>0</c:v>
                </c:pt>
                <c:pt idx="949">
                  <c:v>0</c:v>
                </c:pt>
                <c:pt idx="950">
                  <c:v>80</c:v>
                </c:pt>
                <c:pt idx="951">
                  <c:v>62</c:v>
                </c:pt>
                <c:pt idx="952">
                  <c:v>0</c:v>
                </c:pt>
                <c:pt idx="953">
                  <c:v>0</c:v>
                </c:pt>
                <c:pt idx="954">
                  <c:v>18</c:v>
                </c:pt>
                <c:pt idx="955">
                  <c:v>21</c:v>
                </c:pt>
                <c:pt idx="956">
                  <c:v>0</c:v>
                </c:pt>
                <c:pt idx="957">
                  <c:v>0</c:v>
                </c:pt>
                <c:pt idx="958">
                  <c:v>51</c:v>
                </c:pt>
                <c:pt idx="959">
                  <c:v>2</c:v>
                </c:pt>
                <c:pt idx="960">
                  <c:v>73</c:v>
                </c:pt>
                <c:pt idx="961">
                  <c:v>83</c:v>
                </c:pt>
                <c:pt idx="962">
                  <c:v>0</c:v>
                </c:pt>
                <c:pt idx="963">
                  <c:v>0</c:v>
                </c:pt>
                <c:pt idx="964">
                  <c:v>10</c:v>
                </c:pt>
                <c:pt idx="965">
                  <c:v>0</c:v>
                </c:pt>
                <c:pt idx="966">
                  <c:v>91</c:v>
                </c:pt>
                <c:pt idx="967">
                  <c:v>35</c:v>
                </c:pt>
                <c:pt idx="968">
                  <c:v>11</c:v>
                </c:pt>
                <c:pt idx="969">
                  <c:v>0</c:v>
                </c:pt>
                <c:pt idx="970">
                  <c:v>25</c:v>
                </c:pt>
                <c:pt idx="971">
                  <c:v>0</c:v>
                </c:pt>
                <c:pt idx="972">
                  <c:v>0</c:v>
                </c:pt>
                <c:pt idx="973">
                  <c:v>16</c:v>
                </c:pt>
                <c:pt idx="974">
                  <c:v>16</c:v>
                </c:pt>
                <c:pt idx="975">
                  <c:v>3</c:v>
                </c:pt>
                <c:pt idx="976">
                  <c:v>37</c:v>
                </c:pt>
                <c:pt idx="977">
                  <c:v>0</c:v>
                </c:pt>
                <c:pt idx="978">
                  <c:v>1</c:v>
                </c:pt>
                <c:pt idx="979">
                  <c:v>113</c:v>
                </c:pt>
                <c:pt idx="980">
                  <c:v>104</c:v>
                </c:pt>
                <c:pt idx="981">
                  <c:v>0</c:v>
                </c:pt>
                <c:pt idx="982">
                  <c:v>0</c:v>
                </c:pt>
                <c:pt idx="983">
                  <c:v>83</c:v>
                </c:pt>
                <c:pt idx="984">
                  <c:v>43</c:v>
                </c:pt>
                <c:pt idx="985">
                  <c:v>1</c:v>
                </c:pt>
                <c:pt idx="986">
                  <c:v>0</c:v>
                </c:pt>
                <c:pt idx="987">
                  <c:v>45</c:v>
                </c:pt>
                <c:pt idx="988">
                  <c:v>12</c:v>
                </c:pt>
                <c:pt idx="989">
                  <c:v>1</c:v>
                </c:pt>
                <c:pt idx="990">
                  <c:v>50</c:v>
                </c:pt>
                <c:pt idx="991">
                  <c:v>24</c:v>
                </c:pt>
                <c:pt idx="992">
                  <c:v>0</c:v>
                </c:pt>
                <c:pt idx="993">
                  <c:v>60</c:v>
                </c:pt>
                <c:pt idx="994">
                  <c:v>0</c:v>
                </c:pt>
                <c:pt idx="995">
                  <c:v>0</c:v>
                </c:pt>
                <c:pt idx="996">
                  <c:v>59</c:v>
                </c:pt>
                <c:pt idx="997">
                  <c:v>8</c:v>
                </c:pt>
                <c:pt idx="998">
                  <c:v>0</c:v>
                </c:pt>
                <c:pt idx="999">
                  <c:v>0</c:v>
                </c:pt>
                <c:pt idx="1000">
                  <c:v>39</c:v>
                </c:pt>
                <c:pt idx="1001">
                  <c:v>66</c:v>
                </c:pt>
                <c:pt idx="1002">
                  <c:v>81</c:v>
                </c:pt>
                <c:pt idx="1003">
                  <c:v>18</c:v>
                </c:pt>
                <c:pt idx="1004">
                  <c:v>7</c:v>
                </c:pt>
                <c:pt idx="1005">
                  <c:v>5</c:v>
                </c:pt>
                <c:pt idx="1006">
                  <c:v>16</c:v>
                </c:pt>
                <c:pt idx="1007">
                  <c:v>8</c:v>
                </c:pt>
                <c:pt idx="1008">
                  <c:v>25</c:v>
                </c:pt>
                <c:pt idx="1009">
                  <c:v>0</c:v>
                </c:pt>
                <c:pt idx="1010">
                  <c:v>76</c:v>
                </c:pt>
                <c:pt idx="1011">
                  <c:v>0</c:v>
                </c:pt>
                <c:pt idx="1012">
                  <c:v>44</c:v>
                </c:pt>
                <c:pt idx="1013">
                  <c:v>61</c:v>
                </c:pt>
                <c:pt idx="1014">
                  <c:v>0</c:v>
                </c:pt>
                <c:pt idx="1015">
                  <c:v>0</c:v>
                </c:pt>
                <c:pt idx="1016">
                  <c:v>1</c:v>
                </c:pt>
                <c:pt idx="1017">
                  <c:v>34</c:v>
                </c:pt>
                <c:pt idx="1018">
                  <c:v>59</c:v>
                </c:pt>
                <c:pt idx="1019">
                  <c:v>45</c:v>
                </c:pt>
                <c:pt idx="1020">
                  <c:v>72</c:v>
                </c:pt>
                <c:pt idx="1021">
                  <c:v>0</c:v>
                </c:pt>
                <c:pt idx="1022">
                  <c:v>0</c:v>
                </c:pt>
                <c:pt idx="1023">
                  <c:v>0</c:v>
                </c:pt>
                <c:pt idx="1024">
                  <c:v>0</c:v>
                </c:pt>
                <c:pt idx="1025">
                  <c:v>0</c:v>
                </c:pt>
                <c:pt idx="1026">
                  <c:v>78</c:v>
                </c:pt>
                <c:pt idx="1027">
                  <c:v>0</c:v>
                </c:pt>
                <c:pt idx="1028">
                  <c:v>37</c:v>
                </c:pt>
                <c:pt idx="1029">
                  <c:v>55</c:v>
                </c:pt>
                <c:pt idx="1030">
                  <c:v>8</c:v>
                </c:pt>
                <c:pt idx="1031">
                  <c:v>2</c:v>
                </c:pt>
                <c:pt idx="1032">
                  <c:v>104</c:v>
                </c:pt>
                <c:pt idx="1033">
                  <c:v>2</c:v>
                </c:pt>
                <c:pt idx="1034">
                  <c:v>13</c:v>
                </c:pt>
                <c:pt idx="1035">
                  <c:v>85</c:v>
                </c:pt>
                <c:pt idx="1036">
                  <c:v>1</c:v>
                </c:pt>
                <c:pt idx="1037">
                  <c:v>0</c:v>
                </c:pt>
                <c:pt idx="1038">
                  <c:v>0</c:v>
                </c:pt>
                <c:pt idx="1039">
                  <c:v>7</c:v>
                </c:pt>
                <c:pt idx="1040">
                  <c:v>0</c:v>
                </c:pt>
                <c:pt idx="1041">
                  <c:v>0</c:v>
                </c:pt>
                <c:pt idx="1042">
                  <c:v>0</c:v>
                </c:pt>
                <c:pt idx="1043">
                  <c:v>0</c:v>
                </c:pt>
                <c:pt idx="1044">
                  <c:v>29</c:v>
                </c:pt>
                <c:pt idx="1045">
                  <c:v>114</c:v>
                </c:pt>
                <c:pt idx="1046">
                  <c:v>2</c:v>
                </c:pt>
                <c:pt idx="1047">
                  <c:v>52</c:v>
                </c:pt>
                <c:pt idx="1048">
                  <c:v>93</c:v>
                </c:pt>
                <c:pt idx="1049">
                  <c:v>8</c:v>
                </c:pt>
                <c:pt idx="1050">
                  <c:v>90</c:v>
                </c:pt>
                <c:pt idx="1051">
                  <c:v>42</c:v>
                </c:pt>
                <c:pt idx="1052">
                  <c:v>1</c:v>
                </c:pt>
                <c:pt idx="1053">
                  <c:v>24</c:v>
                </c:pt>
                <c:pt idx="1054">
                  <c:v>77</c:v>
                </c:pt>
                <c:pt idx="1055">
                  <c:v>0</c:v>
                </c:pt>
                <c:pt idx="1056">
                  <c:v>21</c:v>
                </c:pt>
                <c:pt idx="1057">
                  <c:v>2</c:v>
                </c:pt>
                <c:pt idx="1058">
                  <c:v>2</c:v>
                </c:pt>
                <c:pt idx="1059">
                  <c:v>56</c:v>
                </c:pt>
                <c:pt idx="1060">
                  <c:v>0</c:v>
                </c:pt>
                <c:pt idx="1061">
                  <c:v>98</c:v>
                </c:pt>
                <c:pt idx="1062">
                  <c:v>58</c:v>
                </c:pt>
                <c:pt idx="1063">
                  <c:v>0</c:v>
                </c:pt>
                <c:pt idx="1064">
                  <c:v>0</c:v>
                </c:pt>
                <c:pt idx="1065">
                  <c:v>67</c:v>
                </c:pt>
                <c:pt idx="1066">
                  <c:v>34</c:v>
                </c:pt>
                <c:pt idx="1067">
                  <c:v>0</c:v>
                </c:pt>
                <c:pt idx="1068">
                  <c:v>0</c:v>
                </c:pt>
                <c:pt idx="1069">
                  <c:v>46</c:v>
                </c:pt>
                <c:pt idx="1070">
                  <c:v>13</c:v>
                </c:pt>
                <c:pt idx="1071">
                  <c:v>31</c:v>
                </c:pt>
                <c:pt idx="1072">
                  <c:v>0</c:v>
                </c:pt>
                <c:pt idx="1073">
                  <c:v>75</c:v>
                </c:pt>
                <c:pt idx="1074">
                  <c:v>0</c:v>
                </c:pt>
                <c:pt idx="1075">
                  <c:v>13</c:v>
                </c:pt>
                <c:pt idx="1076">
                  <c:v>2</c:v>
                </c:pt>
                <c:pt idx="1077">
                  <c:v>36</c:v>
                </c:pt>
                <c:pt idx="1078">
                  <c:v>0</c:v>
                </c:pt>
                <c:pt idx="1079">
                  <c:v>0</c:v>
                </c:pt>
                <c:pt idx="1080">
                  <c:v>38</c:v>
                </c:pt>
                <c:pt idx="1081">
                  <c:v>1</c:v>
                </c:pt>
                <c:pt idx="1082">
                  <c:v>0</c:v>
                </c:pt>
                <c:pt idx="1083">
                  <c:v>36</c:v>
                </c:pt>
                <c:pt idx="1084">
                  <c:v>29</c:v>
                </c:pt>
                <c:pt idx="1085">
                  <c:v>0</c:v>
                </c:pt>
                <c:pt idx="1086">
                  <c:v>32</c:v>
                </c:pt>
                <c:pt idx="1087">
                  <c:v>46</c:v>
                </c:pt>
                <c:pt idx="1088">
                  <c:v>4</c:v>
                </c:pt>
                <c:pt idx="1089">
                  <c:v>49</c:v>
                </c:pt>
                <c:pt idx="1090">
                  <c:v>48</c:v>
                </c:pt>
                <c:pt idx="1091">
                  <c:v>67</c:v>
                </c:pt>
                <c:pt idx="1092">
                  <c:v>56</c:v>
                </c:pt>
                <c:pt idx="1093">
                  <c:v>0</c:v>
                </c:pt>
                <c:pt idx="1094">
                  <c:v>0</c:v>
                </c:pt>
                <c:pt idx="1095">
                  <c:v>20</c:v>
                </c:pt>
                <c:pt idx="1096">
                  <c:v>0</c:v>
                </c:pt>
                <c:pt idx="1097">
                  <c:v>0</c:v>
                </c:pt>
                <c:pt idx="1098">
                  <c:v>20</c:v>
                </c:pt>
                <c:pt idx="1099">
                  <c:v>0</c:v>
                </c:pt>
                <c:pt idx="1100">
                  <c:v>21</c:v>
                </c:pt>
                <c:pt idx="1101">
                  <c:v>44</c:v>
                </c:pt>
                <c:pt idx="1102">
                  <c:v>0</c:v>
                </c:pt>
                <c:pt idx="1103">
                  <c:v>0</c:v>
                </c:pt>
                <c:pt idx="1104">
                  <c:v>0</c:v>
                </c:pt>
                <c:pt idx="1105">
                  <c:v>0</c:v>
                </c:pt>
                <c:pt idx="1106">
                  <c:v>1</c:v>
                </c:pt>
                <c:pt idx="1107">
                  <c:v>57</c:v>
                </c:pt>
                <c:pt idx="1108">
                  <c:v>3</c:v>
                </c:pt>
                <c:pt idx="1109">
                  <c:v>100</c:v>
                </c:pt>
                <c:pt idx="1110">
                  <c:v>0</c:v>
                </c:pt>
                <c:pt idx="1111">
                  <c:v>38</c:v>
                </c:pt>
                <c:pt idx="1112">
                  <c:v>0</c:v>
                </c:pt>
                <c:pt idx="1113">
                  <c:v>58</c:v>
                </c:pt>
                <c:pt idx="1114">
                  <c:v>53</c:v>
                </c:pt>
                <c:pt idx="1115">
                  <c:v>21</c:v>
                </c:pt>
                <c:pt idx="1116">
                  <c:v>2</c:v>
                </c:pt>
                <c:pt idx="1117">
                  <c:v>1</c:v>
                </c:pt>
                <c:pt idx="1118">
                  <c:v>36</c:v>
                </c:pt>
                <c:pt idx="1119">
                  <c:v>0</c:v>
                </c:pt>
                <c:pt idx="1120">
                  <c:v>0</c:v>
                </c:pt>
                <c:pt idx="1121">
                  <c:v>20</c:v>
                </c:pt>
                <c:pt idx="1122">
                  <c:v>65</c:v>
                </c:pt>
                <c:pt idx="1123">
                  <c:v>61</c:v>
                </c:pt>
                <c:pt idx="1124">
                  <c:v>0</c:v>
                </c:pt>
                <c:pt idx="1125">
                  <c:v>0</c:v>
                </c:pt>
                <c:pt idx="1126">
                  <c:v>2</c:v>
                </c:pt>
                <c:pt idx="1127">
                  <c:v>111</c:v>
                </c:pt>
                <c:pt idx="1128">
                  <c:v>0</c:v>
                </c:pt>
                <c:pt idx="1129">
                  <c:v>84</c:v>
                </c:pt>
                <c:pt idx="1130">
                  <c:v>6</c:v>
                </c:pt>
                <c:pt idx="1131">
                  <c:v>0</c:v>
                </c:pt>
                <c:pt idx="1132">
                  <c:v>90</c:v>
                </c:pt>
                <c:pt idx="1133">
                  <c:v>0</c:v>
                </c:pt>
                <c:pt idx="1134">
                  <c:v>19</c:v>
                </c:pt>
                <c:pt idx="1135">
                  <c:v>15</c:v>
                </c:pt>
                <c:pt idx="1136">
                  <c:v>73</c:v>
                </c:pt>
                <c:pt idx="1137">
                  <c:v>0</c:v>
                </c:pt>
                <c:pt idx="1138">
                  <c:v>63</c:v>
                </c:pt>
                <c:pt idx="1139">
                  <c:v>2</c:v>
                </c:pt>
                <c:pt idx="1140">
                  <c:v>0</c:v>
                </c:pt>
                <c:pt idx="1141">
                  <c:v>19</c:v>
                </c:pt>
                <c:pt idx="1142">
                  <c:v>9</c:v>
                </c:pt>
                <c:pt idx="1143">
                  <c:v>13</c:v>
                </c:pt>
                <c:pt idx="1144">
                  <c:v>19</c:v>
                </c:pt>
                <c:pt idx="1145">
                  <c:v>10</c:v>
                </c:pt>
                <c:pt idx="1146">
                  <c:v>0</c:v>
                </c:pt>
                <c:pt idx="1147">
                  <c:v>2</c:v>
                </c:pt>
                <c:pt idx="1148">
                  <c:v>0</c:v>
                </c:pt>
                <c:pt idx="1149">
                  <c:v>0</c:v>
                </c:pt>
                <c:pt idx="1150">
                  <c:v>0</c:v>
                </c:pt>
                <c:pt idx="1151">
                  <c:v>0</c:v>
                </c:pt>
                <c:pt idx="1152">
                  <c:v>74</c:v>
                </c:pt>
                <c:pt idx="1153">
                  <c:v>0</c:v>
                </c:pt>
                <c:pt idx="1154">
                  <c:v>3</c:v>
                </c:pt>
                <c:pt idx="1155">
                  <c:v>5</c:v>
                </c:pt>
                <c:pt idx="1156">
                  <c:v>1</c:v>
                </c:pt>
                <c:pt idx="1157">
                  <c:v>0</c:v>
                </c:pt>
                <c:pt idx="1158">
                  <c:v>0</c:v>
                </c:pt>
                <c:pt idx="1159">
                  <c:v>27</c:v>
                </c:pt>
                <c:pt idx="1160">
                  <c:v>7</c:v>
                </c:pt>
                <c:pt idx="1161">
                  <c:v>22</c:v>
                </c:pt>
                <c:pt idx="1162">
                  <c:v>0</c:v>
                </c:pt>
                <c:pt idx="1163">
                  <c:v>15</c:v>
                </c:pt>
                <c:pt idx="1164">
                  <c:v>46</c:v>
                </c:pt>
                <c:pt idx="1165">
                  <c:v>90</c:v>
                </c:pt>
                <c:pt idx="1166">
                  <c:v>0</c:v>
                </c:pt>
                <c:pt idx="1167">
                  <c:v>18</c:v>
                </c:pt>
                <c:pt idx="1168">
                  <c:v>32</c:v>
                </c:pt>
                <c:pt idx="1169">
                  <c:v>29</c:v>
                </c:pt>
                <c:pt idx="1170">
                  <c:v>0</c:v>
                </c:pt>
                <c:pt idx="1171">
                  <c:v>11</c:v>
                </c:pt>
                <c:pt idx="1172">
                  <c:v>17</c:v>
                </c:pt>
                <c:pt idx="1173">
                  <c:v>0</c:v>
                </c:pt>
                <c:pt idx="1174">
                  <c:v>0</c:v>
                </c:pt>
                <c:pt idx="1175">
                  <c:v>0</c:v>
                </c:pt>
                <c:pt idx="1176">
                  <c:v>0</c:v>
                </c:pt>
                <c:pt idx="1177">
                  <c:v>0</c:v>
                </c:pt>
                <c:pt idx="1178">
                  <c:v>69</c:v>
                </c:pt>
                <c:pt idx="1179">
                  <c:v>1</c:v>
                </c:pt>
                <c:pt idx="1180">
                  <c:v>63</c:v>
                </c:pt>
                <c:pt idx="1181">
                  <c:v>0</c:v>
                </c:pt>
                <c:pt idx="1182">
                  <c:v>37</c:v>
                </c:pt>
                <c:pt idx="1183">
                  <c:v>0</c:v>
                </c:pt>
                <c:pt idx="1184">
                  <c:v>50</c:v>
                </c:pt>
                <c:pt idx="1185">
                  <c:v>43</c:v>
                </c:pt>
                <c:pt idx="1186">
                  <c:v>0</c:v>
                </c:pt>
                <c:pt idx="1187">
                  <c:v>0</c:v>
                </c:pt>
                <c:pt idx="1188">
                  <c:v>69</c:v>
                </c:pt>
                <c:pt idx="1189">
                  <c:v>0</c:v>
                </c:pt>
                <c:pt idx="1190">
                  <c:v>69</c:v>
                </c:pt>
                <c:pt idx="1191">
                  <c:v>0</c:v>
                </c:pt>
                <c:pt idx="1192">
                  <c:v>0</c:v>
                </c:pt>
                <c:pt idx="1193">
                  <c:v>30</c:v>
                </c:pt>
                <c:pt idx="1194">
                  <c:v>0</c:v>
                </c:pt>
                <c:pt idx="1195">
                  <c:v>11</c:v>
                </c:pt>
                <c:pt idx="1196">
                  <c:v>15</c:v>
                </c:pt>
                <c:pt idx="1197">
                  <c:v>34</c:v>
                </c:pt>
                <c:pt idx="1198">
                  <c:v>0</c:v>
                </c:pt>
                <c:pt idx="1199">
                  <c:v>92</c:v>
                </c:pt>
                <c:pt idx="1200">
                  <c:v>0</c:v>
                </c:pt>
                <c:pt idx="1201">
                  <c:v>1</c:v>
                </c:pt>
                <c:pt idx="1202">
                  <c:v>54</c:v>
                </c:pt>
                <c:pt idx="1203">
                  <c:v>103</c:v>
                </c:pt>
                <c:pt idx="1204">
                  <c:v>14</c:v>
                </c:pt>
                <c:pt idx="1205">
                  <c:v>1</c:v>
                </c:pt>
                <c:pt idx="1206">
                  <c:v>1</c:v>
                </c:pt>
                <c:pt idx="1207">
                  <c:v>0</c:v>
                </c:pt>
                <c:pt idx="1208">
                  <c:v>4</c:v>
                </c:pt>
                <c:pt idx="1209">
                  <c:v>0</c:v>
                </c:pt>
                <c:pt idx="1210">
                  <c:v>0</c:v>
                </c:pt>
                <c:pt idx="1211">
                  <c:v>42</c:v>
                </c:pt>
                <c:pt idx="1212">
                  <c:v>39</c:v>
                </c:pt>
                <c:pt idx="1213">
                  <c:v>0</c:v>
                </c:pt>
                <c:pt idx="1214">
                  <c:v>0</c:v>
                </c:pt>
                <c:pt idx="1215">
                  <c:v>5</c:v>
                </c:pt>
                <c:pt idx="1216">
                  <c:v>33</c:v>
                </c:pt>
                <c:pt idx="1217">
                  <c:v>71</c:v>
                </c:pt>
                <c:pt idx="1218">
                  <c:v>0</c:v>
                </c:pt>
                <c:pt idx="1219">
                  <c:v>14</c:v>
                </c:pt>
                <c:pt idx="1220">
                  <c:v>119</c:v>
                </c:pt>
                <c:pt idx="1221">
                  <c:v>54</c:v>
                </c:pt>
                <c:pt idx="1222">
                  <c:v>78</c:v>
                </c:pt>
                <c:pt idx="1223">
                  <c:v>0</c:v>
                </c:pt>
                <c:pt idx="1224">
                  <c:v>30</c:v>
                </c:pt>
                <c:pt idx="1225">
                  <c:v>105</c:v>
                </c:pt>
                <c:pt idx="1226">
                  <c:v>64</c:v>
                </c:pt>
                <c:pt idx="1227">
                  <c:v>28</c:v>
                </c:pt>
                <c:pt idx="1228">
                  <c:v>0</c:v>
                </c:pt>
                <c:pt idx="1229">
                  <c:v>73</c:v>
                </c:pt>
                <c:pt idx="1230">
                  <c:v>1</c:v>
                </c:pt>
                <c:pt idx="1231">
                  <c:v>0</c:v>
                </c:pt>
                <c:pt idx="1232">
                  <c:v>101</c:v>
                </c:pt>
                <c:pt idx="1233">
                  <c:v>0</c:v>
                </c:pt>
                <c:pt idx="1234">
                  <c:v>0</c:v>
                </c:pt>
                <c:pt idx="1235">
                  <c:v>1</c:v>
                </c:pt>
                <c:pt idx="1236">
                  <c:v>36</c:v>
                </c:pt>
                <c:pt idx="1237">
                  <c:v>0</c:v>
                </c:pt>
                <c:pt idx="1238">
                  <c:v>3</c:v>
                </c:pt>
                <c:pt idx="1239">
                  <c:v>4</c:v>
                </c:pt>
                <c:pt idx="1240">
                  <c:v>0</c:v>
                </c:pt>
                <c:pt idx="1241">
                  <c:v>96</c:v>
                </c:pt>
                <c:pt idx="1242">
                  <c:v>0</c:v>
                </c:pt>
                <c:pt idx="1243">
                  <c:v>0</c:v>
                </c:pt>
                <c:pt idx="1244">
                  <c:v>0</c:v>
                </c:pt>
                <c:pt idx="1245">
                  <c:v>64</c:v>
                </c:pt>
                <c:pt idx="1246">
                  <c:v>0</c:v>
                </c:pt>
                <c:pt idx="1247">
                  <c:v>0</c:v>
                </c:pt>
                <c:pt idx="1248">
                  <c:v>0</c:v>
                </c:pt>
                <c:pt idx="1249">
                  <c:v>0</c:v>
                </c:pt>
                <c:pt idx="1250">
                  <c:v>25</c:v>
                </c:pt>
                <c:pt idx="1251">
                  <c:v>0</c:v>
                </c:pt>
                <c:pt idx="1252">
                  <c:v>91</c:v>
                </c:pt>
                <c:pt idx="1253">
                  <c:v>65</c:v>
                </c:pt>
                <c:pt idx="1254">
                  <c:v>0</c:v>
                </c:pt>
                <c:pt idx="1255">
                  <c:v>0</c:v>
                </c:pt>
                <c:pt idx="1256">
                  <c:v>33</c:v>
                </c:pt>
                <c:pt idx="1257">
                  <c:v>68</c:v>
                </c:pt>
                <c:pt idx="1258">
                  <c:v>10</c:v>
                </c:pt>
                <c:pt idx="1259">
                  <c:v>4</c:v>
                </c:pt>
                <c:pt idx="1260">
                  <c:v>0</c:v>
                </c:pt>
                <c:pt idx="1261">
                  <c:v>0</c:v>
                </c:pt>
                <c:pt idx="1262">
                  <c:v>0</c:v>
                </c:pt>
                <c:pt idx="1263">
                  <c:v>44</c:v>
                </c:pt>
                <c:pt idx="1264">
                  <c:v>0</c:v>
                </c:pt>
                <c:pt idx="1265">
                  <c:v>0</c:v>
                </c:pt>
                <c:pt idx="1266">
                  <c:v>44</c:v>
                </c:pt>
                <c:pt idx="1267">
                  <c:v>7</c:v>
                </c:pt>
                <c:pt idx="1268">
                  <c:v>0</c:v>
                </c:pt>
                <c:pt idx="1269">
                  <c:v>24</c:v>
                </c:pt>
                <c:pt idx="1270">
                  <c:v>4</c:v>
                </c:pt>
                <c:pt idx="1271">
                  <c:v>0</c:v>
                </c:pt>
                <c:pt idx="1272">
                  <c:v>0</c:v>
                </c:pt>
                <c:pt idx="1273">
                  <c:v>0</c:v>
                </c:pt>
                <c:pt idx="1274">
                  <c:v>0</c:v>
                </c:pt>
                <c:pt idx="1275">
                  <c:v>0</c:v>
                </c:pt>
                <c:pt idx="1276">
                  <c:v>0</c:v>
                </c:pt>
                <c:pt idx="1277">
                  <c:v>0</c:v>
                </c:pt>
                <c:pt idx="1278">
                  <c:v>108</c:v>
                </c:pt>
                <c:pt idx="1279">
                  <c:v>0</c:v>
                </c:pt>
                <c:pt idx="1280">
                  <c:v>81</c:v>
                </c:pt>
                <c:pt idx="1281">
                  <c:v>0</c:v>
                </c:pt>
                <c:pt idx="1282">
                  <c:v>0</c:v>
                </c:pt>
                <c:pt idx="1283">
                  <c:v>40</c:v>
                </c:pt>
                <c:pt idx="1284">
                  <c:v>12</c:v>
                </c:pt>
                <c:pt idx="1285">
                  <c:v>0</c:v>
                </c:pt>
                <c:pt idx="1286">
                  <c:v>77</c:v>
                </c:pt>
                <c:pt idx="1287">
                  <c:v>3</c:v>
                </c:pt>
                <c:pt idx="1288">
                  <c:v>36</c:v>
                </c:pt>
                <c:pt idx="1289">
                  <c:v>0</c:v>
                </c:pt>
                <c:pt idx="1290">
                  <c:v>0</c:v>
                </c:pt>
                <c:pt idx="1291">
                  <c:v>5</c:v>
                </c:pt>
                <c:pt idx="1292">
                  <c:v>37</c:v>
                </c:pt>
                <c:pt idx="1293">
                  <c:v>4</c:v>
                </c:pt>
                <c:pt idx="1294">
                  <c:v>43</c:v>
                </c:pt>
                <c:pt idx="1295">
                  <c:v>17</c:v>
                </c:pt>
                <c:pt idx="1296">
                  <c:v>79</c:v>
                </c:pt>
                <c:pt idx="1297">
                  <c:v>0</c:v>
                </c:pt>
                <c:pt idx="1298">
                  <c:v>66</c:v>
                </c:pt>
                <c:pt idx="1299">
                  <c:v>0</c:v>
                </c:pt>
                <c:pt idx="1300">
                  <c:v>79</c:v>
                </c:pt>
                <c:pt idx="1301">
                  <c:v>55</c:v>
                </c:pt>
                <c:pt idx="1302">
                  <c:v>26</c:v>
                </c:pt>
                <c:pt idx="1303">
                  <c:v>0</c:v>
                </c:pt>
                <c:pt idx="1304">
                  <c:v>72</c:v>
                </c:pt>
                <c:pt idx="1305">
                  <c:v>22</c:v>
                </c:pt>
                <c:pt idx="1306">
                  <c:v>0</c:v>
                </c:pt>
                <c:pt idx="1307">
                  <c:v>0</c:v>
                </c:pt>
                <c:pt idx="1308">
                  <c:v>2</c:v>
                </c:pt>
                <c:pt idx="1309">
                  <c:v>0</c:v>
                </c:pt>
                <c:pt idx="1310">
                  <c:v>0</c:v>
                </c:pt>
                <c:pt idx="1311">
                  <c:v>65</c:v>
                </c:pt>
                <c:pt idx="1312">
                  <c:v>82</c:v>
                </c:pt>
                <c:pt idx="1313">
                  <c:v>68</c:v>
                </c:pt>
                <c:pt idx="1314">
                  <c:v>0</c:v>
                </c:pt>
                <c:pt idx="1315">
                  <c:v>31</c:v>
                </c:pt>
                <c:pt idx="1316">
                  <c:v>0</c:v>
                </c:pt>
                <c:pt idx="1317">
                  <c:v>0</c:v>
                </c:pt>
                <c:pt idx="1318">
                  <c:v>77</c:v>
                </c:pt>
                <c:pt idx="1319">
                  <c:v>0</c:v>
                </c:pt>
                <c:pt idx="1320">
                  <c:v>73</c:v>
                </c:pt>
                <c:pt idx="1321">
                  <c:v>0</c:v>
                </c:pt>
                <c:pt idx="1322">
                  <c:v>0</c:v>
                </c:pt>
                <c:pt idx="1323">
                  <c:v>22</c:v>
                </c:pt>
                <c:pt idx="1324">
                  <c:v>35</c:v>
                </c:pt>
                <c:pt idx="1325">
                  <c:v>0</c:v>
                </c:pt>
                <c:pt idx="1326">
                  <c:v>0</c:v>
                </c:pt>
                <c:pt idx="1327">
                  <c:v>0</c:v>
                </c:pt>
                <c:pt idx="1328">
                  <c:v>0</c:v>
                </c:pt>
                <c:pt idx="1329">
                  <c:v>0</c:v>
                </c:pt>
                <c:pt idx="1330">
                  <c:v>0</c:v>
                </c:pt>
                <c:pt idx="1331">
                  <c:v>39</c:v>
                </c:pt>
                <c:pt idx="1332">
                  <c:v>92</c:v>
                </c:pt>
                <c:pt idx="1333">
                  <c:v>0</c:v>
                </c:pt>
                <c:pt idx="1334">
                  <c:v>0</c:v>
                </c:pt>
                <c:pt idx="1335">
                  <c:v>54</c:v>
                </c:pt>
                <c:pt idx="1336">
                  <c:v>7</c:v>
                </c:pt>
                <c:pt idx="1337">
                  <c:v>5</c:v>
                </c:pt>
                <c:pt idx="1338">
                  <c:v>7</c:v>
                </c:pt>
                <c:pt idx="1339">
                  <c:v>37</c:v>
                </c:pt>
                <c:pt idx="1340">
                  <c:v>1</c:v>
                </c:pt>
                <c:pt idx="1341">
                  <c:v>17</c:v>
                </c:pt>
                <c:pt idx="1342">
                  <c:v>0</c:v>
                </c:pt>
                <c:pt idx="1343">
                  <c:v>0</c:v>
                </c:pt>
                <c:pt idx="1344">
                  <c:v>99</c:v>
                </c:pt>
                <c:pt idx="1345">
                  <c:v>5</c:v>
                </c:pt>
                <c:pt idx="1346">
                  <c:v>23</c:v>
                </c:pt>
                <c:pt idx="1347">
                  <c:v>1</c:v>
                </c:pt>
                <c:pt idx="1348">
                  <c:v>30</c:v>
                </c:pt>
                <c:pt idx="1349">
                  <c:v>6</c:v>
                </c:pt>
                <c:pt idx="1350">
                  <c:v>10</c:v>
                </c:pt>
                <c:pt idx="1351">
                  <c:v>0</c:v>
                </c:pt>
                <c:pt idx="1352">
                  <c:v>0</c:v>
                </c:pt>
                <c:pt idx="1353">
                  <c:v>0</c:v>
                </c:pt>
                <c:pt idx="1354">
                  <c:v>3</c:v>
                </c:pt>
                <c:pt idx="1355">
                  <c:v>0</c:v>
                </c:pt>
                <c:pt idx="1356">
                  <c:v>66</c:v>
                </c:pt>
                <c:pt idx="1357">
                  <c:v>0</c:v>
                </c:pt>
                <c:pt idx="1358">
                  <c:v>7</c:v>
                </c:pt>
                <c:pt idx="1359">
                  <c:v>0</c:v>
                </c:pt>
                <c:pt idx="1360">
                  <c:v>97</c:v>
                </c:pt>
                <c:pt idx="1361">
                  <c:v>23</c:v>
                </c:pt>
                <c:pt idx="1362">
                  <c:v>7</c:v>
                </c:pt>
                <c:pt idx="1363">
                  <c:v>87</c:v>
                </c:pt>
                <c:pt idx="1364">
                  <c:v>0</c:v>
                </c:pt>
                <c:pt idx="1365">
                  <c:v>0</c:v>
                </c:pt>
                <c:pt idx="1366">
                  <c:v>0</c:v>
                </c:pt>
                <c:pt idx="1367">
                  <c:v>10</c:v>
                </c:pt>
                <c:pt idx="1368">
                  <c:v>78</c:v>
                </c:pt>
                <c:pt idx="1369">
                  <c:v>0</c:v>
                </c:pt>
                <c:pt idx="1370">
                  <c:v>0</c:v>
                </c:pt>
                <c:pt idx="1371">
                  <c:v>0</c:v>
                </c:pt>
                <c:pt idx="1372">
                  <c:v>0</c:v>
                </c:pt>
                <c:pt idx="1373">
                  <c:v>56</c:v>
                </c:pt>
                <c:pt idx="1374">
                  <c:v>21</c:v>
                </c:pt>
                <c:pt idx="1375">
                  <c:v>1</c:v>
                </c:pt>
                <c:pt idx="1376">
                  <c:v>0</c:v>
                </c:pt>
                <c:pt idx="1377">
                  <c:v>5</c:v>
                </c:pt>
                <c:pt idx="1378">
                  <c:v>27</c:v>
                </c:pt>
                <c:pt idx="1379">
                  <c:v>140</c:v>
                </c:pt>
                <c:pt idx="1380">
                  <c:v>26</c:v>
                </c:pt>
                <c:pt idx="1381">
                  <c:v>0</c:v>
                </c:pt>
                <c:pt idx="1382">
                  <c:v>25</c:v>
                </c:pt>
                <c:pt idx="1383">
                  <c:v>43</c:v>
                </c:pt>
                <c:pt idx="1384">
                  <c:v>0</c:v>
                </c:pt>
                <c:pt idx="1385">
                  <c:v>4</c:v>
                </c:pt>
                <c:pt idx="1386">
                  <c:v>0</c:v>
                </c:pt>
                <c:pt idx="1387">
                  <c:v>0</c:v>
                </c:pt>
                <c:pt idx="1388">
                  <c:v>0</c:v>
                </c:pt>
                <c:pt idx="1389">
                  <c:v>0</c:v>
                </c:pt>
                <c:pt idx="1390">
                  <c:v>0</c:v>
                </c:pt>
                <c:pt idx="1391">
                  <c:v>0</c:v>
                </c:pt>
                <c:pt idx="1392">
                  <c:v>51</c:v>
                </c:pt>
                <c:pt idx="1393">
                  <c:v>105</c:v>
                </c:pt>
                <c:pt idx="1394">
                  <c:v>88</c:v>
                </c:pt>
                <c:pt idx="1395">
                  <c:v>0</c:v>
                </c:pt>
                <c:pt idx="1396">
                  <c:v>1</c:v>
                </c:pt>
                <c:pt idx="1397">
                  <c:v>41</c:v>
                </c:pt>
                <c:pt idx="1398">
                  <c:v>2</c:v>
                </c:pt>
                <c:pt idx="1399">
                  <c:v>69</c:v>
                </c:pt>
                <c:pt idx="1400">
                  <c:v>15</c:v>
                </c:pt>
                <c:pt idx="1401">
                  <c:v>76</c:v>
                </c:pt>
                <c:pt idx="1402">
                  <c:v>28</c:v>
                </c:pt>
                <c:pt idx="1403">
                  <c:v>72</c:v>
                </c:pt>
                <c:pt idx="1404">
                  <c:v>0</c:v>
                </c:pt>
                <c:pt idx="1405">
                  <c:v>86</c:v>
                </c:pt>
                <c:pt idx="1406">
                  <c:v>46</c:v>
                </c:pt>
                <c:pt idx="1407">
                  <c:v>0</c:v>
                </c:pt>
                <c:pt idx="1408">
                  <c:v>26</c:v>
                </c:pt>
                <c:pt idx="1409">
                  <c:v>0</c:v>
                </c:pt>
                <c:pt idx="1410">
                  <c:v>0</c:v>
                </c:pt>
                <c:pt idx="1411">
                  <c:v>1</c:v>
                </c:pt>
                <c:pt idx="1412">
                  <c:v>62</c:v>
                </c:pt>
                <c:pt idx="1413">
                  <c:v>38</c:v>
                </c:pt>
                <c:pt idx="1414">
                  <c:v>4</c:v>
                </c:pt>
                <c:pt idx="1415">
                  <c:v>0</c:v>
                </c:pt>
                <c:pt idx="1416">
                  <c:v>3</c:v>
                </c:pt>
                <c:pt idx="1417">
                  <c:v>72</c:v>
                </c:pt>
                <c:pt idx="1418">
                  <c:v>0</c:v>
                </c:pt>
                <c:pt idx="1419">
                  <c:v>0</c:v>
                </c:pt>
                <c:pt idx="1420">
                  <c:v>0</c:v>
                </c:pt>
                <c:pt idx="1421">
                  <c:v>4</c:v>
                </c:pt>
                <c:pt idx="1422">
                  <c:v>0</c:v>
                </c:pt>
                <c:pt idx="1423">
                  <c:v>65</c:v>
                </c:pt>
                <c:pt idx="1424">
                  <c:v>15</c:v>
                </c:pt>
                <c:pt idx="1425">
                  <c:v>88</c:v>
                </c:pt>
                <c:pt idx="1426">
                  <c:v>0</c:v>
                </c:pt>
                <c:pt idx="1427">
                  <c:v>2</c:v>
                </c:pt>
                <c:pt idx="1428">
                  <c:v>0</c:v>
                </c:pt>
                <c:pt idx="1429">
                  <c:v>0</c:v>
                </c:pt>
                <c:pt idx="1430">
                  <c:v>0</c:v>
                </c:pt>
                <c:pt idx="1431">
                  <c:v>37</c:v>
                </c:pt>
                <c:pt idx="1432">
                  <c:v>81</c:v>
                </c:pt>
                <c:pt idx="1433">
                  <c:v>0</c:v>
                </c:pt>
                <c:pt idx="1434">
                  <c:v>108</c:v>
                </c:pt>
                <c:pt idx="1435">
                  <c:v>33</c:v>
                </c:pt>
                <c:pt idx="1436">
                  <c:v>0</c:v>
                </c:pt>
                <c:pt idx="1437">
                  <c:v>37</c:v>
                </c:pt>
                <c:pt idx="1438">
                  <c:v>5</c:v>
                </c:pt>
                <c:pt idx="1439">
                  <c:v>44</c:v>
                </c:pt>
                <c:pt idx="1440">
                  <c:v>0</c:v>
                </c:pt>
                <c:pt idx="1441">
                  <c:v>0</c:v>
                </c:pt>
                <c:pt idx="1442">
                  <c:v>0</c:v>
                </c:pt>
                <c:pt idx="1443">
                  <c:v>92</c:v>
                </c:pt>
                <c:pt idx="1444">
                  <c:v>7</c:v>
                </c:pt>
                <c:pt idx="1445">
                  <c:v>1</c:v>
                </c:pt>
                <c:pt idx="1446">
                  <c:v>71</c:v>
                </c:pt>
                <c:pt idx="1447">
                  <c:v>0</c:v>
                </c:pt>
                <c:pt idx="1448">
                  <c:v>52</c:v>
                </c:pt>
                <c:pt idx="1449">
                  <c:v>0</c:v>
                </c:pt>
                <c:pt idx="1450">
                  <c:v>2</c:v>
                </c:pt>
                <c:pt idx="1451">
                  <c:v>43</c:v>
                </c:pt>
                <c:pt idx="1452">
                  <c:v>16</c:v>
                </c:pt>
                <c:pt idx="1453">
                  <c:v>66</c:v>
                </c:pt>
                <c:pt idx="1454">
                  <c:v>9</c:v>
                </c:pt>
                <c:pt idx="1455">
                  <c:v>120</c:v>
                </c:pt>
                <c:pt idx="1456">
                  <c:v>0</c:v>
                </c:pt>
                <c:pt idx="1457">
                  <c:v>83</c:v>
                </c:pt>
                <c:pt idx="1458">
                  <c:v>44</c:v>
                </c:pt>
                <c:pt idx="1459">
                  <c:v>8</c:v>
                </c:pt>
                <c:pt idx="1460">
                  <c:v>25</c:v>
                </c:pt>
                <c:pt idx="1461">
                  <c:v>0</c:v>
                </c:pt>
                <c:pt idx="1462">
                  <c:v>0</c:v>
                </c:pt>
                <c:pt idx="1463">
                  <c:v>63</c:v>
                </c:pt>
                <c:pt idx="1464">
                  <c:v>0</c:v>
                </c:pt>
                <c:pt idx="1465">
                  <c:v>0</c:v>
                </c:pt>
                <c:pt idx="1466">
                  <c:v>8</c:v>
                </c:pt>
                <c:pt idx="1467">
                  <c:v>0</c:v>
                </c:pt>
                <c:pt idx="1468">
                  <c:v>119</c:v>
                </c:pt>
                <c:pt idx="1469">
                  <c:v>0</c:v>
                </c:pt>
                <c:pt idx="1470">
                  <c:v>0</c:v>
                </c:pt>
                <c:pt idx="1471">
                  <c:v>7</c:v>
                </c:pt>
                <c:pt idx="1472">
                  <c:v>0</c:v>
                </c:pt>
                <c:pt idx="1473">
                  <c:v>9</c:v>
                </c:pt>
                <c:pt idx="1474">
                  <c:v>1</c:v>
                </c:pt>
                <c:pt idx="1475">
                  <c:v>89</c:v>
                </c:pt>
                <c:pt idx="1476">
                  <c:v>8</c:v>
                </c:pt>
                <c:pt idx="1477">
                  <c:v>0</c:v>
                </c:pt>
                <c:pt idx="1478">
                  <c:v>0</c:v>
                </c:pt>
                <c:pt idx="1479">
                  <c:v>0</c:v>
                </c:pt>
                <c:pt idx="1480">
                  <c:v>56</c:v>
                </c:pt>
                <c:pt idx="1481">
                  <c:v>1</c:v>
                </c:pt>
                <c:pt idx="1482">
                  <c:v>1</c:v>
                </c:pt>
                <c:pt idx="1483">
                  <c:v>23</c:v>
                </c:pt>
                <c:pt idx="1484">
                  <c:v>0</c:v>
                </c:pt>
                <c:pt idx="1485">
                  <c:v>28</c:v>
                </c:pt>
                <c:pt idx="1486">
                  <c:v>0</c:v>
                </c:pt>
                <c:pt idx="1487">
                  <c:v>52</c:v>
                </c:pt>
                <c:pt idx="1488">
                  <c:v>6</c:v>
                </c:pt>
                <c:pt idx="1489">
                  <c:v>0</c:v>
                </c:pt>
                <c:pt idx="1490">
                  <c:v>6</c:v>
                </c:pt>
                <c:pt idx="1491">
                  <c:v>0</c:v>
                </c:pt>
                <c:pt idx="1492">
                  <c:v>0</c:v>
                </c:pt>
                <c:pt idx="1493">
                  <c:v>77</c:v>
                </c:pt>
                <c:pt idx="1494">
                  <c:v>0</c:v>
                </c:pt>
                <c:pt idx="1495">
                  <c:v>0</c:v>
                </c:pt>
                <c:pt idx="1496">
                  <c:v>69</c:v>
                </c:pt>
                <c:pt idx="1497">
                  <c:v>2</c:v>
                </c:pt>
                <c:pt idx="1498">
                  <c:v>38</c:v>
                </c:pt>
                <c:pt idx="1499">
                  <c:v>0</c:v>
                </c:pt>
                <c:pt idx="1500">
                  <c:v>102</c:v>
                </c:pt>
                <c:pt idx="1501">
                  <c:v>9</c:v>
                </c:pt>
                <c:pt idx="1502">
                  <c:v>5</c:v>
                </c:pt>
                <c:pt idx="1503">
                  <c:v>80</c:v>
                </c:pt>
                <c:pt idx="1504">
                  <c:v>76</c:v>
                </c:pt>
                <c:pt idx="1505">
                  <c:v>0</c:v>
                </c:pt>
                <c:pt idx="1506">
                  <c:v>74</c:v>
                </c:pt>
                <c:pt idx="1507">
                  <c:v>0</c:v>
                </c:pt>
                <c:pt idx="1508">
                  <c:v>89</c:v>
                </c:pt>
                <c:pt idx="1509">
                  <c:v>41</c:v>
                </c:pt>
                <c:pt idx="1510">
                  <c:v>20</c:v>
                </c:pt>
                <c:pt idx="1511">
                  <c:v>86</c:v>
                </c:pt>
                <c:pt idx="1512">
                  <c:v>49</c:v>
                </c:pt>
                <c:pt idx="1513">
                  <c:v>0</c:v>
                </c:pt>
                <c:pt idx="1514">
                  <c:v>0</c:v>
                </c:pt>
                <c:pt idx="1515">
                  <c:v>3</c:v>
                </c:pt>
                <c:pt idx="1516">
                  <c:v>78</c:v>
                </c:pt>
                <c:pt idx="1517">
                  <c:v>4</c:v>
                </c:pt>
                <c:pt idx="1518">
                  <c:v>0</c:v>
                </c:pt>
                <c:pt idx="1519">
                  <c:v>4</c:v>
                </c:pt>
                <c:pt idx="1520">
                  <c:v>0</c:v>
                </c:pt>
                <c:pt idx="1521">
                  <c:v>36</c:v>
                </c:pt>
                <c:pt idx="1522">
                  <c:v>4</c:v>
                </c:pt>
                <c:pt idx="1523">
                  <c:v>0</c:v>
                </c:pt>
                <c:pt idx="1524">
                  <c:v>0</c:v>
                </c:pt>
                <c:pt idx="1525">
                  <c:v>0</c:v>
                </c:pt>
                <c:pt idx="1526">
                  <c:v>57</c:v>
                </c:pt>
                <c:pt idx="1527">
                  <c:v>0</c:v>
                </c:pt>
                <c:pt idx="1528">
                  <c:v>42</c:v>
                </c:pt>
                <c:pt idx="1529">
                  <c:v>22</c:v>
                </c:pt>
                <c:pt idx="1530">
                  <c:v>3</c:v>
                </c:pt>
                <c:pt idx="1531">
                  <c:v>0</c:v>
                </c:pt>
                <c:pt idx="1532">
                  <c:v>66</c:v>
                </c:pt>
                <c:pt idx="1533">
                  <c:v>0</c:v>
                </c:pt>
                <c:pt idx="1534">
                  <c:v>0</c:v>
                </c:pt>
                <c:pt idx="1535">
                  <c:v>37</c:v>
                </c:pt>
                <c:pt idx="1536">
                  <c:v>0</c:v>
                </c:pt>
                <c:pt idx="1537">
                  <c:v>0</c:v>
                </c:pt>
                <c:pt idx="1538">
                  <c:v>0</c:v>
                </c:pt>
                <c:pt idx="1539">
                  <c:v>22</c:v>
                </c:pt>
                <c:pt idx="1540">
                  <c:v>7</c:v>
                </c:pt>
                <c:pt idx="1541">
                  <c:v>1</c:v>
                </c:pt>
                <c:pt idx="1542">
                  <c:v>19</c:v>
                </c:pt>
                <c:pt idx="1543">
                  <c:v>0</c:v>
                </c:pt>
                <c:pt idx="1544">
                  <c:v>0</c:v>
                </c:pt>
                <c:pt idx="1545">
                  <c:v>0</c:v>
                </c:pt>
                <c:pt idx="1546">
                  <c:v>14</c:v>
                </c:pt>
                <c:pt idx="1547">
                  <c:v>48</c:v>
                </c:pt>
                <c:pt idx="1548">
                  <c:v>0</c:v>
                </c:pt>
                <c:pt idx="1549">
                  <c:v>21</c:v>
                </c:pt>
                <c:pt idx="1550">
                  <c:v>0</c:v>
                </c:pt>
                <c:pt idx="1551">
                  <c:v>4</c:v>
                </c:pt>
                <c:pt idx="1552">
                  <c:v>2</c:v>
                </c:pt>
                <c:pt idx="1553">
                  <c:v>0</c:v>
                </c:pt>
                <c:pt idx="1554">
                  <c:v>1</c:v>
                </c:pt>
                <c:pt idx="1555">
                  <c:v>0</c:v>
                </c:pt>
                <c:pt idx="1556">
                  <c:v>0</c:v>
                </c:pt>
                <c:pt idx="1557">
                  <c:v>53</c:v>
                </c:pt>
                <c:pt idx="1558">
                  <c:v>0</c:v>
                </c:pt>
                <c:pt idx="1559">
                  <c:v>27</c:v>
                </c:pt>
                <c:pt idx="1560">
                  <c:v>19</c:v>
                </c:pt>
                <c:pt idx="1561">
                  <c:v>69</c:v>
                </c:pt>
                <c:pt idx="1562">
                  <c:v>80</c:v>
                </c:pt>
                <c:pt idx="1563">
                  <c:v>0</c:v>
                </c:pt>
                <c:pt idx="1564">
                  <c:v>0</c:v>
                </c:pt>
                <c:pt idx="1565">
                  <c:v>40</c:v>
                </c:pt>
                <c:pt idx="1566">
                  <c:v>0</c:v>
                </c:pt>
                <c:pt idx="1567">
                  <c:v>0</c:v>
                </c:pt>
                <c:pt idx="1568">
                  <c:v>0</c:v>
                </c:pt>
                <c:pt idx="1569">
                  <c:v>2</c:v>
                </c:pt>
                <c:pt idx="1570">
                  <c:v>21</c:v>
                </c:pt>
                <c:pt idx="1571">
                  <c:v>0</c:v>
                </c:pt>
                <c:pt idx="1572">
                  <c:v>0</c:v>
                </c:pt>
                <c:pt idx="1573">
                  <c:v>118</c:v>
                </c:pt>
                <c:pt idx="1574">
                  <c:v>48</c:v>
                </c:pt>
                <c:pt idx="1575">
                  <c:v>1</c:v>
                </c:pt>
                <c:pt idx="1576">
                  <c:v>85</c:v>
                </c:pt>
                <c:pt idx="1577">
                  <c:v>0</c:v>
                </c:pt>
                <c:pt idx="1578">
                  <c:v>1</c:v>
                </c:pt>
                <c:pt idx="1579">
                  <c:v>102</c:v>
                </c:pt>
                <c:pt idx="1580">
                  <c:v>47</c:v>
                </c:pt>
                <c:pt idx="1581">
                  <c:v>4</c:v>
                </c:pt>
                <c:pt idx="1582">
                  <c:v>54</c:v>
                </c:pt>
                <c:pt idx="1583">
                  <c:v>0</c:v>
                </c:pt>
                <c:pt idx="1584">
                  <c:v>3</c:v>
                </c:pt>
                <c:pt idx="1585">
                  <c:v>0</c:v>
                </c:pt>
                <c:pt idx="1586">
                  <c:v>18</c:v>
                </c:pt>
                <c:pt idx="1587">
                  <c:v>55</c:v>
                </c:pt>
                <c:pt idx="1588">
                  <c:v>55</c:v>
                </c:pt>
                <c:pt idx="1589">
                  <c:v>1</c:v>
                </c:pt>
                <c:pt idx="1590">
                  <c:v>90</c:v>
                </c:pt>
                <c:pt idx="1591">
                  <c:v>0</c:v>
                </c:pt>
                <c:pt idx="1592">
                  <c:v>3</c:v>
                </c:pt>
                <c:pt idx="1593">
                  <c:v>87</c:v>
                </c:pt>
                <c:pt idx="1594">
                  <c:v>0</c:v>
                </c:pt>
                <c:pt idx="1595">
                  <c:v>57</c:v>
                </c:pt>
                <c:pt idx="1596">
                  <c:v>0</c:v>
                </c:pt>
                <c:pt idx="1597">
                  <c:v>0</c:v>
                </c:pt>
                <c:pt idx="1598">
                  <c:v>0</c:v>
                </c:pt>
                <c:pt idx="1599">
                  <c:v>0</c:v>
                </c:pt>
                <c:pt idx="1600">
                  <c:v>46</c:v>
                </c:pt>
                <c:pt idx="1601">
                  <c:v>0</c:v>
                </c:pt>
                <c:pt idx="1602">
                  <c:v>0</c:v>
                </c:pt>
                <c:pt idx="1603">
                  <c:v>0</c:v>
                </c:pt>
                <c:pt idx="1604">
                  <c:v>1</c:v>
                </c:pt>
                <c:pt idx="1605">
                  <c:v>0</c:v>
                </c:pt>
                <c:pt idx="1606">
                  <c:v>6</c:v>
                </c:pt>
                <c:pt idx="1607">
                  <c:v>1</c:v>
                </c:pt>
                <c:pt idx="1608">
                  <c:v>37</c:v>
                </c:pt>
                <c:pt idx="1609">
                  <c:v>0</c:v>
                </c:pt>
                <c:pt idx="1610">
                  <c:v>50</c:v>
                </c:pt>
                <c:pt idx="1611">
                  <c:v>1</c:v>
                </c:pt>
                <c:pt idx="1612">
                  <c:v>108</c:v>
                </c:pt>
                <c:pt idx="1613">
                  <c:v>0</c:v>
                </c:pt>
                <c:pt idx="1614">
                  <c:v>118</c:v>
                </c:pt>
                <c:pt idx="1615">
                  <c:v>0</c:v>
                </c:pt>
                <c:pt idx="1616">
                  <c:v>28</c:v>
                </c:pt>
                <c:pt idx="1617">
                  <c:v>92</c:v>
                </c:pt>
                <c:pt idx="1618">
                  <c:v>3</c:v>
                </c:pt>
                <c:pt idx="1619">
                  <c:v>58</c:v>
                </c:pt>
                <c:pt idx="1620">
                  <c:v>47</c:v>
                </c:pt>
                <c:pt idx="1621">
                  <c:v>3</c:v>
                </c:pt>
                <c:pt idx="1622">
                  <c:v>3</c:v>
                </c:pt>
                <c:pt idx="1623">
                  <c:v>0</c:v>
                </c:pt>
                <c:pt idx="1624">
                  <c:v>0</c:v>
                </c:pt>
                <c:pt idx="1625">
                  <c:v>73</c:v>
                </c:pt>
                <c:pt idx="1626">
                  <c:v>8</c:v>
                </c:pt>
                <c:pt idx="1627">
                  <c:v>20</c:v>
                </c:pt>
                <c:pt idx="1628">
                  <c:v>56</c:v>
                </c:pt>
                <c:pt idx="1629">
                  <c:v>19</c:v>
                </c:pt>
                <c:pt idx="1630">
                  <c:v>64</c:v>
                </c:pt>
                <c:pt idx="1631">
                  <c:v>0</c:v>
                </c:pt>
                <c:pt idx="1632">
                  <c:v>0</c:v>
                </c:pt>
                <c:pt idx="1633">
                  <c:v>0</c:v>
                </c:pt>
                <c:pt idx="1634">
                  <c:v>70</c:v>
                </c:pt>
                <c:pt idx="1635">
                  <c:v>52</c:v>
                </c:pt>
                <c:pt idx="1636">
                  <c:v>40</c:v>
                </c:pt>
                <c:pt idx="1637">
                  <c:v>67</c:v>
                </c:pt>
                <c:pt idx="1638">
                  <c:v>70</c:v>
                </c:pt>
                <c:pt idx="1639">
                  <c:v>18</c:v>
                </c:pt>
                <c:pt idx="1640">
                  <c:v>30</c:v>
                </c:pt>
                <c:pt idx="1641">
                  <c:v>1</c:v>
                </c:pt>
                <c:pt idx="1642">
                  <c:v>42</c:v>
                </c:pt>
                <c:pt idx="1643">
                  <c:v>0</c:v>
                </c:pt>
                <c:pt idx="1644">
                  <c:v>46</c:v>
                </c:pt>
                <c:pt idx="1645">
                  <c:v>20</c:v>
                </c:pt>
                <c:pt idx="1646">
                  <c:v>20</c:v>
                </c:pt>
                <c:pt idx="1647">
                  <c:v>63</c:v>
                </c:pt>
                <c:pt idx="1648">
                  <c:v>12</c:v>
                </c:pt>
                <c:pt idx="1649">
                  <c:v>14</c:v>
                </c:pt>
                <c:pt idx="1650">
                  <c:v>0</c:v>
                </c:pt>
                <c:pt idx="1651">
                  <c:v>8</c:v>
                </c:pt>
                <c:pt idx="1652">
                  <c:v>39</c:v>
                </c:pt>
                <c:pt idx="1653">
                  <c:v>41</c:v>
                </c:pt>
                <c:pt idx="1654">
                  <c:v>0</c:v>
                </c:pt>
                <c:pt idx="1655">
                  <c:v>3</c:v>
                </c:pt>
                <c:pt idx="1656">
                  <c:v>1</c:v>
                </c:pt>
                <c:pt idx="1657">
                  <c:v>91</c:v>
                </c:pt>
                <c:pt idx="1658">
                  <c:v>1</c:v>
                </c:pt>
                <c:pt idx="1659">
                  <c:v>10</c:v>
                </c:pt>
                <c:pt idx="1660">
                  <c:v>0</c:v>
                </c:pt>
                <c:pt idx="1661">
                  <c:v>1</c:v>
                </c:pt>
                <c:pt idx="1662">
                  <c:v>0</c:v>
                </c:pt>
                <c:pt idx="1663">
                  <c:v>5</c:v>
                </c:pt>
                <c:pt idx="1664">
                  <c:v>14</c:v>
                </c:pt>
                <c:pt idx="1665">
                  <c:v>0</c:v>
                </c:pt>
                <c:pt idx="1666">
                  <c:v>1</c:v>
                </c:pt>
                <c:pt idx="1667">
                  <c:v>69</c:v>
                </c:pt>
                <c:pt idx="1668">
                  <c:v>83</c:v>
                </c:pt>
                <c:pt idx="1669">
                  <c:v>0</c:v>
                </c:pt>
                <c:pt idx="1670">
                  <c:v>34</c:v>
                </c:pt>
                <c:pt idx="1671">
                  <c:v>17</c:v>
                </c:pt>
                <c:pt idx="1672">
                  <c:v>8</c:v>
                </c:pt>
                <c:pt idx="1673">
                  <c:v>69</c:v>
                </c:pt>
                <c:pt idx="1674">
                  <c:v>1</c:v>
                </c:pt>
                <c:pt idx="1675">
                  <c:v>0</c:v>
                </c:pt>
                <c:pt idx="1676">
                  <c:v>65</c:v>
                </c:pt>
                <c:pt idx="1677">
                  <c:v>4</c:v>
                </c:pt>
                <c:pt idx="1678">
                  <c:v>92</c:v>
                </c:pt>
                <c:pt idx="1679">
                  <c:v>0</c:v>
                </c:pt>
                <c:pt idx="1680">
                  <c:v>3</c:v>
                </c:pt>
                <c:pt idx="1681">
                  <c:v>58</c:v>
                </c:pt>
                <c:pt idx="1682">
                  <c:v>13</c:v>
                </c:pt>
                <c:pt idx="1683">
                  <c:v>0</c:v>
                </c:pt>
                <c:pt idx="1684">
                  <c:v>0</c:v>
                </c:pt>
                <c:pt idx="1685">
                  <c:v>0</c:v>
                </c:pt>
                <c:pt idx="1686">
                  <c:v>0</c:v>
                </c:pt>
                <c:pt idx="1687">
                  <c:v>4</c:v>
                </c:pt>
                <c:pt idx="1688">
                  <c:v>1</c:v>
                </c:pt>
                <c:pt idx="1689">
                  <c:v>2</c:v>
                </c:pt>
                <c:pt idx="1690">
                  <c:v>0</c:v>
                </c:pt>
                <c:pt idx="1691">
                  <c:v>29</c:v>
                </c:pt>
                <c:pt idx="1692">
                  <c:v>0</c:v>
                </c:pt>
                <c:pt idx="1693">
                  <c:v>103</c:v>
                </c:pt>
                <c:pt idx="1694">
                  <c:v>26</c:v>
                </c:pt>
                <c:pt idx="1695">
                  <c:v>45</c:v>
                </c:pt>
                <c:pt idx="1696">
                  <c:v>26</c:v>
                </c:pt>
                <c:pt idx="1697">
                  <c:v>0</c:v>
                </c:pt>
                <c:pt idx="1698">
                  <c:v>1</c:v>
                </c:pt>
                <c:pt idx="1699">
                  <c:v>3</c:v>
                </c:pt>
                <c:pt idx="1700">
                  <c:v>5</c:v>
                </c:pt>
                <c:pt idx="1701">
                  <c:v>52</c:v>
                </c:pt>
                <c:pt idx="1702">
                  <c:v>0</c:v>
                </c:pt>
                <c:pt idx="1703">
                  <c:v>42</c:v>
                </c:pt>
                <c:pt idx="1704">
                  <c:v>19</c:v>
                </c:pt>
                <c:pt idx="1705">
                  <c:v>10</c:v>
                </c:pt>
                <c:pt idx="1706">
                  <c:v>0</c:v>
                </c:pt>
                <c:pt idx="1707">
                  <c:v>27</c:v>
                </c:pt>
                <c:pt idx="1708">
                  <c:v>0</c:v>
                </c:pt>
                <c:pt idx="1709">
                  <c:v>47</c:v>
                </c:pt>
                <c:pt idx="1710">
                  <c:v>0</c:v>
                </c:pt>
                <c:pt idx="1711">
                  <c:v>37</c:v>
                </c:pt>
                <c:pt idx="1712">
                  <c:v>0</c:v>
                </c:pt>
                <c:pt idx="1713">
                  <c:v>57</c:v>
                </c:pt>
                <c:pt idx="1714">
                  <c:v>39</c:v>
                </c:pt>
                <c:pt idx="1715">
                  <c:v>0</c:v>
                </c:pt>
                <c:pt idx="1716">
                  <c:v>12</c:v>
                </c:pt>
                <c:pt idx="1717">
                  <c:v>97</c:v>
                </c:pt>
                <c:pt idx="1718">
                  <c:v>15</c:v>
                </c:pt>
                <c:pt idx="1719">
                  <c:v>1</c:v>
                </c:pt>
                <c:pt idx="1720">
                  <c:v>1</c:v>
                </c:pt>
                <c:pt idx="1721">
                  <c:v>0</c:v>
                </c:pt>
                <c:pt idx="1722">
                  <c:v>0</c:v>
                </c:pt>
                <c:pt idx="1723">
                  <c:v>1</c:v>
                </c:pt>
                <c:pt idx="1724">
                  <c:v>0</c:v>
                </c:pt>
                <c:pt idx="1725">
                  <c:v>0</c:v>
                </c:pt>
                <c:pt idx="1726">
                  <c:v>3</c:v>
                </c:pt>
                <c:pt idx="1727">
                  <c:v>1</c:v>
                </c:pt>
                <c:pt idx="1728">
                  <c:v>25</c:v>
                </c:pt>
                <c:pt idx="1729">
                  <c:v>0</c:v>
                </c:pt>
                <c:pt idx="1730">
                  <c:v>0</c:v>
                </c:pt>
                <c:pt idx="1731">
                  <c:v>64</c:v>
                </c:pt>
                <c:pt idx="1732">
                  <c:v>31</c:v>
                </c:pt>
                <c:pt idx="1733">
                  <c:v>0</c:v>
                </c:pt>
                <c:pt idx="1734">
                  <c:v>0</c:v>
                </c:pt>
                <c:pt idx="1735">
                  <c:v>2</c:v>
                </c:pt>
                <c:pt idx="1736">
                  <c:v>33</c:v>
                </c:pt>
                <c:pt idx="1737">
                  <c:v>64</c:v>
                </c:pt>
                <c:pt idx="1738">
                  <c:v>26</c:v>
                </c:pt>
                <c:pt idx="1739">
                  <c:v>0</c:v>
                </c:pt>
                <c:pt idx="1740">
                  <c:v>27</c:v>
                </c:pt>
                <c:pt idx="1741">
                  <c:v>0</c:v>
                </c:pt>
                <c:pt idx="1742">
                  <c:v>0</c:v>
                </c:pt>
                <c:pt idx="1743">
                  <c:v>85</c:v>
                </c:pt>
                <c:pt idx="1744">
                  <c:v>11</c:v>
                </c:pt>
                <c:pt idx="1745">
                  <c:v>31</c:v>
                </c:pt>
                <c:pt idx="1746">
                  <c:v>17</c:v>
                </c:pt>
                <c:pt idx="1747">
                  <c:v>0</c:v>
                </c:pt>
                <c:pt idx="1748">
                  <c:v>59</c:v>
                </c:pt>
                <c:pt idx="1749">
                  <c:v>46</c:v>
                </c:pt>
                <c:pt idx="1750">
                  <c:v>1</c:v>
                </c:pt>
                <c:pt idx="1751">
                  <c:v>16</c:v>
                </c:pt>
                <c:pt idx="1752">
                  <c:v>0</c:v>
                </c:pt>
                <c:pt idx="1753">
                  <c:v>0</c:v>
                </c:pt>
                <c:pt idx="1754">
                  <c:v>1</c:v>
                </c:pt>
                <c:pt idx="1755">
                  <c:v>1</c:v>
                </c:pt>
                <c:pt idx="1756">
                  <c:v>0</c:v>
                </c:pt>
                <c:pt idx="1757">
                  <c:v>0</c:v>
                </c:pt>
                <c:pt idx="1758">
                  <c:v>7</c:v>
                </c:pt>
                <c:pt idx="1759">
                  <c:v>21</c:v>
                </c:pt>
                <c:pt idx="1760">
                  <c:v>111</c:v>
                </c:pt>
                <c:pt idx="1761">
                  <c:v>72</c:v>
                </c:pt>
                <c:pt idx="1762">
                  <c:v>0</c:v>
                </c:pt>
                <c:pt idx="1763">
                  <c:v>0</c:v>
                </c:pt>
                <c:pt idx="1764">
                  <c:v>0</c:v>
                </c:pt>
                <c:pt idx="1765">
                  <c:v>26</c:v>
                </c:pt>
                <c:pt idx="1766">
                  <c:v>0</c:v>
                </c:pt>
                <c:pt idx="1767">
                  <c:v>0</c:v>
                </c:pt>
                <c:pt idx="1768">
                  <c:v>0</c:v>
                </c:pt>
                <c:pt idx="1769">
                  <c:v>2</c:v>
                </c:pt>
                <c:pt idx="1770">
                  <c:v>3</c:v>
                </c:pt>
                <c:pt idx="1771">
                  <c:v>0</c:v>
                </c:pt>
                <c:pt idx="1772">
                  <c:v>0</c:v>
                </c:pt>
                <c:pt idx="1773">
                  <c:v>0</c:v>
                </c:pt>
                <c:pt idx="1774">
                  <c:v>67</c:v>
                </c:pt>
                <c:pt idx="1775">
                  <c:v>79</c:v>
                </c:pt>
                <c:pt idx="1776">
                  <c:v>22</c:v>
                </c:pt>
                <c:pt idx="1777">
                  <c:v>0</c:v>
                </c:pt>
                <c:pt idx="1778">
                  <c:v>11</c:v>
                </c:pt>
                <c:pt idx="1779">
                  <c:v>0</c:v>
                </c:pt>
                <c:pt idx="1780">
                  <c:v>0</c:v>
                </c:pt>
                <c:pt idx="1781">
                  <c:v>5</c:v>
                </c:pt>
                <c:pt idx="1782">
                  <c:v>9</c:v>
                </c:pt>
                <c:pt idx="1783">
                  <c:v>4</c:v>
                </c:pt>
                <c:pt idx="1784">
                  <c:v>2</c:v>
                </c:pt>
                <c:pt idx="1785">
                  <c:v>0</c:v>
                </c:pt>
                <c:pt idx="1786">
                  <c:v>6</c:v>
                </c:pt>
                <c:pt idx="1787">
                  <c:v>7</c:v>
                </c:pt>
                <c:pt idx="1788">
                  <c:v>0</c:v>
                </c:pt>
                <c:pt idx="1789">
                  <c:v>3</c:v>
                </c:pt>
                <c:pt idx="1790">
                  <c:v>2</c:v>
                </c:pt>
                <c:pt idx="1791">
                  <c:v>102</c:v>
                </c:pt>
                <c:pt idx="1792">
                  <c:v>0</c:v>
                </c:pt>
                <c:pt idx="1793">
                  <c:v>11</c:v>
                </c:pt>
                <c:pt idx="1794">
                  <c:v>54</c:v>
                </c:pt>
                <c:pt idx="1795">
                  <c:v>0</c:v>
                </c:pt>
                <c:pt idx="1796">
                  <c:v>0</c:v>
                </c:pt>
                <c:pt idx="1797">
                  <c:v>0</c:v>
                </c:pt>
                <c:pt idx="1798">
                  <c:v>0</c:v>
                </c:pt>
                <c:pt idx="1799">
                  <c:v>20</c:v>
                </c:pt>
                <c:pt idx="1800">
                  <c:v>60</c:v>
                </c:pt>
                <c:pt idx="1801">
                  <c:v>0</c:v>
                </c:pt>
                <c:pt idx="1802">
                  <c:v>0</c:v>
                </c:pt>
                <c:pt idx="1803">
                  <c:v>30</c:v>
                </c:pt>
                <c:pt idx="1804">
                  <c:v>0</c:v>
                </c:pt>
                <c:pt idx="1805">
                  <c:v>23</c:v>
                </c:pt>
                <c:pt idx="1806">
                  <c:v>88</c:v>
                </c:pt>
                <c:pt idx="1807">
                  <c:v>32</c:v>
                </c:pt>
                <c:pt idx="1808">
                  <c:v>12</c:v>
                </c:pt>
                <c:pt idx="1809">
                  <c:v>7</c:v>
                </c:pt>
                <c:pt idx="1810">
                  <c:v>49</c:v>
                </c:pt>
                <c:pt idx="1811">
                  <c:v>2</c:v>
                </c:pt>
                <c:pt idx="1812">
                  <c:v>0</c:v>
                </c:pt>
                <c:pt idx="1813">
                  <c:v>0</c:v>
                </c:pt>
                <c:pt idx="1814">
                  <c:v>0</c:v>
                </c:pt>
                <c:pt idx="1815">
                  <c:v>111</c:v>
                </c:pt>
                <c:pt idx="1816">
                  <c:v>103</c:v>
                </c:pt>
                <c:pt idx="1817">
                  <c:v>67</c:v>
                </c:pt>
                <c:pt idx="1818">
                  <c:v>36</c:v>
                </c:pt>
                <c:pt idx="1819">
                  <c:v>59</c:v>
                </c:pt>
                <c:pt idx="1820">
                  <c:v>0</c:v>
                </c:pt>
                <c:pt idx="1821">
                  <c:v>28</c:v>
                </c:pt>
                <c:pt idx="1822">
                  <c:v>2</c:v>
                </c:pt>
                <c:pt idx="1823">
                  <c:v>1</c:v>
                </c:pt>
                <c:pt idx="1824">
                  <c:v>0</c:v>
                </c:pt>
                <c:pt idx="1825">
                  <c:v>86</c:v>
                </c:pt>
                <c:pt idx="1826">
                  <c:v>0</c:v>
                </c:pt>
                <c:pt idx="1827">
                  <c:v>35</c:v>
                </c:pt>
                <c:pt idx="1828">
                  <c:v>0</c:v>
                </c:pt>
                <c:pt idx="1829">
                  <c:v>33</c:v>
                </c:pt>
                <c:pt idx="1830">
                  <c:v>0</c:v>
                </c:pt>
                <c:pt idx="1831">
                  <c:v>61</c:v>
                </c:pt>
                <c:pt idx="1832">
                  <c:v>58</c:v>
                </c:pt>
                <c:pt idx="1833">
                  <c:v>19</c:v>
                </c:pt>
                <c:pt idx="1834">
                  <c:v>90</c:v>
                </c:pt>
                <c:pt idx="1835">
                  <c:v>52</c:v>
                </c:pt>
                <c:pt idx="1836">
                  <c:v>4</c:v>
                </c:pt>
                <c:pt idx="1837">
                  <c:v>0</c:v>
                </c:pt>
                <c:pt idx="1838">
                  <c:v>32</c:v>
                </c:pt>
                <c:pt idx="1839">
                  <c:v>108</c:v>
                </c:pt>
                <c:pt idx="1840">
                  <c:v>0</c:v>
                </c:pt>
                <c:pt idx="1841">
                  <c:v>0</c:v>
                </c:pt>
                <c:pt idx="1842">
                  <c:v>0</c:v>
                </c:pt>
                <c:pt idx="1843">
                  <c:v>56</c:v>
                </c:pt>
                <c:pt idx="1844">
                  <c:v>75</c:v>
                </c:pt>
                <c:pt idx="1845">
                  <c:v>0</c:v>
                </c:pt>
                <c:pt idx="1846">
                  <c:v>87</c:v>
                </c:pt>
                <c:pt idx="1847">
                  <c:v>70</c:v>
                </c:pt>
                <c:pt idx="1848">
                  <c:v>57</c:v>
                </c:pt>
                <c:pt idx="1849">
                  <c:v>86</c:v>
                </c:pt>
                <c:pt idx="1850">
                  <c:v>92</c:v>
                </c:pt>
                <c:pt idx="1851">
                  <c:v>3</c:v>
                </c:pt>
                <c:pt idx="1852">
                  <c:v>1</c:v>
                </c:pt>
                <c:pt idx="1853">
                  <c:v>77</c:v>
                </c:pt>
                <c:pt idx="1854">
                  <c:v>0</c:v>
                </c:pt>
                <c:pt idx="1855">
                  <c:v>0</c:v>
                </c:pt>
                <c:pt idx="1856">
                  <c:v>22</c:v>
                </c:pt>
                <c:pt idx="1857">
                  <c:v>13</c:v>
                </c:pt>
                <c:pt idx="1858">
                  <c:v>62</c:v>
                </c:pt>
                <c:pt idx="1859">
                  <c:v>48</c:v>
                </c:pt>
                <c:pt idx="1860">
                  <c:v>0</c:v>
                </c:pt>
                <c:pt idx="1861">
                  <c:v>21</c:v>
                </c:pt>
                <c:pt idx="1862">
                  <c:v>0</c:v>
                </c:pt>
                <c:pt idx="1863">
                  <c:v>0</c:v>
                </c:pt>
                <c:pt idx="1864">
                  <c:v>1</c:v>
                </c:pt>
                <c:pt idx="1865">
                  <c:v>5</c:v>
                </c:pt>
                <c:pt idx="1866">
                  <c:v>0</c:v>
                </c:pt>
                <c:pt idx="1867">
                  <c:v>0</c:v>
                </c:pt>
                <c:pt idx="1868">
                  <c:v>0</c:v>
                </c:pt>
                <c:pt idx="1869">
                  <c:v>70</c:v>
                </c:pt>
                <c:pt idx="1870">
                  <c:v>6</c:v>
                </c:pt>
                <c:pt idx="1871">
                  <c:v>0</c:v>
                </c:pt>
                <c:pt idx="1872">
                  <c:v>0</c:v>
                </c:pt>
                <c:pt idx="1873">
                  <c:v>12</c:v>
                </c:pt>
                <c:pt idx="1874">
                  <c:v>51</c:v>
                </c:pt>
                <c:pt idx="1875">
                  <c:v>0</c:v>
                </c:pt>
                <c:pt idx="1876">
                  <c:v>10</c:v>
                </c:pt>
                <c:pt idx="1877">
                  <c:v>0</c:v>
                </c:pt>
                <c:pt idx="1878">
                  <c:v>18</c:v>
                </c:pt>
                <c:pt idx="1879">
                  <c:v>95</c:v>
                </c:pt>
                <c:pt idx="1880">
                  <c:v>4</c:v>
                </c:pt>
                <c:pt idx="1881">
                  <c:v>5</c:v>
                </c:pt>
                <c:pt idx="1882">
                  <c:v>10</c:v>
                </c:pt>
                <c:pt idx="1883">
                  <c:v>47</c:v>
                </c:pt>
                <c:pt idx="1884">
                  <c:v>3</c:v>
                </c:pt>
                <c:pt idx="1885">
                  <c:v>91</c:v>
                </c:pt>
                <c:pt idx="1886">
                  <c:v>0</c:v>
                </c:pt>
                <c:pt idx="1887">
                  <c:v>10</c:v>
                </c:pt>
                <c:pt idx="1888">
                  <c:v>3</c:v>
                </c:pt>
                <c:pt idx="1889">
                  <c:v>4</c:v>
                </c:pt>
                <c:pt idx="1890">
                  <c:v>15</c:v>
                </c:pt>
                <c:pt idx="1891">
                  <c:v>0</c:v>
                </c:pt>
                <c:pt idx="1892">
                  <c:v>0</c:v>
                </c:pt>
                <c:pt idx="1893">
                  <c:v>51</c:v>
                </c:pt>
                <c:pt idx="1894">
                  <c:v>4</c:v>
                </c:pt>
                <c:pt idx="1895">
                  <c:v>18</c:v>
                </c:pt>
                <c:pt idx="1896">
                  <c:v>0</c:v>
                </c:pt>
                <c:pt idx="1897">
                  <c:v>0</c:v>
                </c:pt>
                <c:pt idx="1898">
                  <c:v>27</c:v>
                </c:pt>
                <c:pt idx="1899">
                  <c:v>15</c:v>
                </c:pt>
                <c:pt idx="1900">
                  <c:v>41</c:v>
                </c:pt>
                <c:pt idx="1901">
                  <c:v>27</c:v>
                </c:pt>
                <c:pt idx="1902">
                  <c:v>31</c:v>
                </c:pt>
                <c:pt idx="1903">
                  <c:v>7</c:v>
                </c:pt>
                <c:pt idx="1904">
                  <c:v>15</c:v>
                </c:pt>
                <c:pt idx="1905">
                  <c:v>2</c:v>
                </c:pt>
                <c:pt idx="1906">
                  <c:v>30</c:v>
                </c:pt>
                <c:pt idx="1907">
                  <c:v>93</c:v>
                </c:pt>
                <c:pt idx="1908">
                  <c:v>3</c:v>
                </c:pt>
                <c:pt idx="1909">
                  <c:v>0</c:v>
                </c:pt>
                <c:pt idx="1910">
                  <c:v>79</c:v>
                </c:pt>
                <c:pt idx="1911">
                  <c:v>0</c:v>
                </c:pt>
                <c:pt idx="1912">
                  <c:v>54</c:v>
                </c:pt>
                <c:pt idx="1913">
                  <c:v>0</c:v>
                </c:pt>
                <c:pt idx="1914">
                  <c:v>0</c:v>
                </c:pt>
                <c:pt idx="1915">
                  <c:v>45</c:v>
                </c:pt>
                <c:pt idx="1916">
                  <c:v>0</c:v>
                </c:pt>
                <c:pt idx="1917">
                  <c:v>82</c:v>
                </c:pt>
                <c:pt idx="1918">
                  <c:v>0</c:v>
                </c:pt>
                <c:pt idx="1919">
                  <c:v>66</c:v>
                </c:pt>
                <c:pt idx="1920">
                  <c:v>13</c:v>
                </c:pt>
                <c:pt idx="1921">
                  <c:v>4</c:v>
                </c:pt>
                <c:pt idx="1922">
                  <c:v>34</c:v>
                </c:pt>
                <c:pt idx="1923">
                  <c:v>0</c:v>
                </c:pt>
                <c:pt idx="1924">
                  <c:v>0</c:v>
                </c:pt>
                <c:pt idx="1925">
                  <c:v>1</c:v>
                </c:pt>
                <c:pt idx="1926">
                  <c:v>0</c:v>
                </c:pt>
                <c:pt idx="1927">
                  <c:v>53</c:v>
                </c:pt>
                <c:pt idx="1928">
                  <c:v>0</c:v>
                </c:pt>
                <c:pt idx="1929">
                  <c:v>1</c:v>
                </c:pt>
                <c:pt idx="1930">
                  <c:v>0</c:v>
                </c:pt>
                <c:pt idx="1931">
                  <c:v>0</c:v>
                </c:pt>
                <c:pt idx="1932">
                  <c:v>22</c:v>
                </c:pt>
                <c:pt idx="1933">
                  <c:v>0</c:v>
                </c:pt>
                <c:pt idx="1934">
                  <c:v>0</c:v>
                </c:pt>
                <c:pt idx="1935">
                  <c:v>62</c:v>
                </c:pt>
                <c:pt idx="1936">
                  <c:v>83</c:v>
                </c:pt>
                <c:pt idx="1937">
                  <c:v>92</c:v>
                </c:pt>
                <c:pt idx="1938">
                  <c:v>28</c:v>
                </c:pt>
                <c:pt idx="1939">
                  <c:v>40</c:v>
                </c:pt>
                <c:pt idx="1940">
                  <c:v>37</c:v>
                </c:pt>
                <c:pt idx="1941">
                  <c:v>35</c:v>
                </c:pt>
                <c:pt idx="1942">
                  <c:v>17</c:v>
                </c:pt>
                <c:pt idx="1943">
                  <c:v>0</c:v>
                </c:pt>
                <c:pt idx="1944">
                  <c:v>0</c:v>
                </c:pt>
                <c:pt idx="1945">
                  <c:v>1</c:v>
                </c:pt>
                <c:pt idx="1946">
                  <c:v>0</c:v>
                </c:pt>
                <c:pt idx="1947">
                  <c:v>55</c:v>
                </c:pt>
                <c:pt idx="1948">
                  <c:v>0</c:v>
                </c:pt>
                <c:pt idx="1949">
                  <c:v>40</c:v>
                </c:pt>
                <c:pt idx="1950">
                  <c:v>2</c:v>
                </c:pt>
                <c:pt idx="1951">
                  <c:v>14</c:v>
                </c:pt>
                <c:pt idx="1952">
                  <c:v>23</c:v>
                </c:pt>
                <c:pt idx="1953">
                  <c:v>28</c:v>
                </c:pt>
                <c:pt idx="1954">
                  <c:v>0</c:v>
                </c:pt>
                <c:pt idx="1955">
                  <c:v>1</c:v>
                </c:pt>
                <c:pt idx="1956">
                  <c:v>11</c:v>
                </c:pt>
                <c:pt idx="1957">
                  <c:v>82</c:v>
                </c:pt>
                <c:pt idx="1958">
                  <c:v>0</c:v>
                </c:pt>
                <c:pt idx="1959">
                  <c:v>0</c:v>
                </c:pt>
                <c:pt idx="1960">
                  <c:v>15</c:v>
                </c:pt>
                <c:pt idx="1961">
                  <c:v>20</c:v>
                </c:pt>
                <c:pt idx="1962">
                  <c:v>26</c:v>
                </c:pt>
                <c:pt idx="1963">
                  <c:v>30</c:v>
                </c:pt>
                <c:pt idx="1964">
                  <c:v>6</c:v>
                </c:pt>
                <c:pt idx="1965">
                  <c:v>0</c:v>
                </c:pt>
                <c:pt idx="1966">
                  <c:v>0</c:v>
                </c:pt>
                <c:pt idx="1967">
                  <c:v>0</c:v>
                </c:pt>
                <c:pt idx="1968">
                  <c:v>2</c:v>
                </c:pt>
                <c:pt idx="1969">
                  <c:v>0</c:v>
                </c:pt>
                <c:pt idx="1970">
                  <c:v>39</c:v>
                </c:pt>
                <c:pt idx="1971">
                  <c:v>46</c:v>
                </c:pt>
                <c:pt idx="1972">
                  <c:v>3</c:v>
                </c:pt>
                <c:pt idx="1973">
                  <c:v>42</c:v>
                </c:pt>
                <c:pt idx="1974">
                  <c:v>24</c:v>
                </c:pt>
                <c:pt idx="1975">
                  <c:v>14</c:v>
                </c:pt>
                <c:pt idx="1976">
                  <c:v>31</c:v>
                </c:pt>
                <c:pt idx="1977">
                  <c:v>38</c:v>
                </c:pt>
                <c:pt idx="1978">
                  <c:v>1</c:v>
                </c:pt>
                <c:pt idx="1979">
                  <c:v>108</c:v>
                </c:pt>
                <c:pt idx="1980">
                  <c:v>11</c:v>
                </c:pt>
                <c:pt idx="1981">
                  <c:v>32</c:v>
                </c:pt>
                <c:pt idx="1982">
                  <c:v>0</c:v>
                </c:pt>
                <c:pt idx="1983">
                  <c:v>0</c:v>
                </c:pt>
                <c:pt idx="1984">
                  <c:v>40</c:v>
                </c:pt>
                <c:pt idx="1985">
                  <c:v>0</c:v>
                </c:pt>
                <c:pt idx="1986">
                  <c:v>81</c:v>
                </c:pt>
                <c:pt idx="1987">
                  <c:v>72</c:v>
                </c:pt>
                <c:pt idx="1988">
                  <c:v>56</c:v>
                </c:pt>
                <c:pt idx="1989">
                  <c:v>31</c:v>
                </c:pt>
                <c:pt idx="1990">
                  <c:v>1</c:v>
                </c:pt>
                <c:pt idx="1991">
                  <c:v>0</c:v>
                </c:pt>
                <c:pt idx="1992">
                  <c:v>20</c:v>
                </c:pt>
                <c:pt idx="1993">
                  <c:v>24</c:v>
                </c:pt>
                <c:pt idx="1994">
                  <c:v>2</c:v>
                </c:pt>
                <c:pt idx="1995">
                  <c:v>87</c:v>
                </c:pt>
                <c:pt idx="1996">
                  <c:v>33</c:v>
                </c:pt>
                <c:pt idx="1997">
                  <c:v>2</c:v>
                </c:pt>
                <c:pt idx="1998">
                  <c:v>29</c:v>
                </c:pt>
                <c:pt idx="1999">
                  <c:v>23</c:v>
                </c:pt>
                <c:pt idx="2000">
                  <c:v>73</c:v>
                </c:pt>
                <c:pt idx="2001">
                  <c:v>0</c:v>
                </c:pt>
                <c:pt idx="2002">
                  <c:v>0</c:v>
                </c:pt>
                <c:pt idx="2003">
                  <c:v>72</c:v>
                </c:pt>
                <c:pt idx="2004">
                  <c:v>7</c:v>
                </c:pt>
                <c:pt idx="2005">
                  <c:v>0</c:v>
                </c:pt>
                <c:pt idx="2006">
                  <c:v>0</c:v>
                </c:pt>
                <c:pt idx="2007">
                  <c:v>0</c:v>
                </c:pt>
                <c:pt idx="2008">
                  <c:v>0</c:v>
                </c:pt>
                <c:pt idx="2009">
                  <c:v>30</c:v>
                </c:pt>
                <c:pt idx="2010">
                  <c:v>92</c:v>
                </c:pt>
                <c:pt idx="2011">
                  <c:v>108</c:v>
                </c:pt>
                <c:pt idx="2012">
                  <c:v>0</c:v>
                </c:pt>
                <c:pt idx="2013">
                  <c:v>0</c:v>
                </c:pt>
                <c:pt idx="2014">
                  <c:v>0</c:v>
                </c:pt>
                <c:pt idx="2015">
                  <c:v>0</c:v>
                </c:pt>
                <c:pt idx="2016">
                  <c:v>0</c:v>
                </c:pt>
                <c:pt idx="2017">
                  <c:v>0</c:v>
                </c:pt>
                <c:pt idx="2018">
                  <c:v>84</c:v>
                </c:pt>
                <c:pt idx="2019">
                  <c:v>65</c:v>
                </c:pt>
                <c:pt idx="2020">
                  <c:v>66</c:v>
                </c:pt>
                <c:pt idx="2021">
                  <c:v>65</c:v>
                </c:pt>
                <c:pt idx="2022">
                  <c:v>54</c:v>
                </c:pt>
                <c:pt idx="2023">
                  <c:v>0</c:v>
                </c:pt>
                <c:pt idx="2024">
                  <c:v>0</c:v>
                </c:pt>
                <c:pt idx="2025">
                  <c:v>77</c:v>
                </c:pt>
                <c:pt idx="2026">
                  <c:v>21</c:v>
                </c:pt>
                <c:pt idx="2027">
                  <c:v>3</c:v>
                </c:pt>
                <c:pt idx="2028">
                  <c:v>0</c:v>
                </c:pt>
                <c:pt idx="2029">
                  <c:v>69</c:v>
                </c:pt>
                <c:pt idx="2030">
                  <c:v>1</c:v>
                </c:pt>
                <c:pt idx="2031">
                  <c:v>0</c:v>
                </c:pt>
                <c:pt idx="2032">
                  <c:v>0</c:v>
                </c:pt>
                <c:pt idx="2033">
                  <c:v>0</c:v>
                </c:pt>
                <c:pt idx="2034">
                  <c:v>0</c:v>
                </c:pt>
                <c:pt idx="2035">
                  <c:v>2</c:v>
                </c:pt>
                <c:pt idx="2036">
                  <c:v>0</c:v>
                </c:pt>
                <c:pt idx="2037">
                  <c:v>22</c:v>
                </c:pt>
                <c:pt idx="2038">
                  <c:v>17</c:v>
                </c:pt>
                <c:pt idx="2039">
                  <c:v>0</c:v>
                </c:pt>
                <c:pt idx="2040">
                  <c:v>0</c:v>
                </c:pt>
                <c:pt idx="2041">
                  <c:v>41</c:v>
                </c:pt>
                <c:pt idx="2042">
                  <c:v>0</c:v>
                </c:pt>
                <c:pt idx="2043">
                  <c:v>0</c:v>
                </c:pt>
                <c:pt idx="2044">
                  <c:v>92</c:v>
                </c:pt>
                <c:pt idx="2045">
                  <c:v>9</c:v>
                </c:pt>
                <c:pt idx="2046">
                  <c:v>75</c:v>
                </c:pt>
                <c:pt idx="2047">
                  <c:v>0</c:v>
                </c:pt>
                <c:pt idx="2048">
                  <c:v>16</c:v>
                </c:pt>
                <c:pt idx="2049">
                  <c:v>82</c:v>
                </c:pt>
                <c:pt idx="2050">
                  <c:v>17</c:v>
                </c:pt>
                <c:pt idx="2051">
                  <c:v>14</c:v>
                </c:pt>
                <c:pt idx="2052">
                  <c:v>4</c:v>
                </c:pt>
                <c:pt idx="2053">
                  <c:v>18</c:v>
                </c:pt>
                <c:pt idx="2054">
                  <c:v>116</c:v>
                </c:pt>
                <c:pt idx="2055">
                  <c:v>6</c:v>
                </c:pt>
                <c:pt idx="2056">
                  <c:v>24</c:v>
                </c:pt>
                <c:pt idx="2057">
                  <c:v>0</c:v>
                </c:pt>
                <c:pt idx="2058">
                  <c:v>0</c:v>
                </c:pt>
                <c:pt idx="2059">
                  <c:v>21</c:v>
                </c:pt>
                <c:pt idx="2060">
                  <c:v>34</c:v>
                </c:pt>
                <c:pt idx="2061">
                  <c:v>0</c:v>
                </c:pt>
                <c:pt idx="2062">
                  <c:v>0</c:v>
                </c:pt>
                <c:pt idx="2063">
                  <c:v>95</c:v>
                </c:pt>
                <c:pt idx="2064">
                  <c:v>3</c:v>
                </c:pt>
                <c:pt idx="2065">
                  <c:v>34</c:v>
                </c:pt>
                <c:pt idx="2066">
                  <c:v>12</c:v>
                </c:pt>
                <c:pt idx="2067">
                  <c:v>62</c:v>
                </c:pt>
                <c:pt idx="2068">
                  <c:v>0</c:v>
                </c:pt>
                <c:pt idx="2069">
                  <c:v>0</c:v>
                </c:pt>
                <c:pt idx="2070">
                  <c:v>60</c:v>
                </c:pt>
                <c:pt idx="2071">
                  <c:v>4</c:v>
                </c:pt>
                <c:pt idx="2072">
                  <c:v>0</c:v>
                </c:pt>
                <c:pt idx="2073">
                  <c:v>20</c:v>
                </c:pt>
                <c:pt idx="2074">
                  <c:v>34</c:v>
                </c:pt>
                <c:pt idx="2075">
                  <c:v>93</c:v>
                </c:pt>
                <c:pt idx="2076">
                  <c:v>22</c:v>
                </c:pt>
                <c:pt idx="2077">
                  <c:v>0</c:v>
                </c:pt>
                <c:pt idx="2078">
                  <c:v>51</c:v>
                </c:pt>
                <c:pt idx="2079">
                  <c:v>2</c:v>
                </c:pt>
                <c:pt idx="2080">
                  <c:v>3</c:v>
                </c:pt>
                <c:pt idx="2081">
                  <c:v>0</c:v>
                </c:pt>
                <c:pt idx="2082">
                  <c:v>1</c:v>
                </c:pt>
                <c:pt idx="2083">
                  <c:v>1</c:v>
                </c:pt>
                <c:pt idx="2084">
                  <c:v>0</c:v>
                </c:pt>
                <c:pt idx="2085">
                  <c:v>56</c:v>
                </c:pt>
                <c:pt idx="2086">
                  <c:v>3</c:v>
                </c:pt>
                <c:pt idx="2087">
                  <c:v>24</c:v>
                </c:pt>
                <c:pt idx="2088">
                  <c:v>59</c:v>
                </c:pt>
                <c:pt idx="2089">
                  <c:v>94</c:v>
                </c:pt>
                <c:pt idx="2090">
                  <c:v>0</c:v>
                </c:pt>
                <c:pt idx="2091">
                  <c:v>24</c:v>
                </c:pt>
                <c:pt idx="2092">
                  <c:v>8</c:v>
                </c:pt>
                <c:pt idx="2093">
                  <c:v>26</c:v>
                </c:pt>
                <c:pt idx="2094">
                  <c:v>0</c:v>
                </c:pt>
                <c:pt idx="2095">
                  <c:v>0</c:v>
                </c:pt>
                <c:pt idx="2096">
                  <c:v>0</c:v>
                </c:pt>
                <c:pt idx="2097">
                  <c:v>0</c:v>
                </c:pt>
                <c:pt idx="2098">
                  <c:v>35</c:v>
                </c:pt>
                <c:pt idx="2099">
                  <c:v>43</c:v>
                </c:pt>
                <c:pt idx="2100">
                  <c:v>24</c:v>
                </c:pt>
                <c:pt idx="2101">
                  <c:v>5</c:v>
                </c:pt>
                <c:pt idx="2102">
                  <c:v>0</c:v>
                </c:pt>
                <c:pt idx="2103">
                  <c:v>0</c:v>
                </c:pt>
                <c:pt idx="2104">
                  <c:v>92</c:v>
                </c:pt>
                <c:pt idx="2105">
                  <c:v>19</c:v>
                </c:pt>
                <c:pt idx="2106">
                  <c:v>0</c:v>
                </c:pt>
                <c:pt idx="2107">
                  <c:v>16</c:v>
                </c:pt>
                <c:pt idx="2108">
                  <c:v>2</c:v>
                </c:pt>
                <c:pt idx="2109">
                  <c:v>12</c:v>
                </c:pt>
                <c:pt idx="2110">
                  <c:v>0</c:v>
                </c:pt>
                <c:pt idx="2111">
                  <c:v>65</c:v>
                </c:pt>
                <c:pt idx="2112">
                  <c:v>0</c:v>
                </c:pt>
                <c:pt idx="2113">
                  <c:v>0</c:v>
                </c:pt>
                <c:pt idx="2114">
                  <c:v>0</c:v>
                </c:pt>
                <c:pt idx="2115">
                  <c:v>16</c:v>
                </c:pt>
                <c:pt idx="2116">
                  <c:v>35</c:v>
                </c:pt>
                <c:pt idx="2117">
                  <c:v>0</c:v>
                </c:pt>
                <c:pt idx="2118">
                  <c:v>0</c:v>
                </c:pt>
                <c:pt idx="2119">
                  <c:v>15</c:v>
                </c:pt>
                <c:pt idx="2120">
                  <c:v>68</c:v>
                </c:pt>
                <c:pt idx="2121">
                  <c:v>0</c:v>
                </c:pt>
                <c:pt idx="2122">
                  <c:v>0</c:v>
                </c:pt>
                <c:pt idx="2123">
                  <c:v>0</c:v>
                </c:pt>
                <c:pt idx="2124">
                  <c:v>4</c:v>
                </c:pt>
                <c:pt idx="2125">
                  <c:v>5</c:v>
                </c:pt>
                <c:pt idx="2126">
                  <c:v>39</c:v>
                </c:pt>
                <c:pt idx="2127">
                  <c:v>14</c:v>
                </c:pt>
                <c:pt idx="2128">
                  <c:v>18</c:v>
                </c:pt>
                <c:pt idx="2129">
                  <c:v>2</c:v>
                </c:pt>
                <c:pt idx="2130">
                  <c:v>0</c:v>
                </c:pt>
                <c:pt idx="2131">
                  <c:v>4</c:v>
                </c:pt>
                <c:pt idx="2132">
                  <c:v>0</c:v>
                </c:pt>
                <c:pt idx="2133">
                  <c:v>0</c:v>
                </c:pt>
                <c:pt idx="2134">
                  <c:v>0</c:v>
                </c:pt>
                <c:pt idx="2135">
                  <c:v>0</c:v>
                </c:pt>
                <c:pt idx="2136">
                  <c:v>0</c:v>
                </c:pt>
                <c:pt idx="2137">
                  <c:v>105</c:v>
                </c:pt>
                <c:pt idx="2138">
                  <c:v>11</c:v>
                </c:pt>
                <c:pt idx="2139">
                  <c:v>4</c:v>
                </c:pt>
                <c:pt idx="2140">
                  <c:v>6</c:v>
                </c:pt>
                <c:pt idx="2141">
                  <c:v>0</c:v>
                </c:pt>
                <c:pt idx="2142">
                  <c:v>0</c:v>
                </c:pt>
                <c:pt idx="2143">
                  <c:v>69</c:v>
                </c:pt>
                <c:pt idx="2144">
                  <c:v>102</c:v>
                </c:pt>
                <c:pt idx="2145">
                  <c:v>0</c:v>
                </c:pt>
                <c:pt idx="2146">
                  <c:v>22</c:v>
                </c:pt>
                <c:pt idx="2147">
                  <c:v>1</c:v>
                </c:pt>
                <c:pt idx="2148">
                  <c:v>0</c:v>
                </c:pt>
                <c:pt idx="2149">
                  <c:v>0</c:v>
                </c:pt>
                <c:pt idx="2150">
                  <c:v>0</c:v>
                </c:pt>
                <c:pt idx="2151">
                  <c:v>80</c:v>
                </c:pt>
                <c:pt idx="2152">
                  <c:v>90</c:v>
                </c:pt>
                <c:pt idx="2153">
                  <c:v>0</c:v>
                </c:pt>
                <c:pt idx="2154">
                  <c:v>22</c:v>
                </c:pt>
                <c:pt idx="2155">
                  <c:v>0</c:v>
                </c:pt>
                <c:pt idx="2156">
                  <c:v>0</c:v>
                </c:pt>
                <c:pt idx="2157">
                  <c:v>5</c:v>
                </c:pt>
                <c:pt idx="2158">
                  <c:v>22</c:v>
                </c:pt>
                <c:pt idx="2159">
                  <c:v>0</c:v>
                </c:pt>
                <c:pt idx="2160">
                  <c:v>1</c:v>
                </c:pt>
                <c:pt idx="2161">
                  <c:v>0</c:v>
                </c:pt>
                <c:pt idx="2162">
                  <c:v>3</c:v>
                </c:pt>
                <c:pt idx="2163">
                  <c:v>47</c:v>
                </c:pt>
                <c:pt idx="2164">
                  <c:v>0</c:v>
                </c:pt>
                <c:pt idx="2165">
                  <c:v>0</c:v>
                </c:pt>
                <c:pt idx="2166">
                  <c:v>76</c:v>
                </c:pt>
                <c:pt idx="2167">
                  <c:v>28</c:v>
                </c:pt>
                <c:pt idx="2168">
                  <c:v>82</c:v>
                </c:pt>
                <c:pt idx="2169">
                  <c:v>17</c:v>
                </c:pt>
                <c:pt idx="2170">
                  <c:v>3</c:v>
                </c:pt>
                <c:pt idx="2171">
                  <c:v>21</c:v>
                </c:pt>
                <c:pt idx="2172">
                  <c:v>2</c:v>
                </c:pt>
                <c:pt idx="2173">
                  <c:v>18</c:v>
                </c:pt>
                <c:pt idx="2174">
                  <c:v>0</c:v>
                </c:pt>
                <c:pt idx="2175">
                  <c:v>1</c:v>
                </c:pt>
                <c:pt idx="2176">
                  <c:v>0</c:v>
                </c:pt>
                <c:pt idx="2177">
                  <c:v>57</c:v>
                </c:pt>
                <c:pt idx="2178">
                  <c:v>1</c:v>
                </c:pt>
                <c:pt idx="2179">
                  <c:v>33</c:v>
                </c:pt>
                <c:pt idx="2180">
                  <c:v>0</c:v>
                </c:pt>
                <c:pt idx="2181">
                  <c:v>12</c:v>
                </c:pt>
                <c:pt idx="2182">
                  <c:v>11</c:v>
                </c:pt>
                <c:pt idx="2183">
                  <c:v>0</c:v>
                </c:pt>
                <c:pt idx="2184">
                  <c:v>43</c:v>
                </c:pt>
                <c:pt idx="2185">
                  <c:v>2</c:v>
                </c:pt>
                <c:pt idx="2186">
                  <c:v>3</c:v>
                </c:pt>
                <c:pt idx="2187">
                  <c:v>2</c:v>
                </c:pt>
                <c:pt idx="2188">
                  <c:v>4</c:v>
                </c:pt>
                <c:pt idx="2189">
                  <c:v>2</c:v>
                </c:pt>
                <c:pt idx="2190">
                  <c:v>0</c:v>
                </c:pt>
                <c:pt idx="2191">
                  <c:v>11</c:v>
                </c:pt>
                <c:pt idx="2192">
                  <c:v>2</c:v>
                </c:pt>
                <c:pt idx="2193">
                  <c:v>0</c:v>
                </c:pt>
                <c:pt idx="2194">
                  <c:v>85</c:v>
                </c:pt>
                <c:pt idx="2195">
                  <c:v>66</c:v>
                </c:pt>
                <c:pt idx="2196">
                  <c:v>0</c:v>
                </c:pt>
                <c:pt idx="2197">
                  <c:v>64</c:v>
                </c:pt>
                <c:pt idx="2198">
                  <c:v>0</c:v>
                </c:pt>
                <c:pt idx="2199">
                  <c:v>0</c:v>
                </c:pt>
                <c:pt idx="2200">
                  <c:v>0</c:v>
                </c:pt>
                <c:pt idx="2201">
                  <c:v>0</c:v>
                </c:pt>
                <c:pt idx="2202">
                  <c:v>0</c:v>
                </c:pt>
                <c:pt idx="2203">
                  <c:v>5</c:v>
                </c:pt>
                <c:pt idx="2204">
                  <c:v>87</c:v>
                </c:pt>
                <c:pt idx="2205">
                  <c:v>79</c:v>
                </c:pt>
                <c:pt idx="2206">
                  <c:v>31</c:v>
                </c:pt>
                <c:pt idx="2207">
                  <c:v>28</c:v>
                </c:pt>
                <c:pt idx="2208">
                  <c:v>64</c:v>
                </c:pt>
                <c:pt idx="2209">
                  <c:v>64</c:v>
                </c:pt>
                <c:pt idx="2210">
                  <c:v>30</c:v>
                </c:pt>
                <c:pt idx="2211">
                  <c:v>0</c:v>
                </c:pt>
                <c:pt idx="2212">
                  <c:v>2</c:v>
                </c:pt>
                <c:pt idx="2213">
                  <c:v>0</c:v>
                </c:pt>
                <c:pt idx="2214">
                  <c:v>7</c:v>
                </c:pt>
                <c:pt idx="2215">
                  <c:v>58</c:v>
                </c:pt>
                <c:pt idx="2216">
                  <c:v>104</c:v>
                </c:pt>
                <c:pt idx="2217">
                  <c:v>60</c:v>
                </c:pt>
                <c:pt idx="2218">
                  <c:v>47</c:v>
                </c:pt>
                <c:pt idx="2219">
                  <c:v>0</c:v>
                </c:pt>
                <c:pt idx="2220">
                  <c:v>0</c:v>
                </c:pt>
                <c:pt idx="2221">
                  <c:v>45</c:v>
                </c:pt>
                <c:pt idx="2222">
                  <c:v>7</c:v>
                </c:pt>
                <c:pt idx="2223">
                  <c:v>19</c:v>
                </c:pt>
                <c:pt idx="2224">
                  <c:v>8</c:v>
                </c:pt>
                <c:pt idx="2225">
                  <c:v>0</c:v>
                </c:pt>
                <c:pt idx="2226">
                  <c:v>0</c:v>
                </c:pt>
                <c:pt idx="2227">
                  <c:v>18</c:v>
                </c:pt>
                <c:pt idx="2228">
                  <c:v>0</c:v>
                </c:pt>
                <c:pt idx="2229">
                  <c:v>100</c:v>
                </c:pt>
                <c:pt idx="2230">
                  <c:v>0</c:v>
                </c:pt>
                <c:pt idx="2231">
                  <c:v>18</c:v>
                </c:pt>
                <c:pt idx="2232">
                  <c:v>4</c:v>
                </c:pt>
                <c:pt idx="2233">
                  <c:v>69</c:v>
                </c:pt>
                <c:pt idx="2234">
                  <c:v>0</c:v>
                </c:pt>
                <c:pt idx="2235">
                  <c:v>26</c:v>
                </c:pt>
                <c:pt idx="2236">
                  <c:v>0</c:v>
                </c:pt>
                <c:pt idx="2237">
                  <c:v>20</c:v>
                </c:pt>
                <c:pt idx="2238">
                  <c:v>84</c:v>
                </c:pt>
                <c:pt idx="2239">
                  <c:v>104</c:v>
                </c:pt>
                <c:pt idx="2240">
                  <c:v>0</c:v>
                </c:pt>
                <c:pt idx="2241">
                  <c:v>5</c:v>
                </c:pt>
                <c:pt idx="2242">
                  <c:v>76</c:v>
                </c:pt>
                <c:pt idx="2243">
                  <c:v>109</c:v>
                </c:pt>
                <c:pt idx="2244">
                  <c:v>0</c:v>
                </c:pt>
                <c:pt idx="2245">
                  <c:v>1</c:v>
                </c:pt>
                <c:pt idx="2246">
                  <c:v>77</c:v>
                </c:pt>
                <c:pt idx="2247">
                  <c:v>0</c:v>
                </c:pt>
                <c:pt idx="2248">
                  <c:v>3</c:v>
                </c:pt>
                <c:pt idx="2249">
                  <c:v>52</c:v>
                </c:pt>
                <c:pt idx="2250">
                  <c:v>9</c:v>
                </c:pt>
                <c:pt idx="2251">
                  <c:v>0</c:v>
                </c:pt>
                <c:pt idx="2252">
                  <c:v>27</c:v>
                </c:pt>
                <c:pt idx="2253">
                  <c:v>99</c:v>
                </c:pt>
                <c:pt idx="2254">
                  <c:v>0</c:v>
                </c:pt>
                <c:pt idx="2255">
                  <c:v>0</c:v>
                </c:pt>
                <c:pt idx="2256">
                  <c:v>90</c:v>
                </c:pt>
                <c:pt idx="2257">
                  <c:v>0</c:v>
                </c:pt>
                <c:pt idx="2258">
                  <c:v>2</c:v>
                </c:pt>
                <c:pt idx="2259">
                  <c:v>73</c:v>
                </c:pt>
                <c:pt idx="2260">
                  <c:v>0</c:v>
                </c:pt>
                <c:pt idx="2261">
                  <c:v>21</c:v>
                </c:pt>
                <c:pt idx="2262">
                  <c:v>0</c:v>
                </c:pt>
                <c:pt idx="2263">
                  <c:v>9</c:v>
                </c:pt>
                <c:pt idx="2264">
                  <c:v>0</c:v>
                </c:pt>
                <c:pt idx="2265">
                  <c:v>0</c:v>
                </c:pt>
                <c:pt idx="2266">
                  <c:v>30</c:v>
                </c:pt>
                <c:pt idx="2267">
                  <c:v>82</c:v>
                </c:pt>
                <c:pt idx="2268">
                  <c:v>0</c:v>
                </c:pt>
                <c:pt idx="2269">
                  <c:v>46</c:v>
                </c:pt>
                <c:pt idx="2270">
                  <c:v>0</c:v>
                </c:pt>
                <c:pt idx="2271">
                  <c:v>6</c:v>
                </c:pt>
                <c:pt idx="2272">
                  <c:v>0</c:v>
                </c:pt>
                <c:pt idx="2273">
                  <c:v>4</c:v>
                </c:pt>
                <c:pt idx="2274">
                  <c:v>77</c:v>
                </c:pt>
                <c:pt idx="2275">
                  <c:v>75</c:v>
                </c:pt>
                <c:pt idx="2276">
                  <c:v>21</c:v>
                </c:pt>
                <c:pt idx="2277">
                  <c:v>42</c:v>
                </c:pt>
                <c:pt idx="2278">
                  <c:v>3</c:v>
                </c:pt>
                <c:pt idx="2279">
                  <c:v>17</c:v>
                </c:pt>
                <c:pt idx="2280">
                  <c:v>7</c:v>
                </c:pt>
                <c:pt idx="2281">
                  <c:v>77</c:v>
                </c:pt>
                <c:pt idx="2282">
                  <c:v>0</c:v>
                </c:pt>
                <c:pt idx="2283">
                  <c:v>98</c:v>
                </c:pt>
                <c:pt idx="2284">
                  <c:v>1</c:v>
                </c:pt>
                <c:pt idx="2285">
                  <c:v>0</c:v>
                </c:pt>
                <c:pt idx="2286">
                  <c:v>26</c:v>
                </c:pt>
                <c:pt idx="2287">
                  <c:v>59</c:v>
                </c:pt>
                <c:pt idx="2288">
                  <c:v>63</c:v>
                </c:pt>
                <c:pt idx="2289">
                  <c:v>5</c:v>
                </c:pt>
                <c:pt idx="2290">
                  <c:v>0</c:v>
                </c:pt>
                <c:pt idx="2291">
                  <c:v>36</c:v>
                </c:pt>
                <c:pt idx="2292">
                  <c:v>1</c:v>
                </c:pt>
                <c:pt idx="2293">
                  <c:v>1</c:v>
                </c:pt>
                <c:pt idx="2294">
                  <c:v>74</c:v>
                </c:pt>
                <c:pt idx="2295">
                  <c:v>0</c:v>
                </c:pt>
                <c:pt idx="2296">
                  <c:v>67</c:v>
                </c:pt>
                <c:pt idx="2297">
                  <c:v>0</c:v>
                </c:pt>
                <c:pt idx="2298">
                  <c:v>9</c:v>
                </c:pt>
                <c:pt idx="2299">
                  <c:v>17</c:v>
                </c:pt>
                <c:pt idx="2300">
                  <c:v>51</c:v>
                </c:pt>
                <c:pt idx="2301">
                  <c:v>38</c:v>
                </c:pt>
                <c:pt idx="2302">
                  <c:v>9</c:v>
                </c:pt>
                <c:pt idx="2303">
                  <c:v>0</c:v>
                </c:pt>
                <c:pt idx="2304">
                  <c:v>0</c:v>
                </c:pt>
                <c:pt idx="2305">
                  <c:v>0</c:v>
                </c:pt>
                <c:pt idx="2306">
                  <c:v>0</c:v>
                </c:pt>
                <c:pt idx="2307">
                  <c:v>0</c:v>
                </c:pt>
                <c:pt idx="2308">
                  <c:v>0</c:v>
                </c:pt>
                <c:pt idx="2309">
                  <c:v>0</c:v>
                </c:pt>
                <c:pt idx="2310">
                  <c:v>51</c:v>
                </c:pt>
                <c:pt idx="2311">
                  <c:v>3</c:v>
                </c:pt>
                <c:pt idx="2312">
                  <c:v>0</c:v>
                </c:pt>
                <c:pt idx="2313">
                  <c:v>2</c:v>
                </c:pt>
                <c:pt idx="2314">
                  <c:v>85</c:v>
                </c:pt>
                <c:pt idx="2315">
                  <c:v>0</c:v>
                </c:pt>
                <c:pt idx="2316">
                  <c:v>0</c:v>
                </c:pt>
                <c:pt idx="2317">
                  <c:v>54</c:v>
                </c:pt>
                <c:pt idx="2318">
                  <c:v>52</c:v>
                </c:pt>
                <c:pt idx="2319">
                  <c:v>70</c:v>
                </c:pt>
                <c:pt idx="2320">
                  <c:v>32</c:v>
                </c:pt>
                <c:pt idx="2321">
                  <c:v>17</c:v>
                </c:pt>
                <c:pt idx="2322">
                  <c:v>8</c:v>
                </c:pt>
                <c:pt idx="2323">
                  <c:v>4</c:v>
                </c:pt>
                <c:pt idx="2324">
                  <c:v>89</c:v>
                </c:pt>
                <c:pt idx="2325">
                  <c:v>0</c:v>
                </c:pt>
                <c:pt idx="2326">
                  <c:v>0</c:v>
                </c:pt>
                <c:pt idx="2327">
                  <c:v>0</c:v>
                </c:pt>
                <c:pt idx="2328">
                  <c:v>20</c:v>
                </c:pt>
                <c:pt idx="2329">
                  <c:v>70</c:v>
                </c:pt>
                <c:pt idx="2330">
                  <c:v>33</c:v>
                </c:pt>
                <c:pt idx="2331">
                  <c:v>10</c:v>
                </c:pt>
                <c:pt idx="2332">
                  <c:v>24</c:v>
                </c:pt>
                <c:pt idx="2333">
                  <c:v>54</c:v>
                </c:pt>
                <c:pt idx="2334">
                  <c:v>1</c:v>
                </c:pt>
                <c:pt idx="2335">
                  <c:v>117</c:v>
                </c:pt>
                <c:pt idx="2336">
                  <c:v>0</c:v>
                </c:pt>
                <c:pt idx="2337">
                  <c:v>59</c:v>
                </c:pt>
                <c:pt idx="2338">
                  <c:v>0</c:v>
                </c:pt>
                <c:pt idx="2339">
                  <c:v>48</c:v>
                </c:pt>
                <c:pt idx="2340">
                  <c:v>44</c:v>
                </c:pt>
                <c:pt idx="2341">
                  <c:v>34</c:v>
                </c:pt>
                <c:pt idx="2342">
                  <c:v>1</c:v>
                </c:pt>
                <c:pt idx="2343">
                  <c:v>0</c:v>
                </c:pt>
                <c:pt idx="2344">
                  <c:v>56</c:v>
                </c:pt>
                <c:pt idx="2345">
                  <c:v>93</c:v>
                </c:pt>
                <c:pt idx="2346">
                  <c:v>91</c:v>
                </c:pt>
                <c:pt idx="2347">
                  <c:v>0</c:v>
                </c:pt>
                <c:pt idx="2348">
                  <c:v>32</c:v>
                </c:pt>
                <c:pt idx="2349">
                  <c:v>0</c:v>
                </c:pt>
                <c:pt idx="2350">
                  <c:v>15</c:v>
                </c:pt>
                <c:pt idx="2351">
                  <c:v>58</c:v>
                </c:pt>
                <c:pt idx="2352">
                  <c:v>0</c:v>
                </c:pt>
                <c:pt idx="2353">
                  <c:v>65</c:v>
                </c:pt>
                <c:pt idx="2354">
                  <c:v>18</c:v>
                </c:pt>
                <c:pt idx="2355">
                  <c:v>6</c:v>
                </c:pt>
                <c:pt idx="2356">
                  <c:v>0</c:v>
                </c:pt>
                <c:pt idx="2357">
                  <c:v>0</c:v>
                </c:pt>
                <c:pt idx="2358">
                  <c:v>0</c:v>
                </c:pt>
                <c:pt idx="2359">
                  <c:v>0</c:v>
                </c:pt>
                <c:pt idx="2360">
                  <c:v>84</c:v>
                </c:pt>
                <c:pt idx="2361">
                  <c:v>2</c:v>
                </c:pt>
                <c:pt idx="2362">
                  <c:v>79</c:v>
                </c:pt>
                <c:pt idx="2363">
                  <c:v>69</c:v>
                </c:pt>
                <c:pt idx="2364">
                  <c:v>40</c:v>
                </c:pt>
                <c:pt idx="2365">
                  <c:v>37</c:v>
                </c:pt>
                <c:pt idx="2366">
                  <c:v>6</c:v>
                </c:pt>
                <c:pt idx="2367">
                  <c:v>0</c:v>
                </c:pt>
                <c:pt idx="2368">
                  <c:v>0</c:v>
                </c:pt>
                <c:pt idx="2369">
                  <c:v>0</c:v>
                </c:pt>
                <c:pt idx="2370">
                  <c:v>57</c:v>
                </c:pt>
                <c:pt idx="2371">
                  <c:v>47</c:v>
                </c:pt>
                <c:pt idx="2372">
                  <c:v>14</c:v>
                </c:pt>
                <c:pt idx="2373">
                  <c:v>95</c:v>
                </c:pt>
                <c:pt idx="2374">
                  <c:v>19</c:v>
                </c:pt>
                <c:pt idx="2375">
                  <c:v>28</c:v>
                </c:pt>
                <c:pt idx="2376">
                  <c:v>0</c:v>
                </c:pt>
                <c:pt idx="2377">
                  <c:v>0</c:v>
                </c:pt>
                <c:pt idx="2378">
                  <c:v>0</c:v>
                </c:pt>
                <c:pt idx="2379">
                  <c:v>85</c:v>
                </c:pt>
                <c:pt idx="2380">
                  <c:v>0</c:v>
                </c:pt>
                <c:pt idx="2381">
                  <c:v>0</c:v>
                </c:pt>
                <c:pt idx="2382">
                  <c:v>62</c:v>
                </c:pt>
                <c:pt idx="2383">
                  <c:v>0</c:v>
                </c:pt>
                <c:pt idx="2384">
                  <c:v>0</c:v>
                </c:pt>
                <c:pt idx="2385">
                  <c:v>1</c:v>
                </c:pt>
                <c:pt idx="2386">
                  <c:v>73</c:v>
                </c:pt>
                <c:pt idx="2387">
                  <c:v>0</c:v>
                </c:pt>
                <c:pt idx="2388">
                  <c:v>0</c:v>
                </c:pt>
                <c:pt idx="2389">
                  <c:v>90</c:v>
                </c:pt>
                <c:pt idx="2390">
                  <c:v>0</c:v>
                </c:pt>
                <c:pt idx="2391">
                  <c:v>0</c:v>
                </c:pt>
                <c:pt idx="2392">
                  <c:v>79</c:v>
                </c:pt>
                <c:pt idx="2393">
                  <c:v>76</c:v>
                </c:pt>
                <c:pt idx="2394">
                  <c:v>0</c:v>
                </c:pt>
                <c:pt idx="2395">
                  <c:v>0</c:v>
                </c:pt>
                <c:pt idx="2396">
                  <c:v>27</c:v>
                </c:pt>
                <c:pt idx="2397">
                  <c:v>8</c:v>
                </c:pt>
                <c:pt idx="2398">
                  <c:v>1</c:v>
                </c:pt>
                <c:pt idx="2399">
                  <c:v>0</c:v>
                </c:pt>
                <c:pt idx="2400">
                  <c:v>60</c:v>
                </c:pt>
                <c:pt idx="2401">
                  <c:v>0</c:v>
                </c:pt>
                <c:pt idx="2402">
                  <c:v>0</c:v>
                </c:pt>
                <c:pt idx="2403">
                  <c:v>11</c:v>
                </c:pt>
                <c:pt idx="2404">
                  <c:v>59</c:v>
                </c:pt>
                <c:pt idx="2405">
                  <c:v>50</c:v>
                </c:pt>
                <c:pt idx="2406">
                  <c:v>57</c:v>
                </c:pt>
                <c:pt idx="2407">
                  <c:v>87</c:v>
                </c:pt>
                <c:pt idx="2408">
                  <c:v>0</c:v>
                </c:pt>
                <c:pt idx="2409">
                  <c:v>10</c:v>
                </c:pt>
                <c:pt idx="2410">
                  <c:v>44</c:v>
                </c:pt>
                <c:pt idx="2411">
                  <c:v>33</c:v>
                </c:pt>
                <c:pt idx="2412">
                  <c:v>0</c:v>
                </c:pt>
                <c:pt idx="2413">
                  <c:v>47</c:v>
                </c:pt>
                <c:pt idx="2414">
                  <c:v>39</c:v>
                </c:pt>
                <c:pt idx="2415">
                  <c:v>83</c:v>
                </c:pt>
                <c:pt idx="2416">
                  <c:v>12</c:v>
                </c:pt>
                <c:pt idx="2417">
                  <c:v>0</c:v>
                </c:pt>
                <c:pt idx="2418">
                  <c:v>2</c:v>
                </c:pt>
                <c:pt idx="2419">
                  <c:v>43</c:v>
                </c:pt>
                <c:pt idx="2420">
                  <c:v>103</c:v>
                </c:pt>
                <c:pt idx="2421">
                  <c:v>12</c:v>
                </c:pt>
                <c:pt idx="2422">
                  <c:v>19</c:v>
                </c:pt>
                <c:pt idx="2423">
                  <c:v>0</c:v>
                </c:pt>
                <c:pt idx="2424">
                  <c:v>0</c:v>
                </c:pt>
                <c:pt idx="2425">
                  <c:v>11</c:v>
                </c:pt>
                <c:pt idx="2426">
                  <c:v>2</c:v>
                </c:pt>
                <c:pt idx="2427">
                  <c:v>31</c:v>
                </c:pt>
                <c:pt idx="2428">
                  <c:v>0</c:v>
                </c:pt>
                <c:pt idx="2429">
                  <c:v>46</c:v>
                </c:pt>
                <c:pt idx="2430">
                  <c:v>84</c:v>
                </c:pt>
                <c:pt idx="2431">
                  <c:v>0</c:v>
                </c:pt>
                <c:pt idx="2432">
                  <c:v>0</c:v>
                </c:pt>
                <c:pt idx="2433">
                  <c:v>0</c:v>
                </c:pt>
                <c:pt idx="2434">
                  <c:v>56</c:v>
                </c:pt>
                <c:pt idx="2435">
                  <c:v>59</c:v>
                </c:pt>
                <c:pt idx="2436">
                  <c:v>58</c:v>
                </c:pt>
                <c:pt idx="2437">
                  <c:v>15</c:v>
                </c:pt>
                <c:pt idx="2438">
                  <c:v>0</c:v>
                </c:pt>
                <c:pt idx="2439">
                  <c:v>0</c:v>
                </c:pt>
                <c:pt idx="2440">
                  <c:v>3</c:v>
                </c:pt>
                <c:pt idx="2441">
                  <c:v>11</c:v>
                </c:pt>
                <c:pt idx="2442">
                  <c:v>2</c:v>
                </c:pt>
                <c:pt idx="2443">
                  <c:v>0</c:v>
                </c:pt>
                <c:pt idx="2444">
                  <c:v>0</c:v>
                </c:pt>
                <c:pt idx="2445">
                  <c:v>72</c:v>
                </c:pt>
                <c:pt idx="2446">
                  <c:v>0</c:v>
                </c:pt>
                <c:pt idx="2447">
                  <c:v>0</c:v>
                </c:pt>
                <c:pt idx="2448">
                  <c:v>54</c:v>
                </c:pt>
                <c:pt idx="2449">
                  <c:v>5</c:v>
                </c:pt>
                <c:pt idx="2450">
                  <c:v>0</c:v>
                </c:pt>
                <c:pt idx="2451">
                  <c:v>73</c:v>
                </c:pt>
                <c:pt idx="2452">
                  <c:v>1</c:v>
                </c:pt>
                <c:pt idx="2453">
                  <c:v>0</c:v>
                </c:pt>
                <c:pt idx="2454">
                  <c:v>52</c:v>
                </c:pt>
                <c:pt idx="2455">
                  <c:v>34</c:v>
                </c:pt>
                <c:pt idx="2456">
                  <c:v>6</c:v>
                </c:pt>
                <c:pt idx="2457">
                  <c:v>0</c:v>
                </c:pt>
                <c:pt idx="2458">
                  <c:v>10</c:v>
                </c:pt>
                <c:pt idx="2459">
                  <c:v>50</c:v>
                </c:pt>
                <c:pt idx="2460">
                  <c:v>0</c:v>
                </c:pt>
                <c:pt idx="2461">
                  <c:v>0</c:v>
                </c:pt>
                <c:pt idx="2462">
                  <c:v>13</c:v>
                </c:pt>
                <c:pt idx="2463">
                  <c:v>0</c:v>
                </c:pt>
                <c:pt idx="2464">
                  <c:v>0</c:v>
                </c:pt>
                <c:pt idx="2465">
                  <c:v>58</c:v>
                </c:pt>
                <c:pt idx="2466">
                  <c:v>78</c:v>
                </c:pt>
                <c:pt idx="2467">
                  <c:v>85</c:v>
                </c:pt>
                <c:pt idx="2468">
                  <c:v>0</c:v>
                </c:pt>
                <c:pt idx="2469">
                  <c:v>0</c:v>
                </c:pt>
                <c:pt idx="2470">
                  <c:v>0</c:v>
                </c:pt>
                <c:pt idx="2471">
                  <c:v>0</c:v>
                </c:pt>
                <c:pt idx="2472">
                  <c:v>0</c:v>
                </c:pt>
                <c:pt idx="2473">
                  <c:v>29</c:v>
                </c:pt>
                <c:pt idx="2474">
                  <c:v>31</c:v>
                </c:pt>
                <c:pt idx="2475">
                  <c:v>40</c:v>
                </c:pt>
                <c:pt idx="2476">
                  <c:v>2</c:v>
                </c:pt>
                <c:pt idx="2477">
                  <c:v>0</c:v>
                </c:pt>
                <c:pt idx="2478">
                  <c:v>0</c:v>
                </c:pt>
                <c:pt idx="2479">
                  <c:v>65</c:v>
                </c:pt>
                <c:pt idx="2480">
                  <c:v>24</c:v>
                </c:pt>
                <c:pt idx="2481">
                  <c:v>2</c:v>
                </c:pt>
                <c:pt idx="2482">
                  <c:v>3</c:v>
                </c:pt>
                <c:pt idx="2483">
                  <c:v>0</c:v>
                </c:pt>
                <c:pt idx="2484">
                  <c:v>1</c:v>
                </c:pt>
                <c:pt idx="2485">
                  <c:v>0</c:v>
                </c:pt>
                <c:pt idx="2486">
                  <c:v>10</c:v>
                </c:pt>
                <c:pt idx="2487">
                  <c:v>15</c:v>
                </c:pt>
                <c:pt idx="2488">
                  <c:v>45</c:v>
                </c:pt>
                <c:pt idx="2489">
                  <c:v>0</c:v>
                </c:pt>
                <c:pt idx="2490">
                  <c:v>69</c:v>
                </c:pt>
                <c:pt idx="2491">
                  <c:v>2</c:v>
                </c:pt>
                <c:pt idx="2492">
                  <c:v>0</c:v>
                </c:pt>
                <c:pt idx="2493">
                  <c:v>0</c:v>
                </c:pt>
                <c:pt idx="2494">
                  <c:v>8</c:v>
                </c:pt>
                <c:pt idx="2495">
                  <c:v>0</c:v>
                </c:pt>
                <c:pt idx="2496">
                  <c:v>69</c:v>
                </c:pt>
                <c:pt idx="2497">
                  <c:v>37</c:v>
                </c:pt>
                <c:pt idx="2498">
                  <c:v>0</c:v>
                </c:pt>
                <c:pt idx="2499">
                  <c:v>49</c:v>
                </c:pt>
                <c:pt idx="2500">
                  <c:v>13</c:v>
                </c:pt>
                <c:pt idx="2501">
                  <c:v>0</c:v>
                </c:pt>
                <c:pt idx="2502">
                  <c:v>97</c:v>
                </c:pt>
                <c:pt idx="2503">
                  <c:v>0</c:v>
                </c:pt>
                <c:pt idx="2504">
                  <c:v>0</c:v>
                </c:pt>
                <c:pt idx="2505">
                  <c:v>26</c:v>
                </c:pt>
                <c:pt idx="2506">
                  <c:v>52</c:v>
                </c:pt>
                <c:pt idx="2507">
                  <c:v>62</c:v>
                </c:pt>
                <c:pt idx="2508">
                  <c:v>61</c:v>
                </c:pt>
                <c:pt idx="2509">
                  <c:v>2</c:v>
                </c:pt>
                <c:pt idx="2510">
                  <c:v>42</c:v>
                </c:pt>
                <c:pt idx="2511">
                  <c:v>0</c:v>
                </c:pt>
                <c:pt idx="2512">
                  <c:v>91</c:v>
                </c:pt>
                <c:pt idx="2513">
                  <c:v>3</c:v>
                </c:pt>
                <c:pt idx="2514">
                  <c:v>47</c:v>
                </c:pt>
                <c:pt idx="2515">
                  <c:v>0</c:v>
                </c:pt>
                <c:pt idx="2516">
                  <c:v>0</c:v>
                </c:pt>
                <c:pt idx="2517">
                  <c:v>34</c:v>
                </c:pt>
                <c:pt idx="2518">
                  <c:v>0</c:v>
                </c:pt>
                <c:pt idx="2519">
                  <c:v>0</c:v>
                </c:pt>
                <c:pt idx="2520">
                  <c:v>52</c:v>
                </c:pt>
                <c:pt idx="2521">
                  <c:v>2</c:v>
                </c:pt>
                <c:pt idx="2522">
                  <c:v>0</c:v>
                </c:pt>
                <c:pt idx="2523">
                  <c:v>0</c:v>
                </c:pt>
                <c:pt idx="2524">
                  <c:v>55</c:v>
                </c:pt>
                <c:pt idx="2525">
                  <c:v>10</c:v>
                </c:pt>
                <c:pt idx="2526">
                  <c:v>0</c:v>
                </c:pt>
                <c:pt idx="2527">
                  <c:v>12</c:v>
                </c:pt>
                <c:pt idx="2528">
                  <c:v>0</c:v>
                </c:pt>
                <c:pt idx="2529">
                  <c:v>68</c:v>
                </c:pt>
                <c:pt idx="2530">
                  <c:v>0</c:v>
                </c:pt>
                <c:pt idx="2531">
                  <c:v>16</c:v>
                </c:pt>
                <c:pt idx="2532">
                  <c:v>4</c:v>
                </c:pt>
                <c:pt idx="2533">
                  <c:v>5</c:v>
                </c:pt>
                <c:pt idx="2534">
                  <c:v>95</c:v>
                </c:pt>
                <c:pt idx="2535">
                  <c:v>1</c:v>
                </c:pt>
                <c:pt idx="2536">
                  <c:v>0</c:v>
                </c:pt>
                <c:pt idx="2537">
                  <c:v>1</c:v>
                </c:pt>
                <c:pt idx="2538">
                  <c:v>71</c:v>
                </c:pt>
                <c:pt idx="2539">
                  <c:v>0</c:v>
                </c:pt>
                <c:pt idx="2540">
                  <c:v>75</c:v>
                </c:pt>
                <c:pt idx="2541">
                  <c:v>21</c:v>
                </c:pt>
                <c:pt idx="2542">
                  <c:v>74</c:v>
                </c:pt>
                <c:pt idx="2543">
                  <c:v>0</c:v>
                </c:pt>
                <c:pt idx="2544">
                  <c:v>0</c:v>
                </c:pt>
                <c:pt idx="2545">
                  <c:v>43</c:v>
                </c:pt>
                <c:pt idx="2546">
                  <c:v>75</c:v>
                </c:pt>
                <c:pt idx="2547">
                  <c:v>87</c:v>
                </c:pt>
                <c:pt idx="2548">
                  <c:v>0</c:v>
                </c:pt>
                <c:pt idx="2549">
                  <c:v>0</c:v>
                </c:pt>
                <c:pt idx="2550">
                  <c:v>0</c:v>
                </c:pt>
                <c:pt idx="2551">
                  <c:v>2</c:v>
                </c:pt>
                <c:pt idx="2552">
                  <c:v>44</c:v>
                </c:pt>
                <c:pt idx="2553">
                  <c:v>51</c:v>
                </c:pt>
                <c:pt idx="2554">
                  <c:v>0</c:v>
                </c:pt>
                <c:pt idx="2555">
                  <c:v>82</c:v>
                </c:pt>
                <c:pt idx="2556">
                  <c:v>37</c:v>
                </c:pt>
                <c:pt idx="2557">
                  <c:v>0</c:v>
                </c:pt>
                <c:pt idx="2558">
                  <c:v>10</c:v>
                </c:pt>
                <c:pt idx="2559">
                  <c:v>27</c:v>
                </c:pt>
                <c:pt idx="2560">
                  <c:v>40</c:v>
                </c:pt>
                <c:pt idx="2561">
                  <c:v>0</c:v>
                </c:pt>
                <c:pt idx="2562">
                  <c:v>0</c:v>
                </c:pt>
                <c:pt idx="2563">
                  <c:v>7</c:v>
                </c:pt>
                <c:pt idx="2564">
                  <c:v>30</c:v>
                </c:pt>
                <c:pt idx="2565">
                  <c:v>0</c:v>
                </c:pt>
                <c:pt idx="2566">
                  <c:v>30</c:v>
                </c:pt>
                <c:pt idx="2567">
                  <c:v>8</c:v>
                </c:pt>
                <c:pt idx="2568">
                  <c:v>63</c:v>
                </c:pt>
                <c:pt idx="2569">
                  <c:v>0</c:v>
                </c:pt>
                <c:pt idx="2570">
                  <c:v>26</c:v>
                </c:pt>
                <c:pt idx="2571">
                  <c:v>9</c:v>
                </c:pt>
                <c:pt idx="2572">
                  <c:v>71</c:v>
                </c:pt>
                <c:pt idx="2573">
                  <c:v>42</c:v>
                </c:pt>
                <c:pt idx="2574">
                  <c:v>13</c:v>
                </c:pt>
                <c:pt idx="2575">
                  <c:v>74</c:v>
                </c:pt>
                <c:pt idx="2576">
                  <c:v>4</c:v>
                </c:pt>
                <c:pt idx="2577">
                  <c:v>53</c:v>
                </c:pt>
                <c:pt idx="2578">
                  <c:v>47</c:v>
                </c:pt>
                <c:pt idx="2579">
                  <c:v>0</c:v>
                </c:pt>
                <c:pt idx="2580">
                  <c:v>0</c:v>
                </c:pt>
                <c:pt idx="2581">
                  <c:v>6</c:v>
                </c:pt>
                <c:pt idx="2582">
                  <c:v>25</c:v>
                </c:pt>
                <c:pt idx="2583">
                  <c:v>38</c:v>
                </c:pt>
                <c:pt idx="2584">
                  <c:v>25</c:v>
                </c:pt>
                <c:pt idx="2585">
                  <c:v>0</c:v>
                </c:pt>
                <c:pt idx="2586">
                  <c:v>64</c:v>
                </c:pt>
                <c:pt idx="2587">
                  <c:v>0</c:v>
                </c:pt>
                <c:pt idx="2588">
                  <c:v>0</c:v>
                </c:pt>
                <c:pt idx="2589">
                  <c:v>0</c:v>
                </c:pt>
                <c:pt idx="2590">
                  <c:v>1</c:v>
                </c:pt>
                <c:pt idx="2591">
                  <c:v>42</c:v>
                </c:pt>
                <c:pt idx="2592">
                  <c:v>0</c:v>
                </c:pt>
                <c:pt idx="2593">
                  <c:v>44</c:v>
                </c:pt>
                <c:pt idx="2594">
                  <c:v>0</c:v>
                </c:pt>
                <c:pt idx="2595">
                  <c:v>3</c:v>
                </c:pt>
                <c:pt idx="2596">
                  <c:v>0</c:v>
                </c:pt>
                <c:pt idx="2597">
                  <c:v>27</c:v>
                </c:pt>
                <c:pt idx="2598">
                  <c:v>5</c:v>
                </c:pt>
                <c:pt idx="2599">
                  <c:v>0</c:v>
                </c:pt>
                <c:pt idx="2600">
                  <c:v>54</c:v>
                </c:pt>
                <c:pt idx="2601">
                  <c:v>0</c:v>
                </c:pt>
                <c:pt idx="2602">
                  <c:v>16</c:v>
                </c:pt>
                <c:pt idx="2603">
                  <c:v>0</c:v>
                </c:pt>
                <c:pt idx="2604">
                  <c:v>0</c:v>
                </c:pt>
                <c:pt idx="2605">
                  <c:v>0</c:v>
                </c:pt>
                <c:pt idx="2606">
                  <c:v>18</c:v>
                </c:pt>
                <c:pt idx="2607">
                  <c:v>64</c:v>
                </c:pt>
                <c:pt idx="2608">
                  <c:v>33</c:v>
                </c:pt>
                <c:pt idx="2609">
                  <c:v>0</c:v>
                </c:pt>
                <c:pt idx="2610">
                  <c:v>23</c:v>
                </c:pt>
                <c:pt idx="2611">
                  <c:v>30</c:v>
                </c:pt>
                <c:pt idx="2612">
                  <c:v>27</c:v>
                </c:pt>
                <c:pt idx="2613">
                  <c:v>82</c:v>
                </c:pt>
                <c:pt idx="2614">
                  <c:v>0</c:v>
                </c:pt>
                <c:pt idx="2615">
                  <c:v>0</c:v>
                </c:pt>
                <c:pt idx="2616">
                  <c:v>45</c:v>
                </c:pt>
                <c:pt idx="2617">
                  <c:v>11</c:v>
                </c:pt>
                <c:pt idx="2618">
                  <c:v>0</c:v>
                </c:pt>
                <c:pt idx="2619">
                  <c:v>0</c:v>
                </c:pt>
                <c:pt idx="2620">
                  <c:v>71</c:v>
                </c:pt>
                <c:pt idx="2621">
                  <c:v>0</c:v>
                </c:pt>
                <c:pt idx="2622">
                  <c:v>2</c:v>
                </c:pt>
                <c:pt idx="2623">
                  <c:v>1</c:v>
                </c:pt>
                <c:pt idx="2624">
                  <c:v>0</c:v>
                </c:pt>
                <c:pt idx="2625">
                  <c:v>14</c:v>
                </c:pt>
                <c:pt idx="2626">
                  <c:v>67</c:v>
                </c:pt>
                <c:pt idx="2627">
                  <c:v>0</c:v>
                </c:pt>
                <c:pt idx="2628">
                  <c:v>101</c:v>
                </c:pt>
                <c:pt idx="2629">
                  <c:v>48</c:v>
                </c:pt>
                <c:pt idx="2630">
                  <c:v>49</c:v>
                </c:pt>
                <c:pt idx="2631">
                  <c:v>111</c:v>
                </c:pt>
                <c:pt idx="2632">
                  <c:v>38</c:v>
                </c:pt>
                <c:pt idx="2633">
                  <c:v>90</c:v>
                </c:pt>
                <c:pt idx="2634">
                  <c:v>2</c:v>
                </c:pt>
                <c:pt idx="2635">
                  <c:v>0</c:v>
                </c:pt>
                <c:pt idx="2636">
                  <c:v>0</c:v>
                </c:pt>
                <c:pt idx="2637">
                  <c:v>0</c:v>
                </c:pt>
                <c:pt idx="2638">
                  <c:v>0</c:v>
                </c:pt>
                <c:pt idx="2639">
                  <c:v>102</c:v>
                </c:pt>
                <c:pt idx="2640">
                  <c:v>1</c:v>
                </c:pt>
                <c:pt idx="2641">
                  <c:v>33</c:v>
                </c:pt>
                <c:pt idx="2642">
                  <c:v>93</c:v>
                </c:pt>
                <c:pt idx="2643">
                  <c:v>0</c:v>
                </c:pt>
                <c:pt idx="2644">
                  <c:v>43</c:v>
                </c:pt>
                <c:pt idx="2645">
                  <c:v>4</c:v>
                </c:pt>
                <c:pt idx="2646">
                  <c:v>1</c:v>
                </c:pt>
                <c:pt idx="2647">
                  <c:v>11</c:v>
                </c:pt>
                <c:pt idx="2648">
                  <c:v>45</c:v>
                </c:pt>
                <c:pt idx="2649">
                  <c:v>0</c:v>
                </c:pt>
                <c:pt idx="2650">
                  <c:v>0</c:v>
                </c:pt>
                <c:pt idx="2651">
                  <c:v>21</c:v>
                </c:pt>
                <c:pt idx="2652">
                  <c:v>83</c:v>
                </c:pt>
                <c:pt idx="2653">
                  <c:v>0</c:v>
                </c:pt>
                <c:pt idx="2654">
                  <c:v>15</c:v>
                </c:pt>
                <c:pt idx="2655">
                  <c:v>53</c:v>
                </c:pt>
                <c:pt idx="2656">
                  <c:v>0</c:v>
                </c:pt>
                <c:pt idx="2657">
                  <c:v>10</c:v>
                </c:pt>
                <c:pt idx="2658">
                  <c:v>45</c:v>
                </c:pt>
                <c:pt idx="2659">
                  <c:v>74</c:v>
                </c:pt>
                <c:pt idx="2660">
                  <c:v>28</c:v>
                </c:pt>
                <c:pt idx="2661">
                  <c:v>18</c:v>
                </c:pt>
                <c:pt idx="2662">
                  <c:v>20</c:v>
                </c:pt>
                <c:pt idx="2663">
                  <c:v>1</c:v>
                </c:pt>
                <c:pt idx="2664">
                  <c:v>0</c:v>
                </c:pt>
                <c:pt idx="2665">
                  <c:v>5</c:v>
                </c:pt>
                <c:pt idx="2666">
                  <c:v>0</c:v>
                </c:pt>
                <c:pt idx="2667">
                  <c:v>0</c:v>
                </c:pt>
                <c:pt idx="2668">
                  <c:v>9</c:v>
                </c:pt>
                <c:pt idx="2669">
                  <c:v>94</c:v>
                </c:pt>
                <c:pt idx="2670">
                  <c:v>0</c:v>
                </c:pt>
                <c:pt idx="2671">
                  <c:v>0</c:v>
                </c:pt>
                <c:pt idx="2672">
                  <c:v>50</c:v>
                </c:pt>
                <c:pt idx="2673">
                  <c:v>3</c:v>
                </c:pt>
                <c:pt idx="2674">
                  <c:v>22</c:v>
                </c:pt>
                <c:pt idx="2675">
                  <c:v>0</c:v>
                </c:pt>
                <c:pt idx="2676">
                  <c:v>101</c:v>
                </c:pt>
                <c:pt idx="2677">
                  <c:v>95</c:v>
                </c:pt>
                <c:pt idx="2678">
                  <c:v>2</c:v>
                </c:pt>
                <c:pt idx="2679">
                  <c:v>0</c:v>
                </c:pt>
                <c:pt idx="2680">
                  <c:v>0</c:v>
                </c:pt>
                <c:pt idx="2681">
                  <c:v>0</c:v>
                </c:pt>
                <c:pt idx="2682">
                  <c:v>0</c:v>
                </c:pt>
                <c:pt idx="2683">
                  <c:v>0</c:v>
                </c:pt>
                <c:pt idx="2684">
                  <c:v>3</c:v>
                </c:pt>
                <c:pt idx="2685">
                  <c:v>19</c:v>
                </c:pt>
                <c:pt idx="2686">
                  <c:v>0</c:v>
                </c:pt>
                <c:pt idx="2687">
                  <c:v>0</c:v>
                </c:pt>
                <c:pt idx="2688">
                  <c:v>2</c:v>
                </c:pt>
                <c:pt idx="2689">
                  <c:v>11</c:v>
                </c:pt>
                <c:pt idx="2690">
                  <c:v>0</c:v>
                </c:pt>
                <c:pt idx="2691">
                  <c:v>86</c:v>
                </c:pt>
                <c:pt idx="2692">
                  <c:v>2</c:v>
                </c:pt>
                <c:pt idx="2693">
                  <c:v>51</c:v>
                </c:pt>
                <c:pt idx="2694">
                  <c:v>0</c:v>
                </c:pt>
                <c:pt idx="2695">
                  <c:v>113</c:v>
                </c:pt>
                <c:pt idx="2696">
                  <c:v>4</c:v>
                </c:pt>
                <c:pt idx="2697">
                  <c:v>13</c:v>
                </c:pt>
                <c:pt idx="2698">
                  <c:v>0</c:v>
                </c:pt>
                <c:pt idx="2699">
                  <c:v>0</c:v>
                </c:pt>
                <c:pt idx="2700">
                  <c:v>18</c:v>
                </c:pt>
                <c:pt idx="2701">
                  <c:v>97</c:v>
                </c:pt>
                <c:pt idx="2702">
                  <c:v>71</c:v>
                </c:pt>
                <c:pt idx="2703">
                  <c:v>0</c:v>
                </c:pt>
                <c:pt idx="2704">
                  <c:v>0</c:v>
                </c:pt>
                <c:pt idx="2705">
                  <c:v>0</c:v>
                </c:pt>
                <c:pt idx="2706">
                  <c:v>20</c:v>
                </c:pt>
                <c:pt idx="2707">
                  <c:v>5</c:v>
                </c:pt>
                <c:pt idx="2708">
                  <c:v>0</c:v>
                </c:pt>
                <c:pt idx="2709">
                  <c:v>31</c:v>
                </c:pt>
                <c:pt idx="2710">
                  <c:v>47</c:v>
                </c:pt>
                <c:pt idx="2711">
                  <c:v>0</c:v>
                </c:pt>
                <c:pt idx="2712">
                  <c:v>0</c:v>
                </c:pt>
                <c:pt idx="2713">
                  <c:v>0</c:v>
                </c:pt>
                <c:pt idx="2714">
                  <c:v>54</c:v>
                </c:pt>
                <c:pt idx="2715">
                  <c:v>73</c:v>
                </c:pt>
                <c:pt idx="2716">
                  <c:v>9</c:v>
                </c:pt>
                <c:pt idx="2717">
                  <c:v>87</c:v>
                </c:pt>
                <c:pt idx="2718">
                  <c:v>11</c:v>
                </c:pt>
                <c:pt idx="2719">
                  <c:v>0</c:v>
                </c:pt>
                <c:pt idx="2720">
                  <c:v>0</c:v>
                </c:pt>
                <c:pt idx="2721">
                  <c:v>0</c:v>
                </c:pt>
                <c:pt idx="2722">
                  <c:v>7</c:v>
                </c:pt>
                <c:pt idx="2723">
                  <c:v>7</c:v>
                </c:pt>
                <c:pt idx="2724">
                  <c:v>0</c:v>
                </c:pt>
                <c:pt idx="2725">
                  <c:v>79</c:v>
                </c:pt>
                <c:pt idx="2726">
                  <c:v>2</c:v>
                </c:pt>
                <c:pt idx="2727">
                  <c:v>7</c:v>
                </c:pt>
                <c:pt idx="2728">
                  <c:v>78</c:v>
                </c:pt>
                <c:pt idx="2729">
                  <c:v>2</c:v>
                </c:pt>
                <c:pt idx="2730">
                  <c:v>56</c:v>
                </c:pt>
                <c:pt idx="2731">
                  <c:v>3</c:v>
                </c:pt>
                <c:pt idx="2732">
                  <c:v>0</c:v>
                </c:pt>
                <c:pt idx="2733">
                  <c:v>3</c:v>
                </c:pt>
                <c:pt idx="2734">
                  <c:v>0</c:v>
                </c:pt>
                <c:pt idx="2735">
                  <c:v>45</c:v>
                </c:pt>
                <c:pt idx="2736">
                  <c:v>19</c:v>
                </c:pt>
                <c:pt idx="2737">
                  <c:v>20</c:v>
                </c:pt>
                <c:pt idx="2738">
                  <c:v>0</c:v>
                </c:pt>
                <c:pt idx="2739">
                  <c:v>3</c:v>
                </c:pt>
                <c:pt idx="2740">
                  <c:v>95</c:v>
                </c:pt>
                <c:pt idx="2741">
                  <c:v>45</c:v>
                </c:pt>
                <c:pt idx="2742">
                  <c:v>1</c:v>
                </c:pt>
                <c:pt idx="2743">
                  <c:v>2</c:v>
                </c:pt>
                <c:pt idx="2744">
                  <c:v>59</c:v>
                </c:pt>
                <c:pt idx="2745">
                  <c:v>0</c:v>
                </c:pt>
                <c:pt idx="2746">
                  <c:v>0</c:v>
                </c:pt>
                <c:pt idx="2747">
                  <c:v>0</c:v>
                </c:pt>
                <c:pt idx="2748">
                  <c:v>67</c:v>
                </c:pt>
                <c:pt idx="2749">
                  <c:v>0</c:v>
                </c:pt>
                <c:pt idx="2750">
                  <c:v>44</c:v>
                </c:pt>
                <c:pt idx="2751">
                  <c:v>14</c:v>
                </c:pt>
                <c:pt idx="2752">
                  <c:v>0</c:v>
                </c:pt>
                <c:pt idx="2753">
                  <c:v>0</c:v>
                </c:pt>
                <c:pt idx="2754">
                  <c:v>1</c:v>
                </c:pt>
                <c:pt idx="2755">
                  <c:v>65</c:v>
                </c:pt>
                <c:pt idx="2756">
                  <c:v>12</c:v>
                </c:pt>
                <c:pt idx="2757">
                  <c:v>0</c:v>
                </c:pt>
                <c:pt idx="2758">
                  <c:v>0</c:v>
                </c:pt>
                <c:pt idx="2759">
                  <c:v>42</c:v>
                </c:pt>
                <c:pt idx="2760">
                  <c:v>5</c:v>
                </c:pt>
                <c:pt idx="2761">
                  <c:v>28</c:v>
                </c:pt>
                <c:pt idx="2762">
                  <c:v>50</c:v>
                </c:pt>
                <c:pt idx="2763">
                  <c:v>24</c:v>
                </c:pt>
                <c:pt idx="2764">
                  <c:v>0</c:v>
                </c:pt>
                <c:pt idx="2765">
                  <c:v>6</c:v>
                </c:pt>
                <c:pt idx="2766">
                  <c:v>97</c:v>
                </c:pt>
                <c:pt idx="2767">
                  <c:v>68</c:v>
                </c:pt>
                <c:pt idx="2768">
                  <c:v>0</c:v>
                </c:pt>
                <c:pt idx="2769">
                  <c:v>0</c:v>
                </c:pt>
                <c:pt idx="2770">
                  <c:v>0</c:v>
                </c:pt>
                <c:pt idx="2771">
                  <c:v>10</c:v>
                </c:pt>
                <c:pt idx="2772">
                  <c:v>55</c:v>
                </c:pt>
                <c:pt idx="2773">
                  <c:v>70</c:v>
                </c:pt>
                <c:pt idx="2774">
                  <c:v>0</c:v>
                </c:pt>
                <c:pt idx="2775">
                  <c:v>22</c:v>
                </c:pt>
                <c:pt idx="2776">
                  <c:v>27</c:v>
                </c:pt>
                <c:pt idx="2777">
                  <c:v>0</c:v>
                </c:pt>
                <c:pt idx="2778">
                  <c:v>34</c:v>
                </c:pt>
                <c:pt idx="2779">
                  <c:v>59</c:v>
                </c:pt>
                <c:pt idx="2780">
                  <c:v>82</c:v>
                </c:pt>
                <c:pt idx="2781">
                  <c:v>51</c:v>
                </c:pt>
                <c:pt idx="2782">
                  <c:v>70</c:v>
                </c:pt>
                <c:pt idx="2783">
                  <c:v>1</c:v>
                </c:pt>
                <c:pt idx="2784">
                  <c:v>80</c:v>
                </c:pt>
                <c:pt idx="2785">
                  <c:v>58</c:v>
                </c:pt>
                <c:pt idx="2786">
                  <c:v>24</c:v>
                </c:pt>
                <c:pt idx="2787">
                  <c:v>81</c:v>
                </c:pt>
                <c:pt idx="2788">
                  <c:v>24</c:v>
                </c:pt>
                <c:pt idx="2789">
                  <c:v>104</c:v>
                </c:pt>
                <c:pt idx="2790">
                  <c:v>0</c:v>
                </c:pt>
                <c:pt idx="2791">
                  <c:v>0</c:v>
                </c:pt>
                <c:pt idx="2792">
                  <c:v>52</c:v>
                </c:pt>
                <c:pt idx="2793">
                  <c:v>73</c:v>
                </c:pt>
                <c:pt idx="2794">
                  <c:v>0</c:v>
                </c:pt>
                <c:pt idx="2795">
                  <c:v>0</c:v>
                </c:pt>
                <c:pt idx="2796">
                  <c:v>3</c:v>
                </c:pt>
                <c:pt idx="2797">
                  <c:v>88</c:v>
                </c:pt>
                <c:pt idx="2798">
                  <c:v>87</c:v>
                </c:pt>
                <c:pt idx="2799">
                  <c:v>0</c:v>
                </c:pt>
                <c:pt idx="2800">
                  <c:v>7</c:v>
                </c:pt>
                <c:pt idx="2801">
                  <c:v>0</c:v>
                </c:pt>
                <c:pt idx="2802">
                  <c:v>0</c:v>
                </c:pt>
                <c:pt idx="2803">
                  <c:v>0</c:v>
                </c:pt>
                <c:pt idx="2804">
                  <c:v>71</c:v>
                </c:pt>
                <c:pt idx="2805">
                  <c:v>12</c:v>
                </c:pt>
                <c:pt idx="2806">
                  <c:v>70</c:v>
                </c:pt>
                <c:pt idx="2807">
                  <c:v>63</c:v>
                </c:pt>
                <c:pt idx="2808">
                  <c:v>0</c:v>
                </c:pt>
                <c:pt idx="2809">
                  <c:v>89</c:v>
                </c:pt>
                <c:pt idx="2810">
                  <c:v>9</c:v>
                </c:pt>
                <c:pt idx="2811">
                  <c:v>0</c:v>
                </c:pt>
                <c:pt idx="2812">
                  <c:v>63</c:v>
                </c:pt>
                <c:pt idx="2813">
                  <c:v>42</c:v>
                </c:pt>
                <c:pt idx="2814">
                  <c:v>115</c:v>
                </c:pt>
                <c:pt idx="2815">
                  <c:v>0</c:v>
                </c:pt>
                <c:pt idx="2816">
                  <c:v>0</c:v>
                </c:pt>
                <c:pt idx="2817">
                  <c:v>88</c:v>
                </c:pt>
                <c:pt idx="2818">
                  <c:v>2</c:v>
                </c:pt>
                <c:pt idx="2819">
                  <c:v>9</c:v>
                </c:pt>
                <c:pt idx="2820">
                  <c:v>14</c:v>
                </c:pt>
                <c:pt idx="2821">
                  <c:v>0</c:v>
                </c:pt>
                <c:pt idx="2822">
                  <c:v>0</c:v>
                </c:pt>
                <c:pt idx="2823">
                  <c:v>10</c:v>
                </c:pt>
                <c:pt idx="2824">
                  <c:v>4</c:v>
                </c:pt>
                <c:pt idx="2825">
                  <c:v>2</c:v>
                </c:pt>
                <c:pt idx="2826">
                  <c:v>72</c:v>
                </c:pt>
                <c:pt idx="2827">
                  <c:v>4</c:v>
                </c:pt>
                <c:pt idx="2828">
                  <c:v>0</c:v>
                </c:pt>
                <c:pt idx="2829">
                  <c:v>14</c:v>
                </c:pt>
                <c:pt idx="2830">
                  <c:v>0</c:v>
                </c:pt>
                <c:pt idx="2831">
                  <c:v>0</c:v>
                </c:pt>
                <c:pt idx="2832">
                  <c:v>0</c:v>
                </c:pt>
                <c:pt idx="2833">
                  <c:v>0</c:v>
                </c:pt>
                <c:pt idx="2834">
                  <c:v>2</c:v>
                </c:pt>
                <c:pt idx="2835">
                  <c:v>41</c:v>
                </c:pt>
                <c:pt idx="2836">
                  <c:v>19</c:v>
                </c:pt>
                <c:pt idx="2837">
                  <c:v>55</c:v>
                </c:pt>
                <c:pt idx="2838">
                  <c:v>0</c:v>
                </c:pt>
                <c:pt idx="2839">
                  <c:v>1</c:v>
                </c:pt>
                <c:pt idx="2840">
                  <c:v>4</c:v>
                </c:pt>
                <c:pt idx="2841">
                  <c:v>4</c:v>
                </c:pt>
                <c:pt idx="2842">
                  <c:v>7</c:v>
                </c:pt>
                <c:pt idx="2843">
                  <c:v>0</c:v>
                </c:pt>
                <c:pt idx="2844">
                  <c:v>0</c:v>
                </c:pt>
                <c:pt idx="2845">
                  <c:v>15</c:v>
                </c:pt>
                <c:pt idx="2846">
                  <c:v>0</c:v>
                </c:pt>
                <c:pt idx="2847">
                  <c:v>23</c:v>
                </c:pt>
                <c:pt idx="2848">
                  <c:v>0</c:v>
                </c:pt>
                <c:pt idx="2849">
                  <c:v>49</c:v>
                </c:pt>
                <c:pt idx="2850">
                  <c:v>21</c:v>
                </c:pt>
                <c:pt idx="2851">
                  <c:v>0</c:v>
                </c:pt>
                <c:pt idx="2852">
                  <c:v>77</c:v>
                </c:pt>
                <c:pt idx="2853">
                  <c:v>0</c:v>
                </c:pt>
                <c:pt idx="2854">
                  <c:v>1</c:v>
                </c:pt>
                <c:pt idx="2855">
                  <c:v>63</c:v>
                </c:pt>
                <c:pt idx="2856">
                  <c:v>0</c:v>
                </c:pt>
                <c:pt idx="2857">
                  <c:v>11</c:v>
                </c:pt>
                <c:pt idx="2858">
                  <c:v>11</c:v>
                </c:pt>
                <c:pt idx="2859">
                  <c:v>84</c:v>
                </c:pt>
                <c:pt idx="2860">
                  <c:v>0</c:v>
                </c:pt>
                <c:pt idx="2861">
                  <c:v>112</c:v>
                </c:pt>
                <c:pt idx="2862">
                  <c:v>14</c:v>
                </c:pt>
                <c:pt idx="2863">
                  <c:v>19</c:v>
                </c:pt>
                <c:pt idx="2864">
                  <c:v>3</c:v>
                </c:pt>
                <c:pt idx="2865">
                  <c:v>81</c:v>
                </c:pt>
                <c:pt idx="2866">
                  <c:v>20</c:v>
                </c:pt>
                <c:pt idx="2867">
                  <c:v>1</c:v>
                </c:pt>
                <c:pt idx="2868">
                  <c:v>71</c:v>
                </c:pt>
                <c:pt idx="2869">
                  <c:v>0</c:v>
                </c:pt>
                <c:pt idx="2870">
                  <c:v>2</c:v>
                </c:pt>
                <c:pt idx="2871">
                  <c:v>0</c:v>
                </c:pt>
                <c:pt idx="2872">
                  <c:v>46</c:v>
                </c:pt>
                <c:pt idx="2873">
                  <c:v>0</c:v>
                </c:pt>
                <c:pt idx="2874">
                  <c:v>57</c:v>
                </c:pt>
                <c:pt idx="2875">
                  <c:v>0</c:v>
                </c:pt>
                <c:pt idx="2876">
                  <c:v>1</c:v>
                </c:pt>
                <c:pt idx="2877">
                  <c:v>27</c:v>
                </c:pt>
                <c:pt idx="2878">
                  <c:v>0</c:v>
                </c:pt>
                <c:pt idx="2879">
                  <c:v>28</c:v>
                </c:pt>
                <c:pt idx="2880">
                  <c:v>0</c:v>
                </c:pt>
                <c:pt idx="2881">
                  <c:v>0</c:v>
                </c:pt>
                <c:pt idx="2882">
                  <c:v>5</c:v>
                </c:pt>
                <c:pt idx="2883">
                  <c:v>44</c:v>
                </c:pt>
                <c:pt idx="2884">
                  <c:v>1</c:v>
                </c:pt>
                <c:pt idx="2885">
                  <c:v>48</c:v>
                </c:pt>
                <c:pt idx="2886">
                  <c:v>0</c:v>
                </c:pt>
                <c:pt idx="2887">
                  <c:v>78</c:v>
                </c:pt>
                <c:pt idx="2888">
                  <c:v>0</c:v>
                </c:pt>
                <c:pt idx="2889">
                  <c:v>47</c:v>
                </c:pt>
                <c:pt idx="2890">
                  <c:v>6</c:v>
                </c:pt>
                <c:pt idx="2891">
                  <c:v>0</c:v>
                </c:pt>
                <c:pt idx="2892">
                  <c:v>0</c:v>
                </c:pt>
                <c:pt idx="2893">
                  <c:v>3</c:v>
                </c:pt>
                <c:pt idx="2894">
                  <c:v>0</c:v>
                </c:pt>
                <c:pt idx="2895">
                  <c:v>0</c:v>
                </c:pt>
                <c:pt idx="2896">
                  <c:v>8</c:v>
                </c:pt>
                <c:pt idx="2897">
                  <c:v>3</c:v>
                </c:pt>
                <c:pt idx="2898">
                  <c:v>3</c:v>
                </c:pt>
                <c:pt idx="2899">
                  <c:v>103</c:v>
                </c:pt>
                <c:pt idx="2900">
                  <c:v>72</c:v>
                </c:pt>
                <c:pt idx="2901">
                  <c:v>0</c:v>
                </c:pt>
                <c:pt idx="2902">
                  <c:v>0</c:v>
                </c:pt>
                <c:pt idx="2903">
                  <c:v>0</c:v>
                </c:pt>
                <c:pt idx="2904">
                  <c:v>0</c:v>
                </c:pt>
                <c:pt idx="2905">
                  <c:v>0</c:v>
                </c:pt>
                <c:pt idx="2906">
                  <c:v>4</c:v>
                </c:pt>
                <c:pt idx="2907">
                  <c:v>0</c:v>
                </c:pt>
                <c:pt idx="2908">
                  <c:v>0</c:v>
                </c:pt>
                <c:pt idx="2909">
                  <c:v>0</c:v>
                </c:pt>
                <c:pt idx="2910">
                  <c:v>2</c:v>
                </c:pt>
                <c:pt idx="2911">
                  <c:v>15</c:v>
                </c:pt>
                <c:pt idx="2912">
                  <c:v>4</c:v>
                </c:pt>
                <c:pt idx="2913">
                  <c:v>0</c:v>
                </c:pt>
                <c:pt idx="2914">
                  <c:v>6</c:v>
                </c:pt>
                <c:pt idx="2915">
                  <c:v>1</c:v>
                </c:pt>
                <c:pt idx="2916">
                  <c:v>6</c:v>
                </c:pt>
                <c:pt idx="2917">
                  <c:v>0</c:v>
                </c:pt>
                <c:pt idx="2918">
                  <c:v>49</c:v>
                </c:pt>
                <c:pt idx="2919">
                  <c:v>14</c:v>
                </c:pt>
                <c:pt idx="2920">
                  <c:v>35</c:v>
                </c:pt>
                <c:pt idx="2921">
                  <c:v>12</c:v>
                </c:pt>
                <c:pt idx="2922">
                  <c:v>3</c:v>
                </c:pt>
                <c:pt idx="2923">
                  <c:v>18</c:v>
                </c:pt>
                <c:pt idx="2924">
                  <c:v>0</c:v>
                </c:pt>
                <c:pt idx="2925">
                  <c:v>2</c:v>
                </c:pt>
                <c:pt idx="2926">
                  <c:v>2</c:v>
                </c:pt>
                <c:pt idx="2927">
                  <c:v>0</c:v>
                </c:pt>
                <c:pt idx="2928">
                  <c:v>68</c:v>
                </c:pt>
                <c:pt idx="2929">
                  <c:v>0</c:v>
                </c:pt>
                <c:pt idx="2930">
                  <c:v>0</c:v>
                </c:pt>
                <c:pt idx="2931">
                  <c:v>0</c:v>
                </c:pt>
                <c:pt idx="2932">
                  <c:v>0</c:v>
                </c:pt>
                <c:pt idx="2933">
                  <c:v>7</c:v>
                </c:pt>
                <c:pt idx="2934">
                  <c:v>0</c:v>
                </c:pt>
                <c:pt idx="2935">
                  <c:v>43</c:v>
                </c:pt>
                <c:pt idx="2936">
                  <c:v>18</c:v>
                </c:pt>
                <c:pt idx="2937">
                  <c:v>82</c:v>
                </c:pt>
                <c:pt idx="2938">
                  <c:v>30</c:v>
                </c:pt>
                <c:pt idx="2939">
                  <c:v>6</c:v>
                </c:pt>
                <c:pt idx="2940">
                  <c:v>0</c:v>
                </c:pt>
                <c:pt idx="2941">
                  <c:v>12</c:v>
                </c:pt>
                <c:pt idx="2942">
                  <c:v>85</c:v>
                </c:pt>
                <c:pt idx="2943">
                  <c:v>0</c:v>
                </c:pt>
                <c:pt idx="2944">
                  <c:v>0</c:v>
                </c:pt>
                <c:pt idx="2945">
                  <c:v>7</c:v>
                </c:pt>
                <c:pt idx="2946">
                  <c:v>0</c:v>
                </c:pt>
                <c:pt idx="2947">
                  <c:v>52</c:v>
                </c:pt>
                <c:pt idx="2948">
                  <c:v>49</c:v>
                </c:pt>
                <c:pt idx="2949">
                  <c:v>1</c:v>
                </c:pt>
                <c:pt idx="2950">
                  <c:v>0</c:v>
                </c:pt>
                <c:pt idx="2951">
                  <c:v>62</c:v>
                </c:pt>
                <c:pt idx="2952">
                  <c:v>0</c:v>
                </c:pt>
                <c:pt idx="2953">
                  <c:v>21</c:v>
                </c:pt>
                <c:pt idx="2954">
                  <c:v>1</c:v>
                </c:pt>
                <c:pt idx="2955">
                  <c:v>3</c:v>
                </c:pt>
                <c:pt idx="2956">
                  <c:v>0</c:v>
                </c:pt>
                <c:pt idx="2957">
                  <c:v>83</c:v>
                </c:pt>
                <c:pt idx="2958">
                  <c:v>82</c:v>
                </c:pt>
                <c:pt idx="2959">
                  <c:v>0</c:v>
                </c:pt>
                <c:pt idx="2960">
                  <c:v>39</c:v>
                </c:pt>
                <c:pt idx="2961">
                  <c:v>0</c:v>
                </c:pt>
                <c:pt idx="2962">
                  <c:v>48</c:v>
                </c:pt>
                <c:pt idx="2963">
                  <c:v>1</c:v>
                </c:pt>
                <c:pt idx="2964">
                  <c:v>8</c:v>
                </c:pt>
                <c:pt idx="2965">
                  <c:v>0</c:v>
                </c:pt>
                <c:pt idx="2966">
                  <c:v>0</c:v>
                </c:pt>
                <c:pt idx="2967">
                  <c:v>10</c:v>
                </c:pt>
                <c:pt idx="2968">
                  <c:v>47</c:v>
                </c:pt>
                <c:pt idx="2969">
                  <c:v>58</c:v>
                </c:pt>
                <c:pt idx="2970">
                  <c:v>0</c:v>
                </c:pt>
                <c:pt idx="2971">
                  <c:v>43</c:v>
                </c:pt>
                <c:pt idx="2972">
                  <c:v>70</c:v>
                </c:pt>
                <c:pt idx="2973">
                  <c:v>0</c:v>
                </c:pt>
                <c:pt idx="2974">
                  <c:v>79</c:v>
                </c:pt>
                <c:pt idx="2975">
                  <c:v>23</c:v>
                </c:pt>
                <c:pt idx="2976">
                  <c:v>0</c:v>
                </c:pt>
                <c:pt idx="2977">
                  <c:v>0</c:v>
                </c:pt>
                <c:pt idx="2978">
                  <c:v>68</c:v>
                </c:pt>
                <c:pt idx="2979">
                  <c:v>1</c:v>
                </c:pt>
                <c:pt idx="2980">
                  <c:v>0</c:v>
                </c:pt>
                <c:pt idx="2981">
                  <c:v>6</c:v>
                </c:pt>
                <c:pt idx="2982">
                  <c:v>28</c:v>
                </c:pt>
                <c:pt idx="2983">
                  <c:v>64</c:v>
                </c:pt>
                <c:pt idx="2984">
                  <c:v>0</c:v>
                </c:pt>
                <c:pt idx="2985">
                  <c:v>21</c:v>
                </c:pt>
                <c:pt idx="2986">
                  <c:v>0</c:v>
                </c:pt>
                <c:pt idx="2987">
                  <c:v>16</c:v>
                </c:pt>
                <c:pt idx="2988">
                  <c:v>0</c:v>
                </c:pt>
                <c:pt idx="2989">
                  <c:v>91</c:v>
                </c:pt>
                <c:pt idx="2990">
                  <c:v>62</c:v>
                </c:pt>
                <c:pt idx="2991">
                  <c:v>0</c:v>
                </c:pt>
                <c:pt idx="2992">
                  <c:v>11</c:v>
                </c:pt>
                <c:pt idx="2993">
                  <c:v>52</c:v>
                </c:pt>
                <c:pt idx="2994">
                  <c:v>77</c:v>
                </c:pt>
                <c:pt idx="2995">
                  <c:v>6</c:v>
                </c:pt>
                <c:pt idx="2996">
                  <c:v>44</c:v>
                </c:pt>
                <c:pt idx="2997">
                  <c:v>0</c:v>
                </c:pt>
                <c:pt idx="2998">
                  <c:v>0</c:v>
                </c:pt>
                <c:pt idx="2999">
                  <c:v>43</c:v>
                </c:pt>
                <c:pt idx="3000">
                  <c:v>78</c:v>
                </c:pt>
                <c:pt idx="3001">
                  <c:v>0</c:v>
                </c:pt>
                <c:pt idx="3002">
                  <c:v>0</c:v>
                </c:pt>
                <c:pt idx="3003">
                  <c:v>0</c:v>
                </c:pt>
                <c:pt idx="3004">
                  <c:v>0</c:v>
                </c:pt>
                <c:pt idx="3005">
                  <c:v>0</c:v>
                </c:pt>
                <c:pt idx="3006">
                  <c:v>1</c:v>
                </c:pt>
                <c:pt idx="3007">
                  <c:v>8</c:v>
                </c:pt>
                <c:pt idx="3008">
                  <c:v>89</c:v>
                </c:pt>
                <c:pt idx="3009">
                  <c:v>68</c:v>
                </c:pt>
                <c:pt idx="3010">
                  <c:v>77</c:v>
                </c:pt>
                <c:pt idx="3011">
                  <c:v>0</c:v>
                </c:pt>
                <c:pt idx="3012">
                  <c:v>10</c:v>
                </c:pt>
                <c:pt idx="3013">
                  <c:v>0</c:v>
                </c:pt>
                <c:pt idx="3014">
                  <c:v>2</c:v>
                </c:pt>
                <c:pt idx="3015">
                  <c:v>59</c:v>
                </c:pt>
                <c:pt idx="3016">
                  <c:v>0</c:v>
                </c:pt>
                <c:pt idx="3017">
                  <c:v>1</c:v>
                </c:pt>
                <c:pt idx="3018">
                  <c:v>9</c:v>
                </c:pt>
                <c:pt idx="3019">
                  <c:v>55</c:v>
                </c:pt>
                <c:pt idx="3020">
                  <c:v>30</c:v>
                </c:pt>
                <c:pt idx="3021">
                  <c:v>10</c:v>
                </c:pt>
                <c:pt idx="3022">
                  <c:v>0</c:v>
                </c:pt>
                <c:pt idx="3023">
                  <c:v>2</c:v>
                </c:pt>
                <c:pt idx="3024">
                  <c:v>0</c:v>
                </c:pt>
                <c:pt idx="3025">
                  <c:v>89</c:v>
                </c:pt>
                <c:pt idx="3026">
                  <c:v>33</c:v>
                </c:pt>
                <c:pt idx="3027">
                  <c:v>0</c:v>
                </c:pt>
                <c:pt idx="3028">
                  <c:v>52</c:v>
                </c:pt>
                <c:pt idx="3029">
                  <c:v>30</c:v>
                </c:pt>
                <c:pt idx="3030">
                  <c:v>44</c:v>
                </c:pt>
                <c:pt idx="3031">
                  <c:v>0</c:v>
                </c:pt>
                <c:pt idx="3032">
                  <c:v>1</c:v>
                </c:pt>
                <c:pt idx="3033">
                  <c:v>66</c:v>
                </c:pt>
                <c:pt idx="3034">
                  <c:v>99</c:v>
                </c:pt>
                <c:pt idx="3035">
                  <c:v>68</c:v>
                </c:pt>
                <c:pt idx="3036">
                  <c:v>0</c:v>
                </c:pt>
                <c:pt idx="3037">
                  <c:v>1</c:v>
                </c:pt>
                <c:pt idx="3038">
                  <c:v>59</c:v>
                </c:pt>
                <c:pt idx="3039">
                  <c:v>1</c:v>
                </c:pt>
                <c:pt idx="3040">
                  <c:v>89</c:v>
                </c:pt>
                <c:pt idx="3041">
                  <c:v>0</c:v>
                </c:pt>
                <c:pt idx="3042">
                  <c:v>20</c:v>
                </c:pt>
                <c:pt idx="3043">
                  <c:v>74</c:v>
                </c:pt>
                <c:pt idx="3044">
                  <c:v>0</c:v>
                </c:pt>
                <c:pt idx="3045">
                  <c:v>0</c:v>
                </c:pt>
                <c:pt idx="3046">
                  <c:v>86</c:v>
                </c:pt>
                <c:pt idx="3047">
                  <c:v>74</c:v>
                </c:pt>
                <c:pt idx="3048">
                  <c:v>0</c:v>
                </c:pt>
                <c:pt idx="3049">
                  <c:v>22</c:v>
                </c:pt>
                <c:pt idx="3050">
                  <c:v>10</c:v>
                </c:pt>
                <c:pt idx="3051">
                  <c:v>0</c:v>
                </c:pt>
                <c:pt idx="3052">
                  <c:v>0</c:v>
                </c:pt>
                <c:pt idx="3053">
                  <c:v>80</c:v>
                </c:pt>
                <c:pt idx="3054">
                  <c:v>108</c:v>
                </c:pt>
                <c:pt idx="3055">
                  <c:v>0</c:v>
                </c:pt>
                <c:pt idx="3056">
                  <c:v>24</c:v>
                </c:pt>
                <c:pt idx="3057">
                  <c:v>0</c:v>
                </c:pt>
                <c:pt idx="3058">
                  <c:v>0</c:v>
                </c:pt>
                <c:pt idx="3059">
                  <c:v>15</c:v>
                </c:pt>
                <c:pt idx="3060">
                  <c:v>0</c:v>
                </c:pt>
                <c:pt idx="3061">
                  <c:v>0</c:v>
                </c:pt>
                <c:pt idx="3062">
                  <c:v>25</c:v>
                </c:pt>
                <c:pt idx="3063">
                  <c:v>0</c:v>
                </c:pt>
                <c:pt idx="3064">
                  <c:v>1</c:v>
                </c:pt>
                <c:pt idx="3065">
                  <c:v>0</c:v>
                </c:pt>
                <c:pt idx="3066">
                  <c:v>0</c:v>
                </c:pt>
                <c:pt idx="3067">
                  <c:v>0</c:v>
                </c:pt>
                <c:pt idx="3068">
                  <c:v>1</c:v>
                </c:pt>
                <c:pt idx="3069">
                  <c:v>44</c:v>
                </c:pt>
                <c:pt idx="3070">
                  <c:v>0</c:v>
                </c:pt>
                <c:pt idx="3071">
                  <c:v>50</c:v>
                </c:pt>
                <c:pt idx="3072">
                  <c:v>19</c:v>
                </c:pt>
                <c:pt idx="3073">
                  <c:v>0</c:v>
                </c:pt>
                <c:pt idx="3074">
                  <c:v>0</c:v>
                </c:pt>
                <c:pt idx="3075">
                  <c:v>97</c:v>
                </c:pt>
                <c:pt idx="3076">
                  <c:v>0</c:v>
                </c:pt>
                <c:pt idx="3077">
                  <c:v>74</c:v>
                </c:pt>
                <c:pt idx="3078">
                  <c:v>29</c:v>
                </c:pt>
                <c:pt idx="3079">
                  <c:v>0</c:v>
                </c:pt>
                <c:pt idx="3080">
                  <c:v>0</c:v>
                </c:pt>
                <c:pt idx="3081">
                  <c:v>12</c:v>
                </c:pt>
                <c:pt idx="3082">
                  <c:v>20</c:v>
                </c:pt>
                <c:pt idx="3083">
                  <c:v>45</c:v>
                </c:pt>
                <c:pt idx="3084">
                  <c:v>82</c:v>
                </c:pt>
                <c:pt idx="3085">
                  <c:v>69</c:v>
                </c:pt>
                <c:pt idx="3086">
                  <c:v>0</c:v>
                </c:pt>
                <c:pt idx="3087">
                  <c:v>2</c:v>
                </c:pt>
                <c:pt idx="3088">
                  <c:v>61</c:v>
                </c:pt>
                <c:pt idx="3089">
                  <c:v>1</c:v>
                </c:pt>
                <c:pt idx="3090">
                  <c:v>37</c:v>
                </c:pt>
                <c:pt idx="3091">
                  <c:v>0</c:v>
                </c:pt>
                <c:pt idx="3092">
                  <c:v>0</c:v>
                </c:pt>
                <c:pt idx="3093">
                  <c:v>40</c:v>
                </c:pt>
                <c:pt idx="3094">
                  <c:v>96</c:v>
                </c:pt>
                <c:pt idx="3095">
                  <c:v>75</c:v>
                </c:pt>
                <c:pt idx="3096">
                  <c:v>4</c:v>
                </c:pt>
                <c:pt idx="3097">
                  <c:v>75</c:v>
                </c:pt>
                <c:pt idx="3098">
                  <c:v>0</c:v>
                </c:pt>
                <c:pt idx="3099">
                  <c:v>40</c:v>
                </c:pt>
                <c:pt idx="3100">
                  <c:v>80</c:v>
                </c:pt>
                <c:pt idx="3101">
                  <c:v>0</c:v>
                </c:pt>
                <c:pt idx="3102">
                  <c:v>0</c:v>
                </c:pt>
                <c:pt idx="3103">
                  <c:v>24</c:v>
                </c:pt>
                <c:pt idx="3104">
                  <c:v>0</c:v>
                </c:pt>
                <c:pt idx="3105">
                  <c:v>11</c:v>
                </c:pt>
                <c:pt idx="3106">
                  <c:v>73</c:v>
                </c:pt>
                <c:pt idx="3107">
                  <c:v>1</c:v>
                </c:pt>
                <c:pt idx="3108">
                  <c:v>0</c:v>
                </c:pt>
                <c:pt idx="3109">
                  <c:v>0</c:v>
                </c:pt>
                <c:pt idx="3110">
                  <c:v>20</c:v>
                </c:pt>
                <c:pt idx="3111">
                  <c:v>94</c:v>
                </c:pt>
                <c:pt idx="3112">
                  <c:v>29</c:v>
                </c:pt>
                <c:pt idx="3113">
                  <c:v>6</c:v>
                </c:pt>
                <c:pt idx="3114">
                  <c:v>0</c:v>
                </c:pt>
                <c:pt idx="3115">
                  <c:v>0</c:v>
                </c:pt>
                <c:pt idx="3116">
                  <c:v>74</c:v>
                </c:pt>
                <c:pt idx="3117">
                  <c:v>4</c:v>
                </c:pt>
                <c:pt idx="3118">
                  <c:v>34</c:v>
                </c:pt>
                <c:pt idx="3119">
                  <c:v>0</c:v>
                </c:pt>
                <c:pt idx="3120">
                  <c:v>25</c:v>
                </c:pt>
                <c:pt idx="3121">
                  <c:v>11</c:v>
                </c:pt>
                <c:pt idx="3122">
                  <c:v>0</c:v>
                </c:pt>
                <c:pt idx="3123">
                  <c:v>54</c:v>
                </c:pt>
                <c:pt idx="3124">
                  <c:v>3</c:v>
                </c:pt>
                <c:pt idx="3125">
                  <c:v>69</c:v>
                </c:pt>
                <c:pt idx="3126">
                  <c:v>12</c:v>
                </c:pt>
                <c:pt idx="3127">
                  <c:v>19</c:v>
                </c:pt>
                <c:pt idx="3128">
                  <c:v>5</c:v>
                </c:pt>
                <c:pt idx="3129">
                  <c:v>0</c:v>
                </c:pt>
                <c:pt idx="3130">
                  <c:v>23</c:v>
                </c:pt>
                <c:pt idx="3131">
                  <c:v>64</c:v>
                </c:pt>
                <c:pt idx="3132">
                  <c:v>66</c:v>
                </c:pt>
                <c:pt idx="3133">
                  <c:v>39</c:v>
                </c:pt>
                <c:pt idx="3134">
                  <c:v>99</c:v>
                </c:pt>
                <c:pt idx="3135">
                  <c:v>0</c:v>
                </c:pt>
                <c:pt idx="3136">
                  <c:v>26</c:v>
                </c:pt>
                <c:pt idx="3137">
                  <c:v>35</c:v>
                </c:pt>
                <c:pt idx="3138">
                  <c:v>30</c:v>
                </c:pt>
                <c:pt idx="3139">
                  <c:v>46</c:v>
                </c:pt>
                <c:pt idx="3140">
                  <c:v>2</c:v>
                </c:pt>
                <c:pt idx="3141">
                  <c:v>46</c:v>
                </c:pt>
                <c:pt idx="3142">
                  <c:v>0</c:v>
                </c:pt>
                <c:pt idx="3143">
                  <c:v>0</c:v>
                </c:pt>
                <c:pt idx="3144">
                  <c:v>62</c:v>
                </c:pt>
                <c:pt idx="3145">
                  <c:v>6</c:v>
                </c:pt>
                <c:pt idx="3146">
                  <c:v>91</c:v>
                </c:pt>
                <c:pt idx="3147">
                  <c:v>4</c:v>
                </c:pt>
                <c:pt idx="3148">
                  <c:v>0</c:v>
                </c:pt>
                <c:pt idx="3149">
                  <c:v>8</c:v>
                </c:pt>
                <c:pt idx="3150">
                  <c:v>1</c:v>
                </c:pt>
                <c:pt idx="3151">
                  <c:v>0</c:v>
                </c:pt>
                <c:pt idx="3152">
                  <c:v>0</c:v>
                </c:pt>
                <c:pt idx="3153">
                  <c:v>64</c:v>
                </c:pt>
                <c:pt idx="3154">
                  <c:v>0</c:v>
                </c:pt>
                <c:pt idx="3155">
                  <c:v>55</c:v>
                </c:pt>
                <c:pt idx="3156">
                  <c:v>1</c:v>
                </c:pt>
                <c:pt idx="3157">
                  <c:v>42</c:v>
                </c:pt>
                <c:pt idx="3158">
                  <c:v>51</c:v>
                </c:pt>
                <c:pt idx="3159">
                  <c:v>72</c:v>
                </c:pt>
                <c:pt idx="3160">
                  <c:v>0</c:v>
                </c:pt>
                <c:pt idx="3161">
                  <c:v>0</c:v>
                </c:pt>
                <c:pt idx="3162">
                  <c:v>0</c:v>
                </c:pt>
                <c:pt idx="3163">
                  <c:v>43</c:v>
                </c:pt>
                <c:pt idx="3164">
                  <c:v>10</c:v>
                </c:pt>
                <c:pt idx="3165">
                  <c:v>0</c:v>
                </c:pt>
                <c:pt idx="3166">
                  <c:v>9</c:v>
                </c:pt>
                <c:pt idx="3167">
                  <c:v>1</c:v>
                </c:pt>
                <c:pt idx="3168">
                  <c:v>53</c:v>
                </c:pt>
                <c:pt idx="3169">
                  <c:v>58</c:v>
                </c:pt>
                <c:pt idx="3170">
                  <c:v>2</c:v>
                </c:pt>
                <c:pt idx="3171">
                  <c:v>0</c:v>
                </c:pt>
                <c:pt idx="3172">
                  <c:v>129</c:v>
                </c:pt>
                <c:pt idx="3173">
                  <c:v>64</c:v>
                </c:pt>
                <c:pt idx="3174">
                  <c:v>0</c:v>
                </c:pt>
                <c:pt idx="3175">
                  <c:v>90</c:v>
                </c:pt>
                <c:pt idx="3176">
                  <c:v>0</c:v>
                </c:pt>
                <c:pt idx="3177">
                  <c:v>80</c:v>
                </c:pt>
                <c:pt idx="3178">
                  <c:v>79</c:v>
                </c:pt>
                <c:pt idx="3179">
                  <c:v>1</c:v>
                </c:pt>
                <c:pt idx="3180">
                  <c:v>0</c:v>
                </c:pt>
                <c:pt idx="3181">
                  <c:v>67</c:v>
                </c:pt>
                <c:pt idx="3182">
                  <c:v>15</c:v>
                </c:pt>
                <c:pt idx="3183">
                  <c:v>54</c:v>
                </c:pt>
                <c:pt idx="3184">
                  <c:v>1</c:v>
                </c:pt>
                <c:pt idx="3185">
                  <c:v>23</c:v>
                </c:pt>
                <c:pt idx="3186">
                  <c:v>8</c:v>
                </c:pt>
                <c:pt idx="3187">
                  <c:v>0</c:v>
                </c:pt>
                <c:pt idx="3188">
                  <c:v>0</c:v>
                </c:pt>
                <c:pt idx="3189">
                  <c:v>0</c:v>
                </c:pt>
                <c:pt idx="3190">
                  <c:v>71</c:v>
                </c:pt>
                <c:pt idx="3191">
                  <c:v>0</c:v>
                </c:pt>
                <c:pt idx="3192">
                  <c:v>2</c:v>
                </c:pt>
                <c:pt idx="3193">
                  <c:v>30</c:v>
                </c:pt>
                <c:pt idx="3194">
                  <c:v>18</c:v>
                </c:pt>
                <c:pt idx="3195">
                  <c:v>70</c:v>
                </c:pt>
                <c:pt idx="3196">
                  <c:v>0</c:v>
                </c:pt>
                <c:pt idx="3197">
                  <c:v>8</c:v>
                </c:pt>
                <c:pt idx="3198">
                  <c:v>58</c:v>
                </c:pt>
                <c:pt idx="3199">
                  <c:v>60</c:v>
                </c:pt>
                <c:pt idx="3200">
                  <c:v>0</c:v>
                </c:pt>
                <c:pt idx="3201">
                  <c:v>63</c:v>
                </c:pt>
                <c:pt idx="3202">
                  <c:v>0</c:v>
                </c:pt>
                <c:pt idx="3203">
                  <c:v>96</c:v>
                </c:pt>
                <c:pt idx="3204">
                  <c:v>0</c:v>
                </c:pt>
                <c:pt idx="3205">
                  <c:v>0</c:v>
                </c:pt>
                <c:pt idx="3206">
                  <c:v>12</c:v>
                </c:pt>
                <c:pt idx="3207">
                  <c:v>0</c:v>
                </c:pt>
                <c:pt idx="3208">
                  <c:v>104</c:v>
                </c:pt>
                <c:pt idx="3209">
                  <c:v>0</c:v>
                </c:pt>
                <c:pt idx="3210">
                  <c:v>67</c:v>
                </c:pt>
                <c:pt idx="3211">
                  <c:v>0</c:v>
                </c:pt>
                <c:pt idx="3212">
                  <c:v>54</c:v>
                </c:pt>
                <c:pt idx="3213">
                  <c:v>5</c:v>
                </c:pt>
                <c:pt idx="3214">
                  <c:v>43</c:v>
                </c:pt>
                <c:pt idx="3215">
                  <c:v>123</c:v>
                </c:pt>
                <c:pt idx="3216">
                  <c:v>0</c:v>
                </c:pt>
                <c:pt idx="3217">
                  <c:v>48</c:v>
                </c:pt>
                <c:pt idx="3218">
                  <c:v>0</c:v>
                </c:pt>
                <c:pt idx="3219">
                  <c:v>0</c:v>
                </c:pt>
                <c:pt idx="3220">
                  <c:v>0</c:v>
                </c:pt>
                <c:pt idx="3221">
                  <c:v>0</c:v>
                </c:pt>
                <c:pt idx="3222">
                  <c:v>64</c:v>
                </c:pt>
                <c:pt idx="3223">
                  <c:v>0</c:v>
                </c:pt>
                <c:pt idx="3224">
                  <c:v>42</c:v>
                </c:pt>
                <c:pt idx="3225">
                  <c:v>23</c:v>
                </c:pt>
                <c:pt idx="3226">
                  <c:v>0</c:v>
                </c:pt>
                <c:pt idx="3227">
                  <c:v>96</c:v>
                </c:pt>
                <c:pt idx="3228">
                  <c:v>5</c:v>
                </c:pt>
                <c:pt idx="3229">
                  <c:v>32</c:v>
                </c:pt>
                <c:pt idx="3230">
                  <c:v>17</c:v>
                </c:pt>
                <c:pt idx="3231">
                  <c:v>23</c:v>
                </c:pt>
                <c:pt idx="3232">
                  <c:v>0</c:v>
                </c:pt>
                <c:pt idx="3233">
                  <c:v>31</c:v>
                </c:pt>
                <c:pt idx="3234">
                  <c:v>33</c:v>
                </c:pt>
                <c:pt idx="3235">
                  <c:v>86</c:v>
                </c:pt>
                <c:pt idx="3236">
                  <c:v>62</c:v>
                </c:pt>
                <c:pt idx="3237">
                  <c:v>0</c:v>
                </c:pt>
                <c:pt idx="3238">
                  <c:v>101</c:v>
                </c:pt>
                <c:pt idx="3239">
                  <c:v>0</c:v>
                </c:pt>
                <c:pt idx="3240">
                  <c:v>84</c:v>
                </c:pt>
                <c:pt idx="3241">
                  <c:v>0</c:v>
                </c:pt>
                <c:pt idx="3242">
                  <c:v>0</c:v>
                </c:pt>
                <c:pt idx="3243">
                  <c:v>67</c:v>
                </c:pt>
                <c:pt idx="3244">
                  <c:v>100</c:v>
                </c:pt>
                <c:pt idx="3245">
                  <c:v>31</c:v>
                </c:pt>
                <c:pt idx="3246">
                  <c:v>0</c:v>
                </c:pt>
                <c:pt idx="3247">
                  <c:v>48</c:v>
                </c:pt>
                <c:pt idx="3248">
                  <c:v>11</c:v>
                </c:pt>
                <c:pt idx="3249">
                  <c:v>102</c:v>
                </c:pt>
                <c:pt idx="3250">
                  <c:v>11</c:v>
                </c:pt>
                <c:pt idx="3251">
                  <c:v>0</c:v>
                </c:pt>
                <c:pt idx="3252">
                  <c:v>0</c:v>
                </c:pt>
                <c:pt idx="3253">
                  <c:v>93</c:v>
                </c:pt>
                <c:pt idx="3254">
                  <c:v>3</c:v>
                </c:pt>
                <c:pt idx="3255">
                  <c:v>0</c:v>
                </c:pt>
                <c:pt idx="3256">
                  <c:v>37</c:v>
                </c:pt>
                <c:pt idx="3257">
                  <c:v>22</c:v>
                </c:pt>
                <c:pt idx="3258">
                  <c:v>7</c:v>
                </c:pt>
                <c:pt idx="3259">
                  <c:v>0</c:v>
                </c:pt>
                <c:pt idx="3260">
                  <c:v>0</c:v>
                </c:pt>
                <c:pt idx="3261">
                  <c:v>125</c:v>
                </c:pt>
                <c:pt idx="3262">
                  <c:v>1</c:v>
                </c:pt>
                <c:pt idx="3263">
                  <c:v>0</c:v>
                </c:pt>
                <c:pt idx="3264">
                  <c:v>6</c:v>
                </c:pt>
                <c:pt idx="3265">
                  <c:v>0</c:v>
                </c:pt>
                <c:pt idx="3266">
                  <c:v>25</c:v>
                </c:pt>
                <c:pt idx="3267">
                  <c:v>0</c:v>
                </c:pt>
                <c:pt idx="3268">
                  <c:v>0</c:v>
                </c:pt>
                <c:pt idx="3269">
                  <c:v>33</c:v>
                </c:pt>
                <c:pt idx="3270">
                  <c:v>18</c:v>
                </c:pt>
                <c:pt idx="3271">
                  <c:v>22</c:v>
                </c:pt>
                <c:pt idx="3272">
                  <c:v>3</c:v>
                </c:pt>
                <c:pt idx="3273">
                  <c:v>72</c:v>
                </c:pt>
                <c:pt idx="3274">
                  <c:v>42</c:v>
                </c:pt>
                <c:pt idx="3275">
                  <c:v>0</c:v>
                </c:pt>
                <c:pt idx="3276">
                  <c:v>0</c:v>
                </c:pt>
                <c:pt idx="3277">
                  <c:v>18</c:v>
                </c:pt>
                <c:pt idx="3278">
                  <c:v>36</c:v>
                </c:pt>
                <c:pt idx="3279">
                  <c:v>5</c:v>
                </c:pt>
                <c:pt idx="3280">
                  <c:v>1</c:v>
                </c:pt>
                <c:pt idx="3281">
                  <c:v>33</c:v>
                </c:pt>
                <c:pt idx="3282">
                  <c:v>58</c:v>
                </c:pt>
                <c:pt idx="3283">
                  <c:v>30</c:v>
                </c:pt>
                <c:pt idx="3284">
                  <c:v>5</c:v>
                </c:pt>
                <c:pt idx="3285">
                  <c:v>0</c:v>
                </c:pt>
                <c:pt idx="3286">
                  <c:v>0</c:v>
                </c:pt>
                <c:pt idx="3287">
                  <c:v>0</c:v>
                </c:pt>
                <c:pt idx="3288">
                  <c:v>37</c:v>
                </c:pt>
                <c:pt idx="3289">
                  <c:v>0</c:v>
                </c:pt>
                <c:pt idx="3290">
                  <c:v>39</c:v>
                </c:pt>
                <c:pt idx="3291">
                  <c:v>4</c:v>
                </c:pt>
                <c:pt idx="3292">
                  <c:v>0</c:v>
                </c:pt>
                <c:pt idx="3293">
                  <c:v>0</c:v>
                </c:pt>
                <c:pt idx="3294">
                  <c:v>38</c:v>
                </c:pt>
                <c:pt idx="3295">
                  <c:v>0</c:v>
                </c:pt>
                <c:pt idx="3296">
                  <c:v>0</c:v>
                </c:pt>
                <c:pt idx="3297">
                  <c:v>42</c:v>
                </c:pt>
                <c:pt idx="3298">
                  <c:v>0</c:v>
                </c:pt>
                <c:pt idx="3299">
                  <c:v>28</c:v>
                </c:pt>
                <c:pt idx="3300">
                  <c:v>19</c:v>
                </c:pt>
                <c:pt idx="3301">
                  <c:v>0</c:v>
                </c:pt>
                <c:pt idx="3302">
                  <c:v>71</c:v>
                </c:pt>
                <c:pt idx="3303">
                  <c:v>33</c:v>
                </c:pt>
                <c:pt idx="3304">
                  <c:v>38</c:v>
                </c:pt>
                <c:pt idx="3305">
                  <c:v>45</c:v>
                </c:pt>
                <c:pt idx="3306">
                  <c:v>41</c:v>
                </c:pt>
                <c:pt idx="3307">
                  <c:v>81</c:v>
                </c:pt>
                <c:pt idx="3308">
                  <c:v>23</c:v>
                </c:pt>
                <c:pt idx="3309">
                  <c:v>20</c:v>
                </c:pt>
                <c:pt idx="3310">
                  <c:v>0</c:v>
                </c:pt>
                <c:pt idx="3311">
                  <c:v>0</c:v>
                </c:pt>
                <c:pt idx="3312">
                  <c:v>66</c:v>
                </c:pt>
                <c:pt idx="3313">
                  <c:v>12</c:v>
                </c:pt>
                <c:pt idx="3314">
                  <c:v>0</c:v>
                </c:pt>
                <c:pt idx="3315">
                  <c:v>0</c:v>
                </c:pt>
                <c:pt idx="3316">
                  <c:v>0</c:v>
                </c:pt>
                <c:pt idx="3317">
                  <c:v>0</c:v>
                </c:pt>
                <c:pt idx="3318">
                  <c:v>61</c:v>
                </c:pt>
                <c:pt idx="3319">
                  <c:v>87</c:v>
                </c:pt>
                <c:pt idx="3320">
                  <c:v>69</c:v>
                </c:pt>
                <c:pt idx="3321">
                  <c:v>1</c:v>
                </c:pt>
                <c:pt idx="3322">
                  <c:v>0</c:v>
                </c:pt>
                <c:pt idx="3323">
                  <c:v>0</c:v>
                </c:pt>
                <c:pt idx="3324">
                  <c:v>0</c:v>
                </c:pt>
                <c:pt idx="3325">
                  <c:v>0</c:v>
                </c:pt>
                <c:pt idx="3326">
                  <c:v>0</c:v>
                </c:pt>
                <c:pt idx="3327">
                  <c:v>56</c:v>
                </c:pt>
                <c:pt idx="3328">
                  <c:v>0</c:v>
                </c:pt>
                <c:pt idx="3329">
                  <c:v>102</c:v>
                </c:pt>
                <c:pt idx="3330">
                  <c:v>4</c:v>
                </c:pt>
                <c:pt idx="3331">
                  <c:v>28</c:v>
                </c:pt>
                <c:pt idx="3332">
                  <c:v>19</c:v>
                </c:pt>
                <c:pt idx="3333">
                  <c:v>0</c:v>
                </c:pt>
                <c:pt idx="3334">
                  <c:v>0</c:v>
                </c:pt>
                <c:pt idx="3335">
                  <c:v>0</c:v>
                </c:pt>
                <c:pt idx="3336">
                  <c:v>76</c:v>
                </c:pt>
                <c:pt idx="3337">
                  <c:v>1</c:v>
                </c:pt>
                <c:pt idx="3338">
                  <c:v>0</c:v>
                </c:pt>
                <c:pt idx="3339">
                  <c:v>83</c:v>
                </c:pt>
                <c:pt idx="3340">
                  <c:v>0</c:v>
                </c:pt>
                <c:pt idx="3341">
                  <c:v>0</c:v>
                </c:pt>
                <c:pt idx="3342">
                  <c:v>0</c:v>
                </c:pt>
                <c:pt idx="3343">
                  <c:v>0</c:v>
                </c:pt>
                <c:pt idx="3344">
                  <c:v>0</c:v>
                </c:pt>
                <c:pt idx="3345">
                  <c:v>0</c:v>
                </c:pt>
                <c:pt idx="3346">
                  <c:v>116</c:v>
                </c:pt>
                <c:pt idx="3347">
                  <c:v>2</c:v>
                </c:pt>
                <c:pt idx="3348">
                  <c:v>35</c:v>
                </c:pt>
                <c:pt idx="3349">
                  <c:v>0</c:v>
                </c:pt>
                <c:pt idx="3350">
                  <c:v>78</c:v>
                </c:pt>
                <c:pt idx="3351">
                  <c:v>0</c:v>
                </c:pt>
                <c:pt idx="3352">
                  <c:v>13</c:v>
                </c:pt>
                <c:pt idx="3353">
                  <c:v>3</c:v>
                </c:pt>
                <c:pt idx="3354">
                  <c:v>64</c:v>
                </c:pt>
                <c:pt idx="3355">
                  <c:v>42</c:v>
                </c:pt>
                <c:pt idx="3356">
                  <c:v>7</c:v>
                </c:pt>
                <c:pt idx="3357">
                  <c:v>0</c:v>
                </c:pt>
                <c:pt idx="3358">
                  <c:v>57</c:v>
                </c:pt>
                <c:pt idx="3359">
                  <c:v>9</c:v>
                </c:pt>
                <c:pt idx="3360">
                  <c:v>5</c:v>
                </c:pt>
                <c:pt idx="3361">
                  <c:v>0</c:v>
                </c:pt>
                <c:pt idx="3362">
                  <c:v>46</c:v>
                </c:pt>
                <c:pt idx="3363">
                  <c:v>8</c:v>
                </c:pt>
                <c:pt idx="3364">
                  <c:v>31</c:v>
                </c:pt>
                <c:pt idx="3365">
                  <c:v>21</c:v>
                </c:pt>
                <c:pt idx="3366">
                  <c:v>70</c:v>
                </c:pt>
                <c:pt idx="3367">
                  <c:v>0</c:v>
                </c:pt>
                <c:pt idx="3368">
                  <c:v>0</c:v>
                </c:pt>
                <c:pt idx="3369">
                  <c:v>12</c:v>
                </c:pt>
                <c:pt idx="3370">
                  <c:v>0</c:v>
                </c:pt>
                <c:pt idx="3371">
                  <c:v>8</c:v>
                </c:pt>
                <c:pt idx="3372">
                  <c:v>27</c:v>
                </c:pt>
                <c:pt idx="3373">
                  <c:v>0</c:v>
                </c:pt>
                <c:pt idx="3374">
                  <c:v>55</c:v>
                </c:pt>
                <c:pt idx="3375">
                  <c:v>108</c:v>
                </c:pt>
                <c:pt idx="3376">
                  <c:v>0</c:v>
                </c:pt>
                <c:pt idx="3377">
                  <c:v>59</c:v>
                </c:pt>
                <c:pt idx="3378">
                  <c:v>1</c:v>
                </c:pt>
                <c:pt idx="3379">
                  <c:v>15</c:v>
                </c:pt>
                <c:pt idx="3380">
                  <c:v>0</c:v>
                </c:pt>
                <c:pt idx="3381">
                  <c:v>13</c:v>
                </c:pt>
                <c:pt idx="3382">
                  <c:v>103</c:v>
                </c:pt>
                <c:pt idx="3383">
                  <c:v>0</c:v>
                </c:pt>
                <c:pt idx="3384">
                  <c:v>3</c:v>
                </c:pt>
                <c:pt idx="3385">
                  <c:v>4</c:v>
                </c:pt>
                <c:pt idx="3386">
                  <c:v>0</c:v>
                </c:pt>
                <c:pt idx="3387">
                  <c:v>0</c:v>
                </c:pt>
                <c:pt idx="3388">
                  <c:v>0</c:v>
                </c:pt>
                <c:pt idx="3389">
                  <c:v>4</c:v>
                </c:pt>
                <c:pt idx="3390">
                  <c:v>0</c:v>
                </c:pt>
                <c:pt idx="3391">
                  <c:v>0</c:v>
                </c:pt>
                <c:pt idx="3392">
                  <c:v>0</c:v>
                </c:pt>
                <c:pt idx="3393">
                  <c:v>3</c:v>
                </c:pt>
                <c:pt idx="3394">
                  <c:v>14</c:v>
                </c:pt>
                <c:pt idx="3395">
                  <c:v>2</c:v>
                </c:pt>
                <c:pt idx="3396">
                  <c:v>45</c:v>
                </c:pt>
                <c:pt idx="3397">
                  <c:v>0</c:v>
                </c:pt>
                <c:pt idx="3398">
                  <c:v>1</c:v>
                </c:pt>
                <c:pt idx="3399">
                  <c:v>64</c:v>
                </c:pt>
                <c:pt idx="3400">
                  <c:v>3</c:v>
                </c:pt>
                <c:pt idx="3401">
                  <c:v>64</c:v>
                </c:pt>
                <c:pt idx="3402">
                  <c:v>0</c:v>
                </c:pt>
                <c:pt idx="3403">
                  <c:v>4</c:v>
                </c:pt>
                <c:pt idx="3404">
                  <c:v>84</c:v>
                </c:pt>
                <c:pt idx="3405">
                  <c:v>54</c:v>
                </c:pt>
                <c:pt idx="3406">
                  <c:v>0</c:v>
                </c:pt>
                <c:pt idx="3407">
                  <c:v>58</c:v>
                </c:pt>
                <c:pt idx="3408">
                  <c:v>14</c:v>
                </c:pt>
                <c:pt idx="3409">
                  <c:v>0</c:v>
                </c:pt>
                <c:pt idx="3410">
                  <c:v>32</c:v>
                </c:pt>
                <c:pt idx="3411">
                  <c:v>109</c:v>
                </c:pt>
                <c:pt idx="3412">
                  <c:v>20</c:v>
                </c:pt>
                <c:pt idx="3413">
                  <c:v>0</c:v>
                </c:pt>
                <c:pt idx="3414">
                  <c:v>36</c:v>
                </c:pt>
                <c:pt idx="3415">
                  <c:v>0</c:v>
                </c:pt>
                <c:pt idx="3416">
                  <c:v>1</c:v>
                </c:pt>
                <c:pt idx="3417">
                  <c:v>1</c:v>
                </c:pt>
                <c:pt idx="3418">
                  <c:v>0</c:v>
                </c:pt>
                <c:pt idx="3419">
                  <c:v>0</c:v>
                </c:pt>
                <c:pt idx="3420">
                  <c:v>100</c:v>
                </c:pt>
                <c:pt idx="3421">
                  <c:v>11</c:v>
                </c:pt>
                <c:pt idx="3422">
                  <c:v>75</c:v>
                </c:pt>
                <c:pt idx="3423">
                  <c:v>1</c:v>
                </c:pt>
                <c:pt idx="3424">
                  <c:v>0</c:v>
                </c:pt>
                <c:pt idx="3425">
                  <c:v>0</c:v>
                </c:pt>
                <c:pt idx="3426">
                  <c:v>89</c:v>
                </c:pt>
                <c:pt idx="3427">
                  <c:v>17</c:v>
                </c:pt>
                <c:pt idx="3428">
                  <c:v>46</c:v>
                </c:pt>
                <c:pt idx="3429">
                  <c:v>101</c:v>
                </c:pt>
                <c:pt idx="3430">
                  <c:v>1</c:v>
                </c:pt>
                <c:pt idx="3431">
                  <c:v>32</c:v>
                </c:pt>
                <c:pt idx="3432">
                  <c:v>0</c:v>
                </c:pt>
                <c:pt idx="3433">
                  <c:v>0</c:v>
                </c:pt>
                <c:pt idx="3434">
                  <c:v>34</c:v>
                </c:pt>
                <c:pt idx="3435">
                  <c:v>0</c:v>
                </c:pt>
                <c:pt idx="3436">
                  <c:v>0</c:v>
                </c:pt>
                <c:pt idx="3437">
                  <c:v>74</c:v>
                </c:pt>
                <c:pt idx="3438">
                  <c:v>18</c:v>
                </c:pt>
                <c:pt idx="3439">
                  <c:v>0</c:v>
                </c:pt>
                <c:pt idx="3440">
                  <c:v>54</c:v>
                </c:pt>
                <c:pt idx="3441">
                  <c:v>5</c:v>
                </c:pt>
                <c:pt idx="3442">
                  <c:v>0</c:v>
                </c:pt>
                <c:pt idx="3443">
                  <c:v>0</c:v>
                </c:pt>
                <c:pt idx="3444">
                  <c:v>59</c:v>
                </c:pt>
                <c:pt idx="3445">
                  <c:v>88</c:v>
                </c:pt>
                <c:pt idx="3446">
                  <c:v>8</c:v>
                </c:pt>
                <c:pt idx="3447">
                  <c:v>9</c:v>
                </c:pt>
                <c:pt idx="3448">
                  <c:v>0</c:v>
                </c:pt>
                <c:pt idx="3449">
                  <c:v>44</c:v>
                </c:pt>
                <c:pt idx="3450">
                  <c:v>26</c:v>
                </c:pt>
                <c:pt idx="3451">
                  <c:v>31</c:v>
                </c:pt>
                <c:pt idx="3452">
                  <c:v>9</c:v>
                </c:pt>
                <c:pt idx="3453">
                  <c:v>1</c:v>
                </c:pt>
                <c:pt idx="3454">
                  <c:v>26</c:v>
                </c:pt>
                <c:pt idx="3455">
                  <c:v>94</c:v>
                </c:pt>
                <c:pt idx="3456">
                  <c:v>0</c:v>
                </c:pt>
                <c:pt idx="3457">
                  <c:v>4</c:v>
                </c:pt>
                <c:pt idx="3458">
                  <c:v>12</c:v>
                </c:pt>
                <c:pt idx="3459">
                  <c:v>0</c:v>
                </c:pt>
                <c:pt idx="3460">
                  <c:v>0</c:v>
                </c:pt>
                <c:pt idx="3461">
                  <c:v>0</c:v>
                </c:pt>
                <c:pt idx="3462">
                  <c:v>0</c:v>
                </c:pt>
                <c:pt idx="3463">
                  <c:v>102</c:v>
                </c:pt>
                <c:pt idx="3464">
                  <c:v>0</c:v>
                </c:pt>
                <c:pt idx="3465">
                  <c:v>34</c:v>
                </c:pt>
                <c:pt idx="3466">
                  <c:v>2</c:v>
                </c:pt>
                <c:pt idx="3467">
                  <c:v>10</c:v>
                </c:pt>
                <c:pt idx="3468">
                  <c:v>0</c:v>
                </c:pt>
                <c:pt idx="3469">
                  <c:v>0</c:v>
                </c:pt>
                <c:pt idx="3470">
                  <c:v>30</c:v>
                </c:pt>
                <c:pt idx="3471">
                  <c:v>11</c:v>
                </c:pt>
                <c:pt idx="3472">
                  <c:v>104</c:v>
                </c:pt>
                <c:pt idx="3473">
                  <c:v>25</c:v>
                </c:pt>
                <c:pt idx="3474">
                  <c:v>0</c:v>
                </c:pt>
                <c:pt idx="3475">
                  <c:v>39</c:v>
                </c:pt>
                <c:pt idx="3476">
                  <c:v>10</c:v>
                </c:pt>
                <c:pt idx="3477">
                  <c:v>0</c:v>
                </c:pt>
                <c:pt idx="3478">
                  <c:v>0</c:v>
                </c:pt>
                <c:pt idx="3479">
                  <c:v>0</c:v>
                </c:pt>
                <c:pt idx="3480">
                  <c:v>0</c:v>
                </c:pt>
                <c:pt idx="3481">
                  <c:v>87</c:v>
                </c:pt>
                <c:pt idx="3482">
                  <c:v>116</c:v>
                </c:pt>
                <c:pt idx="3483">
                  <c:v>4</c:v>
                </c:pt>
                <c:pt idx="3484">
                  <c:v>1</c:v>
                </c:pt>
                <c:pt idx="3485">
                  <c:v>1</c:v>
                </c:pt>
                <c:pt idx="3486">
                  <c:v>19</c:v>
                </c:pt>
                <c:pt idx="3487">
                  <c:v>70</c:v>
                </c:pt>
                <c:pt idx="3488">
                  <c:v>65</c:v>
                </c:pt>
                <c:pt idx="3489">
                  <c:v>6</c:v>
                </c:pt>
                <c:pt idx="3490">
                  <c:v>0</c:v>
                </c:pt>
                <c:pt idx="3491">
                  <c:v>53</c:v>
                </c:pt>
                <c:pt idx="3492">
                  <c:v>89</c:v>
                </c:pt>
                <c:pt idx="3493">
                  <c:v>45</c:v>
                </c:pt>
                <c:pt idx="3494">
                  <c:v>0</c:v>
                </c:pt>
                <c:pt idx="3495">
                  <c:v>0</c:v>
                </c:pt>
                <c:pt idx="3496">
                  <c:v>32</c:v>
                </c:pt>
                <c:pt idx="3497">
                  <c:v>45</c:v>
                </c:pt>
                <c:pt idx="3498">
                  <c:v>0</c:v>
                </c:pt>
                <c:pt idx="3499">
                  <c:v>87</c:v>
                </c:pt>
                <c:pt idx="3500">
                  <c:v>34</c:v>
                </c:pt>
                <c:pt idx="3501">
                  <c:v>0</c:v>
                </c:pt>
                <c:pt idx="3502">
                  <c:v>0</c:v>
                </c:pt>
                <c:pt idx="3503">
                  <c:v>0</c:v>
                </c:pt>
                <c:pt idx="3504">
                  <c:v>31</c:v>
                </c:pt>
                <c:pt idx="3505">
                  <c:v>0</c:v>
                </c:pt>
                <c:pt idx="3506">
                  <c:v>0</c:v>
                </c:pt>
                <c:pt idx="3507">
                  <c:v>89</c:v>
                </c:pt>
                <c:pt idx="3508">
                  <c:v>0</c:v>
                </c:pt>
                <c:pt idx="3509">
                  <c:v>50</c:v>
                </c:pt>
                <c:pt idx="3510">
                  <c:v>1</c:v>
                </c:pt>
                <c:pt idx="3511">
                  <c:v>0</c:v>
                </c:pt>
                <c:pt idx="3512">
                  <c:v>0</c:v>
                </c:pt>
                <c:pt idx="3513">
                  <c:v>2</c:v>
                </c:pt>
                <c:pt idx="3514">
                  <c:v>0</c:v>
                </c:pt>
                <c:pt idx="3515">
                  <c:v>0</c:v>
                </c:pt>
                <c:pt idx="3516">
                  <c:v>0</c:v>
                </c:pt>
                <c:pt idx="3517">
                  <c:v>78</c:v>
                </c:pt>
                <c:pt idx="3518">
                  <c:v>0</c:v>
                </c:pt>
                <c:pt idx="3519">
                  <c:v>0</c:v>
                </c:pt>
                <c:pt idx="3520">
                  <c:v>0</c:v>
                </c:pt>
                <c:pt idx="3521">
                  <c:v>22</c:v>
                </c:pt>
                <c:pt idx="3522">
                  <c:v>0</c:v>
                </c:pt>
                <c:pt idx="3523">
                  <c:v>1</c:v>
                </c:pt>
                <c:pt idx="3524">
                  <c:v>88</c:v>
                </c:pt>
                <c:pt idx="3525">
                  <c:v>0</c:v>
                </c:pt>
                <c:pt idx="3526">
                  <c:v>16</c:v>
                </c:pt>
                <c:pt idx="3527">
                  <c:v>3</c:v>
                </c:pt>
                <c:pt idx="3528">
                  <c:v>49</c:v>
                </c:pt>
                <c:pt idx="3529">
                  <c:v>0</c:v>
                </c:pt>
                <c:pt idx="3530">
                  <c:v>0</c:v>
                </c:pt>
                <c:pt idx="3531">
                  <c:v>73</c:v>
                </c:pt>
                <c:pt idx="3532">
                  <c:v>0</c:v>
                </c:pt>
                <c:pt idx="3533">
                  <c:v>71</c:v>
                </c:pt>
                <c:pt idx="3534">
                  <c:v>0</c:v>
                </c:pt>
                <c:pt idx="3535">
                  <c:v>11</c:v>
                </c:pt>
                <c:pt idx="3536">
                  <c:v>93</c:v>
                </c:pt>
                <c:pt idx="3537">
                  <c:v>64</c:v>
                </c:pt>
                <c:pt idx="3538">
                  <c:v>11</c:v>
                </c:pt>
                <c:pt idx="3539">
                  <c:v>59</c:v>
                </c:pt>
                <c:pt idx="3540">
                  <c:v>34</c:v>
                </c:pt>
                <c:pt idx="3541">
                  <c:v>0</c:v>
                </c:pt>
                <c:pt idx="3542">
                  <c:v>29</c:v>
                </c:pt>
                <c:pt idx="3543">
                  <c:v>14</c:v>
                </c:pt>
                <c:pt idx="3544">
                  <c:v>0</c:v>
                </c:pt>
                <c:pt idx="3545">
                  <c:v>3</c:v>
                </c:pt>
                <c:pt idx="3546">
                  <c:v>0</c:v>
                </c:pt>
                <c:pt idx="3547">
                  <c:v>72</c:v>
                </c:pt>
                <c:pt idx="3548">
                  <c:v>0</c:v>
                </c:pt>
                <c:pt idx="3549">
                  <c:v>0</c:v>
                </c:pt>
                <c:pt idx="3550">
                  <c:v>0</c:v>
                </c:pt>
                <c:pt idx="3551">
                  <c:v>31</c:v>
                </c:pt>
                <c:pt idx="3552">
                  <c:v>0</c:v>
                </c:pt>
                <c:pt idx="3553">
                  <c:v>0</c:v>
                </c:pt>
                <c:pt idx="3554">
                  <c:v>2</c:v>
                </c:pt>
                <c:pt idx="3555">
                  <c:v>9</c:v>
                </c:pt>
                <c:pt idx="3556">
                  <c:v>34</c:v>
                </c:pt>
                <c:pt idx="3557">
                  <c:v>0</c:v>
                </c:pt>
                <c:pt idx="3558">
                  <c:v>0</c:v>
                </c:pt>
                <c:pt idx="3559">
                  <c:v>2</c:v>
                </c:pt>
                <c:pt idx="3560">
                  <c:v>9</c:v>
                </c:pt>
                <c:pt idx="3561">
                  <c:v>28</c:v>
                </c:pt>
                <c:pt idx="3562">
                  <c:v>2</c:v>
                </c:pt>
                <c:pt idx="3563">
                  <c:v>0</c:v>
                </c:pt>
                <c:pt idx="3564">
                  <c:v>100</c:v>
                </c:pt>
                <c:pt idx="3565">
                  <c:v>0</c:v>
                </c:pt>
                <c:pt idx="3566">
                  <c:v>0</c:v>
                </c:pt>
                <c:pt idx="3567">
                  <c:v>35</c:v>
                </c:pt>
                <c:pt idx="3568">
                  <c:v>120</c:v>
                </c:pt>
                <c:pt idx="3569">
                  <c:v>0</c:v>
                </c:pt>
                <c:pt idx="3570">
                  <c:v>0</c:v>
                </c:pt>
                <c:pt idx="3571">
                  <c:v>54</c:v>
                </c:pt>
                <c:pt idx="3572">
                  <c:v>133</c:v>
                </c:pt>
                <c:pt idx="3573">
                  <c:v>0</c:v>
                </c:pt>
                <c:pt idx="3574">
                  <c:v>48</c:v>
                </c:pt>
                <c:pt idx="3575">
                  <c:v>1</c:v>
                </c:pt>
                <c:pt idx="3576">
                  <c:v>0</c:v>
                </c:pt>
                <c:pt idx="3577">
                  <c:v>0</c:v>
                </c:pt>
                <c:pt idx="3578">
                  <c:v>106</c:v>
                </c:pt>
                <c:pt idx="3579">
                  <c:v>0</c:v>
                </c:pt>
                <c:pt idx="3580">
                  <c:v>87</c:v>
                </c:pt>
                <c:pt idx="3581">
                  <c:v>0</c:v>
                </c:pt>
                <c:pt idx="3582">
                  <c:v>7</c:v>
                </c:pt>
                <c:pt idx="3583">
                  <c:v>0</c:v>
                </c:pt>
                <c:pt idx="3584">
                  <c:v>0</c:v>
                </c:pt>
                <c:pt idx="3585">
                  <c:v>10</c:v>
                </c:pt>
                <c:pt idx="3586">
                  <c:v>87</c:v>
                </c:pt>
                <c:pt idx="3587">
                  <c:v>0</c:v>
                </c:pt>
                <c:pt idx="3588">
                  <c:v>0</c:v>
                </c:pt>
                <c:pt idx="3589">
                  <c:v>0</c:v>
                </c:pt>
                <c:pt idx="3590">
                  <c:v>49</c:v>
                </c:pt>
                <c:pt idx="3591">
                  <c:v>58</c:v>
                </c:pt>
                <c:pt idx="3592">
                  <c:v>0</c:v>
                </c:pt>
                <c:pt idx="3593">
                  <c:v>11</c:v>
                </c:pt>
                <c:pt idx="3594">
                  <c:v>0</c:v>
                </c:pt>
                <c:pt idx="3595">
                  <c:v>0</c:v>
                </c:pt>
                <c:pt idx="3596">
                  <c:v>70</c:v>
                </c:pt>
                <c:pt idx="3597">
                  <c:v>113</c:v>
                </c:pt>
                <c:pt idx="3598">
                  <c:v>24</c:v>
                </c:pt>
                <c:pt idx="3599">
                  <c:v>0</c:v>
                </c:pt>
                <c:pt idx="3600">
                  <c:v>0</c:v>
                </c:pt>
                <c:pt idx="3601">
                  <c:v>5</c:v>
                </c:pt>
                <c:pt idx="3602">
                  <c:v>0</c:v>
                </c:pt>
                <c:pt idx="3603">
                  <c:v>0</c:v>
                </c:pt>
                <c:pt idx="3604">
                  <c:v>0</c:v>
                </c:pt>
                <c:pt idx="3605">
                  <c:v>0</c:v>
                </c:pt>
                <c:pt idx="3606">
                  <c:v>0</c:v>
                </c:pt>
                <c:pt idx="3607">
                  <c:v>0</c:v>
                </c:pt>
                <c:pt idx="3608">
                  <c:v>0</c:v>
                </c:pt>
                <c:pt idx="3609">
                  <c:v>0</c:v>
                </c:pt>
                <c:pt idx="3610">
                  <c:v>108</c:v>
                </c:pt>
                <c:pt idx="3611">
                  <c:v>0</c:v>
                </c:pt>
                <c:pt idx="3612">
                  <c:v>0</c:v>
                </c:pt>
                <c:pt idx="3613">
                  <c:v>96</c:v>
                </c:pt>
                <c:pt idx="3614">
                  <c:v>101</c:v>
                </c:pt>
                <c:pt idx="3615">
                  <c:v>0</c:v>
                </c:pt>
                <c:pt idx="3616">
                  <c:v>3</c:v>
                </c:pt>
                <c:pt idx="3617">
                  <c:v>0</c:v>
                </c:pt>
                <c:pt idx="3618">
                  <c:v>0</c:v>
                </c:pt>
                <c:pt idx="3619">
                  <c:v>0</c:v>
                </c:pt>
                <c:pt idx="3620">
                  <c:v>0</c:v>
                </c:pt>
                <c:pt idx="3621">
                  <c:v>0</c:v>
                </c:pt>
                <c:pt idx="3622">
                  <c:v>0</c:v>
                </c:pt>
                <c:pt idx="3623">
                  <c:v>51</c:v>
                </c:pt>
                <c:pt idx="3624">
                  <c:v>17</c:v>
                </c:pt>
                <c:pt idx="3625">
                  <c:v>108</c:v>
                </c:pt>
                <c:pt idx="3626">
                  <c:v>3</c:v>
                </c:pt>
                <c:pt idx="3627">
                  <c:v>0</c:v>
                </c:pt>
                <c:pt idx="3628">
                  <c:v>58</c:v>
                </c:pt>
                <c:pt idx="3629">
                  <c:v>0</c:v>
                </c:pt>
                <c:pt idx="3630">
                  <c:v>33</c:v>
                </c:pt>
                <c:pt idx="3631">
                  <c:v>42</c:v>
                </c:pt>
                <c:pt idx="3632">
                  <c:v>2</c:v>
                </c:pt>
                <c:pt idx="3633">
                  <c:v>27</c:v>
                </c:pt>
                <c:pt idx="3634">
                  <c:v>1</c:v>
                </c:pt>
                <c:pt idx="3635">
                  <c:v>4</c:v>
                </c:pt>
                <c:pt idx="3636">
                  <c:v>16</c:v>
                </c:pt>
                <c:pt idx="3637">
                  <c:v>1</c:v>
                </c:pt>
                <c:pt idx="3638">
                  <c:v>6</c:v>
                </c:pt>
                <c:pt idx="3639">
                  <c:v>26</c:v>
                </c:pt>
                <c:pt idx="3640">
                  <c:v>0</c:v>
                </c:pt>
                <c:pt idx="3641">
                  <c:v>24</c:v>
                </c:pt>
                <c:pt idx="3642">
                  <c:v>0</c:v>
                </c:pt>
                <c:pt idx="3643">
                  <c:v>69</c:v>
                </c:pt>
                <c:pt idx="3644">
                  <c:v>79</c:v>
                </c:pt>
                <c:pt idx="3645">
                  <c:v>71</c:v>
                </c:pt>
                <c:pt idx="3646">
                  <c:v>3</c:v>
                </c:pt>
                <c:pt idx="3647">
                  <c:v>41</c:v>
                </c:pt>
                <c:pt idx="3648">
                  <c:v>0</c:v>
                </c:pt>
                <c:pt idx="3649">
                  <c:v>10</c:v>
                </c:pt>
                <c:pt idx="3650">
                  <c:v>0</c:v>
                </c:pt>
                <c:pt idx="3651">
                  <c:v>60</c:v>
                </c:pt>
                <c:pt idx="3652">
                  <c:v>0</c:v>
                </c:pt>
                <c:pt idx="3653">
                  <c:v>0</c:v>
                </c:pt>
                <c:pt idx="3654">
                  <c:v>0</c:v>
                </c:pt>
                <c:pt idx="3655">
                  <c:v>80</c:v>
                </c:pt>
                <c:pt idx="3656">
                  <c:v>7</c:v>
                </c:pt>
                <c:pt idx="3657">
                  <c:v>6</c:v>
                </c:pt>
                <c:pt idx="3658">
                  <c:v>67</c:v>
                </c:pt>
                <c:pt idx="3659">
                  <c:v>56</c:v>
                </c:pt>
                <c:pt idx="3660">
                  <c:v>0</c:v>
                </c:pt>
                <c:pt idx="3661">
                  <c:v>0</c:v>
                </c:pt>
                <c:pt idx="3662">
                  <c:v>32</c:v>
                </c:pt>
                <c:pt idx="3663">
                  <c:v>1</c:v>
                </c:pt>
                <c:pt idx="3664">
                  <c:v>41</c:v>
                </c:pt>
                <c:pt idx="3665">
                  <c:v>0</c:v>
                </c:pt>
                <c:pt idx="3666">
                  <c:v>94</c:v>
                </c:pt>
                <c:pt idx="3667">
                  <c:v>0</c:v>
                </c:pt>
                <c:pt idx="3668">
                  <c:v>0</c:v>
                </c:pt>
                <c:pt idx="3669">
                  <c:v>72</c:v>
                </c:pt>
                <c:pt idx="3670">
                  <c:v>77</c:v>
                </c:pt>
                <c:pt idx="3671">
                  <c:v>73</c:v>
                </c:pt>
                <c:pt idx="3672">
                  <c:v>101</c:v>
                </c:pt>
                <c:pt idx="3673">
                  <c:v>58</c:v>
                </c:pt>
                <c:pt idx="3674">
                  <c:v>0</c:v>
                </c:pt>
                <c:pt idx="3675">
                  <c:v>17</c:v>
                </c:pt>
                <c:pt idx="3676">
                  <c:v>0</c:v>
                </c:pt>
                <c:pt idx="3677">
                  <c:v>0</c:v>
                </c:pt>
                <c:pt idx="3678">
                  <c:v>2</c:v>
                </c:pt>
                <c:pt idx="3679">
                  <c:v>103</c:v>
                </c:pt>
                <c:pt idx="3680">
                  <c:v>22</c:v>
                </c:pt>
                <c:pt idx="3681">
                  <c:v>58</c:v>
                </c:pt>
                <c:pt idx="3682">
                  <c:v>0</c:v>
                </c:pt>
                <c:pt idx="3683">
                  <c:v>0</c:v>
                </c:pt>
                <c:pt idx="3684">
                  <c:v>31</c:v>
                </c:pt>
                <c:pt idx="3685">
                  <c:v>14</c:v>
                </c:pt>
                <c:pt idx="3686">
                  <c:v>19</c:v>
                </c:pt>
                <c:pt idx="3687">
                  <c:v>78</c:v>
                </c:pt>
                <c:pt idx="3688">
                  <c:v>8</c:v>
                </c:pt>
                <c:pt idx="3689">
                  <c:v>1</c:v>
                </c:pt>
                <c:pt idx="3690">
                  <c:v>22</c:v>
                </c:pt>
                <c:pt idx="3691">
                  <c:v>0</c:v>
                </c:pt>
                <c:pt idx="3692">
                  <c:v>15</c:v>
                </c:pt>
                <c:pt idx="3693">
                  <c:v>77</c:v>
                </c:pt>
                <c:pt idx="3694">
                  <c:v>67</c:v>
                </c:pt>
                <c:pt idx="3695">
                  <c:v>0</c:v>
                </c:pt>
                <c:pt idx="3696">
                  <c:v>0</c:v>
                </c:pt>
                <c:pt idx="3697">
                  <c:v>0</c:v>
                </c:pt>
                <c:pt idx="3698">
                  <c:v>55</c:v>
                </c:pt>
                <c:pt idx="3699">
                  <c:v>66</c:v>
                </c:pt>
                <c:pt idx="3700">
                  <c:v>0</c:v>
                </c:pt>
                <c:pt idx="3701">
                  <c:v>0</c:v>
                </c:pt>
                <c:pt idx="3702">
                  <c:v>26</c:v>
                </c:pt>
                <c:pt idx="3703">
                  <c:v>14</c:v>
                </c:pt>
                <c:pt idx="3704">
                  <c:v>0</c:v>
                </c:pt>
                <c:pt idx="3705">
                  <c:v>43</c:v>
                </c:pt>
                <c:pt idx="3706">
                  <c:v>1</c:v>
                </c:pt>
                <c:pt idx="3707">
                  <c:v>35</c:v>
                </c:pt>
                <c:pt idx="3708">
                  <c:v>0</c:v>
                </c:pt>
                <c:pt idx="3709">
                  <c:v>0</c:v>
                </c:pt>
                <c:pt idx="3710">
                  <c:v>0</c:v>
                </c:pt>
                <c:pt idx="3711">
                  <c:v>13</c:v>
                </c:pt>
                <c:pt idx="3712">
                  <c:v>76</c:v>
                </c:pt>
                <c:pt idx="3713">
                  <c:v>4</c:v>
                </c:pt>
                <c:pt idx="3714">
                  <c:v>0</c:v>
                </c:pt>
                <c:pt idx="3715">
                  <c:v>26</c:v>
                </c:pt>
                <c:pt idx="3716">
                  <c:v>108</c:v>
                </c:pt>
                <c:pt idx="3717">
                  <c:v>0</c:v>
                </c:pt>
                <c:pt idx="3718">
                  <c:v>0</c:v>
                </c:pt>
                <c:pt idx="3719">
                  <c:v>0</c:v>
                </c:pt>
                <c:pt idx="3720">
                  <c:v>0</c:v>
                </c:pt>
                <c:pt idx="3721">
                  <c:v>0</c:v>
                </c:pt>
                <c:pt idx="3722">
                  <c:v>0</c:v>
                </c:pt>
                <c:pt idx="3723">
                  <c:v>23</c:v>
                </c:pt>
                <c:pt idx="3724">
                  <c:v>87</c:v>
                </c:pt>
                <c:pt idx="3725">
                  <c:v>0</c:v>
                </c:pt>
                <c:pt idx="3726">
                  <c:v>0</c:v>
                </c:pt>
                <c:pt idx="3727">
                  <c:v>37</c:v>
                </c:pt>
                <c:pt idx="3728">
                  <c:v>18</c:v>
                </c:pt>
                <c:pt idx="3729">
                  <c:v>0</c:v>
                </c:pt>
                <c:pt idx="3730">
                  <c:v>22</c:v>
                </c:pt>
                <c:pt idx="3731">
                  <c:v>3</c:v>
                </c:pt>
                <c:pt idx="3732">
                  <c:v>69</c:v>
                </c:pt>
                <c:pt idx="3733">
                  <c:v>0</c:v>
                </c:pt>
                <c:pt idx="3734">
                  <c:v>78</c:v>
                </c:pt>
                <c:pt idx="3735">
                  <c:v>129</c:v>
                </c:pt>
                <c:pt idx="3736">
                  <c:v>95</c:v>
                </c:pt>
                <c:pt idx="3737">
                  <c:v>0</c:v>
                </c:pt>
                <c:pt idx="3738">
                  <c:v>103</c:v>
                </c:pt>
                <c:pt idx="3739">
                  <c:v>14</c:v>
                </c:pt>
                <c:pt idx="3740">
                  <c:v>0</c:v>
                </c:pt>
                <c:pt idx="3741">
                  <c:v>0</c:v>
                </c:pt>
                <c:pt idx="3742">
                  <c:v>3</c:v>
                </c:pt>
                <c:pt idx="3743">
                  <c:v>0</c:v>
                </c:pt>
                <c:pt idx="3744">
                  <c:v>0</c:v>
                </c:pt>
                <c:pt idx="3745">
                  <c:v>0</c:v>
                </c:pt>
                <c:pt idx="3746">
                  <c:v>0</c:v>
                </c:pt>
                <c:pt idx="3747">
                  <c:v>0</c:v>
                </c:pt>
                <c:pt idx="3748">
                  <c:v>0</c:v>
                </c:pt>
                <c:pt idx="3749">
                  <c:v>79</c:v>
                </c:pt>
                <c:pt idx="3750">
                  <c:v>0</c:v>
                </c:pt>
                <c:pt idx="3751">
                  <c:v>17</c:v>
                </c:pt>
                <c:pt idx="3752">
                  <c:v>26</c:v>
                </c:pt>
                <c:pt idx="3753">
                  <c:v>8</c:v>
                </c:pt>
                <c:pt idx="3754">
                  <c:v>0</c:v>
                </c:pt>
                <c:pt idx="3755">
                  <c:v>19</c:v>
                </c:pt>
                <c:pt idx="3756">
                  <c:v>0</c:v>
                </c:pt>
                <c:pt idx="3757">
                  <c:v>57</c:v>
                </c:pt>
                <c:pt idx="3758">
                  <c:v>39</c:v>
                </c:pt>
                <c:pt idx="3759">
                  <c:v>1</c:v>
                </c:pt>
                <c:pt idx="3760">
                  <c:v>3</c:v>
                </c:pt>
                <c:pt idx="3761">
                  <c:v>10</c:v>
                </c:pt>
                <c:pt idx="3762">
                  <c:v>62</c:v>
                </c:pt>
                <c:pt idx="3763">
                  <c:v>27</c:v>
                </c:pt>
                <c:pt idx="3764">
                  <c:v>19</c:v>
                </c:pt>
                <c:pt idx="3765">
                  <c:v>0</c:v>
                </c:pt>
                <c:pt idx="3766">
                  <c:v>20</c:v>
                </c:pt>
                <c:pt idx="3767">
                  <c:v>24</c:v>
                </c:pt>
                <c:pt idx="3768">
                  <c:v>53</c:v>
                </c:pt>
                <c:pt idx="3769">
                  <c:v>71</c:v>
                </c:pt>
                <c:pt idx="3770">
                  <c:v>80</c:v>
                </c:pt>
                <c:pt idx="3771">
                  <c:v>81</c:v>
                </c:pt>
                <c:pt idx="3772">
                  <c:v>53</c:v>
                </c:pt>
                <c:pt idx="3773">
                  <c:v>0</c:v>
                </c:pt>
                <c:pt idx="3774">
                  <c:v>70</c:v>
                </c:pt>
                <c:pt idx="3775">
                  <c:v>55</c:v>
                </c:pt>
                <c:pt idx="3776">
                  <c:v>0</c:v>
                </c:pt>
                <c:pt idx="3777">
                  <c:v>1</c:v>
                </c:pt>
                <c:pt idx="3778">
                  <c:v>29</c:v>
                </c:pt>
                <c:pt idx="3779">
                  <c:v>50</c:v>
                </c:pt>
                <c:pt idx="3780">
                  <c:v>50</c:v>
                </c:pt>
                <c:pt idx="3781">
                  <c:v>0</c:v>
                </c:pt>
                <c:pt idx="3782">
                  <c:v>4</c:v>
                </c:pt>
                <c:pt idx="3783">
                  <c:v>1</c:v>
                </c:pt>
                <c:pt idx="3784">
                  <c:v>43</c:v>
                </c:pt>
                <c:pt idx="3785">
                  <c:v>48</c:v>
                </c:pt>
                <c:pt idx="3786">
                  <c:v>92</c:v>
                </c:pt>
                <c:pt idx="3787">
                  <c:v>0</c:v>
                </c:pt>
                <c:pt idx="3788">
                  <c:v>6</c:v>
                </c:pt>
                <c:pt idx="3789">
                  <c:v>4</c:v>
                </c:pt>
                <c:pt idx="3790">
                  <c:v>0</c:v>
                </c:pt>
                <c:pt idx="3791">
                  <c:v>0</c:v>
                </c:pt>
                <c:pt idx="3792">
                  <c:v>0</c:v>
                </c:pt>
                <c:pt idx="3793">
                  <c:v>0</c:v>
                </c:pt>
                <c:pt idx="3794">
                  <c:v>18</c:v>
                </c:pt>
                <c:pt idx="3795">
                  <c:v>0</c:v>
                </c:pt>
                <c:pt idx="3796">
                  <c:v>71</c:v>
                </c:pt>
                <c:pt idx="3797">
                  <c:v>0</c:v>
                </c:pt>
                <c:pt idx="3798">
                  <c:v>0</c:v>
                </c:pt>
                <c:pt idx="3799">
                  <c:v>69</c:v>
                </c:pt>
                <c:pt idx="3800">
                  <c:v>1</c:v>
                </c:pt>
                <c:pt idx="3801">
                  <c:v>0</c:v>
                </c:pt>
                <c:pt idx="3802">
                  <c:v>32</c:v>
                </c:pt>
                <c:pt idx="3803">
                  <c:v>0</c:v>
                </c:pt>
                <c:pt idx="3804">
                  <c:v>0</c:v>
                </c:pt>
                <c:pt idx="3805">
                  <c:v>0</c:v>
                </c:pt>
                <c:pt idx="3806">
                  <c:v>0</c:v>
                </c:pt>
                <c:pt idx="3807">
                  <c:v>0</c:v>
                </c:pt>
                <c:pt idx="3808">
                  <c:v>4</c:v>
                </c:pt>
                <c:pt idx="3809">
                  <c:v>0</c:v>
                </c:pt>
                <c:pt idx="3810">
                  <c:v>0</c:v>
                </c:pt>
                <c:pt idx="3811">
                  <c:v>0</c:v>
                </c:pt>
                <c:pt idx="3812">
                  <c:v>99</c:v>
                </c:pt>
                <c:pt idx="3813">
                  <c:v>13</c:v>
                </c:pt>
                <c:pt idx="3814">
                  <c:v>4</c:v>
                </c:pt>
                <c:pt idx="3815">
                  <c:v>5</c:v>
                </c:pt>
                <c:pt idx="3816">
                  <c:v>29</c:v>
                </c:pt>
                <c:pt idx="3817">
                  <c:v>15</c:v>
                </c:pt>
                <c:pt idx="3818">
                  <c:v>0</c:v>
                </c:pt>
                <c:pt idx="3819">
                  <c:v>0</c:v>
                </c:pt>
                <c:pt idx="3820">
                  <c:v>2</c:v>
                </c:pt>
                <c:pt idx="3821">
                  <c:v>40</c:v>
                </c:pt>
                <c:pt idx="3822">
                  <c:v>0</c:v>
                </c:pt>
                <c:pt idx="3823">
                  <c:v>34</c:v>
                </c:pt>
                <c:pt idx="3824">
                  <c:v>0</c:v>
                </c:pt>
                <c:pt idx="3825">
                  <c:v>0</c:v>
                </c:pt>
                <c:pt idx="3826">
                  <c:v>57</c:v>
                </c:pt>
                <c:pt idx="3827">
                  <c:v>1</c:v>
                </c:pt>
                <c:pt idx="3828">
                  <c:v>73</c:v>
                </c:pt>
                <c:pt idx="3829">
                  <c:v>1</c:v>
                </c:pt>
                <c:pt idx="3830">
                  <c:v>0</c:v>
                </c:pt>
                <c:pt idx="3831">
                  <c:v>38</c:v>
                </c:pt>
                <c:pt idx="3832">
                  <c:v>55</c:v>
                </c:pt>
                <c:pt idx="3833">
                  <c:v>21</c:v>
                </c:pt>
                <c:pt idx="3834">
                  <c:v>81</c:v>
                </c:pt>
                <c:pt idx="3835">
                  <c:v>0</c:v>
                </c:pt>
                <c:pt idx="3836">
                  <c:v>1</c:v>
                </c:pt>
                <c:pt idx="3837">
                  <c:v>0</c:v>
                </c:pt>
                <c:pt idx="3838">
                  <c:v>6</c:v>
                </c:pt>
                <c:pt idx="3839">
                  <c:v>32</c:v>
                </c:pt>
                <c:pt idx="3840">
                  <c:v>0</c:v>
                </c:pt>
                <c:pt idx="3841">
                  <c:v>44</c:v>
                </c:pt>
                <c:pt idx="3842">
                  <c:v>56</c:v>
                </c:pt>
                <c:pt idx="3843">
                  <c:v>28</c:v>
                </c:pt>
                <c:pt idx="3844">
                  <c:v>0</c:v>
                </c:pt>
                <c:pt idx="3845">
                  <c:v>13</c:v>
                </c:pt>
                <c:pt idx="3846">
                  <c:v>64</c:v>
                </c:pt>
                <c:pt idx="3847">
                  <c:v>0</c:v>
                </c:pt>
                <c:pt idx="3848">
                  <c:v>92</c:v>
                </c:pt>
                <c:pt idx="3849">
                  <c:v>0</c:v>
                </c:pt>
                <c:pt idx="3850">
                  <c:v>95</c:v>
                </c:pt>
                <c:pt idx="3851">
                  <c:v>0</c:v>
                </c:pt>
                <c:pt idx="3852">
                  <c:v>1</c:v>
                </c:pt>
                <c:pt idx="3853">
                  <c:v>0</c:v>
                </c:pt>
                <c:pt idx="3854">
                  <c:v>0</c:v>
                </c:pt>
                <c:pt idx="3855">
                  <c:v>0</c:v>
                </c:pt>
                <c:pt idx="3856">
                  <c:v>0</c:v>
                </c:pt>
                <c:pt idx="3857">
                  <c:v>10</c:v>
                </c:pt>
                <c:pt idx="3858">
                  <c:v>0</c:v>
                </c:pt>
                <c:pt idx="3859">
                  <c:v>32</c:v>
                </c:pt>
                <c:pt idx="3860">
                  <c:v>72</c:v>
                </c:pt>
                <c:pt idx="3861">
                  <c:v>1</c:v>
                </c:pt>
                <c:pt idx="3862">
                  <c:v>0</c:v>
                </c:pt>
                <c:pt idx="3863">
                  <c:v>88</c:v>
                </c:pt>
                <c:pt idx="3864">
                  <c:v>0</c:v>
                </c:pt>
                <c:pt idx="3865">
                  <c:v>12</c:v>
                </c:pt>
                <c:pt idx="3866">
                  <c:v>5</c:v>
                </c:pt>
                <c:pt idx="3867">
                  <c:v>0</c:v>
                </c:pt>
                <c:pt idx="3868">
                  <c:v>0</c:v>
                </c:pt>
                <c:pt idx="3869">
                  <c:v>7</c:v>
                </c:pt>
                <c:pt idx="3870">
                  <c:v>11</c:v>
                </c:pt>
                <c:pt idx="3871">
                  <c:v>0</c:v>
                </c:pt>
                <c:pt idx="3872">
                  <c:v>18</c:v>
                </c:pt>
                <c:pt idx="3873">
                  <c:v>12</c:v>
                </c:pt>
                <c:pt idx="3874">
                  <c:v>35</c:v>
                </c:pt>
                <c:pt idx="3875">
                  <c:v>0</c:v>
                </c:pt>
                <c:pt idx="3876">
                  <c:v>1</c:v>
                </c:pt>
                <c:pt idx="3877">
                  <c:v>55</c:v>
                </c:pt>
                <c:pt idx="3878">
                  <c:v>5</c:v>
                </c:pt>
                <c:pt idx="3879">
                  <c:v>37</c:v>
                </c:pt>
                <c:pt idx="3880">
                  <c:v>0</c:v>
                </c:pt>
                <c:pt idx="3881">
                  <c:v>12</c:v>
                </c:pt>
                <c:pt idx="3882">
                  <c:v>17</c:v>
                </c:pt>
                <c:pt idx="3883">
                  <c:v>0</c:v>
                </c:pt>
                <c:pt idx="3884">
                  <c:v>0</c:v>
                </c:pt>
                <c:pt idx="3885">
                  <c:v>0</c:v>
                </c:pt>
                <c:pt idx="3886">
                  <c:v>0</c:v>
                </c:pt>
                <c:pt idx="3887">
                  <c:v>56</c:v>
                </c:pt>
                <c:pt idx="3888">
                  <c:v>72</c:v>
                </c:pt>
                <c:pt idx="3889">
                  <c:v>50</c:v>
                </c:pt>
                <c:pt idx="3890">
                  <c:v>0</c:v>
                </c:pt>
                <c:pt idx="3891">
                  <c:v>8</c:v>
                </c:pt>
                <c:pt idx="3892">
                  <c:v>0</c:v>
                </c:pt>
                <c:pt idx="3893">
                  <c:v>3</c:v>
                </c:pt>
                <c:pt idx="3894">
                  <c:v>0</c:v>
                </c:pt>
                <c:pt idx="3895">
                  <c:v>0</c:v>
                </c:pt>
                <c:pt idx="3896">
                  <c:v>14</c:v>
                </c:pt>
                <c:pt idx="3897">
                  <c:v>0</c:v>
                </c:pt>
                <c:pt idx="3898">
                  <c:v>4</c:v>
                </c:pt>
                <c:pt idx="3899">
                  <c:v>91</c:v>
                </c:pt>
                <c:pt idx="3900">
                  <c:v>42</c:v>
                </c:pt>
                <c:pt idx="3901">
                  <c:v>99</c:v>
                </c:pt>
                <c:pt idx="3902">
                  <c:v>66</c:v>
                </c:pt>
                <c:pt idx="3903">
                  <c:v>62</c:v>
                </c:pt>
                <c:pt idx="3904">
                  <c:v>11</c:v>
                </c:pt>
                <c:pt idx="3905">
                  <c:v>0</c:v>
                </c:pt>
                <c:pt idx="3906">
                  <c:v>15</c:v>
                </c:pt>
                <c:pt idx="3907">
                  <c:v>28</c:v>
                </c:pt>
                <c:pt idx="3908">
                  <c:v>0</c:v>
                </c:pt>
                <c:pt idx="3909">
                  <c:v>65</c:v>
                </c:pt>
                <c:pt idx="3910">
                  <c:v>0</c:v>
                </c:pt>
                <c:pt idx="3911">
                  <c:v>47</c:v>
                </c:pt>
                <c:pt idx="3912">
                  <c:v>10</c:v>
                </c:pt>
                <c:pt idx="3913">
                  <c:v>62</c:v>
                </c:pt>
                <c:pt idx="3914">
                  <c:v>2</c:v>
                </c:pt>
                <c:pt idx="3915">
                  <c:v>75</c:v>
                </c:pt>
                <c:pt idx="3916">
                  <c:v>65</c:v>
                </c:pt>
                <c:pt idx="3917">
                  <c:v>0</c:v>
                </c:pt>
                <c:pt idx="3918">
                  <c:v>17</c:v>
                </c:pt>
                <c:pt idx="3919">
                  <c:v>27</c:v>
                </c:pt>
                <c:pt idx="3920">
                  <c:v>0</c:v>
                </c:pt>
                <c:pt idx="3921">
                  <c:v>13</c:v>
                </c:pt>
                <c:pt idx="3922">
                  <c:v>18</c:v>
                </c:pt>
                <c:pt idx="3923">
                  <c:v>0</c:v>
                </c:pt>
                <c:pt idx="3924">
                  <c:v>0</c:v>
                </c:pt>
                <c:pt idx="3925">
                  <c:v>24</c:v>
                </c:pt>
                <c:pt idx="3926">
                  <c:v>0</c:v>
                </c:pt>
                <c:pt idx="3927">
                  <c:v>0</c:v>
                </c:pt>
                <c:pt idx="3928">
                  <c:v>2</c:v>
                </c:pt>
                <c:pt idx="3929">
                  <c:v>54</c:v>
                </c:pt>
                <c:pt idx="3930">
                  <c:v>0</c:v>
                </c:pt>
                <c:pt idx="3931">
                  <c:v>1</c:v>
                </c:pt>
                <c:pt idx="3932">
                  <c:v>0</c:v>
                </c:pt>
                <c:pt idx="3933">
                  <c:v>0</c:v>
                </c:pt>
                <c:pt idx="3934">
                  <c:v>90</c:v>
                </c:pt>
                <c:pt idx="3935">
                  <c:v>0</c:v>
                </c:pt>
                <c:pt idx="3936">
                  <c:v>2</c:v>
                </c:pt>
                <c:pt idx="3937">
                  <c:v>2</c:v>
                </c:pt>
                <c:pt idx="3938">
                  <c:v>27</c:v>
                </c:pt>
                <c:pt idx="3939">
                  <c:v>0</c:v>
                </c:pt>
                <c:pt idx="3940">
                  <c:v>0</c:v>
                </c:pt>
                <c:pt idx="3941">
                  <c:v>0</c:v>
                </c:pt>
                <c:pt idx="3942">
                  <c:v>79</c:v>
                </c:pt>
                <c:pt idx="3943">
                  <c:v>0</c:v>
                </c:pt>
                <c:pt idx="3944">
                  <c:v>1</c:v>
                </c:pt>
                <c:pt idx="3945">
                  <c:v>1</c:v>
                </c:pt>
                <c:pt idx="3946">
                  <c:v>0</c:v>
                </c:pt>
                <c:pt idx="3947">
                  <c:v>1</c:v>
                </c:pt>
                <c:pt idx="3948">
                  <c:v>4</c:v>
                </c:pt>
                <c:pt idx="3949">
                  <c:v>19</c:v>
                </c:pt>
                <c:pt idx="3950">
                  <c:v>0</c:v>
                </c:pt>
                <c:pt idx="3951">
                  <c:v>0</c:v>
                </c:pt>
                <c:pt idx="3952">
                  <c:v>0</c:v>
                </c:pt>
                <c:pt idx="3953">
                  <c:v>0</c:v>
                </c:pt>
                <c:pt idx="3954">
                  <c:v>74</c:v>
                </c:pt>
                <c:pt idx="3955">
                  <c:v>0</c:v>
                </c:pt>
                <c:pt idx="3956">
                  <c:v>56</c:v>
                </c:pt>
                <c:pt idx="3957">
                  <c:v>0</c:v>
                </c:pt>
                <c:pt idx="3958">
                  <c:v>1</c:v>
                </c:pt>
                <c:pt idx="3959">
                  <c:v>0</c:v>
                </c:pt>
                <c:pt idx="3960">
                  <c:v>0</c:v>
                </c:pt>
                <c:pt idx="3961">
                  <c:v>0</c:v>
                </c:pt>
                <c:pt idx="3962">
                  <c:v>0</c:v>
                </c:pt>
                <c:pt idx="3963">
                  <c:v>0</c:v>
                </c:pt>
                <c:pt idx="3964">
                  <c:v>0</c:v>
                </c:pt>
                <c:pt idx="3965">
                  <c:v>0</c:v>
                </c:pt>
                <c:pt idx="3966">
                  <c:v>115</c:v>
                </c:pt>
                <c:pt idx="3967">
                  <c:v>16</c:v>
                </c:pt>
                <c:pt idx="3968">
                  <c:v>13</c:v>
                </c:pt>
                <c:pt idx="3969">
                  <c:v>12</c:v>
                </c:pt>
                <c:pt idx="3970">
                  <c:v>12</c:v>
                </c:pt>
                <c:pt idx="3971">
                  <c:v>0</c:v>
                </c:pt>
                <c:pt idx="3972">
                  <c:v>40</c:v>
                </c:pt>
                <c:pt idx="3973">
                  <c:v>31</c:v>
                </c:pt>
                <c:pt idx="3974">
                  <c:v>55</c:v>
                </c:pt>
                <c:pt idx="3975">
                  <c:v>98</c:v>
                </c:pt>
                <c:pt idx="3976">
                  <c:v>0</c:v>
                </c:pt>
                <c:pt idx="3977">
                  <c:v>27</c:v>
                </c:pt>
                <c:pt idx="3978">
                  <c:v>0</c:v>
                </c:pt>
                <c:pt idx="3979">
                  <c:v>0</c:v>
                </c:pt>
                <c:pt idx="3980">
                  <c:v>12</c:v>
                </c:pt>
                <c:pt idx="3981">
                  <c:v>0</c:v>
                </c:pt>
                <c:pt idx="3982">
                  <c:v>0</c:v>
                </c:pt>
                <c:pt idx="3983">
                  <c:v>70</c:v>
                </c:pt>
                <c:pt idx="3984">
                  <c:v>18</c:v>
                </c:pt>
                <c:pt idx="3985">
                  <c:v>0</c:v>
                </c:pt>
                <c:pt idx="3986">
                  <c:v>2</c:v>
                </c:pt>
                <c:pt idx="3987">
                  <c:v>58</c:v>
                </c:pt>
                <c:pt idx="3988">
                  <c:v>2</c:v>
                </c:pt>
                <c:pt idx="3989">
                  <c:v>0</c:v>
                </c:pt>
                <c:pt idx="3990">
                  <c:v>0</c:v>
                </c:pt>
                <c:pt idx="3991">
                  <c:v>61</c:v>
                </c:pt>
                <c:pt idx="3992">
                  <c:v>0</c:v>
                </c:pt>
                <c:pt idx="3993">
                  <c:v>80</c:v>
                </c:pt>
                <c:pt idx="3994">
                  <c:v>11</c:v>
                </c:pt>
                <c:pt idx="3995">
                  <c:v>18</c:v>
                </c:pt>
                <c:pt idx="3996">
                  <c:v>31</c:v>
                </c:pt>
                <c:pt idx="3997">
                  <c:v>1</c:v>
                </c:pt>
                <c:pt idx="3998">
                  <c:v>109</c:v>
                </c:pt>
                <c:pt idx="3999">
                  <c:v>19</c:v>
                </c:pt>
                <c:pt idx="4000">
                  <c:v>50</c:v>
                </c:pt>
                <c:pt idx="4001">
                  <c:v>29</c:v>
                </c:pt>
                <c:pt idx="4002">
                  <c:v>9</c:v>
                </c:pt>
                <c:pt idx="4003">
                  <c:v>38</c:v>
                </c:pt>
                <c:pt idx="4004">
                  <c:v>0</c:v>
                </c:pt>
                <c:pt idx="4005">
                  <c:v>27</c:v>
                </c:pt>
                <c:pt idx="4006">
                  <c:v>0</c:v>
                </c:pt>
                <c:pt idx="4007">
                  <c:v>0</c:v>
                </c:pt>
                <c:pt idx="4008">
                  <c:v>8</c:v>
                </c:pt>
                <c:pt idx="4009">
                  <c:v>27</c:v>
                </c:pt>
                <c:pt idx="4010">
                  <c:v>43</c:v>
                </c:pt>
                <c:pt idx="4011">
                  <c:v>60</c:v>
                </c:pt>
                <c:pt idx="4012">
                  <c:v>70</c:v>
                </c:pt>
                <c:pt idx="4013">
                  <c:v>68</c:v>
                </c:pt>
                <c:pt idx="4014">
                  <c:v>0</c:v>
                </c:pt>
                <c:pt idx="4015">
                  <c:v>0</c:v>
                </c:pt>
                <c:pt idx="4016">
                  <c:v>18</c:v>
                </c:pt>
                <c:pt idx="4017">
                  <c:v>68</c:v>
                </c:pt>
                <c:pt idx="4018">
                  <c:v>66</c:v>
                </c:pt>
                <c:pt idx="4019">
                  <c:v>48</c:v>
                </c:pt>
                <c:pt idx="4020">
                  <c:v>1</c:v>
                </c:pt>
                <c:pt idx="4021">
                  <c:v>21</c:v>
                </c:pt>
                <c:pt idx="4022">
                  <c:v>51</c:v>
                </c:pt>
                <c:pt idx="4023">
                  <c:v>0</c:v>
                </c:pt>
                <c:pt idx="4024">
                  <c:v>73</c:v>
                </c:pt>
                <c:pt idx="4025">
                  <c:v>105</c:v>
                </c:pt>
                <c:pt idx="4026">
                  <c:v>9</c:v>
                </c:pt>
                <c:pt idx="4027">
                  <c:v>0</c:v>
                </c:pt>
                <c:pt idx="4028">
                  <c:v>0</c:v>
                </c:pt>
                <c:pt idx="4029">
                  <c:v>0</c:v>
                </c:pt>
                <c:pt idx="4030">
                  <c:v>1</c:v>
                </c:pt>
                <c:pt idx="4031">
                  <c:v>3</c:v>
                </c:pt>
                <c:pt idx="4032">
                  <c:v>9</c:v>
                </c:pt>
                <c:pt idx="4033">
                  <c:v>20</c:v>
                </c:pt>
                <c:pt idx="4034">
                  <c:v>0</c:v>
                </c:pt>
                <c:pt idx="4035">
                  <c:v>0</c:v>
                </c:pt>
                <c:pt idx="4036">
                  <c:v>0</c:v>
                </c:pt>
                <c:pt idx="4037">
                  <c:v>107</c:v>
                </c:pt>
                <c:pt idx="4038">
                  <c:v>0</c:v>
                </c:pt>
                <c:pt idx="4039">
                  <c:v>0</c:v>
                </c:pt>
                <c:pt idx="4040">
                  <c:v>0</c:v>
                </c:pt>
                <c:pt idx="4041">
                  <c:v>37</c:v>
                </c:pt>
                <c:pt idx="4042">
                  <c:v>91</c:v>
                </c:pt>
                <c:pt idx="4043">
                  <c:v>3</c:v>
                </c:pt>
                <c:pt idx="4044">
                  <c:v>0</c:v>
                </c:pt>
                <c:pt idx="4045">
                  <c:v>85</c:v>
                </c:pt>
                <c:pt idx="4046">
                  <c:v>18</c:v>
                </c:pt>
                <c:pt idx="4047">
                  <c:v>0</c:v>
                </c:pt>
                <c:pt idx="4048">
                  <c:v>42</c:v>
                </c:pt>
                <c:pt idx="4049">
                  <c:v>9</c:v>
                </c:pt>
                <c:pt idx="4050">
                  <c:v>10</c:v>
                </c:pt>
                <c:pt idx="4051">
                  <c:v>62</c:v>
                </c:pt>
                <c:pt idx="4052">
                  <c:v>62</c:v>
                </c:pt>
                <c:pt idx="4053">
                  <c:v>22</c:v>
                </c:pt>
                <c:pt idx="4054">
                  <c:v>27</c:v>
                </c:pt>
                <c:pt idx="4055">
                  <c:v>0</c:v>
                </c:pt>
                <c:pt idx="4056">
                  <c:v>1</c:v>
                </c:pt>
                <c:pt idx="4057">
                  <c:v>0</c:v>
                </c:pt>
                <c:pt idx="4058">
                  <c:v>2</c:v>
                </c:pt>
                <c:pt idx="4059">
                  <c:v>0</c:v>
                </c:pt>
                <c:pt idx="4060">
                  <c:v>0</c:v>
                </c:pt>
                <c:pt idx="4061">
                  <c:v>57</c:v>
                </c:pt>
                <c:pt idx="4062">
                  <c:v>33</c:v>
                </c:pt>
                <c:pt idx="4063">
                  <c:v>0</c:v>
                </c:pt>
                <c:pt idx="4064">
                  <c:v>1</c:v>
                </c:pt>
                <c:pt idx="4065">
                  <c:v>0</c:v>
                </c:pt>
                <c:pt idx="4066">
                  <c:v>33</c:v>
                </c:pt>
                <c:pt idx="4067">
                  <c:v>38</c:v>
                </c:pt>
                <c:pt idx="4068">
                  <c:v>0</c:v>
                </c:pt>
                <c:pt idx="4069">
                  <c:v>101</c:v>
                </c:pt>
                <c:pt idx="4070">
                  <c:v>7</c:v>
                </c:pt>
                <c:pt idx="4071">
                  <c:v>55</c:v>
                </c:pt>
                <c:pt idx="4072">
                  <c:v>1</c:v>
                </c:pt>
                <c:pt idx="4073">
                  <c:v>0</c:v>
                </c:pt>
                <c:pt idx="4074">
                  <c:v>9</c:v>
                </c:pt>
                <c:pt idx="4075">
                  <c:v>104</c:v>
                </c:pt>
                <c:pt idx="4076">
                  <c:v>26</c:v>
                </c:pt>
                <c:pt idx="4077">
                  <c:v>6</c:v>
                </c:pt>
                <c:pt idx="4078">
                  <c:v>0</c:v>
                </c:pt>
                <c:pt idx="4079">
                  <c:v>52</c:v>
                </c:pt>
                <c:pt idx="4080">
                  <c:v>71</c:v>
                </c:pt>
                <c:pt idx="4081">
                  <c:v>1</c:v>
                </c:pt>
                <c:pt idx="4082">
                  <c:v>60</c:v>
                </c:pt>
                <c:pt idx="4083">
                  <c:v>28</c:v>
                </c:pt>
                <c:pt idx="4084">
                  <c:v>116</c:v>
                </c:pt>
                <c:pt idx="4085">
                  <c:v>62</c:v>
                </c:pt>
                <c:pt idx="4086">
                  <c:v>1</c:v>
                </c:pt>
                <c:pt idx="4087">
                  <c:v>61</c:v>
                </c:pt>
                <c:pt idx="4088">
                  <c:v>1</c:v>
                </c:pt>
                <c:pt idx="4089">
                  <c:v>0</c:v>
                </c:pt>
                <c:pt idx="4090">
                  <c:v>105</c:v>
                </c:pt>
                <c:pt idx="4091">
                  <c:v>0</c:v>
                </c:pt>
                <c:pt idx="4092">
                  <c:v>0</c:v>
                </c:pt>
                <c:pt idx="4093">
                  <c:v>0</c:v>
                </c:pt>
                <c:pt idx="4094">
                  <c:v>8</c:v>
                </c:pt>
                <c:pt idx="4095">
                  <c:v>23</c:v>
                </c:pt>
                <c:pt idx="4096">
                  <c:v>0</c:v>
                </c:pt>
                <c:pt idx="4097">
                  <c:v>18</c:v>
                </c:pt>
                <c:pt idx="4098">
                  <c:v>0</c:v>
                </c:pt>
                <c:pt idx="4099">
                  <c:v>49</c:v>
                </c:pt>
                <c:pt idx="4100">
                  <c:v>10</c:v>
                </c:pt>
                <c:pt idx="4101">
                  <c:v>31</c:v>
                </c:pt>
                <c:pt idx="4102">
                  <c:v>4</c:v>
                </c:pt>
                <c:pt idx="4103">
                  <c:v>0</c:v>
                </c:pt>
                <c:pt idx="4104">
                  <c:v>19</c:v>
                </c:pt>
                <c:pt idx="4105">
                  <c:v>10</c:v>
                </c:pt>
                <c:pt idx="4106">
                  <c:v>4</c:v>
                </c:pt>
                <c:pt idx="4107">
                  <c:v>0</c:v>
                </c:pt>
                <c:pt idx="4108">
                  <c:v>10</c:v>
                </c:pt>
                <c:pt idx="4109">
                  <c:v>0</c:v>
                </c:pt>
                <c:pt idx="4110">
                  <c:v>0</c:v>
                </c:pt>
                <c:pt idx="4111">
                  <c:v>0</c:v>
                </c:pt>
                <c:pt idx="4112">
                  <c:v>0</c:v>
                </c:pt>
                <c:pt idx="4113">
                  <c:v>0</c:v>
                </c:pt>
                <c:pt idx="4114">
                  <c:v>0</c:v>
                </c:pt>
                <c:pt idx="4115">
                  <c:v>0</c:v>
                </c:pt>
                <c:pt idx="4116">
                  <c:v>0</c:v>
                </c:pt>
                <c:pt idx="4117">
                  <c:v>0</c:v>
                </c:pt>
                <c:pt idx="4118">
                  <c:v>80</c:v>
                </c:pt>
                <c:pt idx="4119">
                  <c:v>0</c:v>
                </c:pt>
                <c:pt idx="4120">
                  <c:v>64</c:v>
                </c:pt>
                <c:pt idx="4121">
                  <c:v>58</c:v>
                </c:pt>
                <c:pt idx="4122">
                  <c:v>37</c:v>
                </c:pt>
                <c:pt idx="4123">
                  <c:v>0</c:v>
                </c:pt>
                <c:pt idx="4124">
                  <c:v>72</c:v>
                </c:pt>
                <c:pt idx="4125">
                  <c:v>34</c:v>
                </c:pt>
                <c:pt idx="4126">
                  <c:v>7</c:v>
                </c:pt>
                <c:pt idx="4127">
                  <c:v>0</c:v>
                </c:pt>
                <c:pt idx="4128">
                  <c:v>0</c:v>
                </c:pt>
                <c:pt idx="4129">
                  <c:v>0</c:v>
                </c:pt>
                <c:pt idx="4130">
                  <c:v>17</c:v>
                </c:pt>
                <c:pt idx="4131">
                  <c:v>21</c:v>
                </c:pt>
                <c:pt idx="4132">
                  <c:v>0</c:v>
                </c:pt>
                <c:pt idx="4133">
                  <c:v>82</c:v>
                </c:pt>
                <c:pt idx="4134">
                  <c:v>79</c:v>
                </c:pt>
                <c:pt idx="4135">
                  <c:v>62</c:v>
                </c:pt>
                <c:pt idx="4136">
                  <c:v>94</c:v>
                </c:pt>
                <c:pt idx="4137">
                  <c:v>36</c:v>
                </c:pt>
                <c:pt idx="4138">
                  <c:v>0</c:v>
                </c:pt>
                <c:pt idx="4139">
                  <c:v>0</c:v>
                </c:pt>
                <c:pt idx="4140">
                  <c:v>2</c:v>
                </c:pt>
                <c:pt idx="4141">
                  <c:v>36</c:v>
                </c:pt>
                <c:pt idx="4142">
                  <c:v>0</c:v>
                </c:pt>
                <c:pt idx="4143">
                  <c:v>0</c:v>
                </c:pt>
                <c:pt idx="4144">
                  <c:v>26</c:v>
                </c:pt>
                <c:pt idx="4145">
                  <c:v>51</c:v>
                </c:pt>
                <c:pt idx="4146">
                  <c:v>30</c:v>
                </c:pt>
                <c:pt idx="4147">
                  <c:v>0</c:v>
                </c:pt>
                <c:pt idx="4148">
                  <c:v>0</c:v>
                </c:pt>
                <c:pt idx="4149">
                  <c:v>0</c:v>
                </c:pt>
                <c:pt idx="4150">
                  <c:v>16</c:v>
                </c:pt>
                <c:pt idx="4151">
                  <c:v>3</c:v>
                </c:pt>
                <c:pt idx="4152">
                  <c:v>1</c:v>
                </c:pt>
                <c:pt idx="4153">
                  <c:v>40</c:v>
                </c:pt>
                <c:pt idx="4154">
                  <c:v>2</c:v>
                </c:pt>
                <c:pt idx="4155">
                  <c:v>55</c:v>
                </c:pt>
                <c:pt idx="4156">
                  <c:v>1</c:v>
                </c:pt>
                <c:pt idx="4157">
                  <c:v>19</c:v>
                </c:pt>
                <c:pt idx="4158">
                  <c:v>0</c:v>
                </c:pt>
                <c:pt idx="4159">
                  <c:v>5</c:v>
                </c:pt>
                <c:pt idx="4160">
                  <c:v>78</c:v>
                </c:pt>
                <c:pt idx="4161">
                  <c:v>0</c:v>
                </c:pt>
                <c:pt idx="4162">
                  <c:v>31</c:v>
                </c:pt>
                <c:pt idx="4163">
                  <c:v>51</c:v>
                </c:pt>
                <c:pt idx="4164">
                  <c:v>68</c:v>
                </c:pt>
                <c:pt idx="4165">
                  <c:v>1</c:v>
                </c:pt>
                <c:pt idx="4166">
                  <c:v>1</c:v>
                </c:pt>
                <c:pt idx="4167">
                  <c:v>54</c:v>
                </c:pt>
                <c:pt idx="4168">
                  <c:v>0</c:v>
                </c:pt>
                <c:pt idx="4169">
                  <c:v>51</c:v>
                </c:pt>
                <c:pt idx="4170">
                  <c:v>11</c:v>
                </c:pt>
                <c:pt idx="4171">
                  <c:v>43</c:v>
                </c:pt>
                <c:pt idx="4172">
                  <c:v>8</c:v>
                </c:pt>
                <c:pt idx="4173">
                  <c:v>0</c:v>
                </c:pt>
                <c:pt idx="4174">
                  <c:v>0</c:v>
                </c:pt>
                <c:pt idx="4175">
                  <c:v>0</c:v>
                </c:pt>
                <c:pt idx="4176">
                  <c:v>0</c:v>
                </c:pt>
                <c:pt idx="4177">
                  <c:v>88</c:v>
                </c:pt>
                <c:pt idx="4178">
                  <c:v>110</c:v>
                </c:pt>
                <c:pt idx="4179">
                  <c:v>37</c:v>
                </c:pt>
                <c:pt idx="4180">
                  <c:v>20</c:v>
                </c:pt>
                <c:pt idx="4181">
                  <c:v>19</c:v>
                </c:pt>
                <c:pt idx="4182">
                  <c:v>16</c:v>
                </c:pt>
                <c:pt idx="4183">
                  <c:v>0</c:v>
                </c:pt>
                <c:pt idx="4184">
                  <c:v>44</c:v>
                </c:pt>
                <c:pt idx="4185">
                  <c:v>3</c:v>
                </c:pt>
                <c:pt idx="4186">
                  <c:v>68</c:v>
                </c:pt>
                <c:pt idx="4187">
                  <c:v>6</c:v>
                </c:pt>
                <c:pt idx="4188">
                  <c:v>3</c:v>
                </c:pt>
                <c:pt idx="4189">
                  <c:v>4</c:v>
                </c:pt>
                <c:pt idx="4190">
                  <c:v>0</c:v>
                </c:pt>
                <c:pt idx="4191">
                  <c:v>69</c:v>
                </c:pt>
                <c:pt idx="4192">
                  <c:v>8</c:v>
                </c:pt>
                <c:pt idx="4193">
                  <c:v>20</c:v>
                </c:pt>
                <c:pt idx="4194">
                  <c:v>0</c:v>
                </c:pt>
                <c:pt idx="4195">
                  <c:v>24</c:v>
                </c:pt>
                <c:pt idx="4196">
                  <c:v>99</c:v>
                </c:pt>
                <c:pt idx="4197">
                  <c:v>47</c:v>
                </c:pt>
                <c:pt idx="4198">
                  <c:v>27</c:v>
                </c:pt>
                <c:pt idx="4199">
                  <c:v>0</c:v>
                </c:pt>
                <c:pt idx="4200">
                  <c:v>5</c:v>
                </c:pt>
                <c:pt idx="4201">
                  <c:v>67</c:v>
                </c:pt>
                <c:pt idx="4202">
                  <c:v>24</c:v>
                </c:pt>
                <c:pt idx="4203">
                  <c:v>87</c:v>
                </c:pt>
                <c:pt idx="4204">
                  <c:v>7</c:v>
                </c:pt>
                <c:pt idx="4205">
                  <c:v>28</c:v>
                </c:pt>
                <c:pt idx="4206">
                  <c:v>0</c:v>
                </c:pt>
                <c:pt idx="4207">
                  <c:v>1</c:v>
                </c:pt>
                <c:pt idx="4208">
                  <c:v>11</c:v>
                </c:pt>
                <c:pt idx="4209">
                  <c:v>0</c:v>
                </c:pt>
                <c:pt idx="4210">
                  <c:v>0</c:v>
                </c:pt>
                <c:pt idx="4211">
                  <c:v>12</c:v>
                </c:pt>
                <c:pt idx="4212">
                  <c:v>10</c:v>
                </c:pt>
                <c:pt idx="4213">
                  <c:v>18</c:v>
                </c:pt>
                <c:pt idx="4214">
                  <c:v>16</c:v>
                </c:pt>
                <c:pt idx="4215">
                  <c:v>0</c:v>
                </c:pt>
                <c:pt idx="4216">
                  <c:v>65</c:v>
                </c:pt>
                <c:pt idx="4217">
                  <c:v>46</c:v>
                </c:pt>
                <c:pt idx="4218">
                  <c:v>8</c:v>
                </c:pt>
                <c:pt idx="4219">
                  <c:v>70</c:v>
                </c:pt>
                <c:pt idx="4220">
                  <c:v>0</c:v>
                </c:pt>
                <c:pt idx="4221">
                  <c:v>78</c:v>
                </c:pt>
                <c:pt idx="4222">
                  <c:v>24</c:v>
                </c:pt>
                <c:pt idx="4223">
                  <c:v>1</c:v>
                </c:pt>
                <c:pt idx="4224">
                  <c:v>90</c:v>
                </c:pt>
                <c:pt idx="4225">
                  <c:v>6</c:v>
                </c:pt>
                <c:pt idx="4226">
                  <c:v>0</c:v>
                </c:pt>
                <c:pt idx="4227">
                  <c:v>64</c:v>
                </c:pt>
                <c:pt idx="4228">
                  <c:v>54</c:v>
                </c:pt>
                <c:pt idx="4229">
                  <c:v>43</c:v>
                </c:pt>
                <c:pt idx="4230">
                  <c:v>2</c:v>
                </c:pt>
                <c:pt idx="4231">
                  <c:v>51</c:v>
                </c:pt>
                <c:pt idx="4232">
                  <c:v>1</c:v>
                </c:pt>
                <c:pt idx="4233">
                  <c:v>0</c:v>
                </c:pt>
                <c:pt idx="4234">
                  <c:v>40</c:v>
                </c:pt>
                <c:pt idx="4235">
                  <c:v>53</c:v>
                </c:pt>
                <c:pt idx="4236">
                  <c:v>2</c:v>
                </c:pt>
                <c:pt idx="4237">
                  <c:v>31</c:v>
                </c:pt>
                <c:pt idx="4238">
                  <c:v>0</c:v>
                </c:pt>
                <c:pt idx="4239">
                  <c:v>0</c:v>
                </c:pt>
                <c:pt idx="4240">
                  <c:v>3</c:v>
                </c:pt>
                <c:pt idx="4241">
                  <c:v>21</c:v>
                </c:pt>
                <c:pt idx="4242">
                  <c:v>43</c:v>
                </c:pt>
                <c:pt idx="4243">
                  <c:v>3</c:v>
                </c:pt>
                <c:pt idx="4244">
                  <c:v>55</c:v>
                </c:pt>
                <c:pt idx="4245">
                  <c:v>74</c:v>
                </c:pt>
                <c:pt idx="4246">
                  <c:v>107</c:v>
                </c:pt>
                <c:pt idx="4247">
                  <c:v>0</c:v>
                </c:pt>
                <c:pt idx="4248">
                  <c:v>0</c:v>
                </c:pt>
                <c:pt idx="4249">
                  <c:v>0</c:v>
                </c:pt>
                <c:pt idx="4250">
                  <c:v>0</c:v>
                </c:pt>
                <c:pt idx="4251">
                  <c:v>82</c:v>
                </c:pt>
                <c:pt idx="4252">
                  <c:v>1</c:v>
                </c:pt>
                <c:pt idx="4253">
                  <c:v>91</c:v>
                </c:pt>
                <c:pt idx="4254">
                  <c:v>0</c:v>
                </c:pt>
                <c:pt idx="4255">
                  <c:v>11</c:v>
                </c:pt>
                <c:pt idx="4256">
                  <c:v>42</c:v>
                </c:pt>
                <c:pt idx="4257">
                  <c:v>0</c:v>
                </c:pt>
                <c:pt idx="4258">
                  <c:v>2</c:v>
                </c:pt>
                <c:pt idx="4259">
                  <c:v>0</c:v>
                </c:pt>
                <c:pt idx="4260">
                  <c:v>14</c:v>
                </c:pt>
                <c:pt idx="4261">
                  <c:v>1</c:v>
                </c:pt>
                <c:pt idx="4262">
                  <c:v>101</c:v>
                </c:pt>
                <c:pt idx="4263">
                  <c:v>4</c:v>
                </c:pt>
                <c:pt idx="4264">
                  <c:v>3</c:v>
                </c:pt>
                <c:pt idx="4265">
                  <c:v>0</c:v>
                </c:pt>
                <c:pt idx="4266">
                  <c:v>77</c:v>
                </c:pt>
                <c:pt idx="4267">
                  <c:v>6</c:v>
                </c:pt>
                <c:pt idx="4268">
                  <c:v>0</c:v>
                </c:pt>
                <c:pt idx="4269">
                  <c:v>0</c:v>
                </c:pt>
                <c:pt idx="4270">
                  <c:v>0</c:v>
                </c:pt>
                <c:pt idx="4271">
                  <c:v>11</c:v>
                </c:pt>
                <c:pt idx="4272">
                  <c:v>0</c:v>
                </c:pt>
                <c:pt idx="4273">
                  <c:v>0</c:v>
                </c:pt>
                <c:pt idx="4274">
                  <c:v>16</c:v>
                </c:pt>
                <c:pt idx="4275">
                  <c:v>80</c:v>
                </c:pt>
                <c:pt idx="4276">
                  <c:v>17</c:v>
                </c:pt>
                <c:pt idx="4277">
                  <c:v>0</c:v>
                </c:pt>
                <c:pt idx="4278">
                  <c:v>22</c:v>
                </c:pt>
                <c:pt idx="4279">
                  <c:v>70</c:v>
                </c:pt>
                <c:pt idx="4280">
                  <c:v>1</c:v>
                </c:pt>
                <c:pt idx="4281">
                  <c:v>29</c:v>
                </c:pt>
                <c:pt idx="4282">
                  <c:v>32</c:v>
                </c:pt>
                <c:pt idx="4283">
                  <c:v>74</c:v>
                </c:pt>
                <c:pt idx="4284">
                  <c:v>0</c:v>
                </c:pt>
                <c:pt idx="4285">
                  <c:v>55</c:v>
                </c:pt>
                <c:pt idx="4286">
                  <c:v>0</c:v>
                </c:pt>
                <c:pt idx="4287">
                  <c:v>0</c:v>
                </c:pt>
                <c:pt idx="4288">
                  <c:v>0</c:v>
                </c:pt>
                <c:pt idx="4289">
                  <c:v>108</c:v>
                </c:pt>
                <c:pt idx="4290">
                  <c:v>0</c:v>
                </c:pt>
                <c:pt idx="4291">
                  <c:v>0</c:v>
                </c:pt>
                <c:pt idx="4292">
                  <c:v>10</c:v>
                </c:pt>
                <c:pt idx="4293">
                  <c:v>0</c:v>
                </c:pt>
                <c:pt idx="4294">
                  <c:v>0</c:v>
                </c:pt>
                <c:pt idx="4295">
                  <c:v>84</c:v>
                </c:pt>
                <c:pt idx="4296">
                  <c:v>0</c:v>
                </c:pt>
                <c:pt idx="4297">
                  <c:v>0</c:v>
                </c:pt>
                <c:pt idx="4298">
                  <c:v>57</c:v>
                </c:pt>
                <c:pt idx="4299">
                  <c:v>0</c:v>
                </c:pt>
                <c:pt idx="4300">
                  <c:v>36</c:v>
                </c:pt>
                <c:pt idx="4301">
                  <c:v>84</c:v>
                </c:pt>
                <c:pt idx="4302">
                  <c:v>0</c:v>
                </c:pt>
                <c:pt idx="4303">
                  <c:v>8</c:v>
                </c:pt>
                <c:pt idx="4304">
                  <c:v>7</c:v>
                </c:pt>
                <c:pt idx="4305">
                  <c:v>77</c:v>
                </c:pt>
                <c:pt idx="4306">
                  <c:v>31</c:v>
                </c:pt>
                <c:pt idx="4307">
                  <c:v>62</c:v>
                </c:pt>
                <c:pt idx="4308">
                  <c:v>67</c:v>
                </c:pt>
                <c:pt idx="4309">
                  <c:v>64</c:v>
                </c:pt>
                <c:pt idx="4310">
                  <c:v>19</c:v>
                </c:pt>
                <c:pt idx="4311">
                  <c:v>0</c:v>
                </c:pt>
                <c:pt idx="4312">
                  <c:v>61</c:v>
                </c:pt>
                <c:pt idx="4313">
                  <c:v>37</c:v>
                </c:pt>
                <c:pt idx="4314">
                  <c:v>0</c:v>
                </c:pt>
                <c:pt idx="4315">
                  <c:v>4</c:v>
                </c:pt>
                <c:pt idx="4316">
                  <c:v>0</c:v>
                </c:pt>
                <c:pt idx="4317">
                  <c:v>0</c:v>
                </c:pt>
                <c:pt idx="4318">
                  <c:v>56</c:v>
                </c:pt>
                <c:pt idx="4319">
                  <c:v>0</c:v>
                </c:pt>
                <c:pt idx="4320">
                  <c:v>2</c:v>
                </c:pt>
                <c:pt idx="4321">
                  <c:v>0</c:v>
                </c:pt>
                <c:pt idx="4322">
                  <c:v>19</c:v>
                </c:pt>
                <c:pt idx="4323">
                  <c:v>4</c:v>
                </c:pt>
                <c:pt idx="4324">
                  <c:v>0</c:v>
                </c:pt>
                <c:pt idx="4325">
                  <c:v>134</c:v>
                </c:pt>
                <c:pt idx="4326">
                  <c:v>72</c:v>
                </c:pt>
                <c:pt idx="4327">
                  <c:v>0</c:v>
                </c:pt>
                <c:pt idx="4328">
                  <c:v>24</c:v>
                </c:pt>
                <c:pt idx="4329">
                  <c:v>59</c:v>
                </c:pt>
                <c:pt idx="4330">
                  <c:v>0</c:v>
                </c:pt>
                <c:pt idx="4331">
                  <c:v>0</c:v>
                </c:pt>
                <c:pt idx="4332">
                  <c:v>47</c:v>
                </c:pt>
                <c:pt idx="4333">
                  <c:v>6</c:v>
                </c:pt>
                <c:pt idx="4334">
                  <c:v>0</c:v>
                </c:pt>
                <c:pt idx="4335">
                  <c:v>30</c:v>
                </c:pt>
                <c:pt idx="4336">
                  <c:v>0</c:v>
                </c:pt>
                <c:pt idx="4337">
                  <c:v>0</c:v>
                </c:pt>
                <c:pt idx="4338">
                  <c:v>71</c:v>
                </c:pt>
                <c:pt idx="4339">
                  <c:v>42</c:v>
                </c:pt>
                <c:pt idx="4340">
                  <c:v>0</c:v>
                </c:pt>
                <c:pt idx="4341">
                  <c:v>0</c:v>
                </c:pt>
                <c:pt idx="4342">
                  <c:v>0</c:v>
                </c:pt>
                <c:pt idx="4343">
                  <c:v>0</c:v>
                </c:pt>
                <c:pt idx="4344">
                  <c:v>24</c:v>
                </c:pt>
                <c:pt idx="4345">
                  <c:v>0</c:v>
                </c:pt>
                <c:pt idx="4346">
                  <c:v>26</c:v>
                </c:pt>
                <c:pt idx="4347">
                  <c:v>3</c:v>
                </c:pt>
                <c:pt idx="4348">
                  <c:v>0</c:v>
                </c:pt>
                <c:pt idx="4349">
                  <c:v>2</c:v>
                </c:pt>
                <c:pt idx="4350">
                  <c:v>0</c:v>
                </c:pt>
                <c:pt idx="4351">
                  <c:v>0</c:v>
                </c:pt>
                <c:pt idx="4352">
                  <c:v>0</c:v>
                </c:pt>
                <c:pt idx="4353">
                  <c:v>71</c:v>
                </c:pt>
                <c:pt idx="4354">
                  <c:v>0</c:v>
                </c:pt>
                <c:pt idx="4355">
                  <c:v>6</c:v>
                </c:pt>
                <c:pt idx="4356">
                  <c:v>121</c:v>
                </c:pt>
                <c:pt idx="4357">
                  <c:v>67</c:v>
                </c:pt>
                <c:pt idx="4358">
                  <c:v>0</c:v>
                </c:pt>
                <c:pt idx="4359">
                  <c:v>14</c:v>
                </c:pt>
                <c:pt idx="4360">
                  <c:v>2</c:v>
                </c:pt>
                <c:pt idx="4361">
                  <c:v>13</c:v>
                </c:pt>
                <c:pt idx="4362">
                  <c:v>4</c:v>
                </c:pt>
                <c:pt idx="4363">
                  <c:v>129</c:v>
                </c:pt>
                <c:pt idx="4364">
                  <c:v>0</c:v>
                </c:pt>
                <c:pt idx="4365">
                  <c:v>9</c:v>
                </c:pt>
                <c:pt idx="4366">
                  <c:v>61</c:v>
                </c:pt>
                <c:pt idx="4367">
                  <c:v>87</c:v>
                </c:pt>
                <c:pt idx="4368">
                  <c:v>1</c:v>
                </c:pt>
                <c:pt idx="4369">
                  <c:v>0</c:v>
                </c:pt>
                <c:pt idx="4370">
                  <c:v>38</c:v>
                </c:pt>
                <c:pt idx="4371">
                  <c:v>11</c:v>
                </c:pt>
                <c:pt idx="4372">
                  <c:v>0</c:v>
                </c:pt>
                <c:pt idx="4373">
                  <c:v>0</c:v>
                </c:pt>
                <c:pt idx="4374">
                  <c:v>0</c:v>
                </c:pt>
                <c:pt idx="4375">
                  <c:v>2</c:v>
                </c:pt>
                <c:pt idx="4376">
                  <c:v>0</c:v>
                </c:pt>
                <c:pt idx="4377">
                  <c:v>17</c:v>
                </c:pt>
                <c:pt idx="4378">
                  <c:v>2</c:v>
                </c:pt>
                <c:pt idx="4379">
                  <c:v>7</c:v>
                </c:pt>
                <c:pt idx="4380">
                  <c:v>82</c:v>
                </c:pt>
                <c:pt idx="4381">
                  <c:v>0</c:v>
                </c:pt>
                <c:pt idx="4382">
                  <c:v>123</c:v>
                </c:pt>
                <c:pt idx="4383">
                  <c:v>0</c:v>
                </c:pt>
                <c:pt idx="4384">
                  <c:v>0</c:v>
                </c:pt>
                <c:pt idx="4385">
                  <c:v>0</c:v>
                </c:pt>
                <c:pt idx="4386">
                  <c:v>2</c:v>
                </c:pt>
                <c:pt idx="4387">
                  <c:v>0</c:v>
                </c:pt>
                <c:pt idx="4388">
                  <c:v>0</c:v>
                </c:pt>
                <c:pt idx="4389">
                  <c:v>0</c:v>
                </c:pt>
                <c:pt idx="4390">
                  <c:v>0</c:v>
                </c:pt>
                <c:pt idx="4391">
                  <c:v>4</c:v>
                </c:pt>
                <c:pt idx="4392">
                  <c:v>0</c:v>
                </c:pt>
                <c:pt idx="4393">
                  <c:v>0</c:v>
                </c:pt>
                <c:pt idx="4394">
                  <c:v>0</c:v>
                </c:pt>
                <c:pt idx="4395">
                  <c:v>37</c:v>
                </c:pt>
                <c:pt idx="4396">
                  <c:v>0</c:v>
                </c:pt>
                <c:pt idx="4397">
                  <c:v>56</c:v>
                </c:pt>
                <c:pt idx="4398">
                  <c:v>0</c:v>
                </c:pt>
                <c:pt idx="4399">
                  <c:v>0</c:v>
                </c:pt>
                <c:pt idx="4400">
                  <c:v>87</c:v>
                </c:pt>
                <c:pt idx="4401">
                  <c:v>12</c:v>
                </c:pt>
                <c:pt idx="4402">
                  <c:v>0</c:v>
                </c:pt>
                <c:pt idx="4403">
                  <c:v>11</c:v>
                </c:pt>
                <c:pt idx="4404">
                  <c:v>14</c:v>
                </c:pt>
                <c:pt idx="4405">
                  <c:v>1</c:v>
                </c:pt>
                <c:pt idx="4406">
                  <c:v>104</c:v>
                </c:pt>
                <c:pt idx="4407">
                  <c:v>0</c:v>
                </c:pt>
                <c:pt idx="4408">
                  <c:v>19</c:v>
                </c:pt>
                <c:pt idx="4409">
                  <c:v>0</c:v>
                </c:pt>
                <c:pt idx="4410">
                  <c:v>106</c:v>
                </c:pt>
                <c:pt idx="4411">
                  <c:v>1</c:v>
                </c:pt>
                <c:pt idx="4412">
                  <c:v>7</c:v>
                </c:pt>
                <c:pt idx="4413">
                  <c:v>19</c:v>
                </c:pt>
                <c:pt idx="4414">
                  <c:v>0</c:v>
                </c:pt>
                <c:pt idx="4415">
                  <c:v>5</c:v>
                </c:pt>
                <c:pt idx="4416">
                  <c:v>0</c:v>
                </c:pt>
                <c:pt idx="4417">
                  <c:v>68</c:v>
                </c:pt>
                <c:pt idx="4418">
                  <c:v>0</c:v>
                </c:pt>
                <c:pt idx="4419">
                  <c:v>14</c:v>
                </c:pt>
                <c:pt idx="4420">
                  <c:v>0</c:v>
                </c:pt>
                <c:pt idx="4421">
                  <c:v>26</c:v>
                </c:pt>
                <c:pt idx="4422">
                  <c:v>83</c:v>
                </c:pt>
                <c:pt idx="4423">
                  <c:v>60</c:v>
                </c:pt>
                <c:pt idx="4424">
                  <c:v>63</c:v>
                </c:pt>
                <c:pt idx="4425">
                  <c:v>0</c:v>
                </c:pt>
                <c:pt idx="4426">
                  <c:v>31</c:v>
                </c:pt>
                <c:pt idx="4427">
                  <c:v>0</c:v>
                </c:pt>
                <c:pt idx="4428">
                  <c:v>0</c:v>
                </c:pt>
                <c:pt idx="4429">
                  <c:v>58</c:v>
                </c:pt>
                <c:pt idx="4430">
                  <c:v>51</c:v>
                </c:pt>
                <c:pt idx="4431">
                  <c:v>75</c:v>
                </c:pt>
                <c:pt idx="4432">
                  <c:v>82</c:v>
                </c:pt>
                <c:pt idx="4433">
                  <c:v>43</c:v>
                </c:pt>
                <c:pt idx="4434">
                  <c:v>0</c:v>
                </c:pt>
                <c:pt idx="4435">
                  <c:v>25</c:v>
                </c:pt>
                <c:pt idx="4436">
                  <c:v>0</c:v>
                </c:pt>
                <c:pt idx="4437">
                  <c:v>0</c:v>
                </c:pt>
                <c:pt idx="4438">
                  <c:v>41</c:v>
                </c:pt>
                <c:pt idx="4439">
                  <c:v>5</c:v>
                </c:pt>
                <c:pt idx="4440">
                  <c:v>35</c:v>
                </c:pt>
                <c:pt idx="4441">
                  <c:v>40</c:v>
                </c:pt>
                <c:pt idx="4442">
                  <c:v>41</c:v>
                </c:pt>
                <c:pt idx="4443">
                  <c:v>28</c:v>
                </c:pt>
                <c:pt idx="4444">
                  <c:v>4</c:v>
                </c:pt>
                <c:pt idx="4445">
                  <c:v>20</c:v>
                </c:pt>
                <c:pt idx="4446">
                  <c:v>4</c:v>
                </c:pt>
                <c:pt idx="4447">
                  <c:v>54</c:v>
                </c:pt>
                <c:pt idx="4448">
                  <c:v>4</c:v>
                </c:pt>
                <c:pt idx="4449">
                  <c:v>0</c:v>
                </c:pt>
                <c:pt idx="4450">
                  <c:v>21</c:v>
                </c:pt>
                <c:pt idx="4451">
                  <c:v>0</c:v>
                </c:pt>
                <c:pt idx="4452">
                  <c:v>0</c:v>
                </c:pt>
                <c:pt idx="4453">
                  <c:v>0</c:v>
                </c:pt>
                <c:pt idx="4454">
                  <c:v>59</c:v>
                </c:pt>
                <c:pt idx="4455">
                  <c:v>0</c:v>
                </c:pt>
                <c:pt idx="4456">
                  <c:v>0</c:v>
                </c:pt>
                <c:pt idx="4457">
                  <c:v>3</c:v>
                </c:pt>
                <c:pt idx="4458">
                  <c:v>83</c:v>
                </c:pt>
                <c:pt idx="4459">
                  <c:v>0</c:v>
                </c:pt>
                <c:pt idx="4460">
                  <c:v>3</c:v>
                </c:pt>
                <c:pt idx="4461">
                  <c:v>64</c:v>
                </c:pt>
                <c:pt idx="4462">
                  <c:v>28</c:v>
                </c:pt>
                <c:pt idx="4463">
                  <c:v>42</c:v>
                </c:pt>
                <c:pt idx="4464">
                  <c:v>0</c:v>
                </c:pt>
                <c:pt idx="4465">
                  <c:v>10</c:v>
                </c:pt>
                <c:pt idx="4466">
                  <c:v>33</c:v>
                </c:pt>
                <c:pt idx="4467">
                  <c:v>98</c:v>
                </c:pt>
                <c:pt idx="4468">
                  <c:v>66</c:v>
                </c:pt>
                <c:pt idx="4469">
                  <c:v>36</c:v>
                </c:pt>
                <c:pt idx="4470">
                  <c:v>45</c:v>
                </c:pt>
                <c:pt idx="4471">
                  <c:v>16</c:v>
                </c:pt>
                <c:pt idx="4472">
                  <c:v>0</c:v>
                </c:pt>
                <c:pt idx="4473">
                  <c:v>61</c:v>
                </c:pt>
                <c:pt idx="4474">
                  <c:v>0</c:v>
                </c:pt>
                <c:pt idx="4475">
                  <c:v>27</c:v>
                </c:pt>
                <c:pt idx="4476">
                  <c:v>4</c:v>
                </c:pt>
                <c:pt idx="4477">
                  <c:v>47</c:v>
                </c:pt>
                <c:pt idx="4478">
                  <c:v>0</c:v>
                </c:pt>
                <c:pt idx="4479">
                  <c:v>31</c:v>
                </c:pt>
                <c:pt idx="4480">
                  <c:v>0</c:v>
                </c:pt>
                <c:pt idx="4481">
                  <c:v>0</c:v>
                </c:pt>
                <c:pt idx="4482">
                  <c:v>0</c:v>
                </c:pt>
                <c:pt idx="4483">
                  <c:v>54</c:v>
                </c:pt>
                <c:pt idx="4484">
                  <c:v>2</c:v>
                </c:pt>
                <c:pt idx="4485">
                  <c:v>0</c:v>
                </c:pt>
                <c:pt idx="4486">
                  <c:v>10</c:v>
                </c:pt>
                <c:pt idx="4487">
                  <c:v>4</c:v>
                </c:pt>
                <c:pt idx="4488">
                  <c:v>28</c:v>
                </c:pt>
                <c:pt idx="4489">
                  <c:v>0</c:v>
                </c:pt>
                <c:pt idx="4490">
                  <c:v>6</c:v>
                </c:pt>
                <c:pt idx="4491">
                  <c:v>85</c:v>
                </c:pt>
                <c:pt idx="4492">
                  <c:v>1</c:v>
                </c:pt>
                <c:pt idx="4493">
                  <c:v>7</c:v>
                </c:pt>
                <c:pt idx="4494">
                  <c:v>0</c:v>
                </c:pt>
                <c:pt idx="4495">
                  <c:v>56</c:v>
                </c:pt>
                <c:pt idx="4496">
                  <c:v>0</c:v>
                </c:pt>
                <c:pt idx="4497">
                  <c:v>4</c:v>
                </c:pt>
                <c:pt idx="4498">
                  <c:v>5</c:v>
                </c:pt>
                <c:pt idx="4499">
                  <c:v>28</c:v>
                </c:pt>
                <c:pt idx="4500">
                  <c:v>0</c:v>
                </c:pt>
                <c:pt idx="4501">
                  <c:v>0</c:v>
                </c:pt>
                <c:pt idx="4502">
                  <c:v>32</c:v>
                </c:pt>
                <c:pt idx="4503">
                  <c:v>0</c:v>
                </c:pt>
                <c:pt idx="4504">
                  <c:v>22</c:v>
                </c:pt>
                <c:pt idx="4505">
                  <c:v>20</c:v>
                </c:pt>
                <c:pt idx="4506">
                  <c:v>54</c:v>
                </c:pt>
                <c:pt idx="4507">
                  <c:v>86</c:v>
                </c:pt>
                <c:pt idx="4508">
                  <c:v>73</c:v>
                </c:pt>
                <c:pt idx="4509">
                  <c:v>0</c:v>
                </c:pt>
                <c:pt idx="4510">
                  <c:v>79</c:v>
                </c:pt>
                <c:pt idx="4511">
                  <c:v>0</c:v>
                </c:pt>
                <c:pt idx="4512">
                  <c:v>1</c:v>
                </c:pt>
                <c:pt idx="4513">
                  <c:v>64</c:v>
                </c:pt>
                <c:pt idx="4514">
                  <c:v>88</c:v>
                </c:pt>
                <c:pt idx="4515">
                  <c:v>18</c:v>
                </c:pt>
                <c:pt idx="4516">
                  <c:v>45</c:v>
                </c:pt>
                <c:pt idx="4517">
                  <c:v>0</c:v>
                </c:pt>
                <c:pt idx="4518">
                  <c:v>8</c:v>
                </c:pt>
                <c:pt idx="4519">
                  <c:v>7</c:v>
                </c:pt>
                <c:pt idx="4520">
                  <c:v>39</c:v>
                </c:pt>
                <c:pt idx="4521">
                  <c:v>60</c:v>
                </c:pt>
                <c:pt idx="4522">
                  <c:v>2</c:v>
                </c:pt>
                <c:pt idx="4523">
                  <c:v>0</c:v>
                </c:pt>
                <c:pt idx="4524">
                  <c:v>0</c:v>
                </c:pt>
                <c:pt idx="4525">
                  <c:v>0</c:v>
                </c:pt>
                <c:pt idx="4526">
                  <c:v>2</c:v>
                </c:pt>
                <c:pt idx="4527">
                  <c:v>39</c:v>
                </c:pt>
                <c:pt idx="4528">
                  <c:v>81</c:v>
                </c:pt>
                <c:pt idx="4529">
                  <c:v>71</c:v>
                </c:pt>
                <c:pt idx="4530">
                  <c:v>30</c:v>
                </c:pt>
                <c:pt idx="4531">
                  <c:v>0</c:v>
                </c:pt>
                <c:pt idx="4532">
                  <c:v>21</c:v>
                </c:pt>
                <c:pt idx="4533">
                  <c:v>120</c:v>
                </c:pt>
                <c:pt idx="4534">
                  <c:v>0</c:v>
                </c:pt>
                <c:pt idx="4535">
                  <c:v>0</c:v>
                </c:pt>
                <c:pt idx="4536">
                  <c:v>44</c:v>
                </c:pt>
                <c:pt idx="4537">
                  <c:v>98</c:v>
                </c:pt>
                <c:pt idx="4538">
                  <c:v>66</c:v>
                </c:pt>
                <c:pt idx="4539">
                  <c:v>3</c:v>
                </c:pt>
                <c:pt idx="4540">
                  <c:v>1</c:v>
                </c:pt>
                <c:pt idx="4541">
                  <c:v>2</c:v>
                </c:pt>
                <c:pt idx="4542">
                  <c:v>0</c:v>
                </c:pt>
                <c:pt idx="4543">
                  <c:v>40</c:v>
                </c:pt>
                <c:pt idx="4544">
                  <c:v>1</c:v>
                </c:pt>
                <c:pt idx="4545">
                  <c:v>63</c:v>
                </c:pt>
                <c:pt idx="4546">
                  <c:v>6</c:v>
                </c:pt>
                <c:pt idx="4547">
                  <c:v>0</c:v>
                </c:pt>
                <c:pt idx="4548">
                  <c:v>72</c:v>
                </c:pt>
                <c:pt idx="4549">
                  <c:v>1</c:v>
                </c:pt>
                <c:pt idx="4550">
                  <c:v>0</c:v>
                </c:pt>
                <c:pt idx="4551">
                  <c:v>0</c:v>
                </c:pt>
                <c:pt idx="4552">
                  <c:v>0</c:v>
                </c:pt>
                <c:pt idx="4553">
                  <c:v>0</c:v>
                </c:pt>
                <c:pt idx="4554">
                  <c:v>64</c:v>
                </c:pt>
                <c:pt idx="4555">
                  <c:v>7</c:v>
                </c:pt>
                <c:pt idx="4556">
                  <c:v>70</c:v>
                </c:pt>
                <c:pt idx="4557">
                  <c:v>0</c:v>
                </c:pt>
                <c:pt idx="4558">
                  <c:v>33</c:v>
                </c:pt>
                <c:pt idx="4559">
                  <c:v>58</c:v>
                </c:pt>
                <c:pt idx="4560">
                  <c:v>0</c:v>
                </c:pt>
                <c:pt idx="4561">
                  <c:v>74</c:v>
                </c:pt>
                <c:pt idx="4562">
                  <c:v>0</c:v>
                </c:pt>
                <c:pt idx="4563">
                  <c:v>46</c:v>
                </c:pt>
                <c:pt idx="4564">
                  <c:v>42</c:v>
                </c:pt>
                <c:pt idx="4565">
                  <c:v>16</c:v>
                </c:pt>
                <c:pt idx="4566">
                  <c:v>0</c:v>
                </c:pt>
                <c:pt idx="4567">
                  <c:v>23</c:v>
                </c:pt>
                <c:pt idx="4568">
                  <c:v>31</c:v>
                </c:pt>
                <c:pt idx="4569">
                  <c:v>0</c:v>
                </c:pt>
                <c:pt idx="4570">
                  <c:v>4</c:v>
                </c:pt>
                <c:pt idx="4571">
                  <c:v>105</c:v>
                </c:pt>
                <c:pt idx="4572">
                  <c:v>0</c:v>
                </c:pt>
                <c:pt idx="4573">
                  <c:v>2</c:v>
                </c:pt>
                <c:pt idx="4574">
                  <c:v>78</c:v>
                </c:pt>
                <c:pt idx="4575">
                  <c:v>0</c:v>
                </c:pt>
                <c:pt idx="4576">
                  <c:v>0</c:v>
                </c:pt>
                <c:pt idx="4577">
                  <c:v>3</c:v>
                </c:pt>
                <c:pt idx="4578">
                  <c:v>0</c:v>
                </c:pt>
                <c:pt idx="4579">
                  <c:v>108</c:v>
                </c:pt>
                <c:pt idx="4580">
                  <c:v>84</c:v>
                </c:pt>
                <c:pt idx="4581">
                  <c:v>0</c:v>
                </c:pt>
                <c:pt idx="4582">
                  <c:v>0</c:v>
                </c:pt>
                <c:pt idx="4583">
                  <c:v>0</c:v>
                </c:pt>
                <c:pt idx="4584">
                  <c:v>7</c:v>
                </c:pt>
                <c:pt idx="4585">
                  <c:v>0</c:v>
                </c:pt>
                <c:pt idx="4586">
                  <c:v>56</c:v>
                </c:pt>
                <c:pt idx="4587">
                  <c:v>77</c:v>
                </c:pt>
                <c:pt idx="4588">
                  <c:v>0</c:v>
                </c:pt>
                <c:pt idx="4589">
                  <c:v>7</c:v>
                </c:pt>
                <c:pt idx="4590">
                  <c:v>2</c:v>
                </c:pt>
                <c:pt idx="4591">
                  <c:v>10</c:v>
                </c:pt>
                <c:pt idx="4592">
                  <c:v>2</c:v>
                </c:pt>
                <c:pt idx="4593">
                  <c:v>0</c:v>
                </c:pt>
                <c:pt idx="4594">
                  <c:v>38</c:v>
                </c:pt>
                <c:pt idx="4595">
                  <c:v>0</c:v>
                </c:pt>
                <c:pt idx="4596">
                  <c:v>77</c:v>
                </c:pt>
                <c:pt idx="4597">
                  <c:v>0</c:v>
                </c:pt>
                <c:pt idx="4598">
                  <c:v>16</c:v>
                </c:pt>
                <c:pt idx="4599">
                  <c:v>0</c:v>
                </c:pt>
                <c:pt idx="4600">
                  <c:v>0</c:v>
                </c:pt>
                <c:pt idx="4601">
                  <c:v>79</c:v>
                </c:pt>
                <c:pt idx="4602">
                  <c:v>85</c:v>
                </c:pt>
                <c:pt idx="4603">
                  <c:v>45</c:v>
                </c:pt>
                <c:pt idx="4604">
                  <c:v>0</c:v>
                </c:pt>
                <c:pt idx="4605">
                  <c:v>0</c:v>
                </c:pt>
                <c:pt idx="4606">
                  <c:v>4</c:v>
                </c:pt>
                <c:pt idx="4607">
                  <c:v>0</c:v>
                </c:pt>
                <c:pt idx="4608">
                  <c:v>33</c:v>
                </c:pt>
                <c:pt idx="4609">
                  <c:v>13</c:v>
                </c:pt>
                <c:pt idx="4610">
                  <c:v>0</c:v>
                </c:pt>
                <c:pt idx="4611">
                  <c:v>0</c:v>
                </c:pt>
                <c:pt idx="4612">
                  <c:v>4</c:v>
                </c:pt>
                <c:pt idx="4613">
                  <c:v>0</c:v>
                </c:pt>
                <c:pt idx="4614">
                  <c:v>82</c:v>
                </c:pt>
                <c:pt idx="4615">
                  <c:v>62</c:v>
                </c:pt>
                <c:pt idx="4616">
                  <c:v>13</c:v>
                </c:pt>
                <c:pt idx="4617">
                  <c:v>2</c:v>
                </c:pt>
                <c:pt idx="4618">
                  <c:v>49</c:v>
                </c:pt>
                <c:pt idx="4619">
                  <c:v>0</c:v>
                </c:pt>
                <c:pt idx="4620">
                  <c:v>7</c:v>
                </c:pt>
                <c:pt idx="4621">
                  <c:v>4</c:v>
                </c:pt>
                <c:pt idx="4622">
                  <c:v>0</c:v>
                </c:pt>
                <c:pt idx="4623">
                  <c:v>4</c:v>
                </c:pt>
                <c:pt idx="4624">
                  <c:v>0</c:v>
                </c:pt>
                <c:pt idx="4625">
                  <c:v>0</c:v>
                </c:pt>
                <c:pt idx="4626">
                  <c:v>0</c:v>
                </c:pt>
                <c:pt idx="4627">
                  <c:v>72</c:v>
                </c:pt>
                <c:pt idx="4628">
                  <c:v>69</c:v>
                </c:pt>
                <c:pt idx="4629">
                  <c:v>66</c:v>
                </c:pt>
                <c:pt idx="4630">
                  <c:v>46</c:v>
                </c:pt>
                <c:pt idx="4631">
                  <c:v>51</c:v>
                </c:pt>
                <c:pt idx="4632">
                  <c:v>61</c:v>
                </c:pt>
                <c:pt idx="4633">
                  <c:v>0</c:v>
                </c:pt>
                <c:pt idx="4634">
                  <c:v>23</c:v>
                </c:pt>
                <c:pt idx="4635">
                  <c:v>0</c:v>
                </c:pt>
                <c:pt idx="4636">
                  <c:v>24</c:v>
                </c:pt>
                <c:pt idx="4637">
                  <c:v>12</c:v>
                </c:pt>
                <c:pt idx="4638">
                  <c:v>0</c:v>
                </c:pt>
                <c:pt idx="4639">
                  <c:v>62</c:v>
                </c:pt>
                <c:pt idx="4640">
                  <c:v>0</c:v>
                </c:pt>
                <c:pt idx="4641">
                  <c:v>0</c:v>
                </c:pt>
                <c:pt idx="4642">
                  <c:v>1</c:v>
                </c:pt>
                <c:pt idx="4643">
                  <c:v>0</c:v>
                </c:pt>
                <c:pt idx="4644">
                  <c:v>0</c:v>
                </c:pt>
                <c:pt idx="4645">
                  <c:v>74</c:v>
                </c:pt>
                <c:pt idx="4646">
                  <c:v>0</c:v>
                </c:pt>
                <c:pt idx="4647">
                  <c:v>11</c:v>
                </c:pt>
                <c:pt idx="4648">
                  <c:v>27</c:v>
                </c:pt>
                <c:pt idx="4649">
                  <c:v>1</c:v>
                </c:pt>
                <c:pt idx="4650">
                  <c:v>17</c:v>
                </c:pt>
                <c:pt idx="4651">
                  <c:v>13</c:v>
                </c:pt>
                <c:pt idx="4652">
                  <c:v>74</c:v>
                </c:pt>
                <c:pt idx="4653">
                  <c:v>39</c:v>
                </c:pt>
                <c:pt idx="4654">
                  <c:v>4</c:v>
                </c:pt>
                <c:pt idx="4655">
                  <c:v>16</c:v>
                </c:pt>
                <c:pt idx="4656">
                  <c:v>3</c:v>
                </c:pt>
                <c:pt idx="4657">
                  <c:v>87</c:v>
                </c:pt>
                <c:pt idx="4658">
                  <c:v>0</c:v>
                </c:pt>
                <c:pt idx="4659">
                  <c:v>25</c:v>
                </c:pt>
                <c:pt idx="4660">
                  <c:v>107</c:v>
                </c:pt>
                <c:pt idx="4661">
                  <c:v>67</c:v>
                </c:pt>
                <c:pt idx="4662">
                  <c:v>0</c:v>
                </c:pt>
                <c:pt idx="4663">
                  <c:v>43</c:v>
                </c:pt>
                <c:pt idx="4664">
                  <c:v>80</c:v>
                </c:pt>
                <c:pt idx="4665">
                  <c:v>0</c:v>
                </c:pt>
                <c:pt idx="4666">
                  <c:v>23</c:v>
                </c:pt>
                <c:pt idx="4667">
                  <c:v>0</c:v>
                </c:pt>
                <c:pt idx="4668">
                  <c:v>7</c:v>
                </c:pt>
                <c:pt idx="4669">
                  <c:v>32</c:v>
                </c:pt>
                <c:pt idx="4670">
                  <c:v>2</c:v>
                </c:pt>
                <c:pt idx="4671">
                  <c:v>0</c:v>
                </c:pt>
                <c:pt idx="4672">
                  <c:v>0</c:v>
                </c:pt>
                <c:pt idx="4673">
                  <c:v>22</c:v>
                </c:pt>
                <c:pt idx="4674">
                  <c:v>34</c:v>
                </c:pt>
                <c:pt idx="4675">
                  <c:v>89</c:v>
                </c:pt>
                <c:pt idx="4676">
                  <c:v>76</c:v>
                </c:pt>
                <c:pt idx="4677">
                  <c:v>66</c:v>
                </c:pt>
                <c:pt idx="4678">
                  <c:v>0</c:v>
                </c:pt>
                <c:pt idx="4679">
                  <c:v>16</c:v>
                </c:pt>
                <c:pt idx="4680">
                  <c:v>0</c:v>
                </c:pt>
                <c:pt idx="4681">
                  <c:v>0</c:v>
                </c:pt>
                <c:pt idx="4682">
                  <c:v>92</c:v>
                </c:pt>
                <c:pt idx="4683">
                  <c:v>59</c:v>
                </c:pt>
                <c:pt idx="4684">
                  <c:v>53</c:v>
                </c:pt>
                <c:pt idx="4685">
                  <c:v>0</c:v>
                </c:pt>
                <c:pt idx="4686">
                  <c:v>0</c:v>
                </c:pt>
                <c:pt idx="4687">
                  <c:v>9</c:v>
                </c:pt>
                <c:pt idx="4688">
                  <c:v>0</c:v>
                </c:pt>
                <c:pt idx="4689">
                  <c:v>29</c:v>
                </c:pt>
                <c:pt idx="4690">
                  <c:v>12</c:v>
                </c:pt>
                <c:pt idx="4691">
                  <c:v>0</c:v>
                </c:pt>
                <c:pt idx="4692">
                  <c:v>0</c:v>
                </c:pt>
                <c:pt idx="4693">
                  <c:v>12</c:v>
                </c:pt>
                <c:pt idx="4694">
                  <c:v>2</c:v>
                </c:pt>
                <c:pt idx="4695">
                  <c:v>49</c:v>
                </c:pt>
                <c:pt idx="4696">
                  <c:v>12</c:v>
                </c:pt>
                <c:pt idx="4697">
                  <c:v>55</c:v>
                </c:pt>
                <c:pt idx="4698">
                  <c:v>41</c:v>
                </c:pt>
                <c:pt idx="4699">
                  <c:v>60</c:v>
                </c:pt>
                <c:pt idx="4700">
                  <c:v>0</c:v>
                </c:pt>
                <c:pt idx="4701">
                  <c:v>47</c:v>
                </c:pt>
                <c:pt idx="4702">
                  <c:v>25</c:v>
                </c:pt>
                <c:pt idx="4703">
                  <c:v>41</c:v>
                </c:pt>
                <c:pt idx="4704">
                  <c:v>22</c:v>
                </c:pt>
                <c:pt idx="4705">
                  <c:v>86</c:v>
                </c:pt>
                <c:pt idx="4706">
                  <c:v>0</c:v>
                </c:pt>
                <c:pt idx="4707">
                  <c:v>2</c:v>
                </c:pt>
                <c:pt idx="4708">
                  <c:v>62</c:v>
                </c:pt>
                <c:pt idx="4709">
                  <c:v>0</c:v>
                </c:pt>
                <c:pt idx="4710">
                  <c:v>75</c:v>
                </c:pt>
                <c:pt idx="4711">
                  <c:v>21</c:v>
                </c:pt>
                <c:pt idx="4712">
                  <c:v>1</c:v>
                </c:pt>
                <c:pt idx="4713">
                  <c:v>75</c:v>
                </c:pt>
                <c:pt idx="4714">
                  <c:v>0</c:v>
                </c:pt>
                <c:pt idx="4715">
                  <c:v>45</c:v>
                </c:pt>
                <c:pt idx="4716">
                  <c:v>0</c:v>
                </c:pt>
                <c:pt idx="4717">
                  <c:v>52</c:v>
                </c:pt>
                <c:pt idx="4718">
                  <c:v>89</c:v>
                </c:pt>
                <c:pt idx="4719">
                  <c:v>0</c:v>
                </c:pt>
                <c:pt idx="4720">
                  <c:v>84</c:v>
                </c:pt>
                <c:pt idx="4721">
                  <c:v>53</c:v>
                </c:pt>
                <c:pt idx="4722">
                  <c:v>2</c:v>
                </c:pt>
                <c:pt idx="4723">
                  <c:v>0</c:v>
                </c:pt>
                <c:pt idx="4724">
                  <c:v>0</c:v>
                </c:pt>
                <c:pt idx="4725">
                  <c:v>53</c:v>
                </c:pt>
                <c:pt idx="4726">
                  <c:v>4</c:v>
                </c:pt>
                <c:pt idx="4727">
                  <c:v>12</c:v>
                </c:pt>
                <c:pt idx="4728">
                  <c:v>0</c:v>
                </c:pt>
                <c:pt idx="4729">
                  <c:v>33</c:v>
                </c:pt>
                <c:pt idx="4730">
                  <c:v>47</c:v>
                </c:pt>
                <c:pt idx="4731">
                  <c:v>44</c:v>
                </c:pt>
                <c:pt idx="4732">
                  <c:v>50</c:v>
                </c:pt>
                <c:pt idx="4733">
                  <c:v>0</c:v>
                </c:pt>
                <c:pt idx="4734">
                  <c:v>2</c:v>
                </c:pt>
                <c:pt idx="4735">
                  <c:v>22</c:v>
                </c:pt>
                <c:pt idx="4736">
                  <c:v>0</c:v>
                </c:pt>
                <c:pt idx="4737">
                  <c:v>0</c:v>
                </c:pt>
                <c:pt idx="4738">
                  <c:v>1</c:v>
                </c:pt>
                <c:pt idx="4739">
                  <c:v>0</c:v>
                </c:pt>
                <c:pt idx="4740">
                  <c:v>58</c:v>
                </c:pt>
                <c:pt idx="4741">
                  <c:v>0</c:v>
                </c:pt>
                <c:pt idx="4742">
                  <c:v>47</c:v>
                </c:pt>
                <c:pt idx="4743">
                  <c:v>0</c:v>
                </c:pt>
                <c:pt idx="4744">
                  <c:v>0</c:v>
                </c:pt>
                <c:pt idx="4745">
                  <c:v>0</c:v>
                </c:pt>
                <c:pt idx="4746">
                  <c:v>7</c:v>
                </c:pt>
                <c:pt idx="4747">
                  <c:v>12</c:v>
                </c:pt>
                <c:pt idx="4748">
                  <c:v>0</c:v>
                </c:pt>
                <c:pt idx="4749">
                  <c:v>82</c:v>
                </c:pt>
                <c:pt idx="4750">
                  <c:v>0</c:v>
                </c:pt>
                <c:pt idx="4751">
                  <c:v>88</c:v>
                </c:pt>
                <c:pt idx="4752">
                  <c:v>0</c:v>
                </c:pt>
                <c:pt idx="4753">
                  <c:v>0</c:v>
                </c:pt>
                <c:pt idx="4754">
                  <c:v>0</c:v>
                </c:pt>
                <c:pt idx="4755">
                  <c:v>1</c:v>
                </c:pt>
                <c:pt idx="4756">
                  <c:v>0</c:v>
                </c:pt>
                <c:pt idx="4757">
                  <c:v>4</c:v>
                </c:pt>
                <c:pt idx="4758">
                  <c:v>0</c:v>
                </c:pt>
                <c:pt idx="4759">
                  <c:v>11</c:v>
                </c:pt>
                <c:pt idx="4760">
                  <c:v>75</c:v>
                </c:pt>
                <c:pt idx="4761">
                  <c:v>0</c:v>
                </c:pt>
                <c:pt idx="4762">
                  <c:v>0</c:v>
                </c:pt>
                <c:pt idx="4763">
                  <c:v>110</c:v>
                </c:pt>
                <c:pt idx="4764">
                  <c:v>48</c:v>
                </c:pt>
                <c:pt idx="4765">
                  <c:v>4</c:v>
                </c:pt>
                <c:pt idx="4766">
                  <c:v>0</c:v>
                </c:pt>
                <c:pt idx="4767">
                  <c:v>66</c:v>
                </c:pt>
                <c:pt idx="4768">
                  <c:v>0</c:v>
                </c:pt>
                <c:pt idx="4769">
                  <c:v>79</c:v>
                </c:pt>
                <c:pt idx="4770">
                  <c:v>4</c:v>
                </c:pt>
                <c:pt idx="4771">
                  <c:v>46</c:v>
                </c:pt>
                <c:pt idx="4772">
                  <c:v>0</c:v>
                </c:pt>
                <c:pt idx="4773">
                  <c:v>18</c:v>
                </c:pt>
                <c:pt idx="4774">
                  <c:v>76</c:v>
                </c:pt>
                <c:pt idx="4775">
                  <c:v>3</c:v>
                </c:pt>
                <c:pt idx="4776">
                  <c:v>97</c:v>
                </c:pt>
                <c:pt idx="4777">
                  <c:v>29</c:v>
                </c:pt>
                <c:pt idx="4778">
                  <c:v>0</c:v>
                </c:pt>
                <c:pt idx="4779">
                  <c:v>34</c:v>
                </c:pt>
                <c:pt idx="4780">
                  <c:v>0</c:v>
                </c:pt>
                <c:pt idx="4781">
                  <c:v>0</c:v>
                </c:pt>
                <c:pt idx="4782">
                  <c:v>0</c:v>
                </c:pt>
                <c:pt idx="4783">
                  <c:v>0</c:v>
                </c:pt>
                <c:pt idx="4784">
                  <c:v>0</c:v>
                </c:pt>
                <c:pt idx="4785">
                  <c:v>1</c:v>
                </c:pt>
                <c:pt idx="4786">
                  <c:v>0</c:v>
                </c:pt>
                <c:pt idx="4787">
                  <c:v>97</c:v>
                </c:pt>
                <c:pt idx="4788">
                  <c:v>0</c:v>
                </c:pt>
                <c:pt idx="4789">
                  <c:v>57</c:v>
                </c:pt>
                <c:pt idx="4790">
                  <c:v>16</c:v>
                </c:pt>
                <c:pt idx="4791">
                  <c:v>0</c:v>
                </c:pt>
                <c:pt idx="4792">
                  <c:v>0</c:v>
                </c:pt>
                <c:pt idx="4793">
                  <c:v>0</c:v>
                </c:pt>
                <c:pt idx="4794">
                  <c:v>1</c:v>
                </c:pt>
                <c:pt idx="4795">
                  <c:v>0</c:v>
                </c:pt>
                <c:pt idx="4796">
                  <c:v>0</c:v>
                </c:pt>
                <c:pt idx="4797">
                  <c:v>31</c:v>
                </c:pt>
                <c:pt idx="4798">
                  <c:v>0</c:v>
                </c:pt>
                <c:pt idx="4799">
                  <c:v>19</c:v>
                </c:pt>
                <c:pt idx="4800">
                  <c:v>41</c:v>
                </c:pt>
                <c:pt idx="4801">
                  <c:v>1</c:v>
                </c:pt>
                <c:pt idx="4802">
                  <c:v>0</c:v>
                </c:pt>
                <c:pt idx="4803">
                  <c:v>0</c:v>
                </c:pt>
                <c:pt idx="4804">
                  <c:v>10</c:v>
                </c:pt>
                <c:pt idx="4805">
                  <c:v>0</c:v>
                </c:pt>
                <c:pt idx="4806">
                  <c:v>0</c:v>
                </c:pt>
                <c:pt idx="4807">
                  <c:v>16</c:v>
                </c:pt>
                <c:pt idx="4808">
                  <c:v>92</c:v>
                </c:pt>
                <c:pt idx="4809">
                  <c:v>1</c:v>
                </c:pt>
                <c:pt idx="4810">
                  <c:v>5</c:v>
                </c:pt>
                <c:pt idx="4811">
                  <c:v>0</c:v>
                </c:pt>
                <c:pt idx="4812">
                  <c:v>0</c:v>
                </c:pt>
                <c:pt idx="4813">
                  <c:v>0</c:v>
                </c:pt>
                <c:pt idx="4814">
                  <c:v>49</c:v>
                </c:pt>
                <c:pt idx="4815">
                  <c:v>0</c:v>
                </c:pt>
                <c:pt idx="4816">
                  <c:v>0</c:v>
                </c:pt>
                <c:pt idx="4817">
                  <c:v>106</c:v>
                </c:pt>
                <c:pt idx="4818">
                  <c:v>2</c:v>
                </c:pt>
                <c:pt idx="4819">
                  <c:v>53</c:v>
                </c:pt>
                <c:pt idx="4820">
                  <c:v>9</c:v>
                </c:pt>
                <c:pt idx="4821">
                  <c:v>0</c:v>
                </c:pt>
                <c:pt idx="4822">
                  <c:v>98</c:v>
                </c:pt>
                <c:pt idx="4823">
                  <c:v>48</c:v>
                </c:pt>
                <c:pt idx="4824">
                  <c:v>0</c:v>
                </c:pt>
                <c:pt idx="4825">
                  <c:v>15</c:v>
                </c:pt>
                <c:pt idx="4826">
                  <c:v>0</c:v>
                </c:pt>
                <c:pt idx="4827">
                  <c:v>2</c:v>
                </c:pt>
                <c:pt idx="4828">
                  <c:v>19</c:v>
                </c:pt>
                <c:pt idx="4829">
                  <c:v>0</c:v>
                </c:pt>
                <c:pt idx="4830">
                  <c:v>0</c:v>
                </c:pt>
                <c:pt idx="4831">
                  <c:v>0</c:v>
                </c:pt>
                <c:pt idx="4832">
                  <c:v>41</c:v>
                </c:pt>
                <c:pt idx="4833">
                  <c:v>3</c:v>
                </c:pt>
                <c:pt idx="4834">
                  <c:v>25</c:v>
                </c:pt>
                <c:pt idx="4835">
                  <c:v>54</c:v>
                </c:pt>
                <c:pt idx="4836">
                  <c:v>22</c:v>
                </c:pt>
                <c:pt idx="4837">
                  <c:v>89</c:v>
                </c:pt>
                <c:pt idx="4838">
                  <c:v>75</c:v>
                </c:pt>
                <c:pt idx="4839">
                  <c:v>0</c:v>
                </c:pt>
                <c:pt idx="4840">
                  <c:v>11</c:v>
                </c:pt>
                <c:pt idx="4841">
                  <c:v>69</c:v>
                </c:pt>
                <c:pt idx="4842">
                  <c:v>0</c:v>
                </c:pt>
                <c:pt idx="4843">
                  <c:v>0</c:v>
                </c:pt>
                <c:pt idx="4844">
                  <c:v>43</c:v>
                </c:pt>
                <c:pt idx="4845">
                  <c:v>45</c:v>
                </c:pt>
                <c:pt idx="4846">
                  <c:v>66</c:v>
                </c:pt>
                <c:pt idx="4847">
                  <c:v>0</c:v>
                </c:pt>
                <c:pt idx="4848">
                  <c:v>65</c:v>
                </c:pt>
                <c:pt idx="4849">
                  <c:v>0</c:v>
                </c:pt>
                <c:pt idx="4850">
                  <c:v>0</c:v>
                </c:pt>
                <c:pt idx="4851">
                  <c:v>80</c:v>
                </c:pt>
                <c:pt idx="4852">
                  <c:v>51</c:v>
                </c:pt>
                <c:pt idx="4853">
                  <c:v>0</c:v>
                </c:pt>
                <c:pt idx="4854">
                  <c:v>0</c:v>
                </c:pt>
                <c:pt idx="4855">
                  <c:v>42</c:v>
                </c:pt>
                <c:pt idx="4856">
                  <c:v>79</c:v>
                </c:pt>
                <c:pt idx="4857">
                  <c:v>1</c:v>
                </c:pt>
                <c:pt idx="4858">
                  <c:v>5</c:v>
                </c:pt>
                <c:pt idx="4859">
                  <c:v>1</c:v>
                </c:pt>
                <c:pt idx="4860">
                  <c:v>31</c:v>
                </c:pt>
                <c:pt idx="4861">
                  <c:v>0</c:v>
                </c:pt>
                <c:pt idx="4862">
                  <c:v>0</c:v>
                </c:pt>
                <c:pt idx="4863">
                  <c:v>47</c:v>
                </c:pt>
                <c:pt idx="4864">
                  <c:v>20</c:v>
                </c:pt>
                <c:pt idx="4865">
                  <c:v>0</c:v>
                </c:pt>
                <c:pt idx="4866">
                  <c:v>4</c:v>
                </c:pt>
                <c:pt idx="4867">
                  <c:v>22</c:v>
                </c:pt>
                <c:pt idx="4868">
                  <c:v>4</c:v>
                </c:pt>
                <c:pt idx="4869">
                  <c:v>109</c:v>
                </c:pt>
                <c:pt idx="4870">
                  <c:v>0</c:v>
                </c:pt>
                <c:pt idx="4871">
                  <c:v>6</c:v>
                </c:pt>
                <c:pt idx="4872">
                  <c:v>5</c:v>
                </c:pt>
                <c:pt idx="4873">
                  <c:v>4</c:v>
                </c:pt>
                <c:pt idx="4874">
                  <c:v>4</c:v>
                </c:pt>
                <c:pt idx="4875">
                  <c:v>20</c:v>
                </c:pt>
                <c:pt idx="4876">
                  <c:v>46</c:v>
                </c:pt>
                <c:pt idx="4877">
                  <c:v>5</c:v>
                </c:pt>
                <c:pt idx="4878">
                  <c:v>62</c:v>
                </c:pt>
                <c:pt idx="4879">
                  <c:v>85</c:v>
                </c:pt>
                <c:pt idx="4880">
                  <c:v>48</c:v>
                </c:pt>
                <c:pt idx="4881">
                  <c:v>38</c:v>
                </c:pt>
                <c:pt idx="4882">
                  <c:v>1</c:v>
                </c:pt>
                <c:pt idx="4883">
                  <c:v>0</c:v>
                </c:pt>
                <c:pt idx="4884">
                  <c:v>0</c:v>
                </c:pt>
                <c:pt idx="4885">
                  <c:v>2</c:v>
                </c:pt>
                <c:pt idx="4886">
                  <c:v>0</c:v>
                </c:pt>
                <c:pt idx="4887">
                  <c:v>11</c:v>
                </c:pt>
                <c:pt idx="4888">
                  <c:v>67</c:v>
                </c:pt>
                <c:pt idx="4889">
                  <c:v>2</c:v>
                </c:pt>
                <c:pt idx="4890">
                  <c:v>0</c:v>
                </c:pt>
                <c:pt idx="4891">
                  <c:v>29</c:v>
                </c:pt>
                <c:pt idx="4892">
                  <c:v>74</c:v>
                </c:pt>
                <c:pt idx="4893">
                  <c:v>11</c:v>
                </c:pt>
                <c:pt idx="4894">
                  <c:v>51</c:v>
                </c:pt>
                <c:pt idx="4895">
                  <c:v>119</c:v>
                </c:pt>
                <c:pt idx="4896">
                  <c:v>30</c:v>
                </c:pt>
                <c:pt idx="4897">
                  <c:v>78</c:v>
                </c:pt>
                <c:pt idx="4898">
                  <c:v>11</c:v>
                </c:pt>
                <c:pt idx="4899">
                  <c:v>89</c:v>
                </c:pt>
                <c:pt idx="4900">
                  <c:v>19</c:v>
                </c:pt>
                <c:pt idx="4901">
                  <c:v>54</c:v>
                </c:pt>
                <c:pt idx="4902">
                  <c:v>4</c:v>
                </c:pt>
                <c:pt idx="4903">
                  <c:v>5</c:v>
                </c:pt>
                <c:pt idx="4904">
                  <c:v>14</c:v>
                </c:pt>
                <c:pt idx="4905">
                  <c:v>95</c:v>
                </c:pt>
                <c:pt idx="4906">
                  <c:v>0</c:v>
                </c:pt>
                <c:pt idx="4907">
                  <c:v>0</c:v>
                </c:pt>
                <c:pt idx="4908">
                  <c:v>32</c:v>
                </c:pt>
                <c:pt idx="4909">
                  <c:v>0</c:v>
                </c:pt>
                <c:pt idx="4910">
                  <c:v>49</c:v>
                </c:pt>
                <c:pt idx="4911">
                  <c:v>73</c:v>
                </c:pt>
                <c:pt idx="4912">
                  <c:v>33</c:v>
                </c:pt>
                <c:pt idx="4913">
                  <c:v>0</c:v>
                </c:pt>
                <c:pt idx="4914">
                  <c:v>62</c:v>
                </c:pt>
                <c:pt idx="4915">
                  <c:v>0</c:v>
                </c:pt>
                <c:pt idx="4916">
                  <c:v>58</c:v>
                </c:pt>
                <c:pt idx="4917">
                  <c:v>0</c:v>
                </c:pt>
                <c:pt idx="4918">
                  <c:v>1</c:v>
                </c:pt>
                <c:pt idx="4919">
                  <c:v>0</c:v>
                </c:pt>
                <c:pt idx="4920">
                  <c:v>56</c:v>
                </c:pt>
                <c:pt idx="4921">
                  <c:v>28</c:v>
                </c:pt>
                <c:pt idx="4922">
                  <c:v>0</c:v>
                </c:pt>
                <c:pt idx="4923">
                  <c:v>0</c:v>
                </c:pt>
                <c:pt idx="4924">
                  <c:v>5</c:v>
                </c:pt>
                <c:pt idx="4925">
                  <c:v>1</c:v>
                </c:pt>
                <c:pt idx="4926">
                  <c:v>80</c:v>
                </c:pt>
                <c:pt idx="4927">
                  <c:v>38</c:v>
                </c:pt>
                <c:pt idx="4928">
                  <c:v>0</c:v>
                </c:pt>
                <c:pt idx="4929">
                  <c:v>85</c:v>
                </c:pt>
                <c:pt idx="4930">
                  <c:v>3</c:v>
                </c:pt>
                <c:pt idx="4931">
                  <c:v>5</c:v>
                </c:pt>
                <c:pt idx="4932">
                  <c:v>0</c:v>
                </c:pt>
                <c:pt idx="4933">
                  <c:v>47</c:v>
                </c:pt>
                <c:pt idx="4934">
                  <c:v>1</c:v>
                </c:pt>
                <c:pt idx="4935">
                  <c:v>1</c:v>
                </c:pt>
                <c:pt idx="4936">
                  <c:v>50</c:v>
                </c:pt>
                <c:pt idx="4937">
                  <c:v>44</c:v>
                </c:pt>
                <c:pt idx="4938">
                  <c:v>14</c:v>
                </c:pt>
                <c:pt idx="4939">
                  <c:v>0</c:v>
                </c:pt>
                <c:pt idx="4940">
                  <c:v>73</c:v>
                </c:pt>
                <c:pt idx="4941">
                  <c:v>23</c:v>
                </c:pt>
                <c:pt idx="4942">
                  <c:v>55</c:v>
                </c:pt>
                <c:pt idx="4943">
                  <c:v>4</c:v>
                </c:pt>
                <c:pt idx="4944">
                  <c:v>0</c:v>
                </c:pt>
                <c:pt idx="4945">
                  <c:v>20</c:v>
                </c:pt>
                <c:pt idx="4946">
                  <c:v>0</c:v>
                </c:pt>
                <c:pt idx="4947">
                  <c:v>70</c:v>
                </c:pt>
                <c:pt idx="4948">
                  <c:v>33</c:v>
                </c:pt>
                <c:pt idx="4949">
                  <c:v>13</c:v>
                </c:pt>
                <c:pt idx="4950">
                  <c:v>46</c:v>
                </c:pt>
                <c:pt idx="4951">
                  <c:v>29</c:v>
                </c:pt>
                <c:pt idx="4952">
                  <c:v>121</c:v>
                </c:pt>
                <c:pt idx="4953">
                  <c:v>29</c:v>
                </c:pt>
                <c:pt idx="4954">
                  <c:v>0</c:v>
                </c:pt>
                <c:pt idx="4955">
                  <c:v>65</c:v>
                </c:pt>
                <c:pt idx="4956">
                  <c:v>1</c:v>
                </c:pt>
                <c:pt idx="4957">
                  <c:v>0</c:v>
                </c:pt>
                <c:pt idx="4958">
                  <c:v>37</c:v>
                </c:pt>
                <c:pt idx="4959">
                  <c:v>33</c:v>
                </c:pt>
                <c:pt idx="4960">
                  <c:v>0</c:v>
                </c:pt>
                <c:pt idx="4961">
                  <c:v>0</c:v>
                </c:pt>
                <c:pt idx="4962">
                  <c:v>36</c:v>
                </c:pt>
                <c:pt idx="4963">
                  <c:v>33</c:v>
                </c:pt>
                <c:pt idx="4964">
                  <c:v>23</c:v>
                </c:pt>
                <c:pt idx="4965">
                  <c:v>84</c:v>
                </c:pt>
                <c:pt idx="4966">
                  <c:v>3</c:v>
                </c:pt>
                <c:pt idx="4967">
                  <c:v>8</c:v>
                </c:pt>
                <c:pt idx="4968">
                  <c:v>0</c:v>
                </c:pt>
                <c:pt idx="4969">
                  <c:v>0</c:v>
                </c:pt>
                <c:pt idx="4970">
                  <c:v>16</c:v>
                </c:pt>
                <c:pt idx="4971">
                  <c:v>0</c:v>
                </c:pt>
                <c:pt idx="4972">
                  <c:v>12</c:v>
                </c:pt>
                <c:pt idx="4973">
                  <c:v>1</c:v>
                </c:pt>
                <c:pt idx="4974">
                  <c:v>0</c:v>
                </c:pt>
                <c:pt idx="4975">
                  <c:v>22</c:v>
                </c:pt>
                <c:pt idx="4976">
                  <c:v>9</c:v>
                </c:pt>
                <c:pt idx="4977">
                  <c:v>52</c:v>
                </c:pt>
                <c:pt idx="4978">
                  <c:v>1</c:v>
                </c:pt>
                <c:pt idx="4979">
                  <c:v>30</c:v>
                </c:pt>
                <c:pt idx="4980">
                  <c:v>0</c:v>
                </c:pt>
                <c:pt idx="4981">
                  <c:v>0</c:v>
                </c:pt>
                <c:pt idx="4982">
                  <c:v>0</c:v>
                </c:pt>
                <c:pt idx="4983">
                  <c:v>0</c:v>
                </c:pt>
                <c:pt idx="4984">
                  <c:v>9</c:v>
                </c:pt>
                <c:pt idx="4985">
                  <c:v>3</c:v>
                </c:pt>
                <c:pt idx="4986">
                  <c:v>7</c:v>
                </c:pt>
                <c:pt idx="4987">
                  <c:v>0</c:v>
                </c:pt>
                <c:pt idx="4988">
                  <c:v>60</c:v>
                </c:pt>
                <c:pt idx="4989">
                  <c:v>0</c:v>
                </c:pt>
                <c:pt idx="4990">
                  <c:v>104</c:v>
                </c:pt>
                <c:pt idx="4991">
                  <c:v>0</c:v>
                </c:pt>
                <c:pt idx="4992">
                  <c:v>59</c:v>
                </c:pt>
                <c:pt idx="4993">
                  <c:v>0</c:v>
                </c:pt>
                <c:pt idx="4994">
                  <c:v>23</c:v>
                </c:pt>
                <c:pt idx="4995">
                  <c:v>30</c:v>
                </c:pt>
                <c:pt idx="4996">
                  <c:v>1</c:v>
                </c:pt>
                <c:pt idx="4997">
                  <c:v>0</c:v>
                </c:pt>
                <c:pt idx="4998">
                  <c:v>20</c:v>
                </c:pt>
                <c:pt idx="4999">
                  <c:v>0</c:v>
                </c:pt>
                <c:pt idx="5000">
                  <c:v>84</c:v>
                </c:pt>
                <c:pt idx="5001">
                  <c:v>0</c:v>
                </c:pt>
                <c:pt idx="5002">
                  <c:v>0</c:v>
                </c:pt>
                <c:pt idx="5003">
                  <c:v>4</c:v>
                </c:pt>
                <c:pt idx="5004">
                  <c:v>58</c:v>
                </c:pt>
                <c:pt idx="5005">
                  <c:v>67</c:v>
                </c:pt>
                <c:pt idx="5006">
                  <c:v>0</c:v>
                </c:pt>
                <c:pt idx="5007">
                  <c:v>72</c:v>
                </c:pt>
                <c:pt idx="5008">
                  <c:v>0</c:v>
                </c:pt>
                <c:pt idx="5009">
                  <c:v>1</c:v>
                </c:pt>
                <c:pt idx="5010">
                  <c:v>38</c:v>
                </c:pt>
                <c:pt idx="5011">
                  <c:v>2</c:v>
                </c:pt>
                <c:pt idx="5012">
                  <c:v>0</c:v>
                </c:pt>
                <c:pt idx="5013">
                  <c:v>2</c:v>
                </c:pt>
                <c:pt idx="5014">
                  <c:v>14</c:v>
                </c:pt>
                <c:pt idx="5015">
                  <c:v>0</c:v>
                </c:pt>
                <c:pt idx="5016">
                  <c:v>88</c:v>
                </c:pt>
                <c:pt idx="5017">
                  <c:v>46</c:v>
                </c:pt>
                <c:pt idx="5018">
                  <c:v>0</c:v>
                </c:pt>
                <c:pt idx="5019">
                  <c:v>69</c:v>
                </c:pt>
                <c:pt idx="5020">
                  <c:v>7</c:v>
                </c:pt>
                <c:pt idx="5021">
                  <c:v>30</c:v>
                </c:pt>
                <c:pt idx="5022">
                  <c:v>0</c:v>
                </c:pt>
                <c:pt idx="5023">
                  <c:v>58</c:v>
                </c:pt>
                <c:pt idx="5024">
                  <c:v>2</c:v>
                </c:pt>
                <c:pt idx="5025">
                  <c:v>0</c:v>
                </c:pt>
                <c:pt idx="5026">
                  <c:v>0</c:v>
                </c:pt>
                <c:pt idx="5027">
                  <c:v>0</c:v>
                </c:pt>
                <c:pt idx="5028">
                  <c:v>0</c:v>
                </c:pt>
                <c:pt idx="5029">
                  <c:v>74</c:v>
                </c:pt>
                <c:pt idx="5030">
                  <c:v>5</c:v>
                </c:pt>
                <c:pt idx="5031">
                  <c:v>44</c:v>
                </c:pt>
                <c:pt idx="5032">
                  <c:v>30</c:v>
                </c:pt>
                <c:pt idx="5033">
                  <c:v>10</c:v>
                </c:pt>
                <c:pt idx="5034">
                  <c:v>1</c:v>
                </c:pt>
                <c:pt idx="5035">
                  <c:v>1</c:v>
                </c:pt>
                <c:pt idx="5036">
                  <c:v>92</c:v>
                </c:pt>
                <c:pt idx="5037">
                  <c:v>20</c:v>
                </c:pt>
                <c:pt idx="5038">
                  <c:v>2</c:v>
                </c:pt>
                <c:pt idx="5039">
                  <c:v>84</c:v>
                </c:pt>
                <c:pt idx="5040">
                  <c:v>0</c:v>
                </c:pt>
                <c:pt idx="5041">
                  <c:v>56</c:v>
                </c:pt>
                <c:pt idx="5042">
                  <c:v>0</c:v>
                </c:pt>
                <c:pt idx="5043">
                  <c:v>9</c:v>
                </c:pt>
                <c:pt idx="5044">
                  <c:v>9</c:v>
                </c:pt>
                <c:pt idx="5045">
                  <c:v>46</c:v>
                </c:pt>
                <c:pt idx="5046">
                  <c:v>0</c:v>
                </c:pt>
                <c:pt idx="5047">
                  <c:v>0</c:v>
                </c:pt>
                <c:pt idx="5048">
                  <c:v>13</c:v>
                </c:pt>
                <c:pt idx="5049">
                  <c:v>55</c:v>
                </c:pt>
                <c:pt idx="5050">
                  <c:v>1</c:v>
                </c:pt>
                <c:pt idx="5051">
                  <c:v>56</c:v>
                </c:pt>
                <c:pt idx="5052">
                  <c:v>28</c:v>
                </c:pt>
                <c:pt idx="5053">
                  <c:v>75</c:v>
                </c:pt>
                <c:pt idx="5054">
                  <c:v>0</c:v>
                </c:pt>
                <c:pt idx="5055">
                  <c:v>10</c:v>
                </c:pt>
                <c:pt idx="5056">
                  <c:v>31</c:v>
                </c:pt>
                <c:pt idx="5057">
                  <c:v>84</c:v>
                </c:pt>
                <c:pt idx="5058">
                  <c:v>66</c:v>
                </c:pt>
                <c:pt idx="5059">
                  <c:v>8</c:v>
                </c:pt>
                <c:pt idx="5060">
                  <c:v>19</c:v>
                </c:pt>
                <c:pt idx="5061">
                  <c:v>12</c:v>
                </c:pt>
                <c:pt idx="5062">
                  <c:v>0</c:v>
                </c:pt>
                <c:pt idx="5063">
                  <c:v>61</c:v>
                </c:pt>
                <c:pt idx="5064">
                  <c:v>0</c:v>
                </c:pt>
                <c:pt idx="5065">
                  <c:v>18</c:v>
                </c:pt>
                <c:pt idx="5066">
                  <c:v>0</c:v>
                </c:pt>
                <c:pt idx="5067">
                  <c:v>1</c:v>
                </c:pt>
                <c:pt idx="5068">
                  <c:v>41</c:v>
                </c:pt>
                <c:pt idx="5069">
                  <c:v>9</c:v>
                </c:pt>
                <c:pt idx="5070">
                  <c:v>0</c:v>
                </c:pt>
                <c:pt idx="5071">
                  <c:v>2</c:v>
                </c:pt>
                <c:pt idx="5072">
                  <c:v>44</c:v>
                </c:pt>
                <c:pt idx="5073">
                  <c:v>19</c:v>
                </c:pt>
                <c:pt idx="5074">
                  <c:v>3</c:v>
                </c:pt>
                <c:pt idx="5075">
                  <c:v>11</c:v>
                </c:pt>
                <c:pt idx="5076">
                  <c:v>0</c:v>
                </c:pt>
                <c:pt idx="5077">
                  <c:v>0</c:v>
                </c:pt>
                <c:pt idx="5078">
                  <c:v>48</c:v>
                </c:pt>
                <c:pt idx="5079">
                  <c:v>90</c:v>
                </c:pt>
                <c:pt idx="5080">
                  <c:v>0</c:v>
                </c:pt>
                <c:pt idx="5081">
                  <c:v>0</c:v>
                </c:pt>
                <c:pt idx="5082">
                  <c:v>15</c:v>
                </c:pt>
                <c:pt idx="5083">
                  <c:v>50</c:v>
                </c:pt>
                <c:pt idx="5084">
                  <c:v>0</c:v>
                </c:pt>
                <c:pt idx="5085">
                  <c:v>37</c:v>
                </c:pt>
                <c:pt idx="5086">
                  <c:v>4</c:v>
                </c:pt>
                <c:pt idx="5087">
                  <c:v>12</c:v>
                </c:pt>
                <c:pt idx="5088">
                  <c:v>90</c:v>
                </c:pt>
                <c:pt idx="5089">
                  <c:v>59</c:v>
                </c:pt>
                <c:pt idx="5090">
                  <c:v>32</c:v>
                </c:pt>
                <c:pt idx="5091">
                  <c:v>0</c:v>
                </c:pt>
                <c:pt idx="5092">
                  <c:v>26</c:v>
                </c:pt>
                <c:pt idx="5093">
                  <c:v>24</c:v>
                </c:pt>
                <c:pt idx="5094">
                  <c:v>0</c:v>
                </c:pt>
                <c:pt idx="5095">
                  <c:v>1</c:v>
                </c:pt>
                <c:pt idx="5096">
                  <c:v>12</c:v>
                </c:pt>
                <c:pt idx="5097">
                  <c:v>2</c:v>
                </c:pt>
                <c:pt idx="5098">
                  <c:v>0</c:v>
                </c:pt>
                <c:pt idx="5099">
                  <c:v>0</c:v>
                </c:pt>
                <c:pt idx="5100">
                  <c:v>0</c:v>
                </c:pt>
                <c:pt idx="5101">
                  <c:v>0</c:v>
                </c:pt>
                <c:pt idx="5102">
                  <c:v>1</c:v>
                </c:pt>
                <c:pt idx="5103">
                  <c:v>0</c:v>
                </c:pt>
                <c:pt idx="5104">
                  <c:v>7</c:v>
                </c:pt>
                <c:pt idx="5105">
                  <c:v>0</c:v>
                </c:pt>
                <c:pt idx="5106">
                  <c:v>100</c:v>
                </c:pt>
                <c:pt idx="5107">
                  <c:v>0</c:v>
                </c:pt>
                <c:pt idx="5108">
                  <c:v>4</c:v>
                </c:pt>
                <c:pt idx="5109">
                  <c:v>0</c:v>
                </c:pt>
                <c:pt idx="5110">
                  <c:v>0</c:v>
                </c:pt>
                <c:pt idx="5111">
                  <c:v>0</c:v>
                </c:pt>
                <c:pt idx="5112">
                  <c:v>103</c:v>
                </c:pt>
                <c:pt idx="5113">
                  <c:v>29</c:v>
                </c:pt>
                <c:pt idx="5114">
                  <c:v>2</c:v>
                </c:pt>
                <c:pt idx="5115">
                  <c:v>9</c:v>
                </c:pt>
                <c:pt idx="5116">
                  <c:v>54</c:v>
                </c:pt>
                <c:pt idx="5117">
                  <c:v>41</c:v>
                </c:pt>
                <c:pt idx="5118">
                  <c:v>0</c:v>
                </c:pt>
                <c:pt idx="5119">
                  <c:v>28</c:v>
                </c:pt>
                <c:pt idx="5120">
                  <c:v>85</c:v>
                </c:pt>
                <c:pt idx="5121">
                  <c:v>4</c:v>
                </c:pt>
                <c:pt idx="5122">
                  <c:v>70</c:v>
                </c:pt>
                <c:pt idx="5123">
                  <c:v>55</c:v>
                </c:pt>
                <c:pt idx="5124">
                  <c:v>63</c:v>
                </c:pt>
                <c:pt idx="5125">
                  <c:v>0</c:v>
                </c:pt>
                <c:pt idx="5126">
                  <c:v>0</c:v>
                </c:pt>
                <c:pt idx="5127">
                  <c:v>63</c:v>
                </c:pt>
                <c:pt idx="5128">
                  <c:v>91</c:v>
                </c:pt>
                <c:pt idx="5129">
                  <c:v>0</c:v>
                </c:pt>
                <c:pt idx="5130">
                  <c:v>0</c:v>
                </c:pt>
                <c:pt idx="5131">
                  <c:v>65</c:v>
                </c:pt>
                <c:pt idx="5132">
                  <c:v>84</c:v>
                </c:pt>
                <c:pt idx="5133">
                  <c:v>101</c:v>
                </c:pt>
                <c:pt idx="5134">
                  <c:v>0</c:v>
                </c:pt>
                <c:pt idx="5135">
                  <c:v>23</c:v>
                </c:pt>
                <c:pt idx="5136">
                  <c:v>48</c:v>
                </c:pt>
                <c:pt idx="5137">
                  <c:v>1</c:v>
                </c:pt>
                <c:pt idx="5138">
                  <c:v>84</c:v>
                </c:pt>
                <c:pt idx="5139">
                  <c:v>0</c:v>
                </c:pt>
                <c:pt idx="5140">
                  <c:v>0</c:v>
                </c:pt>
                <c:pt idx="5141">
                  <c:v>0</c:v>
                </c:pt>
                <c:pt idx="5142">
                  <c:v>1</c:v>
                </c:pt>
                <c:pt idx="5143">
                  <c:v>0</c:v>
                </c:pt>
                <c:pt idx="5144">
                  <c:v>0</c:v>
                </c:pt>
                <c:pt idx="5145">
                  <c:v>0</c:v>
                </c:pt>
                <c:pt idx="5146">
                  <c:v>31</c:v>
                </c:pt>
                <c:pt idx="5147">
                  <c:v>30</c:v>
                </c:pt>
                <c:pt idx="5148">
                  <c:v>0</c:v>
                </c:pt>
                <c:pt idx="5149">
                  <c:v>3</c:v>
                </c:pt>
                <c:pt idx="5150">
                  <c:v>0</c:v>
                </c:pt>
                <c:pt idx="5151">
                  <c:v>0</c:v>
                </c:pt>
                <c:pt idx="5152">
                  <c:v>0</c:v>
                </c:pt>
                <c:pt idx="5153">
                  <c:v>40</c:v>
                </c:pt>
                <c:pt idx="5154">
                  <c:v>124</c:v>
                </c:pt>
                <c:pt idx="5155">
                  <c:v>0</c:v>
                </c:pt>
                <c:pt idx="5156">
                  <c:v>43</c:v>
                </c:pt>
                <c:pt idx="5157">
                  <c:v>0</c:v>
                </c:pt>
                <c:pt idx="5158">
                  <c:v>0</c:v>
                </c:pt>
                <c:pt idx="5159">
                  <c:v>3</c:v>
                </c:pt>
                <c:pt idx="5160">
                  <c:v>38</c:v>
                </c:pt>
                <c:pt idx="5161">
                  <c:v>0</c:v>
                </c:pt>
                <c:pt idx="5162">
                  <c:v>5</c:v>
                </c:pt>
                <c:pt idx="5163">
                  <c:v>53</c:v>
                </c:pt>
                <c:pt idx="5164">
                  <c:v>86</c:v>
                </c:pt>
                <c:pt idx="5165">
                  <c:v>82</c:v>
                </c:pt>
                <c:pt idx="5166">
                  <c:v>121</c:v>
                </c:pt>
                <c:pt idx="5167">
                  <c:v>0</c:v>
                </c:pt>
                <c:pt idx="5168">
                  <c:v>22</c:v>
                </c:pt>
                <c:pt idx="5169">
                  <c:v>76</c:v>
                </c:pt>
                <c:pt idx="5170">
                  <c:v>1</c:v>
                </c:pt>
                <c:pt idx="5171">
                  <c:v>0</c:v>
                </c:pt>
                <c:pt idx="5172">
                  <c:v>0</c:v>
                </c:pt>
                <c:pt idx="5173">
                  <c:v>0</c:v>
                </c:pt>
                <c:pt idx="5174">
                  <c:v>75</c:v>
                </c:pt>
                <c:pt idx="5175">
                  <c:v>16</c:v>
                </c:pt>
                <c:pt idx="5176">
                  <c:v>17</c:v>
                </c:pt>
                <c:pt idx="5177">
                  <c:v>29</c:v>
                </c:pt>
                <c:pt idx="5178">
                  <c:v>12</c:v>
                </c:pt>
                <c:pt idx="5179">
                  <c:v>0</c:v>
                </c:pt>
                <c:pt idx="5180">
                  <c:v>76</c:v>
                </c:pt>
                <c:pt idx="5181">
                  <c:v>12</c:v>
                </c:pt>
                <c:pt idx="5182">
                  <c:v>0</c:v>
                </c:pt>
                <c:pt idx="5183">
                  <c:v>80</c:v>
                </c:pt>
                <c:pt idx="5184">
                  <c:v>14</c:v>
                </c:pt>
                <c:pt idx="5185">
                  <c:v>67</c:v>
                </c:pt>
                <c:pt idx="5186">
                  <c:v>16</c:v>
                </c:pt>
                <c:pt idx="5187">
                  <c:v>11</c:v>
                </c:pt>
                <c:pt idx="5188">
                  <c:v>6</c:v>
                </c:pt>
                <c:pt idx="5189">
                  <c:v>4</c:v>
                </c:pt>
                <c:pt idx="5190">
                  <c:v>53</c:v>
                </c:pt>
                <c:pt idx="5191">
                  <c:v>12</c:v>
                </c:pt>
                <c:pt idx="5192">
                  <c:v>0</c:v>
                </c:pt>
                <c:pt idx="5193">
                  <c:v>83</c:v>
                </c:pt>
                <c:pt idx="5194">
                  <c:v>101</c:v>
                </c:pt>
                <c:pt idx="5195">
                  <c:v>45</c:v>
                </c:pt>
                <c:pt idx="5196">
                  <c:v>0</c:v>
                </c:pt>
                <c:pt idx="5197">
                  <c:v>1</c:v>
                </c:pt>
                <c:pt idx="5198">
                  <c:v>0</c:v>
                </c:pt>
                <c:pt idx="5199">
                  <c:v>0</c:v>
                </c:pt>
                <c:pt idx="5200">
                  <c:v>7</c:v>
                </c:pt>
                <c:pt idx="5201">
                  <c:v>42</c:v>
                </c:pt>
                <c:pt idx="5202">
                  <c:v>9</c:v>
                </c:pt>
                <c:pt idx="5203">
                  <c:v>101</c:v>
                </c:pt>
                <c:pt idx="5204">
                  <c:v>95</c:v>
                </c:pt>
                <c:pt idx="5205">
                  <c:v>3</c:v>
                </c:pt>
                <c:pt idx="5206">
                  <c:v>9</c:v>
                </c:pt>
                <c:pt idx="5207">
                  <c:v>0</c:v>
                </c:pt>
                <c:pt idx="5208">
                  <c:v>21</c:v>
                </c:pt>
                <c:pt idx="5209">
                  <c:v>2</c:v>
                </c:pt>
                <c:pt idx="5210">
                  <c:v>53</c:v>
                </c:pt>
                <c:pt idx="5211">
                  <c:v>22</c:v>
                </c:pt>
                <c:pt idx="5212">
                  <c:v>87</c:v>
                </c:pt>
                <c:pt idx="5213">
                  <c:v>0</c:v>
                </c:pt>
                <c:pt idx="5214">
                  <c:v>0</c:v>
                </c:pt>
                <c:pt idx="5215">
                  <c:v>88</c:v>
                </c:pt>
                <c:pt idx="5216">
                  <c:v>0</c:v>
                </c:pt>
                <c:pt idx="5217">
                  <c:v>11</c:v>
                </c:pt>
                <c:pt idx="5218">
                  <c:v>0</c:v>
                </c:pt>
                <c:pt idx="5219">
                  <c:v>0</c:v>
                </c:pt>
                <c:pt idx="5220">
                  <c:v>0</c:v>
                </c:pt>
                <c:pt idx="5221">
                  <c:v>10</c:v>
                </c:pt>
                <c:pt idx="5222">
                  <c:v>7</c:v>
                </c:pt>
                <c:pt idx="5223">
                  <c:v>73</c:v>
                </c:pt>
                <c:pt idx="5224">
                  <c:v>15</c:v>
                </c:pt>
                <c:pt idx="5225">
                  <c:v>30</c:v>
                </c:pt>
                <c:pt idx="5226">
                  <c:v>12</c:v>
                </c:pt>
                <c:pt idx="5227">
                  <c:v>104</c:v>
                </c:pt>
                <c:pt idx="5228">
                  <c:v>78</c:v>
                </c:pt>
                <c:pt idx="5229">
                  <c:v>0</c:v>
                </c:pt>
                <c:pt idx="5230">
                  <c:v>0</c:v>
                </c:pt>
                <c:pt idx="5231">
                  <c:v>4</c:v>
                </c:pt>
                <c:pt idx="5232">
                  <c:v>97</c:v>
                </c:pt>
                <c:pt idx="5233">
                  <c:v>56</c:v>
                </c:pt>
                <c:pt idx="5234">
                  <c:v>1</c:v>
                </c:pt>
                <c:pt idx="5235">
                  <c:v>50</c:v>
                </c:pt>
                <c:pt idx="5236">
                  <c:v>67</c:v>
                </c:pt>
                <c:pt idx="5237">
                  <c:v>21</c:v>
                </c:pt>
                <c:pt idx="5238">
                  <c:v>0</c:v>
                </c:pt>
                <c:pt idx="5239">
                  <c:v>42</c:v>
                </c:pt>
                <c:pt idx="5240">
                  <c:v>0</c:v>
                </c:pt>
                <c:pt idx="5241">
                  <c:v>0</c:v>
                </c:pt>
                <c:pt idx="5242">
                  <c:v>3</c:v>
                </c:pt>
                <c:pt idx="5243">
                  <c:v>48</c:v>
                </c:pt>
                <c:pt idx="5244">
                  <c:v>0</c:v>
                </c:pt>
                <c:pt idx="5245">
                  <c:v>21</c:v>
                </c:pt>
                <c:pt idx="5246">
                  <c:v>28</c:v>
                </c:pt>
                <c:pt idx="5247">
                  <c:v>46</c:v>
                </c:pt>
                <c:pt idx="5248">
                  <c:v>26</c:v>
                </c:pt>
                <c:pt idx="5249">
                  <c:v>14</c:v>
                </c:pt>
                <c:pt idx="5250">
                  <c:v>0</c:v>
                </c:pt>
                <c:pt idx="5251">
                  <c:v>0</c:v>
                </c:pt>
                <c:pt idx="5252">
                  <c:v>11</c:v>
                </c:pt>
                <c:pt idx="5253">
                  <c:v>27</c:v>
                </c:pt>
                <c:pt idx="5254">
                  <c:v>26</c:v>
                </c:pt>
                <c:pt idx="5255">
                  <c:v>27</c:v>
                </c:pt>
                <c:pt idx="5256">
                  <c:v>0</c:v>
                </c:pt>
                <c:pt idx="5257">
                  <c:v>0</c:v>
                </c:pt>
                <c:pt idx="5258">
                  <c:v>12</c:v>
                </c:pt>
                <c:pt idx="5259">
                  <c:v>8</c:v>
                </c:pt>
                <c:pt idx="5260">
                  <c:v>27</c:v>
                </c:pt>
                <c:pt idx="5261">
                  <c:v>17</c:v>
                </c:pt>
                <c:pt idx="5262">
                  <c:v>0</c:v>
                </c:pt>
                <c:pt idx="5263">
                  <c:v>0</c:v>
                </c:pt>
                <c:pt idx="5264">
                  <c:v>32</c:v>
                </c:pt>
                <c:pt idx="5265">
                  <c:v>0</c:v>
                </c:pt>
                <c:pt idx="5266">
                  <c:v>43</c:v>
                </c:pt>
                <c:pt idx="5267">
                  <c:v>0</c:v>
                </c:pt>
                <c:pt idx="5268">
                  <c:v>24</c:v>
                </c:pt>
                <c:pt idx="5269">
                  <c:v>2</c:v>
                </c:pt>
                <c:pt idx="5270">
                  <c:v>23</c:v>
                </c:pt>
                <c:pt idx="5271">
                  <c:v>27</c:v>
                </c:pt>
                <c:pt idx="5272">
                  <c:v>19</c:v>
                </c:pt>
                <c:pt idx="5273">
                  <c:v>25</c:v>
                </c:pt>
                <c:pt idx="5274">
                  <c:v>0</c:v>
                </c:pt>
                <c:pt idx="5275">
                  <c:v>0</c:v>
                </c:pt>
                <c:pt idx="5276">
                  <c:v>82</c:v>
                </c:pt>
                <c:pt idx="5277">
                  <c:v>56</c:v>
                </c:pt>
                <c:pt idx="5278">
                  <c:v>1</c:v>
                </c:pt>
                <c:pt idx="5279">
                  <c:v>7</c:v>
                </c:pt>
                <c:pt idx="5280">
                  <c:v>4</c:v>
                </c:pt>
                <c:pt idx="5281">
                  <c:v>6</c:v>
                </c:pt>
                <c:pt idx="5282">
                  <c:v>45</c:v>
                </c:pt>
                <c:pt idx="5283">
                  <c:v>0</c:v>
                </c:pt>
                <c:pt idx="5284">
                  <c:v>77</c:v>
                </c:pt>
                <c:pt idx="5285">
                  <c:v>0</c:v>
                </c:pt>
                <c:pt idx="5286">
                  <c:v>30</c:v>
                </c:pt>
                <c:pt idx="5287">
                  <c:v>5</c:v>
                </c:pt>
                <c:pt idx="5288">
                  <c:v>108</c:v>
                </c:pt>
                <c:pt idx="5289">
                  <c:v>29</c:v>
                </c:pt>
                <c:pt idx="5290">
                  <c:v>0</c:v>
                </c:pt>
                <c:pt idx="5291">
                  <c:v>57</c:v>
                </c:pt>
                <c:pt idx="5292">
                  <c:v>0</c:v>
                </c:pt>
                <c:pt idx="5293">
                  <c:v>87</c:v>
                </c:pt>
                <c:pt idx="5294">
                  <c:v>0</c:v>
                </c:pt>
                <c:pt idx="5295">
                  <c:v>3</c:v>
                </c:pt>
                <c:pt idx="5296">
                  <c:v>8</c:v>
                </c:pt>
                <c:pt idx="5297">
                  <c:v>11</c:v>
                </c:pt>
                <c:pt idx="5298">
                  <c:v>35</c:v>
                </c:pt>
                <c:pt idx="5299">
                  <c:v>0</c:v>
                </c:pt>
                <c:pt idx="5300">
                  <c:v>0</c:v>
                </c:pt>
                <c:pt idx="5301">
                  <c:v>0</c:v>
                </c:pt>
                <c:pt idx="5302">
                  <c:v>0</c:v>
                </c:pt>
                <c:pt idx="5303">
                  <c:v>2</c:v>
                </c:pt>
                <c:pt idx="5304">
                  <c:v>68</c:v>
                </c:pt>
                <c:pt idx="5305">
                  <c:v>0</c:v>
                </c:pt>
                <c:pt idx="5306">
                  <c:v>1</c:v>
                </c:pt>
                <c:pt idx="5307">
                  <c:v>0</c:v>
                </c:pt>
                <c:pt idx="5308">
                  <c:v>41</c:v>
                </c:pt>
                <c:pt idx="5309">
                  <c:v>4</c:v>
                </c:pt>
                <c:pt idx="5310">
                  <c:v>51</c:v>
                </c:pt>
                <c:pt idx="5311">
                  <c:v>19</c:v>
                </c:pt>
                <c:pt idx="5312">
                  <c:v>55</c:v>
                </c:pt>
                <c:pt idx="5313">
                  <c:v>77</c:v>
                </c:pt>
                <c:pt idx="5314">
                  <c:v>54</c:v>
                </c:pt>
                <c:pt idx="5315">
                  <c:v>3</c:v>
                </c:pt>
                <c:pt idx="5316">
                  <c:v>7</c:v>
                </c:pt>
                <c:pt idx="5317">
                  <c:v>78</c:v>
                </c:pt>
                <c:pt idx="5318">
                  <c:v>38</c:v>
                </c:pt>
                <c:pt idx="5319">
                  <c:v>0</c:v>
                </c:pt>
                <c:pt idx="5320">
                  <c:v>0</c:v>
                </c:pt>
                <c:pt idx="5321">
                  <c:v>80</c:v>
                </c:pt>
                <c:pt idx="5322">
                  <c:v>52</c:v>
                </c:pt>
                <c:pt idx="5323">
                  <c:v>0</c:v>
                </c:pt>
                <c:pt idx="5324">
                  <c:v>0</c:v>
                </c:pt>
                <c:pt idx="5325">
                  <c:v>8</c:v>
                </c:pt>
                <c:pt idx="5326">
                  <c:v>0</c:v>
                </c:pt>
                <c:pt idx="5327">
                  <c:v>58</c:v>
                </c:pt>
                <c:pt idx="5328">
                  <c:v>2</c:v>
                </c:pt>
                <c:pt idx="5329">
                  <c:v>0</c:v>
                </c:pt>
                <c:pt idx="5330">
                  <c:v>16</c:v>
                </c:pt>
                <c:pt idx="5331">
                  <c:v>0</c:v>
                </c:pt>
                <c:pt idx="5332">
                  <c:v>0</c:v>
                </c:pt>
                <c:pt idx="5333">
                  <c:v>0</c:v>
                </c:pt>
                <c:pt idx="5334">
                  <c:v>6</c:v>
                </c:pt>
                <c:pt idx="5335">
                  <c:v>65</c:v>
                </c:pt>
                <c:pt idx="5336">
                  <c:v>4</c:v>
                </c:pt>
                <c:pt idx="5337">
                  <c:v>0</c:v>
                </c:pt>
                <c:pt idx="5338">
                  <c:v>54</c:v>
                </c:pt>
                <c:pt idx="5339">
                  <c:v>0</c:v>
                </c:pt>
                <c:pt idx="5340">
                  <c:v>60</c:v>
                </c:pt>
                <c:pt idx="5341">
                  <c:v>59</c:v>
                </c:pt>
                <c:pt idx="5342">
                  <c:v>1</c:v>
                </c:pt>
                <c:pt idx="5343">
                  <c:v>1</c:v>
                </c:pt>
                <c:pt idx="5344">
                  <c:v>28</c:v>
                </c:pt>
                <c:pt idx="5345">
                  <c:v>0</c:v>
                </c:pt>
                <c:pt idx="5346">
                  <c:v>57</c:v>
                </c:pt>
                <c:pt idx="5347">
                  <c:v>0</c:v>
                </c:pt>
                <c:pt idx="5348">
                  <c:v>10</c:v>
                </c:pt>
                <c:pt idx="5349">
                  <c:v>0</c:v>
                </c:pt>
                <c:pt idx="5350">
                  <c:v>65</c:v>
                </c:pt>
                <c:pt idx="5351">
                  <c:v>12</c:v>
                </c:pt>
                <c:pt idx="5352">
                  <c:v>3</c:v>
                </c:pt>
                <c:pt idx="5353">
                  <c:v>47</c:v>
                </c:pt>
                <c:pt idx="5354">
                  <c:v>1</c:v>
                </c:pt>
                <c:pt idx="5355">
                  <c:v>78</c:v>
                </c:pt>
                <c:pt idx="5356">
                  <c:v>22</c:v>
                </c:pt>
                <c:pt idx="5357">
                  <c:v>0</c:v>
                </c:pt>
                <c:pt idx="5358">
                  <c:v>0</c:v>
                </c:pt>
                <c:pt idx="5359">
                  <c:v>80</c:v>
                </c:pt>
                <c:pt idx="5360">
                  <c:v>0</c:v>
                </c:pt>
                <c:pt idx="5361">
                  <c:v>2</c:v>
                </c:pt>
                <c:pt idx="5362">
                  <c:v>5</c:v>
                </c:pt>
                <c:pt idx="5363">
                  <c:v>5</c:v>
                </c:pt>
                <c:pt idx="5364">
                  <c:v>42</c:v>
                </c:pt>
                <c:pt idx="5365">
                  <c:v>0</c:v>
                </c:pt>
                <c:pt idx="5366">
                  <c:v>0</c:v>
                </c:pt>
                <c:pt idx="5367">
                  <c:v>0</c:v>
                </c:pt>
                <c:pt idx="5368">
                  <c:v>0</c:v>
                </c:pt>
                <c:pt idx="5369">
                  <c:v>0</c:v>
                </c:pt>
                <c:pt idx="5370">
                  <c:v>30</c:v>
                </c:pt>
                <c:pt idx="5371">
                  <c:v>1</c:v>
                </c:pt>
                <c:pt idx="5372">
                  <c:v>0</c:v>
                </c:pt>
                <c:pt idx="5373">
                  <c:v>5</c:v>
                </c:pt>
                <c:pt idx="5374">
                  <c:v>2</c:v>
                </c:pt>
                <c:pt idx="5375">
                  <c:v>2</c:v>
                </c:pt>
                <c:pt idx="5376">
                  <c:v>29</c:v>
                </c:pt>
                <c:pt idx="5377">
                  <c:v>94</c:v>
                </c:pt>
                <c:pt idx="5378">
                  <c:v>2</c:v>
                </c:pt>
                <c:pt idx="5379">
                  <c:v>26</c:v>
                </c:pt>
                <c:pt idx="5380">
                  <c:v>30</c:v>
                </c:pt>
                <c:pt idx="5381">
                  <c:v>76</c:v>
                </c:pt>
                <c:pt idx="5382">
                  <c:v>87</c:v>
                </c:pt>
                <c:pt idx="5383">
                  <c:v>0</c:v>
                </c:pt>
                <c:pt idx="5384">
                  <c:v>0</c:v>
                </c:pt>
                <c:pt idx="5385">
                  <c:v>0</c:v>
                </c:pt>
                <c:pt idx="5386">
                  <c:v>0</c:v>
                </c:pt>
                <c:pt idx="5387">
                  <c:v>5</c:v>
                </c:pt>
                <c:pt idx="5388">
                  <c:v>0</c:v>
                </c:pt>
                <c:pt idx="5389">
                  <c:v>29</c:v>
                </c:pt>
                <c:pt idx="5390">
                  <c:v>36</c:v>
                </c:pt>
                <c:pt idx="5391">
                  <c:v>0</c:v>
                </c:pt>
                <c:pt idx="5392">
                  <c:v>30</c:v>
                </c:pt>
                <c:pt idx="5393">
                  <c:v>84</c:v>
                </c:pt>
                <c:pt idx="5394">
                  <c:v>10</c:v>
                </c:pt>
                <c:pt idx="5395">
                  <c:v>91</c:v>
                </c:pt>
                <c:pt idx="5396">
                  <c:v>39</c:v>
                </c:pt>
                <c:pt idx="5397">
                  <c:v>26</c:v>
                </c:pt>
                <c:pt idx="5398">
                  <c:v>0</c:v>
                </c:pt>
                <c:pt idx="5399">
                  <c:v>26</c:v>
                </c:pt>
                <c:pt idx="5400">
                  <c:v>20</c:v>
                </c:pt>
                <c:pt idx="5401">
                  <c:v>84</c:v>
                </c:pt>
                <c:pt idx="5402">
                  <c:v>49</c:v>
                </c:pt>
                <c:pt idx="5403">
                  <c:v>71</c:v>
                </c:pt>
                <c:pt idx="5404">
                  <c:v>0</c:v>
                </c:pt>
                <c:pt idx="5405">
                  <c:v>0</c:v>
                </c:pt>
                <c:pt idx="5406">
                  <c:v>107</c:v>
                </c:pt>
                <c:pt idx="5407">
                  <c:v>0</c:v>
                </c:pt>
                <c:pt idx="5408">
                  <c:v>2</c:v>
                </c:pt>
                <c:pt idx="5409">
                  <c:v>60</c:v>
                </c:pt>
                <c:pt idx="5410">
                  <c:v>14</c:v>
                </c:pt>
                <c:pt idx="5411">
                  <c:v>25</c:v>
                </c:pt>
                <c:pt idx="5412">
                  <c:v>0</c:v>
                </c:pt>
                <c:pt idx="5413">
                  <c:v>71</c:v>
                </c:pt>
                <c:pt idx="5414">
                  <c:v>2</c:v>
                </c:pt>
                <c:pt idx="5415">
                  <c:v>36</c:v>
                </c:pt>
                <c:pt idx="5416">
                  <c:v>74</c:v>
                </c:pt>
                <c:pt idx="5417">
                  <c:v>0</c:v>
                </c:pt>
                <c:pt idx="5418">
                  <c:v>104</c:v>
                </c:pt>
                <c:pt idx="5419">
                  <c:v>5</c:v>
                </c:pt>
                <c:pt idx="5420">
                  <c:v>0</c:v>
                </c:pt>
                <c:pt idx="5421">
                  <c:v>47</c:v>
                </c:pt>
                <c:pt idx="5422">
                  <c:v>1</c:v>
                </c:pt>
                <c:pt idx="5423">
                  <c:v>1</c:v>
                </c:pt>
                <c:pt idx="5424">
                  <c:v>0</c:v>
                </c:pt>
                <c:pt idx="5425">
                  <c:v>49</c:v>
                </c:pt>
                <c:pt idx="5426">
                  <c:v>0</c:v>
                </c:pt>
                <c:pt idx="5427">
                  <c:v>49</c:v>
                </c:pt>
                <c:pt idx="5428">
                  <c:v>7</c:v>
                </c:pt>
                <c:pt idx="5429">
                  <c:v>0</c:v>
                </c:pt>
                <c:pt idx="5430">
                  <c:v>83</c:v>
                </c:pt>
                <c:pt idx="5431">
                  <c:v>9</c:v>
                </c:pt>
                <c:pt idx="5432">
                  <c:v>67</c:v>
                </c:pt>
                <c:pt idx="5433">
                  <c:v>2</c:v>
                </c:pt>
                <c:pt idx="5434">
                  <c:v>26</c:v>
                </c:pt>
                <c:pt idx="5435">
                  <c:v>0</c:v>
                </c:pt>
                <c:pt idx="5436">
                  <c:v>30</c:v>
                </c:pt>
                <c:pt idx="5437">
                  <c:v>59</c:v>
                </c:pt>
                <c:pt idx="5438">
                  <c:v>0</c:v>
                </c:pt>
                <c:pt idx="5439">
                  <c:v>96</c:v>
                </c:pt>
                <c:pt idx="5440">
                  <c:v>0</c:v>
                </c:pt>
                <c:pt idx="5441">
                  <c:v>0</c:v>
                </c:pt>
                <c:pt idx="5442">
                  <c:v>0</c:v>
                </c:pt>
                <c:pt idx="5443">
                  <c:v>1</c:v>
                </c:pt>
                <c:pt idx="5444">
                  <c:v>22</c:v>
                </c:pt>
                <c:pt idx="5445">
                  <c:v>0</c:v>
                </c:pt>
                <c:pt idx="5446">
                  <c:v>39</c:v>
                </c:pt>
                <c:pt idx="5447">
                  <c:v>3</c:v>
                </c:pt>
                <c:pt idx="5448">
                  <c:v>0</c:v>
                </c:pt>
                <c:pt idx="5449">
                  <c:v>24</c:v>
                </c:pt>
                <c:pt idx="5450">
                  <c:v>60</c:v>
                </c:pt>
                <c:pt idx="5451">
                  <c:v>28</c:v>
                </c:pt>
                <c:pt idx="5452">
                  <c:v>122</c:v>
                </c:pt>
                <c:pt idx="5453">
                  <c:v>19</c:v>
                </c:pt>
                <c:pt idx="5454">
                  <c:v>34</c:v>
                </c:pt>
                <c:pt idx="5455">
                  <c:v>20</c:v>
                </c:pt>
                <c:pt idx="5456">
                  <c:v>0</c:v>
                </c:pt>
                <c:pt idx="5457">
                  <c:v>15</c:v>
                </c:pt>
                <c:pt idx="5458">
                  <c:v>46</c:v>
                </c:pt>
                <c:pt idx="5459">
                  <c:v>0</c:v>
                </c:pt>
                <c:pt idx="5460">
                  <c:v>15</c:v>
                </c:pt>
                <c:pt idx="5461">
                  <c:v>68</c:v>
                </c:pt>
                <c:pt idx="5462">
                  <c:v>0</c:v>
                </c:pt>
                <c:pt idx="5463">
                  <c:v>41</c:v>
                </c:pt>
                <c:pt idx="5464">
                  <c:v>1</c:v>
                </c:pt>
                <c:pt idx="5465">
                  <c:v>0</c:v>
                </c:pt>
                <c:pt idx="5466">
                  <c:v>0</c:v>
                </c:pt>
                <c:pt idx="5467">
                  <c:v>104</c:v>
                </c:pt>
                <c:pt idx="5468">
                  <c:v>81</c:v>
                </c:pt>
                <c:pt idx="5469">
                  <c:v>3</c:v>
                </c:pt>
                <c:pt idx="5470">
                  <c:v>65</c:v>
                </c:pt>
                <c:pt idx="5471">
                  <c:v>6</c:v>
                </c:pt>
                <c:pt idx="5472">
                  <c:v>66</c:v>
                </c:pt>
                <c:pt idx="5473">
                  <c:v>16</c:v>
                </c:pt>
                <c:pt idx="5474">
                  <c:v>0</c:v>
                </c:pt>
                <c:pt idx="5475">
                  <c:v>1</c:v>
                </c:pt>
                <c:pt idx="5476">
                  <c:v>12</c:v>
                </c:pt>
                <c:pt idx="5477">
                  <c:v>40</c:v>
                </c:pt>
                <c:pt idx="5478">
                  <c:v>46</c:v>
                </c:pt>
                <c:pt idx="5479">
                  <c:v>0</c:v>
                </c:pt>
                <c:pt idx="5480">
                  <c:v>51</c:v>
                </c:pt>
                <c:pt idx="5481">
                  <c:v>1</c:v>
                </c:pt>
                <c:pt idx="5482">
                  <c:v>0</c:v>
                </c:pt>
                <c:pt idx="5483">
                  <c:v>25</c:v>
                </c:pt>
                <c:pt idx="5484">
                  <c:v>11</c:v>
                </c:pt>
                <c:pt idx="5485">
                  <c:v>39</c:v>
                </c:pt>
                <c:pt idx="5486">
                  <c:v>99</c:v>
                </c:pt>
                <c:pt idx="5487">
                  <c:v>0</c:v>
                </c:pt>
                <c:pt idx="5488">
                  <c:v>4</c:v>
                </c:pt>
                <c:pt idx="5489">
                  <c:v>10</c:v>
                </c:pt>
                <c:pt idx="5490">
                  <c:v>74</c:v>
                </c:pt>
                <c:pt idx="5491">
                  <c:v>3</c:v>
                </c:pt>
                <c:pt idx="5492">
                  <c:v>0</c:v>
                </c:pt>
                <c:pt idx="5493">
                  <c:v>54</c:v>
                </c:pt>
                <c:pt idx="5494">
                  <c:v>71</c:v>
                </c:pt>
                <c:pt idx="5495">
                  <c:v>0</c:v>
                </c:pt>
                <c:pt idx="5496">
                  <c:v>0</c:v>
                </c:pt>
                <c:pt idx="5497">
                  <c:v>11</c:v>
                </c:pt>
                <c:pt idx="5498">
                  <c:v>62</c:v>
                </c:pt>
                <c:pt idx="5499">
                  <c:v>0</c:v>
                </c:pt>
                <c:pt idx="5500">
                  <c:v>12</c:v>
                </c:pt>
                <c:pt idx="5501">
                  <c:v>73</c:v>
                </c:pt>
                <c:pt idx="5502">
                  <c:v>17</c:v>
                </c:pt>
                <c:pt idx="5503">
                  <c:v>0</c:v>
                </c:pt>
                <c:pt idx="5504">
                  <c:v>7</c:v>
                </c:pt>
                <c:pt idx="5505">
                  <c:v>0</c:v>
                </c:pt>
                <c:pt idx="5506">
                  <c:v>0</c:v>
                </c:pt>
                <c:pt idx="5507">
                  <c:v>0</c:v>
                </c:pt>
                <c:pt idx="5508">
                  <c:v>42</c:v>
                </c:pt>
                <c:pt idx="5509">
                  <c:v>0</c:v>
                </c:pt>
                <c:pt idx="5510">
                  <c:v>18</c:v>
                </c:pt>
                <c:pt idx="5511">
                  <c:v>0</c:v>
                </c:pt>
                <c:pt idx="5512">
                  <c:v>0</c:v>
                </c:pt>
                <c:pt idx="5513">
                  <c:v>67</c:v>
                </c:pt>
                <c:pt idx="5514">
                  <c:v>2</c:v>
                </c:pt>
                <c:pt idx="5515">
                  <c:v>57</c:v>
                </c:pt>
                <c:pt idx="5516">
                  <c:v>50</c:v>
                </c:pt>
                <c:pt idx="5517">
                  <c:v>36</c:v>
                </c:pt>
                <c:pt idx="5518">
                  <c:v>0</c:v>
                </c:pt>
                <c:pt idx="5519">
                  <c:v>7</c:v>
                </c:pt>
                <c:pt idx="5520">
                  <c:v>51</c:v>
                </c:pt>
                <c:pt idx="5521">
                  <c:v>96</c:v>
                </c:pt>
                <c:pt idx="5522">
                  <c:v>0</c:v>
                </c:pt>
                <c:pt idx="5523">
                  <c:v>0</c:v>
                </c:pt>
                <c:pt idx="5524">
                  <c:v>87</c:v>
                </c:pt>
                <c:pt idx="5525">
                  <c:v>0</c:v>
                </c:pt>
                <c:pt idx="5526">
                  <c:v>12</c:v>
                </c:pt>
                <c:pt idx="5527">
                  <c:v>0</c:v>
                </c:pt>
                <c:pt idx="5528">
                  <c:v>6</c:v>
                </c:pt>
                <c:pt idx="5529">
                  <c:v>0</c:v>
                </c:pt>
                <c:pt idx="5530">
                  <c:v>0</c:v>
                </c:pt>
                <c:pt idx="5531">
                  <c:v>46</c:v>
                </c:pt>
                <c:pt idx="5532">
                  <c:v>3</c:v>
                </c:pt>
                <c:pt idx="5533">
                  <c:v>44</c:v>
                </c:pt>
                <c:pt idx="5534">
                  <c:v>66</c:v>
                </c:pt>
                <c:pt idx="5535">
                  <c:v>3</c:v>
                </c:pt>
                <c:pt idx="5536">
                  <c:v>0</c:v>
                </c:pt>
                <c:pt idx="5537">
                  <c:v>2</c:v>
                </c:pt>
                <c:pt idx="5538">
                  <c:v>2</c:v>
                </c:pt>
                <c:pt idx="5539">
                  <c:v>0</c:v>
                </c:pt>
                <c:pt idx="5540">
                  <c:v>0</c:v>
                </c:pt>
                <c:pt idx="5541">
                  <c:v>24</c:v>
                </c:pt>
                <c:pt idx="5542">
                  <c:v>53</c:v>
                </c:pt>
                <c:pt idx="5543">
                  <c:v>43</c:v>
                </c:pt>
                <c:pt idx="5544">
                  <c:v>55</c:v>
                </c:pt>
                <c:pt idx="5545">
                  <c:v>1</c:v>
                </c:pt>
                <c:pt idx="5546">
                  <c:v>65</c:v>
                </c:pt>
                <c:pt idx="5547">
                  <c:v>0</c:v>
                </c:pt>
                <c:pt idx="5548">
                  <c:v>0</c:v>
                </c:pt>
                <c:pt idx="5549">
                  <c:v>0</c:v>
                </c:pt>
                <c:pt idx="5550">
                  <c:v>0</c:v>
                </c:pt>
                <c:pt idx="5551">
                  <c:v>32</c:v>
                </c:pt>
                <c:pt idx="5552">
                  <c:v>36</c:v>
                </c:pt>
                <c:pt idx="5553">
                  <c:v>28</c:v>
                </c:pt>
                <c:pt idx="5554">
                  <c:v>102</c:v>
                </c:pt>
                <c:pt idx="5555">
                  <c:v>46</c:v>
                </c:pt>
                <c:pt idx="5556">
                  <c:v>37</c:v>
                </c:pt>
                <c:pt idx="5557">
                  <c:v>72</c:v>
                </c:pt>
                <c:pt idx="5558">
                  <c:v>17</c:v>
                </c:pt>
                <c:pt idx="5559">
                  <c:v>3</c:v>
                </c:pt>
                <c:pt idx="5560">
                  <c:v>16</c:v>
                </c:pt>
                <c:pt idx="5561">
                  <c:v>7</c:v>
                </c:pt>
                <c:pt idx="5562">
                  <c:v>43</c:v>
                </c:pt>
                <c:pt idx="5563">
                  <c:v>12</c:v>
                </c:pt>
                <c:pt idx="5564">
                  <c:v>104</c:v>
                </c:pt>
                <c:pt idx="5565">
                  <c:v>85</c:v>
                </c:pt>
                <c:pt idx="5566">
                  <c:v>120</c:v>
                </c:pt>
                <c:pt idx="5567">
                  <c:v>84</c:v>
                </c:pt>
                <c:pt idx="5568">
                  <c:v>0</c:v>
                </c:pt>
                <c:pt idx="5569">
                  <c:v>41</c:v>
                </c:pt>
                <c:pt idx="5570">
                  <c:v>0</c:v>
                </c:pt>
                <c:pt idx="5571">
                  <c:v>64</c:v>
                </c:pt>
                <c:pt idx="5572">
                  <c:v>50</c:v>
                </c:pt>
                <c:pt idx="5573">
                  <c:v>0</c:v>
                </c:pt>
                <c:pt idx="5574">
                  <c:v>13</c:v>
                </c:pt>
                <c:pt idx="5575">
                  <c:v>30</c:v>
                </c:pt>
                <c:pt idx="5576">
                  <c:v>8</c:v>
                </c:pt>
                <c:pt idx="5577">
                  <c:v>0</c:v>
                </c:pt>
                <c:pt idx="5578">
                  <c:v>29</c:v>
                </c:pt>
                <c:pt idx="5579">
                  <c:v>0</c:v>
                </c:pt>
                <c:pt idx="5580">
                  <c:v>52</c:v>
                </c:pt>
                <c:pt idx="5581">
                  <c:v>29</c:v>
                </c:pt>
                <c:pt idx="5582">
                  <c:v>17</c:v>
                </c:pt>
                <c:pt idx="5583">
                  <c:v>31</c:v>
                </c:pt>
                <c:pt idx="5584">
                  <c:v>86</c:v>
                </c:pt>
                <c:pt idx="5585">
                  <c:v>0</c:v>
                </c:pt>
                <c:pt idx="5586">
                  <c:v>0</c:v>
                </c:pt>
                <c:pt idx="5587">
                  <c:v>33</c:v>
                </c:pt>
                <c:pt idx="5588">
                  <c:v>79</c:v>
                </c:pt>
                <c:pt idx="5589">
                  <c:v>3</c:v>
                </c:pt>
                <c:pt idx="5590">
                  <c:v>0</c:v>
                </c:pt>
                <c:pt idx="5591">
                  <c:v>0</c:v>
                </c:pt>
                <c:pt idx="5592">
                  <c:v>0</c:v>
                </c:pt>
                <c:pt idx="5593">
                  <c:v>17</c:v>
                </c:pt>
                <c:pt idx="5594">
                  <c:v>0</c:v>
                </c:pt>
                <c:pt idx="5595">
                  <c:v>2</c:v>
                </c:pt>
                <c:pt idx="5596">
                  <c:v>19</c:v>
                </c:pt>
                <c:pt idx="5597">
                  <c:v>66</c:v>
                </c:pt>
                <c:pt idx="5598">
                  <c:v>60</c:v>
                </c:pt>
                <c:pt idx="5599">
                  <c:v>0</c:v>
                </c:pt>
                <c:pt idx="5600">
                  <c:v>24</c:v>
                </c:pt>
                <c:pt idx="5601">
                  <c:v>0</c:v>
                </c:pt>
                <c:pt idx="5602">
                  <c:v>18</c:v>
                </c:pt>
                <c:pt idx="5603">
                  <c:v>26</c:v>
                </c:pt>
                <c:pt idx="5604">
                  <c:v>17</c:v>
                </c:pt>
                <c:pt idx="5605">
                  <c:v>27</c:v>
                </c:pt>
                <c:pt idx="5606">
                  <c:v>64</c:v>
                </c:pt>
                <c:pt idx="5607">
                  <c:v>70</c:v>
                </c:pt>
                <c:pt idx="5608">
                  <c:v>4</c:v>
                </c:pt>
                <c:pt idx="5609">
                  <c:v>0</c:v>
                </c:pt>
                <c:pt idx="5610">
                  <c:v>44</c:v>
                </c:pt>
                <c:pt idx="5611">
                  <c:v>71</c:v>
                </c:pt>
                <c:pt idx="5612">
                  <c:v>20</c:v>
                </c:pt>
                <c:pt idx="5613">
                  <c:v>42</c:v>
                </c:pt>
                <c:pt idx="5614">
                  <c:v>23</c:v>
                </c:pt>
                <c:pt idx="5615">
                  <c:v>17</c:v>
                </c:pt>
                <c:pt idx="5616">
                  <c:v>1</c:v>
                </c:pt>
                <c:pt idx="5617">
                  <c:v>58</c:v>
                </c:pt>
                <c:pt idx="5618">
                  <c:v>58</c:v>
                </c:pt>
                <c:pt idx="5619">
                  <c:v>2</c:v>
                </c:pt>
                <c:pt idx="5620">
                  <c:v>10</c:v>
                </c:pt>
                <c:pt idx="5621">
                  <c:v>0</c:v>
                </c:pt>
                <c:pt idx="5622">
                  <c:v>33</c:v>
                </c:pt>
                <c:pt idx="5623">
                  <c:v>0</c:v>
                </c:pt>
                <c:pt idx="5624">
                  <c:v>42</c:v>
                </c:pt>
                <c:pt idx="5625">
                  <c:v>8</c:v>
                </c:pt>
                <c:pt idx="5626">
                  <c:v>11</c:v>
                </c:pt>
                <c:pt idx="5627">
                  <c:v>0</c:v>
                </c:pt>
                <c:pt idx="5628">
                  <c:v>54</c:v>
                </c:pt>
                <c:pt idx="5629">
                  <c:v>37</c:v>
                </c:pt>
                <c:pt idx="5630">
                  <c:v>2</c:v>
                </c:pt>
                <c:pt idx="5631">
                  <c:v>22</c:v>
                </c:pt>
                <c:pt idx="5632">
                  <c:v>0</c:v>
                </c:pt>
                <c:pt idx="5633">
                  <c:v>0</c:v>
                </c:pt>
                <c:pt idx="5634">
                  <c:v>1</c:v>
                </c:pt>
                <c:pt idx="5635">
                  <c:v>64</c:v>
                </c:pt>
                <c:pt idx="5636">
                  <c:v>0</c:v>
                </c:pt>
                <c:pt idx="5637">
                  <c:v>0</c:v>
                </c:pt>
                <c:pt idx="5638">
                  <c:v>11</c:v>
                </c:pt>
                <c:pt idx="5639">
                  <c:v>87</c:v>
                </c:pt>
                <c:pt idx="5640">
                  <c:v>4</c:v>
                </c:pt>
                <c:pt idx="5641">
                  <c:v>0</c:v>
                </c:pt>
                <c:pt idx="5642">
                  <c:v>0</c:v>
                </c:pt>
                <c:pt idx="5643">
                  <c:v>117</c:v>
                </c:pt>
                <c:pt idx="5644">
                  <c:v>28</c:v>
                </c:pt>
                <c:pt idx="5645">
                  <c:v>0</c:v>
                </c:pt>
                <c:pt idx="5646">
                  <c:v>0</c:v>
                </c:pt>
                <c:pt idx="5647">
                  <c:v>71</c:v>
                </c:pt>
                <c:pt idx="5648">
                  <c:v>53</c:v>
                </c:pt>
                <c:pt idx="5649">
                  <c:v>0</c:v>
                </c:pt>
                <c:pt idx="5650">
                  <c:v>27</c:v>
                </c:pt>
                <c:pt idx="5651">
                  <c:v>99</c:v>
                </c:pt>
                <c:pt idx="5652">
                  <c:v>73</c:v>
                </c:pt>
                <c:pt idx="5653">
                  <c:v>0</c:v>
                </c:pt>
                <c:pt idx="5654">
                  <c:v>22</c:v>
                </c:pt>
                <c:pt idx="5655">
                  <c:v>0</c:v>
                </c:pt>
                <c:pt idx="5656">
                  <c:v>0</c:v>
                </c:pt>
                <c:pt idx="5657">
                  <c:v>38</c:v>
                </c:pt>
                <c:pt idx="5658">
                  <c:v>26</c:v>
                </c:pt>
                <c:pt idx="5659">
                  <c:v>98</c:v>
                </c:pt>
                <c:pt idx="5660">
                  <c:v>77</c:v>
                </c:pt>
                <c:pt idx="5661">
                  <c:v>47</c:v>
                </c:pt>
                <c:pt idx="5662">
                  <c:v>87</c:v>
                </c:pt>
                <c:pt idx="5663">
                  <c:v>7</c:v>
                </c:pt>
                <c:pt idx="5664">
                  <c:v>26</c:v>
                </c:pt>
                <c:pt idx="5665">
                  <c:v>66</c:v>
                </c:pt>
                <c:pt idx="5666">
                  <c:v>61</c:v>
                </c:pt>
                <c:pt idx="5667">
                  <c:v>72</c:v>
                </c:pt>
                <c:pt idx="5668">
                  <c:v>21</c:v>
                </c:pt>
                <c:pt idx="5669">
                  <c:v>0</c:v>
                </c:pt>
                <c:pt idx="5670">
                  <c:v>0</c:v>
                </c:pt>
                <c:pt idx="5671">
                  <c:v>9</c:v>
                </c:pt>
                <c:pt idx="5672">
                  <c:v>81</c:v>
                </c:pt>
                <c:pt idx="5673">
                  <c:v>1</c:v>
                </c:pt>
                <c:pt idx="5674">
                  <c:v>0</c:v>
                </c:pt>
                <c:pt idx="5675">
                  <c:v>1</c:v>
                </c:pt>
                <c:pt idx="5676">
                  <c:v>0</c:v>
                </c:pt>
                <c:pt idx="5677">
                  <c:v>66</c:v>
                </c:pt>
                <c:pt idx="5678">
                  <c:v>0</c:v>
                </c:pt>
                <c:pt idx="5679">
                  <c:v>29</c:v>
                </c:pt>
                <c:pt idx="5680">
                  <c:v>37</c:v>
                </c:pt>
                <c:pt idx="5681">
                  <c:v>0</c:v>
                </c:pt>
                <c:pt idx="5682">
                  <c:v>0</c:v>
                </c:pt>
                <c:pt idx="5683">
                  <c:v>0</c:v>
                </c:pt>
                <c:pt idx="5684">
                  <c:v>0</c:v>
                </c:pt>
                <c:pt idx="5685">
                  <c:v>48</c:v>
                </c:pt>
                <c:pt idx="5686">
                  <c:v>10</c:v>
                </c:pt>
                <c:pt idx="5687">
                  <c:v>47</c:v>
                </c:pt>
                <c:pt idx="5688">
                  <c:v>1</c:v>
                </c:pt>
                <c:pt idx="5689">
                  <c:v>86</c:v>
                </c:pt>
                <c:pt idx="5690">
                  <c:v>38</c:v>
                </c:pt>
                <c:pt idx="5691">
                  <c:v>0</c:v>
                </c:pt>
                <c:pt idx="5692">
                  <c:v>0</c:v>
                </c:pt>
                <c:pt idx="5693">
                  <c:v>0</c:v>
                </c:pt>
                <c:pt idx="5694">
                  <c:v>1</c:v>
                </c:pt>
                <c:pt idx="5695">
                  <c:v>0</c:v>
                </c:pt>
                <c:pt idx="5696">
                  <c:v>0</c:v>
                </c:pt>
                <c:pt idx="5697">
                  <c:v>3</c:v>
                </c:pt>
                <c:pt idx="5698">
                  <c:v>1</c:v>
                </c:pt>
                <c:pt idx="5699">
                  <c:v>0</c:v>
                </c:pt>
                <c:pt idx="5700">
                  <c:v>39</c:v>
                </c:pt>
                <c:pt idx="5701">
                  <c:v>0</c:v>
                </c:pt>
                <c:pt idx="5702">
                  <c:v>0</c:v>
                </c:pt>
                <c:pt idx="5703">
                  <c:v>3</c:v>
                </c:pt>
                <c:pt idx="5704">
                  <c:v>61</c:v>
                </c:pt>
                <c:pt idx="5705">
                  <c:v>23</c:v>
                </c:pt>
                <c:pt idx="5706">
                  <c:v>0</c:v>
                </c:pt>
                <c:pt idx="5707">
                  <c:v>38</c:v>
                </c:pt>
                <c:pt idx="5708">
                  <c:v>3</c:v>
                </c:pt>
                <c:pt idx="5709">
                  <c:v>0</c:v>
                </c:pt>
                <c:pt idx="5710">
                  <c:v>24</c:v>
                </c:pt>
                <c:pt idx="5711">
                  <c:v>2</c:v>
                </c:pt>
                <c:pt idx="5712">
                  <c:v>0</c:v>
                </c:pt>
                <c:pt idx="5713">
                  <c:v>0</c:v>
                </c:pt>
                <c:pt idx="5714">
                  <c:v>65</c:v>
                </c:pt>
                <c:pt idx="5715">
                  <c:v>22</c:v>
                </c:pt>
                <c:pt idx="5716">
                  <c:v>0</c:v>
                </c:pt>
                <c:pt idx="5717">
                  <c:v>80</c:v>
                </c:pt>
                <c:pt idx="5718">
                  <c:v>0</c:v>
                </c:pt>
                <c:pt idx="5719">
                  <c:v>0</c:v>
                </c:pt>
                <c:pt idx="5720">
                  <c:v>67</c:v>
                </c:pt>
                <c:pt idx="5721">
                  <c:v>86</c:v>
                </c:pt>
                <c:pt idx="5722">
                  <c:v>66</c:v>
                </c:pt>
                <c:pt idx="5723">
                  <c:v>0</c:v>
                </c:pt>
                <c:pt idx="5724">
                  <c:v>68</c:v>
                </c:pt>
                <c:pt idx="5725">
                  <c:v>0</c:v>
                </c:pt>
                <c:pt idx="5726">
                  <c:v>65</c:v>
                </c:pt>
                <c:pt idx="5727">
                  <c:v>12</c:v>
                </c:pt>
                <c:pt idx="5728">
                  <c:v>0</c:v>
                </c:pt>
                <c:pt idx="5729">
                  <c:v>87</c:v>
                </c:pt>
                <c:pt idx="5730">
                  <c:v>57</c:v>
                </c:pt>
                <c:pt idx="5731">
                  <c:v>18</c:v>
                </c:pt>
                <c:pt idx="5732">
                  <c:v>0</c:v>
                </c:pt>
                <c:pt idx="5733">
                  <c:v>0</c:v>
                </c:pt>
                <c:pt idx="5734">
                  <c:v>43</c:v>
                </c:pt>
                <c:pt idx="5735">
                  <c:v>0</c:v>
                </c:pt>
                <c:pt idx="5736">
                  <c:v>35</c:v>
                </c:pt>
                <c:pt idx="5737">
                  <c:v>9</c:v>
                </c:pt>
                <c:pt idx="5738">
                  <c:v>3</c:v>
                </c:pt>
                <c:pt idx="5739">
                  <c:v>0</c:v>
                </c:pt>
                <c:pt idx="5740">
                  <c:v>20</c:v>
                </c:pt>
                <c:pt idx="5741">
                  <c:v>0</c:v>
                </c:pt>
                <c:pt idx="5742">
                  <c:v>0</c:v>
                </c:pt>
                <c:pt idx="5743">
                  <c:v>1</c:v>
                </c:pt>
                <c:pt idx="5744">
                  <c:v>84</c:v>
                </c:pt>
                <c:pt idx="5745">
                  <c:v>65</c:v>
                </c:pt>
                <c:pt idx="5746">
                  <c:v>121</c:v>
                </c:pt>
                <c:pt idx="5747">
                  <c:v>69</c:v>
                </c:pt>
                <c:pt idx="5748">
                  <c:v>0</c:v>
                </c:pt>
                <c:pt idx="5749">
                  <c:v>59</c:v>
                </c:pt>
                <c:pt idx="5750">
                  <c:v>26</c:v>
                </c:pt>
                <c:pt idx="5751">
                  <c:v>26</c:v>
                </c:pt>
                <c:pt idx="5752">
                  <c:v>4</c:v>
                </c:pt>
                <c:pt idx="5753">
                  <c:v>0</c:v>
                </c:pt>
                <c:pt idx="5754">
                  <c:v>0</c:v>
                </c:pt>
                <c:pt idx="5755">
                  <c:v>39</c:v>
                </c:pt>
                <c:pt idx="5756">
                  <c:v>15</c:v>
                </c:pt>
                <c:pt idx="5757">
                  <c:v>40</c:v>
                </c:pt>
                <c:pt idx="5758">
                  <c:v>5</c:v>
                </c:pt>
                <c:pt idx="5759">
                  <c:v>18</c:v>
                </c:pt>
                <c:pt idx="5760">
                  <c:v>0</c:v>
                </c:pt>
                <c:pt idx="5761">
                  <c:v>0</c:v>
                </c:pt>
                <c:pt idx="5762">
                  <c:v>17</c:v>
                </c:pt>
                <c:pt idx="5763">
                  <c:v>2</c:v>
                </c:pt>
                <c:pt idx="5764">
                  <c:v>0</c:v>
                </c:pt>
                <c:pt idx="5765">
                  <c:v>4</c:v>
                </c:pt>
                <c:pt idx="5766">
                  <c:v>24</c:v>
                </c:pt>
                <c:pt idx="5767">
                  <c:v>3</c:v>
                </c:pt>
                <c:pt idx="5768">
                  <c:v>26</c:v>
                </c:pt>
                <c:pt idx="5769">
                  <c:v>1</c:v>
                </c:pt>
                <c:pt idx="5770">
                  <c:v>0</c:v>
                </c:pt>
                <c:pt idx="5771">
                  <c:v>0</c:v>
                </c:pt>
                <c:pt idx="5772">
                  <c:v>3</c:v>
                </c:pt>
                <c:pt idx="5773">
                  <c:v>0</c:v>
                </c:pt>
                <c:pt idx="5774">
                  <c:v>101</c:v>
                </c:pt>
                <c:pt idx="5775">
                  <c:v>0</c:v>
                </c:pt>
                <c:pt idx="5776">
                  <c:v>0</c:v>
                </c:pt>
                <c:pt idx="5777">
                  <c:v>15</c:v>
                </c:pt>
                <c:pt idx="5778">
                  <c:v>2</c:v>
                </c:pt>
                <c:pt idx="5779">
                  <c:v>1</c:v>
                </c:pt>
                <c:pt idx="5780">
                  <c:v>0</c:v>
                </c:pt>
                <c:pt idx="5781">
                  <c:v>53</c:v>
                </c:pt>
                <c:pt idx="5782">
                  <c:v>59</c:v>
                </c:pt>
                <c:pt idx="5783">
                  <c:v>22</c:v>
                </c:pt>
                <c:pt idx="5784">
                  <c:v>3</c:v>
                </c:pt>
                <c:pt idx="5785">
                  <c:v>23</c:v>
                </c:pt>
                <c:pt idx="5786">
                  <c:v>0</c:v>
                </c:pt>
                <c:pt idx="5787">
                  <c:v>2</c:v>
                </c:pt>
                <c:pt idx="5788">
                  <c:v>1</c:v>
                </c:pt>
                <c:pt idx="5789">
                  <c:v>0</c:v>
                </c:pt>
                <c:pt idx="5790">
                  <c:v>0</c:v>
                </c:pt>
                <c:pt idx="5791">
                  <c:v>65</c:v>
                </c:pt>
                <c:pt idx="5792">
                  <c:v>0</c:v>
                </c:pt>
                <c:pt idx="5793">
                  <c:v>2</c:v>
                </c:pt>
                <c:pt idx="5794">
                  <c:v>73</c:v>
                </c:pt>
                <c:pt idx="5795">
                  <c:v>0</c:v>
                </c:pt>
                <c:pt idx="5796">
                  <c:v>28</c:v>
                </c:pt>
                <c:pt idx="5797">
                  <c:v>21</c:v>
                </c:pt>
                <c:pt idx="5798">
                  <c:v>9</c:v>
                </c:pt>
                <c:pt idx="5799">
                  <c:v>1</c:v>
                </c:pt>
                <c:pt idx="5800">
                  <c:v>49</c:v>
                </c:pt>
                <c:pt idx="5801">
                  <c:v>31</c:v>
                </c:pt>
                <c:pt idx="5802">
                  <c:v>78</c:v>
                </c:pt>
                <c:pt idx="5803">
                  <c:v>58</c:v>
                </c:pt>
                <c:pt idx="5804">
                  <c:v>0</c:v>
                </c:pt>
                <c:pt idx="5805">
                  <c:v>20</c:v>
                </c:pt>
                <c:pt idx="5806">
                  <c:v>0</c:v>
                </c:pt>
                <c:pt idx="5807">
                  <c:v>0</c:v>
                </c:pt>
                <c:pt idx="5808">
                  <c:v>0</c:v>
                </c:pt>
                <c:pt idx="5809">
                  <c:v>0</c:v>
                </c:pt>
                <c:pt idx="5810">
                  <c:v>31</c:v>
                </c:pt>
                <c:pt idx="5811">
                  <c:v>0</c:v>
                </c:pt>
                <c:pt idx="5812">
                  <c:v>0</c:v>
                </c:pt>
                <c:pt idx="5813">
                  <c:v>49</c:v>
                </c:pt>
                <c:pt idx="5814">
                  <c:v>53</c:v>
                </c:pt>
                <c:pt idx="5815">
                  <c:v>0</c:v>
                </c:pt>
                <c:pt idx="5816">
                  <c:v>60</c:v>
                </c:pt>
                <c:pt idx="5817">
                  <c:v>0</c:v>
                </c:pt>
                <c:pt idx="5818">
                  <c:v>14</c:v>
                </c:pt>
                <c:pt idx="5819">
                  <c:v>42</c:v>
                </c:pt>
                <c:pt idx="5820">
                  <c:v>0</c:v>
                </c:pt>
                <c:pt idx="5821">
                  <c:v>6</c:v>
                </c:pt>
                <c:pt idx="5822">
                  <c:v>20</c:v>
                </c:pt>
                <c:pt idx="5823">
                  <c:v>0</c:v>
                </c:pt>
                <c:pt idx="5824">
                  <c:v>8</c:v>
                </c:pt>
                <c:pt idx="5825">
                  <c:v>0</c:v>
                </c:pt>
                <c:pt idx="5826">
                  <c:v>0</c:v>
                </c:pt>
                <c:pt idx="5827">
                  <c:v>0</c:v>
                </c:pt>
                <c:pt idx="5828">
                  <c:v>0</c:v>
                </c:pt>
                <c:pt idx="5829">
                  <c:v>65</c:v>
                </c:pt>
                <c:pt idx="5830">
                  <c:v>16</c:v>
                </c:pt>
                <c:pt idx="5831">
                  <c:v>84</c:v>
                </c:pt>
                <c:pt idx="5832">
                  <c:v>97</c:v>
                </c:pt>
                <c:pt idx="5833">
                  <c:v>0</c:v>
                </c:pt>
                <c:pt idx="5834">
                  <c:v>4</c:v>
                </c:pt>
                <c:pt idx="5835">
                  <c:v>0</c:v>
                </c:pt>
                <c:pt idx="5836">
                  <c:v>0</c:v>
                </c:pt>
                <c:pt idx="5837">
                  <c:v>0</c:v>
                </c:pt>
                <c:pt idx="5838">
                  <c:v>0</c:v>
                </c:pt>
                <c:pt idx="5839">
                  <c:v>74</c:v>
                </c:pt>
                <c:pt idx="5840">
                  <c:v>21</c:v>
                </c:pt>
                <c:pt idx="5841">
                  <c:v>66</c:v>
                </c:pt>
                <c:pt idx="5842">
                  <c:v>2</c:v>
                </c:pt>
                <c:pt idx="5843">
                  <c:v>0</c:v>
                </c:pt>
                <c:pt idx="5844">
                  <c:v>0</c:v>
                </c:pt>
                <c:pt idx="5845">
                  <c:v>24</c:v>
                </c:pt>
                <c:pt idx="5846">
                  <c:v>0</c:v>
                </c:pt>
                <c:pt idx="5847">
                  <c:v>66</c:v>
                </c:pt>
                <c:pt idx="5848">
                  <c:v>34</c:v>
                </c:pt>
                <c:pt idx="5849">
                  <c:v>72</c:v>
                </c:pt>
                <c:pt idx="5850">
                  <c:v>0</c:v>
                </c:pt>
                <c:pt idx="5851">
                  <c:v>0</c:v>
                </c:pt>
                <c:pt idx="5852">
                  <c:v>83</c:v>
                </c:pt>
                <c:pt idx="5853">
                  <c:v>32</c:v>
                </c:pt>
                <c:pt idx="5854">
                  <c:v>0</c:v>
                </c:pt>
                <c:pt idx="5855">
                  <c:v>93</c:v>
                </c:pt>
                <c:pt idx="5856">
                  <c:v>0</c:v>
                </c:pt>
                <c:pt idx="5857">
                  <c:v>2</c:v>
                </c:pt>
                <c:pt idx="5858">
                  <c:v>0</c:v>
                </c:pt>
                <c:pt idx="5859">
                  <c:v>3</c:v>
                </c:pt>
                <c:pt idx="5860">
                  <c:v>35</c:v>
                </c:pt>
                <c:pt idx="5861">
                  <c:v>0</c:v>
                </c:pt>
                <c:pt idx="5862">
                  <c:v>0</c:v>
                </c:pt>
                <c:pt idx="5863">
                  <c:v>0</c:v>
                </c:pt>
                <c:pt idx="5864">
                  <c:v>0</c:v>
                </c:pt>
                <c:pt idx="5865">
                  <c:v>1</c:v>
                </c:pt>
                <c:pt idx="5866">
                  <c:v>0</c:v>
                </c:pt>
                <c:pt idx="5867">
                  <c:v>44</c:v>
                </c:pt>
                <c:pt idx="5868">
                  <c:v>3</c:v>
                </c:pt>
                <c:pt idx="5869">
                  <c:v>37</c:v>
                </c:pt>
                <c:pt idx="5870">
                  <c:v>1</c:v>
                </c:pt>
                <c:pt idx="5871">
                  <c:v>0</c:v>
                </c:pt>
                <c:pt idx="5872">
                  <c:v>53</c:v>
                </c:pt>
                <c:pt idx="5873">
                  <c:v>0</c:v>
                </c:pt>
                <c:pt idx="5874">
                  <c:v>37</c:v>
                </c:pt>
                <c:pt idx="5875">
                  <c:v>37</c:v>
                </c:pt>
                <c:pt idx="5876">
                  <c:v>35</c:v>
                </c:pt>
                <c:pt idx="5877">
                  <c:v>0</c:v>
                </c:pt>
                <c:pt idx="5878">
                  <c:v>18</c:v>
                </c:pt>
                <c:pt idx="5879">
                  <c:v>4</c:v>
                </c:pt>
                <c:pt idx="5880">
                  <c:v>53</c:v>
                </c:pt>
                <c:pt idx="5881">
                  <c:v>75</c:v>
                </c:pt>
                <c:pt idx="5882">
                  <c:v>34</c:v>
                </c:pt>
                <c:pt idx="5883">
                  <c:v>0</c:v>
                </c:pt>
                <c:pt idx="5884">
                  <c:v>0</c:v>
                </c:pt>
                <c:pt idx="5885">
                  <c:v>54</c:v>
                </c:pt>
                <c:pt idx="5886">
                  <c:v>1</c:v>
                </c:pt>
                <c:pt idx="5887">
                  <c:v>14</c:v>
                </c:pt>
                <c:pt idx="5888">
                  <c:v>0</c:v>
                </c:pt>
                <c:pt idx="5889">
                  <c:v>23</c:v>
                </c:pt>
                <c:pt idx="5890">
                  <c:v>39</c:v>
                </c:pt>
                <c:pt idx="5891">
                  <c:v>26</c:v>
                </c:pt>
                <c:pt idx="5892">
                  <c:v>0</c:v>
                </c:pt>
                <c:pt idx="5893">
                  <c:v>74</c:v>
                </c:pt>
                <c:pt idx="5894">
                  <c:v>0</c:v>
                </c:pt>
                <c:pt idx="5895">
                  <c:v>27</c:v>
                </c:pt>
                <c:pt idx="5896">
                  <c:v>2</c:v>
                </c:pt>
                <c:pt idx="5897">
                  <c:v>43</c:v>
                </c:pt>
                <c:pt idx="5898">
                  <c:v>0</c:v>
                </c:pt>
                <c:pt idx="5899">
                  <c:v>0</c:v>
                </c:pt>
                <c:pt idx="5900">
                  <c:v>46</c:v>
                </c:pt>
                <c:pt idx="5901">
                  <c:v>35</c:v>
                </c:pt>
                <c:pt idx="5902">
                  <c:v>24</c:v>
                </c:pt>
                <c:pt idx="5903">
                  <c:v>104</c:v>
                </c:pt>
                <c:pt idx="5904">
                  <c:v>23</c:v>
                </c:pt>
                <c:pt idx="5905">
                  <c:v>0</c:v>
                </c:pt>
                <c:pt idx="5906">
                  <c:v>5</c:v>
                </c:pt>
                <c:pt idx="5907">
                  <c:v>11</c:v>
                </c:pt>
                <c:pt idx="5908">
                  <c:v>0</c:v>
                </c:pt>
                <c:pt idx="5909">
                  <c:v>5</c:v>
                </c:pt>
                <c:pt idx="5910">
                  <c:v>0</c:v>
                </c:pt>
                <c:pt idx="5911">
                  <c:v>0</c:v>
                </c:pt>
                <c:pt idx="5912">
                  <c:v>1</c:v>
                </c:pt>
                <c:pt idx="5913">
                  <c:v>6</c:v>
                </c:pt>
                <c:pt idx="5914">
                  <c:v>0</c:v>
                </c:pt>
                <c:pt idx="5915">
                  <c:v>90</c:v>
                </c:pt>
                <c:pt idx="5916">
                  <c:v>72</c:v>
                </c:pt>
                <c:pt idx="5917">
                  <c:v>1</c:v>
                </c:pt>
                <c:pt idx="5918">
                  <c:v>9</c:v>
                </c:pt>
                <c:pt idx="5919">
                  <c:v>0</c:v>
                </c:pt>
                <c:pt idx="5920">
                  <c:v>1</c:v>
                </c:pt>
                <c:pt idx="5921">
                  <c:v>1</c:v>
                </c:pt>
                <c:pt idx="5922">
                  <c:v>37</c:v>
                </c:pt>
                <c:pt idx="5923">
                  <c:v>0</c:v>
                </c:pt>
                <c:pt idx="5924">
                  <c:v>0</c:v>
                </c:pt>
                <c:pt idx="5925">
                  <c:v>4</c:v>
                </c:pt>
                <c:pt idx="5926">
                  <c:v>36</c:v>
                </c:pt>
                <c:pt idx="5927">
                  <c:v>0</c:v>
                </c:pt>
                <c:pt idx="5928">
                  <c:v>146</c:v>
                </c:pt>
                <c:pt idx="5929">
                  <c:v>53</c:v>
                </c:pt>
                <c:pt idx="5930">
                  <c:v>7</c:v>
                </c:pt>
                <c:pt idx="5931">
                  <c:v>69</c:v>
                </c:pt>
                <c:pt idx="5932">
                  <c:v>0</c:v>
                </c:pt>
                <c:pt idx="5933">
                  <c:v>48</c:v>
                </c:pt>
                <c:pt idx="5934">
                  <c:v>0</c:v>
                </c:pt>
                <c:pt idx="5935">
                  <c:v>0</c:v>
                </c:pt>
                <c:pt idx="5936">
                  <c:v>45</c:v>
                </c:pt>
                <c:pt idx="5937">
                  <c:v>0</c:v>
                </c:pt>
                <c:pt idx="5938">
                  <c:v>48</c:v>
                </c:pt>
                <c:pt idx="5939">
                  <c:v>0</c:v>
                </c:pt>
                <c:pt idx="5940">
                  <c:v>0</c:v>
                </c:pt>
                <c:pt idx="5941">
                  <c:v>0</c:v>
                </c:pt>
                <c:pt idx="5942">
                  <c:v>38</c:v>
                </c:pt>
                <c:pt idx="5943">
                  <c:v>101</c:v>
                </c:pt>
                <c:pt idx="5944">
                  <c:v>0</c:v>
                </c:pt>
                <c:pt idx="5945">
                  <c:v>2</c:v>
                </c:pt>
                <c:pt idx="5946">
                  <c:v>0</c:v>
                </c:pt>
                <c:pt idx="5947">
                  <c:v>99</c:v>
                </c:pt>
                <c:pt idx="5948">
                  <c:v>1</c:v>
                </c:pt>
                <c:pt idx="5949">
                  <c:v>24</c:v>
                </c:pt>
                <c:pt idx="5950">
                  <c:v>0</c:v>
                </c:pt>
                <c:pt idx="5951">
                  <c:v>0</c:v>
                </c:pt>
                <c:pt idx="5952">
                  <c:v>13</c:v>
                </c:pt>
                <c:pt idx="5953">
                  <c:v>0</c:v>
                </c:pt>
                <c:pt idx="5954">
                  <c:v>48</c:v>
                </c:pt>
                <c:pt idx="5955">
                  <c:v>26</c:v>
                </c:pt>
                <c:pt idx="5956">
                  <c:v>0</c:v>
                </c:pt>
                <c:pt idx="5957">
                  <c:v>0</c:v>
                </c:pt>
                <c:pt idx="5958">
                  <c:v>8</c:v>
                </c:pt>
                <c:pt idx="5959">
                  <c:v>0</c:v>
                </c:pt>
                <c:pt idx="5960">
                  <c:v>2</c:v>
                </c:pt>
                <c:pt idx="5961">
                  <c:v>0</c:v>
                </c:pt>
                <c:pt idx="5962">
                  <c:v>51</c:v>
                </c:pt>
                <c:pt idx="5963">
                  <c:v>0</c:v>
                </c:pt>
                <c:pt idx="5964">
                  <c:v>3</c:v>
                </c:pt>
                <c:pt idx="5965">
                  <c:v>0</c:v>
                </c:pt>
                <c:pt idx="5966">
                  <c:v>44</c:v>
                </c:pt>
                <c:pt idx="5967">
                  <c:v>39</c:v>
                </c:pt>
                <c:pt idx="5968">
                  <c:v>10</c:v>
                </c:pt>
                <c:pt idx="5969">
                  <c:v>0</c:v>
                </c:pt>
                <c:pt idx="5970">
                  <c:v>0</c:v>
                </c:pt>
                <c:pt idx="5971">
                  <c:v>0</c:v>
                </c:pt>
                <c:pt idx="5972">
                  <c:v>0</c:v>
                </c:pt>
                <c:pt idx="5973">
                  <c:v>0</c:v>
                </c:pt>
                <c:pt idx="5974">
                  <c:v>0</c:v>
                </c:pt>
                <c:pt idx="5975">
                  <c:v>82</c:v>
                </c:pt>
                <c:pt idx="5976">
                  <c:v>57</c:v>
                </c:pt>
                <c:pt idx="5977">
                  <c:v>0</c:v>
                </c:pt>
                <c:pt idx="5978">
                  <c:v>83</c:v>
                </c:pt>
                <c:pt idx="5979">
                  <c:v>63</c:v>
                </c:pt>
                <c:pt idx="5980">
                  <c:v>13</c:v>
                </c:pt>
                <c:pt idx="5981">
                  <c:v>9</c:v>
                </c:pt>
                <c:pt idx="5982">
                  <c:v>63</c:v>
                </c:pt>
                <c:pt idx="5983">
                  <c:v>37</c:v>
                </c:pt>
                <c:pt idx="5984">
                  <c:v>38</c:v>
                </c:pt>
                <c:pt idx="5985">
                  <c:v>0</c:v>
                </c:pt>
                <c:pt idx="5986">
                  <c:v>0</c:v>
                </c:pt>
                <c:pt idx="5987">
                  <c:v>2</c:v>
                </c:pt>
                <c:pt idx="5988">
                  <c:v>107</c:v>
                </c:pt>
                <c:pt idx="5989">
                  <c:v>0</c:v>
                </c:pt>
                <c:pt idx="5990">
                  <c:v>0</c:v>
                </c:pt>
                <c:pt idx="5991">
                  <c:v>71</c:v>
                </c:pt>
                <c:pt idx="5992">
                  <c:v>0</c:v>
                </c:pt>
                <c:pt idx="5993">
                  <c:v>0</c:v>
                </c:pt>
                <c:pt idx="5994">
                  <c:v>2</c:v>
                </c:pt>
                <c:pt idx="5995">
                  <c:v>17</c:v>
                </c:pt>
                <c:pt idx="5996">
                  <c:v>22</c:v>
                </c:pt>
                <c:pt idx="5997">
                  <c:v>78</c:v>
                </c:pt>
                <c:pt idx="5998">
                  <c:v>50</c:v>
                </c:pt>
                <c:pt idx="5999">
                  <c:v>10</c:v>
                </c:pt>
                <c:pt idx="6000">
                  <c:v>0</c:v>
                </c:pt>
                <c:pt idx="6001">
                  <c:v>0</c:v>
                </c:pt>
                <c:pt idx="6002">
                  <c:v>72</c:v>
                </c:pt>
                <c:pt idx="6003">
                  <c:v>22</c:v>
                </c:pt>
                <c:pt idx="6004">
                  <c:v>101</c:v>
                </c:pt>
                <c:pt idx="6005">
                  <c:v>18</c:v>
                </c:pt>
                <c:pt idx="6006">
                  <c:v>96</c:v>
                </c:pt>
                <c:pt idx="6007">
                  <c:v>0</c:v>
                </c:pt>
                <c:pt idx="6008">
                  <c:v>0</c:v>
                </c:pt>
                <c:pt idx="6009">
                  <c:v>6</c:v>
                </c:pt>
                <c:pt idx="6010">
                  <c:v>0</c:v>
                </c:pt>
                <c:pt idx="6011">
                  <c:v>0</c:v>
                </c:pt>
                <c:pt idx="6012">
                  <c:v>19</c:v>
                </c:pt>
                <c:pt idx="6013">
                  <c:v>0</c:v>
                </c:pt>
                <c:pt idx="6014">
                  <c:v>45</c:v>
                </c:pt>
                <c:pt idx="6015">
                  <c:v>53</c:v>
                </c:pt>
                <c:pt idx="6016">
                  <c:v>0</c:v>
                </c:pt>
                <c:pt idx="6017">
                  <c:v>38</c:v>
                </c:pt>
                <c:pt idx="6018">
                  <c:v>2</c:v>
                </c:pt>
                <c:pt idx="6019">
                  <c:v>0</c:v>
                </c:pt>
                <c:pt idx="6020">
                  <c:v>0</c:v>
                </c:pt>
                <c:pt idx="6021">
                  <c:v>18</c:v>
                </c:pt>
                <c:pt idx="6022">
                  <c:v>0</c:v>
                </c:pt>
                <c:pt idx="6023">
                  <c:v>0</c:v>
                </c:pt>
                <c:pt idx="6024">
                  <c:v>0</c:v>
                </c:pt>
                <c:pt idx="6025">
                  <c:v>12</c:v>
                </c:pt>
                <c:pt idx="6026">
                  <c:v>0</c:v>
                </c:pt>
                <c:pt idx="6027">
                  <c:v>0</c:v>
                </c:pt>
                <c:pt idx="6028">
                  <c:v>15</c:v>
                </c:pt>
                <c:pt idx="6029">
                  <c:v>12</c:v>
                </c:pt>
                <c:pt idx="6030">
                  <c:v>0</c:v>
                </c:pt>
                <c:pt idx="6031">
                  <c:v>0</c:v>
                </c:pt>
                <c:pt idx="6032">
                  <c:v>0</c:v>
                </c:pt>
                <c:pt idx="6033">
                  <c:v>0</c:v>
                </c:pt>
                <c:pt idx="6034">
                  <c:v>0</c:v>
                </c:pt>
                <c:pt idx="6035">
                  <c:v>18</c:v>
                </c:pt>
                <c:pt idx="6036">
                  <c:v>0</c:v>
                </c:pt>
                <c:pt idx="6037">
                  <c:v>0</c:v>
                </c:pt>
                <c:pt idx="6038">
                  <c:v>28</c:v>
                </c:pt>
                <c:pt idx="6039">
                  <c:v>7</c:v>
                </c:pt>
                <c:pt idx="6040">
                  <c:v>66</c:v>
                </c:pt>
                <c:pt idx="6041">
                  <c:v>7</c:v>
                </c:pt>
                <c:pt idx="6042">
                  <c:v>0</c:v>
                </c:pt>
                <c:pt idx="6043">
                  <c:v>0</c:v>
                </c:pt>
                <c:pt idx="6044">
                  <c:v>0</c:v>
                </c:pt>
                <c:pt idx="6045">
                  <c:v>47</c:v>
                </c:pt>
                <c:pt idx="6046">
                  <c:v>73</c:v>
                </c:pt>
                <c:pt idx="6047">
                  <c:v>0</c:v>
                </c:pt>
                <c:pt idx="6048">
                  <c:v>77</c:v>
                </c:pt>
                <c:pt idx="6049">
                  <c:v>66</c:v>
                </c:pt>
                <c:pt idx="6050">
                  <c:v>11</c:v>
                </c:pt>
                <c:pt idx="6051">
                  <c:v>1</c:v>
                </c:pt>
                <c:pt idx="6052">
                  <c:v>37</c:v>
                </c:pt>
                <c:pt idx="6053">
                  <c:v>32</c:v>
                </c:pt>
                <c:pt idx="6054">
                  <c:v>55</c:v>
                </c:pt>
                <c:pt idx="6055">
                  <c:v>0</c:v>
                </c:pt>
                <c:pt idx="6056">
                  <c:v>36</c:v>
                </c:pt>
                <c:pt idx="6057">
                  <c:v>51</c:v>
                </c:pt>
                <c:pt idx="6058">
                  <c:v>75</c:v>
                </c:pt>
                <c:pt idx="6059">
                  <c:v>0</c:v>
                </c:pt>
                <c:pt idx="6060">
                  <c:v>84</c:v>
                </c:pt>
                <c:pt idx="6061">
                  <c:v>38</c:v>
                </c:pt>
                <c:pt idx="6062">
                  <c:v>0</c:v>
                </c:pt>
                <c:pt idx="6063">
                  <c:v>3</c:v>
                </c:pt>
                <c:pt idx="6064">
                  <c:v>57</c:v>
                </c:pt>
                <c:pt idx="6065">
                  <c:v>0</c:v>
                </c:pt>
                <c:pt idx="6066">
                  <c:v>0</c:v>
                </c:pt>
                <c:pt idx="6067">
                  <c:v>2</c:v>
                </c:pt>
                <c:pt idx="6068">
                  <c:v>86</c:v>
                </c:pt>
                <c:pt idx="6069">
                  <c:v>0</c:v>
                </c:pt>
                <c:pt idx="6070">
                  <c:v>28</c:v>
                </c:pt>
                <c:pt idx="6071">
                  <c:v>0</c:v>
                </c:pt>
                <c:pt idx="6072">
                  <c:v>24</c:v>
                </c:pt>
                <c:pt idx="6073">
                  <c:v>2</c:v>
                </c:pt>
                <c:pt idx="6074">
                  <c:v>42</c:v>
                </c:pt>
                <c:pt idx="6075">
                  <c:v>0</c:v>
                </c:pt>
                <c:pt idx="6076">
                  <c:v>2</c:v>
                </c:pt>
                <c:pt idx="6077">
                  <c:v>41</c:v>
                </c:pt>
                <c:pt idx="6078">
                  <c:v>0</c:v>
                </c:pt>
                <c:pt idx="6079">
                  <c:v>37</c:v>
                </c:pt>
                <c:pt idx="6080">
                  <c:v>48</c:v>
                </c:pt>
                <c:pt idx="6081">
                  <c:v>13</c:v>
                </c:pt>
                <c:pt idx="6082">
                  <c:v>50</c:v>
                </c:pt>
                <c:pt idx="6083">
                  <c:v>0</c:v>
                </c:pt>
                <c:pt idx="6084">
                  <c:v>0</c:v>
                </c:pt>
                <c:pt idx="6085">
                  <c:v>43</c:v>
                </c:pt>
                <c:pt idx="6086">
                  <c:v>57</c:v>
                </c:pt>
                <c:pt idx="6087">
                  <c:v>4</c:v>
                </c:pt>
                <c:pt idx="6088">
                  <c:v>0</c:v>
                </c:pt>
                <c:pt idx="6089">
                  <c:v>0</c:v>
                </c:pt>
                <c:pt idx="6090">
                  <c:v>0</c:v>
                </c:pt>
                <c:pt idx="6091">
                  <c:v>30</c:v>
                </c:pt>
                <c:pt idx="6092">
                  <c:v>0</c:v>
                </c:pt>
                <c:pt idx="6093">
                  <c:v>0</c:v>
                </c:pt>
                <c:pt idx="6094">
                  <c:v>55</c:v>
                </c:pt>
                <c:pt idx="6095">
                  <c:v>71</c:v>
                </c:pt>
                <c:pt idx="6096">
                  <c:v>13</c:v>
                </c:pt>
                <c:pt idx="6097">
                  <c:v>0</c:v>
                </c:pt>
                <c:pt idx="6098">
                  <c:v>0</c:v>
                </c:pt>
                <c:pt idx="6099">
                  <c:v>68</c:v>
                </c:pt>
                <c:pt idx="6100">
                  <c:v>63</c:v>
                </c:pt>
                <c:pt idx="6101">
                  <c:v>96</c:v>
                </c:pt>
                <c:pt idx="6102">
                  <c:v>109</c:v>
                </c:pt>
                <c:pt idx="6103">
                  <c:v>45</c:v>
                </c:pt>
                <c:pt idx="6104">
                  <c:v>45</c:v>
                </c:pt>
                <c:pt idx="6105">
                  <c:v>0</c:v>
                </c:pt>
                <c:pt idx="6106">
                  <c:v>21</c:v>
                </c:pt>
                <c:pt idx="6107">
                  <c:v>32</c:v>
                </c:pt>
                <c:pt idx="6108">
                  <c:v>0</c:v>
                </c:pt>
                <c:pt idx="6109">
                  <c:v>0</c:v>
                </c:pt>
                <c:pt idx="6110">
                  <c:v>17</c:v>
                </c:pt>
                <c:pt idx="6111">
                  <c:v>0</c:v>
                </c:pt>
                <c:pt idx="6112">
                  <c:v>0</c:v>
                </c:pt>
                <c:pt idx="6113">
                  <c:v>34</c:v>
                </c:pt>
                <c:pt idx="6114">
                  <c:v>16</c:v>
                </c:pt>
                <c:pt idx="6115">
                  <c:v>92</c:v>
                </c:pt>
                <c:pt idx="6116">
                  <c:v>44</c:v>
                </c:pt>
                <c:pt idx="6117">
                  <c:v>19</c:v>
                </c:pt>
                <c:pt idx="6118">
                  <c:v>30</c:v>
                </c:pt>
                <c:pt idx="6119">
                  <c:v>0</c:v>
                </c:pt>
                <c:pt idx="6120">
                  <c:v>0</c:v>
                </c:pt>
                <c:pt idx="6121">
                  <c:v>4</c:v>
                </c:pt>
                <c:pt idx="6122">
                  <c:v>34</c:v>
                </c:pt>
                <c:pt idx="6123">
                  <c:v>0</c:v>
                </c:pt>
                <c:pt idx="6124">
                  <c:v>0</c:v>
                </c:pt>
                <c:pt idx="6125">
                  <c:v>57</c:v>
                </c:pt>
                <c:pt idx="6126">
                  <c:v>19</c:v>
                </c:pt>
                <c:pt idx="6127">
                  <c:v>27</c:v>
                </c:pt>
                <c:pt idx="6128">
                  <c:v>0</c:v>
                </c:pt>
                <c:pt idx="6129">
                  <c:v>15</c:v>
                </c:pt>
                <c:pt idx="6130">
                  <c:v>10</c:v>
                </c:pt>
                <c:pt idx="6131">
                  <c:v>14</c:v>
                </c:pt>
                <c:pt idx="6132">
                  <c:v>2</c:v>
                </c:pt>
                <c:pt idx="6133">
                  <c:v>54</c:v>
                </c:pt>
                <c:pt idx="6134">
                  <c:v>0</c:v>
                </c:pt>
                <c:pt idx="6135">
                  <c:v>59</c:v>
                </c:pt>
                <c:pt idx="6136">
                  <c:v>0</c:v>
                </c:pt>
                <c:pt idx="6137">
                  <c:v>14</c:v>
                </c:pt>
                <c:pt idx="6138">
                  <c:v>0</c:v>
                </c:pt>
                <c:pt idx="6139">
                  <c:v>6</c:v>
                </c:pt>
                <c:pt idx="6140">
                  <c:v>0</c:v>
                </c:pt>
                <c:pt idx="6141">
                  <c:v>0</c:v>
                </c:pt>
                <c:pt idx="6142">
                  <c:v>0</c:v>
                </c:pt>
                <c:pt idx="6143">
                  <c:v>0</c:v>
                </c:pt>
                <c:pt idx="6144">
                  <c:v>2</c:v>
                </c:pt>
                <c:pt idx="6145">
                  <c:v>34</c:v>
                </c:pt>
                <c:pt idx="6146">
                  <c:v>65</c:v>
                </c:pt>
                <c:pt idx="6147">
                  <c:v>0</c:v>
                </c:pt>
                <c:pt idx="6148">
                  <c:v>62</c:v>
                </c:pt>
                <c:pt idx="6149">
                  <c:v>1</c:v>
                </c:pt>
                <c:pt idx="6150">
                  <c:v>5</c:v>
                </c:pt>
                <c:pt idx="6151">
                  <c:v>81</c:v>
                </c:pt>
                <c:pt idx="6152">
                  <c:v>0</c:v>
                </c:pt>
                <c:pt idx="6153">
                  <c:v>0</c:v>
                </c:pt>
                <c:pt idx="6154">
                  <c:v>0</c:v>
                </c:pt>
                <c:pt idx="6155">
                  <c:v>0</c:v>
                </c:pt>
                <c:pt idx="6156">
                  <c:v>14</c:v>
                </c:pt>
                <c:pt idx="6157">
                  <c:v>41</c:v>
                </c:pt>
                <c:pt idx="6158">
                  <c:v>103</c:v>
                </c:pt>
                <c:pt idx="6159">
                  <c:v>41</c:v>
                </c:pt>
                <c:pt idx="6160">
                  <c:v>55</c:v>
                </c:pt>
                <c:pt idx="6161">
                  <c:v>33</c:v>
                </c:pt>
                <c:pt idx="6162">
                  <c:v>21</c:v>
                </c:pt>
                <c:pt idx="6163">
                  <c:v>13</c:v>
                </c:pt>
                <c:pt idx="6164">
                  <c:v>62</c:v>
                </c:pt>
                <c:pt idx="6165">
                  <c:v>66</c:v>
                </c:pt>
                <c:pt idx="6166">
                  <c:v>1</c:v>
                </c:pt>
                <c:pt idx="6167">
                  <c:v>141</c:v>
                </c:pt>
                <c:pt idx="6168">
                  <c:v>43</c:v>
                </c:pt>
                <c:pt idx="6169">
                  <c:v>1</c:v>
                </c:pt>
                <c:pt idx="6170">
                  <c:v>0</c:v>
                </c:pt>
                <c:pt idx="6171">
                  <c:v>40</c:v>
                </c:pt>
                <c:pt idx="6172">
                  <c:v>46</c:v>
                </c:pt>
                <c:pt idx="6173">
                  <c:v>0</c:v>
                </c:pt>
                <c:pt idx="6174">
                  <c:v>6</c:v>
                </c:pt>
                <c:pt idx="6175">
                  <c:v>49</c:v>
                </c:pt>
                <c:pt idx="6176">
                  <c:v>40</c:v>
                </c:pt>
                <c:pt idx="6177">
                  <c:v>0</c:v>
                </c:pt>
                <c:pt idx="6178">
                  <c:v>34</c:v>
                </c:pt>
                <c:pt idx="6179">
                  <c:v>82</c:v>
                </c:pt>
                <c:pt idx="6180">
                  <c:v>0</c:v>
                </c:pt>
                <c:pt idx="6181">
                  <c:v>0</c:v>
                </c:pt>
                <c:pt idx="6182">
                  <c:v>9</c:v>
                </c:pt>
                <c:pt idx="6183">
                  <c:v>0</c:v>
                </c:pt>
                <c:pt idx="6184">
                  <c:v>32</c:v>
                </c:pt>
                <c:pt idx="6185">
                  <c:v>56</c:v>
                </c:pt>
                <c:pt idx="6186">
                  <c:v>12</c:v>
                </c:pt>
                <c:pt idx="6187">
                  <c:v>0</c:v>
                </c:pt>
                <c:pt idx="6188">
                  <c:v>1</c:v>
                </c:pt>
                <c:pt idx="6189">
                  <c:v>21</c:v>
                </c:pt>
                <c:pt idx="6190">
                  <c:v>57</c:v>
                </c:pt>
                <c:pt idx="6191">
                  <c:v>50</c:v>
                </c:pt>
                <c:pt idx="6192">
                  <c:v>0</c:v>
                </c:pt>
                <c:pt idx="6193">
                  <c:v>3</c:v>
                </c:pt>
                <c:pt idx="6194">
                  <c:v>3</c:v>
                </c:pt>
                <c:pt idx="6195">
                  <c:v>0</c:v>
                </c:pt>
                <c:pt idx="6196">
                  <c:v>1</c:v>
                </c:pt>
                <c:pt idx="6197">
                  <c:v>0</c:v>
                </c:pt>
                <c:pt idx="6198">
                  <c:v>18</c:v>
                </c:pt>
                <c:pt idx="6199">
                  <c:v>52</c:v>
                </c:pt>
                <c:pt idx="6200">
                  <c:v>50</c:v>
                </c:pt>
                <c:pt idx="6201">
                  <c:v>1</c:v>
                </c:pt>
                <c:pt idx="6202">
                  <c:v>0</c:v>
                </c:pt>
                <c:pt idx="6203">
                  <c:v>59</c:v>
                </c:pt>
                <c:pt idx="6204">
                  <c:v>108</c:v>
                </c:pt>
                <c:pt idx="6205">
                  <c:v>61</c:v>
                </c:pt>
                <c:pt idx="6206">
                  <c:v>82</c:v>
                </c:pt>
                <c:pt idx="6207">
                  <c:v>0</c:v>
                </c:pt>
                <c:pt idx="6208">
                  <c:v>0</c:v>
                </c:pt>
                <c:pt idx="6209">
                  <c:v>0</c:v>
                </c:pt>
                <c:pt idx="6210">
                  <c:v>71</c:v>
                </c:pt>
                <c:pt idx="6211">
                  <c:v>68</c:v>
                </c:pt>
                <c:pt idx="6212">
                  <c:v>0</c:v>
                </c:pt>
                <c:pt idx="6213">
                  <c:v>0</c:v>
                </c:pt>
                <c:pt idx="6214">
                  <c:v>0</c:v>
                </c:pt>
                <c:pt idx="6215">
                  <c:v>65</c:v>
                </c:pt>
                <c:pt idx="6216">
                  <c:v>0</c:v>
                </c:pt>
                <c:pt idx="6217">
                  <c:v>47</c:v>
                </c:pt>
                <c:pt idx="6218">
                  <c:v>53</c:v>
                </c:pt>
                <c:pt idx="6219">
                  <c:v>2</c:v>
                </c:pt>
                <c:pt idx="6220">
                  <c:v>0</c:v>
                </c:pt>
                <c:pt idx="6221">
                  <c:v>1</c:v>
                </c:pt>
                <c:pt idx="6222">
                  <c:v>0</c:v>
                </c:pt>
                <c:pt idx="6223">
                  <c:v>1</c:v>
                </c:pt>
                <c:pt idx="6224">
                  <c:v>12</c:v>
                </c:pt>
                <c:pt idx="6225">
                  <c:v>0</c:v>
                </c:pt>
                <c:pt idx="6226">
                  <c:v>76</c:v>
                </c:pt>
                <c:pt idx="6227">
                  <c:v>0</c:v>
                </c:pt>
                <c:pt idx="6228">
                  <c:v>0</c:v>
                </c:pt>
                <c:pt idx="6229">
                  <c:v>0</c:v>
                </c:pt>
                <c:pt idx="6230">
                  <c:v>56</c:v>
                </c:pt>
                <c:pt idx="6231">
                  <c:v>0</c:v>
                </c:pt>
                <c:pt idx="6232">
                  <c:v>23</c:v>
                </c:pt>
                <c:pt idx="6233">
                  <c:v>0</c:v>
                </c:pt>
                <c:pt idx="6234">
                  <c:v>0</c:v>
                </c:pt>
                <c:pt idx="6235">
                  <c:v>73</c:v>
                </c:pt>
                <c:pt idx="6236">
                  <c:v>0</c:v>
                </c:pt>
                <c:pt idx="6237">
                  <c:v>59</c:v>
                </c:pt>
                <c:pt idx="6238">
                  <c:v>0</c:v>
                </c:pt>
                <c:pt idx="6239">
                  <c:v>88</c:v>
                </c:pt>
                <c:pt idx="6240">
                  <c:v>0</c:v>
                </c:pt>
                <c:pt idx="6241">
                  <c:v>0</c:v>
                </c:pt>
                <c:pt idx="6242">
                  <c:v>46</c:v>
                </c:pt>
                <c:pt idx="6243">
                  <c:v>35</c:v>
                </c:pt>
                <c:pt idx="6244">
                  <c:v>3</c:v>
                </c:pt>
                <c:pt idx="6245">
                  <c:v>13</c:v>
                </c:pt>
                <c:pt idx="6246">
                  <c:v>0</c:v>
                </c:pt>
                <c:pt idx="6247">
                  <c:v>0</c:v>
                </c:pt>
                <c:pt idx="6248">
                  <c:v>49</c:v>
                </c:pt>
                <c:pt idx="6249">
                  <c:v>1</c:v>
                </c:pt>
                <c:pt idx="6250">
                  <c:v>2</c:v>
                </c:pt>
                <c:pt idx="6251">
                  <c:v>0</c:v>
                </c:pt>
                <c:pt idx="6252">
                  <c:v>0</c:v>
                </c:pt>
                <c:pt idx="6253">
                  <c:v>0</c:v>
                </c:pt>
                <c:pt idx="6254">
                  <c:v>14</c:v>
                </c:pt>
                <c:pt idx="6255">
                  <c:v>0</c:v>
                </c:pt>
                <c:pt idx="6256">
                  <c:v>84</c:v>
                </c:pt>
                <c:pt idx="6257">
                  <c:v>0</c:v>
                </c:pt>
                <c:pt idx="6258">
                  <c:v>42</c:v>
                </c:pt>
                <c:pt idx="6259">
                  <c:v>54</c:v>
                </c:pt>
                <c:pt idx="6260">
                  <c:v>35</c:v>
                </c:pt>
                <c:pt idx="6261">
                  <c:v>0</c:v>
                </c:pt>
                <c:pt idx="6262">
                  <c:v>0</c:v>
                </c:pt>
                <c:pt idx="6263">
                  <c:v>43</c:v>
                </c:pt>
                <c:pt idx="6264">
                  <c:v>20</c:v>
                </c:pt>
                <c:pt idx="6265">
                  <c:v>0</c:v>
                </c:pt>
                <c:pt idx="6266">
                  <c:v>0</c:v>
                </c:pt>
                <c:pt idx="6267">
                  <c:v>0</c:v>
                </c:pt>
                <c:pt idx="6268">
                  <c:v>82</c:v>
                </c:pt>
                <c:pt idx="6269">
                  <c:v>9</c:v>
                </c:pt>
                <c:pt idx="6270">
                  <c:v>34</c:v>
                </c:pt>
                <c:pt idx="6271">
                  <c:v>0</c:v>
                </c:pt>
                <c:pt idx="6272">
                  <c:v>48</c:v>
                </c:pt>
                <c:pt idx="6273">
                  <c:v>25</c:v>
                </c:pt>
                <c:pt idx="6274">
                  <c:v>33</c:v>
                </c:pt>
                <c:pt idx="6275">
                  <c:v>0</c:v>
                </c:pt>
                <c:pt idx="6276">
                  <c:v>2</c:v>
                </c:pt>
                <c:pt idx="6277">
                  <c:v>0</c:v>
                </c:pt>
                <c:pt idx="6278">
                  <c:v>1</c:v>
                </c:pt>
                <c:pt idx="6279">
                  <c:v>0</c:v>
                </c:pt>
                <c:pt idx="6280">
                  <c:v>4</c:v>
                </c:pt>
                <c:pt idx="6281">
                  <c:v>0</c:v>
                </c:pt>
                <c:pt idx="6282">
                  <c:v>31</c:v>
                </c:pt>
                <c:pt idx="6283">
                  <c:v>79</c:v>
                </c:pt>
                <c:pt idx="6284">
                  <c:v>0</c:v>
                </c:pt>
                <c:pt idx="6285">
                  <c:v>1</c:v>
                </c:pt>
                <c:pt idx="6286">
                  <c:v>0</c:v>
                </c:pt>
                <c:pt idx="6287">
                  <c:v>3</c:v>
                </c:pt>
                <c:pt idx="6288">
                  <c:v>1</c:v>
                </c:pt>
                <c:pt idx="6289">
                  <c:v>1</c:v>
                </c:pt>
                <c:pt idx="6290">
                  <c:v>13</c:v>
                </c:pt>
                <c:pt idx="6291">
                  <c:v>3</c:v>
                </c:pt>
                <c:pt idx="6292">
                  <c:v>35</c:v>
                </c:pt>
                <c:pt idx="6293">
                  <c:v>7</c:v>
                </c:pt>
                <c:pt idx="6294">
                  <c:v>27</c:v>
                </c:pt>
                <c:pt idx="6295">
                  <c:v>46</c:v>
                </c:pt>
                <c:pt idx="6296">
                  <c:v>27</c:v>
                </c:pt>
                <c:pt idx="6297">
                  <c:v>82</c:v>
                </c:pt>
                <c:pt idx="6298">
                  <c:v>30</c:v>
                </c:pt>
                <c:pt idx="6299">
                  <c:v>1</c:v>
                </c:pt>
                <c:pt idx="6300">
                  <c:v>52</c:v>
                </c:pt>
                <c:pt idx="6301">
                  <c:v>15</c:v>
                </c:pt>
                <c:pt idx="6302">
                  <c:v>40</c:v>
                </c:pt>
                <c:pt idx="6303">
                  <c:v>30</c:v>
                </c:pt>
                <c:pt idx="6304">
                  <c:v>0</c:v>
                </c:pt>
                <c:pt idx="6305">
                  <c:v>111</c:v>
                </c:pt>
                <c:pt idx="6306">
                  <c:v>0</c:v>
                </c:pt>
                <c:pt idx="6307">
                  <c:v>12</c:v>
                </c:pt>
                <c:pt idx="6308">
                  <c:v>66</c:v>
                </c:pt>
                <c:pt idx="6309">
                  <c:v>0</c:v>
                </c:pt>
                <c:pt idx="6310">
                  <c:v>17</c:v>
                </c:pt>
                <c:pt idx="6311">
                  <c:v>94</c:v>
                </c:pt>
                <c:pt idx="6312">
                  <c:v>2</c:v>
                </c:pt>
                <c:pt idx="6313">
                  <c:v>0</c:v>
                </c:pt>
                <c:pt idx="6314">
                  <c:v>1</c:v>
                </c:pt>
                <c:pt idx="6315">
                  <c:v>0</c:v>
                </c:pt>
                <c:pt idx="6316">
                  <c:v>1</c:v>
                </c:pt>
                <c:pt idx="6317">
                  <c:v>0</c:v>
                </c:pt>
                <c:pt idx="6318">
                  <c:v>0</c:v>
                </c:pt>
                <c:pt idx="6319">
                  <c:v>38</c:v>
                </c:pt>
                <c:pt idx="6320">
                  <c:v>0</c:v>
                </c:pt>
                <c:pt idx="6321">
                  <c:v>0</c:v>
                </c:pt>
                <c:pt idx="6322">
                  <c:v>1</c:v>
                </c:pt>
                <c:pt idx="6323">
                  <c:v>27</c:v>
                </c:pt>
                <c:pt idx="6324">
                  <c:v>0</c:v>
                </c:pt>
                <c:pt idx="6325">
                  <c:v>0</c:v>
                </c:pt>
                <c:pt idx="6326">
                  <c:v>33</c:v>
                </c:pt>
                <c:pt idx="6327">
                  <c:v>5</c:v>
                </c:pt>
                <c:pt idx="6328">
                  <c:v>20</c:v>
                </c:pt>
                <c:pt idx="6329">
                  <c:v>92</c:v>
                </c:pt>
                <c:pt idx="6330">
                  <c:v>68</c:v>
                </c:pt>
                <c:pt idx="6331">
                  <c:v>18</c:v>
                </c:pt>
                <c:pt idx="6332">
                  <c:v>3</c:v>
                </c:pt>
                <c:pt idx="6333">
                  <c:v>11</c:v>
                </c:pt>
                <c:pt idx="6334">
                  <c:v>29</c:v>
                </c:pt>
                <c:pt idx="6335">
                  <c:v>0</c:v>
                </c:pt>
                <c:pt idx="6336">
                  <c:v>3</c:v>
                </c:pt>
                <c:pt idx="6337">
                  <c:v>25</c:v>
                </c:pt>
                <c:pt idx="6338">
                  <c:v>0</c:v>
                </c:pt>
                <c:pt idx="6339">
                  <c:v>89</c:v>
                </c:pt>
                <c:pt idx="6340">
                  <c:v>0</c:v>
                </c:pt>
                <c:pt idx="6341">
                  <c:v>2</c:v>
                </c:pt>
                <c:pt idx="6342">
                  <c:v>2</c:v>
                </c:pt>
                <c:pt idx="6343">
                  <c:v>72</c:v>
                </c:pt>
                <c:pt idx="6344">
                  <c:v>25</c:v>
                </c:pt>
                <c:pt idx="6345">
                  <c:v>0</c:v>
                </c:pt>
                <c:pt idx="6346">
                  <c:v>0</c:v>
                </c:pt>
                <c:pt idx="6347">
                  <c:v>0</c:v>
                </c:pt>
                <c:pt idx="6348">
                  <c:v>0</c:v>
                </c:pt>
                <c:pt idx="6349">
                  <c:v>0</c:v>
                </c:pt>
                <c:pt idx="6350">
                  <c:v>93</c:v>
                </c:pt>
                <c:pt idx="6351">
                  <c:v>71</c:v>
                </c:pt>
                <c:pt idx="6352">
                  <c:v>34</c:v>
                </c:pt>
                <c:pt idx="6353">
                  <c:v>0</c:v>
                </c:pt>
                <c:pt idx="6354">
                  <c:v>0</c:v>
                </c:pt>
                <c:pt idx="6355">
                  <c:v>78</c:v>
                </c:pt>
                <c:pt idx="6356">
                  <c:v>3</c:v>
                </c:pt>
                <c:pt idx="6357">
                  <c:v>6</c:v>
                </c:pt>
                <c:pt idx="6358">
                  <c:v>0</c:v>
                </c:pt>
                <c:pt idx="6359">
                  <c:v>57</c:v>
                </c:pt>
                <c:pt idx="6360">
                  <c:v>62</c:v>
                </c:pt>
                <c:pt idx="6361">
                  <c:v>0</c:v>
                </c:pt>
                <c:pt idx="6362">
                  <c:v>45</c:v>
                </c:pt>
                <c:pt idx="6363">
                  <c:v>84</c:v>
                </c:pt>
                <c:pt idx="6364">
                  <c:v>70</c:v>
                </c:pt>
                <c:pt idx="6365">
                  <c:v>49</c:v>
                </c:pt>
                <c:pt idx="6366">
                  <c:v>0</c:v>
                </c:pt>
                <c:pt idx="6367">
                  <c:v>2</c:v>
                </c:pt>
                <c:pt idx="6368">
                  <c:v>78</c:v>
                </c:pt>
                <c:pt idx="6369">
                  <c:v>0</c:v>
                </c:pt>
                <c:pt idx="6370">
                  <c:v>2</c:v>
                </c:pt>
                <c:pt idx="6371">
                  <c:v>61</c:v>
                </c:pt>
                <c:pt idx="6372">
                  <c:v>112</c:v>
                </c:pt>
                <c:pt idx="6373">
                  <c:v>38</c:v>
                </c:pt>
                <c:pt idx="6374">
                  <c:v>0</c:v>
                </c:pt>
                <c:pt idx="6375">
                  <c:v>0</c:v>
                </c:pt>
                <c:pt idx="6376">
                  <c:v>61</c:v>
                </c:pt>
                <c:pt idx="6377">
                  <c:v>15</c:v>
                </c:pt>
                <c:pt idx="6378">
                  <c:v>28</c:v>
                </c:pt>
                <c:pt idx="6379">
                  <c:v>54</c:v>
                </c:pt>
                <c:pt idx="6380">
                  <c:v>3</c:v>
                </c:pt>
                <c:pt idx="6381">
                  <c:v>0</c:v>
                </c:pt>
                <c:pt idx="6382">
                  <c:v>0</c:v>
                </c:pt>
                <c:pt idx="6383">
                  <c:v>24</c:v>
                </c:pt>
                <c:pt idx="6384">
                  <c:v>2</c:v>
                </c:pt>
                <c:pt idx="6385">
                  <c:v>37</c:v>
                </c:pt>
                <c:pt idx="6386">
                  <c:v>0</c:v>
                </c:pt>
                <c:pt idx="6387">
                  <c:v>0</c:v>
                </c:pt>
                <c:pt idx="6388">
                  <c:v>0</c:v>
                </c:pt>
                <c:pt idx="6389">
                  <c:v>63</c:v>
                </c:pt>
                <c:pt idx="6390">
                  <c:v>60</c:v>
                </c:pt>
                <c:pt idx="6391">
                  <c:v>82</c:v>
                </c:pt>
                <c:pt idx="6392">
                  <c:v>47</c:v>
                </c:pt>
                <c:pt idx="6393">
                  <c:v>11</c:v>
                </c:pt>
                <c:pt idx="6394">
                  <c:v>98</c:v>
                </c:pt>
                <c:pt idx="6395">
                  <c:v>0</c:v>
                </c:pt>
                <c:pt idx="6396">
                  <c:v>2</c:v>
                </c:pt>
                <c:pt idx="6397">
                  <c:v>0</c:v>
                </c:pt>
                <c:pt idx="6398">
                  <c:v>2</c:v>
                </c:pt>
                <c:pt idx="6399">
                  <c:v>0</c:v>
                </c:pt>
                <c:pt idx="6400">
                  <c:v>2</c:v>
                </c:pt>
                <c:pt idx="6401">
                  <c:v>59</c:v>
                </c:pt>
                <c:pt idx="6402">
                  <c:v>0</c:v>
                </c:pt>
                <c:pt idx="6403">
                  <c:v>0</c:v>
                </c:pt>
                <c:pt idx="6404">
                  <c:v>89</c:v>
                </c:pt>
                <c:pt idx="6405">
                  <c:v>40</c:v>
                </c:pt>
                <c:pt idx="6406">
                  <c:v>0</c:v>
                </c:pt>
                <c:pt idx="6407">
                  <c:v>93</c:v>
                </c:pt>
                <c:pt idx="6408">
                  <c:v>79</c:v>
                </c:pt>
                <c:pt idx="6409">
                  <c:v>1</c:v>
                </c:pt>
                <c:pt idx="6410">
                  <c:v>104</c:v>
                </c:pt>
                <c:pt idx="6411">
                  <c:v>9</c:v>
                </c:pt>
                <c:pt idx="6412">
                  <c:v>68</c:v>
                </c:pt>
                <c:pt idx="6413">
                  <c:v>0</c:v>
                </c:pt>
                <c:pt idx="6414">
                  <c:v>107</c:v>
                </c:pt>
                <c:pt idx="6415">
                  <c:v>4</c:v>
                </c:pt>
                <c:pt idx="6416">
                  <c:v>20</c:v>
                </c:pt>
                <c:pt idx="6417">
                  <c:v>63</c:v>
                </c:pt>
                <c:pt idx="6418">
                  <c:v>40</c:v>
                </c:pt>
                <c:pt idx="6419">
                  <c:v>0</c:v>
                </c:pt>
                <c:pt idx="6420">
                  <c:v>64</c:v>
                </c:pt>
                <c:pt idx="6421">
                  <c:v>18</c:v>
                </c:pt>
                <c:pt idx="6422">
                  <c:v>61</c:v>
                </c:pt>
                <c:pt idx="6423">
                  <c:v>13</c:v>
                </c:pt>
                <c:pt idx="6424">
                  <c:v>0</c:v>
                </c:pt>
                <c:pt idx="6425">
                  <c:v>63</c:v>
                </c:pt>
                <c:pt idx="6426">
                  <c:v>15</c:v>
                </c:pt>
                <c:pt idx="6427">
                  <c:v>13</c:v>
                </c:pt>
                <c:pt idx="6428">
                  <c:v>0</c:v>
                </c:pt>
                <c:pt idx="6429">
                  <c:v>0</c:v>
                </c:pt>
                <c:pt idx="6430">
                  <c:v>1</c:v>
                </c:pt>
                <c:pt idx="6431">
                  <c:v>0</c:v>
                </c:pt>
                <c:pt idx="6432">
                  <c:v>43</c:v>
                </c:pt>
                <c:pt idx="6433">
                  <c:v>0</c:v>
                </c:pt>
                <c:pt idx="6434">
                  <c:v>23</c:v>
                </c:pt>
                <c:pt idx="6435">
                  <c:v>0</c:v>
                </c:pt>
                <c:pt idx="6436">
                  <c:v>45</c:v>
                </c:pt>
                <c:pt idx="6437">
                  <c:v>37</c:v>
                </c:pt>
                <c:pt idx="6438">
                  <c:v>36</c:v>
                </c:pt>
                <c:pt idx="6439">
                  <c:v>60</c:v>
                </c:pt>
                <c:pt idx="6440">
                  <c:v>0</c:v>
                </c:pt>
                <c:pt idx="6441">
                  <c:v>45</c:v>
                </c:pt>
                <c:pt idx="6442">
                  <c:v>0</c:v>
                </c:pt>
                <c:pt idx="6443">
                  <c:v>0</c:v>
                </c:pt>
                <c:pt idx="6444">
                  <c:v>73</c:v>
                </c:pt>
                <c:pt idx="6445">
                  <c:v>44</c:v>
                </c:pt>
                <c:pt idx="6446">
                  <c:v>0</c:v>
                </c:pt>
                <c:pt idx="6447">
                  <c:v>2</c:v>
                </c:pt>
                <c:pt idx="6448">
                  <c:v>2</c:v>
                </c:pt>
                <c:pt idx="6449">
                  <c:v>5</c:v>
                </c:pt>
                <c:pt idx="6450">
                  <c:v>51</c:v>
                </c:pt>
                <c:pt idx="6451">
                  <c:v>0</c:v>
                </c:pt>
                <c:pt idx="6452">
                  <c:v>88</c:v>
                </c:pt>
                <c:pt idx="6453">
                  <c:v>0</c:v>
                </c:pt>
                <c:pt idx="6454">
                  <c:v>41</c:v>
                </c:pt>
                <c:pt idx="6455">
                  <c:v>22</c:v>
                </c:pt>
                <c:pt idx="6456">
                  <c:v>5</c:v>
                </c:pt>
                <c:pt idx="6457">
                  <c:v>76</c:v>
                </c:pt>
                <c:pt idx="6458">
                  <c:v>47</c:v>
                </c:pt>
                <c:pt idx="6459">
                  <c:v>31</c:v>
                </c:pt>
                <c:pt idx="6460">
                  <c:v>64</c:v>
                </c:pt>
                <c:pt idx="6461">
                  <c:v>91</c:v>
                </c:pt>
                <c:pt idx="6462">
                  <c:v>33</c:v>
                </c:pt>
                <c:pt idx="6463">
                  <c:v>0</c:v>
                </c:pt>
                <c:pt idx="6464">
                  <c:v>2</c:v>
                </c:pt>
                <c:pt idx="6465">
                  <c:v>0</c:v>
                </c:pt>
                <c:pt idx="6466">
                  <c:v>0</c:v>
                </c:pt>
                <c:pt idx="6467">
                  <c:v>81</c:v>
                </c:pt>
                <c:pt idx="6468">
                  <c:v>139</c:v>
                </c:pt>
                <c:pt idx="6469">
                  <c:v>86</c:v>
                </c:pt>
                <c:pt idx="6470">
                  <c:v>0</c:v>
                </c:pt>
                <c:pt idx="6471">
                  <c:v>0</c:v>
                </c:pt>
                <c:pt idx="6472">
                  <c:v>10</c:v>
                </c:pt>
                <c:pt idx="6473">
                  <c:v>0</c:v>
                </c:pt>
                <c:pt idx="6474">
                  <c:v>59</c:v>
                </c:pt>
                <c:pt idx="6475">
                  <c:v>0</c:v>
                </c:pt>
                <c:pt idx="6476">
                  <c:v>25</c:v>
                </c:pt>
                <c:pt idx="6477">
                  <c:v>21</c:v>
                </c:pt>
                <c:pt idx="6478">
                  <c:v>64</c:v>
                </c:pt>
                <c:pt idx="6479">
                  <c:v>18</c:v>
                </c:pt>
                <c:pt idx="6480">
                  <c:v>5</c:v>
                </c:pt>
                <c:pt idx="6481">
                  <c:v>0</c:v>
                </c:pt>
                <c:pt idx="6482">
                  <c:v>0</c:v>
                </c:pt>
                <c:pt idx="6483">
                  <c:v>23</c:v>
                </c:pt>
                <c:pt idx="6484">
                  <c:v>6</c:v>
                </c:pt>
                <c:pt idx="6485">
                  <c:v>54</c:v>
                </c:pt>
                <c:pt idx="6486">
                  <c:v>31</c:v>
                </c:pt>
                <c:pt idx="6487">
                  <c:v>64</c:v>
                </c:pt>
                <c:pt idx="6488">
                  <c:v>51</c:v>
                </c:pt>
                <c:pt idx="6489">
                  <c:v>11</c:v>
                </c:pt>
                <c:pt idx="6490">
                  <c:v>1</c:v>
                </c:pt>
                <c:pt idx="6491">
                  <c:v>92</c:v>
                </c:pt>
                <c:pt idx="6492">
                  <c:v>0</c:v>
                </c:pt>
                <c:pt idx="6493">
                  <c:v>0</c:v>
                </c:pt>
                <c:pt idx="6494">
                  <c:v>115</c:v>
                </c:pt>
                <c:pt idx="6495">
                  <c:v>79</c:v>
                </c:pt>
                <c:pt idx="6496">
                  <c:v>68</c:v>
                </c:pt>
                <c:pt idx="6497">
                  <c:v>0</c:v>
                </c:pt>
                <c:pt idx="6498">
                  <c:v>0</c:v>
                </c:pt>
                <c:pt idx="6499">
                  <c:v>88</c:v>
                </c:pt>
                <c:pt idx="6500">
                  <c:v>68</c:v>
                </c:pt>
                <c:pt idx="6501">
                  <c:v>110</c:v>
                </c:pt>
                <c:pt idx="6502">
                  <c:v>40</c:v>
                </c:pt>
                <c:pt idx="6503">
                  <c:v>4</c:v>
                </c:pt>
                <c:pt idx="6504">
                  <c:v>91</c:v>
                </c:pt>
                <c:pt idx="6505">
                  <c:v>13</c:v>
                </c:pt>
                <c:pt idx="6506">
                  <c:v>54</c:v>
                </c:pt>
                <c:pt idx="6507">
                  <c:v>18</c:v>
                </c:pt>
                <c:pt idx="6508">
                  <c:v>1</c:v>
                </c:pt>
                <c:pt idx="6509">
                  <c:v>121</c:v>
                </c:pt>
                <c:pt idx="6510">
                  <c:v>0</c:v>
                </c:pt>
                <c:pt idx="6511">
                  <c:v>38</c:v>
                </c:pt>
                <c:pt idx="6512">
                  <c:v>0</c:v>
                </c:pt>
                <c:pt idx="6513">
                  <c:v>91</c:v>
                </c:pt>
                <c:pt idx="6514">
                  <c:v>0</c:v>
                </c:pt>
                <c:pt idx="6515">
                  <c:v>25</c:v>
                </c:pt>
                <c:pt idx="6516">
                  <c:v>16</c:v>
                </c:pt>
                <c:pt idx="6517">
                  <c:v>44</c:v>
                </c:pt>
                <c:pt idx="6518">
                  <c:v>6</c:v>
                </c:pt>
                <c:pt idx="6519">
                  <c:v>48</c:v>
                </c:pt>
                <c:pt idx="6520">
                  <c:v>61</c:v>
                </c:pt>
                <c:pt idx="6521">
                  <c:v>61</c:v>
                </c:pt>
                <c:pt idx="6522">
                  <c:v>1</c:v>
                </c:pt>
                <c:pt idx="6523">
                  <c:v>1</c:v>
                </c:pt>
                <c:pt idx="6524">
                  <c:v>39</c:v>
                </c:pt>
                <c:pt idx="6525">
                  <c:v>82</c:v>
                </c:pt>
                <c:pt idx="6526">
                  <c:v>0</c:v>
                </c:pt>
                <c:pt idx="6527">
                  <c:v>79</c:v>
                </c:pt>
                <c:pt idx="6528">
                  <c:v>0</c:v>
                </c:pt>
                <c:pt idx="6529">
                  <c:v>0</c:v>
                </c:pt>
                <c:pt idx="6530">
                  <c:v>1</c:v>
                </c:pt>
                <c:pt idx="6531">
                  <c:v>0</c:v>
                </c:pt>
                <c:pt idx="6532">
                  <c:v>0</c:v>
                </c:pt>
                <c:pt idx="6533">
                  <c:v>0</c:v>
                </c:pt>
                <c:pt idx="6534">
                  <c:v>69</c:v>
                </c:pt>
                <c:pt idx="6535">
                  <c:v>101</c:v>
                </c:pt>
                <c:pt idx="6536">
                  <c:v>7</c:v>
                </c:pt>
                <c:pt idx="6537">
                  <c:v>0</c:v>
                </c:pt>
                <c:pt idx="6538">
                  <c:v>0</c:v>
                </c:pt>
                <c:pt idx="6539">
                  <c:v>19</c:v>
                </c:pt>
                <c:pt idx="6540">
                  <c:v>52</c:v>
                </c:pt>
                <c:pt idx="6541">
                  <c:v>0</c:v>
                </c:pt>
                <c:pt idx="6542">
                  <c:v>19</c:v>
                </c:pt>
                <c:pt idx="6543">
                  <c:v>3</c:v>
                </c:pt>
                <c:pt idx="6544">
                  <c:v>0</c:v>
                </c:pt>
                <c:pt idx="6545">
                  <c:v>65</c:v>
                </c:pt>
                <c:pt idx="6546">
                  <c:v>0</c:v>
                </c:pt>
                <c:pt idx="6547">
                  <c:v>0</c:v>
                </c:pt>
                <c:pt idx="6548">
                  <c:v>25</c:v>
                </c:pt>
                <c:pt idx="6549">
                  <c:v>0</c:v>
                </c:pt>
                <c:pt idx="6550">
                  <c:v>2</c:v>
                </c:pt>
                <c:pt idx="6551">
                  <c:v>58</c:v>
                </c:pt>
                <c:pt idx="6552">
                  <c:v>0</c:v>
                </c:pt>
                <c:pt idx="6553">
                  <c:v>113</c:v>
                </c:pt>
                <c:pt idx="6554">
                  <c:v>77</c:v>
                </c:pt>
                <c:pt idx="6555">
                  <c:v>0</c:v>
                </c:pt>
                <c:pt idx="6556">
                  <c:v>0</c:v>
                </c:pt>
                <c:pt idx="6557">
                  <c:v>2</c:v>
                </c:pt>
                <c:pt idx="6558">
                  <c:v>0</c:v>
                </c:pt>
                <c:pt idx="6559">
                  <c:v>75</c:v>
                </c:pt>
                <c:pt idx="6560">
                  <c:v>1</c:v>
                </c:pt>
                <c:pt idx="6561">
                  <c:v>5</c:v>
                </c:pt>
                <c:pt idx="6562">
                  <c:v>1</c:v>
                </c:pt>
                <c:pt idx="6563">
                  <c:v>0</c:v>
                </c:pt>
                <c:pt idx="6564">
                  <c:v>22</c:v>
                </c:pt>
                <c:pt idx="6565">
                  <c:v>2</c:v>
                </c:pt>
                <c:pt idx="6566">
                  <c:v>0</c:v>
                </c:pt>
                <c:pt idx="6567">
                  <c:v>31</c:v>
                </c:pt>
                <c:pt idx="6568">
                  <c:v>0</c:v>
                </c:pt>
                <c:pt idx="6569">
                  <c:v>49</c:v>
                </c:pt>
                <c:pt idx="6570">
                  <c:v>0</c:v>
                </c:pt>
                <c:pt idx="6571">
                  <c:v>0</c:v>
                </c:pt>
                <c:pt idx="6572">
                  <c:v>0</c:v>
                </c:pt>
                <c:pt idx="6573">
                  <c:v>2</c:v>
                </c:pt>
                <c:pt idx="6574">
                  <c:v>2</c:v>
                </c:pt>
                <c:pt idx="6575">
                  <c:v>2</c:v>
                </c:pt>
                <c:pt idx="6576">
                  <c:v>41</c:v>
                </c:pt>
                <c:pt idx="6577">
                  <c:v>68</c:v>
                </c:pt>
                <c:pt idx="6578">
                  <c:v>28</c:v>
                </c:pt>
                <c:pt idx="6579">
                  <c:v>1</c:v>
                </c:pt>
                <c:pt idx="6580">
                  <c:v>61</c:v>
                </c:pt>
                <c:pt idx="6581">
                  <c:v>35</c:v>
                </c:pt>
                <c:pt idx="6582">
                  <c:v>0</c:v>
                </c:pt>
                <c:pt idx="6583">
                  <c:v>0</c:v>
                </c:pt>
                <c:pt idx="6584">
                  <c:v>68</c:v>
                </c:pt>
                <c:pt idx="6585">
                  <c:v>45</c:v>
                </c:pt>
                <c:pt idx="6586">
                  <c:v>2</c:v>
                </c:pt>
                <c:pt idx="6587">
                  <c:v>0</c:v>
                </c:pt>
                <c:pt idx="6588">
                  <c:v>4</c:v>
                </c:pt>
                <c:pt idx="6589">
                  <c:v>66</c:v>
                </c:pt>
                <c:pt idx="6590">
                  <c:v>0</c:v>
                </c:pt>
                <c:pt idx="6591">
                  <c:v>0</c:v>
                </c:pt>
                <c:pt idx="6592">
                  <c:v>4</c:v>
                </c:pt>
                <c:pt idx="6593">
                  <c:v>13</c:v>
                </c:pt>
                <c:pt idx="6594">
                  <c:v>135</c:v>
                </c:pt>
                <c:pt idx="6595">
                  <c:v>17</c:v>
                </c:pt>
                <c:pt idx="6596">
                  <c:v>112</c:v>
                </c:pt>
                <c:pt idx="6597">
                  <c:v>3</c:v>
                </c:pt>
                <c:pt idx="6598">
                  <c:v>74</c:v>
                </c:pt>
                <c:pt idx="6599">
                  <c:v>42</c:v>
                </c:pt>
                <c:pt idx="6600">
                  <c:v>80</c:v>
                </c:pt>
                <c:pt idx="6601">
                  <c:v>68</c:v>
                </c:pt>
                <c:pt idx="6602">
                  <c:v>0</c:v>
                </c:pt>
                <c:pt idx="6603">
                  <c:v>63</c:v>
                </c:pt>
                <c:pt idx="6604">
                  <c:v>2</c:v>
                </c:pt>
                <c:pt idx="6605">
                  <c:v>3</c:v>
                </c:pt>
                <c:pt idx="6606">
                  <c:v>32</c:v>
                </c:pt>
                <c:pt idx="6607">
                  <c:v>0</c:v>
                </c:pt>
                <c:pt idx="6608">
                  <c:v>32</c:v>
                </c:pt>
                <c:pt idx="6609">
                  <c:v>17</c:v>
                </c:pt>
                <c:pt idx="6610">
                  <c:v>22</c:v>
                </c:pt>
                <c:pt idx="6611">
                  <c:v>23</c:v>
                </c:pt>
                <c:pt idx="6612">
                  <c:v>77</c:v>
                </c:pt>
                <c:pt idx="6613">
                  <c:v>34</c:v>
                </c:pt>
                <c:pt idx="6614">
                  <c:v>0</c:v>
                </c:pt>
                <c:pt idx="6615">
                  <c:v>78</c:v>
                </c:pt>
                <c:pt idx="6616">
                  <c:v>91</c:v>
                </c:pt>
                <c:pt idx="6617">
                  <c:v>0</c:v>
                </c:pt>
                <c:pt idx="6618">
                  <c:v>5</c:v>
                </c:pt>
                <c:pt idx="6619">
                  <c:v>30</c:v>
                </c:pt>
                <c:pt idx="6620">
                  <c:v>0</c:v>
                </c:pt>
                <c:pt idx="6621">
                  <c:v>1</c:v>
                </c:pt>
                <c:pt idx="6622">
                  <c:v>52</c:v>
                </c:pt>
                <c:pt idx="6623">
                  <c:v>13</c:v>
                </c:pt>
                <c:pt idx="6624">
                  <c:v>44</c:v>
                </c:pt>
                <c:pt idx="6625">
                  <c:v>0</c:v>
                </c:pt>
                <c:pt idx="6626">
                  <c:v>0</c:v>
                </c:pt>
                <c:pt idx="6627">
                  <c:v>97</c:v>
                </c:pt>
                <c:pt idx="6628">
                  <c:v>5</c:v>
                </c:pt>
                <c:pt idx="6629">
                  <c:v>0</c:v>
                </c:pt>
                <c:pt idx="6630">
                  <c:v>6</c:v>
                </c:pt>
                <c:pt idx="6631">
                  <c:v>12</c:v>
                </c:pt>
                <c:pt idx="6632">
                  <c:v>17</c:v>
                </c:pt>
                <c:pt idx="6633">
                  <c:v>5</c:v>
                </c:pt>
                <c:pt idx="6634">
                  <c:v>0</c:v>
                </c:pt>
                <c:pt idx="6635">
                  <c:v>4</c:v>
                </c:pt>
                <c:pt idx="6636">
                  <c:v>0</c:v>
                </c:pt>
                <c:pt idx="6637">
                  <c:v>4</c:v>
                </c:pt>
                <c:pt idx="6638">
                  <c:v>21</c:v>
                </c:pt>
                <c:pt idx="6639">
                  <c:v>33</c:v>
                </c:pt>
                <c:pt idx="6640">
                  <c:v>0</c:v>
                </c:pt>
                <c:pt idx="6641">
                  <c:v>97</c:v>
                </c:pt>
                <c:pt idx="6642">
                  <c:v>20</c:v>
                </c:pt>
                <c:pt idx="6643">
                  <c:v>0</c:v>
                </c:pt>
                <c:pt idx="6644">
                  <c:v>9</c:v>
                </c:pt>
                <c:pt idx="6645">
                  <c:v>14</c:v>
                </c:pt>
                <c:pt idx="6646">
                  <c:v>0</c:v>
                </c:pt>
                <c:pt idx="6647">
                  <c:v>0</c:v>
                </c:pt>
                <c:pt idx="6648">
                  <c:v>13</c:v>
                </c:pt>
                <c:pt idx="6649">
                  <c:v>0</c:v>
                </c:pt>
                <c:pt idx="6650">
                  <c:v>0</c:v>
                </c:pt>
                <c:pt idx="6651">
                  <c:v>56</c:v>
                </c:pt>
                <c:pt idx="6652">
                  <c:v>56</c:v>
                </c:pt>
                <c:pt idx="6653">
                  <c:v>0</c:v>
                </c:pt>
                <c:pt idx="6654">
                  <c:v>91</c:v>
                </c:pt>
                <c:pt idx="6655">
                  <c:v>0</c:v>
                </c:pt>
                <c:pt idx="6656">
                  <c:v>122</c:v>
                </c:pt>
                <c:pt idx="6657">
                  <c:v>24</c:v>
                </c:pt>
                <c:pt idx="6658">
                  <c:v>8</c:v>
                </c:pt>
                <c:pt idx="6659">
                  <c:v>8</c:v>
                </c:pt>
                <c:pt idx="6660">
                  <c:v>1</c:v>
                </c:pt>
                <c:pt idx="6661">
                  <c:v>17</c:v>
                </c:pt>
                <c:pt idx="6662">
                  <c:v>44</c:v>
                </c:pt>
                <c:pt idx="6663">
                  <c:v>1</c:v>
                </c:pt>
                <c:pt idx="6664">
                  <c:v>0</c:v>
                </c:pt>
                <c:pt idx="6665">
                  <c:v>74</c:v>
                </c:pt>
                <c:pt idx="6666">
                  <c:v>0</c:v>
                </c:pt>
                <c:pt idx="6667">
                  <c:v>58</c:v>
                </c:pt>
                <c:pt idx="6668">
                  <c:v>0</c:v>
                </c:pt>
                <c:pt idx="6669">
                  <c:v>81</c:v>
                </c:pt>
                <c:pt idx="6670">
                  <c:v>0</c:v>
                </c:pt>
                <c:pt idx="6671">
                  <c:v>0</c:v>
                </c:pt>
                <c:pt idx="6672">
                  <c:v>0</c:v>
                </c:pt>
                <c:pt idx="6673">
                  <c:v>0</c:v>
                </c:pt>
                <c:pt idx="6674">
                  <c:v>17</c:v>
                </c:pt>
                <c:pt idx="6675">
                  <c:v>31</c:v>
                </c:pt>
                <c:pt idx="6676">
                  <c:v>2</c:v>
                </c:pt>
                <c:pt idx="6677">
                  <c:v>2</c:v>
                </c:pt>
                <c:pt idx="6678">
                  <c:v>0</c:v>
                </c:pt>
                <c:pt idx="6679">
                  <c:v>64</c:v>
                </c:pt>
                <c:pt idx="6680">
                  <c:v>107</c:v>
                </c:pt>
                <c:pt idx="6681">
                  <c:v>17</c:v>
                </c:pt>
                <c:pt idx="6682">
                  <c:v>7</c:v>
                </c:pt>
                <c:pt idx="6683">
                  <c:v>5</c:v>
                </c:pt>
                <c:pt idx="6684">
                  <c:v>84</c:v>
                </c:pt>
                <c:pt idx="6685">
                  <c:v>110</c:v>
                </c:pt>
                <c:pt idx="6686">
                  <c:v>0</c:v>
                </c:pt>
                <c:pt idx="6687">
                  <c:v>0</c:v>
                </c:pt>
                <c:pt idx="6688">
                  <c:v>1</c:v>
                </c:pt>
                <c:pt idx="6689">
                  <c:v>29</c:v>
                </c:pt>
                <c:pt idx="6690">
                  <c:v>0</c:v>
                </c:pt>
                <c:pt idx="6691">
                  <c:v>39</c:v>
                </c:pt>
                <c:pt idx="6692">
                  <c:v>59</c:v>
                </c:pt>
                <c:pt idx="6693">
                  <c:v>56</c:v>
                </c:pt>
                <c:pt idx="6694">
                  <c:v>61</c:v>
                </c:pt>
                <c:pt idx="6695">
                  <c:v>68</c:v>
                </c:pt>
                <c:pt idx="6696">
                  <c:v>3</c:v>
                </c:pt>
                <c:pt idx="6697">
                  <c:v>14</c:v>
                </c:pt>
                <c:pt idx="6698">
                  <c:v>1</c:v>
                </c:pt>
                <c:pt idx="6699">
                  <c:v>18</c:v>
                </c:pt>
                <c:pt idx="6700">
                  <c:v>76</c:v>
                </c:pt>
                <c:pt idx="6701">
                  <c:v>69</c:v>
                </c:pt>
                <c:pt idx="6702">
                  <c:v>4</c:v>
                </c:pt>
                <c:pt idx="6703">
                  <c:v>0</c:v>
                </c:pt>
                <c:pt idx="6704">
                  <c:v>0</c:v>
                </c:pt>
                <c:pt idx="6705">
                  <c:v>0</c:v>
                </c:pt>
                <c:pt idx="6706">
                  <c:v>2</c:v>
                </c:pt>
                <c:pt idx="6707">
                  <c:v>28</c:v>
                </c:pt>
                <c:pt idx="6708">
                  <c:v>0</c:v>
                </c:pt>
                <c:pt idx="6709">
                  <c:v>0</c:v>
                </c:pt>
                <c:pt idx="6710">
                  <c:v>33</c:v>
                </c:pt>
                <c:pt idx="6711">
                  <c:v>2</c:v>
                </c:pt>
                <c:pt idx="6712">
                  <c:v>0</c:v>
                </c:pt>
                <c:pt idx="6713">
                  <c:v>3</c:v>
                </c:pt>
                <c:pt idx="6714">
                  <c:v>37</c:v>
                </c:pt>
                <c:pt idx="6715">
                  <c:v>26</c:v>
                </c:pt>
                <c:pt idx="6716">
                  <c:v>0</c:v>
                </c:pt>
                <c:pt idx="6717">
                  <c:v>0</c:v>
                </c:pt>
                <c:pt idx="6718">
                  <c:v>10</c:v>
                </c:pt>
                <c:pt idx="6719">
                  <c:v>0</c:v>
                </c:pt>
                <c:pt idx="6720">
                  <c:v>0</c:v>
                </c:pt>
                <c:pt idx="6721">
                  <c:v>65</c:v>
                </c:pt>
                <c:pt idx="6722">
                  <c:v>2</c:v>
                </c:pt>
                <c:pt idx="6723">
                  <c:v>0</c:v>
                </c:pt>
                <c:pt idx="6724">
                  <c:v>45</c:v>
                </c:pt>
                <c:pt idx="6725">
                  <c:v>62</c:v>
                </c:pt>
                <c:pt idx="6726">
                  <c:v>57</c:v>
                </c:pt>
                <c:pt idx="6727">
                  <c:v>0</c:v>
                </c:pt>
                <c:pt idx="6728">
                  <c:v>8</c:v>
                </c:pt>
                <c:pt idx="6729">
                  <c:v>3</c:v>
                </c:pt>
                <c:pt idx="6730">
                  <c:v>35</c:v>
                </c:pt>
                <c:pt idx="6731">
                  <c:v>16</c:v>
                </c:pt>
                <c:pt idx="6732">
                  <c:v>0</c:v>
                </c:pt>
                <c:pt idx="6733">
                  <c:v>2</c:v>
                </c:pt>
                <c:pt idx="6734">
                  <c:v>0</c:v>
                </c:pt>
                <c:pt idx="6735">
                  <c:v>59</c:v>
                </c:pt>
                <c:pt idx="6736">
                  <c:v>0</c:v>
                </c:pt>
                <c:pt idx="6737">
                  <c:v>28</c:v>
                </c:pt>
                <c:pt idx="6738">
                  <c:v>30</c:v>
                </c:pt>
                <c:pt idx="6739">
                  <c:v>0</c:v>
                </c:pt>
                <c:pt idx="6740">
                  <c:v>20</c:v>
                </c:pt>
                <c:pt idx="6741">
                  <c:v>0</c:v>
                </c:pt>
                <c:pt idx="6742">
                  <c:v>0</c:v>
                </c:pt>
                <c:pt idx="6743">
                  <c:v>99</c:v>
                </c:pt>
                <c:pt idx="6744">
                  <c:v>72</c:v>
                </c:pt>
                <c:pt idx="6745">
                  <c:v>74</c:v>
                </c:pt>
                <c:pt idx="6746">
                  <c:v>84</c:v>
                </c:pt>
                <c:pt idx="6747">
                  <c:v>32</c:v>
                </c:pt>
                <c:pt idx="6748">
                  <c:v>43</c:v>
                </c:pt>
                <c:pt idx="6749">
                  <c:v>112</c:v>
                </c:pt>
                <c:pt idx="6750">
                  <c:v>2</c:v>
                </c:pt>
                <c:pt idx="6751">
                  <c:v>26</c:v>
                </c:pt>
                <c:pt idx="6752">
                  <c:v>0</c:v>
                </c:pt>
                <c:pt idx="6753">
                  <c:v>0</c:v>
                </c:pt>
                <c:pt idx="6754">
                  <c:v>36</c:v>
                </c:pt>
                <c:pt idx="6755">
                  <c:v>61</c:v>
                </c:pt>
                <c:pt idx="6756">
                  <c:v>24</c:v>
                </c:pt>
                <c:pt idx="6757">
                  <c:v>22</c:v>
                </c:pt>
                <c:pt idx="6758">
                  <c:v>8</c:v>
                </c:pt>
                <c:pt idx="6759">
                  <c:v>3</c:v>
                </c:pt>
                <c:pt idx="6760">
                  <c:v>1</c:v>
                </c:pt>
                <c:pt idx="6761">
                  <c:v>59</c:v>
                </c:pt>
                <c:pt idx="6762">
                  <c:v>83</c:v>
                </c:pt>
                <c:pt idx="6763">
                  <c:v>1</c:v>
                </c:pt>
                <c:pt idx="6764">
                  <c:v>0</c:v>
                </c:pt>
                <c:pt idx="6765">
                  <c:v>0</c:v>
                </c:pt>
                <c:pt idx="6766">
                  <c:v>97</c:v>
                </c:pt>
                <c:pt idx="6767">
                  <c:v>0</c:v>
                </c:pt>
                <c:pt idx="6768">
                  <c:v>58</c:v>
                </c:pt>
                <c:pt idx="6769">
                  <c:v>45</c:v>
                </c:pt>
                <c:pt idx="6770">
                  <c:v>0</c:v>
                </c:pt>
                <c:pt idx="6771">
                  <c:v>10</c:v>
                </c:pt>
                <c:pt idx="6772">
                  <c:v>48</c:v>
                </c:pt>
                <c:pt idx="6773">
                  <c:v>12</c:v>
                </c:pt>
                <c:pt idx="6774">
                  <c:v>0</c:v>
                </c:pt>
                <c:pt idx="6775">
                  <c:v>111</c:v>
                </c:pt>
                <c:pt idx="6776">
                  <c:v>60</c:v>
                </c:pt>
                <c:pt idx="6777">
                  <c:v>0</c:v>
                </c:pt>
                <c:pt idx="6778">
                  <c:v>110</c:v>
                </c:pt>
                <c:pt idx="6779">
                  <c:v>85</c:v>
                </c:pt>
                <c:pt idx="6780">
                  <c:v>26</c:v>
                </c:pt>
                <c:pt idx="6781">
                  <c:v>55</c:v>
                </c:pt>
                <c:pt idx="6782">
                  <c:v>0</c:v>
                </c:pt>
                <c:pt idx="6783">
                  <c:v>7</c:v>
                </c:pt>
                <c:pt idx="6784">
                  <c:v>2</c:v>
                </c:pt>
                <c:pt idx="6785">
                  <c:v>4</c:v>
                </c:pt>
                <c:pt idx="6786">
                  <c:v>0</c:v>
                </c:pt>
                <c:pt idx="6787">
                  <c:v>2</c:v>
                </c:pt>
                <c:pt idx="6788">
                  <c:v>5</c:v>
                </c:pt>
                <c:pt idx="6789">
                  <c:v>44</c:v>
                </c:pt>
                <c:pt idx="6790">
                  <c:v>0</c:v>
                </c:pt>
                <c:pt idx="6791">
                  <c:v>18</c:v>
                </c:pt>
                <c:pt idx="6792">
                  <c:v>0</c:v>
                </c:pt>
                <c:pt idx="6793">
                  <c:v>56</c:v>
                </c:pt>
                <c:pt idx="6794">
                  <c:v>17</c:v>
                </c:pt>
                <c:pt idx="6795">
                  <c:v>22</c:v>
                </c:pt>
                <c:pt idx="6796">
                  <c:v>0</c:v>
                </c:pt>
                <c:pt idx="6797">
                  <c:v>23</c:v>
                </c:pt>
                <c:pt idx="6798">
                  <c:v>0</c:v>
                </c:pt>
                <c:pt idx="6799">
                  <c:v>0</c:v>
                </c:pt>
                <c:pt idx="6800">
                  <c:v>1</c:v>
                </c:pt>
                <c:pt idx="6801">
                  <c:v>0</c:v>
                </c:pt>
                <c:pt idx="6802">
                  <c:v>0</c:v>
                </c:pt>
                <c:pt idx="6803">
                  <c:v>42</c:v>
                </c:pt>
                <c:pt idx="6804">
                  <c:v>0</c:v>
                </c:pt>
                <c:pt idx="6805">
                  <c:v>0</c:v>
                </c:pt>
                <c:pt idx="6806">
                  <c:v>1</c:v>
                </c:pt>
                <c:pt idx="6807">
                  <c:v>40</c:v>
                </c:pt>
                <c:pt idx="6808">
                  <c:v>9</c:v>
                </c:pt>
                <c:pt idx="6809">
                  <c:v>0</c:v>
                </c:pt>
                <c:pt idx="6810">
                  <c:v>0</c:v>
                </c:pt>
                <c:pt idx="6811">
                  <c:v>8</c:v>
                </c:pt>
                <c:pt idx="6812">
                  <c:v>23</c:v>
                </c:pt>
                <c:pt idx="6813">
                  <c:v>7</c:v>
                </c:pt>
                <c:pt idx="6814">
                  <c:v>4</c:v>
                </c:pt>
                <c:pt idx="6815">
                  <c:v>0</c:v>
                </c:pt>
                <c:pt idx="6816">
                  <c:v>0</c:v>
                </c:pt>
                <c:pt idx="6817">
                  <c:v>0</c:v>
                </c:pt>
                <c:pt idx="6818">
                  <c:v>7</c:v>
                </c:pt>
                <c:pt idx="6819">
                  <c:v>63</c:v>
                </c:pt>
                <c:pt idx="6820">
                  <c:v>0</c:v>
                </c:pt>
                <c:pt idx="6821">
                  <c:v>9</c:v>
                </c:pt>
                <c:pt idx="6822">
                  <c:v>63</c:v>
                </c:pt>
                <c:pt idx="6823">
                  <c:v>0</c:v>
                </c:pt>
                <c:pt idx="6824">
                  <c:v>0</c:v>
                </c:pt>
                <c:pt idx="6825">
                  <c:v>27</c:v>
                </c:pt>
                <c:pt idx="6826">
                  <c:v>0</c:v>
                </c:pt>
                <c:pt idx="6827">
                  <c:v>43</c:v>
                </c:pt>
                <c:pt idx="6828">
                  <c:v>1</c:v>
                </c:pt>
                <c:pt idx="6829">
                  <c:v>13</c:v>
                </c:pt>
                <c:pt idx="6830">
                  <c:v>3</c:v>
                </c:pt>
                <c:pt idx="6831">
                  <c:v>76</c:v>
                </c:pt>
                <c:pt idx="6832">
                  <c:v>45</c:v>
                </c:pt>
                <c:pt idx="6833">
                  <c:v>31</c:v>
                </c:pt>
                <c:pt idx="6834">
                  <c:v>9</c:v>
                </c:pt>
                <c:pt idx="6835">
                  <c:v>118</c:v>
                </c:pt>
                <c:pt idx="6836">
                  <c:v>0</c:v>
                </c:pt>
                <c:pt idx="6837">
                  <c:v>0</c:v>
                </c:pt>
                <c:pt idx="6838">
                  <c:v>62</c:v>
                </c:pt>
                <c:pt idx="6839">
                  <c:v>0</c:v>
                </c:pt>
                <c:pt idx="6840">
                  <c:v>2</c:v>
                </c:pt>
                <c:pt idx="6841">
                  <c:v>21</c:v>
                </c:pt>
                <c:pt idx="6842">
                  <c:v>0</c:v>
                </c:pt>
                <c:pt idx="6843">
                  <c:v>10</c:v>
                </c:pt>
                <c:pt idx="6844">
                  <c:v>0</c:v>
                </c:pt>
                <c:pt idx="6845">
                  <c:v>0</c:v>
                </c:pt>
                <c:pt idx="6846">
                  <c:v>0</c:v>
                </c:pt>
                <c:pt idx="6847">
                  <c:v>24</c:v>
                </c:pt>
                <c:pt idx="6848">
                  <c:v>14</c:v>
                </c:pt>
                <c:pt idx="6849">
                  <c:v>0</c:v>
                </c:pt>
                <c:pt idx="6850">
                  <c:v>53</c:v>
                </c:pt>
                <c:pt idx="6851">
                  <c:v>2</c:v>
                </c:pt>
                <c:pt idx="6852">
                  <c:v>85</c:v>
                </c:pt>
                <c:pt idx="6853">
                  <c:v>14</c:v>
                </c:pt>
                <c:pt idx="6854">
                  <c:v>0</c:v>
                </c:pt>
                <c:pt idx="6855">
                  <c:v>19</c:v>
                </c:pt>
                <c:pt idx="6856">
                  <c:v>0</c:v>
                </c:pt>
                <c:pt idx="6857">
                  <c:v>8</c:v>
                </c:pt>
                <c:pt idx="6858">
                  <c:v>69</c:v>
                </c:pt>
                <c:pt idx="6859">
                  <c:v>4</c:v>
                </c:pt>
                <c:pt idx="6860">
                  <c:v>24</c:v>
                </c:pt>
                <c:pt idx="6861">
                  <c:v>0</c:v>
                </c:pt>
                <c:pt idx="6862">
                  <c:v>78</c:v>
                </c:pt>
                <c:pt idx="6863">
                  <c:v>0</c:v>
                </c:pt>
                <c:pt idx="6864">
                  <c:v>0</c:v>
                </c:pt>
                <c:pt idx="6865">
                  <c:v>0</c:v>
                </c:pt>
                <c:pt idx="6866">
                  <c:v>21</c:v>
                </c:pt>
                <c:pt idx="6867">
                  <c:v>0</c:v>
                </c:pt>
                <c:pt idx="6868">
                  <c:v>98</c:v>
                </c:pt>
                <c:pt idx="6869">
                  <c:v>21</c:v>
                </c:pt>
                <c:pt idx="6870">
                  <c:v>0</c:v>
                </c:pt>
                <c:pt idx="6871">
                  <c:v>2</c:v>
                </c:pt>
                <c:pt idx="6872">
                  <c:v>24</c:v>
                </c:pt>
                <c:pt idx="6873">
                  <c:v>0</c:v>
                </c:pt>
                <c:pt idx="6874">
                  <c:v>8</c:v>
                </c:pt>
                <c:pt idx="6875">
                  <c:v>0</c:v>
                </c:pt>
                <c:pt idx="6876">
                  <c:v>4</c:v>
                </c:pt>
                <c:pt idx="6877">
                  <c:v>0</c:v>
                </c:pt>
                <c:pt idx="6878">
                  <c:v>0</c:v>
                </c:pt>
                <c:pt idx="6879">
                  <c:v>23</c:v>
                </c:pt>
                <c:pt idx="6880">
                  <c:v>1</c:v>
                </c:pt>
                <c:pt idx="6881">
                  <c:v>0</c:v>
                </c:pt>
                <c:pt idx="6882">
                  <c:v>73</c:v>
                </c:pt>
                <c:pt idx="6883">
                  <c:v>32</c:v>
                </c:pt>
                <c:pt idx="6884">
                  <c:v>0</c:v>
                </c:pt>
                <c:pt idx="6885">
                  <c:v>0</c:v>
                </c:pt>
                <c:pt idx="6886">
                  <c:v>0</c:v>
                </c:pt>
                <c:pt idx="6887">
                  <c:v>0</c:v>
                </c:pt>
                <c:pt idx="6888">
                  <c:v>0</c:v>
                </c:pt>
                <c:pt idx="6889">
                  <c:v>0</c:v>
                </c:pt>
                <c:pt idx="6890">
                  <c:v>21</c:v>
                </c:pt>
                <c:pt idx="6891">
                  <c:v>53</c:v>
                </c:pt>
                <c:pt idx="6892">
                  <c:v>0</c:v>
                </c:pt>
                <c:pt idx="6893">
                  <c:v>35</c:v>
                </c:pt>
                <c:pt idx="6894">
                  <c:v>1</c:v>
                </c:pt>
                <c:pt idx="6895">
                  <c:v>72</c:v>
                </c:pt>
                <c:pt idx="6896">
                  <c:v>0</c:v>
                </c:pt>
                <c:pt idx="6897">
                  <c:v>39</c:v>
                </c:pt>
                <c:pt idx="6898">
                  <c:v>0</c:v>
                </c:pt>
                <c:pt idx="6899">
                  <c:v>0</c:v>
                </c:pt>
                <c:pt idx="6900">
                  <c:v>83</c:v>
                </c:pt>
                <c:pt idx="6901">
                  <c:v>97</c:v>
                </c:pt>
                <c:pt idx="6902">
                  <c:v>33</c:v>
                </c:pt>
                <c:pt idx="6903">
                  <c:v>79</c:v>
                </c:pt>
                <c:pt idx="6904">
                  <c:v>58</c:v>
                </c:pt>
                <c:pt idx="6905">
                  <c:v>105</c:v>
                </c:pt>
                <c:pt idx="6906">
                  <c:v>113</c:v>
                </c:pt>
                <c:pt idx="6907">
                  <c:v>12</c:v>
                </c:pt>
                <c:pt idx="6908">
                  <c:v>38</c:v>
                </c:pt>
                <c:pt idx="6909">
                  <c:v>82</c:v>
                </c:pt>
                <c:pt idx="6910">
                  <c:v>0</c:v>
                </c:pt>
                <c:pt idx="6911">
                  <c:v>0</c:v>
                </c:pt>
                <c:pt idx="6912">
                  <c:v>22</c:v>
                </c:pt>
                <c:pt idx="6913">
                  <c:v>0</c:v>
                </c:pt>
                <c:pt idx="6914">
                  <c:v>0</c:v>
                </c:pt>
                <c:pt idx="6915">
                  <c:v>0</c:v>
                </c:pt>
                <c:pt idx="6916">
                  <c:v>23</c:v>
                </c:pt>
                <c:pt idx="6917">
                  <c:v>3</c:v>
                </c:pt>
                <c:pt idx="6918">
                  <c:v>0</c:v>
                </c:pt>
                <c:pt idx="6919">
                  <c:v>0</c:v>
                </c:pt>
                <c:pt idx="6920">
                  <c:v>0</c:v>
                </c:pt>
                <c:pt idx="6921">
                  <c:v>0</c:v>
                </c:pt>
                <c:pt idx="6922">
                  <c:v>0</c:v>
                </c:pt>
                <c:pt idx="6923">
                  <c:v>0</c:v>
                </c:pt>
                <c:pt idx="6924">
                  <c:v>85</c:v>
                </c:pt>
                <c:pt idx="6925">
                  <c:v>2</c:v>
                </c:pt>
                <c:pt idx="6926">
                  <c:v>0</c:v>
                </c:pt>
                <c:pt idx="6927">
                  <c:v>10</c:v>
                </c:pt>
                <c:pt idx="6928">
                  <c:v>5</c:v>
                </c:pt>
                <c:pt idx="6929">
                  <c:v>109</c:v>
                </c:pt>
                <c:pt idx="6930">
                  <c:v>109</c:v>
                </c:pt>
                <c:pt idx="6931">
                  <c:v>0</c:v>
                </c:pt>
                <c:pt idx="6932">
                  <c:v>0</c:v>
                </c:pt>
                <c:pt idx="6933">
                  <c:v>56</c:v>
                </c:pt>
                <c:pt idx="6934">
                  <c:v>40</c:v>
                </c:pt>
                <c:pt idx="6935">
                  <c:v>0</c:v>
                </c:pt>
                <c:pt idx="6936">
                  <c:v>0</c:v>
                </c:pt>
                <c:pt idx="6937">
                  <c:v>3</c:v>
                </c:pt>
                <c:pt idx="6938">
                  <c:v>51</c:v>
                </c:pt>
                <c:pt idx="6939">
                  <c:v>5</c:v>
                </c:pt>
                <c:pt idx="6940">
                  <c:v>0</c:v>
                </c:pt>
                <c:pt idx="6941">
                  <c:v>0</c:v>
                </c:pt>
                <c:pt idx="6942">
                  <c:v>43</c:v>
                </c:pt>
                <c:pt idx="6943">
                  <c:v>1</c:v>
                </c:pt>
                <c:pt idx="6944">
                  <c:v>74</c:v>
                </c:pt>
                <c:pt idx="6945">
                  <c:v>0</c:v>
                </c:pt>
                <c:pt idx="6946">
                  <c:v>53</c:v>
                </c:pt>
                <c:pt idx="6947">
                  <c:v>0</c:v>
                </c:pt>
                <c:pt idx="6948">
                  <c:v>0</c:v>
                </c:pt>
                <c:pt idx="6949">
                  <c:v>0</c:v>
                </c:pt>
                <c:pt idx="6950">
                  <c:v>7</c:v>
                </c:pt>
                <c:pt idx="6951">
                  <c:v>77</c:v>
                </c:pt>
                <c:pt idx="6952">
                  <c:v>19</c:v>
                </c:pt>
                <c:pt idx="6953">
                  <c:v>0</c:v>
                </c:pt>
                <c:pt idx="6954">
                  <c:v>107</c:v>
                </c:pt>
                <c:pt idx="6955">
                  <c:v>72</c:v>
                </c:pt>
                <c:pt idx="6956">
                  <c:v>55</c:v>
                </c:pt>
                <c:pt idx="6957">
                  <c:v>25</c:v>
                </c:pt>
                <c:pt idx="6958">
                  <c:v>117</c:v>
                </c:pt>
                <c:pt idx="6959">
                  <c:v>0</c:v>
                </c:pt>
                <c:pt idx="6960">
                  <c:v>0</c:v>
                </c:pt>
                <c:pt idx="6961">
                  <c:v>16</c:v>
                </c:pt>
                <c:pt idx="6962">
                  <c:v>18</c:v>
                </c:pt>
                <c:pt idx="6963">
                  <c:v>0</c:v>
                </c:pt>
                <c:pt idx="6964">
                  <c:v>0</c:v>
                </c:pt>
                <c:pt idx="6965">
                  <c:v>6</c:v>
                </c:pt>
                <c:pt idx="6966">
                  <c:v>6</c:v>
                </c:pt>
                <c:pt idx="6967">
                  <c:v>20</c:v>
                </c:pt>
                <c:pt idx="6968">
                  <c:v>0</c:v>
                </c:pt>
                <c:pt idx="6969">
                  <c:v>93</c:v>
                </c:pt>
                <c:pt idx="6970">
                  <c:v>0</c:v>
                </c:pt>
                <c:pt idx="6971">
                  <c:v>17</c:v>
                </c:pt>
                <c:pt idx="6972">
                  <c:v>7</c:v>
                </c:pt>
                <c:pt idx="6973">
                  <c:v>0</c:v>
                </c:pt>
                <c:pt idx="6974">
                  <c:v>71</c:v>
                </c:pt>
                <c:pt idx="6975">
                  <c:v>0</c:v>
                </c:pt>
                <c:pt idx="6976">
                  <c:v>0</c:v>
                </c:pt>
                <c:pt idx="6977">
                  <c:v>92</c:v>
                </c:pt>
                <c:pt idx="6978">
                  <c:v>89</c:v>
                </c:pt>
                <c:pt idx="6979">
                  <c:v>79</c:v>
                </c:pt>
                <c:pt idx="6980">
                  <c:v>6</c:v>
                </c:pt>
                <c:pt idx="6981">
                  <c:v>85</c:v>
                </c:pt>
                <c:pt idx="6982">
                  <c:v>0</c:v>
                </c:pt>
                <c:pt idx="6983">
                  <c:v>0</c:v>
                </c:pt>
                <c:pt idx="6984">
                  <c:v>43</c:v>
                </c:pt>
                <c:pt idx="6985">
                  <c:v>0</c:v>
                </c:pt>
                <c:pt idx="6986">
                  <c:v>31</c:v>
                </c:pt>
                <c:pt idx="6987">
                  <c:v>41</c:v>
                </c:pt>
                <c:pt idx="6988">
                  <c:v>1</c:v>
                </c:pt>
                <c:pt idx="6989">
                  <c:v>8</c:v>
                </c:pt>
                <c:pt idx="6990">
                  <c:v>3</c:v>
                </c:pt>
                <c:pt idx="6991">
                  <c:v>0</c:v>
                </c:pt>
                <c:pt idx="6992">
                  <c:v>2</c:v>
                </c:pt>
                <c:pt idx="6993">
                  <c:v>129</c:v>
                </c:pt>
                <c:pt idx="6994">
                  <c:v>19</c:v>
                </c:pt>
                <c:pt idx="6995">
                  <c:v>57</c:v>
                </c:pt>
                <c:pt idx="6996">
                  <c:v>74</c:v>
                </c:pt>
                <c:pt idx="6997">
                  <c:v>16</c:v>
                </c:pt>
                <c:pt idx="6998">
                  <c:v>45</c:v>
                </c:pt>
                <c:pt idx="6999">
                  <c:v>6</c:v>
                </c:pt>
                <c:pt idx="7000">
                  <c:v>0</c:v>
                </c:pt>
                <c:pt idx="7001">
                  <c:v>0</c:v>
                </c:pt>
                <c:pt idx="7002">
                  <c:v>0</c:v>
                </c:pt>
                <c:pt idx="7003">
                  <c:v>0</c:v>
                </c:pt>
                <c:pt idx="7004">
                  <c:v>0</c:v>
                </c:pt>
                <c:pt idx="7005">
                  <c:v>0</c:v>
                </c:pt>
                <c:pt idx="7006">
                  <c:v>2</c:v>
                </c:pt>
                <c:pt idx="7007">
                  <c:v>0</c:v>
                </c:pt>
                <c:pt idx="7008">
                  <c:v>20</c:v>
                </c:pt>
                <c:pt idx="7009">
                  <c:v>0</c:v>
                </c:pt>
                <c:pt idx="7010">
                  <c:v>9</c:v>
                </c:pt>
                <c:pt idx="7011">
                  <c:v>0</c:v>
                </c:pt>
                <c:pt idx="7012">
                  <c:v>84</c:v>
                </c:pt>
                <c:pt idx="7013">
                  <c:v>6</c:v>
                </c:pt>
                <c:pt idx="7014">
                  <c:v>0</c:v>
                </c:pt>
                <c:pt idx="7015">
                  <c:v>37</c:v>
                </c:pt>
                <c:pt idx="7016">
                  <c:v>64</c:v>
                </c:pt>
                <c:pt idx="7017">
                  <c:v>54</c:v>
                </c:pt>
                <c:pt idx="7018">
                  <c:v>0</c:v>
                </c:pt>
                <c:pt idx="7019">
                  <c:v>38</c:v>
                </c:pt>
                <c:pt idx="7020">
                  <c:v>0</c:v>
                </c:pt>
                <c:pt idx="7021">
                  <c:v>103</c:v>
                </c:pt>
                <c:pt idx="7022">
                  <c:v>0</c:v>
                </c:pt>
                <c:pt idx="7023">
                  <c:v>0</c:v>
                </c:pt>
                <c:pt idx="7024">
                  <c:v>0</c:v>
                </c:pt>
                <c:pt idx="7025">
                  <c:v>0</c:v>
                </c:pt>
                <c:pt idx="7026">
                  <c:v>0</c:v>
                </c:pt>
                <c:pt idx="7027">
                  <c:v>0</c:v>
                </c:pt>
                <c:pt idx="7028">
                  <c:v>46</c:v>
                </c:pt>
                <c:pt idx="7029">
                  <c:v>52</c:v>
                </c:pt>
                <c:pt idx="7030">
                  <c:v>30</c:v>
                </c:pt>
                <c:pt idx="7031">
                  <c:v>23</c:v>
                </c:pt>
                <c:pt idx="7032">
                  <c:v>103</c:v>
                </c:pt>
                <c:pt idx="7033">
                  <c:v>0</c:v>
                </c:pt>
                <c:pt idx="7034">
                  <c:v>31</c:v>
                </c:pt>
                <c:pt idx="7035">
                  <c:v>0</c:v>
                </c:pt>
                <c:pt idx="7036">
                  <c:v>30</c:v>
                </c:pt>
                <c:pt idx="7037">
                  <c:v>4</c:v>
                </c:pt>
                <c:pt idx="7038">
                  <c:v>74</c:v>
                </c:pt>
                <c:pt idx="7039">
                  <c:v>31</c:v>
                </c:pt>
                <c:pt idx="7040">
                  <c:v>8</c:v>
                </c:pt>
                <c:pt idx="7041">
                  <c:v>5</c:v>
                </c:pt>
                <c:pt idx="7042">
                  <c:v>44</c:v>
                </c:pt>
                <c:pt idx="7043">
                  <c:v>0</c:v>
                </c:pt>
                <c:pt idx="7044">
                  <c:v>3</c:v>
                </c:pt>
                <c:pt idx="7045">
                  <c:v>0</c:v>
                </c:pt>
                <c:pt idx="7046">
                  <c:v>1</c:v>
                </c:pt>
                <c:pt idx="7047">
                  <c:v>5</c:v>
                </c:pt>
                <c:pt idx="7048">
                  <c:v>1</c:v>
                </c:pt>
                <c:pt idx="7049">
                  <c:v>2</c:v>
                </c:pt>
                <c:pt idx="7050">
                  <c:v>17</c:v>
                </c:pt>
                <c:pt idx="7051">
                  <c:v>0</c:v>
                </c:pt>
                <c:pt idx="7052">
                  <c:v>9</c:v>
                </c:pt>
                <c:pt idx="7053">
                  <c:v>9</c:v>
                </c:pt>
                <c:pt idx="7054">
                  <c:v>3</c:v>
                </c:pt>
                <c:pt idx="7055">
                  <c:v>37</c:v>
                </c:pt>
                <c:pt idx="7056">
                  <c:v>75</c:v>
                </c:pt>
                <c:pt idx="7057">
                  <c:v>16</c:v>
                </c:pt>
                <c:pt idx="7058">
                  <c:v>2</c:v>
                </c:pt>
                <c:pt idx="7059">
                  <c:v>0</c:v>
                </c:pt>
                <c:pt idx="7060">
                  <c:v>40</c:v>
                </c:pt>
                <c:pt idx="7061">
                  <c:v>8</c:v>
                </c:pt>
                <c:pt idx="7062">
                  <c:v>87</c:v>
                </c:pt>
                <c:pt idx="7063">
                  <c:v>2</c:v>
                </c:pt>
                <c:pt idx="7064">
                  <c:v>12</c:v>
                </c:pt>
                <c:pt idx="7065">
                  <c:v>0</c:v>
                </c:pt>
                <c:pt idx="7066">
                  <c:v>71</c:v>
                </c:pt>
                <c:pt idx="7067">
                  <c:v>0</c:v>
                </c:pt>
                <c:pt idx="7068">
                  <c:v>90</c:v>
                </c:pt>
                <c:pt idx="7069">
                  <c:v>0</c:v>
                </c:pt>
                <c:pt idx="7070">
                  <c:v>0</c:v>
                </c:pt>
                <c:pt idx="7071">
                  <c:v>18</c:v>
                </c:pt>
                <c:pt idx="7072">
                  <c:v>104</c:v>
                </c:pt>
                <c:pt idx="7073">
                  <c:v>69</c:v>
                </c:pt>
                <c:pt idx="7074">
                  <c:v>1</c:v>
                </c:pt>
                <c:pt idx="7075">
                  <c:v>62</c:v>
                </c:pt>
                <c:pt idx="7076">
                  <c:v>2</c:v>
                </c:pt>
                <c:pt idx="7077">
                  <c:v>0</c:v>
                </c:pt>
                <c:pt idx="7078">
                  <c:v>85</c:v>
                </c:pt>
                <c:pt idx="7079">
                  <c:v>79</c:v>
                </c:pt>
                <c:pt idx="7080">
                  <c:v>0</c:v>
                </c:pt>
                <c:pt idx="7081">
                  <c:v>0</c:v>
                </c:pt>
                <c:pt idx="7082">
                  <c:v>41</c:v>
                </c:pt>
                <c:pt idx="7083">
                  <c:v>4</c:v>
                </c:pt>
                <c:pt idx="7084">
                  <c:v>88</c:v>
                </c:pt>
                <c:pt idx="7085">
                  <c:v>34</c:v>
                </c:pt>
                <c:pt idx="7086">
                  <c:v>0</c:v>
                </c:pt>
                <c:pt idx="7087">
                  <c:v>14</c:v>
                </c:pt>
                <c:pt idx="7088">
                  <c:v>63</c:v>
                </c:pt>
                <c:pt idx="7089">
                  <c:v>2</c:v>
                </c:pt>
                <c:pt idx="7090">
                  <c:v>0</c:v>
                </c:pt>
                <c:pt idx="7091">
                  <c:v>30</c:v>
                </c:pt>
                <c:pt idx="7092">
                  <c:v>5</c:v>
                </c:pt>
                <c:pt idx="7093">
                  <c:v>124</c:v>
                </c:pt>
                <c:pt idx="7094">
                  <c:v>1</c:v>
                </c:pt>
                <c:pt idx="7095">
                  <c:v>9</c:v>
                </c:pt>
                <c:pt idx="7096">
                  <c:v>0</c:v>
                </c:pt>
                <c:pt idx="7097">
                  <c:v>59</c:v>
                </c:pt>
                <c:pt idx="7098">
                  <c:v>31</c:v>
                </c:pt>
                <c:pt idx="7099">
                  <c:v>6</c:v>
                </c:pt>
                <c:pt idx="7100">
                  <c:v>93</c:v>
                </c:pt>
                <c:pt idx="7101">
                  <c:v>5</c:v>
                </c:pt>
                <c:pt idx="7102">
                  <c:v>62</c:v>
                </c:pt>
                <c:pt idx="7103">
                  <c:v>0</c:v>
                </c:pt>
                <c:pt idx="7104">
                  <c:v>9</c:v>
                </c:pt>
                <c:pt idx="7105">
                  <c:v>21</c:v>
                </c:pt>
                <c:pt idx="7106">
                  <c:v>0</c:v>
                </c:pt>
                <c:pt idx="7107">
                  <c:v>0</c:v>
                </c:pt>
                <c:pt idx="7108">
                  <c:v>0</c:v>
                </c:pt>
                <c:pt idx="7109">
                  <c:v>44</c:v>
                </c:pt>
                <c:pt idx="7110">
                  <c:v>2</c:v>
                </c:pt>
                <c:pt idx="7111">
                  <c:v>3</c:v>
                </c:pt>
                <c:pt idx="7112">
                  <c:v>17</c:v>
                </c:pt>
                <c:pt idx="7113">
                  <c:v>30</c:v>
                </c:pt>
                <c:pt idx="7114">
                  <c:v>1</c:v>
                </c:pt>
                <c:pt idx="7115">
                  <c:v>118</c:v>
                </c:pt>
                <c:pt idx="7116">
                  <c:v>1</c:v>
                </c:pt>
                <c:pt idx="7117">
                  <c:v>0</c:v>
                </c:pt>
                <c:pt idx="7118">
                  <c:v>33</c:v>
                </c:pt>
                <c:pt idx="7119">
                  <c:v>110</c:v>
                </c:pt>
                <c:pt idx="7120">
                  <c:v>0</c:v>
                </c:pt>
                <c:pt idx="7121">
                  <c:v>1</c:v>
                </c:pt>
                <c:pt idx="7122">
                  <c:v>76</c:v>
                </c:pt>
                <c:pt idx="7123">
                  <c:v>11</c:v>
                </c:pt>
                <c:pt idx="7124">
                  <c:v>32</c:v>
                </c:pt>
                <c:pt idx="7125">
                  <c:v>51</c:v>
                </c:pt>
                <c:pt idx="7126">
                  <c:v>2</c:v>
                </c:pt>
                <c:pt idx="7127">
                  <c:v>10</c:v>
                </c:pt>
                <c:pt idx="7128">
                  <c:v>0</c:v>
                </c:pt>
                <c:pt idx="7129">
                  <c:v>1</c:v>
                </c:pt>
                <c:pt idx="7130">
                  <c:v>124</c:v>
                </c:pt>
                <c:pt idx="7131">
                  <c:v>16</c:v>
                </c:pt>
                <c:pt idx="7132">
                  <c:v>1</c:v>
                </c:pt>
                <c:pt idx="7133">
                  <c:v>1</c:v>
                </c:pt>
                <c:pt idx="7134">
                  <c:v>0</c:v>
                </c:pt>
                <c:pt idx="7135">
                  <c:v>101</c:v>
                </c:pt>
                <c:pt idx="7136">
                  <c:v>90</c:v>
                </c:pt>
                <c:pt idx="7137">
                  <c:v>12</c:v>
                </c:pt>
                <c:pt idx="7138">
                  <c:v>1</c:v>
                </c:pt>
                <c:pt idx="7139">
                  <c:v>5</c:v>
                </c:pt>
                <c:pt idx="7140">
                  <c:v>102</c:v>
                </c:pt>
                <c:pt idx="7141">
                  <c:v>6</c:v>
                </c:pt>
                <c:pt idx="7142">
                  <c:v>0</c:v>
                </c:pt>
                <c:pt idx="7143">
                  <c:v>45</c:v>
                </c:pt>
                <c:pt idx="7144">
                  <c:v>114</c:v>
                </c:pt>
                <c:pt idx="7145">
                  <c:v>0</c:v>
                </c:pt>
                <c:pt idx="7146">
                  <c:v>92</c:v>
                </c:pt>
                <c:pt idx="7147">
                  <c:v>14</c:v>
                </c:pt>
                <c:pt idx="7148">
                  <c:v>0</c:v>
                </c:pt>
                <c:pt idx="7149">
                  <c:v>69</c:v>
                </c:pt>
                <c:pt idx="7150">
                  <c:v>21</c:v>
                </c:pt>
                <c:pt idx="7151">
                  <c:v>19</c:v>
                </c:pt>
                <c:pt idx="7152">
                  <c:v>0</c:v>
                </c:pt>
                <c:pt idx="7153">
                  <c:v>56</c:v>
                </c:pt>
                <c:pt idx="7154">
                  <c:v>0</c:v>
                </c:pt>
                <c:pt idx="7155">
                  <c:v>87</c:v>
                </c:pt>
                <c:pt idx="7156">
                  <c:v>1</c:v>
                </c:pt>
                <c:pt idx="7157">
                  <c:v>1</c:v>
                </c:pt>
                <c:pt idx="7158">
                  <c:v>100</c:v>
                </c:pt>
                <c:pt idx="7159">
                  <c:v>46</c:v>
                </c:pt>
                <c:pt idx="7160">
                  <c:v>23</c:v>
                </c:pt>
                <c:pt idx="7161">
                  <c:v>44</c:v>
                </c:pt>
                <c:pt idx="7162">
                  <c:v>28</c:v>
                </c:pt>
                <c:pt idx="7163">
                  <c:v>2</c:v>
                </c:pt>
                <c:pt idx="7164">
                  <c:v>0</c:v>
                </c:pt>
                <c:pt idx="7165">
                  <c:v>46</c:v>
                </c:pt>
                <c:pt idx="7166">
                  <c:v>65</c:v>
                </c:pt>
                <c:pt idx="7167">
                  <c:v>0</c:v>
                </c:pt>
                <c:pt idx="7168">
                  <c:v>2</c:v>
                </c:pt>
                <c:pt idx="7169">
                  <c:v>0</c:v>
                </c:pt>
                <c:pt idx="7170">
                  <c:v>0</c:v>
                </c:pt>
                <c:pt idx="7171">
                  <c:v>0</c:v>
                </c:pt>
                <c:pt idx="7172">
                  <c:v>25</c:v>
                </c:pt>
                <c:pt idx="7173">
                  <c:v>0</c:v>
                </c:pt>
                <c:pt idx="7174">
                  <c:v>73</c:v>
                </c:pt>
                <c:pt idx="7175">
                  <c:v>17</c:v>
                </c:pt>
                <c:pt idx="7176">
                  <c:v>0</c:v>
                </c:pt>
                <c:pt idx="7177">
                  <c:v>14</c:v>
                </c:pt>
                <c:pt idx="7178">
                  <c:v>59</c:v>
                </c:pt>
                <c:pt idx="7179">
                  <c:v>1</c:v>
                </c:pt>
                <c:pt idx="7180">
                  <c:v>17</c:v>
                </c:pt>
                <c:pt idx="7181">
                  <c:v>74</c:v>
                </c:pt>
                <c:pt idx="7182">
                  <c:v>7</c:v>
                </c:pt>
                <c:pt idx="7183">
                  <c:v>0</c:v>
                </c:pt>
                <c:pt idx="7184">
                  <c:v>35</c:v>
                </c:pt>
                <c:pt idx="7185">
                  <c:v>0</c:v>
                </c:pt>
                <c:pt idx="7186">
                  <c:v>41</c:v>
                </c:pt>
                <c:pt idx="7187">
                  <c:v>1</c:v>
                </c:pt>
                <c:pt idx="7188">
                  <c:v>61</c:v>
                </c:pt>
                <c:pt idx="7189">
                  <c:v>0</c:v>
                </c:pt>
                <c:pt idx="7190">
                  <c:v>40</c:v>
                </c:pt>
                <c:pt idx="7191">
                  <c:v>0</c:v>
                </c:pt>
                <c:pt idx="7192">
                  <c:v>0</c:v>
                </c:pt>
                <c:pt idx="7193">
                  <c:v>21</c:v>
                </c:pt>
                <c:pt idx="7194">
                  <c:v>0</c:v>
                </c:pt>
                <c:pt idx="7195">
                  <c:v>77</c:v>
                </c:pt>
                <c:pt idx="7196">
                  <c:v>30</c:v>
                </c:pt>
                <c:pt idx="7197">
                  <c:v>0</c:v>
                </c:pt>
                <c:pt idx="7198">
                  <c:v>18</c:v>
                </c:pt>
                <c:pt idx="7199">
                  <c:v>0</c:v>
                </c:pt>
                <c:pt idx="7200">
                  <c:v>0</c:v>
                </c:pt>
                <c:pt idx="7201">
                  <c:v>111</c:v>
                </c:pt>
                <c:pt idx="7202">
                  <c:v>60</c:v>
                </c:pt>
                <c:pt idx="7203">
                  <c:v>1</c:v>
                </c:pt>
                <c:pt idx="7204">
                  <c:v>0</c:v>
                </c:pt>
                <c:pt idx="7205">
                  <c:v>0</c:v>
                </c:pt>
                <c:pt idx="7206">
                  <c:v>123</c:v>
                </c:pt>
                <c:pt idx="7207">
                  <c:v>18</c:v>
                </c:pt>
                <c:pt idx="7208">
                  <c:v>0</c:v>
                </c:pt>
                <c:pt idx="7209">
                  <c:v>59</c:v>
                </c:pt>
                <c:pt idx="7210">
                  <c:v>4</c:v>
                </c:pt>
                <c:pt idx="7211">
                  <c:v>94</c:v>
                </c:pt>
                <c:pt idx="7212">
                  <c:v>0</c:v>
                </c:pt>
                <c:pt idx="7213">
                  <c:v>0</c:v>
                </c:pt>
                <c:pt idx="7214">
                  <c:v>4</c:v>
                </c:pt>
                <c:pt idx="7215">
                  <c:v>31</c:v>
                </c:pt>
                <c:pt idx="7216">
                  <c:v>106</c:v>
                </c:pt>
                <c:pt idx="7217">
                  <c:v>0</c:v>
                </c:pt>
                <c:pt idx="7218">
                  <c:v>0</c:v>
                </c:pt>
                <c:pt idx="7219">
                  <c:v>27</c:v>
                </c:pt>
                <c:pt idx="7220">
                  <c:v>0</c:v>
                </c:pt>
                <c:pt idx="7221">
                  <c:v>2</c:v>
                </c:pt>
                <c:pt idx="7222">
                  <c:v>0</c:v>
                </c:pt>
                <c:pt idx="7223">
                  <c:v>80</c:v>
                </c:pt>
                <c:pt idx="7224">
                  <c:v>56</c:v>
                </c:pt>
                <c:pt idx="7225">
                  <c:v>61</c:v>
                </c:pt>
                <c:pt idx="7226">
                  <c:v>0</c:v>
                </c:pt>
                <c:pt idx="7227">
                  <c:v>14</c:v>
                </c:pt>
                <c:pt idx="7228">
                  <c:v>0</c:v>
                </c:pt>
                <c:pt idx="7229">
                  <c:v>27</c:v>
                </c:pt>
                <c:pt idx="7230">
                  <c:v>0</c:v>
                </c:pt>
                <c:pt idx="7231">
                  <c:v>32</c:v>
                </c:pt>
                <c:pt idx="7232">
                  <c:v>0</c:v>
                </c:pt>
                <c:pt idx="7233">
                  <c:v>0</c:v>
                </c:pt>
                <c:pt idx="7234">
                  <c:v>30</c:v>
                </c:pt>
                <c:pt idx="7235">
                  <c:v>9</c:v>
                </c:pt>
                <c:pt idx="7236">
                  <c:v>34</c:v>
                </c:pt>
                <c:pt idx="7237">
                  <c:v>47</c:v>
                </c:pt>
                <c:pt idx="7238">
                  <c:v>6</c:v>
                </c:pt>
                <c:pt idx="7239">
                  <c:v>103</c:v>
                </c:pt>
                <c:pt idx="7240">
                  <c:v>0</c:v>
                </c:pt>
                <c:pt idx="7241">
                  <c:v>0</c:v>
                </c:pt>
                <c:pt idx="7242">
                  <c:v>0</c:v>
                </c:pt>
                <c:pt idx="7243">
                  <c:v>22</c:v>
                </c:pt>
                <c:pt idx="7244">
                  <c:v>3</c:v>
                </c:pt>
                <c:pt idx="7245">
                  <c:v>0</c:v>
                </c:pt>
                <c:pt idx="7246">
                  <c:v>0</c:v>
                </c:pt>
                <c:pt idx="7247">
                  <c:v>63</c:v>
                </c:pt>
                <c:pt idx="7248">
                  <c:v>45</c:v>
                </c:pt>
                <c:pt idx="7249">
                  <c:v>1</c:v>
                </c:pt>
                <c:pt idx="7250">
                  <c:v>81</c:v>
                </c:pt>
                <c:pt idx="7251">
                  <c:v>0</c:v>
                </c:pt>
                <c:pt idx="7252">
                  <c:v>10</c:v>
                </c:pt>
                <c:pt idx="7253">
                  <c:v>1</c:v>
                </c:pt>
                <c:pt idx="7254">
                  <c:v>15</c:v>
                </c:pt>
                <c:pt idx="7255">
                  <c:v>0</c:v>
                </c:pt>
                <c:pt idx="7256">
                  <c:v>43</c:v>
                </c:pt>
                <c:pt idx="7257">
                  <c:v>0</c:v>
                </c:pt>
                <c:pt idx="7258">
                  <c:v>57</c:v>
                </c:pt>
                <c:pt idx="7259">
                  <c:v>59</c:v>
                </c:pt>
                <c:pt idx="7260">
                  <c:v>0</c:v>
                </c:pt>
                <c:pt idx="7261">
                  <c:v>93</c:v>
                </c:pt>
                <c:pt idx="7262">
                  <c:v>80</c:v>
                </c:pt>
                <c:pt idx="7263">
                  <c:v>29</c:v>
                </c:pt>
                <c:pt idx="7264">
                  <c:v>0</c:v>
                </c:pt>
                <c:pt idx="7265">
                  <c:v>0</c:v>
                </c:pt>
                <c:pt idx="7266">
                  <c:v>16</c:v>
                </c:pt>
                <c:pt idx="7267">
                  <c:v>43</c:v>
                </c:pt>
                <c:pt idx="7268">
                  <c:v>0</c:v>
                </c:pt>
                <c:pt idx="7269">
                  <c:v>1</c:v>
                </c:pt>
                <c:pt idx="7270">
                  <c:v>1</c:v>
                </c:pt>
                <c:pt idx="7271">
                  <c:v>66</c:v>
                </c:pt>
                <c:pt idx="7272">
                  <c:v>75</c:v>
                </c:pt>
                <c:pt idx="7273">
                  <c:v>48</c:v>
                </c:pt>
                <c:pt idx="7274">
                  <c:v>0</c:v>
                </c:pt>
                <c:pt idx="7275">
                  <c:v>85</c:v>
                </c:pt>
                <c:pt idx="7276">
                  <c:v>52</c:v>
                </c:pt>
                <c:pt idx="7277">
                  <c:v>74</c:v>
                </c:pt>
                <c:pt idx="7278">
                  <c:v>0</c:v>
                </c:pt>
                <c:pt idx="7279">
                  <c:v>0</c:v>
                </c:pt>
                <c:pt idx="7280">
                  <c:v>0</c:v>
                </c:pt>
                <c:pt idx="7281">
                  <c:v>1</c:v>
                </c:pt>
                <c:pt idx="7282">
                  <c:v>31</c:v>
                </c:pt>
                <c:pt idx="7283">
                  <c:v>0</c:v>
                </c:pt>
                <c:pt idx="7284">
                  <c:v>0</c:v>
                </c:pt>
                <c:pt idx="7285">
                  <c:v>0</c:v>
                </c:pt>
                <c:pt idx="7286">
                  <c:v>0</c:v>
                </c:pt>
                <c:pt idx="7287">
                  <c:v>14</c:v>
                </c:pt>
                <c:pt idx="7288">
                  <c:v>84</c:v>
                </c:pt>
                <c:pt idx="7289">
                  <c:v>13</c:v>
                </c:pt>
                <c:pt idx="7290">
                  <c:v>0</c:v>
                </c:pt>
                <c:pt idx="7291">
                  <c:v>0</c:v>
                </c:pt>
                <c:pt idx="7292">
                  <c:v>24</c:v>
                </c:pt>
                <c:pt idx="7293">
                  <c:v>28</c:v>
                </c:pt>
                <c:pt idx="7294">
                  <c:v>20</c:v>
                </c:pt>
                <c:pt idx="7295">
                  <c:v>8</c:v>
                </c:pt>
                <c:pt idx="7296">
                  <c:v>0</c:v>
                </c:pt>
                <c:pt idx="7297">
                  <c:v>0</c:v>
                </c:pt>
                <c:pt idx="7298">
                  <c:v>0</c:v>
                </c:pt>
                <c:pt idx="7299">
                  <c:v>0</c:v>
                </c:pt>
                <c:pt idx="7300">
                  <c:v>0</c:v>
                </c:pt>
                <c:pt idx="7301">
                  <c:v>6</c:v>
                </c:pt>
                <c:pt idx="7302">
                  <c:v>0</c:v>
                </c:pt>
                <c:pt idx="7303">
                  <c:v>15</c:v>
                </c:pt>
                <c:pt idx="7304">
                  <c:v>23</c:v>
                </c:pt>
                <c:pt idx="7305">
                  <c:v>90</c:v>
                </c:pt>
                <c:pt idx="7306">
                  <c:v>0</c:v>
                </c:pt>
                <c:pt idx="7307">
                  <c:v>0</c:v>
                </c:pt>
                <c:pt idx="7308">
                  <c:v>9</c:v>
                </c:pt>
                <c:pt idx="7309">
                  <c:v>18</c:v>
                </c:pt>
                <c:pt idx="7310">
                  <c:v>0</c:v>
                </c:pt>
                <c:pt idx="7311">
                  <c:v>67</c:v>
                </c:pt>
                <c:pt idx="7312">
                  <c:v>0</c:v>
                </c:pt>
                <c:pt idx="7313">
                  <c:v>79</c:v>
                </c:pt>
                <c:pt idx="7314">
                  <c:v>4</c:v>
                </c:pt>
                <c:pt idx="7315">
                  <c:v>55</c:v>
                </c:pt>
                <c:pt idx="7316">
                  <c:v>1</c:v>
                </c:pt>
                <c:pt idx="7317">
                  <c:v>0</c:v>
                </c:pt>
                <c:pt idx="7318">
                  <c:v>82</c:v>
                </c:pt>
                <c:pt idx="7319">
                  <c:v>0</c:v>
                </c:pt>
                <c:pt idx="7320">
                  <c:v>0</c:v>
                </c:pt>
                <c:pt idx="7321">
                  <c:v>0</c:v>
                </c:pt>
                <c:pt idx="7322">
                  <c:v>0</c:v>
                </c:pt>
                <c:pt idx="7323">
                  <c:v>2</c:v>
                </c:pt>
                <c:pt idx="7324">
                  <c:v>5</c:v>
                </c:pt>
                <c:pt idx="7325">
                  <c:v>0</c:v>
                </c:pt>
                <c:pt idx="7326">
                  <c:v>12</c:v>
                </c:pt>
                <c:pt idx="7327">
                  <c:v>18</c:v>
                </c:pt>
                <c:pt idx="7328">
                  <c:v>0</c:v>
                </c:pt>
                <c:pt idx="7329">
                  <c:v>51</c:v>
                </c:pt>
                <c:pt idx="7330">
                  <c:v>11</c:v>
                </c:pt>
                <c:pt idx="7331">
                  <c:v>0</c:v>
                </c:pt>
                <c:pt idx="7332">
                  <c:v>0</c:v>
                </c:pt>
                <c:pt idx="7333">
                  <c:v>76</c:v>
                </c:pt>
                <c:pt idx="7334">
                  <c:v>2</c:v>
                </c:pt>
                <c:pt idx="7335">
                  <c:v>35</c:v>
                </c:pt>
                <c:pt idx="7336">
                  <c:v>0</c:v>
                </c:pt>
                <c:pt idx="7337">
                  <c:v>2</c:v>
                </c:pt>
                <c:pt idx="7338">
                  <c:v>8</c:v>
                </c:pt>
                <c:pt idx="7339">
                  <c:v>0</c:v>
                </c:pt>
                <c:pt idx="7340">
                  <c:v>0</c:v>
                </c:pt>
                <c:pt idx="7341">
                  <c:v>99</c:v>
                </c:pt>
                <c:pt idx="7342">
                  <c:v>29</c:v>
                </c:pt>
                <c:pt idx="7343">
                  <c:v>0</c:v>
                </c:pt>
                <c:pt idx="7344">
                  <c:v>0</c:v>
                </c:pt>
                <c:pt idx="7345">
                  <c:v>0</c:v>
                </c:pt>
                <c:pt idx="7346">
                  <c:v>34</c:v>
                </c:pt>
                <c:pt idx="7347">
                  <c:v>17</c:v>
                </c:pt>
                <c:pt idx="7348">
                  <c:v>0</c:v>
                </c:pt>
                <c:pt idx="7349">
                  <c:v>3</c:v>
                </c:pt>
                <c:pt idx="7350">
                  <c:v>90</c:v>
                </c:pt>
                <c:pt idx="7351">
                  <c:v>1</c:v>
                </c:pt>
                <c:pt idx="7352">
                  <c:v>0</c:v>
                </c:pt>
                <c:pt idx="7353">
                  <c:v>15</c:v>
                </c:pt>
                <c:pt idx="7354">
                  <c:v>11</c:v>
                </c:pt>
                <c:pt idx="7355">
                  <c:v>0</c:v>
                </c:pt>
                <c:pt idx="7356">
                  <c:v>30</c:v>
                </c:pt>
                <c:pt idx="7357">
                  <c:v>6</c:v>
                </c:pt>
                <c:pt idx="7358">
                  <c:v>4</c:v>
                </c:pt>
                <c:pt idx="7359">
                  <c:v>31</c:v>
                </c:pt>
                <c:pt idx="7360">
                  <c:v>2</c:v>
                </c:pt>
                <c:pt idx="7361">
                  <c:v>1</c:v>
                </c:pt>
                <c:pt idx="7362">
                  <c:v>0</c:v>
                </c:pt>
                <c:pt idx="7363">
                  <c:v>0</c:v>
                </c:pt>
                <c:pt idx="7364">
                  <c:v>4</c:v>
                </c:pt>
                <c:pt idx="7365">
                  <c:v>18</c:v>
                </c:pt>
                <c:pt idx="7366">
                  <c:v>49</c:v>
                </c:pt>
                <c:pt idx="7367">
                  <c:v>46</c:v>
                </c:pt>
                <c:pt idx="7368">
                  <c:v>87</c:v>
                </c:pt>
                <c:pt idx="7369">
                  <c:v>0</c:v>
                </c:pt>
                <c:pt idx="7370">
                  <c:v>26</c:v>
                </c:pt>
                <c:pt idx="7371">
                  <c:v>0</c:v>
                </c:pt>
                <c:pt idx="7372">
                  <c:v>1</c:v>
                </c:pt>
                <c:pt idx="7373">
                  <c:v>0</c:v>
                </c:pt>
                <c:pt idx="7374">
                  <c:v>1</c:v>
                </c:pt>
                <c:pt idx="7375">
                  <c:v>42</c:v>
                </c:pt>
                <c:pt idx="7376">
                  <c:v>0</c:v>
                </c:pt>
                <c:pt idx="7377">
                  <c:v>0</c:v>
                </c:pt>
                <c:pt idx="7378">
                  <c:v>0</c:v>
                </c:pt>
                <c:pt idx="7379">
                  <c:v>2</c:v>
                </c:pt>
                <c:pt idx="7380">
                  <c:v>1</c:v>
                </c:pt>
                <c:pt idx="7381">
                  <c:v>51</c:v>
                </c:pt>
                <c:pt idx="7382">
                  <c:v>43</c:v>
                </c:pt>
                <c:pt idx="7383">
                  <c:v>39</c:v>
                </c:pt>
                <c:pt idx="7384">
                  <c:v>0</c:v>
                </c:pt>
                <c:pt idx="7385">
                  <c:v>56</c:v>
                </c:pt>
                <c:pt idx="7386">
                  <c:v>0</c:v>
                </c:pt>
                <c:pt idx="7387">
                  <c:v>0</c:v>
                </c:pt>
                <c:pt idx="7388">
                  <c:v>0</c:v>
                </c:pt>
                <c:pt idx="7389">
                  <c:v>2</c:v>
                </c:pt>
                <c:pt idx="7390">
                  <c:v>0</c:v>
                </c:pt>
                <c:pt idx="7391">
                  <c:v>26</c:v>
                </c:pt>
                <c:pt idx="7392">
                  <c:v>2</c:v>
                </c:pt>
                <c:pt idx="7393">
                  <c:v>0</c:v>
                </c:pt>
                <c:pt idx="7394">
                  <c:v>89</c:v>
                </c:pt>
                <c:pt idx="7395">
                  <c:v>4</c:v>
                </c:pt>
                <c:pt idx="7396">
                  <c:v>0</c:v>
                </c:pt>
                <c:pt idx="7397">
                  <c:v>0</c:v>
                </c:pt>
                <c:pt idx="7398">
                  <c:v>1</c:v>
                </c:pt>
                <c:pt idx="7399">
                  <c:v>24</c:v>
                </c:pt>
                <c:pt idx="7400">
                  <c:v>4</c:v>
                </c:pt>
                <c:pt idx="7401">
                  <c:v>0</c:v>
                </c:pt>
                <c:pt idx="7402">
                  <c:v>0</c:v>
                </c:pt>
                <c:pt idx="7403">
                  <c:v>26</c:v>
                </c:pt>
                <c:pt idx="7404">
                  <c:v>3</c:v>
                </c:pt>
                <c:pt idx="7405">
                  <c:v>25</c:v>
                </c:pt>
                <c:pt idx="7406">
                  <c:v>0</c:v>
                </c:pt>
                <c:pt idx="7407">
                  <c:v>0</c:v>
                </c:pt>
                <c:pt idx="7408">
                  <c:v>0</c:v>
                </c:pt>
                <c:pt idx="7409">
                  <c:v>0</c:v>
                </c:pt>
                <c:pt idx="7410">
                  <c:v>0</c:v>
                </c:pt>
                <c:pt idx="7411">
                  <c:v>0</c:v>
                </c:pt>
                <c:pt idx="7412">
                  <c:v>0</c:v>
                </c:pt>
                <c:pt idx="7413">
                  <c:v>92</c:v>
                </c:pt>
                <c:pt idx="7414">
                  <c:v>0</c:v>
                </c:pt>
                <c:pt idx="7415">
                  <c:v>35</c:v>
                </c:pt>
                <c:pt idx="7416">
                  <c:v>17</c:v>
                </c:pt>
                <c:pt idx="7417">
                  <c:v>6</c:v>
                </c:pt>
                <c:pt idx="7418">
                  <c:v>22</c:v>
                </c:pt>
                <c:pt idx="7419">
                  <c:v>4</c:v>
                </c:pt>
                <c:pt idx="7420">
                  <c:v>68</c:v>
                </c:pt>
                <c:pt idx="7421">
                  <c:v>0</c:v>
                </c:pt>
                <c:pt idx="7422">
                  <c:v>12</c:v>
                </c:pt>
                <c:pt idx="7423">
                  <c:v>1</c:v>
                </c:pt>
                <c:pt idx="7424">
                  <c:v>0</c:v>
                </c:pt>
                <c:pt idx="7425">
                  <c:v>3</c:v>
                </c:pt>
                <c:pt idx="7426">
                  <c:v>18</c:v>
                </c:pt>
                <c:pt idx="7427">
                  <c:v>86</c:v>
                </c:pt>
                <c:pt idx="7428">
                  <c:v>0</c:v>
                </c:pt>
                <c:pt idx="7429">
                  <c:v>66</c:v>
                </c:pt>
                <c:pt idx="7430">
                  <c:v>17</c:v>
                </c:pt>
                <c:pt idx="7431">
                  <c:v>59</c:v>
                </c:pt>
                <c:pt idx="7432">
                  <c:v>41</c:v>
                </c:pt>
                <c:pt idx="7433">
                  <c:v>0</c:v>
                </c:pt>
                <c:pt idx="7434">
                  <c:v>57</c:v>
                </c:pt>
                <c:pt idx="7435">
                  <c:v>0</c:v>
                </c:pt>
                <c:pt idx="7436">
                  <c:v>0</c:v>
                </c:pt>
                <c:pt idx="7437">
                  <c:v>54</c:v>
                </c:pt>
                <c:pt idx="7438">
                  <c:v>45</c:v>
                </c:pt>
                <c:pt idx="7439">
                  <c:v>2</c:v>
                </c:pt>
                <c:pt idx="7440">
                  <c:v>0</c:v>
                </c:pt>
                <c:pt idx="7441">
                  <c:v>3</c:v>
                </c:pt>
                <c:pt idx="7442">
                  <c:v>69</c:v>
                </c:pt>
                <c:pt idx="7443">
                  <c:v>41</c:v>
                </c:pt>
                <c:pt idx="7444">
                  <c:v>0</c:v>
                </c:pt>
                <c:pt idx="7445">
                  <c:v>34</c:v>
                </c:pt>
                <c:pt idx="7446">
                  <c:v>53</c:v>
                </c:pt>
                <c:pt idx="7447">
                  <c:v>0</c:v>
                </c:pt>
                <c:pt idx="7448">
                  <c:v>0</c:v>
                </c:pt>
                <c:pt idx="7449">
                  <c:v>9</c:v>
                </c:pt>
                <c:pt idx="7450">
                  <c:v>0</c:v>
                </c:pt>
                <c:pt idx="7451">
                  <c:v>3</c:v>
                </c:pt>
                <c:pt idx="7452">
                  <c:v>0</c:v>
                </c:pt>
                <c:pt idx="7453">
                  <c:v>79</c:v>
                </c:pt>
                <c:pt idx="7454">
                  <c:v>7</c:v>
                </c:pt>
                <c:pt idx="7455">
                  <c:v>99</c:v>
                </c:pt>
                <c:pt idx="7456">
                  <c:v>0</c:v>
                </c:pt>
                <c:pt idx="7457">
                  <c:v>6</c:v>
                </c:pt>
                <c:pt idx="7458">
                  <c:v>0</c:v>
                </c:pt>
                <c:pt idx="7459">
                  <c:v>0</c:v>
                </c:pt>
                <c:pt idx="7460">
                  <c:v>0</c:v>
                </c:pt>
                <c:pt idx="7461">
                  <c:v>38</c:v>
                </c:pt>
                <c:pt idx="7462">
                  <c:v>0</c:v>
                </c:pt>
                <c:pt idx="7463">
                  <c:v>23</c:v>
                </c:pt>
                <c:pt idx="7464">
                  <c:v>58</c:v>
                </c:pt>
                <c:pt idx="7465">
                  <c:v>20</c:v>
                </c:pt>
                <c:pt idx="7466">
                  <c:v>3</c:v>
                </c:pt>
                <c:pt idx="7467">
                  <c:v>75</c:v>
                </c:pt>
                <c:pt idx="7468">
                  <c:v>0</c:v>
                </c:pt>
                <c:pt idx="7469">
                  <c:v>24</c:v>
                </c:pt>
                <c:pt idx="7470">
                  <c:v>59</c:v>
                </c:pt>
                <c:pt idx="7471">
                  <c:v>0</c:v>
                </c:pt>
                <c:pt idx="7472">
                  <c:v>2</c:v>
                </c:pt>
                <c:pt idx="7473">
                  <c:v>1</c:v>
                </c:pt>
                <c:pt idx="7474">
                  <c:v>90</c:v>
                </c:pt>
                <c:pt idx="7475">
                  <c:v>0</c:v>
                </c:pt>
                <c:pt idx="7476">
                  <c:v>0</c:v>
                </c:pt>
                <c:pt idx="7477">
                  <c:v>24</c:v>
                </c:pt>
                <c:pt idx="7478">
                  <c:v>0</c:v>
                </c:pt>
                <c:pt idx="7479">
                  <c:v>5</c:v>
                </c:pt>
                <c:pt idx="7480">
                  <c:v>90</c:v>
                </c:pt>
                <c:pt idx="7481">
                  <c:v>0</c:v>
                </c:pt>
                <c:pt idx="7482">
                  <c:v>0</c:v>
                </c:pt>
                <c:pt idx="7483">
                  <c:v>1</c:v>
                </c:pt>
                <c:pt idx="7484">
                  <c:v>6</c:v>
                </c:pt>
                <c:pt idx="7485">
                  <c:v>31</c:v>
                </c:pt>
                <c:pt idx="7486">
                  <c:v>11</c:v>
                </c:pt>
                <c:pt idx="7487">
                  <c:v>53</c:v>
                </c:pt>
                <c:pt idx="7488">
                  <c:v>2</c:v>
                </c:pt>
                <c:pt idx="7489">
                  <c:v>41</c:v>
                </c:pt>
                <c:pt idx="7490">
                  <c:v>4</c:v>
                </c:pt>
                <c:pt idx="7491">
                  <c:v>0</c:v>
                </c:pt>
                <c:pt idx="7492">
                  <c:v>0</c:v>
                </c:pt>
                <c:pt idx="7493">
                  <c:v>0</c:v>
                </c:pt>
                <c:pt idx="7494">
                  <c:v>38</c:v>
                </c:pt>
                <c:pt idx="7495">
                  <c:v>0</c:v>
                </c:pt>
                <c:pt idx="7496">
                  <c:v>33</c:v>
                </c:pt>
                <c:pt idx="7497">
                  <c:v>0</c:v>
                </c:pt>
                <c:pt idx="7498">
                  <c:v>43</c:v>
                </c:pt>
                <c:pt idx="7499">
                  <c:v>3</c:v>
                </c:pt>
                <c:pt idx="7500">
                  <c:v>27</c:v>
                </c:pt>
                <c:pt idx="7501">
                  <c:v>0</c:v>
                </c:pt>
                <c:pt idx="7502">
                  <c:v>0</c:v>
                </c:pt>
                <c:pt idx="7503">
                  <c:v>33</c:v>
                </c:pt>
                <c:pt idx="7504">
                  <c:v>15</c:v>
                </c:pt>
                <c:pt idx="7505">
                  <c:v>62</c:v>
                </c:pt>
                <c:pt idx="7506">
                  <c:v>0</c:v>
                </c:pt>
                <c:pt idx="7507">
                  <c:v>0</c:v>
                </c:pt>
                <c:pt idx="7508">
                  <c:v>33</c:v>
                </c:pt>
                <c:pt idx="7509">
                  <c:v>4</c:v>
                </c:pt>
                <c:pt idx="7510">
                  <c:v>7</c:v>
                </c:pt>
                <c:pt idx="7511">
                  <c:v>20</c:v>
                </c:pt>
                <c:pt idx="7512">
                  <c:v>68</c:v>
                </c:pt>
                <c:pt idx="7513">
                  <c:v>77</c:v>
                </c:pt>
                <c:pt idx="7514">
                  <c:v>0</c:v>
                </c:pt>
                <c:pt idx="7515">
                  <c:v>18</c:v>
                </c:pt>
                <c:pt idx="7516">
                  <c:v>7</c:v>
                </c:pt>
                <c:pt idx="7517">
                  <c:v>0</c:v>
                </c:pt>
                <c:pt idx="7518">
                  <c:v>0</c:v>
                </c:pt>
                <c:pt idx="7519">
                  <c:v>1</c:v>
                </c:pt>
                <c:pt idx="7520">
                  <c:v>92</c:v>
                </c:pt>
                <c:pt idx="7521">
                  <c:v>51</c:v>
                </c:pt>
                <c:pt idx="7522">
                  <c:v>0</c:v>
                </c:pt>
                <c:pt idx="7523">
                  <c:v>0</c:v>
                </c:pt>
                <c:pt idx="7524">
                  <c:v>0</c:v>
                </c:pt>
                <c:pt idx="7525">
                  <c:v>1</c:v>
                </c:pt>
                <c:pt idx="7526">
                  <c:v>0</c:v>
                </c:pt>
                <c:pt idx="7527">
                  <c:v>74</c:v>
                </c:pt>
                <c:pt idx="7528">
                  <c:v>0</c:v>
                </c:pt>
                <c:pt idx="7529">
                  <c:v>2</c:v>
                </c:pt>
                <c:pt idx="7530">
                  <c:v>0</c:v>
                </c:pt>
                <c:pt idx="7531">
                  <c:v>61</c:v>
                </c:pt>
                <c:pt idx="7532">
                  <c:v>1</c:v>
                </c:pt>
                <c:pt idx="7533">
                  <c:v>0</c:v>
                </c:pt>
                <c:pt idx="7534">
                  <c:v>0</c:v>
                </c:pt>
                <c:pt idx="7535">
                  <c:v>86</c:v>
                </c:pt>
                <c:pt idx="7536">
                  <c:v>86</c:v>
                </c:pt>
                <c:pt idx="7537">
                  <c:v>1</c:v>
                </c:pt>
                <c:pt idx="7538">
                  <c:v>120</c:v>
                </c:pt>
                <c:pt idx="7539">
                  <c:v>48</c:v>
                </c:pt>
                <c:pt idx="7540">
                  <c:v>1</c:v>
                </c:pt>
                <c:pt idx="7541">
                  <c:v>0</c:v>
                </c:pt>
                <c:pt idx="7542">
                  <c:v>23</c:v>
                </c:pt>
                <c:pt idx="7543">
                  <c:v>65</c:v>
                </c:pt>
                <c:pt idx="7544">
                  <c:v>124</c:v>
                </c:pt>
                <c:pt idx="7545">
                  <c:v>0</c:v>
                </c:pt>
                <c:pt idx="7546">
                  <c:v>1</c:v>
                </c:pt>
                <c:pt idx="7547">
                  <c:v>32</c:v>
                </c:pt>
                <c:pt idx="7548">
                  <c:v>0</c:v>
                </c:pt>
                <c:pt idx="7549">
                  <c:v>0</c:v>
                </c:pt>
                <c:pt idx="7550">
                  <c:v>19</c:v>
                </c:pt>
                <c:pt idx="7551">
                  <c:v>87</c:v>
                </c:pt>
                <c:pt idx="7552">
                  <c:v>3</c:v>
                </c:pt>
                <c:pt idx="7553">
                  <c:v>0</c:v>
                </c:pt>
                <c:pt idx="7554">
                  <c:v>5</c:v>
                </c:pt>
                <c:pt idx="7555">
                  <c:v>2</c:v>
                </c:pt>
                <c:pt idx="7556">
                  <c:v>0</c:v>
                </c:pt>
                <c:pt idx="7557">
                  <c:v>0</c:v>
                </c:pt>
                <c:pt idx="7558">
                  <c:v>12</c:v>
                </c:pt>
                <c:pt idx="7559">
                  <c:v>3</c:v>
                </c:pt>
                <c:pt idx="7560">
                  <c:v>86</c:v>
                </c:pt>
                <c:pt idx="7561">
                  <c:v>43</c:v>
                </c:pt>
                <c:pt idx="7562">
                  <c:v>67</c:v>
                </c:pt>
                <c:pt idx="7563">
                  <c:v>0</c:v>
                </c:pt>
                <c:pt idx="7564">
                  <c:v>49</c:v>
                </c:pt>
                <c:pt idx="7565">
                  <c:v>0</c:v>
                </c:pt>
                <c:pt idx="7566">
                  <c:v>63</c:v>
                </c:pt>
                <c:pt idx="7567">
                  <c:v>11</c:v>
                </c:pt>
                <c:pt idx="7568">
                  <c:v>0</c:v>
                </c:pt>
                <c:pt idx="7569">
                  <c:v>1</c:v>
                </c:pt>
                <c:pt idx="7570">
                  <c:v>0</c:v>
                </c:pt>
                <c:pt idx="7571">
                  <c:v>0</c:v>
                </c:pt>
                <c:pt idx="7572">
                  <c:v>66</c:v>
                </c:pt>
                <c:pt idx="7573">
                  <c:v>0</c:v>
                </c:pt>
                <c:pt idx="7574">
                  <c:v>0</c:v>
                </c:pt>
                <c:pt idx="7575">
                  <c:v>13</c:v>
                </c:pt>
                <c:pt idx="7576">
                  <c:v>0</c:v>
                </c:pt>
                <c:pt idx="7577">
                  <c:v>100</c:v>
                </c:pt>
                <c:pt idx="7578">
                  <c:v>0</c:v>
                </c:pt>
                <c:pt idx="7579">
                  <c:v>10</c:v>
                </c:pt>
                <c:pt idx="7580">
                  <c:v>0</c:v>
                </c:pt>
                <c:pt idx="7581">
                  <c:v>0</c:v>
                </c:pt>
                <c:pt idx="7582">
                  <c:v>39</c:v>
                </c:pt>
                <c:pt idx="7583">
                  <c:v>0</c:v>
                </c:pt>
                <c:pt idx="7584">
                  <c:v>33</c:v>
                </c:pt>
                <c:pt idx="7585">
                  <c:v>34</c:v>
                </c:pt>
                <c:pt idx="7586">
                  <c:v>28</c:v>
                </c:pt>
                <c:pt idx="7587">
                  <c:v>0</c:v>
                </c:pt>
                <c:pt idx="7588">
                  <c:v>89</c:v>
                </c:pt>
                <c:pt idx="7589">
                  <c:v>0</c:v>
                </c:pt>
                <c:pt idx="7590">
                  <c:v>92</c:v>
                </c:pt>
                <c:pt idx="7591">
                  <c:v>0</c:v>
                </c:pt>
                <c:pt idx="7592">
                  <c:v>51</c:v>
                </c:pt>
                <c:pt idx="7593">
                  <c:v>3</c:v>
                </c:pt>
                <c:pt idx="7594">
                  <c:v>0</c:v>
                </c:pt>
                <c:pt idx="7595">
                  <c:v>84</c:v>
                </c:pt>
                <c:pt idx="7596">
                  <c:v>0</c:v>
                </c:pt>
                <c:pt idx="7597">
                  <c:v>0</c:v>
                </c:pt>
                <c:pt idx="7598">
                  <c:v>15</c:v>
                </c:pt>
                <c:pt idx="7599">
                  <c:v>1</c:v>
                </c:pt>
                <c:pt idx="7600">
                  <c:v>0</c:v>
                </c:pt>
                <c:pt idx="7601">
                  <c:v>0</c:v>
                </c:pt>
                <c:pt idx="7602">
                  <c:v>0</c:v>
                </c:pt>
                <c:pt idx="7603">
                  <c:v>0</c:v>
                </c:pt>
                <c:pt idx="7604">
                  <c:v>4</c:v>
                </c:pt>
                <c:pt idx="7605">
                  <c:v>0</c:v>
                </c:pt>
                <c:pt idx="7606">
                  <c:v>0</c:v>
                </c:pt>
                <c:pt idx="7607">
                  <c:v>23</c:v>
                </c:pt>
                <c:pt idx="7608">
                  <c:v>0</c:v>
                </c:pt>
                <c:pt idx="7609">
                  <c:v>27</c:v>
                </c:pt>
                <c:pt idx="7610">
                  <c:v>1</c:v>
                </c:pt>
                <c:pt idx="7611">
                  <c:v>0</c:v>
                </c:pt>
                <c:pt idx="7612">
                  <c:v>2</c:v>
                </c:pt>
                <c:pt idx="7613">
                  <c:v>1</c:v>
                </c:pt>
                <c:pt idx="7614">
                  <c:v>0</c:v>
                </c:pt>
                <c:pt idx="7615">
                  <c:v>0</c:v>
                </c:pt>
                <c:pt idx="7616">
                  <c:v>0</c:v>
                </c:pt>
                <c:pt idx="7617">
                  <c:v>0</c:v>
                </c:pt>
                <c:pt idx="7618">
                  <c:v>5</c:v>
                </c:pt>
                <c:pt idx="7619">
                  <c:v>0</c:v>
                </c:pt>
                <c:pt idx="7620">
                  <c:v>14</c:v>
                </c:pt>
                <c:pt idx="7621">
                  <c:v>91</c:v>
                </c:pt>
                <c:pt idx="7622">
                  <c:v>125</c:v>
                </c:pt>
                <c:pt idx="7623">
                  <c:v>24</c:v>
                </c:pt>
                <c:pt idx="7624">
                  <c:v>116</c:v>
                </c:pt>
                <c:pt idx="7625">
                  <c:v>0</c:v>
                </c:pt>
                <c:pt idx="7626">
                  <c:v>0</c:v>
                </c:pt>
                <c:pt idx="7627">
                  <c:v>14</c:v>
                </c:pt>
                <c:pt idx="7628">
                  <c:v>0</c:v>
                </c:pt>
                <c:pt idx="7629">
                  <c:v>14</c:v>
                </c:pt>
                <c:pt idx="7630">
                  <c:v>0</c:v>
                </c:pt>
                <c:pt idx="7631">
                  <c:v>5</c:v>
                </c:pt>
                <c:pt idx="7632">
                  <c:v>91</c:v>
                </c:pt>
                <c:pt idx="7633">
                  <c:v>0</c:v>
                </c:pt>
                <c:pt idx="7634">
                  <c:v>0</c:v>
                </c:pt>
                <c:pt idx="7635">
                  <c:v>0</c:v>
                </c:pt>
                <c:pt idx="7636">
                  <c:v>0</c:v>
                </c:pt>
                <c:pt idx="7637">
                  <c:v>1</c:v>
                </c:pt>
                <c:pt idx="7638">
                  <c:v>0</c:v>
                </c:pt>
                <c:pt idx="7639">
                  <c:v>20</c:v>
                </c:pt>
                <c:pt idx="7640">
                  <c:v>15</c:v>
                </c:pt>
                <c:pt idx="7641">
                  <c:v>21</c:v>
                </c:pt>
                <c:pt idx="7642">
                  <c:v>4</c:v>
                </c:pt>
                <c:pt idx="7643">
                  <c:v>59</c:v>
                </c:pt>
                <c:pt idx="7644">
                  <c:v>0</c:v>
                </c:pt>
                <c:pt idx="7645">
                  <c:v>43</c:v>
                </c:pt>
                <c:pt idx="7646">
                  <c:v>0</c:v>
                </c:pt>
                <c:pt idx="7647">
                  <c:v>1</c:v>
                </c:pt>
                <c:pt idx="7648">
                  <c:v>96</c:v>
                </c:pt>
                <c:pt idx="7649">
                  <c:v>10</c:v>
                </c:pt>
                <c:pt idx="7650">
                  <c:v>38</c:v>
                </c:pt>
                <c:pt idx="7651">
                  <c:v>0</c:v>
                </c:pt>
                <c:pt idx="7652">
                  <c:v>0</c:v>
                </c:pt>
                <c:pt idx="7653">
                  <c:v>0</c:v>
                </c:pt>
                <c:pt idx="7654">
                  <c:v>0</c:v>
                </c:pt>
                <c:pt idx="7655">
                  <c:v>0</c:v>
                </c:pt>
                <c:pt idx="7656">
                  <c:v>30</c:v>
                </c:pt>
                <c:pt idx="7657">
                  <c:v>0</c:v>
                </c:pt>
                <c:pt idx="7658">
                  <c:v>60</c:v>
                </c:pt>
                <c:pt idx="7659">
                  <c:v>16</c:v>
                </c:pt>
                <c:pt idx="7660">
                  <c:v>26</c:v>
                </c:pt>
                <c:pt idx="7661">
                  <c:v>0</c:v>
                </c:pt>
                <c:pt idx="7662">
                  <c:v>37</c:v>
                </c:pt>
                <c:pt idx="7663">
                  <c:v>2</c:v>
                </c:pt>
                <c:pt idx="7664">
                  <c:v>14</c:v>
                </c:pt>
                <c:pt idx="7665">
                  <c:v>53</c:v>
                </c:pt>
                <c:pt idx="7666">
                  <c:v>0</c:v>
                </c:pt>
                <c:pt idx="7667">
                  <c:v>0</c:v>
                </c:pt>
                <c:pt idx="7668">
                  <c:v>28</c:v>
                </c:pt>
                <c:pt idx="7669">
                  <c:v>3</c:v>
                </c:pt>
                <c:pt idx="7670">
                  <c:v>68</c:v>
                </c:pt>
                <c:pt idx="7671">
                  <c:v>14</c:v>
                </c:pt>
                <c:pt idx="7672">
                  <c:v>2</c:v>
                </c:pt>
                <c:pt idx="7673">
                  <c:v>1</c:v>
                </c:pt>
                <c:pt idx="7674">
                  <c:v>23</c:v>
                </c:pt>
                <c:pt idx="7675">
                  <c:v>3</c:v>
                </c:pt>
                <c:pt idx="7676">
                  <c:v>67</c:v>
                </c:pt>
                <c:pt idx="7677">
                  <c:v>69</c:v>
                </c:pt>
                <c:pt idx="7678">
                  <c:v>20</c:v>
                </c:pt>
                <c:pt idx="7679">
                  <c:v>41</c:v>
                </c:pt>
                <c:pt idx="7680">
                  <c:v>7</c:v>
                </c:pt>
                <c:pt idx="7681">
                  <c:v>0</c:v>
                </c:pt>
                <c:pt idx="7682">
                  <c:v>3</c:v>
                </c:pt>
                <c:pt idx="7683">
                  <c:v>0</c:v>
                </c:pt>
                <c:pt idx="7684">
                  <c:v>0</c:v>
                </c:pt>
                <c:pt idx="7685">
                  <c:v>47</c:v>
                </c:pt>
                <c:pt idx="7686">
                  <c:v>0</c:v>
                </c:pt>
                <c:pt idx="7687">
                  <c:v>49</c:v>
                </c:pt>
                <c:pt idx="7688">
                  <c:v>1</c:v>
                </c:pt>
                <c:pt idx="7689">
                  <c:v>61</c:v>
                </c:pt>
                <c:pt idx="7690">
                  <c:v>0</c:v>
                </c:pt>
                <c:pt idx="7691">
                  <c:v>0</c:v>
                </c:pt>
                <c:pt idx="7692">
                  <c:v>0</c:v>
                </c:pt>
                <c:pt idx="7693">
                  <c:v>0</c:v>
                </c:pt>
                <c:pt idx="7694">
                  <c:v>75</c:v>
                </c:pt>
                <c:pt idx="7695">
                  <c:v>2</c:v>
                </c:pt>
                <c:pt idx="7696">
                  <c:v>34</c:v>
                </c:pt>
                <c:pt idx="7697">
                  <c:v>0</c:v>
                </c:pt>
                <c:pt idx="7698">
                  <c:v>71</c:v>
                </c:pt>
                <c:pt idx="7699">
                  <c:v>2</c:v>
                </c:pt>
                <c:pt idx="7700">
                  <c:v>6</c:v>
                </c:pt>
                <c:pt idx="7701">
                  <c:v>15</c:v>
                </c:pt>
                <c:pt idx="7702">
                  <c:v>0</c:v>
                </c:pt>
                <c:pt idx="7703">
                  <c:v>2</c:v>
                </c:pt>
                <c:pt idx="7704">
                  <c:v>44</c:v>
                </c:pt>
                <c:pt idx="7705">
                  <c:v>5</c:v>
                </c:pt>
                <c:pt idx="7706">
                  <c:v>0</c:v>
                </c:pt>
                <c:pt idx="7707">
                  <c:v>47</c:v>
                </c:pt>
                <c:pt idx="7708">
                  <c:v>38</c:v>
                </c:pt>
                <c:pt idx="7709">
                  <c:v>24</c:v>
                </c:pt>
                <c:pt idx="7710">
                  <c:v>1</c:v>
                </c:pt>
                <c:pt idx="7711">
                  <c:v>60</c:v>
                </c:pt>
                <c:pt idx="7712">
                  <c:v>0</c:v>
                </c:pt>
                <c:pt idx="7713">
                  <c:v>64</c:v>
                </c:pt>
                <c:pt idx="7714">
                  <c:v>11</c:v>
                </c:pt>
                <c:pt idx="7715">
                  <c:v>13</c:v>
                </c:pt>
                <c:pt idx="7716">
                  <c:v>54</c:v>
                </c:pt>
                <c:pt idx="7717">
                  <c:v>0</c:v>
                </c:pt>
                <c:pt idx="7718">
                  <c:v>82</c:v>
                </c:pt>
                <c:pt idx="7719">
                  <c:v>0</c:v>
                </c:pt>
                <c:pt idx="7720">
                  <c:v>2</c:v>
                </c:pt>
                <c:pt idx="7721">
                  <c:v>8</c:v>
                </c:pt>
                <c:pt idx="7722">
                  <c:v>1</c:v>
                </c:pt>
                <c:pt idx="7723">
                  <c:v>0</c:v>
                </c:pt>
                <c:pt idx="7724">
                  <c:v>0</c:v>
                </c:pt>
                <c:pt idx="7725">
                  <c:v>0</c:v>
                </c:pt>
                <c:pt idx="7726">
                  <c:v>0</c:v>
                </c:pt>
                <c:pt idx="7727">
                  <c:v>39</c:v>
                </c:pt>
                <c:pt idx="7728">
                  <c:v>0</c:v>
                </c:pt>
                <c:pt idx="7729">
                  <c:v>81</c:v>
                </c:pt>
                <c:pt idx="7730">
                  <c:v>10</c:v>
                </c:pt>
                <c:pt idx="7731">
                  <c:v>0</c:v>
                </c:pt>
                <c:pt idx="7732">
                  <c:v>0</c:v>
                </c:pt>
                <c:pt idx="7733">
                  <c:v>0</c:v>
                </c:pt>
                <c:pt idx="7734">
                  <c:v>55</c:v>
                </c:pt>
                <c:pt idx="7735">
                  <c:v>41</c:v>
                </c:pt>
                <c:pt idx="7736">
                  <c:v>0</c:v>
                </c:pt>
                <c:pt idx="7737">
                  <c:v>10</c:v>
                </c:pt>
                <c:pt idx="7738">
                  <c:v>0</c:v>
                </c:pt>
                <c:pt idx="7739">
                  <c:v>1</c:v>
                </c:pt>
                <c:pt idx="7740">
                  <c:v>3</c:v>
                </c:pt>
                <c:pt idx="7741">
                  <c:v>0</c:v>
                </c:pt>
                <c:pt idx="7742">
                  <c:v>6</c:v>
                </c:pt>
                <c:pt idx="7743">
                  <c:v>23</c:v>
                </c:pt>
                <c:pt idx="7744">
                  <c:v>3</c:v>
                </c:pt>
                <c:pt idx="7745">
                  <c:v>2</c:v>
                </c:pt>
                <c:pt idx="7746">
                  <c:v>0</c:v>
                </c:pt>
                <c:pt idx="7747">
                  <c:v>2</c:v>
                </c:pt>
                <c:pt idx="7748">
                  <c:v>49</c:v>
                </c:pt>
                <c:pt idx="7749">
                  <c:v>0</c:v>
                </c:pt>
                <c:pt idx="7750">
                  <c:v>2</c:v>
                </c:pt>
                <c:pt idx="7751">
                  <c:v>11</c:v>
                </c:pt>
                <c:pt idx="7752">
                  <c:v>0</c:v>
                </c:pt>
                <c:pt idx="7753">
                  <c:v>0</c:v>
                </c:pt>
                <c:pt idx="7754">
                  <c:v>0</c:v>
                </c:pt>
                <c:pt idx="7755">
                  <c:v>0</c:v>
                </c:pt>
                <c:pt idx="7756">
                  <c:v>4</c:v>
                </c:pt>
                <c:pt idx="7757">
                  <c:v>0</c:v>
                </c:pt>
                <c:pt idx="7758">
                  <c:v>0</c:v>
                </c:pt>
                <c:pt idx="7759">
                  <c:v>55</c:v>
                </c:pt>
                <c:pt idx="7760">
                  <c:v>94</c:v>
                </c:pt>
                <c:pt idx="7761">
                  <c:v>11</c:v>
                </c:pt>
                <c:pt idx="7762">
                  <c:v>67</c:v>
                </c:pt>
                <c:pt idx="7763">
                  <c:v>70</c:v>
                </c:pt>
                <c:pt idx="7764">
                  <c:v>18</c:v>
                </c:pt>
                <c:pt idx="7765">
                  <c:v>1</c:v>
                </c:pt>
                <c:pt idx="7766">
                  <c:v>69</c:v>
                </c:pt>
                <c:pt idx="7767">
                  <c:v>0</c:v>
                </c:pt>
                <c:pt idx="7768">
                  <c:v>0</c:v>
                </c:pt>
                <c:pt idx="7769">
                  <c:v>1</c:v>
                </c:pt>
                <c:pt idx="7770">
                  <c:v>0</c:v>
                </c:pt>
                <c:pt idx="7771">
                  <c:v>0</c:v>
                </c:pt>
                <c:pt idx="7772">
                  <c:v>1</c:v>
                </c:pt>
                <c:pt idx="7773">
                  <c:v>0</c:v>
                </c:pt>
                <c:pt idx="7774">
                  <c:v>44</c:v>
                </c:pt>
                <c:pt idx="7775">
                  <c:v>0</c:v>
                </c:pt>
                <c:pt idx="7776">
                  <c:v>31</c:v>
                </c:pt>
                <c:pt idx="7777">
                  <c:v>43</c:v>
                </c:pt>
                <c:pt idx="7778">
                  <c:v>0</c:v>
                </c:pt>
                <c:pt idx="7779">
                  <c:v>79</c:v>
                </c:pt>
                <c:pt idx="7780">
                  <c:v>5</c:v>
                </c:pt>
                <c:pt idx="7781">
                  <c:v>0</c:v>
                </c:pt>
                <c:pt idx="7782">
                  <c:v>109</c:v>
                </c:pt>
                <c:pt idx="7783">
                  <c:v>13</c:v>
                </c:pt>
                <c:pt idx="7784">
                  <c:v>0</c:v>
                </c:pt>
                <c:pt idx="7785">
                  <c:v>64</c:v>
                </c:pt>
                <c:pt idx="7786">
                  <c:v>17</c:v>
                </c:pt>
                <c:pt idx="7787">
                  <c:v>90</c:v>
                </c:pt>
                <c:pt idx="7788">
                  <c:v>3</c:v>
                </c:pt>
                <c:pt idx="7789">
                  <c:v>72</c:v>
                </c:pt>
                <c:pt idx="7790">
                  <c:v>0</c:v>
                </c:pt>
                <c:pt idx="7791">
                  <c:v>0</c:v>
                </c:pt>
                <c:pt idx="7792">
                  <c:v>0</c:v>
                </c:pt>
                <c:pt idx="7793">
                  <c:v>0</c:v>
                </c:pt>
                <c:pt idx="7794">
                  <c:v>47</c:v>
                </c:pt>
                <c:pt idx="7795">
                  <c:v>0</c:v>
                </c:pt>
                <c:pt idx="7796">
                  <c:v>0</c:v>
                </c:pt>
                <c:pt idx="7797">
                  <c:v>35</c:v>
                </c:pt>
                <c:pt idx="7798">
                  <c:v>18</c:v>
                </c:pt>
                <c:pt idx="7799">
                  <c:v>20</c:v>
                </c:pt>
                <c:pt idx="7800">
                  <c:v>33</c:v>
                </c:pt>
                <c:pt idx="7801">
                  <c:v>3</c:v>
                </c:pt>
                <c:pt idx="7802">
                  <c:v>30</c:v>
                </c:pt>
                <c:pt idx="7803">
                  <c:v>0</c:v>
                </c:pt>
                <c:pt idx="7804">
                  <c:v>0</c:v>
                </c:pt>
                <c:pt idx="7805">
                  <c:v>30</c:v>
                </c:pt>
                <c:pt idx="7806">
                  <c:v>33</c:v>
                </c:pt>
                <c:pt idx="7807">
                  <c:v>0</c:v>
                </c:pt>
                <c:pt idx="7808">
                  <c:v>1</c:v>
                </c:pt>
                <c:pt idx="7809">
                  <c:v>54</c:v>
                </c:pt>
                <c:pt idx="7810">
                  <c:v>0</c:v>
                </c:pt>
                <c:pt idx="7811">
                  <c:v>0</c:v>
                </c:pt>
                <c:pt idx="7812">
                  <c:v>0</c:v>
                </c:pt>
                <c:pt idx="7813">
                  <c:v>15</c:v>
                </c:pt>
                <c:pt idx="7814">
                  <c:v>0</c:v>
                </c:pt>
                <c:pt idx="7815">
                  <c:v>38</c:v>
                </c:pt>
                <c:pt idx="7816">
                  <c:v>1</c:v>
                </c:pt>
                <c:pt idx="7817">
                  <c:v>2</c:v>
                </c:pt>
                <c:pt idx="7818">
                  <c:v>0</c:v>
                </c:pt>
                <c:pt idx="7819">
                  <c:v>0</c:v>
                </c:pt>
                <c:pt idx="7820">
                  <c:v>0</c:v>
                </c:pt>
                <c:pt idx="7821">
                  <c:v>88</c:v>
                </c:pt>
                <c:pt idx="7822">
                  <c:v>2</c:v>
                </c:pt>
                <c:pt idx="7823">
                  <c:v>16</c:v>
                </c:pt>
                <c:pt idx="7824">
                  <c:v>0</c:v>
                </c:pt>
                <c:pt idx="7825">
                  <c:v>4</c:v>
                </c:pt>
                <c:pt idx="7826">
                  <c:v>98</c:v>
                </c:pt>
                <c:pt idx="7827">
                  <c:v>0</c:v>
                </c:pt>
                <c:pt idx="7828">
                  <c:v>6</c:v>
                </c:pt>
                <c:pt idx="7829">
                  <c:v>6</c:v>
                </c:pt>
                <c:pt idx="7830">
                  <c:v>0</c:v>
                </c:pt>
                <c:pt idx="7831">
                  <c:v>0</c:v>
                </c:pt>
                <c:pt idx="7832">
                  <c:v>0</c:v>
                </c:pt>
                <c:pt idx="7833">
                  <c:v>0</c:v>
                </c:pt>
                <c:pt idx="7834">
                  <c:v>0</c:v>
                </c:pt>
                <c:pt idx="7835">
                  <c:v>0</c:v>
                </c:pt>
                <c:pt idx="7836">
                  <c:v>0</c:v>
                </c:pt>
                <c:pt idx="7837">
                  <c:v>0</c:v>
                </c:pt>
                <c:pt idx="7838">
                  <c:v>0</c:v>
                </c:pt>
                <c:pt idx="7839">
                  <c:v>0</c:v>
                </c:pt>
                <c:pt idx="7840">
                  <c:v>0</c:v>
                </c:pt>
                <c:pt idx="7841">
                  <c:v>52</c:v>
                </c:pt>
                <c:pt idx="7842">
                  <c:v>14</c:v>
                </c:pt>
                <c:pt idx="7843">
                  <c:v>0</c:v>
                </c:pt>
                <c:pt idx="7844">
                  <c:v>0</c:v>
                </c:pt>
                <c:pt idx="7845">
                  <c:v>38</c:v>
                </c:pt>
                <c:pt idx="7846">
                  <c:v>15</c:v>
                </c:pt>
                <c:pt idx="7847">
                  <c:v>109</c:v>
                </c:pt>
                <c:pt idx="7848">
                  <c:v>35</c:v>
                </c:pt>
                <c:pt idx="7849">
                  <c:v>1</c:v>
                </c:pt>
                <c:pt idx="7850">
                  <c:v>1</c:v>
                </c:pt>
                <c:pt idx="7851">
                  <c:v>15</c:v>
                </c:pt>
                <c:pt idx="7852">
                  <c:v>0</c:v>
                </c:pt>
                <c:pt idx="7853">
                  <c:v>70</c:v>
                </c:pt>
                <c:pt idx="7854">
                  <c:v>13</c:v>
                </c:pt>
                <c:pt idx="7855">
                  <c:v>7</c:v>
                </c:pt>
                <c:pt idx="7856">
                  <c:v>0</c:v>
                </c:pt>
                <c:pt idx="7857">
                  <c:v>0</c:v>
                </c:pt>
                <c:pt idx="7858">
                  <c:v>0</c:v>
                </c:pt>
                <c:pt idx="7859">
                  <c:v>69</c:v>
                </c:pt>
                <c:pt idx="7860">
                  <c:v>45</c:v>
                </c:pt>
                <c:pt idx="7861">
                  <c:v>0</c:v>
                </c:pt>
                <c:pt idx="7862">
                  <c:v>0</c:v>
                </c:pt>
                <c:pt idx="7863">
                  <c:v>0</c:v>
                </c:pt>
                <c:pt idx="7864">
                  <c:v>0</c:v>
                </c:pt>
                <c:pt idx="7865">
                  <c:v>49</c:v>
                </c:pt>
                <c:pt idx="7866">
                  <c:v>0</c:v>
                </c:pt>
                <c:pt idx="7867">
                  <c:v>66</c:v>
                </c:pt>
                <c:pt idx="7868">
                  <c:v>0</c:v>
                </c:pt>
                <c:pt idx="7869">
                  <c:v>0</c:v>
                </c:pt>
                <c:pt idx="7870">
                  <c:v>0</c:v>
                </c:pt>
                <c:pt idx="7871">
                  <c:v>95</c:v>
                </c:pt>
                <c:pt idx="7872">
                  <c:v>0</c:v>
                </c:pt>
                <c:pt idx="7873">
                  <c:v>15</c:v>
                </c:pt>
                <c:pt idx="7874">
                  <c:v>14</c:v>
                </c:pt>
                <c:pt idx="7875">
                  <c:v>0</c:v>
                </c:pt>
                <c:pt idx="7876">
                  <c:v>97</c:v>
                </c:pt>
                <c:pt idx="7877">
                  <c:v>28</c:v>
                </c:pt>
                <c:pt idx="7878">
                  <c:v>0</c:v>
                </c:pt>
                <c:pt idx="7879">
                  <c:v>0</c:v>
                </c:pt>
                <c:pt idx="7880">
                  <c:v>47</c:v>
                </c:pt>
                <c:pt idx="7881">
                  <c:v>21</c:v>
                </c:pt>
                <c:pt idx="7882">
                  <c:v>0</c:v>
                </c:pt>
                <c:pt idx="7883">
                  <c:v>92</c:v>
                </c:pt>
                <c:pt idx="7884">
                  <c:v>0</c:v>
                </c:pt>
                <c:pt idx="7885">
                  <c:v>24</c:v>
                </c:pt>
                <c:pt idx="7886">
                  <c:v>0</c:v>
                </c:pt>
                <c:pt idx="7887">
                  <c:v>0</c:v>
                </c:pt>
                <c:pt idx="7888">
                  <c:v>0</c:v>
                </c:pt>
                <c:pt idx="7889">
                  <c:v>83</c:v>
                </c:pt>
                <c:pt idx="7890">
                  <c:v>0</c:v>
                </c:pt>
                <c:pt idx="7891">
                  <c:v>3</c:v>
                </c:pt>
                <c:pt idx="7892">
                  <c:v>0</c:v>
                </c:pt>
                <c:pt idx="7893">
                  <c:v>14</c:v>
                </c:pt>
                <c:pt idx="7894">
                  <c:v>86</c:v>
                </c:pt>
                <c:pt idx="7895">
                  <c:v>0</c:v>
                </c:pt>
                <c:pt idx="7896">
                  <c:v>0</c:v>
                </c:pt>
                <c:pt idx="7897">
                  <c:v>0</c:v>
                </c:pt>
                <c:pt idx="7898">
                  <c:v>50</c:v>
                </c:pt>
                <c:pt idx="7899">
                  <c:v>107</c:v>
                </c:pt>
                <c:pt idx="7900">
                  <c:v>0</c:v>
                </c:pt>
                <c:pt idx="7901">
                  <c:v>42</c:v>
                </c:pt>
                <c:pt idx="7902">
                  <c:v>0</c:v>
                </c:pt>
                <c:pt idx="7903">
                  <c:v>32</c:v>
                </c:pt>
                <c:pt idx="7904">
                  <c:v>67</c:v>
                </c:pt>
                <c:pt idx="7905">
                  <c:v>2</c:v>
                </c:pt>
                <c:pt idx="7906">
                  <c:v>0</c:v>
                </c:pt>
                <c:pt idx="7907">
                  <c:v>0</c:v>
                </c:pt>
                <c:pt idx="7908">
                  <c:v>37</c:v>
                </c:pt>
                <c:pt idx="7909">
                  <c:v>0</c:v>
                </c:pt>
                <c:pt idx="7910">
                  <c:v>56</c:v>
                </c:pt>
                <c:pt idx="7911">
                  <c:v>0</c:v>
                </c:pt>
                <c:pt idx="7912">
                  <c:v>19</c:v>
                </c:pt>
                <c:pt idx="7913">
                  <c:v>101</c:v>
                </c:pt>
                <c:pt idx="7914">
                  <c:v>0</c:v>
                </c:pt>
                <c:pt idx="7915">
                  <c:v>12</c:v>
                </c:pt>
                <c:pt idx="7916">
                  <c:v>72</c:v>
                </c:pt>
                <c:pt idx="7917">
                  <c:v>54</c:v>
                </c:pt>
                <c:pt idx="7918">
                  <c:v>29</c:v>
                </c:pt>
                <c:pt idx="7919">
                  <c:v>57</c:v>
                </c:pt>
                <c:pt idx="7920">
                  <c:v>108</c:v>
                </c:pt>
                <c:pt idx="7921">
                  <c:v>103</c:v>
                </c:pt>
                <c:pt idx="7922">
                  <c:v>3</c:v>
                </c:pt>
                <c:pt idx="7923">
                  <c:v>3</c:v>
                </c:pt>
                <c:pt idx="7924">
                  <c:v>27</c:v>
                </c:pt>
                <c:pt idx="7925">
                  <c:v>98</c:v>
                </c:pt>
                <c:pt idx="7926">
                  <c:v>0</c:v>
                </c:pt>
                <c:pt idx="7927">
                  <c:v>21</c:v>
                </c:pt>
                <c:pt idx="7928">
                  <c:v>17</c:v>
                </c:pt>
                <c:pt idx="7929">
                  <c:v>0</c:v>
                </c:pt>
                <c:pt idx="7930">
                  <c:v>0</c:v>
                </c:pt>
                <c:pt idx="7931">
                  <c:v>58</c:v>
                </c:pt>
                <c:pt idx="7932">
                  <c:v>63</c:v>
                </c:pt>
                <c:pt idx="7933">
                  <c:v>80</c:v>
                </c:pt>
                <c:pt idx="7934">
                  <c:v>38</c:v>
                </c:pt>
                <c:pt idx="7935">
                  <c:v>0</c:v>
                </c:pt>
                <c:pt idx="7936">
                  <c:v>0</c:v>
                </c:pt>
                <c:pt idx="7937">
                  <c:v>85</c:v>
                </c:pt>
                <c:pt idx="7938">
                  <c:v>25</c:v>
                </c:pt>
                <c:pt idx="7939">
                  <c:v>1</c:v>
                </c:pt>
                <c:pt idx="7940">
                  <c:v>79</c:v>
                </c:pt>
                <c:pt idx="7941">
                  <c:v>136</c:v>
                </c:pt>
                <c:pt idx="7942">
                  <c:v>0</c:v>
                </c:pt>
                <c:pt idx="7943">
                  <c:v>0</c:v>
                </c:pt>
                <c:pt idx="7944">
                  <c:v>0</c:v>
                </c:pt>
                <c:pt idx="7945">
                  <c:v>0</c:v>
                </c:pt>
                <c:pt idx="7946">
                  <c:v>0</c:v>
                </c:pt>
                <c:pt idx="7947">
                  <c:v>54</c:v>
                </c:pt>
                <c:pt idx="7948">
                  <c:v>0</c:v>
                </c:pt>
                <c:pt idx="7949">
                  <c:v>0</c:v>
                </c:pt>
                <c:pt idx="7950">
                  <c:v>5</c:v>
                </c:pt>
                <c:pt idx="7951">
                  <c:v>0</c:v>
                </c:pt>
                <c:pt idx="7952">
                  <c:v>0</c:v>
                </c:pt>
                <c:pt idx="7953">
                  <c:v>31</c:v>
                </c:pt>
                <c:pt idx="7954">
                  <c:v>52</c:v>
                </c:pt>
                <c:pt idx="7955">
                  <c:v>0</c:v>
                </c:pt>
                <c:pt idx="7956">
                  <c:v>0</c:v>
                </c:pt>
                <c:pt idx="7957">
                  <c:v>0</c:v>
                </c:pt>
                <c:pt idx="7958">
                  <c:v>21</c:v>
                </c:pt>
                <c:pt idx="7959">
                  <c:v>3</c:v>
                </c:pt>
                <c:pt idx="7960">
                  <c:v>0</c:v>
                </c:pt>
                <c:pt idx="7961">
                  <c:v>0</c:v>
                </c:pt>
                <c:pt idx="7962">
                  <c:v>33</c:v>
                </c:pt>
                <c:pt idx="7963">
                  <c:v>42</c:v>
                </c:pt>
                <c:pt idx="7964">
                  <c:v>24</c:v>
                </c:pt>
                <c:pt idx="7965">
                  <c:v>6</c:v>
                </c:pt>
                <c:pt idx="7966">
                  <c:v>67</c:v>
                </c:pt>
                <c:pt idx="7967">
                  <c:v>4</c:v>
                </c:pt>
                <c:pt idx="7968">
                  <c:v>0</c:v>
                </c:pt>
                <c:pt idx="7969">
                  <c:v>4</c:v>
                </c:pt>
                <c:pt idx="7970">
                  <c:v>113</c:v>
                </c:pt>
                <c:pt idx="7971">
                  <c:v>0</c:v>
                </c:pt>
                <c:pt idx="7972">
                  <c:v>102</c:v>
                </c:pt>
                <c:pt idx="7973">
                  <c:v>73</c:v>
                </c:pt>
                <c:pt idx="7974">
                  <c:v>58</c:v>
                </c:pt>
                <c:pt idx="7975">
                  <c:v>0</c:v>
                </c:pt>
                <c:pt idx="7976">
                  <c:v>32</c:v>
                </c:pt>
                <c:pt idx="7977">
                  <c:v>0</c:v>
                </c:pt>
                <c:pt idx="7978">
                  <c:v>0</c:v>
                </c:pt>
                <c:pt idx="7979">
                  <c:v>0</c:v>
                </c:pt>
                <c:pt idx="7980">
                  <c:v>0</c:v>
                </c:pt>
                <c:pt idx="7981">
                  <c:v>0</c:v>
                </c:pt>
                <c:pt idx="7982">
                  <c:v>0</c:v>
                </c:pt>
                <c:pt idx="7983">
                  <c:v>85</c:v>
                </c:pt>
                <c:pt idx="7984">
                  <c:v>0</c:v>
                </c:pt>
                <c:pt idx="7985">
                  <c:v>49</c:v>
                </c:pt>
                <c:pt idx="7986">
                  <c:v>1</c:v>
                </c:pt>
                <c:pt idx="7987">
                  <c:v>133</c:v>
                </c:pt>
                <c:pt idx="7988">
                  <c:v>3</c:v>
                </c:pt>
                <c:pt idx="7989">
                  <c:v>0</c:v>
                </c:pt>
                <c:pt idx="7990">
                  <c:v>2</c:v>
                </c:pt>
                <c:pt idx="7991">
                  <c:v>2</c:v>
                </c:pt>
                <c:pt idx="7992">
                  <c:v>92</c:v>
                </c:pt>
                <c:pt idx="7993">
                  <c:v>83</c:v>
                </c:pt>
                <c:pt idx="7994">
                  <c:v>0</c:v>
                </c:pt>
                <c:pt idx="7995">
                  <c:v>0</c:v>
                </c:pt>
                <c:pt idx="7996">
                  <c:v>0</c:v>
                </c:pt>
                <c:pt idx="7997">
                  <c:v>107</c:v>
                </c:pt>
                <c:pt idx="7998">
                  <c:v>101</c:v>
                </c:pt>
                <c:pt idx="7999">
                  <c:v>5</c:v>
                </c:pt>
                <c:pt idx="8000">
                  <c:v>61</c:v>
                </c:pt>
                <c:pt idx="8001">
                  <c:v>1</c:v>
                </c:pt>
                <c:pt idx="8002">
                  <c:v>1</c:v>
                </c:pt>
                <c:pt idx="8003">
                  <c:v>0</c:v>
                </c:pt>
                <c:pt idx="8004">
                  <c:v>36</c:v>
                </c:pt>
                <c:pt idx="8005">
                  <c:v>0</c:v>
                </c:pt>
                <c:pt idx="8006">
                  <c:v>0</c:v>
                </c:pt>
                <c:pt idx="8007">
                  <c:v>0</c:v>
                </c:pt>
                <c:pt idx="8008">
                  <c:v>116</c:v>
                </c:pt>
                <c:pt idx="8009">
                  <c:v>0</c:v>
                </c:pt>
                <c:pt idx="8010">
                  <c:v>87</c:v>
                </c:pt>
                <c:pt idx="8011">
                  <c:v>0</c:v>
                </c:pt>
                <c:pt idx="8012">
                  <c:v>10</c:v>
                </c:pt>
                <c:pt idx="8013">
                  <c:v>46</c:v>
                </c:pt>
                <c:pt idx="8014">
                  <c:v>7</c:v>
                </c:pt>
                <c:pt idx="8015">
                  <c:v>0</c:v>
                </c:pt>
                <c:pt idx="8016">
                  <c:v>96</c:v>
                </c:pt>
                <c:pt idx="8017">
                  <c:v>3</c:v>
                </c:pt>
                <c:pt idx="8018">
                  <c:v>0</c:v>
                </c:pt>
                <c:pt idx="8019">
                  <c:v>12</c:v>
                </c:pt>
                <c:pt idx="8020">
                  <c:v>89</c:v>
                </c:pt>
                <c:pt idx="8021">
                  <c:v>2</c:v>
                </c:pt>
                <c:pt idx="8022">
                  <c:v>15</c:v>
                </c:pt>
                <c:pt idx="8023">
                  <c:v>0</c:v>
                </c:pt>
                <c:pt idx="8024">
                  <c:v>0</c:v>
                </c:pt>
                <c:pt idx="8025">
                  <c:v>20</c:v>
                </c:pt>
                <c:pt idx="8026">
                  <c:v>0</c:v>
                </c:pt>
                <c:pt idx="8027">
                  <c:v>71</c:v>
                </c:pt>
                <c:pt idx="8028">
                  <c:v>4</c:v>
                </c:pt>
                <c:pt idx="8029">
                  <c:v>13</c:v>
                </c:pt>
                <c:pt idx="8030">
                  <c:v>0</c:v>
                </c:pt>
                <c:pt idx="8031">
                  <c:v>0</c:v>
                </c:pt>
                <c:pt idx="8032">
                  <c:v>8</c:v>
                </c:pt>
                <c:pt idx="8033">
                  <c:v>0</c:v>
                </c:pt>
                <c:pt idx="8034">
                  <c:v>33</c:v>
                </c:pt>
                <c:pt idx="8035">
                  <c:v>0</c:v>
                </c:pt>
                <c:pt idx="8036">
                  <c:v>1</c:v>
                </c:pt>
                <c:pt idx="8037">
                  <c:v>0</c:v>
                </c:pt>
                <c:pt idx="8038">
                  <c:v>5</c:v>
                </c:pt>
                <c:pt idx="8039">
                  <c:v>0</c:v>
                </c:pt>
                <c:pt idx="8040">
                  <c:v>0</c:v>
                </c:pt>
                <c:pt idx="8041">
                  <c:v>64</c:v>
                </c:pt>
                <c:pt idx="8042">
                  <c:v>3</c:v>
                </c:pt>
                <c:pt idx="8043">
                  <c:v>38</c:v>
                </c:pt>
                <c:pt idx="8044">
                  <c:v>0</c:v>
                </c:pt>
                <c:pt idx="8045">
                  <c:v>0</c:v>
                </c:pt>
                <c:pt idx="8046">
                  <c:v>0</c:v>
                </c:pt>
                <c:pt idx="8047">
                  <c:v>0</c:v>
                </c:pt>
                <c:pt idx="8048">
                  <c:v>54</c:v>
                </c:pt>
                <c:pt idx="8049">
                  <c:v>94</c:v>
                </c:pt>
                <c:pt idx="8050">
                  <c:v>100</c:v>
                </c:pt>
                <c:pt idx="8051">
                  <c:v>60</c:v>
                </c:pt>
                <c:pt idx="8052">
                  <c:v>16</c:v>
                </c:pt>
                <c:pt idx="8053">
                  <c:v>89</c:v>
                </c:pt>
                <c:pt idx="8054">
                  <c:v>79</c:v>
                </c:pt>
                <c:pt idx="8055">
                  <c:v>24</c:v>
                </c:pt>
                <c:pt idx="8056">
                  <c:v>86</c:v>
                </c:pt>
                <c:pt idx="8057">
                  <c:v>12</c:v>
                </c:pt>
                <c:pt idx="8058">
                  <c:v>4</c:v>
                </c:pt>
                <c:pt idx="8059">
                  <c:v>1</c:v>
                </c:pt>
                <c:pt idx="8060">
                  <c:v>101</c:v>
                </c:pt>
                <c:pt idx="8061">
                  <c:v>0</c:v>
                </c:pt>
                <c:pt idx="8062">
                  <c:v>82</c:v>
                </c:pt>
                <c:pt idx="8063">
                  <c:v>1</c:v>
                </c:pt>
                <c:pt idx="8064">
                  <c:v>1</c:v>
                </c:pt>
                <c:pt idx="8065">
                  <c:v>49</c:v>
                </c:pt>
                <c:pt idx="8066">
                  <c:v>0</c:v>
                </c:pt>
                <c:pt idx="8067">
                  <c:v>20</c:v>
                </c:pt>
                <c:pt idx="8068">
                  <c:v>0</c:v>
                </c:pt>
                <c:pt idx="8069">
                  <c:v>0</c:v>
                </c:pt>
                <c:pt idx="8070">
                  <c:v>0</c:v>
                </c:pt>
                <c:pt idx="8071">
                  <c:v>38</c:v>
                </c:pt>
                <c:pt idx="8072">
                  <c:v>25</c:v>
                </c:pt>
                <c:pt idx="8073">
                  <c:v>1</c:v>
                </c:pt>
                <c:pt idx="8074">
                  <c:v>47</c:v>
                </c:pt>
                <c:pt idx="8075">
                  <c:v>40</c:v>
                </c:pt>
                <c:pt idx="8076">
                  <c:v>46</c:v>
                </c:pt>
                <c:pt idx="8077">
                  <c:v>18</c:v>
                </c:pt>
                <c:pt idx="8078">
                  <c:v>0</c:v>
                </c:pt>
                <c:pt idx="8079">
                  <c:v>2</c:v>
                </c:pt>
                <c:pt idx="8080">
                  <c:v>0</c:v>
                </c:pt>
                <c:pt idx="8081">
                  <c:v>0</c:v>
                </c:pt>
                <c:pt idx="8082">
                  <c:v>55</c:v>
                </c:pt>
                <c:pt idx="8083">
                  <c:v>0</c:v>
                </c:pt>
                <c:pt idx="8084">
                  <c:v>14</c:v>
                </c:pt>
                <c:pt idx="8085">
                  <c:v>3</c:v>
                </c:pt>
                <c:pt idx="8086">
                  <c:v>82</c:v>
                </c:pt>
                <c:pt idx="8087">
                  <c:v>0</c:v>
                </c:pt>
                <c:pt idx="8088">
                  <c:v>1</c:v>
                </c:pt>
                <c:pt idx="8089">
                  <c:v>38</c:v>
                </c:pt>
                <c:pt idx="8090">
                  <c:v>17</c:v>
                </c:pt>
                <c:pt idx="8091">
                  <c:v>0</c:v>
                </c:pt>
                <c:pt idx="8092">
                  <c:v>3</c:v>
                </c:pt>
                <c:pt idx="8093">
                  <c:v>46</c:v>
                </c:pt>
                <c:pt idx="8094">
                  <c:v>99</c:v>
                </c:pt>
                <c:pt idx="8095">
                  <c:v>0</c:v>
                </c:pt>
                <c:pt idx="8096">
                  <c:v>0</c:v>
                </c:pt>
                <c:pt idx="8097">
                  <c:v>43</c:v>
                </c:pt>
                <c:pt idx="8098">
                  <c:v>17</c:v>
                </c:pt>
                <c:pt idx="8099">
                  <c:v>24</c:v>
                </c:pt>
                <c:pt idx="8100">
                  <c:v>0</c:v>
                </c:pt>
                <c:pt idx="8101">
                  <c:v>48</c:v>
                </c:pt>
                <c:pt idx="8102">
                  <c:v>0</c:v>
                </c:pt>
                <c:pt idx="8103">
                  <c:v>1</c:v>
                </c:pt>
                <c:pt idx="8104">
                  <c:v>12</c:v>
                </c:pt>
                <c:pt idx="8105">
                  <c:v>15</c:v>
                </c:pt>
                <c:pt idx="8106">
                  <c:v>0</c:v>
                </c:pt>
                <c:pt idx="8107">
                  <c:v>74</c:v>
                </c:pt>
                <c:pt idx="8108">
                  <c:v>17</c:v>
                </c:pt>
                <c:pt idx="8109">
                  <c:v>7</c:v>
                </c:pt>
                <c:pt idx="8110">
                  <c:v>26</c:v>
                </c:pt>
                <c:pt idx="8111">
                  <c:v>0</c:v>
                </c:pt>
                <c:pt idx="8112">
                  <c:v>83</c:v>
                </c:pt>
                <c:pt idx="8113">
                  <c:v>59</c:v>
                </c:pt>
                <c:pt idx="8114">
                  <c:v>1</c:v>
                </c:pt>
                <c:pt idx="8115">
                  <c:v>3</c:v>
                </c:pt>
                <c:pt idx="8116">
                  <c:v>52</c:v>
                </c:pt>
                <c:pt idx="8117">
                  <c:v>12</c:v>
                </c:pt>
                <c:pt idx="8118">
                  <c:v>11</c:v>
                </c:pt>
                <c:pt idx="8119">
                  <c:v>0</c:v>
                </c:pt>
                <c:pt idx="8120">
                  <c:v>8</c:v>
                </c:pt>
                <c:pt idx="8121">
                  <c:v>28</c:v>
                </c:pt>
                <c:pt idx="8122">
                  <c:v>3</c:v>
                </c:pt>
                <c:pt idx="8123">
                  <c:v>0</c:v>
                </c:pt>
                <c:pt idx="8124">
                  <c:v>3</c:v>
                </c:pt>
                <c:pt idx="8125">
                  <c:v>16</c:v>
                </c:pt>
                <c:pt idx="8126">
                  <c:v>1</c:v>
                </c:pt>
                <c:pt idx="8127">
                  <c:v>70</c:v>
                </c:pt>
                <c:pt idx="8128">
                  <c:v>0</c:v>
                </c:pt>
                <c:pt idx="8129">
                  <c:v>52</c:v>
                </c:pt>
                <c:pt idx="8130">
                  <c:v>1</c:v>
                </c:pt>
                <c:pt idx="8131">
                  <c:v>68</c:v>
                </c:pt>
                <c:pt idx="8132">
                  <c:v>14</c:v>
                </c:pt>
                <c:pt idx="8133">
                  <c:v>41</c:v>
                </c:pt>
                <c:pt idx="8134">
                  <c:v>21</c:v>
                </c:pt>
                <c:pt idx="8135">
                  <c:v>1</c:v>
                </c:pt>
                <c:pt idx="8136">
                  <c:v>0</c:v>
                </c:pt>
                <c:pt idx="8137">
                  <c:v>20</c:v>
                </c:pt>
                <c:pt idx="8138">
                  <c:v>48</c:v>
                </c:pt>
                <c:pt idx="8139">
                  <c:v>91</c:v>
                </c:pt>
                <c:pt idx="8140">
                  <c:v>94</c:v>
                </c:pt>
                <c:pt idx="8141">
                  <c:v>80</c:v>
                </c:pt>
                <c:pt idx="8142">
                  <c:v>100</c:v>
                </c:pt>
                <c:pt idx="8143">
                  <c:v>1</c:v>
                </c:pt>
                <c:pt idx="8144">
                  <c:v>22</c:v>
                </c:pt>
                <c:pt idx="8145">
                  <c:v>0</c:v>
                </c:pt>
                <c:pt idx="8146">
                  <c:v>73</c:v>
                </c:pt>
                <c:pt idx="8147">
                  <c:v>4</c:v>
                </c:pt>
                <c:pt idx="8148">
                  <c:v>1</c:v>
                </c:pt>
                <c:pt idx="8149">
                  <c:v>0</c:v>
                </c:pt>
                <c:pt idx="8150">
                  <c:v>0</c:v>
                </c:pt>
                <c:pt idx="8151">
                  <c:v>0</c:v>
                </c:pt>
                <c:pt idx="8152">
                  <c:v>2</c:v>
                </c:pt>
                <c:pt idx="8153">
                  <c:v>0</c:v>
                </c:pt>
                <c:pt idx="8154">
                  <c:v>58</c:v>
                </c:pt>
                <c:pt idx="8155">
                  <c:v>37</c:v>
                </c:pt>
                <c:pt idx="8156">
                  <c:v>29</c:v>
                </c:pt>
                <c:pt idx="8157">
                  <c:v>3</c:v>
                </c:pt>
                <c:pt idx="8158">
                  <c:v>0</c:v>
                </c:pt>
                <c:pt idx="8159">
                  <c:v>0</c:v>
                </c:pt>
                <c:pt idx="8160">
                  <c:v>0</c:v>
                </c:pt>
                <c:pt idx="8161">
                  <c:v>0</c:v>
                </c:pt>
                <c:pt idx="8162">
                  <c:v>0</c:v>
                </c:pt>
                <c:pt idx="8163">
                  <c:v>52</c:v>
                </c:pt>
                <c:pt idx="8164">
                  <c:v>0</c:v>
                </c:pt>
                <c:pt idx="8165">
                  <c:v>0</c:v>
                </c:pt>
                <c:pt idx="8166">
                  <c:v>0</c:v>
                </c:pt>
                <c:pt idx="8167">
                  <c:v>35</c:v>
                </c:pt>
                <c:pt idx="8168">
                  <c:v>61</c:v>
                </c:pt>
                <c:pt idx="8169">
                  <c:v>39</c:v>
                </c:pt>
                <c:pt idx="8170">
                  <c:v>15</c:v>
                </c:pt>
                <c:pt idx="8171">
                  <c:v>0</c:v>
                </c:pt>
                <c:pt idx="8172">
                  <c:v>0</c:v>
                </c:pt>
                <c:pt idx="8173">
                  <c:v>13</c:v>
                </c:pt>
                <c:pt idx="8174">
                  <c:v>0</c:v>
                </c:pt>
                <c:pt idx="8175">
                  <c:v>63</c:v>
                </c:pt>
                <c:pt idx="8176">
                  <c:v>0</c:v>
                </c:pt>
                <c:pt idx="8177">
                  <c:v>0</c:v>
                </c:pt>
                <c:pt idx="8178">
                  <c:v>81</c:v>
                </c:pt>
                <c:pt idx="8179">
                  <c:v>0</c:v>
                </c:pt>
                <c:pt idx="8180">
                  <c:v>0</c:v>
                </c:pt>
                <c:pt idx="8181">
                  <c:v>28</c:v>
                </c:pt>
                <c:pt idx="8182">
                  <c:v>0</c:v>
                </c:pt>
                <c:pt idx="8183">
                  <c:v>5</c:v>
                </c:pt>
                <c:pt idx="8184">
                  <c:v>0</c:v>
                </c:pt>
                <c:pt idx="8185">
                  <c:v>0</c:v>
                </c:pt>
                <c:pt idx="8186">
                  <c:v>0</c:v>
                </c:pt>
                <c:pt idx="8187">
                  <c:v>2</c:v>
                </c:pt>
                <c:pt idx="8188">
                  <c:v>0</c:v>
                </c:pt>
                <c:pt idx="8189">
                  <c:v>32</c:v>
                </c:pt>
                <c:pt idx="8190">
                  <c:v>23</c:v>
                </c:pt>
                <c:pt idx="8191">
                  <c:v>0</c:v>
                </c:pt>
                <c:pt idx="8192">
                  <c:v>0</c:v>
                </c:pt>
                <c:pt idx="8193">
                  <c:v>3</c:v>
                </c:pt>
                <c:pt idx="8194">
                  <c:v>0</c:v>
                </c:pt>
                <c:pt idx="8195">
                  <c:v>14</c:v>
                </c:pt>
                <c:pt idx="8196">
                  <c:v>0</c:v>
                </c:pt>
                <c:pt idx="8197">
                  <c:v>0</c:v>
                </c:pt>
                <c:pt idx="8198">
                  <c:v>87</c:v>
                </c:pt>
                <c:pt idx="8199">
                  <c:v>41</c:v>
                </c:pt>
                <c:pt idx="8200">
                  <c:v>45</c:v>
                </c:pt>
                <c:pt idx="8201">
                  <c:v>2</c:v>
                </c:pt>
                <c:pt idx="8202">
                  <c:v>49</c:v>
                </c:pt>
                <c:pt idx="8203">
                  <c:v>38</c:v>
                </c:pt>
                <c:pt idx="8204">
                  <c:v>46</c:v>
                </c:pt>
                <c:pt idx="8205">
                  <c:v>93</c:v>
                </c:pt>
                <c:pt idx="8206">
                  <c:v>0</c:v>
                </c:pt>
                <c:pt idx="8207">
                  <c:v>11</c:v>
                </c:pt>
                <c:pt idx="8208">
                  <c:v>1</c:v>
                </c:pt>
                <c:pt idx="8209">
                  <c:v>0</c:v>
                </c:pt>
                <c:pt idx="8210">
                  <c:v>21</c:v>
                </c:pt>
                <c:pt idx="8211">
                  <c:v>11</c:v>
                </c:pt>
                <c:pt idx="8212">
                  <c:v>9</c:v>
                </c:pt>
                <c:pt idx="8213">
                  <c:v>22</c:v>
                </c:pt>
                <c:pt idx="8214">
                  <c:v>0</c:v>
                </c:pt>
                <c:pt idx="8215">
                  <c:v>107</c:v>
                </c:pt>
                <c:pt idx="8216">
                  <c:v>18</c:v>
                </c:pt>
                <c:pt idx="8217">
                  <c:v>0</c:v>
                </c:pt>
                <c:pt idx="8218">
                  <c:v>0</c:v>
                </c:pt>
                <c:pt idx="8219">
                  <c:v>0</c:v>
                </c:pt>
                <c:pt idx="8220">
                  <c:v>0</c:v>
                </c:pt>
                <c:pt idx="8221">
                  <c:v>66</c:v>
                </c:pt>
                <c:pt idx="8222">
                  <c:v>53</c:v>
                </c:pt>
                <c:pt idx="8223">
                  <c:v>0</c:v>
                </c:pt>
                <c:pt idx="8224">
                  <c:v>0</c:v>
                </c:pt>
                <c:pt idx="8225">
                  <c:v>19</c:v>
                </c:pt>
                <c:pt idx="8226">
                  <c:v>1</c:v>
                </c:pt>
                <c:pt idx="8227">
                  <c:v>50</c:v>
                </c:pt>
                <c:pt idx="8228">
                  <c:v>0</c:v>
                </c:pt>
                <c:pt idx="8229">
                  <c:v>0</c:v>
                </c:pt>
                <c:pt idx="8230">
                  <c:v>71</c:v>
                </c:pt>
                <c:pt idx="8231">
                  <c:v>0</c:v>
                </c:pt>
                <c:pt idx="8232">
                  <c:v>1</c:v>
                </c:pt>
                <c:pt idx="8233">
                  <c:v>0</c:v>
                </c:pt>
                <c:pt idx="8234">
                  <c:v>97</c:v>
                </c:pt>
                <c:pt idx="8235">
                  <c:v>55</c:v>
                </c:pt>
                <c:pt idx="8236">
                  <c:v>6</c:v>
                </c:pt>
                <c:pt idx="8237">
                  <c:v>0</c:v>
                </c:pt>
                <c:pt idx="8238">
                  <c:v>48</c:v>
                </c:pt>
                <c:pt idx="8239">
                  <c:v>9</c:v>
                </c:pt>
                <c:pt idx="8240">
                  <c:v>0</c:v>
                </c:pt>
                <c:pt idx="8241">
                  <c:v>0</c:v>
                </c:pt>
                <c:pt idx="8242">
                  <c:v>0</c:v>
                </c:pt>
                <c:pt idx="8243">
                  <c:v>7</c:v>
                </c:pt>
                <c:pt idx="8244">
                  <c:v>1</c:v>
                </c:pt>
                <c:pt idx="8245">
                  <c:v>81</c:v>
                </c:pt>
                <c:pt idx="8246">
                  <c:v>0</c:v>
                </c:pt>
                <c:pt idx="8247">
                  <c:v>58</c:v>
                </c:pt>
                <c:pt idx="8248">
                  <c:v>0</c:v>
                </c:pt>
                <c:pt idx="8249">
                  <c:v>0</c:v>
                </c:pt>
                <c:pt idx="8250">
                  <c:v>0</c:v>
                </c:pt>
                <c:pt idx="8251">
                  <c:v>3</c:v>
                </c:pt>
                <c:pt idx="8252">
                  <c:v>4</c:v>
                </c:pt>
                <c:pt idx="8253">
                  <c:v>8</c:v>
                </c:pt>
                <c:pt idx="8254">
                  <c:v>19</c:v>
                </c:pt>
                <c:pt idx="8255">
                  <c:v>1</c:v>
                </c:pt>
                <c:pt idx="8256">
                  <c:v>27</c:v>
                </c:pt>
                <c:pt idx="8257">
                  <c:v>49</c:v>
                </c:pt>
                <c:pt idx="8258">
                  <c:v>26</c:v>
                </c:pt>
                <c:pt idx="8259">
                  <c:v>89</c:v>
                </c:pt>
                <c:pt idx="8260">
                  <c:v>0</c:v>
                </c:pt>
                <c:pt idx="8261">
                  <c:v>0</c:v>
                </c:pt>
                <c:pt idx="8262">
                  <c:v>62</c:v>
                </c:pt>
                <c:pt idx="8263">
                  <c:v>0</c:v>
                </c:pt>
                <c:pt idx="8264">
                  <c:v>52</c:v>
                </c:pt>
                <c:pt idx="8265">
                  <c:v>27</c:v>
                </c:pt>
                <c:pt idx="8266">
                  <c:v>27</c:v>
                </c:pt>
                <c:pt idx="8267">
                  <c:v>91</c:v>
                </c:pt>
                <c:pt idx="8268">
                  <c:v>19</c:v>
                </c:pt>
                <c:pt idx="8269">
                  <c:v>0</c:v>
                </c:pt>
                <c:pt idx="8270">
                  <c:v>1</c:v>
                </c:pt>
                <c:pt idx="8271">
                  <c:v>40</c:v>
                </c:pt>
                <c:pt idx="8272">
                  <c:v>21</c:v>
                </c:pt>
                <c:pt idx="8273">
                  <c:v>5</c:v>
                </c:pt>
                <c:pt idx="8274">
                  <c:v>5</c:v>
                </c:pt>
                <c:pt idx="8275">
                  <c:v>26</c:v>
                </c:pt>
                <c:pt idx="8276">
                  <c:v>3</c:v>
                </c:pt>
                <c:pt idx="8277">
                  <c:v>45</c:v>
                </c:pt>
                <c:pt idx="8278">
                  <c:v>111</c:v>
                </c:pt>
                <c:pt idx="8279">
                  <c:v>2</c:v>
                </c:pt>
                <c:pt idx="8280">
                  <c:v>0</c:v>
                </c:pt>
                <c:pt idx="8281">
                  <c:v>0</c:v>
                </c:pt>
                <c:pt idx="8282">
                  <c:v>0</c:v>
                </c:pt>
                <c:pt idx="8283">
                  <c:v>0</c:v>
                </c:pt>
                <c:pt idx="8284">
                  <c:v>64</c:v>
                </c:pt>
                <c:pt idx="8285">
                  <c:v>23</c:v>
                </c:pt>
                <c:pt idx="8286">
                  <c:v>5</c:v>
                </c:pt>
                <c:pt idx="8287">
                  <c:v>58</c:v>
                </c:pt>
                <c:pt idx="8288">
                  <c:v>0</c:v>
                </c:pt>
                <c:pt idx="8289">
                  <c:v>42</c:v>
                </c:pt>
                <c:pt idx="8290">
                  <c:v>19</c:v>
                </c:pt>
                <c:pt idx="8291">
                  <c:v>0</c:v>
                </c:pt>
                <c:pt idx="8292">
                  <c:v>25</c:v>
                </c:pt>
                <c:pt idx="8293">
                  <c:v>0</c:v>
                </c:pt>
                <c:pt idx="8294">
                  <c:v>1</c:v>
                </c:pt>
                <c:pt idx="8295">
                  <c:v>18</c:v>
                </c:pt>
                <c:pt idx="8296">
                  <c:v>0</c:v>
                </c:pt>
                <c:pt idx="8297">
                  <c:v>58</c:v>
                </c:pt>
                <c:pt idx="8298">
                  <c:v>0</c:v>
                </c:pt>
                <c:pt idx="8299">
                  <c:v>0</c:v>
                </c:pt>
                <c:pt idx="8300">
                  <c:v>34</c:v>
                </c:pt>
                <c:pt idx="8301">
                  <c:v>12</c:v>
                </c:pt>
                <c:pt idx="8302">
                  <c:v>70</c:v>
                </c:pt>
                <c:pt idx="8303">
                  <c:v>22</c:v>
                </c:pt>
                <c:pt idx="8304">
                  <c:v>52</c:v>
                </c:pt>
                <c:pt idx="8305">
                  <c:v>0</c:v>
                </c:pt>
                <c:pt idx="8306">
                  <c:v>11</c:v>
                </c:pt>
                <c:pt idx="8307">
                  <c:v>2</c:v>
                </c:pt>
                <c:pt idx="8308">
                  <c:v>5</c:v>
                </c:pt>
                <c:pt idx="8309">
                  <c:v>0</c:v>
                </c:pt>
                <c:pt idx="8310">
                  <c:v>4</c:v>
                </c:pt>
                <c:pt idx="8311">
                  <c:v>0</c:v>
                </c:pt>
                <c:pt idx="8312">
                  <c:v>71</c:v>
                </c:pt>
                <c:pt idx="8313">
                  <c:v>10</c:v>
                </c:pt>
                <c:pt idx="8314">
                  <c:v>0</c:v>
                </c:pt>
                <c:pt idx="8315">
                  <c:v>0</c:v>
                </c:pt>
                <c:pt idx="8316">
                  <c:v>0</c:v>
                </c:pt>
                <c:pt idx="8317">
                  <c:v>0</c:v>
                </c:pt>
                <c:pt idx="8318">
                  <c:v>0</c:v>
                </c:pt>
                <c:pt idx="8319">
                  <c:v>0</c:v>
                </c:pt>
                <c:pt idx="8320">
                  <c:v>0</c:v>
                </c:pt>
                <c:pt idx="8321">
                  <c:v>4</c:v>
                </c:pt>
                <c:pt idx="8322">
                  <c:v>19</c:v>
                </c:pt>
                <c:pt idx="8323">
                  <c:v>26</c:v>
                </c:pt>
                <c:pt idx="8324">
                  <c:v>0</c:v>
                </c:pt>
                <c:pt idx="8325">
                  <c:v>4</c:v>
                </c:pt>
                <c:pt idx="8326">
                  <c:v>0</c:v>
                </c:pt>
                <c:pt idx="8327">
                  <c:v>0</c:v>
                </c:pt>
                <c:pt idx="8328">
                  <c:v>68</c:v>
                </c:pt>
                <c:pt idx="8329">
                  <c:v>0</c:v>
                </c:pt>
                <c:pt idx="8330">
                  <c:v>75</c:v>
                </c:pt>
                <c:pt idx="8331">
                  <c:v>0</c:v>
                </c:pt>
                <c:pt idx="8332">
                  <c:v>66</c:v>
                </c:pt>
                <c:pt idx="8333">
                  <c:v>2</c:v>
                </c:pt>
                <c:pt idx="8334">
                  <c:v>0</c:v>
                </c:pt>
                <c:pt idx="8335">
                  <c:v>26</c:v>
                </c:pt>
                <c:pt idx="8336">
                  <c:v>74</c:v>
                </c:pt>
                <c:pt idx="8337">
                  <c:v>0</c:v>
                </c:pt>
                <c:pt idx="8338">
                  <c:v>7</c:v>
                </c:pt>
                <c:pt idx="8339">
                  <c:v>65</c:v>
                </c:pt>
                <c:pt idx="8340">
                  <c:v>8</c:v>
                </c:pt>
                <c:pt idx="8341">
                  <c:v>43</c:v>
                </c:pt>
                <c:pt idx="8342">
                  <c:v>0</c:v>
                </c:pt>
                <c:pt idx="8343">
                  <c:v>16</c:v>
                </c:pt>
                <c:pt idx="8344">
                  <c:v>3</c:v>
                </c:pt>
                <c:pt idx="8345">
                  <c:v>1</c:v>
                </c:pt>
                <c:pt idx="8346">
                  <c:v>59</c:v>
                </c:pt>
                <c:pt idx="8347">
                  <c:v>0</c:v>
                </c:pt>
                <c:pt idx="8348">
                  <c:v>0</c:v>
                </c:pt>
                <c:pt idx="8349">
                  <c:v>1</c:v>
                </c:pt>
                <c:pt idx="8350">
                  <c:v>90</c:v>
                </c:pt>
                <c:pt idx="8351">
                  <c:v>47</c:v>
                </c:pt>
                <c:pt idx="8352">
                  <c:v>4</c:v>
                </c:pt>
                <c:pt idx="8353">
                  <c:v>0</c:v>
                </c:pt>
                <c:pt idx="8354">
                  <c:v>97</c:v>
                </c:pt>
                <c:pt idx="8355">
                  <c:v>63</c:v>
                </c:pt>
                <c:pt idx="8356">
                  <c:v>0</c:v>
                </c:pt>
                <c:pt idx="8357">
                  <c:v>0</c:v>
                </c:pt>
                <c:pt idx="8358">
                  <c:v>0</c:v>
                </c:pt>
                <c:pt idx="8359">
                  <c:v>0</c:v>
                </c:pt>
                <c:pt idx="8360">
                  <c:v>0</c:v>
                </c:pt>
                <c:pt idx="8361">
                  <c:v>25</c:v>
                </c:pt>
                <c:pt idx="8362">
                  <c:v>21</c:v>
                </c:pt>
                <c:pt idx="8363">
                  <c:v>4</c:v>
                </c:pt>
                <c:pt idx="8364">
                  <c:v>1</c:v>
                </c:pt>
                <c:pt idx="8365">
                  <c:v>0</c:v>
                </c:pt>
                <c:pt idx="8366">
                  <c:v>5</c:v>
                </c:pt>
                <c:pt idx="8367">
                  <c:v>12</c:v>
                </c:pt>
                <c:pt idx="8368">
                  <c:v>74</c:v>
                </c:pt>
                <c:pt idx="8369">
                  <c:v>64</c:v>
                </c:pt>
                <c:pt idx="8370">
                  <c:v>93</c:v>
                </c:pt>
                <c:pt idx="8371">
                  <c:v>2</c:v>
                </c:pt>
                <c:pt idx="8372">
                  <c:v>80</c:v>
                </c:pt>
                <c:pt idx="8373">
                  <c:v>0</c:v>
                </c:pt>
                <c:pt idx="8374">
                  <c:v>98</c:v>
                </c:pt>
                <c:pt idx="8375">
                  <c:v>98</c:v>
                </c:pt>
                <c:pt idx="8376">
                  <c:v>19</c:v>
                </c:pt>
                <c:pt idx="8377">
                  <c:v>7</c:v>
                </c:pt>
                <c:pt idx="8378">
                  <c:v>16</c:v>
                </c:pt>
                <c:pt idx="8379">
                  <c:v>62</c:v>
                </c:pt>
                <c:pt idx="8380">
                  <c:v>0</c:v>
                </c:pt>
                <c:pt idx="8381">
                  <c:v>0</c:v>
                </c:pt>
                <c:pt idx="8382">
                  <c:v>0</c:v>
                </c:pt>
                <c:pt idx="8383">
                  <c:v>33</c:v>
                </c:pt>
                <c:pt idx="8384">
                  <c:v>33</c:v>
                </c:pt>
                <c:pt idx="8385">
                  <c:v>74</c:v>
                </c:pt>
                <c:pt idx="8386">
                  <c:v>25</c:v>
                </c:pt>
                <c:pt idx="8387">
                  <c:v>79</c:v>
                </c:pt>
                <c:pt idx="8388">
                  <c:v>44</c:v>
                </c:pt>
                <c:pt idx="8389">
                  <c:v>0</c:v>
                </c:pt>
                <c:pt idx="8390">
                  <c:v>10</c:v>
                </c:pt>
                <c:pt idx="8391">
                  <c:v>1</c:v>
                </c:pt>
                <c:pt idx="8392">
                  <c:v>0</c:v>
                </c:pt>
                <c:pt idx="8393">
                  <c:v>0</c:v>
                </c:pt>
                <c:pt idx="8394">
                  <c:v>0</c:v>
                </c:pt>
                <c:pt idx="8395">
                  <c:v>1</c:v>
                </c:pt>
                <c:pt idx="8396">
                  <c:v>3</c:v>
                </c:pt>
                <c:pt idx="8397">
                  <c:v>27</c:v>
                </c:pt>
                <c:pt idx="8398">
                  <c:v>0</c:v>
                </c:pt>
                <c:pt idx="8399">
                  <c:v>54</c:v>
                </c:pt>
                <c:pt idx="8400">
                  <c:v>51</c:v>
                </c:pt>
                <c:pt idx="8401">
                  <c:v>0</c:v>
                </c:pt>
                <c:pt idx="8402">
                  <c:v>0</c:v>
                </c:pt>
                <c:pt idx="8403">
                  <c:v>41</c:v>
                </c:pt>
                <c:pt idx="8404">
                  <c:v>0</c:v>
                </c:pt>
                <c:pt idx="8405">
                  <c:v>49</c:v>
                </c:pt>
                <c:pt idx="8406">
                  <c:v>84</c:v>
                </c:pt>
                <c:pt idx="8407">
                  <c:v>0</c:v>
                </c:pt>
                <c:pt idx="8408">
                  <c:v>2</c:v>
                </c:pt>
                <c:pt idx="8409">
                  <c:v>38</c:v>
                </c:pt>
                <c:pt idx="8410">
                  <c:v>69</c:v>
                </c:pt>
                <c:pt idx="8411">
                  <c:v>53</c:v>
                </c:pt>
                <c:pt idx="8412">
                  <c:v>28</c:v>
                </c:pt>
                <c:pt idx="8413">
                  <c:v>16</c:v>
                </c:pt>
                <c:pt idx="8414">
                  <c:v>0</c:v>
                </c:pt>
                <c:pt idx="8415">
                  <c:v>10</c:v>
                </c:pt>
                <c:pt idx="8416">
                  <c:v>38</c:v>
                </c:pt>
                <c:pt idx="8417">
                  <c:v>43</c:v>
                </c:pt>
                <c:pt idx="8418">
                  <c:v>27</c:v>
                </c:pt>
                <c:pt idx="8419">
                  <c:v>72</c:v>
                </c:pt>
                <c:pt idx="8420">
                  <c:v>1</c:v>
                </c:pt>
                <c:pt idx="8421">
                  <c:v>88</c:v>
                </c:pt>
                <c:pt idx="8422">
                  <c:v>0</c:v>
                </c:pt>
                <c:pt idx="8423">
                  <c:v>87</c:v>
                </c:pt>
                <c:pt idx="8424">
                  <c:v>0</c:v>
                </c:pt>
                <c:pt idx="8425">
                  <c:v>0</c:v>
                </c:pt>
                <c:pt idx="8426">
                  <c:v>0</c:v>
                </c:pt>
                <c:pt idx="8427">
                  <c:v>11</c:v>
                </c:pt>
                <c:pt idx="8428">
                  <c:v>27</c:v>
                </c:pt>
                <c:pt idx="8429">
                  <c:v>35</c:v>
                </c:pt>
                <c:pt idx="8430">
                  <c:v>26</c:v>
                </c:pt>
                <c:pt idx="8431">
                  <c:v>0</c:v>
                </c:pt>
                <c:pt idx="8432">
                  <c:v>3</c:v>
                </c:pt>
                <c:pt idx="8433">
                  <c:v>0</c:v>
                </c:pt>
                <c:pt idx="8434">
                  <c:v>59</c:v>
                </c:pt>
                <c:pt idx="8435">
                  <c:v>0</c:v>
                </c:pt>
                <c:pt idx="8436">
                  <c:v>89</c:v>
                </c:pt>
                <c:pt idx="8437">
                  <c:v>51</c:v>
                </c:pt>
                <c:pt idx="8438">
                  <c:v>0</c:v>
                </c:pt>
                <c:pt idx="8439">
                  <c:v>30</c:v>
                </c:pt>
                <c:pt idx="8440">
                  <c:v>0</c:v>
                </c:pt>
                <c:pt idx="8441">
                  <c:v>83</c:v>
                </c:pt>
                <c:pt idx="8442">
                  <c:v>0</c:v>
                </c:pt>
                <c:pt idx="8443">
                  <c:v>1</c:v>
                </c:pt>
                <c:pt idx="8444">
                  <c:v>57</c:v>
                </c:pt>
                <c:pt idx="8445">
                  <c:v>0</c:v>
                </c:pt>
                <c:pt idx="8446">
                  <c:v>50</c:v>
                </c:pt>
                <c:pt idx="8447">
                  <c:v>89</c:v>
                </c:pt>
                <c:pt idx="8448">
                  <c:v>0</c:v>
                </c:pt>
                <c:pt idx="8449">
                  <c:v>23</c:v>
                </c:pt>
                <c:pt idx="8450">
                  <c:v>52</c:v>
                </c:pt>
                <c:pt idx="8451">
                  <c:v>0</c:v>
                </c:pt>
                <c:pt idx="8452">
                  <c:v>6</c:v>
                </c:pt>
                <c:pt idx="8453">
                  <c:v>4</c:v>
                </c:pt>
                <c:pt idx="8454">
                  <c:v>0</c:v>
                </c:pt>
                <c:pt idx="8455">
                  <c:v>39</c:v>
                </c:pt>
                <c:pt idx="8456">
                  <c:v>0</c:v>
                </c:pt>
                <c:pt idx="8457">
                  <c:v>6</c:v>
                </c:pt>
                <c:pt idx="8458">
                  <c:v>26</c:v>
                </c:pt>
                <c:pt idx="8459">
                  <c:v>0</c:v>
                </c:pt>
                <c:pt idx="8460">
                  <c:v>26</c:v>
                </c:pt>
                <c:pt idx="8461">
                  <c:v>42</c:v>
                </c:pt>
                <c:pt idx="8462">
                  <c:v>5</c:v>
                </c:pt>
                <c:pt idx="8463">
                  <c:v>0</c:v>
                </c:pt>
                <c:pt idx="8464">
                  <c:v>105</c:v>
                </c:pt>
                <c:pt idx="8465">
                  <c:v>0</c:v>
                </c:pt>
                <c:pt idx="8466">
                  <c:v>5</c:v>
                </c:pt>
                <c:pt idx="8467">
                  <c:v>14</c:v>
                </c:pt>
                <c:pt idx="8468">
                  <c:v>0</c:v>
                </c:pt>
                <c:pt idx="8469">
                  <c:v>0</c:v>
                </c:pt>
                <c:pt idx="8470">
                  <c:v>47</c:v>
                </c:pt>
                <c:pt idx="8471">
                  <c:v>41</c:v>
                </c:pt>
                <c:pt idx="8472">
                  <c:v>0</c:v>
                </c:pt>
                <c:pt idx="8473">
                  <c:v>74</c:v>
                </c:pt>
                <c:pt idx="8474">
                  <c:v>60</c:v>
                </c:pt>
                <c:pt idx="8475">
                  <c:v>4</c:v>
                </c:pt>
                <c:pt idx="8476">
                  <c:v>0</c:v>
                </c:pt>
                <c:pt idx="8477">
                  <c:v>8</c:v>
                </c:pt>
                <c:pt idx="8478">
                  <c:v>38</c:v>
                </c:pt>
                <c:pt idx="8479">
                  <c:v>66</c:v>
                </c:pt>
                <c:pt idx="8480">
                  <c:v>46</c:v>
                </c:pt>
                <c:pt idx="8481">
                  <c:v>31</c:v>
                </c:pt>
                <c:pt idx="8482">
                  <c:v>0</c:v>
                </c:pt>
                <c:pt idx="8483">
                  <c:v>0</c:v>
                </c:pt>
                <c:pt idx="8484">
                  <c:v>95</c:v>
                </c:pt>
                <c:pt idx="8485">
                  <c:v>76</c:v>
                </c:pt>
                <c:pt idx="8486">
                  <c:v>40</c:v>
                </c:pt>
                <c:pt idx="8487">
                  <c:v>0</c:v>
                </c:pt>
                <c:pt idx="8488">
                  <c:v>91</c:v>
                </c:pt>
                <c:pt idx="8489">
                  <c:v>51</c:v>
                </c:pt>
                <c:pt idx="8490">
                  <c:v>103</c:v>
                </c:pt>
                <c:pt idx="8491">
                  <c:v>18</c:v>
                </c:pt>
                <c:pt idx="8492">
                  <c:v>0</c:v>
                </c:pt>
                <c:pt idx="8493">
                  <c:v>24</c:v>
                </c:pt>
                <c:pt idx="8494">
                  <c:v>35</c:v>
                </c:pt>
                <c:pt idx="8495">
                  <c:v>0</c:v>
                </c:pt>
                <c:pt idx="8496">
                  <c:v>30</c:v>
                </c:pt>
                <c:pt idx="8497">
                  <c:v>34</c:v>
                </c:pt>
                <c:pt idx="8498">
                  <c:v>0</c:v>
                </c:pt>
                <c:pt idx="8499">
                  <c:v>0</c:v>
                </c:pt>
                <c:pt idx="8500">
                  <c:v>11</c:v>
                </c:pt>
                <c:pt idx="8501">
                  <c:v>70</c:v>
                </c:pt>
                <c:pt idx="8502">
                  <c:v>27</c:v>
                </c:pt>
                <c:pt idx="8503">
                  <c:v>0</c:v>
                </c:pt>
                <c:pt idx="8504">
                  <c:v>1</c:v>
                </c:pt>
                <c:pt idx="8505">
                  <c:v>0</c:v>
                </c:pt>
                <c:pt idx="8506">
                  <c:v>1</c:v>
                </c:pt>
                <c:pt idx="8507">
                  <c:v>0</c:v>
                </c:pt>
                <c:pt idx="8508">
                  <c:v>0</c:v>
                </c:pt>
                <c:pt idx="8509">
                  <c:v>24</c:v>
                </c:pt>
                <c:pt idx="8510">
                  <c:v>0</c:v>
                </c:pt>
                <c:pt idx="8511">
                  <c:v>71</c:v>
                </c:pt>
                <c:pt idx="8512">
                  <c:v>15</c:v>
                </c:pt>
                <c:pt idx="8513">
                  <c:v>0</c:v>
                </c:pt>
                <c:pt idx="8514">
                  <c:v>6</c:v>
                </c:pt>
                <c:pt idx="8515">
                  <c:v>0</c:v>
                </c:pt>
                <c:pt idx="8516">
                  <c:v>0</c:v>
                </c:pt>
                <c:pt idx="8517">
                  <c:v>0</c:v>
                </c:pt>
                <c:pt idx="8518">
                  <c:v>0</c:v>
                </c:pt>
                <c:pt idx="8519">
                  <c:v>4</c:v>
                </c:pt>
                <c:pt idx="8520">
                  <c:v>0</c:v>
                </c:pt>
                <c:pt idx="8521">
                  <c:v>0</c:v>
                </c:pt>
                <c:pt idx="8522">
                  <c:v>0</c:v>
                </c:pt>
                <c:pt idx="8523">
                  <c:v>0</c:v>
                </c:pt>
                <c:pt idx="8524">
                  <c:v>35</c:v>
                </c:pt>
                <c:pt idx="8525">
                  <c:v>59</c:v>
                </c:pt>
                <c:pt idx="8526">
                  <c:v>0</c:v>
                </c:pt>
                <c:pt idx="8527">
                  <c:v>0</c:v>
                </c:pt>
                <c:pt idx="8528">
                  <c:v>21</c:v>
                </c:pt>
                <c:pt idx="8529">
                  <c:v>89</c:v>
                </c:pt>
                <c:pt idx="8530">
                  <c:v>24</c:v>
                </c:pt>
                <c:pt idx="8531">
                  <c:v>1</c:v>
                </c:pt>
                <c:pt idx="8532">
                  <c:v>0</c:v>
                </c:pt>
                <c:pt idx="8533">
                  <c:v>0</c:v>
                </c:pt>
                <c:pt idx="8534">
                  <c:v>0</c:v>
                </c:pt>
                <c:pt idx="8535">
                  <c:v>82</c:v>
                </c:pt>
                <c:pt idx="8536">
                  <c:v>0</c:v>
                </c:pt>
                <c:pt idx="8537">
                  <c:v>10</c:v>
                </c:pt>
                <c:pt idx="8538">
                  <c:v>0</c:v>
                </c:pt>
                <c:pt idx="8539">
                  <c:v>0</c:v>
                </c:pt>
                <c:pt idx="8540">
                  <c:v>0</c:v>
                </c:pt>
                <c:pt idx="8541">
                  <c:v>5</c:v>
                </c:pt>
                <c:pt idx="8542">
                  <c:v>0</c:v>
                </c:pt>
                <c:pt idx="8543">
                  <c:v>0</c:v>
                </c:pt>
                <c:pt idx="8544">
                  <c:v>5</c:v>
                </c:pt>
                <c:pt idx="8545">
                  <c:v>78</c:v>
                </c:pt>
                <c:pt idx="8546">
                  <c:v>0</c:v>
                </c:pt>
                <c:pt idx="8547">
                  <c:v>63</c:v>
                </c:pt>
                <c:pt idx="8548">
                  <c:v>0</c:v>
                </c:pt>
                <c:pt idx="8549">
                  <c:v>111</c:v>
                </c:pt>
                <c:pt idx="8550">
                  <c:v>25</c:v>
                </c:pt>
                <c:pt idx="8551">
                  <c:v>89</c:v>
                </c:pt>
                <c:pt idx="8552">
                  <c:v>0</c:v>
                </c:pt>
                <c:pt idx="8553">
                  <c:v>14</c:v>
                </c:pt>
                <c:pt idx="8554">
                  <c:v>1</c:v>
                </c:pt>
                <c:pt idx="8555">
                  <c:v>15</c:v>
                </c:pt>
                <c:pt idx="8556">
                  <c:v>4</c:v>
                </c:pt>
                <c:pt idx="8557">
                  <c:v>0</c:v>
                </c:pt>
                <c:pt idx="8558">
                  <c:v>0</c:v>
                </c:pt>
                <c:pt idx="8559">
                  <c:v>7</c:v>
                </c:pt>
                <c:pt idx="8560">
                  <c:v>0</c:v>
                </c:pt>
                <c:pt idx="8561">
                  <c:v>0</c:v>
                </c:pt>
                <c:pt idx="8562">
                  <c:v>102</c:v>
                </c:pt>
                <c:pt idx="8563">
                  <c:v>0</c:v>
                </c:pt>
                <c:pt idx="8564">
                  <c:v>0</c:v>
                </c:pt>
                <c:pt idx="8565">
                  <c:v>9</c:v>
                </c:pt>
                <c:pt idx="8566">
                  <c:v>1</c:v>
                </c:pt>
                <c:pt idx="8567">
                  <c:v>3</c:v>
                </c:pt>
                <c:pt idx="8568">
                  <c:v>22</c:v>
                </c:pt>
                <c:pt idx="8569">
                  <c:v>0</c:v>
                </c:pt>
                <c:pt idx="8570">
                  <c:v>0</c:v>
                </c:pt>
                <c:pt idx="8571">
                  <c:v>89</c:v>
                </c:pt>
                <c:pt idx="8572">
                  <c:v>0</c:v>
                </c:pt>
                <c:pt idx="8573">
                  <c:v>1</c:v>
                </c:pt>
                <c:pt idx="8574">
                  <c:v>32</c:v>
                </c:pt>
                <c:pt idx="8575">
                  <c:v>0</c:v>
                </c:pt>
                <c:pt idx="8576">
                  <c:v>21</c:v>
                </c:pt>
                <c:pt idx="8577">
                  <c:v>0</c:v>
                </c:pt>
                <c:pt idx="8578">
                  <c:v>0</c:v>
                </c:pt>
                <c:pt idx="8579">
                  <c:v>8</c:v>
                </c:pt>
                <c:pt idx="8580">
                  <c:v>0</c:v>
                </c:pt>
                <c:pt idx="8581">
                  <c:v>0</c:v>
                </c:pt>
                <c:pt idx="8582">
                  <c:v>82</c:v>
                </c:pt>
                <c:pt idx="8583">
                  <c:v>0</c:v>
                </c:pt>
                <c:pt idx="8584">
                  <c:v>3</c:v>
                </c:pt>
                <c:pt idx="8585">
                  <c:v>8</c:v>
                </c:pt>
                <c:pt idx="8586">
                  <c:v>0</c:v>
                </c:pt>
                <c:pt idx="8587">
                  <c:v>46</c:v>
                </c:pt>
                <c:pt idx="8588">
                  <c:v>65</c:v>
                </c:pt>
                <c:pt idx="8589">
                  <c:v>116</c:v>
                </c:pt>
                <c:pt idx="8590">
                  <c:v>0</c:v>
                </c:pt>
                <c:pt idx="8591">
                  <c:v>2</c:v>
                </c:pt>
                <c:pt idx="8592">
                  <c:v>48</c:v>
                </c:pt>
                <c:pt idx="8593">
                  <c:v>0</c:v>
                </c:pt>
                <c:pt idx="8594">
                  <c:v>8</c:v>
                </c:pt>
                <c:pt idx="8595">
                  <c:v>2</c:v>
                </c:pt>
                <c:pt idx="8596">
                  <c:v>0</c:v>
                </c:pt>
                <c:pt idx="8597">
                  <c:v>66</c:v>
                </c:pt>
                <c:pt idx="8598">
                  <c:v>4</c:v>
                </c:pt>
                <c:pt idx="8599">
                  <c:v>29</c:v>
                </c:pt>
                <c:pt idx="8600">
                  <c:v>1</c:v>
                </c:pt>
                <c:pt idx="8601">
                  <c:v>19</c:v>
                </c:pt>
                <c:pt idx="8602">
                  <c:v>61</c:v>
                </c:pt>
                <c:pt idx="8603">
                  <c:v>21</c:v>
                </c:pt>
                <c:pt idx="8604">
                  <c:v>57</c:v>
                </c:pt>
                <c:pt idx="8605">
                  <c:v>0</c:v>
                </c:pt>
                <c:pt idx="8606">
                  <c:v>0</c:v>
                </c:pt>
                <c:pt idx="8607">
                  <c:v>1</c:v>
                </c:pt>
                <c:pt idx="8608">
                  <c:v>19</c:v>
                </c:pt>
                <c:pt idx="8609">
                  <c:v>7</c:v>
                </c:pt>
                <c:pt idx="8610">
                  <c:v>0</c:v>
                </c:pt>
                <c:pt idx="8611">
                  <c:v>0</c:v>
                </c:pt>
                <c:pt idx="8612">
                  <c:v>0</c:v>
                </c:pt>
                <c:pt idx="8613">
                  <c:v>0</c:v>
                </c:pt>
                <c:pt idx="8614">
                  <c:v>0</c:v>
                </c:pt>
                <c:pt idx="8615">
                  <c:v>12</c:v>
                </c:pt>
                <c:pt idx="8616">
                  <c:v>44</c:v>
                </c:pt>
                <c:pt idx="8617">
                  <c:v>6</c:v>
                </c:pt>
                <c:pt idx="8618">
                  <c:v>1</c:v>
                </c:pt>
                <c:pt idx="8619">
                  <c:v>55</c:v>
                </c:pt>
                <c:pt idx="8620">
                  <c:v>73</c:v>
                </c:pt>
                <c:pt idx="8621">
                  <c:v>0</c:v>
                </c:pt>
                <c:pt idx="8622">
                  <c:v>2</c:v>
                </c:pt>
                <c:pt idx="8623">
                  <c:v>0</c:v>
                </c:pt>
                <c:pt idx="8624">
                  <c:v>3</c:v>
                </c:pt>
                <c:pt idx="8625">
                  <c:v>23</c:v>
                </c:pt>
                <c:pt idx="8626">
                  <c:v>0</c:v>
                </c:pt>
                <c:pt idx="8627">
                  <c:v>0</c:v>
                </c:pt>
                <c:pt idx="8628">
                  <c:v>2</c:v>
                </c:pt>
                <c:pt idx="8629">
                  <c:v>13</c:v>
                </c:pt>
                <c:pt idx="8630">
                  <c:v>1</c:v>
                </c:pt>
                <c:pt idx="8631">
                  <c:v>22</c:v>
                </c:pt>
                <c:pt idx="8632">
                  <c:v>0</c:v>
                </c:pt>
                <c:pt idx="8633">
                  <c:v>45</c:v>
                </c:pt>
                <c:pt idx="8634">
                  <c:v>1</c:v>
                </c:pt>
                <c:pt idx="8635">
                  <c:v>0</c:v>
                </c:pt>
                <c:pt idx="8636">
                  <c:v>29</c:v>
                </c:pt>
                <c:pt idx="8637">
                  <c:v>0</c:v>
                </c:pt>
                <c:pt idx="8638">
                  <c:v>0</c:v>
                </c:pt>
                <c:pt idx="8639">
                  <c:v>1</c:v>
                </c:pt>
                <c:pt idx="8640">
                  <c:v>0</c:v>
                </c:pt>
                <c:pt idx="8641">
                  <c:v>72</c:v>
                </c:pt>
                <c:pt idx="8642">
                  <c:v>8</c:v>
                </c:pt>
                <c:pt idx="8643">
                  <c:v>57</c:v>
                </c:pt>
                <c:pt idx="8644">
                  <c:v>48</c:v>
                </c:pt>
                <c:pt idx="8645">
                  <c:v>0</c:v>
                </c:pt>
                <c:pt idx="8646">
                  <c:v>23</c:v>
                </c:pt>
                <c:pt idx="8647">
                  <c:v>49</c:v>
                </c:pt>
                <c:pt idx="8648">
                  <c:v>4</c:v>
                </c:pt>
                <c:pt idx="8649">
                  <c:v>0</c:v>
                </c:pt>
                <c:pt idx="8650">
                  <c:v>1</c:v>
                </c:pt>
                <c:pt idx="8651">
                  <c:v>6</c:v>
                </c:pt>
                <c:pt idx="8652">
                  <c:v>0</c:v>
                </c:pt>
                <c:pt idx="8653">
                  <c:v>0</c:v>
                </c:pt>
                <c:pt idx="8654">
                  <c:v>0</c:v>
                </c:pt>
                <c:pt idx="8655">
                  <c:v>0</c:v>
                </c:pt>
                <c:pt idx="8656">
                  <c:v>41</c:v>
                </c:pt>
                <c:pt idx="8657">
                  <c:v>0</c:v>
                </c:pt>
                <c:pt idx="8658">
                  <c:v>0</c:v>
                </c:pt>
                <c:pt idx="8659">
                  <c:v>57</c:v>
                </c:pt>
                <c:pt idx="8660">
                  <c:v>0</c:v>
                </c:pt>
                <c:pt idx="8661">
                  <c:v>0</c:v>
                </c:pt>
                <c:pt idx="8662">
                  <c:v>0</c:v>
                </c:pt>
                <c:pt idx="8663">
                  <c:v>30</c:v>
                </c:pt>
                <c:pt idx="8664">
                  <c:v>0</c:v>
                </c:pt>
                <c:pt idx="8665">
                  <c:v>29</c:v>
                </c:pt>
                <c:pt idx="8666">
                  <c:v>44</c:v>
                </c:pt>
                <c:pt idx="8667">
                  <c:v>82</c:v>
                </c:pt>
                <c:pt idx="8668">
                  <c:v>72</c:v>
                </c:pt>
                <c:pt idx="8669">
                  <c:v>21</c:v>
                </c:pt>
                <c:pt idx="8670">
                  <c:v>92</c:v>
                </c:pt>
                <c:pt idx="8671">
                  <c:v>0</c:v>
                </c:pt>
                <c:pt idx="8672">
                  <c:v>60</c:v>
                </c:pt>
                <c:pt idx="8673">
                  <c:v>7</c:v>
                </c:pt>
                <c:pt idx="8674">
                  <c:v>4</c:v>
                </c:pt>
                <c:pt idx="8675">
                  <c:v>1</c:v>
                </c:pt>
                <c:pt idx="8676">
                  <c:v>0</c:v>
                </c:pt>
                <c:pt idx="8677">
                  <c:v>82</c:v>
                </c:pt>
                <c:pt idx="8678">
                  <c:v>65</c:v>
                </c:pt>
                <c:pt idx="8679">
                  <c:v>44</c:v>
                </c:pt>
                <c:pt idx="8680">
                  <c:v>18</c:v>
                </c:pt>
                <c:pt idx="8681">
                  <c:v>5</c:v>
                </c:pt>
                <c:pt idx="8682">
                  <c:v>3</c:v>
                </c:pt>
                <c:pt idx="8683">
                  <c:v>0</c:v>
                </c:pt>
                <c:pt idx="8684">
                  <c:v>5</c:v>
                </c:pt>
                <c:pt idx="8685">
                  <c:v>12</c:v>
                </c:pt>
                <c:pt idx="8686">
                  <c:v>20</c:v>
                </c:pt>
                <c:pt idx="8687">
                  <c:v>0</c:v>
                </c:pt>
                <c:pt idx="8688">
                  <c:v>37</c:v>
                </c:pt>
                <c:pt idx="8689">
                  <c:v>93</c:v>
                </c:pt>
                <c:pt idx="8690">
                  <c:v>1</c:v>
                </c:pt>
                <c:pt idx="8691">
                  <c:v>0</c:v>
                </c:pt>
                <c:pt idx="8692">
                  <c:v>0</c:v>
                </c:pt>
                <c:pt idx="8693">
                  <c:v>0</c:v>
                </c:pt>
                <c:pt idx="8694">
                  <c:v>5</c:v>
                </c:pt>
                <c:pt idx="8695">
                  <c:v>29</c:v>
                </c:pt>
                <c:pt idx="8696">
                  <c:v>0</c:v>
                </c:pt>
                <c:pt idx="8697">
                  <c:v>7</c:v>
                </c:pt>
                <c:pt idx="8698">
                  <c:v>0</c:v>
                </c:pt>
                <c:pt idx="8699">
                  <c:v>0</c:v>
                </c:pt>
                <c:pt idx="8700">
                  <c:v>7</c:v>
                </c:pt>
                <c:pt idx="8701">
                  <c:v>0</c:v>
                </c:pt>
                <c:pt idx="8702">
                  <c:v>1</c:v>
                </c:pt>
                <c:pt idx="8703">
                  <c:v>0</c:v>
                </c:pt>
                <c:pt idx="8704">
                  <c:v>0</c:v>
                </c:pt>
                <c:pt idx="8705">
                  <c:v>0</c:v>
                </c:pt>
                <c:pt idx="8706">
                  <c:v>43</c:v>
                </c:pt>
                <c:pt idx="8707">
                  <c:v>0</c:v>
                </c:pt>
                <c:pt idx="8708">
                  <c:v>0</c:v>
                </c:pt>
                <c:pt idx="8709">
                  <c:v>47</c:v>
                </c:pt>
                <c:pt idx="8710">
                  <c:v>24</c:v>
                </c:pt>
                <c:pt idx="8711">
                  <c:v>0</c:v>
                </c:pt>
                <c:pt idx="8712">
                  <c:v>16</c:v>
                </c:pt>
                <c:pt idx="8713">
                  <c:v>0</c:v>
                </c:pt>
                <c:pt idx="8714">
                  <c:v>47</c:v>
                </c:pt>
                <c:pt idx="8715">
                  <c:v>1</c:v>
                </c:pt>
                <c:pt idx="8716">
                  <c:v>88</c:v>
                </c:pt>
                <c:pt idx="8717">
                  <c:v>1</c:v>
                </c:pt>
                <c:pt idx="8718">
                  <c:v>0</c:v>
                </c:pt>
                <c:pt idx="8719">
                  <c:v>8</c:v>
                </c:pt>
                <c:pt idx="8720">
                  <c:v>59</c:v>
                </c:pt>
                <c:pt idx="8721">
                  <c:v>0</c:v>
                </c:pt>
                <c:pt idx="8722">
                  <c:v>70</c:v>
                </c:pt>
                <c:pt idx="8723">
                  <c:v>1</c:v>
                </c:pt>
                <c:pt idx="8724">
                  <c:v>0</c:v>
                </c:pt>
                <c:pt idx="8725">
                  <c:v>0</c:v>
                </c:pt>
                <c:pt idx="8726">
                  <c:v>0</c:v>
                </c:pt>
                <c:pt idx="8727">
                  <c:v>0</c:v>
                </c:pt>
                <c:pt idx="8728">
                  <c:v>125</c:v>
                </c:pt>
                <c:pt idx="8729">
                  <c:v>0</c:v>
                </c:pt>
                <c:pt idx="8730">
                  <c:v>75</c:v>
                </c:pt>
                <c:pt idx="8731">
                  <c:v>0</c:v>
                </c:pt>
                <c:pt idx="8732">
                  <c:v>73</c:v>
                </c:pt>
                <c:pt idx="8733">
                  <c:v>11</c:v>
                </c:pt>
                <c:pt idx="8734">
                  <c:v>14</c:v>
                </c:pt>
                <c:pt idx="8735">
                  <c:v>0</c:v>
                </c:pt>
                <c:pt idx="8736">
                  <c:v>36</c:v>
                </c:pt>
                <c:pt idx="8737">
                  <c:v>0</c:v>
                </c:pt>
                <c:pt idx="8738">
                  <c:v>6</c:v>
                </c:pt>
                <c:pt idx="8739">
                  <c:v>0</c:v>
                </c:pt>
                <c:pt idx="8740">
                  <c:v>0</c:v>
                </c:pt>
                <c:pt idx="8741">
                  <c:v>93</c:v>
                </c:pt>
                <c:pt idx="8742">
                  <c:v>0</c:v>
                </c:pt>
                <c:pt idx="8743">
                  <c:v>1</c:v>
                </c:pt>
                <c:pt idx="8744">
                  <c:v>3</c:v>
                </c:pt>
                <c:pt idx="8745">
                  <c:v>3</c:v>
                </c:pt>
                <c:pt idx="8746">
                  <c:v>0</c:v>
                </c:pt>
                <c:pt idx="8747">
                  <c:v>0</c:v>
                </c:pt>
                <c:pt idx="8748">
                  <c:v>0</c:v>
                </c:pt>
                <c:pt idx="8749">
                  <c:v>32</c:v>
                </c:pt>
                <c:pt idx="8750">
                  <c:v>75</c:v>
                </c:pt>
                <c:pt idx="8751">
                  <c:v>58</c:v>
                </c:pt>
                <c:pt idx="8752">
                  <c:v>42</c:v>
                </c:pt>
                <c:pt idx="8753">
                  <c:v>0</c:v>
                </c:pt>
                <c:pt idx="8754">
                  <c:v>0</c:v>
                </c:pt>
                <c:pt idx="8755">
                  <c:v>53</c:v>
                </c:pt>
                <c:pt idx="8756">
                  <c:v>0</c:v>
                </c:pt>
                <c:pt idx="8757">
                  <c:v>1</c:v>
                </c:pt>
                <c:pt idx="8758">
                  <c:v>90</c:v>
                </c:pt>
                <c:pt idx="8759">
                  <c:v>0</c:v>
                </c:pt>
                <c:pt idx="8760">
                  <c:v>0</c:v>
                </c:pt>
                <c:pt idx="8761">
                  <c:v>29</c:v>
                </c:pt>
                <c:pt idx="8762">
                  <c:v>60</c:v>
                </c:pt>
                <c:pt idx="8763">
                  <c:v>0</c:v>
                </c:pt>
                <c:pt idx="8764">
                  <c:v>13</c:v>
                </c:pt>
                <c:pt idx="8765">
                  <c:v>80</c:v>
                </c:pt>
                <c:pt idx="8766">
                  <c:v>104</c:v>
                </c:pt>
                <c:pt idx="8767">
                  <c:v>0</c:v>
                </c:pt>
                <c:pt idx="8768">
                  <c:v>0</c:v>
                </c:pt>
                <c:pt idx="8769">
                  <c:v>0</c:v>
                </c:pt>
                <c:pt idx="8770">
                  <c:v>52</c:v>
                </c:pt>
                <c:pt idx="8771">
                  <c:v>69</c:v>
                </c:pt>
                <c:pt idx="8772">
                  <c:v>0</c:v>
                </c:pt>
                <c:pt idx="8773">
                  <c:v>61</c:v>
                </c:pt>
                <c:pt idx="8774">
                  <c:v>8</c:v>
                </c:pt>
                <c:pt idx="8775">
                  <c:v>0</c:v>
                </c:pt>
                <c:pt idx="8776">
                  <c:v>127</c:v>
                </c:pt>
                <c:pt idx="8777">
                  <c:v>0</c:v>
                </c:pt>
                <c:pt idx="8778">
                  <c:v>2</c:v>
                </c:pt>
                <c:pt idx="8779">
                  <c:v>0</c:v>
                </c:pt>
                <c:pt idx="8780">
                  <c:v>0</c:v>
                </c:pt>
                <c:pt idx="8781">
                  <c:v>49</c:v>
                </c:pt>
                <c:pt idx="8782">
                  <c:v>80</c:v>
                </c:pt>
                <c:pt idx="8783">
                  <c:v>0</c:v>
                </c:pt>
                <c:pt idx="8784">
                  <c:v>20</c:v>
                </c:pt>
                <c:pt idx="8785">
                  <c:v>19</c:v>
                </c:pt>
                <c:pt idx="8786">
                  <c:v>77</c:v>
                </c:pt>
                <c:pt idx="8787">
                  <c:v>67</c:v>
                </c:pt>
                <c:pt idx="8788">
                  <c:v>44</c:v>
                </c:pt>
                <c:pt idx="8789">
                  <c:v>4</c:v>
                </c:pt>
                <c:pt idx="8790">
                  <c:v>0</c:v>
                </c:pt>
                <c:pt idx="8791">
                  <c:v>23</c:v>
                </c:pt>
                <c:pt idx="8792">
                  <c:v>101</c:v>
                </c:pt>
                <c:pt idx="8793">
                  <c:v>0</c:v>
                </c:pt>
                <c:pt idx="8794">
                  <c:v>56</c:v>
                </c:pt>
                <c:pt idx="8795">
                  <c:v>64</c:v>
                </c:pt>
                <c:pt idx="8796">
                  <c:v>11</c:v>
                </c:pt>
                <c:pt idx="8797">
                  <c:v>57</c:v>
                </c:pt>
                <c:pt idx="8798">
                  <c:v>0</c:v>
                </c:pt>
                <c:pt idx="8799">
                  <c:v>0</c:v>
                </c:pt>
                <c:pt idx="8800">
                  <c:v>1</c:v>
                </c:pt>
                <c:pt idx="8801">
                  <c:v>2</c:v>
                </c:pt>
                <c:pt idx="8802">
                  <c:v>47</c:v>
                </c:pt>
                <c:pt idx="8803">
                  <c:v>1</c:v>
                </c:pt>
                <c:pt idx="8804">
                  <c:v>0</c:v>
                </c:pt>
                <c:pt idx="8805">
                  <c:v>1</c:v>
                </c:pt>
                <c:pt idx="8806">
                  <c:v>0</c:v>
                </c:pt>
                <c:pt idx="8807">
                  <c:v>0</c:v>
                </c:pt>
                <c:pt idx="8808">
                  <c:v>0</c:v>
                </c:pt>
                <c:pt idx="8809">
                  <c:v>4</c:v>
                </c:pt>
                <c:pt idx="8810">
                  <c:v>13</c:v>
                </c:pt>
                <c:pt idx="8811">
                  <c:v>20</c:v>
                </c:pt>
                <c:pt idx="8812">
                  <c:v>26</c:v>
                </c:pt>
                <c:pt idx="8813">
                  <c:v>74</c:v>
                </c:pt>
                <c:pt idx="8814">
                  <c:v>51</c:v>
                </c:pt>
                <c:pt idx="8815">
                  <c:v>52</c:v>
                </c:pt>
                <c:pt idx="8816">
                  <c:v>0</c:v>
                </c:pt>
                <c:pt idx="8817">
                  <c:v>0</c:v>
                </c:pt>
                <c:pt idx="8818">
                  <c:v>0</c:v>
                </c:pt>
                <c:pt idx="8819">
                  <c:v>20</c:v>
                </c:pt>
                <c:pt idx="8820">
                  <c:v>24</c:v>
                </c:pt>
                <c:pt idx="8821">
                  <c:v>80</c:v>
                </c:pt>
                <c:pt idx="8822">
                  <c:v>0</c:v>
                </c:pt>
                <c:pt idx="8823">
                  <c:v>0</c:v>
                </c:pt>
                <c:pt idx="8824">
                  <c:v>0</c:v>
                </c:pt>
                <c:pt idx="8825">
                  <c:v>64</c:v>
                </c:pt>
                <c:pt idx="8826">
                  <c:v>2</c:v>
                </c:pt>
                <c:pt idx="8827">
                  <c:v>1</c:v>
                </c:pt>
                <c:pt idx="8828">
                  <c:v>0</c:v>
                </c:pt>
                <c:pt idx="8829">
                  <c:v>63</c:v>
                </c:pt>
                <c:pt idx="8830">
                  <c:v>14</c:v>
                </c:pt>
                <c:pt idx="8831">
                  <c:v>86</c:v>
                </c:pt>
                <c:pt idx="8832">
                  <c:v>79</c:v>
                </c:pt>
                <c:pt idx="8833">
                  <c:v>0</c:v>
                </c:pt>
                <c:pt idx="8834">
                  <c:v>106</c:v>
                </c:pt>
                <c:pt idx="8835">
                  <c:v>50</c:v>
                </c:pt>
                <c:pt idx="8836">
                  <c:v>51</c:v>
                </c:pt>
                <c:pt idx="8837">
                  <c:v>35</c:v>
                </c:pt>
                <c:pt idx="8838">
                  <c:v>10</c:v>
                </c:pt>
                <c:pt idx="8839">
                  <c:v>6</c:v>
                </c:pt>
                <c:pt idx="8840">
                  <c:v>1</c:v>
                </c:pt>
                <c:pt idx="8841">
                  <c:v>0</c:v>
                </c:pt>
                <c:pt idx="8842">
                  <c:v>99</c:v>
                </c:pt>
                <c:pt idx="8843">
                  <c:v>16</c:v>
                </c:pt>
                <c:pt idx="8844">
                  <c:v>2</c:v>
                </c:pt>
                <c:pt idx="8845">
                  <c:v>10</c:v>
                </c:pt>
                <c:pt idx="8846">
                  <c:v>0</c:v>
                </c:pt>
                <c:pt idx="8847">
                  <c:v>75</c:v>
                </c:pt>
                <c:pt idx="8848">
                  <c:v>2</c:v>
                </c:pt>
                <c:pt idx="8849">
                  <c:v>20</c:v>
                </c:pt>
                <c:pt idx="8850">
                  <c:v>6</c:v>
                </c:pt>
                <c:pt idx="8851">
                  <c:v>34</c:v>
                </c:pt>
                <c:pt idx="8852">
                  <c:v>41</c:v>
                </c:pt>
                <c:pt idx="8853">
                  <c:v>2</c:v>
                </c:pt>
                <c:pt idx="8854">
                  <c:v>81</c:v>
                </c:pt>
                <c:pt idx="8855">
                  <c:v>0</c:v>
                </c:pt>
                <c:pt idx="8856">
                  <c:v>22</c:v>
                </c:pt>
                <c:pt idx="8857">
                  <c:v>1</c:v>
                </c:pt>
                <c:pt idx="8858">
                  <c:v>0</c:v>
                </c:pt>
                <c:pt idx="8859">
                  <c:v>1</c:v>
                </c:pt>
                <c:pt idx="8860">
                  <c:v>34</c:v>
                </c:pt>
                <c:pt idx="8861">
                  <c:v>5</c:v>
                </c:pt>
                <c:pt idx="8862">
                  <c:v>0</c:v>
                </c:pt>
                <c:pt idx="8863">
                  <c:v>35</c:v>
                </c:pt>
                <c:pt idx="8864">
                  <c:v>24</c:v>
                </c:pt>
                <c:pt idx="8865">
                  <c:v>0</c:v>
                </c:pt>
                <c:pt idx="8866">
                  <c:v>36</c:v>
                </c:pt>
                <c:pt idx="8867">
                  <c:v>0</c:v>
                </c:pt>
                <c:pt idx="8868">
                  <c:v>0</c:v>
                </c:pt>
                <c:pt idx="8869">
                  <c:v>2</c:v>
                </c:pt>
                <c:pt idx="8870">
                  <c:v>0</c:v>
                </c:pt>
                <c:pt idx="8871">
                  <c:v>3</c:v>
                </c:pt>
                <c:pt idx="8872">
                  <c:v>19</c:v>
                </c:pt>
                <c:pt idx="8873">
                  <c:v>64</c:v>
                </c:pt>
                <c:pt idx="8874">
                  <c:v>53</c:v>
                </c:pt>
                <c:pt idx="8875">
                  <c:v>0</c:v>
                </c:pt>
                <c:pt idx="8876">
                  <c:v>0</c:v>
                </c:pt>
                <c:pt idx="8877">
                  <c:v>0</c:v>
                </c:pt>
                <c:pt idx="8878">
                  <c:v>84</c:v>
                </c:pt>
                <c:pt idx="8879">
                  <c:v>66</c:v>
                </c:pt>
                <c:pt idx="8880">
                  <c:v>57</c:v>
                </c:pt>
                <c:pt idx="8881">
                  <c:v>20</c:v>
                </c:pt>
                <c:pt idx="8882">
                  <c:v>97</c:v>
                </c:pt>
                <c:pt idx="8883">
                  <c:v>5</c:v>
                </c:pt>
                <c:pt idx="8884">
                  <c:v>63</c:v>
                </c:pt>
                <c:pt idx="8885">
                  <c:v>4</c:v>
                </c:pt>
                <c:pt idx="8886">
                  <c:v>4</c:v>
                </c:pt>
                <c:pt idx="8887">
                  <c:v>2</c:v>
                </c:pt>
                <c:pt idx="8888">
                  <c:v>0</c:v>
                </c:pt>
                <c:pt idx="8889">
                  <c:v>0</c:v>
                </c:pt>
                <c:pt idx="8890">
                  <c:v>17</c:v>
                </c:pt>
                <c:pt idx="8891">
                  <c:v>0</c:v>
                </c:pt>
                <c:pt idx="8892">
                  <c:v>0</c:v>
                </c:pt>
                <c:pt idx="8893">
                  <c:v>5</c:v>
                </c:pt>
                <c:pt idx="8894">
                  <c:v>2</c:v>
                </c:pt>
                <c:pt idx="8895">
                  <c:v>70</c:v>
                </c:pt>
                <c:pt idx="8896">
                  <c:v>60</c:v>
                </c:pt>
                <c:pt idx="8897">
                  <c:v>33</c:v>
                </c:pt>
                <c:pt idx="8898">
                  <c:v>43</c:v>
                </c:pt>
                <c:pt idx="8899">
                  <c:v>18</c:v>
                </c:pt>
                <c:pt idx="8900">
                  <c:v>5</c:v>
                </c:pt>
                <c:pt idx="8901">
                  <c:v>50</c:v>
                </c:pt>
                <c:pt idx="8902">
                  <c:v>0</c:v>
                </c:pt>
                <c:pt idx="8903">
                  <c:v>0</c:v>
                </c:pt>
                <c:pt idx="8904">
                  <c:v>69</c:v>
                </c:pt>
                <c:pt idx="8905">
                  <c:v>0</c:v>
                </c:pt>
                <c:pt idx="8906">
                  <c:v>43</c:v>
                </c:pt>
                <c:pt idx="8907">
                  <c:v>92</c:v>
                </c:pt>
                <c:pt idx="8908">
                  <c:v>85</c:v>
                </c:pt>
                <c:pt idx="8909">
                  <c:v>5</c:v>
                </c:pt>
                <c:pt idx="8910">
                  <c:v>0</c:v>
                </c:pt>
                <c:pt idx="8911">
                  <c:v>0</c:v>
                </c:pt>
                <c:pt idx="8912">
                  <c:v>29</c:v>
                </c:pt>
                <c:pt idx="8913">
                  <c:v>1</c:v>
                </c:pt>
                <c:pt idx="8914">
                  <c:v>35</c:v>
                </c:pt>
                <c:pt idx="8915">
                  <c:v>18</c:v>
                </c:pt>
                <c:pt idx="8916">
                  <c:v>42</c:v>
                </c:pt>
                <c:pt idx="8917">
                  <c:v>0</c:v>
                </c:pt>
                <c:pt idx="8918">
                  <c:v>0</c:v>
                </c:pt>
                <c:pt idx="8919">
                  <c:v>0</c:v>
                </c:pt>
                <c:pt idx="8920">
                  <c:v>0</c:v>
                </c:pt>
                <c:pt idx="8921">
                  <c:v>0</c:v>
                </c:pt>
                <c:pt idx="8922">
                  <c:v>59</c:v>
                </c:pt>
                <c:pt idx="8923">
                  <c:v>49</c:v>
                </c:pt>
                <c:pt idx="8924">
                  <c:v>0</c:v>
                </c:pt>
                <c:pt idx="8925">
                  <c:v>0</c:v>
                </c:pt>
                <c:pt idx="8926">
                  <c:v>110</c:v>
                </c:pt>
                <c:pt idx="8927">
                  <c:v>2</c:v>
                </c:pt>
                <c:pt idx="8928">
                  <c:v>81</c:v>
                </c:pt>
                <c:pt idx="8929">
                  <c:v>50</c:v>
                </c:pt>
                <c:pt idx="8930">
                  <c:v>0</c:v>
                </c:pt>
                <c:pt idx="8931">
                  <c:v>3</c:v>
                </c:pt>
                <c:pt idx="8932">
                  <c:v>27</c:v>
                </c:pt>
                <c:pt idx="8933">
                  <c:v>31</c:v>
                </c:pt>
                <c:pt idx="8934">
                  <c:v>62</c:v>
                </c:pt>
                <c:pt idx="8935">
                  <c:v>3</c:v>
                </c:pt>
                <c:pt idx="8936">
                  <c:v>60</c:v>
                </c:pt>
                <c:pt idx="8937">
                  <c:v>0</c:v>
                </c:pt>
                <c:pt idx="8938">
                  <c:v>85</c:v>
                </c:pt>
                <c:pt idx="8939">
                  <c:v>41</c:v>
                </c:pt>
                <c:pt idx="8940">
                  <c:v>0</c:v>
                </c:pt>
                <c:pt idx="8941">
                  <c:v>0</c:v>
                </c:pt>
                <c:pt idx="8942">
                  <c:v>54</c:v>
                </c:pt>
                <c:pt idx="8943">
                  <c:v>4</c:v>
                </c:pt>
                <c:pt idx="8944">
                  <c:v>34</c:v>
                </c:pt>
                <c:pt idx="8945">
                  <c:v>0</c:v>
                </c:pt>
                <c:pt idx="8946">
                  <c:v>24</c:v>
                </c:pt>
                <c:pt idx="8947">
                  <c:v>1</c:v>
                </c:pt>
                <c:pt idx="8948">
                  <c:v>0</c:v>
                </c:pt>
                <c:pt idx="8949">
                  <c:v>2</c:v>
                </c:pt>
                <c:pt idx="8950">
                  <c:v>0</c:v>
                </c:pt>
                <c:pt idx="8951">
                  <c:v>46</c:v>
                </c:pt>
                <c:pt idx="8952">
                  <c:v>0</c:v>
                </c:pt>
                <c:pt idx="8953">
                  <c:v>0</c:v>
                </c:pt>
                <c:pt idx="8954">
                  <c:v>0</c:v>
                </c:pt>
                <c:pt idx="8955">
                  <c:v>14</c:v>
                </c:pt>
                <c:pt idx="8956">
                  <c:v>29</c:v>
                </c:pt>
                <c:pt idx="8957">
                  <c:v>3</c:v>
                </c:pt>
                <c:pt idx="8958">
                  <c:v>48</c:v>
                </c:pt>
                <c:pt idx="8959">
                  <c:v>0</c:v>
                </c:pt>
                <c:pt idx="8960">
                  <c:v>0</c:v>
                </c:pt>
                <c:pt idx="8961">
                  <c:v>0</c:v>
                </c:pt>
                <c:pt idx="8962">
                  <c:v>5</c:v>
                </c:pt>
                <c:pt idx="8963">
                  <c:v>1</c:v>
                </c:pt>
                <c:pt idx="8964">
                  <c:v>0</c:v>
                </c:pt>
                <c:pt idx="8965">
                  <c:v>1</c:v>
                </c:pt>
                <c:pt idx="8966">
                  <c:v>6</c:v>
                </c:pt>
                <c:pt idx="8967">
                  <c:v>3</c:v>
                </c:pt>
                <c:pt idx="8968">
                  <c:v>0</c:v>
                </c:pt>
                <c:pt idx="8969">
                  <c:v>40</c:v>
                </c:pt>
                <c:pt idx="8970">
                  <c:v>75</c:v>
                </c:pt>
                <c:pt idx="8971">
                  <c:v>4</c:v>
                </c:pt>
                <c:pt idx="8972">
                  <c:v>54</c:v>
                </c:pt>
                <c:pt idx="8973">
                  <c:v>0</c:v>
                </c:pt>
                <c:pt idx="8974">
                  <c:v>0</c:v>
                </c:pt>
                <c:pt idx="8975">
                  <c:v>0</c:v>
                </c:pt>
                <c:pt idx="8976">
                  <c:v>87</c:v>
                </c:pt>
                <c:pt idx="8977">
                  <c:v>19</c:v>
                </c:pt>
                <c:pt idx="8978">
                  <c:v>1</c:v>
                </c:pt>
                <c:pt idx="8979">
                  <c:v>34</c:v>
                </c:pt>
                <c:pt idx="8980">
                  <c:v>69</c:v>
                </c:pt>
                <c:pt idx="8981">
                  <c:v>0</c:v>
                </c:pt>
                <c:pt idx="8982">
                  <c:v>17</c:v>
                </c:pt>
                <c:pt idx="8983">
                  <c:v>64</c:v>
                </c:pt>
                <c:pt idx="8984">
                  <c:v>0</c:v>
                </c:pt>
                <c:pt idx="8985">
                  <c:v>4</c:v>
                </c:pt>
                <c:pt idx="8986">
                  <c:v>0</c:v>
                </c:pt>
                <c:pt idx="8987">
                  <c:v>9</c:v>
                </c:pt>
                <c:pt idx="8988">
                  <c:v>0</c:v>
                </c:pt>
                <c:pt idx="8989">
                  <c:v>48</c:v>
                </c:pt>
                <c:pt idx="8990">
                  <c:v>98</c:v>
                </c:pt>
                <c:pt idx="8991">
                  <c:v>67</c:v>
                </c:pt>
                <c:pt idx="8992">
                  <c:v>44</c:v>
                </c:pt>
                <c:pt idx="8993">
                  <c:v>0</c:v>
                </c:pt>
                <c:pt idx="8994">
                  <c:v>0</c:v>
                </c:pt>
                <c:pt idx="8995">
                  <c:v>0</c:v>
                </c:pt>
                <c:pt idx="8996">
                  <c:v>107</c:v>
                </c:pt>
                <c:pt idx="8997">
                  <c:v>116</c:v>
                </c:pt>
                <c:pt idx="8998">
                  <c:v>93</c:v>
                </c:pt>
                <c:pt idx="8999">
                  <c:v>1</c:v>
                </c:pt>
                <c:pt idx="9000">
                  <c:v>62</c:v>
                </c:pt>
                <c:pt idx="9001">
                  <c:v>19</c:v>
                </c:pt>
                <c:pt idx="9002">
                  <c:v>11</c:v>
                </c:pt>
                <c:pt idx="9003">
                  <c:v>62</c:v>
                </c:pt>
                <c:pt idx="9004">
                  <c:v>35</c:v>
                </c:pt>
                <c:pt idx="9005">
                  <c:v>45</c:v>
                </c:pt>
                <c:pt idx="9006">
                  <c:v>37</c:v>
                </c:pt>
                <c:pt idx="9007">
                  <c:v>34</c:v>
                </c:pt>
                <c:pt idx="9008">
                  <c:v>0</c:v>
                </c:pt>
                <c:pt idx="9009">
                  <c:v>0</c:v>
                </c:pt>
                <c:pt idx="9010">
                  <c:v>48</c:v>
                </c:pt>
                <c:pt idx="9011">
                  <c:v>96</c:v>
                </c:pt>
                <c:pt idx="9012">
                  <c:v>40</c:v>
                </c:pt>
                <c:pt idx="9013">
                  <c:v>0</c:v>
                </c:pt>
                <c:pt idx="9014">
                  <c:v>81</c:v>
                </c:pt>
                <c:pt idx="9015">
                  <c:v>0</c:v>
                </c:pt>
                <c:pt idx="9016">
                  <c:v>0</c:v>
                </c:pt>
                <c:pt idx="9017">
                  <c:v>99</c:v>
                </c:pt>
                <c:pt idx="9018">
                  <c:v>5</c:v>
                </c:pt>
                <c:pt idx="9019">
                  <c:v>0</c:v>
                </c:pt>
                <c:pt idx="9020">
                  <c:v>0</c:v>
                </c:pt>
                <c:pt idx="9021">
                  <c:v>4</c:v>
                </c:pt>
                <c:pt idx="9022">
                  <c:v>20</c:v>
                </c:pt>
                <c:pt idx="9023">
                  <c:v>86</c:v>
                </c:pt>
                <c:pt idx="9024">
                  <c:v>16</c:v>
                </c:pt>
                <c:pt idx="9025">
                  <c:v>38</c:v>
                </c:pt>
                <c:pt idx="9026">
                  <c:v>3</c:v>
                </c:pt>
                <c:pt idx="9027">
                  <c:v>10</c:v>
                </c:pt>
                <c:pt idx="9028">
                  <c:v>42</c:v>
                </c:pt>
                <c:pt idx="9029">
                  <c:v>0</c:v>
                </c:pt>
                <c:pt idx="9030">
                  <c:v>5</c:v>
                </c:pt>
                <c:pt idx="9031">
                  <c:v>46</c:v>
                </c:pt>
                <c:pt idx="9032">
                  <c:v>51</c:v>
                </c:pt>
                <c:pt idx="9033">
                  <c:v>2</c:v>
                </c:pt>
                <c:pt idx="9034">
                  <c:v>9</c:v>
                </c:pt>
                <c:pt idx="9035">
                  <c:v>143</c:v>
                </c:pt>
                <c:pt idx="9036">
                  <c:v>1</c:v>
                </c:pt>
                <c:pt idx="9037">
                  <c:v>0</c:v>
                </c:pt>
                <c:pt idx="9038">
                  <c:v>0</c:v>
                </c:pt>
                <c:pt idx="9039">
                  <c:v>0</c:v>
                </c:pt>
                <c:pt idx="9040">
                  <c:v>20</c:v>
                </c:pt>
                <c:pt idx="9041">
                  <c:v>44</c:v>
                </c:pt>
                <c:pt idx="9042">
                  <c:v>49</c:v>
                </c:pt>
                <c:pt idx="9043">
                  <c:v>25</c:v>
                </c:pt>
                <c:pt idx="9044">
                  <c:v>26</c:v>
                </c:pt>
                <c:pt idx="9045">
                  <c:v>28</c:v>
                </c:pt>
                <c:pt idx="9046">
                  <c:v>0</c:v>
                </c:pt>
                <c:pt idx="9047">
                  <c:v>12</c:v>
                </c:pt>
                <c:pt idx="9048">
                  <c:v>31</c:v>
                </c:pt>
                <c:pt idx="9049">
                  <c:v>0</c:v>
                </c:pt>
                <c:pt idx="9050">
                  <c:v>74</c:v>
                </c:pt>
                <c:pt idx="9051">
                  <c:v>0</c:v>
                </c:pt>
                <c:pt idx="9052">
                  <c:v>81</c:v>
                </c:pt>
                <c:pt idx="9053">
                  <c:v>7</c:v>
                </c:pt>
                <c:pt idx="9054">
                  <c:v>31</c:v>
                </c:pt>
                <c:pt idx="9055">
                  <c:v>0</c:v>
                </c:pt>
                <c:pt idx="9056">
                  <c:v>1</c:v>
                </c:pt>
                <c:pt idx="9057">
                  <c:v>0</c:v>
                </c:pt>
                <c:pt idx="9058">
                  <c:v>32</c:v>
                </c:pt>
                <c:pt idx="9059">
                  <c:v>0</c:v>
                </c:pt>
                <c:pt idx="9060">
                  <c:v>3</c:v>
                </c:pt>
                <c:pt idx="9061">
                  <c:v>37</c:v>
                </c:pt>
                <c:pt idx="9062">
                  <c:v>67</c:v>
                </c:pt>
                <c:pt idx="9063">
                  <c:v>0</c:v>
                </c:pt>
                <c:pt idx="9064">
                  <c:v>0</c:v>
                </c:pt>
                <c:pt idx="9065">
                  <c:v>62</c:v>
                </c:pt>
                <c:pt idx="9066">
                  <c:v>0</c:v>
                </c:pt>
                <c:pt idx="9067">
                  <c:v>0</c:v>
                </c:pt>
                <c:pt idx="9068">
                  <c:v>17</c:v>
                </c:pt>
                <c:pt idx="9069">
                  <c:v>24</c:v>
                </c:pt>
                <c:pt idx="9070">
                  <c:v>0</c:v>
                </c:pt>
                <c:pt idx="9071">
                  <c:v>0</c:v>
                </c:pt>
                <c:pt idx="9072">
                  <c:v>0</c:v>
                </c:pt>
                <c:pt idx="9073">
                  <c:v>0</c:v>
                </c:pt>
                <c:pt idx="9074">
                  <c:v>0</c:v>
                </c:pt>
                <c:pt idx="9075">
                  <c:v>3</c:v>
                </c:pt>
                <c:pt idx="9076">
                  <c:v>4</c:v>
                </c:pt>
                <c:pt idx="9077">
                  <c:v>0</c:v>
                </c:pt>
                <c:pt idx="9078">
                  <c:v>14</c:v>
                </c:pt>
                <c:pt idx="9079">
                  <c:v>11</c:v>
                </c:pt>
                <c:pt idx="9080">
                  <c:v>20</c:v>
                </c:pt>
                <c:pt idx="9081">
                  <c:v>71</c:v>
                </c:pt>
                <c:pt idx="9082">
                  <c:v>0</c:v>
                </c:pt>
                <c:pt idx="9083">
                  <c:v>0</c:v>
                </c:pt>
                <c:pt idx="9084">
                  <c:v>30</c:v>
                </c:pt>
                <c:pt idx="9085">
                  <c:v>5</c:v>
                </c:pt>
                <c:pt idx="9086">
                  <c:v>79</c:v>
                </c:pt>
                <c:pt idx="9087">
                  <c:v>27</c:v>
                </c:pt>
                <c:pt idx="9088">
                  <c:v>60</c:v>
                </c:pt>
                <c:pt idx="9089">
                  <c:v>64</c:v>
                </c:pt>
                <c:pt idx="9090">
                  <c:v>47</c:v>
                </c:pt>
                <c:pt idx="9091">
                  <c:v>99</c:v>
                </c:pt>
                <c:pt idx="9092">
                  <c:v>0</c:v>
                </c:pt>
                <c:pt idx="9093">
                  <c:v>6</c:v>
                </c:pt>
                <c:pt idx="9094">
                  <c:v>84</c:v>
                </c:pt>
                <c:pt idx="9095">
                  <c:v>0</c:v>
                </c:pt>
                <c:pt idx="9096">
                  <c:v>50</c:v>
                </c:pt>
                <c:pt idx="9097">
                  <c:v>0</c:v>
                </c:pt>
                <c:pt idx="9098">
                  <c:v>0</c:v>
                </c:pt>
                <c:pt idx="9099">
                  <c:v>28</c:v>
                </c:pt>
                <c:pt idx="9100">
                  <c:v>0</c:v>
                </c:pt>
                <c:pt idx="9101">
                  <c:v>31</c:v>
                </c:pt>
                <c:pt idx="9102">
                  <c:v>31</c:v>
                </c:pt>
                <c:pt idx="9103">
                  <c:v>43</c:v>
                </c:pt>
                <c:pt idx="9104">
                  <c:v>0</c:v>
                </c:pt>
                <c:pt idx="9105">
                  <c:v>8</c:v>
                </c:pt>
                <c:pt idx="9106">
                  <c:v>3</c:v>
                </c:pt>
                <c:pt idx="9107">
                  <c:v>0</c:v>
                </c:pt>
                <c:pt idx="9108">
                  <c:v>81</c:v>
                </c:pt>
                <c:pt idx="9109">
                  <c:v>0</c:v>
                </c:pt>
                <c:pt idx="9110">
                  <c:v>4</c:v>
                </c:pt>
                <c:pt idx="9111">
                  <c:v>0</c:v>
                </c:pt>
                <c:pt idx="9112">
                  <c:v>93</c:v>
                </c:pt>
                <c:pt idx="9113">
                  <c:v>0</c:v>
                </c:pt>
                <c:pt idx="9114">
                  <c:v>3</c:v>
                </c:pt>
                <c:pt idx="9115">
                  <c:v>2</c:v>
                </c:pt>
                <c:pt idx="9116">
                  <c:v>0</c:v>
                </c:pt>
                <c:pt idx="9117">
                  <c:v>46</c:v>
                </c:pt>
                <c:pt idx="9118">
                  <c:v>29</c:v>
                </c:pt>
                <c:pt idx="9119">
                  <c:v>30</c:v>
                </c:pt>
                <c:pt idx="9120">
                  <c:v>1</c:v>
                </c:pt>
                <c:pt idx="9121">
                  <c:v>0</c:v>
                </c:pt>
                <c:pt idx="9122">
                  <c:v>0</c:v>
                </c:pt>
                <c:pt idx="9123">
                  <c:v>1</c:v>
                </c:pt>
                <c:pt idx="9124">
                  <c:v>107</c:v>
                </c:pt>
                <c:pt idx="9125">
                  <c:v>0</c:v>
                </c:pt>
                <c:pt idx="9126">
                  <c:v>41</c:v>
                </c:pt>
                <c:pt idx="9127">
                  <c:v>79</c:v>
                </c:pt>
                <c:pt idx="9128">
                  <c:v>0</c:v>
                </c:pt>
                <c:pt idx="9129">
                  <c:v>19</c:v>
                </c:pt>
                <c:pt idx="9130">
                  <c:v>17</c:v>
                </c:pt>
                <c:pt idx="9131">
                  <c:v>0</c:v>
                </c:pt>
                <c:pt idx="9132">
                  <c:v>15</c:v>
                </c:pt>
                <c:pt idx="9133">
                  <c:v>0</c:v>
                </c:pt>
                <c:pt idx="9134">
                  <c:v>86</c:v>
                </c:pt>
                <c:pt idx="9135">
                  <c:v>64</c:v>
                </c:pt>
                <c:pt idx="9136">
                  <c:v>0</c:v>
                </c:pt>
                <c:pt idx="9137">
                  <c:v>117</c:v>
                </c:pt>
                <c:pt idx="9138">
                  <c:v>0</c:v>
                </c:pt>
                <c:pt idx="9139">
                  <c:v>0</c:v>
                </c:pt>
                <c:pt idx="9140">
                  <c:v>87</c:v>
                </c:pt>
                <c:pt idx="9141">
                  <c:v>0</c:v>
                </c:pt>
                <c:pt idx="9142">
                  <c:v>18</c:v>
                </c:pt>
                <c:pt idx="9143">
                  <c:v>0</c:v>
                </c:pt>
                <c:pt idx="9144">
                  <c:v>19</c:v>
                </c:pt>
                <c:pt idx="9145">
                  <c:v>3</c:v>
                </c:pt>
                <c:pt idx="9146">
                  <c:v>0</c:v>
                </c:pt>
                <c:pt idx="9147">
                  <c:v>0</c:v>
                </c:pt>
                <c:pt idx="9148">
                  <c:v>27</c:v>
                </c:pt>
                <c:pt idx="9149">
                  <c:v>8</c:v>
                </c:pt>
                <c:pt idx="9150">
                  <c:v>24</c:v>
                </c:pt>
                <c:pt idx="9151">
                  <c:v>0</c:v>
                </c:pt>
                <c:pt idx="9152">
                  <c:v>0</c:v>
                </c:pt>
                <c:pt idx="9153">
                  <c:v>10</c:v>
                </c:pt>
                <c:pt idx="9154">
                  <c:v>0</c:v>
                </c:pt>
                <c:pt idx="9155">
                  <c:v>23</c:v>
                </c:pt>
                <c:pt idx="9156">
                  <c:v>0</c:v>
                </c:pt>
                <c:pt idx="9157">
                  <c:v>0</c:v>
                </c:pt>
                <c:pt idx="9158">
                  <c:v>28</c:v>
                </c:pt>
                <c:pt idx="9159">
                  <c:v>6</c:v>
                </c:pt>
                <c:pt idx="9160">
                  <c:v>0</c:v>
                </c:pt>
                <c:pt idx="9161">
                  <c:v>55</c:v>
                </c:pt>
                <c:pt idx="9162">
                  <c:v>0</c:v>
                </c:pt>
                <c:pt idx="9163">
                  <c:v>29</c:v>
                </c:pt>
                <c:pt idx="9164">
                  <c:v>0</c:v>
                </c:pt>
                <c:pt idx="9165">
                  <c:v>0</c:v>
                </c:pt>
                <c:pt idx="9166">
                  <c:v>14</c:v>
                </c:pt>
                <c:pt idx="9167">
                  <c:v>0</c:v>
                </c:pt>
                <c:pt idx="9168">
                  <c:v>28</c:v>
                </c:pt>
                <c:pt idx="9169">
                  <c:v>6</c:v>
                </c:pt>
                <c:pt idx="9170">
                  <c:v>51</c:v>
                </c:pt>
                <c:pt idx="9171">
                  <c:v>45</c:v>
                </c:pt>
                <c:pt idx="9172">
                  <c:v>2</c:v>
                </c:pt>
                <c:pt idx="9173">
                  <c:v>6</c:v>
                </c:pt>
                <c:pt idx="9174">
                  <c:v>0</c:v>
                </c:pt>
                <c:pt idx="9175">
                  <c:v>40</c:v>
                </c:pt>
                <c:pt idx="9176">
                  <c:v>2</c:v>
                </c:pt>
                <c:pt idx="9177">
                  <c:v>0</c:v>
                </c:pt>
                <c:pt idx="9178">
                  <c:v>0</c:v>
                </c:pt>
                <c:pt idx="9179">
                  <c:v>78</c:v>
                </c:pt>
                <c:pt idx="9180">
                  <c:v>0</c:v>
                </c:pt>
                <c:pt idx="9181">
                  <c:v>0</c:v>
                </c:pt>
                <c:pt idx="9182">
                  <c:v>1</c:v>
                </c:pt>
                <c:pt idx="9183">
                  <c:v>0</c:v>
                </c:pt>
                <c:pt idx="9184">
                  <c:v>0</c:v>
                </c:pt>
                <c:pt idx="9185">
                  <c:v>0</c:v>
                </c:pt>
                <c:pt idx="9186">
                  <c:v>12</c:v>
                </c:pt>
                <c:pt idx="9187">
                  <c:v>0</c:v>
                </c:pt>
                <c:pt idx="9188">
                  <c:v>0</c:v>
                </c:pt>
                <c:pt idx="9189">
                  <c:v>0</c:v>
                </c:pt>
                <c:pt idx="9190">
                  <c:v>74</c:v>
                </c:pt>
                <c:pt idx="9191">
                  <c:v>0</c:v>
                </c:pt>
                <c:pt idx="9192">
                  <c:v>50</c:v>
                </c:pt>
                <c:pt idx="9193">
                  <c:v>14</c:v>
                </c:pt>
                <c:pt idx="9194">
                  <c:v>14</c:v>
                </c:pt>
                <c:pt idx="9195">
                  <c:v>30</c:v>
                </c:pt>
                <c:pt idx="9196">
                  <c:v>16</c:v>
                </c:pt>
                <c:pt idx="9197">
                  <c:v>56</c:v>
                </c:pt>
                <c:pt idx="9198">
                  <c:v>1</c:v>
                </c:pt>
                <c:pt idx="9199">
                  <c:v>57</c:v>
                </c:pt>
                <c:pt idx="9200">
                  <c:v>29</c:v>
                </c:pt>
                <c:pt idx="9201">
                  <c:v>0</c:v>
                </c:pt>
                <c:pt idx="9202">
                  <c:v>0</c:v>
                </c:pt>
                <c:pt idx="9203">
                  <c:v>0</c:v>
                </c:pt>
                <c:pt idx="9204">
                  <c:v>0</c:v>
                </c:pt>
                <c:pt idx="9205">
                  <c:v>2</c:v>
                </c:pt>
                <c:pt idx="9206">
                  <c:v>3</c:v>
                </c:pt>
                <c:pt idx="9207">
                  <c:v>0</c:v>
                </c:pt>
                <c:pt idx="9208">
                  <c:v>0</c:v>
                </c:pt>
                <c:pt idx="9209">
                  <c:v>32</c:v>
                </c:pt>
                <c:pt idx="9210">
                  <c:v>0</c:v>
                </c:pt>
                <c:pt idx="9211">
                  <c:v>0</c:v>
                </c:pt>
                <c:pt idx="9212">
                  <c:v>0</c:v>
                </c:pt>
                <c:pt idx="9213">
                  <c:v>21</c:v>
                </c:pt>
                <c:pt idx="9214">
                  <c:v>77</c:v>
                </c:pt>
                <c:pt idx="9215">
                  <c:v>3</c:v>
                </c:pt>
                <c:pt idx="9216">
                  <c:v>0</c:v>
                </c:pt>
                <c:pt idx="9217">
                  <c:v>51</c:v>
                </c:pt>
                <c:pt idx="9218">
                  <c:v>28</c:v>
                </c:pt>
                <c:pt idx="9219">
                  <c:v>25</c:v>
                </c:pt>
                <c:pt idx="9220">
                  <c:v>0</c:v>
                </c:pt>
                <c:pt idx="9221">
                  <c:v>29</c:v>
                </c:pt>
                <c:pt idx="9222">
                  <c:v>69</c:v>
                </c:pt>
                <c:pt idx="9223">
                  <c:v>0</c:v>
                </c:pt>
                <c:pt idx="9224">
                  <c:v>28</c:v>
                </c:pt>
                <c:pt idx="9225">
                  <c:v>30</c:v>
                </c:pt>
                <c:pt idx="9226">
                  <c:v>43</c:v>
                </c:pt>
                <c:pt idx="9227">
                  <c:v>4</c:v>
                </c:pt>
                <c:pt idx="9228">
                  <c:v>66</c:v>
                </c:pt>
                <c:pt idx="9229">
                  <c:v>29</c:v>
                </c:pt>
                <c:pt idx="9230">
                  <c:v>13</c:v>
                </c:pt>
                <c:pt idx="9231">
                  <c:v>101</c:v>
                </c:pt>
                <c:pt idx="9232">
                  <c:v>87</c:v>
                </c:pt>
                <c:pt idx="9233">
                  <c:v>1</c:v>
                </c:pt>
                <c:pt idx="9234">
                  <c:v>1</c:v>
                </c:pt>
                <c:pt idx="9235">
                  <c:v>0</c:v>
                </c:pt>
                <c:pt idx="9236">
                  <c:v>1</c:v>
                </c:pt>
                <c:pt idx="9237">
                  <c:v>71</c:v>
                </c:pt>
                <c:pt idx="9238">
                  <c:v>110</c:v>
                </c:pt>
                <c:pt idx="9239">
                  <c:v>15</c:v>
                </c:pt>
                <c:pt idx="9240">
                  <c:v>48</c:v>
                </c:pt>
                <c:pt idx="9241">
                  <c:v>0</c:v>
                </c:pt>
                <c:pt idx="9242">
                  <c:v>0</c:v>
                </c:pt>
                <c:pt idx="9243">
                  <c:v>104</c:v>
                </c:pt>
                <c:pt idx="9244">
                  <c:v>15</c:v>
                </c:pt>
                <c:pt idx="9245">
                  <c:v>36</c:v>
                </c:pt>
                <c:pt idx="9246">
                  <c:v>77</c:v>
                </c:pt>
                <c:pt idx="9247">
                  <c:v>118</c:v>
                </c:pt>
                <c:pt idx="9248">
                  <c:v>103</c:v>
                </c:pt>
                <c:pt idx="9249">
                  <c:v>0</c:v>
                </c:pt>
                <c:pt idx="9250">
                  <c:v>0</c:v>
                </c:pt>
                <c:pt idx="9251">
                  <c:v>4</c:v>
                </c:pt>
                <c:pt idx="9252">
                  <c:v>26</c:v>
                </c:pt>
                <c:pt idx="9253">
                  <c:v>12</c:v>
                </c:pt>
                <c:pt idx="9254">
                  <c:v>11</c:v>
                </c:pt>
                <c:pt idx="9255">
                  <c:v>0</c:v>
                </c:pt>
                <c:pt idx="9256">
                  <c:v>41</c:v>
                </c:pt>
                <c:pt idx="9257">
                  <c:v>4</c:v>
                </c:pt>
                <c:pt idx="9258">
                  <c:v>0</c:v>
                </c:pt>
                <c:pt idx="9259">
                  <c:v>40</c:v>
                </c:pt>
                <c:pt idx="9260">
                  <c:v>76</c:v>
                </c:pt>
                <c:pt idx="9261">
                  <c:v>14</c:v>
                </c:pt>
                <c:pt idx="9262">
                  <c:v>0</c:v>
                </c:pt>
                <c:pt idx="9263">
                  <c:v>103</c:v>
                </c:pt>
                <c:pt idx="9264">
                  <c:v>72</c:v>
                </c:pt>
                <c:pt idx="9265">
                  <c:v>38</c:v>
                </c:pt>
                <c:pt idx="9266">
                  <c:v>0</c:v>
                </c:pt>
                <c:pt idx="9267">
                  <c:v>43</c:v>
                </c:pt>
                <c:pt idx="9268">
                  <c:v>0</c:v>
                </c:pt>
                <c:pt idx="9269">
                  <c:v>0</c:v>
                </c:pt>
                <c:pt idx="9270">
                  <c:v>59</c:v>
                </c:pt>
                <c:pt idx="9271">
                  <c:v>0</c:v>
                </c:pt>
                <c:pt idx="9272">
                  <c:v>0</c:v>
                </c:pt>
                <c:pt idx="9273">
                  <c:v>75</c:v>
                </c:pt>
                <c:pt idx="9274">
                  <c:v>0</c:v>
                </c:pt>
                <c:pt idx="9275">
                  <c:v>0</c:v>
                </c:pt>
                <c:pt idx="9276">
                  <c:v>0</c:v>
                </c:pt>
                <c:pt idx="9277">
                  <c:v>59</c:v>
                </c:pt>
                <c:pt idx="9278">
                  <c:v>46</c:v>
                </c:pt>
                <c:pt idx="9279">
                  <c:v>1</c:v>
                </c:pt>
                <c:pt idx="9280">
                  <c:v>39</c:v>
                </c:pt>
                <c:pt idx="9281">
                  <c:v>101</c:v>
                </c:pt>
                <c:pt idx="9282">
                  <c:v>0</c:v>
                </c:pt>
                <c:pt idx="9283">
                  <c:v>21</c:v>
                </c:pt>
                <c:pt idx="9284">
                  <c:v>0</c:v>
                </c:pt>
                <c:pt idx="9285">
                  <c:v>71</c:v>
                </c:pt>
                <c:pt idx="9286">
                  <c:v>0</c:v>
                </c:pt>
                <c:pt idx="9287">
                  <c:v>36</c:v>
                </c:pt>
                <c:pt idx="9288">
                  <c:v>8</c:v>
                </c:pt>
                <c:pt idx="9289">
                  <c:v>0</c:v>
                </c:pt>
                <c:pt idx="9290">
                  <c:v>26</c:v>
                </c:pt>
                <c:pt idx="9291">
                  <c:v>4</c:v>
                </c:pt>
                <c:pt idx="9292">
                  <c:v>0</c:v>
                </c:pt>
                <c:pt idx="9293">
                  <c:v>21</c:v>
                </c:pt>
                <c:pt idx="9294">
                  <c:v>0</c:v>
                </c:pt>
                <c:pt idx="9295">
                  <c:v>61</c:v>
                </c:pt>
                <c:pt idx="9296">
                  <c:v>53</c:v>
                </c:pt>
                <c:pt idx="9297">
                  <c:v>54</c:v>
                </c:pt>
                <c:pt idx="9298">
                  <c:v>37</c:v>
                </c:pt>
                <c:pt idx="9299">
                  <c:v>0</c:v>
                </c:pt>
                <c:pt idx="9300">
                  <c:v>0</c:v>
                </c:pt>
                <c:pt idx="9301">
                  <c:v>14</c:v>
                </c:pt>
                <c:pt idx="9302">
                  <c:v>0</c:v>
                </c:pt>
                <c:pt idx="9303">
                  <c:v>0</c:v>
                </c:pt>
                <c:pt idx="9304">
                  <c:v>0</c:v>
                </c:pt>
                <c:pt idx="9305">
                  <c:v>0</c:v>
                </c:pt>
                <c:pt idx="9306">
                  <c:v>19</c:v>
                </c:pt>
                <c:pt idx="9307">
                  <c:v>109</c:v>
                </c:pt>
                <c:pt idx="9308">
                  <c:v>105</c:v>
                </c:pt>
                <c:pt idx="9309">
                  <c:v>0</c:v>
                </c:pt>
                <c:pt idx="9310">
                  <c:v>0</c:v>
                </c:pt>
                <c:pt idx="9311">
                  <c:v>0</c:v>
                </c:pt>
                <c:pt idx="9312">
                  <c:v>57</c:v>
                </c:pt>
                <c:pt idx="9313">
                  <c:v>59</c:v>
                </c:pt>
                <c:pt idx="9314">
                  <c:v>0</c:v>
                </c:pt>
                <c:pt idx="9315">
                  <c:v>0</c:v>
                </c:pt>
                <c:pt idx="9316">
                  <c:v>30</c:v>
                </c:pt>
                <c:pt idx="9317">
                  <c:v>0</c:v>
                </c:pt>
                <c:pt idx="9318">
                  <c:v>0</c:v>
                </c:pt>
                <c:pt idx="9319">
                  <c:v>1</c:v>
                </c:pt>
                <c:pt idx="9320">
                  <c:v>4</c:v>
                </c:pt>
                <c:pt idx="9321">
                  <c:v>3</c:v>
                </c:pt>
                <c:pt idx="9322">
                  <c:v>2</c:v>
                </c:pt>
                <c:pt idx="9323">
                  <c:v>0</c:v>
                </c:pt>
                <c:pt idx="9324">
                  <c:v>1</c:v>
                </c:pt>
                <c:pt idx="9325">
                  <c:v>0</c:v>
                </c:pt>
                <c:pt idx="9326">
                  <c:v>28</c:v>
                </c:pt>
                <c:pt idx="9327">
                  <c:v>12</c:v>
                </c:pt>
                <c:pt idx="9328">
                  <c:v>14</c:v>
                </c:pt>
                <c:pt idx="9329">
                  <c:v>74</c:v>
                </c:pt>
                <c:pt idx="9330">
                  <c:v>89</c:v>
                </c:pt>
                <c:pt idx="9331">
                  <c:v>56</c:v>
                </c:pt>
                <c:pt idx="9332">
                  <c:v>29</c:v>
                </c:pt>
                <c:pt idx="9333">
                  <c:v>86</c:v>
                </c:pt>
                <c:pt idx="9334">
                  <c:v>0</c:v>
                </c:pt>
                <c:pt idx="9335">
                  <c:v>0</c:v>
                </c:pt>
                <c:pt idx="9336">
                  <c:v>0</c:v>
                </c:pt>
                <c:pt idx="9337">
                  <c:v>55</c:v>
                </c:pt>
                <c:pt idx="9338">
                  <c:v>3</c:v>
                </c:pt>
                <c:pt idx="9339">
                  <c:v>0</c:v>
                </c:pt>
                <c:pt idx="9340">
                  <c:v>6</c:v>
                </c:pt>
                <c:pt idx="9341">
                  <c:v>13</c:v>
                </c:pt>
                <c:pt idx="9342">
                  <c:v>52</c:v>
                </c:pt>
                <c:pt idx="9343">
                  <c:v>40</c:v>
                </c:pt>
                <c:pt idx="9344">
                  <c:v>1</c:v>
                </c:pt>
                <c:pt idx="9345">
                  <c:v>21</c:v>
                </c:pt>
                <c:pt idx="9346">
                  <c:v>28</c:v>
                </c:pt>
                <c:pt idx="9347">
                  <c:v>0</c:v>
                </c:pt>
                <c:pt idx="9348">
                  <c:v>17</c:v>
                </c:pt>
                <c:pt idx="9349">
                  <c:v>5</c:v>
                </c:pt>
                <c:pt idx="9350">
                  <c:v>0</c:v>
                </c:pt>
                <c:pt idx="9351">
                  <c:v>15</c:v>
                </c:pt>
                <c:pt idx="9352">
                  <c:v>20</c:v>
                </c:pt>
                <c:pt idx="9353">
                  <c:v>9</c:v>
                </c:pt>
                <c:pt idx="9354">
                  <c:v>82</c:v>
                </c:pt>
                <c:pt idx="9355">
                  <c:v>10</c:v>
                </c:pt>
                <c:pt idx="9356">
                  <c:v>11</c:v>
                </c:pt>
                <c:pt idx="9357">
                  <c:v>21</c:v>
                </c:pt>
                <c:pt idx="9358">
                  <c:v>0</c:v>
                </c:pt>
                <c:pt idx="9359">
                  <c:v>0</c:v>
                </c:pt>
                <c:pt idx="9360">
                  <c:v>0</c:v>
                </c:pt>
                <c:pt idx="9361">
                  <c:v>0</c:v>
                </c:pt>
                <c:pt idx="9362">
                  <c:v>17</c:v>
                </c:pt>
                <c:pt idx="9363">
                  <c:v>81</c:v>
                </c:pt>
                <c:pt idx="9364">
                  <c:v>0</c:v>
                </c:pt>
                <c:pt idx="9365">
                  <c:v>0</c:v>
                </c:pt>
                <c:pt idx="9366">
                  <c:v>1</c:v>
                </c:pt>
                <c:pt idx="9367">
                  <c:v>0</c:v>
                </c:pt>
                <c:pt idx="9368">
                  <c:v>50</c:v>
                </c:pt>
                <c:pt idx="9369">
                  <c:v>0</c:v>
                </c:pt>
                <c:pt idx="9370">
                  <c:v>0</c:v>
                </c:pt>
                <c:pt idx="9371">
                  <c:v>0</c:v>
                </c:pt>
                <c:pt idx="9372">
                  <c:v>0</c:v>
                </c:pt>
                <c:pt idx="9373">
                  <c:v>77</c:v>
                </c:pt>
                <c:pt idx="9374">
                  <c:v>24</c:v>
                </c:pt>
                <c:pt idx="9375">
                  <c:v>0</c:v>
                </c:pt>
                <c:pt idx="9376">
                  <c:v>0</c:v>
                </c:pt>
                <c:pt idx="9377">
                  <c:v>60</c:v>
                </c:pt>
                <c:pt idx="9378">
                  <c:v>70</c:v>
                </c:pt>
                <c:pt idx="9379">
                  <c:v>0</c:v>
                </c:pt>
                <c:pt idx="9380">
                  <c:v>69</c:v>
                </c:pt>
                <c:pt idx="9381">
                  <c:v>30</c:v>
                </c:pt>
                <c:pt idx="9382">
                  <c:v>50</c:v>
                </c:pt>
                <c:pt idx="9383">
                  <c:v>0</c:v>
                </c:pt>
                <c:pt idx="9384">
                  <c:v>124</c:v>
                </c:pt>
                <c:pt idx="9385">
                  <c:v>71</c:v>
                </c:pt>
                <c:pt idx="9386">
                  <c:v>51</c:v>
                </c:pt>
                <c:pt idx="9387">
                  <c:v>50</c:v>
                </c:pt>
                <c:pt idx="9388">
                  <c:v>35</c:v>
                </c:pt>
                <c:pt idx="9389">
                  <c:v>79</c:v>
                </c:pt>
                <c:pt idx="9390">
                  <c:v>0</c:v>
                </c:pt>
                <c:pt idx="9391">
                  <c:v>22</c:v>
                </c:pt>
                <c:pt idx="9392">
                  <c:v>0</c:v>
                </c:pt>
                <c:pt idx="9393">
                  <c:v>0</c:v>
                </c:pt>
                <c:pt idx="9394">
                  <c:v>39</c:v>
                </c:pt>
                <c:pt idx="9395">
                  <c:v>0</c:v>
                </c:pt>
                <c:pt idx="9396">
                  <c:v>86</c:v>
                </c:pt>
                <c:pt idx="9397">
                  <c:v>102</c:v>
                </c:pt>
                <c:pt idx="9398">
                  <c:v>49</c:v>
                </c:pt>
                <c:pt idx="9399">
                  <c:v>0</c:v>
                </c:pt>
                <c:pt idx="9400">
                  <c:v>11</c:v>
                </c:pt>
                <c:pt idx="9401">
                  <c:v>0</c:v>
                </c:pt>
                <c:pt idx="9402">
                  <c:v>0</c:v>
                </c:pt>
                <c:pt idx="9403">
                  <c:v>0</c:v>
                </c:pt>
                <c:pt idx="9404">
                  <c:v>0</c:v>
                </c:pt>
                <c:pt idx="9405">
                  <c:v>0</c:v>
                </c:pt>
                <c:pt idx="9406">
                  <c:v>0</c:v>
                </c:pt>
                <c:pt idx="9407">
                  <c:v>103</c:v>
                </c:pt>
                <c:pt idx="9408">
                  <c:v>72</c:v>
                </c:pt>
                <c:pt idx="9409">
                  <c:v>0</c:v>
                </c:pt>
                <c:pt idx="9410">
                  <c:v>0</c:v>
                </c:pt>
                <c:pt idx="9411">
                  <c:v>0</c:v>
                </c:pt>
                <c:pt idx="9412">
                  <c:v>0</c:v>
                </c:pt>
                <c:pt idx="9413">
                  <c:v>0</c:v>
                </c:pt>
                <c:pt idx="9414">
                  <c:v>84</c:v>
                </c:pt>
                <c:pt idx="9415">
                  <c:v>67</c:v>
                </c:pt>
                <c:pt idx="9416">
                  <c:v>0</c:v>
                </c:pt>
                <c:pt idx="9417">
                  <c:v>71</c:v>
                </c:pt>
                <c:pt idx="9418">
                  <c:v>2</c:v>
                </c:pt>
                <c:pt idx="9419">
                  <c:v>0</c:v>
                </c:pt>
                <c:pt idx="9420">
                  <c:v>0</c:v>
                </c:pt>
                <c:pt idx="9421">
                  <c:v>0</c:v>
                </c:pt>
                <c:pt idx="9422">
                  <c:v>0</c:v>
                </c:pt>
                <c:pt idx="9423">
                  <c:v>1</c:v>
                </c:pt>
                <c:pt idx="9424">
                  <c:v>138</c:v>
                </c:pt>
                <c:pt idx="9425">
                  <c:v>63</c:v>
                </c:pt>
                <c:pt idx="9426">
                  <c:v>3</c:v>
                </c:pt>
                <c:pt idx="9427">
                  <c:v>0</c:v>
                </c:pt>
                <c:pt idx="9428">
                  <c:v>17</c:v>
                </c:pt>
                <c:pt idx="9429">
                  <c:v>0</c:v>
                </c:pt>
                <c:pt idx="9430">
                  <c:v>2</c:v>
                </c:pt>
                <c:pt idx="9431">
                  <c:v>34</c:v>
                </c:pt>
                <c:pt idx="9432">
                  <c:v>106</c:v>
                </c:pt>
                <c:pt idx="9433">
                  <c:v>0</c:v>
                </c:pt>
                <c:pt idx="9434">
                  <c:v>0</c:v>
                </c:pt>
                <c:pt idx="9435">
                  <c:v>0</c:v>
                </c:pt>
                <c:pt idx="9436">
                  <c:v>0</c:v>
                </c:pt>
                <c:pt idx="9437">
                  <c:v>35</c:v>
                </c:pt>
                <c:pt idx="9438">
                  <c:v>5</c:v>
                </c:pt>
                <c:pt idx="9439">
                  <c:v>0</c:v>
                </c:pt>
                <c:pt idx="9440">
                  <c:v>0</c:v>
                </c:pt>
                <c:pt idx="9441">
                  <c:v>1</c:v>
                </c:pt>
                <c:pt idx="9442">
                  <c:v>0</c:v>
                </c:pt>
                <c:pt idx="9443">
                  <c:v>0</c:v>
                </c:pt>
                <c:pt idx="9444">
                  <c:v>0</c:v>
                </c:pt>
                <c:pt idx="9445">
                  <c:v>107</c:v>
                </c:pt>
                <c:pt idx="9446">
                  <c:v>37</c:v>
                </c:pt>
                <c:pt idx="9447">
                  <c:v>84</c:v>
                </c:pt>
                <c:pt idx="9448">
                  <c:v>9</c:v>
                </c:pt>
                <c:pt idx="9449">
                  <c:v>0</c:v>
                </c:pt>
                <c:pt idx="9450">
                  <c:v>4</c:v>
                </c:pt>
                <c:pt idx="9451">
                  <c:v>5</c:v>
                </c:pt>
                <c:pt idx="9452">
                  <c:v>1</c:v>
                </c:pt>
                <c:pt idx="9453">
                  <c:v>0</c:v>
                </c:pt>
                <c:pt idx="9454">
                  <c:v>50</c:v>
                </c:pt>
                <c:pt idx="9455">
                  <c:v>5</c:v>
                </c:pt>
                <c:pt idx="9456">
                  <c:v>101</c:v>
                </c:pt>
                <c:pt idx="9457">
                  <c:v>0</c:v>
                </c:pt>
                <c:pt idx="9458">
                  <c:v>16</c:v>
                </c:pt>
                <c:pt idx="9459">
                  <c:v>89</c:v>
                </c:pt>
                <c:pt idx="9460">
                  <c:v>20</c:v>
                </c:pt>
                <c:pt idx="9461">
                  <c:v>0</c:v>
                </c:pt>
                <c:pt idx="9462">
                  <c:v>3</c:v>
                </c:pt>
                <c:pt idx="9463">
                  <c:v>5</c:v>
                </c:pt>
                <c:pt idx="9464">
                  <c:v>0</c:v>
                </c:pt>
                <c:pt idx="9465">
                  <c:v>3</c:v>
                </c:pt>
                <c:pt idx="9466">
                  <c:v>11</c:v>
                </c:pt>
                <c:pt idx="9467">
                  <c:v>0</c:v>
                </c:pt>
                <c:pt idx="9468">
                  <c:v>6</c:v>
                </c:pt>
                <c:pt idx="9469">
                  <c:v>20</c:v>
                </c:pt>
                <c:pt idx="9470">
                  <c:v>0</c:v>
                </c:pt>
                <c:pt idx="9471">
                  <c:v>38</c:v>
                </c:pt>
                <c:pt idx="9472">
                  <c:v>78</c:v>
                </c:pt>
                <c:pt idx="9473">
                  <c:v>22</c:v>
                </c:pt>
                <c:pt idx="9474">
                  <c:v>68</c:v>
                </c:pt>
                <c:pt idx="9475">
                  <c:v>0</c:v>
                </c:pt>
                <c:pt idx="9476">
                  <c:v>99</c:v>
                </c:pt>
                <c:pt idx="9477">
                  <c:v>48</c:v>
                </c:pt>
                <c:pt idx="9478">
                  <c:v>0</c:v>
                </c:pt>
                <c:pt idx="9479">
                  <c:v>0</c:v>
                </c:pt>
                <c:pt idx="9480">
                  <c:v>0</c:v>
                </c:pt>
                <c:pt idx="9481">
                  <c:v>74</c:v>
                </c:pt>
                <c:pt idx="9482">
                  <c:v>41</c:v>
                </c:pt>
                <c:pt idx="9483">
                  <c:v>5</c:v>
                </c:pt>
                <c:pt idx="9484">
                  <c:v>14</c:v>
                </c:pt>
                <c:pt idx="9485">
                  <c:v>66</c:v>
                </c:pt>
                <c:pt idx="9486">
                  <c:v>0</c:v>
                </c:pt>
                <c:pt idx="9487">
                  <c:v>107</c:v>
                </c:pt>
                <c:pt idx="9488">
                  <c:v>0</c:v>
                </c:pt>
                <c:pt idx="9489">
                  <c:v>8</c:v>
                </c:pt>
                <c:pt idx="9490">
                  <c:v>0</c:v>
                </c:pt>
                <c:pt idx="9491">
                  <c:v>0</c:v>
                </c:pt>
                <c:pt idx="9492">
                  <c:v>45</c:v>
                </c:pt>
                <c:pt idx="9493">
                  <c:v>0</c:v>
                </c:pt>
                <c:pt idx="9494">
                  <c:v>0</c:v>
                </c:pt>
                <c:pt idx="9495">
                  <c:v>39</c:v>
                </c:pt>
                <c:pt idx="9496">
                  <c:v>0</c:v>
                </c:pt>
                <c:pt idx="9497">
                  <c:v>18</c:v>
                </c:pt>
                <c:pt idx="9498">
                  <c:v>2</c:v>
                </c:pt>
                <c:pt idx="9499">
                  <c:v>56</c:v>
                </c:pt>
                <c:pt idx="9500">
                  <c:v>0</c:v>
                </c:pt>
                <c:pt idx="9501">
                  <c:v>63</c:v>
                </c:pt>
                <c:pt idx="9502">
                  <c:v>80</c:v>
                </c:pt>
                <c:pt idx="9503">
                  <c:v>1</c:v>
                </c:pt>
                <c:pt idx="9504">
                  <c:v>42</c:v>
                </c:pt>
                <c:pt idx="9505">
                  <c:v>101</c:v>
                </c:pt>
                <c:pt idx="9506">
                  <c:v>0</c:v>
                </c:pt>
                <c:pt idx="9507">
                  <c:v>0</c:v>
                </c:pt>
                <c:pt idx="9508">
                  <c:v>0</c:v>
                </c:pt>
                <c:pt idx="9509">
                  <c:v>35</c:v>
                </c:pt>
                <c:pt idx="9510">
                  <c:v>0</c:v>
                </c:pt>
                <c:pt idx="9511">
                  <c:v>70</c:v>
                </c:pt>
                <c:pt idx="9512">
                  <c:v>0</c:v>
                </c:pt>
                <c:pt idx="9513">
                  <c:v>0</c:v>
                </c:pt>
                <c:pt idx="9514">
                  <c:v>0</c:v>
                </c:pt>
                <c:pt idx="9515">
                  <c:v>73</c:v>
                </c:pt>
                <c:pt idx="9516">
                  <c:v>25</c:v>
                </c:pt>
                <c:pt idx="9517">
                  <c:v>48</c:v>
                </c:pt>
                <c:pt idx="9518">
                  <c:v>119</c:v>
                </c:pt>
                <c:pt idx="9519">
                  <c:v>0</c:v>
                </c:pt>
                <c:pt idx="9520">
                  <c:v>28</c:v>
                </c:pt>
                <c:pt idx="9521">
                  <c:v>58</c:v>
                </c:pt>
                <c:pt idx="9522">
                  <c:v>0</c:v>
                </c:pt>
                <c:pt idx="9523">
                  <c:v>22</c:v>
                </c:pt>
                <c:pt idx="9524">
                  <c:v>0</c:v>
                </c:pt>
                <c:pt idx="9525">
                  <c:v>0</c:v>
                </c:pt>
                <c:pt idx="9526">
                  <c:v>9</c:v>
                </c:pt>
                <c:pt idx="9527">
                  <c:v>30</c:v>
                </c:pt>
                <c:pt idx="9528">
                  <c:v>0</c:v>
                </c:pt>
                <c:pt idx="9529">
                  <c:v>0</c:v>
                </c:pt>
                <c:pt idx="9530">
                  <c:v>0</c:v>
                </c:pt>
                <c:pt idx="9531">
                  <c:v>31</c:v>
                </c:pt>
                <c:pt idx="9532">
                  <c:v>0</c:v>
                </c:pt>
                <c:pt idx="9533">
                  <c:v>0</c:v>
                </c:pt>
                <c:pt idx="9534">
                  <c:v>71</c:v>
                </c:pt>
                <c:pt idx="9535">
                  <c:v>0</c:v>
                </c:pt>
                <c:pt idx="9536">
                  <c:v>0</c:v>
                </c:pt>
                <c:pt idx="9537">
                  <c:v>2</c:v>
                </c:pt>
                <c:pt idx="9538">
                  <c:v>0</c:v>
                </c:pt>
                <c:pt idx="9539">
                  <c:v>115</c:v>
                </c:pt>
                <c:pt idx="9540">
                  <c:v>11</c:v>
                </c:pt>
                <c:pt idx="9541">
                  <c:v>0</c:v>
                </c:pt>
                <c:pt idx="9542">
                  <c:v>0</c:v>
                </c:pt>
                <c:pt idx="9543">
                  <c:v>54</c:v>
                </c:pt>
                <c:pt idx="9544">
                  <c:v>45</c:v>
                </c:pt>
                <c:pt idx="9545">
                  <c:v>60</c:v>
                </c:pt>
                <c:pt idx="9546">
                  <c:v>9</c:v>
                </c:pt>
                <c:pt idx="9547">
                  <c:v>96</c:v>
                </c:pt>
                <c:pt idx="9548">
                  <c:v>42</c:v>
                </c:pt>
                <c:pt idx="9549">
                  <c:v>83</c:v>
                </c:pt>
                <c:pt idx="9550">
                  <c:v>36</c:v>
                </c:pt>
                <c:pt idx="9551">
                  <c:v>0</c:v>
                </c:pt>
                <c:pt idx="9552">
                  <c:v>0</c:v>
                </c:pt>
                <c:pt idx="9553">
                  <c:v>0</c:v>
                </c:pt>
                <c:pt idx="9554">
                  <c:v>0</c:v>
                </c:pt>
                <c:pt idx="9555">
                  <c:v>82</c:v>
                </c:pt>
                <c:pt idx="9556">
                  <c:v>40</c:v>
                </c:pt>
                <c:pt idx="9557">
                  <c:v>5</c:v>
                </c:pt>
                <c:pt idx="9558">
                  <c:v>0</c:v>
                </c:pt>
                <c:pt idx="9559">
                  <c:v>75</c:v>
                </c:pt>
                <c:pt idx="9560">
                  <c:v>0</c:v>
                </c:pt>
                <c:pt idx="9561">
                  <c:v>1</c:v>
                </c:pt>
                <c:pt idx="9562">
                  <c:v>36</c:v>
                </c:pt>
                <c:pt idx="9563">
                  <c:v>0</c:v>
                </c:pt>
                <c:pt idx="9564">
                  <c:v>104</c:v>
                </c:pt>
                <c:pt idx="9565">
                  <c:v>3</c:v>
                </c:pt>
                <c:pt idx="9566">
                  <c:v>61</c:v>
                </c:pt>
                <c:pt idx="9567">
                  <c:v>22</c:v>
                </c:pt>
                <c:pt idx="9568">
                  <c:v>116</c:v>
                </c:pt>
                <c:pt idx="9569">
                  <c:v>0</c:v>
                </c:pt>
                <c:pt idx="9570">
                  <c:v>84</c:v>
                </c:pt>
                <c:pt idx="9571">
                  <c:v>31</c:v>
                </c:pt>
                <c:pt idx="9572">
                  <c:v>5</c:v>
                </c:pt>
                <c:pt idx="9573">
                  <c:v>32</c:v>
                </c:pt>
                <c:pt idx="9574">
                  <c:v>16</c:v>
                </c:pt>
                <c:pt idx="9575">
                  <c:v>0</c:v>
                </c:pt>
                <c:pt idx="9576">
                  <c:v>96</c:v>
                </c:pt>
                <c:pt idx="9577">
                  <c:v>22</c:v>
                </c:pt>
                <c:pt idx="9578">
                  <c:v>0</c:v>
                </c:pt>
                <c:pt idx="9579">
                  <c:v>69</c:v>
                </c:pt>
                <c:pt idx="9580">
                  <c:v>0</c:v>
                </c:pt>
                <c:pt idx="9581">
                  <c:v>128</c:v>
                </c:pt>
                <c:pt idx="9582">
                  <c:v>0</c:v>
                </c:pt>
                <c:pt idx="9583">
                  <c:v>0</c:v>
                </c:pt>
                <c:pt idx="9584">
                  <c:v>68</c:v>
                </c:pt>
                <c:pt idx="9585">
                  <c:v>68</c:v>
                </c:pt>
                <c:pt idx="9586">
                  <c:v>0</c:v>
                </c:pt>
                <c:pt idx="9587">
                  <c:v>101</c:v>
                </c:pt>
                <c:pt idx="9588">
                  <c:v>18</c:v>
                </c:pt>
                <c:pt idx="9589">
                  <c:v>127</c:v>
                </c:pt>
                <c:pt idx="9590">
                  <c:v>10</c:v>
                </c:pt>
                <c:pt idx="9591">
                  <c:v>1</c:v>
                </c:pt>
                <c:pt idx="9592">
                  <c:v>71</c:v>
                </c:pt>
                <c:pt idx="9593">
                  <c:v>0</c:v>
                </c:pt>
                <c:pt idx="9594">
                  <c:v>24</c:v>
                </c:pt>
                <c:pt idx="9595">
                  <c:v>0</c:v>
                </c:pt>
                <c:pt idx="9596">
                  <c:v>14</c:v>
                </c:pt>
                <c:pt idx="9597">
                  <c:v>0</c:v>
                </c:pt>
                <c:pt idx="9598">
                  <c:v>50</c:v>
                </c:pt>
                <c:pt idx="9599">
                  <c:v>38</c:v>
                </c:pt>
                <c:pt idx="9600">
                  <c:v>100</c:v>
                </c:pt>
                <c:pt idx="9601">
                  <c:v>22</c:v>
                </c:pt>
                <c:pt idx="9602">
                  <c:v>15</c:v>
                </c:pt>
                <c:pt idx="9603">
                  <c:v>23</c:v>
                </c:pt>
                <c:pt idx="9604">
                  <c:v>36</c:v>
                </c:pt>
                <c:pt idx="9605">
                  <c:v>0</c:v>
                </c:pt>
                <c:pt idx="9606">
                  <c:v>24</c:v>
                </c:pt>
                <c:pt idx="9607">
                  <c:v>2</c:v>
                </c:pt>
                <c:pt idx="9608">
                  <c:v>6</c:v>
                </c:pt>
                <c:pt idx="9609">
                  <c:v>0</c:v>
                </c:pt>
                <c:pt idx="9610">
                  <c:v>11</c:v>
                </c:pt>
                <c:pt idx="9611">
                  <c:v>101</c:v>
                </c:pt>
                <c:pt idx="9612">
                  <c:v>46</c:v>
                </c:pt>
                <c:pt idx="9613">
                  <c:v>0</c:v>
                </c:pt>
                <c:pt idx="9614">
                  <c:v>0</c:v>
                </c:pt>
                <c:pt idx="9615">
                  <c:v>18</c:v>
                </c:pt>
                <c:pt idx="9616">
                  <c:v>6</c:v>
                </c:pt>
                <c:pt idx="9617">
                  <c:v>2</c:v>
                </c:pt>
                <c:pt idx="9618">
                  <c:v>30</c:v>
                </c:pt>
                <c:pt idx="9619">
                  <c:v>0</c:v>
                </c:pt>
                <c:pt idx="9620">
                  <c:v>1</c:v>
                </c:pt>
                <c:pt idx="9621">
                  <c:v>57</c:v>
                </c:pt>
                <c:pt idx="9622">
                  <c:v>18</c:v>
                </c:pt>
                <c:pt idx="9623">
                  <c:v>0</c:v>
                </c:pt>
                <c:pt idx="9624">
                  <c:v>1</c:v>
                </c:pt>
                <c:pt idx="9625">
                  <c:v>0</c:v>
                </c:pt>
                <c:pt idx="9626">
                  <c:v>50</c:v>
                </c:pt>
                <c:pt idx="9627">
                  <c:v>4</c:v>
                </c:pt>
                <c:pt idx="9628">
                  <c:v>69</c:v>
                </c:pt>
                <c:pt idx="9629">
                  <c:v>12</c:v>
                </c:pt>
                <c:pt idx="9630">
                  <c:v>0</c:v>
                </c:pt>
                <c:pt idx="9631">
                  <c:v>0</c:v>
                </c:pt>
                <c:pt idx="9632">
                  <c:v>0</c:v>
                </c:pt>
                <c:pt idx="9633">
                  <c:v>0</c:v>
                </c:pt>
                <c:pt idx="9634">
                  <c:v>0</c:v>
                </c:pt>
                <c:pt idx="9635">
                  <c:v>61</c:v>
                </c:pt>
                <c:pt idx="9636">
                  <c:v>49</c:v>
                </c:pt>
                <c:pt idx="9637">
                  <c:v>66</c:v>
                </c:pt>
                <c:pt idx="9638">
                  <c:v>0</c:v>
                </c:pt>
                <c:pt idx="9639">
                  <c:v>0</c:v>
                </c:pt>
                <c:pt idx="9640">
                  <c:v>2</c:v>
                </c:pt>
                <c:pt idx="9641">
                  <c:v>9</c:v>
                </c:pt>
                <c:pt idx="9642">
                  <c:v>0</c:v>
                </c:pt>
                <c:pt idx="9643">
                  <c:v>0</c:v>
                </c:pt>
                <c:pt idx="9644">
                  <c:v>0</c:v>
                </c:pt>
                <c:pt idx="9645">
                  <c:v>26</c:v>
                </c:pt>
                <c:pt idx="9646">
                  <c:v>61</c:v>
                </c:pt>
                <c:pt idx="9647">
                  <c:v>59</c:v>
                </c:pt>
                <c:pt idx="9648">
                  <c:v>13</c:v>
                </c:pt>
                <c:pt idx="9649">
                  <c:v>17</c:v>
                </c:pt>
                <c:pt idx="9650">
                  <c:v>0</c:v>
                </c:pt>
                <c:pt idx="9651">
                  <c:v>47</c:v>
                </c:pt>
                <c:pt idx="9652">
                  <c:v>35</c:v>
                </c:pt>
                <c:pt idx="9653">
                  <c:v>75</c:v>
                </c:pt>
                <c:pt idx="9654">
                  <c:v>0</c:v>
                </c:pt>
                <c:pt idx="9655">
                  <c:v>12</c:v>
                </c:pt>
                <c:pt idx="9656">
                  <c:v>0</c:v>
                </c:pt>
                <c:pt idx="9657">
                  <c:v>0</c:v>
                </c:pt>
                <c:pt idx="9658">
                  <c:v>0</c:v>
                </c:pt>
                <c:pt idx="9659">
                  <c:v>0</c:v>
                </c:pt>
                <c:pt idx="9660">
                  <c:v>0</c:v>
                </c:pt>
                <c:pt idx="9661">
                  <c:v>0</c:v>
                </c:pt>
                <c:pt idx="9662">
                  <c:v>1</c:v>
                </c:pt>
                <c:pt idx="9663">
                  <c:v>0</c:v>
                </c:pt>
                <c:pt idx="9664">
                  <c:v>1</c:v>
                </c:pt>
                <c:pt idx="9665">
                  <c:v>24</c:v>
                </c:pt>
                <c:pt idx="9666">
                  <c:v>85</c:v>
                </c:pt>
                <c:pt idx="9667">
                  <c:v>5</c:v>
                </c:pt>
                <c:pt idx="9668">
                  <c:v>1</c:v>
                </c:pt>
                <c:pt idx="9669">
                  <c:v>17</c:v>
                </c:pt>
                <c:pt idx="9670">
                  <c:v>0</c:v>
                </c:pt>
                <c:pt idx="9671">
                  <c:v>63</c:v>
                </c:pt>
                <c:pt idx="9672">
                  <c:v>0</c:v>
                </c:pt>
                <c:pt idx="9673">
                  <c:v>1</c:v>
                </c:pt>
                <c:pt idx="9674">
                  <c:v>42</c:v>
                </c:pt>
                <c:pt idx="9675">
                  <c:v>0</c:v>
                </c:pt>
                <c:pt idx="9676">
                  <c:v>0</c:v>
                </c:pt>
                <c:pt idx="9677">
                  <c:v>30</c:v>
                </c:pt>
                <c:pt idx="9678">
                  <c:v>9</c:v>
                </c:pt>
                <c:pt idx="9679">
                  <c:v>0</c:v>
                </c:pt>
                <c:pt idx="9680">
                  <c:v>113</c:v>
                </c:pt>
                <c:pt idx="9681">
                  <c:v>89</c:v>
                </c:pt>
                <c:pt idx="9682">
                  <c:v>58</c:v>
                </c:pt>
                <c:pt idx="9683">
                  <c:v>57</c:v>
                </c:pt>
                <c:pt idx="9684">
                  <c:v>0</c:v>
                </c:pt>
                <c:pt idx="9685">
                  <c:v>0</c:v>
                </c:pt>
                <c:pt idx="9686">
                  <c:v>2</c:v>
                </c:pt>
                <c:pt idx="9687">
                  <c:v>10</c:v>
                </c:pt>
                <c:pt idx="9688">
                  <c:v>10</c:v>
                </c:pt>
                <c:pt idx="9689">
                  <c:v>7</c:v>
                </c:pt>
                <c:pt idx="9690">
                  <c:v>85</c:v>
                </c:pt>
                <c:pt idx="9691">
                  <c:v>41</c:v>
                </c:pt>
                <c:pt idx="9692">
                  <c:v>44</c:v>
                </c:pt>
                <c:pt idx="9693">
                  <c:v>0</c:v>
                </c:pt>
                <c:pt idx="9694">
                  <c:v>0</c:v>
                </c:pt>
                <c:pt idx="9695">
                  <c:v>1</c:v>
                </c:pt>
                <c:pt idx="9696">
                  <c:v>15</c:v>
                </c:pt>
                <c:pt idx="9697">
                  <c:v>107</c:v>
                </c:pt>
                <c:pt idx="9698">
                  <c:v>80</c:v>
                </c:pt>
                <c:pt idx="9699">
                  <c:v>2</c:v>
                </c:pt>
                <c:pt idx="9700">
                  <c:v>99</c:v>
                </c:pt>
                <c:pt idx="9701">
                  <c:v>26</c:v>
                </c:pt>
                <c:pt idx="9702">
                  <c:v>1</c:v>
                </c:pt>
                <c:pt idx="9703">
                  <c:v>0</c:v>
                </c:pt>
                <c:pt idx="9704">
                  <c:v>5</c:v>
                </c:pt>
                <c:pt idx="9705">
                  <c:v>2</c:v>
                </c:pt>
                <c:pt idx="9706">
                  <c:v>1</c:v>
                </c:pt>
                <c:pt idx="9707">
                  <c:v>43</c:v>
                </c:pt>
                <c:pt idx="9708">
                  <c:v>0</c:v>
                </c:pt>
                <c:pt idx="9709">
                  <c:v>25</c:v>
                </c:pt>
                <c:pt idx="9710">
                  <c:v>18</c:v>
                </c:pt>
                <c:pt idx="9711">
                  <c:v>45</c:v>
                </c:pt>
                <c:pt idx="9712">
                  <c:v>16</c:v>
                </c:pt>
                <c:pt idx="9713">
                  <c:v>19</c:v>
                </c:pt>
                <c:pt idx="9714">
                  <c:v>0</c:v>
                </c:pt>
                <c:pt idx="9715">
                  <c:v>49</c:v>
                </c:pt>
                <c:pt idx="9716">
                  <c:v>34</c:v>
                </c:pt>
                <c:pt idx="9717">
                  <c:v>0</c:v>
                </c:pt>
                <c:pt idx="9718">
                  <c:v>0</c:v>
                </c:pt>
                <c:pt idx="9719">
                  <c:v>0</c:v>
                </c:pt>
                <c:pt idx="9720">
                  <c:v>1</c:v>
                </c:pt>
                <c:pt idx="9721">
                  <c:v>69</c:v>
                </c:pt>
                <c:pt idx="9722">
                  <c:v>24</c:v>
                </c:pt>
                <c:pt idx="9723">
                  <c:v>3</c:v>
                </c:pt>
                <c:pt idx="9724">
                  <c:v>115</c:v>
                </c:pt>
                <c:pt idx="9725">
                  <c:v>55</c:v>
                </c:pt>
                <c:pt idx="9726">
                  <c:v>0</c:v>
                </c:pt>
                <c:pt idx="9727">
                  <c:v>0</c:v>
                </c:pt>
                <c:pt idx="9728">
                  <c:v>0</c:v>
                </c:pt>
                <c:pt idx="9729">
                  <c:v>0</c:v>
                </c:pt>
                <c:pt idx="9730">
                  <c:v>0</c:v>
                </c:pt>
                <c:pt idx="9731">
                  <c:v>0</c:v>
                </c:pt>
                <c:pt idx="9732">
                  <c:v>66</c:v>
                </c:pt>
                <c:pt idx="9733">
                  <c:v>81</c:v>
                </c:pt>
                <c:pt idx="9734">
                  <c:v>0</c:v>
                </c:pt>
                <c:pt idx="9735">
                  <c:v>72</c:v>
                </c:pt>
                <c:pt idx="9736">
                  <c:v>3</c:v>
                </c:pt>
                <c:pt idx="9737">
                  <c:v>1</c:v>
                </c:pt>
                <c:pt idx="9738">
                  <c:v>5</c:v>
                </c:pt>
                <c:pt idx="9739">
                  <c:v>0</c:v>
                </c:pt>
                <c:pt idx="9740">
                  <c:v>0</c:v>
                </c:pt>
                <c:pt idx="9741">
                  <c:v>0</c:v>
                </c:pt>
                <c:pt idx="9742">
                  <c:v>0</c:v>
                </c:pt>
                <c:pt idx="9743">
                  <c:v>0</c:v>
                </c:pt>
                <c:pt idx="9744">
                  <c:v>0</c:v>
                </c:pt>
                <c:pt idx="9745">
                  <c:v>1</c:v>
                </c:pt>
                <c:pt idx="9746">
                  <c:v>0</c:v>
                </c:pt>
                <c:pt idx="9747">
                  <c:v>108</c:v>
                </c:pt>
                <c:pt idx="9748">
                  <c:v>53</c:v>
                </c:pt>
                <c:pt idx="9749">
                  <c:v>0</c:v>
                </c:pt>
                <c:pt idx="9750">
                  <c:v>0</c:v>
                </c:pt>
                <c:pt idx="9751">
                  <c:v>0</c:v>
                </c:pt>
                <c:pt idx="9752">
                  <c:v>0</c:v>
                </c:pt>
                <c:pt idx="9753">
                  <c:v>0</c:v>
                </c:pt>
                <c:pt idx="9754">
                  <c:v>42</c:v>
                </c:pt>
                <c:pt idx="9755">
                  <c:v>75</c:v>
                </c:pt>
                <c:pt idx="9756">
                  <c:v>10</c:v>
                </c:pt>
                <c:pt idx="9757">
                  <c:v>24</c:v>
                </c:pt>
                <c:pt idx="9758">
                  <c:v>104</c:v>
                </c:pt>
                <c:pt idx="9759">
                  <c:v>42</c:v>
                </c:pt>
                <c:pt idx="9760">
                  <c:v>13</c:v>
                </c:pt>
                <c:pt idx="9761">
                  <c:v>0</c:v>
                </c:pt>
                <c:pt idx="9762">
                  <c:v>3</c:v>
                </c:pt>
                <c:pt idx="9763">
                  <c:v>52</c:v>
                </c:pt>
                <c:pt idx="9764">
                  <c:v>44</c:v>
                </c:pt>
                <c:pt idx="9765">
                  <c:v>0</c:v>
                </c:pt>
                <c:pt idx="9766">
                  <c:v>3</c:v>
                </c:pt>
                <c:pt idx="9767">
                  <c:v>0</c:v>
                </c:pt>
                <c:pt idx="9768">
                  <c:v>0</c:v>
                </c:pt>
                <c:pt idx="9769">
                  <c:v>0</c:v>
                </c:pt>
                <c:pt idx="9770">
                  <c:v>40</c:v>
                </c:pt>
                <c:pt idx="9771">
                  <c:v>50</c:v>
                </c:pt>
                <c:pt idx="9772">
                  <c:v>3</c:v>
                </c:pt>
                <c:pt idx="9773">
                  <c:v>71</c:v>
                </c:pt>
                <c:pt idx="9774">
                  <c:v>0</c:v>
                </c:pt>
                <c:pt idx="9775">
                  <c:v>43</c:v>
                </c:pt>
                <c:pt idx="9776">
                  <c:v>0</c:v>
                </c:pt>
                <c:pt idx="9777">
                  <c:v>0</c:v>
                </c:pt>
                <c:pt idx="9778">
                  <c:v>0</c:v>
                </c:pt>
                <c:pt idx="9779">
                  <c:v>80</c:v>
                </c:pt>
                <c:pt idx="9780">
                  <c:v>0</c:v>
                </c:pt>
                <c:pt idx="9781">
                  <c:v>0</c:v>
                </c:pt>
                <c:pt idx="9782">
                  <c:v>0</c:v>
                </c:pt>
                <c:pt idx="9783">
                  <c:v>42</c:v>
                </c:pt>
                <c:pt idx="9784">
                  <c:v>21</c:v>
                </c:pt>
                <c:pt idx="9785">
                  <c:v>0</c:v>
                </c:pt>
                <c:pt idx="9786">
                  <c:v>0</c:v>
                </c:pt>
                <c:pt idx="9787">
                  <c:v>96</c:v>
                </c:pt>
                <c:pt idx="9788">
                  <c:v>0</c:v>
                </c:pt>
                <c:pt idx="9789">
                  <c:v>13</c:v>
                </c:pt>
                <c:pt idx="9790">
                  <c:v>24</c:v>
                </c:pt>
                <c:pt idx="9791">
                  <c:v>0</c:v>
                </c:pt>
                <c:pt idx="9792">
                  <c:v>0</c:v>
                </c:pt>
                <c:pt idx="9793">
                  <c:v>9</c:v>
                </c:pt>
                <c:pt idx="9794">
                  <c:v>0</c:v>
                </c:pt>
                <c:pt idx="9795">
                  <c:v>0</c:v>
                </c:pt>
                <c:pt idx="9796">
                  <c:v>0</c:v>
                </c:pt>
                <c:pt idx="9797">
                  <c:v>0</c:v>
                </c:pt>
                <c:pt idx="9798">
                  <c:v>64</c:v>
                </c:pt>
                <c:pt idx="9799">
                  <c:v>0</c:v>
                </c:pt>
                <c:pt idx="9800">
                  <c:v>1</c:v>
                </c:pt>
                <c:pt idx="9801">
                  <c:v>9</c:v>
                </c:pt>
                <c:pt idx="9802">
                  <c:v>78</c:v>
                </c:pt>
                <c:pt idx="9803">
                  <c:v>57</c:v>
                </c:pt>
                <c:pt idx="9804">
                  <c:v>0</c:v>
                </c:pt>
                <c:pt idx="9805">
                  <c:v>0</c:v>
                </c:pt>
                <c:pt idx="9806">
                  <c:v>15</c:v>
                </c:pt>
                <c:pt idx="9807">
                  <c:v>80</c:v>
                </c:pt>
                <c:pt idx="9808">
                  <c:v>0</c:v>
                </c:pt>
                <c:pt idx="9809">
                  <c:v>0</c:v>
                </c:pt>
                <c:pt idx="9810">
                  <c:v>7</c:v>
                </c:pt>
                <c:pt idx="9811">
                  <c:v>0</c:v>
                </c:pt>
                <c:pt idx="9812">
                  <c:v>0</c:v>
                </c:pt>
                <c:pt idx="9813">
                  <c:v>0</c:v>
                </c:pt>
                <c:pt idx="9814">
                  <c:v>92</c:v>
                </c:pt>
                <c:pt idx="9815">
                  <c:v>35</c:v>
                </c:pt>
                <c:pt idx="9816">
                  <c:v>0</c:v>
                </c:pt>
                <c:pt idx="9817">
                  <c:v>73</c:v>
                </c:pt>
                <c:pt idx="9818">
                  <c:v>0</c:v>
                </c:pt>
                <c:pt idx="9819">
                  <c:v>0</c:v>
                </c:pt>
                <c:pt idx="9820">
                  <c:v>0</c:v>
                </c:pt>
                <c:pt idx="9821">
                  <c:v>0</c:v>
                </c:pt>
                <c:pt idx="9822">
                  <c:v>0</c:v>
                </c:pt>
                <c:pt idx="9823">
                  <c:v>0</c:v>
                </c:pt>
                <c:pt idx="9824">
                  <c:v>12</c:v>
                </c:pt>
                <c:pt idx="9825">
                  <c:v>0</c:v>
                </c:pt>
                <c:pt idx="9826">
                  <c:v>0</c:v>
                </c:pt>
                <c:pt idx="9827">
                  <c:v>44</c:v>
                </c:pt>
                <c:pt idx="9828">
                  <c:v>0</c:v>
                </c:pt>
                <c:pt idx="9829">
                  <c:v>0</c:v>
                </c:pt>
                <c:pt idx="9830">
                  <c:v>102</c:v>
                </c:pt>
                <c:pt idx="9831">
                  <c:v>0</c:v>
                </c:pt>
                <c:pt idx="9832">
                  <c:v>0</c:v>
                </c:pt>
                <c:pt idx="9833">
                  <c:v>94</c:v>
                </c:pt>
                <c:pt idx="9834">
                  <c:v>38</c:v>
                </c:pt>
                <c:pt idx="9835">
                  <c:v>54</c:v>
                </c:pt>
                <c:pt idx="9836">
                  <c:v>5</c:v>
                </c:pt>
                <c:pt idx="9837">
                  <c:v>75</c:v>
                </c:pt>
                <c:pt idx="9838">
                  <c:v>0</c:v>
                </c:pt>
                <c:pt idx="9839">
                  <c:v>5</c:v>
                </c:pt>
                <c:pt idx="9840">
                  <c:v>4</c:v>
                </c:pt>
                <c:pt idx="9841">
                  <c:v>59</c:v>
                </c:pt>
                <c:pt idx="9842">
                  <c:v>61</c:v>
                </c:pt>
                <c:pt idx="9843">
                  <c:v>6</c:v>
                </c:pt>
                <c:pt idx="9844">
                  <c:v>8</c:v>
                </c:pt>
                <c:pt idx="9845">
                  <c:v>49</c:v>
                </c:pt>
                <c:pt idx="9846">
                  <c:v>0</c:v>
                </c:pt>
                <c:pt idx="9847">
                  <c:v>60</c:v>
                </c:pt>
                <c:pt idx="9848">
                  <c:v>9</c:v>
                </c:pt>
                <c:pt idx="9849">
                  <c:v>84</c:v>
                </c:pt>
                <c:pt idx="9850">
                  <c:v>0</c:v>
                </c:pt>
                <c:pt idx="9851">
                  <c:v>55</c:v>
                </c:pt>
                <c:pt idx="9852">
                  <c:v>44</c:v>
                </c:pt>
                <c:pt idx="9853">
                  <c:v>14</c:v>
                </c:pt>
                <c:pt idx="9854">
                  <c:v>16</c:v>
                </c:pt>
                <c:pt idx="9855">
                  <c:v>3</c:v>
                </c:pt>
                <c:pt idx="9856">
                  <c:v>0</c:v>
                </c:pt>
                <c:pt idx="9857">
                  <c:v>1</c:v>
                </c:pt>
                <c:pt idx="9858">
                  <c:v>28</c:v>
                </c:pt>
                <c:pt idx="9859">
                  <c:v>3</c:v>
                </c:pt>
                <c:pt idx="9860">
                  <c:v>0</c:v>
                </c:pt>
                <c:pt idx="9861">
                  <c:v>99</c:v>
                </c:pt>
                <c:pt idx="9862">
                  <c:v>7</c:v>
                </c:pt>
                <c:pt idx="9863">
                  <c:v>0</c:v>
                </c:pt>
                <c:pt idx="9864">
                  <c:v>0</c:v>
                </c:pt>
                <c:pt idx="9865">
                  <c:v>48</c:v>
                </c:pt>
                <c:pt idx="9866">
                  <c:v>0</c:v>
                </c:pt>
                <c:pt idx="9867">
                  <c:v>83</c:v>
                </c:pt>
                <c:pt idx="9868">
                  <c:v>55</c:v>
                </c:pt>
                <c:pt idx="9869">
                  <c:v>0</c:v>
                </c:pt>
                <c:pt idx="9870">
                  <c:v>0</c:v>
                </c:pt>
                <c:pt idx="9871">
                  <c:v>0</c:v>
                </c:pt>
                <c:pt idx="9872">
                  <c:v>60</c:v>
                </c:pt>
                <c:pt idx="9873">
                  <c:v>0</c:v>
                </c:pt>
                <c:pt idx="9874">
                  <c:v>21</c:v>
                </c:pt>
                <c:pt idx="9875">
                  <c:v>0</c:v>
                </c:pt>
                <c:pt idx="9876">
                  <c:v>28</c:v>
                </c:pt>
                <c:pt idx="9877">
                  <c:v>0</c:v>
                </c:pt>
                <c:pt idx="9878">
                  <c:v>60</c:v>
                </c:pt>
                <c:pt idx="9879">
                  <c:v>0</c:v>
                </c:pt>
                <c:pt idx="9880">
                  <c:v>31</c:v>
                </c:pt>
                <c:pt idx="9881">
                  <c:v>37</c:v>
                </c:pt>
                <c:pt idx="9882">
                  <c:v>49</c:v>
                </c:pt>
                <c:pt idx="9883">
                  <c:v>26</c:v>
                </c:pt>
                <c:pt idx="9884">
                  <c:v>0</c:v>
                </c:pt>
                <c:pt idx="9885">
                  <c:v>0</c:v>
                </c:pt>
                <c:pt idx="9886">
                  <c:v>2</c:v>
                </c:pt>
                <c:pt idx="9887">
                  <c:v>0</c:v>
                </c:pt>
                <c:pt idx="9888">
                  <c:v>1</c:v>
                </c:pt>
                <c:pt idx="9889">
                  <c:v>0</c:v>
                </c:pt>
                <c:pt idx="9890">
                  <c:v>22</c:v>
                </c:pt>
                <c:pt idx="9891">
                  <c:v>12</c:v>
                </c:pt>
                <c:pt idx="9892">
                  <c:v>18</c:v>
                </c:pt>
                <c:pt idx="9893">
                  <c:v>29</c:v>
                </c:pt>
                <c:pt idx="9894">
                  <c:v>1</c:v>
                </c:pt>
                <c:pt idx="9895">
                  <c:v>47</c:v>
                </c:pt>
                <c:pt idx="9896">
                  <c:v>0</c:v>
                </c:pt>
                <c:pt idx="9897">
                  <c:v>0</c:v>
                </c:pt>
                <c:pt idx="9898">
                  <c:v>0</c:v>
                </c:pt>
                <c:pt idx="9899">
                  <c:v>10</c:v>
                </c:pt>
                <c:pt idx="9900">
                  <c:v>1</c:v>
                </c:pt>
                <c:pt idx="9901">
                  <c:v>0</c:v>
                </c:pt>
                <c:pt idx="9902">
                  <c:v>0</c:v>
                </c:pt>
                <c:pt idx="9903">
                  <c:v>0</c:v>
                </c:pt>
                <c:pt idx="9904">
                  <c:v>67</c:v>
                </c:pt>
                <c:pt idx="9905">
                  <c:v>0</c:v>
                </c:pt>
                <c:pt idx="9906">
                  <c:v>63</c:v>
                </c:pt>
                <c:pt idx="9907">
                  <c:v>0</c:v>
                </c:pt>
                <c:pt idx="9908">
                  <c:v>1</c:v>
                </c:pt>
                <c:pt idx="9909">
                  <c:v>0</c:v>
                </c:pt>
                <c:pt idx="9910">
                  <c:v>0</c:v>
                </c:pt>
                <c:pt idx="9911">
                  <c:v>81</c:v>
                </c:pt>
                <c:pt idx="9912">
                  <c:v>66</c:v>
                </c:pt>
                <c:pt idx="9913">
                  <c:v>0</c:v>
                </c:pt>
                <c:pt idx="9914">
                  <c:v>48</c:v>
                </c:pt>
                <c:pt idx="9915">
                  <c:v>0</c:v>
                </c:pt>
                <c:pt idx="9916">
                  <c:v>11</c:v>
                </c:pt>
                <c:pt idx="9917">
                  <c:v>4</c:v>
                </c:pt>
                <c:pt idx="9918">
                  <c:v>17</c:v>
                </c:pt>
                <c:pt idx="9919">
                  <c:v>1</c:v>
                </c:pt>
                <c:pt idx="9920">
                  <c:v>0</c:v>
                </c:pt>
                <c:pt idx="9921">
                  <c:v>0</c:v>
                </c:pt>
                <c:pt idx="9922">
                  <c:v>79</c:v>
                </c:pt>
                <c:pt idx="9923">
                  <c:v>55</c:v>
                </c:pt>
                <c:pt idx="9924">
                  <c:v>3</c:v>
                </c:pt>
                <c:pt idx="9925">
                  <c:v>38</c:v>
                </c:pt>
                <c:pt idx="9926">
                  <c:v>17</c:v>
                </c:pt>
                <c:pt idx="9927">
                  <c:v>48</c:v>
                </c:pt>
                <c:pt idx="9928">
                  <c:v>0</c:v>
                </c:pt>
                <c:pt idx="9929">
                  <c:v>0</c:v>
                </c:pt>
                <c:pt idx="9930">
                  <c:v>93</c:v>
                </c:pt>
                <c:pt idx="9931">
                  <c:v>0</c:v>
                </c:pt>
                <c:pt idx="9932">
                  <c:v>94</c:v>
                </c:pt>
                <c:pt idx="9933">
                  <c:v>64</c:v>
                </c:pt>
                <c:pt idx="9934">
                  <c:v>0</c:v>
                </c:pt>
                <c:pt idx="9935">
                  <c:v>0</c:v>
                </c:pt>
                <c:pt idx="9936">
                  <c:v>16</c:v>
                </c:pt>
                <c:pt idx="9937">
                  <c:v>39</c:v>
                </c:pt>
                <c:pt idx="9938">
                  <c:v>0</c:v>
                </c:pt>
                <c:pt idx="9939">
                  <c:v>0</c:v>
                </c:pt>
                <c:pt idx="9940">
                  <c:v>0</c:v>
                </c:pt>
                <c:pt idx="9941">
                  <c:v>4</c:v>
                </c:pt>
                <c:pt idx="9942">
                  <c:v>43</c:v>
                </c:pt>
                <c:pt idx="9943">
                  <c:v>13</c:v>
                </c:pt>
                <c:pt idx="9944">
                  <c:v>0</c:v>
                </c:pt>
                <c:pt idx="9945">
                  <c:v>107</c:v>
                </c:pt>
                <c:pt idx="9946">
                  <c:v>59</c:v>
                </c:pt>
                <c:pt idx="9947">
                  <c:v>51</c:v>
                </c:pt>
                <c:pt idx="9948">
                  <c:v>7</c:v>
                </c:pt>
                <c:pt idx="9949">
                  <c:v>0</c:v>
                </c:pt>
                <c:pt idx="9950">
                  <c:v>2</c:v>
                </c:pt>
                <c:pt idx="9951">
                  <c:v>0</c:v>
                </c:pt>
                <c:pt idx="9952">
                  <c:v>0</c:v>
                </c:pt>
                <c:pt idx="9953">
                  <c:v>73</c:v>
                </c:pt>
                <c:pt idx="9954">
                  <c:v>8</c:v>
                </c:pt>
                <c:pt idx="9955">
                  <c:v>78</c:v>
                </c:pt>
                <c:pt idx="9956">
                  <c:v>0</c:v>
                </c:pt>
                <c:pt idx="9957">
                  <c:v>7</c:v>
                </c:pt>
                <c:pt idx="9958">
                  <c:v>0</c:v>
                </c:pt>
                <c:pt idx="9959">
                  <c:v>36</c:v>
                </c:pt>
                <c:pt idx="9960">
                  <c:v>59</c:v>
                </c:pt>
                <c:pt idx="9961">
                  <c:v>0</c:v>
                </c:pt>
                <c:pt idx="9962">
                  <c:v>19</c:v>
                </c:pt>
                <c:pt idx="9963">
                  <c:v>0</c:v>
                </c:pt>
                <c:pt idx="9964">
                  <c:v>0</c:v>
                </c:pt>
                <c:pt idx="9965">
                  <c:v>0</c:v>
                </c:pt>
                <c:pt idx="9966">
                  <c:v>24</c:v>
                </c:pt>
                <c:pt idx="9967">
                  <c:v>0</c:v>
                </c:pt>
                <c:pt idx="9968">
                  <c:v>0</c:v>
                </c:pt>
                <c:pt idx="9969">
                  <c:v>61</c:v>
                </c:pt>
                <c:pt idx="9970">
                  <c:v>131</c:v>
                </c:pt>
                <c:pt idx="9971">
                  <c:v>2</c:v>
                </c:pt>
                <c:pt idx="9972">
                  <c:v>0</c:v>
                </c:pt>
                <c:pt idx="9973">
                  <c:v>76</c:v>
                </c:pt>
                <c:pt idx="9974">
                  <c:v>0</c:v>
                </c:pt>
                <c:pt idx="9975">
                  <c:v>2</c:v>
                </c:pt>
                <c:pt idx="9976">
                  <c:v>35</c:v>
                </c:pt>
                <c:pt idx="9977">
                  <c:v>0</c:v>
                </c:pt>
                <c:pt idx="9978">
                  <c:v>0</c:v>
                </c:pt>
                <c:pt idx="9979">
                  <c:v>0</c:v>
                </c:pt>
                <c:pt idx="9980">
                  <c:v>23</c:v>
                </c:pt>
                <c:pt idx="9981">
                  <c:v>89</c:v>
                </c:pt>
                <c:pt idx="9982">
                  <c:v>123</c:v>
                </c:pt>
                <c:pt idx="9983">
                  <c:v>14</c:v>
                </c:pt>
                <c:pt idx="9984">
                  <c:v>39</c:v>
                </c:pt>
                <c:pt idx="9985">
                  <c:v>0</c:v>
                </c:pt>
                <c:pt idx="9986">
                  <c:v>38</c:v>
                </c:pt>
                <c:pt idx="9987">
                  <c:v>65</c:v>
                </c:pt>
                <c:pt idx="9988">
                  <c:v>41</c:v>
                </c:pt>
                <c:pt idx="9989">
                  <c:v>66</c:v>
                </c:pt>
                <c:pt idx="9990">
                  <c:v>33</c:v>
                </c:pt>
                <c:pt idx="9991">
                  <c:v>87</c:v>
                </c:pt>
                <c:pt idx="9992">
                  <c:v>16</c:v>
                </c:pt>
                <c:pt idx="9993">
                  <c:v>75</c:v>
                </c:pt>
                <c:pt idx="9994">
                  <c:v>21</c:v>
                </c:pt>
                <c:pt idx="9995">
                  <c:v>46</c:v>
                </c:pt>
                <c:pt idx="9996">
                  <c:v>37</c:v>
                </c:pt>
                <c:pt idx="9997">
                  <c:v>1</c:v>
                </c:pt>
                <c:pt idx="9998">
                  <c:v>0</c:v>
                </c:pt>
                <c:pt idx="9999">
                  <c:v>1</c:v>
                </c:pt>
                <c:pt idx="10000">
                  <c:v>17</c:v>
                </c:pt>
                <c:pt idx="10001">
                  <c:v>0</c:v>
                </c:pt>
                <c:pt idx="10002">
                  <c:v>28</c:v>
                </c:pt>
                <c:pt idx="10003">
                  <c:v>0</c:v>
                </c:pt>
                <c:pt idx="10004">
                  <c:v>0</c:v>
                </c:pt>
                <c:pt idx="10005">
                  <c:v>50</c:v>
                </c:pt>
                <c:pt idx="10006">
                  <c:v>11</c:v>
                </c:pt>
                <c:pt idx="10007">
                  <c:v>0</c:v>
                </c:pt>
                <c:pt idx="10008">
                  <c:v>73</c:v>
                </c:pt>
                <c:pt idx="10009">
                  <c:v>76</c:v>
                </c:pt>
                <c:pt idx="10010">
                  <c:v>83</c:v>
                </c:pt>
                <c:pt idx="10011">
                  <c:v>66</c:v>
                </c:pt>
                <c:pt idx="10012">
                  <c:v>63</c:v>
                </c:pt>
                <c:pt idx="10013">
                  <c:v>0</c:v>
                </c:pt>
                <c:pt idx="10014">
                  <c:v>0</c:v>
                </c:pt>
                <c:pt idx="10015">
                  <c:v>31</c:v>
                </c:pt>
                <c:pt idx="10016">
                  <c:v>63</c:v>
                </c:pt>
                <c:pt idx="10017">
                  <c:v>41</c:v>
                </c:pt>
                <c:pt idx="10018">
                  <c:v>0</c:v>
                </c:pt>
                <c:pt idx="10019">
                  <c:v>10</c:v>
                </c:pt>
                <c:pt idx="10020">
                  <c:v>0</c:v>
                </c:pt>
                <c:pt idx="10021">
                  <c:v>0</c:v>
                </c:pt>
                <c:pt idx="10022">
                  <c:v>83</c:v>
                </c:pt>
                <c:pt idx="10023">
                  <c:v>0</c:v>
                </c:pt>
                <c:pt idx="10024">
                  <c:v>0</c:v>
                </c:pt>
                <c:pt idx="10025">
                  <c:v>0</c:v>
                </c:pt>
                <c:pt idx="10026">
                  <c:v>24</c:v>
                </c:pt>
                <c:pt idx="10027">
                  <c:v>52</c:v>
                </c:pt>
                <c:pt idx="10028">
                  <c:v>41</c:v>
                </c:pt>
                <c:pt idx="10029">
                  <c:v>26</c:v>
                </c:pt>
                <c:pt idx="10030">
                  <c:v>8</c:v>
                </c:pt>
                <c:pt idx="10031">
                  <c:v>11</c:v>
                </c:pt>
                <c:pt idx="10032">
                  <c:v>0</c:v>
                </c:pt>
                <c:pt idx="10033">
                  <c:v>22</c:v>
                </c:pt>
                <c:pt idx="10034">
                  <c:v>0</c:v>
                </c:pt>
                <c:pt idx="10035">
                  <c:v>73</c:v>
                </c:pt>
                <c:pt idx="10036">
                  <c:v>56</c:v>
                </c:pt>
                <c:pt idx="10037">
                  <c:v>23</c:v>
                </c:pt>
                <c:pt idx="10038">
                  <c:v>96</c:v>
                </c:pt>
                <c:pt idx="10039">
                  <c:v>10</c:v>
                </c:pt>
                <c:pt idx="10040">
                  <c:v>0</c:v>
                </c:pt>
                <c:pt idx="10041">
                  <c:v>0</c:v>
                </c:pt>
                <c:pt idx="10042">
                  <c:v>0</c:v>
                </c:pt>
                <c:pt idx="10043">
                  <c:v>2</c:v>
                </c:pt>
                <c:pt idx="10044">
                  <c:v>57</c:v>
                </c:pt>
                <c:pt idx="10045">
                  <c:v>0</c:v>
                </c:pt>
                <c:pt idx="10046">
                  <c:v>1</c:v>
                </c:pt>
                <c:pt idx="10047">
                  <c:v>65</c:v>
                </c:pt>
                <c:pt idx="10048">
                  <c:v>0</c:v>
                </c:pt>
                <c:pt idx="10049">
                  <c:v>29</c:v>
                </c:pt>
                <c:pt idx="10050">
                  <c:v>0</c:v>
                </c:pt>
                <c:pt idx="10051">
                  <c:v>1</c:v>
                </c:pt>
                <c:pt idx="10052">
                  <c:v>0</c:v>
                </c:pt>
                <c:pt idx="10053">
                  <c:v>0</c:v>
                </c:pt>
                <c:pt idx="10054">
                  <c:v>36</c:v>
                </c:pt>
                <c:pt idx="10055">
                  <c:v>2</c:v>
                </c:pt>
                <c:pt idx="10056">
                  <c:v>0</c:v>
                </c:pt>
                <c:pt idx="10057">
                  <c:v>52</c:v>
                </c:pt>
                <c:pt idx="10058">
                  <c:v>48</c:v>
                </c:pt>
                <c:pt idx="10059">
                  <c:v>0</c:v>
                </c:pt>
                <c:pt idx="10060">
                  <c:v>0</c:v>
                </c:pt>
                <c:pt idx="10061">
                  <c:v>78</c:v>
                </c:pt>
                <c:pt idx="10062">
                  <c:v>14</c:v>
                </c:pt>
                <c:pt idx="10063">
                  <c:v>60</c:v>
                </c:pt>
                <c:pt idx="10064">
                  <c:v>0</c:v>
                </c:pt>
                <c:pt idx="10065">
                  <c:v>21</c:v>
                </c:pt>
                <c:pt idx="10066">
                  <c:v>0</c:v>
                </c:pt>
                <c:pt idx="10067">
                  <c:v>41</c:v>
                </c:pt>
                <c:pt idx="10068">
                  <c:v>0</c:v>
                </c:pt>
                <c:pt idx="10069">
                  <c:v>4</c:v>
                </c:pt>
                <c:pt idx="10070">
                  <c:v>57</c:v>
                </c:pt>
                <c:pt idx="10071">
                  <c:v>56</c:v>
                </c:pt>
                <c:pt idx="10072">
                  <c:v>14</c:v>
                </c:pt>
                <c:pt idx="10073">
                  <c:v>1</c:v>
                </c:pt>
                <c:pt idx="10074">
                  <c:v>0</c:v>
                </c:pt>
                <c:pt idx="10075">
                  <c:v>9</c:v>
                </c:pt>
                <c:pt idx="10076">
                  <c:v>47</c:v>
                </c:pt>
                <c:pt idx="10077">
                  <c:v>30</c:v>
                </c:pt>
                <c:pt idx="10078">
                  <c:v>10</c:v>
                </c:pt>
                <c:pt idx="10079">
                  <c:v>0</c:v>
                </c:pt>
                <c:pt idx="10080">
                  <c:v>0</c:v>
                </c:pt>
                <c:pt idx="10081">
                  <c:v>77</c:v>
                </c:pt>
                <c:pt idx="10082">
                  <c:v>51</c:v>
                </c:pt>
                <c:pt idx="10083">
                  <c:v>0</c:v>
                </c:pt>
                <c:pt idx="10084">
                  <c:v>3</c:v>
                </c:pt>
                <c:pt idx="10085">
                  <c:v>0</c:v>
                </c:pt>
                <c:pt idx="10086">
                  <c:v>1</c:v>
                </c:pt>
                <c:pt idx="10087">
                  <c:v>82</c:v>
                </c:pt>
                <c:pt idx="10088">
                  <c:v>13</c:v>
                </c:pt>
                <c:pt idx="10089">
                  <c:v>1</c:v>
                </c:pt>
                <c:pt idx="10090">
                  <c:v>0</c:v>
                </c:pt>
                <c:pt idx="10091">
                  <c:v>97</c:v>
                </c:pt>
                <c:pt idx="10092">
                  <c:v>2</c:v>
                </c:pt>
                <c:pt idx="10093">
                  <c:v>1</c:v>
                </c:pt>
                <c:pt idx="10094">
                  <c:v>0</c:v>
                </c:pt>
                <c:pt idx="10095">
                  <c:v>27</c:v>
                </c:pt>
                <c:pt idx="10096">
                  <c:v>0</c:v>
                </c:pt>
                <c:pt idx="10097">
                  <c:v>0</c:v>
                </c:pt>
                <c:pt idx="10098">
                  <c:v>97</c:v>
                </c:pt>
                <c:pt idx="10099">
                  <c:v>33</c:v>
                </c:pt>
                <c:pt idx="10100">
                  <c:v>73</c:v>
                </c:pt>
                <c:pt idx="10101">
                  <c:v>95</c:v>
                </c:pt>
                <c:pt idx="10102">
                  <c:v>91</c:v>
                </c:pt>
                <c:pt idx="10103">
                  <c:v>0</c:v>
                </c:pt>
                <c:pt idx="10104">
                  <c:v>0</c:v>
                </c:pt>
                <c:pt idx="10105">
                  <c:v>14</c:v>
                </c:pt>
                <c:pt idx="10106">
                  <c:v>3</c:v>
                </c:pt>
                <c:pt idx="10107">
                  <c:v>23</c:v>
                </c:pt>
                <c:pt idx="10108">
                  <c:v>1</c:v>
                </c:pt>
                <c:pt idx="10109">
                  <c:v>0</c:v>
                </c:pt>
                <c:pt idx="10110">
                  <c:v>20</c:v>
                </c:pt>
                <c:pt idx="10111">
                  <c:v>1</c:v>
                </c:pt>
                <c:pt idx="10112">
                  <c:v>72</c:v>
                </c:pt>
                <c:pt idx="10113">
                  <c:v>8</c:v>
                </c:pt>
                <c:pt idx="10114">
                  <c:v>0</c:v>
                </c:pt>
                <c:pt idx="10115">
                  <c:v>16</c:v>
                </c:pt>
                <c:pt idx="10116">
                  <c:v>3</c:v>
                </c:pt>
                <c:pt idx="10117">
                  <c:v>36</c:v>
                </c:pt>
                <c:pt idx="10118">
                  <c:v>72</c:v>
                </c:pt>
                <c:pt idx="10119">
                  <c:v>8</c:v>
                </c:pt>
                <c:pt idx="10120">
                  <c:v>0</c:v>
                </c:pt>
                <c:pt idx="10121">
                  <c:v>78</c:v>
                </c:pt>
                <c:pt idx="10122">
                  <c:v>31</c:v>
                </c:pt>
                <c:pt idx="10123">
                  <c:v>27</c:v>
                </c:pt>
                <c:pt idx="10124">
                  <c:v>10</c:v>
                </c:pt>
                <c:pt idx="10125">
                  <c:v>32</c:v>
                </c:pt>
                <c:pt idx="10126">
                  <c:v>0</c:v>
                </c:pt>
                <c:pt idx="10127">
                  <c:v>0</c:v>
                </c:pt>
                <c:pt idx="10128">
                  <c:v>75</c:v>
                </c:pt>
                <c:pt idx="10129">
                  <c:v>1</c:v>
                </c:pt>
                <c:pt idx="10130">
                  <c:v>19</c:v>
                </c:pt>
                <c:pt idx="10131">
                  <c:v>0</c:v>
                </c:pt>
                <c:pt idx="10132">
                  <c:v>14</c:v>
                </c:pt>
                <c:pt idx="10133">
                  <c:v>23</c:v>
                </c:pt>
                <c:pt idx="10134">
                  <c:v>50</c:v>
                </c:pt>
                <c:pt idx="10135">
                  <c:v>30</c:v>
                </c:pt>
                <c:pt idx="10136">
                  <c:v>0</c:v>
                </c:pt>
                <c:pt idx="10137">
                  <c:v>5</c:v>
                </c:pt>
                <c:pt idx="10138">
                  <c:v>0</c:v>
                </c:pt>
                <c:pt idx="10139">
                  <c:v>0</c:v>
                </c:pt>
                <c:pt idx="10140">
                  <c:v>43</c:v>
                </c:pt>
                <c:pt idx="10141">
                  <c:v>27</c:v>
                </c:pt>
                <c:pt idx="10142">
                  <c:v>0</c:v>
                </c:pt>
                <c:pt idx="10143">
                  <c:v>48</c:v>
                </c:pt>
                <c:pt idx="10144">
                  <c:v>6</c:v>
                </c:pt>
                <c:pt idx="10145">
                  <c:v>0</c:v>
                </c:pt>
                <c:pt idx="10146">
                  <c:v>2</c:v>
                </c:pt>
                <c:pt idx="10147">
                  <c:v>0</c:v>
                </c:pt>
                <c:pt idx="10148">
                  <c:v>0</c:v>
                </c:pt>
                <c:pt idx="10149">
                  <c:v>3</c:v>
                </c:pt>
                <c:pt idx="10150">
                  <c:v>0</c:v>
                </c:pt>
                <c:pt idx="10151">
                  <c:v>3</c:v>
                </c:pt>
                <c:pt idx="10152">
                  <c:v>38</c:v>
                </c:pt>
                <c:pt idx="10153">
                  <c:v>75</c:v>
                </c:pt>
                <c:pt idx="10154">
                  <c:v>0</c:v>
                </c:pt>
                <c:pt idx="10155">
                  <c:v>16</c:v>
                </c:pt>
                <c:pt idx="10156">
                  <c:v>14</c:v>
                </c:pt>
                <c:pt idx="10157">
                  <c:v>24</c:v>
                </c:pt>
                <c:pt idx="10158">
                  <c:v>31</c:v>
                </c:pt>
                <c:pt idx="10159">
                  <c:v>64</c:v>
                </c:pt>
                <c:pt idx="10160">
                  <c:v>0</c:v>
                </c:pt>
                <c:pt idx="10161">
                  <c:v>14</c:v>
                </c:pt>
                <c:pt idx="10162">
                  <c:v>21</c:v>
                </c:pt>
                <c:pt idx="10163">
                  <c:v>0</c:v>
                </c:pt>
                <c:pt idx="10164">
                  <c:v>1</c:v>
                </c:pt>
                <c:pt idx="10165">
                  <c:v>38</c:v>
                </c:pt>
                <c:pt idx="10166">
                  <c:v>0</c:v>
                </c:pt>
                <c:pt idx="10167">
                  <c:v>52</c:v>
                </c:pt>
                <c:pt idx="10168">
                  <c:v>0</c:v>
                </c:pt>
                <c:pt idx="10169">
                  <c:v>35</c:v>
                </c:pt>
                <c:pt idx="10170">
                  <c:v>10</c:v>
                </c:pt>
                <c:pt idx="10171">
                  <c:v>0</c:v>
                </c:pt>
                <c:pt idx="10172">
                  <c:v>0</c:v>
                </c:pt>
                <c:pt idx="10173">
                  <c:v>84</c:v>
                </c:pt>
                <c:pt idx="10174">
                  <c:v>1</c:v>
                </c:pt>
                <c:pt idx="10175">
                  <c:v>0</c:v>
                </c:pt>
                <c:pt idx="10176">
                  <c:v>0</c:v>
                </c:pt>
                <c:pt idx="10177">
                  <c:v>49</c:v>
                </c:pt>
                <c:pt idx="10178">
                  <c:v>0</c:v>
                </c:pt>
                <c:pt idx="10179">
                  <c:v>13</c:v>
                </c:pt>
                <c:pt idx="10180">
                  <c:v>0</c:v>
                </c:pt>
                <c:pt idx="10181">
                  <c:v>57</c:v>
                </c:pt>
                <c:pt idx="10182">
                  <c:v>2</c:v>
                </c:pt>
                <c:pt idx="10183">
                  <c:v>0</c:v>
                </c:pt>
                <c:pt idx="10184">
                  <c:v>0</c:v>
                </c:pt>
                <c:pt idx="10185">
                  <c:v>57</c:v>
                </c:pt>
                <c:pt idx="10186">
                  <c:v>1</c:v>
                </c:pt>
                <c:pt idx="10187">
                  <c:v>0</c:v>
                </c:pt>
                <c:pt idx="10188">
                  <c:v>8</c:v>
                </c:pt>
                <c:pt idx="10189">
                  <c:v>71</c:v>
                </c:pt>
                <c:pt idx="10190">
                  <c:v>42</c:v>
                </c:pt>
                <c:pt idx="10191">
                  <c:v>39</c:v>
                </c:pt>
                <c:pt idx="10192">
                  <c:v>3</c:v>
                </c:pt>
                <c:pt idx="10193">
                  <c:v>0</c:v>
                </c:pt>
                <c:pt idx="10194">
                  <c:v>0</c:v>
                </c:pt>
                <c:pt idx="10195">
                  <c:v>4</c:v>
                </c:pt>
                <c:pt idx="10196">
                  <c:v>0</c:v>
                </c:pt>
                <c:pt idx="10197">
                  <c:v>23</c:v>
                </c:pt>
                <c:pt idx="10198">
                  <c:v>0</c:v>
                </c:pt>
                <c:pt idx="10199">
                  <c:v>38</c:v>
                </c:pt>
                <c:pt idx="10200">
                  <c:v>0</c:v>
                </c:pt>
                <c:pt idx="10201">
                  <c:v>0</c:v>
                </c:pt>
                <c:pt idx="10202">
                  <c:v>1</c:v>
                </c:pt>
                <c:pt idx="10203">
                  <c:v>8</c:v>
                </c:pt>
                <c:pt idx="10204">
                  <c:v>1</c:v>
                </c:pt>
                <c:pt idx="10205">
                  <c:v>104</c:v>
                </c:pt>
                <c:pt idx="10206">
                  <c:v>56</c:v>
                </c:pt>
                <c:pt idx="10207">
                  <c:v>1</c:v>
                </c:pt>
                <c:pt idx="10208">
                  <c:v>12</c:v>
                </c:pt>
                <c:pt idx="10209">
                  <c:v>0</c:v>
                </c:pt>
                <c:pt idx="10210">
                  <c:v>1</c:v>
                </c:pt>
                <c:pt idx="10211">
                  <c:v>1</c:v>
                </c:pt>
                <c:pt idx="10212">
                  <c:v>79</c:v>
                </c:pt>
                <c:pt idx="10213">
                  <c:v>8</c:v>
                </c:pt>
                <c:pt idx="10214">
                  <c:v>0</c:v>
                </c:pt>
                <c:pt idx="10215">
                  <c:v>0</c:v>
                </c:pt>
                <c:pt idx="10216">
                  <c:v>9</c:v>
                </c:pt>
                <c:pt idx="10217">
                  <c:v>88</c:v>
                </c:pt>
                <c:pt idx="10218">
                  <c:v>0</c:v>
                </c:pt>
                <c:pt idx="10219">
                  <c:v>1</c:v>
                </c:pt>
                <c:pt idx="10220">
                  <c:v>0</c:v>
                </c:pt>
                <c:pt idx="10221">
                  <c:v>0</c:v>
                </c:pt>
                <c:pt idx="10222">
                  <c:v>19</c:v>
                </c:pt>
                <c:pt idx="10223">
                  <c:v>6</c:v>
                </c:pt>
                <c:pt idx="10224">
                  <c:v>0</c:v>
                </c:pt>
                <c:pt idx="10225">
                  <c:v>15</c:v>
                </c:pt>
                <c:pt idx="10226">
                  <c:v>23</c:v>
                </c:pt>
                <c:pt idx="10227">
                  <c:v>19</c:v>
                </c:pt>
                <c:pt idx="10228">
                  <c:v>0</c:v>
                </c:pt>
                <c:pt idx="10229">
                  <c:v>14</c:v>
                </c:pt>
                <c:pt idx="10230">
                  <c:v>84</c:v>
                </c:pt>
                <c:pt idx="10231">
                  <c:v>19</c:v>
                </c:pt>
                <c:pt idx="10232">
                  <c:v>91</c:v>
                </c:pt>
                <c:pt idx="10233">
                  <c:v>28</c:v>
                </c:pt>
                <c:pt idx="10234">
                  <c:v>0</c:v>
                </c:pt>
                <c:pt idx="10235">
                  <c:v>105</c:v>
                </c:pt>
                <c:pt idx="10236">
                  <c:v>83</c:v>
                </c:pt>
                <c:pt idx="10237">
                  <c:v>0</c:v>
                </c:pt>
                <c:pt idx="10238">
                  <c:v>38</c:v>
                </c:pt>
                <c:pt idx="10239">
                  <c:v>12</c:v>
                </c:pt>
                <c:pt idx="10240">
                  <c:v>0</c:v>
                </c:pt>
                <c:pt idx="10241">
                  <c:v>83</c:v>
                </c:pt>
                <c:pt idx="10242">
                  <c:v>0</c:v>
                </c:pt>
                <c:pt idx="10243">
                  <c:v>16</c:v>
                </c:pt>
                <c:pt idx="10244">
                  <c:v>0</c:v>
                </c:pt>
                <c:pt idx="10245">
                  <c:v>2</c:v>
                </c:pt>
                <c:pt idx="10246">
                  <c:v>13</c:v>
                </c:pt>
                <c:pt idx="10247">
                  <c:v>0</c:v>
                </c:pt>
                <c:pt idx="10248">
                  <c:v>6</c:v>
                </c:pt>
                <c:pt idx="10249">
                  <c:v>42</c:v>
                </c:pt>
                <c:pt idx="10250">
                  <c:v>2</c:v>
                </c:pt>
                <c:pt idx="10251">
                  <c:v>16</c:v>
                </c:pt>
                <c:pt idx="10252">
                  <c:v>45</c:v>
                </c:pt>
                <c:pt idx="10253">
                  <c:v>0</c:v>
                </c:pt>
                <c:pt idx="10254">
                  <c:v>40</c:v>
                </c:pt>
                <c:pt idx="10255">
                  <c:v>0</c:v>
                </c:pt>
                <c:pt idx="10256">
                  <c:v>62</c:v>
                </c:pt>
                <c:pt idx="10257">
                  <c:v>1</c:v>
                </c:pt>
                <c:pt idx="10258">
                  <c:v>69</c:v>
                </c:pt>
                <c:pt idx="10259">
                  <c:v>70</c:v>
                </c:pt>
                <c:pt idx="10260">
                  <c:v>0</c:v>
                </c:pt>
                <c:pt idx="10261">
                  <c:v>64</c:v>
                </c:pt>
                <c:pt idx="10262">
                  <c:v>0</c:v>
                </c:pt>
                <c:pt idx="10263">
                  <c:v>0</c:v>
                </c:pt>
                <c:pt idx="10264">
                  <c:v>47</c:v>
                </c:pt>
                <c:pt idx="10265">
                  <c:v>64</c:v>
                </c:pt>
                <c:pt idx="10266">
                  <c:v>39</c:v>
                </c:pt>
                <c:pt idx="10267">
                  <c:v>0</c:v>
                </c:pt>
                <c:pt idx="10268">
                  <c:v>35</c:v>
                </c:pt>
                <c:pt idx="10269">
                  <c:v>23</c:v>
                </c:pt>
                <c:pt idx="10270">
                  <c:v>54</c:v>
                </c:pt>
                <c:pt idx="10271">
                  <c:v>72</c:v>
                </c:pt>
                <c:pt idx="10272">
                  <c:v>1</c:v>
                </c:pt>
                <c:pt idx="10273">
                  <c:v>0</c:v>
                </c:pt>
                <c:pt idx="10274">
                  <c:v>66</c:v>
                </c:pt>
                <c:pt idx="10275">
                  <c:v>3</c:v>
                </c:pt>
                <c:pt idx="10276">
                  <c:v>1</c:v>
                </c:pt>
                <c:pt idx="10277">
                  <c:v>0</c:v>
                </c:pt>
                <c:pt idx="10278">
                  <c:v>0</c:v>
                </c:pt>
                <c:pt idx="10279">
                  <c:v>0</c:v>
                </c:pt>
                <c:pt idx="10280">
                  <c:v>2</c:v>
                </c:pt>
                <c:pt idx="10281">
                  <c:v>9</c:v>
                </c:pt>
                <c:pt idx="10282">
                  <c:v>0</c:v>
                </c:pt>
                <c:pt idx="10283">
                  <c:v>0</c:v>
                </c:pt>
                <c:pt idx="10284">
                  <c:v>24</c:v>
                </c:pt>
                <c:pt idx="10285">
                  <c:v>58</c:v>
                </c:pt>
                <c:pt idx="10286">
                  <c:v>27</c:v>
                </c:pt>
                <c:pt idx="10287">
                  <c:v>74</c:v>
                </c:pt>
                <c:pt idx="10288">
                  <c:v>3</c:v>
                </c:pt>
                <c:pt idx="10289">
                  <c:v>11</c:v>
                </c:pt>
                <c:pt idx="10290">
                  <c:v>1</c:v>
                </c:pt>
                <c:pt idx="10291">
                  <c:v>0</c:v>
                </c:pt>
                <c:pt idx="10292">
                  <c:v>18</c:v>
                </c:pt>
                <c:pt idx="10293">
                  <c:v>44</c:v>
                </c:pt>
                <c:pt idx="10294">
                  <c:v>0</c:v>
                </c:pt>
                <c:pt idx="10295">
                  <c:v>0</c:v>
                </c:pt>
                <c:pt idx="10296">
                  <c:v>38</c:v>
                </c:pt>
                <c:pt idx="10297">
                  <c:v>0</c:v>
                </c:pt>
                <c:pt idx="10298">
                  <c:v>33</c:v>
                </c:pt>
                <c:pt idx="10299">
                  <c:v>0</c:v>
                </c:pt>
                <c:pt idx="10300">
                  <c:v>6</c:v>
                </c:pt>
                <c:pt idx="10301">
                  <c:v>0</c:v>
                </c:pt>
                <c:pt idx="10302">
                  <c:v>0</c:v>
                </c:pt>
                <c:pt idx="10303">
                  <c:v>65</c:v>
                </c:pt>
                <c:pt idx="10304">
                  <c:v>0</c:v>
                </c:pt>
                <c:pt idx="10305">
                  <c:v>99</c:v>
                </c:pt>
                <c:pt idx="10306">
                  <c:v>0</c:v>
                </c:pt>
                <c:pt idx="10307">
                  <c:v>83</c:v>
                </c:pt>
                <c:pt idx="10308">
                  <c:v>1</c:v>
                </c:pt>
                <c:pt idx="10309">
                  <c:v>0</c:v>
                </c:pt>
                <c:pt idx="10310">
                  <c:v>24</c:v>
                </c:pt>
                <c:pt idx="10311">
                  <c:v>28</c:v>
                </c:pt>
                <c:pt idx="10312">
                  <c:v>0</c:v>
                </c:pt>
                <c:pt idx="10313">
                  <c:v>0</c:v>
                </c:pt>
                <c:pt idx="10314">
                  <c:v>14</c:v>
                </c:pt>
                <c:pt idx="10315">
                  <c:v>34</c:v>
                </c:pt>
                <c:pt idx="10316">
                  <c:v>35</c:v>
                </c:pt>
                <c:pt idx="10317">
                  <c:v>0</c:v>
                </c:pt>
                <c:pt idx="10318">
                  <c:v>79</c:v>
                </c:pt>
                <c:pt idx="10319">
                  <c:v>0</c:v>
                </c:pt>
                <c:pt idx="10320">
                  <c:v>0</c:v>
                </c:pt>
                <c:pt idx="10321">
                  <c:v>0</c:v>
                </c:pt>
                <c:pt idx="10322">
                  <c:v>40</c:v>
                </c:pt>
                <c:pt idx="10323">
                  <c:v>88</c:v>
                </c:pt>
                <c:pt idx="10324">
                  <c:v>0</c:v>
                </c:pt>
                <c:pt idx="10325">
                  <c:v>57</c:v>
                </c:pt>
                <c:pt idx="10326">
                  <c:v>3</c:v>
                </c:pt>
                <c:pt idx="10327">
                  <c:v>1</c:v>
                </c:pt>
                <c:pt idx="10328">
                  <c:v>4</c:v>
                </c:pt>
                <c:pt idx="10329">
                  <c:v>6</c:v>
                </c:pt>
                <c:pt idx="10330">
                  <c:v>1</c:v>
                </c:pt>
                <c:pt idx="10331">
                  <c:v>15</c:v>
                </c:pt>
                <c:pt idx="10332">
                  <c:v>3</c:v>
                </c:pt>
                <c:pt idx="10333">
                  <c:v>0</c:v>
                </c:pt>
                <c:pt idx="10334">
                  <c:v>17</c:v>
                </c:pt>
                <c:pt idx="10335">
                  <c:v>0</c:v>
                </c:pt>
                <c:pt idx="10336">
                  <c:v>0</c:v>
                </c:pt>
                <c:pt idx="10337">
                  <c:v>2</c:v>
                </c:pt>
                <c:pt idx="10338">
                  <c:v>0</c:v>
                </c:pt>
                <c:pt idx="10339">
                  <c:v>44</c:v>
                </c:pt>
                <c:pt idx="10340">
                  <c:v>2</c:v>
                </c:pt>
                <c:pt idx="10341">
                  <c:v>0</c:v>
                </c:pt>
                <c:pt idx="10342">
                  <c:v>39</c:v>
                </c:pt>
                <c:pt idx="10343">
                  <c:v>23</c:v>
                </c:pt>
                <c:pt idx="10344">
                  <c:v>0</c:v>
                </c:pt>
                <c:pt idx="10345">
                  <c:v>0</c:v>
                </c:pt>
                <c:pt idx="10346">
                  <c:v>6</c:v>
                </c:pt>
                <c:pt idx="10347">
                  <c:v>2</c:v>
                </c:pt>
                <c:pt idx="10348">
                  <c:v>109</c:v>
                </c:pt>
                <c:pt idx="10349">
                  <c:v>23</c:v>
                </c:pt>
                <c:pt idx="10350">
                  <c:v>0</c:v>
                </c:pt>
                <c:pt idx="10351">
                  <c:v>64</c:v>
                </c:pt>
                <c:pt idx="10352">
                  <c:v>73</c:v>
                </c:pt>
                <c:pt idx="10353">
                  <c:v>0</c:v>
                </c:pt>
                <c:pt idx="10354">
                  <c:v>10</c:v>
                </c:pt>
                <c:pt idx="10355">
                  <c:v>0</c:v>
                </c:pt>
                <c:pt idx="10356">
                  <c:v>0</c:v>
                </c:pt>
                <c:pt idx="10357">
                  <c:v>13</c:v>
                </c:pt>
                <c:pt idx="10358">
                  <c:v>0</c:v>
                </c:pt>
                <c:pt idx="10359">
                  <c:v>3</c:v>
                </c:pt>
                <c:pt idx="10360">
                  <c:v>0</c:v>
                </c:pt>
                <c:pt idx="10361">
                  <c:v>0</c:v>
                </c:pt>
                <c:pt idx="10362">
                  <c:v>0</c:v>
                </c:pt>
                <c:pt idx="10363">
                  <c:v>27</c:v>
                </c:pt>
                <c:pt idx="10364">
                  <c:v>0</c:v>
                </c:pt>
                <c:pt idx="10365">
                  <c:v>63</c:v>
                </c:pt>
                <c:pt idx="10366">
                  <c:v>0</c:v>
                </c:pt>
                <c:pt idx="10367">
                  <c:v>37</c:v>
                </c:pt>
                <c:pt idx="10368">
                  <c:v>0</c:v>
                </c:pt>
                <c:pt idx="10369">
                  <c:v>0</c:v>
                </c:pt>
                <c:pt idx="10370">
                  <c:v>4</c:v>
                </c:pt>
                <c:pt idx="10371">
                  <c:v>0</c:v>
                </c:pt>
                <c:pt idx="10372">
                  <c:v>4</c:v>
                </c:pt>
                <c:pt idx="10373">
                  <c:v>96</c:v>
                </c:pt>
                <c:pt idx="10374">
                  <c:v>35</c:v>
                </c:pt>
                <c:pt idx="10375">
                  <c:v>61</c:v>
                </c:pt>
                <c:pt idx="10376">
                  <c:v>2</c:v>
                </c:pt>
                <c:pt idx="10377">
                  <c:v>0</c:v>
                </c:pt>
                <c:pt idx="10378">
                  <c:v>0</c:v>
                </c:pt>
                <c:pt idx="10379">
                  <c:v>67</c:v>
                </c:pt>
                <c:pt idx="10380">
                  <c:v>0</c:v>
                </c:pt>
                <c:pt idx="10381">
                  <c:v>0</c:v>
                </c:pt>
                <c:pt idx="10382">
                  <c:v>30</c:v>
                </c:pt>
                <c:pt idx="10383">
                  <c:v>36</c:v>
                </c:pt>
                <c:pt idx="10384">
                  <c:v>2</c:v>
                </c:pt>
                <c:pt idx="10385">
                  <c:v>0</c:v>
                </c:pt>
                <c:pt idx="10386">
                  <c:v>0</c:v>
                </c:pt>
                <c:pt idx="10387">
                  <c:v>68</c:v>
                </c:pt>
                <c:pt idx="10388">
                  <c:v>0</c:v>
                </c:pt>
                <c:pt idx="10389">
                  <c:v>0</c:v>
                </c:pt>
                <c:pt idx="10390">
                  <c:v>0</c:v>
                </c:pt>
                <c:pt idx="10391">
                  <c:v>2</c:v>
                </c:pt>
                <c:pt idx="10392">
                  <c:v>0</c:v>
                </c:pt>
                <c:pt idx="10393">
                  <c:v>33</c:v>
                </c:pt>
                <c:pt idx="10394">
                  <c:v>0</c:v>
                </c:pt>
                <c:pt idx="10395">
                  <c:v>54</c:v>
                </c:pt>
                <c:pt idx="10396">
                  <c:v>0</c:v>
                </c:pt>
                <c:pt idx="10397">
                  <c:v>47</c:v>
                </c:pt>
                <c:pt idx="10398">
                  <c:v>0</c:v>
                </c:pt>
                <c:pt idx="10399">
                  <c:v>0</c:v>
                </c:pt>
                <c:pt idx="10400">
                  <c:v>0</c:v>
                </c:pt>
                <c:pt idx="10401">
                  <c:v>28</c:v>
                </c:pt>
                <c:pt idx="10402">
                  <c:v>99</c:v>
                </c:pt>
                <c:pt idx="10403">
                  <c:v>4</c:v>
                </c:pt>
                <c:pt idx="10404">
                  <c:v>0</c:v>
                </c:pt>
                <c:pt idx="10405">
                  <c:v>0</c:v>
                </c:pt>
                <c:pt idx="10406">
                  <c:v>0</c:v>
                </c:pt>
                <c:pt idx="10407">
                  <c:v>85</c:v>
                </c:pt>
                <c:pt idx="10408">
                  <c:v>17</c:v>
                </c:pt>
                <c:pt idx="10409">
                  <c:v>0</c:v>
                </c:pt>
                <c:pt idx="10410">
                  <c:v>0</c:v>
                </c:pt>
                <c:pt idx="10411">
                  <c:v>0</c:v>
                </c:pt>
                <c:pt idx="10412">
                  <c:v>1</c:v>
                </c:pt>
                <c:pt idx="10413">
                  <c:v>0</c:v>
                </c:pt>
                <c:pt idx="10414">
                  <c:v>10</c:v>
                </c:pt>
                <c:pt idx="10415">
                  <c:v>0</c:v>
                </c:pt>
                <c:pt idx="10416">
                  <c:v>0</c:v>
                </c:pt>
                <c:pt idx="10417">
                  <c:v>29</c:v>
                </c:pt>
                <c:pt idx="10418">
                  <c:v>17</c:v>
                </c:pt>
                <c:pt idx="10419">
                  <c:v>78</c:v>
                </c:pt>
                <c:pt idx="10420">
                  <c:v>0</c:v>
                </c:pt>
                <c:pt idx="10421">
                  <c:v>0</c:v>
                </c:pt>
                <c:pt idx="10422">
                  <c:v>0</c:v>
                </c:pt>
                <c:pt idx="10423">
                  <c:v>0</c:v>
                </c:pt>
                <c:pt idx="10424">
                  <c:v>64</c:v>
                </c:pt>
                <c:pt idx="10425">
                  <c:v>0</c:v>
                </c:pt>
                <c:pt idx="10426">
                  <c:v>50</c:v>
                </c:pt>
                <c:pt idx="10427">
                  <c:v>81</c:v>
                </c:pt>
                <c:pt idx="10428">
                  <c:v>78</c:v>
                </c:pt>
                <c:pt idx="10429">
                  <c:v>0</c:v>
                </c:pt>
                <c:pt idx="10430">
                  <c:v>31</c:v>
                </c:pt>
                <c:pt idx="10431">
                  <c:v>8</c:v>
                </c:pt>
                <c:pt idx="10432">
                  <c:v>39</c:v>
                </c:pt>
                <c:pt idx="10433">
                  <c:v>0</c:v>
                </c:pt>
                <c:pt idx="10434">
                  <c:v>14</c:v>
                </c:pt>
                <c:pt idx="10435">
                  <c:v>0</c:v>
                </c:pt>
                <c:pt idx="10436">
                  <c:v>34</c:v>
                </c:pt>
                <c:pt idx="10437">
                  <c:v>0</c:v>
                </c:pt>
                <c:pt idx="10438">
                  <c:v>58</c:v>
                </c:pt>
                <c:pt idx="10439">
                  <c:v>0</c:v>
                </c:pt>
                <c:pt idx="10440">
                  <c:v>14</c:v>
                </c:pt>
                <c:pt idx="10441">
                  <c:v>0</c:v>
                </c:pt>
                <c:pt idx="10442">
                  <c:v>2</c:v>
                </c:pt>
                <c:pt idx="10443">
                  <c:v>16</c:v>
                </c:pt>
                <c:pt idx="10444">
                  <c:v>6</c:v>
                </c:pt>
                <c:pt idx="10445">
                  <c:v>18</c:v>
                </c:pt>
                <c:pt idx="10446">
                  <c:v>70</c:v>
                </c:pt>
                <c:pt idx="10447">
                  <c:v>0</c:v>
                </c:pt>
                <c:pt idx="10448">
                  <c:v>20</c:v>
                </c:pt>
                <c:pt idx="10449">
                  <c:v>100</c:v>
                </c:pt>
                <c:pt idx="10450">
                  <c:v>7</c:v>
                </c:pt>
                <c:pt idx="10451">
                  <c:v>0</c:v>
                </c:pt>
                <c:pt idx="10452">
                  <c:v>14</c:v>
                </c:pt>
                <c:pt idx="10453">
                  <c:v>0</c:v>
                </c:pt>
                <c:pt idx="10454">
                  <c:v>85</c:v>
                </c:pt>
                <c:pt idx="10455">
                  <c:v>85</c:v>
                </c:pt>
                <c:pt idx="10456">
                  <c:v>1</c:v>
                </c:pt>
                <c:pt idx="10457">
                  <c:v>0</c:v>
                </c:pt>
                <c:pt idx="10458">
                  <c:v>102</c:v>
                </c:pt>
                <c:pt idx="10459">
                  <c:v>4</c:v>
                </c:pt>
                <c:pt idx="10460">
                  <c:v>0</c:v>
                </c:pt>
                <c:pt idx="10461">
                  <c:v>0</c:v>
                </c:pt>
                <c:pt idx="10462">
                  <c:v>48</c:v>
                </c:pt>
                <c:pt idx="10463">
                  <c:v>28</c:v>
                </c:pt>
                <c:pt idx="10464">
                  <c:v>19</c:v>
                </c:pt>
                <c:pt idx="10465">
                  <c:v>19</c:v>
                </c:pt>
                <c:pt idx="10466">
                  <c:v>79</c:v>
                </c:pt>
                <c:pt idx="10467">
                  <c:v>2</c:v>
                </c:pt>
                <c:pt idx="10468">
                  <c:v>0</c:v>
                </c:pt>
                <c:pt idx="10469">
                  <c:v>0</c:v>
                </c:pt>
                <c:pt idx="10470">
                  <c:v>20</c:v>
                </c:pt>
                <c:pt idx="10471">
                  <c:v>13</c:v>
                </c:pt>
                <c:pt idx="10472">
                  <c:v>3</c:v>
                </c:pt>
                <c:pt idx="10473">
                  <c:v>72</c:v>
                </c:pt>
                <c:pt idx="10474">
                  <c:v>0</c:v>
                </c:pt>
                <c:pt idx="10475">
                  <c:v>16</c:v>
                </c:pt>
                <c:pt idx="10476">
                  <c:v>8</c:v>
                </c:pt>
                <c:pt idx="10477">
                  <c:v>0</c:v>
                </c:pt>
                <c:pt idx="10478">
                  <c:v>110</c:v>
                </c:pt>
                <c:pt idx="10479">
                  <c:v>0</c:v>
                </c:pt>
                <c:pt idx="10480">
                  <c:v>0</c:v>
                </c:pt>
                <c:pt idx="10481">
                  <c:v>1</c:v>
                </c:pt>
                <c:pt idx="10482">
                  <c:v>37</c:v>
                </c:pt>
                <c:pt idx="10483">
                  <c:v>33</c:v>
                </c:pt>
                <c:pt idx="10484">
                  <c:v>0</c:v>
                </c:pt>
                <c:pt idx="10485">
                  <c:v>12</c:v>
                </c:pt>
                <c:pt idx="10486">
                  <c:v>0</c:v>
                </c:pt>
                <c:pt idx="10487">
                  <c:v>0</c:v>
                </c:pt>
                <c:pt idx="10488">
                  <c:v>48</c:v>
                </c:pt>
                <c:pt idx="10489">
                  <c:v>0</c:v>
                </c:pt>
                <c:pt idx="10490">
                  <c:v>0</c:v>
                </c:pt>
                <c:pt idx="10491">
                  <c:v>1</c:v>
                </c:pt>
                <c:pt idx="10492">
                  <c:v>2</c:v>
                </c:pt>
                <c:pt idx="10493">
                  <c:v>85</c:v>
                </c:pt>
                <c:pt idx="10494">
                  <c:v>74</c:v>
                </c:pt>
                <c:pt idx="10495">
                  <c:v>0</c:v>
                </c:pt>
                <c:pt idx="10496">
                  <c:v>0</c:v>
                </c:pt>
                <c:pt idx="10497">
                  <c:v>0</c:v>
                </c:pt>
                <c:pt idx="10498">
                  <c:v>18</c:v>
                </c:pt>
                <c:pt idx="10499">
                  <c:v>1</c:v>
                </c:pt>
                <c:pt idx="10500">
                  <c:v>71</c:v>
                </c:pt>
                <c:pt idx="10501">
                  <c:v>73</c:v>
                </c:pt>
                <c:pt idx="10502">
                  <c:v>35</c:v>
                </c:pt>
                <c:pt idx="10503">
                  <c:v>0</c:v>
                </c:pt>
                <c:pt idx="10504">
                  <c:v>0</c:v>
                </c:pt>
                <c:pt idx="10505">
                  <c:v>77</c:v>
                </c:pt>
                <c:pt idx="10506">
                  <c:v>3</c:v>
                </c:pt>
                <c:pt idx="10507">
                  <c:v>0</c:v>
                </c:pt>
                <c:pt idx="10508">
                  <c:v>1</c:v>
                </c:pt>
                <c:pt idx="10509">
                  <c:v>33</c:v>
                </c:pt>
                <c:pt idx="10510">
                  <c:v>0</c:v>
                </c:pt>
                <c:pt idx="10511">
                  <c:v>44</c:v>
                </c:pt>
                <c:pt idx="10512">
                  <c:v>43</c:v>
                </c:pt>
                <c:pt idx="10513">
                  <c:v>7</c:v>
                </c:pt>
                <c:pt idx="10514">
                  <c:v>30</c:v>
                </c:pt>
                <c:pt idx="10515">
                  <c:v>63</c:v>
                </c:pt>
                <c:pt idx="10516">
                  <c:v>32</c:v>
                </c:pt>
                <c:pt idx="10517">
                  <c:v>11</c:v>
                </c:pt>
                <c:pt idx="10518">
                  <c:v>1</c:v>
                </c:pt>
                <c:pt idx="10519">
                  <c:v>12</c:v>
                </c:pt>
                <c:pt idx="10520">
                  <c:v>0</c:v>
                </c:pt>
                <c:pt idx="10521">
                  <c:v>112</c:v>
                </c:pt>
                <c:pt idx="10522">
                  <c:v>0</c:v>
                </c:pt>
                <c:pt idx="10523">
                  <c:v>14</c:v>
                </c:pt>
                <c:pt idx="10524">
                  <c:v>22</c:v>
                </c:pt>
                <c:pt idx="10525">
                  <c:v>11</c:v>
                </c:pt>
                <c:pt idx="10526">
                  <c:v>38</c:v>
                </c:pt>
                <c:pt idx="10527">
                  <c:v>19</c:v>
                </c:pt>
                <c:pt idx="10528">
                  <c:v>0</c:v>
                </c:pt>
                <c:pt idx="10529">
                  <c:v>126</c:v>
                </c:pt>
                <c:pt idx="10530">
                  <c:v>34</c:v>
                </c:pt>
                <c:pt idx="10531">
                  <c:v>2</c:v>
                </c:pt>
                <c:pt idx="10532">
                  <c:v>0</c:v>
                </c:pt>
                <c:pt idx="10533">
                  <c:v>0</c:v>
                </c:pt>
                <c:pt idx="10534">
                  <c:v>52</c:v>
                </c:pt>
                <c:pt idx="10535">
                  <c:v>10</c:v>
                </c:pt>
                <c:pt idx="10536">
                  <c:v>0</c:v>
                </c:pt>
                <c:pt idx="10537">
                  <c:v>0</c:v>
                </c:pt>
                <c:pt idx="10538">
                  <c:v>36</c:v>
                </c:pt>
                <c:pt idx="10539">
                  <c:v>3</c:v>
                </c:pt>
                <c:pt idx="10540">
                  <c:v>81</c:v>
                </c:pt>
                <c:pt idx="10541">
                  <c:v>67</c:v>
                </c:pt>
                <c:pt idx="10542">
                  <c:v>0</c:v>
                </c:pt>
                <c:pt idx="10543">
                  <c:v>34</c:v>
                </c:pt>
                <c:pt idx="10544">
                  <c:v>0</c:v>
                </c:pt>
                <c:pt idx="10545">
                  <c:v>0</c:v>
                </c:pt>
                <c:pt idx="10546">
                  <c:v>0</c:v>
                </c:pt>
                <c:pt idx="10547">
                  <c:v>5</c:v>
                </c:pt>
                <c:pt idx="10548">
                  <c:v>34</c:v>
                </c:pt>
                <c:pt idx="10549">
                  <c:v>0</c:v>
                </c:pt>
                <c:pt idx="10550">
                  <c:v>50</c:v>
                </c:pt>
                <c:pt idx="10551">
                  <c:v>82</c:v>
                </c:pt>
                <c:pt idx="10552">
                  <c:v>97</c:v>
                </c:pt>
                <c:pt idx="10553">
                  <c:v>0</c:v>
                </c:pt>
                <c:pt idx="10554">
                  <c:v>2</c:v>
                </c:pt>
                <c:pt idx="10555">
                  <c:v>0</c:v>
                </c:pt>
                <c:pt idx="10556">
                  <c:v>0</c:v>
                </c:pt>
                <c:pt idx="10557">
                  <c:v>0</c:v>
                </c:pt>
                <c:pt idx="10558">
                  <c:v>10</c:v>
                </c:pt>
                <c:pt idx="10559">
                  <c:v>3</c:v>
                </c:pt>
                <c:pt idx="10560">
                  <c:v>2</c:v>
                </c:pt>
                <c:pt idx="10561">
                  <c:v>0</c:v>
                </c:pt>
                <c:pt idx="10562">
                  <c:v>0</c:v>
                </c:pt>
                <c:pt idx="10563">
                  <c:v>3</c:v>
                </c:pt>
                <c:pt idx="10564">
                  <c:v>17</c:v>
                </c:pt>
                <c:pt idx="10565">
                  <c:v>0</c:v>
                </c:pt>
                <c:pt idx="10566">
                  <c:v>0</c:v>
                </c:pt>
                <c:pt idx="10567">
                  <c:v>0</c:v>
                </c:pt>
                <c:pt idx="10568">
                  <c:v>65</c:v>
                </c:pt>
                <c:pt idx="10569">
                  <c:v>0</c:v>
                </c:pt>
                <c:pt idx="10570">
                  <c:v>0</c:v>
                </c:pt>
                <c:pt idx="10571">
                  <c:v>71</c:v>
                </c:pt>
                <c:pt idx="10572">
                  <c:v>13</c:v>
                </c:pt>
                <c:pt idx="10573">
                  <c:v>42</c:v>
                </c:pt>
                <c:pt idx="10574">
                  <c:v>1</c:v>
                </c:pt>
                <c:pt idx="10575">
                  <c:v>38</c:v>
                </c:pt>
                <c:pt idx="10576">
                  <c:v>0</c:v>
                </c:pt>
                <c:pt idx="10577">
                  <c:v>0</c:v>
                </c:pt>
                <c:pt idx="10578">
                  <c:v>0</c:v>
                </c:pt>
                <c:pt idx="10579">
                  <c:v>1</c:v>
                </c:pt>
                <c:pt idx="10580">
                  <c:v>0</c:v>
                </c:pt>
                <c:pt idx="10581">
                  <c:v>9</c:v>
                </c:pt>
                <c:pt idx="10582">
                  <c:v>0</c:v>
                </c:pt>
                <c:pt idx="10583">
                  <c:v>0</c:v>
                </c:pt>
                <c:pt idx="10584">
                  <c:v>134</c:v>
                </c:pt>
                <c:pt idx="10585">
                  <c:v>0</c:v>
                </c:pt>
                <c:pt idx="10586">
                  <c:v>87</c:v>
                </c:pt>
                <c:pt idx="10587">
                  <c:v>82</c:v>
                </c:pt>
                <c:pt idx="10588">
                  <c:v>0</c:v>
                </c:pt>
                <c:pt idx="10589">
                  <c:v>0</c:v>
                </c:pt>
                <c:pt idx="10590">
                  <c:v>41</c:v>
                </c:pt>
                <c:pt idx="10591">
                  <c:v>72</c:v>
                </c:pt>
                <c:pt idx="10592">
                  <c:v>36</c:v>
                </c:pt>
                <c:pt idx="10593">
                  <c:v>9</c:v>
                </c:pt>
                <c:pt idx="10594">
                  <c:v>0</c:v>
                </c:pt>
                <c:pt idx="10595">
                  <c:v>0</c:v>
                </c:pt>
                <c:pt idx="10596">
                  <c:v>13</c:v>
                </c:pt>
                <c:pt idx="10597">
                  <c:v>3</c:v>
                </c:pt>
                <c:pt idx="10598">
                  <c:v>55</c:v>
                </c:pt>
                <c:pt idx="10599">
                  <c:v>0</c:v>
                </c:pt>
                <c:pt idx="10600">
                  <c:v>41</c:v>
                </c:pt>
                <c:pt idx="10601">
                  <c:v>0</c:v>
                </c:pt>
                <c:pt idx="10602">
                  <c:v>26</c:v>
                </c:pt>
                <c:pt idx="10603">
                  <c:v>40</c:v>
                </c:pt>
                <c:pt idx="10604">
                  <c:v>0</c:v>
                </c:pt>
                <c:pt idx="10605">
                  <c:v>0</c:v>
                </c:pt>
                <c:pt idx="10606">
                  <c:v>0</c:v>
                </c:pt>
                <c:pt idx="10607">
                  <c:v>52</c:v>
                </c:pt>
                <c:pt idx="10608">
                  <c:v>0</c:v>
                </c:pt>
                <c:pt idx="10609">
                  <c:v>66</c:v>
                </c:pt>
                <c:pt idx="10610">
                  <c:v>2</c:v>
                </c:pt>
                <c:pt idx="10611">
                  <c:v>8</c:v>
                </c:pt>
                <c:pt idx="10612">
                  <c:v>0</c:v>
                </c:pt>
                <c:pt idx="10613">
                  <c:v>0</c:v>
                </c:pt>
                <c:pt idx="10614">
                  <c:v>68</c:v>
                </c:pt>
                <c:pt idx="10615">
                  <c:v>15</c:v>
                </c:pt>
                <c:pt idx="10616">
                  <c:v>16</c:v>
                </c:pt>
                <c:pt idx="10617">
                  <c:v>16</c:v>
                </c:pt>
                <c:pt idx="10618">
                  <c:v>76</c:v>
                </c:pt>
                <c:pt idx="10619">
                  <c:v>0</c:v>
                </c:pt>
                <c:pt idx="10620">
                  <c:v>45</c:v>
                </c:pt>
                <c:pt idx="10621">
                  <c:v>84</c:v>
                </c:pt>
                <c:pt idx="10622">
                  <c:v>82</c:v>
                </c:pt>
                <c:pt idx="10623">
                  <c:v>102</c:v>
                </c:pt>
                <c:pt idx="10624">
                  <c:v>0</c:v>
                </c:pt>
                <c:pt idx="10625">
                  <c:v>0</c:v>
                </c:pt>
                <c:pt idx="10626">
                  <c:v>0</c:v>
                </c:pt>
                <c:pt idx="10627">
                  <c:v>0</c:v>
                </c:pt>
                <c:pt idx="10628">
                  <c:v>0</c:v>
                </c:pt>
                <c:pt idx="10629">
                  <c:v>0</c:v>
                </c:pt>
                <c:pt idx="10630">
                  <c:v>99</c:v>
                </c:pt>
                <c:pt idx="10631">
                  <c:v>107</c:v>
                </c:pt>
                <c:pt idx="10632">
                  <c:v>69</c:v>
                </c:pt>
                <c:pt idx="10633">
                  <c:v>11</c:v>
                </c:pt>
                <c:pt idx="10634">
                  <c:v>0</c:v>
                </c:pt>
                <c:pt idx="10635">
                  <c:v>33</c:v>
                </c:pt>
                <c:pt idx="10636">
                  <c:v>63</c:v>
                </c:pt>
                <c:pt idx="10637">
                  <c:v>19</c:v>
                </c:pt>
                <c:pt idx="10638">
                  <c:v>46</c:v>
                </c:pt>
                <c:pt idx="10639">
                  <c:v>19</c:v>
                </c:pt>
                <c:pt idx="10640">
                  <c:v>77</c:v>
                </c:pt>
                <c:pt idx="10641">
                  <c:v>0</c:v>
                </c:pt>
                <c:pt idx="10642">
                  <c:v>71</c:v>
                </c:pt>
                <c:pt idx="10643">
                  <c:v>53</c:v>
                </c:pt>
                <c:pt idx="10644">
                  <c:v>35</c:v>
                </c:pt>
                <c:pt idx="10645">
                  <c:v>0</c:v>
                </c:pt>
                <c:pt idx="10646">
                  <c:v>0</c:v>
                </c:pt>
                <c:pt idx="10647">
                  <c:v>0</c:v>
                </c:pt>
                <c:pt idx="10648">
                  <c:v>49</c:v>
                </c:pt>
                <c:pt idx="10649">
                  <c:v>0</c:v>
                </c:pt>
                <c:pt idx="10650">
                  <c:v>90</c:v>
                </c:pt>
                <c:pt idx="10651">
                  <c:v>84</c:v>
                </c:pt>
                <c:pt idx="10652">
                  <c:v>0</c:v>
                </c:pt>
                <c:pt idx="10653">
                  <c:v>1</c:v>
                </c:pt>
                <c:pt idx="10654">
                  <c:v>54</c:v>
                </c:pt>
                <c:pt idx="10655">
                  <c:v>72</c:v>
                </c:pt>
                <c:pt idx="10656">
                  <c:v>29</c:v>
                </c:pt>
                <c:pt idx="10657">
                  <c:v>2</c:v>
                </c:pt>
                <c:pt idx="10658">
                  <c:v>0</c:v>
                </c:pt>
                <c:pt idx="10659">
                  <c:v>30</c:v>
                </c:pt>
                <c:pt idx="10660">
                  <c:v>22</c:v>
                </c:pt>
                <c:pt idx="10661">
                  <c:v>0</c:v>
                </c:pt>
                <c:pt idx="10662">
                  <c:v>13</c:v>
                </c:pt>
                <c:pt idx="10663">
                  <c:v>53</c:v>
                </c:pt>
                <c:pt idx="10664">
                  <c:v>0</c:v>
                </c:pt>
                <c:pt idx="10665">
                  <c:v>3</c:v>
                </c:pt>
                <c:pt idx="10666">
                  <c:v>8</c:v>
                </c:pt>
                <c:pt idx="10667">
                  <c:v>104</c:v>
                </c:pt>
                <c:pt idx="10668">
                  <c:v>6</c:v>
                </c:pt>
                <c:pt idx="10669">
                  <c:v>32</c:v>
                </c:pt>
                <c:pt idx="10670">
                  <c:v>0</c:v>
                </c:pt>
                <c:pt idx="10671">
                  <c:v>0</c:v>
                </c:pt>
                <c:pt idx="10672">
                  <c:v>57</c:v>
                </c:pt>
                <c:pt idx="10673">
                  <c:v>0</c:v>
                </c:pt>
                <c:pt idx="10674">
                  <c:v>26</c:v>
                </c:pt>
                <c:pt idx="10675">
                  <c:v>0</c:v>
                </c:pt>
                <c:pt idx="10676">
                  <c:v>0</c:v>
                </c:pt>
                <c:pt idx="10677">
                  <c:v>0</c:v>
                </c:pt>
                <c:pt idx="10678">
                  <c:v>0</c:v>
                </c:pt>
                <c:pt idx="10679">
                  <c:v>0</c:v>
                </c:pt>
                <c:pt idx="10680">
                  <c:v>0</c:v>
                </c:pt>
                <c:pt idx="10681">
                  <c:v>27</c:v>
                </c:pt>
                <c:pt idx="10682">
                  <c:v>0</c:v>
                </c:pt>
                <c:pt idx="10683">
                  <c:v>0</c:v>
                </c:pt>
                <c:pt idx="10684">
                  <c:v>0</c:v>
                </c:pt>
                <c:pt idx="10685">
                  <c:v>9</c:v>
                </c:pt>
                <c:pt idx="10686">
                  <c:v>0</c:v>
                </c:pt>
                <c:pt idx="10687">
                  <c:v>29</c:v>
                </c:pt>
                <c:pt idx="10688">
                  <c:v>0</c:v>
                </c:pt>
                <c:pt idx="10689">
                  <c:v>0</c:v>
                </c:pt>
                <c:pt idx="10690">
                  <c:v>0</c:v>
                </c:pt>
                <c:pt idx="10691">
                  <c:v>48</c:v>
                </c:pt>
                <c:pt idx="10692">
                  <c:v>75</c:v>
                </c:pt>
                <c:pt idx="10693">
                  <c:v>56</c:v>
                </c:pt>
                <c:pt idx="10694">
                  <c:v>0</c:v>
                </c:pt>
                <c:pt idx="10695">
                  <c:v>0</c:v>
                </c:pt>
                <c:pt idx="10696">
                  <c:v>34</c:v>
                </c:pt>
                <c:pt idx="10697">
                  <c:v>31</c:v>
                </c:pt>
                <c:pt idx="10698">
                  <c:v>1</c:v>
                </c:pt>
                <c:pt idx="10699">
                  <c:v>26</c:v>
                </c:pt>
                <c:pt idx="10700">
                  <c:v>38</c:v>
                </c:pt>
                <c:pt idx="10701">
                  <c:v>89</c:v>
                </c:pt>
                <c:pt idx="10702">
                  <c:v>0</c:v>
                </c:pt>
                <c:pt idx="10703">
                  <c:v>24</c:v>
                </c:pt>
                <c:pt idx="10704">
                  <c:v>89</c:v>
                </c:pt>
                <c:pt idx="10705">
                  <c:v>0</c:v>
                </c:pt>
                <c:pt idx="10706">
                  <c:v>13</c:v>
                </c:pt>
                <c:pt idx="10707">
                  <c:v>22</c:v>
                </c:pt>
                <c:pt idx="10708">
                  <c:v>3</c:v>
                </c:pt>
                <c:pt idx="10709">
                  <c:v>1</c:v>
                </c:pt>
                <c:pt idx="10710">
                  <c:v>100</c:v>
                </c:pt>
                <c:pt idx="10711">
                  <c:v>63</c:v>
                </c:pt>
                <c:pt idx="10712">
                  <c:v>0</c:v>
                </c:pt>
                <c:pt idx="10713">
                  <c:v>0</c:v>
                </c:pt>
                <c:pt idx="10714">
                  <c:v>0</c:v>
                </c:pt>
                <c:pt idx="10715">
                  <c:v>0</c:v>
                </c:pt>
                <c:pt idx="10716">
                  <c:v>5</c:v>
                </c:pt>
                <c:pt idx="10717">
                  <c:v>49</c:v>
                </c:pt>
                <c:pt idx="10718">
                  <c:v>40</c:v>
                </c:pt>
                <c:pt idx="10719">
                  <c:v>17</c:v>
                </c:pt>
                <c:pt idx="10720">
                  <c:v>2</c:v>
                </c:pt>
                <c:pt idx="10721">
                  <c:v>1</c:v>
                </c:pt>
                <c:pt idx="10722">
                  <c:v>19</c:v>
                </c:pt>
                <c:pt idx="10723">
                  <c:v>31</c:v>
                </c:pt>
                <c:pt idx="10724">
                  <c:v>88</c:v>
                </c:pt>
                <c:pt idx="10725">
                  <c:v>50</c:v>
                </c:pt>
                <c:pt idx="10726">
                  <c:v>13</c:v>
                </c:pt>
                <c:pt idx="10727">
                  <c:v>0</c:v>
                </c:pt>
                <c:pt idx="10728">
                  <c:v>72</c:v>
                </c:pt>
                <c:pt idx="10729">
                  <c:v>42</c:v>
                </c:pt>
                <c:pt idx="10730">
                  <c:v>0</c:v>
                </c:pt>
                <c:pt idx="10731">
                  <c:v>17</c:v>
                </c:pt>
                <c:pt idx="10732">
                  <c:v>82</c:v>
                </c:pt>
                <c:pt idx="10733">
                  <c:v>0</c:v>
                </c:pt>
                <c:pt idx="10734">
                  <c:v>0</c:v>
                </c:pt>
                <c:pt idx="10735">
                  <c:v>2</c:v>
                </c:pt>
                <c:pt idx="10736">
                  <c:v>1</c:v>
                </c:pt>
                <c:pt idx="10737">
                  <c:v>101</c:v>
                </c:pt>
                <c:pt idx="10738">
                  <c:v>0</c:v>
                </c:pt>
                <c:pt idx="10739">
                  <c:v>114</c:v>
                </c:pt>
                <c:pt idx="10740">
                  <c:v>52</c:v>
                </c:pt>
                <c:pt idx="10741">
                  <c:v>0</c:v>
                </c:pt>
                <c:pt idx="10742">
                  <c:v>0</c:v>
                </c:pt>
                <c:pt idx="10743">
                  <c:v>25</c:v>
                </c:pt>
                <c:pt idx="10744">
                  <c:v>4</c:v>
                </c:pt>
                <c:pt idx="10745">
                  <c:v>23</c:v>
                </c:pt>
                <c:pt idx="10746">
                  <c:v>0</c:v>
                </c:pt>
                <c:pt idx="10747">
                  <c:v>0</c:v>
                </c:pt>
                <c:pt idx="10748">
                  <c:v>0</c:v>
                </c:pt>
                <c:pt idx="10749">
                  <c:v>31</c:v>
                </c:pt>
                <c:pt idx="10750">
                  <c:v>39</c:v>
                </c:pt>
                <c:pt idx="10751">
                  <c:v>0</c:v>
                </c:pt>
                <c:pt idx="10752">
                  <c:v>87</c:v>
                </c:pt>
                <c:pt idx="10753">
                  <c:v>39</c:v>
                </c:pt>
                <c:pt idx="10754">
                  <c:v>0</c:v>
                </c:pt>
                <c:pt idx="10755">
                  <c:v>63</c:v>
                </c:pt>
                <c:pt idx="10756">
                  <c:v>49</c:v>
                </c:pt>
                <c:pt idx="10757">
                  <c:v>0</c:v>
                </c:pt>
                <c:pt idx="10758">
                  <c:v>0</c:v>
                </c:pt>
                <c:pt idx="10759">
                  <c:v>88</c:v>
                </c:pt>
                <c:pt idx="10760">
                  <c:v>68</c:v>
                </c:pt>
                <c:pt idx="10761">
                  <c:v>17</c:v>
                </c:pt>
                <c:pt idx="10762">
                  <c:v>54</c:v>
                </c:pt>
                <c:pt idx="10763">
                  <c:v>2</c:v>
                </c:pt>
                <c:pt idx="10764">
                  <c:v>104</c:v>
                </c:pt>
                <c:pt idx="10765">
                  <c:v>86</c:v>
                </c:pt>
                <c:pt idx="10766">
                  <c:v>9</c:v>
                </c:pt>
                <c:pt idx="10767">
                  <c:v>44</c:v>
                </c:pt>
                <c:pt idx="10768">
                  <c:v>91</c:v>
                </c:pt>
                <c:pt idx="10769">
                  <c:v>0</c:v>
                </c:pt>
                <c:pt idx="10770">
                  <c:v>1</c:v>
                </c:pt>
                <c:pt idx="10771">
                  <c:v>2</c:v>
                </c:pt>
                <c:pt idx="10772">
                  <c:v>11</c:v>
                </c:pt>
                <c:pt idx="10773">
                  <c:v>47</c:v>
                </c:pt>
                <c:pt idx="10774">
                  <c:v>2</c:v>
                </c:pt>
                <c:pt idx="10775">
                  <c:v>0</c:v>
                </c:pt>
                <c:pt idx="10776">
                  <c:v>78</c:v>
                </c:pt>
                <c:pt idx="10777">
                  <c:v>0</c:v>
                </c:pt>
                <c:pt idx="10778">
                  <c:v>0</c:v>
                </c:pt>
                <c:pt idx="10779">
                  <c:v>31</c:v>
                </c:pt>
                <c:pt idx="10780">
                  <c:v>10</c:v>
                </c:pt>
                <c:pt idx="10781">
                  <c:v>4</c:v>
                </c:pt>
                <c:pt idx="10782">
                  <c:v>0</c:v>
                </c:pt>
                <c:pt idx="10783">
                  <c:v>0</c:v>
                </c:pt>
                <c:pt idx="10784">
                  <c:v>0</c:v>
                </c:pt>
                <c:pt idx="10785">
                  <c:v>16</c:v>
                </c:pt>
                <c:pt idx="10786">
                  <c:v>0</c:v>
                </c:pt>
                <c:pt idx="10787">
                  <c:v>0</c:v>
                </c:pt>
                <c:pt idx="10788">
                  <c:v>0</c:v>
                </c:pt>
                <c:pt idx="10789">
                  <c:v>0</c:v>
                </c:pt>
                <c:pt idx="10790">
                  <c:v>79</c:v>
                </c:pt>
                <c:pt idx="10791">
                  <c:v>31</c:v>
                </c:pt>
                <c:pt idx="10792">
                  <c:v>56</c:v>
                </c:pt>
                <c:pt idx="10793">
                  <c:v>52</c:v>
                </c:pt>
                <c:pt idx="10794">
                  <c:v>0</c:v>
                </c:pt>
                <c:pt idx="10795">
                  <c:v>0</c:v>
                </c:pt>
                <c:pt idx="10796">
                  <c:v>35</c:v>
                </c:pt>
                <c:pt idx="10797">
                  <c:v>22</c:v>
                </c:pt>
                <c:pt idx="10798">
                  <c:v>0</c:v>
                </c:pt>
                <c:pt idx="10799">
                  <c:v>46</c:v>
                </c:pt>
                <c:pt idx="10800">
                  <c:v>3</c:v>
                </c:pt>
                <c:pt idx="10801">
                  <c:v>15</c:v>
                </c:pt>
                <c:pt idx="10802">
                  <c:v>114</c:v>
                </c:pt>
                <c:pt idx="10803">
                  <c:v>0</c:v>
                </c:pt>
                <c:pt idx="10804">
                  <c:v>47</c:v>
                </c:pt>
                <c:pt idx="10805">
                  <c:v>0</c:v>
                </c:pt>
                <c:pt idx="10806">
                  <c:v>19</c:v>
                </c:pt>
                <c:pt idx="10807">
                  <c:v>73</c:v>
                </c:pt>
                <c:pt idx="10808">
                  <c:v>9</c:v>
                </c:pt>
                <c:pt idx="10809">
                  <c:v>74</c:v>
                </c:pt>
                <c:pt idx="10810">
                  <c:v>0</c:v>
                </c:pt>
                <c:pt idx="10811">
                  <c:v>0</c:v>
                </c:pt>
                <c:pt idx="10812">
                  <c:v>93</c:v>
                </c:pt>
                <c:pt idx="10813">
                  <c:v>1</c:v>
                </c:pt>
                <c:pt idx="10814">
                  <c:v>0</c:v>
                </c:pt>
                <c:pt idx="10815">
                  <c:v>38</c:v>
                </c:pt>
                <c:pt idx="10816">
                  <c:v>0</c:v>
                </c:pt>
                <c:pt idx="10817">
                  <c:v>3</c:v>
                </c:pt>
                <c:pt idx="10818">
                  <c:v>44</c:v>
                </c:pt>
                <c:pt idx="10819">
                  <c:v>0</c:v>
                </c:pt>
                <c:pt idx="10820">
                  <c:v>32</c:v>
                </c:pt>
                <c:pt idx="10821">
                  <c:v>47</c:v>
                </c:pt>
                <c:pt idx="10822">
                  <c:v>108</c:v>
                </c:pt>
                <c:pt idx="10823">
                  <c:v>109</c:v>
                </c:pt>
                <c:pt idx="10824">
                  <c:v>0</c:v>
                </c:pt>
                <c:pt idx="10825">
                  <c:v>59</c:v>
                </c:pt>
                <c:pt idx="10826">
                  <c:v>0</c:v>
                </c:pt>
                <c:pt idx="10827">
                  <c:v>0</c:v>
                </c:pt>
                <c:pt idx="10828">
                  <c:v>76</c:v>
                </c:pt>
                <c:pt idx="10829">
                  <c:v>75</c:v>
                </c:pt>
                <c:pt idx="10830">
                  <c:v>0</c:v>
                </c:pt>
                <c:pt idx="10831">
                  <c:v>51</c:v>
                </c:pt>
                <c:pt idx="10832">
                  <c:v>0</c:v>
                </c:pt>
                <c:pt idx="10833">
                  <c:v>0</c:v>
                </c:pt>
                <c:pt idx="10834">
                  <c:v>11</c:v>
                </c:pt>
                <c:pt idx="10835">
                  <c:v>0</c:v>
                </c:pt>
                <c:pt idx="10836">
                  <c:v>0</c:v>
                </c:pt>
                <c:pt idx="10837">
                  <c:v>0</c:v>
                </c:pt>
                <c:pt idx="10838">
                  <c:v>0</c:v>
                </c:pt>
                <c:pt idx="10839">
                  <c:v>0</c:v>
                </c:pt>
                <c:pt idx="10840">
                  <c:v>0</c:v>
                </c:pt>
                <c:pt idx="10841">
                  <c:v>94</c:v>
                </c:pt>
                <c:pt idx="10842">
                  <c:v>28</c:v>
                </c:pt>
                <c:pt idx="10843">
                  <c:v>49</c:v>
                </c:pt>
                <c:pt idx="10844">
                  <c:v>0</c:v>
                </c:pt>
                <c:pt idx="10845">
                  <c:v>17</c:v>
                </c:pt>
                <c:pt idx="10846">
                  <c:v>0</c:v>
                </c:pt>
                <c:pt idx="10847">
                  <c:v>0</c:v>
                </c:pt>
                <c:pt idx="10848">
                  <c:v>1</c:v>
                </c:pt>
                <c:pt idx="10849">
                  <c:v>38</c:v>
                </c:pt>
                <c:pt idx="10850">
                  <c:v>1</c:v>
                </c:pt>
                <c:pt idx="10851">
                  <c:v>77</c:v>
                </c:pt>
                <c:pt idx="10852">
                  <c:v>0</c:v>
                </c:pt>
                <c:pt idx="10853">
                  <c:v>53</c:v>
                </c:pt>
                <c:pt idx="10854">
                  <c:v>58</c:v>
                </c:pt>
                <c:pt idx="10855">
                  <c:v>111</c:v>
                </c:pt>
                <c:pt idx="10856">
                  <c:v>0</c:v>
                </c:pt>
                <c:pt idx="10857">
                  <c:v>0</c:v>
                </c:pt>
                <c:pt idx="10858">
                  <c:v>3</c:v>
                </c:pt>
                <c:pt idx="10859">
                  <c:v>3</c:v>
                </c:pt>
                <c:pt idx="10860">
                  <c:v>6</c:v>
                </c:pt>
                <c:pt idx="10861">
                  <c:v>6</c:v>
                </c:pt>
                <c:pt idx="10862">
                  <c:v>32</c:v>
                </c:pt>
                <c:pt idx="10863">
                  <c:v>0</c:v>
                </c:pt>
                <c:pt idx="10864">
                  <c:v>0</c:v>
                </c:pt>
                <c:pt idx="10865">
                  <c:v>3</c:v>
                </c:pt>
                <c:pt idx="10866">
                  <c:v>0</c:v>
                </c:pt>
                <c:pt idx="10867">
                  <c:v>63</c:v>
                </c:pt>
                <c:pt idx="10868">
                  <c:v>84</c:v>
                </c:pt>
                <c:pt idx="10869">
                  <c:v>19</c:v>
                </c:pt>
                <c:pt idx="10870">
                  <c:v>40</c:v>
                </c:pt>
                <c:pt idx="10871">
                  <c:v>3</c:v>
                </c:pt>
                <c:pt idx="10872">
                  <c:v>71</c:v>
                </c:pt>
                <c:pt idx="10873">
                  <c:v>9</c:v>
                </c:pt>
                <c:pt idx="10874">
                  <c:v>28</c:v>
                </c:pt>
                <c:pt idx="10875">
                  <c:v>11</c:v>
                </c:pt>
                <c:pt idx="10876">
                  <c:v>83</c:v>
                </c:pt>
                <c:pt idx="10877">
                  <c:v>84</c:v>
                </c:pt>
                <c:pt idx="10878">
                  <c:v>5</c:v>
                </c:pt>
                <c:pt idx="10879">
                  <c:v>72</c:v>
                </c:pt>
                <c:pt idx="10880">
                  <c:v>13</c:v>
                </c:pt>
                <c:pt idx="10881">
                  <c:v>34</c:v>
                </c:pt>
                <c:pt idx="10882">
                  <c:v>21</c:v>
                </c:pt>
                <c:pt idx="10883">
                  <c:v>75</c:v>
                </c:pt>
                <c:pt idx="10884">
                  <c:v>59</c:v>
                </c:pt>
                <c:pt idx="10885">
                  <c:v>0</c:v>
                </c:pt>
                <c:pt idx="10886">
                  <c:v>56</c:v>
                </c:pt>
                <c:pt idx="10887">
                  <c:v>65</c:v>
                </c:pt>
                <c:pt idx="10888">
                  <c:v>0</c:v>
                </c:pt>
                <c:pt idx="10889">
                  <c:v>56</c:v>
                </c:pt>
                <c:pt idx="10890">
                  <c:v>0</c:v>
                </c:pt>
                <c:pt idx="10891">
                  <c:v>38</c:v>
                </c:pt>
                <c:pt idx="10892">
                  <c:v>1</c:v>
                </c:pt>
                <c:pt idx="10893">
                  <c:v>113</c:v>
                </c:pt>
                <c:pt idx="10894">
                  <c:v>48</c:v>
                </c:pt>
                <c:pt idx="10895">
                  <c:v>2</c:v>
                </c:pt>
                <c:pt idx="10896">
                  <c:v>47</c:v>
                </c:pt>
                <c:pt idx="10897">
                  <c:v>11</c:v>
                </c:pt>
                <c:pt idx="10898">
                  <c:v>0</c:v>
                </c:pt>
                <c:pt idx="10899">
                  <c:v>122</c:v>
                </c:pt>
                <c:pt idx="10900">
                  <c:v>0</c:v>
                </c:pt>
                <c:pt idx="10901">
                  <c:v>11</c:v>
                </c:pt>
                <c:pt idx="10902">
                  <c:v>60</c:v>
                </c:pt>
                <c:pt idx="10903">
                  <c:v>0</c:v>
                </c:pt>
                <c:pt idx="10904">
                  <c:v>0</c:v>
                </c:pt>
                <c:pt idx="10905">
                  <c:v>70</c:v>
                </c:pt>
                <c:pt idx="10906">
                  <c:v>0</c:v>
                </c:pt>
                <c:pt idx="10907">
                  <c:v>25</c:v>
                </c:pt>
                <c:pt idx="10908">
                  <c:v>106</c:v>
                </c:pt>
                <c:pt idx="10909">
                  <c:v>2</c:v>
                </c:pt>
                <c:pt idx="10910">
                  <c:v>0</c:v>
                </c:pt>
                <c:pt idx="10911">
                  <c:v>1</c:v>
                </c:pt>
                <c:pt idx="10912">
                  <c:v>0</c:v>
                </c:pt>
                <c:pt idx="10913">
                  <c:v>40</c:v>
                </c:pt>
                <c:pt idx="10914">
                  <c:v>2</c:v>
                </c:pt>
                <c:pt idx="10915">
                  <c:v>44</c:v>
                </c:pt>
                <c:pt idx="10916">
                  <c:v>0</c:v>
                </c:pt>
                <c:pt idx="10917">
                  <c:v>81</c:v>
                </c:pt>
                <c:pt idx="10918">
                  <c:v>40</c:v>
                </c:pt>
                <c:pt idx="10919">
                  <c:v>3</c:v>
                </c:pt>
                <c:pt idx="10920">
                  <c:v>34</c:v>
                </c:pt>
                <c:pt idx="10921">
                  <c:v>3</c:v>
                </c:pt>
                <c:pt idx="10922">
                  <c:v>0</c:v>
                </c:pt>
                <c:pt idx="10923">
                  <c:v>80</c:v>
                </c:pt>
                <c:pt idx="10924">
                  <c:v>0</c:v>
                </c:pt>
                <c:pt idx="10925">
                  <c:v>14</c:v>
                </c:pt>
                <c:pt idx="10926">
                  <c:v>0</c:v>
                </c:pt>
                <c:pt idx="10927">
                  <c:v>80</c:v>
                </c:pt>
                <c:pt idx="10928">
                  <c:v>65</c:v>
                </c:pt>
                <c:pt idx="10929">
                  <c:v>7</c:v>
                </c:pt>
                <c:pt idx="10930">
                  <c:v>0</c:v>
                </c:pt>
                <c:pt idx="10931">
                  <c:v>0</c:v>
                </c:pt>
                <c:pt idx="10932">
                  <c:v>0</c:v>
                </c:pt>
                <c:pt idx="10933">
                  <c:v>0</c:v>
                </c:pt>
                <c:pt idx="10934">
                  <c:v>0</c:v>
                </c:pt>
                <c:pt idx="10935">
                  <c:v>0</c:v>
                </c:pt>
                <c:pt idx="10936">
                  <c:v>1</c:v>
                </c:pt>
                <c:pt idx="10937">
                  <c:v>14</c:v>
                </c:pt>
                <c:pt idx="10938">
                  <c:v>0</c:v>
                </c:pt>
                <c:pt idx="10939">
                  <c:v>0</c:v>
                </c:pt>
                <c:pt idx="10940">
                  <c:v>0</c:v>
                </c:pt>
                <c:pt idx="10941">
                  <c:v>0</c:v>
                </c:pt>
                <c:pt idx="10942">
                  <c:v>0</c:v>
                </c:pt>
                <c:pt idx="10943">
                  <c:v>0</c:v>
                </c:pt>
                <c:pt idx="10944">
                  <c:v>89</c:v>
                </c:pt>
                <c:pt idx="10945">
                  <c:v>0</c:v>
                </c:pt>
                <c:pt idx="10946">
                  <c:v>14</c:v>
                </c:pt>
                <c:pt idx="10947">
                  <c:v>12</c:v>
                </c:pt>
                <c:pt idx="10948">
                  <c:v>0</c:v>
                </c:pt>
                <c:pt idx="10949">
                  <c:v>0</c:v>
                </c:pt>
                <c:pt idx="10950">
                  <c:v>71</c:v>
                </c:pt>
                <c:pt idx="10951">
                  <c:v>2</c:v>
                </c:pt>
                <c:pt idx="10952">
                  <c:v>68</c:v>
                </c:pt>
                <c:pt idx="10953">
                  <c:v>109</c:v>
                </c:pt>
                <c:pt idx="10954">
                  <c:v>0</c:v>
                </c:pt>
                <c:pt idx="10955">
                  <c:v>0</c:v>
                </c:pt>
                <c:pt idx="10956">
                  <c:v>2</c:v>
                </c:pt>
                <c:pt idx="10957">
                  <c:v>0</c:v>
                </c:pt>
                <c:pt idx="10958">
                  <c:v>32</c:v>
                </c:pt>
                <c:pt idx="10959">
                  <c:v>0</c:v>
                </c:pt>
                <c:pt idx="10960">
                  <c:v>8</c:v>
                </c:pt>
                <c:pt idx="10961">
                  <c:v>6</c:v>
                </c:pt>
                <c:pt idx="10962">
                  <c:v>0</c:v>
                </c:pt>
                <c:pt idx="10963">
                  <c:v>0</c:v>
                </c:pt>
                <c:pt idx="10964">
                  <c:v>89</c:v>
                </c:pt>
                <c:pt idx="10965">
                  <c:v>0</c:v>
                </c:pt>
                <c:pt idx="10966">
                  <c:v>4</c:v>
                </c:pt>
                <c:pt idx="10967">
                  <c:v>3</c:v>
                </c:pt>
                <c:pt idx="10968">
                  <c:v>0</c:v>
                </c:pt>
                <c:pt idx="10969">
                  <c:v>28</c:v>
                </c:pt>
                <c:pt idx="10970">
                  <c:v>0</c:v>
                </c:pt>
                <c:pt idx="10971">
                  <c:v>2</c:v>
                </c:pt>
                <c:pt idx="10972">
                  <c:v>0</c:v>
                </c:pt>
                <c:pt idx="10973">
                  <c:v>30</c:v>
                </c:pt>
                <c:pt idx="10974">
                  <c:v>2</c:v>
                </c:pt>
                <c:pt idx="10975">
                  <c:v>18</c:v>
                </c:pt>
                <c:pt idx="10976">
                  <c:v>72</c:v>
                </c:pt>
                <c:pt idx="10977">
                  <c:v>0</c:v>
                </c:pt>
                <c:pt idx="10978">
                  <c:v>25</c:v>
                </c:pt>
                <c:pt idx="10979">
                  <c:v>0</c:v>
                </c:pt>
                <c:pt idx="10980">
                  <c:v>56</c:v>
                </c:pt>
                <c:pt idx="10981">
                  <c:v>19</c:v>
                </c:pt>
                <c:pt idx="10982">
                  <c:v>32</c:v>
                </c:pt>
                <c:pt idx="10983">
                  <c:v>6</c:v>
                </c:pt>
                <c:pt idx="10984">
                  <c:v>11</c:v>
                </c:pt>
                <c:pt idx="10985">
                  <c:v>0</c:v>
                </c:pt>
                <c:pt idx="10986">
                  <c:v>1</c:v>
                </c:pt>
                <c:pt idx="10987">
                  <c:v>1</c:v>
                </c:pt>
                <c:pt idx="10988">
                  <c:v>0</c:v>
                </c:pt>
                <c:pt idx="10989">
                  <c:v>0</c:v>
                </c:pt>
                <c:pt idx="10990">
                  <c:v>5</c:v>
                </c:pt>
                <c:pt idx="10991">
                  <c:v>0</c:v>
                </c:pt>
                <c:pt idx="10992">
                  <c:v>64</c:v>
                </c:pt>
                <c:pt idx="10993">
                  <c:v>0</c:v>
                </c:pt>
                <c:pt idx="10994">
                  <c:v>19</c:v>
                </c:pt>
                <c:pt idx="10995">
                  <c:v>41</c:v>
                </c:pt>
                <c:pt idx="10996">
                  <c:v>21</c:v>
                </c:pt>
                <c:pt idx="10997">
                  <c:v>1</c:v>
                </c:pt>
                <c:pt idx="10998">
                  <c:v>10</c:v>
                </c:pt>
                <c:pt idx="10999">
                  <c:v>9</c:v>
                </c:pt>
                <c:pt idx="11000">
                  <c:v>14</c:v>
                </c:pt>
                <c:pt idx="11001">
                  <c:v>1</c:v>
                </c:pt>
                <c:pt idx="11002">
                  <c:v>18</c:v>
                </c:pt>
                <c:pt idx="11003">
                  <c:v>0</c:v>
                </c:pt>
                <c:pt idx="11004">
                  <c:v>0</c:v>
                </c:pt>
                <c:pt idx="11005">
                  <c:v>0</c:v>
                </c:pt>
                <c:pt idx="11006">
                  <c:v>43</c:v>
                </c:pt>
                <c:pt idx="11007">
                  <c:v>64</c:v>
                </c:pt>
                <c:pt idx="11008">
                  <c:v>0</c:v>
                </c:pt>
                <c:pt idx="11009">
                  <c:v>118</c:v>
                </c:pt>
                <c:pt idx="11010">
                  <c:v>0</c:v>
                </c:pt>
                <c:pt idx="11011">
                  <c:v>29</c:v>
                </c:pt>
                <c:pt idx="11012">
                  <c:v>0</c:v>
                </c:pt>
                <c:pt idx="11013">
                  <c:v>3</c:v>
                </c:pt>
                <c:pt idx="11014">
                  <c:v>0</c:v>
                </c:pt>
                <c:pt idx="11015">
                  <c:v>0</c:v>
                </c:pt>
                <c:pt idx="11016">
                  <c:v>82</c:v>
                </c:pt>
                <c:pt idx="11017">
                  <c:v>8</c:v>
                </c:pt>
                <c:pt idx="11018">
                  <c:v>0</c:v>
                </c:pt>
                <c:pt idx="11019">
                  <c:v>0</c:v>
                </c:pt>
                <c:pt idx="11020">
                  <c:v>0</c:v>
                </c:pt>
                <c:pt idx="11021">
                  <c:v>0</c:v>
                </c:pt>
                <c:pt idx="11022">
                  <c:v>0</c:v>
                </c:pt>
                <c:pt idx="11023">
                  <c:v>20</c:v>
                </c:pt>
                <c:pt idx="11024">
                  <c:v>6</c:v>
                </c:pt>
                <c:pt idx="11025">
                  <c:v>31</c:v>
                </c:pt>
                <c:pt idx="11026">
                  <c:v>51</c:v>
                </c:pt>
                <c:pt idx="11027">
                  <c:v>90</c:v>
                </c:pt>
                <c:pt idx="11028">
                  <c:v>0</c:v>
                </c:pt>
                <c:pt idx="11029">
                  <c:v>58</c:v>
                </c:pt>
                <c:pt idx="11030">
                  <c:v>0</c:v>
                </c:pt>
                <c:pt idx="11031">
                  <c:v>26</c:v>
                </c:pt>
                <c:pt idx="11032">
                  <c:v>23</c:v>
                </c:pt>
                <c:pt idx="11033">
                  <c:v>72</c:v>
                </c:pt>
                <c:pt idx="11034">
                  <c:v>0</c:v>
                </c:pt>
                <c:pt idx="11035">
                  <c:v>26</c:v>
                </c:pt>
                <c:pt idx="11036">
                  <c:v>1</c:v>
                </c:pt>
                <c:pt idx="11037">
                  <c:v>0</c:v>
                </c:pt>
                <c:pt idx="11038">
                  <c:v>58</c:v>
                </c:pt>
                <c:pt idx="11039">
                  <c:v>0</c:v>
                </c:pt>
                <c:pt idx="11040">
                  <c:v>1</c:v>
                </c:pt>
                <c:pt idx="11041">
                  <c:v>46</c:v>
                </c:pt>
                <c:pt idx="11042">
                  <c:v>0</c:v>
                </c:pt>
                <c:pt idx="11043">
                  <c:v>0</c:v>
                </c:pt>
                <c:pt idx="11044">
                  <c:v>59</c:v>
                </c:pt>
                <c:pt idx="11045">
                  <c:v>43</c:v>
                </c:pt>
                <c:pt idx="11046">
                  <c:v>0</c:v>
                </c:pt>
                <c:pt idx="11047">
                  <c:v>16</c:v>
                </c:pt>
                <c:pt idx="11048">
                  <c:v>22</c:v>
                </c:pt>
                <c:pt idx="11049">
                  <c:v>44</c:v>
                </c:pt>
                <c:pt idx="11050">
                  <c:v>0</c:v>
                </c:pt>
                <c:pt idx="11051">
                  <c:v>0</c:v>
                </c:pt>
                <c:pt idx="11052">
                  <c:v>42</c:v>
                </c:pt>
                <c:pt idx="11053">
                  <c:v>34</c:v>
                </c:pt>
                <c:pt idx="11054">
                  <c:v>0</c:v>
                </c:pt>
                <c:pt idx="11055">
                  <c:v>86</c:v>
                </c:pt>
                <c:pt idx="11056">
                  <c:v>0</c:v>
                </c:pt>
                <c:pt idx="11057">
                  <c:v>1</c:v>
                </c:pt>
                <c:pt idx="11058">
                  <c:v>0</c:v>
                </c:pt>
                <c:pt idx="11059">
                  <c:v>0</c:v>
                </c:pt>
                <c:pt idx="11060">
                  <c:v>0</c:v>
                </c:pt>
                <c:pt idx="11061">
                  <c:v>92</c:v>
                </c:pt>
                <c:pt idx="11062">
                  <c:v>36</c:v>
                </c:pt>
                <c:pt idx="11063">
                  <c:v>0</c:v>
                </c:pt>
                <c:pt idx="11064">
                  <c:v>0</c:v>
                </c:pt>
                <c:pt idx="11065">
                  <c:v>43</c:v>
                </c:pt>
                <c:pt idx="11066">
                  <c:v>93</c:v>
                </c:pt>
                <c:pt idx="11067">
                  <c:v>4</c:v>
                </c:pt>
                <c:pt idx="11068">
                  <c:v>0</c:v>
                </c:pt>
                <c:pt idx="11069">
                  <c:v>24</c:v>
                </c:pt>
                <c:pt idx="11070">
                  <c:v>0</c:v>
                </c:pt>
                <c:pt idx="11071">
                  <c:v>46</c:v>
                </c:pt>
                <c:pt idx="11072">
                  <c:v>40</c:v>
                </c:pt>
                <c:pt idx="11073">
                  <c:v>20</c:v>
                </c:pt>
                <c:pt idx="11074">
                  <c:v>85</c:v>
                </c:pt>
                <c:pt idx="11075">
                  <c:v>43</c:v>
                </c:pt>
                <c:pt idx="11076">
                  <c:v>2</c:v>
                </c:pt>
                <c:pt idx="11077">
                  <c:v>0</c:v>
                </c:pt>
                <c:pt idx="11078">
                  <c:v>1</c:v>
                </c:pt>
                <c:pt idx="11079">
                  <c:v>104</c:v>
                </c:pt>
                <c:pt idx="11080">
                  <c:v>1</c:v>
                </c:pt>
                <c:pt idx="11081">
                  <c:v>21</c:v>
                </c:pt>
                <c:pt idx="11082">
                  <c:v>0</c:v>
                </c:pt>
                <c:pt idx="11083">
                  <c:v>0</c:v>
                </c:pt>
                <c:pt idx="11084">
                  <c:v>9</c:v>
                </c:pt>
                <c:pt idx="11085">
                  <c:v>45</c:v>
                </c:pt>
                <c:pt idx="11086">
                  <c:v>2</c:v>
                </c:pt>
                <c:pt idx="11087">
                  <c:v>6</c:v>
                </c:pt>
                <c:pt idx="11088">
                  <c:v>0</c:v>
                </c:pt>
                <c:pt idx="11089">
                  <c:v>0</c:v>
                </c:pt>
                <c:pt idx="11090">
                  <c:v>0</c:v>
                </c:pt>
                <c:pt idx="11091">
                  <c:v>84</c:v>
                </c:pt>
                <c:pt idx="11092">
                  <c:v>64</c:v>
                </c:pt>
                <c:pt idx="11093">
                  <c:v>0</c:v>
                </c:pt>
                <c:pt idx="11094">
                  <c:v>98</c:v>
                </c:pt>
                <c:pt idx="11095">
                  <c:v>97</c:v>
                </c:pt>
                <c:pt idx="11096">
                  <c:v>37</c:v>
                </c:pt>
                <c:pt idx="11097">
                  <c:v>29</c:v>
                </c:pt>
                <c:pt idx="11098">
                  <c:v>87</c:v>
                </c:pt>
                <c:pt idx="11099">
                  <c:v>12</c:v>
                </c:pt>
                <c:pt idx="11100">
                  <c:v>101</c:v>
                </c:pt>
                <c:pt idx="11101">
                  <c:v>0</c:v>
                </c:pt>
                <c:pt idx="11102">
                  <c:v>49</c:v>
                </c:pt>
                <c:pt idx="11103">
                  <c:v>5</c:v>
                </c:pt>
                <c:pt idx="11104">
                  <c:v>92</c:v>
                </c:pt>
                <c:pt idx="11105">
                  <c:v>0</c:v>
                </c:pt>
                <c:pt idx="11106">
                  <c:v>0</c:v>
                </c:pt>
                <c:pt idx="11107">
                  <c:v>0</c:v>
                </c:pt>
                <c:pt idx="11108">
                  <c:v>18</c:v>
                </c:pt>
                <c:pt idx="11109">
                  <c:v>54</c:v>
                </c:pt>
                <c:pt idx="11110">
                  <c:v>27</c:v>
                </c:pt>
                <c:pt idx="11111">
                  <c:v>3</c:v>
                </c:pt>
                <c:pt idx="11112">
                  <c:v>0</c:v>
                </c:pt>
                <c:pt idx="11113">
                  <c:v>37</c:v>
                </c:pt>
                <c:pt idx="11114">
                  <c:v>0</c:v>
                </c:pt>
                <c:pt idx="11115">
                  <c:v>0</c:v>
                </c:pt>
                <c:pt idx="11116">
                  <c:v>0</c:v>
                </c:pt>
                <c:pt idx="11117">
                  <c:v>0</c:v>
                </c:pt>
                <c:pt idx="11118">
                  <c:v>0</c:v>
                </c:pt>
                <c:pt idx="11119">
                  <c:v>0</c:v>
                </c:pt>
                <c:pt idx="11120">
                  <c:v>5</c:v>
                </c:pt>
                <c:pt idx="11121">
                  <c:v>21</c:v>
                </c:pt>
                <c:pt idx="11122">
                  <c:v>4</c:v>
                </c:pt>
                <c:pt idx="11123">
                  <c:v>94</c:v>
                </c:pt>
                <c:pt idx="11124">
                  <c:v>21</c:v>
                </c:pt>
                <c:pt idx="11125">
                  <c:v>29</c:v>
                </c:pt>
                <c:pt idx="11126">
                  <c:v>8</c:v>
                </c:pt>
                <c:pt idx="11127">
                  <c:v>14</c:v>
                </c:pt>
                <c:pt idx="11128">
                  <c:v>1</c:v>
                </c:pt>
                <c:pt idx="11129">
                  <c:v>60</c:v>
                </c:pt>
                <c:pt idx="11130">
                  <c:v>60</c:v>
                </c:pt>
                <c:pt idx="11131">
                  <c:v>61</c:v>
                </c:pt>
                <c:pt idx="11132">
                  <c:v>3</c:v>
                </c:pt>
                <c:pt idx="11133">
                  <c:v>40</c:v>
                </c:pt>
                <c:pt idx="11134">
                  <c:v>47</c:v>
                </c:pt>
                <c:pt idx="11135">
                  <c:v>0</c:v>
                </c:pt>
                <c:pt idx="11136">
                  <c:v>16</c:v>
                </c:pt>
                <c:pt idx="11137">
                  <c:v>0</c:v>
                </c:pt>
                <c:pt idx="11138">
                  <c:v>5</c:v>
                </c:pt>
                <c:pt idx="11139">
                  <c:v>34</c:v>
                </c:pt>
                <c:pt idx="11140">
                  <c:v>0</c:v>
                </c:pt>
                <c:pt idx="11141">
                  <c:v>34</c:v>
                </c:pt>
                <c:pt idx="11142">
                  <c:v>0</c:v>
                </c:pt>
                <c:pt idx="11143">
                  <c:v>0</c:v>
                </c:pt>
                <c:pt idx="11144">
                  <c:v>0</c:v>
                </c:pt>
                <c:pt idx="11145">
                  <c:v>0</c:v>
                </c:pt>
                <c:pt idx="11146">
                  <c:v>0</c:v>
                </c:pt>
                <c:pt idx="11147">
                  <c:v>8</c:v>
                </c:pt>
                <c:pt idx="11148">
                  <c:v>20</c:v>
                </c:pt>
                <c:pt idx="11149">
                  <c:v>0</c:v>
                </c:pt>
                <c:pt idx="11150">
                  <c:v>46</c:v>
                </c:pt>
                <c:pt idx="11151">
                  <c:v>76</c:v>
                </c:pt>
                <c:pt idx="11152">
                  <c:v>6</c:v>
                </c:pt>
                <c:pt idx="11153">
                  <c:v>94</c:v>
                </c:pt>
                <c:pt idx="11154">
                  <c:v>0</c:v>
                </c:pt>
                <c:pt idx="11155">
                  <c:v>0</c:v>
                </c:pt>
                <c:pt idx="11156">
                  <c:v>0</c:v>
                </c:pt>
                <c:pt idx="11157">
                  <c:v>84</c:v>
                </c:pt>
                <c:pt idx="11158">
                  <c:v>0</c:v>
                </c:pt>
                <c:pt idx="11159">
                  <c:v>10</c:v>
                </c:pt>
                <c:pt idx="11160">
                  <c:v>0</c:v>
                </c:pt>
                <c:pt idx="11161">
                  <c:v>89</c:v>
                </c:pt>
                <c:pt idx="11162">
                  <c:v>0</c:v>
                </c:pt>
                <c:pt idx="11163">
                  <c:v>22</c:v>
                </c:pt>
                <c:pt idx="11164">
                  <c:v>99</c:v>
                </c:pt>
                <c:pt idx="11165">
                  <c:v>54</c:v>
                </c:pt>
                <c:pt idx="11166">
                  <c:v>6</c:v>
                </c:pt>
                <c:pt idx="11167">
                  <c:v>13</c:v>
                </c:pt>
                <c:pt idx="11168">
                  <c:v>1</c:v>
                </c:pt>
                <c:pt idx="11169">
                  <c:v>1</c:v>
                </c:pt>
                <c:pt idx="11170">
                  <c:v>0</c:v>
                </c:pt>
                <c:pt idx="11171">
                  <c:v>0</c:v>
                </c:pt>
                <c:pt idx="11172">
                  <c:v>0</c:v>
                </c:pt>
                <c:pt idx="11173">
                  <c:v>0</c:v>
                </c:pt>
                <c:pt idx="11174">
                  <c:v>0</c:v>
                </c:pt>
                <c:pt idx="11175">
                  <c:v>2</c:v>
                </c:pt>
                <c:pt idx="11176">
                  <c:v>0</c:v>
                </c:pt>
                <c:pt idx="11177">
                  <c:v>0</c:v>
                </c:pt>
                <c:pt idx="11178">
                  <c:v>47</c:v>
                </c:pt>
                <c:pt idx="11179">
                  <c:v>0</c:v>
                </c:pt>
                <c:pt idx="11180">
                  <c:v>0</c:v>
                </c:pt>
                <c:pt idx="11181">
                  <c:v>4</c:v>
                </c:pt>
                <c:pt idx="11182">
                  <c:v>6</c:v>
                </c:pt>
                <c:pt idx="11183">
                  <c:v>36</c:v>
                </c:pt>
                <c:pt idx="11184">
                  <c:v>1</c:v>
                </c:pt>
                <c:pt idx="11185">
                  <c:v>52</c:v>
                </c:pt>
                <c:pt idx="11186">
                  <c:v>0</c:v>
                </c:pt>
                <c:pt idx="11187">
                  <c:v>5</c:v>
                </c:pt>
                <c:pt idx="11188">
                  <c:v>14</c:v>
                </c:pt>
                <c:pt idx="11189">
                  <c:v>0</c:v>
                </c:pt>
                <c:pt idx="11190">
                  <c:v>47</c:v>
                </c:pt>
                <c:pt idx="11191">
                  <c:v>15</c:v>
                </c:pt>
                <c:pt idx="11192">
                  <c:v>89</c:v>
                </c:pt>
                <c:pt idx="11193">
                  <c:v>16</c:v>
                </c:pt>
                <c:pt idx="11194">
                  <c:v>89</c:v>
                </c:pt>
                <c:pt idx="11195">
                  <c:v>0</c:v>
                </c:pt>
                <c:pt idx="11196">
                  <c:v>112</c:v>
                </c:pt>
                <c:pt idx="11197">
                  <c:v>11</c:v>
                </c:pt>
                <c:pt idx="11198">
                  <c:v>0</c:v>
                </c:pt>
                <c:pt idx="11199">
                  <c:v>0</c:v>
                </c:pt>
                <c:pt idx="11200">
                  <c:v>0</c:v>
                </c:pt>
                <c:pt idx="11201">
                  <c:v>59</c:v>
                </c:pt>
                <c:pt idx="11202">
                  <c:v>73</c:v>
                </c:pt>
                <c:pt idx="11203">
                  <c:v>6</c:v>
                </c:pt>
                <c:pt idx="11204">
                  <c:v>0</c:v>
                </c:pt>
                <c:pt idx="11205">
                  <c:v>6</c:v>
                </c:pt>
                <c:pt idx="11206">
                  <c:v>37</c:v>
                </c:pt>
                <c:pt idx="11207">
                  <c:v>94</c:v>
                </c:pt>
                <c:pt idx="11208">
                  <c:v>0</c:v>
                </c:pt>
                <c:pt idx="11209">
                  <c:v>51</c:v>
                </c:pt>
                <c:pt idx="11210">
                  <c:v>26</c:v>
                </c:pt>
                <c:pt idx="11211">
                  <c:v>50</c:v>
                </c:pt>
                <c:pt idx="11212">
                  <c:v>89</c:v>
                </c:pt>
                <c:pt idx="11213">
                  <c:v>38</c:v>
                </c:pt>
                <c:pt idx="11214">
                  <c:v>44</c:v>
                </c:pt>
                <c:pt idx="11215">
                  <c:v>20</c:v>
                </c:pt>
                <c:pt idx="11216">
                  <c:v>0</c:v>
                </c:pt>
                <c:pt idx="11217">
                  <c:v>96</c:v>
                </c:pt>
                <c:pt idx="11218">
                  <c:v>17</c:v>
                </c:pt>
                <c:pt idx="11219">
                  <c:v>16</c:v>
                </c:pt>
                <c:pt idx="11220">
                  <c:v>0</c:v>
                </c:pt>
                <c:pt idx="11221">
                  <c:v>0</c:v>
                </c:pt>
                <c:pt idx="11222">
                  <c:v>23</c:v>
                </c:pt>
                <c:pt idx="11223">
                  <c:v>55</c:v>
                </c:pt>
                <c:pt idx="11224">
                  <c:v>0</c:v>
                </c:pt>
                <c:pt idx="11225">
                  <c:v>0</c:v>
                </c:pt>
                <c:pt idx="11226">
                  <c:v>106</c:v>
                </c:pt>
                <c:pt idx="11227">
                  <c:v>6</c:v>
                </c:pt>
                <c:pt idx="11228">
                  <c:v>1</c:v>
                </c:pt>
                <c:pt idx="11229">
                  <c:v>2</c:v>
                </c:pt>
                <c:pt idx="11230">
                  <c:v>0</c:v>
                </c:pt>
                <c:pt idx="11231">
                  <c:v>1</c:v>
                </c:pt>
                <c:pt idx="11232">
                  <c:v>1</c:v>
                </c:pt>
                <c:pt idx="11233">
                  <c:v>6</c:v>
                </c:pt>
                <c:pt idx="11234">
                  <c:v>0</c:v>
                </c:pt>
                <c:pt idx="11235">
                  <c:v>80</c:v>
                </c:pt>
                <c:pt idx="11236">
                  <c:v>0</c:v>
                </c:pt>
                <c:pt idx="11237">
                  <c:v>0</c:v>
                </c:pt>
                <c:pt idx="11238">
                  <c:v>101</c:v>
                </c:pt>
                <c:pt idx="11239">
                  <c:v>66</c:v>
                </c:pt>
                <c:pt idx="11240">
                  <c:v>32</c:v>
                </c:pt>
                <c:pt idx="11241">
                  <c:v>0</c:v>
                </c:pt>
                <c:pt idx="11242">
                  <c:v>54</c:v>
                </c:pt>
                <c:pt idx="11243">
                  <c:v>0</c:v>
                </c:pt>
                <c:pt idx="11244">
                  <c:v>0</c:v>
                </c:pt>
                <c:pt idx="11245">
                  <c:v>68</c:v>
                </c:pt>
                <c:pt idx="11246">
                  <c:v>0</c:v>
                </c:pt>
                <c:pt idx="11247">
                  <c:v>0</c:v>
                </c:pt>
                <c:pt idx="11248">
                  <c:v>0</c:v>
                </c:pt>
                <c:pt idx="11249">
                  <c:v>46</c:v>
                </c:pt>
                <c:pt idx="11250">
                  <c:v>10</c:v>
                </c:pt>
                <c:pt idx="11251">
                  <c:v>8</c:v>
                </c:pt>
                <c:pt idx="11252">
                  <c:v>0</c:v>
                </c:pt>
                <c:pt idx="11253">
                  <c:v>24</c:v>
                </c:pt>
                <c:pt idx="11254">
                  <c:v>2</c:v>
                </c:pt>
                <c:pt idx="11255">
                  <c:v>8</c:v>
                </c:pt>
                <c:pt idx="11256">
                  <c:v>34</c:v>
                </c:pt>
                <c:pt idx="11257">
                  <c:v>4</c:v>
                </c:pt>
                <c:pt idx="11258">
                  <c:v>0</c:v>
                </c:pt>
                <c:pt idx="11259">
                  <c:v>12</c:v>
                </c:pt>
                <c:pt idx="11260">
                  <c:v>0</c:v>
                </c:pt>
                <c:pt idx="11261">
                  <c:v>35</c:v>
                </c:pt>
                <c:pt idx="11262">
                  <c:v>0</c:v>
                </c:pt>
                <c:pt idx="11263">
                  <c:v>86</c:v>
                </c:pt>
                <c:pt idx="11264">
                  <c:v>66</c:v>
                </c:pt>
                <c:pt idx="11265">
                  <c:v>90</c:v>
                </c:pt>
                <c:pt idx="11266">
                  <c:v>0</c:v>
                </c:pt>
                <c:pt idx="11267">
                  <c:v>62</c:v>
                </c:pt>
                <c:pt idx="11268">
                  <c:v>7</c:v>
                </c:pt>
                <c:pt idx="11269">
                  <c:v>0</c:v>
                </c:pt>
                <c:pt idx="11270">
                  <c:v>0</c:v>
                </c:pt>
                <c:pt idx="11271">
                  <c:v>66</c:v>
                </c:pt>
                <c:pt idx="11272">
                  <c:v>0</c:v>
                </c:pt>
                <c:pt idx="11273">
                  <c:v>0</c:v>
                </c:pt>
                <c:pt idx="11274">
                  <c:v>70</c:v>
                </c:pt>
                <c:pt idx="11275">
                  <c:v>0</c:v>
                </c:pt>
                <c:pt idx="11276">
                  <c:v>72</c:v>
                </c:pt>
                <c:pt idx="11277">
                  <c:v>0</c:v>
                </c:pt>
                <c:pt idx="11278">
                  <c:v>86</c:v>
                </c:pt>
                <c:pt idx="11279">
                  <c:v>0</c:v>
                </c:pt>
                <c:pt idx="11280">
                  <c:v>0</c:v>
                </c:pt>
                <c:pt idx="11281">
                  <c:v>2</c:v>
                </c:pt>
                <c:pt idx="11282">
                  <c:v>3</c:v>
                </c:pt>
                <c:pt idx="11283">
                  <c:v>0</c:v>
                </c:pt>
                <c:pt idx="11284">
                  <c:v>0</c:v>
                </c:pt>
                <c:pt idx="11285">
                  <c:v>0</c:v>
                </c:pt>
                <c:pt idx="11286">
                  <c:v>0</c:v>
                </c:pt>
                <c:pt idx="11287">
                  <c:v>3</c:v>
                </c:pt>
                <c:pt idx="11288">
                  <c:v>0</c:v>
                </c:pt>
                <c:pt idx="11289">
                  <c:v>1</c:v>
                </c:pt>
                <c:pt idx="11290">
                  <c:v>112</c:v>
                </c:pt>
                <c:pt idx="11291">
                  <c:v>0</c:v>
                </c:pt>
                <c:pt idx="11292">
                  <c:v>11</c:v>
                </c:pt>
                <c:pt idx="11293">
                  <c:v>1</c:v>
                </c:pt>
                <c:pt idx="11294">
                  <c:v>1</c:v>
                </c:pt>
                <c:pt idx="11295">
                  <c:v>0</c:v>
                </c:pt>
                <c:pt idx="11296">
                  <c:v>0</c:v>
                </c:pt>
                <c:pt idx="11297">
                  <c:v>26</c:v>
                </c:pt>
                <c:pt idx="11298">
                  <c:v>3</c:v>
                </c:pt>
                <c:pt idx="11299">
                  <c:v>1</c:v>
                </c:pt>
                <c:pt idx="11300">
                  <c:v>0</c:v>
                </c:pt>
                <c:pt idx="11301">
                  <c:v>20</c:v>
                </c:pt>
                <c:pt idx="11302">
                  <c:v>0</c:v>
                </c:pt>
                <c:pt idx="11303">
                  <c:v>0</c:v>
                </c:pt>
                <c:pt idx="11304">
                  <c:v>44</c:v>
                </c:pt>
                <c:pt idx="11305">
                  <c:v>10</c:v>
                </c:pt>
                <c:pt idx="11306">
                  <c:v>0</c:v>
                </c:pt>
                <c:pt idx="11307">
                  <c:v>0</c:v>
                </c:pt>
                <c:pt idx="11308">
                  <c:v>0</c:v>
                </c:pt>
                <c:pt idx="11309">
                  <c:v>102</c:v>
                </c:pt>
                <c:pt idx="11310">
                  <c:v>20</c:v>
                </c:pt>
                <c:pt idx="11311">
                  <c:v>64</c:v>
                </c:pt>
                <c:pt idx="11312">
                  <c:v>0</c:v>
                </c:pt>
                <c:pt idx="11313">
                  <c:v>0</c:v>
                </c:pt>
                <c:pt idx="11314">
                  <c:v>65</c:v>
                </c:pt>
                <c:pt idx="11315">
                  <c:v>113</c:v>
                </c:pt>
                <c:pt idx="11316">
                  <c:v>0</c:v>
                </c:pt>
                <c:pt idx="11317">
                  <c:v>0</c:v>
                </c:pt>
                <c:pt idx="11318">
                  <c:v>56</c:v>
                </c:pt>
                <c:pt idx="11319">
                  <c:v>0</c:v>
                </c:pt>
                <c:pt idx="11320">
                  <c:v>4</c:v>
                </c:pt>
                <c:pt idx="11321">
                  <c:v>13</c:v>
                </c:pt>
                <c:pt idx="11322">
                  <c:v>0</c:v>
                </c:pt>
                <c:pt idx="11323">
                  <c:v>59</c:v>
                </c:pt>
                <c:pt idx="11324">
                  <c:v>2</c:v>
                </c:pt>
                <c:pt idx="11325">
                  <c:v>0</c:v>
                </c:pt>
                <c:pt idx="11326">
                  <c:v>35</c:v>
                </c:pt>
                <c:pt idx="11327">
                  <c:v>0</c:v>
                </c:pt>
                <c:pt idx="11328">
                  <c:v>0</c:v>
                </c:pt>
                <c:pt idx="11329">
                  <c:v>4</c:v>
                </c:pt>
                <c:pt idx="11330">
                  <c:v>0</c:v>
                </c:pt>
                <c:pt idx="11331">
                  <c:v>72</c:v>
                </c:pt>
                <c:pt idx="11332">
                  <c:v>0</c:v>
                </c:pt>
                <c:pt idx="11333">
                  <c:v>0</c:v>
                </c:pt>
                <c:pt idx="11334">
                  <c:v>0</c:v>
                </c:pt>
                <c:pt idx="11335">
                  <c:v>0</c:v>
                </c:pt>
                <c:pt idx="11336">
                  <c:v>0</c:v>
                </c:pt>
                <c:pt idx="11337">
                  <c:v>0</c:v>
                </c:pt>
                <c:pt idx="11338">
                  <c:v>0</c:v>
                </c:pt>
                <c:pt idx="11339">
                  <c:v>0</c:v>
                </c:pt>
                <c:pt idx="11340">
                  <c:v>0</c:v>
                </c:pt>
                <c:pt idx="11341">
                  <c:v>4</c:v>
                </c:pt>
                <c:pt idx="11342">
                  <c:v>0</c:v>
                </c:pt>
                <c:pt idx="11343">
                  <c:v>1</c:v>
                </c:pt>
                <c:pt idx="11344">
                  <c:v>1</c:v>
                </c:pt>
                <c:pt idx="11345">
                  <c:v>0</c:v>
                </c:pt>
                <c:pt idx="11346">
                  <c:v>3</c:v>
                </c:pt>
                <c:pt idx="11347">
                  <c:v>0</c:v>
                </c:pt>
                <c:pt idx="11348">
                  <c:v>0</c:v>
                </c:pt>
                <c:pt idx="11349">
                  <c:v>0</c:v>
                </c:pt>
                <c:pt idx="11350">
                  <c:v>20</c:v>
                </c:pt>
                <c:pt idx="11351">
                  <c:v>4</c:v>
                </c:pt>
                <c:pt idx="11352">
                  <c:v>30</c:v>
                </c:pt>
                <c:pt idx="11353">
                  <c:v>0</c:v>
                </c:pt>
                <c:pt idx="11354">
                  <c:v>64</c:v>
                </c:pt>
                <c:pt idx="11355">
                  <c:v>0</c:v>
                </c:pt>
                <c:pt idx="11356">
                  <c:v>5</c:v>
                </c:pt>
                <c:pt idx="11357">
                  <c:v>16</c:v>
                </c:pt>
                <c:pt idx="11358">
                  <c:v>84</c:v>
                </c:pt>
                <c:pt idx="11359">
                  <c:v>70</c:v>
                </c:pt>
                <c:pt idx="11360">
                  <c:v>0</c:v>
                </c:pt>
                <c:pt idx="11361">
                  <c:v>0</c:v>
                </c:pt>
                <c:pt idx="11362">
                  <c:v>0</c:v>
                </c:pt>
                <c:pt idx="11363">
                  <c:v>40</c:v>
                </c:pt>
                <c:pt idx="11364">
                  <c:v>0</c:v>
                </c:pt>
                <c:pt idx="11365">
                  <c:v>0</c:v>
                </c:pt>
                <c:pt idx="11366">
                  <c:v>0</c:v>
                </c:pt>
                <c:pt idx="11367">
                  <c:v>0</c:v>
                </c:pt>
                <c:pt idx="11368">
                  <c:v>70</c:v>
                </c:pt>
                <c:pt idx="11369">
                  <c:v>0</c:v>
                </c:pt>
                <c:pt idx="11370">
                  <c:v>0</c:v>
                </c:pt>
                <c:pt idx="11371">
                  <c:v>79</c:v>
                </c:pt>
                <c:pt idx="11372">
                  <c:v>78</c:v>
                </c:pt>
                <c:pt idx="11373">
                  <c:v>0</c:v>
                </c:pt>
                <c:pt idx="11374">
                  <c:v>0</c:v>
                </c:pt>
                <c:pt idx="11375">
                  <c:v>50</c:v>
                </c:pt>
                <c:pt idx="11376">
                  <c:v>30</c:v>
                </c:pt>
                <c:pt idx="11377">
                  <c:v>4</c:v>
                </c:pt>
                <c:pt idx="11378">
                  <c:v>25</c:v>
                </c:pt>
                <c:pt idx="11379">
                  <c:v>74</c:v>
                </c:pt>
                <c:pt idx="11380">
                  <c:v>0</c:v>
                </c:pt>
                <c:pt idx="11381">
                  <c:v>0</c:v>
                </c:pt>
                <c:pt idx="11382">
                  <c:v>0</c:v>
                </c:pt>
                <c:pt idx="11383">
                  <c:v>73</c:v>
                </c:pt>
                <c:pt idx="11384">
                  <c:v>0</c:v>
                </c:pt>
                <c:pt idx="11385">
                  <c:v>0</c:v>
                </c:pt>
                <c:pt idx="11386">
                  <c:v>19</c:v>
                </c:pt>
                <c:pt idx="11387">
                  <c:v>0</c:v>
                </c:pt>
                <c:pt idx="11388">
                  <c:v>18</c:v>
                </c:pt>
                <c:pt idx="11389">
                  <c:v>39</c:v>
                </c:pt>
                <c:pt idx="11390">
                  <c:v>8</c:v>
                </c:pt>
                <c:pt idx="11391">
                  <c:v>28</c:v>
                </c:pt>
                <c:pt idx="11392">
                  <c:v>91</c:v>
                </c:pt>
                <c:pt idx="11393">
                  <c:v>0</c:v>
                </c:pt>
                <c:pt idx="11394">
                  <c:v>52</c:v>
                </c:pt>
                <c:pt idx="11395">
                  <c:v>18</c:v>
                </c:pt>
                <c:pt idx="11396">
                  <c:v>0</c:v>
                </c:pt>
                <c:pt idx="11397">
                  <c:v>20</c:v>
                </c:pt>
                <c:pt idx="11398">
                  <c:v>14</c:v>
                </c:pt>
                <c:pt idx="11399">
                  <c:v>0</c:v>
                </c:pt>
                <c:pt idx="11400">
                  <c:v>67</c:v>
                </c:pt>
                <c:pt idx="11401">
                  <c:v>54</c:v>
                </c:pt>
                <c:pt idx="11402">
                  <c:v>82</c:v>
                </c:pt>
                <c:pt idx="11403">
                  <c:v>79</c:v>
                </c:pt>
                <c:pt idx="11404">
                  <c:v>0</c:v>
                </c:pt>
                <c:pt idx="11405">
                  <c:v>69</c:v>
                </c:pt>
                <c:pt idx="11406">
                  <c:v>3</c:v>
                </c:pt>
                <c:pt idx="11407">
                  <c:v>6</c:v>
                </c:pt>
                <c:pt idx="11408">
                  <c:v>7</c:v>
                </c:pt>
                <c:pt idx="11409">
                  <c:v>0</c:v>
                </c:pt>
                <c:pt idx="11410">
                  <c:v>0</c:v>
                </c:pt>
                <c:pt idx="11411">
                  <c:v>81</c:v>
                </c:pt>
                <c:pt idx="11412">
                  <c:v>0</c:v>
                </c:pt>
                <c:pt idx="11413">
                  <c:v>19</c:v>
                </c:pt>
                <c:pt idx="11414">
                  <c:v>4</c:v>
                </c:pt>
                <c:pt idx="11415">
                  <c:v>0</c:v>
                </c:pt>
                <c:pt idx="11416">
                  <c:v>0</c:v>
                </c:pt>
                <c:pt idx="11417">
                  <c:v>8</c:v>
                </c:pt>
                <c:pt idx="11418">
                  <c:v>3</c:v>
                </c:pt>
                <c:pt idx="11419">
                  <c:v>80</c:v>
                </c:pt>
                <c:pt idx="11420">
                  <c:v>103</c:v>
                </c:pt>
                <c:pt idx="11421">
                  <c:v>99</c:v>
                </c:pt>
                <c:pt idx="11422">
                  <c:v>0</c:v>
                </c:pt>
                <c:pt idx="11423">
                  <c:v>76</c:v>
                </c:pt>
                <c:pt idx="11424">
                  <c:v>0</c:v>
                </c:pt>
                <c:pt idx="11425">
                  <c:v>2</c:v>
                </c:pt>
                <c:pt idx="11426">
                  <c:v>0</c:v>
                </c:pt>
                <c:pt idx="11427">
                  <c:v>56</c:v>
                </c:pt>
                <c:pt idx="11428">
                  <c:v>5</c:v>
                </c:pt>
                <c:pt idx="11429">
                  <c:v>0</c:v>
                </c:pt>
                <c:pt idx="11430">
                  <c:v>1</c:v>
                </c:pt>
                <c:pt idx="11431">
                  <c:v>18</c:v>
                </c:pt>
                <c:pt idx="11432">
                  <c:v>0</c:v>
                </c:pt>
                <c:pt idx="11433">
                  <c:v>29</c:v>
                </c:pt>
                <c:pt idx="11434">
                  <c:v>16</c:v>
                </c:pt>
                <c:pt idx="11435">
                  <c:v>10</c:v>
                </c:pt>
                <c:pt idx="11436">
                  <c:v>0</c:v>
                </c:pt>
                <c:pt idx="11437">
                  <c:v>32</c:v>
                </c:pt>
                <c:pt idx="11438">
                  <c:v>4</c:v>
                </c:pt>
                <c:pt idx="11439">
                  <c:v>0</c:v>
                </c:pt>
                <c:pt idx="11440">
                  <c:v>70</c:v>
                </c:pt>
                <c:pt idx="11441">
                  <c:v>0</c:v>
                </c:pt>
                <c:pt idx="11442">
                  <c:v>0</c:v>
                </c:pt>
                <c:pt idx="11443">
                  <c:v>7</c:v>
                </c:pt>
                <c:pt idx="11444">
                  <c:v>0</c:v>
                </c:pt>
                <c:pt idx="11445">
                  <c:v>35</c:v>
                </c:pt>
                <c:pt idx="11446">
                  <c:v>0</c:v>
                </c:pt>
                <c:pt idx="11447">
                  <c:v>0</c:v>
                </c:pt>
                <c:pt idx="11448">
                  <c:v>64</c:v>
                </c:pt>
                <c:pt idx="11449">
                  <c:v>0</c:v>
                </c:pt>
                <c:pt idx="11450">
                  <c:v>0</c:v>
                </c:pt>
                <c:pt idx="11451">
                  <c:v>0</c:v>
                </c:pt>
                <c:pt idx="11452">
                  <c:v>72</c:v>
                </c:pt>
                <c:pt idx="11453">
                  <c:v>77</c:v>
                </c:pt>
                <c:pt idx="11454">
                  <c:v>115</c:v>
                </c:pt>
                <c:pt idx="11455">
                  <c:v>58</c:v>
                </c:pt>
                <c:pt idx="11456">
                  <c:v>88</c:v>
                </c:pt>
                <c:pt idx="11457">
                  <c:v>32</c:v>
                </c:pt>
                <c:pt idx="11458">
                  <c:v>75</c:v>
                </c:pt>
                <c:pt idx="11459">
                  <c:v>5</c:v>
                </c:pt>
                <c:pt idx="11460">
                  <c:v>2</c:v>
                </c:pt>
                <c:pt idx="11461">
                  <c:v>50</c:v>
                </c:pt>
                <c:pt idx="11462">
                  <c:v>60</c:v>
                </c:pt>
                <c:pt idx="11463">
                  <c:v>26</c:v>
                </c:pt>
                <c:pt idx="11464">
                  <c:v>0</c:v>
                </c:pt>
                <c:pt idx="11465">
                  <c:v>40</c:v>
                </c:pt>
                <c:pt idx="11466">
                  <c:v>0</c:v>
                </c:pt>
                <c:pt idx="11467">
                  <c:v>105</c:v>
                </c:pt>
                <c:pt idx="11468">
                  <c:v>42</c:v>
                </c:pt>
                <c:pt idx="11469">
                  <c:v>0</c:v>
                </c:pt>
                <c:pt idx="11470">
                  <c:v>10</c:v>
                </c:pt>
                <c:pt idx="11471">
                  <c:v>52</c:v>
                </c:pt>
                <c:pt idx="11472">
                  <c:v>0</c:v>
                </c:pt>
                <c:pt idx="11473">
                  <c:v>0</c:v>
                </c:pt>
                <c:pt idx="11474">
                  <c:v>79</c:v>
                </c:pt>
                <c:pt idx="11475">
                  <c:v>5</c:v>
                </c:pt>
                <c:pt idx="11476">
                  <c:v>11</c:v>
                </c:pt>
                <c:pt idx="11477">
                  <c:v>2</c:v>
                </c:pt>
                <c:pt idx="11478">
                  <c:v>59</c:v>
                </c:pt>
                <c:pt idx="11479">
                  <c:v>0</c:v>
                </c:pt>
                <c:pt idx="11480">
                  <c:v>0</c:v>
                </c:pt>
                <c:pt idx="11481">
                  <c:v>25</c:v>
                </c:pt>
                <c:pt idx="11482">
                  <c:v>0</c:v>
                </c:pt>
                <c:pt idx="11483">
                  <c:v>0</c:v>
                </c:pt>
                <c:pt idx="11484">
                  <c:v>2</c:v>
                </c:pt>
                <c:pt idx="11485">
                  <c:v>48</c:v>
                </c:pt>
                <c:pt idx="11486">
                  <c:v>115</c:v>
                </c:pt>
                <c:pt idx="11487">
                  <c:v>0</c:v>
                </c:pt>
                <c:pt idx="11488">
                  <c:v>5</c:v>
                </c:pt>
                <c:pt idx="11489">
                  <c:v>85</c:v>
                </c:pt>
                <c:pt idx="11490">
                  <c:v>73</c:v>
                </c:pt>
                <c:pt idx="11491">
                  <c:v>1</c:v>
                </c:pt>
                <c:pt idx="11492">
                  <c:v>24</c:v>
                </c:pt>
                <c:pt idx="11493">
                  <c:v>10</c:v>
                </c:pt>
                <c:pt idx="11494">
                  <c:v>0</c:v>
                </c:pt>
                <c:pt idx="11495">
                  <c:v>118</c:v>
                </c:pt>
                <c:pt idx="11496">
                  <c:v>0</c:v>
                </c:pt>
                <c:pt idx="11497">
                  <c:v>0</c:v>
                </c:pt>
                <c:pt idx="11498">
                  <c:v>0</c:v>
                </c:pt>
                <c:pt idx="11499">
                  <c:v>0</c:v>
                </c:pt>
                <c:pt idx="11500">
                  <c:v>21</c:v>
                </c:pt>
                <c:pt idx="11501">
                  <c:v>0</c:v>
                </c:pt>
                <c:pt idx="11502">
                  <c:v>29</c:v>
                </c:pt>
                <c:pt idx="11503">
                  <c:v>86</c:v>
                </c:pt>
                <c:pt idx="11504">
                  <c:v>0</c:v>
                </c:pt>
                <c:pt idx="11505">
                  <c:v>0</c:v>
                </c:pt>
                <c:pt idx="11506">
                  <c:v>2</c:v>
                </c:pt>
                <c:pt idx="11507">
                  <c:v>50</c:v>
                </c:pt>
                <c:pt idx="11508">
                  <c:v>33</c:v>
                </c:pt>
                <c:pt idx="11509">
                  <c:v>35</c:v>
                </c:pt>
                <c:pt idx="11510">
                  <c:v>5</c:v>
                </c:pt>
                <c:pt idx="11511">
                  <c:v>6</c:v>
                </c:pt>
                <c:pt idx="11512">
                  <c:v>0</c:v>
                </c:pt>
                <c:pt idx="11513">
                  <c:v>0</c:v>
                </c:pt>
                <c:pt idx="11514">
                  <c:v>0</c:v>
                </c:pt>
                <c:pt idx="11515">
                  <c:v>76</c:v>
                </c:pt>
                <c:pt idx="11516">
                  <c:v>0</c:v>
                </c:pt>
                <c:pt idx="11517">
                  <c:v>3</c:v>
                </c:pt>
                <c:pt idx="11518">
                  <c:v>0</c:v>
                </c:pt>
                <c:pt idx="11519">
                  <c:v>6</c:v>
                </c:pt>
                <c:pt idx="11520">
                  <c:v>39</c:v>
                </c:pt>
                <c:pt idx="11521">
                  <c:v>16</c:v>
                </c:pt>
                <c:pt idx="11522">
                  <c:v>19</c:v>
                </c:pt>
                <c:pt idx="11523">
                  <c:v>4</c:v>
                </c:pt>
                <c:pt idx="11524">
                  <c:v>4</c:v>
                </c:pt>
                <c:pt idx="11525">
                  <c:v>0</c:v>
                </c:pt>
                <c:pt idx="11526">
                  <c:v>12</c:v>
                </c:pt>
                <c:pt idx="11527">
                  <c:v>63</c:v>
                </c:pt>
                <c:pt idx="11528">
                  <c:v>1</c:v>
                </c:pt>
                <c:pt idx="11529">
                  <c:v>101</c:v>
                </c:pt>
                <c:pt idx="11530">
                  <c:v>8</c:v>
                </c:pt>
                <c:pt idx="11531">
                  <c:v>0</c:v>
                </c:pt>
                <c:pt idx="11532">
                  <c:v>0</c:v>
                </c:pt>
                <c:pt idx="11533">
                  <c:v>14</c:v>
                </c:pt>
                <c:pt idx="11534">
                  <c:v>0</c:v>
                </c:pt>
                <c:pt idx="11535">
                  <c:v>84</c:v>
                </c:pt>
                <c:pt idx="11536">
                  <c:v>0</c:v>
                </c:pt>
                <c:pt idx="11537">
                  <c:v>26</c:v>
                </c:pt>
                <c:pt idx="11538">
                  <c:v>13</c:v>
                </c:pt>
                <c:pt idx="11539">
                  <c:v>0</c:v>
                </c:pt>
                <c:pt idx="11540">
                  <c:v>0</c:v>
                </c:pt>
                <c:pt idx="11541">
                  <c:v>0</c:v>
                </c:pt>
                <c:pt idx="11542">
                  <c:v>75</c:v>
                </c:pt>
                <c:pt idx="11543">
                  <c:v>3</c:v>
                </c:pt>
                <c:pt idx="11544">
                  <c:v>0</c:v>
                </c:pt>
                <c:pt idx="11545">
                  <c:v>22</c:v>
                </c:pt>
                <c:pt idx="11546">
                  <c:v>0</c:v>
                </c:pt>
                <c:pt idx="11547">
                  <c:v>118</c:v>
                </c:pt>
                <c:pt idx="11548">
                  <c:v>21</c:v>
                </c:pt>
                <c:pt idx="11549">
                  <c:v>0</c:v>
                </c:pt>
                <c:pt idx="11550">
                  <c:v>56</c:v>
                </c:pt>
                <c:pt idx="11551">
                  <c:v>58</c:v>
                </c:pt>
                <c:pt idx="11552">
                  <c:v>0</c:v>
                </c:pt>
                <c:pt idx="11553">
                  <c:v>0</c:v>
                </c:pt>
                <c:pt idx="11554">
                  <c:v>0</c:v>
                </c:pt>
                <c:pt idx="11555">
                  <c:v>67</c:v>
                </c:pt>
                <c:pt idx="11556">
                  <c:v>4</c:v>
                </c:pt>
                <c:pt idx="11557">
                  <c:v>107</c:v>
                </c:pt>
                <c:pt idx="11558">
                  <c:v>0</c:v>
                </c:pt>
                <c:pt idx="11559">
                  <c:v>17</c:v>
                </c:pt>
                <c:pt idx="11560">
                  <c:v>55</c:v>
                </c:pt>
                <c:pt idx="11561">
                  <c:v>0</c:v>
                </c:pt>
                <c:pt idx="11562">
                  <c:v>3</c:v>
                </c:pt>
                <c:pt idx="11563">
                  <c:v>71</c:v>
                </c:pt>
                <c:pt idx="11564">
                  <c:v>100</c:v>
                </c:pt>
                <c:pt idx="11565">
                  <c:v>27</c:v>
                </c:pt>
                <c:pt idx="11566">
                  <c:v>0</c:v>
                </c:pt>
                <c:pt idx="11567">
                  <c:v>0</c:v>
                </c:pt>
                <c:pt idx="11568">
                  <c:v>0</c:v>
                </c:pt>
                <c:pt idx="11569">
                  <c:v>0</c:v>
                </c:pt>
                <c:pt idx="11570">
                  <c:v>0</c:v>
                </c:pt>
                <c:pt idx="11571">
                  <c:v>0</c:v>
                </c:pt>
                <c:pt idx="11572">
                  <c:v>0</c:v>
                </c:pt>
                <c:pt idx="11573">
                  <c:v>12</c:v>
                </c:pt>
                <c:pt idx="11574">
                  <c:v>90</c:v>
                </c:pt>
                <c:pt idx="11575">
                  <c:v>25</c:v>
                </c:pt>
                <c:pt idx="11576">
                  <c:v>122</c:v>
                </c:pt>
                <c:pt idx="11577">
                  <c:v>68</c:v>
                </c:pt>
                <c:pt idx="11578">
                  <c:v>1</c:v>
                </c:pt>
                <c:pt idx="11579">
                  <c:v>81</c:v>
                </c:pt>
                <c:pt idx="11580">
                  <c:v>41</c:v>
                </c:pt>
                <c:pt idx="11581">
                  <c:v>0</c:v>
                </c:pt>
                <c:pt idx="11582">
                  <c:v>79</c:v>
                </c:pt>
                <c:pt idx="11583">
                  <c:v>27</c:v>
                </c:pt>
                <c:pt idx="11584">
                  <c:v>3</c:v>
                </c:pt>
                <c:pt idx="11585">
                  <c:v>62</c:v>
                </c:pt>
                <c:pt idx="11586">
                  <c:v>26</c:v>
                </c:pt>
                <c:pt idx="11587">
                  <c:v>0</c:v>
                </c:pt>
                <c:pt idx="11588">
                  <c:v>0</c:v>
                </c:pt>
                <c:pt idx="11589">
                  <c:v>45</c:v>
                </c:pt>
                <c:pt idx="11590">
                  <c:v>0</c:v>
                </c:pt>
                <c:pt idx="11591">
                  <c:v>75</c:v>
                </c:pt>
                <c:pt idx="11592">
                  <c:v>98</c:v>
                </c:pt>
                <c:pt idx="11593">
                  <c:v>0</c:v>
                </c:pt>
                <c:pt idx="11594">
                  <c:v>35</c:v>
                </c:pt>
                <c:pt idx="11595">
                  <c:v>70</c:v>
                </c:pt>
                <c:pt idx="11596">
                  <c:v>0</c:v>
                </c:pt>
                <c:pt idx="11597">
                  <c:v>0</c:v>
                </c:pt>
                <c:pt idx="11598">
                  <c:v>5</c:v>
                </c:pt>
                <c:pt idx="11599">
                  <c:v>36</c:v>
                </c:pt>
                <c:pt idx="11600">
                  <c:v>0</c:v>
                </c:pt>
                <c:pt idx="11601">
                  <c:v>0</c:v>
                </c:pt>
                <c:pt idx="11602">
                  <c:v>0</c:v>
                </c:pt>
                <c:pt idx="11603">
                  <c:v>17</c:v>
                </c:pt>
                <c:pt idx="11604">
                  <c:v>4</c:v>
                </c:pt>
                <c:pt idx="11605">
                  <c:v>0</c:v>
                </c:pt>
                <c:pt idx="11606">
                  <c:v>24</c:v>
                </c:pt>
                <c:pt idx="11607">
                  <c:v>30</c:v>
                </c:pt>
                <c:pt idx="11608">
                  <c:v>0</c:v>
                </c:pt>
                <c:pt idx="11609">
                  <c:v>103</c:v>
                </c:pt>
                <c:pt idx="11610">
                  <c:v>0</c:v>
                </c:pt>
                <c:pt idx="11611">
                  <c:v>9</c:v>
                </c:pt>
                <c:pt idx="11612">
                  <c:v>3</c:v>
                </c:pt>
                <c:pt idx="11613">
                  <c:v>0</c:v>
                </c:pt>
                <c:pt idx="11614">
                  <c:v>16</c:v>
                </c:pt>
                <c:pt idx="11615">
                  <c:v>0</c:v>
                </c:pt>
                <c:pt idx="11616">
                  <c:v>43</c:v>
                </c:pt>
                <c:pt idx="11617">
                  <c:v>0</c:v>
                </c:pt>
                <c:pt idx="11618">
                  <c:v>0</c:v>
                </c:pt>
                <c:pt idx="11619">
                  <c:v>0</c:v>
                </c:pt>
                <c:pt idx="11620">
                  <c:v>0</c:v>
                </c:pt>
                <c:pt idx="11621">
                  <c:v>0</c:v>
                </c:pt>
                <c:pt idx="11622">
                  <c:v>15</c:v>
                </c:pt>
                <c:pt idx="11623">
                  <c:v>0</c:v>
                </c:pt>
                <c:pt idx="11624">
                  <c:v>8</c:v>
                </c:pt>
                <c:pt idx="11625">
                  <c:v>0</c:v>
                </c:pt>
                <c:pt idx="11626">
                  <c:v>0</c:v>
                </c:pt>
                <c:pt idx="11627">
                  <c:v>0</c:v>
                </c:pt>
                <c:pt idx="11628">
                  <c:v>110</c:v>
                </c:pt>
                <c:pt idx="11629">
                  <c:v>0</c:v>
                </c:pt>
                <c:pt idx="11630">
                  <c:v>67</c:v>
                </c:pt>
                <c:pt idx="11631">
                  <c:v>61</c:v>
                </c:pt>
                <c:pt idx="11632">
                  <c:v>62</c:v>
                </c:pt>
                <c:pt idx="11633">
                  <c:v>21</c:v>
                </c:pt>
                <c:pt idx="11634">
                  <c:v>15</c:v>
                </c:pt>
                <c:pt idx="11635">
                  <c:v>0</c:v>
                </c:pt>
                <c:pt idx="11636">
                  <c:v>22</c:v>
                </c:pt>
                <c:pt idx="11637">
                  <c:v>0</c:v>
                </c:pt>
                <c:pt idx="11638">
                  <c:v>13</c:v>
                </c:pt>
                <c:pt idx="11639">
                  <c:v>0</c:v>
                </c:pt>
                <c:pt idx="11640">
                  <c:v>18</c:v>
                </c:pt>
                <c:pt idx="11641">
                  <c:v>143</c:v>
                </c:pt>
                <c:pt idx="11642">
                  <c:v>1</c:v>
                </c:pt>
                <c:pt idx="11643">
                  <c:v>0</c:v>
                </c:pt>
                <c:pt idx="11644">
                  <c:v>123</c:v>
                </c:pt>
                <c:pt idx="11645">
                  <c:v>13</c:v>
                </c:pt>
                <c:pt idx="11646">
                  <c:v>0</c:v>
                </c:pt>
                <c:pt idx="11647">
                  <c:v>0</c:v>
                </c:pt>
                <c:pt idx="11648">
                  <c:v>0</c:v>
                </c:pt>
                <c:pt idx="11649">
                  <c:v>0</c:v>
                </c:pt>
                <c:pt idx="11650">
                  <c:v>4</c:v>
                </c:pt>
                <c:pt idx="11651">
                  <c:v>0</c:v>
                </c:pt>
                <c:pt idx="11652">
                  <c:v>3</c:v>
                </c:pt>
                <c:pt idx="11653">
                  <c:v>3</c:v>
                </c:pt>
                <c:pt idx="11654">
                  <c:v>19</c:v>
                </c:pt>
                <c:pt idx="11655">
                  <c:v>0</c:v>
                </c:pt>
                <c:pt idx="11656">
                  <c:v>0</c:v>
                </c:pt>
                <c:pt idx="11657">
                  <c:v>14</c:v>
                </c:pt>
                <c:pt idx="11658">
                  <c:v>3</c:v>
                </c:pt>
                <c:pt idx="11659">
                  <c:v>42</c:v>
                </c:pt>
                <c:pt idx="11660">
                  <c:v>69</c:v>
                </c:pt>
                <c:pt idx="11661">
                  <c:v>15</c:v>
                </c:pt>
                <c:pt idx="11662">
                  <c:v>33</c:v>
                </c:pt>
                <c:pt idx="11663">
                  <c:v>72</c:v>
                </c:pt>
                <c:pt idx="11664">
                  <c:v>93</c:v>
                </c:pt>
                <c:pt idx="11665">
                  <c:v>2</c:v>
                </c:pt>
                <c:pt idx="11666">
                  <c:v>57</c:v>
                </c:pt>
                <c:pt idx="11667">
                  <c:v>5</c:v>
                </c:pt>
                <c:pt idx="11668">
                  <c:v>0</c:v>
                </c:pt>
                <c:pt idx="11669">
                  <c:v>4</c:v>
                </c:pt>
                <c:pt idx="11670">
                  <c:v>0</c:v>
                </c:pt>
                <c:pt idx="11671">
                  <c:v>0</c:v>
                </c:pt>
                <c:pt idx="11672">
                  <c:v>2</c:v>
                </c:pt>
                <c:pt idx="11673">
                  <c:v>0</c:v>
                </c:pt>
                <c:pt idx="11674">
                  <c:v>0</c:v>
                </c:pt>
                <c:pt idx="11675">
                  <c:v>3</c:v>
                </c:pt>
                <c:pt idx="11676">
                  <c:v>0</c:v>
                </c:pt>
                <c:pt idx="11677">
                  <c:v>44</c:v>
                </c:pt>
                <c:pt idx="11678">
                  <c:v>0</c:v>
                </c:pt>
                <c:pt idx="11679">
                  <c:v>0</c:v>
                </c:pt>
                <c:pt idx="11680">
                  <c:v>71</c:v>
                </c:pt>
                <c:pt idx="11681">
                  <c:v>4</c:v>
                </c:pt>
                <c:pt idx="11682">
                  <c:v>0</c:v>
                </c:pt>
                <c:pt idx="11683">
                  <c:v>122</c:v>
                </c:pt>
                <c:pt idx="11684">
                  <c:v>1</c:v>
                </c:pt>
                <c:pt idx="11685">
                  <c:v>1</c:v>
                </c:pt>
                <c:pt idx="11686">
                  <c:v>0</c:v>
                </c:pt>
                <c:pt idx="11687">
                  <c:v>1</c:v>
                </c:pt>
                <c:pt idx="11688">
                  <c:v>0</c:v>
                </c:pt>
                <c:pt idx="11689">
                  <c:v>13</c:v>
                </c:pt>
                <c:pt idx="11690">
                  <c:v>45</c:v>
                </c:pt>
                <c:pt idx="11691">
                  <c:v>0</c:v>
                </c:pt>
                <c:pt idx="11692">
                  <c:v>0</c:v>
                </c:pt>
                <c:pt idx="11693">
                  <c:v>0</c:v>
                </c:pt>
                <c:pt idx="11694">
                  <c:v>0</c:v>
                </c:pt>
                <c:pt idx="11695">
                  <c:v>27</c:v>
                </c:pt>
                <c:pt idx="11696">
                  <c:v>42</c:v>
                </c:pt>
                <c:pt idx="11697">
                  <c:v>103</c:v>
                </c:pt>
                <c:pt idx="11698">
                  <c:v>28</c:v>
                </c:pt>
                <c:pt idx="11699">
                  <c:v>8</c:v>
                </c:pt>
                <c:pt idx="11700">
                  <c:v>47</c:v>
                </c:pt>
                <c:pt idx="11701">
                  <c:v>18</c:v>
                </c:pt>
                <c:pt idx="11702">
                  <c:v>6</c:v>
                </c:pt>
                <c:pt idx="11703">
                  <c:v>0</c:v>
                </c:pt>
                <c:pt idx="11704">
                  <c:v>21</c:v>
                </c:pt>
                <c:pt idx="11705">
                  <c:v>0</c:v>
                </c:pt>
                <c:pt idx="11706">
                  <c:v>72</c:v>
                </c:pt>
                <c:pt idx="11707">
                  <c:v>21</c:v>
                </c:pt>
                <c:pt idx="11708">
                  <c:v>80</c:v>
                </c:pt>
                <c:pt idx="11709">
                  <c:v>54</c:v>
                </c:pt>
                <c:pt idx="11710">
                  <c:v>54</c:v>
                </c:pt>
                <c:pt idx="11711">
                  <c:v>0</c:v>
                </c:pt>
                <c:pt idx="11712">
                  <c:v>25</c:v>
                </c:pt>
                <c:pt idx="11713">
                  <c:v>22</c:v>
                </c:pt>
                <c:pt idx="11714">
                  <c:v>114</c:v>
                </c:pt>
                <c:pt idx="11715">
                  <c:v>88</c:v>
                </c:pt>
                <c:pt idx="11716">
                  <c:v>1</c:v>
                </c:pt>
                <c:pt idx="11717">
                  <c:v>0</c:v>
                </c:pt>
                <c:pt idx="11718">
                  <c:v>6</c:v>
                </c:pt>
                <c:pt idx="11719">
                  <c:v>20</c:v>
                </c:pt>
                <c:pt idx="11720">
                  <c:v>16</c:v>
                </c:pt>
                <c:pt idx="11721">
                  <c:v>0</c:v>
                </c:pt>
                <c:pt idx="11722">
                  <c:v>5</c:v>
                </c:pt>
                <c:pt idx="11723">
                  <c:v>56</c:v>
                </c:pt>
                <c:pt idx="11724">
                  <c:v>0</c:v>
                </c:pt>
                <c:pt idx="11725">
                  <c:v>1</c:v>
                </c:pt>
                <c:pt idx="11726">
                  <c:v>26</c:v>
                </c:pt>
                <c:pt idx="11727">
                  <c:v>81</c:v>
                </c:pt>
                <c:pt idx="11728">
                  <c:v>7</c:v>
                </c:pt>
                <c:pt idx="11729">
                  <c:v>0</c:v>
                </c:pt>
                <c:pt idx="11730">
                  <c:v>0</c:v>
                </c:pt>
                <c:pt idx="11731">
                  <c:v>115</c:v>
                </c:pt>
                <c:pt idx="11732">
                  <c:v>1</c:v>
                </c:pt>
                <c:pt idx="11733">
                  <c:v>31</c:v>
                </c:pt>
                <c:pt idx="11734">
                  <c:v>1</c:v>
                </c:pt>
                <c:pt idx="11735">
                  <c:v>8</c:v>
                </c:pt>
                <c:pt idx="11736">
                  <c:v>3</c:v>
                </c:pt>
                <c:pt idx="11737">
                  <c:v>16</c:v>
                </c:pt>
                <c:pt idx="11738">
                  <c:v>0</c:v>
                </c:pt>
                <c:pt idx="11739">
                  <c:v>0</c:v>
                </c:pt>
                <c:pt idx="11740">
                  <c:v>1</c:v>
                </c:pt>
                <c:pt idx="11741">
                  <c:v>2</c:v>
                </c:pt>
                <c:pt idx="11742">
                  <c:v>1</c:v>
                </c:pt>
                <c:pt idx="11743">
                  <c:v>3</c:v>
                </c:pt>
                <c:pt idx="11744">
                  <c:v>24</c:v>
                </c:pt>
                <c:pt idx="11745">
                  <c:v>10</c:v>
                </c:pt>
                <c:pt idx="11746">
                  <c:v>31</c:v>
                </c:pt>
                <c:pt idx="11747">
                  <c:v>16</c:v>
                </c:pt>
                <c:pt idx="11748">
                  <c:v>0</c:v>
                </c:pt>
                <c:pt idx="11749">
                  <c:v>53</c:v>
                </c:pt>
                <c:pt idx="11750">
                  <c:v>66</c:v>
                </c:pt>
                <c:pt idx="11751">
                  <c:v>0</c:v>
                </c:pt>
                <c:pt idx="11752">
                  <c:v>5</c:v>
                </c:pt>
                <c:pt idx="11753">
                  <c:v>2</c:v>
                </c:pt>
                <c:pt idx="11754">
                  <c:v>2</c:v>
                </c:pt>
                <c:pt idx="11755">
                  <c:v>0</c:v>
                </c:pt>
                <c:pt idx="11756">
                  <c:v>7</c:v>
                </c:pt>
                <c:pt idx="11757">
                  <c:v>1</c:v>
                </c:pt>
                <c:pt idx="11758">
                  <c:v>81</c:v>
                </c:pt>
                <c:pt idx="11759">
                  <c:v>0</c:v>
                </c:pt>
                <c:pt idx="11760">
                  <c:v>21</c:v>
                </c:pt>
                <c:pt idx="11761">
                  <c:v>5</c:v>
                </c:pt>
                <c:pt idx="11762">
                  <c:v>49</c:v>
                </c:pt>
                <c:pt idx="11763">
                  <c:v>17</c:v>
                </c:pt>
                <c:pt idx="11764">
                  <c:v>0</c:v>
                </c:pt>
                <c:pt idx="11765">
                  <c:v>97</c:v>
                </c:pt>
                <c:pt idx="11766">
                  <c:v>0</c:v>
                </c:pt>
                <c:pt idx="11767">
                  <c:v>1</c:v>
                </c:pt>
                <c:pt idx="11768">
                  <c:v>0</c:v>
                </c:pt>
                <c:pt idx="11769">
                  <c:v>0</c:v>
                </c:pt>
                <c:pt idx="11770">
                  <c:v>123</c:v>
                </c:pt>
                <c:pt idx="11771">
                  <c:v>0</c:v>
                </c:pt>
                <c:pt idx="11772">
                  <c:v>0</c:v>
                </c:pt>
                <c:pt idx="11773">
                  <c:v>0</c:v>
                </c:pt>
                <c:pt idx="11774">
                  <c:v>2</c:v>
                </c:pt>
                <c:pt idx="11775">
                  <c:v>0</c:v>
                </c:pt>
                <c:pt idx="11776">
                  <c:v>3</c:v>
                </c:pt>
                <c:pt idx="11777">
                  <c:v>12</c:v>
                </c:pt>
                <c:pt idx="11778">
                  <c:v>32</c:v>
                </c:pt>
                <c:pt idx="11779">
                  <c:v>0</c:v>
                </c:pt>
                <c:pt idx="11780">
                  <c:v>0</c:v>
                </c:pt>
                <c:pt idx="11781">
                  <c:v>0</c:v>
                </c:pt>
                <c:pt idx="11782">
                  <c:v>1</c:v>
                </c:pt>
                <c:pt idx="11783">
                  <c:v>5</c:v>
                </c:pt>
                <c:pt idx="11784">
                  <c:v>82</c:v>
                </c:pt>
                <c:pt idx="11785">
                  <c:v>90</c:v>
                </c:pt>
                <c:pt idx="11786">
                  <c:v>0</c:v>
                </c:pt>
                <c:pt idx="11787">
                  <c:v>3</c:v>
                </c:pt>
                <c:pt idx="11788">
                  <c:v>0</c:v>
                </c:pt>
                <c:pt idx="11789">
                  <c:v>15</c:v>
                </c:pt>
                <c:pt idx="11790">
                  <c:v>7</c:v>
                </c:pt>
                <c:pt idx="11791">
                  <c:v>0</c:v>
                </c:pt>
                <c:pt idx="11792">
                  <c:v>6</c:v>
                </c:pt>
                <c:pt idx="11793">
                  <c:v>56</c:v>
                </c:pt>
                <c:pt idx="11794">
                  <c:v>0</c:v>
                </c:pt>
                <c:pt idx="11795">
                  <c:v>16</c:v>
                </c:pt>
                <c:pt idx="11796">
                  <c:v>0</c:v>
                </c:pt>
                <c:pt idx="11797">
                  <c:v>0</c:v>
                </c:pt>
                <c:pt idx="11798">
                  <c:v>71</c:v>
                </c:pt>
                <c:pt idx="11799">
                  <c:v>0</c:v>
                </c:pt>
                <c:pt idx="11800">
                  <c:v>3</c:v>
                </c:pt>
                <c:pt idx="11801">
                  <c:v>1</c:v>
                </c:pt>
                <c:pt idx="11802">
                  <c:v>0</c:v>
                </c:pt>
                <c:pt idx="11803">
                  <c:v>0</c:v>
                </c:pt>
                <c:pt idx="11804">
                  <c:v>87</c:v>
                </c:pt>
                <c:pt idx="11805">
                  <c:v>21</c:v>
                </c:pt>
                <c:pt idx="11806">
                  <c:v>53</c:v>
                </c:pt>
                <c:pt idx="11807">
                  <c:v>2</c:v>
                </c:pt>
                <c:pt idx="11808">
                  <c:v>70</c:v>
                </c:pt>
                <c:pt idx="11809">
                  <c:v>0</c:v>
                </c:pt>
                <c:pt idx="11810">
                  <c:v>9</c:v>
                </c:pt>
                <c:pt idx="11811">
                  <c:v>14</c:v>
                </c:pt>
                <c:pt idx="11812">
                  <c:v>17</c:v>
                </c:pt>
                <c:pt idx="11813">
                  <c:v>67</c:v>
                </c:pt>
                <c:pt idx="11814">
                  <c:v>0</c:v>
                </c:pt>
                <c:pt idx="11815">
                  <c:v>87</c:v>
                </c:pt>
                <c:pt idx="11816">
                  <c:v>0</c:v>
                </c:pt>
                <c:pt idx="11817">
                  <c:v>0</c:v>
                </c:pt>
                <c:pt idx="11818">
                  <c:v>3</c:v>
                </c:pt>
                <c:pt idx="11819">
                  <c:v>4</c:v>
                </c:pt>
                <c:pt idx="11820">
                  <c:v>61</c:v>
                </c:pt>
                <c:pt idx="11821">
                  <c:v>6</c:v>
                </c:pt>
                <c:pt idx="11822">
                  <c:v>0</c:v>
                </c:pt>
                <c:pt idx="11823">
                  <c:v>36</c:v>
                </c:pt>
                <c:pt idx="11824">
                  <c:v>81</c:v>
                </c:pt>
                <c:pt idx="11825">
                  <c:v>45</c:v>
                </c:pt>
                <c:pt idx="11826">
                  <c:v>39</c:v>
                </c:pt>
                <c:pt idx="11827">
                  <c:v>4</c:v>
                </c:pt>
                <c:pt idx="11828">
                  <c:v>0</c:v>
                </c:pt>
                <c:pt idx="11829">
                  <c:v>14</c:v>
                </c:pt>
                <c:pt idx="11830">
                  <c:v>0</c:v>
                </c:pt>
                <c:pt idx="11831">
                  <c:v>52</c:v>
                </c:pt>
                <c:pt idx="11832">
                  <c:v>44</c:v>
                </c:pt>
                <c:pt idx="11833">
                  <c:v>0</c:v>
                </c:pt>
                <c:pt idx="11834">
                  <c:v>0</c:v>
                </c:pt>
                <c:pt idx="11835">
                  <c:v>0</c:v>
                </c:pt>
                <c:pt idx="11836">
                  <c:v>10</c:v>
                </c:pt>
                <c:pt idx="11837">
                  <c:v>0</c:v>
                </c:pt>
                <c:pt idx="11838">
                  <c:v>3</c:v>
                </c:pt>
                <c:pt idx="11839">
                  <c:v>16</c:v>
                </c:pt>
                <c:pt idx="11840">
                  <c:v>48</c:v>
                </c:pt>
                <c:pt idx="11841">
                  <c:v>31</c:v>
                </c:pt>
                <c:pt idx="11842">
                  <c:v>1</c:v>
                </c:pt>
                <c:pt idx="11843">
                  <c:v>4</c:v>
                </c:pt>
                <c:pt idx="11844">
                  <c:v>0</c:v>
                </c:pt>
                <c:pt idx="11845">
                  <c:v>98</c:v>
                </c:pt>
                <c:pt idx="11846">
                  <c:v>0</c:v>
                </c:pt>
                <c:pt idx="11847">
                  <c:v>3</c:v>
                </c:pt>
                <c:pt idx="11848">
                  <c:v>30</c:v>
                </c:pt>
                <c:pt idx="11849">
                  <c:v>1</c:v>
                </c:pt>
                <c:pt idx="11850">
                  <c:v>96</c:v>
                </c:pt>
                <c:pt idx="11851">
                  <c:v>0</c:v>
                </c:pt>
                <c:pt idx="11852">
                  <c:v>0</c:v>
                </c:pt>
                <c:pt idx="11853">
                  <c:v>51</c:v>
                </c:pt>
                <c:pt idx="11854">
                  <c:v>0</c:v>
                </c:pt>
                <c:pt idx="11855">
                  <c:v>66</c:v>
                </c:pt>
                <c:pt idx="11856">
                  <c:v>71</c:v>
                </c:pt>
                <c:pt idx="11857">
                  <c:v>0</c:v>
                </c:pt>
                <c:pt idx="11858">
                  <c:v>0</c:v>
                </c:pt>
                <c:pt idx="11859">
                  <c:v>0</c:v>
                </c:pt>
                <c:pt idx="11860">
                  <c:v>18</c:v>
                </c:pt>
                <c:pt idx="11861">
                  <c:v>13</c:v>
                </c:pt>
                <c:pt idx="11862">
                  <c:v>0</c:v>
                </c:pt>
                <c:pt idx="11863">
                  <c:v>0</c:v>
                </c:pt>
                <c:pt idx="11864">
                  <c:v>51</c:v>
                </c:pt>
                <c:pt idx="11865">
                  <c:v>2</c:v>
                </c:pt>
                <c:pt idx="11866">
                  <c:v>2</c:v>
                </c:pt>
                <c:pt idx="11867">
                  <c:v>1</c:v>
                </c:pt>
                <c:pt idx="11868">
                  <c:v>0</c:v>
                </c:pt>
                <c:pt idx="11869">
                  <c:v>41</c:v>
                </c:pt>
                <c:pt idx="11870">
                  <c:v>0</c:v>
                </c:pt>
                <c:pt idx="11871">
                  <c:v>32</c:v>
                </c:pt>
                <c:pt idx="11872">
                  <c:v>7</c:v>
                </c:pt>
                <c:pt idx="11873">
                  <c:v>1</c:v>
                </c:pt>
                <c:pt idx="11874">
                  <c:v>0</c:v>
                </c:pt>
                <c:pt idx="11875">
                  <c:v>38</c:v>
                </c:pt>
                <c:pt idx="11876">
                  <c:v>53</c:v>
                </c:pt>
                <c:pt idx="11877">
                  <c:v>69</c:v>
                </c:pt>
                <c:pt idx="11878">
                  <c:v>0</c:v>
                </c:pt>
                <c:pt idx="11879">
                  <c:v>0</c:v>
                </c:pt>
                <c:pt idx="11880">
                  <c:v>0</c:v>
                </c:pt>
                <c:pt idx="11881">
                  <c:v>2</c:v>
                </c:pt>
                <c:pt idx="11882">
                  <c:v>7</c:v>
                </c:pt>
                <c:pt idx="11883">
                  <c:v>0</c:v>
                </c:pt>
                <c:pt idx="11884">
                  <c:v>34</c:v>
                </c:pt>
                <c:pt idx="11885">
                  <c:v>20</c:v>
                </c:pt>
                <c:pt idx="11886">
                  <c:v>0</c:v>
                </c:pt>
                <c:pt idx="11887">
                  <c:v>54</c:v>
                </c:pt>
                <c:pt idx="11888">
                  <c:v>0</c:v>
                </c:pt>
                <c:pt idx="11889">
                  <c:v>84</c:v>
                </c:pt>
                <c:pt idx="11890">
                  <c:v>11</c:v>
                </c:pt>
                <c:pt idx="11891">
                  <c:v>12</c:v>
                </c:pt>
                <c:pt idx="11892">
                  <c:v>11</c:v>
                </c:pt>
                <c:pt idx="11893">
                  <c:v>46</c:v>
                </c:pt>
                <c:pt idx="11894">
                  <c:v>0</c:v>
                </c:pt>
                <c:pt idx="11895">
                  <c:v>19</c:v>
                </c:pt>
                <c:pt idx="11896">
                  <c:v>3</c:v>
                </c:pt>
                <c:pt idx="11897">
                  <c:v>0</c:v>
                </c:pt>
                <c:pt idx="11898">
                  <c:v>0</c:v>
                </c:pt>
                <c:pt idx="11899">
                  <c:v>8</c:v>
                </c:pt>
                <c:pt idx="11900">
                  <c:v>10</c:v>
                </c:pt>
                <c:pt idx="11901">
                  <c:v>11</c:v>
                </c:pt>
                <c:pt idx="11902">
                  <c:v>38</c:v>
                </c:pt>
                <c:pt idx="11903">
                  <c:v>0</c:v>
                </c:pt>
                <c:pt idx="11904">
                  <c:v>0</c:v>
                </c:pt>
                <c:pt idx="11905">
                  <c:v>0</c:v>
                </c:pt>
                <c:pt idx="11906">
                  <c:v>0</c:v>
                </c:pt>
                <c:pt idx="11907">
                  <c:v>0</c:v>
                </c:pt>
                <c:pt idx="11908">
                  <c:v>6</c:v>
                </c:pt>
                <c:pt idx="11909">
                  <c:v>34</c:v>
                </c:pt>
                <c:pt idx="11910">
                  <c:v>0</c:v>
                </c:pt>
                <c:pt idx="11911">
                  <c:v>48</c:v>
                </c:pt>
                <c:pt idx="11912">
                  <c:v>0</c:v>
                </c:pt>
                <c:pt idx="11913">
                  <c:v>1</c:v>
                </c:pt>
                <c:pt idx="11914">
                  <c:v>13</c:v>
                </c:pt>
                <c:pt idx="11915">
                  <c:v>26</c:v>
                </c:pt>
                <c:pt idx="11916">
                  <c:v>0</c:v>
                </c:pt>
                <c:pt idx="11917">
                  <c:v>66</c:v>
                </c:pt>
                <c:pt idx="11918">
                  <c:v>22</c:v>
                </c:pt>
                <c:pt idx="11919">
                  <c:v>68</c:v>
                </c:pt>
                <c:pt idx="11920">
                  <c:v>0</c:v>
                </c:pt>
                <c:pt idx="11921">
                  <c:v>49</c:v>
                </c:pt>
                <c:pt idx="11922">
                  <c:v>88</c:v>
                </c:pt>
                <c:pt idx="11923">
                  <c:v>77</c:v>
                </c:pt>
                <c:pt idx="11924">
                  <c:v>4</c:v>
                </c:pt>
                <c:pt idx="11925">
                  <c:v>1</c:v>
                </c:pt>
                <c:pt idx="11926">
                  <c:v>66</c:v>
                </c:pt>
                <c:pt idx="11927">
                  <c:v>112</c:v>
                </c:pt>
                <c:pt idx="11928">
                  <c:v>25</c:v>
                </c:pt>
                <c:pt idx="11929">
                  <c:v>0</c:v>
                </c:pt>
                <c:pt idx="11930">
                  <c:v>38</c:v>
                </c:pt>
                <c:pt idx="11931">
                  <c:v>0</c:v>
                </c:pt>
                <c:pt idx="11932">
                  <c:v>70</c:v>
                </c:pt>
                <c:pt idx="11933">
                  <c:v>0</c:v>
                </c:pt>
                <c:pt idx="11934">
                  <c:v>0</c:v>
                </c:pt>
                <c:pt idx="11935">
                  <c:v>29</c:v>
                </c:pt>
                <c:pt idx="11936">
                  <c:v>71</c:v>
                </c:pt>
                <c:pt idx="11937">
                  <c:v>49</c:v>
                </c:pt>
                <c:pt idx="11938">
                  <c:v>0</c:v>
                </c:pt>
                <c:pt idx="11939">
                  <c:v>18</c:v>
                </c:pt>
                <c:pt idx="11940">
                  <c:v>26</c:v>
                </c:pt>
                <c:pt idx="11941">
                  <c:v>0</c:v>
                </c:pt>
                <c:pt idx="11942">
                  <c:v>29</c:v>
                </c:pt>
                <c:pt idx="11943">
                  <c:v>36</c:v>
                </c:pt>
                <c:pt idx="11944">
                  <c:v>14</c:v>
                </c:pt>
                <c:pt idx="11945">
                  <c:v>17</c:v>
                </c:pt>
                <c:pt idx="11946">
                  <c:v>85</c:v>
                </c:pt>
                <c:pt idx="11947">
                  <c:v>0</c:v>
                </c:pt>
                <c:pt idx="11948">
                  <c:v>0</c:v>
                </c:pt>
                <c:pt idx="11949">
                  <c:v>42</c:v>
                </c:pt>
                <c:pt idx="11950">
                  <c:v>13</c:v>
                </c:pt>
                <c:pt idx="11951">
                  <c:v>18</c:v>
                </c:pt>
                <c:pt idx="11952">
                  <c:v>26</c:v>
                </c:pt>
                <c:pt idx="11953">
                  <c:v>0</c:v>
                </c:pt>
                <c:pt idx="11954">
                  <c:v>62</c:v>
                </c:pt>
                <c:pt idx="11955">
                  <c:v>64</c:v>
                </c:pt>
                <c:pt idx="11956">
                  <c:v>69</c:v>
                </c:pt>
                <c:pt idx="11957">
                  <c:v>0</c:v>
                </c:pt>
                <c:pt idx="11958">
                  <c:v>0</c:v>
                </c:pt>
                <c:pt idx="11959">
                  <c:v>24</c:v>
                </c:pt>
                <c:pt idx="11960">
                  <c:v>0</c:v>
                </c:pt>
                <c:pt idx="11961">
                  <c:v>53</c:v>
                </c:pt>
                <c:pt idx="11962">
                  <c:v>0</c:v>
                </c:pt>
                <c:pt idx="11963">
                  <c:v>22</c:v>
                </c:pt>
                <c:pt idx="11964">
                  <c:v>9</c:v>
                </c:pt>
                <c:pt idx="11965">
                  <c:v>27</c:v>
                </c:pt>
                <c:pt idx="11966">
                  <c:v>49</c:v>
                </c:pt>
                <c:pt idx="11967">
                  <c:v>13</c:v>
                </c:pt>
                <c:pt idx="11968">
                  <c:v>0</c:v>
                </c:pt>
                <c:pt idx="11969">
                  <c:v>9</c:v>
                </c:pt>
                <c:pt idx="11970">
                  <c:v>0</c:v>
                </c:pt>
                <c:pt idx="11971">
                  <c:v>37</c:v>
                </c:pt>
                <c:pt idx="11972">
                  <c:v>0</c:v>
                </c:pt>
                <c:pt idx="11973">
                  <c:v>0</c:v>
                </c:pt>
                <c:pt idx="11974">
                  <c:v>0</c:v>
                </c:pt>
                <c:pt idx="11975">
                  <c:v>8</c:v>
                </c:pt>
                <c:pt idx="11976">
                  <c:v>0</c:v>
                </c:pt>
                <c:pt idx="11977">
                  <c:v>0</c:v>
                </c:pt>
                <c:pt idx="11978">
                  <c:v>14</c:v>
                </c:pt>
                <c:pt idx="11979">
                  <c:v>100</c:v>
                </c:pt>
                <c:pt idx="11980">
                  <c:v>0</c:v>
                </c:pt>
                <c:pt idx="11981">
                  <c:v>0</c:v>
                </c:pt>
                <c:pt idx="11982">
                  <c:v>15</c:v>
                </c:pt>
                <c:pt idx="11983">
                  <c:v>13</c:v>
                </c:pt>
                <c:pt idx="11984">
                  <c:v>43</c:v>
                </c:pt>
                <c:pt idx="11985">
                  <c:v>0</c:v>
                </c:pt>
                <c:pt idx="11986">
                  <c:v>1</c:v>
                </c:pt>
                <c:pt idx="11987">
                  <c:v>56</c:v>
                </c:pt>
                <c:pt idx="11988">
                  <c:v>0</c:v>
                </c:pt>
                <c:pt idx="11989">
                  <c:v>0</c:v>
                </c:pt>
                <c:pt idx="11990">
                  <c:v>0</c:v>
                </c:pt>
                <c:pt idx="11991">
                  <c:v>40</c:v>
                </c:pt>
                <c:pt idx="11992">
                  <c:v>0</c:v>
                </c:pt>
                <c:pt idx="11993">
                  <c:v>0</c:v>
                </c:pt>
                <c:pt idx="11994">
                  <c:v>0</c:v>
                </c:pt>
                <c:pt idx="11995">
                  <c:v>69</c:v>
                </c:pt>
                <c:pt idx="11996">
                  <c:v>76</c:v>
                </c:pt>
                <c:pt idx="11997">
                  <c:v>4</c:v>
                </c:pt>
                <c:pt idx="11998">
                  <c:v>55</c:v>
                </c:pt>
                <c:pt idx="11999">
                  <c:v>77</c:v>
                </c:pt>
                <c:pt idx="12000">
                  <c:v>0</c:v>
                </c:pt>
                <c:pt idx="12001">
                  <c:v>0</c:v>
                </c:pt>
                <c:pt idx="12002">
                  <c:v>28</c:v>
                </c:pt>
                <c:pt idx="12003">
                  <c:v>0</c:v>
                </c:pt>
                <c:pt idx="12004">
                  <c:v>14</c:v>
                </c:pt>
                <c:pt idx="12005">
                  <c:v>0</c:v>
                </c:pt>
                <c:pt idx="12006">
                  <c:v>32</c:v>
                </c:pt>
                <c:pt idx="12007">
                  <c:v>0</c:v>
                </c:pt>
                <c:pt idx="12008">
                  <c:v>71</c:v>
                </c:pt>
                <c:pt idx="12009">
                  <c:v>45</c:v>
                </c:pt>
                <c:pt idx="12010">
                  <c:v>45</c:v>
                </c:pt>
                <c:pt idx="12011">
                  <c:v>41</c:v>
                </c:pt>
                <c:pt idx="12012">
                  <c:v>18</c:v>
                </c:pt>
                <c:pt idx="12013">
                  <c:v>0</c:v>
                </c:pt>
                <c:pt idx="12014">
                  <c:v>18</c:v>
                </c:pt>
                <c:pt idx="12015">
                  <c:v>3</c:v>
                </c:pt>
                <c:pt idx="12016">
                  <c:v>92</c:v>
                </c:pt>
                <c:pt idx="12017">
                  <c:v>12</c:v>
                </c:pt>
                <c:pt idx="12018">
                  <c:v>0</c:v>
                </c:pt>
                <c:pt idx="12019">
                  <c:v>3</c:v>
                </c:pt>
                <c:pt idx="12020">
                  <c:v>67</c:v>
                </c:pt>
                <c:pt idx="12021">
                  <c:v>13</c:v>
                </c:pt>
                <c:pt idx="12022">
                  <c:v>34</c:v>
                </c:pt>
                <c:pt idx="12023">
                  <c:v>0</c:v>
                </c:pt>
                <c:pt idx="12024">
                  <c:v>0</c:v>
                </c:pt>
                <c:pt idx="12025">
                  <c:v>0</c:v>
                </c:pt>
                <c:pt idx="12026">
                  <c:v>0</c:v>
                </c:pt>
                <c:pt idx="12027">
                  <c:v>70</c:v>
                </c:pt>
                <c:pt idx="12028">
                  <c:v>11</c:v>
                </c:pt>
                <c:pt idx="12029">
                  <c:v>50</c:v>
                </c:pt>
                <c:pt idx="12030">
                  <c:v>25</c:v>
                </c:pt>
                <c:pt idx="12031">
                  <c:v>112</c:v>
                </c:pt>
                <c:pt idx="12032">
                  <c:v>0</c:v>
                </c:pt>
                <c:pt idx="12033">
                  <c:v>0</c:v>
                </c:pt>
                <c:pt idx="12034">
                  <c:v>84</c:v>
                </c:pt>
                <c:pt idx="12035">
                  <c:v>6</c:v>
                </c:pt>
                <c:pt idx="12036">
                  <c:v>44</c:v>
                </c:pt>
                <c:pt idx="12037">
                  <c:v>69</c:v>
                </c:pt>
                <c:pt idx="12038">
                  <c:v>8</c:v>
                </c:pt>
                <c:pt idx="12039">
                  <c:v>0</c:v>
                </c:pt>
                <c:pt idx="12040">
                  <c:v>0</c:v>
                </c:pt>
                <c:pt idx="12041">
                  <c:v>0</c:v>
                </c:pt>
                <c:pt idx="12042">
                  <c:v>20</c:v>
                </c:pt>
                <c:pt idx="12043">
                  <c:v>56</c:v>
                </c:pt>
                <c:pt idx="12044">
                  <c:v>19</c:v>
                </c:pt>
                <c:pt idx="12045">
                  <c:v>94</c:v>
                </c:pt>
                <c:pt idx="12046">
                  <c:v>37</c:v>
                </c:pt>
                <c:pt idx="12047">
                  <c:v>0</c:v>
                </c:pt>
                <c:pt idx="12048">
                  <c:v>0</c:v>
                </c:pt>
                <c:pt idx="12049">
                  <c:v>97</c:v>
                </c:pt>
                <c:pt idx="12050">
                  <c:v>3</c:v>
                </c:pt>
                <c:pt idx="12051">
                  <c:v>5</c:v>
                </c:pt>
                <c:pt idx="12052">
                  <c:v>44</c:v>
                </c:pt>
                <c:pt idx="12053">
                  <c:v>48</c:v>
                </c:pt>
                <c:pt idx="12054">
                  <c:v>0</c:v>
                </c:pt>
                <c:pt idx="12055">
                  <c:v>32</c:v>
                </c:pt>
                <c:pt idx="12056">
                  <c:v>103</c:v>
                </c:pt>
                <c:pt idx="12057">
                  <c:v>0</c:v>
                </c:pt>
                <c:pt idx="12058">
                  <c:v>24</c:v>
                </c:pt>
                <c:pt idx="12059">
                  <c:v>0</c:v>
                </c:pt>
                <c:pt idx="12060">
                  <c:v>1</c:v>
                </c:pt>
                <c:pt idx="12061">
                  <c:v>58</c:v>
                </c:pt>
                <c:pt idx="12062">
                  <c:v>0</c:v>
                </c:pt>
                <c:pt idx="12063">
                  <c:v>0</c:v>
                </c:pt>
                <c:pt idx="12064">
                  <c:v>0</c:v>
                </c:pt>
                <c:pt idx="12065">
                  <c:v>100</c:v>
                </c:pt>
                <c:pt idx="12066">
                  <c:v>0</c:v>
                </c:pt>
                <c:pt idx="12067">
                  <c:v>0</c:v>
                </c:pt>
                <c:pt idx="12068">
                  <c:v>20</c:v>
                </c:pt>
                <c:pt idx="12069">
                  <c:v>0</c:v>
                </c:pt>
                <c:pt idx="12070">
                  <c:v>2</c:v>
                </c:pt>
                <c:pt idx="12071">
                  <c:v>0</c:v>
                </c:pt>
                <c:pt idx="12072">
                  <c:v>3</c:v>
                </c:pt>
                <c:pt idx="12073">
                  <c:v>14</c:v>
                </c:pt>
                <c:pt idx="12074">
                  <c:v>0</c:v>
                </c:pt>
                <c:pt idx="12075">
                  <c:v>28</c:v>
                </c:pt>
                <c:pt idx="12076">
                  <c:v>10</c:v>
                </c:pt>
                <c:pt idx="12077">
                  <c:v>0</c:v>
                </c:pt>
                <c:pt idx="12078">
                  <c:v>10</c:v>
                </c:pt>
                <c:pt idx="12079">
                  <c:v>0</c:v>
                </c:pt>
                <c:pt idx="12080">
                  <c:v>0</c:v>
                </c:pt>
                <c:pt idx="12081">
                  <c:v>58</c:v>
                </c:pt>
                <c:pt idx="12082">
                  <c:v>22</c:v>
                </c:pt>
                <c:pt idx="12083">
                  <c:v>23</c:v>
                </c:pt>
                <c:pt idx="12084">
                  <c:v>3</c:v>
                </c:pt>
                <c:pt idx="12085">
                  <c:v>61</c:v>
                </c:pt>
                <c:pt idx="12086">
                  <c:v>0</c:v>
                </c:pt>
                <c:pt idx="12087">
                  <c:v>96</c:v>
                </c:pt>
                <c:pt idx="12088">
                  <c:v>20</c:v>
                </c:pt>
                <c:pt idx="12089">
                  <c:v>1</c:v>
                </c:pt>
                <c:pt idx="12090">
                  <c:v>0</c:v>
                </c:pt>
                <c:pt idx="12091">
                  <c:v>114</c:v>
                </c:pt>
                <c:pt idx="12092">
                  <c:v>0</c:v>
                </c:pt>
                <c:pt idx="12093">
                  <c:v>0</c:v>
                </c:pt>
                <c:pt idx="12094">
                  <c:v>40</c:v>
                </c:pt>
                <c:pt idx="12095">
                  <c:v>0</c:v>
                </c:pt>
                <c:pt idx="12096">
                  <c:v>27</c:v>
                </c:pt>
                <c:pt idx="12097">
                  <c:v>27</c:v>
                </c:pt>
                <c:pt idx="12098">
                  <c:v>41</c:v>
                </c:pt>
                <c:pt idx="12099">
                  <c:v>40</c:v>
                </c:pt>
                <c:pt idx="12100">
                  <c:v>34</c:v>
                </c:pt>
                <c:pt idx="12101">
                  <c:v>0</c:v>
                </c:pt>
                <c:pt idx="12102">
                  <c:v>83</c:v>
                </c:pt>
                <c:pt idx="12103">
                  <c:v>0</c:v>
                </c:pt>
                <c:pt idx="12104">
                  <c:v>22</c:v>
                </c:pt>
                <c:pt idx="12105">
                  <c:v>0</c:v>
                </c:pt>
                <c:pt idx="12106">
                  <c:v>17</c:v>
                </c:pt>
                <c:pt idx="12107">
                  <c:v>0</c:v>
                </c:pt>
                <c:pt idx="12108">
                  <c:v>27</c:v>
                </c:pt>
                <c:pt idx="12109">
                  <c:v>20</c:v>
                </c:pt>
                <c:pt idx="12110">
                  <c:v>45</c:v>
                </c:pt>
                <c:pt idx="12111">
                  <c:v>31</c:v>
                </c:pt>
                <c:pt idx="12112">
                  <c:v>0</c:v>
                </c:pt>
                <c:pt idx="12113">
                  <c:v>0</c:v>
                </c:pt>
                <c:pt idx="12114">
                  <c:v>74</c:v>
                </c:pt>
                <c:pt idx="12115">
                  <c:v>105</c:v>
                </c:pt>
                <c:pt idx="12116">
                  <c:v>7</c:v>
                </c:pt>
                <c:pt idx="12117">
                  <c:v>11</c:v>
                </c:pt>
                <c:pt idx="12118">
                  <c:v>0</c:v>
                </c:pt>
                <c:pt idx="12119">
                  <c:v>15</c:v>
                </c:pt>
                <c:pt idx="12120">
                  <c:v>0</c:v>
                </c:pt>
                <c:pt idx="12121">
                  <c:v>22</c:v>
                </c:pt>
                <c:pt idx="12122">
                  <c:v>93</c:v>
                </c:pt>
                <c:pt idx="12123">
                  <c:v>0</c:v>
                </c:pt>
                <c:pt idx="12124">
                  <c:v>0</c:v>
                </c:pt>
                <c:pt idx="12125">
                  <c:v>5</c:v>
                </c:pt>
                <c:pt idx="12126">
                  <c:v>0</c:v>
                </c:pt>
                <c:pt idx="12127">
                  <c:v>113</c:v>
                </c:pt>
                <c:pt idx="12128">
                  <c:v>10</c:v>
                </c:pt>
                <c:pt idx="12129">
                  <c:v>16</c:v>
                </c:pt>
                <c:pt idx="12130">
                  <c:v>0</c:v>
                </c:pt>
                <c:pt idx="12131">
                  <c:v>2</c:v>
                </c:pt>
                <c:pt idx="12132">
                  <c:v>0</c:v>
                </c:pt>
                <c:pt idx="12133">
                  <c:v>0</c:v>
                </c:pt>
                <c:pt idx="12134">
                  <c:v>8</c:v>
                </c:pt>
                <c:pt idx="12135">
                  <c:v>0</c:v>
                </c:pt>
                <c:pt idx="12136">
                  <c:v>2</c:v>
                </c:pt>
                <c:pt idx="12137">
                  <c:v>10</c:v>
                </c:pt>
                <c:pt idx="12138">
                  <c:v>11</c:v>
                </c:pt>
                <c:pt idx="12139">
                  <c:v>60</c:v>
                </c:pt>
                <c:pt idx="12140">
                  <c:v>0</c:v>
                </c:pt>
                <c:pt idx="12141">
                  <c:v>70</c:v>
                </c:pt>
                <c:pt idx="12142">
                  <c:v>33</c:v>
                </c:pt>
                <c:pt idx="12143">
                  <c:v>4</c:v>
                </c:pt>
                <c:pt idx="12144">
                  <c:v>60</c:v>
                </c:pt>
                <c:pt idx="12145">
                  <c:v>1</c:v>
                </c:pt>
                <c:pt idx="12146">
                  <c:v>23</c:v>
                </c:pt>
                <c:pt idx="12147">
                  <c:v>57</c:v>
                </c:pt>
                <c:pt idx="12148">
                  <c:v>41</c:v>
                </c:pt>
                <c:pt idx="12149">
                  <c:v>89</c:v>
                </c:pt>
                <c:pt idx="12150">
                  <c:v>0</c:v>
                </c:pt>
                <c:pt idx="12151">
                  <c:v>12</c:v>
                </c:pt>
                <c:pt idx="12152">
                  <c:v>38</c:v>
                </c:pt>
                <c:pt idx="12153">
                  <c:v>45</c:v>
                </c:pt>
                <c:pt idx="12154">
                  <c:v>0</c:v>
                </c:pt>
                <c:pt idx="12155">
                  <c:v>26</c:v>
                </c:pt>
                <c:pt idx="12156">
                  <c:v>0</c:v>
                </c:pt>
                <c:pt idx="12157">
                  <c:v>93</c:v>
                </c:pt>
                <c:pt idx="12158">
                  <c:v>0</c:v>
                </c:pt>
                <c:pt idx="12159">
                  <c:v>0</c:v>
                </c:pt>
                <c:pt idx="12160">
                  <c:v>80</c:v>
                </c:pt>
                <c:pt idx="12161">
                  <c:v>4</c:v>
                </c:pt>
                <c:pt idx="12162">
                  <c:v>97</c:v>
                </c:pt>
                <c:pt idx="12163">
                  <c:v>78</c:v>
                </c:pt>
                <c:pt idx="12164">
                  <c:v>0</c:v>
                </c:pt>
                <c:pt idx="12165">
                  <c:v>3</c:v>
                </c:pt>
                <c:pt idx="12166">
                  <c:v>1</c:v>
                </c:pt>
                <c:pt idx="12167">
                  <c:v>93</c:v>
                </c:pt>
                <c:pt idx="12168">
                  <c:v>94</c:v>
                </c:pt>
                <c:pt idx="12169">
                  <c:v>53</c:v>
                </c:pt>
                <c:pt idx="12170">
                  <c:v>8</c:v>
                </c:pt>
                <c:pt idx="12171">
                  <c:v>53</c:v>
                </c:pt>
                <c:pt idx="12172">
                  <c:v>0</c:v>
                </c:pt>
                <c:pt idx="12173">
                  <c:v>85</c:v>
                </c:pt>
                <c:pt idx="12174">
                  <c:v>17</c:v>
                </c:pt>
                <c:pt idx="12175">
                  <c:v>0</c:v>
                </c:pt>
                <c:pt idx="12176">
                  <c:v>66</c:v>
                </c:pt>
                <c:pt idx="12177">
                  <c:v>0</c:v>
                </c:pt>
                <c:pt idx="12178">
                  <c:v>0</c:v>
                </c:pt>
                <c:pt idx="12179">
                  <c:v>4</c:v>
                </c:pt>
                <c:pt idx="12180">
                  <c:v>0</c:v>
                </c:pt>
                <c:pt idx="12181">
                  <c:v>82</c:v>
                </c:pt>
                <c:pt idx="12182">
                  <c:v>0</c:v>
                </c:pt>
                <c:pt idx="12183">
                  <c:v>22</c:v>
                </c:pt>
                <c:pt idx="12184">
                  <c:v>35</c:v>
                </c:pt>
                <c:pt idx="12185">
                  <c:v>40</c:v>
                </c:pt>
                <c:pt idx="12186">
                  <c:v>1</c:v>
                </c:pt>
                <c:pt idx="12187">
                  <c:v>0</c:v>
                </c:pt>
                <c:pt idx="12188">
                  <c:v>0</c:v>
                </c:pt>
                <c:pt idx="12189">
                  <c:v>0</c:v>
                </c:pt>
                <c:pt idx="12190">
                  <c:v>13</c:v>
                </c:pt>
                <c:pt idx="12191">
                  <c:v>0</c:v>
                </c:pt>
                <c:pt idx="12192">
                  <c:v>17</c:v>
                </c:pt>
                <c:pt idx="12193">
                  <c:v>108</c:v>
                </c:pt>
                <c:pt idx="12194">
                  <c:v>0</c:v>
                </c:pt>
                <c:pt idx="12195">
                  <c:v>0</c:v>
                </c:pt>
                <c:pt idx="12196">
                  <c:v>0</c:v>
                </c:pt>
                <c:pt idx="12197">
                  <c:v>56</c:v>
                </c:pt>
                <c:pt idx="12198">
                  <c:v>0</c:v>
                </c:pt>
                <c:pt idx="12199">
                  <c:v>60</c:v>
                </c:pt>
                <c:pt idx="12200">
                  <c:v>46</c:v>
                </c:pt>
                <c:pt idx="12201">
                  <c:v>0</c:v>
                </c:pt>
                <c:pt idx="12202">
                  <c:v>3</c:v>
                </c:pt>
                <c:pt idx="12203">
                  <c:v>11</c:v>
                </c:pt>
                <c:pt idx="12204">
                  <c:v>62</c:v>
                </c:pt>
                <c:pt idx="12205">
                  <c:v>54</c:v>
                </c:pt>
                <c:pt idx="12206">
                  <c:v>0</c:v>
                </c:pt>
                <c:pt idx="12207">
                  <c:v>17</c:v>
                </c:pt>
                <c:pt idx="12208">
                  <c:v>0</c:v>
                </c:pt>
                <c:pt idx="12209">
                  <c:v>91</c:v>
                </c:pt>
                <c:pt idx="12210">
                  <c:v>0</c:v>
                </c:pt>
                <c:pt idx="12211">
                  <c:v>31</c:v>
                </c:pt>
                <c:pt idx="12212">
                  <c:v>0</c:v>
                </c:pt>
                <c:pt idx="12213">
                  <c:v>0</c:v>
                </c:pt>
                <c:pt idx="12214">
                  <c:v>0</c:v>
                </c:pt>
                <c:pt idx="12215">
                  <c:v>65</c:v>
                </c:pt>
                <c:pt idx="12216">
                  <c:v>90</c:v>
                </c:pt>
                <c:pt idx="12217">
                  <c:v>0</c:v>
                </c:pt>
                <c:pt idx="12218">
                  <c:v>39</c:v>
                </c:pt>
                <c:pt idx="12219">
                  <c:v>18</c:v>
                </c:pt>
                <c:pt idx="12220">
                  <c:v>0</c:v>
                </c:pt>
                <c:pt idx="12221">
                  <c:v>0</c:v>
                </c:pt>
                <c:pt idx="12222">
                  <c:v>0</c:v>
                </c:pt>
                <c:pt idx="12223">
                  <c:v>50</c:v>
                </c:pt>
                <c:pt idx="12224">
                  <c:v>0</c:v>
                </c:pt>
                <c:pt idx="12225">
                  <c:v>7</c:v>
                </c:pt>
                <c:pt idx="12226">
                  <c:v>2</c:v>
                </c:pt>
                <c:pt idx="12227">
                  <c:v>0</c:v>
                </c:pt>
                <c:pt idx="12228">
                  <c:v>65</c:v>
                </c:pt>
                <c:pt idx="12229">
                  <c:v>0</c:v>
                </c:pt>
                <c:pt idx="12230">
                  <c:v>5</c:v>
                </c:pt>
                <c:pt idx="12231">
                  <c:v>0</c:v>
                </c:pt>
                <c:pt idx="12232">
                  <c:v>58</c:v>
                </c:pt>
                <c:pt idx="12233">
                  <c:v>76</c:v>
                </c:pt>
                <c:pt idx="12234">
                  <c:v>50</c:v>
                </c:pt>
                <c:pt idx="12235">
                  <c:v>0</c:v>
                </c:pt>
                <c:pt idx="12236">
                  <c:v>2</c:v>
                </c:pt>
                <c:pt idx="12237">
                  <c:v>14</c:v>
                </c:pt>
                <c:pt idx="12238">
                  <c:v>4</c:v>
                </c:pt>
                <c:pt idx="12239">
                  <c:v>72</c:v>
                </c:pt>
                <c:pt idx="12240">
                  <c:v>1</c:v>
                </c:pt>
                <c:pt idx="12241">
                  <c:v>11</c:v>
                </c:pt>
                <c:pt idx="12242">
                  <c:v>0</c:v>
                </c:pt>
                <c:pt idx="12243">
                  <c:v>27</c:v>
                </c:pt>
                <c:pt idx="12244">
                  <c:v>80</c:v>
                </c:pt>
                <c:pt idx="12245">
                  <c:v>0</c:v>
                </c:pt>
                <c:pt idx="12246">
                  <c:v>0</c:v>
                </c:pt>
                <c:pt idx="12247">
                  <c:v>49</c:v>
                </c:pt>
                <c:pt idx="12248">
                  <c:v>3</c:v>
                </c:pt>
                <c:pt idx="12249">
                  <c:v>0</c:v>
                </c:pt>
                <c:pt idx="12250">
                  <c:v>32</c:v>
                </c:pt>
                <c:pt idx="12251">
                  <c:v>9</c:v>
                </c:pt>
                <c:pt idx="12252">
                  <c:v>13</c:v>
                </c:pt>
                <c:pt idx="12253">
                  <c:v>0</c:v>
                </c:pt>
                <c:pt idx="12254">
                  <c:v>1</c:v>
                </c:pt>
                <c:pt idx="12255">
                  <c:v>0</c:v>
                </c:pt>
                <c:pt idx="12256">
                  <c:v>0</c:v>
                </c:pt>
                <c:pt idx="12257">
                  <c:v>23</c:v>
                </c:pt>
                <c:pt idx="12258">
                  <c:v>0</c:v>
                </c:pt>
                <c:pt idx="12259">
                  <c:v>26</c:v>
                </c:pt>
                <c:pt idx="12260">
                  <c:v>0</c:v>
                </c:pt>
                <c:pt idx="12261">
                  <c:v>53</c:v>
                </c:pt>
                <c:pt idx="12262">
                  <c:v>5</c:v>
                </c:pt>
                <c:pt idx="12263">
                  <c:v>37</c:v>
                </c:pt>
                <c:pt idx="12264">
                  <c:v>25</c:v>
                </c:pt>
                <c:pt idx="12265">
                  <c:v>7</c:v>
                </c:pt>
                <c:pt idx="12266">
                  <c:v>0</c:v>
                </c:pt>
                <c:pt idx="12267">
                  <c:v>3</c:v>
                </c:pt>
                <c:pt idx="12268">
                  <c:v>10</c:v>
                </c:pt>
                <c:pt idx="12269">
                  <c:v>46</c:v>
                </c:pt>
                <c:pt idx="12270">
                  <c:v>19</c:v>
                </c:pt>
                <c:pt idx="12271">
                  <c:v>90</c:v>
                </c:pt>
                <c:pt idx="12272">
                  <c:v>106</c:v>
                </c:pt>
                <c:pt idx="12273">
                  <c:v>1</c:v>
                </c:pt>
                <c:pt idx="12274">
                  <c:v>38</c:v>
                </c:pt>
                <c:pt idx="12275">
                  <c:v>2</c:v>
                </c:pt>
                <c:pt idx="12276">
                  <c:v>0</c:v>
                </c:pt>
                <c:pt idx="12277">
                  <c:v>10</c:v>
                </c:pt>
                <c:pt idx="12278">
                  <c:v>1</c:v>
                </c:pt>
                <c:pt idx="12279">
                  <c:v>100</c:v>
                </c:pt>
                <c:pt idx="12280">
                  <c:v>0</c:v>
                </c:pt>
                <c:pt idx="12281">
                  <c:v>88</c:v>
                </c:pt>
                <c:pt idx="12282">
                  <c:v>0</c:v>
                </c:pt>
                <c:pt idx="12283">
                  <c:v>29</c:v>
                </c:pt>
                <c:pt idx="12284">
                  <c:v>0</c:v>
                </c:pt>
                <c:pt idx="12285">
                  <c:v>0</c:v>
                </c:pt>
                <c:pt idx="12286">
                  <c:v>50</c:v>
                </c:pt>
                <c:pt idx="12287">
                  <c:v>24</c:v>
                </c:pt>
                <c:pt idx="12288">
                  <c:v>92</c:v>
                </c:pt>
                <c:pt idx="12289">
                  <c:v>0</c:v>
                </c:pt>
                <c:pt idx="12290">
                  <c:v>36</c:v>
                </c:pt>
                <c:pt idx="12291">
                  <c:v>26</c:v>
                </c:pt>
                <c:pt idx="12292">
                  <c:v>63</c:v>
                </c:pt>
                <c:pt idx="12293">
                  <c:v>0</c:v>
                </c:pt>
                <c:pt idx="12294">
                  <c:v>6</c:v>
                </c:pt>
                <c:pt idx="12295">
                  <c:v>1</c:v>
                </c:pt>
                <c:pt idx="12296">
                  <c:v>36</c:v>
                </c:pt>
                <c:pt idx="12297">
                  <c:v>69</c:v>
                </c:pt>
                <c:pt idx="12298">
                  <c:v>2</c:v>
                </c:pt>
                <c:pt idx="12299">
                  <c:v>0</c:v>
                </c:pt>
                <c:pt idx="12300">
                  <c:v>0</c:v>
                </c:pt>
                <c:pt idx="12301">
                  <c:v>0</c:v>
                </c:pt>
                <c:pt idx="12302">
                  <c:v>63</c:v>
                </c:pt>
                <c:pt idx="12303">
                  <c:v>0</c:v>
                </c:pt>
                <c:pt idx="12304">
                  <c:v>0</c:v>
                </c:pt>
                <c:pt idx="12305">
                  <c:v>31</c:v>
                </c:pt>
                <c:pt idx="12306">
                  <c:v>67</c:v>
                </c:pt>
                <c:pt idx="12307">
                  <c:v>67</c:v>
                </c:pt>
                <c:pt idx="12308">
                  <c:v>0</c:v>
                </c:pt>
                <c:pt idx="12309">
                  <c:v>17</c:v>
                </c:pt>
                <c:pt idx="12310">
                  <c:v>0</c:v>
                </c:pt>
                <c:pt idx="12311">
                  <c:v>23</c:v>
                </c:pt>
                <c:pt idx="12312">
                  <c:v>0</c:v>
                </c:pt>
                <c:pt idx="12313">
                  <c:v>0</c:v>
                </c:pt>
                <c:pt idx="12314">
                  <c:v>14</c:v>
                </c:pt>
                <c:pt idx="12315">
                  <c:v>0</c:v>
                </c:pt>
                <c:pt idx="12316">
                  <c:v>67</c:v>
                </c:pt>
                <c:pt idx="12317">
                  <c:v>2</c:v>
                </c:pt>
                <c:pt idx="12318">
                  <c:v>0</c:v>
                </c:pt>
                <c:pt idx="12319">
                  <c:v>41</c:v>
                </c:pt>
                <c:pt idx="12320">
                  <c:v>126</c:v>
                </c:pt>
                <c:pt idx="12321">
                  <c:v>67</c:v>
                </c:pt>
                <c:pt idx="12322">
                  <c:v>22</c:v>
                </c:pt>
                <c:pt idx="12323">
                  <c:v>0</c:v>
                </c:pt>
                <c:pt idx="12324">
                  <c:v>0</c:v>
                </c:pt>
                <c:pt idx="12325">
                  <c:v>27</c:v>
                </c:pt>
                <c:pt idx="12326">
                  <c:v>1</c:v>
                </c:pt>
                <c:pt idx="12327">
                  <c:v>25</c:v>
                </c:pt>
                <c:pt idx="12328">
                  <c:v>117</c:v>
                </c:pt>
                <c:pt idx="12329">
                  <c:v>0</c:v>
                </c:pt>
                <c:pt idx="12330">
                  <c:v>19</c:v>
                </c:pt>
                <c:pt idx="12331">
                  <c:v>64</c:v>
                </c:pt>
                <c:pt idx="12332">
                  <c:v>91</c:v>
                </c:pt>
                <c:pt idx="12333">
                  <c:v>0</c:v>
                </c:pt>
                <c:pt idx="12334">
                  <c:v>0</c:v>
                </c:pt>
                <c:pt idx="12335">
                  <c:v>0</c:v>
                </c:pt>
                <c:pt idx="12336">
                  <c:v>0</c:v>
                </c:pt>
                <c:pt idx="12337">
                  <c:v>48</c:v>
                </c:pt>
                <c:pt idx="12338">
                  <c:v>41</c:v>
                </c:pt>
                <c:pt idx="12339">
                  <c:v>0</c:v>
                </c:pt>
                <c:pt idx="12340">
                  <c:v>84</c:v>
                </c:pt>
                <c:pt idx="12341">
                  <c:v>32</c:v>
                </c:pt>
                <c:pt idx="12342">
                  <c:v>54</c:v>
                </c:pt>
                <c:pt idx="12343">
                  <c:v>6</c:v>
                </c:pt>
                <c:pt idx="12344">
                  <c:v>107</c:v>
                </c:pt>
                <c:pt idx="12345">
                  <c:v>0</c:v>
                </c:pt>
                <c:pt idx="12346">
                  <c:v>0</c:v>
                </c:pt>
                <c:pt idx="12347">
                  <c:v>0</c:v>
                </c:pt>
                <c:pt idx="12348">
                  <c:v>8</c:v>
                </c:pt>
                <c:pt idx="12349">
                  <c:v>23</c:v>
                </c:pt>
                <c:pt idx="12350">
                  <c:v>94</c:v>
                </c:pt>
                <c:pt idx="12351">
                  <c:v>80</c:v>
                </c:pt>
                <c:pt idx="12352">
                  <c:v>0</c:v>
                </c:pt>
                <c:pt idx="12353">
                  <c:v>0</c:v>
                </c:pt>
                <c:pt idx="12354">
                  <c:v>0</c:v>
                </c:pt>
                <c:pt idx="12355">
                  <c:v>21</c:v>
                </c:pt>
                <c:pt idx="12356">
                  <c:v>0</c:v>
                </c:pt>
                <c:pt idx="12357">
                  <c:v>60</c:v>
                </c:pt>
                <c:pt idx="12358">
                  <c:v>1</c:v>
                </c:pt>
                <c:pt idx="12359">
                  <c:v>32</c:v>
                </c:pt>
                <c:pt idx="12360">
                  <c:v>86</c:v>
                </c:pt>
                <c:pt idx="12361">
                  <c:v>14</c:v>
                </c:pt>
                <c:pt idx="12362">
                  <c:v>0</c:v>
                </c:pt>
                <c:pt idx="12363">
                  <c:v>22</c:v>
                </c:pt>
                <c:pt idx="12364">
                  <c:v>0</c:v>
                </c:pt>
                <c:pt idx="12365">
                  <c:v>11</c:v>
                </c:pt>
                <c:pt idx="12366">
                  <c:v>37</c:v>
                </c:pt>
                <c:pt idx="12367">
                  <c:v>0</c:v>
                </c:pt>
                <c:pt idx="12368">
                  <c:v>0</c:v>
                </c:pt>
                <c:pt idx="12369">
                  <c:v>14</c:v>
                </c:pt>
                <c:pt idx="12370">
                  <c:v>0</c:v>
                </c:pt>
                <c:pt idx="12371">
                  <c:v>6</c:v>
                </c:pt>
                <c:pt idx="12372">
                  <c:v>0</c:v>
                </c:pt>
                <c:pt idx="12373">
                  <c:v>0</c:v>
                </c:pt>
                <c:pt idx="12374">
                  <c:v>2</c:v>
                </c:pt>
                <c:pt idx="12375">
                  <c:v>37</c:v>
                </c:pt>
                <c:pt idx="12376">
                  <c:v>0</c:v>
                </c:pt>
                <c:pt idx="12377">
                  <c:v>0</c:v>
                </c:pt>
                <c:pt idx="12378">
                  <c:v>5</c:v>
                </c:pt>
                <c:pt idx="12379">
                  <c:v>2</c:v>
                </c:pt>
                <c:pt idx="12380">
                  <c:v>0</c:v>
                </c:pt>
                <c:pt idx="12381">
                  <c:v>2</c:v>
                </c:pt>
                <c:pt idx="12382">
                  <c:v>5</c:v>
                </c:pt>
                <c:pt idx="12383">
                  <c:v>0</c:v>
                </c:pt>
                <c:pt idx="12384">
                  <c:v>14</c:v>
                </c:pt>
                <c:pt idx="12385">
                  <c:v>50</c:v>
                </c:pt>
                <c:pt idx="12386">
                  <c:v>84</c:v>
                </c:pt>
                <c:pt idx="12387">
                  <c:v>110</c:v>
                </c:pt>
                <c:pt idx="12388">
                  <c:v>0</c:v>
                </c:pt>
                <c:pt idx="12389">
                  <c:v>25</c:v>
                </c:pt>
                <c:pt idx="12390">
                  <c:v>0</c:v>
                </c:pt>
                <c:pt idx="12391">
                  <c:v>0</c:v>
                </c:pt>
                <c:pt idx="12392">
                  <c:v>134</c:v>
                </c:pt>
                <c:pt idx="12393">
                  <c:v>70</c:v>
                </c:pt>
                <c:pt idx="12394">
                  <c:v>34</c:v>
                </c:pt>
                <c:pt idx="12395">
                  <c:v>0</c:v>
                </c:pt>
                <c:pt idx="12396">
                  <c:v>0</c:v>
                </c:pt>
                <c:pt idx="12397">
                  <c:v>0</c:v>
                </c:pt>
                <c:pt idx="12398">
                  <c:v>30</c:v>
                </c:pt>
                <c:pt idx="12399">
                  <c:v>5</c:v>
                </c:pt>
                <c:pt idx="12400">
                  <c:v>34</c:v>
                </c:pt>
                <c:pt idx="12401">
                  <c:v>90</c:v>
                </c:pt>
                <c:pt idx="12402">
                  <c:v>0</c:v>
                </c:pt>
                <c:pt idx="12403">
                  <c:v>0</c:v>
                </c:pt>
                <c:pt idx="12404">
                  <c:v>34</c:v>
                </c:pt>
                <c:pt idx="12405">
                  <c:v>7</c:v>
                </c:pt>
                <c:pt idx="12406">
                  <c:v>29</c:v>
                </c:pt>
                <c:pt idx="12407">
                  <c:v>0</c:v>
                </c:pt>
                <c:pt idx="12408">
                  <c:v>0</c:v>
                </c:pt>
                <c:pt idx="12409">
                  <c:v>0</c:v>
                </c:pt>
                <c:pt idx="12410">
                  <c:v>8</c:v>
                </c:pt>
                <c:pt idx="12411">
                  <c:v>0</c:v>
                </c:pt>
                <c:pt idx="12412">
                  <c:v>0</c:v>
                </c:pt>
                <c:pt idx="12413">
                  <c:v>0</c:v>
                </c:pt>
                <c:pt idx="12414">
                  <c:v>4</c:v>
                </c:pt>
                <c:pt idx="12415">
                  <c:v>68</c:v>
                </c:pt>
                <c:pt idx="12416">
                  <c:v>31</c:v>
                </c:pt>
                <c:pt idx="12417">
                  <c:v>11</c:v>
                </c:pt>
                <c:pt idx="12418">
                  <c:v>54</c:v>
                </c:pt>
                <c:pt idx="12419">
                  <c:v>1</c:v>
                </c:pt>
                <c:pt idx="12420">
                  <c:v>13</c:v>
                </c:pt>
                <c:pt idx="12421">
                  <c:v>0</c:v>
                </c:pt>
                <c:pt idx="12422">
                  <c:v>96</c:v>
                </c:pt>
                <c:pt idx="12423">
                  <c:v>39</c:v>
                </c:pt>
                <c:pt idx="12424">
                  <c:v>10</c:v>
                </c:pt>
                <c:pt idx="12425">
                  <c:v>0</c:v>
                </c:pt>
                <c:pt idx="12426">
                  <c:v>56</c:v>
                </c:pt>
                <c:pt idx="12427">
                  <c:v>2</c:v>
                </c:pt>
                <c:pt idx="12428">
                  <c:v>31</c:v>
                </c:pt>
                <c:pt idx="12429">
                  <c:v>26</c:v>
                </c:pt>
                <c:pt idx="12430">
                  <c:v>0</c:v>
                </c:pt>
                <c:pt idx="12431">
                  <c:v>5</c:v>
                </c:pt>
                <c:pt idx="12432">
                  <c:v>29</c:v>
                </c:pt>
                <c:pt idx="12433">
                  <c:v>59</c:v>
                </c:pt>
                <c:pt idx="12434">
                  <c:v>1</c:v>
                </c:pt>
                <c:pt idx="12435">
                  <c:v>47</c:v>
                </c:pt>
                <c:pt idx="12436">
                  <c:v>3</c:v>
                </c:pt>
                <c:pt idx="12437">
                  <c:v>1</c:v>
                </c:pt>
                <c:pt idx="12438">
                  <c:v>30</c:v>
                </c:pt>
                <c:pt idx="12439">
                  <c:v>26</c:v>
                </c:pt>
                <c:pt idx="12440">
                  <c:v>40</c:v>
                </c:pt>
                <c:pt idx="12441">
                  <c:v>57</c:v>
                </c:pt>
                <c:pt idx="12442">
                  <c:v>73</c:v>
                </c:pt>
                <c:pt idx="12443">
                  <c:v>2</c:v>
                </c:pt>
                <c:pt idx="12444">
                  <c:v>70</c:v>
                </c:pt>
                <c:pt idx="12445">
                  <c:v>3</c:v>
                </c:pt>
                <c:pt idx="12446">
                  <c:v>40</c:v>
                </c:pt>
                <c:pt idx="12447">
                  <c:v>28</c:v>
                </c:pt>
                <c:pt idx="12448">
                  <c:v>50</c:v>
                </c:pt>
                <c:pt idx="12449">
                  <c:v>117</c:v>
                </c:pt>
                <c:pt idx="12450">
                  <c:v>0</c:v>
                </c:pt>
                <c:pt idx="12451">
                  <c:v>1</c:v>
                </c:pt>
                <c:pt idx="12452">
                  <c:v>46</c:v>
                </c:pt>
                <c:pt idx="12453">
                  <c:v>0</c:v>
                </c:pt>
                <c:pt idx="12454">
                  <c:v>45</c:v>
                </c:pt>
                <c:pt idx="12455">
                  <c:v>41</c:v>
                </c:pt>
                <c:pt idx="12456">
                  <c:v>19</c:v>
                </c:pt>
                <c:pt idx="12457">
                  <c:v>87</c:v>
                </c:pt>
                <c:pt idx="12458">
                  <c:v>1</c:v>
                </c:pt>
                <c:pt idx="12459">
                  <c:v>0</c:v>
                </c:pt>
                <c:pt idx="12460">
                  <c:v>0</c:v>
                </c:pt>
                <c:pt idx="12461">
                  <c:v>0</c:v>
                </c:pt>
                <c:pt idx="12462">
                  <c:v>47</c:v>
                </c:pt>
                <c:pt idx="12463">
                  <c:v>28</c:v>
                </c:pt>
                <c:pt idx="12464">
                  <c:v>0</c:v>
                </c:pt>
                <c:pt idx="12465">
                  <c:v>0</c:v>
                </c:pt>
                <c:pt idx="12466">
                  <c:v>0</c:v>
                </c:pt>
                <c:pt idx="12467">
                  <c:v>52</c:v>
                </c:pt>
                <c:pt idx="12468">
                  <c:v>53</c:v>
                </c:pt>
                <c:pt idx="12469">
                  <c:v>41</c:v>
                </c:pt>
                <c:pt idx="12470">
                  <c:v>0</c:v>
                </c:pt>
                <c:pt idx="12471">
                  <c:v>0</c:v>
                </c:pt>
                <c:pt idx="12472">
                  <c:v>102</c:v>
                </c:pt>
                <c:pt idx="12473">
                  <c:v>1</c:v>
                </c:pt>
                <c:pt idx="12474">
                  <c:v>18</c:v>
                </c:pt>
                <c:pt idx="12475">
                  <c:v>1</c:v>
                </c:pt>
                <c:pt idx="12476">
                  <c:v>2</c:v>
                </c:pt>
                <c:pt idx="12477">
                  <c:v>0</c:v>
                </c:pt>
                <c:pt idx="12478">
                  <c:v>55</c:v>
                </c:pt>
                <c:pt idx="12479">
                  <c:v>19</c:v>
                </c:pt>
                <c:pt idx="12480">
                  <c:v>42</c:v>
                </c:pt>
                <c:pt idx="12481">
                  <c:v>68</c:v>
                </c:pt>
                <c:pt idx="12482">
                  <c:v>0</c:v>
                </c:pt>
                <c:pt idx="12483">
                  <c:v>62</c:v>
                </c:pt>
                <c:pt idx="12484">
                  <c:v>0</c:v>
                </c:pt>
                <c:pt idx="12485">
                  <c:v>25</c:v>
                </c:pt>
                <c:pt idx="12486">
                  <c:v>0</c:v>
                </c:pt>
                <c:pt idx="12487">
                  <c:v>5</c:v>
                </c:pt>
                <c:pt idx="12488">
                  <c:v>14</c:v>
                </c:pt>
                <c:pt idx="12489">
                  <c:v>0</c:v>
                </c:pt>
                <c:pt idx="12490">
                  <c:v>70</c:v>
                </c:pt>
                <c:pt idx="12491">
                  <c:v>0</c:v>
                </c:pt>
                <c:pt idx="12492">
                  <c:v>0</c:v>
                </c:pt>
                <c:pt idx="12493">
                  <c:v>0</c:v>
                </c:pt>
                <c:pt idx="12494">
                  <c:v>4</c:v>
                </c:pt>
                <c:pt idx="12495">
                  <c:v>0</c:v>
                </c:pt>
                <c:pt idx="12496">
                  <c:v>0</c:v>
                </c:pt>
                <c:pt idx="12497">
                  <c:v>26</c:v>
                </c:pt>
                <c:pt idx="12498">
                  <c:v>38</c:v>
                </c:pt>
                <c:pt idx="12499">
                  <c:v>1</c:v>
                </c:pt>
                <c:pt idx="12500">
                  <c:v>0</c:v>
                </c:pt>
                <c:pt idx="12501">
                  <c:v>4</c:v>
                </c:pt>
                <c:pt idx="12502">
                  <c:v>2</c:v>
                </c:pt>
                <c:pt idx="12503">
                  <c:v>98</c:v>
                </c:pt>
                <c:pt idx="12504">
                  <c:v>61</c:v>
                </c:pt>
                <c:pt idx="12505">
                  <c:v>0</c:v>
                </c:pt>
                <c:pt idx="12506">
                  <c:v>0</c:v>
                </c:pt>
                <c:pt idx="12507">
                  <c:v>0</c:v>
                </c:pt>
                <c:pt idx="12508">
                  <c:v>0</c:v>
                </c:pt>
                <c:pt idx="12509">
                  <c:v>86</c:v>
                </c:pt>
                <c:pt idx="12510">
                  <c:v>0</c:v>
                </c:pt>
                <c:pt idx="12511">
                  <c:v>37</c:v>
                </c:pt>
                <c:pt idx="12512">
                  <c:v>67</c:v>
                </c:pt>
                <c:pt idx="12513">
                  <c:v>22</c:v>
                </c:pt>
                <c:pt idx="12514">
                  <c:v>25</c:v>
                </c:pt>
                <c:pt idx="12515">
                  <c:v>13</c:v>
                </c:pt>
                <c:pt idx="12516">
                  <c:v>57</c:v>
                </c:pt>
                <c:pt idx="12517">
                  <c:v>0</c:v>
                </c:pt>
                <c:pt idx="12518">
                  <c:v>0</c:v>
                </c:pt>
                <c:pt idx="12519">
                  <c:v>0</c:v>
                </c:pt>
                <c:pt idx="12520">
                  <c:v>71</c:v>
                </c:pt>
                <c:pt idx="12521">
                  <c:v>0</c:v>
                </c:pt>
                <c:pt idx="12522">
                  <c:v>82</c:v>
                </c:pt>
                <c:pt idx="12523">
                  <c:v>93</c:v>
                </c:pt>
                <c:pt idx="12524">
                  <c:v>44</c:v>
                </c:pt>
                <c:pt idx="12525">
                  <c:v>66</c:v>
                </c:pt>
                <c:pt idx="12526">
                  <c:v>90</c:v>
                </c:pt>
                <c:pt idx="12527">
                  <c:v>0</c:v>
                </c:pt>
                <c:pt idx="12528">
                  <c:v>57</c:v>
                </c:pt>
                <c:pt idx="12529">
                  <c:v>2</c:v>
                </c:pt>
                <c:pt idx="12530">
                  <c:v>13</c:v>
                </c:pt>
                <c:pt idx="12531">
                  <c:v>0</c:v>
                </c:pt>
                <c:pt idx="12532">
                  <c:v>2</c:v>
                </c:pt>
                <c:pt idx="12533">
                  <c:v>23</c:v>
                </c:pt>
                <c:pt idx="12534">
                  <c:v>17</c:v>
                </c:pt>
                <c:pt idx="12535">
                  <c:v>60</c:v>
                </c:pt>
                <c:pt idx="12536">
                  <c:v>49</c:v>
                </c:pt>
                <c:pt idx="12537">
                  <c:v>44</c:v>
                </c:pt>
                <c:pt idx="12538">
                  <c:v>45</c:v>
                </c:pt>
                <c:pt idx="12539">
                  <c:v>65</c:v>
                </c:pt>
                <c:pt idx="12540">
                  <c:v>25</c:v>
                </c:pt>
                <c:pt idx="12541">
                  <c:v>0</c:v>
                </c:pt>
                <c:pt idx="12542">
                  <c:v>54</c:v>
                </c:pt>
                <c:pt idx="12543">
                  <c:v>1</c:v>
                </c:pt>
                <c:pt idx="12544">
                  <c:v>1</c:v>
                </c:pt>
                <c:pt idx="12545">
                  <c:v>0</c:v>
                </c:pt>
                <c:pt idx="12546">
                  <c:v>2</c:v>
                </c:pt>
                <c:pt idx="12547">
                  <c:v>57</c:v>
                </c:pt>
                <c:pt idx="12548">
                  <c:v>0</c:v>
                </c:pt>
                <c:pt idx="12549">
                  <c:v>0</c:v>
                </c:pt>
                <c:pt idx="12550">
                  <c:v>0</c:v>
                </c:pt>
                <c:pt idx="12551">
                  <c:v>0</c:v>
                </c:pt>
                <c:pt idx="12552">
                  <c:v>0</c:v>
                </c:pt>
                <c:pt idx="12553">
                  <c:v>0</c:v>
                </c:pt>
                <c:pt idx="12554">
                  <c:v>4</c:v>
                </c:pt>
                <c:pt idx="12555">
                  <c:v>5</c:v>
                </c:pt>
                <c:pt idx="12556">
                  <c:v>3</c:v>
                </c:pt>
                <c:pt idx="12557">
                  <c:v>0</c:v>
                </c:pt>
                <c:pt idx="12558">
                  <c:v>62</c:v>
                </c:pt>
                <c:pt idx="12559">
                  <c:v>0</c:v>
                </c:pt>
                <c:pt idx="12560">
                  <c:v>7</c:v>
                </c:pt>
                <c:pt idx="12561">
                  <c:v>37</c:v>
                </c:pt>
                <c:pt idx="12562">
                  <c:v>23</c:v>
                </c:pt>
                <c:pt idx="12563">
                  <c:v>0</c:v>
                </c:pt>
                <c:pt idx="12564">
                  <c:v>0</c:v>
                </c:pt>
                <c:pt idx="12565">
                  <c:v>117</c:v>
                </c:pt>
                <c:pt idx="12566">
                  <c:v>1</c:v>
                </c:pt>
                <c:pt idx="12567">
                  <c:v>75</c:v>
                </c:pt>
                <c:pt idx="12568">
                  <c:v>67</c:v>
                </c:pt>
                <c:pt idx="12569">
                  <c:v>18</c:v>
                </c:pt>
                <c:pt idx="12570">
                  <c:v>40</c:v>
                </c:pt>
                <c:pt idx="12571">
                  <c:v>0</c:v>
                </c:pt>
                <c:pt idx="12572">
                  <c:v>0</c:v>
                </c:pt>
                <c:pt idx="12573">
                  <c:v>3</c:v>
                </c:pt>
                <c:pt idx="12574">
                  <c:v>0</c:v>
                </c:pt>
                <c:pt idx="12575">
                  <c:v>4</c:v>
                </c:pt>
                <c:pt idx="12576">
                  <c:v>0</c:v>
                </c:pt>
                <c:pt idx="12577">
                  <c:v>64</c:v>
                </c:pt>
                <c:pt idx="12578">
                  <c:v>20</c:v>
                </c:pt>
                <c:pt idx="12579">
                  <c:v>0</c:v>
                </c:pt>
                <c:pt idx="12580">
                  <c:v>0</c:v>
                </c:pt>
                <c:pt idx="12581">
                  <c:v>0</c:v>
                </c:pt>
                <c:pt idx="12582">
                  <c:v>0</c:v>
                </c:pt>
                <c:pt idx="12583">
                  <c:v>5</c:v>
                </c:pt>
                <c:pt idx="12584">
                  <c:v>0</c:v>
                </c:pt>
                <c:pt idx="12585">
                  <c:v>56</c:v>
                </c:pt>
                <c:pt idx="12586">
                  <c:v>44</c:v>
                </c:pt>
                <c:pt idx="12587">
                  <c:v>70</c:v>
                </c:pt>
                <c:pt idx="12588">
                  <c:v>0</c:v>
                </c:pt>
                <c:pt idx="12589">
                  <c:v>0</c:v>
                </c:pt>
                <c:pt idx="12590">
                  <c:v>50</c:v>
                </c:pt>
                <c:pt idx="12591">
                  <c:v>74</c:v>
                </c:pt>
                <c:pt idx="12592">
                  <c:v>20</c:v>
                </c:pt>
                <c:pt idx="12593">
                  <c:v>1</c:v>
                </c:pt>
                <c:pt idx="12594">
                  <c:v>0</c:v>
                </c:pt>
                <c:pt idx="12595">
                  <c:v>33</c:v>
                </c:pt>
                <c:pt idx="12596">
                  <c:v>1</c:v>
                </c:pt>
                <c:pt idx="12597">
                  <c:v>0</c:v>
                </c:pt>
                <c:pt idx="12598">
                  <c:v>17</c:v>
                </c:pt>
                <c:pt idx="12599">
                  <c:v>61</c:v>
                </c:pt>
                <c:pt idx="12600">
                  <c:v>0</c:v>
                </c:pt>
                <c:pt idx="12601">
                  <c:v>90</c:v>
                </c:pt>
                <c:pt idx="12602">
                  <c:v>4</c:v>
                </c:pt>
                <c:pt idx="12603">
                  <c:v>0</c:v>
                </c:pt>
                <c:pt idx="12604">
                  <c:v>85</c:v>
                </c:pt>
                <c:pt idx="12605">
                  <c:v>0</c:v>
                </c:pt>
                <c:pt idx="12606">
                  <c:v>7</c:v>
                </c:pt>
                <c:pt idx="12607">
                  <c:v>103</c:v>
                </c:pt>
                <c:pt idx="12608">
                  <c:v>0</c:v>
                </c:pt>
                <c:pt idx="12609">
                  <c:v>11</c:v>
                </c:pt>
                <c:pt idx="12610">
                  <c:v>0</c:v>
                </c:pt>
                <c:pt idx="12611">
                  <c:v>6</c:v>
                </c:pt>
                <c:pt idx="12612">
                  <c:v>0</c:v>
                </c:pt>
                <c:pt idx="12613">
                  <c:v>92</c:v>
                </c:pt>
                <c:pt idx="12614">
                  <c:v>1</c:v>
                </c:pt>
                <c:pt idx="12615">
                  <c:v>69</c:v>
                </c:pt>
                <c:pt idx="12616">
                  <c:v>5</c:v>
                </c:pt>
                <c:pt idx="12617">
                  <c:v>78</c:v>
                </c:pt>
                <c:pt idx="12618">
                  <c:v>0</c:v>
                </c:pt>
                <c:pt idx="12619">
                  <c:v>5</c:v>
                </c:pt>
                <c:pt idx="12620">
                  <c:v>4</c:v>
                </c:pt>
                <c:pt idx="12621">
                  <c:v>36</c:v>
                </c:pt>
                <c:pt idx="12622">
                  <c:v>0</c:v>
                </c:pt>
                <c:pt idx="12623">
                  <c:v>6</c:v>
                </c:pt>
                <c:pt idx="12624">
                  <c:v>118</c:v>
                </c:pt>
                <c:pt idx="12625">
                  <c:v>2</c:v>
                </c:pt>
                <c:pt idx="12626">
                  <c:v>0</c:v>
                </c:pt>
                <c:pt idx="12627">
                  <c:v>40</c:v>
                </c:pt>
                <c:pt idx="12628">
                  <c:v>0</c:v>
                </c:pt>
                <c:pt idx="12629">
                  <c:v>0</c:v>
                </c:pt>
                <c:pt idx="12630">
                  <c:v>20</c:v>
                </c:pt>
                <c:pt idx="12631">
                  <c:v>55</c:v>
                </c:pt>
                <c:pt idx="12632">
                  <c:v>2</c:v>
                </c:pt>
                <c:pt idx="12633">
                  <c:v>1</c:v>
                </c:pt>
                <c:pt idx="12634">
                  <c:v>1</c:v>
                </c:pt>
                <c:pt idx="12635">
                  <c:v>28</c:v>
                </c:pt>
                <c:pt idx="12636">
                  <c:v>71</c:v>
                </c:pt>
                <c:pt idx="12637">
                  <c:v>81</c:v>
                </c:pt>
                <c:pt idx="12638">
                  <c:v>3</c:v>
                </c:pt>
                <c:pt idx="12639">
                  <c:v>48</c:v>
                </c:pt>
                <c:pt idx="12640">
                  <c:v>57</c:v>
                </c:pt>
                <c:pt idx="12641">
                  <c:v>57</c:v>
                </c:pt>
                <c:pt idx="12642">
                  <c:v>37</c:v>
                </c:pt>
                <c:pt idx="12643">
                  <c:v>57</c:v>
                </c:pt>
                <c:pt idx="12644">
                  <c:v>16</c:v>
                </c:pt>
                <c:pt idx="12645">
                  <c:v>0</c:v>
                </c:pt>
                <c:pt idx="12646">
                  <c:v>63</c:v>
                </c:pt>
                <c:pt idx="12647">
                  <c:v>59</c:v>
                </c:pt>
                <c:pt idx="12648">
                  <c:v>39</c:v>
                </c:pt>
                <c:pt idx="12649">
                  <c:v>0</c:v>
                </c:pt>
                <c:pt idx="12650">
                  <c:v>2</c:v>
                </c:pt>
                <c:pt idx="12651">
                  <c:v>96</c:v>
                </c:pt>
                <c:pt idx="12652">
                  <c:v>0</c:v>
                </c:pt>
                <c:pt idx="12653">
                  <c:v>0</c:v>
                </c:pt>
                <c:pt idx="12654">
                  <c:v>0</c:v>
                </c:pt>
                <c:pt idx="12655">
                  <c:v>17</c:v>
                </c:pt>
                <c:pt idx="12656">
                  <c:v>13</c:v>
                </c:pt>
                <c:pt idx="12657">
                  <c:v>21</c:v>
                </c:pt>
                <c:pt idx="12658">
                  <c:v>73</c:v>
                </c:pt>
                <c:pt idx="12659">
                  <c:v>0</c:v>
                </c:pt>
                <c:pt idx="12660">
                  <c:v>4</c:v>
                </c:pt>
                <c:pt idx="12661">
                  <c:v>0</c:v>
                </c:pt>
                <c:pt idx="12662">
                  <c:v>40</c:v>
                </c:pt>
                <c:pt idx="12663">
                  <c:v>0</c:v>
                </c:pt>
                <c:pt idx="12664">
                  <c:v>0</c:v>
                </c:pt>
                <c:pt idx="12665">
                  <c:v>19</c:v>
                </c:pt>
                <c:pt idx="12666">
                  <c:v>0</c:v>
                </c:pt>
                <c:pt idx="12667">
                  <c:v>0</c:v>
                </c:pt>
                <c:pt idx="12668">
                  <c:v>0</c:v>
                </c:pt>
                <c:pt idx="12669">
                  <c:v>0</c:v>
                </c:pt>
                <c:pt idx="12670">
                  <c:v>58</c:v>
                </c:pt>
                <c:pt idx="12671">
                  <c:v>52</c:v>
                </c:pt>
                <c:pt idx="12672">
                  <c:v>35</c:v>
                </c:pt>
                <c:pt idx="12673">
                  <c:v>68</c:v>
                </c:pt>
                <c:pt idx="12674">
                  <c:v>20</c:v>
                </c:pt>
                <c:pt idx="12675">
                  <c:v>36</c:v>
                </c:pt>
                <c:pt idx="12676">
                  <c:v>0</c:v>
                </c:pt>
                <c:pt idx="12677">
                  <c:v>2</c:v>
                </c:pt>
                <c:pt idx="12678">
                  <c:v>44</c:v>
                </c:pt>
                <c:pt idx="12679">
                  <c:v>0</c:v>
                </c:pt>
                <c:pt idx="12680">
                  <c:v>0</c:v>
                </c:pt>
                <c:pt idx="12681">
                  <c:v>5</c:v>
                </c:pt>
                <c:pt idx="12682">
                  <c:v>78</c:v>
                </c:pt>
                <c:pt idx="12683">
                  <c:v>0</c:v>
                </c:pt>
                <c:pt idx="12684">
                  <c:v>0</c:v>
                </c:pt>
                <c:pt idx="12685">
                  <c:v>0</c:v>
                </c:pt>
                <c:pt idx="12686">
                  <c:v>1</c:v>
                </c:pt>
                <c:pt idx="12687">
                  <c:v>17</c:v>
                </c:pt>
                <c:pt idx="12688">
                  <c:v>0</c:v>
                </c:pt>
                <c:pt idx="12689">
                  <c:v>22</c:v>
                </c:pt>
                <c:pt idx="12690">
                  <c:v>100</c:v>
                </c:pt>
                <c:pt idx="12691">
                  <c:v>67</c:v>
                </c:pt>
                <c:pt idx="12692">
                  <c:v>36</c:v>
                </c:pt>
                <c:pt idx="12693">
                  <c:v>7</c:v>
                </c:pt>
                <c:pt idx="12694">
                  <c:v>0</c:v>
                </c:pt>
                <c:pt idx="12695">
                  <c:v>0</c:v>
                </c:pt>
                <c:pt idx="12696">
                  <c:v>45</c:v>
                </c:pt>
                <c:pt idx="12697">
                  <c:v>19</c:v>
                </c:pt>
                <c:pt idx="12698">
                  <c:v>0</c:v>
                </c:pt>
                <c:pt idx="12699">
                  <c:v>0</c:v>
                </c:pt>
                <c:pt idx="12700">
                  <c:v>68</c:v>
                </c:pt>
                <c:pt idx="12701">
                  <c:v>0</c:v>
                </c:pt>
                <c:pt idx="12702">
                  <c:v>35</c:v>
                </c:pt>
                <c:pt idx="12703">
                  <c:v>2</c:v>
                </c:pt>
                <c:pt idx="12704">
                  <c:v>47</c:v>
                </c:pt>
                <c:pt idx="12705">
                  <c:v>75</c:v>
                </c:pt>
                <c:pt idx="12706">
                  <c:v>91</c:v>
                </c:pt>
                <c:pt idx="12707">
                  <c:v>48</c:v>
                </c:pt>
                <c:pt idx="12708">
                  <c:v>0</c:v>
                </c:pt>
                <c:pt idx="12709">
                  <c:v>4</c:v>
                </c:pt>
                <c:pt idx="12710">
                  <c:v>2</c:v>
                </c:pt>
                <c:pt idx="12711">
                  <c:v>0</c:v>
                </c:pt>
                <c:pt idx="12712">
                  <c:v>87</c:v>
                </c:pt>
                <c:pt idx="12713">
                  <c:v>24</c:v>
                </c:pt>
                <c:pt idx="12714">
                  <c:v>0</c:v>
                </c:pt>
                <c:pt idx="12715">
                  <c:v>0</c:v>
                </c:pt>
                <c:pt idx="12716">
                  <c:v>0</c:v>
                </c:pt>
                <c:pt idx="12717">
                  <c:v>0</c:v>
                </c:pt>
                <c:pt idx="12718">
                  <c:v>74</c:v>
                </c:pt>
                <c:pt idx="12719">
                  <c:v>0</c:v>
                </c:pt>
                <c:pt idx="12720">
                  <c:v>48</c:v>
                </c:pt>
                <c:pt idx="12721">
                  <c:v>10</c:v>
                </c:pt>
                <c:pt idx="12722">
                  <c:v>0</c:v>
                </c:pt>
                <c:pt idx="12723">
                  <c:v>4</c:v>
                </c:pt>
                <c:pt idx="12724">
                  <c:v>0</c:v>
                </c:pt>
                <c:pt idx="12725">
                  <c:v>6</c:v>
                </c:pt>
                <c:pt idx="12726">
                  <c:v>0</c:v>
                </c:pt>
                <c:pt idx="12727">
                  <c:v>0</c:v>
                </c:pt>
                <c:pt idx="12728">
                  <c:v>0</c:v>
                </c:pt>
                <c:pt idx="12729">
                  <c:v>0</c:v>
                </c:pt>
                <c:pt idx="12730">
                  <c:v>0</c:v>
                </c:pt>
                <c:pt idx="12731">
                  <c:v>53</c:v>
                </c:pt>
                <c:pt idx="12732">
                  <c:v>73</c:v>
                </c:pt>
                <c:pt idx="12733">
                  <c:v>75</c:v>
                </c:pt>
                <c:pt idx="12734">
                  <c:v>52</c:v>
                </c:pt>
                <c:pt idx="12735">
                  <c:v>0</c:v>
                </c:pt>
                <c:pt idx="12736">
                  <c:v>0</c:v>
                </c:pt>
                <c:pt idx="12737">
                  <c:v>2</c:v>
                </c:pt>
                <c:pt idx="12738">
                  <c:v>0</c:v>
                </c:pt>
                <c:pt idx="12739">
                  <c:v>0</c:v>
                </c:pt>
                <c:pt idx="12740">
                  <c:v>4</c:v>
                </c:pt>
                <c:pt idx="12741">
                  <c:v>0</c:v>
                </c:pt>
                <c:pt idx="12742">
                  <c:v>0</c:v>
                </c:pt>
                <c:pt idx="12743">
                  <c:v>0</c:v>
                </c:pt>
                <c:pt idx="12744">
                  <c:v>1</c:v>
                </c:pt>
                <c:pt idx="12745">
                  <c:v>3</c:v>
                </c:pt>
                <c:pt idx="12746">
                  <c:v>66</c:v>
                </c:pt>
                <c:pt idx="12747">
                  <c:v>42</c:v>
                </c:pt>
                <c:pt idx="12748">
                  <c:v>29</c:v>
                </c:pt>
                <c:pt idx="12749">
                  <c:v>0</c:v>
                </c:pt>
                <c:pt idx="12750">
                  <c:v>57</c:v>
                </c:pt>
                <c:pt idx="12751">
                  <c:v>41</c:v>
                </c:pt>
                <c:pt idx="12752">
                  <c:v>0</c:v>
                </c:pt>
                <c:pt idx="12753">
                  <c:v>62</c:v>
                </c:pt>
                <c:pt idx="12754">
                  <c:v>56</c:v>
                </c:pt>
                <c:pt idx="12755">
                  <c:v>69</c:v>
                </c:pt>
                <c:pt idx="12756">
                  <c:v>5</c:v>
                </c:pt>
                <c:pt idx="12757">
                  <c:v>7</c:v>
                </c:pt>
                <c:pt idx="12758">
                  <c:v>0</c:v>
                </c:pt>
                <c:pt idx="12759">
                  <c:v>0</c:v>
                </c:pt>
                <c:pt idx="12760">
                  <c:v>0</c:v>
                </c:pt>
                <c:pt idx="12761">
                  <c:v>5</c:v>
                </c:pt>
                <c:pt idx="12762">
                  <c:v>79</c:v>
                </c:pt>
                <c:pt idx="12763">
                  <c:v>26</c:v>
                </c:pt>
                <c:pt idx="12764">
                  <c:v>49</c:v>
                </c:pt>
                <c:pt idx="12765">
                  <c:v>7</c:v>
                </c:pt>
                <c:pt idx="12766">
                  <c:v>0</c:v>
                </c:pt>
                <c:pt idx="12767">
                  <c:v>0</c:v>
                </c:pt>
                <c:pt idx="12768">
                  <c:v>37</c:v>
                </c:pt>
                <c:pt idx="12769">
                  <c:v>48</c:v>
                </c:pt>
                <c:pt idx="12770">
                  <c:v>4</c:v>
                </c:pt>
                <c:pt idx="12771">
                  <c:v>77</c:v>
                </c:pt>
                <c:pt idx="12772">
                  <c:v>0</c:v>
                </c:pt>
                <c:pt idx="12773">
                  <c:v>23</c:v>
                </c:pt>
                <c:pt idx="12774">
                  <c:v>47</c:v>
                </c:pt>
                <c:pt idx="12775">
                  <c:v>8</c:v>
                </c:pt>
                <c:pt idx="12776">
                  <c:v>0</c:v>
                </c:pt>
                <c:pt idx="12777">
                  <c:v>66</c:v>
                </c:pt>
                <c:pt idx="12778">
                  <c:v>0</c:v>
                </c:pt>
                <c:pt idx="12779">
                  <c:v>58</c:v>
                </c:pt>
                <c:pt idx="12780">
                  <c:v>2</c:v>
                </c:pt>
                <c:pt idx="12781">
                  <c:v>0</c:v>
                </c:pt>
                <c:pt idx="12782">
                  <c:v>5</c:v>
                </c:pt>
                <c:pt idx="12783">
                  <c:v>28</c:v>
                </c:pt>
                <c:pt idx="12784">
                  <c:v>0</c:v>
                </c:pt>
                <c:pt idx="12785">
                  <c:v>77</c:v>
                </c:pt>
                <c:pt idx="12786">
                  <c:v>27</c:v>
                </c:pt>
                <c:pt idx="12787">
                  <c:v>34</c:v>
                </c:pt>
                <c:pt idx="12788">
                  <c:v>0</c:v>
                </c:pt>
                <c:pt idx="12789">
                  <c:v>0</c:v>
                </c:pt>
                <c:pt idx="12790">
                  <c:v>26</c:v>
                </c:pt>
                <c:pt idx="12791">
                  <c:v>9</c:v>
                </c:pt>
                <c:pt idx="12792">
                  <c:v>45</c:v>
                </c:pt>
                <c:pt idx="12793">
                  <c:v>4</c:v>
                </c:pt>
                <c:pt idx="12794">
                  <c:v>0</c:v>
                </c:pt>
                <c:pt idx="12795">
                  <c:v>64</c:v>
                </c:pt>
                <c:pt idx="12796">
                  <c:v>52</c:v>
                </c:pt>
                <c:pt idx="12797">
                  <c:v>0</c:v>
                </c:pt>
                <c:pt idx="12798">
                  <c:v>57</c:v>
                </c:pt>
                <c:pt idx="12799">
                  <c:v>1</c:v>
                </c:pt>
                <c:pt idx="12800">
                  <c:v>59</c:v>
                </c:pt>
                <c:pt idx="12801">
                  <c:v>51</c:v>
                </c:pt>
                <c:pt idx="12802">
                  <c:v>0</c:v>
                </c:pt>
                <c:pt idx="12803">
                  <c:v>27</c:v>
                </c:pt>
                <c:pt idx="12804">
                  <c:v>85</c:v>
                </c:pt>
                <c:pt idx="12805">
                  <c:v>24</c:v>
                </c:pt>
                <c:pt idx="12806">
                  <c:v>1</c:v>
                </c:pt>
                <c:pt idx="12807">
                  <c:v>81</c:v>
                </c:pt>
                <c:pt idx="12808">
                  <c:v>0</c:v>
                </c:pt>
                <c:pt idx="12809">
                  <c:v>58</c:v>
                </c:pt>
                <c:pt idx="12810">
                  <c:v>0</c:v>
                </c:pt>
                <c:pt idx="12811">
                  <c:v>0</c:v>
                </c:pt>
                <c:pt idx="12812">
                  <c:v>86</c:v>
                </c:pt>
                <c:pt idx="12813">
                  <c:v>43</c:v>
                </c:pt>
                <c:pt idx="12814">
                  <c:v>28</c:v>
                </c:pt>
                <c:pt idx="12815">
                  <c:v>9</c:v>
                </c:pt>
                <c:pt idx="12816">
                  <c:v>7</c:v>
                </c:pt>
                <c:pt idx="12817">
                  <c:v>94</c:v>
                </c:pt>
                <c:pt idx="12818">
                  <c:v>0</c:v>
                </c:pt>
                <c:pt idx="12819">
                  <c:v>0</c:v>
                </c:pt>
                <c:pt idx="12820">
                  <c:v>74</c:v>
                </c:pt>
                <c:pt idx="12821">
                  <c:v>90</c:v>
                </c:pt>
                <c:pt idx="12822">
                  <c:v>35</c:v>
                </c:pt>
                <c:pt idx="12823">
                  <c:v>41</c:v>
                </c:pt>
                <c:pt idx="12824">
                  <c:v>3</c:v>
                </c:pt>
                <c:pt idx="12825">
                  <c:v>0</c:v>
                </c:pt>
                <c:pt idx="12826">
                  <c:v>0</c:v>
                </c:pt>
                <c:pt idx="12827">
                  <c:v>0</c:v>
                </c:pt>
                <c:pt idx="12828">
                  <c:v>0</c:v>
                </c:pt>
                <c:pt idx="12829">
                  <c:v>1</c:v>
                </c:pt>
                <c:pt idx="12830">
                  <c:v>58</c:v>
                </c:pt>
                <c:pt idx="12831">
                  <c:v>0</c:v>
                </c:pt>
                <c:pt idx="12832">
                  <c:v>1</c:v>
                </c:pt>
                <c:pt idx="12833">
                  <c:v>94</c:v>
                </c:pt>
                <c:pt idx="12834">
                  <c:v>25</c:v>
                </c:pt>
                <c:pt idx="12835">
                  <c:v>0</c:v>
                </c:pt>
                <c:pt idx="12836">
                  <c:v>0</c:v>
                </c:pt>
                <c:pt idx="12837">
                  <c:v>2</c:v>
                </c:pt>
                <c:pt idx="12838">
                  <c:v>0</c:v>
                </c:pt>
                <c:pt idx="12839">
                  <c:v>82</c:v>
                </c:pt>
                <c:pt idx="12840">
                  <c:v>0</c:v>
                </c:pt>
                <c:pt idx="12841">
                  <c:v>67</c:v>
                </c:pt>
                <c:pt idx="12842">
                  <c:v>0</c:v>
                </c:pt>
                <c:pt idx="12843">
                  <c:v>1</c:v>
                </c:pt>
                <c:pt idx="12844">
                  <c:v>0</c:v>
                </c:pt>
                <c:pt idx="12845">
                  <c:v>8</c:v>
                </c:pt>
                <c:pt idx="12846">
                  <c:v>0</c:v>
                </c:pt>
                <c:pt idx="12847">
                  <c:v>0</c:v>
                </c:pt>
                <c:pt idx="12848">
                  <c:v>0</c:v>
                </c:pt>
                <c:pt idx="12849">
                  <c:v>8</c:v>
                </c:pt>
                <c:pt idx="12850">
                  <c:v>0</c:v>
                </c:pt>
                <c:pt idx="12851">
                  <c:v>0</c:v>
                </c:pt>
                <c:pt idx="12852">
                  <c:v>59</c:v>
                </c:pt>
                <c:pt idx="12853">
                  <c:v>51</c:v>
                </c:pt>
                <c:pt idx="12854">
                  <c:v>45</c:v>
                </c:pt>
                <c:pt idx="12855">
                  <c:v>65</c:v>
                </c:pt>
                <c:pt idx="12856">
                  <c:v>1</c:v>
                </c:pt>
                <c:pt idx="12857">
                  <c:v>0</c:v>
                </c:pt>
                <c:pt idx="12858">
                  <c:v>52</c:v>
                </c:pt>
                <c:pt idx="12859">
                  <c:v>0</c:v>
                </c:pt>
                <c:pt idx="12860">
                  <c:v>4</c:v>
                </c:pt>
                <c:pt idx="12861">
                  <c:v>5</c:v>
                </c:pt>
                <c:pt idx="12862">
                  <c:v>45</c:v>
                </c:pt>
                <c:pt idx="12863">
                  <c:v>4</c:v>
                </c:pt>
                <c:pt idx="12864">
                  <c:v>94</c:v>
                </c:pt>
                <c:pt idx="12865">
                  <c:v>27</c:v>
                </c:pt>
                <c:pt idx="12866">
                  <c:v>0</c:v>
                </c:pt>
                <c:pt idx="12867">
                  <c:v>34</c:v>
                </c:pt>
                <c:pt idx="12868">
                  <c:v>0</c:v>
                </c:pt>
                <c:pt idx="12869">
                  <c:v>0</c:v>
                </c:pt>
                <c:pt idx="12870">
                  <c:v>32</c:v>
                </c:pt>
                <c:pt idx="12871">
                  <c:v>57</c:v>
                </c:pt>
                <c:pt idx="12872">
                  <c:v>24</c:v>
                </c:pt>
                <c:pt idx="12873">
                  <c:v>0</c:v>
                </c:pt>
                <c:pt idx="12874">
                  <c:v>1</c:v>
                </c:pt>
                <c:pt idx="12875">
                  <c:v>0</c:v>
                </c:pt>
                <c:pt idx="12876">
                  <c:v>2</c:v>
                </c:pt>
                <c:pt idx="12877">
                  <c:v>0</c:v>
                </c:pt>
                <c:pt idx="12878">
                  <c:v>5</c:v>
                </c:pt>
                <c:pt idx="12879">
                  <c:v>28</c:v>
                </c:pt>
                <c:pt idx="12880">
                  <c:v>0</c:v>
                </c:pt>
                <c:pt idx="12881">
                  <c:v>0</c:v>
                </c:pt>
                <c:pt idx="12882">
                  <c:v>43</c:v>
                </c:pt>
                <c:pt idx="12883">
                  <c:v>3</c:v>
                </c:pt>
                <c:pt idx="12884">
                  <c:v>25</c:v>
                </c:pt>
                <c:pt idx="12885">
                  <c:v>0</c:v>
                </c:pt>
                <c:pt idx="12886">
                  <c:v>16</c:v>
                </c:pt>
                <c:pt idx="12887">
                  <c:v>0</c:v>
                </c:pt>
                <c:pt idx="12888">
                  <c:v>0</c:v>
                </c:pt>
                <c:pt idx="12889">
                  <c:v>2</c:v>
                </c:pt>
                <c:pt idx="12890">
                  <c:v>0</c:v>
                </c:pt>
                <c:pt idx="12891">
                  <c:v>32</c:v>
                </c:pt>
                <c:pt idx="12892">
                  <c:v>0</c:v>
                </c:pt>
                <c:pt idx="12893">
                  <c:v>89</c:v>
                </c:pt>
                <c:pt idx="12894">
                  <c:v>1</c:v>
                </c:pt>
                <c:pt idx="12895">
                  <c:v>105</c:v>
                </c:pt>
                <c:pt idx="12896">
                  <c:v>60</c:v>
                </c:pt>
                <c:pt idx="12897">
                  <c:v>26</c:v>
                </c:pt>
                <c:pt idx="12898">
                  <c:v>0</c:v>
                </c:pt>
                <c:pt idx="12899">
                  <c:v>1</c:v>
                </c:pt>
                <c:pt idx="12900">
                  <c:v>97</c:v>
                </c:pt>
                <c:pt idx="12901">
                  <c:v>0</c:v>
                </c:pt>
                <c:pt idx="12902">
                  <c:v>0</c:v>
                </c:pt>
                <c:pt idx="12903">
                  <c:v>18</c:v>
                </c:pt>
                <c:pt idx="12904">
                  <c:v>36</c:v>
                </c:pt>
                <c:pt idx="12905">
                  <c:v>68</c:v>
                </c:pt>
                <c:pt idx="12906">
                  <c:v>0</c:v>
                </c:pt>
                <c:pt idx="12907">
                  <c:v>78</c:v>
                </c:pt>
                <c:pt idx="12908">
                  <c:v>8</c:v>
                </c:pt>
                <c:pt idx="12909">
                  <c:v>0</c:v>
                </c:pt>
                <c:pt idx="12910">
                  <c:v>0</c:v>
                </c:pt>
                <c:pt idx="12911">
                  <c:v>0</c:v>
                </c:pt>
                <c:pt idx="12912">
                  <c:v>36</c:v>
                </c:pt>
                <c:pt idx="12913">
                  <c:v>38</c:v>
                </c:pt>
                <c:pt idx="12914">
                  <c:v>0</c:v>
                </c:pt>
                <c:pt idx="12915">
                  <c:v>81</c:v>
                </c:pt>
                <c:pt idx="12916">
                  <c:v>21</c:v>
                </c:pt>
                <c:pt idx="12917">
                  <c:v>19</c:v>
                </c:pt>
                <c:pt idx="12918">
                  <c:v>0</c:v>
                </c:pt>
                <c:pt idx="12919">
                  <c:v>19</c:v>
                </c:pt>
                <c:pt idx="12920">
                  <c:v>13</c:v>
                </c:pt>
                <c:pt idx="12921">
                  <c:v>108</c:v>
                </c:pt>
                <c:pt idx="12922">
                  <c:v>32</c:v>
                </c:pt>
                <c:pt idx="12923">
                  <c:v>21</c:v>
                </c:pt>
                <c:pt idx="12924">
                  <c:v>19</c:v>
                </c:pt>
                <c:pt idx="12925">
                  <c:v>3</c:v>
                </c:pt>
                <c:pt idx="12926">
                  <c:v>0</c:v>
                </c:pt>
                <c:pt idx="12927">
                  <c:v>77</c:v>
                </c:pt>
                <c:pt idx="12928">
                  <c:v>4</c:v>
                </c:pt>
                <c:pt idx="12929">
                  <c:v>2</c:v>
                </c:pt>
                <c:pt idx="12930">
                  <c:v>17</c:v>
                </c:pt>
                <c:pt idx="12931">
                  <c:v>28</c:v>
                </c:pt>
                <c:pt idx="12932">
                  <c:v>53</c:v>
                </c:pt>
                <c:pt idx="12933">
                  <c:v>0</c:v>
                </c:pt>
                <c:pt idx="12934">
                  <c:v>76</c:v>
                </c:pt>
                <c:pt idx="12935">
                  <c:v>96</c:v>
                </c:pt>
                <c:pt idx="12936">
                  <c:v>8</c:v>
                </c:pt>
                <c:pt idx="12937">
                  <c:v>0</c:v>
                </c:pt>
                <c:pt idx="12938">
                  <c:v>1</c:v>
                </c:pt>
                <c:pt idx="12939">
                  <c:v>1</c:v>
                </c:pt>
                <c:pt idx="12940">
                  <c:v>0</c:v>
                </c:pt>
                <c:pt idx="12941">
                  <c:v>7</c:v>
                </c:pt>
                <c:pt idx="12942">
                  <c:v>0</c:v>
                </c:pt>
                <c:pt idx="12943">
                  <c:v>19</c:v>
                </c:pt>
                <c:pt idx="12944">
                  <c:v>0</c:v>
                </c:pt>
                <c:pt idx="12945">
                  <c:v>16</c:v>
                </c:pt>
                <c:pt idx="12946">
                  <c:v>0</c:v>
                </c:pt>
                <c:pt idx="12947">
                  <c:v>61</c:v>
                </c:pt>
                <c:pt idx="12948">
                  <c:v>57</c:v>
                </c:pt>
                <c:pt idx="12949">
                  <c:v>0</c:v>
                </c:pt>
                <c:pt idx="12950">
                  <c:v>2</c:v>
                </c:pt>
                <c:pt idx="12951">
                  <c:v>14</c:v>
                </c:pt>
                <c:pt idx="12952">
                  <c:v>27</c:v>
                </c:pt>
                <c:pt idx="12953">
                  <c:v>76</c:v>
                </c:pt>
                <c:pt idx="12954">
                  <c:v>1</c:v>
                </c:pt>
                <c:pt idx="12955">
                  <c:v>0</c:v>
                </c:pt>
                <c:pt idx="12956">
                  <c:v>98</c:v>
                </c:pt>
                <c:pt idx="12957">
                  <c:v>0</c:v>
                </c:pt>
                <c:pt idx="12958">
                  <c:v>0</c:v>
                </c:pt>
                <c:pt idx="12959">
                  <c:v>9</c:v>
                </c:pt>
                <c:pt idx="12960">
                  <c:v>0</c:v>
                </c:pt>
                <c:pt idx="12961">
                  <c:v>45</c:v>
                </c:pt>
                <c:pt idx="12962">
                  <c:v>2</c:v>
                </c:pt>
                <c:pt idx="12963">
                  <c:v>0</c:v>
                </c:pt>
                <c:pt idx="12964">
                  <c:v>4</c:v>
                </c:pt>
                <c:pt idx="12965">
                  <c:v>0</c:v>
                </c:pt>
                <c:pt idx="12966">
                  <c:v>0</c:v>
                </c:pt>
                <c:pt idx="12967">
                  <c:v>0</c:v>
                </c:pt>
                <c:pt idx="12968">
                  <c:v>23</c:v>
                </c:pt>
                <c:pt idx="12969">
                  <c:v>43</c:v>
                </c:pt>
                <c:pt idx="12970">
                  <c:v>0</c:v>
                </c:pt>
                <c:pt idx="12971">
                  <c:v>52</c:v>
                </c:pt>
                <c:pt idx="12972">
                  <c:v>82</c:v>
                </c:pt>
                <c:pt idx="12973">
                  <c:v>9</c:v>
                </c:pt>
                <c:pt idx="12974">
                  <c:v>3</c:v>
                </c:pt>
                <c:pt idx="12975">
                  <c:v>0</c:v>
                </c:pt>
                <c:pt idx="12976">
                  <c:v>11</c:v>
                </c:pt>
                <c:pt idx="12977">
                  <c:v>1</c:v>
                </c:pt>
                <c:pt idx="12978">
                  <c:v>16</c:v>
                </c:pt>
                <c:pt idx="12979">
                  <c:v>76</c:v>
                </c:pt>
                <c:pt idx="12980">
                  <c:v>1</c:v>
                </c:pt>
                <c:pt idx="12981">
                  <c:v>43</c:v>
                </c:pt>
                <c:pt idx="12982">
                  <c:v>40</c:v>
                </c:pt>
                <c:pt idx="12983">
                  <c:v>21</c:v>
                </c:pt>
                <c:pt idx="12984">
                  <c:v>0</c:v>
                </c:pt>
                <c:pt idx="12985">
                  <c:v>0</c:v>
                </c:pt>
                <c:pt idx="12986">
                  <c:v>0</c:v>
                </c:pt>
                <c:pt idx="12987">
                  <c:v>97</c:v>
                </c:pt>
                <c:pt idx="12988">
                  <c:v>10</c:v>
                </c:pt>
                <c:pt idx="12989">
                  <c:v>1</c:v>
                </c:pt>
                <c:pt idx="12990">
                  <c:v>0</c:v>
                </c:pt>
                <c:pt idx="12991">
                  <c:v>0</c:v>
                </c:pt>
                <c:pt idx="12992">
                  <c:v>87</c:v>
                </c:pt>
                <c:pt idx="12993">
                  <c:v>1</c:v>
                </c:pt>
                <c:pt idx="12994">
                  <c:v>53</c:v>
                </c:pt>
                <c:pt idx="12995">
                  <c:v>0</c:v>
                </c:pt>
                <c:pt idx="12996">
                  <c:v>38</c:v>
                </c:pt>
                <c:pt idx="12997">
                  <c:v>0</c:v>
                </c:pt>
                <c:pt idx="12998">
                  <c:v>46</c:v>
                </c:pt>
                <c:pt idx="12999">
                  <c:v>1</c:v>
                </c:pt>
                <c:pt idx="13000">
                  <c:v>58</c:v>
                </c:pt>
                <c:pt idx="13001">
                  <c:v>0</c:v>
                </c:pt>
                <c:pt idx="13002">
                  <c:v>0</c:v>
                </c:pt>
                <c:pt idx="13003">
                  <c:v>0</c:v>
                </c:pt>
                <c:pt idx="13004">
                  <c:v>1</c:v>
                </c:pt>
                <c:pt idx="13005">
                  <c:v>48</c:v>
                </c:pt>
                <c:pt idx="13006">
                  <c:v>0</c:v>
                </c:pt>
                <c:pt idx="13007">
                  <c:v>0</c:v>
                </c:pt>
                <c:pt idx="13008">
                  <c:v>0</c:v>
                </c:pt>
                <c:pt idx="13009">
                  <c:v>12</c:v>
                </c:pt>
                <c:pt idx="13010">
                  <c:v>0</c:v>
                </c:pt>
                <c:pt idx="13011">
                  <c:v>31</c:v>
                </c:pt>
                <c:pt idx="13012">
                  <c:v>7</c:v>
                </c:pt>
                <c:pt idx="13013">
                  <c:v>8</c:v>
                </c:pt>
                <c:pt idx="13014">
                  <c:v>72</c:v>
                </c:pt>
                <c:pt idx="13015">
                  <c:v>1</c:v>
                </c:pt>
                <c:pt idx="13016">
                  <c:v>0</c:v>
                </c:pt>
                <c:pt idx="13017">
                  <c:v>76</c:v>
                </c:pt>
                <c:pt idx="13018">
                  <c:v>31</c:v>
                </c:pt>
                <c:pt idx="13019">
                  <c:v>85</c:v>
                </c:pt>
                <c:pt idx="13020">
                  <c:v>6</c:v>
                </c:pt>
                <c:pt idx="13021">
                  <c:v>0</c:v>
                </c:pt>
                <c:pt idx="13022">
                  <c:v>3</c:v>
                </c:pt>
                <c:pt idx="13023">
                  <c:v>53</c:v>
                </c:pt>
                <c:pt idx="13024">
                  <c:v>37</c:v>
                </c:pt>
                <c:pt idx="13025">
                  <c:v>30</c:v>
                </c:pt>
                <c:pt idx="13026">
                  <c:v>62</c:v>
                </c:pt>
                <c:pt idx="13027">
                  <c:v>30</c:v>
                </c:pt>
                <c:pt idx="13028">
                  <c:v>95</c:v>
                </c:pt>
                <c:pt idx="13029">
                  <c:v>123</c:v>
                </c:pt>
                <c:pt idx="13030">
                  <c:v>41</c:v>
                </c:pt>
                <c:pt idx="13031">
                  <c:v>85</c:v>
                </c:pt>
                <c:pt idx="13032">
                  <c:v>2</c:v>
                </c:pt>
                <c:pt idx="13033">
                  <c:v>31</c:v>
                </c:pt>
                <c:pt idx="13034">
                  <c:v>0</c:v>
                </c:pt>
                <c:pt idx="13035">
                  <c:v>22</c:v>
                </c:pt>
                <c:pt idx="13036">
                  <c:v>0</c:v>
                </c:pt>
                <c:pt idx="13037">
                  <c:v>0</c:v>
                </c:pt>
                <c:pt idx="13038">
                  <c:v>64</c:v>
                </c:pt>
                <c:pt idx="13039">
                  <c:v>23</c:v>
                </c:pt>
                <c:pt idx="13040">
                  <c:v>0</c:v>
                </c:pt>
                <c:pt idx="13041">
                  <c:v>0</c:v>
                </c:pt>
                <c:pt idx="13042">
                  <c:v>0</c:v>
                </c:pt>
                <c:pt idx="13043">
                  <c:v>3</c:v>
                </c:pt>
                <c:pt idx="13044">
                  <c:v>1</c:v>
                </c:pt>
                <c:pt idx="13045">
                  <c:v>0</c:v>
                </c:pt>
                <c:pt idx="13046">
                  <c:v>38</c:v>
                </c:pt>
                <c:pt idx="13047">
                  <c:v>0</c:v>
                </c:pt>
                <c:pt idx="13048">
                  <c:v>104</c:v>
                </c:pt>
                <c:pt idx="13049">
                  <c:v>7</c:v>
                </c:pt>
                <c:pt idx="13050">
                  <c:v>0</c:v>
                </c:pt>
                <c:pt idx="13051">
                  <c:v>50</c:v>
                </c:pt>
                <c:pt idx="13052">
                  <c:v>109</c:v>
                </c:pt>
                <c:pt idx="13053">
                  <c:v>42</c:v>
                </c:pt>
                <c:pt idx="13054">
                  <c:v>34</c:v>
                </c:pt>
                <c:pt idx="13055">
                  <c:v>55</c:v>
                </c:pt>
                <c:pt idx="13056">
                  <c:v>47</c:v>
                </c:pt>
                <c:pt idx="13057">
                  <c:v>0</c:v>
                </c:pt>
                <c:pt idx="13058">
                  <c:v>108</c:v>
                </c:pt>
                <c:pt idx="13059">
                  <c:v>2</c:v>
                </c:pt>
                <c:pt idx="13060">
                  <c:v>1</c:v>
                </c:pt>
                <c:pt idx="13061">
                  <c:v>13</c:v>
                </c:pt>
                <c:pt idx="13062">
                  <c:v>4</c:v>
                </c:pt>
                <c:pt idx="13063">
                  <c:v>12</c:v>
                </c:pt>
                <c:pt idx="13064">
                  <c:v>25</c:v>
                </c:pt>
                <c:pt idx="13065">
                  <c:v>0</c:v>
                </c:pt>
                <c:pt idx="13066">
                  <c:v>30</c:v>
                </c:pt>
                <c:pt idx="13067">
                  <c:v>22</c:v>
                </c:pt>
                <c:pt idx="13068">
                  <c:v>81</c:v>
                </c:pt>
                <c:pt idx="13069">
                  <c:v>0</c:v>
                </c:pt>
                <c:pt idx="13070">
                  <c:v>0</c:v>
                </c:pt>
                <c:pt idx="13071">
                  <c:v>2</c:v>
                </c:pt>
                <c:pt idx="13072">
                  <c:v>74</c:v>
                </c:pt>
                <c:pt idx="13073">
                  <c:v>0</c:v>
                </c:pt>
                <c:pt idx="13074">
                  <c:v>3</c:v>
                </c:pt>
                <c:pt idx="13075">
                  <c:v>1</c:v>
                </c:pt>
                <c:pt idx="13076">
                  <c:v>0</c:v>
                </c:pt>
                <c:pt idx="13077">
                  <c:v>74</c:v>
                </c:pt>
                <c:pt idx="13078">
                  <c:v>0</c:v>
                </c:pt>
                <c:pt idx="13079">
                  <c:v>46</c:v>
                </c:pt>
                <c:pt idx="13080">
                  <c:v>58</c:v>
                </c:pt>
                <c:pt idx="13081">
                  <c:v>108</c:v>
                </c:pt>
                <c:pt idx="13082">
                  <c:v>11</c:v>
                </c:pt>
                <c:pt idx="13083">
                  <c:v>0</c:v>
                </c:pt>
                <c:pt idx="13084">
                  <c:v>53</c:v>
                </c:pt>
                <c:pt idx="13085">
                  <c:v>22</c:v>
                </c:pt>
                <c:pt idx="13086">
                  <c:v>8</c:v>
                </c:pt>
                <c:pt idx="13087">
                  <c:v>96</c:v>
                </c:pt>
                <c:pt idx="13088">
                  <c:v>103</c:v>
                </c:pt>
                <c:pt idx="13089">
                  <c:v>15</c:v>
                </c:pt>
                <c:pt idx="13090">
                  <c:v>40</c:v>
                </c:pt>
                <c:pt idx="13091">
                  <c:v>0</c:v>
                </c:pt>
                <c:pt idx="13092">
                  <c:v>0</c:v>
                </c:pt>
                <c:pt idx="13093">
                  <c:v>18</c:v>
                </c:pt>
                <c:pt idx="13094">
                  <c:v>0</c:v>
                </c:pt>
                <c:pt idx="13095">
                  <c:v>0</c:v>
                </c:pt>
                <c:pt idx="13096">
                  <c:v>0</c:v>
                </c:pt>
                <c:pt idx="13097">
                  <c:v>0</c:v>
                </c:pt>
                <c:pt idx="13098">
                  <c:v>47</c:v>
                </c:pt>
                <c:pt idx="13099">
                  <c:v>0</c:v>
                </c:pt>
                <c:pt idx="13100">
                  <c:v>0</c:v>
                </c:pt>
                <c:pt idx="13101">
                  <c:v>22</c:v>
                </c:pt>
                <c:pt idx="13102">
                  <c:v>5</c:v>
                </c:pt>
                <c:pt idx="13103">
                  <c:v>82</c:v>
                </c:pt>
                <c:pt idx="13104">
                  <c:v>0</c:v>
                </c:pt>
                <c:pt idx="13105">
                  <c:v>27</c:v>
                </c:pt>
                <c:pt idx="13106">
                  <c:v>0</c:v>
                </c:pt>
                <c:pt idx="13107">
                  <c:v>0</c:v>
                </c:pt>
                <c:pt idx="13108">
                  <c:v>92</c:v>
                </c:pt>
                <c:pt idx="13109">
                  <c:v>64</c:v>
                </c:pt>
                <c:pt idx="13110">
                  <c:v>0</c:v>
                </c:pt>
                <c:pt idx="13111">
                  <c:v>0</c:v>
                </c:pt>
                <c:pt idx="13112">
                  <c:v>43</c:v>
                </c:pt>
                <c:pt idx="13113">
                  <c:v>10</c:v>
                </c:pt>
                <c:pt idx="13114">
                  <c:v>2</c:v>
                </c:pt>
                <c:pt idx="13115">
                  <c:v>57</c:v>
                </c:pt>
                <c:pt idx="13116">
                  <c:v>13</c:v>
                </c:pt>
                <c:pt idx="13117">
                  <c:v>1</c:v>
                </c:pt>
                <c:pt idx="13118">
                  <c:v>53</c:v>
                </c:pt>
                <c:pt idx="13119">
                  <c:v>22</c:v>
                </c:pt>
                <c:pt idx="13120">
                  <c:v>65</c:v>
                </c:pt>
                <c:pt idx="13121">
                  <c:v>0</c:v>
                </c:pt>
                <c:pt idx="13122">
                  <c:v>77</c:v>
                </c:pt>
                <c:pt idx="13123">
                  <c:v>75</c:v>
                </c:pt>
                <c:pt idx="13124">
                  <c:v>79</c:v>
                </c:pt>
                <c:pt idx="13125">
                  <c:v>1</c:v>
                </c:pt>
                <c:pt idx="13126">
                  <c:v>9</c:v>
                </c:pt>
                <c:pt idx="13127">
                  <c:v>0</c:v>
                </c:pt>
                <c:pt idx="13128">
                  <c:v>28</c:v>
                </c:pt>
                <c:pt idx="13129">
                  <c:v>65</c:v>
                </c:pt>
                <c:pt idx="13130">
                  <c:v>77</c:v>
                </c:pt>
                <c:pt idx="13131">
                  <c:v>0</c:v>
                </c:pt>
                <c:pt idx="13132">
                  <c:v>41</c:v>
                </c:pt>
                <c:pt idx="13133">
                  <c:v>51</c:v>
                </c:pt>
                <c:pt idx="13134">
                  <c:v>0</c:v>
                </c:pt>
                <c:pt idx="13135">
                  <c:v>2</c:v>
                </c:pt>
                <c:pt idx="13136">
                  <c:v>3</c:v>
                </c:pt>
                <c:pt idx="13137">
                  <c:v>0</c:v>
                </c:pt>
                <c:pt idx="13138">
                  <c:v>56</c:v>
                </c:pt>
                <c:pt idx="13139">
                  <c:v>0</c:v>
                </c:pt>
                <c:pt idx="13140">
                  <c:v>0</c:v>
                </c:pt>
                <c:pt idx="13141">
                  <c:v>0</c:v>
                </c:pt>
                <c:pt idx="13142">
                  <c:v>30</c:v>
                </c:pt>
                <c:pt idx="13143">
                  <c:v>0</c:v>
                </c:pt>
                <c:pt idx="13144">
                  <c:v>31</c:v>
                </c:pt>
                <c:pt idx="13145">
                  <c:v>2</c:v>
                </c:pt>
                <c:pt idx="13146">
                  <c:v>0</c:v>
                </c:pt>
                <c:pt idx="13147">
                  <c:v>0</c:v>
                </c:pt>
                <c:pt idx="13148">
                  <c:v>0</c:v>
                </c:pt>
                <c:pt idx="13149">
                  <c:v>64</c:v>
                </c:pt>
                <c:pt idx="13150">
                  <c:v>0</c:v>
                </c:pt>
                <c:pt idx="13151">
                  <c:v>0</c:v>
                </c:pt>
                <c:pt idx="13152">
                  <c:v>15</c:v>
                </c:pt>
                <c:pt idx="13153">
                  <c:v>9</c:v>
                </c:pt>
                <c:pt idx="13154">
                  <c:v>66</c:v>
                </c:pt>
                <c:pt idx="13155">
                  <c:v>61</c:v>
                </c:pt>
                <c:pt idx="13156">
                  <c:v>31</c:v>
                </c:pt>
                <c:pt idx="13157">
                  <c:v>42</c:v>
                </c:pt>
                <c:pt idx="13158">
                  <c:v>7</c:v>
                </c:pt>
                <c:pt idx="13159">
                  <c:v>56</c:v>
                </c:pt>
                <c:pt idx="13160">
                  <c:v>0</c:v>
                </c:pt>
                <c:pt idx="13161">
                  <c:v>0</c:v>
                </c:pt>
                <c:pt idx="13162">
                  <c:v>40</c:v>
                </c:pt>
                <c:pt idx="13163">
                  <c:v>3</c:v>
                </c:pt>
                <c:pt idx="13164">
                  <c:v>2</c:v>
                </c:pt>
                <c:pt idx="13165">
                  <c:v>0</c:v>
                </c:pt>
                <c:pt idx="13166">
                  <c:v>22</c:v>
                </c:pt>
                <c:pt idx="13167">
                  <c:v>2</c:v>
                </c:pt>
                <c:pt idx="13168">
                  <c:v>68</c:v>
                </c:pt>
                <c:pt idx="13169">
                  <c:v>0</c:v>
                </c:pt>
                <c:pt idx="13170">
                  <c:v>0</c:v>
                </c:pt>
                <c:pt idx="13171">
                  <c:v>113</c:v>
                </c:pt>
                <c:pt idx="13172">
                  <c:v>0</c:v>
                </c:pt>
                <c:pt idx="13173">
                  <c:v>20</c:v>
                </c:pt>
                <c:pt idx="13174">
                  <c:v>0</c:v>
                </c:pt>
                <c:pt idx="13175">
                  <c:v>0</c:v>
                </c:pt>
                <c:pt idx="13176">
                  <c:v>39</c:v>
                </c:pt>
                <c:pt idx="13177">
                  <c:v>4</c:v>
                </c:pt>
                <c:pt idx="13178">
                  <c:v>0</c:v>
                </c:pt>
                <c:pt idx="13179">
                  <c:v>52</c:v>
                </c:pt>
                <c:pt idx="13180">
                  <c:v>2</c:v>
                </c:pt>
                <c:pt idx="13181">
                  <c:v>118</c:v>
                </c:pt>
                <c:pt idx="13182">
                  <c:v>41</c:v>
                </c:pt>
                <c:pt idx="13183">
                  <c:v>60</c:v>
                </c:pt>
                <c:pt idx="13184">
                  <c:v>6</c:v>
                </c:pt>
                <c:pt idx="13185">
                  <c:v>0</c:v>
                </c:pt>
                <c:pt idx="13186">
                  <c:v>86</c:v>
                </c:pt>
                <c:pt idx="13187">
                  <c:v>1</c:v>
                </c:pt>
                <c:pt idx="13188">
                  <c:v>1</c:v>
                </c:pt>
                <c:pt idx="13189">
                  <c:v>61</c:v>
                </c:pt>
                <c:pt idx="13190">
                  <c:v>13</c:v>
                </c:pt>
                <c:pt idx="13191">
                  <c:v>0</c:v>
                </c:pt>
                <c:pt idx="13192">
                  <c:v>104</c:v>
                </c:pt>
                <c:pt idx="13193">
                  <c:v>59</c:v>
                </c:pt>
                <c:pt idx="13194">
                  <c:v>14</c:v>
                </c:pt>
                <c:pt idx="13195">
                  <c:v>18</c:v>
                </c:pt>
                <c:pt idx="13196">
                  <c:v>4</c:v>
                </c:pt>
                <c:pt idx="13197">
                  <c:v>46</c:v>
                </c:pt>
                <c:pt idx="13198">
                  <c:v>0</c:v>
                </c:pt>
                <c:pt idx="13199">
                  <c:v>26</c:v>
                </c:pt>
                <c:pt idx="13200">
                  <c:v>33</c:v>
                </c:pt>
                <c:pt idx="13201">
                  <c:v>1</c:v>
                </c:pt>
                <c:pt idx="13202">
                  <c:v>25</c:v>
                </c:pt>
                <c:pt idx="13203">
                  <c:v>79</c:v>
                </c:pt>
                <c:pt idx="13204">
                  <c:v>9</c:v>
                </c:pt>
                <c:pt idx="13205">
                  <c:v>0</c:v>
                </c:pt>
                <c:pt idx="13206">
                  <c:v>1</c:v>
                </c:pt>
                <c:pt idx="13207">
                  <c:v>34</c:v>
                </c:pt>
                <c:pt idx="13208">
                  <c:v>2</c:v>
                </c:pt>
                <c:pt idx="13209">
                  <c:v>0</c:v>
                </c:pt>
                <c:pt idx="13210">
                  <c:v>0</c:v>
                </c:pt>
                <c:pt idx="13211">
                  <c:v>82</c:v>
                </c:pt>
                <c:pt idx="13212">
                  <c:v>13</c:v>
                </c:pt>
                <c:pt idx="13213">
                  <c:v>0</c:v>
                </c:pt>
                <c:pt idx="13214">
                  <c:v>30</c:v>
                </c:pt>
                <c:pt idx="13215">
                  <c:v>33</c:v>
                </c:pt>
                <c:pt idx="13216">
                  <c:v>10</c:v>
                </c:pt>
                <c:pt idx="13217">
                  <c:v>0</c:v>
                </c:pt>
                <c:pt idx="13218">
                  <c:v>1</c:v>
                </c:pt>
                <c:pt idx="13219">
                  <c:v>1</c:v>
                </c:pt>
                <c:pt idx="13220">
                  <c:v>58</c:v>
                </c:pt>
                <c:pt idx="13221">
                  <c:v>2</c:v>
                </c:pt>
                <c:pt idx="13222">
                  <c:v>6</c:v>
                </c:pt>
                <c:pt idx="13223">
                  <c:v>62</c:v>
                </c:pt>
                <c:pt idx="13224">
                  <c:v>34</c:v>
                </c:pt>
                <c:pt idx="13225">
                  <c:v>0</c:v>
                </c:pt>
                <c:pt idx="13226">
                  <c:v>6</c:v>
                </c:pt>
                <c:pt idx="13227">
                  <c:v>0</c:v>
                </c:pt>
                <c:pt idx="13228">
                  <c:v>76</c:v>
                </c:pt>
                <c:pt idx="13229">
                  <c:v>0</c:v>
                </c:pt>
                <c:pt idx="13230">
                  <c:v>44</c:v>
                </c:pt>
                <c:pt idx="13231">
                  <c:v>64</c:v>
                </c:pt>
                <c:pt idx="13232">
                  <c:v>0</c:v>
                </c:pt>
                <c:pt idx="13233">
                  <c:v>76</c:v>
                </c:pt>
                <c:pt idx="13234">
                  <c:v>13</c:v>
                </c:pt>
                <c:pt idx="13235">
                  <c:v>0</c:v>
                </c:pt>
                <c:pt idx="13236">
                  <c:v>1</c:v>
                </c:pt>
                <c:pt idx="13237">
                  <c:v>59</c:v>
                </c:pt>
                <c:pt idx="13238">
                  <c:v>0</c:v>
                </c:pt>
                <c:pt idx="13239">
                  <c:v>0</c:v>
                </c:pt>
                <c:pt idx="13240">
                  <c:v>81</c:v>
                </c:pt>
                <c:pt idx="13241">
                  <c:v>40</c:v>
                </c:pt>
                <c:pt idx="13242">
                  <c:v>0</c:v>
                </c:pt>
                <c:pt idx="13243">
                  <c:v>0</c:v>
                </c:pt>
                <c:pt idx="13244">
                  <c:v>17</c:v>
                </c:pt>
                <c:pt idx="13245">
                  <c:v>77</c:v>
                </c:pt>
                <c:pt idx="13246">
                  <c:v>0</c:v>
                </c:pt>
                <c:pt idx="13247">
                  <c:v>87</c:v>
                </c:pt>
                <c:pt idx="13248">
                  <c:v>12</c:v>
                </c:pt>
                <c:pt idx="13249">
                  <c:v>84</c:v>
                </c:pt>
                <c:pt idx="13250">
                  <c:v>0</c:v>
                </c:pt>
                <c:pt idx="13251">
                  <c:v>0</c:v>
                </c:pt>
                <c:pt idx="13252">
                  <c:v>11</c:v>
                </c:pt>
                <c:pt idx="13253">
                  <c:v>0</c:v>
                </c:pt>
                <c:pt idx="13254">
                  <c:v>22</c:v>
                </c:pt>
                <c:pt idx="13255">
                  <c:v>62</c:v>
                </c:pt>
                <c:pt idx="13256">
                  <c:v>2</c:v>
                </c:pt>
                <c:pt idx="13257">
                  <c:v>64</c:v>
                </c:pt>
                <c:pt idx="13258">
                  <c:v>35</c:v>
                </c:pt>
                <c:pt idx="13259">
                  <c:v>0</c:v>
                </c:pt>
                <c:pt idx="13260">
                  <c:v>3</c:v>
                </c:pt>
                <c:pt idx="13261">
                  <c:v>42</c:v>
                </c:pt>
                <c:pt idx="13262">
                  <c:v>0</c:v>
                </c:pt>
                <c:pt idx="13263">
                  <c:v>0</c:v>
                </c:pt>
                <c:pt idx="13264">
                  <c:v>0</c:v>
                </c:pt>
                <c:pt idx="13265">
                  <c:v>10</c:v>
                </c:pt>
                <c:pt idx="13266">
                  <c:v>19</c:v>
                </c:pt>
                <c:pt idx="13267">
                  <c:v>26</c:v>
                </c:pt>
                <c:pt idx="13268">
                  <c:v>0</c:v>
                </c:pt>
                <c:pt idx="13269">
                  <c:v>0</c:v>
                </c:pt>
                <c:pt idx="13270">
                  <c:v>17</c:v>
                </c:pt>
                <c:pt idx="13271">
                  <c:v>2</c:v>
                </c:pt>
                <c:pt idx="13272">
                  <c:v>30</c:v>
                </c:pt>
                <c:pt idx="13273">
                  <c:v>0</c:v>
                </c:pt>
                <c:pt idx="13274">
                  <c:v>0</c:v>
                </c:pt>
                <c:pt idx="13275">
                  <c:v>0</c:v>
                </c:pt>
                <c:pt idx="13276">
                  <c:v>1</c:v>
                </c:pt>
                <c:pt idx="13277">
                  <c:v>8</c:v>
                </c:pt>
                <c:pt idx="13278">
                  <c:v>12</c:v>
                </c:pt>
                <c:pt idx="13279">
                  <c:v>0</c:v>
                </c:pt>
                <c:pt idx="13280">
                  <c:v>2</c:v>
                </c:pt>
                <c:pt idx="13281">
                  <c:v>22</c:v>
                </c:pt>
                <c:pt idx="13282">
                  <c:v>83</c:v>
                </c:pt>
                <c:pt idx="13283">
                  <c:v>128</c:v>
                </c:pt>
                <c:pt idx="13284">
                  <c:v>48</c:v>
                </c:pt>
                <c:pt idx="13285">
                  <c:v>0</c:v>
                </c:pt>
                <c:pt idx="13286">
                  <c:v>64</c:v>
                </c:pt>
                <c:pt idx="13287">
                  <c:v>105</c:v>
                </c:pt>
                <c:pt idx="13288">
                  <c:v>6</c:v>
                </c:pt>
                <c:pt idx="13289">
                  <c:v>11</c:v>
                </c:pt>
                <c:pt idx="13290">
                  <c:v>24</c:v>
                </c:pt>
                <c:pt idx="13291">
                  <c:v>5</c:v>
                </c:pt>
                <c:pt idx="13292">
                  <c:v>67</c:v>
                </c:pt>
                <c:pt idx="13293">
                  <c:v>0</c:v>
                </c:pt>
                <c:pt idx="13294">
                  <c:v>0</c:v>
                </c:pt>
                <c:pt idx="13295">
                  <c:v>9</c:v>
                </c:pt>
                <c:pt idx="13296">
                  <c:v>0</c:v>
                </c:pt>
                <c:pt idx="13297">
                  <c:v>78</c:v>
                </c:pt>
                <c:pt idx="13298">
                  <c:v>0</c:v>
                </c:pt>
                <c:pt idx="13299">
                  <c:v>25</c:v>
                </c:pt>
                <c:pt idx="13300">
                  <c:v>3</c:v>
                </c:pt>
                <c:pt idx="13301">
                  <c:v>0</c:v>
                </c:pt>
                <c:pt idx="13302">
                  <c:v>56</c:v>
                </c:pt>
                <c:pt idx="13303">
                  <c:v>57</c:v>
                </c:pt>
                <c:pt idx="13304">
                  <c:v>21</c:v>
                </c:pt>
                <c:pt idx="13305">
                  <c:v>0</c:v>
                </c:pt>
                <c:pt idx="13306">
                  <c:v>61</c:v>
                </c:pt>
                <c:pt idx="13307">
                  <c:v>0</c:v>
                </c:pt>
                <c:pt idx="13308">
                  <c:v>47</c:v>
                </c:pt>
                <c:pt idx="13309">
                  <c:v>18</c:v>
                </c:pt>
                <c:pt idx="13310">
                  <c:v>7</c:v>
                </c:pt>
                <c:pt idx="13311">
                  <c:v>12</c:v>
                </c:pt>
                <c:pt idx="13312">
                  <c:v>44</c:v>
                </c:pt>
                <c:pt idx="13313">
                  <c:v>67</c:v>
                </c:pt>
                <c:pt idx="13314">
                  <c:v>82</c:v>
                </c:pt>
                <c:pt idx="13315">
                  <c:v>86</c:v>
                </c:pt>
                <c:pt idx="13316">
                  <c:v>0</c:v>
                </c:pt>
                <c:pt idx="13317">
                  <c:v>100</c:v>
                </c:pt>
                <c:pt idx="13318">
                  <c:v>0</c:v>
                </c:pt>
                <c:pt idx="13319">
                  <c:v>40</c:v>
                </c:pt>
                <c:pt idx="13320">
                  <c:v>0</c:v>
                </c:pt>
                <c:pt idx="13321">
                  <c:v>41</c:v>
                </c:pt>
                <c:pt idx="13322">
                  <c:v>0</c:v>
                </c:pt>
                <c:pt idx="13323">
                  <c:v>0</c:v>
                </c:pt>
                <c:pt idx="13324">
                  <c:v>0</c:v>
                </c:pt>
                <c:pt idx="13325">
                  <c:v>31</c:v>
                </c:pt>
                <c:pt idx="13326">
                  <c:v>0</c:v>
                </c:pt>
                <c:pt idx="13327">
                  <c:v>50</c:v>
                </c:pt>
                <c:pt idx="13328">
                  <c:v>0</c:v>
                </c:pt>
                <c:pt idx="13329">
                  <c:v>23</c:v>
                </c:pt>
                <c:pt idx="13330">
                  <c:v>84</c:v>
                </c:pt>
                <c:pt idx="13331">
                  <c:v>0</c:v>
                </c:pt>
                <c:pt idx="13332">
                  <c:v>0</c:v>
                </c:pt>
                <c:pt idx="13333">
                  <c:v>0</c:v>
                </c:pt>
                <c:pt idx="13334">
                  <c:v>39</c:v>
                </c:pt>
                <c:pt idx="13335">
                  <c:v>0</c:v>
                </c:pt>
                <c:pt idx="13336">
                  <c:v>55</c:v>
                </c:pt>
                <c:pt idx="13337">
                  <c:v>16</c:v>
                </c:pt>
                <c:pt idx="13338">
                  <c:v>0</c:v>
                </c:pt>
                <c:pt idx="13339">
                  <c:v>0</c:v>
                </c:pt>
                <c:pt idx="13340">
                  <c:v>1</c:v>
                </c:pt>
                <c:pt idx="13341">
                  <c:v>1</c:v>
                </c:pt>
                <c:pt idx="13342">
                  <c:v>0</c:v>
                </c:pt>
                <c:pt idx="13343">
                  <c:v>10</c:v>
                </c:pt>
                <c:pt idx="13344">
                  <c:v>85</c:v>
                </c:pt>
                <c:pt idx="13345">
                  <c:v>1</c:v>
                </c:pt>
                <c:pt idx="13346">
                  <c:v>0</c:v>
                </c:pt>
                <c:pt idx="13347">
                  <c:v>81</c:v>
                </c:pt>
                <c:pt idx="13348">
                  <c:v>0</c:v>
                </c:pt>
                <c:pt idx="13349">
                  <c:v>0</c:v>
                </c:pt>
                <c:pt idx="13350">
                  <c:v>1</c:v>
                </c:pt>
                <c:pt idx="13351">
                  <c:v>0</c:v>
                </c:pt>
                <c:pt idx="13352">
                  <c:v>0</c:v>
                </c:pt>
                <c:pt idx="13353">
                  <c:v>1</c:v>
                </c:pt>
                <c:pt idx="13354">
                  <c:v>70</c:v>
                </c:pt>
                <c:pt idx="13355">
                  <c:v>0</c:v>
                </c:pt>
                <c:pt idx="13356">
                  <c:v>0</c:v>
                </c:pt>
                <c:pt idx="13357">
                  <c:v>0</c:v>
                </c:pt>
                <c:pt idx="13358">
                  <c:v>0</c:v>
                </c:pt>
                <c:pt idx="13359">
                  <c:v>2</c:v>
                </c:pt>
                <c:pt idx="13360">
                  <c:v>0</c:v>
                </c:pt>
                <c:pt idx="13361">
                  <c:v>68</c:v>
                </c:pt>
                <c:pt idx="13362">
                  <c:v>102</c:v>
                </c:pt>
                <c:pt idx="13363">
                  <c:v>25</c:v>
                </c:pt>
                <c:pt idx="13364">
                  <c:v>69</c:v>
                </c:pt>
                <c:pt idx="13365">
                  <c:v>0</c:v>
                </c:pt>
                <c:pt idx="13366">
                  <c:v>43</c:v>
                </c:pt>
                <c:pt idx="13367">
                  <c:v>17</c:v>
                </c:pt>
                <c:pt idx="13368">
                  <c:v>79</c:v>
                </c:pt>
                <c:pt idx="13369">
                  <c:v>130</c:v>
                </c:pt>
                <c:pt idx="13370">
                  <c:v>58</c:v>
                </c:pt>
                <c:pt idx="13371">
                  <c:v>0</c:v>
                </c:pt>
                <c:pt idx="13372">
                  <c:v>21</c:v>
                </c:pt>
                <c:pt idx="13373">
                  <c:v>27</c:v>
                </c:pt>
                <c:pt idx="13374">
                  <c:v>0</c:v>
                </c:pt>
                <c:pt idx="13375">
                  <c:v>40</c:v>
                </c:pt>
                <c:pt idx="13376">
                  <c:v>48</c:v>
                </c:pt>
                <c:pt idx="13377">
                  <c:v>20</c:v>
                </c:pt>
                <c:pt idx="13378">
                  <c:v>0</c:v>
                </c:pt>
                <c:pt idx="13379">
                  <c:v>0</c:v>
                </c:pt>
                <c:pt idx="13380">
                  <c:v>0</c:v>
                </c:pt>
                <c:pt idx="13381">
                  <c:v>26</c:v>
                </c:pt>
                <c:pt idx="13382">
                  <c:v>0</c:v>
                </c:pt>
                <c:pt idx="13383">
                  <c:v>39</c:v>
                </c:pt>
                <c:pt idx="13384">
                  <c:v>0</c:v>
                </c:pt>
                <c:pt idx="13385">
                  <c:v>0</c:v>
                </c:pt>
                <c:pt idx="13386">
                  <c:v>24</c:v>
                </c:pt>
                <c:pt idx="13387">
                  <c:v>12</c:v>
                </c:pt>
                <c:pt idx="13388">
                  <c:v>106</c:v>
                </c:pt>
                <c:pt idx="13389">
                  <c:v>0</c:v>
                </c:pt>
                <c:pt idx="13390">
                  <c:v>1</c:v>
                </c:pt>
                <c:pt idx="13391">
                  <c:v>0</c:v>
                </c:pt>
                <c:pt idx="13392">
                  <c:v>92</c:v>
                </c:pt>
                <c:pt idx="13393">
                  <c:v>0</c:v>
                </c:pt>
                <c:pt idx="13394">
                  <c:v>0</c:v>
                </c:pt>
                <c:pt idx="13395">
                  <c:v>0</c:v>
                </c:pt>
                <c:pt idx="13396">
                  <c:v>0</c:v>
                </c:pt>
                <c:pt idx="13397">
                  <c:v>4</c:v>
                </c:pt>
                <c:pt idx="13398">
                  <c:v>0</c:v>
                </c:pt>
                <c:pt idx="13399">
                  <c:v>85</c:v>
                </c:pt>
                <c:pt idx="13400">
                  <c:v>89</c:v>
                </c:pt>
                <c:pt idx="13401">
                  <c:v>22</c:v>
                </c:pt>
                <c:pt idx="13402">
                  <c:v>0</c:v>
                </c:pt>
                <c:pt idx="13403">
                  <c:v>0</c:v>
                </c:pt>
                <c:pt idx="13404">
                  <c:v>0</c:v>
                </c:pt>
                <c:pt idx="13405">
                  <c:v>19</c:v>
                </c:pt>
                <c:pt idx="13406">
                  <c:v>21</c:v>
                </c:pt>
                <c:pt idx="13407">
                  <c:v>0</c:v>
                </c:pt>
                <c:pt idx="13408">
                  <c:v>0</c:v>
                </c:pt>
                <c:pt idx="13409">
                  <c:v>0</c:v>
                </c:pt>
                <c:pt idx="13410">
                  <c:v>15</c:v>
                </c:pt>
                <c:pt idx="13411">
                  <c:v>81</c:v>
                </c:pt>
                <c:pt idx="13412">
                  <c:v>0</c:v>
                </c:pt>
                <c:pt idx="13413">
                  <c:v>7</c:v>
                </c:pt>
                <c:pt idx="13414">
                  <c:v>0</c:v>
                </c:pt>
                <c:pt idx="13415">
                  <c:v>20</c:v>
                </c:pt>
                <c:pt idx="13416">
                  <c:v>43</c:v>
                </c:pt>
                <c:pt idx="13417">
                  <c:v>3</c:v>
                </c:pt>
                <c:pt idx="13418">
                  <c:v>19</c:v>
                </c:pt>
                <c:pt idx="13419">
                  <c:v>2</c:v>
                </c:pt>
                <c:pt idx="13420">
                  <c:v>0</c:v>
                </c:pt>
                <c:pt idx="13421">
                  <c:v>6</c:v>
                </c:pt>
                <c:pt idx="13422">
                  <c:v>0</c:v>
                </c:pt>
                <c:pt idx="13423">
                  <c:v>0</c:v>
                </c:pt>
                <c:pt idx="13424">
                  <c:v>4</c:v>
                </c:pt>
                <c:pt idx="13425">
                  <c:v>0</c:v>
                </c:pt>
                <c:pt idx="13426">
                  <c:v>28</c:v>
                </c:pt>
                <c:pt idx="13427">
                  <c:v>5</c:v>
                </c:pt>
                <c:pt idx="13428">
                  <c:v>90</c:v>
                </c:pt>
                <c:pt idx="13429">
                  <c:v>0</c:v>
                </c:pt>
                <c:pt idx="13430">
                  <c:v>0</c:v>
                </c:pt>
                <c:pt idx="13431">
                  <c:v>7</c:v>
                </c:pt>
                <c:pt idx="13432">
                  <c:v>0</c:v>
                </c:pt>
                <c:pt idx="13433">
                  <c:v>0</c:v>
                </c:pt>
                <c:pt idx="13434">
                  <c:v>5</c:v>
                </c:pt>
                <c:pt idx="13435">
                  <c:v>26</c:v>
                </c:pt>
                <c:pt idx="13436">
                  <c:v>0</c:v>
                </c:pt>
                <c:pt idx="13437">
                  <c:v>84</c:v>
                </c:pt>
                <c:pt idx="13438">
                  <c:v>69</c:v>
                </c:pt>
                <c:pt idx="13439">
                  <c:v>0</c:v>
                </c:pt>
                <c:pt idx="13440">
                  <c:v>0</c:v>
                </c:pt>
                <c:pt idx="13441">
                  <c:v>5</c:v>
                </c:pt>
                <c:pt idx="13442">
                  <c:v>0</c:v>
                </c:pt>
                <c:pt idx="13443">
                  <c:v>0</c:v>
                </c:pt>
                <c:pt idx="13444">
                  <c:v>0</c:v>
                </c:pt>
                <c:pt idx="13445">
                  <c:v>0</c:v>
                </c:pt>
                <c:pt idx="13446">
                  <c:v>0</c:v>
                </c:pt>
                <c:pt idx="13447">
                  <c:v>1</c:v>
                </c:pt>
                <c:pt idx="13448">
                  <c:v>32</c:v>
                </c:pt>
                <c:pt idx="13449">
                  <c:v>0</c:v>
                </c:pt>
                <c:pt idx="13450">
                  <c:v>0</c:v>
                </c:pt>
                <c:pt idx="13451">
                  <c:v>0</c:v>
                </c:pt>
                <c:pt idx="13452">
                  <c:v>93</c:v>
                </c:pt>
                <c:pt idx="13453">
                  <c:v>0</c:v>
                </c:pt>
                <c:pt idx="13454">
                  <c:v>15</c:v>
                </c:pt>
                <c:pt idx="13455">
                  <c:v>0</c:v>
                </c:pt>
                <c:pt idx="13456">
                  <c:v>89</c:v>
                </c:pt>
                <c:pt idx="13457">
                  <c:v>30</c:v>
                </c:pt>
                <c:pt idx="13458">
                  <c:v>0</c:v>
                </c:pt>
                <c:pt idx="13459">
                  <c:v>16</c:v>
                </c:pt>
                <c:pt idx="13460">
                  <c:v>0</c:v>
                </c:pt>
                <c:pt idx="13461">
                  <c:v>17</c:v>
                </c:pt>
                <c:pt idx="13462">
                  <c:v>65</c:v>
                </c:pt>
                <c:pt idx="13463">
                  <c:v>37</c:v>
                </c:pt>
                <c:pt idx="13464">
                  <c:v>96</c:v>
                </c:pt>
                <c:pt idx="13465">
                  <c:v>39</c:v>
                </c:pt>
                <c:pt idx="13466">
                  <c:v>56</c:v>
                </c:pt>
                <c:pt idx="13467">
                  <c:v>1</c:v>
                </c:pt>
                <c:pt idx="13468">
                  <c:v>91</c:v>
                </c:pt>
                <c:pt idx="13469">
                  <c:v>4</c:v>
                </c:pt>
                <c:pt idx="13470">
                  <c:v>16</c:v>
                </c:pt>
                <c:pt idx="13471">
                  <c:v>0</c:v>
                </c:pt>
                <c:pt idx="13472">
                  <c:v>1</c:v>
                </c:pt>
                <c:pt idx="13473">
                  <c:v>13</c:v>
                </c:pt>
                <c:pt idx="13474">
                  <c:v>0</c:v>
                </c:pt>
                <c:pt idx="13475">
                  <c:v>3</c:v>
                </c:pt>
                <c:pt idx="13476">
                  <c:v>2</c:v>
                </c:pt>
                <c:pt idx="13477">
                  <c:v>0</c:v>
                </c:pt>
                <c:pt idx="13478">
                  <c:v>2</c:v>
                </c:pt>
                <c:pt idx="13479">
                  <c:v>6</c:v>
                </c:pt>
                <c:pt idx="13480">
                  <c:v>81</c:v>
                </c:pt>
                <c:pt idx="13481">
                  <c:v>62</c:v>
                </c:pt>
                <c:pt idx="13482">
                  <c:v>1</c:v>
                </c:pt>
                <c:pt idx="13483">
                  <c:v>98</c:v>
                </c:pt>
                <c:pt idx="13484">
                  <c:v>0</c:v>
                </c:pt>
                <c:pt idx="13485">
                  <c:v>44</c:v>
                </c:pt>
                <c:pt idx="13486">
                  <c:v>0</c:v>
                </c:pt>
                <c:pt idx="13487">
                  <c:v>0</c:v>
                </c:pt>
                <c:pt idx="13488">
                  <c:v>63</c:v>
                </c:pt>
                <c:pt idx="13489">
                  <c:v>83</c:v>
                </c:pt>
                <c:pt idx="13490">
                  <c:v>8</c:v>
                </c:pt>
                <c:pt idx="13491">
                  <c:v>85</c:v>
                </c:pt>
                <c:pt idx="13492">
                  <c:v>0</c:v>
                </c:pt>
                <c:pt idx="13493">
                  <c:v>0</c:v>
                </c:pt>
                <c:pt idx="13494">
                  <c:v>0</c:v>
                </c:pt>
                <c:pt idx="13495">
                  <c:v>3</c:v>
                </c:pt>
                <c:pt idx="13496">
                  <c:v>39</c:v>
                </c:pt>
                <c:pt idx="13497">
                  <c:v>21</c:v>
                </c:pt>
                <c:pt idx="13498">
                  <c:v>12</c:v>
                </c:pt>
                <c:pt idx="13499">
                  <c:v>0</c:v>
                </c:pt>
                <c:pt idx="13500">
                  <c:v>1</c:v>
                </c:pt>
                <c:pt idx="13501">
                  <c:v>0</c:v>
                </c:pt>
                <c:pt idx="13502">
                  <c:v>5</c:v>
                </c:pt>
                <c:pt idx="13503">
                  <c:v>23</c:v>
                </c:pt>
                <c:pt idx="13504">
                  <c:v>30</c:v>
                </c:pt>
                <c:pt idx="13505">
                  <c:v>40</c:v>
                </c:pt>
                <c:pt idx="13506">
                  <c:v>0</c:v>
                </c:pt>
                <c:pt idx="13507">
                  <c:v>3</c:v>
                </c:pt>
                <c:pt idx="13508">
                  <c:v>0</c:v>
                </c:pt>
                <c:pt idx="13509">
                  <c:v>0</c:v>
                </c:pt>
                <c:pt idx="13510">
                  <c:v>51</c:v>
                </c:pt>
                <c:pt idx="13511">
                  <c:v>0</c:v>
                </c:pt>
                <c:pt idx="13512">
                  <c:v>0</c:v>
                </c:pt>
                <c:pt idx="13513">
                  <c:v>84</c:v>
                </c:pt>
                <c:pt idx="13514">
                  <c:v>48</c:v>
                </c:pt>
                <c:pt idx="13515">
                  <c:v>0</c:v>
                </c:pt>
                <c:pt idx="13516">
                  <c:v>46</c:v>
                </c:pt>
                <c:pt idx="13517">
                  <c:v>0</c:v>
                </c:pt>
                <c:pt idx="13518">
                  <c:v>63</c:v>
                </c:pt>
                <c:pt idx="13519">
                  <c:v>0</c:v>
                </c:pt>
                <c:pt idx="13520">
                  <c:v>88</c:v>
                </c:pt>
                <c:pt idx="13521">
                  <c:v>1</c:v>
                </c:pt>
                <c:pt idx="13522">
                  <c:v>0</c:v>
                </c:pt>
                <c:pt idx="13523">
                  <c:v>9</c:v>
                </c:pt>
                <c:pt idx="13524">
                  <c:v>3</c:v>
                </c:pt>
                <c:pt idx="13525">
                  <c:v>87</c:v>
                </c:pt>
                <c:pt idx="13526">
                  <c:v>55</c:v>
                </c:pt>
                <c:pt idx="13527">
                  <c:v>14</c:v>
                </c:pt>
                <c:pt idx="13528">
                  <c:v>1</c:v>
                </c:pt>
                <c:pt idx="13529">
                  <c:v>106</c:v>
                </c:pt>
                <c:pt idx="13530">
                  <c:v>0</c:v>
                </c:pt>
                <c:pt idx="13531">
                  <c:v>72</c:v>
                </c:pt>
                <c:pt idx="13532">
                  <c:v>41</c:v>
                </c:pt>
                <c:pt idx="13533">
                  <c:v>0</c:v>
                </c:pt>
                <c:pt idx="13534">
                  <c:v>2</c:v>
                </c:pt>
                <c:pt idx="13535">
                  <c:v>0</c:v>
                </c:pt>
                <c:pt idx="13536">
                  <c:v>0</c:v>
                </c:pt>
                <c:pt idx="13537">
                  <c:v>0</c:v>
                </c:pt>
                <c:pt idx="13538">
                  <c:v>0</c:v>
                </c:pt>
                <c:pt idx="13539">
                  <c:v>4</c:v>
                </c:pt>
                <c:pt idx="13540">
                  <c:v>0</c:v>
                </c:pt>
                <c:pt idx="13541">
                  <c:v>67</c:v>
                </c:pt>
                <c:pt idx="13542">
                  <c:v>3</c:v>
                </c:pt>
                <c:pt idx="13543">
                  <c:v>1</c:v>
                </c:pt>
                <c:pt idx="13544">
                  <c:v>0</c:v>
                </c:pt>
                <c:pt idx="13545">
                  <c:v>0</c:v>
                </c:pt>
                <c:pt idx="13546">
                  <c:v>82</c:v>
                </c:pt>
                <c:pt idx="13547">
                  <c:v>21</c:v>
                </c:pt>
                <c:pt idx="13548">
                  <c:v>0</c:v>
                </c:pt>
                <c:pt idx="13549">
                  <c:v>3</c:v>
                </c:pt>
                <c:pt idx="13550">
                  <c:v>0</c:v>
                </c:pt>
                <c:pt idx="13551">
                  <c:v>44</c:v>
                </c:pt>
                <c:pt idx="13552">
                  <c:v>0</c:v>
                </c:pt>
                <c:pt idx="13553">
                  <c:v>49</c:v>
                </c:pt>
                <c:pt idx="13554">
                  <c:v>11</c:v>
                </c:pt>
                <c:pt idx="13555">
                  <c:v>70</c:v>
                </c:pt>
                <c:pt idx="13556">
                  <c:v>2</c:v>
                </c:pt>
                <c:pt idx="13557">
                  <c:v>11</c:v>
                </c:pt>
                <c:pt idx="13558">
                  <c:v>2</c:v>
                </c:pt>
                <c:pt idx="13559">
                  <c:v>4</c:v>
                </c:pt>
                <c:pt idx="13560">
                  <c:v>0</c:v>
                </c:pt>
                <c:pt idx="13561">
                  <c:v>0</c:v>
                </c:pt>
                <c:pt idx="13562">
                  <c:v>4</c:v>
                </c:pt>
                <c:pt idx="13563">
                  <c:v>0</c:v>
                </c:pt>
                <c:pt idx="13564">
                  <c:v>27</c:v>
                </c:pt>
                <c:pt idx="13565">
                  <c:v>0</c:v>
                </c:pt>
                <c:pt idx="13566">
                  <c:v>1</c:v>
                </c:pt>
                <c:pt idx="13567">
                  <c:v>0</c:v>
                </c:pt>
                <c:pt idx="13568">
                  <c:v>1</c:v>
                </c:pt>
                <c:pt idx="13569">
                  <c:v>76</c:v>
                </c:pt>
                <c:pt idx="13570">
                  <c:v>83</c:v>
                </c:pt>
                <c:pt idx="13571">
                  <c:v>0</c:v>
                </c:pt>
                <c:pt idx="13572">
                  <c:v>2</c:v>
                </c:pt>
                <c:pt idx="13573">
                  <c:v>3</c:v>
                </c:pt>
                <c:pt idx="13574">
                  <c:v>0</c:v>
                </c:pt>
                <c:pt idx="13575">
                  <c:v>57</c:v>
                </c:pt>
                <c:pt idx="13576">
                  <c:v>4</c:v>
                </c:pt>
                <c:pt idx="13577">
                  <c:v>104</c:v>
                </c:pt>
                <c:pt idx="13578">
                  <c:v>51</c:v>
                </c:pt>
                <c:pt idx="13579">
                  <c:v>33</c:v>
                </c:pt>
                <c:pt idx="13580">
                  <c:v>0</c:v>
                </c:pt>
                <c:pt idx="13581">
                  <c:v>0</c:v>
                </c:pt>
                <c:pt idx="13582">
                  <c:v>29</c:v>
                </c:pt>
                <c:pt idx="13583">
                  <c:v>7</c:v>
                </c:pt>
                <c:pt idx="13584">
                  <c:v>12</c:v>
                </c:pt>
                <c:pt idx="13585">
                  <c:v>89</c:v>
                </c:pt>
                <c:pt idx="13586">
                  <c:v>0</c:v>
                </c:pt>
                <c:pt idx="13587">
                  <c:v>3</c:v>
                </c:pt>
                <c:pt idx="13588">
                  <c:v>0</c:v>
                </c:pt>
                <c:pt idx="13589">
                  <c:v>0</c:v>
                </c:pt>
                <c:pt idx="13590">
                  <c:v>26</c:v>
                </c:pt>
                <c:pt idx="13591">
                  <c:v>5</c:v>
                </c:pt>
                <c:pt idx="13592">
                  <c:v>112</c:v>
                </c:pt>
                <c:pt idx="13593">
                  <c:v>8</c:v>
                </c:pt>
                <c:pt idx="13594">
                  <c:v>2</c:v>
                </c:pt>
                <c:pt idx="13595">
                  <c:v>1</c:v>
                </c:pt>
                <c:pt idx="13596">
                  <c:v>0</c:v>
                </c:pt>
                <c:pt idx="13597">
                  <c:v>51</c:v>
                </c:pt>
                <c:pt idx="13598">
                  <c:v>100</c:v>
                </c:pt>
                <c:pt idx="13599">
                  <c:v>33</c:v>
                </c:pt>
                <c:pt idx="13600">
                  <c:v>1</c:v>
                </c:pt>
                <c:pt idx="13601">
                  <c:v>0</c:v>
                </c:pt>
                <c:pt idx="13602">
                  <c:v>9</c:v>
                </c:pt>
                <c:pt idx="13603">
                  <c:v>0</c:v>
                </c:pt>
                <c:pt idx="13604">
                  <c:v>94</c:v>
                </c:pt>
                <c:pt idx="13605">
                  <c:v>39</c:v>
                </c:pt>
                <c:pt idx="13606">
                  <c:v>31</c:v>
                </c:pt>
                <c:pt idx="13607">
                  <c:v>61</c:v>
                </c:pt>
                <c:pt idx="13608">
                  <c:v>10</c:v>
                </c:pt>
                <c:pt idx="13609">
                  <c:v>53</c:v>
                </c:pt>
                <c:pt idx="13610">
                  <c:v>6</c:v>
                </c:pt>
                <c:pt idx="13611">
                  <c:v>0</c:v>
                </c:pt>
                <c:pt idx="13612">
                  <c:v>29</c:v>
                </c:pt>
                <c:pt idx="13613">
                  <c:v>0</c:v>
                </c:pt>
                <c:pt idx="13614">
                  <c:v>0</c:v>
                </c:pt>
                <c:pt idx="13615">
                  <c:v>0</c:v>
                </c:pt>
                <c:pt idx="13616">
                  <c:v>33</c:v>
                </c:pt>
                <c:pt idx="13617">
                  <c:v>53</c:v>
                </c:pt>
                <c:pt idx="13618">
                  <c:v>0</c:v>
                </c:pt>
                <c:pt idx="13619">
                  <c:v>60</c:v>
                </c:pt>
                <c:pt idx="13620">
                  <c:v>108</c:v>
                </c:pt>
                <c:pt idx="13621">
                  <c:v>107</c:v>
                </c:pt>
                <c:pt idx="13622">
                  <c:v>0</c:v>
                </c:pt>
                <c:pt idx="13623">
                  <c:v>5</c:v>
                </c:pt>
                <c:pt idx="13624">
                  <c:v>0</c:v>
                </c:pt>
                <c:pt idx="13625">
                  <c:v>85</c:v>
                </c:pt>
                <c:pt idx="13626">
                  <c:v>4</c:v>
                </c:pt>
                <c:pt idx="13627">
                  <c:v>92</c:v>
                </c:pt>
                <c:pt idx="13628">
                  <c:v>53</c:v>
                </c:pt>
                <c:pt idx="13629">
                  <c:v>0</c:v>
                </c:pt>
                <c:pt idx="13630">
                  <c:v>0</c:v>
                </c:pt>
                <c:pt idx="13631">
                  <c:v>6</c:v>
                </c:pt>
                <c:pt idx="13632">
                  <c:v>8</c:v>
                </c:pt>
                <c:pt idx="13633">
                  <c:v>61</c:v>
                </c:pt>
                <c:pt idx="13634">
                  <c:v>0</c:v>
                </c:pt>
                <c:pt idx="13635">
                  <c:v>86</c:v>
                </c:pt>
                <c:pt idx="13636">
                  <c:v>0</c:v>
                </c:pt>
                <c:pt idx="13637">
                  <c:v>62</c:v>
                </c:pt>
                <c:pt idx="13638">
                  <c:v>33</c:v>
                </c:pt>
                <c:pt idx="13639">
                  <c:v>18</c:v>
                </c:pt>
                <c:pt idx="13640">
                  <c:v>19</c:v>
                </c:pt>
                <c:pt idx="13641">
                  <c:v>18</c:v>
                </c:pt>
                <c:pt idx="13642">
                  <c:v>1</c:v>
                </c:pt>
                <c:pt idx="13643">
                  <c:v>101</c:v>
                </c:pt>
                <c:pt idx="13644">
                  <c:v>0</c:v>
                </c:pt>
                <c:pt idx="13645">
                  <c:v>0</c:v>
                </c:pt>
                <c:pt idx="13646">
                  <c:v>0</c:v>
                </c:pt>
                <c:pt idx="13647">
                  <c:v>0</c:v>
                </c:pt>
                <c:pt idx="13648">
                  <c:v>0</c:v>
                </c:pt>
                <c:pt idx="13649">
                  <c:v>107</c:v>
                </c:pt>
                <c:pt idx="13650">
                  <c:v>0</c:v>
                </c:pt>
                <c:pt idx="13651">
                  <c:v>0</c:v>
                </c:pt>
                <c:pt idx="13652">
                  <c:v>53</c:v>
                </c:pt>
                <c:pt idx="13653">
                  <c:v>5</c:v>
                </c:pt>
                <c:pt idx="13654">
                  <c:v>69</c:v>
                </c:pt>
                <c:pt idx="13655">
                  <c:v>45</c:v>
                </c:pt>
                <c:pt idx="13656">
                  <c:v>117</c:v>
                </c:pt>
                <c:pt idx="13657">
                  <c:v>29</c:v>
                </c:pt>
                <c:pt idx="13658">
                  <c:v>0</c:v>
                </c:pt>
                <c:pt idx="13659">
                  <c:v>0</c:v>
                </c:pt>
                <c:pt idx="13660">
                  <c:v>0</c:v>
                </c:pt>
                <c:pt idx="13661">
                  <c:v>3</c:v>
                </c:pt>
                <c:pt idx="13662">
                  <c:v>31</c:v>
                </c:pt>
                <c:pt idx="13663">
                  <c:v>0</c:v>
                </c:pt>
                <c:pt idx="13664">
                  <c:v>54</c:v>
                </c:pt>
                <c:pt idx="13665">
                  <c:v>29</c:v>
                </c:pt>
                <c:pt idx="13666">
                  <c:v>4</c:v>
                </c:pt>
                <c:pt idx="13667">
                  <c:v>0</c:v>
                </c:pt>
                <c:pt idx="13668">
                  <c:v>2</c:v>
                </c:pt>
                <c:pt idx="13669">
                  <c:v>71</c:v>
                </c:pt>
                <c:pt idx="13670">
                  <c:v>95</c:v>
                </c:pt>
                <c:pt idx="13671">
                  <c:v>113</c:v>
                </c:pt>
                <c:pt idx="13672">
                  <c:v>0</c:v>
                </c:pt>
                <c:pt idx="13673">
                  <c:v>1</c:v>
                </c:pt>
                <c:pt idx="13674">
                  <c:v>0</c:v>
                </c:pt>
                <c:pt idx="13675">
                  <c:v>55</c:v>
                </c:pt>
                <c:pt idx="13676">
                  <c:v>0</c:v>
                </c:pt>
                <c:pt idx="13677">
                  <c:v>60</c:v>
                </c:pt>
                <c:pt idx="13678">
                  <c:v>0</c:v>
                </c:pt>
                <c:pt idx="13679">
                  <c:v>70</c:v>
                </c:pt>
                <c:pt idx="13680">
                  <c:v>66</c:v>
                </c:pt>
                <c:pt idx="13681">
                  <c:v>0</c:v>
                </c:pt>
                <c:pt idx="13682">
                  <c:v>0</c:v>
                </c:pt>
                <c:pt idx="13683">
                  <c:v>0</c:v>
                </c:pt>
                <c:pt idx="13684">
                  <c:v>53</c:v>
                </c:pt>
                <c:pt idx="13685">
                  <c:v>41</c:v>
                </c:pt>
                <c:pt idx="13686">
                  <c:v>27</c:v>
                </c:pt>
                <c:pt idx="13687">
                  <c:v>46</c:v>
                </c:pt>
                <c:pt idx="13688">
                  <c:v>71</c:v>
                </c:pt>
                <c:pt idx="13689">
                  <c:v>95</c:v>
                </c:pt>
                <c:pt idx="13690">
                  <c:v>84</c:v>
                </c:pt>
                <c:pt idx="13691">
                  <c:v>49</c:v>
                </c:pt>
                <c:pt idx="13692">
                  <c:v>100</c:v>
                </c:pt>
                <c:pt idx="13693">
                  <c:v>24</c:v>
                </c:pt>
                <c:pt idx="13694">
                  <c:v>44</c:v>
                </c:pt>
                <c:pt idx="13695">
                  <c:v>0</c:v>
                </c:pt>
                <c:pt idx="13696">
                  <c:v>72</c:v>
                </c:pt>
                <c:pt idx="13697">
                  <c:v>18</c:v>
                </c:pt>
                <c:pt idx="13698">
                  <c:v>100</c:v>
                </c:pt>
                <c:pt idx="13699">
                  <c:v>88</c:v>
                </c:pt>
                <c:pt idx="13700">
                  <c:v>0</c:v>
                </c:pt>
                <c:pt idx="13701">
                  <c:v>0</c:v>
                </c:pt>
                <c:pt idx="13702">
                  <c:v>71</c:v>
                </c:pt>
                <c:pt idx="13703">
                  <c:v>0</c:v>
                </c:pt>
                <c:pt idx="13704">
                  <c:v>96</c:v>
                </c:pt>
                <c:pt idx="13705">
                  <c:v>23</c:v>
                </c:pt>
                <c:pt idx="13706">
                  <c:v>0</c:v>
                </c:pt>
                <c:pt idx="13707">
                  <c:v>85</c:v>
                </c:pt>
                <c:pt idx="13708">
                  <c:v>6</c:v>
                </c:pt>
                <c:pt idx="13709">
                  <c:v>3</c:v>
                </c:pt>
                <c:pt idx="13710">
                  <c:v>87</c:v>
                </c:pt>
                <c:pt idx="13711">
                  <c:v>2</c:v>
                </c:pt>
                <c:pt idx="13712">
                  <c:v>72</c:v>
                </c:pt>
                <c:pt idx="13713">
                  <c:v>4</c:v>
                </c:pt>
                <c:pt idx="13714">
                  <c:v>10</c:v>
                </c:pt>
                <c:pt idx="13715">
                  <c:v>112</c:v>
                </c:pt>
                <c:pt idx="13716">
                  <c:v>53</c:v>
                </c:pt>
                <c:pt idx="13717">
                  <c:v>17</c:v>
                </c:pt>
                <c:pt idx="13718">
                  <c:v>55</c:v>
                </c:pt>
                <c:pt idx="13719">
                  <c:v>24</c:v>
                </c:pt>
                <c:pt idx="13720">
                  <c:v>2</c:v>
                </c:pt>
                <c:pt idx="13721">
                  <c:v>0</c:v>
                </c:pt>
                <c:pt idx="13722">
                  <c:v>60</c:v>
                </c:pt>
                <c:pt idx="13723">
                  <c:v>17</c:v>
                </c:pt>
                <c:pt idx="13724">
                  <c:v>0</c:v>
                </c:pt>
                <c:pt idx="13725">
                  <c:v>0</c:v>
                </c:pt>
                <c:pt idx="13726">
                  <c:v>0</c:v>
                </c:pt>
                <c:pt idx="13727">
                  <c:v>52</c:v>
                </c:pt>
                <c:pt idx="13728">
                  <c:v>31</c:v>
                </c:pt>
                <c:pt idx="13729">
                  <c:v>0</c:v>
                </c:pt>
                <c:pt idx="13730">
                  <c:v>3</c:v>
                </c:pt>
                <c:pt idx="13731">
                  <c:v>63</c:v>
                </c:pt>
                <c:pt idx="13732">
                  <c:v>12</c:v>
                </c:pt>
                <c:pt idx="13733">
                  <c:v>0</c:v>
                </c:pt>
                <c:pt idx="13734">
                  <c:v>60</c:v>
                </c:pt>
                <c:pt idx="13735">
                  <c:v>0</c:v>
                </c:pt>
                <c:pt idx="13736">
                  <c:v>0</c:v>
                </c:pt>
                <c:pt idx="13737">
                  <c:v>21</c:v>
                </c:pt>
                <c:pt idx="13738">
                  <c:v>11</c:v>
                </c:pt>
                <c:pt idx="13739">
                  <c:v>0</c:v>
                </c:pt>
                <c:pt idx="13740">
                  <c:v>9</c:v>
                </c:pt>
                <c:pt idx="13741">
                  <c:v>0</c:v>
                </c:pt>
                <c:pt idx="13742">
                  <c:v>74</c:v>
                </c:pt>
                <c:pt idx="13743">
                  <c:v>0</c:v>
                </c:pt>
                <c:pt idx="13744">
                  <c:v>0</c:v>
                </c:pt>
                <c:pt idx="13745">
                  <c:v>63</c:v>
                </c:pt>
                <c:pt idx="13746">
                  <c:v>28</c:v>
                </c:pt>
                <c:pt idx="13747">
                  <c:v>0</c:v>
                </c:pt>
                <c:pt idx="13748">
                  <c:v>28</c:v>
                </c:pt>
                <c:pt idx="13749">
                  <c:v>0</c:v>
                </c:pt>
                <c:pt idx="13750">
                  <c:v>0</c:v>
                </c:pt>
                <c:pt idx="13751">
                  <c:v>2</c:v>
                </c:pt>
                <c:pt idx="13752">
                  <c:v>0</c:v>
                </c:pt>
                <c:pt idx="13753">
                  <c:v>50</c:v>
                </c:pt>
                <c:pt idx="13754">
                  <c:v>79</c:v>
                </c:pt>
                <c:pt idx="13755">
                  <c:v>57</c:v>
                </c:pt>
                <c:pt idx="13756">
                  <c:v>67</c:v>
                </c:pt>
                <c:pt idx="13757">
                  <c:v>0</c:v>
                </c:pt>
                <c:pt idx="13758">
                  <c:v>0</c:v>
                </c:pt>
                <c:pt idx="13759">
                  <c:v>61</c:v>
                </c:pt>
                <c:pt idx="13760">
                  <c:v>0</c:v>
                </c:pt>
                <c:pt idx="13761">
                  <c:v>114</c:v>
                </c:pt>
                <c:pt idx="13762">
                  <c:v>55</c:v>
                </c:pt>
                <c:pt idx="13763">
                  <c:v>83</c:v>
                </c:pt>
                <c:pt idx="13764">
                  <c:v>0</c:v>
                </c:pt>
                <c:pt idx="13765">
                  <c:v>3</c:v>
                </c:pt>
                <c:pt idx="13766">
                  <c:v>0</c:v>
                </c:pt>
                <c:pt idx="13767">
                  <c:v>0</c:v>
                </c:pt>
                <c:pt idx="13768">
                  <c:v>21</c:v>
                </c:pt>
                <c:pt idx="13769">
                  <c:v>6</c:v>
                </c:pt>
                <c:pt idx="13770">
                  <c:v>56</c:v>
                </c:pt>
                <c:pt idx="13771">
                  <c:v>1</c:v>
                </c:pt>
                <c:pt idx="13772">
                  <c:v>0</c:v>
                </c:pt>
                <c:pt idx="13773">
                  <c:v>1</c:v>
                </c:pt>
                <c:pt idx="13774">
                  <c:v>21</c:v>
                </c:pt>
                <c:pt idx="13775">
                  <c:v>0</c:v>
                </c:pt>
                <c:pt idx="13776">
                  <c:v>13</c:v>
                </c:pt>
                <c:pt idx="13777">
                  <c:v>0</c:v>
                </c:pt>
                <c:pt idx="13778">
                  <c:v>7</c:v>
                </c:pt>
                <c:pt idx="13779">
                  <c:v>5</c:v>
                </c:pt>
                <c:pt idx="13780">
                  <c:v>12</c:v>
                </c:pt>
                <c:pt idx="13781">
                  <c:v>0</c:v>
                </c:pt>
                <c:pt idx="13782">
                  <c:v>0</c:v>
                </c:pt>
                <c:pt idx="13783">
                  <c:v>0</c:v>
                </c:pt>
                <c:pt idx="13784">
                  <c:v>1</c:v>
                </c:pt>
                <c:pt idx="13785">
                  <c:v>0</c:v>
                </c:pt>
                <c:pt idx="13786">
                  <c:v>52</c:v>
                </c:pt>
                <c:pt idx="13787">
                  <c:v>1</c:v>
                </c:pt>
                <c:pt idx="13788">
                  <c:v>45</c:v>
                </c:pt>
                <c:pt idx="13789">
                  <c:v>37</c:v>
                </c:pt>
                <c:pt idx="13790">
                  <c:v>7</c:v>
                </c:pt>
                <c:pt idx="13791">
                  <c:v>54</c:v>
                </c:pt>
                <c:pt idx="13792">
                  <c:v>0</c:v>
                </c:pt>
                <c:pt idx="13793">
                  <c:v>1</c:v>
                </c:pt>
                <c:pt idx="13794">
                  <c:v>4</c:v>
                </c:pt>
                <c:pt idx="13795">
                  <c:v>67</c:v>
                </c:pt>
                <c:pt idx="13796">
                  <c:v>0</c:v>
                </c:pt>
                <c:pt idx="13797">
                  <c:v>0</c:v>
                </c:pt>
                <c:pt idx="13798">
                  <c:v>76</c:v>
                </c:pt>
                <c:pt idx="13799">
                  <c:v>9</c:v>
                </c:pt>
                <c:pt idx="13800">
                  <c:v>77</c:v>
                </c:pt>
                <c:pt idx="13801">
                  <c:v>18</c:v>
                </c:pt>
                <c:pt idx="13802">
                  <c:v>78</c:v>
                </c:pt>
                <c:pt idx="13803">
                  <c:v>15</c:v>
                </c:pt>
                <c:pt idx="13804">
                  <c:v>0</c:v>
                </c:pt>
                <c:pt idx="13805">
                  <c:v>38</c:v>
                </c:pt>
                <c:pt idx="13806">
                  <c:v>0</c:v>
                </c:pt>
                <c:pt idx="13807">
                  <c:v>14</c:v>
                </c:pt>
                <c:pt idx="13808">
                  <c:v>93</c:v>
                </c:pt>
                <c:pt idx="13809">
                  <c:v>0</c:v>
                </c:pt>
                <c:pt idx="13810">
                  <c:v>0</c:v>
                </c:pt>
                <c:pt idx="13811">
                  <c:v>4</c:v>
                </c:pt>
                <c:pt idx="13812">
                  <c:v>0</c:v>
                </c:pt>
                <c:pt idx="13813">
                  <c:v>42</c:v>
                </c:pt>
                <c:pt idx="13814">
                  <c:v>94</c:v>
                </c:pt>
                <c:pt idx="13815">
                  <c:v>4</c:v>
                </c:pt>
                <c:pt idx="13816">
                  <c:v>58</c:v>
                </c:pt>
                <c:pt idx="13817">
                  <c:v>1</c:v>
                </c:pt>
                <c:pt idx="13818">
                  <c:v>0</c:v>
                </c:pt>
                <c:pt idx="13819">
                  <c:v>1</c:v>
                </c:pt>
                <c:pt idx="13820">
                  <c:v>11</c:v>
                </c:pt>
                <c:pt idx="13821">
                  <c:v>29</c:v>
                </c:pt>
                <c:pt idx="13822">
                  <c:v>0</c:v>
                </c:pt>
                <c:pt idx="13823">
                  <c:v>74</c:v>
                </c:pt>
                <c:pt idx="13824">
                  <c:v>0</c:v>
                </c:pt>
                <c:pt idx="13825">
                  <c:v>0</c:v>
                </c:pt>
                <c:pt idx="13826">
                  <c:v>0</c:v>
                </c:pt>
                <c:pt idx="13827">
                  <c:v>30</c:v>
                </c:pt>
                <c:pt idx="13828">
                  <c:v>84</c:v>
                </c:pt>
                <c:pt idx="13829">
                  <c:v>0</c:v>
                </c:pt>
                <c:pt idx="13830">
                  <c:v>27</c:v>
                </c:pt>
                <c:pt idx="13831">
                  <c:v>54</c:v>
                </c:pt>
                <c:pt idx="13832">
                  <c:v>0</c:v>
                </c:pt>
                <c:pt idx="13833">
                  <c:v>9</c:v>
                </c:pt>
                <c:pt idx="13834">
                  <c:v>0</c:v>
                </c:pt>
                <c:pt idx="13835">
                  <c:v>7</c:v>
                </c:pt>
                <c:pt idx="13836">
                  <c:v>0</c:v>
                </c:pt>
                <c:pt idx="13837">
                  <c:v>2</c:v>
                </c:pt>
                <c:pt idx="13838">
                  <c:v>0</c:v>
                </c:pt>
                <c:pt idx="13839">
                  <c:v>0</c:v>
                </c:pt>
                <c:pt idx="13840">
                  <c:v>18</c:v>
                </c:pt>
                <c:pt idx="13841">
                  <c:v>38</c:v>
                </c:pt>
                <c:pt idx="13842">
                  <c:v>67</c:v>
                </c:pt>
                <c:pt idx="13843">
                  <c:v>12</c:v>
                </c:pt>
                <c:pt idx="13844">
                  <c:v>0</c:v>
                </c:pt>
                <c:pt idx="13845">
                  <c:v>76</c:v>
                </c:pt>
                <c:pt idx="13846">
                  <c:v>0</c:v>
                </c:pt>
                <c:pt idx="13847">
                  <c:v>0</c:v>
                </c:pt>
                <c:pt idx="13848">
                  <c:v>3</c:v>
                </c:pt>
                <c:pt idx="13849">
                  <c:v>34</c:v>
                </c:pt>
                <c:pt idx="13850">
                  <c:v>8</c:v>
                </c:pt>
                <c:pt idx="13851">
                  <c:v>1</c:v>
                </c:pt>
                <c:pt idx="13852">
                  <c:v>103</c:v>
                </c:pt>
                <c:pt idx="13853">
                  <c:v>1</c:v>
                </c:pt>
                <c:pt idx="13854">
                  <c:v>0</c:v>
                </c:pt>
                <c:pt idx="13855">
                  <c:v>2</c:v>
                </c:pt>
                <c:pt idx="13856">
                  <c:v>65</c:v>
                </c:pt>
                <c:pt idx="13857">
                  <c:v>25</c:v>
                </c:pt>
                <c:pt idx="13858">
                  <c:v>0</c:v>
                </c:pt>
                <c:pt idx="13859">
                  <c:v>0</c:v>
                </c:pt>
                <c:pt idx="13860">
                  <c:v>0</c:v>
                </c:pt>
                <c:pt idx="13861">
                  <c:v>21</c:v>
                </c:pt>
                <c:pt idx="13862">
                  <c:v>59</c:v>
                </c:pt>
                <c:pt idx="13863">
                  <c:v>91</c:v>
                </c:pt>
                <c:pt idx="13864">
                  <c:v>74</c:v>
                </c:pt>
                <c:pt idx="13865">
                  <c:v>0</c:v>
                </c:pt>
                <c:pt idx="13866">
                  <c:v>0</c:v>
                </c:pt>
                <c:pt idx="13867">
                  <c:v>8</c:v>
                </c:pt>
                <c:pt idx="13868">
                  <c:v>50</c:v>
                </c:pt>
                <c:pt idx="13869">
                  <c:v>7</c:v>
                </c:pt>
                <c:pt idx="13870">
                  <c:v>0</c:v>
                </c:pt>
                <c:pt idx="13871">
                  <c:v>73</c:v>
                </c:pt>
                <c:pt idx="13872">
                  <c:v>82</c:v>
                </c:pt>
                <c:pt idx="13873">
                  <c:v>2</c:v>
                </c:pt>
                <c:pt idx="13874">
                  <c:v>122</c:v>
                </c:pt>
                <c:pt idx="13875">
                  <c:v>37</c:v>
                </c:pt>
                <c:pt idx="13876">
                  <c:v>17</c:v>
                </c:pt>
                <c:pt idx="13877">
                  <c:v>0</c:v>
                </c:pt>
                <c:pt idx="13878">
                  <c:v>0</c:v>
                </c:pt>
                <c:pt idx="13879">
                  <c:v>13</c:v>
                </c:pt>
                <c:pt idx="13880">
                  <c:v>0</c:v>
                </c:pt>
                <c:pt idx="13881">
                  <c:v>3</c:v>
                </c:pt>
                <c:pt idx="13882">
                  <c:v>0</c:v>
                </c:pt>
                <c:pt idx="13883">
                  <c:v>68</c:v>
                </c:pt>
                <c:pt idx="13884">
                  <c:v>0</c:v>
                </c:pt>
                <c:pt idx="13885">
                  <c:v>92</c:v>
                </c:pt>
                <c:pt idx="13886">
                  <c:v>1</c:v>
                </c:pt>
                <c:pt idx="13887">
                  <c:v>0</c:v>
                </c:pt>
                <c:pt idx="13888">
                  <c:v>59</c:v>
                </c:pt>
                <c:pt idx="13889">
                  <c:v>0</c:v>
                </c:pt>
                <c:pt idx="13890">
                  <c:v>22</c:v>
                </c:pt>
                <c:pt idx="13891">
                  <c:v>77</c:v>
                </c:pt>
                <c:pt idx="13892">
                  <c:v>0</c:v>
                </c:pt>
                <c:pt idx="13893">
                  <c:v>0</c:v>
                </c:pt>
                <c:pt idx="13894">
                  <c:v>71</c:v>
                </c:pt>
                <c:pt idx="13895">
                  <c:v>0</c:v>
                </c:pt>
                <c:pt idx="13896">
                  <c:v>21</c:v>
                </c:pt>
                <c:pt idx="13897">
                  <c:v>0</c:v>
                </c:pt>
                <c:pt idx="13898">
                  <c:v>0</c:v>
                </c:pt>
                <c:pt idx="13899">
                  <c:v>0</c:v>
                </c:pt>
                <c:pt idx="13900">
                  <c:v>57</c:v>
                </c:pt>
                <c:pt idx="13901">
                  <c:v>0</c:v>
                </c:pt>
                <c:pt idx="13902">
                  <c:v>1</c:v>
                </c:pt>
                <c:pt idx="13903">
                  <c:v>0</c:v>
                </c:pt>
                <c:pt idx="13904">
                  <c:v>105</c:v>
                </c:pt>
                <c:pt idx="13905">
                  <c:v>0</c:v>
                </c:pt>
                <c:pt idx="13906">
                  <c:v>77</c:v>
                </c:pt>
                <c:pt idx="13907">
                  <c:v>1</c:v>
                </c:pt>
                <c:pt idx="13908">
                  <c:v>71</c:v>
                </c:pt>
                <c:pt idx="13909">
                  <c:v>6</c:v>
                </c:pt>
                <c:pt idx="13910">
                  <c:v>6</c:v>
                </c:pt>
                <c:pt idx="13911">
                  <c:v>3</c:v>
                </c:pt>
                <c:pt idx="13912">
                  <c:v>60</c:v>
                </c:pt>
                <c:pt idx="13913">
                  <c:v>17</c:v>
                </c:pt>
                <c:pt idx="13914">
                  <c:v>44</c:v>
                </c:pt>
                <c:pt idx="13915">
                  <c:v>0</c:v>
                </c:pt>
                <c:pt idx="13916">
                  <c:v>0</c:v>
                </c:pt>
                <c:pt idx="13917">
                  <c:v>0</c:v>
                </c:pt>
                <c:pt idx="13918">
                  <c:v>0</c:v>
                </c:pt>
                <c:pt idx="13919">
                  <c:v>0</c:v>
                </c:pt>
                <c:pt idx="13920">
                  <c:v>0</c:v>
                </c:pt>
                <c:pt idx="13921">
                  <c:v>67</c:v>
                </c:pt>
                <c:pt idx="13922">
                  <c:v>0</c:v>
                </c:pt>
                <c:pt idx="13923">
                  <c:v>56</c:v>
                </c:pt>
                <c:pt idx="13924">
                  <c:v>49</c:v>
                </c:pt>
                <c:pt idx="13925">
                  <c:v>15</c:v>
                </c:pt>
                <c:pt idx="13926">
                  <c:v>0</c:v>
                </c:pt>
                <c:pt idx="13927">
                  <c:v>0</c:v>
                </c:pt>
                <c:pt idx="13928">
                  <c:v>0</c:v>
                </c:pt>
                <c:pt idx="13929">
                  <c:v>0</c:v>
                </c:pt>
                <c:pt idx="13930">
                  <c:v>0</c:v>
                </c:pt>
                <c:pt idx="13931">
                  <c:v>28</c:v>
                </c:pt>
                <c:pt idx="13932">
                  <c:v>0</c:v>
                </c:pt>
                <c:pt idx="13933">
                  <c:v>1</c:v>
                </c:pt>
                <c:pt idx="13934">
                  <c:v>68</c:v>
                </c:pt>
                <c:pt idx="13935">
                  <c:v>1</c:v>
                </c:pt>
                <c:pt idx="13936">
                  <c:v>0</c:v>
                </c:pt>
                <c:pt idx="13937">
                  <c:v>0</c:v>
                </c:pt>
                <c:pt idx="13938">
                  <c:v>0</c:v>
                </c:pt>
                <c:pt idx="13939">
                  <c:v>12</c:v>
                </c:pt>
                <c:pt idx="13940">
                  <c:v>133</c:v>
                </c:pt>
                <c:pt idx="13941">
                  <c:v>0</c:v>
                </c:pt>
                <c:pt idx="13942">
                  <c:v>29</c:v>
                </c:pt>
                <c:pt idx="13943">
                  <c:v>0</c:v>
                </c:pt>
                <c:pt idx="13944">
                  <c:v>96</c:v>
                </c:pt>
                <c:pt idx="13945">
                  <c:v>113</c:v>
                </c:pt>
                <c:pt idx="13946">
                  <c:v>11</c:v>
                </c:pt>
                <c:pt idx="13947">
                  <c:v>60</c:v>
                </c:pt>
                <c:pt idx="13948">
                  <c:v>48</c:v>
                </c:pt>
                <c:pt idx="13949">
                  <c:v>0</c:v>
                </c:pt>
                <c:pt idx="13950">
                  <c:v>90</c:v>
                </c:pt>
                <c:pt idx="13951">
                  <c:v>0</c:v>
                </c:pt>
                <c:pt idx="13952">
                  <c:v>0</c:v>
                </c:pt>
                <c:pt idx="13953">
                  <c:v>0</c:v>
                </c:pt>
                <c:pt idx="13954">
                  <c:v>1</c:v>
                </c:pt>
                <c:pt idx="13955">
                  <c:v>24</c:v>
                </c:pt>
                <c:pt idx="13956">
                  <c:v>73</c:v>
                </c:pt>
                <c:pt idx="13957">
                  <c:v>3</c:v>
                </c:pt>
                <c:pt idx="13958">
                  <c:v>20</c:v>
                </c:pt>
                <c:pt idx="13959">
                  <c:v>91</c:v>
                </c:pt>
                <c:pt idx="13960">
                  <c:v>72</c:v>
                </c:pt>
                <c:pt idx="13961">
                  <c:v>3</c:v>
                </c:pt>
                <c:pt idx="13962">
                  <c:v>0</c:v>
                </c:pt>
                <c:pt idx="13963">
                  <c:v>63</c:v>
                </c:pt>
                <c:pt idx="13964">
                  <c:v>0</c:v>
                </c:pt>
                <c:pt idx="13965">
                  <c:v>41</c:v>
                </c:pt>
                <c:pt idx="13966">
                  <c:v>0</c:v>
                </c:pt>
                <c:pt idx="13967">
                  <c:v>0</c:v>
                </c:pt>
                <c:pt idx="13968">
                  <c:v>0</c:v>
                </c:pt>
                <c:pt idx="13969">
                  <c:v>76</c:v>
                </c:pt>
                <c:pt idx="13970">
                  <c:v>44</c:v>
                </c:pt>
                <c:pt idx="13971">
                  <c:v>3</c:v>
                </c:pt>
                <c:pt idx="13972">
                  <c:v>49</c:v>
                </c:pt>
                <c:pt idx="13973">
                  <c:v>63</c:v>
                </c:pt>
                <c:pt idx="13974">
                  <c:v>11</c:v>
                </c:pt>
                <c:pt idx="13975">
                  <c:v>19</c:v>
                </c:pt>
                <c:pt idx="13976">
                  <c:v>13</c:v>
                </c:pt>
                <c:pt idx="13977">
                  <c:v>2</c:v>
                </c:pt>
                <c:pt idx="13978">
                  <c:v>0</c:v>
                </c:pt>
                <c:pt idx="13979">
                  <c:v>0</c:v>
                </c:pt>
                <c:pt idx="13980">
                  <c:v>75</c:v>
                </c:pt>
                <c:pt idx="13981">
                  <c:v>0</c:v>
                </c:pt>
                <c:pt idx="13982">
                  <c:v>12</c:v>
                </c:pt>
                <c:pt idx="13983">
                  <c:v>79</c:v>
                </c:pt>
                <c:pt idx="13984">
                  <c:v>0</c:v>
                </c:pt>
                <c:pt idx="13985">
                  <c:v>2</c:v>
                </c:pt>
                <c:pt idx="13986">
                  <c:v>26</c:v>
                </c:pt>
                <c:pt idx="13987">
                  <c:v>23</c:v>
                </c:pt>
                <c:pt idx="13988">
                  <c:v>72</c:v>
                </c:pt>
                <c:pt idx="13989">
                  <c:v>0</c:v>
                </c:pt>
                <c:pt idx="13990">
                  <c:v>17</c:v>
                </c:pt>
                <c:pt idx="13991">
                  <c:v>43</c:v>
                </c:pt>
                <c:pt idx="13992">
                  <c:v>1</c:v>
                </c:pt>
                <c:pt idx="13993">
                  <c:v>113</c:v>
                </c:pt>
                <c:pt idx="13994">
                  <c:v>3</c:v>
                </c:pt>
                <c:pt idx="13995">
                  <c:v>45</c:v>
                </c:pt>
                <c:pt idx="13996">
                  <c:v>97</c:v>
                </c:pt>
                <c:pt idx="13997">
                  <c:v>0</c:v>
                </c:pt>
                <c:pt idx="13998">
                  <c:v>0</c:v>
                </c:pt>
                <c:pt idx="13999">
                  <c:v>0</c:v>
                </c:pt>
                <c:pt idx="14000">
                  <c:v>42</c:v>
                </c:pt>
                <c:pt idx="14001">
                  <c:v>9</c:v>
                </c:pt>
                <c:pt idx="14002">
                  <c:v>76</c:v>
                </c:pt>
                <c:pt idx="14003">
                  <c:v>113</c:v>
                </c:pt>
                <c:pt idx="14004">
                  <c:v>95</c:v>
                </c:pt>
                <c:pt idx="14005">
                  <c:v>0</c:v>
                </c:pt>
                <c:pt idx="14006">
                  <c:v>13</c:v>
                </c:pt>
                <c:pt idx="14007">
                  <c:v>0</c:v>
                </c:pt>
                <c:pt idx="14008">
                  <c:v>0</c:v>
                </c:pt>
                <c:pt idx="14009">
                  <c:v>12</c:v>
                </c:pt>
                <c:pt idx="14010">
                  <c:v>23</c:v>
                </c:pt>
                <c:pt idx="14011">
                  <c:v>34</c:v>
                </c:pt>
                <c:pt idx="14012">
                  <c:v>0</c:v>
                </c:pt>
                <c:pt idx="14013">
                  <c:v>5</c:v>
                </c:pt>
                <c:pt idx="14014">
                  <c:v>4</c:v>
                </c:pt>
                <c:pt idx="14015">
                  <c:v>62</c:v>
                </c:pt>
                <c:pt idx="14016">
                  <c:v>81</c:v>
                </c:pt>
                <c:pt idx="14017">
                  <c:v>0</c:v>
                </c:pt>
                <c:pt idx="14018">
                  <c:v>0</c:v>
                </c:pt>
                <c:pt idx="14019">
                  <c:v>0</c:v>
                </c:pt>
                <c:pt idx="14020">
                  <c:v>41</c:v>
                </c:pt>
                <c:pt idx="14021">
                  <c:v>0</c:v>
                </c:pt>
                <c:pt idx="14022">
                  <c:v>0</c:v>
                </c:pt>
                <c:pt idx="14023">
                  <c:v>0</c:v>
                </c:pt>
                <c:pt idx="14024">
                  <c:v>1</c:v>
                </c:pt>
                <c:pt idx="14025">
                  <c:v>24</c:v>
                </c:pt>
                <c:pt idx="14026">
                  <c:v>2</c:v>
                </c:pt>
                <c:pt idx="14027">
                  <c:v>47</c:v>
                </c:pt>
                <c:pt idx="14028">
                  <c:v>0</c:v>
                </c:pt>
                <c:pt idx="14029">
                  <c:v>67</c:v>
                </c:pt>
                <c:pt idx="14030">
                  <c:v>3</c:v>
                </c:pt>
                <c:pt idx="14031">
                  <c:v>6</c:v>
                </c:pt>
                <c:pt idx="14032">
                  <c:v>0</c:v>
                </c:pt>
                <c:pt idx="14033">
                  <c:v>56</c:v>
                </c:pt>
                <c:pt idx="14034">
                  <c:v>0</c:v>
                </c:pt>
                <c:pt idx="14035">
                  <c:v>0</c:v>
                </c:pt>
                <c:pt idx="14036">
                  <c:v>0</c:v>
                </c:pt>
                <c:pt idx="14037">
                  <c:v>0</c:v>
                </c:pt>
                <c:pt idx="14038">
                  <c:v>0</c:v>
                </c:pt>
                <c:pt idx="14039">
                  <c:v>73</c:v>
                </c:pt>
                <c:pt idx="14040">
                  <c:v>46</c:v>
                </c:pt>
                <c:pt idx="14041">
                  <c:v>61</c:v>
                </c:pt>
                <c:pt idx="14042">
                  <c:v>0</c:v>
                </c:pt>
                <c:pt idx="14043">
                  <c:v>15</c:v>
                </c:pt>
                <c:pt idx="14044">
                  <c:v>41</c:v>
                </c:pt>
                <c:pt idx="14045">
                  <c:v>12</c:v>
                </c:pt>
                <c:pt idx="14046">
                  <c:v>5</c:v>
                </c:pt>
                <c:pt idx="14047">
                  <c:v>95</c:v>
                </c:pt>
                <c:pt idx="14048">
                  <c:v>51</c:v>
                </c:pt>
                <c:pt idx="14049">
                  <c:v>5</c:v>
                </c:pt>
                <c:pt idx="14050">
                  <c:v>0</c:v>
                </c:pt>
                <c:pt idx="14051">
                  <c:v>0</c:v>
                </c:pt>
                <c:pt idx="14052">
                  <c:v>0</c:v>
                </c:pt>
                <c:pt idx="14053">
                  <c:v>23</c:v>
                </c:pt>
                <c:pt idx="14054">
                  <c:v>41</c:v>
                </c:pt>
                <c:pt idx="14055">
                  <c:v>2</c:v>
                </c:pt>
                <c:pt idx="14056">
                  <c:v>0</c:v>
                </c:pt>
                <c:pt idx="14057">
                  <c:v>7</c:v>
                </c:pt>
                <c:pt idx="14058">
                  <c:v>0</c:v>
                </c:pt>
                <c:pt idx="14059">
                  <c:v>31</c:v>
                </c:pt>
                <c:pt idx="14060">
                  <c:v>22</c:v>
                </c:pt>
                <c:pt idx="14061">
                  <c:v>98</c:v>
                </c:pt>
                <c:pt idx="14062">
                  <c:v>0</c:v>
                </c:pt>
                <c:pt idx="14063">
                  <c:v>51</c:v>
                </c:pt>
                <c:pt idx="14064">
                  <c:v>6</c:v>
                </c:pt>
                <c:pt idx="14065">
                  <c:v>18</c:v>
                </c:pt>
                <c:pt idx="14066">
                  <c:v>0</c:v>
                </c:pt>
                <c:pt idx="14067">
                  <c:v>40</c:v>
                </c:pt>
                <c:pt idx="14068">
                  <c:v>0</c:v>
                </c:pt>
                <c:pt idx="14069">
                  <c:v>0</c:v>
                </c:pt>
                <c:pt idx="14070">
                  <c:v>0</c:v>
                </c:pt>
                <c:pt idx="14071">
                  <c:v>0</c:v>
                </c:pt>
                <c:pt idx="14072">
                  <c:v>39</c:v>
                </c:pt>
                <c:pt idx="14073">
                  <c:v>24</c:v>
                </c:pt>
                <c:pt idx="14074">
                  <c:v>0</c:v>
                </c:pt>
                <c:pt idx="14075">
                  <c:v>32</c:v>
                </c:pt>
                <c:pt idx="14076">
                  <c:v>0</c:v>
                </c:pt>
                <c:pt idx="14077">
                  <c:v>0</c:v>
                </c:pt>
                <c:pt idx="14078">
                  <c:v>0</c:v>
                </c:pt>
                <c:pt idx="14079">
                  <c:v>93</c:v>
                </c:pt>
                <c:pt idx="14080">
                  <c:v>12</c:v>
                </c:pt>
                <c:pt idx="14081">
                  <c:v>0</c:v>
                </c:pt>
                <c:pt idx="14082">
                  <c:v>0</c:v>
                </c:pt>
                <c:pt idx="14083">
                  <c:v>84</c:v>
                </c:pt>
                <c:pt idx="14084">
                  <c:v>0</c:v>
                </c:pt>
                <c:pt idx="14085">
                  <c:v>64</c:v>
                </c:pt>
                <c:pt idx="14086">
                  <c:v>54</c:v>
                </c:pt>
                <c:pt idx="14087">
                  <c:v>0</c:v>
                </c:pt>
                <c:pt idx="14088">
                  <c:v>0</c:v>
                </c:pt>
                <c:pt idx="14089">
                  <c:v>3</c:v>
                </c:pt>
                <c:pt idx="14090">
                  <c:v>10</c:v>
                </c:pt>
                <c:pt idx="14091">
                  <c:v>1</c:v>
                </c:pt>
                <c:pt idx="14092">
                  <c:v>1</c:v>
                </c:pt>
                <c:pt idx="14093">
                  <c:v>0</c:v>
                </c:pt>
                <c:pt idx="14094">
                  <c:v>0</c:v>
                </c:pt>
                <c:pt idx="14095">
                  <c:v>55</c:v>
                </c:pt>
                <c:pt idx="14096">
                  <c:v>4</c:v>
                </c:pt>
                <c:pt idx="14097">
                  <c:v>2</c:v>
                </c:pt>
                <c:pt idx="14098">
                  <c:v>3</c:v>
                </c:pt>
                <c:pt idx="14099">
                  <c:v>0</c:v>
                </c:pt>
                <c:pt idx="14100">
                  <c:v>107</c:v>
                </c:pt>
                <c:pt idx="14101">
                  <c:v>12</c:v>
                </c:pt>
                <c:pt idx="14102">
                  <c:v>80</c:v>
                </c:pt>
                <c:pt idx="14103">
                  <c:v>7</c:v>
                </c:pt>
                <c:pt idx="14104">
                  <c:v>28</c:v>
                </c:pt>
                <c:pt idx="14105">
                  <c:v>92</c:v>
                </c:pt>
                <c:pt idx="14106">
                  <c:v>78</c:v>
                </c:pt>
                <c:pt idx="14107">
                  <c:v>10</c:v>
                </c:pt>
                <c:pt idx="14108">
                  <c:v>0</c:v>
                </c:pt>
                <c:pt idx="14109">
                  <c:v>3</c:v>
                </c:pt>
                <c:pt idx="14110">
                  <c:v>35</c:v>
                </c:pt>
                <c:pt idx="14111">
                  <c:v>0</c:v>
                </c:pt>
                <c:pt idx="14112">
                  <c:v>4</c:v>
                </c:pt>
                <c:pt idx="14113">
                  <c:v>0</c:v>
                </c:pt>
                <c:pt idx="14114">
                  <c:v>0</c:v>
                </c:pt>
                <c:pt idx="14115">
                  <c:v>0</c:v>
                </c:pt>
                <c:pt idx="14116">
                  <c:v>100</c:v>
                </c:pt>
                <c:pt idx="14117">
                  <c:v>35</c:v>
                </c:pt>
                <c:pt idx="14118">
                  <c:v>1</c:v>
                </c:pt>
                <c:pt idx="14119">
                  <c:v>70</c:v>
                </c:pt>
                <c:pt idx="14120">
                  <c:v>0</c:v>
                </c:pt>
                <c:pt idx="14121">
                  <c:v>18</c:v>
                </c:pt>
                <c:pt idx="14122">
                  <c:v>0</c:v>
                </c:pt>
                <c:pt idx="14123">
                  <c:v>51</c:v>
                </c:pt>
                <c:pt idx="14124">
                  <c:v>58</c:v>
                </c:pt>
                <c:pt idx="14125">
                  <c:v>18</c:v>
                </c:pt>
                <c:pt idx="14126">
                  <c:v>0</c:v>
                </c:pt>
                <c:pt idx="14127">
                  <c:v>0</c:v>
                </c:pt>
                <c:pt idx="14128">
                  <c:v>0</c:v>
                </c:pt>
                <c:pt idx="14129">
                  <c:v>11</c:v>
                </c:pt>
                <c:pt idx="14130">
                  <c:v>0</c:v>
                </c:pt>
                <c:pt idx="14131">
                  <c:v>0</c:v>
                </c:pt>
                <c:pt idx="14132">
                  <c:v>0</c:v>
                </c:pt>
                <c:pt idx="14133">
                  <c:v>0</c:v>
                </c:pt>
                <c:pt idx="14134">
                  <c:v>0</c:v>
                </c:pt>
                <c:pt idx="14135">
                  <c:v>0</c:v>
                </c:pt>
                <c:pt idx="14136">
                  <c:v>8</c:v>
                </c:pt>
                <c:pt idx="14137">
                  <c:v>32</c:v>
                </c:pt>
                <c:pt idx="14138">
                  <c:v>63</c:v>
                </c:pt>
                <c:pt idx="14139">
                  <c:v>0</c:v>
                </c:pt>
                <c:pt idx="14140">
                  <c:v>67</c:v>
                </c:pt>
                <c:pt idx="14141">
                  <c:v>8</c:v>
                </c:pt>
                <c:pt idx="14142">
                  <c:v>24</c:v>
                </c:pt>
                <c:pt idx="14143">
                  <c:v>28</c:v>
                </c:pt>
                <c:pt idx="14144">
                  <c:v>0</c:v>
                </c:pt>
                <c:pt idx="14145">
                  <c:v>1</c:v>
                </c:pt>
                <c:pt idx="14146">
                  <c:v>5</c:v>
                </c:pt>
                <c:pt idx="14147">
                  <c:v>0</c:v>
                </c:pt>
                <c:pt idx="14148">
                  <c:v>0</c:v>
                </c:pt>
                <c:pt idx="14149">
                  <c:v>99</c:v>
                </c:pt>
                <c:pt idx="14150">
                  <c:v>59</c:v>
                </c:pt>
                <c:pt idx="14151">
                  <c:v>0</c:v>
                </c:pt>
                <c:pt idx="14152">
                  <c:v>0</c:v>
                </c:pt>
                <c:pt idx="14153">
                  <c:v>83</c:v>
                </c:pt>
                <c:pt idx="14154">
                  <c:v>69</c:v>
                </c:pt>
                <c:pt idx="14155">
                  <c:v>13</c:v>
                </c:pt>
                <c:pt idx="14156">
                  <c:v>0</c:v>
                </c:pt>
                <c:pt idx="14157">
                  <c:v>111</c:v>
                </c:pt>
                <c:pt idx="14158">
                  <c:v>45</c:v>
                </c:pt>
                <c:pt idx="14159">
                  <c:v>0</c:v>
                </c:pt>
                <c:pt idx="14160">
                  <c:v>0</c:v>
                </c:pt>
                <c:pt idx="14161">
                  <c:v>2</c:v>
                </c:pt>
                <c:pt idx="14162">
                  <c:v>0</c:v>
                </c:pt>
                <c:pt idx="14163">
                  <c:v>0</c:v>
                </c:pt>
                <c:pt idx="14164">
                  <c:v>1</c:v>
                </c:pt>
                <c:pt idx="14165">
                  <c:v>0</c:v>
                </c:pt>
                <c:pt idx="14166">
                  <c:v>0</c:v>
                </c:pt>
                <c:pt idx="14167">
                  <c:v>76</c:v>
                </c:pt>
                <c:pt idx="14168">
                  <c:v>0</c:v>
                </c:pt>
                <c:pt idx="14169">
                  <c:v>14</c:v>
                </c:pt>
                <c:pt idx="14170">
                  <c:v>0</c:v>
                </c:pt>
                <c:pt idx="14171">
                  <c:v>103</c:v>
                </c:pt>
                <c:pt idx="14172">
                  <c:v>80</c:v>
                </c:pt>
                <c:pt idx="14173">
                  <c:v>85</c:v>
                </c:pt>
                <c:pt idx="14174">
                  <c:v>42</c:v>
                </c:pt>
                <c:pt idx="14175">
                  <c:v>0</c:v>
                </c:pt>
                <c:pt idx="14176">
                  <c:v>0</c:v>
                </c:pt>
                <c:pt idx="14177">
                  <c:v>0</c:v>
                </c:pt>
                <c:pt idx="14178">
                  <c:v>0</c:v>
                </c:pt>
                <c:pt idx="14179">
                  <c:v>0</c:v>
                </c:pt>
                <c:pt idx="14180">
                  <c:v>0</c:v>
                </c:pt>
                <c:pt idx="14181">
                  <c:v>100</c:v>
                </c:pt>
                <c:pt idx="14182">
                  <c:v>76</c:v>
                </c:pt>
                <c:pt idx="14183">
                  <c:v>0</c:v>
                </c:pt>
                <c:pt idx="14184">
                  <c:v>4</c:v>
                </c:pt>
                <c:pt idx="14185">
                  <c:v>87</c:v>
                </c:pt>
                <c:pt idx="14186">
                  <c:v>4</c:v>
                </c:pt>
                <c:pt idx="14187">
                  <c:v>4</c:v>
                </c:pt>
                <c:pt idx="14188">
                  <c:v>109</c:v>
                </c:pt>
                <c:pt idx="14189">
                  <c:v>0</c:v>
                </c:pt>
                <c:pt idx="14190">
                  <c:v>0</c:v>
                </c:pt>
                <c:pt idx="14191">
                  <c:v>31</c:v>
                </c:pt>
                <c:pt idx="14192">
                  <c:v>26</c:v>
                </c:pt>
                <c:pt idx="14193">
                  <c:v>0</c:v>
                </c:pt>
                <c:pt idx="14194">
                  <c:v>0</c:v>
                </c:pt>
                <c:pt idx="14195">
                  <c:v>0</c:v>
                </c:pt>
                <c:pt idx="14196">
                  <c:v>59</c:v>
                </c:pt>
                <c:pt idx="14197">
                  <c:v>0</c:v>
                </c:pt>
                <c:pt idx="14198">
                  <c:v>82</c:v>
                </c:pt>
                <c:pt idx="14199">
                  <c:v>0</c:v>
                </c:pt>
                <c:pt idx="14200">
                  <c:v>1</c:v>
                </c:pt>
                <c:pt idx="14201">
                  <c:v>0</c:v>
                </c:pt>
                <c:pt idx="14202">
                  <c:v>0</c:v>
                </c:pt>
                <c:pt idx="14203">
                  <c:v>0</c:v>
                </c:pt>
                <c:pt idx="14204">
                  <c:v>55</c:v>
                </c:pt>
                <c:pt idx="14205">
                  <c:v>11</c:v>
                </c:pt>
                <c:pt idx="14206">
                  <c:v>0</c:v>
                </c:pt>
                <c:pt idx="14207">
                  <c:v>6</c:v>
                </c:pt>
                <c:pt idx="14208">
                  <c:v>73</c:v>
                </c:pt>
                <c:pt idx="14209">
                  <c:v>1</c:v>
                </c:pt>
                <c:pt idx="14210">
                  <c:v>0</c:v>
                </c:pt>
                <c:pt idx="14211">
                  <c:v>16</c:v>
                </c:pt>
                <c:pt idx="14212">
                  <c:v>0</c:v>
                </c:pt>
                <c:pt idx="14213">
                  <c:v>0</c:v>
                </c:pt>
                <c:pt idx="14214">
                  <c:v>0</c:v>
                </c:pt>
                <c:pt idx="14215">
                  <c:v>19</c:v>
                </c:pt>
                <c:pt idx="14216">
                  <c:v>0</c:v>
                </c:pt>
                <c:pt idx="14217">
                  <c:v>0</c:v>
                </c:pt>
                <c:pt idx="14218">
                  <c:v>1</c:v>
                </c:pt>
                <c:pt idx="14219">
                  <c:v>6</c:v>
                </c:pt>
                <c:pt idx="14220">
                  <c:v>64</c:v>
                </c:pt>
                <c:pt idx="14221">
                  <c:v>0</c:v>
                </c:pt>
                <c:pt idx="14222">
                  <c:v>35</c:v>
                </c:pt>
                <c:pt idx="14223">
                  <c:v>1</c:v>
                </c:pt>
                <c:pt idx="14224">
                  <c:v>0</c:v>
                </c:pt>
                <c:pt idx="14225">
                  <c:v>15</c:v>
                </c:pt>
                <c:pt idx="14226">
                  <c:v>67</c:v>
                </c:pt>
                <c:pt idx="14227">
                  <c:v>0</c:v>
                </c:pt>
                <c:pt idx="14228">
                  <c:v>146</c:v>
                </c:pt>
                <c:pt idx="14229">
                  <c:v>0</c:v>
                </c:pt>
                <c:pt idx="14230">
                  <c:v>12</c:v>
                </c:pt>
                <c:pt idx="14231">
                  <c:v>11</c:v>
                </c:pt>
                <c:pt idx="14232">
                  <c:v>12</c:v>
                </c:pt>
                <c:pt idx="14233">
                  <c:v>1</c:v>
                </c:pt>
                <c:pt idx="14234">
                  <c:v>23</c:v>
                </c:pt>
                <c:pt idx="14235">
                  <c:v>0</c:v>
                </c:pt>
                <c:pt idx="14236">
                  <c:v>87</c:v>
                </c:pt>
                <c:pt idx="14237">
                  <c:v>72</c:v>
                </c:pt>
                <c:pt idx="14238">
                  <c:v>0</c:v>
                </c:pt>
                <c:pt idx="14239">
                  <c:v>0</c:v>
                </c:pt>
                <c:pt idx="14240">
                  <c:v>0</c:v>
                </c:pt>
                <c:pt idx="14241">
                  <c:v>1</c:v>
                </c:pt>
                <c:pt idx="14242">
                  <c:v>4</c:v>
                </c:pt>
                <c:pt idx="14243">
                  <c:v>40</c:v>
                </c:pt>
                <c:pt idx="14244">
                  <c:v>20</c:v>
                </c:pt>
                <c:pt idx="14245">
                  <c:v>8</c:v>
                </c:pt>
                <c:pt idx="14246">
                  <c:v>18</c:v>
                </c:pt>
                <c:pt idx="14247">
                  <c:v>68</c:v>
                </c:pt>
                <c:pt idx="14248">
                  <c:v>60</c:v>
                </c:pt>
                <c:pt idx="14249">
                  <c:v>44</c:v>
                </c:pt>
                <c:pt idx="14250">
                  <c:v>41</c:v>
                </c:pt>
                <c:pt idx="14251">
                  <c:v>0</c:v>
                </c:pt>
                <c:pt idx="14252">
                  <c:v>0</c:v>
                </c:pt>
                <c:pt idx="14253">
                  <c:v>0</c:v>
                </c:pt>
                <c:pt idx="14254">
                  <c:v>0</c:v>
                </c:pt>
                <c:pt idx="14255">
                  <c:v>25</c:v>
                </c:pt>
                <c:pt idx="14256">
                  <c:v>0</c:v>
                </c:pt>
                <c:pt idx="14257">
                  <c:v>0</c:v>
                </c:pt>
                <c:pt idx="14258">
                  <c:v>12</c:v>
                </c:pt>
                <c:pt idx="14259">
                  <c:v>29</c:v>
                </c:pt>
                <c:pt idx="14260">
                  <c:v>26</c:v>
                </c:pt>
                <c:pt idx="14261">
                  <c:v>10</c:v>
                </c:pt>
                <c:pt idx="14262">
                  <c:v>0</c:v>
                </c:pt>
                <c:pt idx="14263">
                  <c:v>7</c:v>
                </c:pt>
                <c:pt idx="14264">
                  <c:v>4</c:v>
                </c:pt>
                <c:pt idx="14265">
                  <c:v>0</c:v>
                </c:pt>
                <c:pt idx="14266">
                  <c:v>0</c:v>
                </c:pt>
                <c:pt idx="14267">
                  <c:v>0</c:v>
                </c:pt>
                <c:pt idx="14268">
                  <c:v>0</c:v>
                </c:pt>
                <c:pt idx="14269">
                  <c:v>0</c:v>
                </c:pt>
                <c:pt idx="14270">
                  <c:v>124</c:v>
                </c:pt>
                <c:pt idx="14271">
                  <c:v>100</c:v>
                </c:pt>
                <c:pt idx="14272">
                  <c:v>0</c:v>
                </c:pt>
                <c:pt idx="14273">
                  <c:v>0</c:v>
                </c:pt>
                <c:pt idx="14274">
                  <c:v>8</c:v>
                </c:pt>
                <c:pt idx="14275">
                  <c:v>0</c:v>
                </c:pt>
                <c:pt idx="14276">
                  <c:v>0</c:v>
                </c:pt>
                <c:pt idx="14277">
                  <c:v>24</c:v>
                </c:pt>
                <c:pt idx="14278">
                  <c:v>0</c:v>
                </c:pt>
                <c:pt idx="14279">
                  <c:v>30</c:v>
                </c:pt>
                <c:pt idx="14280">
                  <c:v>21</c:v>
                </c:pt>
                <c:pt idx="14281">
                  <c:v>102</c:v>
                </c:pt>
                <c:pt idx="14282">
                  <c:v>0</c:v>
                </c:pt>
                <c:pt idx="14283">
                  <c:v>0</c:v>
                </c:pt>
                <c:pt idx="14284">
                  <c:v>0</c:v>
                </c:pt>
                <c:pt idx="14285">
                  <c:v>61</c:v>
                </c:pt>
                <c:pt idx="14286">
                  <c:v>3</c:v>
                </c:pt>
                <c:pt idx="14287">
                  <c:v>73</c:v>
                </c:pt>
                <c:pt idx="14288">
                  <c:v>33</c:v>
                </c:pt>
                <c:pt idx="14289">
                  <c:v>56</c:v>
                </c:pt>
                <c:pt idx="14290">
                  <c:v>36</c:v>
                </c:pt>
                <c:pt idx="14291">
                  <c:v>43</c:v>
                </c:pt>
                <c:pt idx="14292">
                  <c:v>44</c:v>
                </c:pt>
                <c:pt idx="14293">
                  <c:v>43</c:v>
                </c:pt>
                <c:pt idx="14294">
                  <c:v>3</c:v>
                </c:pt>
                <c:pt idx="14295">
                  <c:v>27</c:v>
                </c:pt>
                <c:pt idx="14296">
                  <c:v>89</c:v>
                </c:pt>
                <c:pt idx="14297">
                  <c:v>0</c:v>
                </c:pt>
                <c:pt idx="14298">
                  <c:v>55</c:v>
                </c:pt>
                <c:pt idx="14299">
                  <c:v>136</c:v>
                </c:pt>
                <c:pt idx="14300">
                  <c:v>13</c:v>
                </c:pt>
                <c:pt idx="14301">
                  <c:v>6</c:v>
                </c:pt>
                <c:pt idx="14302">
                  <c:v>13</c:v>
                </c:pt>
                <c:pt idx="14303">
                  <c:v>0</c:v>
                </c:pt>
                <c:pt idx="14304">
                  <c:v>0</c:v>
                </c:pt>
                <c:pt idx="14305">
                  <c:v>75</c:v>
                </c:pt>
                <c:pt idx="14306">
                  <c:v>14</c:v>
                </c:pt>
                <c:pt idx="14307">
                  <c:v>0</c:v>
                </c:pt>
                <c:pt idx="14308">
                  <c:v>0</c:v>
                </c:pt>
                <c:pt idx="14309">
                  <c:v>0</c:v>
                </c:pt>
                <c:pt idx="14310">
                  <c:v>93</c:v>
                </c:pt>
                <c:pt idx="14311">
                  <c:v>1</c:v>
                </c:pt>
                <c:pt idx="14312">
                  <c:v>1</c:v>
                </c:pt>
                <c:pt idx="14313">
                  <c:v>100</c:v>
                </c:pt>
                <c:pt idx="14314">
                  <c:v>2</c:v>
                </c:pt>
                <c:pt idx="14315">
                  <c:v>0</c:v>
                </c:pt>
                <c:pt idx="14316">
                  <c:v>99</c:v>
                </c:pt>
                <c:pt idx="14317">
                  <c:v>40</c:v>
                </c:pt>
                <c:pt idx="14318">
                  <c:v>0</c:v>
                </c:pt>
                <c:pt idx="14319">
                  <c:v>0</c:v>
                </c:pt>
                <c:pt idx="14320">
                  <c:v>0</c:v>
                </c:pt>
                <c:pt idx="14321">
                  <c:v>13</c:v>
                </c:pt>
                <c:pt idx="14322">
                  <c:v>0</c:v>
                </c:pt>
                <c:pt idx="14323">
                  <c:v>0</c:v>
                </c:pt>
                <c:pt idx="14324">
                  <c:v>65</c:v>
                </c:pt>
                <c:pt idx="14325">
                  <c:v>13</c:v>
                </c:pt>
                <c:pt idx="14326">
                  <c:v>0</c:v>
                </c:pt>
                <c:pt idx="14327">
                  <c:v>0</c:v>
                </c:pt>
                <c:pt idx="14328">
                  <c:v>75</c:v>
                </c:pt>
                <c:pt idx="14329">
                  <c:v>0</c:v>
                </c:pt>
                <c:pt idx="14330">
                  <c:v>42</c:v>
                </c:pt>
                <c:pt idx="14331">
                  <c:v>1</c:v>
                </c:pt>
                <c:pt idx="14332">
                  <c:v>74</c:v>
                </c:pt>
                <c:pt idx="14333">
                  <c:v>0</c:v>
                </c:pt>
                <c:pt idx="14334">
                  <c:v>0</c:v>
                </c:pt>
                <c:pt idx="14335">
                  <c:v>11</c:v>
                </c:pt>
                <c:pt idx="14336">
                  <c:v>0</c:v>
                </c:pt>
                <c:pt idx="14337">
                  <c:v>119</c:v>
                </c:pt>
                <c:pt idx="14338">
                  <c:v>0</c:v>
                </c:pt>
                <c:pt idx="14339">
                  <c:v>71</c:v>
                </c:pt>
                <c:pt idx="14340">
                  <c:v>73</c:v>
                </c:pt>
                <c:pt idx="14341">
                  <c:v>0</c:v>
                </c:pt>
                <c:pt idx="14342">
                  <c:v>0</c:v>
                </c:pt>
                <c:pt idx="14343">
                  <c:v>0</c:v>
                </c:pt>
                <c:pt idx="14344">
                  <c:v>0</c:v>
                </c:pt>
                <c:pt idx="14345">
                  <c:v>0</c:v>
                </c:pt>
                <c:pt idx="14346">
                  <c:v>2</c:v>
                </c:pt>
                <c:pt idx="14347">
                  <c:v>0</c:v>
                </c:pt>
                <c:pt idx="14348">
                  <c:v>55</c:v>
                </c:pt>
                <c:pt idx="14349">
                  <c:v>0</c:v>
                </c:pt>
                <c:pt idx="14350">
                  <c:v>1</c:v>
                </c:pt>
                <c:pt idx="14351">
                  <c:v>48</c:v>
                </c:pt>
                <c:pt idx="14352">
                  <c:v>57</c:v>
                </c:pt>
                <c:pt idx="14353">
                  <c:v>1</c:v>
                </c:pt>
                <c:pt idx="14354">
                  <c:v>10</c:v>
                </c:pt>
                <c:pt idx="14355">
                  <c:v>90</c:v>
                </c:pt>
                <c:pt idx="14356">
                  <c:v>0</c:v>
                </c:pt>
                <c:pt idx="14357">
                  <c:v>0</c:v>
                </c:pt>
                <c:pt idx="14358">
                  <c:v>99</c:v>
                </c:pt>
                <c:pt idx="14359">
                  <c:v>1</c:v>
                </c:pt>
                <c:pt idx="14360">
                  <c:v>0</c:v>
                </c:pt>
                <c:pt idx="14361">
                  <c:v>15</c:v>
                </c:pt>
                <c:pt idx="14362">
                  <c:v>30</c:v>
                </c:pt>
                <c:pt idx="14363">
                  <c:v>134</c:v>
                </c:pt>
                <c:pt idx="14364">
                  <c:v>72</c:v>
                </c:pt>
                <c:pt idx="14365">
                  <c:v>11</c:v>
                </c:pt>
                <c:pt idx="14366">
                  <c:v>0</c:v>
                </c:pt>
                <c:pt idx="14367">
                  <c:v>0</c:v>
                </c:pt>
                <c:pt idx="14368">
                  <c:v>0</c:v>
                </c:pt>
                <c:pt idx="14369">
                  <c:v>0</c:v>
                </c:pt>
                <c:pt idx="14370">
                  <c:v>0</c:v>
                </c:pt>
                <c:pt idx="14371">
                  <c:v>143</c:v>
                </c:pt>
                <c:pt idx="14372">
                  <c:v>0</c:v>
                </c:pt>
                <c:pt idx="14373">
                  <c:v>21</c:v>
                </c:pt>
                <c:pt idx="14374">
                  <c:v>39</c:v>
                </c:pt>
                <c:pt idx="14375">
                  <c:v>10</c:v>
                </c:pt>
                <c:pt idx="14376">
                  <c:v>54</c:v>
                </c:pt>
                <c:pt idx="14377">
                  <c:v>0</c:v>
                </c:pt>
                <c:pt idx="14378">
                  <c:v>18</c:v>
                </c:pt>
                <c:pt idx="14379">
                  <c:v>0</c:v>
                </c:pt>
                <c:pt idx="14380">
                  <c:v>0</c:v>
                </c:pt>
                <c:pt idx="14381">
                  <c:v>77</c:v>
                </c:pt>
                <c:pt idx="14382">
                  <c:v>22</c:v>
                </c:pt>
                <c:pt idx="14383">
                  <c:v>0</c:v>
                </c:pt>
                <c:pt idx="14384">
                  <c:v>53</c:v>
                </c:pt>
                <c:pt idx="14385">
                  <c:v>45</c:v>
                </c:pt>
                <c:pt idx="14386">
                  <c:v>0</c:v>
                </c:pt>
                <c:pt idx="14387">
                  <c:v>29</c:v>
                </c:pt>
                <c:pt idx="14388">
                  <c:v>35</c:v>
                </c:pt>
                <c:pt idx="14389">
                  <c:v>83</c:v>
                </c:pt>
                <c:pt idx="14390">
                  <c:v>0</c:v>
                </c:pt>
                <c:pt idx="14391">
                  <c:v>78</c:v>
                </c:pt>
                <c:pt idx="14392">
                  <c:v>0</c:v>
                </c:pt>
                <c:pt idx="14393">
                  <c:v>1</c:v>
                </c:pt>
                <c:pt idx="14394">
                  <c:v>44</c:v>
                </c:pt>
                <c:pt idx="14395">
                  <c:v>0</c:v>
                </c:pt>
                <c:pt idx="14396">
                  <c:v>17</c:v>
                </c:pt>
                <c:pt idx="14397">
                  <c:v>0</c:v>
                </c:pt>
                <c:pt idx="14398">
                  <c:v>60</c:v>
                </c:pt>
                <c:pt idx="14399">
                  <c:v>0</c:v>
                </c:pt>
                <c:pt idx="14400">
                  <c:v>101</c:v>
                </c:pt>
                <c:pt idx="14401">
                  <c:v>31</c:v>
                </c:pt>
                <c:pt idx="14402">
                  <c:v>65</c:v>
                </c:pt>
                <c:pt idx="14403">
                  <c:v>0</c:v>
                </c:pt>
                <c:pt idx="14404">
                  <c:v>0</c:v>
                </c:pt>
                <c:pt idx="14405">
                  <c:v>42</c:v>
                </c:pt>
                <c:pt idx="14406">
                  <c:v>5</c:v>
                </c:pt>
                <c:pt idx="14407">
                  <c:v>44</c:v>
                </c:pt>
                <c:pt idx="14408">
                  <c:v>41</c:v>
                </c:pt>
                <c:pt idx="14409">
                  <c:v>32</c:v>
                </c:pt>
                <c:pt idx="14410">
                  <c:v>12</c:v>
                </c:pt>
                <c:pt idx="14411">
                  <c:v>54</c:v>
                </c:pt>
                <c:pt idx="14412">
                  <c:v>36</c:v>
                </c:pt>
                <c:pt idx="14413">
                  <c:v>23</c:v>
                </c:pt>
                <c:pt idx="14414">
                  <c:v>39</c:v>
                </c:pt>
                <c:pt idx="14415">
                  <c:v>67</c:v>
                </c:pt>
                <c:pt idx="14416">
                  <c:v>10</c:v>
                </c:pt>
                <c:pt idx="14417">
                  <c:v>75</c:v>
                </c:pt>
                <c:pt idx="14418">
                  <c:v>58</c:v>
                </c:pt>
                <c:pt idx="14419">
                  <c:v>3</c:v>
                </c:pt>
                <c:pt idx="14420">
                  <c:v>70</c:v>
                </c:pt>
                <c:pt idx="14421">
                  <c:v>42</c:v>
                </c:pt>
                <c:pt idx="14422">
                  <c:v>0</c:v>
                </c:pt>
                <c:pt idx="14423">
                  <c:v>0</c:v>
                </c:pt>
                <c:pt idx="14424">
                  <c:v>0</c:v>
                </c:pt>
                <c:pt idx="14425">
                  <c:v>88</c:v>
                </c:pt>
                <c:pt idx="14426">
                  <c:v>84</c:v>
                </c:pt>
                <c:pt idx="14427">
                  <c:v>0</c:v>
                </c:pt>
                <c:pt idx="14428">
                  <c:v>0</c:v>
                </c:pt>
                <c:pt idx="14429">
                  <c:v>3</c:v>
                </c:pt>
                <c:pt idx="14430">
                  <c:v>57</c:v>
                </c:pt>
                <c:pt idx="14431">
                  <c:v>3</c:v>
                </c:pt>
                <c:pt idx="14432">
                  <c:v>0</c:v>
                </c:pt>
                <c:pt idx="14433">
                  <c:v>39</c:v>
                </c:pt>
                <c:pt idx="14434">
                  <c:v>3</c:v>
                </c:pt>
                <c:pt idx="14435">
                  <c:v>0</c:v>
                </c:pt>
                <c:pt idx="14436">
                  <c:v>86</c:v>
                </c:pt>
                <c:pt idx="14437">
                  <c:v>0</c:v>
                </c:pt>
                <c:pt idx="14438">
                  <c:v>0</c:v>
                </c:pt>
                <c:pt idx="14439">
                  <c:v>50</c:v>
                </c:pt>
                <c:pt idx="14440">
                  <c:v>23</c:v>
                </c:pt>
                <c:pt idx="14441">
                  <c:v>1</c:v>
                </c:pt>
                <c:pt idx="14442">
                  <c:v>110</c:v>
                </c:pt>
                <c:pt idx="14443">
                  <c:v>92</c:v>
                </c:pt>
                <c:pt idx="14444">
                  <c:v>49</c:v>
                </c:pt>
                <c:pt idx="14445">
                  <c:v>64</c:v>
                </c:pt>
                <c:pt idx="14446">
                  <c:v>41</c:v>
                </c:pt>
                <c:pt idx="14447">
                  <c:v>59</c:v>
                </c:pt>
                <c:pt idx="14448">
                  <c:v>43</c:v>
                </c:pt>
                <c:pt idx="14449">
                  <c:v>0</c:v>
                </c:pt>
                <c:pt idx="14450">
                  <c:v>0</c:v>
                </c:pt>
                <c:pt idx="14451">
                  <c:v>0</c:v>
                </c:pt>
                <c:pt idx="14452">
                  <c:v>0</c:v>
                </c:pt>
                <c:pt idx="14453">
                  <c:v>56</c:v>
                </c:pt>
                <c:pt idx="14454">
                  <c:v>31</c:v>
                </c:pt>
                <c:pt idx="14455">
                  <c:v>107</c:v>
                </c:pt>
                <c:pt idx="14456">
                  <c:v>12</c:v>
                </c:pt>
                <c:pt idx="14457">
                  <c:v>39</c:v>
                </c:pt>
                <c:pt idx="14458">
                  <c:v>0</c:v>
                </c:pt>
                <c:pt idx="14459">
                  <c:v>0</c:v>
                </c:pt>
                <c:pt idx="14460">
                  <c:v>47</c:v>
                </c:pt>
                <c:pt idx="14461">
                  <c:v>67</c:v>
                </c:pt>
                <c:pt idx="14462">
                  <c:v>20</c:v>
                </c:pt>
                <c:pt idx="14463">
                  <c:v>0</c:v>
                </c:pt>
                <c:pt idx="14464">
                  <c:v>0</c:v>
                </c:pt>
                <c:pt idx="14465">
                  <c:v>0</c:v>
                </c:pt>
                <c:pt idx="14466">
                  <c:v>10</c:v>
                </c:pt>
                <c:pt idx="14467">
                  <c:v>56</c:v>
                </c:pt>
                <c:pt idx="14468">
                  <c:v>54</c:v>
                </c:pt>
                <c:pt idx="14469">
                  <c:v>0</c:v>
                </c:pt>
                <c:pt idx="14470">
                  <c:v>86</c:v>
                </c:pt>
                <c:pt idx="14471">
                  <c:v>0</c:v>
                </c:pt>
                <c:pt idx="14472">
                  <c:v>2</c:v>
                </c:pt>
                <c:pt idx="14473">
                  <c:v>0</c:v>
                </c:pt>
                <c:pt idx="14474">
                  <c:v>0</c:v>
                </c:pt>
                <c:pt idx="14475">
                  <c:v>0</c:v>
                </c:pt>
                <c:pt idx="14476">
                  <c:v>0</c:v>
                </c:pt>
                <c:pt idx="14477">
                  <c:v>10</c:v>
                </c:pt>
                <c:pt idx="14478">
                  <c:v>7</c:v>
                </c:pt>
                <c:pt idx="14479">
                  <c:v>34</c:v>
                </c:pt>
                <c:pt idx="14480">
                  <c:v>94</c:v>
                </c:pt>
                <c:pt idx="14481">
                  <c:v>6</c:v>
                </c:pt>
                <c:pt idx="14482">
                  <c:v>1</c:v>
                </c:pt>
                <c:pt idx="14483">
                  <c:v>80</c:v>
                </c:pt>
                <c:pt idx="14484">
                  <c:v>16</c:v>
                </c:pt>
                <c:pt idx="14485">
                  <c:v>3</c:v>
                </c:pt>
                <c:pt idx="14486">
                  <c:v>1</c:v>
                </c:pt>
                <c:pt idx="14487">
                  <c:v>1</c:v>
                </c:pt>
                <c:pt idx="14488">
                  <c:v>26</c:v>
                </c:pt>
                <c:pt idx="14489">
                  <c:v>71</c:v>
                </c:pt>
                <c:pt idx="14490">
                  <c:v>80</c:v>
                </c:pt>
                <c:pt idx="14491">
                  <c:v>0</c:v>
                </c:pt>
                <c:pt idx="14492">
                  <c:v>80</c:v>
                </c:pt>
                <c:pt idx="14493">
                  <c:v>1</c:v>
                </c:pt>
                <c:pt idx="14494">
                  <c:v>0</c:v>
                </c:pt>
                <c:pt idx="14495">
                  <c:v>53</c:v>
                </c:pt>
                <c:pt idx="14496">
                  <c:v>68</c:v>
                </c:pt>
                <c:pt idx="14497">
                  <c:v>17</c:v>
                </c:pt>
                <c:pt idx="14498">
                  <c:v>23</c:v>
                </c:pt>
                <c:pt idx="14499">
                  <c:v>0</c:v>
                </c:pt>
                <c:pt idx="14500">
                  <c:v>0</c:v>
                </c:pt>
                <c:pt idx="14501">
                  <c:v>0</c:v>
                </c:pt>
                <c:pt idx="14502">
                  <c:v>35</c:v>
                </c:pt>
                <c:pt idx="14503">
                  <c:v>0</c:v>
                </c:pt>
                <c:pt idx="14504">
                  <c:v>74</c:v>
                </c:pt>
                <c:pt idx="14505">
                  <c:v>3</c:v>
                </c:pt>
                <c:pt idx="14506">
                  <c:v>2</c:v>
                </c:pt>
                <c:pt idx="14507">
                  <c:v>15</c:v>
                </c:pt>
                <c:pt idx="14508">
                  <c:v>0</c:v>
                </c:pt>
                <c:pt idx="14509">
                  <c:v>4</c:v>
                </c:pt>
                <c:pt idx="14510">
                  <c:v>1</c:v>
                </c:pt>
                <c:pt idx="14511">
                  <c:v>6</c:v>
                </c:pt>
                <c:pt idx="14512">
                  <c:v>55</c:v>
                </c:pt>
                <c:pt idx="14513">
                  <c:v>35</c:v>
                </c:pt>
                <c:pt idx="14514">
                  <c:v>0</c:v>
                </c:pt>
                <c:pt idx="14515">
                  <c:v>0</c:v>
                </c:pt>
                <c:pt idx="14516">
                  <c:v>0</c:v>
                </c:pt>
                <c:pt idx="14517">
                  <c:v>8</c:v>
                </c:pt>
                <c:pt idx="14518">
                  <c:v>0</c:v>
                </c:pt>
                <c:pt idx="14519">
                  <c:v>1</c:v>
                </c:pt>
                <c:pt idx="14520">
                  <c:v>0</c:v>
                </c:pt>
                <c:pt idx="14521">
                  <c:v>0</c:v>
                </c:pt>
                <c:pt idx="14522">
                  <c:v>83</c:v>
                </c:pt>
                <c:pt idx="14523">
                  <c:v>109</c:v>
                </c:pt>
                <c:pt idx="14524">
                  <c:v>2</c:v>
                </c:pt>
                <c:pt idx="14525">
                  <c:v>69</c:v>
                </c:pt>
                <c:pt idx="14526">
                  <c:v>1</c:v>
                </c:pt>
                <c:pt idx="14527">
                  <c:v>2</c:v>
                </c:pt>
                <c:pt idx="14528">
                  <c:v>42</c:v>
                </c:pt>
                <c:pt idx="14529">
                  <c:v>0</c:v>
                </c:pt>
                <c:pt idx="14530">
                  <c:v>53</c:v>
                </c:pt>
                <c:pt idx="14531">
                  <c:v>58</c:v>
                </c:pt>
                <c:pt idx="14532">
                  <c:v>0</c:v>
                </c:pt>
                <c:pt idx="14533">
                  <c:v>17</c:v>
                </c:pt>
                <c:pt idx="14534">
                  <c:v>35</c:v>
                </c:pt>
                <c:pt idx="14535">
                  <c:v>0</c:v>
                </c:pt>
                <c:pt idx="14536">
                  <c:v>31</c:v>
                </c:pt>
                <c:pt idx="14537">
                  <c:v>95</c:v>
                </c:pt>
                <c:pt idx="14538">
                  <c:v>0</c:v>
                </c:pt>
                <c:pt idx="14539">
                  <c:v>13</c:v>
                </c:pt>
                <c:pt idx="14540">
                  <c:v>13</c:v>
                </c:pt>
                <c:pt idx="14541">
                  <c:v>0</c:v>
                </c:pt>
                <c:pt idx="14542">
                  <c:v>71</c:v>
                </c:pt>
                <c:pt idx="14543">
                  <c:v>0</c:v>
                </c:pt>
                <c:pt idx="14544">
                  <c:v>11</c:v>
                </c:pt>
                <c:pt idx="14545">
                  <c:v>14</c:v>
                </c:pt>
                <c:pt idx="14546">
                  <c:v>0</c:v>
                </c:pt>
                <c:pt idx="14547">
                  <c:v>11</c:v>
                </c:pt>
                <c:pt idx="14548">
                  <c:v>80</c:v>
                </c:pt>
                <c:pt idx="14549">
                  <c:v>0</c:v>
                </c:pt>
                <c:pt idx="14550">
                  <c:v>96</c:v>
                </c:pt>
                <c:pt idx="14551">
                  <c:v>54</c:v>
                </c:pt>
                <c:pt idx="14552">
                  <c:v>16</c:v>
                </c:pt>
                <c:pt idx="14553">
                  <c:v>9</c:v>
                </c:pt>
                <c:pt idx="14554">
                  <c:v>3</c:v>
                </c:pt>
                <c:pt idx="14555">
                  <c:v>0</c:v>
                </c:pt>
                <c:pt idx="14556">
                  <c:v>137</c:v>
                </c:pt>
                <c:pt idx="14557">
                  <c:v>101</c:v>
                </c:pt>
                <c:pt idx="14558">
                  <c:v>38</c:v>
                </c:pt>
                <c:pt idx="14559">
                  <c:v>1</c:v>
                </c:pt>
                <c:pt idx="14560">
                  <c:v>0</c:v>
                </c:pt>
                <c:pt idx="14561">
                  <c:v>19</c:v>
                </c:pt>
                <c:pt idx="14562">
                  <c:v>2</c:v>
                </c:pt>
                <c:pt idx="14563">
                  <c:v>0</c:v>
                </c:pt>
                <c:pt idx="14564">
                  <c:v>0</c:v>
                </c:pt>
                <c:pt idx="14565">
                  <c:v>1</c:v>
                </c:pt>
                <c:pt idx="14566">
                  <c:v>94</c:v>
                </c:pt>
                <c:pt idx="14567">
                  <c:v>0</c:v>
                </c:pt>
                <c:pt idx="14568">
                  <c:v>0</c:v>
                </c:pt>
                <c:pt idx="14569">
                  <c:v>19</c:v>
                </c:pt>
                <c:pt idx="14570">
                  <c:v>27</c:v>
                </c:pt>
                <c:pt idx="14571">
                  <c:v>15</c:v>
                </c:pt>
                <c:pt idx="14572">
                  <c:v>32</c:v>
                </c:pt>
                <c:pt idx="14573">
                  <c:v>61</c:v>
                </c:pt>
                <c:pt idx="14574">
                  <c:v>2</c:v>
                </c:pt>
                <c:pt idx="14575">
                  <c:v>2</c:v>
                </c:pt>
                <c:pt idx="14576">
                  <c:v>0</c:v>
                </c:pt>
                <c:pt idx="14577">
                  <c:v>3</c:v>
                </c:pt>
                <c:pt idx="14578">
                  <c:v>4</c:v>
                </c:pt>
                <c:pt idx="14579">
                  <c:v>1</c:v>
                </c:pt>
                <c:pt idx="14580">
                  <c:v>74</c:v>
                </c:pt>
                <c:pt idx="14581">
                  <c:v>0</c:v>
                </c:pt>
                <c:pt idx="14582">
                  <c:v>0</c:v>
                </c:pt>
                <c:pt idx="14583">
                  <c:v>6</c:v>
                </c:pt>
                <c:pt idx="14584">
                  <c:v>33</c:v>
                </c:pt>
                <c:pt idx="14585">
                  <c:v>24</c:v>
                </c:pt>
                <c:pt idx="14586">
                  <c:v>123</c:v>
                </c:pt>
                <c:pt idx="14587">
                  <c:v>8</c:v>
                </c:pt>
                <c:pt idx="14588">
                  <c:v>34</c:v>
                </c:pt>
                <c:pt idx="14589">
                  <c:v>0</c:v>
                </c:pt>
                <c:pt idx="14590">
                  <c:v>52</c:v>
                </c:pt>
                <c:pt idx="14591">
                  <c:v>34</c:v>
                </c:pt>
                <c:pt idx="14592">
                  <c:v>54</c:v>
                </c:pt>
                <c:pt idx="14593">
                  <c:v>0</c:v>
                </c:pt>
                <c:pt idx="14594">
                  <c:v>64</c:v>
                </c:pt>
                <c:pt idx="14595">
                  <c:v>75</c:v>
                </c:pt>
                <c:pt idx="14596">
                  <c:v>22</c:v>
                </c:pt>
                <c:pt idx="14597">
                  <c:v>7</c:v>
                </c:pt>
                <c:pt idx="14598">
                  <c:v>35</c:v>
                </c:pt>
                <c:pt idx="14599">
                  <c:v>0</c:v>
                </c:pt>
                <c:pt idx="14600">
                  <c:v>27</c:v>
                </c:pt>
                <c:pt idx="14601">
                  <c:v>22</c:v>
                </c:pt>
                <c:pt idx="14602">
                  <c:v>92</c:v>
                </c:pt>
                <c:pt idx="14603">
                  <c:v>0</c:v>
                </c:pt>
                <c:pt idx="14604">
                  <c:v>0</c:v>
                </c:pt>
                <c:pt idx="14605">
                  <c:v>0</c:v>
                </c:pt>
                <c:pt idx="14606">
                  <c:v>11</c:v>
                </c:pt>
                <c:pt idx="14607">
                  <c:v>0</c:v>
                </c:pt>
                <c:pt idx="14608">
                  <c:v>18</c:v>
                </c:pt>
                <c:pt idx="14609">
                  <c:v>46</c:v>
                </c:pt>
                <c:pt idx="14610">
                  <c:v>0</c:v>
                </c:pt>
                <c:pt idx="14611">
                  <c:v>9</c:v>
                </c:pt>
                <c:pt idx="14612">
                  <c:v>0</c:v>
                </c:pt>
                <c:pt idx="14613">
                  <c:v>0</c:v>
                </c:pt>
                <c:pt idx="14614">
                  <c:v>0</c:v>
                </c:pt>
                <c:pt idx="14615">
                  <c:v>90</c:v>
                </c:pt>
                <c:pt idx="14616">
                  <c:v>94</c:v>
                </c:pt>
                <c:pt idx="14617">
                  <c:v>0</c:v>
                </c:pt>
                <c:pt idx="14618">
                  <c:v>0</c:v>
                </c:pt>
                <c:pt idx="14619">
                  <c:v>6</c:v>
                </c:pt>
                <c:pt idx="14620">
                  <c:v>105</c:v>
                </c:pt>
                <c:pt idx="14621">
                  <c:v>27</c:v>
                </c:pt>
                <c:pt idx="14622">
                  <c:v>0</c:v>
                </c:pt>
                <c:pt idx="14623">
                  <c:v>0</c:v>
                </c:pt>
                <c:pt idx="14624">
                  <c:v>4</c:v>
                </c:pt>
                <c:pt idx="14625">
                  <c:v>0</c:v>
                </c:pt>
                <c:pt idx="14626">
                  <c:v>4</c:v>
                </c:pt>
                <c:pt idx="14627">
                  <c:v>42</c:v>
                </c:pt>
                <c:pt idx="14628">
                  <c:v>0</c:v>
                </c:pt>
                <c:pt idx="14629">
                  <c:v>92</c:v>
                </c:pt>
                <c:pt idx="14630">
                  <c:v>0</c:v>
                </c:pt>
                <c:pt idx="14631">
                  <c:v>91</c:v>
                </c:pt>
                <c:pt idx="14632">
                  <c:v>122</c:v>
                </c:pt>
                <c:pt idx="14633">
                  <c:v>5</c:v>
                </c:pt>
                <c:pt idx="14634">
                  <c:v>32</c:v>
                </c:pt>
                <c:pt idx="14635">
                  <c:v>61</c:v>
                </c:pt>
                <c:pt idx="14636">
                  <c:v>81</c:v>
                </c:pt>
                <c:pt idx="14637">
                  <c:v>0</c:v>
                </c:pt>
                <c:pt idx="14638">
                  <c:v>0</c:v>
                </c:pt>
                <c:pt idx="14639">
                  <c:v>87</c:v>
                </c:pt>
                <c:pt idx="14640">
                  <c:v>1</c:v>
                </c:pt>
                <c:pt idx="14641">
                  <c:v>1</c:v>
                </c:pt>
                <c:pt idx="14642">
                  <c:v>0</c:v>
                </c:pt>
                <c:pt idx="14643">
                  <c:v>0</c:v>
                </c:pt>
                <c:pt idx="14644">
                  <c:v>0</c:v>
                </c:pt>
                <c:pt idx="14645">
                  <c:v>4</c:v>
                </c:pt>
                <c:pt idx="14646">
                  <c:v>0</c:v>
                </c:pt>
                <c:pt idx="14647">
                  <c:v>3</c:v>
                </c:pt>
                <c:pt idx="14648">
                  <c:v>15</c:v>
                </c:pt>
                <c:pt idx="14649">
                  <c:v>74</c:v>
                </c:pt>
                <c:pt idx="14650">
                  <c:v>0</c:v>
                </c:pt>
                <c:pt idx="14651">
                  <c:v>21</c:v>
                </c:pt>
                <c:pt idx="14652">
                  <c:v>3</c:v>
                </c:pt>
                <c:pt idx="14653">
                  <c:v>0</c:v>
                </c:pt>
                <c:pt idx="14654">
                  <c:v>7</c:v>
                </c:pt>
                <c:pt idx="14655">
                  <c:v>11</c:v>
                </c:pt>
                <c:pt idx="14656">
                  <c:v>1</c:v>
                </c:pt>
                <c:pt idx="14657">
                  <c:v>0</c:v>
                </c:pt>
                <c:pt idx="14658">
                  <c:v>0</c:v>
                </c:pt>
                <c:pt idx="14659">
                  <c:v>1</c:v>
                </c:pt>
                <c:pt idx="14660">
                  <c:v>71</c:v>
                </c:pt>
                <c:pt idx="14661">
                  <c:v>2</c:v>
                </c:pt>
                <c:pt idx="14662">
                  <c:v>17</c:v>
                </c:pt>
                <c:pt idx="14663">
                  <c:v>0</c:v>
                </c:pt>
                <c:pt idx="14664">
                  <c:v>0</c:v>
                </c:pt>
                <c:pt idx="14665">
                  <c:v>0</c:v>
                </c:pt>
                <c:pt idx="14666">
                  <c:v>11</c:v>
                </c:pt>
                <c:pt idx="14667">
                  <c:v>1</c:v>
                </c:pt>
                <c:pt idx="14668">
                  <c:v>0</c:v>
                </c:pt>
                <c:pt idx="14669">
                  <c:v>107</c:v>
                </c:pt>
                <c:pt idx="14670">
                  <c:v>16</c:v>
                </c:pt>
                <c:pt idx="14671">
                  <c:v>4</c:v>
                </c:pt>
                <c:pt idx="14672">
                  <c:v>61</c:v>
                </c:pt>
                <c:pt idx="14673">
                  <c:v>45</c:v>
                </c:pt>
                <c:pt idx="14674">
                  <c:v>3</c:v>
                </c:pt>
                <c:pt idx="14675">
                  <c:v>0</c:v>
                </c:pt>
                <c:pt idx="14676">
                  <c:v>82</c:v>
                </c:pt>
                <c:pt idx="14677">
                  <c:v>26</c:v>
                </c:pt>
                <c:pt idx="14678">
                  <c:v>0</c:v>
                </c:pt>
                <c:pt idx="14679">
                  <c:v>0</c:v>
                </c:pt>
                <c:pt idx="14680">
                  <c:v>1</c:v>
                </c:pt>
                <c:pt idx="14681">
                  <c:v>94</c:v>
                </c:pt>
                <c:pt idx="14682">
                  <c:v>35</c:v>
                </c:pt>
                <c:pt idx="14683">
                  <c:v>43</c:v>
                </c:pt>
                <c:pt idx="14684">
                  <c:v>73</c:v>
                </c:pt>
                <c:pt idx="14685">
                  <c:v>84</c:v>
                </c:pt>
                <c:pt idx="14686">
                  <c:v>66</c:v>
                </c:pt>
                <c:pt idx="14687">
                  <c:v>19</c:v>
                </c:pt>
                <c:pt idx="14688">
                  <c:v>0</c:v>
                </c:pt>
                <c:pt idx="14689">
                  <c:v>12</c:v>
                </c:pt>
                <c:pt idx="14690">
                  <c:v>33</c:v>
                </c:pt>
                <c:pt idx="14691">
                  <c:v>80</c:v>
                </c:pt>
                <c:pt idx="14692">
                  <c:v>59</c:v>
                </c:pt>
                <c:pt idx="14693">
                  <c:v>0</c:v>
                </c:pt>
                <c:pt idx="14694">
                  <c:v>86</c:v>
                </c:pt>
                <c:pt idx="14695">
                  <c:v>6</c:v>
                </c:pt>
                <c:pt idx="14696">
                  <c:v>0</c:v>
                </c:pt>
                <c:pt idx="14697">
                  <c:v>94</c:v>
                </c:pt>
                <c:pt idx="14698">
                  <c:v>0</c:v>
                </c:pt>
                <c:pt idx="14699">
                  <c:v>0</c:v>
                </c:pt>
                <c:pt idx="14700">
                  <c:v>142</c:v>
                </c:pt>
                <c:pt idx="14701">
                  <c:v>68</c:v>
                </c:pt>
                <c:pt idx="14702">
                  <c:v>0</c:v>
                </c:pt>
                <c:pt idx="14703">
                  <c:v>0</c:v>
                </c:pt>
                <c:pt idx="14704">
                  <c:v>110</c:v>
                </c:pt>
                <c:pt idx="14705">
                  <c:v>0</c:v>
                </c:pt>
                <c:pt idx="14706">
                  <c:v>105</c:v>
                </c:pt>
                <c:pt idx="14707">
                  <c:v>4</c:v>
                </c:pt>
                <c:pt idx="14708">
                  <c:v>2</c:v>
                </c:pt>
                <c:pt idx="14709">
                  <c:v>0</c:v>
                </c:pt>
                <c:pt idx="14710">
                  <c:v>1</c:v>
                </c:pt>
                <c:pt idx="14711">
                  <c:v>0</c:v>
                </c:pt>
                <c:pt idx="14712">
                  <c:v>118</c:v>
                </c:pt>
                <c:pt idx="14713">
                  <c:v>57</c:v>
                </c:pt>
                <c:pt idx="14714">
                  <c:v>0</c:v>
                </c:pt>
                <c:pt idx="14715">
                  <c:v>2</c:v>
                </c:pt>
                <c:pt idx="14716">
                  <c:v>0</c:v>
                </c:pt>
                <c:pt idx="14717">
                  <c:v>2</c:v>
                </c:pt>
                <c:pt idx="14718">
                  <c:v>105</c:v>
                </c:pt>
                <c:pt idx="14719">
                  <c:v>0</c:v>
                </c:pt>
                <c:pt idx="14720">
                  <c:v>50</c:v>
                </c:pt>
                <c:pt idx="14721">
                  <c:v>0</c:v>
                </c:pt>
                <c:pt idx="14722">
                  <c:v>0</c:v>
                </c:pt>
                <c:pt idx="14723">
                  <c:v>0</c:v>
                </c:pt>
                <c:pt idx="14724">
                  <c:v>0</c:v>
                </c:pt>
                <c:pt idx="14725">
                  <c:v>23</c:v>
                </c:pt>
                <c:pt idx="14726">
                  <c:v>31</c:v>
                </c:pt>
                <c:pt idx="14727">
                  <c:v>1</c:v>
                </c:pt>
                <c:pt idx="14728">
                  <c:v>8</c:v>
                </c:pt>
                <c:pt idx="14729">
                  <c:v>0</c:v>
                </c:pt>
                <c:pt idx="14730">
                  <c:v>15</c:v>
                </c:pt>
                <c:pt idx="14731">
                  <c:v>94</c:v>
                </c:pt>
                <c:pt idx="14732">
                  <c:v>7</c:v>
                </c:pt>
                <c:pt idx="14733">
                  <c:v>108</c:v>
                </c:pt>
                <c:pt idx="14734">
                  <c:v>0</c:v>
                </c:pt>
                <c:pt idx="14735">
                  <c:v>0</c:v>
                </c:pt>
                <c:pt idx="14736">
                  <c:v>16</c:v>
                </c:pt>
                <c:pt idx="14737">
                  <c:v>50</c:v>
                </c:pt>
                <c:pt idx="14738">
                  <c:v>90</c:v>
                </c:pt>
                <c:pt idx="14739">
                  <c:v>0</c:v>
                </c:pt>
                <c:pt idx="14740">
                  <c:v>28</c:v>
                </c:pt>
                <c:pt idx="14741">
                  <c:v>8</c:v>
                </c:pt>
                <c:pt idx="14742">
                  <c:v>34</c:v>
                </c:pt>
                <c:pt idx="14743">
                  <c:v>79</c:v>
                </c:pt>
                <c:pt idx="14744">
                  <c:v>46</c:v>
                </c:pt>
                <c:pt idx="14745">
                  <c:v>114</c:v>
                </c:pt>
                <c:pt idx="14746">
                  <c:v>0</c:v>
                </c:pt>
                <c:pt idx="14747">
                  <c:v>46</c:v>
                </c:pt>
                <c:pt idx="14748">
                  <c:v>12</c:v>
                </c:pt>
                <c:pt idx="14749">
                  <c:v>0</c:v>
                </c:pt>
                <c:pt idx="14750">
                  <c:v>0</c:v>
                </c:pt>
                <c:pt idx="14751">
                  <c:v>0</c:v>
                </c:pt>
                <c:pt idx="14752">
                  <c:v>55</c:v>
                </c:pt>
                <c:pt idx="14753">
                  <c:v>2</c:v>
                </c:pt>
                <c:pt idx="14754">
                  <c:v>105</c:v>
                </c:pt>
                <c:pt idx="14755">
                  <c:v>0</c:v>
                </c:pt>
                <c:pt idx="14756">
                  <c:v>3</c:v>
                </c:pt>
                <c:pt idx="14757">
                  <c:v>0</c:v>
                </c:pt>
                <c:pt idx="14758">
                  <c:v>14</c:v>
                </c:pt>
                <c:pt idx="14759">
                  <c:v>0</c:v>
                </c:pt>
                <c:pt idx="14760">
                  <c:v>84</c:v>
                </c:pt>
                <c:pt idx="14761">
                  <c:v>26</c:v>
                </c:pt>
                <c:pt idx="14762">
                  <c:v>0</c:v>
                </c:pt>
                <c:pt idx="14763">
                  <c:v>0</c:v>
                </c:pt>
                <c:pt idx="14764">
                  <c:v>59</c:v>
                </c:pt>
                <c:pt idx="14765">
                  <c:v>0</c:v>
                </c:pt>
                <c:pt idx="14766">
                  <c:v>34</c:v>
                </c:pt>
                <c:pt idx="14767">
                  <c:v>18</c:v>
                </c:pt>
                <c:pt idx="14768">
                  <c:v>74</c:v>
                </c:pt>
                <c:pt idx="14769">
                  <c:v>55</c:v>
                </c:pt>
                <c:pt idx="14770">
                  <c:v>6</c:v>
                </c:pt>
                <c:pt idx="14771">
                  <c:v>36</c:v>
                </c:pt>
                <c:pt idx="14772">
                  <c:v>0</c:v>
                </c:pt>
                <c:pt idx="14773">
                  <c:v>0</c:v>
                </c:pt>
                <c:pt idx="14774">
                  <c:v>0</c:v>
                </c:pt>
                <c:pt idx="14775">
                  <c:v>9</c:v>
                </c:pt>
                <c:pt idx="14776">
                  <c:v>0</c:v>
                </c:pt>
                <c:pt idx="14777">
                  <c:v>0</c:v>
                </c:pt>
                <c:pt idx="14778">
                  <c:v>79</c:v>
                </c:pt>
                <c:pt idx="14779">
                  <c:v>16</c:v>
                </c:pt>
                <c:pt idx="14780">
                  <c:v>0</c:v>
                </c:pt>
                <c:pt idx="14781">
                  <c:v>21</c:v>
                </c:pt>
                <c:pt idx="14782">
                  <c:v>21</c:v>
                </c:pt>
                <c:pt idx="14783">
                  <c:v>45</c:v>
                </c:pt>
                <c:pt idx="14784">
                  <c:v>24</c:v>
                </c:pt>
                <c:pt idx="14785">
                  <c:v>41</c:v>
                </c:pt>
                <c:pt idx="14786">
                  <c:v>0</c:v>
                </c:pt>
                <c:pt idx="14787">
                  <c:v>77</c:v>
                </c:pt>
                <c:pt idx="14788">
                  <c:v>100</c:v>
                </c:pt>
                <c:pt idx="14789">
                  <c:v>4</c:v>
                </c:pt>
                <c:pt idx="14790">
                  <c:v>29</c:v>
                </c:pt>
                <c:pt idx="14791">
                  <c:v>0</c:v>
                </c:pt>
                <c:pt idx="14792">
                  <c:v>0</c:v>
                </c:pt>
                <c:pt idx="14793">
                  <c:v>55</c:v>
                </c:pt>
                <c:pt idx="14794">
                  <c:v>0</c:v>
                </c:pt>
                <c:pt idx="14795">
                  <c:v>0</c:v>
                </c:pt>
                <c:pt idx="14796">
                  <c:v>0</c:v>
                </c:pt>
                <c:pt idx="14797">
                  <c:v>9</c:v>
                </c:pt>
                <c:pt idx="14798">
                  <c:v>32</c:v>
                </c:pt>
                <c:pt idx="14799">
                  <c:v>0</c:v>
                </c:pt>
                <c:pt idx="14800">
                  <c:v>2</c:v>
                </c:pt>
                <c:pt idx="14801">
                  <c:v>15</c:v>
                </c:pt>
                <c:pt idx="14802">
                  <c:v>0</c:v>
                </c:pt>
                <c:pt idx="14803">
                  <c:v>56</c:v>
                </c:pt>
                <c:pt idx="14804">
                  <c:v>0</c:v>
                </c:pt>
                <c:pt idx="14805">
                  <c:v>0</c:v>
                </c:pt>
                <c:pt idx="14806">
                  <c:v>0</c:v>
                </c:pt>
                <c:pt idx="14807">
                  <c:v>0</c:v>
                </c:pt>
                <c:pt idx="14808">
                  <c:v>118</c:v>
                </c:pt>
                <c:pt idx="14809">
                  <c:v>0</c:v>
                </c:pt>
                <c:pt idx="14810">
                  <c:v>0</c:v>
                </c:pt>
                <c:pt idx="14811">
                  <c:v>2</c:v>
                </c:pt>
                <c:pt idx="14812">
                  <c:v>0</c:v>
                </c:pt>
                <c:pt idx="14813">
                  <c:v>0</c:v>
                </c:pt>
                <c:pt idx="14814">
                  <c:v>28</c:v>
                </c:pt>
                <c:pt idx="14815">
                  <c:v>0</c:v>
                </c:pt>
                <c:pt idx="14816">
                  <c:v>3</c:v>
                </c:pt>
                <c:pt idx="14817">
                  <c:v>78</c:v>
                </c:pt>
                <c:pt idx="14818">
                  <c:v>0</c:v>
                </c:pt>
                <c:pt idx="14819">
                  <c:v>0</c:v>
                </c:pt>
                <c:pt idx="14820">
                  <c:v>0</c:v>
                </c:pt>
                <c:pt idx="14821">
                  <c:v>13</c:v>
                </c:pt>
                <c:pt idx="14822">
                  <c:v>65</c:v>
                </c:pt>
                <c:pt idx="14823">
                  <c:v>0</c:v>
                </c:pt>
                <c:pt idx="14824">
                  <c:v>37</c:v>
                </c:pt>
                <c:pt idx="14825">
                  <c:v>3</c:v>
                </c:pt>
                <c:pt idx="14826">
                  <c:v>0</c:v>
                </c:pt>
                <c:pt idx="14827">
                  <c:v>20</c:v>
                </c:pt>
                <c:pt idx="14828">
                  <c:v>72</c:v>
                </c:pt>
                <c:pt idx="14829">
                  <c:v>84</c:v>
                </c:pt>
                <c:pt idx="14830">
                  <c:v>75</c:v>
                </c:pt>
                <c:pt idx="14831">
                  <c:v>87</c:v>
                </c:pt>
                <c:pt idx="14832">
                  <c:v>0</c:v>
                </c:pt>
                <c:pt idx="14833">
                  <c:v>2</c:v>
                </c:pt>
                <c:pt idx="14834">
                  <c:v>1</c:v>
                </c:pt>
                <c:pt idx="14835">
                  <c:v>45</c:v>
                </c:pt>
                <c:pt idx="14836">
                  <c:v>0</c:v>
                </c:pt>
                <c:pt idx="14837">
                  <c:v>0</c:v>
                </c:pt>
                <c:pt idx="14838">
                  <c:v>0</c:v>
                </c:pt>
                <c:pt idx="14839">
                  <c:v>0</c:v>
                </c:pt>
                <c:pt idx="14840">
                  <c:v>7</c:v>
                </c:pt>
                <c:pt idx="14841">
                  <c:v>0</c:v>
                </c:pt>
                <c:pt idx="14842">
                  <c:v>0</c:v>
                </c:pt>
                <c:pt idx="14843">
                  <c:v>0</c:v>
                </c:pt>
                <c:pt idx="14844">
                  <c:v>72</c:v>
                </c:pt>
                <c:pt idx="14845">
                  <c:v>39</c:v>
                </c:pt>
                <c:pt idx="14846">
                  <c:v>0</c:v>
                </c:pt>
                <c:pt idx="14847">
                  <c:v>0</c:v>
                </c:pt>
                <c:pt idx="14848">
                  <c:v>0</c:v>
                </c:pt>
                <c:pt idx="14849">
                  <c:v>0</c:v>
                </c:pt>
                <c:pt idx="14850">
                  <c:v>0</c:v>
                </c:pt>
                <c:pt idx="14851">
                  <c:v>7</c:v>
                </c:pt>
                <c:pt idx="14852">
                  <c:v>8</c:v>
                </c:pt>
                <c:pt idx="14853">
                  <c:v>0</c:v>
                </c:pt>
                <c:pt idx="14854">
                  <c:v>106</c:v>
                </c:pt>
                <c:pt idx="14855">
                  <c:v>0</c:v>
                </c:pt>
                <c:pt idx="14856">
                  <c:v>3</c:v>
                </c:pt>
                <c:pt idx="14857">
                  <c:v>0</c:v>
                </c:pt>
                <c:pt idx="14858">
                  <c:v>40</c:v>
                </c:pt>
                <c:pt idx="14859">
                  <c:v>9</c:v>
                </c:pt>
                <c:pt idx="14860">
                  <c:v>0</c:v>
                </c:pt>
                <c:pt idx="14861">
                  <c:v>0</c:v>
                </c:pt>
                <c:pt idx="14862">
                  <c:v>64</c:v>
                </c:pt>
                <c:pt idx="14863">
                  <c:v>12</c:v>
                </c:pt>
                <c:pt idx="14864">
                  <c:v>2</c:v>
                </c:pt>
                <c:pt idx="14865">
                  <c:v>0</c:v>
                </c:pt>
                <c:pt idx="14866">
                  <c:v>1</c:v>
                </c:pt>
                <c:pt idx="14867">
                  <c:v>23</c:v>
                </c:pt>
                <c:pt idx="14868">
                  <c:v>0</c:v>
                </c:pt>
                <c:pt idx="14869">
                  <c:v>78</c:v>
                </c:pt>
                <c:pt idx="14870">
                  <c:v>0</c:v>
                </c:pt>
                <c:pt idx="14871">
                  <c:v>9</c:v>
                </c:pt>
                <c:pt idx="14872">
                  <c:v>29</c:v>
                </c:pt>
                <c:pt idx="14873">
                  <c:v>1</c:v>
                </c:pt>
                <c:pt idx="14874">
                  <c:v>1</c:v>
                </c:pt>
                <c:pt idx="14875">
                  <c:v>0</c:v>
                </c:pt>
                <c:pt idx="14876">
                  <c:v>0</c:v>
                </c:pt>
                <c:pt idx="14877">
                  <c:v>31</c:v>
                </c:pt>
                <c:pt idx="14878">
                  <c:v>0</c:v>
                </c:pt>
                <c:pt idx="14879">
                  <c:v>0</c:v>
                </c:pt>
                <c:pt idx="14880">
                  <c:v>6</c:v>
                </c:pt>
                <c:pt idx="14881">
                  <c:v>12</c:v>
                </c:pt>
                <c:pt idx="14882">
                  <c:v>58</c:v>
                </c:pt>
                <c:pt idx="14883">
                  <c:v>18</c:v>
                </c:pt>
                <c:pt idx="14884">
                  <c:v>30</c:v>
                </c:pt>
                <c:pt idx="14885">
                  <c:v>0</c:v>
                </c:pt>
                <c:pt idx="14886">
                  <c:v>0</c:v>
                </c:pt>
                <c:pt idx="14887">
                  <c:v>14</c:v>
                </c:pt>
                <c:pt idx="14888">
                  <c:v>0</c:v>
                </c:pt>
                <c:pt idx="14889">
                  <c:v>47</c:v>
                </c:pt>
                <c:pt idx="14890">
                  <c:v>77</c:v>
                </c:pt>
                <c:pt idx="14891">
                  <c:v>0</c:v>
                </c:pt>
                <c:pt idx="14892">
                  <c:v>0</c:v>
                </c:pt>
                <c:pt idx="14893">
                  <c:v>1</c:v>
                </c:pt>
                <c:pt idx="14894">
                  <c:v>36</c:v>
                </c:pt>
                <c:pt idx="14895">
                  <c:v>0</c:v>
                </c:pt>
                <c:pt idx="14896">
                  <c:v>50</c:v>
                </c:pt>
                <c:pt idx="14897">
                  <c:v>117</c:v>
                </c:pt>
                <c:pt idx="14898">
                  <c:v>65</c:v>
                </c:pt>
                <c:pt idx="14899">
                  <c:v>0</c:v>
                </c:pt>
                <c:pt idx="14900">
                  <c:v>0</c:v>
                </c:pt>
                <c:pt idx="14901">
                  <c:v>31</c:v>
                </c:pt>
                <c:pt idx="14902">
                  <c:v>0</c:v>
                </c:pt>
                <c:pt idx="14903">
                  <c:v>0</c:v>
                </c:pt>
                <c:pt idx="14904">
                  <c:v>57</c:v>
                </c:pt>
                <c:pt idx="14905">
                  <c:v>98</c:v>
                </c:pt>
                <c:pt idx="14906">
                  <c:v>0</c:v>
                </c:pt>
                <c:pt idx="14907">
                  <c:v>0</c:v>
                </c:pt>
                <c:pt idx="14908">
                  <c:v>86</c:v>
                </c:pt>
                <c:pt idx="14909">
                  <c:v>0</c:v>
                </c:pt>
                <c:pt idx="14910">
                  <c:v>0</c:v>
                </c:pt>
                <c:pt idx="14911">
                  <c:v>34</c:v>
                </c:pt>
                <c:pt idx="14912">
                  <c:v>0</c:v>
                </c:pt>
                <c:pt idx="14913">
                  <c:v>30</c:v>
                </c:pt>
                <c:pt idx="14914">
                  <c:v>0</c:v>
                </c:pt>
                <c:pt idx="14915">
                  <c:v>2</c:v>
                </c:pt>
                <c:pt idx="14916">
                  <c:v>0</c:v>
                </c:pt>
                <c:pt idx="14917">
                  <c:v>19</c:v>
                </c:pt>
                <c:pt idx="14918">
                  <c:v>48</c:v>
                </c:pt>
                <c:pt idx="14919">
                  <c:v>0</c:v>
                </c:pt>
                <c:pt idx="14920">
                  <c:v>0</c:v>
                </c:pt>
                <c:pt idx="14921">
                  <c:v>0</c:v>
                </c:pt>
                <c:pt idx="14922">
                  <c:v>54</c:v>
                </c:pt>
                <c:pt idx="14923">
                  <c:v>106</c:v>
                </c:pt>
                <c:pt idx="14924">
                  <c:v>31</c:v>
                </c:pt>
                <c:pt idx="14925">
                  <c:v>1</c:v>
                </c:pt>
                <c:pt idx="14926">
                  <c:v>46</c:v>
                </c:pt>
                <c:pt idx="14927">
                  <c:v>0</c:v>
                </c:pt>
                <c:pt idx="14928">
                  <c:v>0</c:v>
                </c:pt>
                <c:pt idx="14929">
                  <c:v>30</c:v>
                </c:pt>
                <c:pt idx="14930">
                  <c:v>0</c:v>
                </c:pt>
                <c:pt idx="14931">
                  <c:v>4</c:v>
                </c:pt>
                <c:pt idx="14932">
                  <c:v>25</c:v>
                </c:pt>
                <c:pt idx="14933">
                  <c:v>98</c:v>
                </c:pt>
                <c:pt idx="14934">
                  <c:v>0</c:v>
                </c:pt>
                <c:pt idx="14935">
                  <c:v>0</c:v>
                </c:pt>
                <c:pt idx="14936">
                  <c:v>17</c:v>
                </c:pt>
                <c:pt idx="14937">
                  <c:v>102</c:v>
                </c:pt>
                <c:pt idx="14938">
                  <c:v>75</c:v>
                </c:pt>
                <c:pt idx="14939">
                  <c:v>0</c:v>
                </c:pt>
                <c:pt idx="14940">
                  <c:v>7</c:v>
                </c:pt>
                <c:pt idx="14941">
                  <c:v>45</c:v>
                </c:pt>
                <c:pt idx="14942">
                  <c:v>94</c:v>
                </c:pt>
                <c:pt idx="14943">
                  <c:v>3</c:v>
                </c:pt>
                <c:pt idx="14944">
                  <c:v>0</c:v>
                </c:pt>
                <c:pt idx="14945">
                  <c:v>27</c:v>
                </c:pt>
                <c:pt idx="14946">
                  <c:v>24</c:v>
                </c:pt>
                <c:pt idx="14947">
                  <c:v>12</c:v>
                </c:pt>
                <c:pt idx="14948">
                  <c:v>0</c:v>
                </c:pt>
                <c:pt idx="14949">
                  <c:v>66</c:v>
                </c:pt>
                <c:pt idx="14950">
                  <c:v>0</c:v>
                </c:pt>
                <c:pt idx="14951">
                  <c:v>34</c:v>
                </c:pt>
                <c:pt idx="14952">
                  <c:v>3</c:v>
                </c:pt>
                <c:pt idx="14953">
                  <c:v>0</c:v>
                </c:pt>
                <c:pt idx="14954">
                  <c:v>50</c:v>
                </c:pt>
                <c:pt idx="14955">
                  <c:v>0</c:v>
                </c:pt>
                <c:pt idx="14956">
                  <c:v>69</c:v>
                </c:pt>
                <c:pt idx="14957">
                  <c:v>0</c:v>
                </c:pt>
                <c:pt idx="14958">
                  <c:v>0</c:v>
                </c:pt>
                <c:pt idx="14959">
                  <c:v>37</c:v>
                </c:pt>
                <c:pt idx="14960">
                  <c:v>0</c:v>
                </c:pt>
                <c:pt idx="14961">
                  <c:v>55</c:v>
                </c:pt>
                <c:pt idx="14962">
                  <c:v>7</c:v>
                </c:pt>
                <c:pt idx="14963">
                  <c:v>67</c:v>
                </c:pt>
                <c:pt idx="14964">
                  <c:v>22</c:v>
                </c:pt>
                <c:pt idx="14965">
                  <c:v>41</c:v>
                </c:pt>
                <c:pt idx="14966">
                  <c:v>0</c:v>
                </c:pt>
                <c:pt idx="14967">
                  <c:v>102</c:v>
                </c:pt>
                <c:pt idx="14968">
                  <c:v>0</c:v>
                </c:pt>
                <c:pt idx="14969">
                  <c:v>74</c:v>
                </c:pt>
                <c:pt idx="14970">
                  <c:v>3</c:v>
                </c:pt>
                <c:pt idx="14971">
                  <c:v>0</c:v>
                </c:pt>
                <c:pt idx="14972">
                  <c:v>1</c:v>
                </c:pt>
                <c:pt idx="14973">
                  <c:v>0</c:v>
                </c:pt>
                <c:pt idx="14974">
                  <c:v>0</c:v>
                </c:pt>
                <c:pt idx="14975">
                  <c:v>0</c:v>
                </c:pt>
                <c:pt idx="14976">
                  <c:v>14</c:v>
                </c:pt>
                <c:pt idx="14977">
                  <c:v>0</c:v>
                </c:pt>
                <c:pt idx="14978">
                  <c:v>0</c:v>
                </c:pt>
                <c:pt idx="14979">
                  <c:v>113</c:v>
                </c:pt>
                <c:pt idx="14980">
                  <c:v>0</c:v>
                </c:pt>
                <c:pt idx="14981">
                  <c:v>58</c:v>
                </c:pt>
                <c:pt idx="14982">
                  <c:v>2</c:v>
                </c:pt>
                <c:pt idx="14983">
                  <c:v>1</c:v>
                </c:pt>
                <c:pt idx="14984">
                  <c:v>2</c:v>
                </c:pt>
                <c:pt idx="14985">
                  <c:v>0</c:v>
                </c:pt>
                <c:pt idx="14986">
                  <c:v>0</c:v>
                </c:pt>
                <c:pt idx="14987">
                  <c:v>0</c:v>
                </c:pt>
                <c:pt idx="14988">
                  <c:v>23</c:v>
                </c:pt>
                <c:pt idx="14989">
                  <c:v>24</c:v>
                </c:pt>
                <c:pt idx="14990">
                  <c:v>0</c:v>
                </c:pt>
                <c:pt idx="14991">
                  <c:v>0</c:v>
                </c:pt>
                <c:pt idx="14992">
                  <c:v>0</c:v>
                </c:pt>
                <c:pt idx="14993">
                  <c:v>73</c:v>
                </c:pt>
                <c:pt idx="14994">
                  <c:v>52</c:v>
                </c:pt>
                <c:pt idx="14995">
                  <c:v>67</c:v>
                </c:pt>
                <c:pt idx="14996">
                  <c:v>4</c:v>
                </c:pt>
                <c:pt idx="14997">
                  <c:v>56</c:v>
                </c:pt>
                <c:pt idx="14998">
                  <c:v>0</c:v>
                </c:pt>
                <c:pt idx="14999">
                  <c:v>14</c:v>
                </c:pt>
                <c:pt idx="15000">
                  <c:v>4</c:v>
                </c:pt>
                <c:pt idx="15001">
                  <c:v>0</c:v>
                </c:pt>
                <c:pt idx="15002">
                  <c:v>8</c:v>
                </c:pt>
                <c:pt idx="15003">
                  <c:v>21</c:v>
                </c:pt>
                <c:pt idx="15004">
                  <c:v>0</c:v>
                </c:pt>
                <c:pt idx="15005">
                  <c:v>68</c:v>
                </c:pt>
                <c:pt idx="15006">
                  <c:v>0</c:v>
                </c:pt>
                <c:pt idx="15007">
                  <c:v>0</c:v>
                </c:pt>
                <c:pt idx="15008">
                  <c:v>0</c:v>
                </c:pt>
                <c:pt idx="15009">
                  <c:v>0</c:v>
                </c:pt>
                <c:pt idx="15010">
                  <c:v>1</c:v>
                </c:pt>
                <c:pt idx="15011">
                  <c:v>31</c:v>
                </c:pt>
                <c:pt idx="15012">
                  <c:v>43</c:v>
                </c:pt>
                <c:pt idx="15013">
                  <c:v>0</c:v>
                </c:pt>
                <c:pt idx="15014">
                  <c:v>0</c:v>
                </c:pt>
                <c:pt idx="15015">
                  <c:v>38</c:v>
                </c:pt>
                <c:pt idx="15016">
                  <c:v>65</c:v>
                </c:pt>
                <c:pt idx="15017">
                  <c:v>0</c:v>
                </c:pt>
                <c:pt idx="15018">
                  <c:v>66</c:v>
                </c:pt>
                <c:pt idx="15019">
                  <c:v>63</c:v>
                </c:pt>
                <c:pt idx="15020">
                  <c:v>0</c:v>
                </c:pt>
                <c:pt idx="15021">
                  <c:v>0</c:v>
                </c:pt>
                <c:pt idx="15022">
                  <c:v>0</c:v>
                </c:pt>
                <c:pt idx="15023">
                  <c:v>31</c:v>
                </c:pt>
                <c:pt idx="15024">
                  <c:v>0</c:v>
                </c:pt>
                <c:pt idx="15025">
                  <c:v>0</c:v>
                </c:pt>
                <c:pt idx="15026">
                  <c:v>0</c:v>
                </c:pt>
                <c:pt idx="15027">
                  <c:v>4</c:v>
                </c:pt>
                <c:pt idx="15028">
                  <c:v>0</c:v>
                </c:pt>
                <c:pt idx="15029">
                  <c:v>0</c:v>
                </c:pt>
                <c:pt idx="15030">
                  <c:v>63</c:v>
                </c:pt>
                <c:pt idx="15031">
                  <c:v>61</c:v>
                </c:pt>
                <c:pt idx="15032">
                  <c:v>41</c:v>
                </c:pt>
                <c:pt idx="15033">
                  <c:v>0</c:v>
                </c:pt>
                <c:pt idx="15034">
                  <c:v>84</c:v>
                </c:pt>
                <c:pt idx="15035">
                  <c:v>93</c:v>
                </c:pt>
                <c:pt idx="15036">
                  <c:v>6</c:v>
                </c:pt>
                <c:pt idx="15037">
                  <c:v>0</c:v>
                </c:pt>
                <c:pt idx="15038">
                  <c:v>96</c:v>
                </c:pt>
                <c:pt idx="15039">
                  <c:v>0</c:v>
                </c:pt>
                <c:pt idx="15040">
                  <c:v>11</c:v>
                </c:pt>
                <c:pt idx="15041">
                  <c:v>0</c:v>
                </c:pt>
                <c:pt idx="15042">
                  <c:v>2</c:v>
                </c:pt>
                <c:pt idx="15043">
                  <c:v>1</c:v>
                </c:pt>
                <c:pt idx="15044">
                  <c:v>20</c:v>
                </c:pt>
                <c:pt idx="15045">
                  <c:v>11</c:v>
                </c:pt>
                <c:pt idx="15046">
                  <c:v>26</c:v>
                </c:pt>
                <c:pt idx="15047">
                  <c:v>1</c:v>
                </c:pt>
                <c:pt idx="15048">
                  <c:v>106</c:v>
                </c:pt>
                <c:pt idx="15049">
                  <c:v>2</c:v>
                </c:pt>
                <c:pt idx="15050">
                  <c:v>0</c:v>
                </c:pt>
                <c:pt idx="15051">
                  <c:v>1</c:v>
                </c:pt>
                <c:pt idx="15052">
                  <c:v>63</c:v>
                </c:pt>
                <c:pt idx="15053">
                  <c:v>87</c:v>
                </c:pt>
                <c:pt idx="15054">
                  <c:v>0</c:v>
                </c:pt>
                <c:pt idx="15055">
                  <c:v>10</c:v>
                </c:pt>
                <c:pt idx="15056">
                  <c:v>0</c:v>
                </c:pt>
                <c:pt idx="15057">
                  <c:v>2</c:v>
                </c:pt>
                <c:pt idx="15058">
                  <c:v>56</c:v>
                </c:pt>
                <c:pt idx="15059">
                  <c:v>0</c:v>
                </c:pt>
                <c:pt idx="15060">
                  <c:v>0</c:v>
                </c:pt>
                <c:pt idx="15061">
                  <c:v>41</c:v>
                </c:pt>
                <c:pt idx="15062">
                  <c:v>22</c:v>
                </c:pt>
                <c:pt idx="15063">
                  <c:v>0</c:v>
                </c:pt>
                <c:pt idx="15064">
                  <c:v>26</c:v>
                </c:pt>
                <c:pt idx="15065">
                  <c:v>0</c:v>
                </c:pt>
                <c:pt idx="15066">
                  <c:v>59</c:v>
                </c:pt>
                <c:pt idx="15067">
                  <c:v>22</c:v>
                </c:pt>
                <c:pt idx="15068">
                  <c:v>19</c:v>
                </c:pt>
                <c:pt idx="15069">
                  <c:v>30</c:v>
                </c:pt>
                <c:pt idx="15070">
                  <c:v>0</c:v>
                </c:pt>
                <c:pt idx="15071">
                  <c:v>21</c:v>
                </c:pt>
                <c:pt idx="15072">
                  <c:v>39</c:v>
                </c:pt>
                <c:pt idx="15073">
                  <c:v>0</c:v>
                </c:pt>
                <c:pt idx="15074">
                  <c:v>45</c:v>
                </c:pt>
                <c:pt idx="15075">
                  <c:v>0</c:v>
                </c:pt>
                <c:pt idx="15076">
                  <c:v>7</c:v>
                </c:pt>
                <c:pt idx="15077">
                  <c:v>26</c:v>
                </c:pt>
                <c:pt idx="15078">
                  <c:v>19</c:v>
                </c:pt>
                <c:pt idx="15079">
                  <c:v>39</c:v>
                </c:pt>
                <c:pt idx="15080">
                  <c:v>88</c:v>
                </c:pt>
                <c:pt idx="15081">
                  <c:v>0</c:v>
                </c:pt>
                <c:pt idx="15082">
                  <c:v>0</c:v>
                </c:pt>
                <c:pt idx="15083">
                  <c:v>113</c:v>
                </c:pt>
                <c:pt idx="15084">
                  <c:v>2</c:v>
                </c:pt>
                <c:pt idx="15085">
                  <c:v>3</c:v>
                </c:pt>
                <c:pt idx="15086">
                  <c:v>3</c:v>
                </c:pt>
                <c:pt idx="15087">
                  <c:v>21</c:v>
                </c:pt>
                <c:pt idx="15088">
                  <c:v>23</c:v>
                </c:pt>
                <c:pt idx="15089">
                  <c:v>91</c:v>
                </c:pt>
                <c:pt idx="15090">
                  <c:v>4</c:v>
                </c:pt>
                <c:pt idx="15091">
                  <c:v>60</c:v>
                </c:pt>
                <c:pt idx="15092">
                  <c:v>28</c:v>
                </c:pt>
                <c:pt idx="15093">
                  <c:v>0</c:v>
                </c:pt>
                <c:pt idx="15094">
                  <c:v>0</c:v>
                </c:pt>
                <c:pt idx="15095">
                  <c:v>24</c:v>
                </c:pt>
                <c:pt idx="15096">
                  <c:v>13</c:v>
                </c:pt>
                <c:pt idx="15097">
                  <c:v>13</c:v>
                </c:pt>
                <c:pt idx="15098">
                  <c:v>67</c:v>
                </c:pt>
                <c:pt idx="15099">
                  <c:v>0</c:v>
                </c:pt>
                <c:pt idx="15100">
                  <c:v>0</c:v>
                </c:pt>
                <c:pt idx="15101">
                  <c:v>7</c:v>
                </c:pt>
                <c:pt idx="15102">
                  <c:v>0</c:v>
                </c:pt>
                <c:pt idx="15103">
                  <c:v>1</c:v>
                </c:pt>
                <c:pt idx="15104">
                  <c:v>17</c:v>
                </c:pt>
                <c:pt idx="15105">
                  <c:v>7</c:v>
                </c:pt>
                <c:pt idx="15106">
                  <c:v>63</c:v>
                </c:pt>
                <c:pt idx="15107">
                  <c:v>3</c:v>
                </c:pt>
                <c:pt idx="15108">
                  <c:v>21</c:v>
                </c:pt>
                <c:pt idx="15109">
                  <c:v>0</c:v>
                </c:pt>
                <c:pt idx="15110">
                  <c:v>101</c:v>
                </c:pt>
                <c:pt idx="15111">
                  <c:v>0</c:v>
                </c:pt>
                <c:pt idx="15112">
                  <c:v>0</c:v>
                </c:pt>
                <c:pt idx="15113">
                  <c:v>34</c:v>
                </c:pt>
                <c:pt idx="15114">
                  <c:v>0</c:v>
                </c:pt>
                <c:pt idx="15115">
                  <c:v>0</c:v>
                </c:pt>
                <c:pt idx="15116">
                  <c:v>53</c:v>
                </c:pt>
                <c:pt idx="15117">
                  <c:v>2</c:v>
                </c:pt>
                <c:pt idx="15118">
                  <c:v>1</c:v>
                </c:pt>
                <c:pt idx="15119">
                  <c:v>0</c:v>
                </c:pt>
                <c:pt idx="15120">
                  <c:v>21</c:v>
                </c:pt>
                <c:pt idx="15121">
                  <c:v>0</c:v>
                </c:pt>
                <c:pt idx="15122">
                  <c:v>110</c:v>
                </c:pt>
                <c:pt idx="15123">
                  <c:v>28</c:v>
                </c:pt>
                <c:pt idx="15124">
                  <c:v>122</c:v>
                </c:pt>
                <c:pt idx="15125">
                  <c:v>0</c:v>
                </c:pt>
                <c:pt idx="15126">
                  <c:v>0</c:v>
                </c:pt>
                <c:pt idx="15127">
                  <c:v>0</c:v>
                </c:pt>
                <c:pt idx="15128">
                  <c:v>8</c:v>
                </c:pt>
                <c:pt idx="15129">
                  <c:v>27</c:v>
                </c:pt>
                <c:pt idx="15130">
                  <c:v>66</c:v>
                </c:pt>
                <c:pt idx="15131">
                  <c:v>78</c:v>
                </c:pt>
                <c:pt idx="15132">
                  <c:v>46</c:v>
                </c:pt>
                <c:pt idx="15133">
                  <c:v>0</c:v>
                </c:pt>
                <c:pt idx="15134">
                  <c:v>2</c:v>
                </c:pt>
                <c:pt idx="15135">
                  <c:v>0</c:v>
                </c:pt>
                <c:pt idx="15136">
                  <c:v>84</c:v>
                </c:pt>
                <c:pt idx="15137">
                  <c:v>4</c:v>
                </c:pt>
                <c:pt idx="15138">
                  <c:v>23</c:v>
                </c:pt>
                <c:pt idx="15139">
                  <c:v>6</c:v>
                </c:pt>
                <c:pt idx="15140">
                  <c:v>56</c:v>
                </c:pt>
                <c:pt idx="15141">
                  <c:v>75</c:v>
                </c:pt>
                <c:pt idx="15142">
                  <c:v>1</c:v>
                </c:pt>
                <c:pt idx="15143">
                  <c:v>46</c:v>
                </c:pt>
                <c:pt idx="15144">
                  <c:v>0</c:v>
                </c:pt>
                <c:pt idx="15145">
                  <c:v>19</c:v>
                </c:pt>
                <c:pt idx="15146">
                  <c:v>0</c:v>
                </c:pt>
                <c:pt idx="15147">
                  <c:v>13</c:v>
                </c:pt>
                <c:pt idx="15148">
                  <c:v>83</c:v>
                </c:pt>
                <c:pt idx="15149">
                  <c:v>3</c:v>
                </c:pt>
                <c:pt idx="15150">
                  <c:v>0</c:v>
                </c:pt>
                <c:pt idx="15151">
                  <c:v>0</c:v>
                </c:pt>
                <c:pt idx="15152">
                  <c:v>0</c:v>
                </c:pt>
                <c:pt idx="15153">
                  <c:v>0</c:v>
                </c:pt>
                <c:pt idx="15154">
                  <c:v>12</c:v>
                </c:pt>
                <c:pt idx="15155">
                  <c:v>0</c:v>
                </c:pt>
                <c:pt idx="15156">
                  <c:v>37</c:v>
                </c:pt>
                <c:pt idx="15157">
                  <c:v>0</c:v>
                </c:pt>
                <c:pt idx="15158">
                  <c:v>15</c:v>
                </c:pt>
                <c:pt idx="15159">
                  <c:v>5</c:v>
                </c:pt>
                <c:pt idx="15160">
                  <c:v>10</c:v>
                </c:pt>
                <c:pt idx="15161">
                  <c:v>84</c:v>
                </c:pt>
                <c:pt idx="15162">
                  <c:v>0</c:v>
                </c:pt>
                <c:pt idx="15163">
                  <c:v>0</c:v>
                </c:pt>
                <c:pt idx="15164">
                  <c:v>4</c:v>
                </c:pt>
                <c:pt idx="15165">
                  <c:v>0</c:v>
                </c:pt>
                <c:pt idx="15166">
                  <c:v>7</c:v>
                </c:pt>
                <c:pt idx="15167">
                  <c:v>0</c:v>
                </c:pt>
                <c:pt idx="15168">
                  <c:v>0</c:v>
                </c:pt>
                <c:pt idx="15169">
                  <c:v>64</c:v>
                </c:pt>
                <c:pt idx="15170">
                  <c:v>25</c:v>
                </c:pt>
                <c:pt idx="15171">
                  <c:v>0</c:v>
                </c:pt>
                <c:pt idx="15172">
                  <c:v>2</c:v>
                </c:pt>
                <c:pt idx="15173">
                  <c:v>89</c:v>
                </c:pt>
                <c:pt idx="15174">
                  <c:v>11</c:v>
                </c:pt>
                <c:pt idx="15175">
                  <c:v>16</c:v>
                </c:pt>
                <c:pt idx="15176">
                  <c:v>7</c:v>
                </c:pt>
                <c:pt idx="15177">
                  <c:v>61</c:v>
                </c:pt>
                <c:pt idx="15178">
                  <c:v>0</c:v>
                </c:pt>
                <c:pt idx="15179">
                  <c:v>0</c:v>
                </c:pt>
                <c:pt idx="15180">
                  <c:v>87</c:v>
                </c:pt>
                <c:pt idx="15181">
                  <c:v>33</c:v>
                </c:pt>
                <c:pt idx="15182">
                  <c:v>78</c:v>
                </c:pt>
                <c:pt idx="15183">
                  <c:v>67</c:v>
                </c:pt>
                <c:pt idx="15184">
                  <c:v>40</c:v>
                </c:pt>
                <c:pt idx="15185">
                  <c:v>0</c:v>
                </c:pt>
                <c:pt idx="15186">
                  <c:v>0</c:v>
                </c:pt>
                <c:pt idx="15187">
                  <c:v>0</c:v>
                </c:pt>
                <c:pt idx="15188">
                  <c:v>16</c:v>
                </c:pt>
                <c:pt idx="15189">
                  <c:v>81</c:v>
                </c:pt>
                <c:pt idx="15190">
                  <c:v>0</c:v>
                </c:pt>
                <c:pt idx="15191">
                  <c:v>8</c:v>
                </c:pt>
                <c:pt idx="15192">
                  <c:v>61</c:v>
                </c:pt>
                <c:pt idx="15193">
                  <c:v>2</c:v>
                </c:pt>
                <c:pt idx="15194">
                  <c:v>0</c:v>
                </c:pt>
                <c:pt idx="15195">
                  <c:v>0</c:v>
                </c:pt>
                <c:pt idx="15196">
                  <c:v>43</c:v>
                </c:pt>
                <c:pt idx="15197">
                  <c:v>0</c:v>
                </c:pt>
                <c:pt idx="15198">
                  <c:v>0</c:v>
                </c:pt>
                <c:pt idx="15199">
                  <c:v>0</c:v>
                </c:pt>
                <c:pt idx="15200">
                  <c:v>1</c:v>
                </c:pt>
                <c:pt idx="15201">
                  <c:v>0</c:v>
                </c:pt>
                <c:pt idx="15202">
                  <c:v>0</c:v>
                </c:pt>
                <c:pt idx="15203">
                  <c:v>28</c:v>
                </c:pt>
                <c:pt idx="15204">
                  <c:v>61</c:v>
                </c:pt>
                <c:pt idx="15205">
                  <c:v>58</c:v>
                </c:pt>
                <c:pt idx="15206">
                  <c:v>119</c:v>
                </c:pt>
                <c:pt idx="15207">
                  <c:v>81</c:v>
                </c:pt>
                <c:pt idx="15208">
                  <c:v>44</c:v>
                </c:pt>
                <c:pt idx="15209">
                  <c:v>2</c:v>
                </c:pt>
                <c:pt idx="15210">
                  <c:v>1</c:v>
                </c:pt>
                <c:pt idx="15211">
                  <c:v>0</c:v>
                </c:pt>
                <c:pt idx="15212">
                  <c:v>0</c:v>
                </c:pt>
                <c:pt idx="15213">
                  <c:v>86</c:v>
                </c:pt>
                <c:pt idx="15214">
                  <c:v>131</c:v>
                </c:pt>
                <c:pt idx="15215">
                  <c:v>3</c:v>
                </c:pt>
                <c:pt idx="15216">
                  <c:v>62</c:v>
                </c:pt>
                <c:pt idx="15217">
                  <c:v>48</c:v>
                </c:pt>
                <c:pt idx="15218">
                  <c:v>0</c:v>
                </c:pt>
                <c:pt idx="15219">
                  <c:v>98</c:v>
                </c:pt>
                <c:pt idx="15220">
                  <c:v>65</c:v>
                </c:pt>
                <c:pt idx="15221">
                  <c:v>0</c:v>
                </c:pt>
                <c:pt idx="15222">
                  <c:v>82</c:v>
                </c:pt>
                <c:pt idx="15223">
                  <c:v>7</c:v>
                </c:pt>
                <c:pt idx="15224">
                  <c:v>12</c:v>
                </c:pt>
                <c:pt idx="15225">
                  <c:v>61</c:v>
                </c:pt>
                <c:pt idx="15226">
                  <c:v>24</c:v>
                </c:pt>
                <c:pt idx="15227">
                  <c:v>47</c:v>
                </c:pt>
                <c:pt idx="15228">
                  <c:v>0</c:v>
                </c:pt>
                <c:pt idx="15229">
                  <c:v>44</c:v>
                </c:pt>
                <c:pt idx="15230">
                  <c:v>0</c:v>
                </c:pt>
                <c:pt idx="15231">
                  <c:v>31</c:v>
                </c:pt>
                <c:pt idx="15232">
                  <c:v>0</c:v>
                </c:pt>
                <c:pt idx="15233">
                  <c:v>49</c:v>
                </c:pt>
                <c:pt idx="15234">
                  <c:v>5</c:v>
                </c:pt>
                <c:pt idx="15235">
                  <c:v>1</c:v>
                </c:pt>
                <c:pt idx="15236">
                  <c:v>30</c:v>
                </c:pt>
                <c:pt idx="15237">
                  <c:v>27</c:v>
                </c:pt>
                <c:pt idx="15238">
                  <c:v>13</c:v>
                </c:pt>
                <c:pt idx="15239">
                  <c:v>56</c:v>
                </c:pt>
                <c:pt idx="15240">
                  <c:v>0</c:v>
                </c:pt>
                <c:pt idx="15241">
                  <c:v>27</c:v>
                </c:pt>
                <c:pt idx="15242">
                  <c:v>6</c:v>
                </c:pt>
                <c:pt idx="15243">
                  <c:v>0</c:v>
                </c:pt>
                <c:pt idx="15244">
                  <c:v>19</c:v>
                </c:pt>
                <c:pt idx="15245">
                  <c:v>23</c:v>
                </c:pt>
                <c:pt idx="15246">
                  <c:v>0</c:v>
                </c:pt>
                <c:pt idx="15247">
                  <c:v>0</c:v>
                </c:pt>
                <c:pt idx="15248">
                  <c:v>45</c:v>
                </c:pt>
                <c:pt idx="15249">
                  <c:v>0</c:v>
                </c:pt>
                <c:pt idx="15250">
                  <c:v>0</c:v>
                </c:pt>
                <c:pt idx="15251">
                  <c:v>48</c:v>
                </c:pt>
                <c:pt idx="15252">
                  <c:v>0</c:v>
                </c:pt>
                <c:pt idx="15253">
                  <c:v>0</c:v>
                </c:pt>
                <c:pt idx="15254">
                  <c:v>0</c:v>
                </c:pt>
                <c:pt idx="15255">
                  <c:v>10</c:v>
                </c:pt>
                <c:pt idx="15256">
                  <c:v>0</c:v>
                </c:pt>
                <c:pt idx="15257">
                  <c:v>7</c:v>
                </c:pt>
                <c:pt idx="15258">
                  <c:v>20</c:v>
                </c:pt>
                <c:pt idx="15259">
                  <c:v>0</c:v>
                </c:pt>
                <c:pt idx="15260">
                  <c:v>0</c:v>
                </c:pt>
                <c:pt idx="15261">
                  <c:v>25</c:v>
                </c:pt>
                <c:pt idx="15262">
                  <c:v>0</c:v>
                </c:pt>
                <c:pt idx="15263">
                  <c:v>24</c:v>
                </c:pt>
                <c:pt idx="15264">
                  <c:v>0</c:v>
                </c:pt>
                <c:pt idx="15265">
                  <c:v>1</c:v>
                </c:pt>
                <c:pt idx="15266">
                  <c:v>95</c:v>
                </c:pt>
                <c:pt idx="15267">
                  <c:v>61</c:v>
                </c:pt>
                <c:pt idx="15268">
                  <c:v>32</c:v>
                </c:pt>
                <c:pt idx="15269">
                  <c:v>30</c:v>
                </c:pt>
                <c:pt idx="15270">
                  <c:v>9</c:v>
                </c:pt>
                <c:pt idx="15271">
                  <c:v>37</c:v>
                </c:pt>
                <c:pt idx="15272">
                  <c:v>57</c:v>
                </c:pt>
                <c:pt idx="15273">
                  <c:v>0</c:v>
                </c:pt>
                <c:pt idx="15274">
                  <c:v>43</c:v>
                </c:pt>
                <c:pt idx="15275">
                  <c:v>12</c:v>
                </c:pt>
                <c:pt idx="15276">
                  <c:v>61</c:v>
                </c:pt>
                <c:pt idx="15277">
                  <c:v>0</c:v>
                </c:pt>
                <c:pt idx="15278">
                  <c:v>1</c:v>
                </c:pt>
                <c:pt idx="15279">
                  <c:v>0</c:v>
                </c:pt>
                <c:pt idx="15280">
                  <c:v>61</c:v>
                </c:pt>
                <c:pt idx="15281">
                  <c:v>83</c:v>
                </c:pt>
                <c:pt idx="15282">
                  <c:v>92</c:v>
                </c:pt>
                <c:pt idx="15283">
                  <c:v>33</c:v>
                </c:pt>
                <c:pt idx="15284">
                  <c:v>5</c:v>
                </c:pt>
                <c:pt idx="15285">
                  <c:v>0</c:v>
                </c:pt>
                <c:pt idx="15286">
                  <c:v>38</c:v>
                </c:pt>
                <c:pt idx="15287">
                  <c:v>51</c:v>
                </c:pt>
                <c:pt idx="15288">
                  <c:v>32</c:v>
                </c:pt>
                <c:pt idx="15289">
                  <c:v>47</c:v>
                </c:pt>
                <c:pt idx="15290">
                  <c:v>3</c:v>
                </c:pt>
                <c:pt idx="15291">
                  <c:v>0</c:v>
                </c:pt>
                <c:pt idx="15292">
                  <c:v>118</c:v>
                </c:pt>
                <c:pt idx="15293">
                  <c:v>0</c:v>
                </c:pt>
                <c:pt idx="15294">
                  <c:v>36</c:v>
                </c:pt>
                <c:pt idx="15295">
                  <c:v>23</c:v>
                </c:pt>
                <c:pt idx="15296">
                  <c:v>1</c:v>
                </c:pt>
                <c:pt idx="15297">
                  <c:v>1</c:v>
                </c:pt>
                <c:pt idx="15298">
                  <c:v>92</c:v>
                </c:pt>
                <c:pt idx="15299">
                  <c:v>0</c:v>
                </c:pt>
                <c:pt idx="15300">
                  <c:v>0</c:v>
                </c:pt>
                <c:pt idx="15301">
                  <c:v>85</c:v>
                </c:pt>
                <c:pt idx="15302">
                  <c:v>42</c:v>
                </c:pt>
                <c:pt idx="15303">
                  <c:v>10</c:v>
                </c:pt>
                <c:pt idx="15304">
                  <c:v>84</c:v>
                </c:pt>
                <c:pt idx="15305">
                  <c:v>24</c:v>
                </c:pt>
                <c:pt idx="15306">
                  <c:v>0</c:v>
                </c:pt>
                <c:pt idx="15307">
                  <c:v>14</c:v>
                </c:pt>
                <c:pt idx="15308">
                  <c:v>2</c:v>
                </c:pt>
                <c:pt idx="15309">
                  <c:v>13</c:v>
                </c:pt>
                <c:pt idx="15310">
                  <c:v>0</c:v>
                </c:pt>
                <c:pt idx="15311">
                  <c:v>0</c:v>
                </c:pt>
                <c:pt idx="15312">
                  <c:v>15</c:v>
                </c:pt>
                <c:pt idx="15313">
                  <c:v>0</c:v>
                </c:pt>
                <c:pt idx="15314">
                  <c:v>0</c:v>
                </c:pt>
                <c:pt idx="15315">
                  <c:v>17</c:v>
                </c:pt>
                <c:pt idx="15316">
                  <c:v>0</c:v>
                </c:pt>
                <c:pt idx="15317">
                  <c:v>4</c:v>
                </c:pt>
                <c:pt idx="15318">
                  <c:v>17</c:v>
                </c:pt>
                <c:pt idx="15319">
                  <c:v>0</c:v>
                </c:pt>
                <c:pt idx="15320">
                  <c:v>19</c:v>
                </c:pt>
                <c:pt idx="15321">
                  <c:v>3</c:v>
                </c:pt>
                <c:pt idx="15322">
                  <c:v>0</c:v>
                </c:pt>
                <c:pt idx="15323">
                  <c:v>31</c:v>
                </c:pt>
                <c:pt idx="15324">
                  <c:v>28</c:v>
                </c:pt>
                <c:pt idx="15325">
                  <c:v>119</c:v>
                </c:pt>
                <c:pt idx="15326">
                  <c:v>0</c:v>
                </c:pt>
                <c:pt idx="15327">
                  <c:v>0</c:v>
                </c:pt>
                <c:pt idx="15328">
                  <c:v>81</c:v>
                </c:pt>
                <c:pt idx="15329">
                  <c:v>63</c:v>
                </c:pt>
                <c:pt idx="15330">
                  <c:v>73</c:v>
                </c:pt>
                <c:pt idx="15331">
                  <c:v>0</c:v>
                </c:pt>
                <c:pt idx="15332">
                  <c:v>0</c:v>
                </c:pt>
                <c:pt idx="15333">
                  <c:v>0</c:v>
                </c:pt>
                <c:pt idx="15334">
                  <c:v>0</c:v>
                </c:pt>
                <c:pt idx="15335">
                  <c:v>48</c:v>
                </c:pt>
                <c:pt idx="15336">
                  <c:v>0</c:v>
                </c:pt>
                <c:pt idx="15337">
                  <c:v>0</c:v>
                </c:pt>
                <c:pt idx="15338">
                  <c:v>105</c:v>
                </c:pt>
                <c:pt idx="15339">
                  <c:v>5</c:v>
                </c:pt>
                <c:pt idx="15340">
                  <c:v>87</c:v>
                </c:pt>
                <c:pt idx="15341">
                  <c:v>0</c:v>
                </c:pt>
                <c:pt idx="15342">
                  <c:v>34</c:v>
                </c:pt>
                <c:pt idx="15343">
                  <c:v>0</c:v>
                </c:pt>
                <c:pt idx="15344">
                  <c:v>9</c:v>
                </c:pt>
                <c:pt idx="15345">
                  <c:v>19</c:v>
                </c:pt>
                <c:pt idx="15346">
                  <c:v>39</c:v>
                </c:pt>
                <c:pt idx="15347">
                  <c:v>10</c:v>
                </c:pt>
                <c:pt idx="15348">
                  <c:v>28</c:v>
                </c:pt>
                <c:pt idx="15349">
                  <c:v>1</c:v>
                </c:pt>
                <c:pt idx="15350">
                  <c:v>0</c:v>
                </c:pt>
                <c:pt idx="15351">
                  <c:v>44</c:v>
                </c:pt>
                <c:pt idx="15352">
                  <c:v>0</c:v>
                </c:pt>
                <c:pt idx="15353">
                  <c:v>22</c:v>
                </c:pt>
                <c:pt idx="15354">
                  <c:v>53</c:v>
                </c:pt>
                <c:pt idx="15355">
                  <c:v>7</c:v>
                </c:pt>
                <c:pt idx="15356">
                  <c:v>59</c:v>
                </c:pt>
                <c:pt idx="15357">
                  <c:v>61</c:v>
                </c:pt>
                <c:pt idx="15358">
                  <c:v>0</c:v>
                </c:pt>
                <c:pt idx="15359">
                  <c:v>48</c:v>
                </c:pt>
                <c:pt idx="15360">
                  <c:v>26</c:v>
                </c:pt>
                <c:pt idx="15361">
                  <c:v>49</c:v>
                </c:pt>
                <c:pt idx="15362">
                  <c:v>0</c:v>
                </c:pt>
                <c:pt idx="15363">
                  <c:v>0</c:v>
                </c:pt>
                <c:pt idx="15364">
                  <c:v>0</c:v>
                </c:pt>
                <c:pt idx="15365">
                  <c:v>10</c:v>
                </c:pt>
                <c:pt idx="15366">
                  <c:v>13</c:v>
                </c:pt>
                <c:pt idx="15367">
                  <c:v>0</c:v>
                </c:pt>
                <c:pt idx="15368">
                  <c:v>82</c:v>
                </c:pt>
                <c:pt idx="15369">
                  <c:v>4</c:v>
                </c:pt>
                <c:pt idx="15370">
                  <c:v>1</c:v>
                </c:pt>
                <c:pt idx="15371">
                  <c:v>51</c:v>
                </c:pt>
                <c:pt idx="15372">
                  <c:v>9</c:v>
                </c:pt>
                <c:pt idx="15373">
                  <c:v>0</c:v>
                </c:pt>
                <c:pt idx="15374">
                  <c:v>0</c:v>
                </c:pt>
                <c:pt idx="15375">
                  <c:v>8</c:v>
                </c:pt>
                <c:pt idx="15376">
                  <c:v>16</c:v>
                </c:pt>
                <c:pt idx="15377">
                  <c:v>16</c:v>
                </c:pt>
                <c:pt idx="15378">
                  <c:v>45</c:v>
                </c:pt>
                <c:pt idx="15379">
                  <c:v>0</c:v>
                </c:pt>
                <c:pt idx="15380">
                  <c:v>31</c:v>
                </c:pt>
                <c:pt idx="15381">
                  <c:v>7</c:v>
                </c:pt>
                <c:pt idx="15382">
                  <c:v>41</c:v>
                </c:pt>
                <c:pt idx="15383">
                  <c:v>0</c:v>
                </c:pt>
                <c:pt idx="15384">
                  <c:v>27</c:v>
                </c:pt>
                <c:pt idx="15385">
                  <c:v>0</c:v>
                </c:pt>
                <c:pt idx="15386">
                  <c:v>45</c:v>
                </c:pt>
                <c:pt idx="15387">
                  <c:v>0</c:v>
                </c:pt>
                <c:pt idx="15388">
                  <c:v>17</c:v>
                </c:pt>
                <c:pt idx="15389">
                  <c:v>7</c:v>
                </c:pt>
                <c:pt idx="15390">
                  <c:v>0</c:v>
                </c:pt>
                <c:pt idx="15391">
                  <c:v>86</c:v>
                </c:pt>
                <c:pt idx="15392">
                  <c:v>71</c:v>
                </c:pt>
                <c:pt idx="15393">
                  <c:v>11</c:v>
                </c:pt>
                <c:pt idx="15394">
                  <c:v>14</c:v>
                </c:pt>
                <c:pt idx="15395">
                  <c:v>4</c:v>
                </c:pt>
                <c:pt idx="15396">
                  <c:v>0</c:v>
                </c:pt>
                <c:pt idx="15397">
                  <c:v>1</c:v>
                </c:pt>
                <c:pt idx="15398">
                  <c:v>16</c:v>
                </c:pt>
                <c:pt idx="15399">
                  <c:v>0</c:v>
                </c:pt>
                <c:pt idx="15400">
                  <c:v>2</c:v>
                </c:pt>
                <c:pt idx="15401">
                  <c:v>26</c:v>
                </c:pt>
                <c:pt idx="15402">
                  <c:v>0</c:v>
                </c:pt>
                <c:pt idx="15403">
                  <c:v>1</c:v>
                </c:pt>
                <c:pt idx="15404">
                  <c:v>11</c:v>
                </c:pt>
                <c:pt idx="15405">
                  <c:v>59</c:v>
                </c:pt>
                <c:pt idx="15406">
                  <c:v>28</c:v>
                </c:pt>
                <c:pt idx="15407">
                  <c:v>58</c:v>
                </c:pt>
                <c:pt idx="15408">
                  <c:v>0</c:v>
                </c:pt>
                <c:pt idx="15409">
                  <c:v>0</c:v>
                </c:pt>
                <c:pt idx="15410">
                  <c:v>38</c:v>
                </c:pt>
                <c:pt idx="15411">
                  <c:v>6</c:v>
                </c:pt>
                <c:pt idx="15412">
                  <c:v>48</c:v>
                </c:pt>
                <c:pt idx="15413">
                  <c:v>3</c:v>
                </c:pt>
                <c:pt idx="15414">
                  <c:v>2</c:v>
                </c:pt>
                <c:pt idx="15415">
                  <c:v>0</c:v>
                </c:pt>
                <c:pt idx="15416">
                  <c:v>96</c:v>
                </c:pt>
                <c:pt idx="15417">
                  <c:v>1</c:v>
                </c:pt>
                <c:pt idx="15418">
                  <c:v>1</c:v>
                </c:pt>
                <c:pt idx="15419">
                  <c:v>9</c:v>
                </c:pt>
                <c:pt idx="15420">
                  <c:v>46</c:v>
                </c:pt>
                <c:pt idx="15421">
                  <c:v>6</c:v>
                </c:pt>
                <c:pt idx="15422">
                  <c:v>95</c:v>
                </c:pt>
                <c:pt idx="15423">
                  <c:v>3</c:v>
                </c:pt>
                <c:pt idx="15424">
                  <c:v>18</c:v>
                </c:pt>
                <c:pt idx="15425">
                  <c:v>0</c:v>
                </c:pt>
                <c:pt idx="15426">
                  <c:v>0</c:v>
                </c:pt>
                <c:pt idx="15427">
                  <c:v>0</c:v>
                </c:pt>
                <c:pt idx="15428">
                  <c:v>1</c:v>
                </c:pt>
                <c:pt idx="15429">
                  <c:v>30</c:v>
                </c:pt>
                <c:pt idx="15430">
                  <c:v>0</c:v>
                </c:pt>
                <c:pt idx="15431">
                  <c:v>0</c:v>
                </c:pt>
                <c:pt idx="15432">
                  <c:v>0</c:v>
                </c:pt>
                <c:pt idx="15433">
                  <c:v>0</c:v>
                </c:pt>
                <c:pt idx="15434">
                  <c:v>75</c:v>
                </c:pt>
                <c:pt idx="15435">
                  <c:v>0</c:v>
                </c:pt>
                <c:pt idx="15436">
                  <c:v>4</c:v>
                </c:pt>
                <c:pt idx="15437">
                  <c:v>18</c:v>
                </c:pt>
                <c:pt idx="15438">
                  <c:v>21</c:v>
                </c:pt>
                <c:pt idx="15439">
                  <c:v>0</c:v>
                </c:pt>
                <c:pt idx="15440">
                  <c:v>5</c:v>
                </c:pt>
                <c:pt idx="15441">
                  <c:v>62</c:v>
                </c:pt>
                <c:pt idx="15442">
                  <c:v>1</c:v>
                </c:pt>
                <c:pt idx="15443">
                  <c:v>0</c:v>
                </c:pt>
                <c:pt idx="15444">
                  <c:v>82</c:v>
                </c:pt>
                <c:pt idx="15445">
                  <c:v>0</c:v>
                </c:pt>
                <c:pt idx="15446">
                  <c:v>83</c:v>
                </c:pt>
                <c:pt idx="15447">
                  <c:v>0</c:v>
                </c:pt>
                <c:pt idx="15448">
                  <c:v>0</c:v>
                </c:pt>
                <c:pt idx="15449">
                  <c:v>0</c:v>
                </c:pt>
                <c:pt idx="15450">
                  <c:v>0</c:v>
                </c:pt>
                <c:pt idx="15451">
                  <c:v>1</c:v>
                </c:pt>
                <c:pt idx="15452">
                  <c:v>103</c:v>
                </c:pt>
                <c:pt idx="15453">
                  <c:v>3</c:v>
                </c:pt>
                <c:pt idx="15454">
                  <c:v>0</c:v>
                </c:pt>
                <c:pt idx="15455">
                  <c:v>79</c:v>
                </c:pt>
                <c:pt idx="15456">
                  <c:v>49</c:v>
                </c:pt>
                <c:pt idx="15457">
                  <c:v>55</c:v>
                </c:pt>
                <c:pt idx="15458">
                  <c:v>50</c:v>
                </c:pt>
                <c:pt idx="15459">
                  <c:v>0</c:v>
                </c:pt>
                <c:pt idx="15460">
                  <c:v>3</c:v>
                </c:pt>
                <c:pt idx="15461">
                  <c:v>37</c:v>
                </c:pt>
                <c:pt idx="15462">
                  <c:v>0</c:v>
                </c:pt>
                <c:pt idx="15463">
                  <c:v>2</c:v>
                </c:pt>
                <c:pt idx="15464">
                  <c:v>17</c:v>
                </c:pt>
                <c:pt idx="15465">
                  <c:v>0</c:v>
                </c:pt>
                <c:pt idx="15466">
                  <c:v>31</c:v>
                </c:pt>
                <c:pt idx="15467">
                  <c:v>0</c:v>
                </c:pt>
                <c:pt idx="15468">
                  <c:v>3</c:v>
                </c:pt>
                <c:pt idx="15469">
                  <c:v>0</c:v>
                </c:pt>
                <c:pt idx="15470">
                  <c:v>17</c:v>
                </c:pt>
                <c:pt idx="15471">
                  <c:v>0</c:v>
                </c:pt>
                <c:pt idx="15472">
                  <c:v>5</c:v>
                </c:pt>
                <c:pt idx="15473">
                  <c:v>0</c:v>
                </c:pt>
                <c:pt idx="15474">
                  <c:v>92</c:v>
                </c:pt>
                <c:pt idx="15475">
                  <c:v>0</c:v>
                </c:pt>
                <c:pt idx="15476">
                  <c:v>24</c:v>
                </c:pt>
                <c:pt idx="15477">
                  <c:v>14</c:v>
                </c:pt>
                <c:pt idx="15478">
                  <c:v>0</c:v>
                </c:pt>
                <c:pt idx="15479">
                  <c:v>17</c:v>
                </c:pt>
                <c:pt idx="15480">
                  <c:v>0</c:v>
                </c:pt>
                <c:pt idx="15481">
                  <c:v>0</c:v>
                </c:pt>
                <c:pt idx="15482">
                  <c:v>0</c:v>
                </c:pt>
                <c:pt idx="15483">
                  <c:v>69</c:v>
                </c:pt>
                <c:pt idx="15484">
                  <c:v>0</c:v>
                </c:pt>
                <c:pt idx="15485">
                  <c:v>122</c:v>
                </c:pt>
                <c:pt idx="15486">
                  <c:v>0</c:v>
                </c:pt>
                <c:pt idx="15487">
                  <c:v>11</c:v>
                </c:pt>
                <c:pt idx="15488">
                  <c:v>6</c:v>
                </c:pt>
                <c:pt idx="15489">
                  <c:v>0</c:v>
                </c:pt>
                <c:pt idx="15490">
                  <c:v>22</c:v>
                </c:pt>
                <c:pt idx="15491">
                  <c:v>0</c:v>
                </c:pt>
                <c:pt idx="15492">
                  <c:v>62</c:v>
                </c:pt>
                <c:pt idx="15493">
                  <c:v>1</c:v>
                </c:pt>
                <c:pt idx="15494">
                  <c:v>0</c:v>
                </c:pt>
                <c:pt idx="15495">
                  <c:v>3</c:v>
                </c:pt>
                <c:pt idx="15496">
                  <c:v>64</c:v>
                </c:pt>
                <c:pt idx="15497">
                  <c:v>0</c:v>
                </c:pt>
                <c:pt idx="15498">
                  <c:v>17</c:v>
                </c:pt>
                <c:pt idx="15499">
                  <c:v>0</c:v>
                </c:pt>
                <c:pt idx="15500">
                  <c:v>47</c:v>
                </c:pt>
                <c:pt idx="15501">
                  <c:v>64</c:v>
                </c:pt>
                <c:pt idx="15502">
                  <c:v>105</c:v>
                </c:pt>
                <c:pt idx="15503">
                  <c:v>28</c:v>
                </c:pt>
                <c:pt idx="15504">
                  <c:v>46</c:v>
                </c:pt>
                <c:pt idx="15505">
                  <c:v>34</c:v>
                </c:pt>
                <c:pt idx="15506">
                  <c:v>0</c:v>
                </c:pt>
                <c:pt idx="15507">
                  <c:v>0</c:v>
                </c:pt>
                <c:pt idx="15508">
                  <c:v>49</c:v>
                </c:pt>
                <c:pt idx="15509">
                  <c:v>23</c:v>
                </c:pt>
                <c:pt idx="15510">
                  <c:v>69</c:v>
                </c:pt>
                <c:pt idx="15511">
                  <c:v>0</c:v>
                </c:pt>
                <c:pt idx="15512">
                  <c:v>0</c:v>
                </c:pt>
                <c:pt idx="15513">
                  <c:v>0</c:v>
                </c:pt>
                <c:pt idx="15514">
                  <c:v>0</c:v>
                </c:pt>
                <c:pt idx="15515">
                  <c:v>3</c:v>
                </c:pt>
                <c:pt idx="15516">
                  <c:v>0</c:v>
                </c:pt>
                <c:pt idx="15517">
                  <c:v>52</c:v>
                </c:pt>
                <c:pt idx="15518">
                  <c:v>0</c:v>
                </c:pt>
                <c:pt idx="15519">
                  <c:v>5</c:v>
                </c:pt>
                <c:pt idx="15520">
                  <c:v>46</c:v>
                </c:pt>
                <c:pt idx="15521">
                  <c:v>57</c:v>
                </c:pt>
                <c:pt idx="15522">
                  <c:v>34</c:v>
                </c:pt>
                <c:pt idx="15523">
                  <c:v>0</c:v>
                </c:pt>
                <c:pt idx="15524">
                  <c:v>41</c:v>
                </c:pt>
                <c:pt idx="15525">
                  <c:v>0</c:v>
                </c:pt>
                <c:pt idx="15526">
                  <c:v>0</c:v>
                </c:pt>
                <c:pt idx="15527">
                  <c:v>54</c:v>
                </c:pt>
                <c:pt idx="15528">
                  <c:v>65</c:v>
                </c:pt>
                <c:pt idx="15529">
                  <c:v>0</c:v>
                </c:pt>
                <c:pt idx="15530">
                  <c:v>30</c:v>
                </c:pt>
                <c:pt idx="15531">
                  <c:v>0</c:v>
                </c:pt>
                <c:pt idx="15532">
                  <c:v>0</c:v>
                </c:pt>
                <c:pt idx="15533">
                  <c:v>0</c:v>
                </c:pt>
                <c:pt idx="15534">
                  <c:v>0</c:v>
                </c:pt>
                <c:pt idx="15535">
                  <c:v>41</c:v>
                </c:pt>
                <c:pt idx="15536">
                  <c:v>4</c:v>
                </c:pt>
                <c:pt idx="15537">
                  <c:v>0</c:v>
                </c:pt>
                <c:pt idx="15538">
                  <c:v>71</c:v>
                </c:pt>
                <c:pt idx="15539">
                  <c:v>13</c:v>
                </c:pt>
                <c:pt idx="15540">
                  <c:v>80</c:v>
                </c:pt>
                <c:pt idx="15541">
                  <c:v>84</c:v>
                </c:pt>
                <c:pt idx="15542">
                  <c:v>30</c:v>
                </c:pt>
                <c:pt idx="15543">
                  <c:v>0</c:v>
                </c:pt>
                <c:pt idx="15544">
                  <c:v>33</c:v>
                </c:pt>
                <c:pt idx="15545">
                  <c:v>22</c:v>
                </c:pt>
                <c:pt idx="15546">
                  <c:v>46</c:v>
                </c:pt>
                <c:pt idx="15547">
                  <c:v>35</c:v>
                </c:pt>
                <c:pt idx="15548">
                  <c:v>0</c:v>
                </c:pt>
                <c:pt idx="15549">
                  <c:v>52</c:v>
                </c:pt>
                <c:pt idx="15550">
                  <c:v>0</c:v>
                </c:pt>
                <c:pt idx="15551">
                  <c:v>0</c:v>
                </c:pt>
                <c:pt idx="15552">
                  <c:v>79</c:v>
                </c:pt>
                <c:pt idx="15553">
                  <c:v>0</c:v>
                </c:pt>
                <c:pt idx="15554">
                  <c:v>14</c:v>
                </c:pt>
                <c:pt idx="15555">
                  <c:v>3</c:v>
                </c:pt>
                <c:pt idx="15556">
                  <c:v>54</c:v>
                </c:pt>
                <c:pt idx="15557">
                  <c:v>26</c:v>
                </c:pt>
                <c:pt idx="15558">
                  <c:v>17</c:v>
                </c:pt>
                <c:pt idx="15559">
                  <c:v>0</c:v>
                </c:pt>
                <c:pt idx="15560">
                  <c:v>115</c:v>
                </c:pt>
                <c:pt idx="15561">
                  <c:v>7</c:v>
                </c:pt>
                <c:pt idx="15562">
                  <c:v>0</c:v>
                </c:pt>
                <c:pt idx="15563">
                  <c:v>74</c:v>
                </c:pt>
                <c:pt idx="15564">
                  <c:v>0</c:v>
                </c:pt>
                <c:pt idx="15565">
                  <c:v>55</c:v>
                </c:pt>
                <c:pt idx="15566">
                  <c:v>0</c:v>
                </c:pt>
                <c:pt idx="15567">
                  <c:v>0</c:v>
                </c:pt>
                <c:pt idx="15568">
                  <c:v>0</c:v>
                </c:pt>
                <c:pt idx="15569">
                  <c:v>0</c:v>
                </c:pt>
                <c:pt idx="15570">
                  <c:v>107</c:v>
                </c:pt>
                <c:pt idx="15571">
                  <c:v>0</c:v>
                </c:pt>
                <c:pt idx="15572">
                  <c:v>1</c:v>
                </c:pt>
                <c:pt idx="15573">
                  <c:v>33</c:v>
                </c:pt>
                <c:pt idx="15574">
                  <c:v>33</c:v>
                </c:pt>
                <c:pt idx="15575">
                  <c:v>14</c:v>
                </c:pt>
                <c:pt idx="15576">
                  <c:v>0</c:v>
                </c:pt>
                <c:pt idx="15577">
                  <c:v>5</c:v>
                </c:pt>
                <c:pt idx="15578">
                  <c:v>0</c:v>
                </c:pt>
                <c:pt idx="15579">
                  <c:v>0</c:v>
                </c:pt>
                <c:pt idx="15580">
                  <c:v>48</c:v>
                </c:pt>
                <c:pt idx="15581">
                  <c:v>0</c:v>
                </c:pt>
                <c:pt idx="15582">
                  <c:v>20</c:v>
                </c:pt>
                <c:pt idx="15583">
                  <c:v>0</c:v>
                </c:pt>
                <c:pt idx="15584">
                  <c:v>44</c:v>
                </c:pt>
                <c:pt idx="15585">
                  <c:v>2</c:v>
                </c:pt>
                <c:pt idx="15586">
                  <c:v>67</c:v>
                </c:pt>
                <c:pt idx="15587">
                  <c:v>1</c:v>
                </c:pt>
                <c:pt idx="15588">
                  <c:v>1</c:v>
                </c:pt>
                <c:pt idx="15589">
                  <c:v>0</c:v>
                </c:pt>
                <c:pt idx="15590">
                  <c:v>10</c:v>
                </c:pt>
                <c:pt idx="15591">
                  <c:v>0</c:v>
                </c:pt>
                <c:pt idx="15592">
                  <c:v>53</c:v>
                </c:pt>
                <c:pt idx="15593">
                  <c:v>0</c:v>
                </c:pt>
                <c:pt idx="15594">
                  <c:v>0</c:v>
                </c:pt>
                <c:pt idx="15595">
                  <c:v>69</c:v>
                </c:pt>
                <c:pt idx="15596">
                  <c:v>1</c:v>
                </c:pt>
                <c:pt idx="15597">
                  <c:v>50</c:v>
                </c:pt>
                <c:pt idx="15598">
                  <c:v>0</c:v>
                </c:pt>
                <c:pt idx="15599">
                  <c:v>12</c:v>
                </c:pt>
                <c:pt idx="15600">
                  <c:v>0</c:v>
                </c:pt>
                <c:pt idx="15601">
                  <c:v>0</c:v>
                </c:pt>
                <c:pt idx="15602">
                  <c:v>2</c:v>
                </c:pt>
                <c:pt idx="15603">
                  <c:v>2</c:v>
                </c:pt>
                <c:pt idx="15604">
                  <c:v>37</c:v>
                </c:pt>
                <c:pt idx="15605">
                  <c:v>0</c:v>
                </c:pt>
                <c:pt idx="15606">
                  <c:v>5</c:v>
                </c:pt>
                <c:pt idx="15607">
                  <c:v>0</c:v>
                </c:pt>
                <c:pt idx="15608">
                  <c:v>0</c:v>
                </c:pt>
                <c:pt idx="15609">
                  <c:v>0</c:v>
                </c:pt>
                <c:pt idx="15610">
                  <c:v>28</c:v>
                </c:pt>
                <c:pt idx="15611">
                  <c:v>6</c:v>
                </c:pt>
                <c:pt idx="15612">
                  <c:v>5</c:v>
                </c:pt>
                <c:pt idx="15613">
                  <c:v>2</c:v>
                </c:pt>
                <c:pt idx="15614">
                  <c:v>0</c:v>
                </c:pt>
                <c:pt idx="15615">
                  <c:v>0</c:v>
                </c:pt>
                <c:pt idx="15616">
                  <c:v>0</c:v>
                </c:pt>
                <c:pt idx="15617">
                  <c:v>3</c:v>
                </c:pt>
                <c:pt idx="15618">
                  <c:v>55</c:v>
                </c:pt>
                <c:pt idx="15619">
                  <c:v>5</c:v>
                </c:pt>
                <c:pt idx="15620">
                  <c:v>0</c:v>
                </c:pt>
                <c:pt idx="15621">
                  <c:v>18</c:v>
                </c:pt>
                <c:pt idx="15622">
                  <c:v>1</c:v>
                </c:pt>
                <c:pt idx="15623">
                  <c:v>0</c:v>
                </c:pt>
                <c:pt idx="15624">
                  <c:v>0</c:v>
                </c:pt>
                <c:pt idx="15625">
                  <c:v>0</c:v>
                </c:pt>
                <c:pt idx="15626">
                  <c:v>0</c:v>
                </c:pt>
                <c:pt idx="15627">
                  <c:v>72</c:v>
                </c:pt>
                <c:pt idx="15628">
                  <c:v>16</c:v>
                </c:pt>
                <c:pt idx="15629">
                  <c:v>0</c:v>
                </c:pt>
                <c:pt idx="15630">
                  <c:v>1</c:v>
                </c:pt>
                <c:pt idx="15631">
                  <c:v>0</c:v>
                </c:pt>
                <c:pt idx="15632">
                  <c:v>62</c:v>
                </c:pt>
                <c:pt idx="15633">
                  <c:v>0</c:v>
                </c:pt>
                <c:pt idx="15634">
                  <c:v>11</c:v>
                </c:pt>
                <c:pt idx="15635">
                  <c:v>28</c:v>
                </c:pt>
                <c:pt idx="15636">
                  <c:v>26</c:v>
                </c:pt>
                <c:pt idx="15637">
                  <c:v>43</c:v>
                </c:pt>
                <c:pt idx="15638">
                  <c:v>9</c:v>
                </c:pt>
                <c:pt idx="15639">
                  <c:v>94</c:v>
                </c:pt>
                <c:pt idx="15640">
                  <c:v>0</c:v>
                </c:pt>
                <c:pt idx="15641">
                  <c:v>65</c:v>
                </c:pt>
                <c:pt idx="15642">
                  <c:v>0</c:v>
                </c:pt>
                <c:pt idx="15643">
                  <c:v>0</c:v>
                </c:pt>
                <c:pt idx="15644">
                  <c:v>0</c:v>
                </c:pt>
                <c:pt idx="15645">
                  <c:v>42</c:v>
                </c:pt>
                <c:pt idx="15646">
                  <c:v>126</c:v>
                </c:pt>
                <c:pt idx="15647">
                  <c:v>0</c:v>
                </c:pt>
                <c:pt idx="15648">
                  <c:v>51</c:v>
                </c:pt>
                <c:pt idx="15649">
                  <c:v>102</c:v>
                </c:pt>
                <c:pt idx="15650">
                  <c:v>96</c:v>
                </c:pt>
                <c:pt idx="15651">
                  <c:v>0</c:v>
                </c:pt>
                <c:pt idx="15652">
                  <c:v>0</c:v>
                </c:pt>
                <c:pt idx="15653">
                  <c:v>1</c:v>
                </c:pt>
                <c:pt idx="15654">
                  <c:v>0</c:v>
                </c:pt>
                <c:pt idx="15655">
                  <c:v>18</c:v>
                </c:pt>
                <c:pt idx="15656">
                  <c:v>64</c:v>
                </c:pt>
                <c:pt idx="15657">
                  <c:v>0</c:v>
                </c:pt>
                <c:pt idx="15658">
                  <c:v>1</c:v>
                </c:pt>
                <c:pt idx="15659">
                  <c:v>54</c:v>
                </c:pt>
                <c:pt idx="15660">
                  <c:v>0</c:v>
                </c:pt>
                <c:pt idx="15661">
                  <c:v>8</c:v>
                </c:pt>
                <c:pt idx="15662">
                  <c:v>48</c:v>
                </c:pt>
                <c:pt idx="15663">
                  <c:v>21</c:v>
                </c:pt>
                <c:pt idx="15664">
                  <c:v>47</c:v>
                </c:pt>
                <c:pt idx="15665">
                  <c:v>46</c:v>
                </c:pt>
                <c:pt idx="15666">
                  <c:v>0</c:v>
                </c:pt>
                <c:pt idx="15667">
                  <c:v>0</c:v>
                </c:pt>
                <c:pt idx="15668">
                  <c:v>0</c:v>
                </c:pt>
                <c:pt idx="15669">
                  <c:v>16</c:v>
                </c:pt>
                <c:pt idx="15670">
                  <c:v>60</c:v>
                </c:pt>
                <c:pt idx="15671">
                  <c:v>0</c:v>
                </c:pt>
                <c:pt idx="15672">
                  <c:v>1</c:v>
                </c:pt>
                <c:pt idx="15673">
                  <c:v>32</c:v>
                </c:pt>
                <c:pt idx="15674">
                  <c:v>6</c:v>
                </c:pt>
                <c:pt idx="15675">
                  <c:v>95</c:v>
                </c:pt>
                <c:pt idx="15676">
                  <c:v>0</c:v>
                </c:pt>
                <c:pt idx="15677">
                  <c:v>33</c:v>
                </c:pt>
                <c:pt idx="15678">
                  <c:v>0</c:v>
                </c:pt>
                <c:pt idx="15679">
                  <c:v>0</c:v>
                </c:pt>
                <c:pt idx="15680">
                  <c:v>64</c:v>
                </c:pt>
                <c:pt idx="15681">
                  <c:v>25</c:v>
                </c:pt>
                <c:pt idx="15682">
                  <c:v>4</c:v>
                </c:pt>
                <c:pt idx="15683">
                  <c:v>0</c:v>
                </c:pt>
                <c:pt idx="15684">
                  <c:v>0</c:v>
                </c:pt>
                <c:pt idx="15685">
                  <c:v>43</c:v>
                </c:pt>
                <c:pt idx="15686">
                  <c:v>0</c:v>
                </c:pt>
                <c:pt idx="15687">
                  <c:v>62</c:v>
                </c:pt>
                <c:pt idx="15688">
                  <c:v>0</c:v>
                </c:pt>
                <c:pt idx="15689">
                  <c:v>0</c:v>
                </c:pt>
                <c:pt idx="15690">
                  <c:v>4</c:v>
                </c:pt>
                <c:pt idx="15691">
                  <c:v>7</c:v>
                </c:pt>
                <c:pt idx="15692">
                  <c:v>0</c:v>
                </c:pt>
                <c:pt idx="15693">
                  <c:v>0</c:v>
                </c:pt>
                <c:pt idx="15694">
                  <c:v>70</c:v>
                </c:pt>
                <c:pt idx="15695">
                  <c:v>74</c:v>
                </c:pt>
                <c:pt idx="15696">
                  <c:v>13</c:v>
                </c:pt>
                <c:pt idx="15697">
                  <c:v>32</c:v>
                </c:pt>
                <c:pt idx="15698">
                  <c:v>0</c:v>
                </c:pt>
                <c:pt idx="15699">
                  <c:v>18</c:v>
                </c:pt>
                <c:pt idx="15700">
                  <c:v>0</c:v>
                </c:pt>
                <c:pt idx="15701">
                  <c:v>0</c:v>
                </c:pt>
                <c:pt idx="15702">
                  <c:v>0</c:v>
                </c:pt>
                <c:pt idx="15703">
                  <c:v>72</c:v>
                </c:pt>
                <c:pt idx="15704">
                  <c:v>9</c:v>
                </c:pt>
                <c:pt idx="15705">
                  <c:v>17</c:v>
                </c:pt>
                <c:pt idx="15706">
                  <c:v>0</c:v>
                </c:pt>
                <c:pt idx="15707">
                  <c:v>0</c:v>
                </c:pt>
                <c:pt idx="15708">
                  <c:v>85</c:v>
                </c:pt>
                <c:pt idx="15709">
                  <c:v>0</c:v>
                </c:pt>
                <c:pt idx="15710">
                  <c:v>0</c:v>
                </c:pt>
                <c:pt idx="15711">
                  <c:v>0</c:v>
                </c:pt>
                <c:pt idx="15712">
                  <c:v>0</c:v>
                </c:pt>
                <c:pt idx="15713">
                  <c:v>77</c:v>
                </c:pt>
                <c:pt idx="15714">
                  <c:v>2</c:v>
                </c:pt>
                <c:pt idx="15715">
                  <c:v>51</c:v>
                </c:pt>
                <c:pt idx="15716">
                  <c:v>3</c:v>
                </c:pt>
                <c:pt idx="15717">
                  <c:v>2</c:v>
                </c:pt>
                <c:pt idx="15718">
                  <c:v>46</c:v>
                </c:pt>
                <c:pt idx="15719">
                  <c:v>9</c:v>
                </c:pt>
                <c:pt idx="15720">
                  <c:v>0</c:v>
                </c:pt>
                <c:pt idx="15721">
                  <c:v>0</c:v>
                </c:pt>
                <c:pt idx="15722">
                  <c:v>19</c:v>
                </c:pt>
                <c:pt idx="15723">
                  <c:v>81</c:v>
                </c:pt>
                <c:pt idx="15724">
                  <c:v>49</c:v>
                </c:pt>
                <c:pt idx="15725">
                  <c:v>0</c:v>
                </c:pt>
                <c:pt idx="15726">
                  <c:v>3</c:v>
                </c:pt>
                <c:pt idx="15727">
                  <c:v>94</c:v>
                </c:pt>
                <c:pt idx="15728">
                  <c:v>21</c:v>
                </c:pt>
                <c:pt idx="15729">
                  <c:v>0</c:v>
                </c:pt>
                <c:pt idx="15730">
                  <c:v>3</c:v>
                </c:pt>
                <c:pt idx="15731">
                  <c:v>0</c:v>
                </c:pt>
                <c:pt idx="15732">
                  <c:v>0</c:v>
                </c:pt>
                <c:pt idx="15733">
                  <c:v>29</c:v>
                </c:pt>
                <c:pt idx="15734">
                  <c:v>1</c:v>
                </c:pt>
                <c:pt idx="15735">
                  <c:v>51</c:v>
                </c:pt>
                <c:pt idx="15736">
                  <c:v>34</c:v>
                </c:pt>
                <c:pt idx="15737">
                  <c:v>0</c:v>
                </c:pt>
                <c:pt idx="15738">
                  <c:v>13</c:v>
                </c:pt>
                <c:pt idx="15739">
                  <c:v>3</c:v>
                </c:pt>
                <c:pt idx="15740">
                  <c:v>5</c:v>
                </c:pt>
                <c:pt idx="15741">
                  <c:v>0</c:v>
                </c:pt>
                <c:pt idx="15742">
                  <c:v>2</c:v>
                </c:pt>
                <c:pt idx="15743">
                  <c:v>43</c:v>
                </c:pt>
                <c:pt idx="15744">
                  <c:v>0</c:v>
                </c:pt>
                <c:pt idx="15745">
                  <c:v>95</c:v>
                </c:pt>
                <c:pt idx="15746">
                  <c:v>74</c:v>
                </c:pt>
                <c:pt idx="15747">
                  <c:v>1</c:v>
                </c:pt>
                <c:pt idx="15748">
                  <c:v>0</c:v>
                </c:pt>
                <c:pt idx="15749">
                  <c:v>49</c:v>
                </c:pt>
                <c:pt idx="15750">
                  <c:v>0</c:v>
                </c:pt>
                <c:pt idx="15751">
                  <c:v>0</c:v>
                </c:pt>
                <c:pt idx="15752">
                  <c:v>66</c:v>
                </c:pt>
                <c:pt idx="15753">
                  <c:v>0</c:v>
                </c:pt>
                <c:pt idx="15754">
                  <c:v>9</c:v>
                </c:pt>
                <c:pt idx="15755">
                  <c:v>84</c:v>
                </c:pt>
                <c:pt idx="15756">
                  <c:v>1</c:v>
                </c:pt>
                <c:pt idx="15757">
                  <c:v>27</c:v>
                </c:pt>
                <c:pt idx="15758">
                  <c:v>3</c:v>
                </c:pt>
                <c:pt idx="15759">
                  <c:v>31</c:v>
                </c:pt>
                <c:pt idx="15760">
                  <c:v>54</c:v>
                </c:pt>
                <c:pt idx="15761">
                  <c:v>60</c:v>
                </c:pt>
                <c:pt idx="15762">
                  <c:v>8</c:v>
                </c:pt>
                <c:pt idx="15763">
                  <c:v>55</c:v>
                </c:pt>
                <c:pt idx="15764">
                  <c:v>0</c:v>
                </c:pt>
                <c:pt idx="15765">
                  <c:v>37</c:v>
                </c:pt>
                <c:pt idx="15766">
                  <c:v>0</c:v>
                </c:pt>
                <c:pt idx="15767">
                  <c:v>0</c:v>
                </c:pt>
                <c:pt idx="15768">
                  <c:v>0</c:v>
                </c:pt>
                <c:pt idx="15769">
                  <c:v>0</c:v>
                </c:pt>
                <c:pt idx="15770">
                  <c:v>64</c:v>
                </c:pt>
                <c:pt idx="15771">
                  <c:v>0</c:v>
                </c:pt>
                <c:pt idx="15772">
                  <c:v>1</c:v>
                </c:pt>
                <c:pt idx="15773">
                  <c:v>60</c:v>
                </c:pt>
                <c:pt idx="15774">
                  <c:v>0</c:v>
                </c:pt>
                <c:pt idx="15775">
                  <c:v>0</c:v>
                </c:pt>
                <c:pt idx="15776">
                  <c:v>8</c:v>
                </c:pt>
                <c:pt idx="15777">
                  <c:v>41</c:v>
                </c:pt>
                <c:pt idx="15778">
                  <c:v>2</c:v>
                </c:pt>
                <c:pt idx="15779">
                  <c:v>3</c:v>
                </c:pt>
                <c:pt idx="15780">
                  <c:v>0</c:v>
                </c:pt>
                <c:pt idx="15781">
                  <c:v>29</c:v>
                </c:pt>
                <c:pt idx="15782">
                  <c:v>0</c:v>
                </c:pt>
                <c:pt idx="15783">
                  <c:v>15</c:v>
                </c:pt>
                <c:pt idx="15784">
                  <c:v>0</c:v>
                </c:pt>
                <c:pt idx="15785">
                  <c:v>23</c:v>
                </c:pt>
                <c:pt idx="15786">
                  <c:v>0</c:v>
                </c:pt>
                <c:pt idx="15787">
                  <c:v>17</c:v>
                </c:pt>
                <c:pt idx="15788">
                  <c:v>39</c:v>
                </c:pt>
                <c:pt idx="15789">
                  <c:v>69</c:v>
                </c:pt>
                <c:pt idx="15790">
                  <c:v>0</c:v>
                </c:pt>
                <c:pt idx="15791">
                  <c:v>91</c:v>
                </c:pt>
                <c:pt idx="15792">
                  <c:v>0</c:v>
                </c:pt>
                <c:pt idx="15793">
                  <c:v>0</c:v>
                </c:pt>
                <c:pt idx="15794">
                  <c:v>53</c:v>
                </c:pt>
                <c:pt idx="15795">
                  <c:v>0</c:v>
                </c:pt>
                <c:pt idx="15796">
                  <c:v>0</c:v>
                </c:pt>
                <c:pt idx="15797">
                  <c:v>60</c:v>
                </c:pt>
                <c:pt idx="15798">
                  <c:v>1</c:v>
                </c:pt>
                <c:pt idx="15799">
                  <c:v>69</c:v>
                </c:pt>
                <c:pt idx="15800">
                  <c:v>37</c:v>
                </c:pt>
                <c:pt idx="15801">
                  <c:v>8</c:v>
                </c:pt>
                <c:pt idx="15802">
                  <c:v>0</c:v>
                </c:pt>
                <c:pt idx="15803">
                  <c:v>49</c:v>
                </c:pt>
                <c:pt idx="15804">
                  <c:v>1</c:v>
                </c:pt>
                <c:pt idx="15805">
                  <c:v>26</c:v>
                </c:pt>
                <c:pt idx="15806">
                  <c:v>115</c:v>
                </c:pt>
                <c:pt idx="15807">
                  <c:v>0</c:v>
                </c:pt>
                <c:pt idx="15808">
                  <c:v>86</c:v>
                </c:pt>
                <c:pt idx="15809">
                  <c:v>47</c:v>
                </c:pt>
                <c:pt idx="15810">
                  <c:v>0</c:v>
                </c:pt>
                <c:pt idx="15811">
                  <c:v>4</c:v>
                </c:pt>
                <c:pt idx="15812">
                  <c:v>35</c:v>
                </c:pt>
                <c:pt idx="15813">
                  <c:v>85</c:v>
                </c:pt>
                <c:pt idx="15814">
                  <c:v>6</c:v>
                </c:pt>
                <c:pt idx="15815">
                  <c:v>0</c:v>
                </c:pt>
                <c:pt idx="15816">
                  <c:v>0</c:v>
                </c:pt>
                <c:pt idx="15817">
                  <c:v>9</c:v>
                </c:pt>
                <c:pt idx="15818">
                  <c:v>132</c:v>
                </c:pt>
                <c:pt idx="15819">
                  <c:v>2</c:v>
                </c:pt>
                <c:pt idx="15820">
                  <c:v>3</c:v>
                </c:pt>
                <c:pt idx="15821">
                  <c:v>4</c:v>
                </c:pt>
                <c:pt idx="15822">
                  <c:v>17</c:v>
                </c:pt>
                <c:pt idx="15823">
                  <c:v>74</c:v>
                </c:pt>
                <c:pt idx="15824">
                  <c:v>0</c:v>
                </c:pt>
                <c:pt idx="15825">
                  <c:v>9</c:v>
                </c:pt>
                <c:pt idx="15826">
                  <c:v>77</c:v>
                </c:pt>
                <c:pt idx="15827">
                  <c:v>16</c:v>
                </c:pt>
                <c:pt idx="15828">
                  <c:v>70</c:v>
                </c:pt>
                <c:pt idx="15829">
                  <c:v>8</c:v>
                </c:pt>
                <c:pt idx="15830">
                  <c:v>0</c:v>
                </c:pt>
                <c:pt idx="15831">
                  <c:v>42</c:v>
                </c:pt>
                <c:pt idx="15832">
                  <c:v>111</c:v>
                </c:pt>
                <c:pt idx="15833">
                  <c:v>0</c:v>
                </c:pt>
                <c:pt idx="15834">
                  <c:v>0</c:v>
                </c:pt>
                <c:pt idx="15835">
                  <c:v>0</c:v>
                </c:pt>
                <c:pt idx="15836">
                  <c:v>50</c:v>
                </c:pt>
                <c:pt idx="15837">
                  <c:v>1</c:v>
                </c:pt>
                <c:pt idx="15838">
                  <c:v>0</c:v>
                </c:pt>
                <c:pt idx="15839">
                  <c:v>0</c:v>
                </c:pt>
                <c:pt idx="15840">
                  <c:v>0</c:v>
                </c:pt>
                <c:pt idx="15841">
                  <c:v>0</c:v>
                </c:pt>
                <c:pt idx="15842">
                  <c:v>40</c:v>
                </c:pt>
                <c:pt idx="15843">
                  <c:v>113</c:v>
                </c:pt>
                <c:pt idx="15844">
                  <c:v>0</c:v>
                </c:pt>
                <c:pt idx="15845">
                  <c:v>0</c:v>
                </c:pt>
                <c:pt idx="15846">
                  <c:v>0</c:v>
                </c:pt>
                <c:pt idx="15847">
                  <c:v>11</c:v>
                </c:pt>
                <c:pt idx="15848">
                  <c:v>5</c:v>
                </c:pt>
                <c:pt idx="15849">
                  <c:v>0</c:v>
                </c:pt>
                <c:pt idx="15850">
                  <c:v>0</c:v>
                </c:pt>
                <c:pt idx="15851">
                  <c:v>74</c:v>
                </c:pt>
                <c:pt idx="15852">
                  <c:v>0</c:v>
                </c:pt>
                <c:pt idx="15853">
                  <c:v>3</c:v>
                </c:pt>
                <c:pt idx="15854">
                  <c:v>0</c:v>
                </c:pt>
                <c:pt idx="15855">
                  <c:v>44</c:v>
                </c:pt>
                <c:pt idx="15856">
                  <c:v>0</c:v>
                </c:pt>
                <c:pt idx="15857">
                  <c:v>65</c:v>
                </c:pt>
                <c:pt idx="15858">
                  <c:v>0</c:v>
                </c:pt>
                <c:pt idx="15859">
                  <c:v>12</c:v>
                </c:pt>
                <c:pt idx="15860">
                  <c:v>0</c:v>
                </c:pt>
                <c:pt idx="15861">
                  <c:v>30</c:v>
                </c:pt>
                <c:pt idx="15862">
                  <c:v>0</c:v>
                </c:pt>
                <c:pt idx="15863">
                  <c:v>98</c:v>
                </c:pt>
                <c:pt idx="15864">
                  <c:v>78</c:v>
                </c:pt>
                <c:pt idx="15865">
                  <c:v>62</c:v>
                </c:pt>
                <c:pt idx="15866">
                  <c:v>10</c:v>
                </c:pt>
                <c:pt idx="15867">
                  <c:v>3</c:v>
                </c:pt>
                <c:pt idx="15868">
                  <c:v>1</c:v>
                </c:pt>
                <c:pt idx="15869">
                  <c:v>0</c:v>
                </c:pt>
                <c:pt idx="15870">
                  <c:v>86</c:v>
                </c:pt>
                <c:pt idx="15871">
                  <c:v>0</c:v>
                </c:pt>
                <c:pt idx="15872">
                  <c:v>0</c:v>
                </c:pt>
                <c:pt idx="15873">
                  <c:v>1</c:v>
                </c:pt>
                <c:pt idx="15874">
                  <c:v>10</c:v>
                </c:pt>
                <c:pt idx="15875">
                  <c:v>0</c:v>
                </c:pt>
                <c:pt idx="15876">
                  <c:v>59</c:v>
                </c:pt>
                <c:pt idx="15877">
                  <c:v>108</c:v>
                </c:pt>
                <c:pt idx="15878">
                  <c:v>0</c:v>
                </c:pt>
                <c:pt idx="15879">
                  <c:v>0</c:v>
                </c:pt>
                <c:pt idx="15880">
                  <c:v>10</c:v>
                </c:pt>
                <c:pt idx="15881">
                  <c:v>0</c:v>
                </c:pt>
                <c:pt idx="15882">
                  <c:v>55</c:v>
                </c:pt>
                <c:pt idx="15883">
                  <c:v>0</c:v>
                </c:pt>
                <c:pt idx="15884">
                  <c:v>22</c:v>
                </c:pt>
                <c:pt idx="15885">
                  <c:v>6</c:v>
                </c:pt>
                <c:pt idx="15886">
                  <c:v>0</c:v>
                </c:pt>
                <c:pt idx="15887">
                  <c:v>10</c:v>
                </c:pt>
                <c:pt idx="15888">
                  <c:v>58</c:v>
                </c:pt>
                <c:pt idx="15889">
                  <c:v>0</c:v>
                </c:pt>
                <c:pt idx="15890">
                  <c:v>33</c:v>
                </c:pt>
                <c:pt idx="15891">
                  <c:v>112</c:v>
                </c:pt>
                <c:pt idx="15892">
                  <c:v>0</c:v>
                </c:pt>
                <c:pt idx="15893">
                  <c:v>0</c:v>
                </c:pt>
                <c:pt idx="15894">
                  <c:v>9</c:v>
                </c:pt>
                <c:pt idx="15895">
                  <c:v>4</c:v>
                </c:pt>
                <c:pt idx="15896">
                  <c:v>0</c:v>
                </c:pt>
                <c:pt idx="15897">
                  <c:v>0</c:v>
                </c:pt>
                <c:pt idx="15898">
                  <c:v>32</c:v>
                </c:pt>
                <c:pt idx="15899">
                  <c:v>20</c:v>
                </c:pt>
                <c:pt idx="15900">
                  <c:v>0</c:v>
                </c:pt>
                <c:pt idx="15901">
                  <c:v>8</c:v>
                </c:pt>
                <c:pt idx="15902">
                  <c:v>74</c:v>
                </c:pt>
                <c:pt idx="15903">
                  <c:v>80</c:v>
                </c:pt>
                <c:pt idx="15904">
                  <c:v>0</c:v>
                </c:pt>
                <c:pt idx="15905">
                  <c:v>0</c:v>
                </c:pt>
                <c:pt idx="15906">
                  <c:v>28</c:v>
                </c:pt>
                <c:pt idx="15907">
                  <c:v>0</c:v>
                </c:pt>
                <c:pt idx="15908">
                  <c:v>2</c:v>
                </c:pt>
                <c:pt idx="15909">
                  <c:v>101</c:v>
                </c:pt>
                <c:pt idx="15910">
                  <c:v>1</c:v>
                </c:pt>
                <c:pt idx="15911">
                  <c:v>54</c:v>
                </c:pt>
                <c:pt idx="15912">
                  <c:v>0</c:v>
                </c:pt>
                <c:pt idx="15913">
                  <c:v>0</c:v>
                </c:pt>
                <c:pt idx="15914">
                  <c:v>106</c:v>
                </c:pt>
                <c:pt idx="15915">
                  <c:v>0</c:v>
                </c:pt>
                <c:pt idx="15916">
                  <c:v>0</c:v>
                </c:pt>
                <c:pt idx="15917">
                  <c:v>0</c:v>
                </c:pt>
                <c:pt idx="15918">
                  <c:v>0</c:v>
                </c:pt>
                <c:pt idx="15919">
                  <c:v>0</c:v>
                </c:pt>
                <c:pt idx="15920">
                  <c:v>0</c:v>
                </c:pt>
                <c:pt idx="15921">
                  <c:v>17</c:v>
                </c:pt>
                <c:pt idx="15922">
                  <c:v>1</c:v>
                </c:pt>
                <c:pt idx="15923">
                  <c:v>7</c:v>
                </c:pt>
                <c:pt idx="15924">
                  <c:v>16</c:v>
                </c:pt>
                <c:pt idx="15925">
                  <c:v>23</c:v>
                </c:pt>
                <c:pt idx="15926">
                  <c:v>0</c:v>
                </c:pt>
                <c:pt idx="15927">
                  <c:v>81</c:v>
                </c:pt>
                <c:pt idx="15928">
                  <c:v>85</c:v>
                </c:pt>
                <c:pt idx="15929">
                  <c:v>21</c:v>
                </c:pt>
                <c:pt idx="15930">
                  <c:v>0</c:v>
                </c:pt>
                <c:pt idx="15931">
                  <c:v>13</c:v>
                </c:pt>
                <c:pt idx="15932">
                  <c:v>0</c:v>
                </c:pt>
                <c:pt idx="15933">
                  <c:v>0</c:v>
                </c:pt>
                <c:pt idx="15934">
                  <c:v>0</c:v>
                </c:pt>
                <c:pt idx="15935">
                  <c:v>2</c:v>
                </c:pt>
                <c:pt idx="15936">
                  <c:v>12</c:v>
                </c:pt>
                <c:pt idx="15937">
                  <c:v>37</c:v>
                </c:pt>
                <c:pt idx="15938">
                  <c:v>0</c:v>
                </c:pt>
                <c:pt idx="15939">
                  <c:v>0</c:v>
                </c:pt>
                <c:pt idx="15940">
                  <c:v>65</c:v>
                </c:pt>
                <c:pt idx="15941">
                  <c:v>42</c:v>
                </c:pt>
                <c:pt idx="15942">
                  <c:v>0</c:v>
                </c:pt>
                <c:pt idx="15943">
                  <c:v>0</c:v>
                </c:pt>
                <c:pt idx="15944">
                  <c:v>85</c:v>
                </c:pt>
                <c:pt idx="15945">
                  <c:v>10</c:v>
                </c:pt>
                <c:pt idx="15946">
                  <c:v>76</c:v>
                </c:pt>
                <c:pt idx="15947">
                  <c:v>0</c:v>
                </c:pt>
                <c:pt idx="15948">
                  <c:v>25</c:v>
                </c:pt>
                <c:pt idx="15949">
                  <c:v>92</c:v>
                </c:pt>
                <c:pt idx="15950">
                  <c:v>67</c:v>
                </c:pt>
                <c:pt idx="15951">
                  <c:v>15</c:v>
                </c:pt>
                <c:pt idx="15952">
                  <c:v>0</c:v>
                </c:pt>
                <c:pt idx="15953">
                  <c:v>12</c:v>
                </c:pt>
                <c:pt idx="15954">
                  <c:v>67</c:v>
                </c:pt>
                <c:pt idx="15955">
                  <c:v>34</c:v>
                </c:pt>
                <c:pt idx="15956">
                  <c:v>26</c:v>
                </c:pt>
                <c:pt idx="15957">
                  <c:v>1</c:v>
                </c:pt>
                <c:pt idx="15958">
                  <c:v>64</c:v>
                </c:pt>
                <c:pt idx="15959">
                  <c:v>2</c:v>
                </c:pt>
                <c:pt idx="15960">
                  <c:v>0</c:v>
                </c:pt>
                <c:pt idx="15961">
                  <c:v>0</c:v>
                </c:pt>
                <c:pt idx="15962">
                  <c:v>0</c:v>
                </c:pt>
                <c:pt idx="15963">
                  <c:v>0</c:v>
                </c:pt>
                <c:pt idx="15964">
                  <c:v>1</c:v>
                </c:pt>
                <c:pt idx="15965">
                  <c:v>4</c:v>
                </c:pt>
                <c:pt idx="15966">
                  <c:v>0</c:v>
                </c:pt>
                <c:pt idx="15967">
                  <c:v>1</c:v>
                </c:pt>
                <c:pt idx="15968">
                  <c:v>0</c:v>
                </c:pt>
                <c:pt idx="15969">
                  <c:v>0</c:v>
                </c:pt>
                <c:pt idx="15970">
                  <c:v>17</c:v>
                </c:pt>
                <c:pt idx="15971">
                  <c:v>3</c:v>
                </c:pt>
                <c:pt idx="15972">
                  <c:v>5</c:v>
                </c:pt>
                <c:pt idx="15973">
                  <c:v>32</c:v>
                </c:pt>
                <c:pt idx="15974">
                  <c:v>0</c:v>
                </c:pt>
                <c:pt idx="15975">
                  <c:v>0</c:v>
                </c:pt>
                <c:pt idx="15976">
                  <c:v>0</c:v>
                </c:pt>
                <c:pt idx="15977">
                  <c:v>0</c:v>
                </c:pt>
                <c:pt idx="15978">
                  <c:v>0</c:v>
                </c:pt>
                <c:pt idx="15979">
                  <c:v>0</c:v>
                </c:pt>
                <c:pt idx="15980">
                  <c:v>16</c:v>
                </c:pt>
                <c:pt idx="15981">
                  <c:v>0</c:v>
                </c:pt>
                <c:pt idx="15982">
                  <c:v>7</c:v>
                </c:pt>
                <c:pt idx="15983">
                  <c:v>17</c:v>
                </c:pt>
                <c:pt idx="15984">
                  <c:v>112</c:v>
                </c:pt>
                <c:pt idx="15985">
                  <c:v>0</c:v>
                </c:pt>
                <c:pt idx="15986">
                  <c:v>43</c:v>
                </c:pt>
                <c:pt idx="15987">
                  <c:v>8</c:v>
                </c:pt>
                <c:pt idx="15988">
                  <c:v>61</c:v>
                </c:pt>
                <c:pt idx="15989">
                  <c:v>0</c:v>
                </c:pt>
                <c:pt idx="15990">
                  <c:v>27</c:v>
                </c:pt>
                <c:pt idx="15991">
                  <c:v>0</c:v>
                </c:pt>
                <c:pt idx="15992">
                  <c:v>92</c:v>
                </c:pt>
                <c:pt idx="15993">
                  <c:v>35</c:v>
                </c:pt>
                <c:pt idx="15994">
                  <c:v>29</c:v>
                </c:pt>
                <c:pt idx="15995">
                  <c:v>21</c:v>
                </c:pt>
                <c:pt idx="15996">
                  <c:v>109</c:v>
                </c:pt>
                <c:pt idx="15997">
                  <c:v>1</c:v>
                </c:pt>
                <c:pt idx="15998">
                  <c:v>46</c:v>
                </c:pt>
                <c:pt idx="15999">
                  <c:v>5</c:v>
                </c:pt>
                <c:pt idx="16000">
                  <c:v>0</c:v>
                </c:pt>
                <c:pt idx="16001">
                  <c:v>0</c:v>
                </c:pt>
                <c:pt idx="16002">
                  <c:v>0</c:v>
                </c:pt>
                <c:pt idx="16003">
                  <c:v>20</c:v>
                </c:pt>
                <c:pt idx="16004">
                  <c:v>5</c:v>
                </c:pt>
                <c:pt idx="16005">
                  <c:v>53</c:v>
                </c:pt>
                <c:pt idx="16006">
                  <c:v>0</c:v>
                </c:pt>
                <c:pt idx="16007">
                  <c:v>89</c:v>
                </c:pt>
                <c:pt idx="16008">
                  <c:v>1</c:v>
                </c:pt>
                <c:pt idx="16009">
                  <c:v>43</c:v>
                </c:pt>
                <c:pt idx="16010">
                  <c:v>0</c:v>
                </c:pt>
                <c:pt idx="16011">
                  <c:v>0</c:v>
                </c:pt>
                <c:pt idx="16012">
                  <c:v>0</c:v>
                </c:pt>
                <c:pt idx="16013">
                  <c:v>0</c:v>
                </c:pt>
                <c:pt idx="16014">
                  <c:v>67</c:v>
                </c:pt>
                <c:pt idx="16015">
                  <c:v>46</c:v>
                </c:pt>
                <c:pt idx="16016">
                  <c:v>5</c:v>
                </c:pt>
                <c:pt idx="16017">
                  <c:v>0</c:v>
                </c:pt>
                <c:pt idx="16018">
                  <c:v>3</c:v>
                </c:pt>
                <c:pt idx="16019">
                  <c:v>0</c:v>
                </c:pt>
                <c:pt idx="16020">
                  <c:v>0</c:v>
                </c:pt>
                <c:pt idx="16021">
                  <c:v>0</c:v>
                </c:pt>
                <c:pt idx="16022">
                  <c:v>0</c:v>
                </c:pt>
                <c:pt idx="16023">
                  <c:v>0</c:v>
                </c:pt>
                <c:pt idx="16024">
                  <c:v>28</c:v>
                </c:pt>
                <c:pt idx="16025">
                  <c:v>61</c:v>
                </c:pt>
                <c:pt idx="16026">
                  <c:v>0</c:v>
                </c:pt>
                <c:pt idx="16027">
                  <c:v>112</c:v>
                </c:pt>
                <c:pt idx="16028">
                  <c:v>49</c:v>
                </c:pt>
                <c:pt idx="16029">
                  <c:v>0</c:v>
                </c:pt>
                <c:pt idx="16030">
                  <c:v>39</c:v>
                </c:pt>
                <c:pt idx="16031">
                  <c:v>0</c:v>
                </c:pt>
                <c:pt idx="16032">
                  <c:v>0</c:v>
                </c:pt>
                <c:pt idx="16033">
                  <c:v>0</c:v>
                </c:pt>
                <c:pt idx="16034">
                  <c:v>56</c:v>
                </c:pt>
                <c:pt idx="16035">
                  <c:v>0</c:v>
                </c:pt>
                <c:pt idx="16036">
                  <c:v>0</c:v>
                </c:pt>
                <c:pt idx="16037">
                  <c:v>0</c:v>
                </c:pt>
                <c:pt idx="16038">
                  <c:v>28</c:v>
                </c:pt>
                <c:pt idx="16039">
                  <c:v>0</c:v>
                </c:pt>
                <c:pt idx="16040">
                  <c:v>27</c:v>
                </c:pt>
                <c:pt idx="16041">
                  <c:v>6</c:v>
                </c:pt>
                <c:pt idx="16042">
                  <c:v>0</c:v>
                </c:pt>
                <c:pt idx="16043">
                  <c:v>87</c:v>
                </c:pt>
                <c:pt idx="16044">
                  <c:v>40</c:v>
                </c:pt>
                <c:pt idx="16045">
                  <c:v>0</c:v>
                </c:pt>
                <c:pt idx="16046">
                  <c:v>2</c:v>
                </c:pt>
                <c:pt idx="16047">
                  <c:v>0</c:v>
                </c:pt>
                <c:pt idx="16048">
                  <c:v>0</c:v>
                </c:pt>
                <c:pt idx="16049">
                  <c:v>11</c:v>
                </c:pt>
                <c:pt idx="16050">
                  <c:v>27</c:v>
                </c:pt>
                <c:pt idx="16051">
                  <c:v>0</c:v>
                </c:pt>
                <c:pt idx="16052">
                  <c:v>0</c:v>
                </c:pt>
                <c:pt idx="16053">
                  <c:v>0</c:v>
                </c:pt>
                <c:pt idx="16054">
                  <c:v>0</c:v>
                </c:pt>
                <c:pt idx="16055">
                  <c:v>89</c:v>
                </c:pt>
                <c:pt idx="16056">
                  <c:v>0</c:v>
                </c:pt>
                <c:pt idx="16057">
                  <c:v>0</c:v>
                </c:pt>
                <c:pt idx="16058">
                  <c:v>0</c:v>
                </c:pt>
                <c:pt idx="16059">
                  <c:v>16</c:v>
                </c:pt>
                <c:pt idx="16060">
                  <c:v>0</c:v>
                </c:pt>
                <c:pt idx="16061">
                  <c:v>100</c:v>
                </c:pt>
                <c:pt idx="16062">
                  <c:v>0</c:v>
                </c:pt>
                <c:pt idx="16063">
                  <c:v>84</c:v>
                </c:pt>
                <c:pt idx="16064">
                  <c:v>33</c:v>
                </c:pt>
                <c:pt idx="16065">
                  <c:v>34</c:v>
                </c:pt>
                <c:pt idx="16066">
                  <c:v>1</c:v>
                </c:pt>
                <c:pt idx="16067">
                  <c:v>0</c:v>
                </c:pt>
                <c:pt idx="16068">
                  <c:v>0</c:v>
                </c:pt>
                <c:pt idx="16069">
                  <c:v>1</c:v>
                </c:pt>
                <c:pt idx="16070">
                  <c:v>71</c:v>
                </c:pt>
                <c:pt idx="16071">
                  <c:v>100</c:v>
                </c:pt>
                <c:pt idx="16072">
                  <c:v>0</c:v>
                </c:pt>
                <c:pt idx="16073">
                  <c:v>13</c:v>
                </c:pt>
                <c:pt idx="16074">
                  <c:v>76</c:v>
                </c:pt>
                <c:pt idx="16075">
                  <c:v>0</c:v>
                </c:pt>
                <c:pt idx="16076">
                  <c:v>42</c:v>
                </c:pt>
                <c:pt idx="16077">
                  <c:v>1</c:v>
                </c:pt>
                <c:pt idx="16078">
                  <c:v>3</c:v>
                </c:pt>
                <c:pt idx="16079">
                  <c:v>7</c:v>
                </c:pt>
                <c:pt idx="16080">
                  <c:v>13</c:v>
                </c:pt>
                <c:pt idx="16081">
                  <c:v>0</c:v>
                </c:pt>
                <c:pt idx="16082">
                  <c:v>0</c:v>
                </c:pt>
                <c:pt idx="16083">
                  <c:v>19</c:v>
                </c:pt>
                <c:pt idx="16084">
                  <c:v>0</c:v>
                </c:pt>
                <c:pt idx="16085">
                  <c:v>68</c:v>
                </c:pt>
                <c:pt idx="16086">
                  <c:v>17</c:v>
                </c:pt>
                <c:pt idx="16087">
                  <c:v>0</c:v>
                </c:pt>
                <c:pt idx="16088">
                  <c:v>4</c:v>
                </c:pt>
                <c:pt idx="16089">
                  <c:v>0</c:v>
                </c:pt>
                <c:pt idx="16090">
                  <c:v>0</c:v>
                </c:pt>
                <c:pt idx="16091">
                  <c:v>26</c:v>
                </c:pt>
                <c:pt idx="16092">
                  <c:v>0</c:v>
                </c:pt>
                <c:pt idx="16093">
                  <c:v>0</c:v>
                </c:pt>
                <c:pt idx="16094">
                  <c:v>62</c:v>
                </c:pt>
                <c:pt idx="16095">
                  <c:v>0</c:v>
                </c:pt>
                <c:pt idx="16096">
                  <c:v>0</c:v>
                </c:pt>
                <c:pt idx="16097">
                  <c:v>0</c:v>
                </c:pt>
                <c:pt idx="16098">
                  <c:v>0</c:v>
                </c:pt>
                <c:pt idx="16099">
                  <c:v>11</c:v>
                </c:pt>
                <c:pt idx="16100">
                  <c:v>25</c:v>
                </c:pt>
                <c:pt idx="16101">
                  <c:v>6</c:v>
                </c:pt>
                <c:pt idx="16102">
                  <c:v>0</c:v>
                </c:pt>
                <c:pt idx="16103">
                  <c:v>67</c:v>
                </c:pt>
                <c:pt idx="16104">
                  <c:v>50</c:v>
                </c:pt>
                <c:pt idx="16105">
                  <c:v>52</c:v>
                </c:pt>
                <c:pt idx="16106">
                  <c:v>0</c:v>
                </c:pt>
                <c:pt idx="16107">
                  <c:v>46</c:v>
                </c:pt>
                <c:pt idx="16108">
                  <c:v>16</c:v>
                </c:pt>
                <c:pt idx="16109">
                  <c:v>14</c:v>
                </c:pt>
                <c:pt idx="16110">
                  <c:v>81</c:v>
                </c:pt>
                <c:pt idx="16111">
                  <c:v>91</c:v>
                </c:pt>
                <c:pt idx="16112">
                  <c:v>0</c:v>
                </c:pt>
                <c:pt idx="16113">
                  <c:v>0</c:v>
                </c:pt>
                <c:pt idx="16114">
                  <c:v>25</c:v>
                </c:pt>
                <c:pt idx="16115">
                  <c:v>47</c:v>
                </c:pt>
                <c:pt idx="16116">
                  <c:v>0</c:v>
                </c:pt>
                <c:pt idx="16117">
                  <c:v>5</c:v>
                </c:pt>
                <c:pt idx="16118">
                  <c:v>35</c:v>
                </c:pt>
                <c:pt idx="16119">
                  <c:v>7</c:v>
                </c:pt>
                <c:pt idx="16120">
                  <c:v>68</c:v>
                </c:pt>
                <c:pt idx="16121">
                  <c:v>0</c:v>
                </c:pt>
                <c:pt idx="16122">
                  <c:v>0</c:v>
                </c:pt>
                <c:pt idx="16123">
                  <c:v>0</c:v>
                </c:pt>
                <c:pt idx="16124">
                  <c:v>4</c:v>
                </c:pt>
                <c:pt idx="16125">
                  <c:v>79</c:v>
                </c:pt>
                <c:pt idx="16126">
                  <c:v>0</c:v>
                </c:pt>
                <c:pt idx="16127">
                  <c:v>0</c:v>
                </c:pt>
                <c:pt idx="16128">
                  <c:v>0</c:v>
                </c:pt>
                <c:pt idx="16129">
                  <c:v>18</c:v>
                </c:pt>
                <c:pt idx="16130">
                  <c:v>2</c:v>
                </c:pt>
                <c:pt idx="16131">
                  <c:v>42</c:v>
                </c:pt>
                <c:pt idx="16132">
                  <c:v>0</c:v>
                </c:pt>
                <c:pt idx="16133">
                  <c:v>30</c:v>
                </c:pt>
                <c:pt idx="16134">
                  <c:v>0</c:v>
                </c:pt>
                <c:pt idx="16135">
                  <c:v>52</c:v>
                </c:pt>
                <c:pt idx="16136">
                  <c:v>8</c:v>
                </c:pt>
                <c:pt idx="16137">
                  <c:v>0</c:v>
                </c:pt>
                <c:pt idx="16138">
                  <c:v>2</c:v>
                </c:pt>
                <c:pt idx="16139">
                  <c:v>80</c:v>
                </c:pt>
                <c:pt idx="16140">
                  <c:v>12</c:v>
                </c:pt>
                <c:pt idx="16141">
                  <c:v>2</c:v>
                </c:pt>
                <c:pt idx="16142">
                  <c:v>92</c:v>
                </c:pt>
                <c:pt idx="16143">
                  <c:v>0</c:v>
                </c:pt>
                <c:pt idx="16144">
                  <c:v>3</c:v>
                </c:pt>
                <c:pt idx="16145">
                  <c:v>33</c:v>
                </c:pt>
                <c:pt idx="16146">
                  <c:v>36</c:v>
                </c:pt>
                <c:pt idx="16147">
                  <c:v>19</c:v>
                </c:pt>
                <c:pt idx="16148">
                  <c:v>0</c:v>
                </c:pt>
                <c:pt idx="16149">
                  <c:v>25</c:v>
                </c:pt>
                <c:pt idx="16150">
                  <c:v>2</c:v>
                </c:pt>
                <c:pt idx="16151">
                  <c:v>97</c:v>
                </c:pt>
                <c:pt idx="16152">
                  <c:v>49</c:v>
                </c:pt>
                <c:pt idx="16153">
                  <c:v>67</c:v>
                </c:pt>
                <c:pt idx="16154">
                  <c:v>0</c:v>
                </c:pt>
                <c:pt idx="16155">
                  <c:v>0</c:v>
                </c:pt>
                <c:pt idx="16156">
                  <c:v>71</c:v>
                </c:pt>
                <c:pt idx="16157">
                  <c:v>1</c:v>
                </c:pt>
                <c:pt idx="16158">
                  <c:v>0</c:v>
                </c:pt>
                <c:pt idx="16159">
                  <c:v>33</c:v>
                </c:pt>
                <c:pt idx="16160">
                  <c:v>2</c:v>
                </c:pt>
                <c:pt idx="16161">
                  <c:v>59</c:v>
                </c:pt>
                <c:pt idx="16162">
                  <c:v>0</c:v>
                </c:pt>
                <c:pt idx="16163">
                  <c:v>2</c:v>
                </c:pt>
                <c:pt idx="16164">
                  <c:v>2</c:v>
                </c:pt>
                <c:pt idx="16165">
                  <c:v>12</c:v>
                </c:pt>
                <c:pt idx="16166">
                  <c:v>0</c:v>
                </c:pt>
                <c:pt idx="16167">
                  <c:v>0</c:v>
                </c:pt>
                <c:pt idx="16168">
                  <c:v>83</c:v>
                </c:pt>
                <c:pt idx="16169">
                  <c:v>109</c:v>
                </c:pt>
                <c:pt idx="16170">
                  <c:v>72</c:v>
                </c:pt>
                <c:pt idx="16171">
                  <c:v>0</c:v>
                </c:pt>
                <c:pt idx="16172">
                  <c:v>49</c:v>
                </c:pt>
                <c:pt idx="16173">
                  <c:v>0</c:v>
                </c:pt>
                <c:pt idx="16174">
                  <c:v>1</c:v>
                </c:pt>
                <c:pt idx="16175">
                  <c:v>3</c:v>
                </c:pt>
                <c:pt idx="16176">
                  <c:v>3</c:v>
                </c:pt>
                <c:pt idx="16177">
                  <c:v>45</c:v>
                </c:pt>
                <c:pt idx="16178">
                  <c:v>0</c:v>
                </c:pt>
                <c:pt idx="16179">
                  <c:v>0</c:v>
                </c:pt>
                <c:pt idx="16180">
                  <c:v>38</c:v>
                </c:pt>
                <c:pt idx="16181">
                  <c:v>57</c:v>
                </c:pt>
                <c:pt idx="16182">
                  <c:v>45</c:v>
                </c:pt>
                <c:pt idx="16183">
                  <c:v>0</c:v>
                </c:pt>
                <c:pt idx="16184">
                  <c:v>74</c:v>
                </c:pt>
                <c:pt idx="16185">
                  <c:v>107</c:v>
                </c:pt>
                <c:pt idx="16186">
                  <c:v>17</c:v>
                </c:pt>
                <c:pt idx="16187">
                  <c:v>0</c:v>
                </c:pt>
                <c:pt idx="16188">
                  <c:v>6</c:v>
                </c:pt>
                <c:pt idx="16189">
                  <c:v>76</c:v>
                </c:pt>
                <c:pt idx="16190">
                  <c:v>35</c:v>
                </c:pt>
                <c:pt idx="16191">
                  <c:v>77</c:v>
                </c:pt>
                <c:pt idx="16192">
                  <c:v>68</c:v>
                </c:pt>
                <c:pt idx="16193">
                  <c:v>13</c:v>
                </c:pt>
                <c:pt idx="16194">
                  <c:v>9</c:v>
                </c:pt>
                <c:pt idx="16195">
                  <c:v>0</c:v>
                </c:pt>
                <c:pt idx="16196">
                  <c:v>18</c:v>
                </c:pt>
                <c:pt idx="16197">
                  <c:v>0</c:v>
                </c:pt>
                <c:pt idx="16198">
                  <c:v>1</c:v>
                </c:pt>
                <c:pt idx="16199">
                  <c:v>0</c:v>
                </c:pt>
                <c:pt idx="16200">
                  <c:v>0</c:v>
                </c:pt>
                <c:pt idx="16201">
                  <c:v>0</c:v>
                </c:pt>
                <c:pt idx="16202">
                  <c:v>4</c:v>
                </c:pt>
                <c:pt idx="16203">
                  <c:v>1</c:v>
                </c:pt>
                <c:pt idx="16204">
                  <c:v>10</c:v>
                </c:pt>
                <c:pt idx="16205">
                  <c:v>0</c:v>
                </c:pt>
                <c:pt idx="16206">
                  <c:v>0</c:v>
                </c:pt>
                <c:pt idx="16207">
                  <c:v>0</c:v>
                </c:pt>
                <c:pt idx="16208">
                  <c:v>74</c:v>
                </c:pt>
                <c:pt idx="16209">
                  <c:v>32</c:v>
                </c:pt>
                <c:pt idx="16210">
                  <c:v>0</c:v>
                </c:pt>
                <c:pt idx="16211">
                  <c:v>7</c:v>
                </c:pt>
                <c:pt idx="16212">
                  <c:v>2</c:v>
                </c:pt>
                <c:pt idx="16213">
                  <c:v>0</c:v>
                </c:pt>
                <c:pt idx="16214">
                  <c:v>0</c:v>
                </c:pt>
                <c:pt idx="16215">
                  <c:v>0</c:v>
                </c:pt>
                <c:pt idx="16216">
                  <c:v>10</c:v>
                </c:pt>
                <c:pt idx="16217">
                  <c:v>2</c:v>
                </c:pt>
                <c:pt idx="16218">
                  <c:v>95</c:v>
                </c:pt>
                <c:pt idx="16219">
                  <c:v>17</c:v>
                </c:pt>
                <c:pt idx="16220">
                  <c:v>8</c:v>
                </c:pt>
                <c:pt idx="16221">
                  <c:v>44</c:v>
                </c:pt>
                <c:pt idx="16222">
                  <c:v>73</c:v>
                </c:pt>
                <c:pt idx="16223">
                  <c:v>0</c:v>
                </c:pt>
                <c:pt idx="16224">
                  <c:v>2</c:v>
                </c:pt>
                <c:pt idx="16225">
                  <c:v>24</c:v>
                </c:pt>
                <c:pt idx="16226">
                  <c:v>0</c:v>
                </c:pt>
                <c:pt idx="16227">
                  <c:v>0</c:v>
                </c:pt>
                <c:pt idx="16228">
                  <c:v>0</c:v>
                </c:pt>
                <c:pt idx="16229">
                  <c:v>0</c:v>
                </c:pt>
                <c:pt idx="16230">
                  <c:v>0</c:v>
                </c:pt>
                <c:pt idx="16231">
                  <c:v>5</c:v>
                </c:pt>
                <c:pt idx="16232">
                  <c:v>1</c:v>
                </c:pt>
                <c:pt idx="16233">
                  <c:v>16</c:v>
                </c:pt>
                <c:pt idx="16234">
                  <c:v>0</c:v>
                </c:pt>
                <c:pt idx="16235">
                  <c:v>19</c:v>
                </c:pt>
                <c:pt idx="16236">
                  <c:v>18</c:v>
                </c:pt>
                <c:pt idx="16237">
                  <c:v>1</c:v>
                </c:pt>
                <c:pt idx="16238">
                  <c:v>0</c:v>
                </c:pt>
                <c:pt idx="16239">
                  <c:v>24</c:v>
                </c:pt>
                <c:pt idx="16240">
                  <c:v>0</c:v>
                </c:pt>
                <c:pt idx="16241">
                  <c:v>0</c:v>
                </c:pt>
                <c:pt idx="16242">
                  <c:v>0</c:v>
                </c:pt>
                <c:pt idx="16243">
                  <c:v>80</c:v>
                </c:pt>
                <c:pt idx="16244">
                  <c:v>0</c:v>
                </c:pt>
                <c:pt idx="16245">
                  <c:v>0</c:v>
                </c:pt>
                <c:pt idx="16246">
                  <c:v>0</c:v>
                </c:pt>
                <c:pt idx="16247">
                  <c:v>0</c:v>
                </c:pt>
                <c:pt idx="16248">
                  <c:v>0</c:v>
                </c:pt>
                <c:pt idx="16249">
                  <c:v>0</c:v>
                </c:pt>
                <c:pt idx="16250">
                  <c:v>26</c:v>
                </c:pt>
                <c:pt idx="16251">
                  <c:v>0</c:v>
                </c:pt>
                <c:pt idx="16252">
                  <c:v>0</c:v>
                </c:pt>
                <c:pt idx="16253">
                  <c:v>48</c:v>
                </c:pt>
                <c:pt idx="16254">
                  <c:v>2</c:v>
                </c:pt>
                <c:pt idx="16255">
                  <c:v>6</c:v>
                </c:pt>
                <c:pt idx="16256">
                  <c:v>13</c:v>
                </c:pt>
                <c:pt idx="16257">
                  <c:v>0</c:v>
                </c:pt>
                <c:pt idx="16258">
                  <c:v>0</c:v>
                </c:pt>
                <c:pt idx="16259">
                  <c:v>0</c:v>
                </c:pt>
                <c:pt idx="16260">
                  <c:v>1</c:v>
                </c:pt>
                <c:pt idx="16261">
                  <c:v>0</c:v>
                </c:pt>
                <c:pt idx="16262">
                  <c:v>23</c:v>
                </c:pt>
                <c:pt idx="16263">
                  <c:v>0</c:v>
                </c:pt>
                <c:pt idx="16264">
                  <c:v>0</c:v>
                </c:pt>
                <c:pt idx="16265">
                  <c:v>118</c:v>
                </c:pt>
                <c:pt idx="16266">
                  <c:v>6</c:v>
                </c:pt>
                <c:pt idx="16267">
                  <c:v>100</c:v>
                </c:pt>
                <c:pt idx="16268">
                  <c:v>0</c:v>
                </c:pt>
                <c:pt idx="16269">
                  <c:v>79</c:v>
                </c:pt>
                <c:pt idx="16270">
                  <c:v>16</c:v>
                </c:pt>
                <c:pt idx="16271">
                  <c:v>0</c:v>
                </c:pt>
                <c:pt idx="16272">
                  <c:v>4</c:v>
                </c:pt>
                <c:pt idx="16273">
                  <c:v>0</c:v>
                </c:pt>
                <c:pt idx="16274">
                  <c:v>0</c:v>
                </c:pt>
                <c:pt idx="16275">
                  <c:v>0</c:v>
                </c:pt>
                <c:pt idx="16276">
                  <c:v>22</c:v>
                </c:pt>
                <c:pt idx="16277">
                  <c:v>49</c:v>
                </c:pt>
                <c:pt idx="16278">
                  <c:v>64</c:v>
                </c:pt>
                <c:pt idx="16279">
                  <c:v>32</c:v>
                </c:pt>
                <c:pt idx="16280">
                  <c:v>98</c:v>
                </c:pt>
                <c:pt idx="16281">
                  <c:v>0</c:v>
                </c:pt>
                <c:pt idx="16282">
                  <c:v>0</c:v>
                </c:pt>
                <c:pt idx="16283">
                  <c:v>0</c:v>
                </c:pt>
                <c:pt idx="16284">
                  <c:v>7</c:v>
                </c:pt>
                <c:pt idx="16285">
                  <c:v>49</c:v>
                </c:pt>
                <c:pt idx="16286">
                  <c:v>96</c:v>
                </c:pt>
                <c:pt idx="16287">
                  <c:v>1</c:v>
                </c:pt>
                <c:pt idx="16288">
                  <c:v>0</c:v>
                </c:pt>
                <c:pt idx="16289">
                  <c:v>2</c:v>
                </c:pt>
                <c:pt idx="16290">
                  <c:v>0</c:v>
                </c:pt>
                <c:pt idx="16291">
                  <c:v>62</c:v>
                </c:pt>
                <c:pt idx="16292">
                  <c:v>1</c:v>
                </c:pt>
                <c:pt idx="16293">
                  <c:v>0</c:v>
                </c:pt>
                <c:pt idx="16294">
                  <c:v>22</c:v>
                </c:pt>
                <c:pt idx="16295">
                  <c:v>31</c:v>
                </c:pt>
                <c:pt idx="16296">
                  <c:v>101</c:v>
                </c:pt>
                <c:pt idx="16297">
                  <c:v>36</c:v>
                </c:pt>
                <c:pt idx="16298">
                  <c:v>55</c:v>
                </c:pt>
                <c:pt idx="16299">
                  <c:v>0</c:v>
                </c:pt>
                <c:pt idx="16300">
                  <c:v>3</c:v>
                </c:pt>
                <c:pt idx="16301">
                  <c:v>0</c:v>
                </c:pt>
                <c:pt idx="16302">
                  <c:v>61</c:v>
                </c:pt>
                <c:pt idx="16303">
                  <c:v>0</c:v>
                </c:pt>
                <c:pt idx="16304">
                  <c:v>0</c:v>
                </c:pt>
                <c:pt idx="16305">
                  <c:v>0</c:v>
                </c:pt>
                <c:pt idx="16306">
                  <c:v>0</c:v>
                </c:pt>
                <c:pt idx="16307">
                  <c:v>0</c:v>
                </c:pt>
                <c:pt idx="16308">
                  <c:v>25</c:v>
                </c:pt>
                <c:pt idx="16309">
                  <c:v>4</c:v>
                </c:pt>
                <c:pt idx="16310">
                  <c:v>6</c:v>
                </c:pt>
                <c:pt idx="16311">
                  <c:v>121</c:v>
                </c:pt>
                <c:pt idx="16312">
                  <c:v>0</c:v>
                </c:pt>
                <c:pt idx="16313">
                  <c:v>77</c:v>
                </c:pt>
                <c:pt idx="16314">
                  <c:v>0</c:v>
                </c:pt>
                <c:pt idx="16315">
                  <c:v>86</c:v>
                </c:pt>
                <c:pt idx="16316">
                  <c:v>6</c:v>
                </c:pt>
                <c:pt idx="16317">
                  <c:v>76</c:v>
                </c:pt>
                <c:pt idx="16318">
                  <c:v>7</c:v>
                </c:pt>
                <c:pt idx="16319">
                  <c:v>3</c:v>
                </c:pt>
                <c:pt idx="16320">
                  <c:v>0</c:v>
                </c:pt>
                <c:pt idx="16321">
                  <c:v>0</c:v>
                </c:pt>
                <c:pt idx="16322">
                  <c:v>20</c:v>
                </c:pt>
                <c:pt idx="16323">
                  <c:v>0</c:v>
                </c:pt>
                <c:pt idx="16324">
                  <c:v>36</c:v>
                </c:pt>
                <c:pt idx="16325">
                  <c:v>93</c:v>
                </c:pt>
                <c:pt idx="16326">
                  <c:v>0</c:v>
                </c:pt>
                <c:pt idx="16327">
                  <c:v>15</c:v>
                </c:pt>
                <c:pt idx="16328">
                  <c:v>7</c:v>
                </c:pt>
                <c:pt idx="16329">
                  <c:v>35</c:v>
                </c:pt>
                <c:pt idx="16330">
                  <c:v>47</c:v>
                </c:pt>
                <c:pt idx="16331">
                  <c:v>47</c:v>
                </c:pt>
                <c:pt idx="16332">
                  <c:v>50</c:v>
                </c:pt>
                <c:pt idx="16333">
                  <c:v>73</c:v>
                </c:pt>
                <c:pt idx="16334">
                  <c:v>1</c:v>
                </c:pt>
                <c:pt idx="16335">
                  <c:v>100</c:v>
                </c:pt>
                <c:pt idx="16336">
                  <c:v>28</c:v>
                </c:pt>
                <c:pt idx="16337">
                  <c:v>0</c:v>
                </c:pt>
                <c:pt idx="16338">
                  <c:v>9</c:v>
                </c:pt>
                <c:pt idx="16339">
                  <c:v>75</c:v>
                </c:pt>
                <c:pt idx="16340">
                  <c:v>0</c:v>
                </c:pt>
                <c:pt idx="16341">
                  <c:v>105</c:v>
                </c:pt>
                <c:pt idx="16342">
                  <c:v>72</c:v>
                </c:pt>
                <c:pt idx="16343">
                  <c:v>1</c:v>
                </c:pt>
                <c:pt idx="16344">
                  <c:v>0</c:v>
                </c:pt>
                <c:pt idx="16345">
                  <c:v>0</c:v>
                </c:pt>
                <c:pt idx="16346">
                  <c:v>0</c:v>
                </c:pt>
                <c:pt idx="16347">
                  <c:v>117</c:v>
                </c:pt>
                <c:pt idx="16348">
                  <c:v>26</c:v>
                </c:pt>
                <c:pt idx="16349">
                  <c:v>0</c:v>
                </c:pt>
                <c:pt idx="16350">
                  <c:v>1</c:v>
                </c:pt>
                <c:pt idx="16351">
                  <c:v>16</c:v>
                </c:pt>
                <c:pt idx="16352">
                  <c:v>107</c:v>
                </c:pt>
                <c:pt idx="16353">
                  <c:v>5</c:v>
                </c:pt>
                <c:pt idx="16354">
                  <c:v>2</c:v>
                </c:pt>
                <c:pt idx="16355">
                  <c:v>0</c:v>
                </c:pt>
                <c:pt idx="16356">
                  <c:v>17</c:v>
                </c:pt>
                <c:pt idx="16357">
                  <c:v>5</c:v>
                </c:pt>
                <c:pt idx="16358">
                  <c:v>57</c:v>
                </c:pt>
                <c:pt idx="16359">
                  <c:v>40</c:v>
                </c:pt>
                <c:pt idx="16360">
                  <c:v>0</c:v>
                </c:pt>
                <c:pt idx="16361">
                  <c:v>0</c:v>
                </c:pt>
                <c:pt idx="16362">
                  <c:v>24</c:v>
                </c:pt>
                <c:pt idx="16363">
                  <c:v>18</c:v>
                </c:pt>
                <c:pt idx="16364">
                  <c:v>74</c:v>
                </c:pt>
                <c:pt idx="16365">
                  <c:v>68</c:v>
                </c:pt>
                <c:pt idx="16366">
                  <c:v>0</c:v>
                </c:pt>
                <c:pt idx="16367">
                  <c:v>0</c:v>
                </c:pt>
                <c:pt idx="16368">
                  <c:v>0</c:v>
                </c:pt>
                <c:pt idx="16369">
                  <c:v>25</c:v>
                </c:pt>
                <c:pt idx="16370">
                  <c:v>0</c:v>
                </c:pt>
                <c:pt idx="16371">
                  <c:v>12</c:v>
                </c:pt>
                <c:pt idx="16372">
                  <c:v>60</c:v>
                </c:pt>
                <c:pt idx="16373">
                  <c:v>0</c:v>
                </c:pt>
                <c:pt idx="16374">
                  <c:v>84</c:v>
                </c:pt>
                <c:pt idx="16375">
                  <c:v>1</c:v>
                </c:pt>
                <c:pt idx="16376">
                  <c:v>0</c:v>
                </c:pt>
                <c:pt idx="16377">
                  <c:v>0</c:v>
                </c:pt>
                <c:pt idx="16378">
                  <c:v>0</c:v>
                </c:pt>
                <c:pt idx="16379">
                  <c:v>25</c:v>
                </c:pt>
                <c:pt idx="16380">
                  <c:v>0</c:v>
                </c:pt>
                <c:pt idx="16381">
                  <c:v>45</c:v>
                </c:pt>
                <c:pt idx="16382">
                  <c:v>21</c:v>
                </c:pt>
                <c:pt idx="16383">
                  <c:v>11</c:v>
                </c:pt>
                <c:pt idx="16384">
                  <c:v>3</c:v>
                </c:pt>
                <c:pt idx="16385">
                  <c:v>0</c:v>
                </c:pt>
                <c:pt idx="16386">
                  <c:v>0</c:v>
                </c:pt>
                <c:pt idx="16387">
                  <c:v>4</c:v>
                </c:pt>
                <c:pt idx="16388">
                  <c:v>0</c:v>
                </c:pt>
                <c:pt idx="16389">
                  <c:v>1</c:v>
                </c:pt>
                <c:pt idx="16390">
                  <c:v>4</c:v>
                </c:pt>
                <c:pt idx="16391">
                  <c:v>30</c:v>
                </c:pt>
                <c:pt idx="16392">
                  <c:v>8</c:v>
                </c:pt>
                <c:pt idx="16393">
                  <c:v>0</c:v>
                </c:pt>
                <c:pt idx="16394">
                  <c:v>40</c:v>
                </c:pt>
                <c:pt idx="16395">
                  <c:v>0</c:v>
                </c:pt>
                <c:pt idx="16396">
                  <c:v>92</c:v>
                </c:pt>
                <c:pt idx="16397">
                  <c:v>100</c:v>
                </c:pt>
                <c:pt idx="16398">
                  <c:v>32</c:v>
                </c:pt>
                <c:pt idx="16399">
                  <c:v>0</c:v>
                </c:pt>
                <c:pt idx="16400">
                  <c:v>78</c:v>
                </c:pt>
                <c:pt idx="16401">
                  <c:v>6</c:v>
                </c:pt>
                <c:pt idx="16402">
                  <c:v>3</c:v>
                </c:pt>
                <c:pt idx="16403">
                  <c:v>4</c:v>
                </c:pt>
                <c:pt idx="16404">
                  <c:v>38</c:v>
                </c:pt>
                <c:pt idx="16405">
                  <c:v>0</c:v>
                </c:pt>
                <c:pt idx="16406">
                  <c:v>64</c:v>
                </c:pt>
                <c:pt idx="16407">
                  <c:v>117</c:v>
                </c:pt>
                <c:pt idx="16408">
                  <c:v>39</c:v>
                </c:pt>
                <c:pt idx="16409">
                  <c:v>8</c:v>
                </c:pt>
                <c:pt idx="16410">
                  <c:v>20</c:v>
                </c:pt>
                <c:pt idx="16411">
                  <c:v>0</c:v>
                </c:pt>
                <c:pt idx="16412">
                  <c:v>52</c:v>
                </c:pt>
                <c:pt idx="16413">
                  <c:v>20</c:v>
                </c:pt>
                <c:pt idx="16414">
                  <c:v>0</c:v>
                </c:pt>
                <c:pt idx="16415">
                  <c:v>1</c:v>
                </c:pt>
                <c:pt idx="16416">
                  <c:v>2</c:v>
                </c:pt>
                <c:pt idx="16417">
                  <c:v>81</c:v>
                </c:pt>
                <c:pt idx="16418">
                  <c:v>0</c:v>
                </c:pt>
                <c:pt idx="16419">
                  <c:v>0</c:v>
                </c:pt>
                <c:pt idx="16420">
                  <c:v>87</c:v>
                </c:pt>
                <c:pt idx="16421">
                  <c:v>44</c:v>
                </c:pt>
                <c:pt idx="16422">
                  <c:v>44</c:v>
                </c:pt>
                <c:pt idx="16423">
                  <c:v>51</c:v>
                </c:pt>
                <c:pt idx="16424">
                  <c:v>68</c:v>
                </c:pt>
                <c:pt idx="16425">
                  <c:v>43</c:v>
                </c:pt>
                <c:pt idx="16426">
                  <c:v>5</c:v>
                </c:pt>
                <c:pt idx="16427">
                  <c:v>26</c:v>
                </c:pt>
                <c:pt idx="16428">
                  <c:v>2</c:v>
                </c:pt>
                <c:pt idx="16429">
                  <c:v>10</c:v>
                </c:pt>
                <c:pt idx="16430">
                  <c:v>35</c:v>
                </c:pt>
                <c:pt idx="16431">
                  <c:v>0</c:v>
                </c:pt>
                <c:pt idx="16432">
                  <c:v>0</c:v>
                </c:pt>
                <c:pt idx="16433">
                  <c:v>0</c:v>
                </c:pt>
                <c:pt idx="16434">
                  <c:v>8</c:v>
                </c:pt>
                <c:pt idx="16435">
                  <c:v>6</c:v>
                </c:pt>
                <c:pt idx="16436">
                  <c:v>3</c:v>
                </c:pt>
                <c:pt idx="16437">
                  <c:v>0</c:v>
                </c:pt>
                <c:pt idx="16438">
                  <c:v>4</c:v>
                </c:pt>
                <c:pt idx="16439">
                  <c:v>0</c:v>
                </c:pt>
                <c:pt idx="16440">
                  <c:v>40</c:v>
                </c:pt>
                <c:pt idx="16441">
                  <c:v>0</c:v>
                </c:pt>
                <c:pt idx="16442">
                  <c:v>86</c:v>
                </c:pt>
                <c:pt idx="16443">
                  <c:v>0</c:v>
                </c:pt>
                <c:pt idx="16444">
                  <c:v>1</c:v>
                </c:pt>
                <c:pt idx="16445">
                  <c:v>0</c:v>
                </c:pt>
                <c:pt idx="16446">
                  <c:v>4</c:v>
                </c:pt>
                <c:pt idx="16447">
                  <c:v>17</c:v>
                </c:pt>
                <c:pt idx="16448">
                  <c:v>47</c:v>
                </c:pt>
                <c:pt idx="16449">
                  <c:v>45</c:v>
                </c:pt>
                <c:pt idx="16450">
                  <c:v>85</c:v>
                </c:pt>
                <c:pt idx="16451">
                  <c:v>15</c:v>
                </c:pt>
                <c:pt idx="16452">
                  <c:v>33</c:v>
                </c:pt>
                <c:pt idx="16453">
                  <c:v>85</c:v>
                </c:pt>
                <c:pt idx="16454">
                  <c:v>0</c:v>
                </c:pt>
                <c:pt idx="16455">
                  <c:v>0</c:v>
                </c:pt>
                <c:pt idx="16456">
                  <c:v>14</c:v>
                </c:pt>
                <c:pt idx="16457">
                  <c:v>0</c:v>
                </c:pt>
                <c:pt idx="16458">
                  <c:v>0</c:v>
                </c:pt>
                <c:pt idx="16459">
                  <c:v>20</c:v>
                </c:pt>
                <c:pt idx="16460">
                  <c:v>0</c:v>
                </c:pt>
                <c:pt idx="16461">
                  <c:v>0</c:v>
                </c:pt>
                <c:pt idx="16462">
                  <c:v>0</c:v>
                </c:pt>
                <c:pt idx="16463">
                  <c:v>95</c:v>
                </c:pt>
                <c:pt idx="16464">
                  <c:v>72</c:v>
                </c:pt>
                <c:pt idx="16465">
                  <c:v>0</c:v>
                </c:pt>
                <c:pt idx="16466">
                  <c:v>70</c:v>
                </c:pt>
                <c:pt idx="16467">
                  <c:v>0</c:v>
                </c:pt>
                <c:pt idx="16468">
                  <c:v>84</c:v>
                </c:pt>
                <c:pt idx="16469">
                  <c:v>0</c:v>
                </c:pt>
                <c:pt idx="16470">
                  <c:v>0</c:v>
                </c:pt>
                <c:pt idx="16471">
                  <c:v>26</c:v>
                </c:pt>
                <c:pt idx="16472">
                  <c:v>0</c:v>
                </c:pt>
                <c:pt idx="16473">
                  <c:v>40</c:v>
                </c:pt>
                <c:pt idx="16474">
                  <c:v>35</c:v>
                </c:pt>
                <c:pt idx="16475">
                  <c:v>20</c:v>
                </c:pt>
                <c:pt idx="16476">
                  <c:v>0</c:v>
                </c:pt>
                <c:pt idx="16477">
                  <c:v>0</c:v>
                </c:pt>
                <c:pt idx="16478">
                  <c:v>37</c:v>
                </c:pt>
                <c:pt idx="16479">
                  <c:v>74</c:v>
                </c:pt>
                <c:pt idx="16480">
                  <c:v>0</c:v>
                </c:pt>
                <c:pt idx="16481">
                  <c:v>26</c:v>
                </c:pt>
                <c:pt idx="16482">
                  <c:v>45</c:v>
                </c:pt>
                <c:pt idx="16483">
                  <c:v>81</c:v>
                </c:pt>
                <c:pt idx="16484">
                  <c:v>75</c:v>
                </c:pt>
                <c:pt idx="16485">
                  <c:v>6</c:v>
                </c:pt>
                <c:pt idx="16486">
                  <c:v>0</c:v>
                </c:pt>
                <c:pt idx="16487">
                  <c:v>22</c:v>
                </c:pt>
                <c:pt idx="16488">
                  <c:v>74</c:v>
                </c:pt>
                <c:pt idx="16489">
                  <c:v>0</c:v>
                </c:pt>
                <c:pt idx="16490">
                  <c:v>0</c:v>
                </c:pt>
                <c:pt idx="16491">
                  <c:v>0</c:v>
                </c:pt>
                <c:pt idx="16492">
                  <c:v>4</c:v>
                </c:pt>
                <c:pt idx="16493">
                  <c:v>22</c:v>
                </c:pt>
                <c:pt idx="16494">
                  <c:v>4</c:v>
                </c:pt>
                <c:pt idx="16495">
                  <c:v>100</c:v>
                </c:pt>
                <c:pt idx="16496">
                  <c:v>4</c:v>
                </c:pt>
                <c:pt idx="16497">
                  <c:v>22</c:v>
                </c:pt>
                <c:pt idx="16498">
                  <c:v>0</c:v>
                </c:pt>
                <c:pt idx="16499">
                  <c:v>25</c:v>
                </c:pt>
                <c:pt idx="16500">
                  <c:v>14</c:v>
                </c:pt>
                <c:pt idx="16501">
                  <c:v>0</c:v>
                </c:pt>
                <c:pt idx="16502">
                  <c:v>48</c:v>
                </c:pt>
                <c:pt idx="16503">
                  <c:v>67</c:v>
                </c:pt>
                <c:pt idx="16504">
                  <c:v>37</c:v>
                </c:pt>
                <c:pt idx="16505">
                  <c:v>65</c:v>
                </c:pt>
                <c:pt idx="16506">
                  <c:v>8</c:v>
                </c:pt>
                <c:pt idx="16507">
                  <c:v>1</c:v>
                </c:pt>
                <c:pt idx="16508">
                  <c:v>45</c:v>
                </c:pt>
                <c:pt idx="16509">
                  <c:v>0</c:v>
                </c:pt>
                <c:pt idx="16510">
                  <c:v>42</c:v>
                </c:pt>
                <c:pt idx="16511">
                  <c:v>99</c:v>
                </c:pt>
                <c:pt idx="16512">
                  <c:v>39</c:v>
                </c:pt>
                <c:pt idx="16513">
                  <c:v>7</c:v>
                </c:pt>
                <c:pt idx="16514">
                  <c:v>0</c:v>
                </c:pt>
                <c:pt idx="16515">
                  <c:v>3</c:v>
                </c:pt>
                <c:pt idx="16516">
                  <c:v>4</c:v>
                </c:pt>
                <c:pt idx="16517">
                  <c:v>67</c:v>
                </c:pt>
                <c:pt idx="16518">
                  <c:v>36</c:v>
                </c:pt>
                <c:pt idx="16519">
                  <c:v>34</c:v>
                </c:pt>
                <c:pt idx="16520">
                  <c:v>0</c:v>
                </c:pt>
                <c:pt idx="16521">
                  <c:v>0</c:v>
                </c:pt>
                <c:pt idx="16522">
                  <c:v>1</c:v>
                </c:pt>
                <c:pt idx="16523">
                  <c:v>33</c:v>
                </c:pt>
                <c:pt idx="16524">
                  <c:v>31</c:v>
                </c:pt>
                <c:pt idx="16525">
                  <c:v>61</c:v>
                </c:pt>
                <c:pt idx="16526">
                  <c:v>88</c:v>
                </c:pt>
                <c:pt idx="16527">
                  <c:v>19</c:v>
                </c:pt>
                <c:pt idx="16528">
                  <c:v>67</c:v>
                </c:pt>
                <c:pt idx="16529">
                  <c:v>2</c:v>
                </c:pt>
                <c:pt idx="16530">
                  <c:v>1</c:v>
                </c:pt>
                <c:pt idx="16531">
                  <c:v>0</c:v>
                </c:pt>
                <c:pt idx="16532">
                  <c:v>12</c:v>
                </c:pt>
                <c:pt idx="16533">
                  <c:v>0</c:v>
                </c:pt>
                <c:pt idx="16534">
                  <c:v>66</c:v>
                </c:pt>
                <c:pt idx="16535">
                  <c:v>0</c:v>
                </c:pt>
                <c:pt idx="16536">
                  <c:v>20</c:v>
                </c:pt>
                <c:pt idx="16537">
                  <c:v>0</c:v>
                </c:pt>
                <c:pt idx="16538">
                  <c:v>7</c:v>
                </c:pt>
                <c:pt idx="16539">
                  <c:v>0</c:v>
                </c:pt>
                <c:pt idx="16540">
                  <c:v>0</c:v>
                </c:pt>
                <c:pt idx="16541">
                  <c:v>62</c:v>
                </c:pt>
                <c:pt idx="16542">
                  <c:v>0</c:v>
                </c:pt>
                <c:pt idx="16543">
                  <c:v>0</c:v>
                </c:pt>
                <c:pt idx="16544">
                  <c:v>0</c:v>
                </c:pt>
                <c:pt idx="16545">
                  <c:v>60</c:v>
                </c:pt>
                <c:pt idx="16546">
                  <c:v>43</c:v>
                </c:pt>
                <c:pt idx="16547">
                  <c:v>0</c:v>
                </c:pt>
                <c:pt idx="16548">
                  <c:v>0</c:v>
                </c:pt>
                <c:pt idx="16549">
                  <c:v>44</c:v>
                </c:pt>
                <c:pt idx="16550">
                  <c:v>108</c:v>
                </c:pt>
                <c:pt idx="16551">
                  <c:v>71</c:v>
                </c:pt>
                <c:pt idx="16552">
                  <c:v>24</c:v>
                </c:pt>
                <c:pt idx="16553">
                  <c:v>75</c:v>
                </c:pt>
                <c:pt idx="16554">
                  <c:v>10</c:v>
                </c:pt>
                <c:pt idx="16555">
                  <c:v>71</c:v>
                </c:pt>
                <c:pt idx="16556">
                  <c:v>76</c:v>
                </c:pt>
                <c:pt idx="16557">
                  <c:v>0</c:v>
                </c:pt>
                <c:pt idx="16558">
                  <c:v>17</c:v>
                </c:pt>
                <c:pt idx="16559">
                  <c:v>14</c:v>
                </c:pt>
                <c:pt idx="16560">
                  <c:v>0</c:v>
                </c:pt>
                <c:pt idx="16561">
                  <c:v>1</c:v>
                </c:pt>
                <c:pt idx="16562">
                  <c:v>58</c:v>
                </c:pt>
                <c:pt idx="16563">
                  <c:v>0</c:v>
                </c:pt>
                <c:pt idx="16564">
                  <c:v>47</c:v>
                </c:pt>
                <c:pt idx="16565">
                  <c:v>53</c:v>
                </c:pt>
                <c:pt idx="16566">
                  <c:v>0</c:v>
                </c:pt>
                <c:pt idx="16567">
                  <c:v>0</c:v>
                </c:pt>
                <c:pt idx="16568">
                  <c:v>0</c:v>
                </c:pt>
                <c:pt idx="16569">
                  <c:v>92</c:v>
                </c:pt>
                <c:pt idx="16570">
                  <c:v>1</c:v>
                </c:pt>
                <c:pt idx="16571">
                  <c:v>3</c:v>
                </c:pt>
                <c:pt idx="16572">
                  <c:v>0</c:v>
                </c:pt>
                <c:pt idx="16573">
                  <c:v>0</c:v>
                </c:pt>
                <c:pt idx="16574">
                  <c:v>56</c:v>
                </c:pt>
                <c:pt idx="16575">
                  <c:v>0</c:v>
                </c:pt>
                <c:pt idx="16576">
                  <c:v>14</c:v>
                </c:pt>
                <c:pt idx="16577">
                  <c:v>39</c:v>
                </c:pt>
                <c:pt idx="16578">
                  <c:v>14</c:v>
                </c:pt>
                <c:pt idx="16579">
                  <c:v>0</c:v>
                </c:pt>
                <c:pt idx="16580">
                  <c:v>21</c:v>
                </c:pt>
                <c:pt idx="16581">
                  <c:v>1</c:v>
                </c:pt>
                <c:pt idx="16582">
                  <c:v>0</c:v>
                </c:pt>
                <c:pt idx="16583">
                  <c:v>0</c:v>
                </c:pt>
                <c:pt idx="16584">
                  <c:v>5</c:v>
                </c:pt>
                <c:pt idx="16585">
                  <c:v>0</c:v>
                </c:pt>
                <c:pt idx="16586">
                  <c:v>0</c:v>
                </c:pt>
                <c:pt idx="16587">
                  <c:v>0</c:v>
                </c:pt>
                <c:pt idx="16588">
                  <c:v>106</c:v>
                </c:pt>
                <c:pt idx="16589">
                  <c:v>0</c:v>
                </c:pt>
                <c:pt idx="16590">
                  <c:v>0</c:v>
                </c:pt>
                <c:pt idx="16591">
                  <c:v>31</c:v>
                </c:pt>
                <c:pt idx="16592">
                  <c:v>0</c:v>
                </c:pt>
                <c:pt idx="16593">
                  <c:v>0</c:v>
                </c:pt>
                <c:pt idx="16594">
                  <c:v>0</c:v>
                </c:pt>
                <c:pt idx="16595">
                  <c:v>2</c:v>
                </c:pt>
                <c:pt idx="16596">
                  <c:v>55</c:v>
                </c:pt>
                <c:pt idx="16597">
                  <c:v>48</c:v>
                </c:pt>
                <c:pt idx="16598">
                  <c:v>71</c:v>
                </c:pt>
                <c:pt idx="16599">
                  <c:v>17</c:v>
                </c:pt>
                <c:pt idx="16600">
                  <c:v>66</c:v>
                </c:pt>
                <c:pt idx="16601">
                  <c:v>1</c:v>
                </c:pt>
                <c:pt idx="16602">
                  <c:v>0</c:v>
                </c:pt>
                <c:pt idx="16603">
                  <c:v>37</c:v>
                </c:pt>
                <c:pt idx="16604">
                  <c:v>36</c:v>
                </c:pt>
                <c:pt idx="16605">
                  <c:v>0</c:v>
                </c:pt>
                <c:pt idx="16606">
                  <c:v>60</c:v>
                </c:pt>
                <c:pt idx="16607">
                  <c:v>64</c:v>
                </c:pt>
                <c:pt idx="16608">
                  <c:v>39</c:v>
                </c:pt>
                <c:pt idx="16609">
                  <c:v>9</c:v>
                </c:pt>
                <c:pt idx="16610">
                  <c:v>16</c:v>
                </c:pt>
                <c:pt idx="16611">
                  <c:v>74</c:v>
                </c:pt>
                <c:pt idx="16612">
                  <c:v>19</c:v>
                </c:pt>
                <c:pt idx="16613">
                  <c:v>28</c:v>
                </c:pt>
                <c:pt idx="16614">
                  <c:v>54</c:v>
                </c:pt>
                <c:pt idx="16615">
                  <c:v>0</c:v>
                </c:pt>
                <c:pt idx="16616">
                  <c:v>0</c:v>
                </c:pt>
                <c:pt idx="16617">
                  <c:v>0</c:v>
                </c:pt>
                <c:pt idx="16618">
                  <c:v>85</c:v>
                </c:pt>
                <c:pt idx="16619">
                  <c:v>0</c:v>
                </c:pt>
                <c:pt idx="16620">
                  <c:v>0</c:v>
                </c:pt>
                <c:pt idx="16621">
                  <c:v>3</c:v>
                </c:pt>
                <c:pt idx="16622">
                  <c:v>76</c:v>
                </c:pt>
                <c:pt idx="16623">
                  <c:v>0</c:v>
                </c:pt>
                <c:pt idx="16624">
                  <c:v>14</c:v>
                </c:pt>
                <c:pt idx="16625">
                  <c:v>37</c:v>
                </c:pt>
                <c:pt idx="16626">
                  <c:v>30</c:v>
                </c:pt>
                <c:pt idx="16627">
                  <c:v>17</c:v>
                </c:pt>
                <c:pt idx="16628">
                  <c:v>45</c:v>
                </c:pt>
                <c:pt idx="16629">
                  <c:v>0</c:v>
                </c:pt>
                <c:pt idx="16630">
                  <c:v>0</c:v>
                </c:pt>
                <c:pt idx="16631">
                  <c:v>6</c:v>
                </c:pt>
                <c:pt idx="16632">
                  <c:v>13</c:v>
                </c:pt>
                <c:pt idx="16633">
                  <c:v>1</c:v>
                </c:pt>
                <c:pt idx="16634">
                  <c:v>0</c:v>
                </c:pt>
                <c:pt idx="16635">
                  <c:v>50</c:v>
                </c:pt>
                <c:pt idx="16636">
                  <c:v>20</c:v>
                </c:pt>
                <c:pt idx="16637">
                  <c:v>46</c:v>
                </c:pt>
                <c:pt idx="16638">
                  <c:v>55</c:v>
                </c:pt>
                <c:pt idx="16639">
                  <c:v>17</c:v>
                </c:pt>
                <c:pt idx="16640">
                  <c:v>0</c:v>
                </c:pt>
                <c:pt idx="16641">
                  <c:v>0</c:v>
                </c:pt>
                <c:pt idx="16642">
                  <c:v>45</c:v>
                </c:pt>
                <c:pt idx="16643">
                  <c:v>0</c:v>
                </c:pt>
                <c:pt idx="16644">
                  <c:v>7</c:v>
                </c:pt>
                <c:pt idx="16645">
                  <c:v>90</c:v>
                </c:pt>
                <c:pt idx="16646">
                  <c:v>12</c:v>
                </c:pt>
                <c:pt idx="16647">
                  <c:v>14</c:v>
                </c:pt>
                <c:pt idx="16648">
                  <c:v>3</c:v>
                </c:pt>
                <c:pt idx="16649">
                  <c:v>80</c:v>
                </c:pt>
                <c:pt idx="16650">
                  <c:v>0</c:v>
                </c:pt>
                <c:pt idx="16651">
                  <c:v>14</c:v>
                </c:pt>
                <c:pt idx="16652">
                  <c:v>67</c:v>
                </c:pt>
                <c:pt idx="16653">
                  <c:v>0</c:v>
                </c:pt>
                <c:pt idx="16654">
                  <c:v>2</c:v>
                </c:pt>
                <c:pt idx="16655">
                  <c:v>0</c:v>
                </c:pt>
                <c:pt idx="16656">
                  <c:v>0</c:v>
                </c:pt>
                <c:pt idx="16657">
                  <c:v>85</c:v>
                </c:pt>
                <c:pt idx="16658">
                  <c:v>0</c:v>
                </c:pt>
                <c:pt idx="16659">
                  <c:v>2</c:v>
                </c:pt>
                <c:pt idx="16660">
                  <c:v>4</c:v>
                </c:pt>
                <c:pt idx="16661">
                  <c:v>34</c:v>
                </c:pt>
                <c:pt idx="16662">
                  <c:v>3</c:v>
                </c:pt>
                <c:pt idx="16663">
                  <c:v>0</c:v>
                </c:pt>
                <c:pt idx="16664">
                  <c:v>20</c:v>
                </c:pt>
                <c:pt idx="16665">
                  <c:v>18</c:v>
                </c:pt>
                <c:pt idx="16666">
                  <c:v>104</c:v>
                </c:pt>
                <c:pt idx="16667">
                  <c:v>94</c:v>
                </c:pt>
                <c:pt idx="16668">
                  <c:v>59</c:v>
                </c:pt>
                <c:pt idx="16669">
                  <c:v>3</c:v>
                </c:pt>
                <c:pt idx="16670">
                  <c:v>17</c:v>
                </c:pt>
                <c:pt idx="16671">
                  <c:v>28</c:v>
                </c:pt>
                <c:pt idx="16672">
                  <c:v>0</c:v>
                </c:pt>
                <c:pt idx="16673">
                  <c:v>21</c:v>
                </c:pt>
                <c:pt idx="16674">
                  <c:v>0</c:v>
                </c:pt>
                <c:pt idx="16675">
                  <c:v>5</c:v>
                </c:pt>
                <c:pt idx="16676">
                  <c:v>130</c:v>
                </c:pt>
                <c:pt idx="16677">
                  <c:v>42</c:v>
                </c:pt>
                <c:pt idx="16678">
                  <c:v>33</c:v>
                </c:pt>
                <c:pt idx="16679">
                  <c:v>0</c:v>
                </c:pt>
                <c:pt idx="16680">
                  <c:v>3</c:v>
                </c:pt>
                <c:pt idx="16681">
                  <c:v>0</c:v>
                </c:pt>
                <c:pt idx="16682">
                  <c:v>0</c:v>
                </c:pt>
                <c:pt idx="16683">
                  <c:v>46</c:v>
                </c:pt>
                <c:pt idx="16684">
                  <c:v>0</c:v>
                </c:pt>
                <c:pt idx="16685">
                  <c:v>0</c:v>
                </c:pt>
                <c:pt idx="16686">
                  <c:v>25</c:v>
                </c:pt>
                <c:pt idx="16687">
                  <c:v>13</c:v>
                </c:pt>
                <c:pt idx="16688">
                  <c:v>0</c:v>
                </c:pt>
                <c:pt idx="16689">
                  <c:v>46</c:v>
                </c:pt>
                <c:pt idx="16690">
                  <c:v>1</c:v>
                </c:pt>
                <c:pt idx="16691">
                  <c:v>0</c:v>
                </c:pt>
                <c:pt idx="16692">
                  <c:v>24</c:v>
                </c:pt>
                <c:pt idx="16693">
                  <c:v>42</c:v>
                </c:pt>
                <c:pt idx="16694">
                  <c:v>94</c:v>
                </c:pt>
                <c:pt idx="16695">
                  <c:v>0</c:v>
                </c:pt>
                <c:pt idx="16696">
                  <c:v>0</c:v>
                </c:pt>
                <c:pt idx="16697">
                  <c:v>0</c:v>
                </c:pt>
                <c:pt idx="16698">
                  <c:v>0</c:v>
                </c:pt>
                <c:pt idx="16699">
                  <c:v>4</c:v>
                </c:pt>
                <c:pt idx="16700">
                  <c:v>2</c:v>
                </c:pt>
                <c:pt idx="16701">
                  <c:v>0</c:v>
                </c:pt>
                <c:pt idx="16702">
                  <c:v>1</c:v>
                </c:pt>
                <c:pt idx="16703">
                  <c:v>65</c:v>
                </c:pt>
                <c:pt idx="16704">
                  <c:v>3</c:v>
                </c:pt>
                <c:pt idx="16705">
                  <c:v>34</c:v>
                </c:pt>
                <c:pt idx="16706">
                  <c:v>0</c:v>
                </c:pt>
                <c:pt idx="16707">
                  <c:v>0</c:v>
                </c:pt>
                <c:pt idx="16708">
                  <c:v>83</c:v>
                </c:pt>
                <c:pt idx="16709">
                  <c:v>0</c:v>
                </c:pt>
                <c:pt idx="16710">
                  <c:v>0</c:v>
                </c:pt>
                <c:pt idx="16711">
                  <c:v>2</c:v>
                </c:pt>
                <c:pt idx="16712">
                  <c:v>0</c:v>
                </c:pt>
                <c:pt idx="16713">
                  <c:v>4</c:v>
                </c:pt>
                <c:pt idx="16714">
                  <c:v>1</c:v>
                </c:pt>
                <c:pt idx="16715">
                  <c:v>48</c:v>
                </c:pt>
                <c:pt idx="16716">
                  <c:v>59</c:v>
                </c:pt>
                <c:pt idx="16717">
                  <c:v>28</c:v>
                </c:pt>
                <c:pt idx="16718">
                  <c:v>88</c:v>
                </c:pt>
                <c:pt idx="16719">
                  <c:v>0</c:v>
                </c:pt>
                <c:pt idx="16720">
                  <c:v>0</c:v>
                </c:pt>
                <c:pt idx="16721">
                  <c:v>0</c:v>
                </c:pt>
                <c:pt idx="16722">
                  <c:v>40</c:v>
                </c:pt>
                <c:pt idx="16723">
                  <c:v>0</c:v>
                </c:pt>
                <c:pt idx="16724">
                  <c:v>0</c:v>
                </c:pt>
                <c:pt idx="16725">
                  <c:v>39</c:v>
                </c:pt>
                <c:pt idx="16726">
                  <c:v>6</c:v>
                </c:pt>
                <c:pt idx="16727">
                  <c:v>107</c:v>
                </c:pt>
                <c:pt idx="16728">
                  <c:v>0</c:v>
                </c:pt>
                <c:pt idx="16729">
                  <c:v>54</c:v>
                </c:pt>
                <c:pt idx="16730">
                  <c:v>1</c:v>
                </c:pt>
                <c:pt idx="16731">
                  <c:v>1</c:v>
                </c:pt>
                <c:pt idx="16732">
                  <c:v>55</c:v>
                </c:pt>
                <c:pt idx="16733">
                  <c:v>0</c:v>
                </c:pt>
                <c:pt idx="16734">
                  <c:v>38</c:v>
                </c:pt>
                <c:pt idx="16735">
                  <c:v>0</c:v>
                </c:pt>
                <c:pt idx="16736">
                  <c:v>0</c:v>
                </c:pt>
                <c:pt idx="16737">
                  <c:v>4</c:v>
                </c:pt>
                <c:pt idx="16738">
                  <c:v>39</c:v>
                </c:pt>
                <c:pt idx="16739">
                  <c:v>0</c:v>
                </c:pt>
                <c:pt idx="16740">
                  <c:v>0</c:v>
                </c:pt>
                <c:pt idx="16741">
                  <c:v>4</c:v>
                </c:pt>
                <c:pt idx="16742">
                  <c:v>0</c:v>
                </c:pt>
                <c:pt idx="16743">
                  <c:v>21</c:v>
                </c:pt>
                <c:pt idx="16744">
                  <c:v>18</c:v>
                </c:pt>
                <c:pt idx="16745">
                  <c:v>14</c:v>
                </c:pt>
                <c:pt idx="16746">
                  <c:v>43</c:v>
                </c:pt>
                <c:pt idx="16747">
                  <c:v>2</c:v>
                </c:pt>
                <c:pt idx="16748">
                  <c:v>29</c:v>
                </c:pt>
                <c:pt idx="16749">
                  <c:v>85</c:v>
                </c:pt>
                <c:pt idx="16750">
                  <c:v>0</c:v>
                </c:pt>
                <c:pt idx="16751">
                  <c:v>8</c:v>
                </c:pt>
                <c:pt idx="16752">
                  <c:v>2</c:v>
                </c:pt>
                <c:pt idx="16753">
                  <c:v>0</c:v>
                </c:pt>
                <c:pt idx="16754">
                  <c:v>0</c:v>
                </c:pt>
                <c:pt idx="16755">
                  <c:v>0</c:v>
                </c:pt>
                <c:pt idx="16756">
                  <c:v>0</c:v>
                </c:pt>
                <c:pt idx="16757">
                  <c:v>37</c:v>
                </c:pt>
                <c:pt idx="16758">
                  <c:v>31</c:v>
                </c:pt>
                <c:pt idx="16759">
                  <c:v>20</c:v>
                </c:pt>
                <c:pt idx="16760">
                  <c:v>0</c:v>
                </c:pt>
                <c:pt idx="16761">
                  <c:v>0</c:v>
                </c:pt>
                <c:pt idx="16762">
                  <c:v>0</c:v>
                </c:pt>
                <c:pt idx="16763">
                  <c:v>63</c:v>
                </c:pt>
                <c:pt idx="16764">
                  <c:v>0</c:v>
                </c:pt>
                <c:pt idx="16765">
                  <c:v>3</c:v>
                </c:pt>
                <c:pt idx="16766">
                  <c:v>84</c:v>
                </c:pt>
                <c:pt idx="16767">
                  <c:v>3</c:v>
                </c:pt>
                <c:pt idx="16768">
                  <c:v>59</c:v>
                </c:pt>
                <c:pt idx="16769">
                  <c:v>0</c:v>
                </c:pt>
                <c:pt idx="16770">
                  <c:v>44</c:v>
                </c:pt>
                <c:pt idx="16771">
                  <c:v>29</c:v>
                </c:pt>
                <c:pt idx="16772">
                  <c:v>20</c:v>
                </c:pt>
                <c:pt idx="16773">
                  <c:v>11</c:v>
                </c:pt>
                <c:pt idx="16774">
                  <c:v>0</c:v>
                </c:pt>
                <c:pt idx="16775">
                  <c:v>2</c:v>
                </c:pt>
                <c:pt idx="16776">
                  <c:v>0</c:v>
                </c:pt>
                <c:pt idx="16777">
                  <c:v>0</c:v>
                </c:pt>
                <c:pt idx="16778">
                  <c:v>115</c:v>
                </c:pt>
                <c:pt idx="16779">
                  <c:v>0</c:v>
                </c:pt>
                <c:pt idx="16780">
                  <c:v>62</c:v>
                </c:pt>
                <c:pt idx="16781">
                  <c:v>0</c:v>
                </c:pt>
                <c:pt idx="16782">
                  <c:v>0</c:v>
                </c:pt>
                <c:pt idx="16783">
                  <c:v>1</c:v>
                </c:pt>
                <c:pt idx="16784">
                  <c:v>0</c:v>
                </c:pt>
                <c:pt idx="16785">
                  <c:v>70</c:v>
                </c:pt>
                <c:pt idx="16786">
                  <c:v>3</c:v>
                </c:pt>
                <c:pt idx="16787">
                  <c:v>2</c:v>
                </c:pt>
                <c:pt idx="16788">
                  <c:v>0</c:v>
                </c:pt>
                <c:pt idx="16789">
                  <c:v>53</c:v>
                </c:pt>
                <c:pt idx="16790">
                  <c:v>70</c:v>
                </c:pt>
                <c:pt idx="16791">
                  <c:v>0</c:v>
                </c:pt>
                <c:pt idx="16792">
                  <c:v>23</c:v>
                </c:pt>
                <c:pt idx="16793">
                  <c:v>11</c:v>
                </c:pt>
                <c:pt idx="16794">
                  <c:v>13</c:v>
                </c:pt>
                <c:pt idx="16795">
                  <c:v>80</c:v>
                </c:pt>
                <c:pt idx="16796">
                  <c:v>102</c:v>
                </c:pt>
                <c:pt idx="16797">
                  <c:v>6</c:v>
                </c:pt>
                <c:pt idx="16798">
                  <c:v>52</c:v>
                </c:pt>
                <c:pt idx="16799">
                  <c:v>0</c:v>
                </c:pt>
                <c:pt idx="16800">
                  <c:v>0</c:v>
                </c:pt>
                <c:pt idx="16801">
                  <c:v>55</c:v>
                </c:pt>
                <c:pt idx="16802">
                  <c:v>54</c:v>
                </c:pt>
                <c:pt idx="16803">
                  <c:v>0</c:v>
                </c:pt>
                <c:pt idx="16804">
                  <c:v>34</c:v>
                </c:pt>
                <c:pt idx="16805">
                  <c:v>1</c:v>
                </c:pt>
                <c:pt idx="16806">
                  <c:v>0</c:v>
                </c:pt>
                <c:pt idx="16807">
                  <c:v>75</c:v>
                </c:pt>
                <c:pt idx="16808">
                  <c:v>0</c:v>
                </c:pt>
                <c:pt idx="16809">
                  <c:v>0</c:v>
                </c:pt>
                <c:pt idx="16810">
                  <c:v>0</c:v>
                </c:pt>
                <c:pt idx="16811">
                  <c:v>3</c:v>
                </c:pt>
                <c:pt idx="16812">
                  <c:v>0</c:v>
                </c:pt>
                <c:pt idx="16813">
                  <c:v>94</c:v>
                </c:pt>
                <c:pt idx="16814">
                  <c:v>18</c:v>
                </c:pt>
                <c:pt idx="16815">
                  <c:v>36</c:v>
                </c:pt>
                <c:pt idx="16816">
                  <c:v>29</c:v>
                </c:pt>
                <c:pt idx="16817">
                  <c:v>0</c:v>
                </c:pt>
                <c:pt idx="16818">
                  <c:v>0</c:v>
                </c:pt>
                <c:pt idx="16819">
                  <c:v>71</c:v>
                </c:pt>
                <c:pt idx="16820">
                  <c:v>3</c:v>
                </c:pt>
                <c:pt idx="16821">
                  <c:v>0</c:v>
                </c:pt>
                <c:pt idx="16822">
                  <c:v>0</c:v>
                </c:pt>
                <c:pt idx="16823">
                  <c:v>54</c:v>
                </c:pt>
                <c:pt idx="16824">
                  <c:v>61</c:v>
                </c:pt>
                <c:pt idx="16825">
                  <c:v>0</c:v>
                </c:pt>
                <c:pt idx="16826">
                  <c:v>1</c:v>
                </c:pt>
                <c:pt idx="16827">
                  <c:v>0</c:v>
                </c:pt>
                <c:pt idx="16828">
                  <c:v>0</c:v>
                </c:pt>
                <c:pt idx="16829">
                  <c:v>30</c:v>
                </c:pt>
                <c:pt idx="16830">
                  <c:v>50</c:v>
                </c:pt>
                <c:pt idx="16831">
                  <c:v>0</c:v>
                </c:pt>
                <c:pt idx="16832">
                  <c:v>0</c:v>
                </c:pt>
                <c:pt idx="16833">
                  <c:v>1</c:v>
                </c:pt>
                <c:pt idx="16834">
                  <c:v>18</c:v>
                </c:pt>
                <c:pt idx="16835">
                  <c:v>1</c:v>
                </c:pt>
                <c:pt idx="16836">
                  <c:v>0</c:v>
                </c:pt>
                <c:pt idx="16837">
                  <c:v>1</c:v>
                </c:pt>
                <c:pt idx="16838">
                  <c:v>0</c:v>
                </c:pt>
                <c:pt idx="16839">
                  <c:v>14</c:v>
                </c:pt>
                <c:pt idx="16840">
                  <c:v>33</c:v>
                </c:pt>
                <c:pt idx="16841">
                  <c:v>78</c:v>
                </c:pt>
                <c:pt idx="16842">
                  <c:v>41</c:v>
                </c:pt>
                <c:pt idx="16843">
                  <c:v>0</c:v>
                </c:pt>
                <c:pt idx="16844">
                  <c:v>0</c:v>
                </c:pt>
                <c:pt idx="16845">
                  <c:v>10</c:v>
                </c:pt>
                <c:pt idx="16846">
                  <c:v>0</c:v>
                </c:pt>
                <c:pt idx="16847">
                  <c:v>63</c:v>
                </c:pt>
                <c:pt idx="16848">
                  <c:v>0</c:v>
                </c:pt>
                <c:pt idx="16849">
                  <c:v>0</c:v>
                </c:pt>
                <c:pt idx="16850">
                  <c:v>0</c:v>
                </c:pt>
                <c:pt idx="16851">
                  <c:v>57</c:v>
                </c:pt>
                <c:pt idx="16852">
                  <c:v>7</c:v>
                </c:pt>
                <c:pt idx="16853">
                  <c:v>83</c:v>
                </c:pt>
                <c:pt idx="16854">
                  <c:v>0</c:v>
                </c:pt>
                <c:pt idx="16855">
                  <c:v>65</c:v>
                </c:pt>
                <c:pt idx="16856">
                  <c:v>0</c:v>
                </c:pt>
                <c:pt idx="16857">
                  <c:v>1</c:v>
                </c:pt>
                <c:pt idx="16858">
                  <c:v>47</c:v>
                </c:pt>
                <c:pt idx="16859">
                  <c:v>123</c:v>
                </c:pt>
                <c:pt idx="16860">
                  <c:v>0</c:v>
                </c:pt>
                <c:pt idx="16861">
                  <c:v>0</c:v>
                </c:pt>
                <c:pt idx="16862">
                  <c:v>6</c:v>
                </c:pt>
                <c:pt idx="16863">
                  <c:v>36</c:v>
                </c:pt>
                <c:pt idx="16864">
                  <c:v>74</c:v>
                </c:pt>
                <c:pt idx="16865">
                  <c:v>38</c:v>
                </c:pt>
                <c:pt idx="16866">
                  <c:v>0</c:v>
                </c:pt>
                <c:pt idx="16867">
                  <c:v>22</c:v>
                </c:pt>
                <c:pt idx="16868">
                  <c:v>18</c:v>
                </c:pt>
                <c:pt idx="16869">
                  <c:v>11</c:v>
                </c:pt>
                <c:pt idx="16870">
                  <c:v>14</c:v>
                </c:pt>
                <c:pt idx="16871">
                  <c:v>21</c:v>
                </c:pt>
                <c:pt idx="16872">
                  <c:v>12</c:v>
                </c:pt>
                <c:pt idx="16873">
                  <c:v>83</c:v>
                </c:pt>
                <c:pt idx="16874">
                  <c:v>1</c:v>
                </c:pt>
                <c:pt idx="16875">
                  <c:v>82</c:v>
                </c:pt>
                <c:pt idx="16876">
                  <c:v>0</c:v>
                </c:pt>
                <c:pt idx="16877">
                  <c:v>0</c:v>
                </c:pt>
                <c:pt idx="16878">
                  <c:v>61</c:v>
                </c:pt>
                <c:pt idx="16879">
                  <c:v>51</c:v>
                </c:pt>
                <c:pt idx="16880">
                  <c:v>61</c:v>
                </c:pt>
                <c:pt idx="16881">
                  <c:v>33</c:v>
                </c:pt>
                <c:pt idx="16882">
                  <c:v>0</c:v>
                </c:pt>
                <c:pt idx="16883">
                  <c:v>0</c:v>
                </c:pt>
                <c:pt idx="16884">
                  <c:v>2</c:v>
                </c:pt>
                <c:pt idx="16885">
                  <c:v>0</c:v>
                </c:pt>
                <c:pt idx="16886">
                  <c:v>66</c:v>
                </c:pt>
                <c:pt idx="16887">
                  <c:v>0</c:v>
                </c:pt>
                <c:pt idx="16888">
                  <c:v>26</c:v>
                </c:pt>
                <c:pt idx="16889">
                  <c:v>0</c:v>
                </c:pt>
                <c:pt idx="16890">
                  <c:v>7</c:v>
                </c:pt>
                <c:pt idx="16891">
                  <c:v>79</c:v>
                </c:pt>
                <c:pt idx="16892">
                  <c:v>12</c:v>
                </c:pt>
                <c:pt idx="16893">
                  <c:v>19</c:v>
                </c:pt>
                <c:pt idx="16894">
                  <c:v>0</c:v>
                </c:pt>
                <c:pt idx="16895">
                  <c:v>0</c:v>
                </c:pt>
                <c:pt idx="16896">
                  <c:v>64</c:v>
                </c:pt>
                <c:pt idx="16897">
                  <c:v>33</c:v>
                </c:pt>
                <c:pt idx="16898">
                  <c:v>0</c:v>
                </c:pt>
                <c:pt idx="16899">
                  <c:v>0</c:v>
                </c:pt>
                <c:pt idx="16900">
                  <c:v>20</c:v>
                </c:pt>
                <c:pt idx="16901">
                  <c:v>87</c:v>
                </c:pt>
                <c:pt idx="16902">
                  <c:v>92</c:v>
                </c:pt>
                <c:pt idx="16903">
                  <c:v>6</c:v>
                </c:pt>
                <c:pt idx="16904">
                  <c:v>43</c:v>
                </c:pt>
                <c:pt idx="16905">
                  <c:v>15</c:v>
                </c:pt>
                <c:pt idx="16906">
                  <c:v>0</c:v>
                </c:pt>
                <c:pt idx="16907">
                  <c:v>0</c:v>
                </c:pt>
                <c:pt idx="16908">
                  <c:v>86</c:v>
                </c:pt>
                <c:pt idx="16909">
                  <c:v>7</c:v>
                </c:pt>
                <c:pt idx="16910">
                  <c:v>41</c:v>
                </c:pt>
                <c:pt idx="16911">
                  <c:v>16</c:v>
                </c:pt>
                <c:pt idx="16912">
                  <c:v>56</c:v>
                </c:pt>
                <c:pt idx="16913">
                  <c:v>0</c:v>
                </c:pt>
                <c:pt idx="16914">
                  <c:v>25</c:v>
                </c:pt>
                <c:pt idx="16915">
                  <c:v>8</c:v>
                </c:pt>
                <c:pt idx="16916">
                  <c:v>0</c:v>
                </c:pt>
                <c:pt idx="16917">
                  <c:v>0</c:v>
                </c:pt>
                <c:pt idx="16918">
                  <c:v>85</c:v>
                </c:pt>
                <c:pt idx="16919">
                  <c:v>2</c:v>
                </c:pt>
                <c:pt idx="16920">
                  <c:v>0</c:v>
                </c:pt>
                <c:pt idx="16921">
                  <c:v>100</c:v>
                </c:pt>
                <c:pt idx="16922">
                  <c:v>0</c:v>
                </c:pt>
                <c:pt idx="16923">
                  <c:v>2</c:v>
                </c:pt>
                <c:pt idx="16924">
                  <c:v>84</c:v>
                </c:pt>
                <c:pt idx="16925">
                  <c:v>0</c:v>
                </c:pt>
                <c:pt idx="16926">
                  <c:v>0</c:v>
                </c:pt>
                <c:pt idx="16927">
                  <c:v>64</c:v>
                </c:pt>
                <c:pt idx="16928">
                  <c:v>41</c:v>
                </c:pt>
                <c:pt idx="16929">
                  <c:v>0</c:v>
                </c:pt>
                <c:pt idx="16930">
                  <c:v>7</c:v>
                </c:pt>
                <c:pt idx="16931">
                  <c:v>0</c:v>
                </c:pt>
                <c:pt idx="16932">
                  <c:v>0</c:v>
                </c:pt>
                <c:pt idx="16933">
                  <c:v>68</c:v>
                </c:pt>
                <c:pt idx="16934">
                  <c:v>25</c:v>
                </c:pt>
                <c:pt idx="16935">
                  <c:v>79</c:v>
                </c:pt>
                <c:pt idx="16936">
                  <c:v>5</c:v>
                </c:pt>
                <c:pt idx="16937">
                  <c:v>12</c:v>
                </c:pt>
                <c:pt idx="16938">
                  <c:v>76</c:v>
                </c:pt>
                <c:pt idx="16939">
                  <c:v>76</c:v>
                </c:pt>
                <c:pt idx="16940">
                  <c:v>0</c:v>
                </c:pt>
                <c:pt idx="16941">
                  <c:v>53</c:v>
                </c:pt>
                <c:pt idx="16942">
                  <c:v>2</c:v>
                </c:pt>
                <c:pt idx="16943">
                  <c:v>13</c:v>
                </c:pt>
                <c:pt idx="16944">
                  <c:v>67</c:v>
                </c:pt>
                <c:pt idx="16945">
                  <c:v>0</c:v>
                </c:pt>
                <c:pt idx="16946">
                  <c:v>1</c:v>
                </c:pt>
                <c:pt idx="16947">
                  <c:v>3</c:v>
                </c:pt>
                <c:pt idx="16948">
                  <c:v>4</c:v>
                </c:pt>
                <c:pt idx="16949">
                  <c:v>0</c:v>
                </c:pt>
                <c:pt idx="16950">
                  <c:v>33</c:v>
                </c:pt>
                <c:pt idx="16951">
                  <c:v>0</c:v>
                </c:pt>
                <c:pt idx="16952">
                  <c:v>0</c:v>
                </c:pt>
                <c:pt idx="16953">
                  <c:v>16</c:v>
                </c:pt>
                <c:pt idx="16954">
                  <c:v>9</c:v>
                </c:pt>
                <c:pt idx="16955">
                  <c:v>0</c:v>
                </c:pt>
                <c:pt idx="16956">
                  <c:v>57</c:v>
                </c:pt>
                <c:pt idx="16957">
                  <c:v>0</c:v>
                </c:pt>
                <c:pt idx="16958">
                  <c:v>0</c:v>
                </c:pt>
                <c:pt idx="16959">
                  <c:v>115</c:v>
                </c:pt>
                <c:pt idx="16960">
                  <c:v>0</c:v>
                </c:pt>
                <c:pt idx="16961">
                  <c:v>0</c:v>
                </c:pt>
                <c:pt idx="16962">
                  <c:v>1</c:v>
                </c:pt>
                <c:pt idx="16963">
                  <c:v>0</c:v>
                </c:pt>
                <c:pt idx="16964">
                  <c:v>0</c:v>
                </c:pt>
                <c:pt idx="16965">
                  <c:v>66</c:v>
                </c:pt>
                <c:pt idx="16966">
                  <c:v>0</c:v>
                </c:pt>
                <c:pt idx="16967">
                  <c:v>2</c:v>
                </c:pt>
                <c:pt idx="16968">
                  <c:v>3</c:v>
                </c:pt>
                <c:pt idx="16969">
                  <c:v>84</c:v>
                </c:pt>
                <c:pt idx="16970">
                  <c:v>82</c:v>
                </c:pt>
                <c:pt idx="16971">
                  <c:v>18</c:v>
                </c:pt>
                <c:pt idx="16972">
                  <c:v>0</c:v>
                </c:pt>
                <c:pt idx="16973">
                  <c:v>0</c:v>
                </c:pt>
                <c:pt idx="16974">
                  <c:v>69</c:v>
                </c:pt>
                <c:pt idx="16975">
                  <c:v>0</c:v>
                </c:pt>
                <c:pt idx="16976">
                  <c:v>75</c:v>
                </c:pt>
                <c:pt idx="16977">
                  <c:v>28</c:v>
                </c:pt>
                <c:pt idx="16978">
                  <c:v>1</c:v>
                </c:pt>
                <c:pt idx="16979">
                  <c:v>46</c:v>
                </c:pt>
                <c:pt idx="16980">
                  <c:v>0</c:v>
                </c:pt>
                <c:pt idx="16981">
                  <c:v>0</c:v>
                </c:pt>
                <c:pt idx="16982">
                  <c:v>24</c:v>
                </c:pt>
                <c:pt idx="16983">
                  <c:v>13</c:v>
                </c:pt>
                <c:pt idx="16984">
                  <c:v>0</c:v>
                </c:pt>
                <c:pt idx="16985">
                  <c:v>21</c:v>
                </c:pt>
                <c:pt idx="16986">
                  <c:v>1</c:v>
                </c:pt>
                <c:pt idx="16987">
                  <c:v>81</c:v>
                </c:pt>
                <c:pt idx="16988">
                  <c:v>94</c:v>
                </c:pt>
                <c:pt idx="16989">
                  <c:v>26</c:v>
                </c:pt>
                <c:pt idx="16990">
                  <c:v>61</c:v>
                </c:pt>
                <c:pt idx="16991">
                  <c:v>12</c:v>
                </c:pt>
                <c:pt idx="16992">
                  <c:v>108</c:v>
                </c:pt>
                <c:pt idx="16993">
                  <c:v>7</c:v>
                </c:pt>
                <c:pt idx="16994">
                  <c:v>20</c:v>
                </c:pt>
                <c:pt idx="16995">
                  <c:v>0</c:v>
                </c:pt>
                <c:pt idx="16996">
                  <c:v>62</c:v>
                </c:pt>
                <c:pt idx="16997">
                  <c:v>86</c:v>
                </c:pt>
                <c:pt idx="16998">
                  <c:v>16</c:v>
                </c:pt>
                <c:pt idx="16999">
                  <c:v>40</c:v>
                </c:pt>
                <c:pt idx="17000">
                  <c:v>0</c:v>
                </c:pt>
                <c:pt idx="17001">
                  <c:v>87</c:v>
                </c:pt>
                <c:pt idx="17002">
                  <c:v>0</c:v>
                </c:pt>
                <c:pt idx="17003">
                  <c:v>33</c:v>
                </c:pt>
                <c:pt idx="17004">
                  <c:v>70</c:v>
                </c:pt>
                <c:pt idx="17005">
                  <c:v>29</c:v>
                </c:pt>
                <c:pt idx="17006">
                  <c:v>0</c:v>
                </c:pt>
                <c:pt idx="17007">
                  <c:v>0</c:v>
                </c:pt>
                <c:pt idx="17008">
                  <c:v>46</c:v>
                </c:pt>
                <c:pt idx="17009">
                  <c:v>0</c:v>
                </c:pt>
                <c:pt idx="17010">
                  <c:v>9</c:v>
                </c:pt>
                <c:pt idx="17011">
                  <c:v>79</c:v>
                </c:pt>
                <c:pt idx="17012">
                  <c:v>3</c:v>
                </c:pt>
                <c:pt idx="17013">
                  <c:v>11</c:v>
                </c:pt>
                <c:pt idx="17014">
                  <c:v>12</c:v>
                </c:pt>
                <c:pt idx="17015">
                  <c:v>50</c:v>
                </c:pt>
                <c:pt idx="17016">
                  <c:v>0</c:v>
                </c:pt>
                <c:pt idx="17017">
                  <c:v>0</c:v>
                </c:pt>
                <c:pt idx="17018">
                  <c:v>51</c:v>
                </c:pt>
                <c:pt idx="17019">
                  <c:v>100</c:v>
                </c:pt>
                <c:pt idx="17020">
                  <c:v>7</c:v>
                </c:pt>
                <c:pt idx="17021">
                  <c:v>0</c:v>
                </c:pt>
                <c:pt idx="17022">
                  <c:v>104</c:v>
                </c:pt>
                <c:pt idx="17023">
                  <c:v>0</c:v>
                </c:pt>
                <c:pt idx="17024">
                  <c:v>0</c:v>
                </c:pt>
                <c:pt idx="17025">
                  <c:v>0</c:v>
                </c:pt>
                <c:pt idx="17026">
                  <c:v>5</c:v>
                </c:pt>
                <c:pt idx="17027">
                  <c:v>16</c:v>
                </c:pt>
                <c:pt idx="17028">
                  <c:v>14</c:v>
                </c:pt>
                <c:pt idx="17029">
                  <c:v>0</c:v>
                </c:pt>
                <c:pt idx="17030">
                  <c:v>2</c:v>
                </c:pt>
                <c:pt idx="17031">
                  <c:v>0</c:v>
                </c:pt>
                <c:pt idx="17032">
                  <c:v>55</c:v>
                </c:pt>
                <c:pt idx="17033">
                  <c:v>7</c:v>
                </c:pt>
                <c:pt idx="17034">
                  <c:v>93</c:v>
                </c:pt>
                <c:pt idx="17035">
                  <c:v>111</c:v>
                </c:pt>
                <c:pt idx="17036">
                  <c:v>0</c:v>
                </c:pt>
                <c:pt idx="17037">
                  <c:v>21</c:v>
                </c:pt>
                <c:pt idx="17038">
                  <c:v>2</c:v>
                </c:pt>
                <c:pt idx="17039">
                  <c:v>50</c:v>
                </c:pt>
                <c:pt idx="17040">
                  <c:v>51</c:v>
                </c:pt>
                <c:pt idx="17041">
                  <c:v>0</c:v>
                </c:pt>
                <c:pt idx="17042">
                  <c:v>46</c:v>
                </c:pt>
                <c:pt idx="17043">
                  <c:v>75</c:v>
                </c:pt>
                <c:pt idx="17044">
                  <c:v>0</c:v>
                </c:pt>
                <c:pt idx="17045">
                  <c:v>21</c:v>
                </c:pt>
                <c:pt idx="17046">
                  <c:v>73</c:v>
                </c:pt>
                <c:pt idx="17047">
                  <c:v>2</c:v>
                </c:pt>
                <c:pt idx="17048">
                  <c:v>38</c:v>
                </c:pt>
                <c:pt idx="17049">
                  <c:v>5</c:v>
                </c:pt>
                <c:pt idx="17050">
                  <c:v>0</c:v>
                </c:pt>
                <c:pt idx="17051">
                  <c:v>0</c:v>
                </c:pt>
                <c:pt idx="17052">
                  <c:v>0</c:v>
                </c:pt>
                <c:pt idx="17053">
                  <c:v>111</c:v>
                </c:pt>
                <c:pt idx="17054">
                  <c:v>22</c:v>
                </c:pt>
                <c:pt idx="17055">
                  <c:v>7</c:v>
                </c:pt>
                <c:pt idx="17056">
                  <c:v>0</c:v>
                </c:pt>
                <c:pt idx="17057">
                  <c:v>52</c:v>
                </c:pt>
                <c:pt idx="17058">
                  <c:v>32</c:v>
                </c:pt>
                <c:pt idx="17059">
                  <c:v>9</c:v>
                </c:pt>
                <c:pt idx="17060">
                  <c:v>10</c:v>
                </c:pt>
                <c:pt idx="17061">
                  <c:v>2</c:v>
                </c:pt>
                <c:pt idx="17062">
                  <c:v>0</c:v>
                </c:pt>
                <c:pt idx="17063">
                  <c:v>0</c:v>
                </c:pt>
                <c:pt idx="17064">
                  <c:v>4</c:v>
                </c:pt>
                <c:pt idx="17065">
                  <c:v>0</c:v>
                </c:pt>
                <c:pt idx="17066">
                  <c:v>0</c:v>
                </c:pt>
                <c:pt idx="17067">
                  <c:v>0</c:v>
                </c:pt>
                <c:pt idx="17068">
                  <c:v>93</c:v>
                </c:pt>
                <c:pt idx="17069">
                  <c:v>72</c:v>
                </c:pt>
                <c:pt idx="17070">
                  <c:v>31</c:v>
                </c:pt>
                <c:pt idx="17071">
                  <c:v>37</c:v>
                </c:pt>
                <c:pt idx="17072">
                  <c:v>64</c:v>
                </c:pt>
                <c:pt idx="17073">
                  <c:v>44</c:v>
                </c:pt>
                <c:pt idx="17074">
                  <c:v>0</c:v>
                </c:pt>
                <c:pt idx="17075">
                  <c:v>52</c:v>
                </c:pt>
                <c:pt idx="17076">
                  <c:v>71</c:v>
                </c:pt>
                <c:pt idx="17077">
                  <c:v>2</c:v>
                </c:pt>
                <c:pt idx="17078">
                  <c:v>2</c:v>
                </c:pt>
                <c:pt idx="17079">
                  <c:v>0</c:v>
                </c:pt>
                <c:pt idx="17080">
                  <c:v>84</c:v>
                </c:pt>
                <c:pt idx="17081">
                  <c:v>47</c:v>
                </c:pt>
                <c:pt idx="17082">
                  <c:v>95</c:v>
                </c:pt>
                <c:pt idx="17083">
                  <c:v>21</c:v>
                </c:pt>
                <c:pt idx="17084">
                  <c:v>101</c:v>
                </c:pt>
                <c:pt idx="17085">
                  <c:v>30</c:v>
                </c:pt>
                <c:pt idx="17086">
                  <c:v>0</c:v>
                </c:pt>
                <c:pt idx="17087">
                  <c:v>57</c:v>
                </c:pt>
                <c:pt idx="17088">
                  <c:v>0</c:v>
                </c:pt>
                <c:pt idx="17089">
                  <c:v>73</c:v>
                </c:pt>
                <c:pt idx="17090">
                  <c:v>12</c:v>
                </c:pt>
                <c:pt idx="17091">
                  <c:v>0</c:v>
                </c:pt>
                <c:pt idx="17092">
                  <c:v>74</c:v>
                </c:pt>
                <c:pt idx="17093">
                  <c:v>4</c:v>
                </c:pt>
                <c:pt idx="17094">
                  <c:v>85</c:v>
                </c:pt>
                <c:pt idx="17095">
                  <c:v>29</c:v>
                </c:pt>
                <c:pt idx="17096">
                  <c:v>76</c:v>
                </c:pt>
                <c:pt idx="17097">
                  <c:v>1</c:v>
                </c:pt>
                <c:pt idx="17098">
                  <c:v>0</c:v>
                </c:pt>
                <c:pt idx="17099">
                  <c:v>49</c:v>
                </c:pt>
                <c:pt idx="17100">
                  <c:v>0</c:v>
                </c:pt>
                <c:pt idx="17101">
                  <c:v>27</c:v>
                </c:pt>
                <c:pt idx="17102">
                  <c:v>0</c:v>
                </c:pt>
                <c:pt idx="17103">
                  <c:v>5</c:v>
                </c:pt>
                <c:pt idx="17104">
                  <c:v>0</c:v>
                </c:pt>
                <c:pt idx="17105">
                  <c:v>20</c:v>
                </c:pt>
                <c:pt idx="17106">
                  <c:v>31</c:v>
                </c:pt>
                <c:pt idx="17107">
                  <c:v>80</c:v>
                </c:pt>
                <c:pt idx="17108">
                  <c:v>5</c:v>
                </c:pt>
                <c:pt idx="17109">
                  <c:v>0</c:v>
                </c:pt>
                <c:pt idx="17110">
                  <c:v>0</c:v>
                </c:pt>
                <c:pt idx="17111">
                  <c:v>23</c:v>
                </c:pt>
                <c:pt idx="17112">
                  <c:v>0</c:v>
                </c:pt>
                <c:pt idx="17113">
                  <c:v>0</c:v>
                </c:pt>
                <c:pt idx="17114">
                  <c:v>1</c:v>
                </c:pt>
                <c:pt idx="17115">
                  <c:v>0</c:v>
                </c:pt>
                <c:pt idx="17116">
                  <c:v>7</c:v>
                </c:pt>
                <c:pt idx="17117">
                  <c:v>56</c:v>
                </c:pt>
                <c:pt idx="17118">
                  <c:v>0</c:v>
                </c:pt>
                <c:pt idx="17119">
                  <c:v>55</c:v>
                </c:pt>
                <c:pt idx="17120">
                  <c:v>1</c:v>
                </c:pt>
                <c:pt idx="17121">
                  <c:v>31</c:v>
                </c:pt>
                <c:pt idx="17122">
                  <c:v>62</c:v>
                </c:pt>
                <c:pt idx="17123">
                  <c:v>0</c:v>
                </c:pt>
                <c:pt idx="17124">
                  <c:v>30</c:v>
                </c:pt>
                <c:pt idx="17125">
                  <c:v>57</c:v>
                </c:pt>
                <c:pt idx="17126">
                  <c:v>2</c:v>
                </c:pt>
                <c:pt idx="17127">
                  <c:v>50</c:v>
                </c:pt>
                <c:pt idx="17128">
                  <c:v>0</c:v>
                </c:pt>
                <c:pt idx="17129">
                  <c:v>0</c:v>
                </c:pt>
                <c:pt idx="17130">
                  <c:v>42</c:v>
                </c:pt>
                <c:pt idx="17131">
                  <c:v>38</c:v>
                </c:pt>
                <c:pt idx="17132">
                  <c:v>1</c:v>
                </c:pt>
                <c:pt idx="17133">
                  <c:v>0</c:v>
                </c:pt>
                <c:pt idx="17134">
                  <c:v>74</c:v>
                </c:pt>
                <c:pt idx="17135">
                  <c:v>0</c:v>
                </c:pt>
                <c:pt idx="17136">
                  <c:v>72</c:v>
                </c:pt>
                <c:pt idx="17137">
                  <c:v>28</c:v>
                </c:pt>
                <c:pt idx="17138">
                  <c:v>34</c:v>
                </c:pt>
                <c:pt idx="17139">
                  <c:v>52</c:v>
                </c:pt>
                <c:pt idx="17140">
                  <c:v>27</c:v>
                </c:pt>
                <c:pt idx="17141">
                  <c:v>4</c:v>
                </c:pt>
                <c:pt idx="17142">
                  <c:v>0</c:v>
                </c:pt>
                <c:pt idx="17143">
                  <c:v>57</c:v>
                </c:pt>
                <c:pt idx="17144">
                  <c:v>28</c:v>
                </c:pt>
                <c:pt idx="17145">
                  <c:v>52</c:v>
                </c:pt>
                <c:pt idx="17146">
                  <c:v>0</c:v>
                </c:pt>
                <c:pt idx="17147">
                  <c:v>114</c:v>
                </c:pt>
                <c:pt idx="17148">
                  <c:v>0</c:v>
                </c:pt>
                <c:pt idx="17149">
                  <c:v>41</c:v>
                </c:pt>
                <c:pt idx="17150">
                  <c:v>0</c:v>
                </c:pt>
                <c:pt idx="17151">
                  <c:v>47</c:v>
                </c:pt>
                <c:pt idx="17152">
                  <c:v>0</c:v>
                </c:pt>
                <c:pt idx="17153">
                  <c:v>0</c:v>
                </c:pt>
                <c:pt idx="17154">
                  <c:v>0</c:v>
                </c:pt>
                <c:pt idx="17155">
                  <c:v>25</c:v>
                </c:pt>
                <c:pt idx="17156">
                  <c:v>85</c:v>
                </c:pt>
                <c:pt idx="17157">
                  <c:v>0</c:v>
                </c:pt>
                <c:pt idx="17158">
                  <c:v>0</c:v>
                </c:pt>
                <c:pt idx="17159">
                  <c:v>3</c:v>
                </c:pt>
                <c:pt idx="17160">
                  <c:v>0</c:v>
                </c:pt>
                <c:pt idx="17161">
                  <c:v>6</c:v>
                </c:pt>
                <c:pt idx="17162">
                  <c:v>0</c:v>
                </c:pt>
                <c:pt idx="17163">
                  <c:v>0</c:v>
                </c:pt>
                <c:pt idx="17164">
                  <c:v>0</c:v>
                </c:pt>
                <c:pt idx="17165">
                  <c:v>32</c:v>
                </c:pt>
                <c:pt idx="17166">
                  <c:v>58</c:v>
                </c:pt>
                <c:pt idx="17167">
                  <c:v>0</c:v>
                </c:pt>
                <c:pt idx="17168">
                  <c:v>19</c:v>
                </c:pt>
                <c:pt idx="17169">
                  <c:v>0</c:v>
                </c:pt>
                <c:pt idx="17170">
                  <c:v>3</c:v>
                </c:pt>
                <c:pt idx="17171">
                  <c:v>0</c:v>
                </c:pt>
                <c:pt idx="17172">
                  <c:v>44</c:v>
                </c:pt>
                <c:pt idx="17173">
                  <c:v>4</c:v>
                </c:pt>
                <c:pt idx="17174">
                  <c:v>105</c:v>
                </c:pt>
                <c:pt idx="17175">
                  <c:v>2</c:v>
                </c:pt>
                <c:pt idx="17176">
                  <c:v>2</c:v>
                </c:pt>
                <c:pt idx="17177">
                  <c:v>2</c:v>
                </c:pt>
                <c:pt idx="17178">
                  <c:v>40</c:v>
                </c:pt>
                <c:pt idx="17179">
                  <c:v>76</c:v>
                </c:pt>
                <c:pt idx="17180">
                  <c:v>2</c:v>
                </c:pt>
                <c:pt idx="17181">
                  <c:v>30</c:v>
                </c:pt>
                <c:pt idx="17182">
                  <c:v>92</c:v>
                </c:pt>
                <c:pt idx="17183">
                  <c:v>58</c:v>
                </c:pt>
                <c:pt idx="17184">
                  <c:v>5</c:v>
                </c:pt>
                <c:pt idx="17185">
                  <c:v>29</c:v>
                </c:pt>
                <c:pt idx="17186">
                  <c:v>4</c:v>
                </c:pt>
                <c:pt idx="17187">
                  <c:v>12</c:v>
                </c:pt>
                <c:pt idx="17188">
                  <c:v>1</c:v>
                </c:pt>
                <c:pt idx="17189">
                  <c:v>2</c:v>
                </c:pt>
                <c:pt idx="17190">
                  <c:v>0</c:v>
                </c:pt>
                <c:pt idx="17191">
                  <c:v>0</c:v>
                </c:pt>
                <c:pt idx="17192">
                  <c:v>0</c:v>
                </c:pt>
                <c:pt idx="17193">
                  <c:v>0</c:v>
                </c:pt>
                <c:pt idx="17194">
                  <c:v>0</c:v>
                </c:pt>
                <c:pt idx="17195">
                  <c:v>0</c:v>
                </c:pt>
                <c:pt idx="17196">
                  <c:v>64</c:v>
                </c:pt>
                <c:pt idx="17197">
                  <c:v>0</c:v>
                </c:pt>
                <c:pt idx="17198">
                  <c:v>31</c:v>
                </c:pt>
                <c:pt idx="17199">
                  <c:v>51</c:v>
                </c:pt>
                <c:pt idx="17200">
                  <c:v>0</c:v>
                </c:pt>
                <c:pt idx="17201">
                  <c:v>0</c:v>
                </c:pt>
                <c:pt idx="17202">
                  <c:v>0</c:v>
                </c:pt>
                <c:pt idx="17203">
                  <c:v>2</c:v>
                </c:pt>
                <c:pt idx="17204">
                  <c:v>31</c:v>
                </c:pt>
                <c:pt idx="17205">
                  <c:v>90</c:v>
                </c:pt>
                <c:pt idx="17206">
                  <c:v>21</c:v>
                </c:pt>
                <c:pt idx="17207">
                  <c:v>74</c:v>
                </c:pt>
                <c:pt idx="17208">
                  <c:v>0</c:v>
                </c:pt>
                <c:pt idx="17209">
                  <c:v>0</c:v>
                </c:pt>
                <c:pt idx="17210">
                  <c:v>1</c:v>
                </c:pt>
                <c:pt idx="17211">
                  <c:v>22</c:v>
                </c:pt>
                <c:pt idx="17212">
                  <c:v>0</c:v>
                </c:pt>
                <c:pt idx="17213">
                  <c:v>4</c:v>
                </c:pt>
                <c:pt idx="17214">
                  <c:v>6</c:v>
                </c:pt>
                <c:pt idx="17215">
                  <c:v>43</c:v>
                </c:pt>
                <c:pt idx="17216">
                  <c:v>0</c:v>
                </c:pt>
                <c:pt idx="17217">
                  <c:v>27</c:v>
                </c:pt>
                <c:pt idx="17218">
                  <c:v>4</c:v>
                </c:pt>
                <c:pt idx="17219">
                  <c:v>0</c:v>
                </c:pt>
                <c:pt idx="17220">
                  <c:v>0</c:v>
                </c:pt>
                <c:pt idx="17221">
                  <c:v>0</c:v>
                </c:pt>
                <c:pt idx="17222">
                  <c:v>18</c:v>
                </c:pt>
                <c:pt idx="17223">
                  <c:v>91</c:v>
                </c:pt>
                <c:pt idx="17224">
                  <c:v>56</c:v>
                </c:pt>
                <c:pt idx="17225">
                  <c:v>4</c:v>
                </c:pt>
                <c:pt idx="17226">
                  <c:v>0</c:v>
                </c:pt>
                <c:pt idx="17227">
                  <c:v>66</c:v>
                </c:pt>
                <c:pt idx="17228">
                  <c:v>6</c:v>
                </c:pt>
                <c:pt idx="17229">
                  <c:v>0</c:v>
                </c:pt>
                <c:pt idx="17230">
                  <c:v>0</c:v>
                </c:pt>
                <c:pt idx="17231">
                  <c:v>4</c:v>
                </c:pt>
                <c:pt idx="17232">
                  <c:v>3</c:v>
                </c:pt>
                <c:pt idx="17233">
                  <c:v>0</c:v>
                </c:pt>
                <c:pt idx="17234">
                  <c:v>38</c:v>
                </c:pt>
                <c:pt idx="17235">
                  <c:v>34</c:v>
                </c:pt>
                <c:pt idx="17236">
                  <c:v>4</c:v>
                </c:pt>
                <c:pt idx="17237">
                  <c:v>68</c:v>
                </c:pt>
                <c:pt idx="17238">
                  <c:v>9</c:v>
                </c:pt>
                <c:pt idx="17239">
                  <c:v>8</c:v>
                </c:pt>
                <c:pt idx="17240">
                  <c:v>1</c:v>
                </c:pt>
                <c:pt idx="17241">
                  <c:v>81</c:v>
                </c:pt>
                <c:pt idx="17242">
                  <c:v>11</c:v>
                </c:pt>
                <c:pt idx="17243">
                  <c:v>84</c:v>
                </c:pt>
                <c:pt idx="17244">
                  <c:v>25</c:v>
                </c:pt>
                <c:pt idx="17245">
                  <c:v>0</c:v>
                </c:pt>
                <c:pt idx="17246">
                  <c:v>0</c:v>
                </c:pt>
                <c:pt idx="17247">
                  <c:v>0</c:v>
                </c:pt>
                <c:pt idx="17248">
                  <c:v>12</c:v>
                </c:pt>
                <c:pt idx="17249">
                  <c:v>22</c:v>
                </c:pt>
                <c:pt idx="17250">
                  <c:v>118</c:v>
                </c:pt>
                <c:pt idx="17251">
                  <c:v>0</c:v>
                </c:pt>
                <c:pt idx="17252">
                  <c:v>0</c:v>
                </c:pt>
                <c:pt idx="17253">
                  <c:v>66</c:v>
                </c:pt>
                <c:pt idx="17254">
                  <c:v>0</c:v>
                </c:pt>
                <c:pt idx="17255">
                  <c:v>0</c:v>
                </c:pt>
                <c:pt idx="17256">
                  <c:v>21</c:v>
                </c:pt>
                <c:pt idx="17257">
                  <c:v>0</c:v>
                </c:pt>
                <c:pt idx="17258">
                  <c:v>1</c:v>
                </c:pt>
                <c:pt idx="17259">
                  <c:v>26</c:v>
                </c:pt>
                <c:pt idx="17260">
                  <c:v>85</c:v>
                </c:pt>
                <c:pt idx="17261">
                  <c:v>2</c:v>
                </c:pt>
                <c:pt idx="17262">
                  <c:v>0</c:v>
                </c:pt>
                <c:pt idx="17263">
                  <c:v>13</c:v>
                </c:pt>
                <c:pt idx="17264">
                  <c:v>53</c:v>
                </c:pt>
                <c:pt idx="17265">
                  <c:v>80</c:v>
                </c:pt>
                <c:pt idx="17266">
                  <c:v>0</c:v>
                </c:pt>
                <c:pt idx="17267">
                  <c:v>15</c:v>
                </c:pt>
                <c:pt idx="17268">
                  <c:v>4</c:v>
                </c:pt>
                <c:pt idx="17269">
                  <c:v>21</c:v>
                </c:pt>
                <c:pt idx="17270">
                  <c:v>12</c:v>
                </c:pt>
                <c:pt idx="17271">
                  <c:v>0</c:v>
                </c:pt>
                <c:pt idx="17272">
                  <c:v>2</c:v>
                </c:pt>
                <c:pt idx="17273">
                  <c:v>1</c:v>
                </c:pt>
                <c:pt idx="17274">
                  <c:v>0</c:v>
                </c:pt>
                <c:pt idx="17275">
                  <c:v>7</c:v>
                </c:pt>
                <c:pt idx="17276">
                  <c:v>7</c:v>
                </c:pt>
                <c:pt idx="17277">
                  <c:v>0</c:v>
                </c:pt>
                <c:pt idx="17278">
                  <c:v>0</c:v>
                </c:pt>
                <c:pt idx="17279">
                  <c:v>80</c:v>
                </c:pt>
                <c:pt idx="17280">
                  <c:v>60</c:v>
                </c:pt>
                <c:pt idx="17281">
                  <c:v>85</c:v>
                </c:pt>
                <c:pt idx="17282">
                  <c:v>71</c:v>
                </c:pt>
                <c:pt idx="17283">
                  <c:v>51</c:v>
                </c:pt>
                <c:pt idx="17284">
                  <c:v>11</c:v>
                </c:pt>
                <c:pt idx="17285">
                  <c:v>0</c:v>
                </c:pt>
                <c:pt idx="17286">
                  <c:v>0</c:v>
                </c:pt>
                <c:pt idx="17287">
                  <c:v>0</c:v>
                </c:pt>
                <c:pt idx="17288">
                  <c:v>11</c:v>
                </c:pt>
                <c:pt idx="17289">
                  <c:v>3</c:v>
                </c:pt>
                <c:pt idx="17290">
                  <c:v>114</c:v>
                </c:pt>
                <c:pt idx="17291">
                  <c:v>82</c:v>
                </c:pt>
                <c:pt idx="17292">
                  <c:v>86</c:v>
                </c:pt>
                <c:pt idx="17293">
                  <c:v>46</c:v>
                </c:pt>
                <c:pt idx="17294">
                  <c:v>0</c:v>
                </c:pt>
                <c:pt idx="17295">
                  <c:v>60</c:v>
                </c:pt>
                <c:pt idx="17296">
                  <c:v>14</c:v>
                </c:pt>
                <c:pt idx="17297">
                  <c:v>16</c:v>
                </c:pt>
                <c:pt idx="17298">
                  <c:v>5</c:v>
                </c:pt>
                <c:pt idx="17299">
                  <c:v>0</c:v>
                </c:pt>
                <c:pt idx="17300">
                  <c:v>0</c:v>
                </c:pt>
                <c:pt idx="17301">
                  <c:v>0</c:v>
                </c:pt>
                <c:pt idx="17302">
                  <c:v>0</c:v>
                </c:pt>
                <c:pt idx="17303">
                  <c:v>34</c:v>
                </c:pt>
                <c:pt idx="17304">
                  <c:v>103</c:v>
                </c:pt>
                <c:pt idx="17305">
                  <c:v>17</c:v>
                </c:pt>
                <c:pt idx="17306">
                  <c:v>65</c:v>
                </c:pt>
                <c:pt idx="17307">
                  <c:v>60</c:v>
                </c:pt>
                <c:pt idx="17308">
                  <c:v>68</c:v>
                </c:pt>
                <c:pt idx="17309">
                  <c:v>4</c:v>
                </c:pt>
                <c:pt idx="17310">
                  <c:v>25</c:v>
                </c:pt>
                <c:pt idx="17311">
                  <c:v>2</c:v>
                </c:pt>
                <c:pt idx="17312">
                  <c:v>41</c:v>
                </c:pt>
                <c:pt idx="17313">
                  <c:v>35</c:v>
                </c:pt>
                <c:pt idx="17314">
                  <c:v>0</c:v>
                </c:pt>
                <c:pt idx="17315">
                  <c:v>0</c:v>
                </c:pt>
                <c:pt idx="17316">
                  <c:v>19</c:v>
                </c:pt>
                <c:pt idx="17317">
                  <c:v>59</c:v>
                </c:pt>
                <c:pt idx="17318">
                  <c:v>50</c:v>
                </c:pt>
                <c:pt idx="17319">
                  <c:v>0</c:v>
                </c:pt>
                <c:pt idx="17320">
                  <c:v>0</c:v>
                </c:pt>
                <c:pt idx="17321">
                  <c:v>0</c:v>
                </c:pt>
                <c:pt idx="17322">
                  <c:v>113</c:v>
                </c:pt>
                <c:pt idx="17323">
                  <c:v>1</c:v>
                </c:pt>
                <c:pt idx="17324">
                  <c:v>12</c:v>
                </c:pt>
                <c:pt idx="17325">
                  <c:v>0</c:v>
                </c:pt>
                <c:pt idx="17326">
                  <c:v>48</c:v>
                </c:pt>
                <c:pt idx="17327">
                  <c:v>4</c:v>
                </c:pt>
                <c:pt idx="17328">
                  <c:v>0</c:v>
                </c:pt>
                <c:pt idx="17329">
                  <c:v>22</c:v>
                </c:pt>
                <c:pt idx="17330">
                  <c:v>0</c:v>
                </c:pt>
                <c:pt idx="17331">
                  <c:v>24</c:v>
                </c:pt>
                <c:pt idx="17332">
                  <c:v>5</c:v>
                </c:pt>
                <c:pt idx="17333">
                  <c:v>37</c:v>
                </c:pt>
                <c:pt idx="17334">
                  <c:v>32</c:v>
                </c:pt>
                <c:pt idx="17335">
                  <c:v>0</c:v>
                </c:pt>
                <c:pt idx="17336">
                  <c:v>0</c:v>
                </c:pt>
                <c:pt idx="17337">
                  <c:v>45</c:v>
                </c:pt>
                <c:pt idx="17338">
                  <c:v>95</c:v>
                </c:pt>
                <c:pt idx="17339">
                  <c:v>0</c:v>
                </c:pt>
                <c:pt idx="17340">
                  <c:v>0</c:v>
                </c:pt>
                <c:pt idx="17341">
                  <c:v>0</c:v>
                </c:pt>
                <c:pt idx="17342">
                  <c:v>72</c:v>
                </c:pt>
                <c:pt idx="17343">
                  <c:v>36</c:v>
                </c:pt>
                <c:pt idx="17344">
                  <c:v>8</c:v>
                </c:pt>
                <c:pt idx="17345">
                  <c:v>5</c:v>
                </c:pt>
                <c:pt idx="17346">
                  <c:v>26</c:v>
                </c:pt>
                <c:pt idx="17347">
                  <c:v>0</c:v>
                </c:pt>
                <c:pt idx="17348">
                  <c:v>0</c:v>
                </c:pt>
                <c:pt idx="17349">
                  <c:v>0</c:v>
                </c:pt>
                <c:pt idx="17350">
                  <c:v>85</c:v>
                </c:pt>
                <c:pt idx="17351">
                  <c:v>24</c:v>
                </c:pt>
                <c:pt idx="17352">
                  <c:v>20</c:v>
                </c:pt>
                <c:pt idx="17353">
                  <c:v>5</c:v>
                </c:pt>
                <c:pt idx="17354">
                  <c:v>0</c:v>
                </c:pt>
                <c:pt idx="17355">
                  <c:v>0</c:v>
                </c:pt>
                <c:pt idx="17356">
                  <c:v>0</c:v>
                </c:pt>
                <c:pt idx="17357">
                  <c:v>9</c:v>
                </c:pt>
                <c:pt idx="17358">
                  <c:v>105</c:v>
                </c:pt>
                <c:pt idx="17359">
                  <c:v>38</c:v>
                </c:pt>
                <c:pt idx="17360">
                  <c:v>26</c:v>
                </c:pt>
                <c:pt idx="17361">
                  <c:v>0</c:v>
                </c:pt>
                <c:pt idx="17362">
                  <c:v>36</c:v>
                </c:pt>
                <c:pt idx="17363">
                  <c:v>0</c:v>
                </c:pt>
                <c:pt idx="17364">
                  <c:v>5</c:v>
                </c:pt>
                <c:pt idx="17365">
                  <c:v>2</c:v>
                </c:pt>
                <c:pt idx="17366">
                  <c:v>10</c:v>
                </c:pt>
                <c:pt idx="17367">
                  <c:v>0</c:v>
                </c:pt>
                <c:pt idx="17368">
                  <c:v>19</c:v>
                </c:pt>
                <c:pt idx="17369">
                  <c:v>110</c:v>
                </c:pt>
                <c:pt idx="17370">
                  <c:v>0</c:v>
                </c:pt>
                <c:pt idx="17371">
                  <c:v>0</c:v>
                </c:pt>
                <c:pt idx="17372">
                  <c:v>3</c:v>
                </c:pt>
                <c:pt idx="17373">
                  <c:v>48</c:v>
                </c:pt>
                <c:pt idx="17374">
                  <c:v>13</c:v>
                </c:pt>
                <c:pt idx="17375">
                  <c:v>1</c:v>
                </c:pt>
                <c:pt idx="17376">
                  <c:v>0</c:v>
                </c:pt>
                <c:pt idx="17377">
                  <c:v>0</c:v>
                </c:pt>
                <c:pt idx="17378">
                  <c:v>9</c:v>
                </c:pt>
                <c:pt idx="17379">
                  <c:v>94</c:v>
                </c:pt>
                <c:pt idx="17380">
                  <c:v>12</c:v>
                </c:pt>
                <c:pt idx="17381">
                  <c:v>0</c:v>
                </c:pt>
                <c:pt idx="17382">
                  <c:v>0</c:v>
                </c:pt>
                <c:pt idx="17383">
                  <c:v>13</c:v>
                </c:pt>
                <c:pt idx="17384">
                  <c:v>0</c:v>
                </c:pt>
                <c:pt idx="17385">
                  <c:v>55</c:v>
                </c:pt>
                <c:pt idx="17386">
                  <c:v>4</c:v>
                </c:pt>
                <c:pt idx="17387">
                  <c:v>84</c:v>
                </c:pt>
                <c:pt idx="17388">
                  <c:v>2</c:v>
                </c:pt>
                <c:pt idx="17389">
                  <c:v>0</c:v>
                </c:pt>
                <c:pt idx="17390">
                  <c:v>0</c:v>
                </c:pt>
                <c:pt idx="17391">
                  <c:v>9</c:v>
                </c:pt>
                <c:pt idx="17392">
                  <c:v>0</c:v>
                </c:pt>
                <c:pt idx="17393">
                  <c:v>0</c:v>
                </c:pt>
                <c:pt idx="17394">
                  <c:v>0</c:v>
                </c:pt>
                <c:pt idx="17395">
                  <c:v>0</c:v>
                </c:pt>
                <c:pt idx="17396">
                  <c:v>2</c:v>
                </c:pt>
                <c:pt idx="17397">
                  <c:v>37</c:v>
                </c:pt>
                <c:pt idx="17398">
                  <c:v>75</c:v>
                </c:pt>
                <c:pt idx="17399">
                  <c:v>0</c:v>
                </c:pt>
                <c:pt idx="17400">
                  <c:v>0</c:v>
                </c:pt>
                <c:pt idx="17401">
                  <c:v>83</c:v>
                </c:pt>
                <c:pt idx="17402">
                  <c:v>102</c:v>
                </c:pt>
                <c:pt idx="17403">
                  <c:v>35</c:v>
                </c:pt>
                <c:pt idx="17404">
                  <c:v>0</c:v>
                </c:pt>
                <c:pt idx="17405">
                  <c:v>0</c:v>
                </c:pt>
                <c:pt idx="17406">
                  <c:v>0</c:v>
                </c:pt>
                <c:pt idx="17407">
                  <c:v>87</c:v>
                </c:pt>
                <c:pt idx="17408">
                  <c:v>0</c:v>
                </c:pt>
                <c:pt idx="17409">
                  <c:v>0</c:v>
                </c:pt>
                <c:pt idx="17410">
                  <c:v>48</c:v>
                </c:pt>
                <c:pt idx="17411">
                  <c:v>4</c:v>
                </c:pt>
                <c:pt idx="17412">
                  <c:v>1</c:v>
                </c:pt>
                <c:pt idx="17413">
                  <c:v>18</c:v>
                </c:pt>
                <c:pt idx="17414">
                  <c:v>86</c:v>
                </c:pt>
                <c:pt idx="17415">
                  <c:v>1</c:v>
                </c:pt>
                <c:pt idx="17416">
                  <c:v>71</c:v>
                </c:pt>
                <c:pt idx="17417">
                  <c:v>0</c:v>
                </c:pt>
                <c:pt idx="17418">
                  <c:v>52</c:v>
                </c:pt>
                <c:pt idx="17419">
                  <c:v>69</c:v>
                </c:pt>
                <c:pt idx="17420">
                  <c:v>74</c:v>
                </c:pt>
                <c:pt idx="17421">
                  <c:v>0</c:v>
                </c:pt>
                <c:pt idx="17422">
                  <c:v>0</c:v>
                </c:pt>
                <c:pt idx="17423">
                  <c:v>9</c:v>
                </c:pt>
                <c:pt idx="17424">
                  <c:v>97</c:v>
                </c:pt>
                <c:pt idx="17425">
                  <c:v>2</c:v>
                </c:pt>
                <c:pt idx="17426">
                  <c:v>0</c:v>
                </c:pt>
                <c:pt idx="17427">
                  <c:v>48</c:v>
                </c:pt>
                <c:pt idx="17428">
                  <c:v>1</c:v>
                </c:pt>
                <c:pt idx="17429">
                  <c:v>72</c:v>
                </c:pt>
                <c:pt idx="17430">
                  <c:v>33</c:v>
                </c:pt>
                <c:pt idx="17431">
                  <c:v>0</c:v>
                </c:pt>
                <c:pt idx="17432">
                  <c:v>0</c:v>
                </c:pt>
                <c:pt idx="17433">
                  <c:v>75</c:v>
                </c:pt>
                <c:pt idx="17434">
                  <c:v>61</c:v>
                </c:pt>
                <c:pt idx="17435">
                  <c:v>25</c:v>
                </c:pt>
                <c:pt idx="17436">
                  <c:v>4</c:v>
                </c:pt>
                <c:pt idx="17437">
                  <c:v>109</c:v>
                </c:pt>
                <c:pt idx="17438">
                  <c:v>114</c:v>
                </c:pt>
                <c:pt idx="17439">
                  <c:v>17</c:v>
                </c:pt>
                <c:pt idx="17440">
                  <c:v>12</c:v>
                </c:pt>
                <c:pt idx="17441">
                  <c:v>13</c:v>
                </c:pt>
                <c:pt idx="17442">
                  <c:v>0</c:v>
                </c:pt>
                <c:pt idx="17443">
                  <c:v>0</c:v>
                </c:pt>
                <c:pt idx="17444">
                  <c:v>23</c:v>
                </c:pt>
                <c:pt idx="17445">
                  <c:v>10</c:v>
                </c:pt>
                <c:pt idx="17446">
                  <c:v>62</c:v>
                </c:pt>
                <c:pt idx="17447">
                  <c:v>0</c:v>
                </c:pt>
                <c:pt idx="17448">
                  <c:v>61</c:v>
                </c:pt>
                <c:pt idx="17449">
                  <c:v>56</c:v>
                </c:pt>
                <c:pt idx="17450">
                  <c:v>111</c:v>
                </c:pt>
                <c:pt idx="17451">
                  <c:v>0</c:v>
                </c:pt>
                <c:pt idx="17452">
                  <c:v>38</c:v>
                </c:pt>
                <c:pt idx="17453">
                  <c:v>0</c:v>
                </c:pt>
                <c:pt idx="17454">
                  <c:v>3</c:v>
                </c:pt>
                <c:pt idx="17455">
                  <c:v>54</c:v>
                </c:pt>
                <c:pt idx="17456">
                  <c:v>0</c:v>
                </c:pt>
                <c:pt idx="17457">
                  <c:v>69</c:v>
                </c:pt>
                <c:pt idx="17458">
                  <c:v>8</c:v>
                </c:pt>
                <c:pt idx="17459">
                  <c:v>4</c:v>
                </c:pt>
                <c:pt idx="17460">
                  <c:v>0</c:v>
                </c:pt>
                <c:pt idx="17461">
                  <c:v>32</c:v>
                </c:pt>
                <c:pt idx="17462">
                  <c:v>30</c:v>
                </c:pt>
                <c:pt idx="17463">
                  <c:v>73</c:v>
                </c:pt>
                <c:pt idx="17464">
                  <c:v>30</c:v>
                </c:pt>
                <c:pt idx="17465">
                  <c:v>2</c:v>
                </c:pt>
                <c:pt idx="17466">
                  <c:v>46</c:v>
                </c:pt>
                <c:pt idx="17467">
                  <c:v>0</c:v>
                </c:pt>
                <c:pt idx="17468">
                  <c:v>25</c:v>
                </c:pt>
                <c:pt idx="17469">
                  <c:v>46</c:v>
                </c:pt>
                <c:pt idx="17470">
                  <c:v>47</c:v>
                </c:pt>
                <c:pt idx="17471">
                  <c:v>0</c:v>
                </c:pt>
                <c:pt idx="17472">
                  <c:v>16</c:v>
                </c:pt>
                <c:pt idx="17473">
                  <c:v>18</c:v>
                </c:pt>
                <c:pt idx="17474">
                  <c:v>0</c:v>
                </c:pt>
                <c:pt idx="17475">
                  <c:v>18</c:v>
                </c:pt>
                <c:pt idx="17476">
                  <c:v>8</c:v>
                </c:pt>
                <c:pt idx="17477">
                  <c:v>0</c:v>
                </c:pt>
                <c:pt idx="17478">
                  <c:v>0</c:v>
                </c:pt>
                <c:pt idx="17479">
                  <c:v>62</c:v>
                </c:pt>
                <c:pt idx="17480">
                  <c:v>30</c:v>
                </c:pt>
                <c:pt idx="17481">
                  <c:v>28</c:v>
                </c:pt>
                <c:pt idx="17482">
                  <c:v>74</c:v>
                </c:pt>
                <c:pt idx="17483">
                  <c:v>2</c:v>
                </c:pt>
                <c:pt idx="17484">
                  <c:v>100</c:v>
                </c:pt>
                <c:pt idx="17485">
                  <c:v>3</c:v>
                </c:pt>
                <c:pt idx="17486">
                  <c:v>0</c:v>
                </c:pt>
                <c:pt idx="17487">
                  <c:v>23</c:v>
                </c:pt>
                <c:pt idx="17488">
                  <c:v>0</c:v>
                </c:pt>
                <c:pt idx="17489">
                  <c:v>0</c:v>
                </c:pt>
                <c:pt idx="17490">
                  <c:v>3</c:v>
                </c:pt>
                <c:pt idx="17491">
                  <c:v>51</c:v>
                </c:pt>
                <c:pt idx="17492">
                  <c:v>35</c:v>
                </c:pt>
                <c:pt idx="17493">
                  <c:v>0</c:v>
                </c:pt>
                <c:pt idx="17494">
                  <c:v>47</c:v>
                </c:pt>
                <c:pt idx="17495">
                  <c:v>0</c:v>
                </c:pt>
                <c:pt idx="17496">
                  <c:v>5</c:v>
                </c:pt>
                <c:pt idx="17497">
                  <c:v>0</c:v>
                </c:pt>
                <c:pt idx="17498">
                  <c:v>1</c:v>
                </c:pt>
                <c:pt idx="17499">
                  <c:v>30</c:v>
                </c:pt>
                <c:pt idx="17500">
                  <c:v>24</c:v>
                </c:pt>
                <c:pt idx="17501">
                  <c:v>64</c:v>
                </c:pt>
                <c:pt idx="17502">
                  <c:v>104</c:v>
                </c:pt>
                <c:pt idx="17503">
                  <c:v>44</c:v>
                </c:pt>
                <c:pt idx="17504">
                  <c:v>1</c:v>
                </c:pt>
                <c:pt idx="17505">
                  <c:v>84</c:v>
                </c:pt>
                <c:pt idx="17506">
                  <c:v>26</c:v>
                </c:pt>
                <c:pt idx="17507">
                  <c:v>1</c:v>
                </c:pt>
                <c:pt idx="17508">
                  <c:v>11</c:v>
                </c:pt>
                <c:pt idx="17509">
                  <c:v>16</c:v>
                </c:pt>
                <c:pt idx="17510">
                  <c:v>45</c:v>
                </c:pt>
                <c:pt idx="17511">
                  <c:v>57</c:v>
                </c:pt>
                <c:pt idx="17512">
                  <c:v>0</c:v>
                </c:pt>
                <c:pt idx="17513">
                  <c:v>0</c:v>
                </c:pt>
                <c:pt idx="17514">
                  <c:v>0</c:v>
                </c:pt>
                <c:pt idx="17515">
                  <c:v>76</c:v>
                </c:pt>
                <c:pt idx="17516">
                  <c:v>1</c:v>
                </c:pt>
                <c:pt idx="17517">
                  <c:v>17</c:v>
                </c:pt>
                <c:pt idx="17518">
                  <c:v>3</c:v>
                </c:pt>
                <c:pt idx="17519">
                  <c:v>11</c:v>
                </c:pt>
                <c:pt idx="17520">
                  <c:v>1</c:v>
                </c:pt>
                <c:pt idx="17521">
                  <c:v>1</c:v>
                </c:pt>
                <c:pt idx="17522">
                  <c:v>13</c:v>
                </c:pt>
                <c:pt idx="17523">
                  <c:v>33</c:v>
                </c:pt>
                <c:pt idx="17524">
                  <c:v>14</c:v>
                </c:pt>
                <c:pt idx="17525">
                  <c:v>1</c:v>
                </c:pt>
                <c:pt idx="17526">
                  <c:v>73</c:v>
                </c:pt>
                <c:pt idx="17527">
                  <c:v>13</c:v>
                </c:pt>
                <c:pt idx="17528">
                  <c:v>24</c:v>
                </c:pt>
                <c:pt idx="17529">
                  <c:v>48</c:v>
                </c:pt>
                <c:pt idx="17530">
                  <c:v>2</c:v>
                </c:pt>
                <c:pt idx="17531">
                  <c:v>0</c:v>
                </c:pt>
                <c:pt idx="17532">
                  <c:v>46</c:v>
                </c:pt>
                <c:pt idx="17533">
                  <c:v>32</c:v>
                </c:pt>
                <c:pt idx="17534">
                  <c:v>10</c:v>
                </c:pt>
                <c:pt idx="17535">
                  <c:v>2</c:v>
                </c:pt>
                <c:pt idx="17536">
                  <c:v>0</c:v>
                </c:pt>
                <c:pt idx="17537">
                  <c:v>76</c:v>
                </c:pt>
                <c:pt idx="17538">
                  <c:v>18</c:v>
                </c:pt>
                <c:pt idx="17539">
                  <c:v>1</c:v>
                </c:pt>
                <c:pt idx="17540">
                  <c:v>0</c:v>
                </c:pt>
                <c:pt idx="17541">
                  <c:v>39</c:v>
                </c:pt>
                <c:pt idx="17542">
                  <c:v>0</c:v>
                </c:pt>
                <c:pt idx="17543">
                  <c:v>3</c:v>
                </c:pt>
                <c:pt idx="17544">
                  <c:v>2</c:v>
                </c:pt>
                <c:pt idx="17545">
                  <c:v>27</c:v>
                </c:pt>
                <c:pt idx="17546">
                  <c:v>35</c:v>
                </c:pt>
                <c:pt idx="17547">
                  <c:v>37</c:v>
                </c:pt>
                <c:pt idx="17548">
                  <c:v>15</c:v>
                </c:pt>
                <c:pt idx="17549">
                  <c:v>7</c:v>
                </c:pt>
                <c:pt idx="17550">
                  <c:v>8</c:v>
                </c:pt>
                <c:pt idx="17551">
                  <c:v>18</c:v>
                </c:pt>
                <c:pt idx="17552">
                  <c:v>7</c:v>
                </c:pt>
                <c:pt idx="17553">
                  <c:v>38</c:v>
                </c:pt>
                <c:pt idx="17554">
                  <c:v>77</c:v>
                </c:pt>
                <c:pt idx="17555">
                  <c:v>0</c:v>
                </c:pt>
                <c:pt idx="17556">
                  <c:v>12</c:v>
                </c:pt>
                <c:pt idx="17557">
                  <c:v>0</c:v>
                </c:pt>
                <c:pt idx="17558">
                  <c:v>0</c:v>
                </c:pt>
                <c:pt idx="17559">
                  <c:v>0</c:v>
                </c:pt>
                <c:pt idx="17560">
                  <c:v>43</c:v>
                </c:pt>
                <c:pt idx="17561">
                  <c:v>23</c:v>
                </c:pt>
                <c:pt idx="17562">
                  <c:v>79</c:v>
                </c:pt>
                <c:pt idx="17563">
                  <c:v>111</c:v>
                </c:pt>
                <c:pt idx="17564">
                  <c:v>111</c:v>
                </c:pt>
                <c:pt idx="17565">
                  <c:v>50</c:v>
                </c:pt>
                <c:pt idx="17566">
                  <c:v>86</c:v>
                </c:pt>
                <c:pt idx="17567">
                  <c:v>0</c:v>
                </c:pt>
                <c:pt idx="17568">
                  <c:v>32</c:v>
                </c:pt>
                <c:pt idx="17569">
                  <c:v>66</c:v>
                </c:pt>
                <c:pt idx="17570">
                  <c:v>0</c:v>
                </c:pt>
                <c:pt idx="17571">
                  <c:v>5</c:v>
                </c:pt>
                <c:pt idx="17572">
                  <c:v>0</c:v>
                </c:pt>
                <c:pt idx="17573">
                  <c:v>0</c:v>
                </c:pt>
                <c:pt idx="17574">
                  <c:v>8</c:v>
                </c:pt>
                <c:pt idx="17575">
                  <c:v>68</c:v>
                </c:pt>
                <c:pt idx="17576">
                  <c:v>0</c:v>
                </c:pt>
                <c:pt idx="17577">
                  <c:v>0</c:v>
                </c:pt>
                <c:pt idx="17578">
                  <c:v>0</c:v>
                </c:pt>
                <c:pt idx="17579">
                  <c:v>34</c:v>
                </c:pt>
                <c:pt idx="17580">
                  <c:v>47</c:v>
                </c:pt>
                <c:pt idx="17581">
                  <c:v>56</c:v>
                </c:pt>
                <c:pt idx="17582">
                  <c:v>79</c:v>
                </c:pt>
                <c:pt idx="17583">
                  <c:v>0</c:v>
                </c:pt>
                <c:pt idx="17584">
                  <c:v>21</c:v>
                </c:pt>
                <c:pt idx="17585">
                  <c:v>36</c:v>
                </c:pt>
                <c:pt idx="17586">
                  <c:v>0</c:v>
                </c:pt>
                <c:pt idx="17587">
                  <c:v>0</c:v>
                </c:pt>
                <c:pt idx="17588">
                  <c:v>3</c:v>
                </c:pt>
                <c:pt idx="17589">
                  <c:v>2</c:v>
                </c:pt>
                <c:pt idx="17590">
                  <c:v>21</c:v>
                </c:pt>
                <c:pt idx="17591">
                  <c:v>0</c:v>
                </c:pt>
                <c:pt idx="17592">
                  <c:v>0</c:v>
                </c:pt>
                <c:pt idx="17593">
                  <c:v>0</c:v>
                </c:pt>
                <c:pt idx="17594">
                  <c:v>0</c:v>
                </c:pt>
                <c:pt idx="17595">
                  <c:v>0</c:v>
                </c:pt>
                <c:pt idx="17596">
                  <c:v>4</c:v>
                </c:pt>
                <c:pt idx="17597">
                  <c:v>0</c:v>
                </c:pt>
                <c:pt idx="17598">
                  <c:v>78</c:v>
                </c:pt>
                <c:pt idx="17599">
                  <c:v>31</c:v>
                </c:pt>
                <c:pt idx="17600">
                  <c:v>0</c:v>
                </c:pt>
                <c:pt idx="17601">
                  <c:v>3</c:v>
                </c:pt>
                <c:pt idx="17602">
                  <c:v>23</c:v>
                </c:pt>
                <c:pt idx="17603">
                  <c:v>3</c:v>
                </c:pt>
                <c:pt idx="17604">
                  <c:v>25</c:v>
                </c:pt>
                <c:pt idx="17605">
                  <c:v>48</c:v>
                </c:pt>
                <c:pt idx="17606">
                  <c:v>0</c:v>
                </c:pt>
                <c:pt idx="17607">
                  <c:v>0</c:v>
                </c:pt>
                <c:pt idx="17608">
                  <c:v>15</c:v>
                </c:pt>
                <c:pt idx="17609">
                  <c:v>0</c:v>
                </c:pt>
                <c:pt idx="17610">
                  <c:v>24</c:v>
                </c:pt>
                <c:pt idx="17611">
                  <c:v>0</c:v>
                </c:pt>
                <c:pt idx="17612">
                  <c:v>27</c:v>
                </c:pt>
                <c:pt idx="17613">
                  <c:v>83</c:v>
                </c:pt>
                <c:pt idx="17614">
                  <c:v>8</c:v>
                </c:pt>
                <c:pt idx="17615">
                  <c:v>2</c:v>
                </c:pt>
                <c:pt idx="17616">
                  <c:v>1</c:v>
                </c:pt>
                <c:pt idx="17617">
                  <c:v>29</c:v>
                </c:pt>
                <c:pt idx="17618">
                  <c:v>0</c:v>
                </c:pt>
                <c:pt idx="17619">
                  <c:v>17</c:v>
                </c:pt>
                <c:pt idx="17620">
                  <c:v>5</c:v>
                </c:pt>
                <c:pt idx="17621">
                  <c:v>0</c:v>
                </c:pt>
                <c:pt idx="17622">
                  <c:v>2</c:v>
                </c:pt>
                <c:pt idx="17623">
                  <c:v>4</c:v>
                </c:pt>
                <c:pt idx="17624">
                  <c:v>42</c:v>
                </c:pt>
                <c:pt idx="17625">
                  <c:v>0</c:v>
                </c:pt>
                <c:pt idx="17626">
                  <c:v>35</c:v>
                </c:pt>
                <c:pt idx="17627">
                  <c:v>34</c:v>
                </c:pt>
                <c:pt idx="17628">
                  <c:v>0</c:v>
                </c:pt>
                <c:pt idx="17629">
                  <c:v>20</c:v>
                </c:pt>
                <c:pt idx="17630">
                  <c:v>29</c:v>
                </c:pt>
                <c:pt idx="17631">
                  <c:v>77</c:v>
                </c:pt>
                <c:pt idx="17632">
                  <c:v>0</c:v>
                </c:pt>
                <c:pt idx="17633">
                  <c:v>0</c:v>
                </c:pt>
                <c:pt idx="17634">
                  <c:v>0</c:v>
                </c:pt>
                <c:pt idx="17635">
                  <c:v>65</c:v>
                </c:pt>
                <c:pt idx="17636">
                  <c:v>2</c:v>
                </c:pt>
                <c:pt idx="17637">
                  <c:v>0</c:v>
                </c:pt>
                <c:pt idx="17638">
                  <c:v>1</c:v>
                </c:pt>
                <c:pt idx="17639">
                  <c:v>0</c:v>
                </c:pt>
                <c:pt idx="17640">
                  <c:v>46</c:v>
                </c:pt>
                <c:pt idx="17641">
                  <c:v>114</c:v>
                </c:pt>
                <c:pt idx="17642">
                  <c:v>0</c:v>
                </c:pt>
                <c:pt idx="17643">
                  <c:v>94</c:v>
                </c:pt>
                <c:pt idx="17644">
                  <c:v>10</c:v>
                </c:pt>
                <c:pt idx="17645">
                  <c:v>80</c:v>
                </c:pt>
                <c:pt idx="17646">
                  <c:v>0</c:v>
                </c:pt>
                <c:pt idx="17647">
                  <c:v>0</c:v>
                </c:pt>
                <c:pt idx="17648">
                  <c:v>0</c:v>
                </c:pt>
                <c:pt idx="17649">
                  <c:v>13</c:v>
                </c:pt>
                <c:pt idx="17650">
                  <c:v>1</c:v>
                </c:pt>
                <c:pt idx="17651">
                  <c:v>21</c:v>
                </c:pt>
                <c:pt idx="17652">
                  <c:v>4</c:v>
                </c:pt>
                <c:pt idx="17653">
                  <c:v>63</c:v>
                </c:pt>
                <c:pt idx="17654">
                  <c:v>29</c:v>
                </c:pt>
                <c:pt idx="17655">
                  <c:v>0</c:v>
                </c:pt>
                <c:pt idx="17656">
                  <c:v>0</c:v>
                </c:pt>
                <c:pt idx="17657">
                  <c:v>0</c:v>
                </c:pt>
                <c:pt idx="17658">
                  <c:v>21</c:v>
                </c:pt>
                <c:pt idx="17659">
                  <c:v>13</c:v>
                </c:pt>
                <c:pt idx="17660">
                  <c:v>97</c:v>
                </c:pt>
                <c:pt idx="17661">
                  <c:v>4</c:v>
                </c:pt>
                <c:pt idx="17662">
                  <c:v>93</c:v>
                </c:pt>
                <c:pt idx="17663">
                  <c:v>0</c:v>
                </c:pt>
                <c:pt idx="17664">
                  <c:v>1</c:v>
                </c:pt>
                <c:pt idx="17665">
                  <c:v>0</c:v>
                </c:pt>
                <c:pt idx="17666">
                  <c:v>63</c:v>
                </c:pt>
                <c:pt idx="17667">
                  <c:v>45</c:v>
                </c:pt>
                <c:pt idx="17668">
                  <c:v>0</c:v>
                </c:pt>
                <c:pt idx="17669">
                  <c:v>0</c:v>
                </c:pt>
                <c:pt idx="17670">
                  <c:v>107</c:v>
                </c:pt>
                <c:pt idx="17671">
                  <c:v>0</c:v>
                </c:pt>
                <c:pt idx="17672">
                  <c:v>56</c:v>
                </c:pt>
                <c:pt idx="17673">
                  <c:v>6</c:v>
                </c:pt>
                <c:pt idx="17674">
                  <c:v>0</c:v>
                </c:pt>
                <c:pt idx="17675">
                  <c:v>7</c:v>
                </c:pt>
                <c:pt idx="17676">
                  <c:v>6</c:v>
                </c:pt>
                <c:pt idx="17677">
                  <c:v>0</c:v>
                </c:pt>
                <c:pt idx="17678">
                  <c:v>77</c:v>
                </c:pt>
                <c:pt idx="17679">
                  <c:v>42</c:v>
                </c:pt>
                <c:pt idx="17680">
                  <c:v>52</c:v>
                </c:pt>
                <c:pt idx="17681">
                  <c:v>0</c:v>
                </c:pt>
                <c:pt idx="17682">
                  <c:v>84</c:v>
                </c:pt>
                <c:pt idx="17683">
                  <c:v>36</c:v>
                </c:pt>
                <c:pt idx="17684">
                  <c:v>2</c:v>
                </c:pt>
                <c:pt idx="17685">
                  <c:v>85</c:v>
                </c:pt>
                <c:pt idx="17686">
                  <c:v>116</c:v>
                </c:pt>
                <c:pt idx="17687">
                  <c:v>93</c:v>
                </c:pt>
                <c:pt idx="17688">
                  <c:v>1</c:v>
                </c:pt>
                <c:pt idx="17689">
                  <c:v>22</c:v>
                </c:pt>
                <c:pt idx="17690">
                  <c:v>12</c:v>
                </c:pt>
                <c:pt idx="17691">
                  <c:v>0</c:v>
                </c:pt>
                <c:pt idx="17692">
                  <c:v>0</c:v>
                </c:pt>
                <c:pt idx="17693">
                  <c:v>94</c:v>
                </c:pt>
                <c:pt idx="17694">
                  <c:v>0</c:v>
                </c:pt>
                <c:pt idx="17695">
                  <c:v>0</c:v>
                </c:pt>
                <c:pt idx="17696">
                  <c:v>58</c:v>
                </c:pt>
                <c:pt idx="17697">
                  <c:v>56</c:v>
                </c:pt>
                <c:pt idx="17698">
                  <c:v>0</c:v>
                </c:pt>
                <c:pt idx="17699">
                  <c:v>0</c:v>
                </c:pt>
                <c:pt idx="17700">
                  <c:v>0</c:v>
                </c:pt>
                <c:pt idx="17701">
                  <c:v>0</c:v>
                </c:pt>
                <c:pt idx="17702">
                  <c:v>94</c:v>
                </c:pt>
                <c:pt idx="17703">
                  <c:v>91</c:v>
                </c:pt>
                <c:pt idx="17704">
                  <c:v>78</c:v>
                </c:pt>
                <c:pt idx="17705">
                  <c:v>81</c:v>
                </c:pt>
                <c:pt idx="17706">
                  <c:v>0</c:v>
                </c:pt>
                <c:pt idx="17707">
                  <c:v>0</c:v>
                </c:pt>
                <c:pt idx="17708">
                  <c:v>27</c:v>
                </c:pt>
                <c:pt idx="17709">
                  <c:v>11</c:v>
                </c:pt>
                <c:pt idx="17710">
                  <c:v>18</c:v>
                </c:pt>
                <c:pt idx="17711">
                  <c:v>81</c:v>
                </c:pt>
                <c:pt idx="17712">
                  <c:v>5</c:v>
                </c:pt>
                <c:pt idx="17713">
                  <c:v>90</c:v>
                </c:pt>
                <c:pt idx="17714">
                  <c:v>45</c:v>
                </c:pt>
                <c:pt idx="17715">
                  <c:v>35</c:v>
                </c:pt>
                <c:pt idx="17716">
                  <c:v>2</c:v>
                </c:pt>
                <c:pt idx="17717">
                  <c:v>18</c:v>
                </c:pt>
                <c:pt idx="17718">
                  <c:v>0</c:v>
                </c:pt>
                <c:pt idx="17719">
                  <c:v>98</c:v>
                </c:pt>
                <c:pt idx="17720">
                  <c:v>0</c:v>
                </c:pt>
                <c:pt idx="17721">
                  <c:v>0</c:v>
                </c:pt>
                <c:pt idx="17722">
                  <c:v>14</c:v>
                </c:pt>
                <c:pt idx="17723">
                  <c:v>5</c:v>
                </c:pt>
                <c:pt idx="17724">
                  <c:v>14</c:v>
                </c:pt>
                <c:pt idx="17725">
                  <c:v>3</c:v>
                </c:pt>
                <c:pt idx="17726">
                  <c:v>112</c:v>
                </c:pt>
                <c:pt idx="17727">
                  <c:v>3</c:v>
                </c:pt>
                <c:pt idx="17728">
                  <c:v>0</c:v>
                </c:pt>
                <c:pt idx="17729">
                  <c:v>0</c:v>
                </c:pt>
                <c:pt idx="17730">
                  <c:v>13</c:v>
                </c:pt>
                <c:pt idx="17731">
                  <c:v>10</c:v>
                </c:pt>
                <c:pt idx="17732">
                  <c:v>3</c:v>
                </c:pt>
                <c:pt idx="17733">
                  <c:v>0</c:v>
                </c:pt>
                <c:pt idx="17734">
                  <c:v>4</c:v>
                </c:pt>
                <c:pt idx="17735">
                  <c:v>0</c:v>
                </c:pt>
                <c:pt idx="17736">
                  <c:v>0</c:v>
                </c:pt>
                <c:pt idx="17737">
                  <c:v>17</c:v>
                </c:pt>
                <c:pt idx="17738">
                  <c:v>49</c:v>
                </c:pt>
                <c:pt idx="17739">
                  <c:v>5</c:v>
                </c:pt>
                <c:pt idx="17740">
                  <c:v>3</c:v>
                </c:pt>
                <c:pt idx="17741">
                  <c:v>4</c:v>
                </c:pt>
                <c:pt idx="17742">
                  <c:v>0</c:v>
                </c:pt>
                <c:pt idx="17743">
                  <c:v>15</c:v>
                </c:pt>
                <c:pt idx="17744">
                  <c:v>2</c:v>
                </c:pt>
                <c:pt idx="17745">
                  <c:v>11</c:v>
                </c:pt>
                <c:pt idx="17746">
                  <c:v>29</c:v>
                </c:pt>
                <c:pt idx="17747">
                  <c:v>45</c:v>
                </c:pt>
                <c:pt idx="17748">
                  <c:v>2</c:v>
                </c:pt>
                <c:pt idx="17749">
                  <c:v>88</c:v>
                </c:pt>
                <c:pt idx="17750">
                  <c:v>2</c:v>
                </c:pt>
                <c:pt idx="17751">
                  <c:v>87</c:v>
                </c:pt>
                <c:pt idx="17752">
                  <c:v>57</c:v>
                </c:pt>
                <c:pt idx="17753">
                  <c:v>0</c:v>
                </c:pt>
                <c:pt idx="17754">
                  <c:v>0</c:v>
                </c:pt>
                <c:pt idx="17755">
                  <c:v>0</c:v>
                </c:pt>
                <c:pt idx="17756">
                  <c:v>32</c:v>
                </c:pt>
                <c:pt idx="17757">
                  <c:v>0</c:v>
                </c:pt>
                <c:pt idx="17758">
                  <c:v>42</c:v>
                </c:pt>
                <c:pt idx="17759">
                  <c:v>57</c:v>
                </c:pt>
                <c:pt idx="17760">
                  <c:v>115</c:v>
                </c:pt>
                <c:pt idx="17761">
                  <c:v>77</c:v>
                </c:pt>
                <c:pt idx="17762">
                  <c:v>13</c:v>
                </c:pt>
                <c:pt idx="17763">
                  <c:v>0</c:v>
                </c:pt>
                <c:pt idx="17764">
                  <c:v>0</c:v>
                </c:pt>
                <c:pt idx="17765">
                  <c:v>7</c:v>
                </c:pt>
                <c:pt idx="17766">
                  <c:v>0</c:v>
                </c:pt>
                <c:pt idx="17767">
                  <c:v>0</c:v>
                </c:pt>
                <c:pt idx="17768">
                  <c:v>72</c:v>
                </c:pt>
                <c:pt idx="17769">
                  <c:v>0</c:v>
                </c:pt>
                <c:pt idx="17770">
                  <c:v>0</c:v>
                </c:pt>
                <c:pt idx="17771">
                  <c:v>0</c:v>
                </c:pt>
                <c:pt idx="17772">
                  <c:v>7</c:v>
                </c:pt>
                <c:pt idx="17773">
                  <c:v>0</c:v>
                </c:pt>
                <c:pt idx="17774">
                  <c:v>20</c:v>
                </c:pt>
                <c:pt idx="17775">
                  <c:v>41</c:v>
                </c:pt>
                <c:pt idx="17776">
                  <c:v>11</c:v>
                </c:pt>
                <c:pt idx="17777">
                  <c:v>0</c:v>
                </c:pt>
                <c:pt idx="17778">
                  <c:v>25</c:v>
                </c:pt>
                <c:pt idx="17779">
                  <c:v>0</c:v>
                </c:pt>
                <c:pt idx="17780">
                  <c:v>58</c:v>
                </c:pt>
                <c:pt idx="17781">
                  <c:v>0</c:v>
                </c:pt>
                <c:pt idx="17782">
                  <c:v>0</c:v>
                </c:pt>
                <c:pt idx="17783">
                  <c:v>0</c:v>
                </c:pt>
                <c:pt idx="17784">
                  <c:v>27</c:v>
                </c:pt>
                <c:pt idx="17785">
                  <c:v>23</c:v>
                </c:pt>
                <c:pt idx="17786">
                  <c:v>0</c:v>
                </c:pt>
                <c:pt idx="17787">
                  <c:v>38</c:v>
                </c:pt>
                <c:pt idx="17788">
                  <c:v>1</c:v>
                </c:pt>
                <c:pt idx="17789">
                  <c:v>21</c:v>
                </c:pt>
                <c:pt idx="17790">
                  <c:v>0</c:v>
                </c:pt>
                <c:pt idx="17791">
                  <c:v>0</c:v>
                </c:pt>
                <c:pt idx="17792">
                  <c:v>0</c:v>
                </c:pt>
                <c:pt idx="17793">
                  <c:v>13</c:v>
                </c:pt>
                <c:pt idx="17794">
                  <c:v>0</c:v>
                </c:pt>
                <c:pt idx="17795">
                  <c:v>0</c:v>
                </c:pt>
                <c:pt idx="17796">
                  <c:v>47</c:v>
                </c:pt>
                <c:pt idx="17797">
                  <c:v>1</c:v>
                </c:pt>
                <c:pt idx="17798">
                  <c:v>0</c:v>
                </c:pt>
                <c:pt idx="17799">
                  <c:v>0</c:v>
                </c:pt>
                <c:pt idx="17800">
                  <c:v>11</c:v>
                </c:pt>
                <c:pt idx="17801">
                  <c:v>3</c:v>
                </c:pt>
                <c:pt idx="17802">
                  <c:v>16</c:v>
                </c:pt>
                <c:pt idx="17803">
                  <c:v>0</c:v>
                </c:pt>
                <c:pt idx="17804">
                  <c:v>0</c:v>
                </c:pt>
                <c:pt idx="17805">
                  <c:v>42</c:v>
                </c:pt>
                <c:pt idx="17806">
                  <c:v>67</c:v>
                </c:pt>
                <c:pt idx="17807">
                  <c:v>30</c:v>
                </c:pt>
                <c:pt idx="17808">
                  <c:v>0</c:v>
                </c:pt>
                <c:pt idx="17809">
                  <c:v>0</c:v>
                </c:pt>
                <c:pt idx="17810">
                  <c:v>69</c:v>
                </c:pt>
                <c:pt idx="17811">
                  <c:v>72</c:v>
                </c:pt>
                <c:pt idx="17812">
                  <c:v>24</c:v>
                </c:pt>
                <c:pt idx="17813">
                  <c:v>25</c:v>
                </c:pt>
                <c:pt idx="17814">
                  <c:v>1</c:v>
                </c:pt>
                <c:pt idx="17815">
                  <c:v>3</c:v>
                </c:pt>
                <c:pt idx="17816">
                  <c:v>115</c:v>
                </c:pt>
                <c:pt idx="17817">
                  <c:v>2</c:v>
                </c:pt>
                <c:pt idx="17818">
                  <c:v>101</c:v>
                </c:pt>
                <c:pt idx="17819">
                  <c:v>1</c:v>
                </c:pt>
                <c:pt idx="17820">
                  <c:v>2</c:v>
                </c:pt>
                <c:pt idx="17821">
                  <c:v>60</c:v>
                </c:pt>
                <c:pt idx="17822">
                  <c:v>2</c:v>
                </c:pt>
                <c:pt idx="17823">
                  <c:v>25</c:v>
                </c:pt>
                <c:pt idx="17824">
                  <c:v>5</c:v>
                </c:pt>
                <c:pt idx="17825">
                  <c:v>85</c:v>
                </c:pt>
                <c:pt idx="17826">
                  <c:v>15</c:v>
                </c:pt>
                <c:pt idx="17827">
                  <c:v>14</c:v>
                </c:pt>
                <c:pt idx="17828">
                  <c:v>1</c:v>
                </c:pt>
                <c:pt idx="17829">
                  <c:v>3</c:v>
                </c:pt>
                <c:pt idx="17830">
                  <c:v>0</c:v>
                </c:pt>
                <c:pt idx="17831">
                  <c:v>49</c:v>
                </c:pt>
                <c:pt idx="17832">
                  <c:v>0</c:v>
                </c:pt>
                <c:pt idx="17833">
                  <c:v>49</c:v>
                </c:pt>
                <c:pt idx="17834">
                  <c:v>7</c:v>
                </c:pt>
                <c:pt idx="17835">
                  <c:v>24</c:v>
                </c:pt>
                <c:pt idx="17836">
                  <c:v>0</c:v>
                </c:pt>
                <c:pt idx="17837">
                  <c:v>15</c:v>
                </c:pt>
                <c:pt idx="17838">
                  <c:v>0</c:v>
                </c:pt>
                <c:pt idx="17839">
                  <c:v>1</c:v>
                </c:pt>
                <c:pt idx="17840">
                  <c:v>46</c:v>
                </c:pt>
                <c:pt idx="17841">
                  <c:v>1</c:v>
                </c:pt>
                <c:pt idx="17842">
                  <c:v>0</c:v>
                </c:pt>
                <c:pt idx="17843">
                  <c:v>94</c:v>
                </c:pt>
                <c:pt idx="17844">
                  <c:v>1</c:v>
                </c:pt>
                <c:pt idx="17845">
                  <c:v>1</c:v>
                </c:pt>
                <c:pt idx="17846">
                  <c:v>0</c:v>
                </c:pt>
                <c:pt idx="17847">
                  <c:v>2</c:v>
                </c:pt>
                <c:pt idx="17848">
                  <c:v>11</c:v>
                </c:pt>
                <c:pt idx="17849">
                  <c:v>0</c:v>
                </c:pt>
                <c:pt idx="17850">
                  <c:v>0</c:v>
                </c:pt>
                <c:pt idx="17851">
                  <c:v>16</c:v>
                </c:pt>
                <c:pt idx="17852">
                  <c:v>0</c:v>
                </c:pt>
                <c:pt idx="17853">
                  <c:v>76</c:v>
                </c:pt>
                <c:pt idx="17854">
                  <c:v>47</c:v>
                </c:pt>
                <c:pt idx="17855">
                  <c:v>2</c:v>
                </c:pt>
                <c:pt idx="17856">
                  <c:v>0</c:v>
                </c:pt>
                <c:pt idx="17857">
                  <c:v>0</c:v>
                </c:pt>
                <c:pt idx="17858">
                  <c:v>39</c:v>
                </c:pt>
                <c:pt idx="17859">
                  <c:v>1</c:v>
                </c:pt>
                <c:pt idx="17860">
                  <c:v>0</c:v>
                </c:pt>
                <c:pt idx="17861">
                  <c:v>0</c:v>
                </c:pt>
                <c:pt idx="17862">
                  <c:v>47</c:v>
                </c:pt>
                <c:pt idx="17863">
                  <c:v>94</c:v>
                </c:pt>
                <c:pt idx="17864">
                  <c:v>0</c:v>
                </c:pt>
                <c:pt idx="17865">
                  <c:v>117</c:v>
                </c:pt>
                <c:pt idx="17866">
                  <c:v>3</c:v>
                </c:pt>
                <c:pt idx="17867">
                  <c:v>0</c:v>
                </c:pt>
                <c:pt idx="17868">
                  <c:v>10</c:v>
                </c:pt>
                <c:pt idx="17869">
                  <c:v>0</c:v>
                </c:pt>
                <c:pt idx="17870">
                  <c:v>0</c:v>
                </c:pt>
                <c:pt idx="17871">
                  <c:v>47</c:v>
                </c:pt>
                <c:pt idx="17872">
                  <c:v>48</c:v>
                </c:pt>
                <c:pt idx="17873">
                  <c:v>117</c:v>
                </c:pt>
                <c:pt idx="17874">
                  <c:v>0</c:v>
                </c:pt>
                <c:pt idx="17875">
                  <c:v>0</c:v>
                </c:pt>
                <c:pt idx="17876">
                  <c:v>79</c:v>
                </c:pt>
                <c:pt idx="17877">
                  <c:v>0</c:v>
                </c:pt>
                <c:pt idx="17878">
                  <c:v>5</c:v>
                </c:pt>
                <c:pt idx="17879">
                  <c:v>0</c:v>
                </c:pt>
                <c:pt idx="17880">
                  <c:v>21</c:v>
                </c:pt>
                <c:pt idx="17881">
                  <c:v>0</c:v>
                </c:pt>
                <c:pt idx="17882">
                  <c:v>18</c:v>
                </c:pt>
                <c:pt idx="17883">
                  <c:v>0</c:v>
                </c:pt>
                <c:pt idx="17884">
                  <c:v>1</c:v>
                </c:pt>
                <c:pt idx="17885">
                  <c:v>0</c:v>
                </c:pt>
                <c:pt idx="17886">
                  <c:v>65</c:v>
                </c:pt>
                <c:pt idx="17887">
                  <c:v>0</c:v>
                </c:pt>
                <c:pt idx="17888">
                  <c:v>0</c:v>
                </c:pt>
                <c:pt idx="17889">
                  <c:v>100</c:v>
                </c:pt>
                <c:pt idx="17890">
                  <c:v>0</c:v>
                </c:pt>
                <c:pt idx="17891">
                  <c:v>0</c:v>
                </c:pt>
                <c:pt idx="17892">
                  <c:v>3</c:v>
                </c:pt>
                <c:pt idx="17893">
                  <c:v>7</c:v>
                </c:pt>
                <c:pt idx="17894">
                  <c:v>107</c:v>
                </c:pt>
                <c:pt idx="17895">
                  <c:v>1</c:v>
                </c:pt>
                <c:pt idx="17896">
                  <c:v>22</c:v>
                </c:pt>
                <c:pt idx="17897">
                  <c:v>20</c:v>
                </c:pt>
                <c:pt idx="17898">
                  <c:v>0</c:v>
                </c:pt>
                <c:pt idx="17899">
                  <c:v>0</c:v>
                </c:pt>
                <c:pt idx="17900">
                  <c:v>60</c:v>
                </c:pt>
                <c:pt idx="17901">
                  <c:v>68</c:v>
                </c:pt>
                <c:pt idx="17902">
                  <c:v>0</c:v>
                </c:pt>
                <c:pt idx="17903">
                  <c:v>92</c:v>
                </c:pt>
                <c:pt idx="17904">
                  <c:v>111</c:v>
                </c:pt>
                <c:pt idx="17905">
                  <c:v>10</c:v>
                </c:pt>
                <c:pt idx="17906">
                  <c:v>0</c:v>
                </c:pt>
                <c:pt idx="17907">
                  <c:v>3</c:v>
                </c:pt>
                <c:pt idx="17908">
                  <c:v>0</c:v>
                </c:pt>
                <c:pt idx="17909">
                  <c:v>0</c:v>
                </c:pt>
                <c:pt idx="17910">
                  <c:v>0</c:v>
                </c:pt>
                <c:pt idx="17911">
                  <c:v>0</c:v>
                </c:pt>
                <c:pt idx="17912">
                  <c:v>0</c:v>
                </c:pt>
                <c:pt idx="17913">
                  <c:v>0</c:v>
                </c:pt>
                <c:pt idx="17914">
                  <c:v>47</c:v>
                </c:pt>
                <c:pt idx="17915">
                  <c:v>0</c:v>
                </c:pt>
                <c:pt idx="17916">
                  <c:v>87</c:v>
                </c:pt>
                <c:pt idx="17917">
                  <c:v>64</c:v>
                </c:pt>
                <c:pt idx="17918">
                  <c:v>17</c:v>
                </c:pt>
                <c:pt idx="17919">
                  <c:v>0</c:v>
                </c:pt>
                <c:pt idx="17920">
                  <c:v>36</c:v>
                </c:pt>
                <c:pt idx="17921">
                  <c:v>108</c:v>
                </c:pt>
                <c:pt idx="17922">
                  <c:v>51</c:v>
                </c:pt>
                <c:pt idx="17923">
                  <c:v>0</c:v>
                </c:pt>
                <c:pt idx="17924">
                  <c:v>0</c:v>
                </c:pt>
                <c:pt idx="17925">
                  <c:v>104</c:v>
                </c:pt>
                <c:pt idx="17926">
                  <c:v>23</c:v>
                </c:pt>
                <c:pt idx="17927">
                  <c:v>52</c:v>
                </c:pt>
                <c:pt idx="17928">
                  <c:v>0</c:v>
                </c:pt>
                <c:pt idx="17929">
                  <c:v>0</c:v>
                </c:pt>
                <c:pt idx="17930">
                  <c:v>70</c:v>
                </c:pt>
                <c:pt idx="17931">
                  <c:v>0</c:v>
                </c:pt>
                <c:pt idx="17932">
                  <c:v>70</c:v>
                </c:pt>
                <c:pt idx="17933">
                  <c:v>19</c:v>
                </c:pt>
                <c:pt idx="17934">
                  <c:v>78</c:v>
                </c:pt>
                <c:pt idx="17935">
                  <c:v>0</c:v>
                </c:pt>
                <c:pt idx="17936">
                  <c:v>0</c:v>
                </c:pt>
                <c:pt idx="17937">
                  <c:v>3</c:v>
                </c:pt>
                <c:pt idx="17938">
                  <c:v>25</c:v>
                </c:pt>
                <c:pt idx="17939">
                  <c:v>58</c:v>
                </c:pt>
                <c:pt idx="17940">
                  <c:v>86</c:v>
                </c:pt>
                <c:pt idx="17941">
                  <c:v>4</c:v>
                </c:pt>
                <c:pt idx="17942">
                  <c:v>0</c:v>
                </c:pt>
                <c:pt idx="17943">
                  <c:v>46</c:v>
                </c:pt>
                <c:pt idx="17944">
                  <c:v>0</c:v>
                </c:pt>
                <c:pt idx="17945">
                  <c:v>6</c:v>
                </c:pt>
                <c:pt idx="17946">
                  <c:v>42</c:v>
                </c:pt>
                <c:pt idx="17947">
                  <c:v>71</c:v>
                </c:pt>
                <c:pt idx="17948">
                  <c:v>0</c:v>
                </c:pt>
                <c:pt idx="17949">
                  <c:v>54</c:v>
                </c:pt>
                <c:pt idx="17950">
                  <c:v>18</c:v>
                </c:pt>
                <c:pt idx="17951">
                  <c:v>0</c:v>
                </c:pt>
                <c:pt idx="17952">
                  <c:v>27</c:v>
                </c:pt>
                <c:pt idx="17953">
                  <c:v>11</c:v>
                </c:pt>
                <c:pt idx="17954">
                  <c:v>0</c:v>
                </c:pt>
                <c:pt idx="17955">
                  <c:v>0</c:v>
                </c:pt>
                <c:pt idx="17956">
                  <c:v>20</c:v>
                </c:pt>
                <c:pt idx="17957">
                  <c:v>5</c:v>
                </c:pt>
                <c:pt idx="17958">
                  <c:v>37</c:v>
                </c:pt>
                <c:pt idx="17959">
                  <c:v>38</c:v>
                </c:pt>
                <c:pt idx="17960">
                  <c:v>0</c:v>
                </c:pt>
                <c:pt idx="17961">
                  <c:v>1</c:v>
                </c:pt>
                <c:pt idx="17962">
                  <c:v>0</c:v>
                </c:pt>
                <c:pt idx="17963">
                  <c:v>1</c:v>
                </c:pt>
                <c:pt idx="17964">
                  <c:v>0</c:v>
                </c:pt>
                <c:pt idx="17965">
                  <c:v>1</c:v>
                </c:pt>
                <c:pt idx="17966">
                  <c:v>14</c:v>
                </c:pt>
                <c:pt idx="17967">
                  <c:v>46</c:v>
                </c:pt>
                <c:pt idx="17968">
                  <c:v>2</c:v>
                </c:pt>
                <c:pt idx="17969">
                  <c:v>0</c:v>
                </c:pt>
                <c:pt idx="17970">
                  <c:v>17</c:v>
                </c:pt>
                <c:pt idx="17971">
                  <c:v>2</c:v>
                </c:pt>
                <c:pt idx="17972">
                  <c:v>9</c:v>
                </c:pt>
                <c:pt idx="17973">
                  <c:v>16</c:v>
                </c:pt>
                <c:pt idx="17974">
                  <c:v>13</c:v>
                </c:pt>
                <c:pt idx="17975">
                  <c:v>87</c:v>
                </c:pt>
                <c:pt idx="17976">
                  <c:v>0</c:v>
                </c:pt>
                <c:pt idx="17977">
                  <c:v>0</c:v>
                </c:pt>
                <c:pt idx="17978">
                  <c:v>0</c:v>
                </c:pt>
                <c:pt idx="17979">
                  <c:v>71</c:v>
                </c:pt>
                <c:pt idx="17980">
                  <c:v>0</c:v>
                </c:pt>
                <c:pt idx="17981">
                  <c:v>120</c:v>
                </c:pt>
                <c:pt idx="17982">
                  <c:v>0</c:v>
                </c:pt>
                <c:pt idx="17983">
                  <c:v>59</c:v>
                </c:pt>
                <c:pt idx="17984">
                  <c:v>30</c:v>
                </c:pt>
                <c:pt idx="17985">
                  <c:v>25</c:v>
                </c:pt>
                <c:pt idx="17986">
                  <c:v>80</c:v>
                </c:pt>
                <c:pt idx="17987">
                  <c:v>8</c:v>
                </c:pt>
                <c:pt idx="17988">
                  <c:v>0</c:v>
                </c:pt>
                <c:pt idx="17989">
                  <c:v>17</c:v>
                </c:pt>
                <c:pt idx="17990">
                  <c:v>11</c:v>
                </c:pt>
                <c:pt idx="17991">
                  <c:v>27</c:v>
                </c:pt>
                <c:pt idx="17992">
                  <c:v>0</c:v>
                </c:pt>
                <c:pt idx="17993">
                  <c:v>0</c:v>
                </c:pt>
                <c:pt idx="17994">
                  <c:v>1</c:v>
                </c:pt>
                <c:pt idx="17995">
                  <c:v>2</c:v>
                </c:pt>
                <c:pt idx="17996">
                  <c:v>27</c:v>
                </c:pt>
                <c:pt idx="17997">
                  <c:v>1</c:v>
                </c:pt>
                <c:pt idx="17998">
                  <c:v>72</c:v>
                </c:pt>
                <c:pt idx="17999">
                  <c:v>10</c:v>
                </c:pt>
                <c:pt idx="18000">
                  <c:v>13</c:v>
                </c:pt>
                <c:pt idx="18001">
                  <c:v>89</c:v>
                </c:pt>
                <c:pt idx="18002">
                  <c:v>63</c:v>
                </c:pt>
                <c:pt idx="18003">
                  <c:v>0</c:v>
                </c:pt>
                <c:pt idx="18004">
                  <c:v>103</c:v>
                </c:pt>
                <c:pt idx="18005">
                  <c:v>4</c:v>
                </c:pt>
                <c:pt idx="18006">
                  <c:v>0</c:v>
                </c:pt>
                <c:pt idx="18007">
                  <c:v>90</c:v>
                </c:pt>
                <c:pt idx="18008">
                  <c:v>1</c:v>
                </c:pt>
                <c:pt idx="18009">
                  <c:v>0</c:v>
                </c:pt>
                <c:pt idx="18010">
                  <c:v>0</c:v>
                </c:pt>
                <c:pt idx="18011">
                  <c:v>2</c:v>
                </c:pt>
                <c:pt idx="18012">
                  <c:v>0</c:v>
                </c:pt>
                <c:pt idx="18013">
                  <c:v>4</c:v>
                </c:pt>
                <c:pt idx="18014">
                  <c:v>0</c:v>
                </c:pt>
                <c:pt idx="18015">
                  <c:v>6</c:v>
                </c:pt>
                <c:pt idx="18016">
                  <c:v>122</c:v>
                </c:pt>
                <c:pt idx="18017">
                  <c:v>15</c:v>
                </c:pt>
                <c:pt idx="18018">
                  <c:v>54</c:v>
                </c:pt>
                <c:pt idx="18019">
                  <c:v>34</c:v>
                </c:pt>
                <c:pt idx="18020">
                  <c:v>84</c:v>
                </c:pt>
                <c:pt idx="18021">
                  <c:v>54</c:v>
                </c:pt>
                <c:pt idx="18022">
                  <c:v>92</c:v>
                </c:pt>
                <c:pt idx="18023">
                  <c:v>48</c:v>
                </c:pt>
                <c:pt idx="18024">
                  <c:v>1</c:v>
                </c:pt>
                <c:pt idx="18025">
                  <c:v>3</c:v>
                </c:pt>
                <c:pt idx="18026">
                  <c:v>13</c:v>
                </c:pt>
                <c:pt idx="18027">
                  <c:v>53</c:v>
                </c:pt>
                <c:pt idx="18028">
                  <c:v>11</c:v>
                </c:pt>
                <c:pt idx="18029">
                  <c:v>0</c:v>
                </c:pt>
                <c:pt idx="18030">
                  <c:v>4</c:v>
                </c:pt>
                <c:pt idx="18031">
                  <c:v>61</c:v>
                </c:pt>
                <c:pt idx="18032">
                  <c:v>0</c:v>
                </c:pt>
                <c:pt idx="18033">
                  <c:v>0</c:v>
                </c:pt>
                <c:pt idx="18034">
                  <c:v>0</c:v>
                </c:pt>
                <c:pt idx="18035">
                  <c:v>0</c:v>
                </c:pt>
                <c:pt idx="18036">
                  <c:v>1</c:v>
                </c:pt>
                <c:pt idx="18037">
                  <c:v>6</c:v>
                </c:pt>
                <c:pt idx="18038">
                  <c:v>0</c:v>
                </c:pt>
                <c:pt idx="18039">
                  <c:v>8</c:v>
                </c:pt>
                <c:pt idx="18040">
                  <c:v>2</c:v>
                </c:pt>
                <c:pt idx="18041">
                  <c:v>44</c:v>
                </c:pt>
                <c:pt idx="18042">
                  <c:v>5</c:v>
                </c:pt>
                <c:pt idx="18043">
                  <c:v>2</c:v>
                </c:pt>
                <c:pt idx="18044">
                  <c:v>42</c:v>
                </c:pt>
                <c:pt idx="18045">
                  <c:v>11</c:v>
                </c:pt>
                <c:pt idx="18046">
                  <c:v>19</c:v>
                </c:pt>
                <c:pt idx="18047">
                  <c:v>0</c:v>
                </c:pt>
                <c:pt idx="18048">
                  <c:v>0</c:v>
                </c:pt>
                <c:pt idx="18049">
                  <c:v>0</c:v>
                </c:pt>
                <c:pt idx="18050">
                  <c:v>0</c:v>
                </c:pt>
                <c:pt idx="18051">
                  <c:v>87</c:v>
                </c:pt>
                <c:pt idx="18052">
                  <c:v>11</c:v>
                </c:pt>
                <c:pt idx="18053">
                  <c:v>11</c:v>
                </c:pt>
                <c:pt idx="18054">
                  <c:v>25</c:v>
                </c:pt>
                <c:pt idx="18055">
                  <c:v>0</c:v>
                </c:pt>
                <c:pt idx="18056">
                  <c:v>1</c:v>
                </c:pt>
                <c:pt idx="18057">
                  <c:v>0</c:v>
                </c:pt>
                <c:pt idx="18058">
                  <c:v>33</c:v>
                </c:pt>
                <c:pt idx="18059">
                  <c:v>40</c:v>
                </c:pt>
                <c:pt idx="18060">
                  <c:v>38</c:v>
                </c:pt>
                <c:pt idx="18061">
                  <c:v>0</c:v>
                </c:pt>
                <c:pt idx="18062">
                  <c:v>19</c:v>
                </c:pt>
                <c:pt idx="18063">
                  <c:v>0</c:v>
                </c:pt>
                <c:pt idx="18064">
                  <c:v>74</c:v>
                </c:pt>
                <c:pt idx="18065">
                  <c:v>28</c:v>
                </c:pt>
                <c:pt idx="18066">
                  <c:v>0</c:v>
                </c:pt>
                <c:pt idx="18067">
                  <c:v>44</c:v>
                </c:pt>
                <c:pt idx="18068">
                  <c:v>38</c:v>
                </c:pt>
                <c:pt idx="18069">
                  <c:v>7</c:v>
                </c:pt>
                <c:pt idx="18070">
                  <c:v>6</c:v>
                </c:pt>
                <c:pt idx="18071">
                  <c:v>59</c:v>
                </c:pt>
                <c:pt idx="18072">
                  <c:v>66</c:v>
                </c:pt>
                <c:pt idx="18073">
                  <c:v>1</c:v>
                </c:pt>
                <c:pt idx="18074">
                  <c:v>0</c:v>
                </c:pt>
                <c:pt idx="18075">
                  <c:v>52</c:v>
                </c:pt>
                <c:pt idx="18076">
                  <c:v>33</c:v>
                </c:pt>
                <c:pt idx="18077">
                  <c:v>13</c:v>
                </c:pt>
                <c:pt idx="18078">
                  <c:v>0</c:v>
                </c:pt>
                <c:pt idx="18079">
                  <c:v>0</c:v>
                </c:pt>
                <c:pt idx="18080">
                  <c:v>1</c:v>
                </c:pt>
                <c:pt idx="18081">
                  <c:v>0</c:v>
                </c:pt>
                <c:pt idx="18082">
                  <c:v>0</c:v>
                </c:pt>
                <c:pt idx="18083">
                  <c:v>43</c:v>
                </c:pt>
                <c:pt idx="18084">
                  <c:v>72</c:v>
                </c:pt>
                <c:pt idx="18085">
                  <c:v>40</c:v>
                </c:pt>
                <c:pt idx="18086">
                  <c:v>0</c:v>
                </c:pt>
                <c:pt idx="18087">
                  <c:v>20</c:v>
                </c:pt>
                <c:pt idx="18088">
                  <c:v>96</c:v>
                </c:pt>
                <c:pt idx="18089">
                  <c:v>72</c:v>
                </c:pt>
                <c:pt idx="18090">
                  <c:v>11</c:v>
                </c:pt>
                <c:pt idx="18091">
                  <c:v>2</c:v>
                </c:pt>
                <c:pt idx="18092">
                  <c:v>36</c:v>
                </c:pt>
                <c:pt idx="18093">
                  <c:v>10</c:v>
                </c:pt>
                <c:pt idx="18094">
                  <c:v>0</c:v>
                </c:pt>
                <c:pt idx="18095">
                  <c:v>0</c:v>
                </c:pt>
                <c:pt idx="18096">
                  <c:v>18</c:v>
                </c:pt>
                <c:pt idx="18097">
                  <c:v>51</c:v>
                </c:pt>
                <c:pt idx="18098">
                  <c:v>0</c:v>
                </c:pt>
                <c:pt idx="18099">
                  <c:v>37</c:v>
                </c:pt>
                <c:pt idx="18100">
                  <c:v>22</c:v>
                </c:pt>
                <c:pt idx="18101">
                  <c:v>0</c:v>
                </c:pt>
                <c:pt idx="18102">
                  <c:v>0</c:v>
                </c:pt>
                <c:pt idx="18103">
                  <c:v>92</c:v>
                </c:pt>
                <c:pt idx="18104">
                  <c:v>0</c:v>
                </c:pt>
                <c:pt idx="18105">
                  <c:v>1</c:v>
                </c:pt>
                <c:pt idx="18106">
                  <c:v>102</c:v>
                </c:pt>
                <c:pt idx="18107">
                  <c:v>57</c:v>
                </c:pt>
                <c:pt idx="18108">
                  <c:v>0</c:v>
                </c:pt>
                <c:pt idx="18109">
                  <c:v>3</c:v>
                </c:pt>
                <c:pt idx="18110">
                  <c:v>0</c:v>
                </c:pt>
                <c:pt idx="18111">
                  <c:v>52</c:v>
                </c:pt>
                <c:pt idx="18112">
                  <c:v>21</c:v>
                </c:pt>
                <c:pt idx="18113">
                  <c:v>0</c:v>
                </c:pt>
                <c:pt idx="18114">
                  <c:v>48</c:v>
                </c:pt>
                <c:pt idx="18115">
                  <c:v>2</c:v>
                </c:pt>
                <c:pt idx="18116">
                  <c:v>0</c:v>
                </c:pt>
                <c:pt idx="18117">
                  <c:v>21</c:v>
                </c:pt>
                <c:pt idx="18118">
                  <c:v>8</c:v>
                </c:pt>
                <c:pt idx="18119">
                  <c:v>51</c:v>
                </c:pt>
                <c:pt idx="18120">
                  <c:v>0</c:v>
                </c:pt>
                <c:pt idx="18121">
                  <c:v>0</c:v>
                </c:pt>
                <c:pt idx="18122">
                  <c:v>0</c:v>
                </c:pt>
                <c:pt idx="18123">
                  <c:v>3</c:v>
                </c:pt>
                <c:pt idx="18124">
                  <c:v>45</c:v>
                </c:pt>
                <c:pt idx="18125">
                  <c:v>5</c:v>
                </c:pt>
                <c:pt idx="18126">
                  <c:v>73</c:v>
                </c:pt>
                <c:pt idx="18127">
                  <c:v>0</c:v>
                </c:pt>
                <c:pt idx="18128">
                  <c:v>7</c:v>
                </c:pt>
                <c:pt idx="18129">
                  <c:v>0</c:v>
                </c:pt>
                <c:pt idx="18130">
                  <c:v>0</c:v>
                </c:pt>
                <c:pt idx="18131">
                  <c:v>48</c:v>
                </c:pt>
                <c:pt idx="18132">
                  <c:v>6</c:v>
                </c:pt>
                <c:pt idx="18133">
                  <c:v>0</c:v>
                </c:pt>
                <c:pt idx="18134">
                  <c:v>44</c:v>
                </c:pt>
                <c:pt idx="18135">
                  <c:v>3</c:v>
                </c:pt>
                <c:pt idx="18136">
                  <c:v>0</c:v>
                </c:pt>
                <c:pt idx="18137">
                  <c:v>0</c:v>
                </c:pt>
                <c:pt idx="18138">
                  <c:v>0</c:v>
                </c:pt>
                <c:pt idx="18139">
                  <c:v>0</c:v>
                </c:pt>
                <c:pt idx="18140">
                  <c:v>81</c:v>
                </c:pt>
                <c:pt idx="18141">
                  <c:v>0</c:v>
                </c:pt>
                <c:pt idx="18142">
                  <c:v>0</c:v>
                </c:pt>
                <c:pt idx="18143">
                  <c:v>49</c:v>
                </c:pt>
                <c:pt idx="18144">
                  <c:v>0</c:v>
                </c:pt>
                <c:pt idx="18145">
                  <c:v>45</c:v>
                </c:pt>
                <c:pt idx="18146">
                  <c:v>74</c:v>
                </c:pt>
                <c:pt idx="18147">
                  <c:v>93</c:v>
                </c:pt>
                <c:pt idx="18148">
                  <c:v>38</c:v>
                </c:pt>
                <c:pt idx="18149">
                  <c:v>1</c:v>
                </c:pt>
                <c:pt idx="18150">
                  <c:v>83</c:v>
                </c:pt>
                <c:pt idx="18151">
                  <c:v>33</c:v>
                </c:pt>
                <c:pt idx="18152">
                  <c:v>72</c:v>
                </c:pt>
                <c:pt idx="18153">
                  <c:v>85</c:v>
                </c:pt>
                <c:pt idx="18154">
                  <c:v>76</c:v>
                </c:pt>
                <c:pt idx="18155">
                  <c:v>0</c:v>
                </c:pt>
                <c:pt idx="18156">
                  <c:v>0</c:v>
                </c:pt>
                <c:pt idx="18157">
                  <c:v>32</c:v>
                </c:pt>
                <c:pt idx="18158">
                  <c:v>0</c:v>
                </c:pt>
                <c:pt idx="18159">
                  <c:v>1</c:v>
                </c:pt>
                <c:pt idx="18160">
                  <c:v>0</c:v>
                </c:pt>
                <c:pt idx="18161">
                  <c:v>1</c:v>
                </c:pt>
                <c:pt idx="18162">
                  <c:v>0</c:v>
                </c:pt>
                <c:pt idx="18163">
                  <c:v>120</c:v>
                </c:pt>
                <c:pt idx="18164">
                  <c:v>0</c:v>
                </c:pt>
                <c:pt idx="18165">
                  <c:v>0</c:v>
                </c:pt>
                <c:pt idx="18166">
                  <c:v>0</c:v>
                </c:pt>
                <c:pt idx="18167">
                  <c:v>0</c:v>
                </c:pt>
                <c:pt idx="18168">
                  <c:v>13</c:v>
                </c:pt>
                <c:pt idx="18169">
                  <c:v>0</c:v>
                </c:pt>
                <c:pt idx="18170">
                  <c:v>2</c:v>
                </c:pt>
                <c:pt idx="18171">
                  <c:v>0</c:v>
                </c:pt>
                <c:pt idx="18172">
                  <c:v>88</c:v>
                </c:pt>
                <c:pt idx="18173">
                  <c:v>116</c:v>
                </c:pt>
                <c:pt idx="18174">
                  <c:v>107</c:v>
                </c:pt>
                <c:pt idx="18175">
                  <c:v>40</c:v>
                </c:pt>
                <c:pt idx="18176">
                  <c:v>44</c:v>
                </c:pt>
                <c:pt idx="18177">
                  <c:v>18</c:v>
                </c:pt>
                <c:pt idx="18178">
                  <c:v>0</c:v>
                </c:pt>
                <c:pt idx="18179">
                  <c:v>13</c:v>
                </c:pt>
                <c:pt idx="18180">
                  <c:v>104</c:v>
                </c:pt>
                <c:pt idx="18181">
                  <c:v>16</c:v>
                </c:pt>
                <c:pt idx="18182">
                  <c:v>0</c:v>
                </c:pt>
                <c:pt idx="18183">
                  <c:v>0</c:v>
                </c:pt>
                <c:pt idx="18184">
                  <c:v>65</c:v>
                </c:pt>
                <c:pt idx="18185">
                  <c:v>5</c:v>
                </c:pt>
                <c:pt idx="18186">
                  <c:v>0</c:v>
                </c:pt>
                <c:pt idx="18187">
                  <c:v>87</c:v>
                </c:pt>
                <c:pt idx="18188">
                  <c:v>33</c:v>
                </c:pt>
                <c:pt idx="18189">
                  <c:v>0</c:v>
                </c:pt>
                <c:pt idx="18190">
                  <c:v>0</c:v>
                </c:pt>
                <c:pt idx="18191">
                  <c:v>26</c:v>
                </c:pt>
                <c:pt idx="18192">
                  <c:v>75</c:v>
                </c:pt>
                <c:pt idx="18193">
                  <c:v>0</c:v>
                </c:pt>
                <c:pt idx="18194">
                  <c:v>5</c:v>
                </c:pt>
                <c:pt idx="18195">
                  <c:v>0</c:v>
                </c:pt>
                <c:pt idx="18196">
                  <c:v>13</c:v>
                </c:pt>
                <c:pt idx="18197">
                  <c:v>85</c:v>
                </c:pt>
                <c:pt idx="18198">
                  <c:v>12</c:v>
                </c:pt>
                <c:pt idx="18199">
                  <c:v>0</c:v>
                </c:pt>
                <c:pt idx="18200">
                  <c:v>100</c:v>
                </c:pt>
                <c:pt idx="18201">
                  <c:v>16</c:v>
                </c:pt>
                <c:pt idx="18202">
                  <c:v>24</c:v>
                </c:pt>
                <c:pt idx="18203">
                  <c:v>46</c:v>
                </c:pt>
                <c:pt idx="18204">
                  <c:v>0</c:v>
                </c:pt>
                <c:pt idx="18205">
                  <c:v>62</c:v>
                </c:pt>
                <c:pt idx="18206">
                  <c:v>0</c:v>
                </c:pt>
                <c:pt idx="18207">
                  <c:v>4</c:v>
                </c:pt>
                <c:pt idx="18208">
                  <c:v>0</c:v>
                </c:pt>
                <c:pt idx="18209">
                  <c:v>17</c:v>
                </c:pt>
                <c:pt idx="18210">
                  <c:v>4</c:v>
                </c:pt>
                <c:pt idx="18211">
                  <c:v>3</c:v>
                </c:pt>
                <c:pt idx="18212">
                  <c:v>0</c:v>
                </c:pt>
                <c:pt idx="18213">
                  <c:v>0</c:v>
                </c:pt>
                <c:pt idx="18214">
                  <c:v>50</c:v>
                </c:pt>
                <c:pt idx="18215">
                  <c:v>5</c:v>
                </c:pt>
                <c:pt idx="18216">
                  <c:v>46</c:v>
                </c:pt>
                <c:pt idx="18217">
                  <c:v>0</c:v>
                </c:pt>
                <c:pt idx="18218">
                  <c:v>17</c:v>
                </c:pt>
                <c:pt idx="18219">
                  <c:v>0</c:v>
                </c:pt>
                <c:pt idx="18220">
                  <c:v>0</c:v>
                </c:pt>
                <c:pt idx="18221">
                  <c:v>77</c:v>
                </c:pt>
                <c:pt idx="18222">
                  <c:v>34</c:v>
                </c:pt>
                <c:pt idx="18223">
                  <c:v>3</c:v>
                </c:pt>
                <c:pt idx="18224">
                  <c:v>0</c:v>
                </c:pt>
                <c:pt idx="18225">
                  <c:v>80</c:v>
                </c:pt>
                <c:pt idx="18226">
                  <c:v>0</c:v>
                </c:pt>
                <c:pt idx="18227">
                  <c:v>0</c:v>
                </c:pt>
                <c:pt idx="18228">
                  <c:v>110</c:v>
                </c:pt>
                <c:pt idx="18229">
                  <c:v>16</c:v>
                </c:pt>
                <c:pt idx="18230">
                  <c:v>7</c:v>
                </c:pt>
                <c:pt idx="18231">
                  <c:v>72</c:v>
                </c:pt>
                <c:pt idx="18232">
                  <c:v>87</c:v>
                </c:pt>
                <c:pt idx="18233">
                  <c:v>0</c:v>
                </c:pt>
                <c:pt idx="18234">
                  <c:v>9</c:v>
                </c:pt>
                <c:pt idx="18235">
                  <c:v>0</c:v>
                </c:pt>
                <c:pt idx="18236">
                  <c:v>0</c:v>
                </c:pt>
                <c:pt idx="18237">
                  <c:v>35</c:v>
                </c:pt>
                <c:pt idx="18238">
                  <c:v>38</c:v>
                </c:pt>
                <c:pt idx="18239">
                  <c:v>3</c:v>
                </c:pt>
                <c:pt idx="18240">
                  <c:v>0</c:v>
                </c:pt>
                <c:pt idx="18241">
                  <c:v>0</c:v>
                </c:pt>
                <c:pt idx="18242">
                  <c:v>36</c:v>
                </c:pt>
                <c:pt idx="18243">
                  <c:v>0</c:v>
                </c:pt>
                <c:pt idx="18244">
                  <c:v>0</c:v>
                </c:pt>
                <c:pt idx="18245">
                  <c:v>83</c:v>
                </c:pt>
                <c:pt idx="18246">
                  <c:v>71</c:v>
                </c:pt>
                <c:pt idx="18247">
                  <c:v>77</c:v>
                </c:pt>
                <c:pt idx="18248">
                  <c:v>0</c:v>
                </c:pt>
                <c:pt idx="18249">
                  <c:v>1</c:v>
                </c:pt>
                <c:pt idx="18250">
                  <c:v>29</c:v>
                </c:pt>
                <c:pt idx="18251">
                  <c:v>91</c:v>
                </c:pt>
                <c:pt idx="18252">
                  <c:v>49</c:v>
                </c:pt>
                <c:pt idx="18253">
                  <c:v>0</c:v>
                </c:pt>
                <c:pt idx="18254">
                  <c:v>17</c:v>
                </c:pt>
                <c:pt idx="18255">
                  <c:v>0</c:v>
                </c:pt>
                <c:pt idx="18256">
                  <c:v>0</c:v>
                </c:pt>
                <c:pt idx="18257">
                  <c:v>52</c:v>
                </c:pt>
                <c:pt idx="18258">
                  <c:v>0</c:v>
                </c:pt>
                <c:pt idx="18259">
                  <c:v>0</c:v>
                </c:pt>
                <c:pt idx="18260">
                  <c:v>0</c:v>
                </c:pt>
                <c:pt idx="18261">
                  <c:v>10</c:v>
                </c:pt>
                <c:pt idx="18262">
                  <c:v>0</c:v>
                </c:pt>
                <c:pt idx="18263">
                  <c:v>4</c:v>
                </c:pt>
                <c:pt idx="18264">
                  <c:v>1</c:v>
                </c:pt>
                <c:pt idx="18265">
                  <c:v>64</c:v>
                </c:pt>
                <c:pt idx="18266">
                  <c:v>61</c:v>
                </c:pt>
                <c:pt idx="18267">
                  <c:v>0</c:v>
                </c:pt>
                <c:pt idx="18268">
                  <c:v>7</c:v>
                </c:pt>
                <c:pt idx="18269">
                  <c:v>94</c:v>
                </c:pt>
                <c:pt idx="18270">
                  <c:v>6</c:v>
                </c:pt>
                <c:pt idx="18271">
                  <c:v>4</c:v>
                </c:pt>
                <c:pt idx="18272">
                  <c:v>0</c:v>
                </c:pt>
                <c:pt idx="18273">
                  <c:v>1</c:v>
                </c:pt>
                <c:pt idx="18274">
                  <c:v>37</c:v>
                </c:pt>
                <c:pt idx="18275">
                  <c:v>0</c:v>
                </c:pt>
                <c:pt idx="18276">
                  <c:v>0</c:v>
                </c:pt>
                <c:pt idx="18277">
                  <c:v>0</c:v>
                </c:pt>
                <c:pt idx="18278">
                  <c:v>6</c:v>
                </c:pt>
                <c:pt idx="18279">
                  <c:v>5</c:v>
                </c:pt>
                <c:pt idx="18280">
                  <c:v>1</c:v>
                </c:pt>
                <c:pt idx="18281">
                  <c:v>100</c:v>
                </c:pt>
                <c:pt idx="18282">
                  <c:v>8</c:v>
                </c:pt>
                <c:pt idx="18283">
                  <c:v>6</c:v>
                </c:pt>
                <c:pt idx="18284">
                  <c:v>5</c:v>
                </c:pt>
                <c:pt idx="18285">
                  <c:v>9</c:v>
                </c:pt>
                <c:pt idx="18286">
                  <c:v>2</c:v>
                </c:pt>
                <c:pt idx="18287">
                  <c:v>67</c:v>
                </c:pt>
                <c:pt idx="18288">
                  <c:v>74</c:v>
                </c:pt>
                <c:pt idx="18289">
                  <c:v>25</c:v>
                </c:pt>
                <c:pt idx="18290">
                  <c:v>89</c:v>
                </c:pt>
                <c:pt idx="18291">
                  <c:v>3</c:v>
                </c:pt>
                <c:pt idx="18292">
                  <c:v>41</c:v>
                </c:pt>
                <c:pt idx="18293">
                  <c:v>49</c:v>
                </c:pt>
                <c:pt idx="18294">
                  <c:v>42</c:v>
                </c:pt>
                <c:pt idx="18295">
                  <c:v>16</c:v>
                </c:pt>
                <c:pt idx="18296">
                  <c:v>41</c:v>
                </c:pt>
                <c:pt idx="18297">
                  <c:v>16</c:v>
                </c:pt>
                <c:pt idx="18298">
                  <c:v>0</c:v>
                </c:pt>
                <c:pt idx="18299">
                  <c:v>25</c:v>
                </c:pt>
                <c:pt idx="18300">
                  <c:v>0</c:v>
                </c:pt>
                <c:pt idx="18301">
                  <c:v>32</c:v>
                </c:pt>
                <c:pt idx="18302">
                  <c:v>2</c:v>
                </c:pt>
                <c:pt idx="18303">
                  <c:v>0</c:v>
                </c:pt>
                <c:pt idx="18304">
                  <c:v>35</c:v>
                </c:pt>
                <c:pt idx="18305">
                  <c:v>0</c:v>
                </c:pt>
                <c:pt idx="18306">
                  <c:v>0</c:v>
                </c:pt>
                <c:pt idx="18307">
                  <c:v>55</c:v>
                </c:pt>
                <c:pt idx="18308">
                  <c:v>75</c:v>
                </c:pt>
                <c:pt idx="18309">
                  <c:v>0</c:v>
                </c:pt>
                <c:pt idx="18310">
                  <c:v>3</c:v>
                </c:pt>
                <c:pt idx="18311">
                  <c:v>48</c:v>
                </c:pt>
                <c:pt idx="18312">
                  <c:v>0</c:v>
                </c:pt>
                <c:pt idx="18313">
                  <c:v>14</c:v>
                </c:pt>
                <c:pt idx="18314">
                  <c:v>0</c:v>
                </c:pt>
                <c:pt idx="18315">
                  <c:v>55</c:v>
                </c:pt>
                <c:pt idx="18316">
                  <c:v>14</c:v>
                </c:pt>
                <c:pt idx="18317">
                  <c:v>86</c:v>
                </c:pt>
                <c:pt idx="18318">
                  <c:v>15</c:v>
                </c:pt>
                <c:pt idx="18319">
                  <c:v>0</c:v>
                </c:pt>
                <c:pt idx="18320">
                  <c:v>37</c:v>
                </c:pt>
                <c:pt idx="18321">
                  <c:v>0</c:v>
                </c:pt>
                <c:pt idx="18322">
                  <c:v>0</c:v>
                </c:pt>
                <c:pt idx="18323">
                  <c:v>69</c:v>
                </c:pt>
                <c:pt idx="18324">
                  <c:v>6</c:v>
                </c:pt>
                <c:pt idx="18325">
                  <c:v>43</c:v>
                </c:pt>
                <c:pt idx="18326">
                  <c:v>0</c:v>
                </c:pt>
                <c:pt idx="18327">
                  <c:v>61</c:v>
                </c:pt>
                <c:pt idx="18328">
                  <c:v>0</c:v>
                </c:pt>
                <c:pt idx="18329">
                  <c:v>15</c:v>
                </c:pt>
                <c:pt idx="18330">
                  <c:v>86</c:v>
                </c:pt>
                <c:pt idx="18331">
                  <c:v>0</c:v>
                </c:pt>
                <c:pt idx="18332">
                  <c:v>26</c:v>
                </c:pt>
                <c:pt idx="18333">
                  <c:v>103</c:v>
                </c:pt>
                <c:pt idx="18334">
                  <c:v>2</c:v>
                </c:pt>
                <c:pt idx="18335">
                  <c:v>85</c:v>
                </c:pt>
                <c:pt idx="18336">
                  <c:v>12</c:v>
                </c:pt>
                <c:pt idx="18337">
                  <c:v>0</c:v>
                </c:pt>
                <c:pt idx="18338">
                  <c:v>0</c:v>
                </c:pt>
                <c:pt idx="18339">
                  <c:v>56</c:v>
                </c:pt>
                <c:pt idx="18340">
                  <c:v>65</c:v>
                </c:pt>
                <c:pt idx="18341">
                  <c:v>0</c:v>
                </c:pt>
                <c:pt idx="18342">
                  <c:v>27</c:v>
                </c:pt>
                <c:pt idx="18343">
                  <c:v>38</c:v>
                </c:pt>
                <c:pt idx="18344">
                  <c:v>0</c:v>
                </c:pt>
                <c:pt idx="18345">
                  <c:v>0</c:v>
                </c:pt>
                <c:pt idx="18346">
                  <c:v>1</c:v>
                </c:pt>
                <c:pt idx="18347">
                  <c:v>3</c:v>
                </c:pt>
                <c:pt idx="18348">
                  <c:v>23</c:v>
                </c:pt>
                <c:pt idx="18349">
                  <c:v>0</c:v>
                </c:pt>
                <c:pt idx="18350">
                  <c:v>0</c:v>
                </c:pt>
                <c:pt idx="18351">
                  <c:v>0</c:v>
                </c:pt>
                <c:pt idx="18352">
                  <c:v>0</c:v>
                </c:pt>
                <c:pt idx="18353">
                  <c:v>0</c:v>
                </c:pt>
                <c:pt idx="18354">
                  <c:v>0</c:v>
                </c:pt>
                <c:pt idx="18355">
                  <c:v>4</c:v>
                </c:pt>
                <c:pt idx="18356">
                  <c:v>83</c:v>
                </c:pt>
                <c:pt idx="18357">
                  <c:v>5</c:v>
                </c:pt>
                <c:pt idx="18358">
                  <c:v>2</c:v>
                </c:pt>
                <c:pt idx="18359">
                  <c:v>0</c:v>
                </c:pt>
                <c:pt idx="18360">
                  <c:v>9</c:v>
                </c:pt>
                <c:pt idx="18361">
                  <c:v>39</c:v>
                </c:pt>
                <c:pt idx="18362">
                  <c:v>22</c:v>
                </c:pt>
                <c:pt idx="18363">
                  <c:v>0</c:v>
                </c:pt>
                <c:pt idx="18364">
                  <c:v>0</c:v>
                </c:pt>
                <c:pt idx="18365">
                  <c:v>24</c:v>
                </c:pt>
                <c:pt idx="18366">
                  <c:v>0</c:v>
                </c:pt>
                <c:pt idx="18367">
                  <c:v>0</c:v>
                </c:pt>
                <c:pt idx="18368">
                  <c:v>0</c:v>
                </c:pt>
                <c:pt idx="18369">
                  <c:v>13</c:v>
                </c:pt>
                <c:pt idx="18370">
                  <c:v>0</c:v>
                </c:pt>
                <c:pt idx="18371">
                  <c:v>84</c:v>
                </c:pt>
                <c:pt idx="18372">
                  <c:v>22</c:v>
                </c:pt>
                <c:pt idx="18373">
                  <c:v>31</c:v>
                </c:pt>
                <c:pt idx="18374">
                  <c:v>0</c:v>
                </c:pt>
                <c:pt idx="18375">
                  <c:v>75</c:v>
                </c:pt>
                <c:pt idx="18376">
                  <c:v>0</c:v>
                </c:pt>
                <c:pt idx="18377">
                  <c:v>0</c:v>
                </c:pt>
                <c:pt idx="18378">
                  <c:v>0</c:v>
                </c:pt>
                <c:pt idx="18379">
                  <c:v>0</c:v>
                </c:pt>
                <c:pt idx="18380">
                  <c:v>46</c:v>
                </c:pt>
                <c:pt idx="18381">
                  <c:v>74</c:v>
                </c:pt>
                <c:pt idx="18382">
                  <c:v>0</c:v>
                </c:pt>
                <c:pt idx="18383">
                  <c:v>0</c:v>
                </c:pt>
                <c:pt idx="18384">
                  <c:v>44</c:v>
                </c:pt>
                <c:pt idx="18385">
                  <c:v>1</c:v>
                </c:pt>
                <c:pt idx="18386">
                  <c:v>9</c:v>
                </c:pt>
                <c:pt idx="18387">
                  <c:v>50</c:v>
                </c:pt>
                <c:pt idx="18388">
                  <c:v>0</c:v>
                </c:pt>
                <c:pt idx="18389">
                  <c:v>0</c:v>
                </c:pt>
                <c:pt idx="18390">
                  <c:v>0</c:v>
                </c:pt>
                <c:pt idx="18391">
                  <c:v>10</c:v>
                </c:pt>
                <c:pt idx="18392">
                  <c:v>6</c:v>
                </c:pt>
                <c:pt idx="18393">
                  <c:v>0</c:v>
                </c:pt>
                <c:pt idx="18394">
                  <c:v>36</c:v>
                </c:pt>
                <c:pt idx="18395">
                  <c:v>0</c:v>
                </c:pt>
                <c:pt idx="18396">
                  <c:v>0</c:v>
                </c:pt>
                <c:pt idx="18397">
                  <c:v>1</c:v>
                </c:pt>
                <c:pt idx="18398">
                  <c:v>0</c:v>
                </c:pt>
                <c:pt idx="18399">
                  <c:v>0</c:v>
                </c:pt>
                <c:pt idx="18400">
                  <c:v>0</c:v>
                </c:pt>
                <c:pt idx="18401">
                  <c:v>79</c:v>
                </c:pt>
                <c:pt idx="18402">
                  <c:v>34</c:v>
                </c:pt>
                <c:pt idx="18403">
                  <c:v>31</c:v>
                </c:pt>
                <c:pt idx="18404">
                  <c:v>1</c:v>
                </c:pt>
                <c:pt idx="18405">
                  <c:v>100</c:v>
                </c:pt>
                <c:pt idx="18406">
                  <c:v>82</c:v>
                </c:pt>
                <c:pt idx="18407">
                  <c:v>50</c:v>
                </c:pt>
                <c:pt idx="18408">
                  <c:v>0</c:v>
                </c:pt>
                <c:pt idx="18409">
                  <c:v>4</c:v>
                </c:pt>
                <c:pt idx="18410">
                  <c:v>8</c:v>
                </c:pt>
                <c:pt idx="18411">
                  <c:v>0</c:v>
                </c:pt>
                <c:pt idx="18412">
                  <c:v>14</c:v>
                </c:pt>
                <c:pt idx="18413">
                  <c:v>37</c:v>
                </c:pt>
                <c:pt idx="18414">
                  <c:v>6</c:v>
                </c:pt>
                <c:pt idx="18415">
                  <c:v>1</c:v>
                </c:pt>
                <c:pt idx="18416">
                  <c:v>22</c:v>
                </c:pt>
                <c:pt idx="18417">
                  <c:v>0</c:v>
                </c:pt>
                <c:pt idx="18418">
                  <c:v>0</c:v>
                </c:pt>
                <c:pt idx="18419">
                  <c:v>63</c:v>
                </c:pt>
                <c:pt idx="18420">
                  <c:v>96</c:v>
                </c:pt>
                <c:pt idx="18421">
                  <c:v>0</c:v>
                </c:pt>
                <c:pt idx="18422">
                  <c:v>0</c:v>
                </c:pt>
                <c:pt idx="18423">
                  <c:v>15</c:v>
                </c:pt>
                <c:pt idx="18424">
                  <c:v>86</c:v>
                </c:pt>
                <c:pt idx="18425">
                  <c:v>46</c:v>
                </c:pt>
                <c:pt idx="18426">
                  <c:v>0</c:v>
                </c:pt>
                <c:pt idx="18427">
                  <c:v>10</c:v>
                </c:pt>
                <c:pt idx="18428">
                  <c:v>100</c:v>
                </c:pt>
                <c:pt idx="18429">
                  <c:v>82</c:v>
                </c:pt>
                <c:pt idx="18430">
                  <c:v>12</c:v>
                </c:pt>
                <c:pt idx="18431">
                  <c:v>0</c:v>
                </c:pt>
                <c:pt idx="18432">
                  <c:v>56</c:v>
                </c:pt>
                <c:pt idx="18433">
                  <c:v>48</c:v>
                </c:pt>
                <c:pt idx="18434">
                  <c:v>0</c:v>
                </c:pt>
                <c:pt idx="18435">
                  <c:v>8</c:v>
                </c:pt>
                <c:pt idx="18436">
                  <c:v>60</c:v>
                </c:pt>
                <c:pt idx="18437">
                  <c:v>0</c:v>
                </c:pt>
                <c:pt idx="18438">
                  <c:v>0</c:v>
                </c:pt>
                <c:pt idx="18439">
                  <c:v>11</c:v>
                </c:pt>
                <c:pt idx="18440">
                  <c:v>0</c:v>
                </c:pt>
                <c:pt idx="18441">
                  <c:v>8</c:v>
                </c:pt>
                <c:pt idx="18442">
                  <c:v>4</c:v>
                </c:pt>
                <c:pt idx="18443">
                  <c:v>0</c:v>
                </c:pt>
                <c:pt idx="18444">
                  <c:v>13</c:v>
                </c:pt>
                <c:pt idx="18445">
                  <c:v>0</c:v>
                </c:pt>
                <c:pt idx="18446">
                  <c:v>28</c:v>
                </c:pt>
                <c:pt idx="18447">
                  <c:v>65</c:v>
                </c:pt>
                <c:pt idx="18448">
                  <c:v>49</c:v>
                </c:pt>
                <c:pt idx="18449">
                  <c:v>0</c:v>
                </c:pt>
                <c:pt idx="18450">
                  <c:v>0</c:v>
                </c:pt>
                <c:pt idx="18451">
                  <c:v>119</c:v>
                </c:pt>
                <c:pt idx="18452">
                  <c:v>5</c:v>
                </c:pt>
                <c:pt idx="18453">
                  <c:v>1</c:v>
                </c:pt>
                <c:pt idx="18454">
                  <c:v>94</c:v>
                </c:pt>
                <c:pt idx="18455">
                  <c:v>0</c:v>
                </c:pt>
                <c:pt idx="18456">
                  <c:v>0</c:v>
                </c:pt>
                <c:pt idx="18457">
                  <c:v>1</c:v>
                </c:pt>
                <c:pt idx="18458">
                  <c:v>0</c:v>
                </c:pt>
                <c:pt idx="18459">
                  <c:v>17</c:v>
                </c:pt>
                <c:pt idx="18460">
                  <c:v>0</c:v>
                </c:pt>
                <c:pt idx="18461">
                  <c:v>69</c:v>
                </c:pt>
                <c:pt idx="18462">
                  <c:v>0</c:v>
                </c:pt>
                <c:pt idx="18463">
                  <c:v>36</c:v>
                </c:pt>
                <c:pt idx="18464">
                  <c:v>13</c:v>
                </c:pt>
                <c:pt idx="18465">
                  <c:v>0</c:v>
                </c:pt>
                <c:pt idx="18466">
                  <c:v>0</c:v>
                </c:pt>
                <c:pt idx="18467">
                  <c:v>56</c:v>
                </c:pt>
                <c:pt idx="18468">
                  <c:v>0</c:v>
                </c:pt>
                <c:pt idx="18469">
                  <c:v>73</c:v>
                </c:pt>
                <c:pt idx="18470">
                  <c:v>0</c:v>
                </c:pt>
                <c:pt idx="18471">
                  <c:v>20</c:v>
                </c:pt>
                <c:pt idx="18472">
                  <c:v>0</c:v>
                </c:pt>
                <c:pt idx="18473">
                  <c:v>0</c:v>
                </c:pt>
                <c:pt idx="18474">
                  <c:v>0</c:v>
                </c:pt>
                <c:pt idx="18475">
                  <c:v>0</c:v>
                </c:pt>
                <c:pt idx="18476">
                  <c:v>2</c:v>
                </c:pt>
                <c:pt idx="18477">
                  <c:v>87</c:v>
                </c:pt>
                <c:pt idx="18478">
                  <c:v>0</c:v>
                </c:pt>
                <c:pt idx="18479">
                  <c:v>4</c:v>
                </c:pt>
                <c:pt idx="18480">
                  <c:v>0</c:v>
                </c:pt>
                <c:pt idx="18481">
                  <c:v>1</c:v>
                </c:pt>
                <c:pt idx="18482">
                  <c:v>0</c:v>
                </c:pt>
                <c:pt idx="18483">
                  <c:v>33</c:v>
                </c:pt>
                <c:pt idx="18484">
                  <c:v>102</c:v>
                </c:pt>
                <c:pt idx="18485">
                  <c:v>23</c:v>
                </c:pt>
                <c:pt idx="18486">
                  <c:v>3</c:v>
                </c:pt>
                <c:pt idx="18487">
                  <c:v>16</c:v>
                </c:pt>
                <c:pt idx="18488">
                  <c:v>48</c:v>
                </c:pt>
                <c:pt idx="18489">
                  <c:v>71</c:v>
                </c:pt>
                <c:pt idx="18490">
                  <c:v>14</c:v>
                </c:pt>
                <c:pt idx="18491">
                  <c:v>9</c:v>
                </c:pt>
                <c:pt idx="18492">
                  <c:v>46</c:v>
                </c:pt>
                <c:pt idx="18493">
                  <c:v>0</c:v>
                </c:pt>
                <c:pt idx="18494">
                  <c:v>67</c:v>
                </c:pt>
                <c:pt idx="18495">
                  <c:v>1</c:v>
                </c:pt>
                <c:pt idx="18496">
                  <c:v>3</c:v>
                </c:pt>
                <c:pt idx="18497">
                  <c:v>0</c:v>
                </c:pt>
                <c:pt idx="18498">
                  <c:v>0</c:v>
                </c:pt>
                <c:pt idx="18499">
                  <c:v>29</c:v>
                </c:pt>
                <c:pt idx="18500">
                  <c:v>0</c:v>
                </c:pt>
                <c:pt idx="18501">
                  <c:v>34</c:v>
                </c:pt>
                <c:pt idx="18502">
                  <c:v>0</c:v>
                </c:pt>
                <c:pt idx="18503">
                  <c:v>0</c:v>
                </c:pt>
                <c:pt idx="18504">
                  <c:v>10</c:v>
                </c:pt>
                <c:pt idx="18505">
                  <c:v>1</c:v>
                </c:pt>
                <c:pt idx="18506">
                  <c:v>6</c:v>
                </c:pt>
                <c:pt idx="18507">
                  <c:v>22</c:v>
                </c:pt>
                <c:pt idx="18508">
                  <c:v>24</c:v>
                </c:pt>
                <c:pt idx="18509">
                  <c:v>39</c:v>
                </c:pt>
                <c:pt idx="18510">
                  <c:v>31</c:v>
                </c:pt>
                <c:pt idx="18511">
                  <c:v>0</c:v>
                </c:pt>
                <c:pt idx="18512">
                  <c:v>6</c:v>
                </c:pt>
                <c:pt idx="18513">
                  <c:v>0</c:v>
                </c:pt>
                <c:pt idx="18514">
                  <c:v>0</c:v>
                </c:pt>
                <c:pt idx="18515">
                  <c:v>10</c:v>
                </c:pt>
                <c:pt idx="18516">
                  <c:v>89</c:v>
                </c:pt>
                <c:pt idx="18517">
                  <c:v>38</c:v>
                </c:pt>
                <c:pt idx="18518">
                  <c:v>22</c:v>
                </c:pt>
                <c:pt idx="18519">
                  <c:v>0</c:v>
                </c:pt>
                <c:pt idx="18520">
                  <c:v>61</c:v>
                </c:pt>
                <c:pt idx="18521">
                  <c:v>11</c:v>
                </c:pt>
                <c:pt idx="18522">
                  <c:v>107</c:v>
                </c:pt>
                <c:pt idx="18523">
                  <c:v>0</c:v>
                </c:pt>
                <c:pt idx="18524">
                  <c:v>0</c:v>
                </c:pt>
                <c:pt idx="18525">
                  <c:v>0</c:v>
                </c:pt>
                <c:pt idx="18526">
                  <c:v>8</c:v>
                </c:pt>
                <c:pt idx="18527">
                  <c:v>44</c:v>
                </c:pt>
                <c:pt idx="18528">
                  <c:v>0</c:v>
                </c:pt>
                <c:pt idx="18529">
                  <c:v>18</c:v>
                </c:pt>
                <c:pt idx="18530">
                  <c:v>0</c:v>
                </c:pt>
                <c:pt idx="18531">
                  <c:v>112</c:v>
                </c:pt>
                <c:pt idx="18532">
                  <c:v>59</c:v>
                </c:pt>
                <c:pt idx="18533">
                  <c:v>30</c:v>
                </c:pt>
                <c:pt idx="18534">
                  <c:v>29</c:v>
                </c:pt>
                <c:pt idx="18535">
                  <c:v>125</c:v>
                </c:pt>
                <c:pt idx="18536">
                  <c:v>28</c:v>
                </c:pt>
                <c:pt idx="18537">
                  <c:v>47</c:v>
                </c:pt>
                <c:pt idx="18538">
                  <c:v>64</c:v>
                </c:pt>
                <c:pt idx="18539">
                  <c:v>5</c:v>
                </c:pt>
                <c:pt idx="18540">
                  <c:v>13</c:v>
                </c:pt>
                <c:pt idx="18541">
                  <c:v>28</c:v>
                </c:pt>
                <c:pt idx="18542">
                  <c:v>21</c:v>
                </c:pt>
                <c:pt idx="18543">
                  <c:v>33</c:v>
                </c:pt>
                <c:pt idx="18544">
                  <c:v>21</c:v>
                </c:pt>
                <c:pt idx="18545">
                  <c:v>21</c:v>
                </c:pt>
                <c:pt idx="18546">
                  <c:v>68</c:v>
                </c:pt>
                <c:pt idx="18547">
                  <c:v>0</c:v>
                </c:pt>
                <c:pt idx="18548">
                  <c:v>0</c:v>
                </c:pt>
                <c:pt idx="18549">
                  <c:v>68</c:v>
                </c:pt>
                <c:pt idx="18550">
                  <c:v>0</c:v>
                </c:pt>
                <c:pt idx="18551">
                  <c:v>4</c:v>
                </c:pt>
                <c:pt idx="18552">
                  <c:v>1</c:v>
                </c:pt>
                <c:pt idx="18553">
                  <c:v>1</c:v>
                </c:pt>
                <c:pt idx="18554">
                  <c:v>0</c:v>
                </c:pt>
                <c:pt idx="18555">
                  <c:v>33</c:v>
                </c:pt>
                <c:pt idx="18556">
                  <c:v>49</c:v>
                </c:pt>
                <c:pt idx="18557">
                  <c:v>0</c:v>
                </c:pt>
                <c:pt idx="18558">
                  <c:v>28</c:v>
                </c:pt>
                <c:pt idx="18559">
                  <c:v>1</c:v>
                </c:pt>
                <c:pt idx="18560">
                  <c:v>0</c:v>
                </c:pt>
                <c:pt idx="18561">
                  <c:v>57</c:v>
                </c:pt>
                <c:pt idx="18562">
                  <c:v>1</c:v>
                </c:pt>
                <c:pt idx="18563">
                  <c:v>3</c:v>
                </c:pt>
                <c:pt idx="18564">
                  <c:v>9</c:v>
                </c:pt>
                <c:pt idx="18565">
                  <c:v>84</c:v>
                </c:pt>
                <c:pt idx="18566">
                  <c:v>0</c:v>
                </c:pt>
                <c:pt idx="18567">
                  <c:v>87</c:v>
                </c:pt>
                <c:pt idx="18568">
                  <c:v>44</c:v>
                </c:pt>
                <c:pt idx="18569">
                  <c:v>11</c:v>
                </c:pt>
                <c:pt idx="18570">
                  <c:v>70</c:v>
                </c:pt>
                <c:pt idx="18571">
                  <c:v>0</c:v>
                </c:pt>
                <c:pt idx="18572">
                  <c:v>50</c:v>
                </c:pt>
                <c:pt idx="18573">
                  <c:v>11</c:v>
                </c:pt>
                <c:pt idx="18574">
                  <c:v>0</c:v>
                </c:pt>
                <c:pt idx="18575">
                  <c:v>87</c:v>
                </c:pt>
                <c:pt idx="18576">
                  <c:v>34</c:v>
                </c:pt>
                <c:pt idx="18577">
                  <c:v>23</c:v>
                </c:pt>
                <c:pt idx="18578">
                  <c:v>1</c:v>
                </c:pt>
                <c:pt idx="18579">
                  <c:v>14</c:v>
                </c:pt>
                <c:pt idx="18580">
                  <c:v>33</c:v>
                </c:pt>
                <c:pt idx="18581">
                  <c:v>0</c:v>
                </c:pt>
                <c:pt idx="18582">
                  <c:v>93</c:v>
                </c:pt>
                <c:pt idx="18583">
                  <c:v>0</c:v>
                </c:pt>
                <c:pt idx="18584">
                  <c:v>0</c:v>
                </c:pt>
                <c:pt idx="18585">
                  <c:v>0</c:v>
                </c:pt>
                <c:pt idx="18586">
                  <c:v>0</c:v>
                </c:pt>
                <c:pt idx="18587">
                  <c:v>20</c:v>
                </c:pt>
                <c:pt idx="18588">
                  <c:v>91</c:v>
                </c:pt>
                <c:pt idx="18589">
                  <c:v>0</c:v>
                </c:pt>
                <c:pt idx="18590">
                  <c:v>34</c:v>
                </c:pt>
                <c:pt idx="18591">
                  <c:v>22</c:v>
                </c:pt>
                <c:pt idx="18592">
                  <c:v>0</c:v>
                </c:pt>
                <c:pt idx="18593">
                  <c:v>5</c:v>
                </c:pt>
                <c:pt idx="18594">
                  <c:v>0</c:v>
                </c:pt>
                <c:pt idx="18595">
                  <c:v>1</c:v>
                </c:pt>
                <c:pt idx="18596">
                  <c:v>68</c:v>
                </c:pt>
                <c:pt idx="18597">
                  <c:v>0</c:v>
                </c:pt>
                <c:pt idx="18598">
                  <c:v>0</c:v>
                </c:pt>
                <c:pt idx="18599">
                  <c:v>21</c:v>
                </c:pt>
                <c:pt idx="18600">
                  <c:v>0</c:v>
                </c:pt>
                <c:pt idx="18601">
                  <c:v>86</c:v>
                </c:pt>
                <c:pt idx="18602">
                  <c:v>53</c:v>
                </c:pt>
                <c:pt idx="18603">
                  <c:v>146</c:v>
                </c:pt>
                <c:pt idx="18604">
                  <c:v>1</c:v>
                </c:pt>
                <c:pt idx="18605">
                  <c:v>5</c:v>
                </c:pt>
                <c:pt idx="18606">
                  <c:v>0</c:v>
                </c:pt>
                <c:pt idx="18607">
                  <c:v>0</c:v>
                </c:pt>
                <c:pt idx="18608">
                  <c:v>21</c:v>
                </c:pt>
                <c:pt idx="18609">
                  <c:v>42</c:v>
                </c:pt>
                <c:pt idx="18610">
                  <c:v>92</c:v>
                </c:pt>
                <c:pt idx="18611">
                  <c:v>97</c:v>
                </c:pt>
                <c:pt idx="18612">
                  <c:v>28</c:v>
                </c:pt>
                <c:pt idx="18613">
                  <c:v>0</c:v>
                </c:pt>
                <c:pt idx="18614">
                  <c:v>91</c:v>
                </c:pt>
                <c:pt idx="18615">
                  <c:v>0</c:v>
                </c:pt>
                <c:pt idx="18616">
                  <c:v>35</c:v>
                </c:pt>
                <c:pt idx="18617">
                  <c:v>1</c:v>
                </c:pt>
                <c:pt idx="18618">
                  <c:v>58</c:v>
                </c:pt>
                <c:pt idx="18619">
                  <c:v>0</c:v>
                </c:pt>
                <c:pt idx="18620">
                  <c:v>27</c:v>
                </c:pt>
                <c:pt idx="18621">
                  <c:v>0</c:v>
                </c:pt>
                <c:pt idx="18622">
                  <c:v>0</c:v>
                </c:pt>
                <c:pt idx="18623">
                  <c:v>63</c:v>
                </c:pt>
                <c:pt idx="18624">
                  <c:v>0</c:v>
                </c:pt>
                <c:pt idx="18625">
                  <c:v>6</c:v>
                </c:pt>
                <c:pt idx="18626">
                  <c:v>5</c:v>
                </c:pt>
                <c:pt idx="18627">
                  <c:v>0</c:v>
                </c:pt>
                <c:pt idx="18628">
                  <c:v>0</c:v>
                </c:pt>
                <c:pt idx="18629">
                  <c:v>0</c:v>
                </c:pt>
                <c:pt idx="18630">
                  <c:v>1</c:v>
                </c:pt>
                <c:pt idx="18631">
                  <c:v>0</c:v>
                </c:pt>
                <c:pt idx="18632">
                  <c:v>53</c:v>
                </c:pt>
                <c:pt idx="18633">
                  <c:v>33</c:v>
                </c:pt>
                <c:pt idx="18634">
                  <c:v>14</c:v>
                </c:pt>
                <c:pt idx="18635">
                  <c:v>132</c:v>
                </c:pt>
                <c:pt idx="18636">
                  <c:v>91</c:v>
                </c:pt>
                <c:pt idx="18637">
                  <c:v>0</c:v>
                </c:pt>
                <c:pt idx="18638">
                  <c:v>0</c:v>
                </c:pt>
                <c:pt idx="18639">
                  <c:v>0</c:v>
                </c:pt>
                <c:pt idx="18640">
                  <c:v>24</c:v>
                </c:pt>
                <c:pt idx="18641">
                  <c:v>0</c:v>
                </c:pt>
                <c:pt idx="18642">
                  <c:v>36</c:v>
                </c:pt>
                <c:pt idx="18643">
                  <c:v>0</c:v>
                </c:pt>
                <c:pt idx="18644">
                  <c:v>91</c:v>
                </c:pt>
                <c:pt idx="18645">
                  <c:v>0</c:v>
                </c:pt>
                <c:pt idx="18646">
                  <c:v>2</c:v>
                </c:pt>
                <c:pt idx="18647">
                  <c:v>24</c:v>
                </c:pt>
                <c:pt idx="18648">
                  <c:v>61</c:v>
                </c:pt>
                <c:pt idx="18649">
                  <c:v>0</c:v>
                </c:pt>
                <c:pt idx="18650">
                  <c:v>16</c:v>
                </c:pt>
                <c:pt idx="18651">
                  <c:v>28</c:v>
                </c:pt>
                <c:pt idx="18652">
                  <c:v>0</c:v>
                </c:pt>
                <c:pt idx="18653">
                  <c:v>8</c:v>
                </c:pt>
                <c:pt idx="18654">
                  <c:v>17</c:v>
                </c:pt>
                <c:pt idx="18655">
                  <c:v>7</c:v>
                </c:pt>
                <c:pt idx="18656">
                  <c:v>21</c:v>
                </c:pt>
                <c:pt idx="18657">
                  <c:v>0</c:v>
                </c:pt>
                <c:pt idx="18658">
                  <c:v>0</c:v>
                </c:pt>
                <c:pt idx="18659">
                  <c:v>7</c:v>
                </c:pt>
                <c:pt idx="18660">
                  <c:v>10</c:v>
                </c:pt>
                <c:pt idx="18661">
                  <c:v>8</c:v>
                </c:pt>
                <c:pt idx="18662">
                  <c:v>6</c:v>
                </c:pt>
                <c:pt idx="18663">
                  <c:v>72</c:v>
                </c:pt>
                <c:pt idx="18664">
                  <c:v>0</c:v>
                </c:pt>
                <c:pt idx="18665">
                  <c:v>4</c:v>
                </c:pt>
                <c:pt idx="18666">
                  <c:v>33</c:v>
                </c:pt>
                <c:pt idx="18667">
                  <c:v>61</c:v>
                </c:pt>
                <c:pt idx="18668">
                  <c:v>0</c:v>
                </c:pt>
                <c:pt idx="18669">
                  <c:v>18</c:v>
                </c:pt>
                <c:pt idx="18670">
                  <c:v>13</c:v>
                </c:pt>
                <c:pt idx="18671">
                  <c:v>0</c:v>
                </c:pt>
                <c:pt idx="18672">
                  <c:v>0</c:v>
                </c:pt>
                <c:pt idx="18673">
                  <c:v>17</c:v>
                </c:pt>
                <c:pt idx="18674">
                  <c:v>23</c:v>
                </c:pt>
                <c:pt idx="18675">
                  <c:v>0</c:v>
                </c:pt>
                <c:pt idx="18676">
                  <c:v>2</c:v>
                </c:pt>
                <c:pt idx="18677">
                  <c:v>13</c:v>
                </c:pt>
                <c:pt idx="18678">
                  <c:v>0</c:v>
                </c:pt>
                <c:pt idx="18679">
                  <c:v>36</c:v>
                </c:pt>
                <c:pt idx="18680">
                  <c:v>0</c:v>
                </c:pt>
                <c:pt idx="18681">
                  <c:v>6</c:v>
                </c:pt>
                <c:pt idx="18682">
                  <c:v>0</c:v>
                </c:pt>
                <c:pt idx="18683">
                  <c:v>31</c:v>
                </c:pt>
                <c:pt idx="18684">
                  <c:v>0</c:v>
                </c:pt>
                <c:pt idx="18685">
                  <c:v>18</c:v>
                </c:pt>
                <c:pt idx="18686">
                  <c:v>20</c:v>
                </c:pt>
                <c:pt idx="18687">
                  <c:v>70</c:v>
                </c:pt>
                <c:pt idx="18688">
                  <c:v>0</c:v>
                </c:pt>
                <c:pt idx="18689">
                  <c:v>13</c:v>
                </c:pt>
                <c:pt idx="18690">
                  <c:v>1</c:v>
                </c:pt>
                <c:pt idx="18691">
                  <c:v>0</c:v>
                </c:pt>
                <c:pt idx="18692">
                  <c:v>4</c:v>
                </c:pt>
                <c:pt idx="18693">
                  <c:v>0</c:v>
                </c:pt>
                <c:pt idx="18694">
                  <c:v>8</c:v>
                </c:pt>
                <c:pt idx="18695">
                  <c:v>0</c:v>
                </c:pt>
                <c:pt idx="18696">
                  <c:v>0</c:v>
                </c:pt>
                <c:pt idx="18697">
                  <c:v>69</c:v>
                </c:pt>
                <c:pt idx="18698">
                  <c:v>3</c:v>
                </c:pt>
                <c:pt idx="18699">
                  <c:v>2</c:v>
                </c:pt>
                <c:pt idx="18700">
                  <c:v>83</c:v>
                </c:pt>
                <c:pt idx="18701">
                  <c:v>8</c:v>
                </c:pt>
                <c:pt idx="18702">
                  <c:v>92</c:v>
                </c:pt>
                <c:pt idx="18703">
                  <c:v>0</c:v>
                </c:pt>
                <c:pt idx="18704">
                  <c:v>0</c:v>
                </c:pt>
                <c:pt idx="18705">
                  <c:v>74</c:v>
                </c:pt>
                <c:pt idx="18706">
                  <c:v>1</c:v>
                </c:pt>
                <c:pt idx="18707">
                  <c:v>0</c:v>
                </c:pt>
                <c:pt idx="18708">
                  <c:v>0</c:v>
                </c:pt>
                <c:pt idx="18709">
                  <c:v>0</c:v>
                </c:pt>
                <c:pt idx="18710">
                  <c:v>11</c:v>
                </c:pt>
                <c:pt idx="18711">
                  <c:v>42</c:v>
                </c:pt>
                <c:pt idx="18712">
                  <c:v>87</c:v>
                </c:pt>
                <c:pt idx="18713">
                  <c:v>108</c:v>
                </c:pt>
                <c:pt idx="18714">
                  <c:v>62</c:v>
                </c:pt>
                <c:pt idx="18715">
                  <c:v>0</c:v>
                </c:pt>
                <c:pt idx="18716">
                  <c:v>2</c:v>
                </c:pt>
                <c:pt idx="18717">
                  <c:v>0</c:v>
                </c:pt>
                <c:pt idx="18718">
                  <c:v>4</c:v>
                </c:pt>
                <c:pt idx="18719">
                  <c:v>1</c:v>
                </c:pt>
                <c:pt idx="18720">
                  <c:v>1</c:v>
                </c:pt>
                <c:pt idx="18721">
                  <c:v>0</c:v>
                </c:pt>
                <c:pt idx="18722">
                  <c:v>39</c:v>
                </c:pt>
                <c:pt idx="18723">
                  <c:v>68</c:v>
                </c:pt>
                <c:pt idx="18724">
                  <c:v>64</c:v>
                </c:pt>
                <c:pt idx="18725">
                  <c:v>1</c:v>
                </c:pt>
                <c:pt idx="18726">
                  <c:v>2</c:v>
                </c:pt>
                <c:pt idx="18727">
                  <c:v>7</c:v>
                </c:pt>
                <c:pt idx="18728">
                  <c:v>61</c:v>
                </c:pt>
                <c:pt idx="18729">
                  <c:v>57</c:v>
                </c:pt>
                <c:pt idx="18730">
                  <c:v>0</c:v>
                </c:pt>
                <c:pt idx="18731">
                  <c:v>0</c:v>
                </c:pt>
                <c:pt idx="18732">
                  <c:v>7</c:v>
                </c:pt>
                <c:pt idx="18733">
                  <c:v>0</c:v>
                </c:pt>
                <c:pt idx="18734">
                  <c:v>1</c:v>
                </c:pt>
                <c:pt idx="18735">
                  <c:v>0</c:v>
                </c:pt>
                <c:pt idx="18736">
                  <c:v>35</c:v>
                </c:pt>
                <c:pt idx="18737">
                  <c:v>0</c:v>
                </c:pt>
                <c:pt idx="18738">
                  <c:v>87</c:v>
                </c:pt>
                <c:pt idx="18739">
                  <c:v>0</c:v>
                </c:pt>
                <c:pt idx="18740">
                  <c:v>0</c:v>
                </c:pt>
                <c:pt idx="18741">
                  <c:v>84</c:v>
                </c:pt>
                <c:pt idx="18742">
                  <c:v>1</c:v>
                </c:pt>
                <c:pt idx="18743">
                  <c:v>32</c:v>
                </c:pt>
                <c:pt idx="18744">
                  <c:v>0</c:v>
                </c:pt>
                <c:pt idx="18745">
                  <c:v>5</c:v>
                </c:pt>
                <c:pt idx="18746">
                  <c:v>38</c:v>
                </c:pt>
                <c:pt idx="18747">
                  <c:v>70</c:v>
                </c:pt>
                <c:pt idx="18748">
                  <c:v>0</c:v>
                </c:pt>
                <c:pt idx="18749">
                  <c:v>89</c:v>
                </c:pt>
                <c:pt idx="18750">
                  <c:v>25</c:v>
                </c:pt>
                <c:pt idx="18751">
                  <c:v>0</c:v>
                </c:pt>
                <c:pt idx="18752">
                  <c:v>0</c:v>
                </c:pt>
                <c:pt idx="18753">
                  <c:v>0</c:v>
                </c:pt>
                <c:pt idx="18754">
                  <c:v>18</c:v>
                </c:pt>
                <c:pt idx="18755">
                  <c:v>0</c:v>
                </c:pt>
                <c:pt idx="18756">
                  <c:v>5</c:v>
                </c:pt>
                <c:pt idx="18757">
                  <c:v>93</c:v>
                </c:pt>
                <c:pt idx="18758">
                  <c:v>17</c:v>
                </c:pt>
                <c:pt idx="18759">
                  <c:v>26</c:v>
                </c:pt>
                <c:pt idx="18760">
                  <c:v>93</c:v>
                </c:pt>
                <c:pt idx="18761">
                  <c:v>25</c:v>
                </c:pt>
                <c:pt idx="18762">
                  <c:v>27</c:v>
                </c:pt>
                <c:pt idx="18763">
                  <c:v>0</c:v>
                </c:pt>
                <c:pt idx="18764">
                  <c:v>22</c:v>
                </c:pt>
                <c:pt idx="18765">
                  <c:v>24</c:v>
                </c:pt>
                <c:pt idx="18766">
                  <c:v>0</c:v>
                </c:pt>
                <c:pt idx="18767">
                  <c:v>47</c:v>
                </c:pt>
                <c:pt idx="18768">
                  <c:v>13</c:v>
                </c:pt>
                <c:pt idx="18769">
                  <c:v>75</c:v>
                </c:pt>
                <c:pt idx="18770">
                  <c:v>0</c:v>
                </c:pt>
                <c:pt idx="18771">
                  <c:v>62</c:v>
                </c:pt>
                <c:pt idx="18772">
                  <c:v>27</c:v>
                </c:pt>
                <c:pt idx="18773">
                  <c:v>0</c:v>
                </c:pt>
                <c:pt idx="18774">
                  <c:v>2</c:v>
                </c:pt>
                <c:pt idx="18775">
                  <c:v>76</c:v>
                </c:pt>
                <c:pt idx="18776">
                  <c:v>0</c:v>
                </c:pt>
                <c:pt idx="18777">
                  <c:v>7</c:v>
                </c:pt>
                <c:pt idx="18778">
                  <c:v>0</c:v>
                </c:pt>
                <c:pt idx="18779">
                  <c:v>49</c:v>
                </c:pt>
                <c:pt idx="18780">
                  <c:v>0</c:v>
                </c:pt>
                <c:pt idx="18781">
                  <c:v>0</c:v>
                </c:pt>
                <c:pt idx="18782">
                  <c:v>69</c:v>
                </c:pt>
                <c:pt idx="18783">
                  <c:v>70</c:v>
                </c:pt>
                <c:pt idx="18784">
                  <c:v>0</c:v>
                </c:pt>
                <c:pt idx="18785">
                  <c:v>1</c:v>
                </c:pt>
                <c:pt idx="18786">
                  <c:v>19</c:v>
                </c:pt>
                <c:pt idx="18787">
                  <c:v>0</c:v>
                </c:pt>
                <c:pt idx="18788">
                  <c:v>0</c:v>
                </c:pt>
                <c:pt idx="18789">
                  <c:v>0</c:v>
                </c:pt>
                <c:pt idx="18790">
                  <c:v>91</c:v>
                </c:pt>
                <c:pt idx="18791">
                  <c:v>30</c:v>
                </c:pt>
                <c:pt idx="18792">
                  <c:v>92</c:v>
                </c:pt>
                <c:pt idx="18793">
                  <c:v>7</c:v>
                </c:pt>
                <c:pt idx="18794">
                  <c:v>54</c:v>
                </c:pt>
                <c:pt idx="18795">
                  <c:v>23</c:v>
                </c:pt>
                <c:pt idx="18796">
                  <c:v>57</c:v>
                </c:pt>
                <c:pt idx="18797">
                  <c:v>0</c:v>
                </c:pt>
                <c:pt idx="18798">
                  <c:v>24</c:v>
                </c:pt>
                <c:pt idx="18799">
                  <c:v>0</c:v>
                </c:pt>
                <c:pt idx="18800">
                  <c:v>17</c:v>
                </c:pt>
                <c:pt idx="18801">
                  <c:v>0</c:v>
                </c:pt>
                <c:pt idx="18802">
                  <c:v>45</c:v>
                </c:pt>
                <c:pt idx="18803">
                  <c:v>2</c:v>
                </c:pt>
                <c:pt idx="18804">
                  <c:v>7</c:v>
                </c:pt>
                <c:pt idx="18805">
                  <c:v>0</c:v>
                </c:pt>
                <c:pt idx="18806">
                  <c:v>35</c:v>
                </c:pt>
                <c:pt idx="18807">
                  <c:v>0</c:v>
                </c:pt>
                <c:pt idx="18808">
                  <c:v>44</c:v>
                </c:pt>
                <c:pt idx="18809">
                  <c:v>93</c:v>
                </c:pt>
                <c:pt idx="18810">
                  <c:v>28</c:v>
                </c:pt>
                <c:pt idx="18811">
                  <c:v>11</c:v>
                </c:pt>
                <c:pt idx="18812">
                  <c:v>34</c:v>
                </c:pt>
                <c:pt idx="18813">
                  <c:v>6</c:v>
                </c:pt>
                <c:pt idx="18814">
                  <c:v>89</c:v>
                </c:pt>
                <c:pt idx="18815">
                  <c:v>2</c:v>
                </c:pt>
                <c:pt idx="18816">
                  <c:v>69</c:v>
                </c:pt>
                <c:pt idx="18817">
                  <c:v>0</c:v>
                </c:pt>
                <c:pt idx="18818">
                  <c:v>0</c:v>
                </c:pt>
                <c:pt idx="18819">
                  <c:v>0</c:v>
                </c:pt>
                <c:pt idx="18820">
                  <c:v>0</c:v>
                </c:pt>
                <c:pt idx="18821">
                  <c:v>89</c:v>
                </c:pt>
                <c:pt idx="18822">
                  <c:v>0</c:v>
                </c:pt>
                <c:pt idx="18823">
                  <c:v>13</c:v>
                </c:pt>
                <c:pt idx="18824">
                  <c:v>0</c:v>
                </c:pt>
                <c:pt idx="18825">
                  <c:v>1</c:v>
                </c:pt>
                <c:pt idx="18826">
                  <c:v>32</c:v>
                </c:pt>
                <c:pt idx="18827">
                  <c:v>0</c:v>
                </c:pt>
                <c:pt idx="18828">
                  <c:v>0</c:v>
                </c:pt>
                <c:pt idx="18829">
                  <c:v>0</c:v>
                </c:pt>
                <c:pt idx="18830">
                  <c:v>13</c:v>
                </c:pt>
                <c:pt idx="18831">
                  <c:v>0</c:v>
                </c:pt>
                <c:pt idx="18832">
                  <c:v>52</c:v>
                </c:pt>
                <c:pt idx="18833">
                  <c:v>59</c:v>
                </c:pt>
                <c:pt idx="18834">
                  <c:v>3</c:v>
                </c:pt>
                <c:pt idx="18835">
                  <c:v>0</c:v>
                </c:pt>
                <c:pt idx="18836">
                  <c:v>0</c:v>
                </c:pt>
                <c:pt idx="18837">
                  <c:v>8</c:v>
                </c:pt>
                <c:pt idx="18838">
                  <c:v>2</c:v>
                </c:pt>
                <c:pt idx="18839">
                  <c:v>0</c:v>
                </c:pt>
                <c:pt idx="18840">
                  <c:v>0</c:v>
                </c:pt>
                <c:pt idx="18841">
                  <c:v>6</c:v>
                </c:pt>
                <c:pt idx="18842">
                  <c:v>0</c:v>
                </c:pt>
                <c:pt idx="18843">
                  <c:v>112</c:v>
                </c:pt>
                <c:pt idx="18844">
                  <c:v>7</c:v>
                </c:pt>
                <c:pt idx="18845">
                  <c:v>0</c:v>
                </c:pt>
                <c:pt idx="18846">
                  <c:v>1</c:v>
                </c:pt>
                <c:pt idx="18847">
                  <c:v>0</c:v>
                </c:pt>
                <c:pt idx="18848">
                  <c:v>43</c:v>
                </c:pt>
                <c:pt idx="18849">
                  <c:v>5</c:v>
                </c:pt>
                <c:pt idx="18850">
                  <c:v>0</c:v>
                </c:pt>
                <c:pt idx="18851">
                  <c:v>0</c:v>
                </c:pt>
                <c:pt idx="18852">
                  <c:v>33</c:v>
                </c:pt>
                <c:pt idx="18853">
                  <c:v>0</c:v>
                </c:pt>
                <c:pt idx="18854">
                  <c:v>7</c:v>
                </c:pt>
                <c:pt idx="18855">
                  <c:v>85</c:v>
                </c:pt>
                <c:pt idx="18856">
                  <c:v>0</c:v>
                </c:pt>
                <c:pt idx="18857">
                  <c:v>1</c:v>
                </c:pt>
                <c:pt idx="18858">
                  <c:v>0</c:v>
                </c:pt>
                <c:pt idx="18859">
                  <c:v>0</c:v>
                </c:pt>
                <c:pt idx="18860">
                  <c:v>79</c:v>
                </c:pt>
                <c:pt idx="18861">
                  <c:v>44</c:v>
                </c:pt>
                <c:pt idx="18862">
                  <c:v>1</c:v>
                </c:pt>
                <c:pt idx="18863">
                  <c:v>143</c:v>
                </c:pt>
                <c:pt idx="18864">
                  <c:v>68</c:v>
                </c:pt>
                <c:pt idx="18865">
                  <c:v>70</c:v>
                </c:pt>
                <c:pt idx="18866">
                  <c:v>0</c:v>
                </c:pt>
                <c:pt idx="18867">
                  <c:v>0</c:v>
                </c:pt>
                <c:pt idx="18868">
                  <c:v>93</c:v>
                </c:pt>
                <c:pt idx="18869">
                  <c:v>27</c:v>
                </c:pt>
                <c:pt idx="18870">
                  <c:v>36</c:v>
                </c:pt>
                <c:pt idx="18871">
                  <c:v>40</c:v>
                </c:pt>
                <c:pt idx="18872">
                  <c:v>0</c:v>
                </c:pt>
                <c:pt idx="18873">
                  <c:v>20</c:v>
                </c:pt>
                <c:pt idx="18874">
                  <c:v>0</c:v>
                </c:pt>
                <c:pt idx="18875">
                  <c:v>0</c:v>
                </c:pt>
                <c:pt idx="18876">
                  <c:v>7</c:v>
                </c:pt>
                <c:pt idx="18877">
                  <c:v>0</c:v>
                </c:pt>
                <c:pt idx="18878">
                  <c:v>6</c:v>
                </c:pt>
                <c:pt idx="18879">
                  <c:v>0</c:v>
                </c:pt>
                <c:pt idx="18880">
                  <c:v>19</c:v>
                </c:pt>
                <c:pt idx="18881">
                  <c:v>24</c:v>
                </c:pt>
                <c:pt idx="18882">
                  <c:v>49</c:v>
                </c:pt>
                <c:pt idx="18883">
                  <c:v>0</c:v>
                </c:pt>
                <c:pt idx="18884">
                  <c:v>61</c:v>
                </c:pt>
                <c:pt idx="18885">
                  <c:v>4</c:v>
                </c:pt>
                <c:pt idx="18886">
                  <c:v>84</c:v>
                </c:pt>
                <c:pt idx="18887">
                  <c:v>48</c:v>
                </c:pt>
                <c:pt idx="18888">
                  <c:v>2</c:v>
                </c:pt>
                <c:pt idx="18889">
                  <c:v>0</c:v>
                </c:pt>
                <c:pt idx="18890">
                  <c:v>18</c:v>
                </c:pt>
                <c:pt idx="18891">
                  <c:v>10</c:v>
                </c:pt>
                <c:pt idx="18892">
                  <c:v>3</c:v>
                </c:pt>
                <c:pt idx="18893">
                  <c:v>36</c:v>
                </c:pt>
                <c:pt idx="18894">
                  <c:v>13</c:v>
                </c:pt>
                <c:pt idx="18895">
                  <c:v>25</c:v>
                </c:pt>
                <c:pt idx="18896">
                  <c:v>1</c:v>
                </c:pt>
                <c:pt idx="18897">
                  <c:v>22</c:v>
                </c:pt>
                <c:pt idx="18898">
                  <c:v>0</c:v>
                </c:pt>
                <c:pt idx="18899">
                  <c:v>0</c:v>
                </c:pt>
                <c:pt idx="18900">
                  <c:v>58</c:v>
                </c:pt>
                <c:pt idx="18901">
                  <c:v>0</c:v>
                </c:pt>
                <c:pt idx="18902">
                  <c:v>0</c:v>
                </c:pt>
                <c:pt idx="18903">
                  <c:v>10</c:v>
                </c:pt>
                <c:pt idx="18904">
                  <c:v>4</c:v>
                </c:pt>
                <c:pt idx="18905">
                  <c:v>1</c:v>
                </c:pt>
                <c:pt idx="18906">
                  <c:v>11</c:v>
                </c:pt>
                <c:pt idx="18907">
                  <c:v>77</c:v>
                </c:pt>
                <c:pt idx="18908">
                  <c:v>1</c:v>
                </c:pt>
                <c:pt idx="18909">
                  <c:v>0</c:v>
                </c:pt>
                <c:pt idx="18910">
                  <c:v>0</c:v>
                </c:pt>
                <c:pt idx="18911">
                  <c:v>0</c:v>
                </c:pt>
                <c:pt idx="18912">
                  <c:v>0</c:v>
                </c:pt>
                <c:pt idx="18913">
                  <c:v>37</c:v>
                </c:pt>
                <c:pt idx="18914">
                  <c:v>86</c:v>
                </c:pt>
                <c:pt idx="18915">
                  <c:v>0</c:v>
                </c:pt>
                <c:pt idx="18916">
                  <c:v>15</c:v>
                </c:pt>
                <c:pt idx="18917">
                  <c:v>0</c:v>
                </c:pt>
                <c:pt idx="18918">
                  <c:v>0</c:v>
                </c:pt>
                <c:pt idx="18919">
                  <c:v>4</c:v>
                </c:pt>
                <c:pt idx="18920">
                  <c:v>77</c:v>
                </c:pt>
                <c:pt idx="18921">
                  <c:v>3</c:v>
                </c:pt>
                <c:pt idx="18922">
                  <c:v>30</c:v>
                </c:pt>
                <c:pt idx="18923">
                  <c:v>0</c:v>
                </c:pt>
                <c:pt idx="18924">
                  <c:v>33</c:v>
                </c:pt>
                <c:pt idx="18925">
                  <c:v>0</c:v>
                </c:pt>
                <c:pt idx="18926">
                  <c:v>0</c:v>
                </c:pt>
                <c:pt idx="18927">
                  <c:v>88</c:v>
                </c:pt>
                <c:pt idx="18928">
                  <c:v>0</c:v>
                </c:pt>
                <c:pt idx="18929">
                  <c:v>64</c:v>
                </c:pt>
                <c:pt idx="18930">
                  <c:v>21</c:v>
                </c:pt>
                <c:pt idx="18931">
                  <c:v>0</c:v>
                </c:pt>
                <c:pt idx="18932">
                  <c:v>28</c:v>
                </c:pt>
                <c:pt idx="18933">
                  <c:v>0</c:v>
                </c:pt>
                <c:pt idx="18934">
                  <c:v>50</c:v>
                </c:pt>
                <c:pt idx="18935">
                  <c:v>0</c:v>
                </c:pt>
                <c:pt idx="18936">
                  <c:v>105</c:v>
                </c:pt>
                <c:pt idx="18937">
                  <c:v>17</c:v>
                </c:pt>
                <c:pt idx="18938">
                  <c:v>47</c:v>
                </c:pt>
                <c:pt idx="18939">
                  <c:v>25</c:v>
                </c:pt>
                <c:pt idx="18940">
                  <c:v>0</c:v>
                </c:pt>
                <c:pt idx="18941">
                  <c:v>0</c:v>
                </c:pt>
                <c:pt idx="18942">
                  <c:v>0</c:v>
                </c:pt>
                <c:pt idx="18943">
                  <c:v>0</c:v>
                </c:pt>
                <c:pt idx="18944">
                  <c:v>11</c:v>
                </c:pt>
                <c:pt idx="18945">
                  <c:v>27</c:v>
                </c:pt>
                <c:pt idx="18946">
                  <c:v>0</c:v>
                </c:pt>
                <c:pt idx="18947">
                  <c:v>0</c:v>
                </c:pt>
                <c:pt idx="18948">
                  <c:v>70</c:v>
                </c:pt>
                <c:pt idx="18949">
                  <c:v>25</c:v>
                </c:pt>
                <c:pt idx="18950">
                  <c:v>0</c:v>
                </c:pt>
                <c:pt idx="18951">
                  <c:v>0</c:v>
                </c:pt>
                <c:pt idx="18952">
                  <c:v>15</c:v>
                </c:pt>
                <c:pt idx="18953">
                  <c:v>1</c:v>
                </c:pt>
                <c:pt idx="18954">
                  <c:v>0</c:v>
                </c:pt>
                <c:pt idx="18955">
                  <c:v>0</c:v>
                </c:pt>
                <c:pt idx="18956">
                  <c:v>0</c:v>
                </c:pt>
                <c:pt idx="18957">
                  <c:v>74</c:v>
                </c:pt>
                <c:pt idx="18958">
                  <c:v>85</c:v>
                </c:pt>
                <c:pt idx="18959">
                  <c:v>35</c:v>
                </c:pt>
                <c:pt idx="18960">
                  <c:v>0</c:v>
                </c:pt>
                <c:pt idx="18961">
                  <c:v>2</c:v>
                </c:pt>
                <c:pt idx="18962">
                  <c:v>1</c:v>
                </c:pt>
                <c:pt idx="18963">
                  <c:v>0</c:v>
                </c:pt>
                <c:pt idx="18964">
                  <c:v>7</c:v>
                </c:pt>
                <c:pt idx="18965">
                  <c:v>46</c:v>
                </c:pt>
                <c:pt idx="18966">
                  <c:v>0</c:v>
                </c:pt>
                <c:pt idx="18967">
                  <c:v>0</c:v>
                </c:pt>
                <c:pt idx="18968">
                  <c:v>46</c:v>
                </c:pt>
                <c:pt idx="18969">
                  <c:v>0</c:v>
                </c:pt>
                <c:pt idx="18970">
                  <c:v>0</c:v>
                </c:pt>
                <c:pt idx="18971">
                  <c:v>61</c:v>
                </c:pt>
                <c:pt idx="18972">
                  <c:v>44</c:v>
                </c:pt>
                <c:pt idx="18973">
                  <c:v>76</c:v>
                </c:pt>
                <c:pt idx="18974">
                  <c:v>0</c:v>
                </c:pt>
                <c:pt idx="18975">
                  <c:v>18</c:v>
                </c:pt>
                <c:pt idx="18976">
                  <c:v>30</c:v>
                </c:pt>
                <c:pt idx="18977">
                  <c:v>4</c:v>
                </c:pt>
                <c:pt idx="18978">
                  <c:v>46</c:v>
                </c:pt>
                <c:pt idx="18979">
                  <c:v>3</c:v>
                </c:pt>
                <c:pt idx="18980">
                  <c:v>4</c:v>
                </c:pt>
                <c:pt idx="18981">
                  <c:v>0</c:v>
                </c:pt>
                <c:pt idx="18982">
                  <c:v>0</c:v>
                </c:pt>
                <c:pt idx="18983">
                  <c:v>25</c:v>
                </c:pt>
                <c:pt idx="18984">
                  <c:v>0</c:v>
                </c:pt>
                <c:pt idx="18985">
                  <c:v>4</c:v>
                </c:pt>
                <c:pt idx="18986">
                  <c:v>17</c:v>
                </c:pt>
                <c:pt idx="18987">
                  <c:v>80</c:v>
                </c:pt>
                <c:pt idx="18988">
                  <c:v>0</c:v>
                </c:pt>
                <c:pt idx="18989">
                  <c:v>29</c:v>
                </c:pt>
                <c:pt idx="18990">
                  <c:v>1</c:v>
                </c:pt>
                <c:pt idx="18991">
                  <c:v>55</c:v>
                </c:pt>
                <c:pt idx="18992">
                  <c:v>1</c:v>
                </c:pt>
                <c:pt idx="18993">
                  <c:v>21</c:v>
                </c:pt>
                <c:pt idx="18994">
                  <c:v>108</c:v>
                </c:pt>
                <c:pt idx="18995">
                  <c:v>53</c:v>
                </c:pt>
                <c:pt idx="18996">
                  <c:v>66</c:v>
                </c:pt>
                <c:pt idx="18997">
                  <c:v>1</c:v>
                </c:pt>
                <c:pt idx="18998">
                  <c:v>31</c:v>
                </c:pt>
                <c:pt idx="18999">
                  <c:v>71</c:v>
                </c:pt>
                <c:pt idx="19000">
                  <c:v>0</c:v>
                </c:pt>
                <c:pt idx="19001">
                  <c:v>30</c:v>
                </c:pt>
                <c:pt idx="19002">
                  <c:v>37</c:v>
                </c:pt>
                <c:pt idx="19003">
                  <c:v>0</c:v>
                </c:pt>
                <c:pt idx="19004">
                  <c:v>0</c:v>
                </c:pt>
                <c:pt idx="19005">
                  <c:v>0</c:v>
                </c:pt>
                <c:pt idx="19006">
                  <c:v>0</c:v>
                </c:pt>
                <c:pt idx="19007">
                  <c:v>0</c:v>
                </c:pt>
                <c:pt idx="19008">
                  <c:v>43</c:v>
                </c:pt>
                <c:pt idx="19009">
                  <c:v>38</c:v>
                </c:pt>
                <c:pt idx="19010">
                  <c:v>1</c:v>
                </c:pt>
                <c:pt idx="19011">
                  <c:v>78</c:v>
                </c:pt>
                <c:pt idx="19012">
                  <c:v>95</c:v>
                </c:pt>
                <c:pt idx="19013">
                  <c:v>1</c:v>
                </c:pt>
                <c:pt idx="19014">
                  <c:v>29</c:v>
                </c:pt>
                <c:pt idx="19015">
                  <c:v>0</c:v>
                </c:pt>
                <c:pt idx="19016">
                  <c:v>53</c:v>
                </c:pt>
                <c:pt idx="19017">
                  <c:v>2</c:v>
                </c:pt>
                <c:pt idx="19018">
                  <c:v>0</c:v>
                </c:pt>
                <c:pt idx="19019">
                  <c:v>1</c:v>
                </c:pt>
                <c:pt idx="19020">
                  <c:v>70</c:v>
                </c:pt>
                <c:pt idx="19021">
                  <c:v>0</c:v>
                </c:pt>
                <c:pt idx="19022">
                  <c:v>0</c:v>
                </c:pt>
                <c:pt idx="19023">
                  <c:v>22</c:v>
                </c:pt>
                <c:pt idx="19024">
                  <c:v>0</c:v>
                </c:pt>
                <c:pt idx="19025">
                  <c:v>26</c:v>
                </c:pt>
                <c:pt idx="19026">
                  <c:v>42</c:v>
                </c:pt>
                <c:pt idx="19027">
                  <c:v>0</c:v>
                </c:pt>
                <c:pt idx="19028">
                  <c:v>0</c:v>
                </c:pt>
                <c:pt idx="19029">
                  <c:v>2</c:v>
                </c:pt>
                <c:pt idx="19030">
                  <c:v>28</c:v>
                </c:pt>
                <c:pt idx="19031">
                  <c:v>0</c:v>
                </c:pt>
                <c:pt idx="19032">
                  <c:v>0</c:v>
                </c:pt>
                <c:pt idx="19033">
                  <c:v>102</c:v>
                </c:pt>
                <c:pt idx="19034">
                  <c:v>87</c:v>
                </c:pt>
                <c:pt idx="19035">
                  <c:v>31</c:v>
                </c:pt>
                <c:pt idx="19036">
                  <c:v>0</c:v>
                </c:pt>
                <c:pt idx="19037">
                  <c:v>1</c:v>
                </c:pt>
                <c:pt idx="19038">
                  <c:v>16</c:v>
                </c:pt>
                <c:pt idx="19039">
                  <c:v>69</c:v>
                </c:pt>
                <c:pt idx="19040">
                  <c:v>88</c:v>
                </c:pt>
                <c:pt idx="19041">
                  <c:v>34</c:v>
                </c:pt>
                <c:pt idx="19042">
                  <c:v>51</c:v>
                </c:pt>
                <c:pt idx="19043">
                  <c:v>5</c:v>
                </c:pt>
                <c:pt idx="19044">
                  <c:v>0</c:v>
                </c:pt>
                <c:pt idx="19045">
                  <c:v>1</c:v>
                </c:pt>
                <c:pt idx="19046">
                  <c:v>0</c:v>
                </c:pt>
                <c:pt idx="19047">
                  <c:v>0</c:v>
                </c:pt>
                <c:pt idx="19048">
                  <c:v>0</c:v>
                </c:pt>
                <c:pt idx="19049">
                  <c:v>0</c:v>
                </c:pt>
                <c:pt idx="19050">
                  <c:v>0</c:v>
                </c:pt>
                <c:pt idx="19051">
                  <c:v>1</c:v>
                </c:pt>
                <c:pt idx="19052">
                  <c:v>17</c:v>
                </c:pt>
                <c:pt idx="19053">
                  <c:v>3</c:v>
                </c:pt>
                <c:pt idx="19054">
                  <c:v>0</c:v>
                </c:pt>
                <c:pt idx="19055">
                  <c:v>37</c:v>
                </c:pt>
                <c:pt idx="19056">
                  <c:v>69</c:v>
                </c:pt>
                <c:pt idx="19057">
                  <c:v>0</c:v>
                </c:pt>
                <c:pt idx="19058">
                  <c:v>58</c:v>
                </c:pt>
                <c:pt idx="19059">
                  <c:v>0</c:v>
                </c:pt>
                <c:pt idx="19060">
                  <c:v>0</c:v>
                </c:pt>
                <c:pt idx="19061">
                  <c:v>0</c:v>
                </c:pt>
                <c:pt idx="19062">
                  <c:v>0</c:v>
                </c:pt>
                <c:pt idx="19063">
                  <c:v>110</c:v>
                </c:pt>
                <c:pt idx="19064">
                  <c:v>35</c:v>
                </c:pt>
                <c:pt idx="19065">
                  <c:v>0</c:v>
                </c:pt>
                <c:pt idx="19066">
                  <c:v>0</c:v>
                </c:pt>
                <c:pt idx="19067">
                  <c:v>2</c:v>
                </c:pt>
                <c:pt idx="19068">
                  <c:v>0</c:v>
                </c:pt>
                <c:pt idx="19069">
                  <c:v>1</c:v>
                </c:pt>
                <c:pt idx="19070">
                  <c:v>0</c:v>
                </c:pt>
                <c:pt idx="19071">
                  <c:v>12</c:v>
                </c:pt>
                <c:pt idx="19072">
                  <c:v>0</c:v>
                </c:pt>
                <c:pt idx="19073">
                  <c:v>0</c:v>
                </c:pt>
                <c:pt idx="19074">
                  <c:v>0</c:v>
                </c:pt>
                <c:pt idx="19075">
                  <c:v>0</c:v>
                </c:pt>
                <c:pt idx="19076">
                  <c:v>61</c:v>
                </c:pt>
                <c:pt idx="19077">
                  <c:v>0</c:v>
                </c:pt>
                <c:pt idx="19078">
                  <c:v>19</c:v>
                </c:pt>
                <c:pt idx="19079">
                  <c:v>11</c:v>
                </c:pt>
                <c:pt idx="19080">
                  <c:v>66</c:v>
                </c:pt>
                <c:pt idx="19081">
                  <c:v>1</c:v>
                </c:pt>
                <c:pt idx="19082">
                  <c:v>87</c:v>
                </c:pt>
                <c:pt idx="19083">
                  <c:v>30</c:v>
                </c:pt>
                <c:pt idx="19084">
                  <c:v>46</c:v>
                </c:pt>
                <c:pt idx="19085">
                  <c:v>6</c:v>
                </c:pt>
                <c:pt idx="19086">
                  <c:v>118</c:v>
                </c:pt>
                <c:pt idx="19087">
                  <c:v>102</c:v>
                </c:pt>
                <c:pt idx="19088">
                  <c:v>39</c:v>
                </c:pt>
                <c:pt idx="19089">
                  <c:v>0</c:v>
                </c:pt>
                <c:pt idx="19090">
                  <c:v>63</c:v>
                </c:pt>
                <c:pt idx="19091">
                  <c:v>0</c:v>
                </c:pt>
                <c:pt idx="19092">
                  <c:v>1</c:v>
                </c:pt>
                <c:pt idx="19093">
                  <c:v>3</c:v>
                </c:pt>
                <c:pt idx="19094">
                  <c:v>1</c:v>
                </c:pt>
                <c:pt idx="19095">
                  <c:v>0</c:v>
                </c:pt>
                <c:pt idx="19096">
                  <c:v>9</c:v>
                </c:pt>
                <c:pt idx="19097">
                  <c:v>70</c:v>
                </c:pt>
                <c:pt idx="19098">
                  <c:v>8</c:v>
                </c:pt>
                <c:pt idx="19099">
                  <c:v>0</c:v>
                </c:pt>
                <c:pt idx="19100">
                  <c:v>0</c:v>
                </c:pt>
                <c:pt idx="19101">
                  <c:v>3</c:v>
                </c:pt>
                <c:pt idx="19102">
                  <c:v>78</c:v>
                </c:pt>
                <c:pt idx="19103">
                  <c:v>22</c:v>
                </c:pt>
                <c:pt idx="19104">
                  <c:v>12</c:v>
                </c:pt>
                <c:pt idx="19105">
                  <c:v>0</c:v>
                </c:pt>
                <c:pt idx="19106">
                  <c:v>0</c:v>
                </c:pt>
                <c:pt idx="19107">
                  <c:v>17</c:v>
                </c:pt>
                <c:pt idx="19108">
                  <c:v>0</c:v>
                </c:pt>
                <c:pt idx="19109">
                  <c:v>17</c:v>
                </c:pt>
                <c:pt idx="19110">
                  <c:v>67</c:v>
                </c:pt>
                <c:pt idx="19111">
                  <c:v>37</c:v>
                </c:pt>
                <c:pt idx="19112">
                  <c:v>0</c:v>
                </c:pt>
                <c:pt idx="19113">
                  <c:v>85</c:v>
                </c:pt>
                <c:pt idx="19114">
                  <c:v>2</c:v>
                </c:pt>
                <c:pt idx="19115">
                  <c:v>10</c:v>
                </c:pt>
                <c:pt idx="19116">
                  <c:v>13</c:v>
                </c:pt>
                <c:pt idx="19117">
                  <c:v>1</c:v>
                </c:pt>
                <c:pt idx="19118">
                  <c:v>0</c:v>
                </c:pt>
                <c:pt idx="19119">
                  <c:v>2</c:v>
                </c:pt>
                <c:pt idx="19120">
                  <c:v>24</c:v>
                </c:pt>
                <c:pt idx="19121">
                  <c:v>44</c:v>
                </c:pt>
                <c:pt idx="19122">
                  <c:v>0</c:v>
                </c:pt>
                <c:pt idx="19123">
                  <c:v>31</c:v>
                </c:pt>
                <c:pt idx="19124">
                  <c:v>0</c:v>
                </c:pt>
                <c:pt idx="19125">
                  <c:v>36</c:v>
                </c:pt>
                <c:pt idx="19126">
                  <c:v>0</c:v>
                </c:pt>
                <c:pt idx="19127">
                  <c:v>16</c:v>
                </c:pt>
                <c:pt idx="19128">
                  <c:v>85</c:v>
                </c:pt>
                <c:pt idx="19129">
                  <c:v>47</c:v>
                </c:pt>
                <c:pt idx="19130">
                  <c:v>16</c:v>
                </c:pt>
                <c:pt idx="19131">
                  <c:v>0</c:v>
                </c:pt>
                <c:pt idx="19132">
                  <c:v>16</c:v>
                </c:pt>
                <c:pt idx="19133">
                  <c:v>0</c:v>
                </c:pt>
                <c:pt idx="19134">
                  <c:v>0</c:v>
                </c:pt>
                <c:pt idx="19135">
                  <c:v>0</c:v>
                </c:pt>
                <c:pt idx="19136">
                  <c:v>89</c:v>
                </c:pt>
                <c:pt idx="19137">
                  <c:v>103</c:v>
                </c:pt>
                <c:pt idx="19138">
                  <c:v>21</c:v>
                </c:pt>
                <c:pt idx="19139">
                  <c:v>0</c:v>
                </c:pt>
                <c:pt idx="19140">
                  <c:v>3</c:v>
                </c:pt>
                <c:pt idx="19141">
                  <c:v>3</c:v>
                </c:pt>
                <c:pt idx="19142">
                  <c:v>0</c:v>
                </c:pt>
                <c:pt idx="19143">
                  <c:v>0</c:v>
                </c:pt>
                <c:pt idx="19144">
                  <c:v>13</c:v>
                </c:pt>
                <c:pt idx="19145">
                  <c:v>46</c:v>
                </c:pt>
                <c:pt idx="19146">
                  <c:v>53</c:v>
                </c:pt>
                <c:pt idx="19147">
                  <c:v>29</c:v>
                </c:pt>
                <c:pt idx="19148">
                  <c:v>21</c:v>
                </c:pt>
                <c:pt idx="19149">
                  <c:v>10</c:v>
                </c:pt>
                <c:pt idx="19150">
                  <c:v>0</c:v>
                </c:pt>
                <c:pt idx="19151">
                  <c:v>67</c:v>
                </c:pt>
                <c:pt idx="19152">
                  <c:v>10</c:v>
                </c:pt>
                <c:pt idx="19153">
                  <c:v>41</c:v>
                </c:pt>
                <c:pt idx="19154">
                  <c:v>25</c:v>
                </c:pt>
                <c:pt idx="19155">
                  <c:v>0</c:v>
                </c:pt>
                <c:pt idx="19156">
                  <c:v>74</c:v>
                </c:pt>
                <c:pt idx="19157">
                  <c:v>32</c:v>
                </c:pt>
                <c:pt idx="19158">
                  <c:v>0</c:v>
                </c:pt>
                <c:pt idx="19159">
                  <c:v>0</c:v>
                </c:pt>
                <c:pt idx="19160">
                  <c:v>68</c:v>
                </c:pt>
                <c:pt idx="19161">
                  <c:v>73</c:v>
                </c:pt>
                <c:pt idx="19162">
                  <c:v>17</c:v>
                </c:pt>
                <c:pt idx="19163">
                  <c:v>116</c:v>
                </c:pt>
                <c:pt idx="19164">
                  <c:v>0</c:v>
                </c:pt>
                <c:pt idx="19165">
                  <c:v>0</c:v>
                </c:pt>
                <c:pt idx="19166">
                  <c:v>2</c:v>
                </c:pt>
                <c:pt idx="19167">
                  <c:v>7</c:v>
                </c:pt>
                <c:pt idx="19168">
                  <c:v>0</c:v>
                </c:pt>
                <c:pt idx="19169">
                  <c:v>85</c:v>
                </c:pt>
                <c:pt idx="19170">
                  <c:v>35</c:v>
                </c:pt>
                <c:pt idx="19171">
                  <c:v>0</c:v>
                </c:pt>
                <c:pt idx="19172">
                  <c:v>104</c:v>
                </c:pt>
                <c:pt idx="19173">
                  <c:v>4</c:v>
                </c:pt>
                <c:pt idx="19174">
                  <c:v>6</c:v>
                </c:pt>
                <c:pt idx="19175">
                  <c:v>3</c:v>
                </c:pt>
                <c:pt idx="19176">
                  <c:v>2</c:v>
                </c:pt>
                <c:pt idx="19177">
                  <c:v>2</c:v>
                </c:pt>
                <c:pt idx="19178">
                  <c:v>2</c:v>
                </c:pt>
                <c:pt idx="19179">
                  <c:v>91</c:v>
                </c:pt>
                <c:pt idx="19180">
                  <c:v>0</c:v>
                </c:pt>
                <c:pt idx="19181">
                  <c:v>82</c:v>
                </c:pt>
                <c:pt idx="19182">
                  <c:v>30</c:v>
                </c:pt>
                <c:pt idx="19183">
                  <c:v>0</c:v>
                </c:pt>
                <c:pt idx="19184">
                  <c:v>0</c:v>
                </c:pt>
                <c:pt idx="19185">
                  <c:v>2</c:v>
                </c:pt>
                <c:pt idx="19186">
                  <c:v>0</c:v>
                </c:pt>
                <c:pt idx="19187">
                  <c:v>32</c:v>
                </c:pt>
                <c:pt idx="19188">
                  <c:v>2</c:v>
                </c:pt>
                <c:pt idx="19189">
                  <c:v>0</c:v>
                </c:pt>
                <c:pt idx="19190">
                  <c:v>0</c:v>
                </c:pt>
                <c:pt idx="19191">
                  <c:v>31</c:v>
                </c:pt>
                <c:pt idx="19192">
                  <c:v>0</c:v>
                </c:pt>
                <c:pt idx="19193">
                  <c:v>0</c:v>
                </c:pt>
                <c:pt idx="19194">
                  <c:v>9</c:v>
                </c:pt>
                <c:pt idx="19195">
                  <c:v>1</c:v>
                </c:pt>
                <c:pt idx="19196">
                  <c:v>0</c:v>
                </c:pt>
                <c:pt idx="19197">
                  <c:v>0</c:v>
                </c:pt>
                <c:pt idx="19198">
                  <c:v>0</c:v>
                </c:pt>
                <c:pt idx="19199">
                  <c:v>0</c:v>
                </c:pt>
                <c:pt idx="19200">
                  <c:v>25</c:v>
                </c:pt>
                <c:pt idx="19201">
                  <c:v>54</c:v>
                </c:pt>
                <c:pt idx="19202">
                  <c:v>0</c:v>
                </c:pt>
                <c:pt idx="19203">
                  <c:v>0</c:v>
                </c:pt>
                <c:pt idx="19204">
                  <c:v>0</c:v>
                </c:pt>
                <c:pt idx="19205">
                  <c:v>10</c:v>
                </c:pt>
                <c:pt idx="19206">
                  <c:v>0</c:v>
                </c:pt>
                <c:pt idx="19207">
                  <c:v>0</c:v>
                </c:pt>
                <c:pt idx="19208">
                  <c:v>2</c:v>
                </c:pt>
                <c:pt idx="19209">
                  <c:v>66</c:v>
                </c:pt>
                <c:pt idx="19210">
                  <c:v>0</c:v>
                </c:pt>
                <c:pt idx="19211">
                  <c:v>5</c:v>
                </c:pt>
                <c:pt idx="19212">
                  <c:v>77</c:v>
                </c:pt>
                <c:pt idx="19213">
                  <c:v>0</c:v>
                </c:pt>
                <c:pt idx="19214">
                  <c:v>36</c:v>
                </c:pt>
                <c:pt idx="19215">
                  <c:v>0</c:v>
                </c:pt>
                <c:pt idx="19216">
                  <c:v>1</c:v>
                </c:pt>
                <c:pt idx="19217">
                  <c:v>33</c:v>
                </c:pt>
                <c:pt idx="19218">
                  <c:v>0</c:v>
                </c:pt>
                <c:pt idx="19219">
                  <c:v>54</c:v>
                </c:pt>
                <c:pt idx="19220">
                  <c:v>17</c:v>
                </c:pt>
                <c:pt idx="19221">
                  <c:v>0</c:v>
                </c:pt>
                <c:pt idx="19222">
                  <c:v>0</c:v>
                </c:pt>
                <c:pt idx="19223">
                  <c:v>3</c:v>
                </c:pt>
                <c:pt idx="19224">
                  <c:v>0</c:v>
                </c:pt>
                <c:pt idx="19225">
                  <c:v>42</c:v>
                </c:pt>
                <c:pt idx="19226">
                  <c:v>0</c:v>
                </c:pt>
                <c:pt idx="19227">
                  <c:v>0</c:v>
                </c:pt>
                <c:pt idx="19228">
                  <c:v>16</c:v>
                </c:pt>
                <c:pt idx="19229">
                  <c:v>52</c:v>
                </c:pt>
                <c:pt idx="19230">
                  <c:v>77</c:v>
                </c:pt>
                <c:pt idx="19231">
                  <c:v>1</c:v>
                </c:pt>
                <c:pt idx="19232">
                  <c:v>20</c:v>
                </c:pt>
                <c:pt idx="19233">
                  <c:v>0</c:v>
                </c:pt>
                <c:pt idx="19234">
                  <c:v>20</c:v>
                </c:pt>
                <c:pt idx="19235">
                  <c:v>0</c:v>
                </c:pt>
                <c:pt idx="19236">
                  <c:v>0</c:v>
                </c:pt>
                <c:pt idx="19237">
                  <c:v>75</c:v>
                </c:pt>
                <c:pt idx="19238">
                  <c:v>39</c:v>
                </c:pt>
                <c:pt idx="19239">
                  <c:v>17</c:v>
                </c:pt>
                <c:pt idx="19240">
                  <c:v>2</c:v>
                </c:pt>
                <c:pt idx="19241">
                  <c:v>81</c:v>
                </c:pt>
                <c:pt idx="19242">
                  <c:v>101</c:v>
                </c:pt>
                <c:pt idx="19243">
                  <c:v>0</c:v>
                </c:pt>
                <c:pt idx="19244">
                  <c:v>95</c:v>
                </c:pt>
                <c:pt idx="19245">
                  <c:v>0</c:v>
                </c:pt>
                <c:pt idx="19246">
                  <c:v>20</c:v>
                </c:pt>
                <c:pt idx="19247">
                  <c:v>23</c:v>
                </c:pt>
                <c:pt idx="19248">
                  <c:v>0</c:v>
                </c:pt>
                <c:pt idx="19249">
                  <c:v>0</c:v>
                </c:pt>
                <c:pt idx="19250">
                  <c:v>0</c:v>
                </c:pt>
                <c:pt idx="19251">
                  <c:v>0</c:v>
                </c:pt>
                <c:pt idx="19252">
                  <c:v>10</c:v>
                </c:pt>
                <c:pt idx="19253">
                  <c:v>99</c:v>
                </c:pt>
                <c:pt idx="19254">
                  <c:v>0</c:v>
                </c:pt>
                <c:pt idx="19255">
                  <c:v>21</c:v>
                </c:pt>
                <c:pt idx="19256">
                  <c:v>0</c:v>
                </c:pt>
                <c:pt idx="19257">
                  <c:v>49</c:v>
                </c:pt>
                <c:pt idx="19258">
                  <c:v>0</c:v>
                </c:pt>
                <c:pt idx="19259">
                  <c:v>26</c:v>
                </c:pt>
                <c:pt idx="19260">
                  <c:v>0</c:v>
                </c:pt>
                <c:pt idx="19261">
                  <c:v>0</c:v>
                </c:pt>
                <c:pt idx="19262">
                  <c:v>0</c:v>
                </c:pt>
                <c:pt idx="19263">
                  <c:v>40</c:v>
                </c:pt>
                <c:pt idx="19264">
                  <c:v>0</c:v>
                </c:pt>
                <c:pt idx="19265">
                  <c:v>42</c:v>
                </c:pt>
                <c:pt idx="19266">
                  <c:v>31</c:v>
                </c:pt>
                <c:pt idx="19267">
                  <c:v>28</c:v>
                </c:pt>
                <c:pt idx="19268">
                  <c:v>87</c:v>
                </c:pt>
                <c:pt idx="19269">
                  <c:v>0</c:v>
                </c:pt>
                <c:pt idx="19270">
                  <c:v>1</c:v>
                </c:pt>
                <c:pt idx="19271">
                  <c:v>36</c:v>
                </c:pt>
                <c:pt idx="19272">
                  <c:v>0</c:v>
                </c:pt>
                <c:pt idx="19273">
                  <c:v>6</c:v>
                </c:pt>
                <c:pt idx="19274">
                  <c:v>0</c:v>
                </c:pt>
                <c:pt idx="19275">
                  <c:v>0</c:v>
                </c:pt>
                <c:pt idx="19276">
                  <c:v>54</c:v>
                </c:pt>
                <c:pt idx="19277">
                  <c:v>0</c:v>
                </c:pt>
                <c:pt idx="19278">
                  <c:v>91</c:v>
                </c:pt>
                <c:pt idx="19279">
                  <c:v>87</c:v>
                </c:pt>
                <c:pt idx="19280">
                  <c:v>0</c:v>
                </c:pt>
                <c:pt idx="19281">
                  <c:v>0</c:v>
                </c:pt>
                <c:pt idx="19282">
                  <c:v>0</c:v>
                </c:pt>
                <c:pt idx="19283">
                  <c:v>2</c:v>
                </c:pt>
                <c:pt idx="19284">
                  <c:v>3</c:v>
                </c:pt>
                <c:pt idx="19285">
                  <c:v>0</c:v>
                </c:pt>
                <c:pt idx="19286">
                  <c:v>0</c:v>
                </c:pt>
                <c:pt idx="19287">
                  <c:v>35</c:v>
                </c:pt>
                <c:pt idx="19288">
                  <c:v>66</c:v>
                </c:pt>
                <c:pt idx="19289">
                  <c:v>68</c:v>
                </c:pt>
                <c:pt idx="19290">
                  <c:v>2</c:v>
                </c:pt>
                <c:pt idx="19291">
                  <c:v>59</c:v>
                </c:pt>
                <c:pt idx="19292">
                  <c:v>15</c:v>
                </c:pt>
                <c:pt idx="19293">
                  <c:v>72</c:v>
                </c:pt>
                <c:pt idx="19294">
                  <c:v>0</c:v>
                </c:pt>
                <c:pt idx="19295">
                  <c:v>39</c:v>
                </c:pt>
                <c:pt idx="19296">
                  <c:v>55</c:v>
                </c:pt>
                <c:pt idx="19297">
                  <c:v>3</c:v>
                </c:pt>
                <c:pt idx="19298">
                  <c:v>8</c:v>
                </c:pt>
                <c:pt idx="19299">
                  <c:v>19</c:v>
                </c:pt>
                <c:pt idx="19300">
                  <c:v>0</c:v>
                </c:pt>
                <c:pt idx="19301">
                  <c:v>0</c:v>
                </c:pt>
                <c:pt idx="19302">
                  <c:v>0</c:v>
                </c:pt>
                <c:pt idx="19303">
                  <c:v>36</c:v>
                </c:pt>
                <c:pt idx="19304">
                  <c:v>0</c:v>
                </c:pt>
                <c:pt idx="19305">
                  <c:v>0</c:v>
                </c:pt>
                <c:pt idx="19306">
                  <c:v>0</c:v>
                </c:pt>
                <c:pt idx="19307">
                  <c:v>0</c:v>
                </c:pt>
                <c:pt idx="19308">
                  <c:v>0</c:v>
                </c:pt>
                <c:pt idx="19309">
                  <c:v>46</c:v>
                </c:pt>
                <c:pt idx="19310">
                  <c:v>0</c:v>
                </c:pt>
                <c:pt idx="19311">
                  <c:v>0</c:v>
                </c:pt>
                <c:pt idx="19312">
                  <c:v>0</c:v>
                </c:pt>
                <c:pt idx="19313">
                  <c:v>55</c:v>
                </c:pt>
                <c:pt idx="19314">
                  <c:v>7</c:v>
                </c:pt>
                <c:pt idx="19315">
                  <c:v>8</c:v>
                </c:pt>
                <c:pt idx="19316">
                  <c:v>0</c:v>
                </c:pt>
                <c:pt idx="19317">
                  <c:v>35</c:v>
                </c:pt>
                <c:pt idx="19318">
                  <c:v>2</c:v>
                </c:pt>
                <c:pt idx="19319">
                  <c:v>0</c:v>
                </c:pt>
                <c:pt idx="19320">
                  <c:v>38</c:v>
                </c:pt>
                <c:pt idx="19321">
                  <c:v>79</c:v>
                </c:pt>
                <c:pt idx="19322">
                  <c:v>0</c:v>
                </c:pt>
                <c:pt idx="19323">
                  <c:v>0</c:v>
                </c:pt>
                <c:pt idx="19324">
                  <c:v>74</c:v>
                </c:pt>
                <c:pt idx="19325">
                  <c:v>0</c:v>
                </c:pt>
                <c:pt idx="19326">
                  <c:v>44</c:v>
                </c:pt>
                <c:pt idx="19327">
                  <c:v>96</c:v>
                </c:pt>
                <c:pt idx="19328">
                  <c:v>0</c:v>
                </c:pt>
                <c:pt idx="19329">
                  <c:v>32</c:v>
                </c:pt>
                <c:pt idx="19330">
                  <c:v>0</c:v>
                </c:pt>
                <c:pt idx="19331">
                  <c:v>31</c:v>
                </c:pt>
                <c:pt idx="19332">
                  <c:v>0</c:v>
                </c:pt>
                <c:pt idx="19333">
                  <c:v>0</c:v>
                </c:pt>
                <c:pt idx="19334">
                  <c:v>2</c:v>
                </c:pt>
                <c:pt idx="19335">
                  <c:v>0</c:v>
                </c:pt>
                <c:pt idx="19336">
                  <c:v>97</c:v>
                </c:pt>
                <c:pt idx="19337">
                  <c:v>37</c:v>
                </c:pt>
                <c:pt idx="19338">
                  <c:v>22</c:v>
                </c:pt>
                <c:pt idx="19339">
                  <c:v>31</c:v>
                </c:pt>
                <c:pt idx="19340">
                  <c:v>22</c:v>
                </c:pt>
                <c:pt idx="19341">
                  <c:v>1</c:v>
                </c:pt>
                <c:pt idx="19342">
                  <c:v>0</c:v>
                </c:pt>
                <c:pt idx="19343">
                  <c:v>6</c:v>
                </c:pt>
                <c:pt idx="19344">
                  <c:v>94</c:v>
                </c:pt>
                <c:pt idx="19345">
                  <c:v>0</c:v>
                </c:pt>
                <c:pt idx="19346">
                  <c:v>71</c:v>
                </c:pt>
                <c:pt idx="19347">
                  <c:v>18</c:v>
                </c:pt>
                <c:pt idx="19348">
                  <c:v>14</c:v>
                </c:pt>
                <c:pt idx="19349">
                  <c:v>70</c:v>
                </c:pt>
                <c:pt idx="19350">
                  <c:v>57</c:v>
                </c:pt>
                <c:pt idx="19351">
                  <c:v>0</c:v>
                </c:pt>
                <c:pt idx="19352">
                  <c:v>0</c:v>
                </c:pt>
                <c:pt idx="19353">
                  <c:v>0</c:v>
                </c:pt>
                <c:pt idx="19354">
                  <c:v>0</c:v>
                </c:pt>
                <c:pt idx="19355">
                  <c:v>48</c:v>
                </c:pt>
                <c:pt idx="19356">
                  <c:v>37</c:v>
                </c:pt>
                <c:pt idx="19357">
                  <c:v>0</c:v>
                </c:pt>
                <c:pt idx="19358">
                  <c:v>0</c:v>
                </c:pt>
                <c:pt idx="19359">
                  <c:v>0</c:v>
                </c:pt>
                <c:pt idx="19360">
                  <c:v>87</c:v>
                </c:pt>
                <c:pt idx="19361">
                  <c:v>5</c:v>
                </c:pt>
                <c:pt idx="19362">
                  <c:v>5</c:v>
                </c:pt>
                <c:pt idx="19363">
                  <c:v>17</c:v>
                </c:pt>
                <c:pt idx="19364">
                  <c:v>2</c:v>
                </c:pt>
                <c:pt idx="19365">
                  <c:v>0</c:v>
                </c:pt>
                <c:pt idx="19366">
                  <c:v>18</c:v>
                </c:pt>
                <c:pt idx="19367">
                  <c:v>1</c:v>
                </c:pt>
                <c:pt idx="19368">
                  <c:v>0</c:v>
                </c:pt>
                <c:pt idx="19369">
                  <c:v>53</c:v>
                </c:pt>
                <c:pt idx="19370">
                  <c:v>50</c:v>
                </c:pt>
                <c:pt idx="19371">
                  <c:v>0</c:v>
                </c:pt>
                <c:pt idx="19372">
                  <c:v>0</c:v>
                </c:pt>
                <c:pt idx="19373">
                  <c:v>31</c:v>
                </c:pt>
                <c:pt idx="19374">
                  <c:v>17</c:v>
                </c:pt>
                <c:pt idx="19375">
                  <c:v>0</c:v>
                </c:pt>
                <c:pt idx="19376">
                  <c:v>65</c:v>
                </c:pt>
                <c:pt idx="19377">
                  <c:v>14</c:v>
                </c:pt>
                <c:pt idx="19378">
                  <c:v>30</c:v>
                </c:pt>
                <c:pt idx="19379">
                  <c:v>0</c:v>
                </c:pt>
                <c:pt idx="19380">
                  <c:v>8</c:v>
                </c:pt>
                <c:pt idx="19381">
                  <c:v>0</c:v>
                </c:pt>
                <c:pt idx="19382">
                  <c:v>1</c:v>
                </c:pt>
                <c:pt idx="19383">
                  <c:v>21</c:v>
                </c:pt>
                <c:pt idx="19384">
                  <c:v>65</c:v>
                </c:pt>
                <c:pt idx="19385">
                  <c:v>1</c:v>
                </c:pt>
                <c:pt idx="19386">
                  <c:v>0</c:v>
                </c:pt>
                <c:pt idx="19387">
                  <c:v>0</c:v>
                </c:pt>
                <c:pt idx="19388">
                  <c:v>0</c:v>
                </c:pt>
                <c:pt idx="19389">
                  <c:v>101</c:v>
                </c:pt>
                <c:pt idx="19390">
                  <c:v>2</c:v>
                </c:pt>
                <c:pt idx="19391">
                  <c:v>0</c:v>
                </c:pt>
                <c:pt idx="19392">
                  <c:v>64</c:v>
                </c:pt>
                <c:pt idx="19393">
                  <c:v>2</c:v>
                </c:pt>
                <c:pt idx="19394">
                  <c:v>129</c:v>
                </c:pt>
                <c:pt idx="19395">
                  <c:v>0</c:v>
                </c:pt>
                <c:pt idx="19396">
                  <c:v>0</c:v>
                </c:pt>
                <c:pt idx="19397">
                  <c:v>0</c:v>
                </c:pt>
                <c:pt idx="19398">
                  <c:v>110</c:v>
                </c:pt>
                <c:pt idx="19399">
                  <c:v>33</c:v>
                </c:pt>
                <c:pt idx="19400">
                  <c:v>2</c:v>
                </c:pt>
                <c:pt idx="19401">
                  <c:v>5</c:v>
                </c:pt>
                <c:pt idx="19402">
                  <c:v>0</c:v>
                </c:pt>
                <c:pt idx="19403">
                  <c:v>0</c:v>
                </c:pt>
                <c:pt idx="19404">
                  <c:v>107</c:v>
                </c:pt>
                <c:pt idx="19405">
                  <c:v>3</c:v>
                </c:pt>
                <c:pt idx="19406">
                  <c:v>2</c:v>
                </c:pt>
                <c:pt idx="19407">
                  <c:v>0</c:v>
                </c:pt>
                <c:pt idx="19408">
                  <c:v>119</c:v>
                </c:pt>
                <c:pt idx="19409">
                  <c:v>19</c:v>
                </c:pt>
                <c:pt idx="19410">
                  <c:v>6</c:v>
                </c:pt>
                <c:pt idx="19411">
                  <c:v>71</c:v>
                </c:pt>
                <c:pt idx="19412">
                  <c:v>44</c:v>
                </c:pt>
                <c:pt idx="19413">
                  <c:v>8</c:v>
                </c:pt>
                <c:pt idx="19414">
                  <c:v>86</c:v>
                </c:pt>
                <c:pt idx="19415">
                  <c:v>38</c:v>
                </c:pt>
                <c:pt idx="19416">
                  <c:v>47</c:v>
                </c:pt>
                <c:pt idx="19417">
                  <c:v>15</c:v>
                </c:pt>
                <c:pt idx="19418">
                  <c:v>52</c:v>
                </c:pt>
                <c:pt idx="19419">
                  <c:v>0</c:v>
                </c:pt>
                <c:pt idx="19420">
                  <c:v>0</c:v>
                </c:pt>
                <c:pt idx="19421">
                  <c:v>0</c:v>
                </c:pt>
                <c:pt idx="19422">
                  <c:v>101</c:v>
                </c:pt>
                <c:pt idx="19423">
                  <c:v>7</c:v>
                </c:pt>
                <c:pt idx="19424">
                  <c:v>1</c:v>
                </c:pt>
                <c:pt idx="19425">
                  <c:v>90</c:v>
                </c:pt>
                <c:pt idx="19426">
                  <c:v>101</c:v>
                </c:pt>
                <c:pt idx="19427">
                  <c:v>52</c:v>
                </c:pt>
                <c:pt idx="19428">
                  <c:v>1</c:v>
                </c:pt>
                <c:pt idx="19429">
                  <c:v>15</c:v>
                </c:pt>
                <c:pt idx="19430">
                  <c:v>13</c:v>
                </c:pt>
                <c:pt idx="19431">
                  <c:v>36</c:v>
                </c:pt>
                <c:pt idx="19432">
                  <c:v>0</c:v>
                </c:pt>
                <c:pt idx="19433">
                  <c:v>5</c:v>
                </c:pt>
                <c:pt idx="19434">
                  <c:v>41</c:v>
                </c:pt>
                <c:pt idx="19435">
                  <c:v>0</c:v>
                </c:pt>
                <c:pt idx="19436">
                  <c:v>1</c:v>
                </c:pt>
                <c:pt idx="19437">
                  <c:v>0</c:v>
                </c:pt>
                <c:pt idx="19438">
                  <c:v>42</c:v>
                </c:pt>
                <c:pt idx="19439">
                  <c:v>0</c:v>
                </c:pt>
                <c:pt idx="19440">
                  <c:v>21</c:v>
                </c:pt>
                <c:pt idx="19441">
                  <c:v>14</c:v>
                </c:pt>
                <c:pt idx="19442">
                  <c:v>2</c:v>
                </c:pt>
                <c:pt idx="19443">
                  <c:v>65</c:v>
                </c:pt>
                <c:pt idx="19444">
                  <c:v>1</c:v>
                </c:pt>
                <c:pt idx="19445">
                  <c:v>124</c:v>
                </c:pt>
                <c:pt idx="19446">
                  <c:v>90</c:v>
                </c:pt>
                <c:pt idx="19447">
                  <c:v>10</c:v>
                </c:pt>
                <c:pt idx="19448">
                  <c:v>0</c:v>
                </c:pt>
                <c:pt idx="19449">
                  <c:v>69</c:v>
                </c:pt>
                <c:pt idx="19450">
                  <c:v>0</c:v>
                </c:pt>
                <c:pt idx="19451">
                  <c:v>7</c:v>
                </c:pt>
                <c:pt idx="19452">
                  <c:v>27</c:v>
                </c:pt>
                <c:pt idx="19453">
                  <c:v>0</c:v>
                </c:pt>
                <c:pt idx="19454">
                  <c:v>76</c:v>
                </c:pt>
                <c:pt idx="19455">
                  <c:v>34</c:v>
                </c:pt>
                <c:pt idx="19456">
                  <c:v>0</c:v>
                </c:pt>
                <c:pt idx="19457">
                  <c:v>0</c:v>
                </c:pt>
                <c:pt idx="19458">
                  <c:v>59</c:v>
                </c:pt>
                <c:pt idx="19459">
                  <c:v>0</c:v>
                </c:pt>
                <c:pt idx="19460">
                  <c:v>77</c:v>
                </c:pt>
                <c:pt idx="19461">
                  <c:v>0</c:v>
                </c:pt>
                <c:pt idx="19462">
                  <c:v>1</c:v>
                </c:pt>
                <c:pt idx="19463">
                  <c:v>63</c:v>
                </c:pt>
                <c:pt idx="19464">
                  <c:v>39</c:v>
                </c:pt>
                <c:pt idx="19465">
                  <c:v>51</c:v>
                </c:pt>
                <c:pt idx="19466">
                  <c:v>97</c:v>
                </c:pt>
                <c:pt idx="19467">
                  <c:v>0</c:v>
                </c:pt>
                <c:pt idx="19468">
                  <c:v>120</c:v>
                </c:pt>
                <c:pt idx="19469">
                  <c:v>18</c:v>
                </c:pt>
                <c:pt idx="19470">
                  <c:v>0</c:v>
                </c:pt>
                <c:pt idx="19471">
                  <c:v>0</c:v>
                </c:pt>
                <c:pt idx="19472">
                  <c:v>1</c:v>
                </c:pt>
                <c:pt idx="19473">
                  <c:v>0</c:v>
                </c:pt>
                <c:pt idx="19474">
                  <c:v>14</c:v>
                </c:pt>
                <c:pt idx="19475">
                  <c:v>0</c:v>
                </c:pt>
                <c:pt idx="19476">
                  <c:v>1</c:v>
                </c:pt>
                <c:pt idx="19477">
                  <c:v>0</c:v>
                </c:pt>
                <c:pt idx="19478">
                  <c:v>39</c:v>
                </c:pt>
                <c:pt idx="19479">
                  <c:v>0</c:v>
                </c:pt>
                <c:pt idx="19480">
                  <c:v>70</c:v>
                </c:pt>
                <c:pt idx="19481">
                  <c:v>80</c:v>
                </c:pt>
                <c:pt idx="19482">
                  <c:v>57</c:v>
                </c:pt>
                <c:pt idx="19483">
                  <c:v>5</c:v>
                </c:pt>
                <c:pt idx="19484">
                  <c:v>67</c:v>
                </c:pt>
                <c:pt idx="19485">
                  <c:v>1</c:v>
                </c:pt>
                <c:pt idx="19486">
                  <c:v>0</c:v>
                </c:pt>
                <c:pt idx="19487">
                  <c:v>1</c:v>
                </c:pt>
                <c:pt idx="19488">
                  <c:v>33</c:v>
                </c:pt>
                <c:pt idx="19489">
                  <c:v>10</c:v>
                </c:pt>
                <c:pt idx="19490">
                  <c:v>16</c:v>
                </c:pt>
                <c:pt idx="19491">
                  <c:v>3</c:v>
                </c:pt>
                <c:pt idx="19492">
                  <c:v>66</c:v>
                </c:pt>
                <c:pt idx="19493">
                  <c:v>0</c:v>
                </c:pt>
                <c:pt idx="19494">
                  <c:v>69</c:v>
                </c:pt>
                <c:pt idx="19495">
                  <c:v>30</c:v>
                </c:pt>
                <c:pt idx="19496">
                  <c:v>0</c:v>
                </c:pt>
                <c:pt idx="19497">
                  <c:v>0</c:v>
                </c:pt>
                <c:pt idx="19498">
                  <c:v>70</c:v>
                </c:pt>
                <c:pt idx="19499">
                  <c:v>13</c:v>
                </c:pt>
                <c:pt idx="19500">
                  <c:v>1</c:v>
                </c:pt>
                <c:pt idx="19501">
                  <c:v>0</c:v>
                </c:pt>
                <c:pt idx="19502">
                  <c:v>17</c:v>
                </c:pt>
                <c:pt idx="19503">
                  <c:v>0</c:v>
                </c:pt>
                <c:pt idx="19504">
                  <c:v>0</c:v>
                </c:pt>
                <c:pt idx="19505">
                  <c:v>34</c:v>
                </c:pt>
                <c:pt idx="19506">
                  <c:v>0</c:v>
                </c:pt>
                <c:pt idx="19507">
                  <c:v>3</c:v>
                </c:pt>
                <c:pt idx="19508">
                  <c:v>0</c:v>
                </c:pt>
                <c:pt idx="19509">
                  <c:v>0</c:v>
                </c:pt>
                <c:pt idx="19510">
                  <c:v>0</c:v>
                </c:pt>
                <c:pt idx="19511">
                  <c:v>3</c:v>
                </c:pt>
                <c:pt idx="19512">
                  <c:v>86</c:v>
                </c:pt>
                <c:pt idx="19513">
                  <c:v>10</c:v>
                </c:pt>
                <c:pt idx="19514">
                  <c:v>27</c:v>
                </c:pt>
                <c:pt idx="19515">
                  <c:v>3</c:v>
                </c:pt>
                <c:pt idx="19516">
                  <c:v>0</c:v>
                </c:pt>
                <c:pt idx="19517">
                  <c:v>39</c:v>
                </c:pt>
                <c:pt idx="19518">
                  <c:v>15</c:v>
                </c:pt>
                <c:pt idx="19519">
                  <c:v>6</c:v>
                </c:pt>
                <c:pt idx="19520">
                  <c:v>5</c:v>
                </c:pt>
                <c:pt idx="19521">
                  <c:v>73</c:v>
                </c:pt>
                <c:pt idx="19522">
                  <c:v>59</c:v>
                </c:pt>
                <c:pt idx="19523">
                  <c:v>14</c:v>
                </c:pt>
                <c:pt idx="19524">
                  <c:v>35</c:v>
                </c:pt>
                <c:pt idx="19525">
                  <c:v>0</c:v>
                </c:pt>
                <c:pt idx="19526">
                  <c:v>0</c:v>
                </c:pt>
                <c:pt idx="19527">
                  <c:v>32</c:v>
                </c:pt>
                <c:pt idx="19528">
                  <c:v>94</c:v>
                </c:pt>
                <c:pt idx="19529">
                  <c:v>8</c:v>
                </c:pt>
                <c:pt idx="19530">
                  <c:v>17</c:v>
                </c:pt>
                <c:pt idx="19531">
                  <c:v>31</c:v>
                </c:pt>
                <c:pt idx="19532">
                  <c:v>0</c:v>
                </c:pt>
                <c:pt idx="19533">
                  <c:v>7</c:v>
                </c:pt>
                <c:pt idx="19534">
                  <c:v>11</c:v>
                </c:pt>
                <c:pt idx="19535">
                  <c:v>76</c:v>
                </c:pt>
                <c:pt idx="19536">
                  <c:v>78</c:v>
                </c:pt>
                <c:pt idx="19537">
                  <c:v>86</c:v>
                </c:pt>
                <c:pt idx="19538">
                  <c:v>0</c:v>
                </c:pt>
                <c:pt idx="19539">
                  <c:v>0</c:v>
                </c:pt>
                <c:pt idx="19540">
                  <c:v>80</c:v>
                </c:pt>
                <c:pt idx="19541">
                  <c:v>18</c:v>
                </c:pt>
                <c:pt idx="19542">
                  <c:v>13</c:v>
                </c:pt>
                <c:pt idx="19543">
                  <c:v>0</c:v>
                </c:pt>
                <c:pt idx="19544">
                  <c:v>0</c:v>
                </c:pt>
                <c:pt idx="19545">
                  <c:v>0</c:v>
                </c:pt>
                <c:pt idx="19546">
                  <c:v>50</c:v>
                </c:pt>
                <c:pt idx="19547">
                  <c:v>10</c:v>
                </c:pt>
                <c:pt idx="19548">
                  <c:v>1</c:v>
                </c:pt>
                <c:pt idx="19549">
                  <c:v>12</c:v>
                </c:pt>
                <c:pt idx="19550">
                  <c:v>0</c:v>
                </c:pt>
                <c:pt idx="19551">
                  <c:v>0</c:v>
                </c:pt>
                <c:pt idx="19552">
                  <c:v>65</c:v>
                </c:pt>
                <c:pt idx="19553">
                  <c:v>59</c:v>
                </c:pt>
                <c:pt idx="19554">
                  <c:v>67</c:v>
                </c:pt>
                <c:pt idx="19555">
                  <c:v>0</c:v>
                </c:pt>
                <c:pt idx="19556">
                  <c:v>33</c:v>
                </c:pt>
                <c:pt idx="19557">
                  <c:v>0</c:v>
                </c:pt>
                <c:pt idx="19558">
                  <c:v>91</c:v>
                </c:pt>
                <c:pt idx="19559">
                  <c:v>0</c:v>
                </c:pt>
                <c:pt idx="19560">
                  <c:v>6</c:v>
                </c:pt>
                <c:pt idx="19561">
                  <c:v>23</c:v>
                </c:pt>
                <c:pt idx="19562">
                  <c:v>41</c:v>
                </c:pt>
                <c:pt idx="19563">
                  <c:v>0</c:v>
                </c:pt>
                <c:pt idx="19564">
                  <c:v>71</c:v>
                </c:pt>
                <c:pt idx="19565">
                  <c:v>0</c:v>
                </c:pt>
                <c:pt idx="19566">
                  <c:v>25</c:v>
                </c:pt>
                <c:pt idx="19567">
                  <c:v>0</c:v>
                </c:pt>
                <c:pt idx="19568">
                  <c:v>0</c:v>
                </c:pt>
                <c:pt idx="19569">
                  <c:v>8</c:v>
                </c:pt>
                <c:pt idx="19570">
                  <c:v>0</c:v>
                </c:pt>
                <c:pt idx="19571">
                  <c:v>0</c:v>
                </c:pt>
                <c:pt idx="19572">
                  <c:v>0</c:v>
                </c:pt>
                <c:pt idx="19573">
                  <c:v>42</c:v>
                </c:pt>
                <c:pt idx="19574">
                  <c:v>2</c:v>
                </c:pt>
                <c:pt idx="19575">
                  <c:v>67</c:v>
                </c:pt>
                <c:pt idx="19576">
                  <c:v>0</c:v>
                </c:pt>
                <c:pt idx="19577">
                  <c:v>1</c:v>
                </c:pt>
                <c:pt idx="19578">
                  <c:v>55</c:v>
                </c:pt>
                <c:pt idx="19579">
                  <c:v>0</c:v>
                </c:pt>
                <c:pt idx="19580">
                  <c:v>97</c:v>
                </c:pt>
                <c:pt idx="19581">
                  <c:v>9</c:v>
                </c:pt>
                <c:pt idx="19582">
                  <c:v>2</c:v>
                </c:pt>
                <c:pt idx="19583">
                  <c:v>69</c:v>
                </c:pt>
                <c:pt idx="19584">
                  <c:v>0</c:v>
                </c:pt>
                <c:pt idx="19585">
                  <c:v>82</c:v>
                </c:pt>
                <c:pt idx="19586">
                  <c:v>31</c:v>
                </c:pt>
                <c:pt idx="19587">
                  <c:v>0</c:v>
                </c:pt>
                <c:pt idx="19588">
                  <c:v>4</c:v>
                </c:pt>
                <c:pt idx="19589">
                  <c:v>0</c:v>
                </c:pt>
                <c:pt idx="19590">
                  <c:v>70</c:v>
                </c:pt>
                <c:pt idx="19591">
                  <c:v>8</c:v>
                </c:pt>
                <c:pt idx="19592">
                  <c:v>0</c:v>
                </c:pt>
                <c:pt idx="19593">
                  <c:v>0</c:v>
                </c:pt>
                <c:pt idx="19594">
                  <c:v>9</c:v>
                </c:pt>
                <c:pt idx="19595">
                  <c:v>20</c:v>
                </c:pt>
                <c:pt idx="19596">
                  <c:v>0</c:v>
                </c:pt>
                <c:pt idx="19597">
                  <c:v>0</c:v>
                </c:pt>
                <c:pt idx="19598">
                  <c:v>0</c:v>
                </c:pt>
                <c:pt idx="19599">
                  <c:v>22</c:v>
                </c:pt>
                <c:pt idx="19600">
                  <c:v>57</c:v>
                </c:pt>
                <c:pt idx="19601">
                  <c:v>1</c:v>
                </c:pt>
                <c:pt idx="19602">
                  <c:v>61</c:v>
                </c:pt>
                <c:pt idx="19603">
                  <c:v>2</c:v>
                </c:pt>
                <c:pt idx="19604">
                  <c:v>96</c:v>
                </c:pt>
                <c:pt idx="19605">
                  <c:v>0</c:v>
                </c:pt>
                <c:pt idx="19606">
                  <c:v>115</c:v>
                </c:pt>
                <c:pt idx="19607">
                  <c:v>11</c:v>
                </c:pt>
                <c:pt idx="19608">
                  <c:v>93</c:v>
                </c:pt>
                <c:pt idx="19609">
                  <c:v>83</c:v>
                </c:pt>
                <c:pt idx="19610">
                  <c:v>0</c:v>
                </c:pt>
                <c:pt idx="19611">
                  <c:v>79</c:v>
                </c:pt>
                <c:pt idx="19612">
                  <c:v>0</c:v>
                </c:pt>
                <c:pt idx="19613">
                  <c:v>1</c:v>
                </c:pt>
                <c:pt idx="19614">
                  <c:v>7</c:v>
                </c:pt>
                <c:pt idx="19615">
                  <c:v>0</c:v>
                </c:pt>
                <c:pt idx="19616">
                  <c:v>62</c:v>
                </c:pt>
                <c:pt idx="19617">
                  <c:v>0</c:v>
                </c:pt>
                <c:pt idx="19618">
                  <c:v>0</c:v>
                </c:pt>
                <c:pt idx="19619">
                  <c:v>89</c:v>
                </c:pt>
                <c:pt idx="19620">
                  <c:v>2</c:v>
                </c:pt>
                <c:pt idx="19621">
                  <c:v>2</c:v>
                </c:pt>
                <c:pt idx="19622">
                  <c:v>6</c:v>
                </c:pt>
                <c:pt idx="19623">
                  <c:v>0</c:v>
                </c:pt>
                <c:pt idx="19624">
                  <c:v>84</c:v>
                </c:pt>
                <c:pt idx="19625">
                  <c:v>0</c:v>
                </c:pt>
                <c:pt idx="19626">
                  <c:v>75</c:v>
                </c:pt>
                <c:pt idx="19627">
                  <c:v>0</c:v>
                </c:pt>
                <c:pt idx="19628">
                  <c:v>41</c:v>
                </c:pt>
                <c:pt idx="19629">
                  <c:v>3</c:v>
                </c:pt>
                <c:pt idx="19630">
                  <c:v>80</c:v>
                </c:pt>
                <c:pt idx="19631">
                  <c:v>6</c:v>
                </c:pt>
                <c:pt idx="19632">
                  <c:v>36</c:v>
                </c:pt>
                <c:pt idx="19633">
                  <c:v>0</c:v>
                </c:pt>
                <c:pt idx="19634">
                  <c:v>92</c:v>
                </c:pt>
                <c:pt idx="19635">
                  <c:v>45</c:v>
                </c:pt>
                <c:pt idx="19636">
                  <c:v>97</c:v>
                </c:pt>
                <c:pt idx="19637">
                  <c:v>50</c:v>
                </c:pt>
                <c:pt idx="19638">
                  <c:v>0</c:v>
                </c:pt>
                <c:pt idx="19639">
                  <c:v>2</c:v>
                </c:pt>
                <c:pt idx="19640">
                  <c:v>0</c:v>
                </c:pt>
                <c:pt idx="19641">
                  <c:v>0</c:v>
                </c:pt>
                <c:pt idx="19642">
                  <c:v>79</c:v>
                </c:pt>
                <c:pt idx="19643">
                  <c:v>44</c:v>
                </c:pt>
                <c:pt idx="19644">
                  <c:v>13</c:v>
                </c:pt>
                <c:pt idx="19645">
                  <c:v>98</c:v>
                </c:pt>
                <c:pt idx="19646">
                  <c:v>33</c:v>
                </c:pt>
                <c:pt idx="19647">
                  <c:v>20</c:v>
                </c:pt>
                <c:pt idx="19648">
                  <c:v>0</c:v>
                </c:pt>
                <c:pt idx="19649">
                  <c:v>56</c:v>
                </c:pt>
                <c:pt idx="19650">
                  <c:v>2</c:v>
                </c:pt>
                <c:pt idx="19651">
                  <c:v>0</c:v>
                </c:pt>
                <c:pt idx="19652">
                  <c:v>0</c:v>
                </c:pt>
                <c:pt idx="19653">
                  <c:v>0</c:v>
                </c:pt>
                <c:pt idx="19654">
                  <c:v>0</c:v>
                </c:pt>
                <c:pt idx="19655">
                  <c:v>0</c:v>
                </c:pt>
                <c:pt idx="19656">
                  <c:v>2</c:v>
                </c:pt>
                <c:pt idx="19657">
                  <c:v>0</c:v>
                </c:pt>
                <c:pt idx="19658">
                  <c:v>83</c:v>
                </c:pt>
                <c:pt idx="19659">
                  <c:v>7</c:v>
                </c:pt>
                <c:pt idx="19660">
                  <c:v>104</c:v>
                </c:pt>
                <c:pt idx="19661">
                  <c:v>108</c:v>
                </c:pt>
                <c:pt idx="19662">
                  <c:v>119</c:v>
                </c:pt>
                <c:pt idx="19663">
                  <c:v>15</c:v>
                </c:pt>
                <c:pt idx="19664">
                  <c:v>5</c:v>
                </c:pt>
                <c:pt idx="19665">
                  <c:v>0</c:v>
                </c:pt>
                <c:pt idx="19666">
                  <c:v>1</c:v>
                </c:pt>
                <c:pt idx="19667">
                  <c:v>29</c:v>
                </c:pt>
                <c:pt idx="19668">
                  <c:v>46</c:v>
                </c:pt>
                <c:pt idx="19669">
                  <c:v>0</c:v>
                </c:pt>
                <c:pt idx="19670">
                  <c:v>0</c:v>
                </c:pt>
                <c:pt idx="19671">
                  <c:v>43</c:v>
                </c:pt>
                <c:pt idx="19672">
                  <c:v>4</c:v>
                </c:pt>
                <c:pt idx="19673">
                  <c:v>0</c:v>
                </c:pt>
                <c:pt idx="19674">
                  <c:v>46</c:v>
                </c:pt>
                <c:pt idx="19675">
                  <c:v>0</c:v>
                </c:pt>
                <c:pt idx="19676">
                  <c:v>93</c:v>
                </c:pt>
                <c:pt idx="19677">
                  <c:v>9</c:v>
                </c:pt>
                <c:pt idx="19678">
                  <c:v>64</c:v>
                </c:pt>
                <c:pt idx="19679">
                  <c:v>85</c:v>
                </c:pt>
                <c:pt idx="19680">
                  <c:v>17</c:v>
                </c:pt>
                <c:pt idx="19681">
                  <c:v>48</c:v>
                </c:pt>
                <c:pt idx="19682">
                  <c:v>0</c:v>
                </c:pt>
                <c:pt idx="19683">
                  <c:v>0</c:v>
                </c:pt>
                <c:pt idx="19684">
                  <c:v>91</c:v>
                </c:pt>
                <c:pt idx="19685">
                  <c:v>0</c:v>
                </c:pt>
                <c:pt idx="19686">
                  <c:v>0</c:v>
                </c:pt>
                <c:pt idx="19687">
                  <c:v>0</c:v>
                </c:pt>
                <c:pt idx="19688">
                  <c:v>2</c:v>
                </c:pt>
                <c:pt idx="19689">
                  <c:v>0</c:v>
                </c:pt>
                <c:pt idx="19690">
                  <c:v>0</c:v>
                </c:pt>
                <c:pt idx="19691">
                  <c:v>0</c:v>
                </c:pt>
                <c:pt idx="19692">
                  <c:v>0</c:v>
                </c:pt>
                <c:pt idx="19693">
                  <c:v>2</c:v>
                </c:pt>
                <c:pt idx="19694">
                  <c:v>12</c:v>
                </c:pt>
                <c:pt idx="19695">
                  <c:v>0</c:v>
                </c:pt>
                <c:pt idx="19696">
                  <c:v>12</c:v>
                </c:pt>
                <c:pt idx="19697">
                  <c:v>76</c:v>
                </c:pt>
                <c:pt idx="19698">
                  <c:v>82</c:v>
                </c:pt>
                <c:pt idx="19699">
                  <c:v>0</c:v>
                </c:pt>
                <c:pt idx="19700">
                  <c:v>1</c:v>
                </c:pt>
                <c:pt idx="19701">
                  <c:v>0</c:v>
                </c:pt>
                <c:pt idx="19702">
                  <c:v>0</c:v>
                </c:pt>
                <c:pt idx="19703">
                  <c:v>0</c:v>
                </c:pt>
                <c:pt idx="19704">
                  <c:v>63</c:v>
                </c:pt>
                <c:pt idx="19705">
                  <c:v>0</c:v>
                </c:pt>
                <c:pt idx="19706">
                  <c:v>88</c:v>
                </c:pt>
                <c:pt idx="19707">
                  <c:v>0</c:v>
                </c:pt>
                <c:pt idx="19708">
                  <c:v>13</c:v>
                </c:pt>
                <c:pt idx="19709">
                  <c:v>34</c:v>
                </c:pt>
                <c:pt idx="19710">
                  <c:v>0</c:v>
                </c:pt>
                <c:pt idx="19711">
                  <c:v>75</c:v>
                </c:pt>
                <c:pt idx="19712">
                  <c:v>0</c:v>
                </c:pt>
                <c:pt idx="19713">
                  <c:v>0</c:v>
                </c:pt>
                <c:pt idx="19714">
                  <c:v>0</c:v>
                </c:pt>
                <c:pt idx="19715">
                  <c:v>19</c:v>
                </c:pt>
                <c:pt idx="19716">
                  <c:v>48</c:v>
                </c:pt>
                <c:pt idx="19717">
                  <c:v>0</c:v>
                </c:pt>
                <c:pt idx="19718">
                  <c:v>47</c:v>
                </c:pt>
                <c:pt idx="19719">
                  <c:v>57</c:v>
                </c:pt>
                <c:pt idx="19720">
                  <c:v>30</c:v>
                </c:pt>
                <c:pt idx="19721">
                  <c:v>0</c:v>
                </c:pt>
                <c:pt idx="19722">
                  <c:v>44</c:v>
                </c:pt>
                <c:pt idx="19723">
                  <c:v>0</c:v>
                </c:pt>
                <c:pt idx="19724">
                  <c:v>0</c:v>
                </c:pt>
                <c:pt idx="19725">
                  <c:v>1</c:v>
                </c:pt>
                <c:pt idx="19726">
                  <c:v>69</c:v>
                </c:pt>
                <c:pt idx="19727">
                  <c:v>0</c:v>
                </c:pt>
                <c:pt idx="19728">
                  <c:v>3</c:v>
                </c:pt>
                <c:pt idx="19729">
                  <c:v>47</c:v>
                </c:pt>
                <c:pt idx="19730">
                  <c:v>67</c:v>
                </c:pt>
                <c:pt idx="19731">
                  <c:v>46</c:v>
                </c:pt>
                <c:pt idx="19732">
                  <c:v>0</c:v>
                </c:pt>
                <c:pt idx="19733">
                  <c:v>61</c:v>
                </c:pt>
                <c:pt idx="19734">
                  <c:v>10</c:v>
                </c:pt>
                <c:pt idx="19735">
                  <c:v>0</c:v>
                </c:pt>
                <c:pt idx="19736">
                  <c:v>0</c:v>
                </c:pt>
                <c:pt idx="19737">
                  <c:v>108</c:v>
                </c:pt>
                <c:pt idx="19738">
                  <c:v>69</c:v>
                </c:pt>
                <c:pt idx="19739">
                  <c:v>53</c:v>
                </c:pt>
                <c:pt idx="19740">
                  <c:v>27</c:v>
                </c:pt>
                <c:pt idx="19741">
                  <c:v>0</c:v>
                </c:pt>
                <c:pt idx="19742">
                  <c:v>77</c:v>
                </c:pt>
                <c:pt idx="19743">
                  <c:v>0</c:v>
                </c:pt>
                <c:pt idx="19744">
                  <c:v>0</c:v>
                </c:pt>
                <c:pt idx="19745">
                  <c:v>74</c:v>
                </c:pt>
                <c:pt idx="19746">
                  <c:v>63</c:v>
                </c:pt>
                <c:pt idx="19747">
                  <c:v>0</c:v>
                </c:pt>
                <c:pt idx="19748">
                  <c:v>105</c:v>
                </c:pt>
                <c:pt idx="19749">
                  <c:v>54</c:v>
                </c:pt>
                <c:pt idx="19750">
                  <c:v>0</c:v>
                </c:pt>
                <c:pt idx="19751">
                  <c:v>0</c:v>
                </c:pt>
                <c:pt idx="19752">
                  <c:v>96</c:v>
                </c:pt>
                <c:pt idx="19753">
                  <c:v>82</c:v>
                </c:pt>
                <c:pt idx="19754">
                  <c:v>21</c:v>
                </c:pt>
                <c:pt idx="19755">
                  <c:v>3</c:v>
                </c:pt>
                <c:pt idx="19756">
                  <c:v>0</c:v>
                </c:pt>
                <c:pt idx="19757">
                  <c:v>0</c:v>
                </c:pt>
                <c:pt idx="19758">
                  <c:v>0</c:v>
                </c:pt>
                <c:pt idx="19759">
                  <c:v>36</c:v>
                </c:pt>
                <c:pt idx="19760">
                  <c:v>8</c:v>
                </c:pt>
                <c:pt idx="19761">
                  <c:v>0</c:v>
                </c:pt>
                <c:pt idx="19762">
                  <c:v>38</c:v>
                </c:pt>
                <c:pt idx="19763">
                  <c:v>84</c:v>
                </c:pt>
                <c:pt idx="19764">
                  <c:v>0</c:v>
                </c:pt>
                <c:pt idx="19765">
                  <c:v>0</c:v>
                </c:pt>
                <c:pt idx="19766">
                  <c:v>0</c:v>
                </c:pt>
                <c:pt idx="19767">
                  <c:v>2</c:v>
                </c:pt>
                <c:pt idx="19768">
                  <c:v>0</c:v>
                </c:pt>
                <c:pt idx="19769">
                  <c:v>101</c:v>
                </c:pt>
                <c:pt idx="19770">
                  <c:v>55</c:v>
                </c:pt>
                <c:pt idx="19771">
                  <c:v>0</c:v>
                </c:pt>
                <c:pt idx="19772">
                  <c:v>21</c:v>
                </c:pt>
                <c:pt idx="19773">
                  <c:v>0</c:v>
                </c:pt>
                <c:pt idx="19774">
                  <c:v>107</c:v>
                </c:pt>
                <c:pt idx="19775">
                  <c:v>0</c:v>
                </c:pt>
                <c:pt idx="19776">
                  <c:v>0</c:v>
                </c:pt>
                <c:pt idx="19777">
                  <c:v>0</c:v>
                </c:pt>
                <c:pt idx="19778">
                  <c:v>45</c:v>
                </c:pt>
                <c:pt idx="19779">
                  <c:v>5</c:v>
                </c:pt>
                <c:pt idx="19780">
                  <c:v>3</c:v>
                </c:pt>
                <c:pt idx="19781">
                  <c:v>0</c:v>
                </c:pt>
                <c:pt idx="19782">
                  <c:v>4</c:v>
                </c:pt>
                <c:pt idx="19783">
                  <c:v>0</c:v>
                </c:pt>
                <c:pt idx="19784">
                  <c:v>38</c:v>
                </c:pt>
                <c:pt idx="19785">
                  <c:v>79</c:v>
                </c:pt>
                <c:pt idx="19786">
                  <c:v>8</c:v>
                </c:pt>
                <c:pt idx="19787">
                  <c:v>38</c:v>
                </c:pt>
                <c:pt idx="19788">
                  <c:v>0</c:v>
                </c:pt>
                <c:pt idx="19789">
                  <c:v>10</c:v>
                </c:pt>
                <c:pt idx="19790">
                  <c:v>5</c:v>
                </c:pt>
                <c:pt idx="19791">
                  <c:v>0</c:v>
                </c:pt>
                <c:pt idx="19792">
                  <c:v>17</c:v>
                </c:pt>
                <c:pt idx="19793">
                  <c:v>1</c:v>
                </c:pt>
                <c:pt idx="19794">
                  <c:v>0</c:v>
                </c:pt>
                <c:pt idx="19795">
                  <c:v>1</c:v>
                </c:pt>
                <c:pt idx="19796">
                  <c:v>0</c:v>
                </c:pt>
                <c:pt idx="19797">
                  <c:v>0</c:v>
                </c:pt>
                <c:pt idx="19798">
                  <c:v>0</c:v>
                </c:pt>
                <c:pt idx="19799">
                  <c:v>90</c:v>
                </c:pt>
                <c:pt idx="19800">
                  <c:v>0</c:v>
                </c:pt>
                <c:pt idx="19801">
                  <c:v>34</c:v>
                </c:pt>
                <c:pt idx="19802">
                  <c:v>6</c:v>
                </c:pt>
                <c:pt idx="19803">
                  <c:v>52</c:v>
                </c:pt>
                <c:pt idx="19804">
                  <c:v>8</c:v>
                </c:pt>
                <c:pt idx="19805">
                  <c:v>2</c:v>
                </c:pt>
                <c:pt idx="19806">
                  <c:v>15</c:v>
                </c:pt>
                <c:pt idx="19807">
                  <c:v>0</c:v>
                </c:pt>
                <c:pt idx="19808">
                  <c:v>0</c:v>
                </c:pt>
                <c:pt idx="19809">
                  <c:v>39</c:v>
                </c:pt>
                <c:pt idx="19810">
                  <c:v>7</c:v>
                </c:pt>
                <c:pt idx="19811">
                  <c:v>54</c:v>
                </c:pt>
                <c:pt idx="19812">
                  <c:v>0</c:v>
                </c:pt>
                <c:pt idx="19813">
                  <c:v>45</c:v>
                </c:pt>
                <c:pt idx="19814">
                  <c:v>62</c:v>
                </c:pt>
                <c:pt idx="19815">
                  <c:v>15</c:v>
                </c:pt>
                <c:pt idx="19816">
                  <c:v>0</c:v>
                </c:pt>
                <c:pt idx="19817">
                  <c:v>2</c:v>
                </c:pt>
                <c:pt idx="19818">
                  <c:v>0</c:v>
                </c:pt>
                <c:pt idx="19819">
                  <c:v>26</c:v>
                </c:pt>
                <c:pt idx="19820">
                  <c:v>0</c:v>
                </c:pt>
                <c:pt idx="19821">
                  <c:v>5</c:v>
                </c:pt>
                <c:pt idx="19822">
                  <c:v>0</c:v>
                </c:pt>
                <c:pt idx="19823">
                  <c:v>0</c:v>
                </c:pt>
                <c:pt idx="19824">
                  <c:v>0</c:v>
                </c:pt>
                <c:pt idx="19825">
                  <c:v>0</c:v>
                </c:pt>
                <c:pt idx="19826">
                  <c:v>22</c:v>
                </c:pt>
                <c:pt idx="19827">
                  <c:v>32</c:v>
                </c:pt>
                <c:pt idx="19828">
                  <c:v>21</c:v>
                </c:pt>
                <c:pt idx="19829">
                  <c:v>44</c:v>
                </c:pt>
                <c:pt idx="19830">
                  <c:v>0</c:v>
                </c:pt>
                <c:pt idx="19831">
                  <c:v>0</c:v>
                </c:pt>
                <c:pt idx="19832">
                  <c:v>0</c:v>
                </c:pt>
                <c:pt idx="19833">
                  <c:v>0</c:v>
                </c:pt>
                <c:pt idx="19834">
                  <c:v>0</c:v>
                </c:pt>
                <c:pt idx="19835">
                  <c:v>0</c:v>
                </c:pt>
                <c:pt idx="19836">
                  <c:v>3</c:v>
                </c:pt>
                <c:pt idx="19837">
                  <c:v>5</c:v>
                </c:pt>
                <c:pt idx="19838">
                  <c:v>0</c:v>
                </c:pt>
                <c:pt idx="19839">
                  <c:v>0</c:v>
                </c:pt>
                <c:pt idx="19840">
                  <c:v>0</c:v>
                </c:pt>
                <c:pt idx="19841">
                  <c:v>0</c:v>
                </c:pt>
                <c:pt idx="19842">
                  <c:v>0</c:v>
                </c:pt>
                <c:pt idx="19843">
                  <c:v>1</c:v>
                </c:pt>
                <c:pt idx="19844">
                  <c:v>1</c:v>
                </c:pt>
                <c:pt idx="19845">
                  <c:v>0</c:v>
                </c:pt>
                <c:pt idx="19846">
                  <c:v>6</c:v>
                </c:pt>
                <c:pt idx="19847">
                  <c:v>44</c:v>
                </c:pt>
                <c:pt idx="19848">
                  <c:v>3</c:v>
                </c:pt>
                <c:pt idx="19849">
                  <c:v>42</c:v>
                </c:pt>
                <c:pt idx="19850">
                  <c:v>0</c:v>
                </c:pt>
                <c:pt idx="19851">
                  <c:v>45</c:v>
                </c:pt>
                <c:pt idx="19852">
                  <c:v>43</c:v>
                </c:pt>
                <c:pt idx="19853">
                  <c:v>0</c:v>
                </c:pt>
                <c:pt idx="19854">
                  <c:v>30</c:v>
                </c:pt>
                <c:pt idx="19855">
                  <c:v>51</c:v>
                </c:pt>
                <c:pt idx="19856">
                  <c:v>9</c:v>
                </c:pt>
                <c:pt idx="19857">
                  <c:v>104</c:v>
                </c:pt>
                <c:pt idx="19858">
                  <c:v>93</c:v>
                </c:pt>
                <c:pt idx="19859">
                  <c:v>0</c:v>
                </c:pt>
                <c:pt idx="19860">
                  <c:v>15</c:v>
                </c:pt>
                <c:pt idx="19861">
                  <c:v>0</c:v>
                </c:pt>
                <c:pt idx="19862">
                  <c:v>0</c:v>
                </c:pt>
                <c:pt idx="19863">
                  <c:v>0</c:v>
                </c:pt>
                <c:pt idx="19864">
                  <c:v>0</c:v>
                </c:pt>
                <c:pt idx="19865">
                  <c:v>37</c:v>
                </c:pt>
                <c:pt idx="19866">
                  <c:v>0</c:v>
                </c:pt>
                <c:pt idx="19867">
                  <c:v>0</c:v>
                </c:pt>
                <c:pt idx="19868">
                  <c:v>0</c:v>
                </c:pt>
                <c:pt idx="19869">
                  <c:v>23</c:v>
                </c:pt>
                <c:pt idx="19870">
                  <c:v>60</c:v>
                </c:pt>
                <c:pt idx="19871">
                  <c:v>1</c:v>
                </c:pt>
                <c:pt idx="19872">
                  <c:v>92</c:v>
                </c:pt>
                <c:pt idx="19873">
                  <c:v>0</c:v>
                </c:pt>
                <c:pt idx="19874">
                  <c:v>4</c:v>
                </c:pt>
                <c:pt idx="19875">
                  <c:v>79</c:v>
                </c:pt>
                <c:pt idx="19876">
                  <c:v>27</c:v>
                </c:pt>
                <c:pt idx="19877">
                  <c:v>0</c:v>
                </c:pt>
                <c:pt idx="19878">
                  <c:v>80</c:v>
                </c:pt>
                <c:pt idx="19879">
                  <c:v>3</c:v>
                </c:pt>
                <c:pt idx="19880">
                  <c:v>0</c:v>
                </c:pt>
                <c:pt idx="19881">
                  <c:v>74</c:v>
                </c:pt>
                <c:pt idx="19882">
                  <c:v>0</c:v>
                </c:pt>
                <c:pt idx="19883">
                  <c:v>28</c:v>
                </c:pt>
                <c:pt idx="19884">
                  <c:v>0</c:v>
                </c:pt>
                <c:pt idx="19885">
                  <c:v>78</c:v>
                </c:pt>
                <c:pt idx="19886">
                  <c:v>72</c:v>
                </c:pt>
                <c:pt idx="19887">
                  <c:v>0</c:v>
                </c:pt>
                <c:pt idx="19888">
                  <c:v>0</c:v>
                </c:pt>
                <c:pt idx="19889">
                  <c:v>0</c:v>
                </c:pt>
                <c:pt idx="19890">
                  <c:v>44</c:v>
                </c:pt>
                <c:pt idx="19891">
                  <c:v>0</c:v>
                </c:pt>
                <c:pt idx="19892">
                  <c:v>69</c:v>
                </c:pt>
                <c:pt idx="19893">
                  <c:v>0</c:v>
                </c:pt>
                <c:pt idx="19894">
                  <c:v>63</c:v>
                </c:pt>
                <c:pt idx="19895">
                  <c:v>3</c:v>
                </c:pt>
                <c:pt idx="19896">
                  <c:v>2</c:v>
                </c:pt>
                <c:pt idx="19897">
                  <c:v>1</c:v>
                </c:pt>
                <c:pt idx="19898">
                  <c:v>55</c:v>
                </c:pt>
                <c:pt idx="19899">
                  <c:v>38</c:v>
                </c:pt>
                <c:pt idx="19900">
                  <c:v>106</c:v>
                </c:pt>
                <c:pt idx="19901">
                  <c:v>65</c:v>
                </c:pt>
                <c:pt idx="19902">
                  <c:v>92</c:v>
                </c:pt>
                <c:pt idx="19903">
                  <c:v>4</c:v>
                </c:pt>
                <c:pt idx="19904">
                  <c:v>0</c:v>
                </c:pt>
                <c:pt idx="19905">
                  <c:v>58</c:v>
                </c:pt>
                <c:pt idx="19906">
                  <c:v>3</c:v>
                </c:pt>
                <c:pt idx="19907">
                  <c:v>0</c:v>
                </c:pt>
                <c:pt idx="19908">
                  <c:v>36</c:v>
                </c:pt>
                <c:pt idx="19909">
                  <c:v>0</c:v>
                </c:pt>
                <c:pt idx="19910">
                  <c:v>65</c:v>
                </c:pt>
                <c:pt idx="19911">
                  <c:v>40</c:v>
                </c:pt>
                <c:pt idx="19912">
                  <c:v>0</c:v>
                </c:pt>
                <c:pt idx="19913">
                  <c:v>0</c:v>
                </c:pt>
                <c:pt idx="19914">
                  <c:v>5</c:v>
                </c:pt>
                <c:pt idx="19915">
                  <c:v>15</c:v>
                </c:pt>
                <c:pt idx="19916">
                  <c:v>24</c:v>
                </c:pt>
                <c:pt idx="19917">
                  <c:v>39</c:v>
                </c:pt>
                <c:pt idx="19918">
                  <c:v>0</c:v>
                </c:pt>
                <c:pt idx="19919">
                  <c:v>70</c:v>
                </c:pt>
                <c:pt idx="19920">
                  <c:v>0</c:v>
                </c:pt>
                <c:pt idx="19921">
                  <c:v>57</c:v>
                </c:pt>
                <c:pt idx="19922">
                  <c:v>93</c:v>
                </c:pt>
                <c:pt idx="19923">
                  <c:v>0</c:v>
                </c:pt>
                <c:pt idx="19924">
                  <c:v>0</c:v>
                </c:pt>
                <c:pt idx="19925">
                  <c:v>13</c:v>
                </c:pt>
                <c:pt idx="19926">
                  <c:v>0</c:v>
                </c:pt>
                <c:pt idx="19927">
                  <c:v>2</c:v>
                </c:pt>
                <c:pt idx="19928">
                  <c:v>71</c:v>
                </c:pt>
                <c:pt idx="19929">
                  <c:v>47</c:v>
                </c:pt>
                <c:pt idx="19930">
                  <c:v>0</c:v>
                </c:pt>
                <c:pt idx="19931">
                  <c:v>33</c:v>
                </c:pt>
                <c:pt idx="19932">
                  <c:v>0</c:v>
                </c:pt>
                <c:pt idx="19933">
                  <c:v>3</c:v>
                </c:pt>
                <c:pt idx="19934">
                  <c:v>0</c:v>
                </c:pt>
                <c:pt idx="19935">
                  <c:v>3</c:v>
                </c:pt>
                <c:pt idx="19936">
                  <c:v>0</c:v>
                </c:pt>
                <c:pt idx="19937">
                  <c:v>0</c:v>
                </c:pt>
                <c:pt idx="19938">
                  <c:v>15</c:v>
                </c:pt>
                <c:pt idx="19939">
                  <c:v>26</c:v>
                </c:pt>
                <c:pt idx="19940">
                  <c:v>95</c:v>
                </c:pt>
                <c:pt idx="19941">
                  <c:v>22</c:v>
                </c:pt>
                <c:pt idx="19942">
                  <c:v>0</c:v>
                </c:pt>
                <c:pt idx="19943">
                  <c:v>104</c:v>
                </c:pt>
                <c:pt idx="19944">
                  <c:v>0</c:v>
                </c:pt>
                <c:pt idx="19945">
                  <c:v>0</c:v>
                </c:pt>
                <c:pt idx="19946">
                  <c:v>11</c:v>
                </c:pt>
                <c:pt idx="19947">
                  <c:v>1</c:v>
                </c:pt>
                <c:pt idx="19948">
                  <c:v>105</c:v>
                </c:pt>
                <c:pt idx="19949">
                  <c:v>73</c:v>
                </c:pt>
                <c:pt idx="19950">
                  <c:v>0</c:v>
                </c:pt>
                <c:pt idx="19951">
                  <c:v>0</c:v>
                </c:pt>
                <c:pt idx="19952">
                  <c:v>71</c:v>
                </c:pt>
                <c:pt idx="19953">
                  <c:v>80</c:v>
                </c:pt>
                <c:pt idx="19954">
                  <c:v>40</c:v>
                </c:pt>
                <c:pt idx="19955">
                  <c:v>4</c:v>
                </c:pt>
                <c:pt idx="19956">
                  <c:v>0</c:v>
                </c:pt>
                <c:pt idx="19957">
                  <c:v>0</c:v>
                </c:pt>
                <c:pt idx="19958">
                  <c:v>112</c:v>
                </c:pt>
                <c:pt idx="19959">
                  <c:v>0</c:v>
                </c:pt>
                <c:pt idx="19960">
                  <c:v>1</c:v>
                </c:pt>
                <c:pt idx="19961">
                  <c:v>16</c:v>
                </c:pt>
                <c:pt idx="19962">
                  <c:v>16</c:v>
                </c:pt>
                <c:pt idx="19963">
                  <c:v>76</c:v>
                </c:pt>
                <c:pt idx="19964">
                  <c:v>0</c:v>
                </c:pt>
                <c:pt idx="19965">
                  <c:v>77</c:v>
                </c:pt>
                <c:pt idx="19966">
                  <c:v>3</c:v>
                </c:pt>
                <c:pt idx="19967">
                  <c:v>0</c:v>
                </c:pt>
                <c:pt idx="19968">
                  <c:v>0</c:v>
                </c:pt>
                <c:pt idx="19969">
                  <c:v>67</c:v>
                </c:pt>
                <c:pt idx="19970">
                  <c:v>0</c:v>
                </c:pt>
                <c:pt idx="19971">
                  <c:v>3</c:v>
                </c:pt>
                <c:pt idx="19972">
                  <c:v>0</c:v>
                </c:pt>
                <c:pt idx="19973">
                  <c:v>51</c:v>
                </c:pt>
                <c:pt idx="19974">
                  <c:v>14</c:v>
                </c:pt>
                <c:pt idx="19975">
                  <c:v>26</c:v>
                </c:pt>
                <c:pt idx="19976">
                  <c:v>0</c:v>
                </c:pt>
                <c:pt idx="19977">
                  <c:v>2</c:v>
                </c:pt>
                <c:pt idx="19978">
                  <c:v>4</c:v>
                </c:pt>
                <c:pt idx="19979">
                  <c:v>16</c:v>
                </c:pt>
                <c:pt idx="19980">
                  <c:v>55</c:v>
                </c:pt>
                <c:pt idx="19981">
                  <c:v>0</c:v>
                </c:pt>
                <c:pt idx="19982">
                  <c:v>55</c:v>
                </c:pt>
                <c:pt idx="19983">
                  <c:v>29</c:v>
                </c:pt>
                <c:pt idx="19984">
                  <c:v>59</c:v>
                </c:pt>
                <c:pt idx="19985">
                  <c:v>0</c:v>
                </c:pt>
                <c:pt idx="19986">
                  <c:v>102</c:v>
                </c:pt>
                <c:pt idx="19987">
                  <c:v>82</c:v>
                </c:pt>
                <c:pt idx="19988">
                  <c:v>0</c:v>
                </c:pt>
                <c:pt idx="19989">
                  <c:v>0</c:v>
                </c:pt>
                <c:pt idx="19990">
                  <c:v>94</c:v>
                </c:pt>
                <c:pt idx="19991">
                  <c:v>0</c:v>
                </c:pt>
                <c:pt idx="19992">
                  <c:v>8</c:v>
                </c:pt>
                <c:pt idx="19993">
                  <c:v>0</c:v>
                </c:pt>
                <c:pt idx="19994">
                  <c:v>108</c:v>
                </c:pt>
                <c:pt idx="19995">
                  <c:v>2</c:v>
                </c:pt>
                <c:pt idx="19996">
                  <c:v>62</c:v>
                </c:pt>
                <c:pt idx="19997">
                  <c:v>17</c:v>
                </c:pt>
                <c:pt idx="19998">
                  <c:v>0</c:v>
                </c:pt>
                <c:pt idx="19999">
                  <c:v>0</c:v>
                </c:pt>
                <c:pt idx="20000">
                  <c:v>0</c:v>
                </c:pt>
                <c:pt idx="20001">
                  <c:v>0</c:v>
                </c:pt>
                <c:pt idx="20002">
                  <c:v>1</c:v>
                </c:pt>
                <c:pt idx="20003">
                  <c:v>0</c:v>
                </c:pt>
                <c:pt idx="20004">
                  <c:v>12</c:v>
                </c:pt>
                <c:pt idx="20005">
                  <c:v>20</c:v>
                </c:pt>
                <c:pt idx="20006">
                  <c:v>4</c:v>
                </c:pt>
                <c:pt idx="20007">
                  <c:v>1</c:v>
                </c:pt>
                <c:pt idx="20008">
                  <c:v>1</c:v>
                </c:pt>
                <c:pt idx="20009">
                  <c:v>38</c:v>
                </c:pt>
                <c:pt idx="20010">
                  <c:v>75</c:v>
                </c:pt>
                <c:pt idx="20011">
                  <c:v>27</c:v>
                </c:pt>
                <c:pt idx="20012">
                  <c:v>56</c:v>
                </c:pt>
                <c:pt idx="20013">
                  <c:v>0</c:v>
                </c:pt>
                <c:pt idx="20014">
                  <c:v>16</c:v>
                </c:pt>
                <c:pt idx="20015">
                  <c:v>0</c:v>
                </c:pt>
                <c:pt idx="20016">
                  <c:v>43</c:v>
                </c:pt>
                <c:pt idx="20017">
                  <c:v>3</c:v>
                </c:pt>
                <c:pt idx="20018">
                  <c:v>6</c:v>
                </c:pt>
                <c:pt idx="20019">
                  <c:v>0</c:v>
                </c:pt>
                <c:pt idx="20020">
                  <c:v>25</c:v>
                </c:pt>
                <c:pt idx="20021">
                  <c:v>0</c:v>
                </c:pt>
                <c:pt idx="20022">
                  <c:v>3</c:v>
                </c:pt>
                <c:pt idx="20023">
                  <c:v>0</c:v>
                </c:pt>
                <c:pt idx="20024">
                  <c:v>88</c:v>
                </c:pt>
                <c:pt idx="20025">
                  <c:v>11</c:v>
                </c:pt>
                <c:pt idx="20026">
                  <c:v>88</c:v>
                </c:pt>
                <c:pt idx="20027">
                  <c:v>4</c:v>
                </c:pt>
                <c:pt idx="20028">
                  <c:v>36</c:v>
                </c:pt>
                <c:pt idx="20029">
                  <c:v>12</c:v>
                </c:pt>
                <c:pt idx="20030">
                  <c:v>0</c:v>
                </c:pt>
                <c:pt idx="20031">
                  <c:v>9</c:v>
                </c:pt>
                <c:pt idx="20032">
                  <c:v>6</c:v>
                </c:pt>
                <c:pt idx="20033">
                  <c:v>0</c:v>
                </c:pt>
                <c:pt idx="20034">
                  <c:v>13</c:v>
                </c:pt>
                <c:pt idx="20035">
                  <c:v>0</c:v>
                </c:pt>
                <c:pt idx="20036">
                  <c:v>7</c:v>
                </c:pt>
                <c:pt idx="20037">
                  <c:v>1</c:v>
                </c:pt>
                <c:pt idx="20038">
                  <c:v>0</c:v>
                </c:pt>
                <c:pt idx="20039">
                  <c:v>18</c:v>
                </c:pt>
                <c:pt idx="20040">
                  <c:v>2</c:v>
                </c:pt>
                <c:pt idx="20041">
                  <c:v>52</c:v>
                </c:pt>
                <c:pt idx="20042">
                  <c:v>0</c:v>
                </c:pt>
                <c:pt idx="20043">
                  <c:v>22</c:v>
                </c:pt>
                <c:pt idx="20044">
                  <c:v>70</c:v>
                </c:pt>
                <c:pt idx="20045">
                  <c:v>3</c:v>
                </c:pt>
                <c:pt idx="20046">
                  <c:v>0</c:v>
                </c:pt>
                <c:pt idx="20047">
                  <c:v>0</c:v>
                </c:pt>
                <c:pt idx="20048">
                  <c:v>77</c:v>
                </c:pt>
                <c:pt idx="20049">
                  <c:v>3</c:v>
                </c:pt>
                <c:pt idx="20050">
                  <c:v>0</c:v>
                </c:pt>
                <c:pt idx="20051">
                  <c:v>0</c:v>
                </c:pt>
                <c:pt idx="20052">
                  <c:v>0</c:v>
                </c:pt>
                <c:pt idx="20053">
                  <c:v>0</c:v>
                </c:pt>
                <c:pt idx="20054">
                  <c:v>0</c:v>
                </c:pt>
                <c:pt idx="20055">
                  <c:v>10</c:v>
                </c:pt>
                <c:pt idx="20056">
                  <c:v>49</c:v>
                </c:pt>
                <c:pt idx="20057">
                  <c:v>0</c:v>
                </c:pt>
                <c:pt idx="20058">
                  <c:v>41</c:v>
                </c:pt>
                <c:pt idx="20059">
                  <c:v>21</c:v>
                </c:pt>
                <c:pt idx="20060">
                  <c:v>15</c:v>
                </c:pt>
                <c:pt idx="20061">
                  <c:v>116</c:v>
                </c:pt>
                <c:pt idx="20062">
                  <c:v>10</c:v>
                </c:pt>
                <c:pt idx="20063">
                  <c:v>0</c:v>
                </c:pt>
                <c:pt idx="20064">
                  <c:v>44</c:v>
                </c:pt>
                <c:pt idx="20065">
                  <c:v>0</c:v>
                </c:pt>
                <c:pt idx="20066">
                  <c:v>16</c:v>
                </c:pt>
                <c:pt idx="20067">
                  <c:v>19</c:v>
                </c:pt>
                <c:pt idx="20068">
                  <c:v>0</c:v>
                </c:pt>
                <c:pt idx="20069">
                  <c:v>46</c:v>
                </c:pt>
                <c:pt idx="20070">
                  <c:v>0</c:v>
                </c:pt>
                <c:pt idx="20071">
                  <c:v>0</c:v>
                </c:pt>
                <c:pt idx="20072">
                  <c:v>0</c:v>
                </c:pt>
                <c:pt idx="20073">
                  <c:v>95</c:v>
                </c:pt>
                <c:pt idx="20074">
                  <c:v>58</c:v>
                </c:pt>
                <c:pt idx="20075">
                  <c:v>79</c:v>
                </c:pt>
                <c:pt idx="20076">
                  <c:v>0</c:v>
                </c:pt>
                <c:pt idx="20077">
                  <c:v>0</c:v>
                </c:pt>
                <c:pt idx="20078">
                  <c:v>0</c:v>
                </c:pt>
                <c:pt idx="20079">
                  <c:v>0</c:v>
                </c:pt>
                <c:pt idx="20080">
                  <c:v>0</c:v>
                </c:pt>
                <c:pt idx="20081">
                  <c:v>9</c:v>
                </c:pt>
                <c:pt idx="20082">
                  <c:v>0</c:v>
                </c:pt>
                <c:pt idx="20083">
                  <c:v>43</c:v>
                </c:pt>
                <c:pt idx="20084">
                  <c:v>0</c:v>
                </c:pt>
                <c:pt idx="20085">
                  <c:v>17</c:v>
                </c:pt>
                <c:pt idx="20086">
                  <c:v>0</c:v>
                </c:pt>
                <c:pt idx="20087">
                  <c:v>107</c:v>
                </c:pt>
                <c:pt idx="20088">
                  <c:v>27</c:v>
                </c:pt>
                <c:pt idx="20089">
                  <c:v>28</c:v>
                </c:pt>
                <c:pt idx="20090">
                  <c:v>15</c:v>
                </c:pt>
                <c:pt idx="20091">
                  <c:v>23</c:v>
                </c:pt>
                <c:pt idx="20092">
                  <c:v>57</c:v>
                </c:pt>
                <c:pt idx="20093">
                  <c:v>9</c:v>
                </c:pt>
                <c:pt idx="20094">
                  <c:v>0</c:v>
                </c:pt>
                <c:pt idx="20095">
                  <c:v>69</c:v>
                </c:pt>
                <c:pt idx="20096">
                  <c:v>127</c:v>
                </c:pt>
                <c:pt idx="20097">
                  <c:v>0</c:v>
                </c:pt>
                <c:pt idx="20098">
                  <c:v>109</c:v>
                </c:pt>
                <c:pt idx="20099">
                  <c:v>60</c:v>
                </c:pt>
                <c:pt idx="20100">
                  <c:v>18</c:v>
                </c:pt>
                <c:pt idx="20101">
                  <c:v>0</c:v>
                </c:pt>
                <c:pt idx="20102">
                  <c:v>0</c:v>
                </c:pt>
                <c:pt idx="20103">
                  <c:v>56</c:v>
                </c:pt>
                <c:pt idx="20104">
                  <c:v>0</c:v>
                </c:pt>
                <c:pt idx="20105">
                  <c:v>43</c:v>
                </c:pt>
                <c:pt idx="20106">
                  <c:v>16</c:v>
                </c:pt>
                <c:pt idx="20107">
                  <c:v>9</c:v>
                </c:pt>
                <c:pt idx="20108">
                  <c:v>3</c:v>
                </c:pt>
                <c:pt idx="20109">
                  <c:v>2</c:v>
                </c:pt>
                <c:pt idx="20110">
                  <c:v>0</c:v>
                </c:pt>
                <c:pt idx="20111">
                  <c:v>65</c:v>
                </c:pt>
                <c:pt idx="20112">
                  <c:v>36</c:v>
                </c:pt>
                <c:pt idx="20113">
                  <c:v>0</c:v>
                </c:pt>
                <c:pt idx="20114">
                  <c:v>0</c:v>
                </c:pt>
                <c:pt idx="20115">
                  <c:v>13</c:v>
                </c:pt>
                <c:pt idx="20116">
                  <c:v>38</c:v>
                </c:pt>
                <c:pt idx="20117">
                  <c:v>0</c:v>
                </c:pt>
                <c:pt idx="20118">
                  <c:v>43</c:v>
                </c:pt>
                <c:pt idx="20119">
                  <c:v>3</c:v>
                </c:pt>
                <c:pt idx="20120">
                  <c:v>42</c:v>
                </c:pt>
                <c:pt idx="20121">
                  <c:v>49</c:v>
                </c:pt>
                <c:pt idx="20122">
                  <c:v>83</c:v>
                </c:pt>
                <c:pt idx="20123">
                  <c:v>0</c:v>
                </c:pt>
                <c:pt idx="20124">
                  <c:v>20</c:v>
                </c:pt>
                <c:pt idx="20125">
                  <c:v>78</c:v>
                </c:pt>
                <c:pt idx="20126">
                  <c:v>16</c:v>
                </c:pt>
                <c:pt idx="20127">
                  <c:v>15</c:v>
                </c:pt>
                <c:pt idx="20128">
                  <c:v>11</c:v>
                </c:pt>
                <c:pt idx="20129">
                  <c:v>24</c:v>
                </c:pt>
                <c:pt idx="20130">
                  <c:v>20</c:v>
                </c:pt>
                <c:pt idx="20131">
                  <c:v>54</c:v>
                </c:pt>
                <c:pt idx="20132">
                  <c:v>11</c:v>
                </c:pt>
                <c:pt idx="20133">
                  <c:v>91</c:v>
                </c:pt>
                <c:pt idx="20134">
                  <c:v>0</c:v>
                </c:pt>
                <c:pt idx="20135">
                  <c:v>0</c:v>
                </c:pt>
                <c:pt idx="20136">
                  <c:v>24</c:v>
                </c:pt>
                <c:pt idx="20137">
                  <c:v>104</c:v>
                </c:pt>
                <c:pt idx="20138">
                  <c:v>81</c:v>
                </c:pt>
                <c:pt idx="20139">
                  <c:v>0</c:v>
                </c:pt>
                <c:pt idx="20140">
                  <c:v>65</c:v>
                </c:pt>
                <c:pt idx="20141">
                  <c:v>39</c:v>
                </c:pt>
                <c:pt idx="20142">
                  <c:v>73</c:v>
                </c:pt>
                <c:pt idx="20143">
                  <c:v>23</c:v>
                </c:pt>
                <c:pt idx="20144">
                  <c:v>0</c:v>
                </c:pt>
                <c:pt idx="20145">
                  <c:v>4</c:v>
                </c:pt>
                <c:pt idx="20146">
                  <c:v>15</c:v>
                </c:pt>
                <c:pt idx="20147">
                  <c:v>0</c:v>
                </c:pt>
                <c:pt idx="20148">
                  <c:v>42</c:v>
                </c:pt>
                <c:pt idx="20149">
                  <c:v>4</c:v>
                </c:pt>
                <c:pt idx="20150">
                  <c:v>0</c:v>
                </c:pt>
                <c:pt idx="20151">
                  <c:v>71</c:v>
                </c:pt>
                <c:pt idx="20152">
                  <c:v>0</c:v>
                </c:pt>
                <c:pt idx="20153">
                  <c:v>0</c:v>
                </c:pt>
                <c:pt idx="20154">
                  <c:v>89</c:v>
                </c:pt>
                <c:pt idx="20155">
                  <c:v>5</c:v>
                </c:pt>
                <c:pt idx="20156">
                  <c:v>6</c:v>
                </c:pt>
                <c:pt idx="20157">
                  <c:v>67</c:v>
                </c:pt>
                <c:pt idx="20158">
                  <c:v>21</c:v>
                </c:pt>
                <c:pt idx="20159">
                  <c:v>0</c:v>
                </c:pt>
                <c:pt idx="20160">
                  <c:v>1</c:v>
                </c:pt>
                <c:pt idx="20161">
                  <c:v>91</c:v>
                </c:pt>
                <c:pt idx="20162">
                  <c:v>30</c:v>
                </c:pt>
                <c:pt idx="20163">
                  <c:v>15</c:v>
                </c:pt>
                <c:pt idx="20164">
                  <c:v>6</c:v>
                </c:pt>
                <c:pt idx="20165">
                  <c:v>0</c:v>
                </c:pt>
                <c:pt idx="20166">
                  <c:v>0</c:v>
                </c:pt>
                <c:pt idx="20167">
                  <c:v>1</c:v>
                </c:pt>
                <c:pt idx="20168">
                  <c:v>3</c:v>
                </c:pt>
                <c:pt idx="20169">
                  <c:v>12</c:v>
                </c:pt>
                <c:pt idx="20170">
                  <c:v>0</c:v>
                </c:pt>
                <c:pt idx="20171">
                  <c:v>59</c:v>
                </c:pt>
                <c:pt idx="20172">
                  <c:v>0</c:v>
                </c:pt>
                <c:pt idx="20173">
                  <c:v>9</c:v>
                </c:pt>
                <c:pt idx="20174">
                  <c:v>7</c:v>
                </c:pt>
                <c:pt idx="20175">
                  <c:v>17</c:v>
                </c:pt>
                <c:pt idx="20176">
                  <c:v>0</c:v>
                </c:pt>
                <c:pt idx="20177">
                  <c:v>0</c:v>
                </c:pt>
                <c:pt idx="20178">
                  <c:v>0</c:v>
                </c:pt>
                <c:pt idx="20179">
                  <c:v>0</c:v>
                </c:pt>
                <c:pt idx="20180">
                  <c:v>0</c:v>
                </c:pt>
                <c:pt idx="20181">
                  <c:v>30</c:v>
                </c:pt>
                <c:pt idx="20182">
                  <c:v>55</c:v>
                </c:pt>
                <c:pt idx="20183">
                  <c:v>0</c:v>
                </c:pt>
                <c:pt idx="20184">
                  <c:v>0</c:v>
                </c:pt>
                <c:pt idx="20185">
                  <c:v>1</c:v>
                </c:pt>
                <c:pt idx="20186">
                  <c:v>3</c:v>
                </c:pt>
                <c:pt idx="20187">
                  <c:v>0</c:v>
                </c:pt>
                <c:pt idx="20188">
                  <c:v>0</c:v>
                </c:pt>
                <c:pt idx="20189">
                  <c:v>75</c:v>
                </c:pt>
                <c:pt idx="20190">
                  <c:v>41</c:v>
                </c:pt>
                <c:pt idx="20191">
                  <c:v>57</c:v>
                </c:pt>
                <c:pt idx="20192">
                  <c:v>72</c:v>
                </c:pt>
                <c:pt idx="20193">
                  <c:v>3</c:v>
                </c:pt>
                <c:pt idx="20194">
                  <c:v>8</c:v>
                </c:pt>
                <c:pt idx="20195">
                  <c:v>0</c:v>
                </c:pt>
                <c:pt idx="20196">
                  <c:v>58</c:v>
                </c:pt>
                <c:pt idx="20197">
                  <c:v>2</c:v>
                </c:pt>
                <c:pt idx="20198">
                  <c:v>0</c:v>
                </c:pt>
                <c:pt idx="20199">
                  <c:v>72</c:v>
                </c:pt>
                <c:pt idx="20200">
                  <c:v>90</c:v>
                </c:pt>
                <c:pt idx="20201">
                  <c:v>6</c:v>
                </c:pt>
                <c:pt idx="20202">
                  <c:v>0</c:v>
                </c:pt>
                <c:pt idx="20203">
                  <c:v>0</c:v>
                </c:pt>
                <c:pt idx="20204">
                  <c:v>49</c:v>
                </c:pt>
                <c:pt idx="20205">
                  <c:v>10</c:v>
                </c:pt>
                <c:pt idx="20206">
                  <c:v>0</c:v>
                </c:pt>
                <c:pt idx="20207">
                  <c:v>77</c:v>
                </c:pt>
                <c:pt idx="20208">
                  <c:v>0</c:v>
                </c:pt>
                <c:pt idx="20209">
                  <c:v>101</c:v>
                </c:pt>
                <c:pt idx="20210">
                  <c:v>0</c:v>
                </c:pt>
                <c:pt idx="20211">
                  <c:v>70</c:v>
                </c:pt>
                <c:pt idx="20212">
                  <c:v>70</c:v>
                </c:pt>
                <c:pt idx="20213">
                  <c:v>1</c:v>
                </c:pt>
                <c:pt idx="20214">
                  <c:v>43</c:v>
                </c:pt>
                <c:pt idx="20215">
                  <c:v>2</c:v>
                </c:pt>
                <c:pt idx="20216">
                  <c:v>0</c:v>
                </c:pt>
                <c:pt idx="20217">
                  <c:v>0</c:v>
                </c:pt>
                <c:pt idx="20218">
                  <c:v>0</c:v>
                </c:pt>
                <c:pt idx="20219">
                  <c:v>152</c:v>
                </c:pt>
                <c:pt idx="20220">
                  <c:v>13</c:v>
                </c:pt>
                <c:pt idx="20221">
                  <c:v>7</c:v>
                </c:pt>
                <c:pt idx="20222">
                  <c:v>0</c:v>
                </c:pt>
                <c:pt idx="20223">
                  <c:v>39</c:v>
                </c:pt>
                <c:pt idx="20224">
                  <c:v>0</c:v>
                </c:pt>
                <c:pt idx="20225">
                  <c:v>5</c:v>
                </c:pt>
                <c:pt idx="20226">
                  <c:v>1</c:v>
                </c:pt>
                <c:pt idx="20227">
                  <c:v>63</c:v>
                </c:pt>
                <c:pt idx="20228">
                  <c:v>18</c:v>
                </c:pt>
                <c:pt idx="20229">
                  <c:v>39</c:v>
                </c:pt>
                <c:pt idx="20230">
                  <c:v>41</c:v>
                </c:pt>
                <c:pt idx="20231">
                  <c:v>1</c:v>
                </c:pt>
                <c:pt idx="20232">
                  <c:v>26</c:v>
                </c:pt>
                <c:pt idx="20233">
                  <c:v>0</c:v>
                </c:pt>
                <c:pt idx="20234">
                  <c:v>2</c:v>
                </c:pt>
                <c:pt idx="20235">
                  <c:v>0</c:v>
                </c:pt>
                <c:pt idx="20236">
                  <c:v>0</c:v>
                </c:pt>
                <c:pt idx="20237">
                  <c:v>24</c:v>
                </c:pt>
                <c:pt idx="20238">
                  <c:v>0</c:v>
                </c:pt>
                <c:pt idx="20239">
                  <c:v>2</c:v>
                </c:pt>
                <c:pt idx="20240">
                  <c:v>48</c:v>
                </c:pt>
                <c:pt idx="20241">
                  <c:v>23</c:v>
                </c:pt>
                <c:pt idx="20242">
                  <c:v>46</c:v>
                </c:pt>
                <c:pt idx="20243">
                  <c:v>16</c:v>
                </c:pt>
                <c:pt idx="20244">
                  <c:v>0</c:v>
                </c:pt>
                <c:pt idx="20245">
                  <c:v>0</c:v>
                </c:pt>
                <c:pt idx="20246">
                  <c:v>0</c:v>
                </c:pt>
                <c:pt idx="20247">
                  <c:v>57</c:v>
                </c:pt>
                <c:pt idx="20248">
                  <c:v>7</c:v>
                </c:pt>
                <c:pt idx="20249">
                  <c:v>93</c:v>
                </c:pt>
                <c:pt idx="20250">
                  <c:v>0</c:v>
                </c:pt>
                <c:pt idx="20251">
                  <c:v>103</c:v>
                </c:pt>
                <c:pt idx="20252">
                  <c:v>36</c:v>
                </c:pt>
                <c:pt idx="20253">
                  <c:v>19</c:v>
                </c:pt>
                <c:pt idx="20254">
                  <c:v>0</c:v>
                </c:pt>
                <c:pt idx="20255">
                  <c:v>109</c:v>
                </c:pt>
                <c:pt idx="20256">
                  <c:v>1</c:v>
                </c:pt>
                <c:pt idx="20257">
                  <c:v>15</c:v>
                </c:pt>
                <c:pt idx="20258">
                  <c:v>0</c:v>
                </c:pt>
                <c:pt idx="20259">
                  <c:v>0</c:v>
                </c:pt>
                <c:pt idx="20260">
                  <c:v>0</c:v>
                </c:pt>
                <c:pt idx="20261">
                  <c:v>0</c:v>
                </c:pt>
                <c:pt idx="20262">
                  <c:v>38</c:v>
                </c:pt>
                <c:pt idx="20263">
                  <c:v>15</c:v>
                </c:pt>
                <c:pt idx="20264">
                  <c:v>0</c:v>
                </c:pt>
                <c:pt idx="20265">
                  <c:v>0</c:v>
                </c:pt>
                <c:pt idx="20266">
                  <c:v>62</c:v>
                </c:pt>
                <c:pt idx="20267">
                  <c:v>0</c:v>
                </c:pt>
                <c:pt idx="20268">
                  <c:v>0</c:v>
                </c:pt>
                <c:pt idx="20269">
                  <c:v>0</c:v>
                </c:pt>
                <c:pt idx="20270">
                  <c:v>6</c:v>
                </c:pt>
                <c:pt idx="20271">
                  <c:v>101</c:v>
                </c:pt>
                <c:pt idx="20272">
                  <c:v>72</c:v>
                </c:pt>
                <c:pt idx="20273">
                  <c:v>0</c:v>
                </c:pt>
                <c:pt idx="20274">
                  <c:v>0</c:v>
                </c:pt>
                <c:pt idx="20275">
                  <c:v>0</c:v>
                </c:pt>
                <c:pt idx="20276">
                  <c:v>0</c:v>
                </c:pt>
                <c:pt idx="20277">
                  <c:v>61</c:v>
                </c:pt>
                <c:pt idx="20278">
                  <c:v>0</c:v>
                </c:pt>
                <c:pt idx="20279">
                  <c:v>45</c:v>
                </c:pt>
                <c:pt idx="20280">
                  <c:v>92</c:v>
                </c:pt>
                <c:pt idx="20281">
                  <c:v>63</c:v>
                </c:pt>
                <c:pt idx="20282">
                  <c:v>83</c:v>
                </c:pt>
                <c:pt idx="20283">
                  <c:v>40</c:v>
                </c:pt>
                <c:pt idx="20284">
                  <c:v>1</c:v>
                </c:pt>
                <c:pt idx="20285">
                  <c:v>33</c:v>
                </c:pt>
                <c:pt idx="20286">
                  <c:v>1</c:v>
                </c:pt>
                <c:pt idx="20287">
                  <c:v>11</c:v>
                </c:pt>
                <c:pt idx="20288">
                  <c:v>21</c:v>
                </c:pt>
                <c:pt idx="20289">
                  <c:v>1</c:v>
                </c:pt>
                <c:pt idx="20290">
                  <c:v>0</c:v>
                </c:pt>
                <c:pt idx="20291">
                  <c:v>60</c:v>
                </c:pt>
                <c:pt idx="20292">
                  <c:v>0</c:v>
                </c:pt>
                <c:pt idx="20293">
                  <c:v>23</c:v>
                </c:pt>
                <c:pt idx="20294">
                  <c:v>0</c:v>
                </c:pt>
                <c:pt idx="20295">
                  <c:v>0</c:v>
                </c:pt>
                <c:pt idx="20296">
                  <c:v>87</c:v>
                </c:pt>
                <c:pt idx="20297">
                  <c:v>0</c:v>
                </c:pt>
                <c:pt idx="20298">
                  <c:v>0</c:v>
                </c:pt>
                <c:pt idx="20299">
                  <c:v>0</c:v>
                </c:pt>
                <c:pt idx="20300">
                  <c:v>68</c:v>
                </c:pt>
                <c:pt idx="20301">
                  <c:v>119</c:v>
                </c:pt>
                <c:pt idx="20302">
                  <c:v>87</c:v>
                </c:pt>
                <c:pt idx="20303">
                  <c:v>0</c:v>
                </c:pt>
                <c:pt idx="20304">
                  <c:v>0</c:v>
                </c:pt>
                <c:pt idx="20305">
                  <c:v>18</c:v>
                </c:pt>
                <c:pt idx="20306">
                  <c:v>0</c:v>
                </c:pt>
                <c:pt idx="20307">
                  <c:v>0</c:v>
                </c:pt>
                <c:pt idx="20308">
                  <c:v>72</c:v>
                </c:pt>
                <c:pt idx="20309">
                  <c:v>1</c:v>
                </c:pt>
                <c:pt idx="20310">
                  <c:v>0</c:v>
                </c:pt>
                <c:pt idx="20311">
                  <c:v>70</c:v>
                </c:pt>
                <c:pt idx="20312">
                  <c:v>50</c:v>
                </c:pt>
                <c:pt idx="20313">
                  <c:v>0</c:v>
                </c:pt>
                <c:pt idx="20314">
                  <c:v>48</c:v>
                </c:pt>
                <c:pt idx="20315">
                  <c:v>31</c:v>
                </c:pt>
                <c:pt idx="20316">
                  <c:v>48</c:v>
                </c:pt>
                <c:pt idx="20317">
                  <c:v>82</c:v>
                </c:pt>
                <c:pt idx="20318">
                  <c:v>50</c:v>
                </c:pt>
                <c:pt idx="20319">
                  <c:v>0</c:v>
                </c:pt>
                <c:pt idx="20320">
                  <c:v>0</c:v>
                </c:pt>
                <c:pt idx="20321">
                  <c:v>101</c:v>
                </c:pt>
                <c:pt idx="20322">
                  <c:v>2</c:v>
                </c:pt>
                <c:pt idx="20323">
                  <c:v>0</c:v>
                </c:pt>
                <c:pt idx="20324">
                  <c:v>0</c:v>
                </c:pt>
                <c:pt idx="20325">
                  <c:v>0</c:v>
                </c:pt>
                <c:pt idx="20326">
                  <c:v>52</c:v>
                </c:pt>
                <c:pt idx="20327">
                  <c:v>0</c:v>
                </c:pt>
                <c:pt idx="20328">
                  <c:v>68</c:v>
                </c:pt>
                <c:pt idx="20329">
                  <c:v>34</c:v>
                </c:pt>
                <c:pt idx="20330">
                  <c:v>0</c:v>
                </c:pt>
                <c:pt idx="20331">
                  <c:v>0</c:v>
                </c:pt>
                <c:pt idx="20332">
                  <c:v>65</c:v>
                </c:pt>
                <c:pt idx="20333">
                  <c:v>28</c:v>
                </c:pt>
                <c:pt idx="20334">
                  <c:v>15</c:v>
                </c:pt>
                <c:pt idx="20335">
                  <c:v>87</c:v>
                </c:pt>
                <c:pt idx="20336">
                  <c:v>0</c:v>
                </c:pt>
                <c:pt idx="20337">
                  <c:v>0</c:v>
                </c:pt>
                <c:pt idx="20338">
                  <c:v>17</c:v>
                </c:pt>
                <c:pt idx="20339">
                  <c:v>5</c:v>
                </c:pt>
                <c:pt idx="20340">
                  <c:v>39</c:v>
                </c:pt>
                <c:pt idx="20341">
                  <c:v>1</c:v>
                </c:pt>
                <c:pt idx="20342">
                  <c:v>107</c:v>
                </c:pt>
                <c:pt idx="20343">
                  <c:v>2</c:v>
                </c:pt>
                <c:pt idx="20344">
                  <c:v>72</c:v>
                </c:pt>
                <c:pt idx="20345">
                  <c:v>77</c:v>
                </c:pt>
                <c:pt idx="20346">
                  <c:v>0</c:v>
                </c:pt>
                <c:pt idx="20347">
                  <c:v>91</c:v>
                </c:pt>
                <c:pt idx="20348">
                  <c:v>45</c:v>
                </c:pt>
                <c:pt idx="20349">
                  <c:v>0</c:v>
                </c:pt>
                <c:pt idx="20350">
                  <c:v>33</c:v>
                </c:pt>
                <c:pt idx="20351">
                  <c:v>0</c:v>
                </c:pt>
                <c:pt idx="20352">
                  <c:v>5</c:v>
                </c:pt>
                <c:pt idx="20353">
                  <c:v>0</c:v>
                </c:pt>
                <c:pt idx="20354">
                  <c:v>26</c:v>
                </c:pt>
                <c:pt idx="20355">
                  <c:v>92</c:v>
                </c:pt>
                <c:pt idx="20356">
                  <c:v>0</c:v>
                </c:pt>
                <c:pt idx="20357">
                  <c:v>15</c:v>
                </c:pt>
                <c:pt idx="20358">
                  <c:v>0</c:v>
                </c:pt>
                <c:pt idx="20359">
                  <c:v>4</c:v>
                </c:pt>
                <c:pt idx="20360">
                  <c:v>69</c:v>
                </c:pt>
                <c:pt idx="20361">
                  <c:v>38</c:v>
                </c:pt>
                <c:pt idx="20362">
                  <c:v>0</c:v>
                </c:pt>
                <c:pt idx="20363">
                  <c:v>132</c:v>
                </c:pt>
                <c:pt idx="20364">
                  <c:v>0</c:v>
                </c:pt>
                <c:pt idx="20365">
                  <c:v>27</c:v>
                </c:pt>
                <c:pt idx="20366">
                  <c:v>31</c:v>
                </c:pt>
                <c:pt idx="20367">
                  <c:v>0</c:v>
                </c:pt>
                <c:pt idx="20368">
                  <c:v>39</c:v>
                </c:pt>
                <c:pt idx="20369">
                  <c:v>14</c:v>
                </c:pt>
                <c:pt idx="20370">
                  <c:v>0</c:v>
                </c:pt>
                <c:pt idx="20371">
                  <c:v>24</c:v>
                </c:pt>
                <c:pt idx="20372">
                  <c:v>0</c:v>
                </c:pt>
                <c:pt idx="20373">
                  <c:v>53</c:v>
                </c:pt>
                <c:pt idx="20374">
                  <c:v>0</c:v>
                </c:pt>
                <c:pt idx="20375">
                  <c:v>0</c:v>
                </c:pt>
                <c:pt idx="20376">
                  <c:v>0</c:v>
                </c:pt>
                <c:pt idx="20377">
                  <c:v>27</c:v>
                </c:pt>
                <c:pt idx="20378">
                  <c:v>22</c:v>
                </c:pt>
                <c:pt idx="20379">
                  <c:v>32</c:v>
                </c:pt>
                <c:pt idx="20380">
                  <c:v>75</c:v>
                </c:pt>
                <c:pt idx="20381">
                  <c:v>68</c:v>
                </c:pt>
                <c:pt idx="20382">
                  <c:v>47</c:v>
                </c:pt>
                <c:pt idx="20383">
                  <c:v>44</c:v>
                </c:pt>
                <c:pt idx="20384">
                  <c:v>6</c:v>
                </c:pt>
                <c:pt idx="20385">
                  <c:v>39</c:v>
                </c:pt>
                <c:pt idx="20386">
                  <c:v>16</c:v>
                </c:pt>
                <c:pt idx="20387">
                  <c:v>0</c:v>
                </c:pt>
                <c:pt idx="20388">
                  <c:v>1</c:v>
                </c:pt>
                <c:pt idx="20389">
                  <c:v>0</c:v>
                </c:pt>
                <c:pt idx="20390">
                  <c:v>4</c:v>
                </c:pt>
                <c:pt idx="20391">
                  <c:v>0</c:v>
                </c:pt>
                <c:pt idx="20392">
                  <c:v>0</c:v>
                </c:pt>
                <c:pt idx="20393">
                  <c:v>3</c:v>
                </c:pt>
                <c:pt idx="20394">
                  <c:v>70</c:v>
                </c:pt>
                <c:pt idx="20395">
                  <c:v>0</c:v>
                </c:pt>
                <c:pt idx="20396">
                  <c:v>25</c:v>
                </c:pt>
                <c:pt idx="20397">
                  <c:v>2</c:v>
                </c:pt>
                <c:pt idx="20398">
                  <c:v>67</c:v>
                </c:pt>
                <c:pt idx="20399">
                  <c:v>0</c:v>
                </c:pt>
                <c:pt idx="20400">
                  <c:v>15</c:v>
                </c:pt>
                <c:pt idx="20401">
                  <c:v>27</c:v>
                </c:pt>
                <c:pt idx="20402">
                  <c:v>0</c:v>
                </c:pt>
                <c:pt idx="20403">
                  <c:v>92</c:v>
                </c:pt>
                <c:pt idx="20404">
                  <c:v>0</c:v>
                </c:pt>
                <c:pt idx="20405">
                  <c:v>33</c:v>
                </c:pt>
                <c:pt idx="20406">
                  <c:v>18</c:v>
                </c:pt>
                <c:pt idx="20407">
                  <c:v>0</c:v>
                </c:pt>
                <c:pt idx="20408">
                  <c:v>36</c:v>
                </c:pt>
                <c:pt idx="20409">
                  <c:v>24</c:v>
                </c:pt>
                <c:pt idx="20410">
                  <c:v>3</c:v>
                </c:pt>
                <c:pt idx="20411">
                  <c:v>0</c:v>
                </c:pt>
                <c:pt idx="20412">
                  <c:v>0</c:v>
                </c:pt>
                <c:pt idx="20413">
                  <c:v>0</c:v>
                </c:pt>
                <c:pt idx="20414">
                  <c:v>0</c:v>
                </c:pt>
                <c:pt idx="20415">
                  <c:v>4</c:v>
                </c:pt>
                <c:pt idx="20416">
                  <c:v>35</c:v>
                </c:pt>
                <c:pt idx="20417">
                  <c:v>62</c:v>
                </c:pt>
                <c:pt idx="20418">
                  <c:v>30</c:v>
                </c:pt>
                <c:pt idx="20419">
                  <c:v>89</c:v>
                </c:pt>
                <c:pt idx="20420">
                  <c:v>0</c:v>
                </c:pt>
                <c:pt idx="20421">
                  <c:v>102</c:v>
                </c:pt>
                <c:pt idx="20422">
                  <c:v>72</c:v>
                </c:pt>
                <c:pt idx="20423">
                  <c:v>32</c:v>
                </c:pt>
                <c:pt idx="20424">
                  <c:v>0</c:v>
                </c:pt>
                <c:pt idx="20425">
                  <c:v>4</c:v>
                </c:pt>
                <c:pt idx="20426">
                  <c:v>92</c:v>
                </c:pt>
                <c:pt idx="20427">
                  <c:v>98</c:v>
                </c:pt>
                <c:pt idx="20428">
                  <c:v>26</c:v>
                </c:pt>
                <c:pt idx="20429">
                  <c:v>0</c:v>
                </c:pt>
                <c:pt idx="20430">
                  <c:v>6</c:v>
                </c:pt>
                <c:pt idx="20431">
                  <c:v>26</c:v>
                </c:pt>
                <c:pt idx="20432">
                  <c:v>19</c:v>
                </c:pt>
                <c:pt idx="20433">
                  <c:v>0</c:v>
                </c:pt>
                <c:pt idx="20434">
                  <c:v>0</c:v>
                </c:pt>
                <c:pt idx="20435">
                  <c:v>54</c:v>
                </c:pt>
                <c:pt idx="20436">
                  <c:v>0</c:v>
                </c:pt>
                <c:pt idx="20437">
                  <c:v>1</c:v>
                </c:pt>
                <c:pt idx="20438">
                  <c:v>0</c:v>
                </c:pt>
                <c:pt idx="20439">
                  <c:v>0</c:v>
                </c:pt>
                <c:pt idx="20440">
                  <c:v>48</c:v>
                </c:pt>
                <c:pt idx="20441">
                  <c:v>16</c:v>
                </c:pt>
                <c:pt idx="20442">
                  <c:v>82</c:v>
                </c:pt>
                <c:pt idx="20443">
                  <c:v>45</c:v>
                </c:pt>
                <c:pt idx="20444">
                  <c:v>8</c:v>
                </c:pt>
                <c:pt idx="20445">
                  <c:v>81</c:v>
                </c:pt>
                <c:pt idx="20446">
                  <c:v>1</c:v>
                </c:pt>
                <c:pt idx="20447">
                  <c:v>0</c:v>
                </c:pt>
                <c:pt idx="20448">
                  <c:v>14</c:v>
                </c:pt>
                <c:pt idx="20449">
                  <c:v>0</c:v>
                </c:pt>
                <c:pt idx="20450">
                  <c:v>1</c:v>
                </c:pt>
                <c:pt idx="20451">
                  <c:v>4</c:v>
                </c:pt>
                <c:pt idx="20452">
                  <c:v>0</c:v>
                </c:pt>
                <c:pt idx="20453">
                  <c:v>45</c:v>
                </c:pt>
                <c:pt idx="20454">
                  <c:v>9</c:v>
                </c:pt>
                <c:pt idx="20455">
                  <c:v>1</c:v>
                </c:pt>
                <c:pt idx="20456">
                  <c:v>0</c:v>
                </c:pt>
                <c:pt idx="20457">
                  <c:v>0</c:v>
                </c:pt>
                <c:pt idx="20458">
                  <c:v>0</c:v>
                </c:pt>
                <c:pt idx="20459">
                  <c:v>48</c:v>
                </c:pt>
                <c:pt idx="20460">
                  <c:v>0</c:v>
                </c:pt>
                <c:pt idx="20461">
                  <c:v>96</c:v>
                </c:pt>
                <c:pt idx="20462">
                  <c:v>0</c:v>
                </c:pt>
                <c:pt idx="20463">
                  <c:v>17</c:v>
                </c:pt>
                <c:pt idx="20464">
                  <c:v>1</c:v>
                </c:pt>
                <c:pt idx="20465">
                  <c:v>91</c:v>
                </c:pt>
                <c:pt idx="20466">
                  <c:v>82</c:v>
                </c:pt>
                <c:pt idx="20467">
                  <c:v>0</c:v>
                </c:pt>
                <c:pt idx="20468">
                  <c:v>12</c:v>
                </c:pt>
                <c:pt idx="20469">
                  <c:v>1</c:v>
                </c:pt>
                <c:pt idx="20470">
                  <c:v>76</c:v>
                </c:pt>
                <c:pt idx="20471">
                  <c:v>64</c:v>
                </c:pt>
                <c:pt idx="20472">
                  <c:v>120</c:v>
                </c:pt>
                <c:pt idx="20473">
                  <c:v>2</c:v>
                </c:pt>
                <c:pt idx="20474">
                  <c:v>1</c:v>
                </c:pt>
                <c:pt idx="20475">
                  <c:v>40</c:v>
                </c:pt>
                <c:pt idx="20476">
                  <c:v>11</c:v>
                </c:pt>
                <c:pt idx="20477">
                  <c:v>0</c:v>
                </c:pt>
                <c:pt idx="20478">
                  <c:v>1</c:v>
                </c:pt>
                <c:pt idx="20479">
                  <c:v>88</c:v>
                </c:pt>
                <c:pt idx="20480">
                  <c:v>0</c:v>
                </c:pt>
                <c:pt idx="20481">
                  <c:v>0</c:v>
                </c:pt>
                <c:pt idx="20482">
                  <c:v>1</c:v>
                </c:pt>
                <c:pt idx="20483">
                  <c:v>3</c:v>
                </c:pt>
                <c:pt idx="20484">
                  <c:v>1</c:v>
                </c:pt>
                <c:pt idx="20485">
                  <c:v>0</c:v>
                </c:pt>
                <c:pt idx="20486">
                  <c:v>2</c:v>
                </c:pt>
                <c:pt idx="20487">
                  <c:v>0</c:v>
                </c:pt>
                <c:pt idx="20488">
                  <c:v>0</c:v>
                </c:pt>
                <c:pt idx="20489">
                  <c:v>101</c:v>
                </c:pt>
                <c:pt idx="20490">
                  <c:v>87</c:v>
                </c:pt>
                <c:pt idx="20491">
                  <c:v>0</c:v>
                </c:pt>
                <c:pt idx="20492">
                  <c:v>59</c:v>
                </c:pt>
                <c:pt idx="20493">
                  <c:v>0</c:v>
                </c:pt>
                <c:pt idx="20494">
                  <c:v>0</c:v>
                </c:pt>
                <c:pt idx="20495">
                  <c:v>0</c:v>
                </c:pt>
                <c:pt idx="20496">
                  <c:v>14</c:v>
                </c:pt>
                <c:pt idx="20497">
                  <c:v>114</c:v>
                </c:pt>
                <c:pt idx="20498">
                  <c:v>0</c:v>
                </c:pt>
                <c:pt idx="20499">
                  <c:v>1</c:v>
                </c:pt>
                <c:pt idx="20500">
                  <c:v>0</c:v>
                </c:pt>
                <c:pt idx="20501">
                  <c:v>0</c:v>
                </c:pt>
                <c:pt idx="20502">
                  <c:v>45</c:v>
                </c:pt>
                <c:pt idx="20503">
                  <c:v>80</c:v>
                </c:pt>
                <c:pt idx="20504">
                  <c:v>0</c:v>
                </c:pt>
                <c:pt idx="20505">
                  <c:v>0</c:v>
                </c:pt>
                <c:pt idx="20506">
                  <c:v>53</c:v>
                </c:pt>
                <c:pt idx="20507">
                  <c:v>0</c:v>
                </c:pt>
                <c:pt idx="20508">
                  <c:v>0</c:v>
                </c:pt>
                <c:pt idx="20509">
                  <c:v>55</c:v>
                </c:pt>
                <c:pt idx="20510">
                  <c:v>0</c:v>
                </c:pt>
                <c:pt idx="20511">
                  <c:v>0</c:v>
                </c:pt>
                <c:pt idx="20512">
                  <c:v>68</c:v>
                </c:pt>
                <c:pt idx="20513">
                  <c:v>0</c:v>
                </c:pt>
                <c:pt idx="20514">
                  <c:v>56</c:v>
                </c:pt>
                <c:pt idx="20515">
                  <c:v>0</c:v>
                </c:pt>
                <c:pt idx="20516">
                  <c:v>0</c:v>
                </c:pt>
                <c:pt idx="20517">
                  <c:v>2</c:v>
                </c:pt>
                <c:pt idx="20518">
                  <c:v>0</c:v>
                </c:pt>
                <c:pt idx="20519">
                  <c:v>2</c:v>
                </c:pt>
                <c:pt idx="20520">
                  <c:v>15</c:v>
                </c:pt>
                <c:pt idx="20521">
                  <c:v>3</c:v>
                </c:pt>
                <c:pt idx="20522">
                  <c:v>3</c:v>
                </c:pt>
                <c:pt idx="20523">
                  <c:v>0</c:v>
                </c:pt>
                <c:pt idx="20524">
                  <c:v>0</c:v>
                </c:pt>
                <c:pt idx="20525">
                  <c:v>61</c:v>
                </c:pt>
                <c:pt idx="20526">
                  <c:v>25</c:v>
                </c:pt>
                <c:pt idx="20527">
                  <c:v>65</c:v>
                </c:pt>
                <c:pt idx="20528">
                  <c:v>0</c:v>
                </c:pt>
                <c:pt idx="20529">
                  <c:v>59</c:v>
                </c:pt>
                <c:pt idx="20530">
                  <c:v>0</c:v>
                </c:pt>
                <c:pt idx="20531">
                  <c:v>67</c:v>
                </c:pt>
                <c:pt idx="20532">
                  <c:v>27</c:v>
                </c:pt>
                <c:pt idx="20533">
                  <c:v>1</c:v>
                </c:pt>
                <c:pt idx="20534">
                  <c:v>0</c:v>
                </c:pt>
                <c:pt idx="20535">
                  <c:v>55</c:v>
                </c:pt>
                <c:pt idx="20536">
                  <c:v>0</c:v>
                </c:pt>
                <c:pt idx="20537">
                  <c:v>76</c:v>
                </c:pt>
                <c:pt idx="20538">
                  <c:v>17</c:v>
                </c:pt>
                <c:pt idx="20539">
                  <c:v>5</c:v>
                </c:pt>
                <c:pt idx="20540">
                  <c:v>11</c:v>
                </c:pt>
                <c:pt idx="20541">
                  <c:v>77</c:v>
                </c:pt>
                <c:pt idx="20542">
                  <c:v>0</c:v>
                </c:pt>
                <c:pt idx="20543">
                  <c:v>49</c:v>
                </c:pt>
                <c:pt idx="20544">
                  <c:v>79</c:v>
                </c:pt>
                <c:pt idx="20545">
                  <c:v>15</c:v>
                </c:pt>
                <c:pt idx="20546">
                  <c:v>1</c:v>
                </c:pt>
                <c:pt idx="20547">
                  <c:v>49</c:v>
                </c:pt>
                <c:pt idx="20548">
                  <c:v>59</c:v>
                </c:pt>
                <c:pt idx="20549">
                  <c:v>0</c:v>
                </c:pt>
                <c:pt idx="20550">
                  <c:v>89</c:v>
                </c:pt>
                <c:pt idx="20551">
                  <c:v>1</c:v>
                </c:pt>
                <c:pt idx="20552">
                  <c:v>75</c:v>
                </c:pt>
                <c:pt idx="20553">
                  <c:v>0</c:v>
                </c:pt>
                <c:pt idx="20554">
                  <c:v>0</c:v>
                </c:pt>
                <c:pt idx="20555">
                  <c:v>57</c:v>
                </c:pt>
                <c:pt idx="20556">
                  <c:v>0</c:v>
                </c:pt>
                <c:pt idx="20557">
                  <c:v>0</c:v>
                </c:pt>
                <c:pt idx="20558">
                  <c:v>35</c:v>
                </c:pt>
                <c:pt idx="20559">
                  <c:v>72</c:v>
                </c:pt>
                <c:pt idx="20560">
                  <c:v>38</c:v>
                </c:pt>
                <c:pt idx="20561">
                  <c:v>64</c:v>
                </c:pt>
                <c:pt idx="20562">
                  <c:v>1</c:v>
                </c:pt>
                <c:pt idx="20563">
                  <c:v>0</c:v>
                </c:pt>
                <c:pt idx="20564">
                  <c:v>19</c:v>
                </c:pt>
                <c:pt idx="20565">
                  <c:v>39</c:v>
                </c:pt>
                <c:pt idx="20566">
                  <c:v>84</c:v>
                </c:pt>
                <c:pt idx="20567">
                  <c:v>57</c:v>
                </c:pt>
                <c:pt idx="20568">
                  <c:v>89</c:v>
                </c:pt>
                <c:pt idx="20569">
                  <c:v>0</c:v>
                </c:pt>
                <c:pt idx="20570">
                  <c:v>77</c:v>
                </c:pt>
                <c:pt idx="20571">
                  <c:v>115</c:v>
                </c:pt>
                <c:pt idx="20572">
                  <c:v>0</c:v>
                </c:pt>
                <c:pt idx="20573">
                  <c:v>0</c:v>
                </c:pt>
                <c:pt idx="20574">
                  <c:v>5</c:v>
                </c:pt>
                <c:pt idx="20575">
                  <c:v>27</c:v>
                </c:pt>
                <c:pt idx="20576">
                  <c:v>1</c:v>
                </c:pt>
                <c:pt idx="20577">
                  <c:v>0</c:v>
                </c:pt>
                <c:pt idx="20578">
                  <c:v>0</c:v>
                </c:pt>
                <c:pt idx="20579">
                  <c:v>0</c:v>
                </c:pt>
                <c:pt idx="20580">
                  <c:v>33</c:v>
                </c:pt>
                <c:pt idx="20581">
                  <c:v>11</c:v>
                </c:pt>
                <c:pt idx="20582">
                  <c:v>65</c:v>
                </c:pt>
                <c:pt idx="20583">
                  <c:v>0</c:v>
                </c:pt>
                <c:pt idx="20584">
                  <c:v>12</c:v>
                </c:pt>
                <c:pt idx="20585">
                  <c:v>0</c:v>
                </c:pt>
                <c:pt idx="20586">
                  <c:v>95</c:v>
                </c:pt>
                <c:pt idx="20587">
                  <c:v>114</c:v>
                </c:pt>
                <c:pt idx="20588">
                  <c:v>0</c:v>
                </c:pt>
                <c:pt idx="20589">
                  <c:v>18</c:v>
                </c:pt>
                <c:pt idx="20590">
                  <c:v>0</c:v>
                </c:pt>
                <c:pt idx="20591">
                  <c:v>51</c:v>
                </c:pt>
                <c:pt idx="20592">
                  <c:v>0</c:v>
                </c:pt>
                <c:pt idx="20593">
                  <c:v>1</c:v>
                </c:pt>
                <c:pt idx="20594">
                  <c:v>1</c:v>
                </c:pt>
                <c:pt idx="20595">
                  <c:v>84</c:v>
                </c:pt>
                <c:pt idx="20596">
                  <c:v>1</c:v>
                </c:pt>
                <c:pt idx="20597">
                  <c:v>63</c:v>
                </c:pt>
                <c:pt idx="20598">
                  <c:v>41</c:v>
                </c:pt>
                <c:pt idx="20599">
                  <c:v>69</c:v>
                </c:pt>
                <c:pt idx="20600">
                  <c:v>48</c:v>
                </c:pt>
                <c:pt idx="20601">
                  <c:v>0</c:v>
                </c:pt>
                <c:pt idx="20602">
                  <c:v>1</c:v>
                </c:pt>
                <c:pt idx="20603">
                  <c:v>32</c:v>
                </c:pt>
                <c:pt idx="20604">
                  <c:v>0</c:v>
                </c:pt>
                <c:pt idx="20605">
                  <c:v>0</c:v>
                </c:pt>
                <c:pt idx="20606">
                  <c:v>2</c:v>
                </c:pt>
                <c:pt idx="20607">
                  <c:v>0</c:v>
                </c:pt>
                <c:pt idx="20608">
                  <c:v>0</c:v>
                </c:pt>
                <c:pt idx="20609">
                  <c:v>59</c:v>
                </c:pt>
                <c:pt idx="20610">
                  <c:v>94</c:v>
                </c:pt>
                <c:pt idx="20611">
                  <c:v>12</c:v>
                </c:pt>
                <c:pt idx="20612">
                  <c:v>7</c:v>
                </c:pt>
                <c:pt idx="20613">
                  <c:v>6</c:v>
                </c:pt>
                <c:pt idx="20614">
                  <c:v>25</c:v>
                </c:pt>
                <c:pt idx="20615">
                  <c:v>0</c:v>
                </c:pt>
                <c:pt idx="20616">
                  <c:v>5</c:v>
                </c:pt>
                <c:pt idx="20617">
                  <c:v>2</c:v>
                </c:pt>
                <c:pt idx="20618">
                  <c:v>78</c:v>
                </c:pt>
                <c:pt idx="20619">
                  <c:v>0</c:v>
                </c:pt>
                <c:pt idx="20620">
                  <c:v>52</c:v>
                </c:pt>
                <c:pt idx="20621">
                  <c:v>0</c:v>
                </c:pt>
                <c:pt idx="20622">
                  <c:v>0</c:v>
                </c:pt>
                <c:pt idx="20623">
                  <c:v>26</c:v>
                </c:pt>
                <c:pt idx="20624">
                  <c:v>0</c:v>
                </c:pt>
                <c:pt idx="20625">
                  <c:v>0</c:v>
                </c:pt>
                <c:pt idx="20626">
                  <c:v>51</c:v>
                </c:pt>
                <c:pt idx="20627">
                  <c:v>0</c:v>
                </c:pt>
                <c:pt idx="20628">
                  <c:v>35</c:v>
                </c:pt>
                <c:pt idx="20629">
                  <c:v>0</c:v>
                </c:pt>
                <c:pt idx="20630">
                  <c:v>91</c:v>
                </c:pt>
                <c:pt idx="20631">
                  <c:v>0</c:v>
                </c:pt>
                <c:pt idx="20632">
                  <c:v>0</c:v>
                </c:pt>
                <c:pt idx="20633">
                  <c:v>0</c:v>
                </c:pt>
                <c:pt idx="20634">
                  <c:v>1</c:v>
                </c:pt>
                <c:pt idx="20635">
                  <c:v>77</c:v>
                </c:pt>
                <c:pt idx="20636">
                  <c:v>94</c:v>
                </c:pt>
                <c:pt idx="20637">
                  <c:v>5</c:v>
                </c:pt>
                <c:pt idx="20638">
                  <c:v>37</c:v>
                </c:pt>
                <c:pt idx="20639">
                  <c:v>48</c:v>
                </c:pt>
                <c:pt idx="20640">
                  <c:v>0</c:v>
                </c:pt>
                <c:pt idx="20641">
                  <c:v>55</c:v>
                </c:pt>
                <c:pt idx="20642">
                  <c:v>0</c:v>
                </c:pt>
                <c:pt idx="20643">
                  <c:v>62</c:v>
                </c:pt>
                <c:pt idx="20644">
                  <c:v>16</c:v>
                </c:pt>
                <c:pt idx="20645">
                  <c:v>9</c:v>
                </c:pt>
                <c:pt idx="20646">
                  <c:v>55</c:v>
                </c:pt>
                <c:pt idx="20647">
                  <c:v>0</c:v>
                </c:pt>
                <c:pt idx="20648">
                  <c:v>46</c:v>
                </c:pt>
                <c:pt idx="20649">
                  <c:v>104</c:v>
                </c:pt>
                <c:pt idx="20650">
                  <c:v>0</c:v>
                </c:pt>
                <c:pt idx="20651">
                  <c:v>0</c:v>
                </c:pt>
                <c:pt idx="20652">
                  <c:v>15</c:v>
                </c:pt>
                <c:pt idx="20653">
                  <c:v>8</c:v>
                </c:pt>
                <c:pt idx="20654">
                  <c:v>8</c:v>
                </c:pt>
                <c:pt idx="20655">
                  <c:v>0</c:v>
                </c:pt>
                <c:pt idx="20656">
                  <c:v>84</c:v>
                </c:pt>
                <c:pt idx="20657">
                  <c:v>76</c:v>
                </c:pt>
                <c:pt idx="20658">
                  <c:v>118</c:v>
                </c:pt>
                <c:pt idx="20659">
                  <c:v>0</c:v>
                </c:pt>
                <c:pt idx="20660">
                  <c:v>0</c:v>
                </c:pt>
                <c:pt idx="20661">
                  <c:v>0</c:v>
                </c:pt>
                <c:pt idx="20662">
                  <c:v>23</c:v>
                </c:pt>
                <c:pt idx="20663">
                  <c:v>0</c:v>
                </c:pt>
                <c:pt idx="20664">
                  <c:v>85</c:v>
                </c:pt>
                <c:pt idx="20665">
                  <c:v>55</c:v>
                </c:pt>
                <c:pt idx="20666">
                  <c:v>0</c:v>
                </c:pt>
                <c:pt idx="20667">
                  <c:v>0</c:v>
                </c:pt>
                <c:pt idx="20668">
                  <c:v>8</c:v>
                </c:pt>
                <c:pt idx="20669">
                  <c:v>83</c:v>
                </c:pt>
                <c:pt idx="20670">
                  <c:v>0</c:v>
                </c:pt>
                <c:pt idx="20671">
                  <c:v>0</c:v>
                </c:pt>
                <c:pt idx="20672">
                  <c:v>24</c:v>
                </c:pt>
                <c:pt idx="20673">
                  <c:v>11</c:v>
                </c:pt>
                <c:pt idx="20674">
                  <c:v>100</c:v>
                </c:pt>
                <c:pt idx="20675">
                  <c:v>15</c:v>
                </c:pt>
                <c:pt idx="20676">
                  <c:v>32</c:v>
                </c:pt>
                <c:pt idx="20677">
                  <c:v>0</c:v>
                </c:pt>
                <c:pt idx="20678">
                  <c:v>0</c:v>
                </c:pt>
                <c:pt idx="20679">
                  <c:v>1</c:v>
                </c:pt>
                <c:pt idx="20680">
                  <c:v>0</c:v>
                </c:pt>
                <c:pt idx="20681">
                  <c:v>51</c:v>
                </c:pt>
                <c:pt idx="20682">
                  <c:v>0</c:v>
                </c:pt>
                <c:pt idx="20683">
                  <c:v>0</c:v>
                </c:pt>
                <c:pt idx="20684">
                  <c:v>97</c:v>
                </c:pt>
                <c:pt idx="20685">
                  <c:v>44</c:v>
                </c:pt>
                <c:pt idx="20686">
                  <c:v>8</c:v>
                </c:pt>
                <c:pt idx="20687">
                  <c:v>0</c:v>
                </c:pt>
                <c:pt idx="20688">
                  <c:v>68</c:v>
                </c:pt>
                <c:pt idx="20689">
                  <c:v>66</c:v>
                </c:pt>
                <c:pt idx="20690">
                  <c:v>0</c:v>
                </c:pt>
                <c:pt idx="20691">
                  <c:v>0</c:v>
                </c:pt>
                <c:pt idx="20692">
                  <c:v>4</c:v>
                </c:pt>
                <c:pt idx="20693">
                  <c:v>23</c:v>
                </c:pt>
                <c:pt idx="20694">
                  <c:v>2</c:v>
                </c:pt>
                <c:pt idx="20695">
                  <c:v>0</c:v>
                </c:pt>
                <c:pt idx="20696">
                  <c:v>0</c:v>
                </c:pt>
                <c:pt idx="20697">
                  <c:v>7</c:v>
                </c:pt>
                <c:pt idx="20698">
                  <c:v>4</c:v>
                </c:pt>
                <c:pt idx="20699">
                  <c:v>6</c:v>
                </c:pt>
                <c:pt idx="20700">
                  <c:v>0</c:v>
                </c:pt>
                <c:pt idx="20701">
                  <c:v>74</c:v>
                </c:pt>
                <c:pt idx="20702">
                  <c:v>117</c:v>
                </c:pt>
                <c:pt idx="20703">
                  <c:v>20</c:v>
                </c:pt>
                <c:pt idx="20704">
                  <c:v>0</c:v>
                </c:pt>
                <c:pt idx="20705">
                  <c:v>0</c:v>
                </c:pt>
                <c:pt idx="20706">
                  <c:v>0</c:v>
                </c:pt>
                <c:pt idx="20707">
                  <c:v>42</c:v>
                </c:pt>
                <c:pt idx="20708">
                  <c:v>93</c:v>
                </c:pt>
                <c:pt idx="20709">
                  <c:v>54</c:v>
                </c:pt>
                <c:pt idx="20710">
                  <c:v>50</c:v>
                </c:pt>
                <c:pt idx="20711">
                  <c:v>0</c:v>
                </c:pt>
                <c:pt idx="20712">
                  <c:v>38</c:v>
                </c:pt>
                <c:pt idx="20713">
                  <c:v>27</c:v>
                </c:pt>
                <c:pt idx="20714">
                  <c:v>0</c:v>
                </c:pt>
                <c:pt idx="20715">
                  <c:v>48</c:v>
                </c:pt>
                <c:pt idx="20716">
                  <c:v>0</c:v>
                </c:pt>
                <c:pt idx="20717">
                  <c:v>0</c:v>
                </c:pt>
                <c:pt idx="20718">
                  <c:v>17</c:v>
                </c:pt>
                <c:pt idx="20719">
                  <c:v>0</c:v>
                </c:pt>
                <c:pt idx="20720">
                  <c:v>17</c:v>
                </c:pt>
                <c:pt idx="20721">
                  <c:v>79</c:v>
                </c:pt>
                <c:pt idx="20722">
                  <c:v>0</c:v>
                </c:pt>
                <c:pt idx="20723">
                  <c:v>68</c:v>
                </c:pt>
                <c:pt idx="20724">
                  <c:v>26</c:v>
                </c:pt>
                <c:pt idx="20725">
                  <c:v>50</c:v>
                </c:pt>
                <c:pt idx="20726">
                  <c:v>83</c:v>
                </c:pt>
                <c:pt idx="20727">
                  <c:v>0</c:v>
                </c:pt>
                <c:pt idx="20728">
                  <c:v>46</c:v>
                </c:pt>
                <c:pt idx="20729">
                  <c:v>0</c:v>
                </c:pt>
                <c:pt idx="20730">
                  <c:v>0</c:v>
                </c:pt>
                <c:pt idx="20731">
                  <c:v>8</c:v>
                </c:pt>
                <c:pt idx="20732">
                  <c:v>0</c:v>
                </c:pt>
                <c:pt idx="20733">
                  <c:v>22</c:v>
                </c:pt>
                <c:pt idx="20734">
                  <c:v>0</c:v>
                </c:pt>
                <c:pt idx="20735">
                  <c:v>7</c:v>
                </c:pt>
                <c:pt idx="20736">
                  <c:v>12</c:v>
                </c:pt>
                <c:pt idx="20737">
                  <c:v>0</c:v>
                </c:pt>
                <c:pt idx="20738">
                  <c:v>0</c:v>
                </c:pt>
                <c:pt idx="20739">
                  <c:v>31</c:v>
                </c:pt>
                <c:pt idx="20740">
                  <c:v>0</c:v>
                </c:pt>
                <c:pt idx="20741">
                  <c:v>84</c:v>
                </c:pt>
                <c:pt idx="20742">
                  <c:v>39</c:v>
                </c:pt>
                <c:pt idx="20743">
                  <c:v>0</c:v>
                </c:pt>
                <c:pt idx="20744">
                  <c:v>6</c:v>
                </c:pt>
                <c:pt idx="20745">
                  <c:v>45</c:v>
                </c:pt>
                <c:pt idx="20746">
                  <c:v>1</c:v>
                </c:pt>
                <c:pt idx="20747">
                  <c:v>0</c:v>
                </c:pt>
                <c:pt idx="20748">
                  <c:v>107</c:v>
                </c:pt>
                <c:pt idx="20749">
                  <c:v>15</c:v>
                </c:pt>
                <c:pt idx="20750">
                  <c:v>87</c:v>
                </c:pt>
                <c:pt idx="20751">
                  <c:v>0</c:v>
                </c:pt>
                <c:pt idx="20752">
                  <c:v>3</c:v>
                </c:pt>
                <c:pt idx="20753">
                  <c:v>0</c:v>
                </c:pt>
                <c:pt idx="20754">
                  <c:v>19</c:v>
                </c:pt>
                <c:pt idx="20755">
                  <c:v>4</c:v>
                </c:pt>
                <c:pt idx="20756">
                  <c:v>3</c:v>
                </c:pt>
                <c:pt idx="20757">
                  <c:v>85</c:v>
                </c:pt>
                <c:pt idx="20758">
                  <c:v>35</c:v>
                </c:pt>
                <c:pt idx="20759">
                  <c:v>1</c:v>
                </c:pt>
                <c:pt idx="20760">
                  <c:v>0</c:v>
                </c:pt>
                <c:pt idx="20761">
                  <c:v>0</c:v>
                </c:pt>
                <c:pt idx="20762">
                  <c:v>7</c:v>
                </c:pt>
                <c:pt idx="20763">
                  <c:v>0</c:v>
                </c:pt>
                <c:pt idx="20764">
                  <c:v>49</c:v>
                </c:pt>
                <c:pt idx="20765">
                  <c:v>1</c:v>
                </c:pt>
                <c:pt idx="20766">
                  <c:v>0</c:v>
                </c:pt>
                <c:pt idx="20767">
                  <c:v>0</c:v>
                </c:pt>
                <c:pt idx="20768">
                  <c:v>0</c:v>
                </c:pt>
                <c:pt idx="20769">
                  <c:v>51</c:v>
                </c:pt>
                <c:pt idx="20770">
                  <c:v>6</c:v>
                </c:pt>
                <c:pt idx="20771">
                  <c:v>88</c:v>
                </c:pt>
                <c:pt idx="20772">
                  <c:v>26</c:v>
                </c:pt>
                <c:pt idx="20773">
                  <c:v>0</c:v>
                </c:pt>
                <c:pt idx="20774">
                  <c:v>0</c:v>
                </c:pt>
                <c:pt idx="20775">
                  <c:v>0</c:v>
                </c:pt>
                <c:pt idx="20776">
                  <c:v>25</c:v>
                </c:pt>
                <c:pt idx="20777">
                  <c:v>27</c:v>
                </c:pt>
                <c:pt idx="20778">
                  <c:v>0</c:v>
                </c:pt>
                <c:pt idx="20779">
                  <c:v>52</c:v>
                </c:pt>
                <c:pt idx="20780">
                  <c:v>88</c:v>
                </c:pt>
                <c:pt idx="20781">
                  <c:v>10</c:v>
                </c:pt>
                <c:pt idx="20782">
                  <c:v>0</c:v>
                </c:pt>
                <c:pt idx="20783">
                  <c:v>18</c:v>
                </c:pt>
                <c:pt idx="20784">
                  <c:v>0</c:v>
                </c:pt>
                <c:pt idx="20785">
                  <c:v>11</c:v>
                </c:pt>
                <c:pt idx="20786">
                  <c:v>0</c:v>
                </c:pt>
                <c:pt idx="20787">
                  <c:v>43</c:v>
                </c:pt>
                <c:pt idx="20788">
                  <c:v>0</c:v>
                </c:pt>
                <c:pt idx="20789">
                  <c:v>0</c:v>
                </c:pt>
                <c:pt idx="20790">
                  <c:v>8</c:v>
                </c:pt>
                <c:pt idx="20791">
                  <c:v>80</c:v>
                </c:pt>
                <c:pt idx="20792">
                  <c:v>0</c:v>
                </c:pt>
                <c:pt idx="20793">
                  <c:v>59</c:v>
                </c:pt>
                <c:pt idx="20794">
                  <c:v>0</c:v>
                </c:pt>
                <c:pt idx="20795">
                  <c:v>109</c:v>
                </c:pt>
                <c:pt idx="20796">
                  <c:v>20</c:v>
                </c:pt>
                <c:pt idx="20797">
                  <c:v>0</c:v>
                </c:pt>
                <c:pt idx="20798">
                  <c:v>0</c:v>
                </c:pt>
                <c:pt idx="20799">
                  <c:v>65</c:v>
                </c:pt>
                <c:pt idx="20800">
                  <c:v>0</c:v>
                </c:pt>
                <c:pt idx="20801">
                  <c:v>0</c:v>
                </c:pt>
                <c:pt idx="20802">
                  <c:v>4</c:v>
                </c:pt>
                <c:pt idx="20803">
                  <c:v>115</c:v>
                </c:pt>
                <c:pt idx="20804">
                  <c:v>35</c:v>
                </c:pt>
                <c:pt idx="20805">
                  <c:v>47</c:v>
                </c:pt>
                <c:pt idx="20806">
                  <c:v>14</c:v>
                </c:pt>
                <c:pt idx="20807">
                  <c:v>0</c:v>
                </c:pt>
                <c:pt idx="20808">
                  <c:v>0</c:v>
                </c:pt>
                <c:pt idx="20809">
                  <c:v>62</c:v>
                </c:pt>
                <c:pt idx="20810">
                  <c:v>0</c:v>
                </c:pt>
                <c:pt idx="20811">
                  <c:v>4</c:v>
                </c:pt>
                <c:pt idx="20812">
                  <c:v>47</c:v>
                </c:pt>
                <c:pt idx="20813">
                  <c:v>34</c:v>
                </c:pt>
                <c:pt idx="20814">
                  <c:v>0</c:v>
                </c:pt>
                <c:pt idx="20815">
                  <c:v>0</c:v>
                </c:pt>
                <c:pt idx="20816">
                  <c:v>0</c:v>
                </c:pt>
                <c:pt idx="20817">
                  <c:v>20</c:v>
                </c:pt>
                <c:pt idx="20818">
                  <c:v>0</c:v>
                </c:pt>
                <c:pt idx="20819">
                  <c:v>5</c:v>
                </c:pt>
                <c:pt idx="20820">
                  <c:v>93</c:v>
                </c:pt>
                <c:pt idx="20821">
                  <c:v>33</c:v>
                </c:pt>
                <c:pt idx="20822">
                  <c:v>0</c:v>
                </c:pt>
                <c:pt idx="20823">
                  <c:v>0</c:v>
                </c:pt>
                <c:pt idx="20824">
                  <c:v>33</c:v>
                </c:pt>
                <c:pt idx="20825">
                  <c:v>0</c:v>
                </c:pt>
                <c:pt idx="20826">
                  <c:v>0</c:v>
                </c:pt>
                <c:pt idx="20827">
                  <c:v>1</c:v>
                </c:pt>
                <c:pt idx="20828">
                  <c:v>0</c:v>
                </c:pt>
                <c:pt idx="20829">
                  <c:v>0</c:v>
                </c:pt>
                <c:pt idx="20830">
                  <c:v>1</c:v>
                </c:pt>
                <c:pt idx="20831">
                  <c:v>71</c:v>
                </c:pt>
                <c:pt idx="20832">
                  <c:v>1</c:v>
                </c:pt>
                <c:pt idx="20833">
                  <c:v>1</c:v>
                </c:pt>
                <c:pt idx="20834">
                  <c:v>0</c:v>
                </c:pt>
                <c:pt idx="20835">
                  <c:v>45</c:v>
                </c:pt>
                <c:pt idx="20836">
                  <c:v>2</c:v>
                </c:pt>
                <c:pt idx="20837">
                  <c:v>0</c:v>
                </c:pt>
                <c:pt idx="20838">
                  <c:v>0</c:v>
                </c:pt>
                <c:pt idx="20839">
                  <c:v>2</c:v>
                </c:pt>
                <c:pt idx="20840">
                  <c:v>26</c:v>
                </c:pt>
                <c:pt idx="20841">
                  <c:v>1</c:v>
                </c:pt>
                <c:pt idx="20842">
                  <c:v>0</c:v>
                </c:pt>
                <c:pt idx="20843">
                  <c:v>54</c:v>
                </c:pt>
                <c:pt idx="20844">
                  <c:v>0</c:v>
                </c:pt>
                <c:pt idx="20845">
                  <c:v>0</c:v>
                </c:pt>
                <c:pt idx="20846">
                  <c:v>96</c:v>
                </c:pt>
                <c:pt idx="20847">
                  <c:v>0</c:v>
                </c:pt>
                <c:pt idx="20848">
                  <c:v>74</c:v>
                </c:pt>
                <c:pt idx="20849">
                  <c:v>54</c:v>
                </c:pt>
                <c:pt idx="20850">
                  <c:v>0</c:v>
                </c:pt>
                <c:pt idx="20851">
                  <c:v>0</c:v>
                </c:pt>
                <c:pt idx="20852">
                  <c:v>0</c:v>
                </c:pt>
                <c:pt idx="20853">
                  <c:v>0</c:v>
                </c:pt>
                <c:pt idx="20854">
                  <c:v>0</c:v>
                </c:pt>
                <c:pt idx="20855">
                  <c:v>15</c:v>
                </c:pt>
                <c:pt idx="20856">
                  <c:v>0</c:v>
                </c:pt>
                <c:pt idx="20857">
                  <c:v>10</c:v>
                </c:pt>
                <c:pt idx="20858">
                  <c:v>0</c:v>
                </c:pt>
                <c:pt idx="20859">
                  <c:v>99</c:v>
                </c:pt>
                <c:pt idx="20860">
                  <c:v>14</c:v>
                </c:pt>
                <c:pt idx="20861">
                  <c:v>14</c:v>
                </c:pt>
                <c:pt idx="20862">
                  <c:v>0</c:v>
                </c:pt>
                <c:pt idx="20863">
                  <c:v>53</c:v>
                </c:pt>
                <c:pt idx="20864">
                  <c:v>6</c:v>
                </c:pt>
                <c:pt idx="20865">
                  <c:v>12</c:v>
                </c:pt>
                <c:pt idx="20866">
                  <c:v>0</c:v>
                </c:pt>
                <c:pt idx="20867">
                  <c:v>0</c:v>
                </c:pt>
                <c:pt idx="20868">
                  <c:v>2</c:v>
                </c:pt>
                <c:pt idx="20869">
                  <c:v>0</c:v>
                </c:pt>
                <c:pt idx="20870">
                  <c:v>1</c:v>
                </c:pt>
                <c:pt idx="20871">
                  <c:v>0</c:v>
                </c:pt>
                <c:pt idx="20872">
                  <c:v>0</c:v>
                </c:pt>
                <c:pt idx="20873">
                  <c:v>52</c:v>
                </c:pt>
                <c:pt idx="20874">
                  <c:v>2</c:v>
                </c:pt>
                <c:pt idx="20875">
                  <c:v>1</c:v>
                </c:pt>
                <c:pt idx="20876">
                  <c:v>86</c:v>
                </c:pt>
                <c:pt idx="20877">
                  <c:v>0</c:v>
                </c:pt>
                <c:pt idx="20878">
                  <c:v>31</c:v>
                </c:pt>
                <c:pt idx="20879">
                  <c:v>6</c:v>
                </c:pt>
                <c:pt idx="20880">
                  <c:v>2</c:v>
                </c:pt>
                <c:pt idx="20881">
                  <c:v>3</c:v>
                </c:pt>
                <c:pt idx="20882">
                  <c:v>46</c:v>
                </c:pt>
                <c:pt idx="20883">
                  <c:v>0</c:v>
                </c:pt>
                <c:pt idx="20884">
                  <c:v>15</c:v>
                </c:pt>
                <c:pt idx="20885">
                  <c:v>67</c:v>
                </c:pt>
                <c:pt idx="20886">
                  <c:v>0</c:v>
                </c:pt>
                <c:pt idx="20887">
                  <c:v>0</c:v>
                </c:pt>
                <c:pt idx="20888">
                  <c:v>98</c:v>
                </c:pt>
                <c:pt idx="20889">
                  <c:v>1</c:v>
                </c:pt>
                <c:pt idx="20890">
                  <c:v>0</c:v>
                </c:pt>
                <c:pt idx="20891">
                  <c:v>6</c:v>
                </c:pt>
                <c:pt idx="20892">
                  <c:v>6</c:v>
                </c:pt>
                <c:pt idx="20893">
                  <c:v>0</c:v>
                </c:pt>
                <c:pt idx="20894">
                  <c:v>37</c:v>
                </c:pt>
                <c:pt idx="20895">
                  <c:v>52</c:v>
                </c:pt>
                <c:pt idx="20896">
                  <c:v>12</c:v>
                </c:pt>
                <c:pt idx="20897">
                  <c:v>30</c:v>
                </c:pt>
                <c:pt idx="20898">
                  <c:v>1</c:v>
                </c:pt>
                <c:pt idx="20899">
                  <c:v>0</c:v>
                </c:pt>
                <c:pt idx="20900">
                  <c:v>8</c:v>
                </c:pt>
                <c:pt idx="20901">
                  <c:v>3</c:v>
                </c:pt>
                <c:pt idx="20902">
                  <c:v>0</c:v>
                </c:pt>
                <c:pt idx="20903">
                  <c:v>0</c:v>
                </c:pt>
                <c:pt idx="20904">
                  <c:v>0</c:v>
                </c:pt>
                <c:pt idx="20905">
                  <c:v>0</c:v>
                </c:pt>
                <c:pt idx="20906">
                  <c:v>0</c:v>
                </c:pt>
                <c:pt idx="20907">
                  <c:v>38</c:v>
                </c:pt>
                <c:pt idx="20908">
                  <c:v>0</c:v>
                </c:pt>
                <c:pt idx="20909">
                  <c:v>84</c:v>
                </c:pt>
                <c:pt idx="20910">
                  <c:v>31</c:v>
                </c:pt>
                <c:pt idx="20911">
                  <c:v>50</c:v>
                </c:pt>
                <c:pt idx="20912">
                  <c:v>0</c:v>
                </c:pt>
                <c:pt idx="20913">
                  <c:v>29</c:v>
                </c:pt>
                <c:pt idx="20914">
                  <c:v>69</c:v>
                </c:pt>
                <c:pt idx="20915">
                  <c:v>100</c:v>
                </c:pt>
                <c:pt idx="20916">
                  <c:v>44</c:v>
                </c:pt>
                <c:pt idx="20917">
                  <c:v>0</c:v>
                </c:pt>
                <c:pt idx="20918">
                  <c:v>48</c:v>
                </c:pt>
                <c:pt idx="20919">
                  <c:v>54</c:v>
                </c:pt>
                <c:pt idx="20920">
                  <c:v>86</c:v>
                </c:pt>
                <c:pt idx="20921">
                  <c:v>18</c:v>
                </c:pt>
                <c:pt idx="20922">
                  <c:v>37</c:v>
                </c:pt>
                <c:pt idx="20923">
                  <c:v>54</c:v>
                </c:pt>
                <c:pt idx="20924">
                  <c:v>0</c:v>
                </c:pt>
                <c:pt idx="20925">
                  <c:v>0</c:v>
                </c:pt>
                <c:pt idx="20926">
                  <c:v>25</c:v>
                </c:pt>
                <c:pt idx="20927">
                  <c:v>72</c:v>
                </c:pt>
                <c:pt idx="20928">
                  <c:v>18</c:v>
                </c:pt>
                <c:pt idx="20929">
                  <c:v>56</c:v>
                </c:pt>
                <c:pt idx="20930">
                  <c:v>4</c:v>
                </c:pt>
                <c:pt idx="20931">
                  <c:v>0</c:v>
                </c:pt>
                <c:pt idx="20932">
                  <c:v>96</c:v>
                </c:pt>
                <c:pt idx="20933">
                  <c:v>0</c:v>
                </c:pt>
                <c:pt idx="20934">
                  <c:v>0</c:v>
                </c:pt>
                <c:pt idx="20935">
                  <c:v>15</c:v>
                </c:pt>
                <c:pt idx="20936">
                  <c:v>3</c:v>
                </c:pt>
                <c:pt idx="20937">
                  <c:v>56</c:v>
                </c:pt>
                <c:pt idx="20938">
                  <c:v>14</c:v>
                </c:pt>
                <c:pt idx="20939">
                  <c:v>4</c:v>
                </c:pt>
                <c:pt idx="20940">
                  <c:v>51</c:v>
                </c:pt>
                <c:pt idx="20941">
                  <c:v>3</c:v>
                </c:pt>
                <c:pt idx="20942">
                  <c:v>4</c:v>
                </c:pt>
                <c:pt idx="20943">
                  <c:v>0</c:v>
                </c:pt>
                <c:pt idx="20944">
                  <c:v>0</c:v>
                </c:pt>
                <c:pt idx="20945">
                  <c:v>11</c:v>
                </c:pt>
                <c:pt idx="20946">
                  <c:v>64</c:v>
                </c:pt>
                <c:pt idx="20947">
                  <c:v>45</c:v>
                </c:pt>
                <c:pt idx="20948">
                  <c:v>4</c:v>
                </c:pt>
                <c:pt idx="20949">
                  <c:v>81</c:v>
                </c:pt>
                <c:pt idx="20950">
                  <c:v>0</c:v>
                </c:pt>
                <c:pt idx="20951">
                  <c:v>1</c:v>
                </c:pt>
                <c:pt idx="20952">
                  <c:v>0</c:v>
                </c:pt>
                <c:pt idx="20953">
                  <c:v>0</c:v>
                </c:pt>
                <c:pt idx="20954">
                  <c:v>33</c:v>
                </c:pt>
                <c:pt idx="20955">
                  <c:v>52</c:v>
                </c:pt>
                <c:pt idx="20956">
                  <c:v>1</c:v>
                </c:pt>
                <c:pt idx="20957">
                  <c:v>69</c:v>
                </c:pt>
                <c:pt idx="20958">
                  <c:v>0</c:v>
                </c:pt>
                <c:pt idx="20959">
                  <c:v>1</c:v>
                </c:pt>
                <c:pt idx="20960">
                  <c:v>24</c:v>
                </c:pt>
                <c:pt idx="20961">
                  <c:v>20</c:v>
                </c:pt>
                <c:pt idx="20962">
                  <c:v>0</c:v>
                </c:pt>
                <c:pt idx="20963">
                  <c:v>0</c:v>
                </c:pt>
                <c:pt idx="20964">
                  <c:v>76</c:v>
                </c:pt>
                <c:pt idx="20965">
                  <c:v>0</c:v>
                </c:pt>
                <c:pt idx="20966">
                  <c:v>29</c:v>
                </c:pt>
                <c:pt idx="20967">
                  <c:v>0</c:v>
                </c:pt>
                <c:pt idx="20968">
                  <c:v>0</c:v>
                </c:pt>
                <c:pt idx="20969">
                  <c:v>0</c:v>
                </c:pt>
                <c:pt idx="20970">
                  <c:v>3</c:v>
                </c:pt>
                <c:pt idx="20971">
                  <c:v>35</c:v>
                </c:pt>
                <c:pt idx="20972">
                  <c:v>68</c:v>
                </c:pt>
                <c:pt idx="20973">
                  <c:v>0</c:v>
                </c:pt>
                <c:pt idx="20974">
                  <c:v>6</c:v>
                </c:pt>
                <c:pt idx="20975">
                  <c:v>0</c:v>
                </c:pt>
                <c:pt idx="20976">
                  <c:v>51</c:v>
                </c:pt>
                <c:pt idx="20977">
                  <c:v>100</c:v>
                </c:pt>
                <c:pt idx="20978">
                  <c:v>37</c:v>
                </c:pt>
                <c:pt idx="20979">
                  <c:v>1</c:v>
                </c:pt>
                <c:pt idx="20980">
                  <c:v>57</c:v>
                </c:pt>
                <c:pt idx="20981">
                  <c:v>0</c:v>
                </c:pt>
                <c:pt idx="20982">
                  <c:v>19</c:v>
                </c:pt>
                <c:pt idx="20983">
                  <c:v>0</c:v>
                </c:pt>
                <c:pt idx="20984">
                  <c:v>22</c:v>
                </c:pt>
                <c:pt idx="20985">
                  <c:v>0</c:v>
                </c:pt>
                <c:pt idx="20986">
                  <c:v>22</c:v>
                </c:pt>
                <c:pt idx="20987">
                  <c:v>1</c:v>
                </c:pt>
                <c:pt idx="20988">
                  <c:v>19</c:v>
                </c:pt>
                <c:pt idx="20989">
                  <c:v>36</c:v>
                </c:pt>
                <c:pt idx="20990">
                  <c:v>0</c:v>
                </c:pt>
                <c:pt idx="20991">
                  <c:v>93</c:v>
                </c:pt>
                <c:pt idx="20992">
                  <c:v>38</c:v>
                </c:pt>
                <c:pt idx="20993">
                  <c:v>10</c:v>
                </c:pt>
                <c:pt idx="20994">
                  <c:v>0</c:v>
                </c:pt>
                <c:pt idx="20995">
                  <c:v>0</c:v>
                </c:pt>
                <c:pt idx="20996">
                  <c:v>0</c:v>
                </c:pt>
                <c:pt idx="20997">
                  <c:v>34</c:v>
                </c:pt>
                <c:pt idx="20998">
                  <c:v>69</c:v>
                </c:pt>
                <c:pt idx="20999">
                  <c:v>12</c:v>
                </c:pt>
                <c:pt idx="21000">
                  <c:v>41</c:v>
                </c:pt>
                <c:pt idx="21001">
                  <c:v>5</c:v>
                </c:pt>
                <c:pt idx="21002">
                  <c:v>0</c:v>
                </c:pt>
                <c:pt idx="21003">
                  <c:v>8</c:v>
                </c:pt>
                <c:pt idx="21004">
                  <c:v>0</c:v>
                </c:pt>
                <c:pt idx="21005">
                  <c:v>6</c:v>
                </c:pt>
                <c:pt idx="21006">
                  <c:v>110</c:v>
                </c:pt>
                <c:pt idx="21007">
                  <c:v>44</c:v>
                </c:pt>
                <c:pt idx="21008">
                  <c:v>0</c:v>
                </c:pt>
                <c:pt idx="21009">
                  <c:v>30</c:v>
                </c:pt>
                <c:pt idx="21010">
                  <c:v>102</c:v>
                </c:pt>
                <c:pt idx="21011">
                  <c:v>61</c:v>
                </c:pt>
                <c:pt idx="21012">
                  <c:v>91</c:v>
                </c:pt>
                <c:pt idx="21013">
                  <c:v>13</c:v>
                </c:pt>
                <c:pt idx="21014">
                  <c:v>27</c:v>
                </c:pt>
                <c:pt idx="21015">
                  <c:v>5</c:v>
                </c:pt>
                <c:pt idx="21016">
                  <c:v>7</c:v>
                </c:pt>
                <c:pt idx="21017">
                  <c:v>95</c:v>
                </c:pt>
                <c:pt idx="21018">
                  <c:v>0</c:v>
                </c:pt>
                <c:pt idx="21019">
                  <c:v>29</c:v>
                </c:pt>
                <c:pt idx="21020">
                  <c:v>1</c:v>
                </c:pt>
                <c:pt idx="21021">
                  <c:v>89</c:v>
                </c:pt>
                <c:pt idx="21022">
                  <c:v>0</c:v>
                </c:pt>
                <c:pt idx="21023">
                  <c:v>0</c:v>
                </c:pt>
                <c:pt idx="21024">
                  <c:v>0</c:v>
                </c:pt>
                <c:pt idx="21025">
                  <c:v>41</c:v>
                </c:pt>
                <c:pt idx="21026">
                  <c:v>63</c:v>
                </c:pt>
                <c:pt idx="21027">
                  <c:v>37</c:v>
                </c:pt>
                <c:pt idx="21028">
                  <c:v>23</c:v>
                </c:pt>
                <c:pt idx="21029">
                  <c:v>0</c:v>
                </c:pt>
                <c:pt idx="21030">
                  <c:v>22</c:v>
                </c:pt>
                <c:pt idx="21031">
                  <c:v>15</c:v>
                </c:pt>
                <c:pt idx="21032">
                  <c:v>71</c:v>
                </c:pt>
                <c:pt idx="21033">
                  <c:v>42</c:v>
                </c:pt>
                <c:pt idx="21034">
                  <c:v>0</c:v>
                </c:pt>
                <c:pt idx="21035">
                  <c:v>71</c:v>
                </c:pt>
                <c:pt idx="21036">
                  <c:v>5</c:v>
                </c:pt>
                <c:pt idx="21037">
                  <c:v>17</c:v>
                </c:pt>
                <c:pt idx="21038">
                  <c:v>97</c:v>
                </c:pt>
                <c:pt idx="21039">
                  <c:v>69</c:v>
                </c:pt>
                <c:pt idx="21040">
                  <c:v>93</c:v>
                </c:pt>
                <c:pt idx="21041">
                  <c:v>0</c:v>
                </c:pt>
                <c:pt idx="21042">
                  <c:v>0</c:v>
                </c:pt>
                <c:pt idx="21043">
                  <c:v>3</c:v>
                </c:pt>
                <c:pt idx="21044">
                  <c:v>14</c:v>
                </c:pt>
                <c:pt idx="21045">
                  <c:v>1</c:v>
                </c:pt>
                <c:pt idx="21046">
                  <c:v>38</c:v>
                </c:pt>
                <c:pt idx="21047">
                  <c:v>0</c:v>
                </c:pt>
                <c:pt idx="21048">
                  <c:v>2</c:v>
                </c:pt>
                <c:pt idx="21049">
                  <c:v>115</c:v>
                </c:pt>
                <c:pt idx="21050">
                  <c:v>53</c:v>
                </c:pt>
                <c:pt idx="21051">
                  <c:v>5</c:v>
                </c:pt>
                <c:pt idx="21052">
                  <c:v>4</c:v>
                </c:pt>
                <c:pt idx="21053">
                  <c:v>62</c:v>
                </c:pt>
                <c:pt idx="21054">
                  <c:v>0</c:v>
                </c:pt>
                <c:pt idx="21055">
                  <c:v>0</c:v>
                </c:pt>
                <c:pt idx="21056">
                  <c:v>0</c:v>
                </c:pt>
                <c:pt idx="21057">
                  <c:v>0</c:v>
                </c:pt>
                <c:pt idx="21058">
                  <c:v>0</c:v>
                </c:pt>
                <c:pt idx="21059">
                  <c:v>7</c:v>
                </c:pt>
                <c:pt idx="21060">
                  <c:v>41</c:v>
                </c:pt>
                <c:pt idx="21061">
                  <c:v>6</c:v>
                </c:pt>
                <c:pt idx="21062">
                  <c:v>38</c:v>
                </c:pt>
                <c:pt idx="21063">
                  <c:v>76</c:v>
                </c:pt>
                <c:pt idx="21064">
                  <c:v>71</c:v>
                </c:pt>
                <c:pt idx="21065">
                  <c:v>29</c:v>
                </c:pt>
                <c:pt idx="21066">
                  <c:v>2</c:v>
                </c:pt>
                <c:pt idx="21067">
                  <c:v>2</c:v>
                </c:pt>
                <c:pt idx="21068">
                  <c:v>1</c:v>
                </c:pt>
                <c:pt idx="21069">
                  <c:v>19</c:v>
                </c:pt>
                <c:pt idx="21070">
                  <c:v>0</c:v>
                </c:pt>
                <c:pt idx="21071">
                  <c:v>0</c:v>
                </c:pt>
                <c:pt idx="21072">
                  <c:v>1</c:v>
                </c:pt>
                <c:pt idx="21073">
                  <c:v>13</c:v>
                </c:pt>
                <c:pt idx="21074">
                  <c:v>1</c:v>
                </c:pt>
                <c:pt idx="21075">
                  <c:v>0</c:v>
                </c:pt>
                <c:pt idx="21076">
                  <c:v>89</c:v>
                </c:pt>
                <c:pt idx="21077">
                  <c:v>0</c:v>
                </c:pt>
                <c:pt idx="21078">
                  <c:v>35</c:v>
                </c:pt>
                <c:pt idx="21079">
                  <c:v>0</c:v>
                </c:pt>
                <c:pt idx="21080">
                  <c:v>20</c:v>
                </c:pt>
                <c:pt idx="21081">
                  <c:v>4</c:v>
                </c:pt>
                <c:pt idx="21082">
                  <c:v>13</c:v>
                </c:pt>
                <c:pt idx="21083">
                  <c:v>0</c:v>
                </c:pt>
                <c:pt idx="21084">
                  <c:v>0</c:v>
                </c:pt>
                <c:pt idx="21085">
                  <c:v>0</c:v>
                </c:pt>
                <c:pt idx="21086">
                  <c:v>0</c:v>
                </c:pt>
                <c:pt idx="21087">
                  <c:v>2</c:v>
                </c:pt>
                <c:pt idx="21088">
                  <c:v>0</c:v>
                </c:pt>
                <c:pt idx="21089">
                  <c:v>73</c:v>
                </c:pt>
                <c:pt idx="21090">
                  <c:v>0</c:v>
                </c:pt>
                <c:pt idx="21091">
                  <c:v>72</c:v>
                </c:pt>
                <c:pt idx="21092">
                  <c:v>0</c:v>
                </c:pt>
                <c:pt idx="21093">
                  <c:v>4</c:v>
                </c:pt>
                <c:pt idx="21094">
                  <c:v>0</c:v>
                </c:pt>
                <c:pt idx="21095">
                  <c:v>2</c:v>
                </c:pt>
                <c:pt idx="21096">
                  <c:v>97</c:v>
                </c:pt>
                <c:pt idx="21097">
                  <c:v>49</c:v>
                </c:pt>
                <c:pt idx="21098">
                  <c:v>0</c:v>
                </c:pt>
                <c:pt idx="21099">
                  <c:v>22</c:v>
                </c:pt>
                <c:pt idx="21100">
                  <c:v>0</c:v>
                </c:pt>
                <c:pt idx="21101">
                  <c:v>0</c:v>
                </c:pt>
                <c:pt idx="21102">
                  <c:v>0</c:v>
                </c:pt>
                <c:pt idx="21103">
                  <c:v>24</c:v>
                </c:pt>
                <c:pt idx="21104">
                  <c:v>35</c:v>
                </c:pt>
                <c:pt idx="21105">
                  <c:v>42</c:v>
                </c:pt>
                <c:pt idx="21106">
                  <c:v>1</c:v>
                </c:pt>
                <c:pt idx="21107">
                  <c:v>0</c:v>
                </c:pt>
                <c:pt idx="21108">
                  <c:v>0</c:v>
                </c:pt>
                <c:pt idx="21109">
                  <c:v>4</c:v>
                </c:pt>
                <c:pt idx="21110">
                  <c:v>60</c:v>
                </c:pt>
                <c:pt idx="21111">
                  <c:v>89</c:v>
                </c:pt>
                <c:pt idx="21112">
                  <c:v>5</c:v>
                </c:pt>
                <c:pt idx="21113">
                  <c:v>0</c:v>
                </c:pt>
                <c:pt idx="21114">
                  <c:v>6</c:v>
                </c:pt>
                <c:pt idx="21115">
                  <c:v>46</c:v>
                </c:pt>
                <c:pt idx="21116">
                  <c:v>0</c:v>
                </c:pt>
                <c:pt idx="21117">
                  <c:v>0</c:v>
                </c:pt>
                <c:pt idx="21118">
                  <c:v>0</c:v>
                </c:pt>
                <c:pt idx="21119">
                  <c:v>0</c:v>
                </c:pt>
                <c:pt idx="21120">
                  <c:v>0</c:v>
                </c:pt>
                <c:pt idx="21121">
                  <c:v>76</c:v>
                </c:pt>
                <c:pt idx="21122">
                  <c:v>48</c:v>
                </c:pt>
                <c:pt idx="21123">
                  <c:v>33</c:v>
                </c:pt>
                <c:pt idx="21124">
                  <c:v>38</c:v>
                </c:pt>
                <c:pt idx="21125">
                  <c:v>0</c:v>
                </c:pt>
                <c:pt idx="21126">
                  <c:v>28</c:v>
                </c:pt>
                <c:pt idx="21127">
                  <c:v>0</c:v>
                </c:pt>
                <c:pt idx="21128">
                  <c:v>0</c:v>
                </c:pt>
                <c:pt idx="21129">
                  <c:v>1</c:v>
                </c:pt>
                <c:pt idx="21130">
                  <c:v>70</c:v>
                </c:pt>
                <c:pt idx="21131">
                  <c:v>0</c:v>
                </c:pt>
                <c:pt idx="21132">
                  <c:v>61</c:v>
                </c:pt>
                <c:pt idx="21133">
                  <c:v>1</c:v>
                </c:pt>
                <c:pt idx="21134">
                  <c:v>104</c:v>
                </c:pt>
                <c:pt idx="21135">
                  <c:v>37</c:v>
                </c:pt>
                <c:pt idx="21136">
                  <c:v>33</c:v>
                </c:pt>
                <c:pt idx="21137">
                  <c:v>4</c:v>
                </c:pt>
                <c:pt idx="21138">
                  <c:v>64</c:v>
                </c:pt>
                <c:pt idx="21139">
                  <c:v>69</c:v>
                </c:pt>
                <c:pt idx="21140">
                  <c:v>84</c:v>
                </c:pt>
                <c:pt idx="21141">
                  <c:v>98</c:v>
                </c:pt>
                <c:pt idx="21142">
                  <c:v>0</c:v>
                </c:pt>
                <c:pt idx="21143">
                  <c:v>0</c:v>
                </c:pt>
                <c:pt idx="21144">
                  <c:v>5</c:v>
                </c:pt>
                <c:pt idx="21145">
                  <c:v>0</c:v>
                </c:pt>
                <c:pt idx="21146">
                  <c:v>27</c:v>
                </c:pt>
                <c:pt idx="21147">
                  <c:v>0</c:v>
                </c:pt>
                <c:pt idx="21148">
                  <c:v>35</c:v>
                </c:pt>
                <c:pt idx="21149">
                  <c:v>1</c:v>
                </c:pt>
                <c:pt idx="21150">
                  <c:v>67</c:v>
                </c:pt>
                <c:pt idx="21151">
                  <c:v>9</c:v>
                </c:pt>
                <c:pt idx="21152">
                  <c:v>0</c:v>
                </c:pt>
                <c:pt idx="21153">
                  <c:v>0</c:v>
                </c:pt>
                <c:pt idx="21154">
                  <c:v>65</c:v>
                </c:pt>
                <c:pt idx="21155">
                  <c:v>0</c:v>
                </c:pt>
                <c:pt idx="21156">
                  <c:v>0</c:v>
                </c:pt>
                <c:pt idx="21157">
                  <c:v>9</c:v>
                </c:pt>
                <c:pt idx="21158">
                  <c:v>38</c:v>
                </c:pt>
                <c:pt idx="21159">
                  <c:v>0</c:v>
                </c:pt>
                <c:pt idx="21160">
                  <c:v>0</c:v>
                </c:pt>
                <c:pt idx="21161">
                  <c:v>0</c:v>
                </c:pt>
                <c:pt idx="21162">
                  <c:v>24</c:v>
                </c:pt>
                <c:pt idx="21163">
                  <c:v>59</c:v>
                </c:pt>
                <c:pt idx="21164">
                  <c:v>0</c:v>
                </c:pt>
                <c:pt idx="21165">
                  <c:v>0</c:v>
                </c:pt>
                <c:pt idx="21166">
                  <c:v>43</c:v>
                </c:pt>
                <c:pt idx="21167">
                  <c:v>73</c:v>
                </c:pt>
                <c:pt idx="21168">
                  <c:v>0</c:v>
                </c:pt>
                <c:pt idx="21169">
                  <c:v>0</c:v>
                </c:pt>
                <c:pt idx="21170">
                  <c:v>63</c:v>
                </c:pt>
                <c:pt idx="21171">
                  <c:v>122</c:v>
                </c:pt>
                <c:pt idx="21172">
                  <c:v>3</c:v>
                </c:pt>
                <c:pt idx="21173">
                  <c:v>9</c:v>
                </c:pt>
                <c:pt idx="21174">
                  <c:v>70</c:v>
                </c:pt>
                <c:pt idx="21175">
                  <c:v>55</c:v>
                </c:pt>
                <c:pt idx="21176">
                  <c:v>47</c:v>
                </c:pt>
                <c:pt idx="21177">
                  <c:v>1</c:v>
                </c:pt>
                <c:pt idx="21178">
                  <c:v>40</c:v>
                </c:pt>
                <c:pt idx="21179">
                  <c:v>15</c:v>
                </c:pt>
                <c:pt idx="21180">
                  <c:v>35</c:v>
                </c:pt>
                <c:pt idx="21181">
                  <c:v>0</c:v>
                </c:pt>
                <c:pt idx="21182">
                  <c:v>0</c:v>
                </c:pt>
                <c:pt idx="21183">
                  <c:v>0</c:v>
                </c:pt>
                <c:pt idx="21184">
                  <c:v>13</c:v>
                </c:pt>
                <c:pt idx="21185">
                  <c:v>0</c:v>
                </c:pt>
                <c:pt idx="21186">
                  <c:v>0</c:v>
                </c:pt>
                <c:pt idx="21187">
                  <c:v>41</c:v>
                </c:pt>
                <c:pt idx="21188">
                  <c:v>0</c:v>
                </c:pt>
                <c:pt idx="21189">
                  <c:v>0</c:v>
                </c:pt>
                <c:pt idx="21190">
                  <c:v>94</c:v>
                </c:pt>
                <c:pt idx="21191">
                  <c:v>50</c:v>
                </c:pt>
                <c:pt idx="21192">
                  <c:v>1</c:v>
                </c:pt>
                <c:pt idx="21193">
                  <c:v>9</c:v>
                </c:pt>
                <c:pt idx="21194">
                  <c:v>74</c:v>
                </c:pt>
                <c:pt idx="21195">
                  <c:v>0</c:v>
                </c:pt>
                <c:pt idx="21196">
                  <c:v>0</c:v>
                </c:pt>
                <c:pt idx="21197">
                  <c:v>1</c:v>
                </c:pt>
                <c:pt idx="21198">
                  <c:v>2</c:v>
                </c:pt>
                <c:pt idx="21199">
                  <c:v>0</c:v>
                </c:pt>
                <c:pt idx="21200">
                  <c:v>0</c:v>
                </c:pt>
                <c:pt idx="21201">
                  <c:v>89</c:v>
                </c:pt>
                <c:pt idx="21202">
                  <c:v>0</c:v>
                </c:pt>
                <c:pt idx="21203">
                  <c:v>49</c:v>
                </c:pt>
                <c:pt idx="21204">
                  <c:v>0</c:v>
                </c:pt>
                <c:pt idx="21205">
                  <c:v>0</c:v>
                </c:pt>
                <c:pt idx="21206">
                  <c:v>1</c:v>
                </c:pt>
                <c:pt idx="21207">
                  <c:v>87</c:v>
                </c:pt>
                <c:pt idx="21208">
                  <c:v>59</c:v>
                </c:pt>
                <c:pt idx="21209">
                  <c:v>0</c:v>
                </c:pt>
                <c:pt idx="21210">
                  <c:v>79</c:v>
                </c:pt>
                <c:pt idx="21211">
                  <c:v>0</c:v>
                </c:pt>
                <c:pt idx="21212">
                  <c:v>0</c:v>
                </c:pt>
                <c:pt idx="21213">
                  <c:v>0</c:v>
                </c:pt>
                <c:pt idx="21214">
                  <c:v>0</c:v>
                </c:pt>
                <c:pt idx="21215">
                  <c:v>31</c:v>
                </c:pt>
                <c:pt idx="21216">
                  <c:v>0</c:v>
                </c:pt>
                <c:pt idx="21217">
                  <c:v>0</c:v>
                </c:pt>
                <c:pt idx="21218">
                  <c:v>12</c:v>
                </c:pt>
                <c:pt idx="21219">
                  <c:v>23</c:v>
                </c:pt>
                <c:pt idx="21220">
                  <c:v>0</c:v>
                </c:pt>
                <c:pt idx="21221">
                  <c:v>57</c:v>
                </c:pt>
                <c:pt idx="21222">
                  <c:v>1</c:v>
                </c:pt>
                <c:pt idx="21223">
                  <c:v>4</c:v>
                </c:pt>
                <c:pt idx="21224">
                  <c:v>0</c:v>
                </c:pt>
                <c:pt idx="21225">
                  <c:v>3</c:v>
                </c:pt>
                <c:pt idx="21226">
                  <c:v>0</c:v>
                </c:pt>
                <c:pt idx="21227">
                  <c:v>0</c:v>
                </c:pt>
                <c:pt idx="21228">
                  <c:v>8</c:v>
                </c:pt>
                <c:pt idx="21229">
                  <c:v>0</c:v>
                </c:pt>
                <c:pt idx="21230">
                  <c:v>67</c:v>
                </c:pt>
                <c:pt idx="21231">
                  <c:v>63</c:v>
                </c:pt>
                <c:pt idx="21232">
                  <c:v>86</c:v>
                </c:pt>
                <c:pt idx="21233">
                  <c:v>0</c:v>
                </c:pt>
                <c:pt idx="21234">
                  <c:v>53</c:v>
                </c:pt>
                <c:pt idx="21235">
                  <c:v>0</c:v>
                </c:pt>
                <c:pt idx="21236">
                  <c:v>27</c:v>
                </c:pt>
                <c:pt idx="21237">
                  <c:v>0</c:v>
                </c:pt>
                <c:pt idx="21238">
                  <c:v>5</c:v>
                </c:pt>
                <c:pt idx="21239">
                  <c:v>9</c:v>
                </c:pt>
                <c:pt idx="21240">
                  <c:v>0</c:v>
                </c:pt>
                <c:pt idx="21241">
                  <c:v>6</c:v>
                </c:pt>
                <c:pt idx="21242">
                  <c:v>0</c:v>
                </c:pt>
                <c:pt idx="21243">
                  <c:v>40</c:v>
                </c:pt>
                <c:pt idx="21244">
                  <c:v>16</c:v>
                </c:pt>
                <c:pt idx="21245">
                  <c:v>0</c:v>
                </c:pt>
                <c:pt idx="21246">
                  <c:v>1</c:v>
                </c:pt>
                <c:pt idx="21247">
                  <c:v>59</c:v>
                </c:pt>
                <c:pt idx="21248">
                  <c:v>4</c:v>
                </c:pt>
                <c:pt idx="21249">
                  <c:v>4</c:v>
                </c:pt>
                <c:pt idx="21250">
                  <c:v>0</c:v>
                </c:pt>
                <c:pt idx="21251">
                  <c:v>3</c:v>
                </c:pt>
                <c:pt idx="21252">
                  <c:v>0</c:v>
                </c:pt>
                <c:pt idx="21253">
                  <c:v>103</c:v>
                </c:pt>
                <c:pt idx="21254">
                  <c:v>1</c:v>
                </c:pt>
                <c:pt idx="21255">
                  <c:v>4</c:v>
                </c:pt>
                <c:pt idx="21256">
                  <c:v>36</c:v>
                </c:pt>
                <c:pt idx="21257">
                  <c:v>47</c:v>
                </c:pt>
                <c:pt idx="21258">
                  <c:v>0</c:v>
                </c:pt>
                <c:pt idx="21259">
                  <c:v>0</c:v>
                </c:pt>
                <c:pt idx="21260">
                  <c:v>0</c:v>
                </c:pt>
                <c:pt idx="21261">
                  <c:v>68</c:v>
                </c:pt>
                <c:pt idx="21262">
                  <c:v>0</c:v>
                </c:pt>
                <c:pt idx="21263">
                  <c:v>0</c:v>
                </c:pt>
                <c:pt idx="21264">
                  <c:v>82</c:v>
                </c:pt>
                <c:pt idx="21265">
                  <c:v>0</c:v>
                </c:pt>
                <c:pt idx="21266">
                  <c:v>34</c:v>
                </c:pt>
                <c:pt idx="21267">
                  <c:v>9</c:v>
                </c:pt>
                <c:pt idx="21268">
                  <c:v>13</c:v>
                </c:pt>
                <c:pt idx="21269">
                  <c:v>0</c:v>
                </c:pt>
                <c:pt idx="21270">
                  <c:v>0</c:v>
                </c:pt>
                <c:pt idx="21271">
                  <c:v>0</c:v>
                </c:pt>
                <c:pt idx="21272">
                  <c:v>49</c:v>
                </c:pt>
                <c:pt idx="21273">
                  <c:v>32</c:v>
                </c:pt>
                <c:pt idx="21274">
                  <c:v>0</c:v>
                </c:pt>
                <c:pt idx="21275">
                  <c:v>138</c:v>
                </c:pt>
                <c:pt idx="21276">
                  <c:v>0</c:v>
                </c:pt>
                <c:pt idx="21277">
                  <c:v>0</c:v>
                </c:pt>
                <c:pt idx="21278">
                  <c:v>63</c:v>
                </c:pt>
                <c:pt idx="21279">
                  <c:v>0</c:v>
                </c:pt>
                <c:pt idx="21280">
                  <c:v>0</c:v>
                </c:pt>
                <c:pt idx="21281">
                  <c:v>26</c:v>
                </c:pt>
                <c:pt idx="21282">
                  <c:v>0</c:v>
                </c:pt>
                <c:pt idx="21283">
                  <c:v>30</c:v>
                </c:pt>
                <c:pt idx="21284">
                  <c:v>4</c:v>
                </c:pt>
                <c:pt idx="21285">
                  <c:v>12</c:v>
                </c:pt>
                <c:pt idx="21286">
                  <c:v>10</c:v>
                </c:pt>
                <c:pt idx="21287">
                  <c:v>58</c:v>
                </c:pt>
                <c:pt idx="21288">
                  <c:v>0</c:v>
                </c:pt>
                <c:pt idx="21289">
                  <c:v>1</c:v>
                </c:pt>
                <c:pt idx="21290">
                  <c:v>50</c:v>
                </c:pt>
                <c:pt idx="21291">
                  <c:v>73</c:v>
                </c:pt>
                <c:pt idx="21292">
                  <c:v>2</c:v>
                </c:pt>
                <c:pt idx="21293">
                  <c:v>94</c:v>
                </c:pt>
                <c:pt idx="21294">
                  <c:v>0</c:v>
                </c:pt>
                <c:pt idx="21295">
                  <c:v>67</c:v>
                </c:pt>
                <c:pt idx="21296">
                  <c:v>54</c:v>
                </c:pt>
                <c:pt idx="21297">
                  <c:v>57</c:v>
                </c:pt>
                <c:pt idx="21298">
                  <c:v>12</c:v>
                </c:pt>
                <c:pt idx="21299">
                  <c:v>18</c:v>
                </c:pt>
                <c:pt idx="21300">
                  <c:v>0</c:v>
                </c:pt>
                <c:pt idx="21301">
                  <c:v>8</c:v>
                </c:pt>
                <c:pt idx="21302">
                  <c:v>0</c:v>
                </c:pt>
                <c:pt idx="21303">
                  <c:v>9</c:v>
                </c:pt>
                <c:pt idx="21304">
                  <c:v>0</c:v>
                </c:pt>
                <c:pt idx="21305">
                  <c:v>0</c:v>
                </c:pt>
                <c:pt idx="21306">
                  <c:v>0</c:v>
                </c:pt>
                <c:pt idx="21307">
                  <c:v>34</c:v>
                </c:pt>
                <c:pt idx="21308">
                  <c:v>4</c:v>
                </c:pt>
                <c:pt idx="21309">
                  <c:v>1</c:v>
                </c:pt>
                <c:pt idx="21310">
                  <c:v>0</c:v>
                </c:pt>
                <c:pt idx="21311">
                  <c:v>17</c:v>
                </c:pt>
                <c:pt idx="21312">
                  <c:v>0</c:v>
                </c:pt>
                <c:pt idx="21313">
                  <c:v>0</c:v>
                </c:pt>
                <c:pt idx="21314">
                  <c:v>0</c:v>
                </c:pt>
                <c:pt idx="21315">
                  <c:v>76</c:v>
                </c:pt>
                <c:pt idx="21316">
                  <c:v>15</c:v>
                </c:pt>
                <c:pt idx="21317">
                  <c:v>21</c:v>
                </c:pt>
                <c:pt idx="21318">
                  <c:v>54</c:v>
                </c:pt>
                <c:pt idx="21319">
                  <c:v>49</c:v>
                </c:pt>
                <c:pt idx="21320">
                  <c:v>8</c:v>
                </c:pt>
                <c:pt idx="21321">
                  <c:v>0</c:v>
                </c:pt>
                <c:pt idx="21322">
                  <c:v>0</c:v>
                </c:pt>
                <c:pt idx="21323">
                  <c:v>0</c:v>
                </c:pt>
                <c:pt idx="21324">
                  <c:v>57</c:v>
                </c:pt>
                <c:pt idx="21325">
                  <c:v>0</c:v>
                </c:pt>
                <c:pt idx="21326">
                  <c:v>25</c:v>
                </c:pt>
                <c:pt idx="21327">
                  <c:v>0</c:v>
                </c:pt>
                <c:pt idx="21328">
                  <c:v>0</c:v>
                </c:pt>
                <c:pt idx="21329">
                  <c:v>0</c:v>
                </c:pt>
                <c:pt idx="21330">
                  <c:v>2</c:v>
                </c:pt>
                <c:pt idx="21331">
                  <c:v>5</c:v>
                </c:pt>
                <c:pt idx="21332">
                  <c:v>4</c:v>
                </c:pt>
                <c:pt idx="21333">
                  <c:v>0</c:v>
                </c:pt>
                <c:pt idx="21334">
                  <c:v>0</c:v>
                </c:pt>
                <c:pt idx="21335">
                  <c:v>0</c:v>
                </c:pt>
                <c:pt idx="21336">
                  <c:v>18</c:v>
                </c:pt>
                <c:pt idx="21337">
                  <c:v>70</c:v>
                </c:pt>
                <c:pt idx="21338">
                  <c:v>44</c:v>
                </c:pt>
                <c:pt idx="21339">
                  <c:v>40</c:v>
                </c:pt>
                <c:pt idx="21340">
                  <c:v>11</c:v>
                </c:pt>
                <c:pt idx="21341">
                  <c:v>23</c:v>
                </c:pt>
                <c:pt idx="21342">
                  <c:v>93</c:v>
                </c:pt>
                <c:pt idx="21343">
                  <c:v>1</c:v>
                </c:pt>
                <c:pt idx="21344">
                  <c:v>65</c:v>
                </c:pt>
                <c:pt idx="21345">
                  <c:v>5</c:v>
                </c:pt>
                <c:pt idx="21346">
                  <c:v>0</c:v>
                </c:pt>
                <c:pt idx="21347">
                  <c:v>48</c:v>
                </c:pt>
                <c:pt idx="21348">
                  <c:v>0</c:v>
                </c:pt>
                <c:pt idx="21349">
                  <c:v>9</c:v>
                </c:pt>
                <c:pt idx="21350">
                  <c:v>2</c:v>
                </c:pt>
                <c:pt idx="21351">
                  <c:v>50</c:v>
                </c:pt>
                <c:pt idx="21352">
                  <c:v>37</c:v>
                </c:pt>
                <c:pt idx="21353">
                  <c:v>59</c:v>
                </c:pt>
                <c:pt idx="21354">
                  <c:v>0</c:v>
                </c:pt>
                <c:pt idx="21355">
                  <c:v>76</c:v>
                </c:pt>
                <c:pt idx="21356">
                  <c:v>30</c:v>
                </c:pt>
                <c:pt idx="21357">
                  <c:v>33</c:v>
                </c:pt>
                <c:pt idx="21358">
                  <c:v>0</c:v>
                </c:pt>
                <c:pt idx="21359">
                  <c:v>0</c:v>
                </c:pt>
                <c:pt idx="21360">
                  <c:v>1</c:v>
                </c:pt>
                <c:pt idx="21361">
                  <c:v>3</c:v>
                </c:pt>
                <c:pt idx="21362">
                  <c:v>3</c:v>
                </c:pt>
                <c:pt idx="21363">
                  <c:v>32</c:v>
                </c:pt>
                <c:pt idx="21364">
                  <c:v>45</c:v>
                </c:pt>
                <c:pt idx="21365">
                  <c:v>2</c:v>
                </c:pt>
                <c:pt idx="21366">
                  <c:v>1</c:v>
                </c:pt>
                <c:pt idx="21367">
                  <c:v>70</c:v>
                </c:pt>
                <c:pt idx="21368">
                  <c:v>2</c:v>
                </c:pt>
                <c:pt idx="21369">
                  <c:v>19</c:v>
                </c:pt>
                <c:pt idx="21370">
                  <c:v>90</c:v>
                </c:pt>
                <c:pt idx="21371">
                  <c:v>2</c:v>
                </c:pt>
                <c:pt idx="21372">
                  <c:v>4</c:v>
                </c:pt>
                <c:pt idx="21373">
                  <c:v>5</c:v>
                </c:pt>
                <c:pt idx="21374">
                  <c:v>0</c:v>
                </c:pt>
                <c:pt idx="21375">
                  <c:v>39</c:v>
                </c:pt>
                <c:pt idx="21376">
                  <c:v>105</c:v>
                </c:pt>
                <c:pt idx="21377">
                  <c:v>0</c:v>
                </c:pt>
                <c:pt idx="21378">
                  <c:v>6</c:v>
                </c:pt>
                <c:pt idx="21379">
                  <c:v>0</c:v>
                </c:pt>
                <c:pt idx="21380">
                  <c:v>3</c:v>
                </c:pt>
                <c:pt idx="21381">
                  <c:v>0</c:v>
                </c:pt>
                <c:pt idx="21382">
                  <c:v>10</c:v>
                </c:pt>
                <c:pt idx="21383">
                  <c:v>11</c:v>
                </c:pt>
                <c:pt idx="21384">
                  <c:v>0</c:v>
                </c:pt>
                <c:pt idx="21385">
                  <c:v>14</c:v>
                </c:pt>
                <c:pt idx="21386">
                  <c:v>84</c:v>
                </c:pt>
                <c:pt idx="21387">
                  <c:v>0</c:v>
                </c:pt>
                <c:pt idx="21388">
                  <c:v>80</c:v>
                </c:pt>
                <c:pt idx="21389">
                  <c:v>41</c:v>
                </c:pt>
                <c:pt idx="21390">
                  <c:v>0</c:v>
                </c:pt>
                <c:pt idx="21391">
                  <c:v>56</c:v>
                </c:pt>
                <c:pt idx="21392">
                  <c:v>0</c:v>
                </c:pt>
                <c:pt idx="21393">
                  <c:v>100</c:v>
                </c:pt>
                <c:pt idx="21394">
                  <c:v>83</c:v>
                </c:pt>
                <c:pt idx="21395">
                  <c:v>0</c:v>
                </c:pt>
                <c:pt idx="21396">
                  <c:v>24</c:v>
                </c:pt>
                <c:pt idx="21397">
                  <c:v>0</c:v>
                </c:pt>
                <c:pt idx="21398">
                  <c:v>7</c:v>
                </c:pt>
                <c:pt idx="21399">
                  <c:v>0</c:v>
                </c:pt>
                <c:pt idx="21400">
                  <c:v>0</c:v>
                </c:pt>
                <c:pt idx="21401">
                  <c:v>64</c:v>
                </c:pt>
                <c:pt idx="21402">
                  <c:v>0</c:v>
                </c:pt>
                <c:pt idx="21403">
                  <c:v>0</c:v>
                </c:pt>
                <c:pt idx="21404">
                  <c:v>3</c:v>
                </c:pt>
                <c:pt idx="21405">
                  <c:v>24</c:v>
                </c:pt>
                <c:pt idx="21406">
                  <c:v>14</c:v>
                </c:pt>
                <c:pt idx="21407">
                  <c:v>0</c:v>
                </c:pt>
                <c:pt idx="21408">
                  <c:v>0</c:v>
                </c:pt>
                <c:pt idx="21409">
                  <c:v>91</c:v>
                </c:pt>
                <c:pt idx="21410">
                  <c:v>0</c:v>
                </c:pt>
                <c:pt idx="21411">
                  <c:v>0</c:v>
                </c:pt>
                <c:pt idx="21412">
                  <c:v>0</c:v>
                </c:pt>
                <c:pt idx="21413">
                  <c:v>107</c:v>
                </c:pt>
                <c:pt idx="21414">
                  <c:v>20</c:v>
                </c:pt>
                <c:pt idx="21415">
                  <c:v>26</c:v>
                </c:pt>
                <c:pt idx="21416">
                  <c:v>41</c:v>
                </c:pt>
                <c:pt idx="21417">
                  <c:v>42</c:v>
                </c:pt>
                <c:pt idx="21418">
                  <c:v>93</c:v>
                </c:pt>
                <c:pt idx="21419">
                  <c:v>1</c:v>
                </c:pt>
                <c:pt idx="21420">
                  <c:v>0</c:v>
                </c:pt>
                <c:pt idx="21421">
                  <c:v>9</c:v>
                </c:pt>
                <c:pt idx="21422">
                  <c:v>18</c:v>
                </c:pt>
                <c:pt idx="21423">
                  <c:v>81</c:v>
                </c:pt>
                <c:pt idx="21424">
                  <c:v>126</c:v>
                </c:pt>
                <c:pt idx="21425">
                  <c:v>1</c:v>
                </c:pt>
                <c:pt idx="21426">
                  <c:v>8</c:v>
                </c:pt>
                <c:pt idx="21427">
                  <c:v>9</c:v>
                </c:pt>
                <c:pt idx="21428">
                  <c:v>0</c:v>
                </c:pt>
                <c:pt idx="21429">
                  <c:v>83</c:v>
                </c:pt>
                <c:pt idx="21430">
                  <c:v>58</c:v>
                </c:pt>
                <c:pt idx="21431">
                  <c:v>2</c:v>
                </c:pt>
                <c:pt idx="21432">
                  <c:v>12</c:v>
                </c:pt>
                <c:pt idx="21433">
                  <c:v>0</c:v>
                </c:pt>
                <c:pt idx="21434">
                  <c:v>0</c:v>
                </c:pt>
                <c:pt idx="21435">
                  <c:v>0</c:v>
                </c:pt>
                <c:pt idx="21436">
                  <c:v>9</c:v>
                </c:pt>
                <c:pt idx="21437">
                  <c:v>0</c:v>
                </c:pt>
                <c:pt idx="21438">
                  <c:v>0</c:v>
                </c:pt>
                <c:pt idx="21439">
                  <c:v>2</c:v>
                </c:pt>
                <c:pt idx="21440">
                  <c:v>44</c:v>
                </c:pt>
                <c:pt idx="21441">
                  <c:v>0</c:v>
                </c:pt>
                <c:pt idx="21442">
                  <c:v>0</c:v>
                </c:pt>
                <c:pt idx="21443">
                  <c:v>0</c:v>
                </c:pt>
                <c:pt idx="21444">
                  <c:v>48</c:v>
                </c:pt>
                <c:pt idx="21445">
                  <c:v>0</c:v>
                </c:pt>
                <c:pt idx="21446">
                  <c:v>21</c:v>
                </c:pt>
                <c:pt idx="21447">
                  <c:v>1</c:v>
                </c:pt>
                <c:pt idx="21448">
                  <c:v>40</c:v>
                </c:pt>
                <c:pt idx="21449">
                  <c:v>4</c:v>
                </c:pt>
                <c:pt idx="21450">
                  <c:v>51</c:v>
                </c:pt>
                <c:pt idx="21451">
                  <c:v>56</c:v>
                </c:pt>
                <c:pt idx="21452">
                  <c:v>0</c:v>
                </c:pt>
                <c:pt idx="21453">
                  <c:v>71</c:v>
                </c:pt>
                <c:pt idx="21454">
                  <c:v>29</c:v>
                </c:pt>
                <c:pt idx="21455">
                  <c:v>97</c:v>
                </c:pt>
                <c:pt idx="21456">
                  <c:v>9</c:v>
                </c:pt>
                <c:pt idx="21457">
                  <c:v>3</c:v>
                </c:pt>
                <c:pt idx="21458">
                  <c:v>86</c:v>
                </c:pt>
                <c:pt idx="21459">
                  <c:v>3</c:v>
                </c:pt>
                <c:pt idx="21460">
                  <c:v>56</c:v>
                </c:pt>
                <c:pt idx="21461">
                  <c:v>1</c:v>
                </c:pt>
                <c:pt idx="21462">
                  <c:v>121</c:v>
                </c:pt>
                <c:pt idx="21463">
                  <c:v>27</c:v>
                </c:pt>
                <c:pt idx="21464">
                  <c:v>64</c:v>
                </c:pt>
                <c:pt idx="21465">
                  <c:v>0</c:v>
                </c:pt>
                <c:pt idx="21466">
                  <c:v>2</c:v>
                </c:pt>
                <c:pt idx="21467">
                  <c:v>29</c:v>
                </c:pt>
                <c:pt idx="21468">
                  <c:v>0</c:v>
                </c:pt>
                <c:pt idx="21469">
                  <c:v>0</c:v>
                </c:pt>
                <c:pt idx="21470">
                  <c:v>28</c:v>
                </c:pt>
                <c:pt idx="21471">
                  <c:v>0</c:v>
                </c:pt>
                <c:pt idx="21472">
                  <c:v>52</c:v>
                </c:pt>
                <c:pt idx="21473">
                  <c:v>21</c:v>
                </c:pt>
                <c:pt idx="21474">
                  <c:v>0</c:v>
                </c:pt>
                <c:pt idx="21475">
                  <c:v>28</c:v>
                </c:pt>
                <c:pt idx="21476">
                  <c:v>0</c:v>
                </c:pt>
                <c:pt idx="21477">
                  <c:v>70</c:v>
                </c:pt>
                <c:pt idx="21478">
                  <c:v>14</c:v>
                </c:pt>
                <c:pt idx="21479">
                  <c:v>0</c:v>
                </c:pt>
                <c:pt idx="21480">
                  <c:v>0</c:v>
                </c:pt>
                <c:pt idx="21481">
                  <c:v>5</c:v>
                </c:pt>
                <c:pt idx="21482">
                  <c:v>10</c:v>
                </c:pt>
                <c:pt idx="21483">
                  <c:v>52</c:v>
                </c:pt>
                <c:pt idx="21484">
                  <c:v>5</c:v>
                </c:pt>
                <c:pt idx="21485">
                  <c:v>30</c:v>
                </c:pt>
                <c:pt idx="21486">
                  <c:v>66</c:v>
                </c:pt>
                <c:pt idx="21487">
                  <c:v>34</c:v>
                </c:pt>
                <c:pt idx="21488">
                  <c:v>15</c:v>
                </c:pt>
                <c:pt idx="21489">
                  <c:v>79</c:v>
                </c:pt>
                <c:pt idx="21490">
                  <c:v>10</c:v>
                </c:pt>
                <c:pt idx="21491">
                  <c:v>51</c:v>
                </c:pt>
                <c:pt idx="21492">
                  <c:v>0</c:v>
                </c:pt>
                <c:pt idx="21493">
                  <c:v>0</c:v>
                </c:pt>
                <c:pt idx="21494">
                  <c:v>4</c:v>
                </c:pt>
                <c:pt idx="21495">
                  <c:v>0</c:v>
                </c:pt>
                <c:pt idx="21496">
                  <c:v>36</c:v>
                </c:pt>
                <c:pt idx="21497">
                  <c:v>0</c:v>
                </c:pt>
                <c:pt idx="21498">
                  <c:v>0</c:v>
                </c:pt>
                <c:pt idx="21499">
                  <c:v>0</c:v>
                </c:pt>
                <c:pt idx="21500">
                  <c:v>41</c:v>
                </c:pt>
                <c:pt idx="21501">
                  <c:v>82</c:v>
                </c:pt>
                <c:pt idx="21502">
                  <c:v>59</c:v>
                </c:pt>
                <c:pt idx="21503">
                  <c:v>59</c:v>
                </c:pt>
                <c:pt idx="21504">
                  <c:v>0</c:v>
                </c:pt>
                <c:pt idx="21505">
                  <c:v>5</c:v>
                </c:pt>
                <c:pt idx="21506">
                  <c:v>53</c:v>
                </c:pt>
                <c:pt idx="21507">
                  <c:v>0</c:v>
                </c:pt>
                <c:pt idx="21508">
                  <c:v>0</c:v>
                </c:pt>
                <c:pt idx="21509">
                  <c:v>32</c:v>
                </c:pt>
                <c:pt idx="21510">
                  <c:v>0</c:v>
                </c:pt>
                <c:pt idx="21511">
                  <c:v>0</c:v>
                </c:pt>
                <c:pt idx="21512">
                  <c:v>0</c:v>
                </c:pt>
                <c:pt idx="21513">
                  <c:v>1</c:v>
                </c:pt>
                <c:pt idx="21514">
                  <c:v>97</c:v>
                </c:pt>
                <c:pt idx="21515">
                  <c:v>2</c:v>
                </c:pt>
                <c:pt idx="21516">
                  <c:v>3</c:v>
                </c:pt>
                <c:pt idx="21517">
                  <c:v>24</c:v>
                </c:pt>
                <c:pt idx="21518">
                  <c:v>0</c:v>
                </c:pt>
                <c:pt idx="21519">
                  <c:v>33</c:v>
                </c:pt>
                <c:pt idx="21520">
                  <c:v>51</c:v>
                </c:pt>
                <c:pt idx="21521">
                  <c:v>61</c:v>
                </c:pt>
                <c:pt idx="21522">
                  <c:v>10</c:v>
                </c:pt>
                <c:pt idx="21523">
                  <c:v>0</c:v>
                </c:pt>
                <c:pt idx="21524">
                  <c:v>11</c:v>
                </c:pt>
                <c:pt idx="21525">
                  <c:v>6</c:v>
                </c:pt>
                <c:pt idx="21526">
                  <c:v>0</c:v>
                </c:pt>
                <c:pt idx="21527">
                  <c:v>0</c:v>
                </c:pt>
                <c:pt idx="21528">
                  <c:v>0</c:v>
                </c:pt>
                <c:pt idx="21529">
                  <c:v>0</c:v>
                </c:pt>
                <c:pt idx="21530">
                  <c:v>106</c:v>
                </c:pt>
                <c:pt idx="21531">
                  <c:v>71</c:v>
                </c:pt>
                <c:pt idx="21532">
                  <c:v>0</c:v>
                </c:pt>
                <c:pt idx="21533">
                  <c:v>5</c:v>
                </c:pt>
                <c:pt idx="21534">
                  <c:v>89</c:v>
                </c:pt>
                <c:pt idx="21535">
                  <c:v>4</c:v>
                </c:pt>
                <c:pt idx="21536">
                  <c:v>5</c:v>
                </c:pt>
                <c:pt idx="21537">
                  <c:v>31</c:v>
                </c:pt>
                <c:pt idx="21538">
                  <c:v>28</c:v>
                </c:pt>
                <c:pt idx="21539">
                  <c:v>0</c:v>
                </c:pt>
                <c:pt idx="21540">
                  <c:v>30</c:v>
                </c:pt>
                <c:pt idx="21541">
                  <c:v>0</c:v>
                </c:pt>
                <c:pt idx="21542">
                  <c:v>1</c:v>
                </c:pt>
                <c:pt idx="21543">
                  <c:v>27</c:v>
                </c:pt>
                <c:pt idx="21544">
                  <c:v>12</c:v>
                </c:pt>
                <c:pt idx="21545">
                  <c:v>0</c:v>
                </c:pt>
                <c:pt idx="21546">
                  <c:v>0</c:v>
                </c:pt>
                <c:pt idx="21547">
                  <c:v>1</c:v>
                </c:pt>
                <c:pt idx="21548">
                  <c:v>65</c:v>
                </c:pt>
                <c:pt idx="21549">
                  <c:v>0</c:v>
                </c:pt>
                <c:pt idx="21550">
                  <c:v>0</c:v>
                </c:pt>
                <c:pt idx="21551">
                  <c:v>0</c:v>
                </c:pt>
                <c:pt idx="21552">
                  <c:v>90</c:v>
                </c:pt>
                <c:pt idx="21553">
                  <c:v>0</c:v>
                </c:pt>
                <c:pt idx="21554">
                  <c:v>20</c:v>
                </c:pt>
                <c:pt idx="21555">
                  <c:v>105</c:v>
                </c:pt>
                <c:pt idx="21556">
                  <c:v>69</c:v>
                </c:pt>
                <c:pt idx="21557">
                  <c:v>42</c:v>
                </c:pt>
                <c:pt idx="21558">
                  <c:v>19</c:v>
                </c:pt>
                <c:pt idx="21559">
                  <c:v>7</c:v>
                </c:pt>
                <c:pt idx="21560">
                  <c:v>0</c:v>
                </c:pt>
                <c:pt idx="21561">
                  <c:v>62</c:v>
                </c:pt>
                <c:pt idx="21562">
                  <c:v>0</c:v>
                </c:pt>
                <c:pt idx="21563">
                  <c:v>1</c:v>
                </c:pt>
                <c:pt idx="21564">
                  <c:v>17</c:v>
                </c:pt>
                <c:pt idx="21565">
                  <c:v>0</c:v>
                </c:pt>
                <c:pt idx="21566">
                  <c:v>38</c:v>
                </c:pt>
                <c:pt idx="21567">
                  <c:v>0</c:v>
                </c:pt>
                <c:pt idx="21568">
                  <c:v>34</c:v>
                </c:pt>
                <c:pt idx="21569">
                  <c:v>49</c:v>
                </c:pt>
                <c:pt idx="21570">
                  <c:v>0</c:v>
                </c:pt>
                <c:pt idx="21571">
                  <c:v>15</c:v>
                </c:pt>
                <c:pt idx="21572">
                  <c:v>0</c:v>
                </c:pt>
                <c:pt idx="21573">
                  <c:v>0</c:v>
                </c:pt>
                <c:pt idx="21574">
                  <c:v>61</c:v>
                </c:pt>
                <c:pt idx="21575">
                  <c:v>0</c:v>
                </c:pt>
                <c:pt idx="21576">
                  <c:v>5</c:v>
                </c:pt>
                <c:pt idx="21577">
                  <c:v>0</c:v>
                </c:pt>
                <c:pt idx="21578">
                  <c:v>30</c:v>
                </c:pt>
                <c:pt idx="21579">
                  <c:v>0</c:v>
                </c:pt>
                <c:pt idx="21580">
                  <c:v>71</c:v>
                </c:pt>
                <c:pt idx="21581">
                  <c:v>0</c:v>
                </c:pt>
                <c:pt idx="21582">
                  <c:v>0</c:v>
                </c:pt>
                <c:pt idx="21583">
                  <c:v>1</c:v>
                </c:pt>
                <c:pt idx="21584">
                  <c:v>14</c:v>
                </c:pt>
                <c:pt idx="21585">
                  <c:v>49</c:v>
                </c:pt>
                <c:pt idx="21586">
                  <c:v>0</c:v>
                </c:pt>
                <c:pt idx="21587">
                  <c:v>48</c:v>
                </c:pt>
                <c:pt idx="21588">
                  <c:v>0</c:v>
                </c:pt>
                <c:pt idx="21589">
                  <c:v>64</c:v>
                </c:pt>
                <c:pt idx="21590">
                  <c:v>1</c:v>
                </c:pt>
                <c:pt idx="21591">
                  <c:v>0</c:v>
                </c:pt>
                <c:pt idx="21592">
                  <c:v>37</c:v>
                </c:pt>
                <c:pt idx="21593">
                  <c:v>0</c:v>
                </c:pt>
                <c:pt idx="21594">
                  <c:v>0</c:v>
                </c:pt>
                <c:pt idx="21595">
                  <c:v>0</c:v>
                </c:pt>
                <c:pt idx="21596">
                  <c:v>1</c:v>
                </c:pt>
                <c:pt idx="21597">
                  <c:v>73</c:v>
                </c:pt>
                <c:pt idx="21598">
                  <c:v>2</c:v>
                </c:pt>
                <c:pt idx="21599">
                  <c:v>0</c:v>
                </c:pt>
                <c:pt idx="21600">
                  <c:v>96</c:v>
                </c:pt>
                <c:pt idx="21601">
                  <c:v>1</c:v>
                </c:pt>
                <c:pt idx="21602">
                  <c:v>1</c:v>
                </c:pt>
                <c:pt idx="21603">
                  <c:v>36</c:v>
                </c:pt>
                <c:pt idx="21604">
                  <c:v>0</c:v>
                </c:pt>
                <c:pt idx="21605">
                  <c:v>0</c:v>
                </c:pt>
                <c:pt idx="21606">
                  <c:v>51</c:v>
                </c:pt>
                <c:pt idx="21607">
                  <c:v>0</c:v>
                </c:pt>
                <c:pt idx="21608">
                  <c:v>74</c:v>
                </c:pt>
                <c:pt idx="21609">
                  <c:v>11</c:v>
                </c:pt>
                <c:pt idx="21610">
                  <c:v>81</c:v>
                </c:pt>
                <c:pt idx="21611">
                  <c:v>50</c:v>
                </c:pt>
                <c:pt idx="21612">
                  <c:v>0</c:v>
                </c:pt>
                <c:pt idx="21613">
                  <c:v>0</c:v>
                </c:pt>
                <c:pt idx="21614">
                  <c:v>64</c:v>
                </c:pt>
                <c:pt idx="21615">
                  <c:v>0</c:v>
                </c:pt>
                <c:pt idx="21616">
                  <c:v>0</c:v>
                </c:pt>
                <c:pt idx="21617">
                  <c:v>1</c:v>
                </c:pt>
                <c:pt idx="21618">
                  <c:v>6</c:v>
                </c:pt>
                <c:pt idx="21619">
                  <c:v>32</c:v>
                </c:pt>
                <c:pt idx="21620">
                  <c:v>16</c:v>
                </c:pt>
                <c:pt idx="21621">
                  <c:v>0</c:v>
                </c:pt>
                <c:pt idx="21622">
                  <c:v>7</c:v>
                </c:pt>
                <c:pt idx="21623">
                  <c:v>99</c:v>
                </c:pt>
                <c:pt idx="21624">
                  <c:v>72</c:v>
                </c:pt>
                <c:pt idx="21625">
                  <c:v>1</c:v>
                </c:pt>
                <c:pt idx="21626">
                  <c:v>7</c:v>
                </c:pt>
                <c:pt idx="21627">
                  <c:v>52</c:v>
                </c:pt>
                <c:pt idx="21628">
                  <c:v>1</c:v>
                </c:pt>
                <c:pt idx="21629">
                  <c:v>0</c:v>
                </c:pt>
                <c:pt idx="21630">
                  <c:v>0</c:v>
                </c:pt>
                <c:pt idx="21631">
                  <c:v>15</c:v>
                </c:pt>
                <c:pt idx="21632">
                  <c:v>0</c:v>
                </c:pt>
                <c:pt idx="21633">
                  <c:v>75</c:v>
                </c:pt>
                <c:pt idx="21634">
                  <c:v>77</c:v>
                </c:pt>
                <c:pt idx="21635">
                  <c:v>101</c:v>
                </c:pt>
                <c:pt idx="21636">
                  <c:v>0</c:v>
                </c:pt>
                <c:pt idx="21637">
                  <c:v>0</c:v>
                </c:pt>
                <c:pt idx="21638">
                  <c:v>0</c:v>
                </c:pt>
                <c:pt idx="21639">
                  <c:v>0</c:v>
                </c:pt>
                <c:pt idx="21640">
                  <c:v>0</c:v>
                </c:pt>
                <c:pt idx="21641">
                  <c:v>0</c:v>
                </c:pt>
                <c:pt idx="21642">
                  <c:v>14</c:v>
                </c:pt>
                <c:pt idx="21643">
                  <c:v>76</c:v>
                </c:pt>
                <c:pt idx="21644">
                  <c:v>0</c:v>
                </c:pt>
                <c:pt idx="21645">
                  <c:v>0</c:v>
                </c:pt>
                <c:pt idx="21646">
                  <c:v>0</c:v>
                </c:pt>
                <c:pt idx="21647">
                  <c:v>46</c:v>
                </c:pt>
                <c:pt idx="21648">
                  <c:v>0</c:v>
                </c:pt>
                <c:pt idx="21649">
                  <c:v>34</c:v>
                </c:pt>
                <c:pt idx="21650">
                  <c:v>0</c:v>
                </c:pt>
                <c:pt idx="21651">
                  <c:v>10</c:v>
                </c:pt>
                <c:pt idx="21652">
                  <c:v>0</c:v>
                </c:pt>
                <c:pt idx="21653">
                  <c:v>0</c:v>
                </c:pt>
                <c:pt idx="21654">
                  <c:v>0</c:v>
                </c:pt>
                <c:pt idx="21655">
                  <c:v>0</c:v>
                </c:pt>
                <c:pt idx="21656">
                  <c:v>47</c:v>
                </c:pt>
                <c:pt idx="21657">
                  <c:v>8</c:v>
                </c:pt>
                <c:pt idx="21658">
                  <c:v>1</c:v>
                </c:pt>
                <c:pt idx="21659">
                  <c:v>0</c:v>
                </c:pt>
                <c:pt idx="21660">
                  <c:v>7</c:v>
                </c:pt>
                <c:pt idx="21661">
                  <c:v>0</c:v>
                </c:pt>
                <c:pt idx="21662">
                  <c:v>44</c:v>
                </c:pt>
                <c:pt idx="21663">
                  <c:v>67</c:v>
                </c:pt>
                <c:pt idx="21664">
                  <c:v>0</c:v>
                </c:pt>
                <c:pt idx="21665">
                  <c:v>0</c:v>
                </c:pt>
                <c:pt idx="21666">
                  <c:v>37</c:v>
                </c:pt>
                <c:pt idx="21667">
                  <c:v>0</c:v>
                </c:pt>
                <c:pt idx="21668">
                  <c:v>0</c:v>
                </c:pt>
                <c:pt idx="21669">
                  <c:v>0</c:v>
                </c:pt>
                <c:pt idx="21670">
                  <c:v>37</c:v>
                </c:pt>
                <c:pt idx="21671">
                  <c:v>15</c:v>
                </c:pt>
                <c:pt idx="21672">
                  <c:v>17</c:v>
                </c:pt>
                <c:pt idx="21673">
                  <c:v>1</c:v>
                </c:pt>
                <c:pt idx="21674">
                  <c:v>0</c:v>
                </c:pt>
                <c:pt idx="21675">
                  <c:v>11</c:v>
                </c:pt>
                <c:pt idx="21676">
                  <c:v>111</c:v>
                </c:pt>
                <c:pt idx="21677">
                  <c:v>58</c:v>
                </c:pt>
                <c:pt idx="21678">
                  <c:v>0</c:v>
                </c:pt>
                <c:pt idx="21679">
                  <c:v>2</c:v>
                </c:pt>
                <c:pt idx="21680">
                  <c:v>14</c:v>
                </c:pt>
                <c:pt idx="21681">
                  <c:v>25</c:v>
                </c:pt>
                <c:pt idx="21682">
                  <c:v>81</c:v>
                </c:pt>
                <c:pt idx="21683">
                  <c:v>69</c:v>
                </c:pt>
                <c:pt idx="21684">
                  <c:v>0</c:v>
                </c:pt>
                <c:pt idx="21685">
                  <c:v>1</c:v>
                </c:pt>
                <c:pt idx="21686">
                  <c:v>0</c:v>
                </c:pt>
                <c:pt idx="21687">
                  <c:v>0</c:v>
                </c:pt>
                <c:pt idx="21688">
                  <c:v>74</c:v>
                </c:pt>
                <c:pt idx="21689">
                  <c:v>38</c:v>
                </c:pt>
                <c:pt idx="21690">
                  <c:v>18</c:v>
                </c:pt>
                <c:pt idx="21691">
                  <c:v>3</c:v>
                </c:pt>
                <c:pt idx="21692">
                  <c:v>0</c:v>
                </c:pt>
                <c:pt idx="21693">
                  <c:v>4</c:v>
                </c:pt>
                <c:pt idx="21694">
                  <c:v>1</c:v>
                </c:pt>
                <c:pt idx="21695">
                  <c:v>19</c:v>
                </c:pt>
                <c:pt idx="21696">
                  <c:v>6</c:v>
                </c:pt>
                <c:pt idx="21697">
                  <c:v>2</c:v>
                </c:pt>
                <c:pt idx="21698">
                  <c:v>3</c:v>
                </c:pt>
                <c:pt idx="21699">
                  <c:v>0</c:v>
                </c:pt>
                <c:pt idx="21700">
                  <c:v>0</c:v>
                </c:pt>
                <c:pt idx="21701">
                  <c:v>90</c:v>
                </c:pt>
                <c:pt idx="21702">
                  <c:v>0</c:v>
                </c:pt>
                <c:pt idx="21703">
                  <c:v>10</c:v>
                </c:pt>
                <c:pt idx="21704">
                  <c:v>101</c:v>
                </c:pt>
                <c:pt idx="21705">
                  <c:v>128</c:v>
                </c:pt>
                <c:pt idx="21706">
                  <c:v>52</c:v>
                </c:pt>
                <c:pt idx="21707">
                  <c:v>72</c:v>
                </c:pt>
                <c:pt idx="21708">
                  <c:v>107</c:v>
                </c:pt>
                <c:pt idx="21709">
                  <c:v>3</c:v>
                </c:pt>
                <c:pt idx="21710">
                  <c:v>0</c:v>
                </c:pt>
                <c:pt idx="21711">
                  <c:v>0</c:v>
                </c:pt>
                <c:pt idx="21712">
                  <c:v>0</c:v>
                </c:pt>
                <c:pt idx="21713">
                  <c:v>22</c:v>
                </c:pt>
                <c:pt idx="21714">
                  <c:v>20</c:v>
                </c:pt>
                <c:pt idx="21715">
                  <c:v>10</c:v>
                </c:pt>
                <c:pt idx="21716">
                  <c:v>38</c:v>
                </c:pt>
                <c:pt idx="21717">
                  <c:v>61</c:v>
                </c:pt>
                <c:pt idx="21718">
                  <c:v>0</c:v>
                </c:pt>
                <c:pt idx="21719">
                  <c:v>0</c:v>
                </c:pt>
                <c:pt idx="21720">
                  <c:v>48</c:v>
                </c:pt>
                <c:pt idx="21721">
                  <c:v>2</c:v>
                </c:pt>
                <c:pt idx="21722">
                  <c:v>0</c:v>
                </c:pt>
                <c:pt idx="21723">
                  <c:v>35</c:v>
                </c:pt>
                <c:pt idx="21724">
                  <c:v>0</c:v>
                </c:pt>
                <c:pt idx="21725">
                  <c:v>2</c:v>
                </c:pt>
                <c:pt idx="21726">
                  <c:v>36</c:v>
                </c:pt>
                <c:pt idx="21727">
                  <c:v>93</c:v>
                </c:pt>
                <c:pt idx="21728">
                  <c:v>106</c:v>
                </c:pt>
                <c:pt idx="21729">
                  <c:v>65</c:v>
                </c:pt>
                <c:pt idx="21730">
                  <c:v>65</c:v>
                </c:pt>
                <c:pt idx="21731">
                  <c:v>1</c:v>
                </c:pt>
                <c:pt idx="21732">
                  <c:v>2</c:v>
                </c:pt>
                <c:pt idx="21733">
                  <c:v>8</c:v>
                </c:pt>
                <c:pt idx="21734">
                  <c:v>0</c:v>
                </c:pt>
                <c:pt idx="21735">
                  <c:v>0</c:v>
                </c:pt>
                <c:pt idx="21736">
                  <c:v>1</c:v>
                </c:pt>
                <c:pt idx="21737">
                  <c:v>109</c:v>
                </c:pt>
                <c:pt idx="21738">
                  <c:v>0</c:v>
                </c:pt>
                <c:pt idx="21739">
                  <c:v>0</c:v>
                </c:pt>
                <c:pt idx="21740">
                  <c:v>63</c:v>
                </c:pt>
                <c:pt idx="21741">
                  <c:v>18</c:v>
                </c:pt>
                <c:pt idx="21742">
                  <c:v>28</c:v>
                </c:pt>
                <c:pt idx="21743">
                  <c:v>10</c:v>
                </c:pt>
                <c:pt idx="21744">
                  <c:v>0</c:v>
                </c:pt>
                <c:pt idx="21745">
                  <c:v>0</c:v>
                </c:pt>
                <c:pt idx="21746">
                  <c:v>68</c:v>
                </c:pt>
                <c:pt idx="21747">
                  <c:v>25</c:v>
                </c:pt>
                <c:pt idx="21748">
                  <c:v>0</c:v>
                </c:pt>
                <c:pt idx="21749">
                  <c:v>0</c:v>
                </c:pt>
                <c:pt idx="21750">
                  <c:v>0</c:v>
                </c:pt>
                <c:pt idx="21751">
                  <c:v>38</c:v>
                </c:pt>
                <c:pt idx="21752">
                  <c:v>0</c:v>
                </c:pt>
                <c:pt idx="21753">
                  <c:v>37</c:v>
                </c:pt>
                <c:pt idx="21754">
                  <c:v>49</c:v>
                </c:pt>
                <c:pt idx="21755">
                  <c:v>95</c:v>
                </c:pt>
                <c:pt idx="21756">
                  <c:v>20</c:v>
                </c:pt>
                <c:pt idx="21757">
                  <c:v>0</c:v>
                </c:pt>
                <c:pt idx="21758">
                  <c:v>0</c:v>
                </c:pt>
                <c:pt idx="21759">
                  <c:v>78</c:v>
                </c:pt>
                <c:pt idx="21760">
                  <c:v>0</c:v>
                </c:pt>
                <c:pt idx="21761">
                  <c:v>66</c:v>
                </c:pt>
                <c:pt idx="21762">
                  <c:v>31</c:v>
                </c:pt>
                <c:pt idx="21763">
                  <c:v>11</c:v>
                </c:pt>
                <c:pt idx="21764">
                  <c:v>0</c:v>
                </c:pt>
                <c:pt idx="21765">
                  <c:v>0</c:v>
                </c:pt>
                <c:pt idx="21766">
                  <c:v>0</c:v>
                </c:pt>
                <c:pt idx="21767">
                  <c:v>0</c:v>
                </c:pt>
                <c:pt idx="21768">
                  <c:v>0</c:v>
                </c:pt>
                <c:pt idx="21769">
                  <c:v>29</c:v>
                </c:pt>
                <c:pt idx="21770">
                  <c:v>7</c:v>
                </c:pt>
                <c:pt idx="21771">
                  <c:v>5</c:v>
                </c:pt>
                <c:pt idx="21772">
                  <c:v>121</c:v>
                </c:pt>
                <c:pt idx="21773">
                  <c:v>1</c:v>
                </c:pt>
                <c:pt idx="21774">
                  <c:v>98</c:v>
                </c:pt>
                <c:pt idx="21775">
                  <c:v>0</c:v>
                </c:pt>
                <c:pt idx="21776">
                  <c:v>1</c:v>
                </c:pt>
                <c:pt idx="21777">
                  <c:v>62</c:v>
                </c:pt>
                <c:pt idx="21778">
                  <c:v>6</c:v>
                </c:pt>
                <c:pt idx="21779">
                  <c:v>19</c:v>
                </c:pt>
                <c:pt idx="21780">
                  <c:v>100</c:v>
                </c:pt>
                <c:pt idx="21781">
                  <c:v>73</c:v>
                </c:pt>
                <c:pt idx="21782">
                  <c:v>82</c:v>
                </c:pt>
                <c:pt idx="21783">
                  <c:v>16</c:v>
                </c:pt>
                <c:pt idx="21784">
                  <c:v>0</c:v>
                </c:pt>
                <c:pt idx="21785">
                  <c:v>1</c:v>
                </c:pt>
                <c:pt idx="21786">
                  <c:v>0</c:v>
                </c:pt>
                <c:pt idx="21787">
                  <c:v>0</c:v>
                </c:pt>
                <c:pt idx="21788">
                  <c:v>32</c:v>
                </c:pt>
                <c:pt idx="21789">
                  <c:v>60</c:v>
                </c:pt>
                <c:pt idx="21790">
                  <c:v>0</c:v>
                </c:pt>
                <c:pt idx="21791">
                  <c:v>60</c:v>
                </c:pt>
                <c:pt idx="21792">
                  <c:v>69</c:v>
                </c:pt>
                <c:pt idx="21793">
                  <c:v>0</c:v>
                </c:pt>
                <c:pt idx="21794">
                  <c:v>0</c:v>
                </c:pt>
                <c:pt idx="21795">
                  <c:v>0</c:v>
                </c:pt>
                <c:pt idx="21796">
                  <c:v>123</c:v>
                </c:pt>
                <c:pt idx="21797">
                  <c:v>1</c:v>
                </c:pt>
                <c:pt idx="21798">
                  <c:v>0</c:v>
                </c:pt>
                <c:pt idx="21799">
                  <c:v>1</c:v>
                </c:pt>
                <c:pt idx="21800">
                  <c:v>45</c:v>
                </c:pt>
                <c:pt idx="21801">
                  <c:v>0</c:v>
                </c:pt>
                <c:pt idx="21802">
                  <c:v>63</c:v>
                </c:pt>
                <c:pt idx="21803">
                  <c:v>1</c:v>
                </c:pt>
                <c:pt idx="21804">
                  <c:v>0</c:v>
                </c:pt>
                <c:pt idx="21805">
                  <c:v>28</c:v>
                </c:pt>
                <c:pt idx="21806">
                  <c:v>0</c:v>
                </c:pt>
                <c:pt idx="21807">
                  <c:v>53</c:v>
                </c:pt>
                <c:pt idx="21808">
                  <c:v>22</c:v>
                </c:pt>
                <c:pt idx="21809">
                  <c:v>29</c:v>
                </c:pt>
                <c:pt idx="21810">
                  <c:v>4</c:v>
                </c:pt>
                <c:pt idx="21811">
                  <c:v>29</c:v>
                </c:pt>
                <c:pt idx="21812">
                  <c:v>30</c:v>
                </c:pt>
                <c:pt idx="21813">
                  <c:v>0</c:v>
                </c:pt>
                <c:pt idx="21814">
                  <c:v>0</c:v>
                </c:pt>
                <c:pt idx="21815">
                  <c:v>0</c:v>
                </c:pt>
                <c:pt idx="21816">
                  <c:v>38</c:v>
                </c:pt>
                <c:pt idx="21817">
                  <c:v>0</c:v>
                </c:pt>
                <c:pt idx="21818">
                  <c:v>0</c:v>
                </c:pt>
                <c:pt idx="21819">
                  <c:v>14</c:v>
                </c:pt>
                <c:pt idx="21820">
                  <c:v>0</c:v>
                </c:pt>
                <c:pt idx="21821">
                  <c:v>0</c:v>
                </c:pt>
                <c:pt idx="21822">
                  <c:v>1</c:v>
                </c:pt>
                <c:pt idx="21823">
                  <c:v>8</c:v>
                </c:pt>
                <c:pt idx="21824">
                  <c:v>0</c:v>
                </c:pt>
                <c:pt idx="21825">
                  <c:v>58</c:v>
                </c:pt>
                <c:pt idx="21826">
                  <c:v>0</c:v>
                </c:pt>
                <c:pt idx="21827">
                  <c:v>0</c:v>
                </c:pt>
                <c:pt idx="21828">
                  <c:v>110</c:v>
                </c:pt>
                <c:pt idx="21829">
                  <c:v>4</c:v>
                </c:pt>
                <c:pt idx="21830">
                  <c:v>0</c:v>
                </c:pt>
                <c:pt idx="21831">
                  <c:v>0</c:v>
                </c:pt>
                <c:pt idx="21832">
                  <c:v>0</c:v>
                </c:pt>
                <c:pt idx="21833">
                  <c:v>0</c:v>
                </c:pt>
                <c:pt idx="21834">
                  <c:v>3</c:v>
                </c:pt>
                <c:pt idx="21835">
                  <c:v>0</c:v>
                </c:pt>
                <c:pt idx="21836">
                  <c:v>1</c:v>
                </c:pt>
                <c:pt idx="21837">
                  <c:v>1</c:v>
                </c:pt>
                <c:pt idx="21838">
                  <c:v>1</c:v>
                </c:pt>
                <c:pt idx="21839">
                  <c:v>85</c:v>
                </c:pt>
                <c:pt idx="21840">
                  <c:v>4</c:v>
                </c:pt>
                <c:pt idx="21841">
                  <c:v>25</c:v>
                </c:pt>
                <c:pt idx="21842">
                  <c:v>0</c:v>
                </c:pt>
                <c:pt idx="21843">
                  <c:v>68</c:v>
                </c:pt>
                <c:pt idx="21844">
                  <c:v>23</c:v>
                </c:pt>
                <c:pt idx="21845">
                  <c:v>95</c:v>
                </c:pt>
                <c:pt idx="21846">
                  <c:v>0</c:v>
                </c:pt>
                <c:pt idx="21847">
                  <c:v>1</c:v>
                </c:pt>
                <c:pt idx="21848">
                  <c:v>1</c:v>
                </c:pt>
                <c:pt idx="21849">
                  <c:v>38</c:v>
                </c:pt>
                <c:pt idx="21850">
                  <c:v>0</c:v>
                </c:pt>
                <c:pt idx="21851">
                  <c:v>23</c:v>
                </c:pt>
                <c:pt idx="21852">
                  <c:v>0</c:v>
                </c:pt>
                <c:pt idx="21853">
                  <c:v>83</c:v>
                </c:pt>
                <c:pt idx="21854">
                  <c:v>22</c:v>
                </c:pt>
                <c:pt idx="21855">
                  <c:v>0</c:v>
                </c:pt>
                <c:pt idx="21856">
                  <c:v>32</c:v>
                </c:pt>
                <c:pt idx="21857">
                  <c:v>1</c:v>
                </c:pt>
                <c:pt idx="21858">
                  <c:v>11</c:v>
                </c:pt>
                <c:pt idx="21859">
                  <c:v>22</c:v>
                </c:pt>
                <c:pt idx="21860">
                  <c:v>27</c:v>
                </c:pt>
                <c:pt idx="21861">
                  <c:v>61</c:v>
                </c:pt>
                <c:pt idx="21862">
                  <c:v>36</c:v>
                </c:pt>
                <c:pt idx="21863">
                  <c:v>1</c:v>
                </c:pt>
                <c:pt idx="21864">
                  <c:v>31</c:v>
                </c:pt>
                <c:pt idx="21865">
                  <c:v>0</c:v>
                </c:pt>
                <c:pt idx="21866">
                  <c:v>2</c:v>
                </c:pt>
                <c:pt idx="21867">
                  <c:v>1</c:v>
                </c:pt>
                <c:pt idx="21868">
                  <c:v>4</c:v>
                </c:pt>
                <c:pt idx="21869">
                  <c:v>0</c:v>
                </c:pt>
                <c:pt idx="21870">
                  <c:v>37</c:v>
                </c:pt>
                <c:pt idx="21871">
                  <c:v>0</c:v>
                </c:pt>
                <c:pt idx="21872">
                  <c:v>17</c:v>
                </c:pt>
                <c:pt idx="21873">
                  <c:v>0</c:v>
                </c:pt>
                <c:pt idx="21874">
                  <c:v>0</c:v>
                </c:pt>
                <c:pt idx="21875">
                  <c:v>0</c:v>
                </c:pt>
                <c:pt idx="21876">
                  <c:v>0</c:v>
                </c:pt>
                <c:pt idx="21877">
                  <c:v>0</c:v>
                </c:pt>
                <c:pt idx="21878">
                  <c:v>78</c:v>
                </c:pt>
                <c:pt idx="21879">
                  <c:v>89</c:v>
                </c:pt>
                <c:pt idx="21880">
                  <c:v>0</c:v>
                </c:pt>
                <c:pt idx="21881">
                  <c:v>1</c:v>
                </c:pt>
                <c:pt idx="21882">
                  <c:v>0</c:v>
                </c:pt>
                <c:pt idx="21883">
                  <c:v>3</c:v>
                </c:pt>
                <c:pt idx="21884">
                  <c:v>1</c:v>
                </c:pt>
                <c:pt idx="21885">
                  <c:v>62</c:v>
                </c:pt>
                <c:pt idx="21886">
                  <c:v>0</c:v>
                </c:pt>
                <c:pt idx="21887">
                  <c:v>0</c:v>
                </c:pt>
                <c:pt idx="21888">
                  <c:v>0</c:v>
                </c:pt>
                <c:pt idx="21889">
                  <c:v>3</c:v>
                </c:pt>
                <c:pt idx="21890">
                  <c:v>37</c:v>
                </c:pt>
                <c:pt idx="21891">
                  <c:v>0</c:v>
                </c:pt>
                <c:pt idx="21892">
                  <c:v>0</c:v>
                </c:pt>
                <c:pt idx="21893">
                  <c:v>97</c:v>
                </c:pt>
                <c:pt idx="21894">
                  <c:v>48</c:v>
                </c:pt>
                <c:pt idx="21895">
                  <c:v>0</c:v>
                </c:pt>
                <c:pt idx="21896">
                  <c:v>0</c:v>
                </c:pt>
                <c:pt idx="21897">
                  <c:v>17</c:v>
                </c:pt>
                <c:pt idx="21898">
                  <c:v>0</c:v>
                </c:pt>
                <c:pt idx="21899">
                  <c:v>111</c:v>
                </c:pt>
                <c:pt idx="21900">
                  <c:v>65</c:v>
                </c:pt>
                <c:pt idx="21901">
                  <c:v>3</c:v>
                </c:pt>
                <c:pt idx="21902">
                  <c:v>0</c:v>
                </c:pt>
                <c:pt idx="21903">
                  <c:v>0</c:v>
                </c:pt>
                <c:pt idx="21904">
                  <c:v>116</c:v>
                </c:pt>
                <c:pt idx="21905">
                  <c:v>16</c:v>
                </c:pt>
                <c:pt idx="21906">
                  <c:v>16</c:v>
                </c:pt>
                <c:pt idx="21907">
                  <c:v>5</c:v>
                </c:pt>
                <c:pt idx="21908">
                  <c:v>0</c:v>
                </c:pt>
                <c:pt idx="21909">
                  <c:v>38</c:v>
                </c:pt>
                <c:pt idx="21910">
                  <c:v>20</c:v>
                </c:pt>
                <c:pt idx="21911">
                  <c:v>89</c:v>
                </c:pt>
                <c:pt idx="21912">
                  <c:v>10</c:v>
                </c:pt>
                <c:pt idx="21913">
                  <c:v>0</c:v>
                </c:pt>
                <c:pt idx="21914">
                  <c:v>0</c:v>
                </c:pt>
                <c:pt idx="21915">
                  <c:v>0</c:v>
                </c:pt>
                <c:pt idx="21916">
                  <c:v>0</c:v>
                </c:pt>
                <c:pt idx="21917">
                  <c:v>85</c:v>
                </c:pt>
                <c:pt idx="21918">
                  <c:v>64</c:v>
                </c:pt>
                <c:pt idx="21919">
                  <c:v>6</c:v>
                </c:pt>
                <c:pt idx="21920">
                  <c:v>33</c:v>
                </c:pt>
                <c:pt idx="21921">
                  <c:v>1</c:v>
                </c:pt>
                <c:pt idx="21922">
                  <c:v>1</c:v>
                </c:pt>
                <c:pt idx="21923">
                  <c:v>47</c:v>
                </c:pt>
                <c:pt idx="21924">
                  <c:v>52</c:v>
                </c:pt>
                <c:pt idx="21925">
                  <c:v>21</c:v>
                </c:pt>
                <c:pt idx="21926">
                  <c:v>43</c:v>
                </c:pt>
                <c:pt idx="21927">
                  <c:v>0</c:v>
                </c:pt>
                <c:pt idx="21928">
                  <c:v>0</c:v>
                </c:pt>
                <c:pt idx="21929">
                  <c:v>0</c:v>
                </c:pt>
                <c:pt idx="21930">
                  <c:v>52</c:v>
                </c:pt>
                <c:pt idx="21931">
                  <c:v>61</c:v>
                </c:pt>
                <c:pt idx="21932">
                  <c:v>0</c:v>
                </c:pt>
                <c:pt idx="21933">
                  <c:v>38</c:v>
                </c:pt>
                <c:pt idx="21934">
                  <c:v>0</c:v>
                </c:pt>
                <c:pt idx="21935">
                  <c:v>28</c:v>
                </c:pt>
                <c:pt idx="21936">
                  <c:v>0</c:v>
                </c:pt>
                <c:pt idx="21937">
                  <c:v>0</c:v>
                </c:pt>
                <c:pt idx="21938">
                  <c:v>104</c:v>
                </c:pt>
                <c:pt idx="21939">
                  <c:v>54</c:v>
                </c:pt>
                <c:pt idx="21940">
                  <c:v>76</c:v>
                </c:pt>
                <c:pt idx="21941">
                  <c:v>1</c:v>
                </c:pt>
                <c:pt idx="21942">
                  <c:v>42</c:v>
                </c:pt>
                <c:pt idx="21943">
                  <c:v>6</c:v>
                </c:pt>
                <c:pt idx="21944">
                  <c:v>82</c:v>
                </c:pt>
                <c:pt idx="21945">
                  <c:v>42</c:v>
                </c:pt>
                <c:pt idx="21946">
                  <c:v>6</c:v>
                </c:pt>
                <c:pt idx="21947">
                  <c:v>0</c:v>
                </c:pt>
                <c:pt idx="21948">
                  <c:v>0</c:v>
                </c:pt>
                <c:pt idx="21949">
                  <c:v>4</c:v>
                </c:pt>
                <c:pt idx="21950">
                  <c:v>0</c:v>
                </c:pt>
                <c:pt idx="21951">
                  <c:v>13</c:v>
                </c:pt>
                <c:pt idx="21952">
                  <c:v>15</c:v>
                </c:pt>
                <c:pt idx="21953">
                  <c:v>87</c:v>
                </c:pt>
                <c:pt idx="21954">
                  <c:v>41</c:v>
                </c:pt>
                <c:pt idx="21955">
                  <c:v>0</c:v>
                </c:pt>
                <c:pt idx="21956">
                  <c:v>7</c:v>
                </c:pt>
                <c:pt idx="21957">
                  <c:v>0</c:v>
                </c:pt>
                <c:pt idx="21958">
                  <c:v>0</c:v>
                </c:pt>
                <c:pt idx="21959">
                  <c:v>35</c:v>
                </c:pt>
                <c:pt idx="21960">
                  <c:v>74</c:v>
                </c:pt>
                <c:pt idx="21961">
                  <c:v>96</c:v>
                </c:pt>
                <c:pt idx="21962">
                  <c:v>15</c:v>
                </c:pt>
                <c:pt idx="21963">
                  <c:v>2</c:v>
                </c:pt>
                <c:pt idx="21964">
                  <c:v>0</c:v>
                </c:pt>
                <c:pt idx="21965">
                  <c:v>76</c:v>
                </c:pt>
                <c:pt idx="21966">
                  <c:v>3</c:v>
                </c:pt>
                <c:pt idx="21967">
                  <c:v>1</c:v>
                </c:pt>
                <c:pt idx="21968">
                  <c:v>0</c:v>
                </c:pt>
                <c:pt idx="21969">
                  <c:v>39</c:v>
                </c:pt>
                <c:pt idx="21970">
                  <c:v>19</c:v>
                </c:pt>
                <c:pt idx="21971">
                  <c:v>32</c:v>
                </c:pt>
                <c:pt idx="21972">
                  <c:v>51</c:v>
                </c:pt>
                <c:pt idx="21973">
                  <c:v>37</c:v>
                </c:pt>
                <c:pt idx="21974">
                  <c:v>0</c:v>
                </c:pt>
                <c:pt idx="21975">
                  <c:v>90</c:v>
                </c:pt>
                <c:pt idx="21976">
                  <c:v>25</c:v>
                </c:pt>
                <c:pt idx="21977">
                  <c:v>1</c:v>
                </c:pt>
                <c:pt idx="21978">
                  <c:v>24</c:v>
                </c:pt>
                <c:pt idx="21979">
                  <c:v>18</c:v>
                </c:pt>
                <c:pt idx="21980">
                  <c:v>0</c:v>
                </c:pt>
                <c:pt idx="21981">
                  <c:v>21</c:v>
                </c:pt>
                <c:pt idx="21982">
                  <c:v>0</c:v>
                </c:pt>
                <c:pt idx="21983">
                  <c:v>9</c:v>
                </c:pt>
                <c:pt idx="21984">
                  <c:v>26</c:v>
                </c:pt>
                <c:pt idx="21985">
                  <c:v>0</c:v>
                </c:pt>
                <c:pt idx="21986">
                  <c:v>95</c:v>
                </c:pt>
                <c:pt idx="21987">
                  <c:v>0</c:v>
                </c:pt>
                <c:pt idx="21988">
                  <c:v>76</c:v>
                </c:pt>
                <c:pt idx="21989">
                  <c:v>88</c:v>
                </c:pt>
                <c:pt idx="21990">
                  <c:v>0</c:v>
                </c:pt>
                <c:pt idx="21991">
                  <c:v>3</c:v>
                </c:pt>
                <c:pt idx="21992">
                  <c:v>1</c:v>
                </c:pt>
                <c:pt idx="21993">
                  <c:v>7</c:v>
                </c:pt>
                <c:pt idx="21994">
                  <c:v>6</c:v>
                </c:pt>
                <c:pt idx="21995">
                  <c:v>0</c:v>
                </c:pt>
                <c:pt idx="21996">
                  <c:v>0</c:v>
                </c:pt>
                <c:pt idx="21997">
                  <c:v>15</c:v>
                </c:pt>
                <c:pt idx="21998">
                  <c:v>57</c:v>
                </c:pt>
                <c:pt idx="21999">
                  <c:v>0</c:v>
                </c:pt>
                <c:pt idx="22000">
                  <c:v>8</c:v>
                </c:pt>
                <c:pt idx="22001">
                  <c:v>23</c:v>
                </c:pt>
                <c:pt idx="22002">
                  <c:v>0</c:v>
                </c:pt>
                <c:pt idx="22003">
                  <c:v>33</c:v>
                </c:pt>
                <c:pt idx="22004">
                  <c:v>46</c:v>
                </c:pt>
                <c:pt idx="22005">
                  <c:v>111</c:v>
                </c:pt>
                <c:pt idx="22006">
                  <c:v>64</c:v>
                </c:pt>
                <c:pt idx="22007">
                  <c:v>1</c:v>
                </c:pt>
                <c:pt idx="22008">
                  <c:v>7</c:v>
                </c:pt>
                <c:pt idx="22009">
                  <c:v>18</c:v>
                </c:pt>
                <c:pt idx="22010">
                  <c:v>0</c:v>
                </c:pt>
                <c:pt idx="22011">
                  <c:v>0</c:v>
                </c:pt>
                <c:pt idx="22012">
                  <c:v>14</c:v>
                </c:pt>
                <c:pt idx="22013">
                  <c:v>0</c:v>
                </c:pt>
                <c:pt idx="22014">
                  <c:v>55</c:v>
                </c:pt>
                <c:pt idx="22015">
                  <c:v>4</c:v>
                </c:pt>
                <c:pt idx="22016">
                  <c:v>37</c:v>
                </c:pt>
                <c:pt idx="22017">
                  <c:v>0</c:v>
                </c:pt>
                <c:pt idx="22018">
                  <c:v>0</c:v>
                </c:pt>
                <c:pt idx="22019">
                  <c:v>19</c:v>
                </c:pt>
                <c:pt idx="22020">
                  <c:v>0</c:v>
                </c:pt>
                <c:pt idx="22021">
                  <c:v>15</c:v>
                </c:pt>
                <c:pt idx="22022">
                  <c:v>0</c:v>
                </c:pt>
                <c:pt idx="22023">
                  <c:v>101</c:v>
                </c:pt>
                <c:pt idx="22024">
                  <c:v>0</c:v>
                </c:pt>
                <c:pt idx="22025">
                  <c:v>0</c:v>
                </c:pt>
                <c:pt idx="22026">
                  <c:v>1</c:v>
                </c:pt>
                <c:pt idx="22027">
                  <c:v>113</c:v>
                </c:pt>
                <c:pt idx="22028">
                  <c:v>1</c:v>
                </c:pt>
                <c:pt idx="22029">
                  <c:v>0</c:v>
                </c:pt>
                <c:pt idx="22030">
                  <c:v>2</c:v>
                </c:pt>
                <c:pt idx="22031">
                  <c:v>72</c:v>
                </c:pt>
                <c:pt idx="22032">
                  <c:v>0</c:v>
                </c:pt>
                <c:pt idx="22033">
                  <c:v>0</c:v>
                </c:pt>
                <c:pt idx="22034">
                  <c:v>37</c:v>
                </c:pt>
                <c:pt idx="22035">
                  <c:v>2</c:v>
                </c:pt>
                <c:pt idx="22036">
                  <c:v>102</c:v>
                </c:pt>
                <c:pt idx="22037">
                  <c:v>0</c:v>
                </c:pt>
                <c:pt idx="22038">
                  <c:v>81</c:v>
                </c:pt>
                <c:pt idx="22039">
                  <c:v>0</c:v>
                </c:pt>
                <c:pt idx="22040">
                  <c:v>57</c:v>
                </c:pt>
                <c:pt idx="22041">
                  <c:v>0</c:v>
                </c:pt>
                <c:pt idx="22042">
                  <c:v>61</c:v>
                </c:pt>
                <c:pt idx="22043">
                  <c:v>101</c:v>
                </c:pt>
                <c:pt idx="22044">
                  <c:v>31</c:v>
                </c:pt>
                <c:pt idx="22045">
                  <c:v>5</c:v>
                </c:pt>
                <c:pt idx="22046">
                  <c:v>111</c:v>
                </c:pt>
                <c:pt idx="22047">
                  <c:v>114</c:v>
                </c:pt>
                <c:pt idx="22048">
                  <c:v>1</c:v>
                </c:pt>
                <c:pt idx="22049">
                  <c:v>3</c:v>
                </c:pt>
                <c:pt idx="22050">
                  <c:v>1</c:v>
                </c:pt>
                <c:pt idx="22051">
                  <c:v>0</c:v>
                </c:pt>
                <c:pt idx="22052">
                  <c:v>0</c:v>
                </c:pt>
                <c:pt idx="22053">
                  <c:v>6</c:v>
                </c:pt>
                <c:pt idx="22054">
                  <c:v>132</c:v>
                </c:pt>
                <c:pt idx="22055">
                  <c:v>0</c:v>
                </c:pt>
                <c:pt idx="22056">
                  <c:v>0</c:v>
                </c:pt>
                <c:pt idx="22057">
                  <c:v>80</c:v>
                </c:pt>
                <c:pt idx="22058">
                  <c:v>90</c:v>
                </c:pt>
                <c:pt idx="22059">
                  <c:v>24</c:v>
                </c:pt>
                <c:pt idx="22060">
                  <c:v>39</c:v>
                </c:pt>
                <c:pt idx="22061">
                  <c:v>0</c:v>
                </c:pt>
                <c:pt idx="22062">
                  <c:v>10</c:v>
                </c:pt>
                <c:pt idx="22063">
                  <c:v>33</c:v>
                </c:pt>
                <c:pt idx="22064">
                  <c:v>0</c:v>
                </c:pt>
                <c:pt idx="22065">
                  <c:v>0</c:v>
                </c:pt>
                <c:pt idx="22066">
                  <c:v>40</c:v>
                </c:pt>
                <c:pt idx="22067">
                  <c:v>0</c:v>
                </c:pt>
                <c:pt idx="22068">
                  <c:v>36</c:v>
                </c:pt>
                <c:pt idx="22069">
                  <c:v>89</c:v>
                </c:pt>
                <c:pt idx="22070">
                  <c:v>0</c:v>
                </c:pt>
                <c:pt idx="22071">
                  <c:v>3</c:v>
                </c:pt>
                <c:pt idx="22072">
                  <c:v>0</c:v>
                </c:pt>
                <c:pt idx="22073">
                  <c:v>32</c:v>
                </c:pt>
                <c:pt idx="22074">
                  <c:v>3</c:v>
                </c:pt>
                <c:pt idx="22075">
                  <c:v>89</c:v>
                </c:pt>
                <c:pt idx="22076">
                  <c:v>2</c:v>
                </c:pt>
                <c:pt idx="22077">
                  <c:v>4</c:v>
                </c:pt>
                <c:pt idx="22078">
                  <c:v>77</c:v>
                </c:pt>
                <c:pt idx="22079">
                  <c:v>28</c:v>
                </c:pt>
                <c:pt idx="22080">
                  <c:v>14</c:v>
                </c:pt>
                <c:pt idx="22081">
                  <c:v>9</c:v>
                </c:pt>
                <c:pt idx="22082">
                  <c:v>22</c:v>
                </c:pt>
                <c:pt idx="22083">
                  <c:v>0</c:v>
                </c:pt>
                <c:pt idx="22084">
                  <c:v>64</c:v>
                </c:pt>
                <c:pt idx="22085">
                  <c:v>92</c:v>
                </c:pt>
                <c:pt idx="22086">
                  <c:v>0</c:v>
                </c:pt>
                <c:pt idx="22087">
                  <c:v>0</c:v>
                </c:pt>
                <c:pt idx="22088">
                  <c:v>5</c:v>
                </c:pt>
                <c:pt idx="22089">
                  <c:v>5</c:v>
                </c:pt>
                <c:pt idx="22090">
                  <c:v>1</c:v>
                </c:pt>
                <c:pt idx="22091">
                  <c:v>0</c:v>
                </c:pt>
                <c:pt idx="22092">
                  <c:v>95</c:v>
                </c:pt>
                <c:pt idx="22093">
                  <c:v>7</c:v>
                </c:pt>
                <c:pt idx="22094">
                  <c:v>59</c:v>
                </c:pt>
                <c:pt idx="22095">
                  <c:v>0</c:v>
                </c:pt>
                <c:pt idx="22096">
                  <c:v>59</c:v>
                </c:pt>
                <c:pt idx="22097">
                  <c:v>121</c:v>
                </c:pt>
                <c:pt idx="22098">
                  <c:v>11</c:v>
                </c:pt>
                <c:pt idx="22099">
                  <c:v>6</c:v>
                </c:pt>
                <c:pt idx="22100">
                  <c:v>51</c:v>
                </c:pt>
                <c:pt idx="22101">
                  <c:v>0</c:v>
                </c:pt>
                <c:pt idx="22102">
                  <c:v>0</c:v>
                </c:pt>
                <c:pt idx="22103">
                  <c:v>0</c:v>
                </c:pt>
                <c:pt idx="22104">
                  <c:v>22</c:v>
                </c:pt>
                <c:pt idx="22105">
                  <c:v>0</c:v>
                </c:pt>
                <c:pt idx="22106">
                  <c:v>0</c:v>
                </c:pt>
                <c:pt idx="22107">
                  <c:v>31</c:v>
                </c:pt>
                <c:pt idx="22108">
                  <c:v>0</c:v>
                </c:pt>
                <c:pt idx="22109">
                  <c:v>82</c:v>
                </c:pt>
                <c:pt idx="22110">
                  <c:v>0</c:v>
                </c:pt>
                <c:pt idx="22111">
                  <c:v>66</c:v>
                </c:pt>
                <c:pt idx="22112">
                  <c:v>26</c:v>
                </c:pt>
                <c:pt idx="22113">
                  <c:v>0</c:v>
                </c:pt>
                <c:pt idx="22114">
                  <c:v>100</c:v>
                </c:pt>
                <c:pt idx="22115">
                  <c:v>8</c:v>
                </c:pt>
                <c:pt idx="22116">
                  <c:v>0</c:v>
                </c:pt>
                <c:pt idx="22117">
                  <c:v>103</c:v>
                </c:pt>
                <c:pt idx="22118">
                  <c:v>0</c:v>
                </c:pt>
                <c:pt idx="22119">
                  <c:v>0</c:v>
                </c:pt>
                <c:pt idx="22120">
                  <c:v>0</c:v>
                </c:pt>
                <c:pt idx="22121">
                  <c:v>92</c:v>
                </c:pt>
                <c:pt idx="22122">
                  <c:v>12</c:v>
                </c:pt>
                <c:pt idx="22123">
                  <c:v>0</c:v>
                </c:pt>
                <c:pt idx="22124">
                  <c:v>0</c:v>
                </c:pt>
                <c:pt idx="22125">
                  <c:v>12</c:v>
                </c:pt>
                <c:pt idx="22126">
                  <c:v>1</c:v>
                </c:pt>
                <c:pt idx="22127">
                  <c:v>14</c:v>
                </c:pt>
                <c:pt idx="22128">
                  <c:v>36</c:v>
                </c:pt>
                <c:pt idx="22129">
                  <c:v>0</c:v>
                </c:pt>
                <c:pt idx="22130">
                  <c:v>64</c:v>
                </c:pt>
                <c:pt idx="22131">
                  <c:v>69</c:v>
                </c:pt>
                <c:pt idx="22132">
                  <c:v>53</c:v>
                </c:pt>
                <c:pt idx="22133">
                  <c:v>78</c:v>
                </c:pt>
                <c:pt idx="22134">
                  <c:v>82</c:v>
                </c:pt>
                <c:pt idx="22135">
                  <c:v>0</c:v>
                </c:pt>
                <c:pt idx="22136">
                  <c:v>0</c:v>
                </c:pt>
                <c:pt idx="22137">
                  <c:v>76</c:v>
                </c:pt>
                <c:pt idx="22138">
                  <c:v>27</c:v>
                </c:pt>
                <c:pt idx="22139">
                  <c:v>39</c:v>
                </c:pt>
                <c:pt idx="22140">
                  <c:v>52</c:v>
                </c:pt>
                <c:pt idx="22141">
                  <c:v>38</c:v>
                </c:pt>
                <c:pt idx="22142">
                  <c:v>0</c:v>
                </c:pt>
                <c:pt idx="22143">
                  <c:v>10</c:v>
                </c:pt>
                <c:pt idx="22144">
                  <c:v>10</c:v>
                </c:pt>
                <c:pt idx="22145">
                  <c:v>107</c:v>
                </c:pt>
                <c:pt idx="22146">
                  <c:v>0</c:v>
                </c:pt>
                <c:pt idx="22147">
                  <c:v>30</c:v>
                </c:pt>
                <c:pt idx="22148">
                  <c:v>0</c:v>
                </c:pt>
                <c:pt idx="22149">
                  <c:v>0</c:v>
                </c:pt>
                <c:pt idx="22150">
                  <c:v>25</c:v>
                </c:pt>
                <c:pt idx="22151">
                  <c:v>83</c:v>
                </c:pt>
                <c:pt idx="22152">
                  <c:v>27</c:v>
                </c:pt>
                <c:pt idx="22153">
                  <c:v>0</c:v>
                </c:pt>
                <c:pt idx="22154">
                  <c:v>16</c:v>
                </c:pt>
                <c:pt idx="22155">
                  <c:v>0</c:v>
                </c:pt>
                <c:pt idx="22156">
                  <c:v>93</c:v>
                </c:pt>
                <c:pt idx="22157">
                  <c:v>78</c:v>
                </c:pt>
                <c:pt idx="22158">
                  <c:v>0</c:v>
                </c:pt>
                <c:pt idx="22159">
                  <c:v>0</c:v>
                </c:pt>
                <c:pt idx="22160">
                  <c:v>54</c:v>
                </c:pt>
                <c:pt idx="22161">
                  <c:v>71</c:v>
                </c:pt>
                <c:pt idx="22162">
                  <c:v>0</c:v>
                </c:pt>
                <c:pt idx="22163">
                  <c:v>13</c:v>
                </c:pt>
                <c:pt idx="22164">
                  <c:v>0</c:v>
                </c:pt>
                <c:pt idx="22165">
                  <c:v>22</c:v>
                </c:pt>
                <c:pt idx="22166">
                  <c:v>5</c:v>
                </c:pt>
                <c:pt idx="22167">
                  <c:v>0</c:v>
                </c:pt>
                <c:pt idx="22168">
                  <c:v>1</c:v>
                </c:pt>
                <c:pt idx="22169">
                  <c:v>0</c:v>
                </c:pt>
                <c:pt idx="22170">
                  <c:v>2</c:v>
                </c:pt>
                <c:pt idx="22171">
                  <c:v>0</c:v>
                </c:pt>
                <c:pt idx="22172">
                  <c:v>2</c:v>
                </c:pt>
                <c:pt idx="22173">
                  <c:v>12</c:v>
                </c:pt>
                <c:pt idx="22174">
                  <c:v>76</c:v>
                </c:pt>
                <c:pt idx="22175">
                  <c:v>9</c:v>
                </c:pt>
                <c:pt idx="22176">
                  <c:v>7</c:v>
                </c:pt>
                <c:pt idx="22177">
                  <c:v>22</c:v>
                </c:pt>
                <c:pt idx="22178">
                  <c:v>6</c:v>
                </c:pt>
                <c:pt idx="22179">
                  <c:v>1</c:v>
                </c:pt>
                <c:pt idx="22180">
                  <c:v>0</c:v>
                </c:pt>
                <c:pt idx="22181">
                  <c:v>89</c:v>
                </c:pt>
                <c:pt idx="22182">
                  <c:v>32</c:v>
                </c:pt>
                <c:pt idx="22183">
                  <c:v>0</c:v>
                </c:pt>
                <c:pt idx="22184">
                  <c:v>23</c:v>
                </c:pt>
                <c:pt idx="22185">
                  <c:v>6</c:v>
                </c:pt>
                <c:pt idx="22186">
                  <c:v>104</c:v>
                </c:pt>
                <c:pt idx="22187">
                  <c:v>77</c:v>
                </c:pt>
                <c:pt idx="22188">
                  <c:v>81</c:v>
                </c:pt>
                <c:pt idx="22189">
                  <c:v>4</c:v>
                </c:pt>
                <c:pt idx="22190">
                  <c:v>0</c:v>
                </c:pt>
                <c:pt idx="22191">
                  <c:v>0</c:v>
                </c:pt>
                <c:pt idx="22192">
                  <c:v>0</c:v>
                </c:pt>
                <c:pt idx="22193">
                  <c:v>37</c:v>
                </c:pt>
                <c:pt idx="22194">
                  <c:v>95</c:v>
                </c:pt>
                <c:pt idx="22195">
                  <c:v>98</c:v>
                </c:pt>
                <c:pt idx="22196">
                  <c:v>2</c:v>
                </c:pt>
                <c:pt idx="22197">
                  <c:v>14</c:v>
                </c:pt>
                <c:pt idx="22198">
                  <c:v>0</c:v>
                </c:pt>
                <c:pt idx="22199">
                  <c:v>2</c:v>
                </c:pt>
                <c:pt idx="22200">
                  <c:v>0</c:v>
                </c:pt>
                <c:pt idx="22201">
                  <c:v>85</c:v>
                </c:pt>
                <c:pt idx="22202">
                  <c:v>60</c:v>
                </c:pt>
                <c:pt idx="22203">
                  <c:v>0</c:v>
                </c:pt>
                <c:pt idx="22204">
                  <c:v>0</c:v>
                </c:pt>
                <c:pt idx="22205">
                  <c:v>5</c:v>
                </c:pt>
                <c:pt idx="22206">
                  <c:v>10</c:v>
                </c:pt>
                <c:pt idx="22207">
                  <c:v>0</c:v>
                </c:pt>
                <c:pt idx="22208">
                  <c:v>0</c:v>
                </c:pt>
                <c:pt idx="22209">
                  <c:v>0</c:v>
                </c:pt>
                <c:pt idx="22210">
                  <c:v>30</c:v>
                </c:pt>
                <c:pt idx="22211">
                  <c:v>94</c:v>
                </c:pt>
                <c:pt idx="22212">
                  <c:v>41</c:v>
                </c:pt>
                <c:pt idx="22213">
                  <c:v>0</c:v>
                </c:pt>
                <c:pt idx="22214">
                  <c:v>43</c:v>
                </c:pt>
                <c:pt idx="22215">
                  <c:v>0</c:v>
                </c:pt>
                <c:pt idx="22216">
                  <c:v>30</c:v>
                </c:pt>
                <c:pt idx="22217">
                  <c:v>51</c:v>
                </c:pt>
                <c:pt idx="22218">
                  <c:v>88</c:v>
                </c:pt>
                <c:pt idx="22219">
                  <c:v>52</c:v>
                </c:pt>
                <c:pt idx="22220">
                  <c:v>0</c:v>
                </c:pt>
                <c:pt idx="22221">
                  <c:v>22</c:v>
                </c:pt>
                <c:pt idx="22222">
                  <c:v>1</c:v>
                </c:pt>
                <c:pt idx="22223">
                  <c:v>10</c:v>
                </c:pt>
                <c:pt idx="22224">
                  <c:v>0</c:v>
                </c:pt>
                <c:pt idx="22225">
                  <c:v>17</c:v>
                </c:pt>
                <c:pt idx="22226">
                  <c:v>2</c:v>
                </c:pt>
                <c:pt idx="22227">
                  <c:v>48</c:v>
                </c:pt>
                <c:pt idx="22228">
                  <c:v>1</c:v>
                </c:pt>
                <c:pt idx="22229">
                  <c:v>0</c:v>
                </c:pt>
                <c:pt idx="22230">
                  <c:v>1</c:v>
                </c:pt>
                <c:pt idx="22231">
                  <c:v>0</c:v>
                </c:pt>
                <c:pt idx="22232">
                  <c:v>45</c:v>
                </c:pt>
                <c:pt idx="22233">
                  <c:v>14</c:v>
                </c:pt>
                <c:pt idx="22234">
                  <c:v>0</c:v>
                </c:pt>
                <c:pt idx="22235">
                  <c:v>0</c:v>
                </c:pt>
                <c:pt idx="22236">
                  <c:v>0</c:v>
                </c:pt>
                <c:pt idx="22237">
                  <c:v>1</c:v>
                </c:pt>
                <c:pt idx="22238">
                  <c:v>54</c:v>
                </c:pt>
                <c:pt idx="22239">
                  <c:v>63</c:v>
                </c:pt>
                <c:pt idx="22240">
                  <c:v>0</c:v>
                </c:pt>
                <c:pt idx="22241">
                  <c:v>5</c:v>
                </c:pt>
                <c:pt idx="22242">
                  <c:v>0</c:v>
                </c:pt>
                <c:pt idx="22243">
                  <c:v>81</c:v>
                </c:pt>
                <c:pt idx="22244">
                  <c:v>55</c:v>
                </c:pt>
                <c:pt idx="22245">
                  <c:v>0</c:v>
                </c:pt>
                <c:pt idx="22246">
                  <c:v>0</c:v>
                </c:pt>
                <c:pt idx="22247">
                  <c:v>0</c:v>
                </c:pt>
                <c:pt idx="22248">
                  <c:v>27</c:v>
                </c:pt>
                <c:pt idx="22249">
                  <c:v>0</c:v>
                </c:pt>
                <c:pt idx="22250">
                  <c:v>85</c:v>
                </c:pt>
                <c:pt idx="22251">
                  <c:v>0</c:v>
                </c:pt>
                <c:pt idx="22252">
                  <c:v>18</c:v>
                </c:pt>
                <c:pt idx="22253">
                  <c:v>0</c:v>
                </c:pt>
                <c:pt idx="22254">
                  <c:v>12</c:v>
                </c:pt>
                <c:pt idx="22255">
                  <c:v>35</c:v>
                </c:pt>
                <c:pt idx="22256">
                  <c:v>0</c:v>
                </c:pt>
                <c:pt idx="22257">
                  <c:v>35</c:v>
                </c:pt>
                <c:pt idx="22258">
                  <c:v>0</c:v>
                </c:pt>
                <c:pt idx="22259">
                  <c:v>0</c:v>
                </c:pt>
                <c:pt idx="22260">
                  <c:v>0</c:v>
                </c:pt>
                <c:pt idx="22261">
                  <c:v>68</c:v>
                </c:pt>
                <c:pt idx="22262">
                  <c:v>28</c:v>
                </c:pt>
                <c:pt idx="22263">
                  <c:v>45</c:v>
                </c:pt>
                <c:pt idx="22264">
                  <c:v>0</c:v>
                </c:pt>
                <c:pt idx="22265">
                  <c:v>0</c:v>
                </c:pt>
                <c:pt idx="22266">
                  <c:v>28</c:v>
                </c:pt>
                <c:pt idx="22267">
                  <c:v>3</c:v>
                </c:pt>
                <c:pt idx="22268">
                  <c:v>38</c:v>
                </c:pt>
                <c:pt idx="22269">
                  <c:v>66</c:v>
                </c:pt>
                <c:pt idx="22270">
                  <c:v>0</c:v>
                </c:pt>
                <c:pt idx="22271">
                  <c:v>77</c:v>
                </c:pt>
                <c:pt idx="22272">
                  <c:v>4</c:v>
                </c:pt>
                <c:pt idx="22273">
                  <c:v>16</c:v>
                </c:pt>
                <c:pt idx="22274">
                  <c:v>10</c:v>
                </c:pt>
                <c:pt idx="22275">
                  <c:v>0</c:v>
                </c:pt>
                <c:pt idx="22276">
                  <c:v>6</c:v>
                </c:pt>
                <c:pt idx="22277">
                  <c:v>0</c:v>
                </c:pt>
                <c:pt idx="22278">
                  <c:v>0</c:v>
                </c:pt>
                <c:pt idx="22279">
                  <c:v>11</c:v>
                </c:pt>
                <c:pt idx="22280">
                  <c:v>26</c:v>
                </c:pt>
                <c:pt idx="22281">
                  <c:v>72</c:v>
                </c:pt>
                <c:pt idx="22282">
                  <c:v>0</c:v>
                </c:pt>
                <c:pt idx="22283">
                  <c:v>0</c:v>
                </c:pt>
                <c:pt idx="22284">
                  <c:v>0</c:v>
                </c:pt>
                <c:pt idx="22285">
                  <c:v>0</c:v>
                </c:pt>
                <c:pt idx="22286">
                  <c:v>45</c:v>
                </c:pt>
                <c:pt idx="22287">
                  <c:v>57</c:v>
                </c:pt>
                <c:pt idx="22288">
                  <c:v>84</c:v>
                </c:pt>
                <c:pt idx="22289">
                  <c:v>0</c:v>
                </c:pt>
                <c:pt idx="22290">
                  <c:v>13</c:v>
                </c:pt>
                <c:pt idx="22291">
                  <c:v>1</c:v>
                </c:pt>
                <c:pt idx="22292">
                  <c:v>50</c:v>
                </c:pt>
                <c:pt idx="22293">
                  <c:v>0</c:v>
                </c:pt>
                <c:pt idx="22294">
                  <c:v>67</c:v>
                </c:pt>
                <c:pt idx="22295">
                  <c:v>123</c:v>
                </c:pt>
                <c:pt idx="22296">
                  <c:v>82</c:v>
                </c:pt>
                <c:pt idx="22297">
                  <c:v>2</c:v>
                </c:pt>
                <c:pt idx="22298">
                  <c:v>2</c:v>
                </c:pt>
                <c:pt idx="22299">
                  <c:v>6</c:v>
                </c:pt>
                <c:pt idx="22300">
                  <c:v>11</c:v>
                </c:pt>
                <c:pt idx="22301">
                  <c:v>62</c:v>
                </c:pt>
                <c:pt idx="22302">
                  <c:v>3</c:v>
                </c:pt>
                <c:pt idx="22303">
                  <c:v>51</c:v>
                </c:pt>
                <c:pt idx="22304">
                  <c:v>12</c:v>
                </c:pt>
                <c:pt idx="22305">
                  <c:v>0</c:v>
                </c:pt>
                <c:pt idx="22306">
                  <c:v>1</c:v>
                </c:pt>
                <c:pt idx="22307">
                  <c:v>18</c:v>
                </c:pt>
                <c:pt idx="22308">
                  <c:v>97</c:v>
                </c:pt>
                <c:pt idx="22309">
                  <c:v>103</c:v>
                </c:pt>
                <c:pt idx="22310">
                  <c:v>0</c:v>
                </c:pt>
                <c:pt idx="22311">
                  <c:v>0</c:v>
                </c:pt>
                <c:pt idx="22312">
                  <c:v>54</c:v>
                </c:pt>
                <c:pt idx="22313">
                  <c:v>0</c:v>
                </c:pt>
                <c:pt idx="22314">
                  <c:v>10</c:v>
                </c:pt>
                <c:pt idx="22315">
                  <c:v>82</c:v>
                </c:pt>
                <c:pt idx="22316">
                  <c:v>0</c:v>
                </c:pt>
                <c:pt idx="22317">
                  <c:v>64</c:v>
                </c:pt>
                <c:pt idx="22318">
                  <c:v>0</c:v>
                </c:pt>
                <c:pt idx="22319">
                  <c:v>0</c:v>
                </c:pt>
                <c:pt idx="22320">
                  <c:v>91</c:v>
                </c:pt>
                <c:pt idx="22321">
                  <c:v>0</c:v>
                </c:pt>
                <c:pt idx="22322">
                  <c:v>1</c:v>
                </c:pt>
                <c:pt idx="22323">
                  <c:v>0</c:v>
                </c:pt>
                <c:pt idx="22324">
                  <c:v>5</c:v>
                </c:pt>
                <c:pt idx="22325">
                  <c:v>83</c:v>
                </c:pt>
                <c:pt idx="22326">
                  <c:v>40</c:v>
                </c:pt>
                <c:pt idx="22327">
                  <c:v>13</c:v>
                </c:pt>
                <c:pt idx="22328">
                  <c:v>0</c:v>
                </c:pt>
                <c:pt idx="22329">
                  <c:v>23</c:v>
                </c:pt>
                <c:pt idx="22330">
                  <c:v>80</c:v>
                </c:pt>
                <c:pt idx="22331">
                  <c:v>0</c:v>
                </c:pt>
                <c:pt idx="22332">
                  <c:v>48</c:v>
                </c:pt>
                <c:pt idx="22333">
                  <c:v>2</c:v>
                </c:pt>
                <c:pt idx="22334">
                  <c:v>53</c:v>
                </c:pt>
                <c:pt idx="22335">
                  <c:v>0</c:v>
                </c:pt>
                <c:pt idx="22336">
                  <c:v>6</c:v>
                </c:pt>
                <c:pt idx="22337">
                  <c:v>27</c:v>
                </c:pt>
                <c:pt idx="22338">
                  <c:v>63</c:v>
                </c:pt>
                <c:pt idx="22339">
                  <c:v>18</c:v>
                </c:pt>
                <c:pt idx="22340">
                  <c:v>0</c:v>
                </c:pt>
                <c:pt idx="22341">
                  <c:v>0</c:v>
                </c:pt>
                <c:pt idx="22342">
                  <c:v>0</c:v>
                </c:pt>
                <c:pt idx="22343">
                  <c:v>0</c:v>
                </c:pt>
                <c:pt idx="22344">
                  <c:v>15</c:v>
                </c:pt>
                <c:pt idx="22345">
                  <c:v>1</c:v>
                </c:pt>
                <c:pt idx="22346">
                  <c:v>23</c:v>
                </c:pt>
                <c:pt idx="22347">
                  <c:v>87</c:v>
                </c:pt>
                <c:pt idx="22348">
                  <c:v>56</c:v>
                </c:pt>
                <c:pt idx="22349">
                  <c:v>6</c:v>
                </c:pt>
                <c:pt idx="22350">
                  <c:v>6</c:v>
                </c:pt>
                <c:pt idx="22351">
                  <c:v>0</c:v>
                </c:pt>
                <c:pt idx="22352">
                  <c:v>1</c:v>
                </c:pt>
                <c:pt idx="22353">
                  <c:v>0</c:v>
                </c:pt>
                <c:pt idx="22354">
                  <c:v>0</c:v>
                </c:pt>
                <c:pt idx="22355">
                  <c:v>6</c:v>
                </c:pt>
                <c:pt idx="22356">
                  <c:v>19</c:v>
                </c:pt>
                <c:pt idx="22357">
                  <c:v>1</c:v>
                </c:pt>
                <c:pt idx="22358">
                  <c:v>0</c:v>
                </c:pt>
                <c:pt idx="22359">
                  <c:v>0</c:v>
                </c:pt>
                <c:pt idx="22360">
                  <c:v>0</c:v>
                </c:pt>
                <c:pt idx="22361">
                  <c:v>88</c:v>
                </c:pt>
                <c:pt idx="22362">
                  <c:v>0</c:v>
                </c:pt>
                <c:pt idx="22363">
                  <c:v>7</c:v>
                </c:pt>
                <c:pt idx="22364">
                  <c:v>31</c:v>
                </c:pt>
                <c:pt idx="22365">
                  <c:v>1</c:v>
                </c:pt>
                <c:pt idx="22366">
                  <c:v>9</c:v>
                </c:pt>
                <c:pt idx="22367">
                  <c:v>0</c:v>
                </c:pt>
                <c:pt idx="22368">
                  <c:v>84</c:v>
                </c:pt>
                <c:pt idx="22369">
                  <c:v>35</c:v>
                </c:pt>
                <c:pt idx="22370">
                  <c:v>0</c:v>
                </c:pt>
                <c:pt idx="22371">
                  <c:v>87</c:v>
                </c:pt>
                <c:pt idx="22372">
                  <c:v>32</c:v>
                </c:pt>
                <c:pt idx="22373">
                  <c:v>116</c:v>
                </c:pt>
                <c:pt idx="22374">
                  <c:v>63</c:v>
                </c:pt>
                <c:pt idx="22375">
                  <c:v>0</c:v>
                </c:pt>
                <c:pt idx="22376">
                  <c:v>16</c:v>
                </c:pt>
                <c:pt idx="22377">
                  <c:v>8</c:v>
                </c:pt>
                <c:pt idx="22378">
                  <c:v>52</c:v>
                </c:pt>
                <c:pt idx="22379">
                  <c:v>30</c:v>
                </c:pt>
                <c:pt idx="22380">
                  <c:v>0</c:v>
                </c:pt>
                <c:pt idx="22381">
                  <c:v>0</c:v>
                </c:pt>
                <c:pt idx="22382">
                  <c:v>26</c:v>
                </c:pt>
                <c:pt idx="22383">
                  <c:v>0</c:v>
                </c:pt>
                <c:pt idx="22384">
                  <c:v>47</c:v>
                </c:pt>
                <c:pt idx="22385">
                  <c:v>84</c:v>
                </c:pt>
                <c:pt idx="22386">
                  <c:v>1</c:v>
                </c:pt>
                <c:pt idx="22387">
                  <c:v>35</c:v>
                </c:pt>
                <c:pt idx="22388">
                  <c:v>17</c:v>
                </c:pt>
                <c:pt idx="22389">
                  <c:v>4</c:v>
                </c:pt>
                <c:pt idx="22390">
                  <c:v>1</c:v>
                </c:pt>
                <c:pt idx="22391">
                  <c:v>64</c:v>
                </c:pt>
                <c:pt idx="22392">
                  <c:v>20</c:v>
                </c:pt>
                <c:pt idx="22393">
                  <c:v>1</c:v>
                </c:pt>
                <c:pt idx="22394">
                  <c:v>102</c:v>
                </c:pt>
                <c:pt idx="22395">
                  <c:v>5</c:v>
                </c:pt>
                <c:pt idx="22396">
                  <c:v>71</c:v>
                </c:pt>
                <c:pt idx="22397">
                  <c:v>16</c:v>
                </c:pt>
                <c:pt idx="22398">
                  <c:v>23</c:v>
                </c:pt>
                <c:pt idx="22399">
                  <c:v>7</c:v>
                </c:pt>
                <c:pt idx="22400">
                  <c:v>80</c:v>
                </c:pt>
                <c:pt idx="22401">
                  <c:v>84</c:v>
                </c:pt>
                <c:pt idx="22402">
                  <c:v>0</c:v>
                </c:pt>
                <c:pt idx="22403">
                  <c:v>0</c:v>
                </c:pt>
                <c:pt idx="22404">
                  <c:v>28</c:v>
                </c:pt>
                <c:pt idx="22405">
                  <c:v>7</c:v>
                </c:pt>
                <c:pt idx="22406">
                  <c:v>0</c:v>
                </c:pt>
                <c:pt idx="22407">
                  <c:v>0</c:v>
                </c:pt>
                <c:pt idx="22408">
                  <c:v>0</c:v>
                </c:pt>
                <c:pt idx="22409">
                  <c:v>11</c:v>
                </c:pt>
                <c:pt idx="22410">
                  <c:v>0</c:v>
                </c:pt>
                <c:pt idx="22411">
                  <c:v>4</c:v>
                </c:pt>
                <c:pt idx="22412">
                  <c:v>0</c:v>
                </c:pt>
                <c:pt idx="22413">
                  <c:v>16</c:v>
                </c:pt>
                <c:pt idx="22414">
                  <c:v>0</c:v>
                </c:pt>
                <c:pt idx="22415">
                  <c:v>70</c:v>
                </c:pt>
                <c:pt idx="22416">
                  <c:v>23</c:v>
                </c:pt>
                <c:pt idx="22417">
                  <c:v>0</c:v>
                </c:pt>
                <c:pt idx="22418">
                  <c:v>0</c:v>
                </c:pt>
                <c:pt idx="22419">
                  <c:v>71</c:v>
                </c:pt>
                <c:pt idx="22420">
                  <c:v>0</c:v>
                </c:pt>
                <c:pt idx="22421">
                  <c:v>1</c:v>
                </c:pt>
                <c:pt idx="22422">
                  <c:v>3</c:v>
                </c:pt>
                <c:pt idx="22423">
                  <c:v>0</c:v>
                </c:pt>
                <c:pt idx="22424">
                  <c:v>0</c:v>
                </c:pt>
                <c:pt idx="22425">
                  <c:v>0</c:v>
                </c:pt>
                <c:pt idx="22426">
                  <c:v>54</c:v>
                </c:pt>
                <c:pt idx="22427">
                  <c:v>0</c:v>
                </c:pt>
                <c:pt idx="22428">
                  <c:v>0</c:v>
                </c:pt>
                <c:pt idx="22429">
                  <c:v>91</c:v>
                </c:pt>
                <c:pt idx="22430">
                  <c:v>40</c:v>
                </c:pt>
                <c:pt idx="22431">
                  <c:v>0</c:v>
                </c:pt>
                <c:pt idx="22432">
                  <c:v>8</c:v>
                </c:pt>
                <c:pt idx="22433">
                  <c:v>68</c:v>
                </c:pt>
                <c:pt idx="22434">
                  <c:v>0</c:v>
                </c:pt>
                <c:pt idx="22435">
                  <c:v>37</c:v>
                </c:pt>
                <c:pt idx="22436">
                  <c:v>0</c:v>
                </c:pt>
                <c:pt idx="22437">
                  <c:v>20</c:v>
                </c:pt>
                <c:pt idx="22438">
                  <c:v>0</c:v>
                </c:pt>
                <c:pt idx="22439">
                  <c:v>0</c:v>
                </c:pt>
                <c:pt idx="22440">
                  <c:v>55</c:v>
                </c:pt>
                <c:pt idx="22441">
                  <c:v>43</c:v>
                </c:pt>
                <c:pt idx="22442">
                  <c:v>61</c:v>
                </c:pt>
                <c:pt idx="22443">
                  <c:v>0</c:v>
                </c:pt>
                <c:pt idx="22444">
                  <c:v>2</c:v>
                </c:pt>
                <c:pt idx="22445">
                  <c:v>0</c:v>
                </c:pt>
                <c:pt idx="22446">
                  <c:v>1</c:v>
                </c:pt>
                <c:pt idx="22447">
                  <c:v>86</c:v>
                </c:pt>
                <c:pt idx="22448">
                  <c:v>10</c:v>
                </c:pt>
                <c:pt idx="22449">
                  <c:v>0</c:v>
                </c:pt>
                <c:pt idx="22450">
                  <c:v>24</c:v>
                </c:pt>
                <c:pt idx="22451">
                  <c:v>47</c:v>
                </c:pt>
                <c:pt idx="22452">
                  <c:v>58</c:v>
                </c:pt>
                <c:pt idx="22453">
                  <c:v>4</c:v>
                </c:pt>
                <c:pt idx="22454">
                  <c:v>0</c:v>
                </c:pt>
                <c:pt idx="22455">
                  <c:v>3</c:v>
                </c:pt>
                <c:pt idx="22456">
                  <c:v>0</c:v>
                </c:pt>
                <c:pt idx="22457">
                  <c:v>12</c:v>
                </c:pt>
                <c:pt idx="22458">
                  <c:v>69</c:v>
                </c:pt>
                <c:pt idx="22459">
                  <c:v>0</c:v>
                </c:pt>
                <c:pt idx="22460">
                  <c:v>94</c:v>
                </c:pt>
                <c:pt idx="22461">
                  <c:v>0</c:v>
                </c:pt>
                <c:pt idx="22462">
                  <c:v>0</c:v>
                </c:pt>
                <c:pt idx="22463">
                  <c:v>0</c:v>
                </c:pt>
                <c:pt idx="22464">
                  <c:v>3</c:v>
                </c:pt>
                <c:pt idx="22465">
                  <c:v>13</c:v>
                </c:pt>
                <c:pt idx="22466">
                  <c:v>0</c:v>
                </c:pt>
                <c:pt idx="22467">
                  <c:v>0</c:v>
                </c:pt>
                <c:pt idx="22468">
                  <c:v>18</c:v>
                </c:pt>
                <c:pt idx="22469">
                  <c:v>129</c:v>
                </c:pt>
                <c:pt idx="22470">
                  <c:v>0</c:v>
                </c:pt>
                <c:pt idx="22471">
                  <c:v>2</c:v>
                </c:pt>
                <c:pt idx="22472">
                  <c:v>1</c:v>
                </c:pt>
                <c:pt idx="22473">
                  <c:v>0</c:v>
                </c:pt>
                <c:pt idx="22474">
                  <c:v>66</c:v>
                </c:pt>
                <c:pt idx="22475">
                  <c:v>0</c:v>
                </c:pt>
                <c:pt idx="22476">
                  <c:v>57</c:v>
                </c:pt>
                <c:pt idx="22477">
                  <c:v>20</c:v>
                </c:pt>
                <c:pt idx="22478">
                  <c:v>18</c:v>
                </c:pt>
                <c:pt idx="22479">
                  <c:v>3</c:v>
                </c:pt>
                <c:pt idx="22480">
                  <c:v>67</c:v>
                </c:pt>
                <c:pt idx="22481">
                  <c:v>0</c:v>
                </c:pt>
                <c:pt idx="22482">
                  <c:v>3</c:v>
                </c:pt>
                <c:pt idx="22483">
                  <c:v>21</c:v>
                </c:pt>
                <c:pt idx="22484">
                  <c:v>65</c:v>
                </c:pt>
                <c:pt idx="22485">
                  <c:v>0</c:v>
                </c:pt>
                <c:pt idx="22486">
                  <c:v>1</c:v>
                </c:pt>
                <c:pt idx="22487">
                  <c:v>91</c:v>
                </c:pt>
                <c:pt idx="22488">
                  <c:v>111</c:v>
                </c:pt>
                <c:pt idx="22489">
                  <c:v>35</c:v>
                </c:pt>
                <c:pt idx="22490">
                  <c:v>0</c:v>
                </c:pt>
                <c:pt idx="22491">
                  <c:v>45</c:v>
                </c:pt>
                <c:pt idx="22492">
                  <c:v>0</c:v>
                </c:pt>
                <c:pt idx="22493">
                  <c:v>0</c:v>
                </c:pt>
                <c:pt idx="22494">
                  <c:v>0</c:v>
                </c:pt>
                <c:pt idx="22495">
                  <c:v>1</c:v>
                </c:pt>
                <c:pt idx="22496">
                  <c:v>0</c:v>
                </c:pt>
                <c:pt idx="22497">
                  <c:v>39</c:v>
                </c:pt>
                <c:pt idx="22498">
                  <c:v>15</c:v>
                </c:pt>
                <c:pt idx="22499">
                  <c:v>0</c:v>
                </c:pt>
                <c:pt idx="22500">
                  <c:v>0</c:v>
                </c:pt>
                <c:pt idx="22501">
                  <c:v>0</c:v>
                </c:pt>
                <c:pt idx="22502">
                  <c:v>82</c:v>
                </c:pt>
                <c:pt idx="22503">
                  <c:v>0</c:v>
                </c:pt>
                <c:pt idx="22504">
                  <c:v>68</c:v>
                </c:pt>
                <c:pt idx="22505">
                  <c:v>4</c:v>
                </c:pt>
                <c:pt idx="22506">
                  <c:v>1</c:v>
                </c:pt>
                <c:pt idx="22507">
                  <c:v>0</c:v>
                </c:pt>
                <c:pt idx="22508">
                  <c:v>1</c:v>
                </c:pt>
                <c:pt idx="22509">
                  <c:v>31</c:v>
                </c:pt>
                <c:pt idx="22510">
                  <c:v>56</c:v>
                </c:pt>
                <c:pt idx="22511">
                  <c:v>1</c:v>
                </c:pt>
                <c:pt idx="22512">
                  <c:v>13</c:v>
                </c:pt>
                <c:pt idx="22513">
                  <c:v>0</c:v>
                </c:pt>
                <c:pt idx="22514">
                  <c:v>0</c:v>
                </c:pt>
                <c:pt idx="22515">
                  <c:v>0</c:v>
                </c:pt>
                <c:pt idx="22516">
                  <c:v>0</c:v>
                </c:pt>
                <c:pt idx="22517">
                  <c:v>34</c:v>
                </c:pt>
                <c:pt idx="22518">
                  <c:v>36</c:v>
                </c:pt>
                <c:pt idx="22519">
                  <c:v>36</c:v>
                </c:pt>
                <c:pt idx="22520">
                  <c:v>42</c:v>
                </c:pt>
                <c:pt idx="22521">
                  <c:v>0</c:v>
                </c:pt>
                <c:pt idx="22522">
                  <c:v>1</c:v>
                </c:pt>
                <c:pt idx="22523">
                  <c:v>0</c:v>
                </c:pt>
                <c:pt idx="22524">
                  <c:v>97</c:v>
                </c:pt>
                <c:pt idx="22525">
                  <c:v>0</c:v>
                </c:pt>
                <c:pt idx="22526">
                  <c:v>68</c:v>
                </c:pt>
                <c:pt idx="22527">
                  <c:v>0</c:v>
                </c:pt>
                <c:pt idx="22528">
                  <c:v>94</c:v>
                </c:pt>
                <c:pt idx="22529">
                  <c:v>0</c:v>
                </c:pt>
                <c:pt idx="22530">
                  <c:v>46</c:v>
                </c:pt>
                <c:pt idx="22531">
                  <c:v>63</c:v>
                </c:pt>
                <c:pt idx="22532">
                  <c:v>6</c:v>
                </c:pt>
                <c:pt idx="22533">
                  <c:v>35</c:v>
                </c:pt>
                <c:pt idx="22534">
                  <c:v>0</c:v>
                </c:pt>
                <c:pt idx="22535">
                  <c:v>0</c:v>
                </c:pt>
                <c:pt idx="22536">
                  <c:v>5</c:v>
                </c:pt>
                <c:pt idx="22537">
                  <c:v>31</c:v>
                </c:pt>
                <c:pt idx="22538">
                  <c:v>14</c:v>
                </c:pt>
                <c:pt idx="22539">
                  <c:v>3</c:v>
                </c:pt>
                <c:pt idx="22540">
                  <c:v>75</c:v>
                </c:pt>
                <c:pt idx="22541">
                  <c:v>6</c:v>
                </c:pt>
                <c:pt idx="22542">
                  <c:v>44</c:v>
                </c:pt>
                <c:pt idx="22543">
                  <c:v>0</c:v>
                </c:pt>
                <c:pt idx="22544">
                  <c:v>0</c:v>
                </c:pt>
                <c:pt idx="22545">
                  <c:v>0</c:v>
                </c:pt>
                <c:pt idx="22546">
                  <c:v>125</c:v>
                </c:pt>
                <c:pt idx="22547">
                  <c:v>4</c:v>
                </c:pt>
                <c:pt idx="22548">
                  <c:v>14</c:v>
                </c:pt>
                <c:pt idx="22549">
                  <c:v>0</c:v>
                </c:pt>
                <c:pt idx="22550">
                  <c:v>0</c:v>
                </c:pt>
                <c:pt idx="22551">
                  <c:v>0</c:v>
                </c:pt>
                <c:pt idx="22552">
                  <c:v>0</c:v>
                </c:pt>
                <c:pt idx="22553">
                  <c:v>1</c:v>
                </c:pt>
                <c:pt idx="22554">
                  <c:v>1</c:v>
                </c:pt>
                <c:pt idx="22555">
                  <c:v>0</c:v>
                </c:pt>
                <c:pt idx="22556">
                  <c:v>15</c:v>
                </c:pt>
                <c:pt idx="22557">
                  <c:v>1</c:v>
                </c:pt>
                <c:pt idx="22558">
                  <c:v>1</c:v>
                </c:pt>
                <c:pt idx="22559">
                  <c:v>120</c:v>
                </c:pt>
                <c:pt idx="22560">
                  <c:v>0</c:v>
                </c:pt>
                <c:pt idx="22561">
                  <c:v>1</c:v>
                </c:pt>
                <c:pt idx="22562">
                  <c:v>0</c:v>
                </c:pt>
                <c:pt idx="22563">
                  <c:v>96</c:v>
                </c:pt>
                <c:pt idx="22564">
                  <c:v>1</c:v>
                </c:pt>
                <c:pt idx="22565">
                  <c:v>1</c:v>
                </c:pt>
                <c:pt idx="22566">
                  <c:v>1</c:v>
                </c:pt>
                <c:pt idx="22567">
                  <c:v>0</c:v>
                </c:pt>
                <c:pt idx="22568">
                  <c:v>0</c:v>
                </c:pt>
                <c:pt idx="22569">
                  <c:v>0</c:v>
                </c:pt>
                <c:pt idx="22570">
                  <c:v>0</c:v>
                </c:pt>
                <c:pt idx="22571">
                  <c:v>14</c:v>
                </c:pt>
                <c:pt idx="22572">
                  <c:v>87</c:v>
                </c:pt>
                <c:pt idx="22573">
                  <c:v>0</c:v>
                </c:pt>
                <c:pt idx="22574">
                  <c:v>1</c:v>
                </c:pt>
                <c:pt idx="22575">
                  <c:v>25</c:v>
                </c:pt>
                <c:pt idx="22576">
                  <c:v>0</c:v>
                </c:pt>
                <c:pt idx="22577">
                  <c:v>28</c:v>
                </c:pt>
                <c:pt idx="22578">
                  <c:v>71</c:v>
                </c:pt>
                <c:pt idx="22579">
                  <c:v>36</c:v>
                </c:pt>
                <c:pt idx="22580">
                  <c:v>0</c:v>
                </c:pt>
                <c:pt idx="22581">
                  <c:v>1</c:v>
                </c:pt>
                <c:pt idx="22582">
                  <c:v>18</c:v>
                </c:pt>
                <c:pt idx="22583">
                  <c:v>2</c:v>
                </c:pt>
                <c:pt idx="22584">
                  <c:v>0</c:v>
                </c:pt>
                <c:pt idx="22585">
                  <c:v>1</c:v>
                </c:pt>
                <c:pt idx="22586">
                  <c:v>0</c:v>
                </c:pt>
                <c:pt idx="22587">
                  <c:v>0</c:v>
                </c:pt>
                <c:pt idx="22588">
                  <c:v>0</c:v>
                </c:pt>
                <c:pt idx="22589">
                  <c:v>0</c:v>
                </c:pt>
                <c:pt idx="22590">
                  <c:v>0</c:v>
                </c:pt>
                <c:pt idx="22591">
                  <c:v>0</c:v>
                </c:pt>
                <c:pt idx="22592">
                  <c:v>0</c:v>
                </c:pt>
                <c:pt idx="22593">
                  <c:v>59</c:v>
                </c:pt>
                <c:pt idx="22594">
                  <c:v>43</c:v>
                </c:pt>
                <c:pt idx="22595">
                  <c:v>13</c:v>
                </c:pt>
                <c:pt idx="22596">
                  <c:v>0</c:v>
                </c:pt>
                <c:pt idx="22597">
                  <c:v>0</c:v>
                </c:pt>
                <c:pt idx="22598">
                  <c:v>1</c:v>
                </c:pt>
                <c:pt idx="22599">
                  <c:v>63</c:v>
                </c:pt>
                <c:pt idx="22600">
                  <c:v>0</c:v>
                </c:pt>
                <c:pt idx="22601">
                  <c:v>13</c:v>
                </c:pt>
                <c:pt idx="22602">
                  <c:v>0</c:v>
                </c:pt>
                <c:pt idx="22603">
                  <c:v>3</c:v>
                </c:pt>
                <c:pt idx="22604">
                  <c:v>76</c:v>
                </c:pt>
                <c:pt idx="22605">
                  <c:v>0</c:v>
                </c:pt>
                <c:pt idx="22606">
                  <c:v>71</c:v>
                </c:pt>
                <c:pt idx="22607">
                  <c:v>70</c:v>
                </c:pt>
                <c:pt idx="22608">
                  <c:v>56</c:v>
                </c:pt>
                <c:pt idx="22609">
                  <c:v>4</c:v>
                </c:pt>
                <c:pt idx="22610">
                  <c:v>2</c:v>
                </c:pt>
                <c:pt idx="22611">
                  <c:v>28</c:v>
                </c:pt>
                <c:pt idx="22612">
                  <c:v>71</c:v>
                </c:pt>
                <c:pt idx="22613">
                  <c:v>80</c:v>
                </c:pt>
                <c:pt idx="22614">
                  <c:v>0</c:v>
                </c:pt>
                <c:pt idx="22615">
                  <c:v>0</c:v>
                </c:pt>
                <c:pt idx="22616">
                  <c:v>0</c:v>
                </c:pt>
                <c:pt idx="22617">
                  <c:v>42</c:v>
                </c:pt>
                <c:pt idx="22618">
                  <c:v>77</c:v>
                </c:pt>
                <c:pt idx="22619">
                  <c:v>1</c:v>
                </c:pt>
                <c:pt idx="22620">
                  <c:v>0</c:v>
                </c:pt>
                <c:pt idx="22621">
                  <c:v>0</c:v>
                </c:pt>
                <c:pt idx="22622">
                  <c:v>109</c:v>
                </c:pt>
                <c:pt idx="22623">
                  <c:v>0</c:v>
                </c:pt>
                <c:pt idx="22624">
                  <c:v>43</c:v>
                </c:pt>
                <c:pt idx="22625">
                  <c:v>12</c:v>
                </c:pt>
                <c:pt idx="22626">
                  <c:v>75</c:v>
                </c:pt>
                <c:pt idx="22627">
                  <c:v>62</c:v>
                </c:pt>
                <c:pt idx="22628">
                  <c:v>8</c:v>
                </c:pt>
                <c:pt idx="22629">
                  <c:v>3</c:v>
                </c:pt>
                <c:pt idx="22630">
                  <c:v>0</c:v>
                </c:pt>
                <c:pt idx="22631">
                  <c:v>2</c:v>
                </c:pt>
                <c:pt idx="22632">
                  <c:v>2</c:v>
                </c:pt>
                <c:pt idx="22633">
                  <c:v>2</c:v>
                </c:pt>
                <c:pt idx="22634">
                  <c:v>118</c:v>
                </c:pt>
                <c:pt idx="22635">
                  <c:v>49</c:v>
                </c:pt>
                <c:pt idx="22636">
                  <c:v>24</c:v>
                </c:pt>
                <c:pt idx="22637">
                  <c:v>68</c:v>
                </c:pt>
                <c:pt idx="22638">
                  <c:v>43</c:v>
                </c:pt>
                <c:pt idx="22639">
                  <c:v>14</c:v>
                </c:pt>
                <c:pt idx="22640">
                  <c:v>6</c:v>
                </c:pt>
                <c:pt idx="22641">
                  <c:v>21</c:v>
                </c:pt>
                <c:pt idx="22642">
                  <c:v>0</c:v>
                </c:pt>
                <c:pt idx="22643">
                  <c:v>6</c:v>
                </c:pt>
                <c:pt idx="22644">
                  <c:v>0</c:v>
                </c:pt>
                <c:pt idx="22645">
                  <c:v>0</c:v>
                </c:pt>
                <c:pt idx="22646">
                  <c:v>5</c:v>
                </c:pt>
                <c:pt idx="22647">
                  <c:v>1</c:v>
                </c:pt>
                <c:pt idx="22648">
                  <c:v>0</c:v>
                </c:pt>
                <c:pt idx="22649">
                  <c:v>23</c:v>
                </c:pt>
                <c:pt idx="22650">
                  <c:v>45</c:v>
                </c:pt>
                <c:pt idx="22651">
                  <c:v>93</c:v>
                </c:pt>
                <c:pt idx="22652">
                  <c:v>5</c:v>
                </c:pt>
                <c:pt idx="22653">
                  <c:v>103</c:v>
                </c:pt>
                <c:pt idx="22654">
                  <c:v>0</c:v>
                </c:pt>
                <c:pt idx="22655">
                  <c:v>48</c:v>
                </c:pt>
                <c:pt idx="22656">
                  <c:v>4</c:v>
                </c:pt>
                <c:pt idx="22657">
                  <c:v>0</c:v>
                </c:pt>
                <c:pt idx="22658">
                  <c:v>0</c:v>
                </c:pt>
                <c:pt idx="22659">
                  <c:v>0</c:v>
                </c:pt>
                <c:pt idx="22660">
                  <c:v>3</c:v>
                </c:pt>
                <c:pt idx="22661">
                  <c:v>61</c:v>
                </c:pt>
                <c:pt idx="22662">
                  <c:v>65</c:v>
                </c:pt>
                <c:pt idx="22663">
                  <c:v>107</c:v>
                </c:pt>
                <c:pt idx="22664">
                  <c:v>39</c:v>
                </c:pt>
                <c:pt idx="22665">
                  <c:v>16</c:v>
                </c:pt>
                <c:pt idx="22666">
                  <c:v>15</c:v>
                </c:pt>
                <c:pt idx="22667">
                  <c:v>36</c:v>
                </c:pt>
                <c:pt idx="22668">
                  <c:v>0</c:v>
                </c:pt>
                <c:pt idx="22669">
                  <c:v>23</c:v>
                </c:pt>
                <c:pt idx="22670">
                  <c:v>40</c:v>
                </c:pt>
                <c:pt idx="22671">
                  <c:v>54</c:v>
                </c:pt>
                <c:pt idx="22672">
                  <c:v>22</c:v>
                </c:pt>
                <c:pt idx="22673">
                  <c:v>41</c:v>
                </c:pt>
                <c:pt idx="22674">
                  <c:v>0</c:v>
                </c:pt>
                <c:pt idx="22675">
                  <c:v>0</c:v>
                </c:pt>
                <c:pt idx="22676">
                  <c:v>91</c:v>
                </c:pt>
                <c:pt idx="22677">
                  <c:v>57</c:v>
                </c:pt>
                <c:pt idx="22678">
                  <c:v>8</c:v>
                </c:pt>
                <c:pt idx="22679">
                  <c:v>30</c:v>
                </c:pt>
                <c:pt idx="22680">
                  <c:v>2</c:v>
                </c:pt>
                <c:pt idx="22681">
                  <c:v>0</c:v>
                </c:pt>
                <c:pt idx="22682">
                  <c:v>51</c:v>
                </c:pt>
                <c:pt idx="22683">
                  <c:v>2</c:v>
                </c:pt>
                <c:pt idx="22684">
                  <c:v>91</c:v>
                </c:pt>
                <c:pt idx="22685">
                  <c:v>91</c:v>
                </c:pt>
                <c:pt idx="22686">
                  <c:v>114</c:v>
                </c:pt>
                <c:pt idx="22687">
                  <c:v>32</c:v>
                </c:pt>
                <c:pt idx="22688">
                  <c:v>0</c:v>
                </c:pt>
                <c:pt idx="22689">
                  <c:v>0</c:v>
                </c:pt>
                <c:pt idx="22690">
                  <c:v>0</c:v>
                </c:pt>
                <c:pt idx="22691">
                  <c:v>17</c:v>
                </c:pt>
                <c:pt idx="22692">
                  <c:v>0</c:v>
                </c:pt>
                <c:pt idx="22693">
                  <c:v>0</c:v>
                </c:pt>
                <c:pt idx="22694">
                  <c:v>0</c:v>
                </c:pt>
                <c:pt idx="22695">
                  <c:v>12</c:v>
                </c:pt>
                <c:pt idx="22696">
                  <c:v>62</c:v>
                </c:pt>
                <c:pt idx="22697">
                  <c:v>0</c:v>
                </c:pt>
                <c:pt idx="22698">
                  <c:v>57</c:v>
                </c:pt>
                <c:pt idx="22699">
                  <c:v>0</c:v>
                </c:pt>
                <c:pt idx="22700">
                  <c:v>89</c:v>
                </c:pt>
                <c:pt idx="22701">
                  <c:v>0</c:v>
                </c:pt>
                <c:pt idx="22702">
                  <c:v>0</c:v>
                </c:pt>
                <c:pt idx="22703">
                  <c:v>0</c:v>
                </c:pt>
                <c:pt idx="22704">
                  <c:v>4</c:v>
                </c:pt>
                <c:pt idx="22705">
                  <c:v>23</c:v>
                </c:pt>
                <c:pt idx="22706">
                  <c:v>6</c:v>
                </c:pt>
                <c:pt idx="22707">
                  <c:v>62</c:v>
                </c:pt>
                <c:pt idx="22708">
                  <c:v>64</c:v>
                </c:pt>
                <c:pt idx="22709">
                  <c:v>2</c:v>
                </c:pt>
                <c:pt idx="22710">
                  <c:v>57</c:v>
                </c:pt>
                <c:pt idx="22711">
                  <c:v>0</c:v>
                </c:pt>
                <c:pt idx="22712">
                  <c:v>23</c:v>
                </c:pt>
                <c:pt idx="22713">
                  <c:v>62</c:v>
                </c:pt>
                <c:pt idx="22714">
                  <c:v>58</c:v>
                </c:pt>
                <c:pt idx="22715">
                  <c:v>0</c:v>
                </c:pt>
                <c:pt idx="22716">
                  <c:v>3</c:v>
                </c:pt>
                <c:pt idx="22717">
                  <c:v>54</c:v>
                </c:pt>
                <c:pt idx="22718">
                  <c:v>0</c:v>
                </c:pt>
                <c:pt idx="22719">
                  <c:v>0</c:v>
                </c:pt>
                <c:pt idx="22720">
                  <c:v>48</c:v>
                </c:pt>
                <c:pt idx="22721">
                  <c:v>0</c:v>
                </c:pt>
                <c:pt idx="22722">
                  <c:v>14</c:v>
                </c:pt>
                <c:pt idx="22723">
                  <c:v>23</c:v>
                </c:pt>
                <c:pt idx="22724">
                  <c:v>40</c:v>
                </c:pt>
                <c:pt idx="22725">
                  <c:v>30</c:v>
                </c:pt>
                <c:pt idx="22726">
                  <c:v>0</c:v>
                </c:pt>
                <c:pt idx="22727">
                  <c:v>87</c:v>
                </c:pt>
                <c:pt idx="22728">
                  <c:v>83</c:v>
                </c:pt>
                <c:pt idx="22729">
                  <c:v>0</c:v>
                </c:pt>
                <c:pt idx="22730">
                  <c:v>0</c:v>
                </c:pt>
                <c:pt idx="22731">
                  <c:v>0</c:v>
                </c:pt>
                <c:pt idx="22732">
                  <c:v>62</c:v>
                </c:pt>
                <c:pt idx="22733">
                  <c:v>81</c:v>
                </c:pt>
                <c:pt idx="22734">
                  <c:v>46</c:v>
                </c:pt>
                <c:pt idx="22735">
                  <c:v>0</c:v>
                </c:pt>
                <c:pt idx="22736">
                  <c:v>27</c:v>
                </c:pt>
                <c:pt idx="22737">
                  <c:v>0</c:v>
                </c:pt>
                <c:pt idx="22738">
                  <c:v>0</c:v>
                </c:pt>
                <c:pt idx="22739">
                  <c:v>0</c:v>
                </c:pt>
                <c:pt idx="22740">
                  <c:v>0</c:v>
                </c:pt>
                <c:pt idx="22741">
                  <c:v>7</c:v>
                </c:pt>
                <c:pt idx="22742">
                  <c:v>1</c:v>
                </c:pt>
                <c:pt idx="22743">
                  <c:v>0</c:v>
                </c:pt>
                <c:pt idx="22744">
                  <c:v>0</c:v>
                </c:pt>
                <c:pt idx="22745">
                  <c:v>40</c:v>
                </c:pt>
                <c:pt idx="22746">
                  <c:v>0</c:v>
                </c:pt>
                <c:pt idx="22747">
                  <c:v>2</c:v>
                </c:pt>
                <c:pt idx="22748">
                  <c:v>93</c:v>
                </c:pt>
                <c:pt idx="22749">
                  <c:v>0</c:v>
                </c:pt>
                <c:pt idx="22750">
                  <c:v>19</c:v>
                </c:pt>
                <c:pt idx="22751">
                  <c:v>7</c:v>
                </c:pt>
                <c:pt idx="22752">
                  <c:v>72</c:v>
                </c:pt>
                <c:pt idx="22753">
                  <c:v>40</c:v>
                </c:pt>
                <c:pt idx="22754">
                  <c:v>0</c:v>
                </c:pt>
                <c:pt idx="22755">
                  <c:v>62</c:v>
                </c:pt>
                <c:pt idx="22756">
                  <c:v>0</c:v>
                </c:pt>
                <c:pt idx="22757">
                  <c:v>3</c:v>
                </c:pt>
                <c:pt idx="22758">
                  <c:v>0</c:v>
                </c:pt>
                <c:pt idx="22759">
                  <c:v>0</c:v>
                </c:pt>
                <c:pt idx="22760">
                  <c:v>67</c:v>
                </c:pt>
                <c:pt idx="22761">
                  <c:v>4</c:v>
                </c:pt>
                <c:pt idx="22762">
                  <c:v>1</c:v>
                </c:pt>
                <c:pt idx="22763">
                  <c:v>0</c:v>
                </c:pt>
                <c:pt idx="22764">
                  <c:v>11</c:v>
                </c:pt>
                <c:pt idx="22765">
                  <c:v>0</c:v>
                </c:pt>
                <c:pt idx="22766">
                  <c:v>0</c:v>
                </c:pt>
                <c:pt idx="22767">
                  <c:v>0</c:v>
                </c:pt>
                <c:pt idx="22768">
                  <c:v>89</c:v>
                </c:pt>
                <c:pt idx="22769">
                  <c:v>0</c:v>
                </c:pt>
                <c:pt idx="22770">
                  <c:v>55</c:v>
                </c:pt>
                <c:pt idx="22771">
                  <c:v>0</c:v>
                </c:pt>
                <c:pt idx="22772">
                  <c:v>1</c:v>
                </c:pt>
                <c:pt idx="22773">
                  <c:v>4</c:v>
                </c:pt>
                <c:pt idx="22774">
                  <c:v>0</c:v>
                </c:pt>
                <c:pt idx="22775">
                  <c:v>3</c:v>
                </c:pt>
                <c:pt idx="22776">
                  <c:v>113</c:v>
                </c:pt>
                <c:pt idx="22777">
                  <c:v>4</c:v>
                </c:pt>
                <c:pt idx="22778">
                  <c:v>72</c:v>
                </c:pt>
                <c:pt idx="22779">
                  <c:v>6</c:v>
                </c:pt>
                <c:pt idx="22780">
                  <c:v>0</c:v>
                </c:pt>
                <c:pt idx="22781">
                  <c:v>1</c:v>
                </c:pt>
                <c:pt idx="22782">
                  <c:v>0</c:v>
                </c:pt>
                <c:pt idx="22783">
                  <c:v>49</c:v>
                </c:pt>
                <c:pt idx="22784">
                  <c:v>40</c:v>
                </c:pt>
                <c:pt idx="22785">
                  <c:v>49</c:v>
                </c:pt>
                <c:pt idx="22786">
                  <c:v>44</c:v>
                </c:pt>
                <c:pt idx="22787">
                  <c:v>0</c:v>
                </c:pt>
                <c:pt idx="22788">
                  <c:v>21</c:v>
                </c:pt>
                <c:pt idx="22789">
                  <c:v>63</c:v>
                </c:pt>
                <c:pt idx="22790">
                  <c:v>50</c:v>
                </c:pt>
                <c:pt idx="22791">
                  <c:v>16</c:v>
                </c:pt>
                <c:pt idx="22792">
                  <c:v>5</c:v>
                </c:pt>
                <c:pt idx="22793">
                  <c:v>37</c:v>
                </c:pt>
                <c:pt idx="22794">
                  <c:v>41</c:v>
                </c:pt>
                <c:pt idx="22795">
                  <c:v>0</c:v>
                </c:pt>
                <c:pt idx="22796">
                  <c:v>0</c:v>
                </c:pt>
                <c:pt idx="22797">
                  <c:v>19</c:v>
                </c:pt>
                <c:pt idx="22798">
                  <c:v>1</c:v>
                </c:pt>
                <c:pt idx="22799">
                  <c:v>0</c:v>
                </c:pt>
                <c:pt idx="22800">
                  <c:v>2</c:v>
                </c:pt>
                <c:pt idx="22801">
                  <c:v>0</c:v>
                </c:pt>
                <c:pt idx="22802">
                  <c:v>2</c:v>
                </c:pt>
                <c:pt idx="22803">
                  <c:v>104</c:v>
                </c:pt>
                <c:pt idx="22804">
                  <c:v>88</c:v>
                </c:pt>
                <c:pt idx="22805">
                  <c:v>0</c:v>
                </c:pt>
                <c:pt idx="22806">
                  <c:v>0</c:v>
                </c:pt>
                <c:pt idx="22807">
                  <c:v>62</c:v>
                </c:pt>
                <c:pt idx="22808">
                  <c:v>10</c:v>
                </c:pt>
                <c:pt idx="22809">
                  <c:v>11</c:v>
                </c:pt>
                <c:pt idx="22810">
                  <c:v>0</c:v>
                </c:pt>
                <c:pt idx="22811">
                  <c:v>0</c:v>
                </c:pt>
                <c:pt idx="22812">
                  <c:v>0</c:v>
                </c:pt>
                <c:pt idx="22813">
                  <c:v>27</c:v>
                </c:pt>
                <c:pt idx="22814">
                  <c:v>64</c:v>
                </c:pt>
                <c:pt idx="22815">
                  <c:v>1</c:v>
                </c:pt>
                <c:pt idx="22816">
                  <c:v>45</c:v>
                </c:pt>
                <c:pt idx="22817">
                  <c:v>0</c:v>
                </c:pt>
                <c:pt idx="22818">
                  <c:v>1</c:v>
                </c:pt>
                <c:pt idx="22819">
                  <c:v>0</c:v>
                </c:pt>
                <c:pt idx="22820">
                  <c:v>52</c:v>
                </c:pt>
                <c:pt idx="22821">
                  <c:v>0</c:v>
                </c:pt>
                <c:pt idx="22822">
                  <c:v>0</c:v>
                </c:pt>
                <c:pt idx="22823">
                  <c:v>0</c:v>
                </c:pt>
                <c:pt idx="22824">
                  <c:v>0</c:v>
                </c:pt>
                <c:pt idx="22825">
                  <c:v>66</c:v>
                </c:pt>
                <c:pt idx="22826">
                  <c:v>3</c:v>
                </c:pt>
                <c:pt idx="22827">
                  <c:v>0</c:v>
                </c:pt>
                <c:pt idx="22828">
                  <c:v>0</c:v>
                </c:pt>
                <c:pt idx="22829">
                  <c:v>4</c:v>
                </c:pt>
                <c:pt idx="22830">
                  <c:v>0</c:v>
                </c:pt>
                <c:pt idx="22831">
                  <c:v>7</c:v>
                </c:pt>
                <c:pt idx="22832">
                  <c:v>32</c:v>
                </c:pt>
                <c:pt idx="22833">
                  <c:v>3</c:v>
                </c:pt>
                <c:pt idx="22834">
                  <c:v>12</c:v>
                </c:pt>
                <c:pt idx="22835">
                  <c:v>18</c:v>
                </c:pt>
                <c:pt idx="22836">
                  <c:v>0</c:v>
                </c:pt>
                <c:pt idx="22837">
                  <c:v>0</c:v>
                </c:pt>
                <c:pt idx="22838">
                  <c:v>0</c:v>
                </c:pt>
                <c:pt idx="22839">
                  <c:v>26</c:v>
                </c:pt>
                <c:pt idx="22840">
                  <c:v>1</c:v>
                </c:pt>
                <c:pt idx="22841">
                  <c:v>70</c:v>
                </c:pt>
                <c:pt idx="22842">
                  <c:v>0</c:v>
                </c:pt>
                <c:pt idx="22843">
                  <c:v>0</c:v>
                </c:pt>
                <c:pt idx="22844">
                  <c:v>0</c:v>
                </c:pt>
                <c:pt idx="22845">
                  <c:v>0</c:v>
                </c:pt>
                <c:pt idx="22846">
                  <c:v>40</c:v>
                </c:pt>
                <c:pt idx="22847">
                  <c:v>10</c:v>
                </c:pt>
                <c:pt idx="22848">
                  <c:v>53</c:v>
                </c:pt>
                <c:pt idx="22849">
                  <c:v>0</c:v>
                </c:pt>
                <c:pt idx="22850">
                  <c:v>0</c:v>
                </c:pt>
                <c:pt idx="22851">
                  <c:v>0</c:v>
                </c:pt>
                <c:pt idx="22852">
                  <c:v>4</c:v>
                </c:pt>
                <c:pt idx="22853">
                  <c:v>19</c:v>
                </c:pt>
                <c:pt idx="22854">
                  <c:v>7</c:v>
                </c:pt>
                <c:pt idx="22855">
                  <c:v>96</c:v>
                </c:pt>
                <c:pt idx="22856">
                  <c:v>0</c:v>
                </c:pt>
                <c:pt idx="22857">
                  <c:v>48</c:v>
                </c:pt>
                <c:pt idx="22858">
                  <c:v>48</c:v>
                </c:pt>
                <c:pt idx="22859">
                  <c:v>38</c:v>
                </c:pt>
                <c:pt idx="22860">
                  <c:v>0</c:v>
                </c:pt>
                <c:pt idx="22861">
                  <c:v>89</c:v>
                </c:pt>
                <c:pt idx="22862">
                  <c:v>55</c:v>
                </c:pt>
                <c:pt idx="22863">
                  <c:v>17</c:v>
                </c:pt>
                <c:pt idx="22864">
                  <c:v>83</c:v>
                </c:pt>
                <c:pt idx="22865">
                  <c:v>12</c:v>
                </c:pt>
                <c:pt idx="22866">
                  <c:v>0</c:v>
                </c:pt>
                <c:pt idx="22867">
                  <c:v>32</c:v>
                </c:pt>
                <c:pt idx="22868">
                  <c:v>0</c:v>
                </c:pt>
                <c:pt idx="22869">
                  <c:v>46</c:v>
                </c:pt>
                <c:pt idx="22870">
                  <c:v>31</c:v>
                </c:pt>
                <c:pt idx="22871">
                  <c:v>35</c:v>
                </c:pt>
                <c:pt idx="22872">
                  <c:v>59</c:v>
                </c:pt>
                <c:pt idx="22873">
                  <c:v>0</c:v>
                </c:pt>
                <c:pt idx="22874">
                  <c:v>52</c:v>
                </c:pt>
                <c:pt idx="22875">
                  <c:v>0</c:v>
                </c:pt>
                <c:pt idx="22876">
                  <c:v>114</c:v>
                </c:pt>
                <c:pt idx="22877">
                  <c:v>14</c:v>
                </c:pt>
                <c:pt idx="22878">
                  <c:v>92</c:v>
                </c:pt>
                <c:pt idx="22879">
                  <c:v>0</c:v>
                </c:pt>
                <c:pt idx="22880">
                  <c:v>14</c:v>
                </c:pt>
                <c:pt idx="22881">
                  <c:v>99</c:v>
                </c:pt>
                <c:pt idx="22882">
                  <c:v>40</c:v>
                </c:pt>
                <c:pt idx="22883">
                  <c:v>4</c:v>
                </c:pt>
                <c:pt idx="22884">
                  <c:v>0</c:v>
                </c:pt>
                <c:pt idx="22885">
                  <c:v>66</c:v>
                </c:pt>
                <c:pt idx="22886">
                  <c:v>4</c:v>
                </c:pt>
                <c:pt idx="22887">
                  <c:v>57</c:v>
                </c:pt>
                <c:pt idx="22888">
                  <c:v>18</c:v>
                </c:pt>
                <c:pt idx="22889">
                  <c:v>1</c:v>
                </c:pt>
                <c:pt idx="22890">
                  <c:v>87</c:v>
                </c:pt>
                <c:pt idx="22891">
                  <c:v>0</c:v>
                </c:pt>
                <c:pt idx="22892">
                  <c:v>74</c:v>
                </c:pt>
                <c:pt idx="22893">
                  <c:v>63</c:v>
                </c:pt>
                <c:pt idx="22894">
                  <c:v>2</c:v>
                </c:pt>
                <c:pt idx="22895">
                  <c:v>1</c:v>
                </c:pt>
                <c:pt idx="22896">
                  <c:v>2</c:v>
                </c:pt>
                <c:pt idx="22897">
                  <c:v>0</c:v>
                </c:pt>
                <c:pt idx="22898">
                  <c:v>1</c:v>
                </c:pt>
                <c:pt idx="22899">
                  <c:v>13</c:v>
                </c:pt>
                <c:pt idx="22900">
                  <c:v>0</c:v>
                </c:pt>
                <c:pt idx="22901">
                  <c:v>0</c:v>
                </c:pt>
                <c:pt idx="22902">
                  <c:v>7</c:v>
                </c:pt>
                <c:pt idx="22903">
                  <c:v>0</c:v>
                </c:pt>
                <c:pt idx="22904">
                  <c:v>34</c:v>
                </c:pt>
                <c:pt idx="22905">
                  <c:v>58</c:v>
                </c:pt>
                <c:pt idx="22906">
                  <c:v>9</c:v>
                </c:pt>
                <c:pt idx="22907">
                  <c:v>35</c:v>
                </c:pt>
                <c:pt idx="22908">
                  <c:v>4</c:v>
                </c:pt>
                <c:pt idx="22909">
                  <c:v>0</c:v>
                </c:pt>
                <c:pt idx="22910">
                  <c:v>34</c:v>
                </c:pt>
                <c:pt idx="22911">
                  <c:v>0</c:v>
                </c:pt>
                <c:pt idx="22912">
                  <c:v>1</c:v>
                </c:pt>
                <c:pt idx="22913">
                  <c:v>11</c:v>
                </c:pt>
                <c:pt idx="22914">
                  <c:v>0</c:v>
                </c:pt>
                <c:pt idx="22915">
                  <c:v>25</c:v>
                </c:pt>
                <c:pt idx="22916">
                  <c:v>0</c:v>
                </c:pt>
                <c:pt idx="22917">
                  <c:v>0</c:v>
                </c:pt>
                <c:pt idx="22918">
                  <c:v>1</c:v>
                </c:pt>
                <c:pt idx="22919">
                  <c:v>5</c:v>
                </c:pt>
                <c:pt idx="22920">
                  <c:v>0</c:v>
                </c:pt>
                <c:pt idx="22921">
                  <c:v>16</c:v>
                </c:pt>
                <c:pt idx="22922">
                  <c:v>0</c:v>
                </c:pt>
                <c:pt idx="22923">
                  <c:v>0</c:v>
                </c:pt>
                <c:pt idx="22924">
                  <c:v>1</c:v>
                </c:pt>
                <c:pt idx="22925">
                  <c:v>26</c:v>
                </c:pt>
                <c:pt idx="22926">
                  <c:v>97</c:v>
                </c:pt>
                <c:pt idx="22927">
                  <c:v>5</c:v>
                </c:pt>
                <c:pt idx="22928">
                  <c:v>60</c:v>
                </c:pt>
                <c:pt idx="22929">
                  <c:v>0</c:v>
                </c:pt>
                <c:pt idx="22930">
                  <c:v>72</c:v>
                </c:pt>
                <c:pt idx="22931">
                  <c:v>0</c:v>
                </c:pt>
                <c:pt idx="22932">
                  <c:v>69</c:v>
                </c:pt>
                <c:pt idx="22933">
                  <c:v>20</c:v>
                </c:pt>
                <c:pt idx="22934">
                  <c:v>119</c:v>
                </c:pt>
                <c:pt idx="22935">
                  <c:v>0</c:v>
                </c:pt>
                <c:pt idx="22936">
                  <c:v>0</c:v>
                </c:pt>
                <c:pt idx="22937">
                  <c:v>76</c:v>
                </c:pt>
                <c:pt idx="22938">
                  <c:v>10</c:v>
                </c:pt>
                <c:pt idx="22939">
                  <c:v>54</c:v>
                </c:pt>
                <c:pt idx="22940">
                  <c:v>76</c:v>
                </c:pt>
                <c:pt idx="22941">
                  <c:v>0</c:v>
                </c:pt>
                <c:pt idx="22942">
                  <c:v>2</c:v>
                </c:pt>
                <c:pt idx="22943">
                  <c:v>4</c:v>
                </c:pt>
                <c:pt idx="22944">
                  <c:v>52</c:v>
                </c:pt>
                <c:pt idx="22945">
                  <c:v>1</c:v>
                </c:pt>
                <c:pt idx="22946">
                  <c:v>0</c:v>
                </c:pt>
                <c:pt idx="22947">
                  <c:v>0</c:v>
                </c:pt>
                <c:pt idx="22948">
                  <c:v>65</c:v>
                </c:pt>
                <c:pt idx="22949">
                  <c:v>17</c:v>
                </c:pt>
                <c:pt idx="22950">
                  <c:v>60</c:v>
                </c:pt>
                <c:pt idx="22951">
                  <c:v>66</c:v>
                </c:pt>
                <c:pt idx="22952">
                  <c:v>26</c:v>
                </c:pt>
                <c:pt idx="22953">
                  <c:v>78</c:v>
                </c:pt>
                <c:pt idx="22954">
                  <c:v>0</c:v>
                </c:pt>
                <c:pt idx="22955">
                  <c:v>0</c:v>
                </c:pt>
                <c:pt idx="22956">
                  <c:v>1</c:v>
                </c:pt>
                <c:pt idx="22957">
                  <c:v>80</c:v>
                </c:pt>
                <c:pt idx="22958">
                  <c:v>0</c:v>
                </c:pt>
                <c:pt idx="22959">
                  <c:v>3</c:v>
                </c:pt>
                <c:pt idx="22960">
                  <c:v>68</c:v>
                </c:pt>
                <c:pt idx="22961">
                  <c:v>0</c:v>
                </c:pt>
                <c:pt idx="22962">
                  <c:v>11</c:v>
                </c:pt>
                <c:pt idx="22963">
                  <c:v>0</c:v>
                </c:pt>
                <c:pt idx="22964">
                  <c:v>4</c:v>
                </c:pt>
                <c:pt idx="22965">
                  <c:v>27</c:v>
                </c:pt>
                <c:pt idx="22966">
                  <c:v>0</c:v>
                </c:pt>
                <c:pt idx="22967">
                  <c:v>0</c:v>
                </c:pt>
                <c:pt idx="22968">
                  <c:v>17</c:v>
                </c:pt>
                <c:pt idx="22969">
                  <c:v>99</c:v>
                </c:pt>
                <c:pt idx="22970">
                  <c:v>2</c:v>
                </c:pt>
                <c:pt idx="22971">
                  <c:v>0</c:v>
                </c:pt>
                <c:pt idx="22972">
                  <c:v>80</c:v>
                </c:pt>
                <c:pt idx="22973">
                  <c:v>20</c:v>
                </c:pt>
                <c:pt idx="22974">
                  <c:v>5</c:v>
                </c:pt>
                <c:pt idx="22975">
                  <c:v>51</c:v>
                </c:pt>
                <c:pt idx="22976">
                  <c:v>6</c:v>
                </c:pt>
                <c:pt idx="22977">
                  <c:v>0</c:v>
                </c:pt>
                <c:pt idx="22978">
                  <c:v>6</c:v>
                </c:pt>
                <c:pt idx="22979">
                  <c:v>0</c:v>
                </c:pt>
                <c:pt idx="22980">
                  <c:v>5</c:v>
                </c:pt>
                <c:pt idx="22981">
                  <c:v>47</c:v>
                </c:pt>
                <c:pt idx="22982">
                  <c:v>0</c:v>
                </c:pt>
                <c:pt idx="22983">
                  <c:v>0</c:v>
                </c:pt>
                <c:pt idx="22984">
                  <c:v>60</c:v>
                </c:pt>
                <c:pt idx="22985">
                  <c:v>3</c:v>
                </c:pt>
                <c:pt idx="22986">
                  <c:v>2</c:v>
                </c:pt>
                <c:pt idx="22987">
                  <c:v>12</c:v>
                </c:pt>
                <c:pt idx="22988">
                  <c:v>0</c:v>
                </c:pt>
                <c:pt idx="22989">
                  <c:v>0</c:v>
                </c:pt>
                <c:pt idx="22990">
                  <c:v>77</c:v>
                </c:pt>
                <c:pt idx="22991">
                  <c:v>1</c:v>
                </c:pt>
                <c:pt idx="22992">
                  <c:v>28</c:v>
                </c:pt>
                <c:pt idx="22993">
                  <c:v>1</c:v>
                </c:pt>
                <c:pt idx="22994">
                  <c:v>48</c:v>
                </c:pt>
                <c:pt idx="22995">
                  <c:v>0</c:v>
                </c:pt>
                <c:pt idx="22996">
                  <c:v>71</c:v>
                </c:pt>
                <c:pt idx="22997">
                  <c:v>31</c:v>
                </c:pt>
                <c:pt idx="22998">
                  <c:v>40</c:v>
                </c:pt>
                <c:pt idx="22999">
                  <c:v>51</c:v>
                </c:pt>
                <c:pt idx="23000">
                  <c:v>52</c:v>
                </c:pt>
                <c:pt idx="23001">
                  <c:v>4</c:v>
                </c:pt>
                <c:pt idx="23002">
                  <c:v>0</c:v>
                </c:pt>
                <c:pt idx="23003">
                  <c:v>67</c:v>
                </c:pt>
                <c:pt idx="23004">
                  <c:v>16</c:v>
                </c:pt>
                <c:pt idx="23005">
                  <c:v>0</c:v>
                </c:pt>
                <c:pt idx="23006">
                  <c:v>0</c:v>
                </c:pt>
                <c:pt idx="23007">
                  <c:v>39</c:v>
                </c:pt>
                <c:pt idx="23008">
                  <c:v>15</c:v>
                </c:pt>
                <c:pt idx="23009">
                  <c:v>2</c:v>
                </c:pt>
                <c:pt idx="23010">
                  <c:v>0</c:v>
                </c:pt>
                <c:pt idx="23011">
                  <c:v>0</c:v>
                </c:pt>
                <c:pt idx="23012">
                  <c:v>0</c:v>
                </c:pt>
                <c:pt idx="23013">
                  <c:v>85</c:v>
                </c:pt>
                <c:pt idx="23014">
                  <c:v>0</c:v>
                </c:pt>
                <c:pt idx="23015">
                  <c:v>0</c:v>
                </c:pt>
                <c:pt idx="23016">
                  <c:v>45</c:v>
                </c:pt>
                <c:pt idx="23017">
                  <c:v>8</c:v>
                </c:pt>
                <c:pt idx="23018">
                  <c:v>28</c:v>
                </c:pt>
                <c:pt idx="23019">
                  <c:v>0</c:v>
                </c:pt>
                <c:pt idx="23020">
                  <c:v>19</c:v>
                </c:pt>
                <c:pt idx="23021">
                  <c:v>1</c:v>
                </c:pt>
                <c:pt idx="23022">
                  <c:v>0</c:v>
                </c:pt>
                <c:pt idx="23023">
                  <c:v>41</c:v>
                </c:pt>
                <c:pt idx="23024">
                  <c:v>0</c:v>
                </c:pt>
                <c:pt idx="23025">
                  <c:v>6</c:v>
                </c:pt>
                <c:pt idx="23026">
                  <c:v>5</c:v>
                </c:pt>
                <c:pt idx="23027">
                  <c:v>74</c:v>
                </c:pt>
                <c:pt idx="23028">
                  <c:v>13</c:v>
                </c:pt>
                <c:pt idx="23029">
                  <c:v>0</c:v>
                </c:pt>
                <c:pt idx="23030">
                  <c:v>0</c:v>
                </c:pt>
                <c:pt idx="23031">
                  <c:v>68</c:v>
                </c:pt>
                <c:pt idx="23032">
                  <c:v>3</c:v>
                </c:pt>
                <c:pt idx="23033">
                  <c:v>5</c:v>
                </c:pt>
                <c:pt idx="23034">
                  <c:v>42</c:v>
                </c:pt>
                <c:pt idx="23035">
                  <c:v>62</c:v>
                </c:pt>
                <c:pt idx="23036">
                  <c:v>0</c:v>
                </c:pt>
                <c:pt idx="23037">
                  <c:v>70</c:v>
                </c:pt>
                <c:pt idx="23038">
                  <c:v>0</c:v>
                </c:pt>
                <c:pt idx="23039">
                  <c:v>1</c:v>
                </c:pt>
                <c:pt idx="23040">
                  <c:v>59</c:v>
                </c:pt>
                <c:pt idx="23041">
                  <c:v>56</c:v>
                </c:pt>
                <c:pt idx="23042">
                  <c:v>1</c:v>
                </c:pt>
                <c:pt idx="23043">
                  <c:v>68</c:v>
                </c:pt>
                <c:pt idx="23044">
                  <c:v>0</c:v>
                </c:pt>
                <c:pt idx="23045">
                  <c:v>0</c:v>
                </c:pt>
                <c:pt idx="23046">
                  <c:v>0</c:v>
                </c:pt>
                <c:pt idx="23047">
                  <c:v>0</c:v>
                </c:pt>
                <c:pt idx="23048">
                  <c:v>91</c:v>
                </c:pt>
                <c:pt idx="23049">
                  <c:v>104</c:v>
                </c:pt>
                <c:pt idx="23050">
                  <c:v>10</c:v>
                </c:pt>
                <c:pt idx="23051">
                  <c:v>21</c:v>
                </c:pt>
                <c:pt idx="23052">
                  <c:v>7</c:v>
                </c:pt>
                <c:pt idx="23053">
                  <c:v>0</c:v>
                </c:pt>
                <c:pt idx="23054">
                  <c:v>1</c:v>
                </c:pt>
                <c:pt idx="23055">
                  <c:v>75</c:v>
                </c:pt>
                <c:pt idx="23056">
                  <c:v>0</c:v>
                </c:pt>
                <c:pt idx="23057">
                  <c:v>85</c:v>
                </c:pt>
                <c:pt idx="23058">
                  <c:v>0</c:v>
                </c:pt>
                <c:pt idx="23059">
                  <c:v>0</c:v>
                </c:pt>
                <c:pt idx="23060">
                  <c:v>47</c:v>
                </c:pt>
                <c:pt idx="23061">
                  <c:v>0</c:v>
                </c:pt>
                <c:pt idx="23062">
                  <c:v>0</c:v>
                </c:pt>
                <c:pt idx="23063">
                  <c:v>80</c:v>
                </c:pt>
                <c:pt idx="23064">
                  <c:v>0</c:v>
                </c:pt>
                <c:pt idx="23065">
                  <c:v>0</c:v>
                </c:pt>
                <c:pt idx="23066">
                  <c:v>87</c:v>
                </c:pt>
                <c:pt idx="23067">
                  <c:v>2</c:v>
                </c:pt>
                <c:pt idx="23068">
                  <c:v>77</c:v>
                </c:pt>
                <c:pt idx="23069">
                  <c:v>0</c:v>
                </c:pt>
                <c:pt idx="23070">
                  <c:v>0</c:v>
                </c:pt>
                <c:pt idx="23071">
                  <c:v>0</c:v>
                </c:pt>
                <c:pt idx="23072">
                  <c:v>0</c:v>
                </c:pt>
                <c:pt idx="23073">
                  <c:v>0</c:v>
                </c:pt>
                <c:pt idx="23074">
                  <c:v>2</c:v>
                </c:pt>
                <c:pt idx="23075">
                  <c:v>0</c:v>
                </c:pt>
                <c:pt idx="23076">
                  <c:v>73</c:v>
                </c:pt>
                <c:pt idx="23077">
                  <c:v>81</c:v>
                </c:pt>
                <c:pt idx="23078">
                  <c:v>0</c:v>
                </c:pt>
                <c:pt idx="23079">
                  <c:v>28</c:v>
                </c:pt>
                <c:pt idx="23080">
                  <c:v>0</c:v>
                </c:pt>
                <c:pt idx="23081">
                  <c:v>97</c:v>
                </c:pt>
                <c:pt idx="23082">
                  <c:v>10</c:v>
                </c:pt>
                <c:pt idx="23083">
                  <c:v>28</c:v>
                </c:pt>
                <c:pt idx="23084">
                  <c:v>3</c:v>
                </c:pt>
                <c:pt idx="23085">
                  <c:v>76</c:v>
                </c:pt>
                <c:pt idx="23086">
                  <c:v>9</c:v>
                </c:pt>
                <c:pt idx="23087">
                  <c:v>17</c:v>
                </c:pt>
                <c:pt idx="23088">
                  <c:v>8</c:v>
                </c:pt>
                <c:pt idx="23089">
                  <c:v>35</c:v>
                </c:pt>
                <c:pt idx="23090">
                  <c:v>13</c:v>
                </c:pt>
                <c:pt idx="23091">
                  <c:v>0</c:v>
                </c:pt>
                <c:pt idx="23092">
                  <c:v>18</c:v>
                </c:pt>
                <c:pt idx="23093">
                  <c:v>0</c:v>
                </c:pt>
                <c:pt idx="23094">
                  <c:v>0</c:v>
                </c:pt>
                <c:pt idx="23095">
                  <c:v>38</c:v>
                </c:pt>
                <c:pt idx="23096">
                  <c:v>12</c:v>
                </c:pt>
                <c:pt idx="23097">
                  <c:v>53</c:v>
                </c:pt>
                <c:pt idx="23098">
                  <c:v>0</c:v>
                </c:pt>
                <c:pt idx="23099">
                  <c:v>8</c:v>
                </c:pt>
                <c:pt idx="23100">
                  <c:v>0</c:v>
                </c:pt>
                <c:pt idx="23101">
                  <c:v>27</c:v>
                </c:pt>
                <c:pt idx="23102">
                  <c:v>14</c:v>
                </c:pt>
                <c:pt idx="23103">
                  <c:v>1</c:v>
                </c:pt>
                <c:pt idx="23104">
                  <c:v>4</c:v>
                </c:pt>
                <c:pt idx="23105">
                  <c:v>0</c:v>
                </c:pt>
                <c:pt idx="23106">
                  <c:v>50</c:v>
                </c:pt>
                <c:pt idx="23107">
                  <c:v>0</c:v>
                </c:pt>
                <c:pt idx="23108">
                  <c:v>0</c:v>
                </c:pt>
                <c:pt idx="23109">
                  <c:v>0</c:v>
                </c:pt>
                <c:pt idx="23110">
                  <c:v>36</c:v>
                </c:pt>
                <c:pt idx="23111">
                  <c:v>0</c:v>
                </c:pt>
                <c:pt idx="23112">
                  <c:v>0</c:v>
                </c:pt>
                <c:pt idx="23113">
                  <c:v>55</c:v>
                </c:pt>
                <c:pt idx="23114">
                  <c:v>0</c:v>
                </c:pt>
                <c:pt idx="23115">
                  <c:v>0</c:v>
                </c:pt>
                <c:pt idx="23116">
                  <c:v>85</c:v>
                </c:pt>
                <c:pt idx="23117">
                  <c:v>0</c:v>
                </c:pt>
                <c:pt idx="23118">
                  <c:v>9</c:v>
                </c:pt>
                <c:pt idx="23119">
                  <c:v>3</c:v>
                </c:pt>
                <c:pt idx="23120">
                  <c:v>0</c:v>
                </c:pt>
                <c:pt idx="23121">
                  <c:v>0</c:v>
                </c:pt>
                <c:pt idx="23122">
                  <c:v>0</c:v>
                </c:pt>
                <c:pt idx="23123">
                  <c:v>45</c:v>
                </c:pt>
                <c:pt idx="23124">
                  <c:v>16</c:v>
                </c:pt>
                <c:pt idx="23125">
                  <c:v>24</c:v>
                </c:pt>
                <c:pt idx="23126">
                  <c:v>7</c:v>
                </c:pt>
                <c:pt idx="23127">
                  <c:v>5</c:v>
                </c:pt>
                <c:pt idx="23128">
                  <c:v>4</c:v>
                </c:pt>
                <c:pt idx="23129">
                  <c:v>0</c:v>
                </c:pt>
                <c:pt idx="23130">
                  <c:v>1</c:v>
                </c:pt>
                <c:pt idx="23131">
                  <c:v>0</c:v>
                </c:pt>
                <c:pt idx="23132">
                  <c:v>0</c:v>
                </c:pt>
                <c:pt idx="23133">
                  <c:v>96</c:v>
                </c:pt>
                <c:pt idx="23134">
                  <c:v>0</c:v>
                </c:pt>
                <c:pt idx="23135">
                  <c:v>0</c:v>
                </c:pt>
                <c:pt idx="23136">
                  <c:v>0</c:v>
                </c:pt>
                <c:pt idx="23137">
                  <c:v>87</c:v>
                </c:pt>
                <c:pt idx="23138">
                  <c:v>18</c:v>
                </c:pt>
                <c:pt idx="23139">
                  <c:v>88</c:v>
                </c:pt>
                <c:pt idx="23140">
                  <c:v>18</c:v>
                </c:pt>
                <c:pt idx="23141">
                  <c:v>76</c:v>
                </c:pt>
                <c:pt idx="23142">
                  <c:v>36</c:v>
                </c:pt>
                <c:pt idx="23143">
                  <c:v>0</c:v>
                </c:pt>
                <c:pt idx="23144">
                  <c:v>0</c:v>
                </c:pt>
                <c:pt idx="23145">
                  <c:v>22</c:v>
                </c:pt>
                <c:pt idx="23146">
                  <c:v>44</c:v>
                </c:pt>
                <c:pt idx="23147">
                  <c:v>0</c:v>
                </c:pt>
                <c:pt idx="23148">
                  <c:v>0</c:v>
                </c:pt>
                <c:pt idx="23149">
                  <c:v>0</c:v>
                </c:pt>
                <c:pt idx="23150">
                  <c:v>0</c:v>
                </c:pt>
                <c:pt idx="23151">
                  <c:v>53</c:v>
                </c:pt>
                <c:pt idx="23152">
                  <c:v>5</c:v>
                </c:pt>
                <c:pt idx="23153">
                  <c:v>31</c:v>
                </c:pt>
                <c:pt idx="23154">
                  <c:v>20</c:v>
                </c:pt>
                <c:pt idx="23155">
                  <c:v>0</c:v>
                </c:pt>
                <c:pt idx="23156">
                  <c:v>32</c:v>
                </c:pt>
                <c:pt idx="23157">
                  <c:v>0</c:v>
                </c:pt>
                <c:pt idx="23158">
                  <c:v>27</c:v>
                </c:pt>
                <c:pt idx="23159">
                  <c:v>40</c:v>
                </c:pt>
                <c:pt idx="23160">
                  <c:v>0</c:v>
                </c:pt>
                <c:pt idx="23161">
                  <c:v>91</c:v>
                </c:pt>
                <c:pt idx="23162">
                  <c:v>5</c:v>
                </c:pt>
                <c:pt idx="23163">
                  <c:v>26</c:v>
                </c:pt>
                <c:pt idx="23164">
                  <c:v>0</c:v>
                </c:pt>
                <c:pt idx="23165">
                  <c:v>18</c:v>
                </c:pt>
                <c:pt idx="23166">
                  <c:v>52</c:v>
                </c:pt>
                <c:pt idx="23167">
                  <c:v>73</c:v>
                </c:pt>
                <c:pt idx="23168">
                  <c:v>77</c:v>
                </c:pt>
                <c:pt idx="23169">
                  <c:v>1</c:v>
                </c:pt>
                <c:pt idx="23170">
                  <c:v>113</c:v>
                </c:pt>
                <c:pt idx="23171">
                  <c:v>0</c:v>
                </c:pt>
                <c:pt idx="23172">
                  <c:v>10</c:v>
                </c:pt>
                <c:pt idx="23173">
                  <c:v>3</c:v>
                </c:pt>
                <c:pt idx="23174">
                  <c:v>35</c:v>
                </c:pt>
                <c:pt idx="23175">
                  <c:v>6</c:v>
                </c:pt>
                <c:pt idx="23176">
                  <c:v>0</c:v>
                </c:pt>
                <c:pt idx="23177">
                  <c:v>10</c:v>
                </c:pt>
                <c:pt idx="23178">
                  <c:v>1</c:v>
                </c:pt>
                <c:pt idx="23179">
                  <c:v>101</c:v>
                </c:pt>
                <c:pt idx="23180">
                  <c:v>0</c:v>
                </c:pt>
                <c:pt idx="23181">
                  <c:v>0</c:v>
                </c:pt>
                <c:pt idx="23182">
                  <c:v>0</c:v>
                </c:pt>
                <c:pt idx="23183">
                  <c:v>0</c:v>
                </c:pt>
                <c:pt idx="23184">
                  <c:v>5</c:v>
                </c:pt>
                <c:pt idx="23185">
                  <c:v>1</c:v>
                </c:pt>
                <c:pt idx="23186">
                  <c:v>2</c:v>
                </c:pt>
                <c:pt idx="23187">
                  <c:v>61</c:v>
                </c:pt>
                <c:pt idx="23188">
                  <c:v>42</c:v>
                </c:pt>
                <c:pt idx="23189">
                  <c:v>1</c:v>
                </c:pt>
                <c:pt idx="23190">
                  <c:v>0</c:v>
                </c:pt>
                <c:pt idx="23191">
                  <c:v>0</c:v>
                </c:pt>
                <c:pt idx="23192">
                  <c:v>0</c:v>
                </c:pt>
                <c:pt idx="23193">
                  <c:v>5</c:v>
                </c:pt>
                <c:pt idx="23194">
                  <c:v>2</c:v>
                </c:pt>
                <c:pt idx="23195">
                  <c:v>0</c:v>
                </c:pt>
                <c:pt idx="23196">
                  <c:v>0</c:v>
                </c:pt>
                <c:pt idx="23197">
                  <c:v>0</c:v>
                </c:pt>
                <c:pt idx="23198">
                  <c:v>105</c:v>
                </c:pt>
                <c:pt idx="23199">
                  <c:v>1</c:v>
                </c:pt>
                <c:pt idx="23200">
                  <c:v>6</c:v>
                </c:pt>
                <c:pt idx="23201">
                  <c:v>106</c:v>
                </c:pt>
                <c:pt idx="23202">
                  <c:v>26</c:v>
                </c:pt>
                <c:pt idx="23203">
                  <c:v>31</c:v>
                </c:pt>
                <c:pt idx="23204">
                  <c:v>134</c:v>
                </c:pt>
                <c:pt idx="23205">
                  <c:v>0</c:v>
                </c:pt>
                <c:pt idx="23206">
                  <c:v>0</c:v>
                </c:pt>
                <c:pt idx="23207">
                  <c:v>0</c:v>
                </c:pt>
                <c:pt idx="23208">
                  <c:v>0</c:v>
                </c:pt>
                <c:pt idx="23209">
                  <c:v>0</c:v>
                </c:pt>
                <c:pt idx="23210">
                  <c:v>46</c:v>
                </c:pt>
                <c:pt idx="23211">
                  <c:v>0</c:v>
                </c:pt>
                <c:pt idx="23212">
                  <c:v>35</c:v>
                </c:pt>
                <c:pt idx="23213">
                  <c:v>0</c:v>
                </c:pt>
                <c:pt idx="23214">
                  <c:v>47</c:v>
                </c:pt>
                <c:pt idx="23215">
                  <c:v>54</c:v>
                </c:pt>
                <c:pt idx="23216">
                  <c:v>0</c:v>
                </c:pt>
                <c:pt idx="23217">
                  <c:v>14</c:v>
                </c:pt>
                <c:pt idx="23218">
                  <c:v>0</c:v>
                </c:pt>
                <c:pt idx="23219">
                  <c:v>19</c:v>
                </c:pt>
                <c:pt idx="23220">
                  <c:v>58</c:v>
                </c:pt>
                <c:pt idx="23221">
                  <c:v>73</c:v>
                </c:pt>
                <c:pt idx="23222">
                  <c:v>0</c:v>
                </c:pt>
                <c:pt idx="23223">
                  <c:v>0</c:v>
                </c:pt>
                <c:pt idx="23224">
                  <c:v>0</c:v>
                </c:pt>
                <c:pt idx="23225">
                  <c:v>95</c:v>
                </c:pt>
                <c:pt idx="23226">
                  <c:v>80</c:v>
                </c:pt>
                <c:pt idx="23227">
                  <c:v>1</c:v>
                </c:pt>
                <c:pt idx="23228">
                  <c:v>0</c:v>
                </c:pt>
                <c:pt idx="23229">
                  <c:v>5</c:v>
                </c:pt>
                <c:pt idx="23230">
                  <c:v>0</c:v>
                </c:pt>
                <c:pt idx="23231">
                  <c:v>0</c:v>
                </c:pt>
                <c:pt idx="23232">
                  <c:v>44</c:v>
                </c:pt>
                <c:pt idx="23233">
                  <c:v>30</c:v>
                </c:pt>
                <c:pt idx="23234">
                  <c:v>3</c:v>
                </c:pt>
                <c:pt idx="23235">
                  <c:v>28</c:v>
                </c:pt>
                <c:pt idx="23236">
                  <c:v>17</c:v>
                </c:pt>
                <c:pt idx="23237">
                  <c:v>6</c:v>
                </c:pt>
                <c:pt idx="23238">
                  <c:v>11</c:v>
                </c:pt>
                <c:pt idx="23239">
                  <c:v>69</c:v>
                </c:pt>
                <c:pt idx="23240">
                  <c:v>0</c:v>
                </c:pt>
                <c:pt idx="23241">
                  <c:v>0</c:v>
                </c:pt>
                <c:pt idx="23242">
                  <c:v>0</c:v>
                </c:pt>
                <c:pt idx="23243">
                  <c:v>53</c:v>
                </c:pt>
                <c:pt idx="23244">
                  <c:v>1</c:v>
                </c:pt>
                <c:pt idx="23245">
                  <c:v>1</c:v>
                </c:pt>
                <c:pt idx="23246">
                  <c:v>1</c:v>
                </c:pt>
                <c:pt idx="23247">
                  <c:v>5</c:v>
                </c:pt>
                <c:pt idx="23248">
                  <c:v>89</c:v>
                </c:pt>
                <c:pt idx="23249">
                  <c:v>2</c:v>
                </c:pt>
                <c:pt idx="23250">
                  <c:v>119</c:v>
                </c:pt>
                <c:pt idx="23251">
                  <c:v>106</c:v>
                </c:pt>
                <c:pt idx="23252">
                  <c:v>0</c:v>
                </c:pt>
                <c:pt idx="23253">
                  <c:v>0</c:v>
                </c:pt>
                <c:pt idx="23254">
                  <c:v>20</c:v>
                </c:pt>
                <c:pt idx="23255">
                  <c:v>13</c:v>
                </c:pt>
                <c:pt idx="23256">
                  <c:v>0</c:v>
                </c:pt>
                <c:pt idx="23257">
                  <c:v>0</c:v>
                </c:pt>
                <c:pt idx="23258">
                  <c:v>0</c:v>
                </c:pt>
                <c:pt idx="23259">
                  <c:v>0</c:v>
                </c:pt>
                <c:pt idx="23260">
                  <c:v>0</c:v>
                </c:pt>
                <c:pt idx="23261">
                  <c:v>0</c:v>
                </c:pt>
                <c:pt idx="23262">
                  <c:v>0</c:v>
                </c:pt>
                <c:pt idx="23263">
                  <c:v>67</c:v>
                </c:pt>
                <c:pt idx="23264">
                  <c:v>23</c:v>
                </c:pt>
                <c:pt idx="23265">
                  <c:v>65</c:v>
                </c:pt>
                <c:pt idx="23266">
                  <c:v>0</c:v>
                </c:pt>
                <c:pt idx="23267">
                  <c:v>0</c:v>
                </c:pt>
                <c:pt idx="23268">
                  <c:v>59</c:v>
                </c:pt>
                <c:pt idx="23269">
                  <c:v>10</c:v>
                </c:pt>
                <c:pt idx="23270">
                  <c:v>73</c:v>
                </c:pt>
                <c:pt idx="23271">
                  <c:v>1</c:v>
                </c:pt>
                <c:pt idx="23272">
                  <c:v>1</c:v>
                </c:pt>
                <c:pt idx="23273">
                  <c:v>36</c:v>
                </c:pt>
                <c:pt idx="23274">
                  <c:v>0</c:v>
                </c:pt>
                <c:pt idx="23275">
                  <c:v>1</c:v>
                </c:pt>
                <c:pt idx="23276">
                  <c:v>79</c:v>
                </c:pt>
                <c:pt idx="23277">
                  <c:v>0</c:v>
                </c:pt>
                <c:pt idx="23278">
                  <c:v>0</c:v>
                </c:pt>
                <c:pt idx="23279">
                  <c:v>28</c:v>
                </c:pt>
                <c:pt idx="23280">
                  <c:v>0</c:v>
                </c:pt>
                <c:pt idx="23281">
                  <c:v>70</c:v>
                </c:pt>
                <c:pt idx="23282">
                  <c:v>0</c:v>
                </c:pt>
                <c:pt idx="23283">
                  <c:v>12</c:v>
                </c:pt>
                <c:pt idx="23284">
                  <c:v>0</c:v>
                </c:pt>
                <c:pt idx="23285">
                  <c:v>0</c:v>
                </c:pt>
                <c:pt idx="23286">
                  <c:v>36</c:v>
                </c:pt>
                <c:pt idx="23287">
                  <c:v>82</c:v>
                </c:pt>
                <c:pt idx="23288">
                  <c:v>21</c:v>
                </c:pt>
                <c:pt idx="23289">
                  <c:v>0</c:v>
                </c:pt>
                <c:pt idx="23290">
                  <c:v>6</c:v>
                </c:pt>
                <c:pt idx="23291">
                  <c:v>0</c:v>
                </c:pt>
                <c:pt idx="23292">
                  <c:v>75</c:v>
                </c:pt>
                <c:pt idx="23293">
                  <c:v>5</c:v>
                </c:pt>
                <c:pt idx="23294">
                  <c:v>0</c:v>
                </c:pt>
                <c:pt idx="23295">
                  <c:v>0</c:v>
                </c:pt>
                <c:pt idx="23296">
                  <c:v>2</c:v>
                </c:pt>
                <c:pt idx="23297">
                  <c:v>13</c:v>
                </c:pt>
                <c:pt idx="23298">
                  <c:v>1</c:v>
                </c:pt>
                <c:pt idx="23299">
                  <c:v>1</c:v>
                </c:pt>
                <c:pt idx="23300">
                  <c:v>61</c:v>
                </c:pt>
                <c:pt idx="23301">
                  <c:v>54</c:v>
                </c:pt>
                <c:pt idx="23302">
                  <c:v>1</c:v>
                </c:pt>
                <c:pt idx="23303">
                  <c:v>0</c:v>
                </c:pt>
                <c:pt idx="23304">
                  <c:v>73</c:v>
                </c:pt>
                <c:pt idx="23305">
                  <c:v>23</c:v>
                </c:pt>
                <c:pt idx="23306">
                  <c:v>23</c:v>
                </c:pt>
                <c:pt idx="23307">
                  <c:v>29</c:v>
                </c:pt>
                <c:pt idx="23308">
                  <c:v>67</c:v>
                </c:pt>
                <c:pt idx="23309">
                  <c:v>0</c:v>
                </c:pt>
                <c:pt idx="23310">
                  <c:v>0</c:v>
                </c:pt>
                <c:pt idx="23311">
                  <c:v>0</c:v>
                </c:pt>
                <c:pt idx="23312">
                  <c:v>26</c:v>
                </c:pt>
                <c:pt idx="23313">
                  <c:v>0</c:v>
                </c:pt>
                <c:pt idx="23314">
                  <c:v>0</c:v>
                </c:pt>
                <c:pt idx="23315">
                  <c:v>0</c:v>
                </c:pt>
                <c:pt idx="23316">
                  <c:v>7</c:v>
                </c:pt>
                <c:pt idx="23317">
                  <c:v>0</c:v>
                </c:pt>
                <c:pt idx="23318">
                  <c:v>11</c:v>
                </c:pt>
                <c:pt idx="23319">
                  <c:v>9</c:v>
                </c:pt>
                <c:pt idx="23320">
                  <c:v>0</c:v>
                </c:pt>
                <c:pt idx="23321">
                  <c:v>73</c:v>
                </c:pt>
                <c:pt idx="23322">
                  <c:v>0</c:v>
                </c:pt>
                <c:pt idx="23323">
                  <c:v>53</c:v>
                </c:pt>
                <c:pt idx="23324">
                  <c:v>0</c:v>
                </c:pt>
                <c:pt idx="23325">
                  <c:v>1</c:v>
                </c:pt>
                <c:pt idx="23326">
                  <c:v>49</c:v>
                </c:pt>
                <c:pt idx="23327">
                  <c:v>4</c:v>
                </c:pt>
                <c:pt idx="23328">
                  <c:v>37</c:v>
                </c:pt>
                <c:pt idx="23329">
                  <c:v>56</c:v>
                </c:pt>
                <c:pt idx="23330">
                  <c:v>2</c:v>
                </c:pt>
                <c:pt idx="23331">
                  <c:v>99</c:v>
                </c:pt>
                <c:pt idx="23332">
                  <c:v>0</c:v>
                </c:pt>
                <c:pt idx="23333">
                  <c:v>81</c:v>
                </c:pt>
                <c:pt idx="23334">
                  <c:v>18</c:v>
                </c:pt>
                <c:pt idx="23335">
                  <c:v>83</c:v>
                </c:pt>
                <c:pt idx="23336">
                  <c:v>81</c:v>
                </c:pt>
                <c:pt idx="23337">
                  <c:v>0</c:v>
                </c:pt>
                <c:pt idx="23338">
                  <c:v>0</c:v>
                </c:pt>
                <c:pt idx="23339">
                  <c:v>106</c:v>
                </c:pt>
                <c:pt idx="23340">
                  <c:v>0</c:v>
                </c:pt>
                <c:pt idx="23341">
                  <c:v>46</c:v>
                </c:pt>
                <c:pt idx="23342">
                  <c:v>0</c:v>
                </c:pt>
                <c:pt idx="23343">
                  <c:v>67</c:v>
                </c:pt>
                <c:pt idx="23344">
                  <c:v>32</c:v>
                </c:pt>
                <c:pt idx="23345">
                  <c:v>0</c:v>
                </c:pt>
                <c:pt idx="23346">
                  <c:v>0</c:v>
                </c:pt>
                <c:pt idx="23347">
                  <c:v>0</c:v>
                </c:pt>
                <c:pt idx="23348">
                  <c:v>22</c:v>
                </c:pt>
                <c:pt idx="23349">
                  <c:v>1</c:v>
                </c:pt>
                <c:pt idx="23350">
                  <c:v>2</c:v>
                </c:pt>
                <c:pt idx="23351">
                  <c:v>55</c:v>
                </c:pt>
                <c:pt idx="23352">
                  <c:v>7</c:v>
                </c:pt>
                <c:pt idx="23353">
                  <c:v>0</c:v>
                </c:pt>
                <c:pt idx="23354">
                  <c:v>2</c:v>
                </c:pt>
                <c:pt idx="23355">
                  <c:v>1</c:v>
                </c:pt>
                <c:pt idx="23356">
                  <c:v>55</c:v>
                </c:pt>
                <c:pt idx="23357">
                  <c:v>5</c:v>
                </c:pt>
                <c:pt idx="23358">
                  <c:v>0</c:v>
                </c:pt>
                <c:pt idx="23359">
                  <c:v>0</c:v>
                </c:pt>
                <c:pt idx="23360">
                  <c:v>0</c:v>
                </c:pt>
                <c:pt idx="23361">
                  <c:v>23</c:v>
                </c:pt>
                <c:pt idx="23362">
                  <c:v>19</c:v>
                </c:pt>
                <c:pt idx="23363">
                  <c:v>37</c:v>
                </c:pt>
                <c:pt idx="23364">
                  <c:v>0</c:v>
                </c:pt>
                <c:pt idx="23365">
                  <c:v>1</c:v>
                </c:pt>
                <c:pt idx="23366">
                  <c:v>0</c:v>
                </c:pt>
                <c:pt idx="23367">
                  <c:v>72</c:v>
                </c:pt>
                <c:pt idx="23368">
                  <c:v>0</c:v>
                </c:pt>
                <c:pt idx="23369">
                  <c:v>38</c:v>
                </c:pt>
                <c:pt idx="23370">
                  <c:v>0</c:v>
                </c:pt>
                <c:pt idx="23371">
                  <c:v>83</c:v>
                </c:pt>
                <c:pt idx="23372">
                  <c:v>0</c:v>
                </c:pt>
                <c:pt idx="23373">
                  <c:v>72</c:v>
                </c:pt>
                <c:pt idx="23374">
                  <c:v>8</c:v>
                </c:pt>
                <c:pt idx="23375">
                  <c:v>0</c:v>
                </c:pt>
                <c:pt idx="23376">
                  <c:v>13</c:v>
                </c:pt>
                <c:pt idx="23377">
                  <c:v>0</c:v>
                </c:pt>
                <c:pt idx="23378">
                  <c:v>88</c:v>
                </c:pt>
                <c:pt idx="23379">
                  <c:v>4</c:v>
                </c:pt>
                <c:pt idx="23380">
                  <c:v>0</c:v>
                </c:pt>
                <c:pt idx="23381">
                  <c:v>0</c:v>
                </c:pt>
                <c:pt idx="23382">
                  <c:v>38</c:v>
                </c:pt>
                <c:pt idx="23383">
                  <c:v>0</c:v>
                </c:pt>
                <c:pt idx="23384">
                  <c:v>0</c:v>
                </c:pt>
                <c:pt idx="23385">
                  <c:v>0</c:v>
                </c:pt>
                <c:pt idx="23386">
                  <c:v>43</c:v>
                </c:pt>
                <c:pt idx="23387">
                  <c:v>89</c:v>
                </c:pt>
                <c:pt idx="23388">
                  <c:v>5</c:v>
                </c:pt>
                <c:pt idx="23389">
                  <c:v>0</c:v>
                </c:pt>
                <c:pt idx="23390">
                  <c:v>4</c:v>
                </c:pt>
                <c:pt idx="23391">
                  <c:v>32</c:v>
                </c:pt>
                <c:pt idx="23392">
                  <c:v>0</c:v>
                </c:pt>
                <c:pt idx="23393">
                  <c:v>98</c:v>
                </c:pt>
                <c:pt idx="23394">
                  <c:v>0</c:v>
                </c:pt>
                <c:pt idx="23395">
                  <c:v>0</c:v>
                </c:pt>
                <c:pt idx="23396">
                  <c:v>39</c:v>
                </c:pt>
                <c:pt idx="23397">
                  <c:v>0</c:v>
                </c:pt>
                <c:pt idx="23398">
                  <c:v>21</c:v>
                </c:pt>
                <c:pt idx="23399">
                  <c:v>43</c:v>
                </c:pt>
                <c:pt idx="23400">
                  <c:v>57</c:v>
                </c:pt>
                <c:pt idx="23401">
                  <c:v>0</c:v>
                </c:pt>
                <c:pt idx="23402">
                  <c:v>3</c:v>
                </c:pt>
                <c:pt idx="23403">
                  <c:v>39</c:v>
                </c:pt>
                <c:pt idx="23404">
                  <c:v>17</c:v>
                </c:pt>
                <c:pt idx="23405">
                  <c:v>40</c:v>
                </c:pt>
                <c:pt idx="23406">
                  <c:v>33</c:v>
                </c:pt>
                <c:pt idx="23407">
                  <c:v>74</c:v>
                </c:pt>
                <c:pt idx="23408">
                  <c:v>10</c:v>
                </c:pt>
                <c:pt idx="23409">
                  <c:v>0</c:v>
                </c:pt>
                <c:pt idx="23410">
                  <c:v>81</c:v>
                </c:pt>
                <c:pt idx="23411">
                  <c:v>0</c:v>
                </c:pt>
                <c:pt idx="23412">
                  <c:v>64</c:v>
                </c:pt>
                <c:pt idx="23413">
                  <c:v>0</c:v>
                </c:pt>
                <c:pt idx="23414">
                  <c:v>8</c:v>
                </c:pt>
                <c:pt idx="23415">
                  <c:v>47</c:v>
                </c:pt>
                <c:pt idx="23416">
                  <c:v>8</c:v>
                </c:pt>
                <c:pt idx="23417">
                  <c:v>39</c:v>
                </c:pt>
                <c:pt idx="23418">
                  <c:v>1</c:v>
                </c:pt>
                <c:pt idx="23419">
                  <c:v>0</c:v>
                </c:pt>
                <c:pt idx="23420">
                  <c:v>7</c:v>
                </c:pt>
                <c:pt idx="23421">
                  <c:v>18</c:v>
                </c:pt>
                <c:pt idx="23422">
                  <c:v>91</c:v>
                </c:pt>
                <c:pt idx="23423">
                  <c:v>34</c:v>
                </c:pt>
                <c:pt idx="23424">
                  <c:v>77</c:v>
                </c:pt>
                <c:pt idx="23425">
                  <c:v>21</c:v>
                </c:pt>
                <c:pt idx="23426">
                  <c:v>0</c:v>
                </c:pt>
                <c:pt idx="23427">
                  <c:v>88</c:v>
                </c:pt>
                <c:pt idx="23428">
                  <c:v>112</c:v>
                </c:pt>
                <c:pt idx="23429">
                  <c:v>0</c:v>
                </c:pt>
                <c:pt idx="23430">
                  <c:v>1</c:v>
                </c:pt>
                <c:pt idx="23431">
                  <c:v>5</c:v>
                </c:pt>
                <c:pt idx="23432">
                  <c:v>0</c:v>
                </c:pt>
                <c:pt idx="23433">
                  <c:v>17</c:v>
                </c:pt>
                <c:pt idx="23434">
                  <c:v>4</c:v>
                </c:pt>
                <c:pt idx="23435">
                  <c:v>0</c:v>
                </c:pt>
                <c:pt idx="23436">
                  <c:v>22</c:v>
                </c:pt>
                <c:pt idx="23437">
                  <c:v>0</c:v>
                </c:pt>
                <c:pt idx="23438">
                  <c:v>2</c:v>
                </c:pt>
                <c:pt idx="23439">
                  <c:v>0</c:v>
                </c:pt>
                <c:pt idx="23440">
                  <c:v>39</c:v>
                </c:pt>
                <c:pt idx="23441">
                  <c:v>0</c:v>
                </c:pt>
                <c:pt idx="23442">
                  <c:v>106</c:v>
                </c:pt>
                <c:pt idx="23443">
                  <c:v>2</c:v>
                </c:pt>
                <c:pt idx="23444">
                  <c:v>0</c:v>
                </c:pt>
                <c:pt idx="23445">
                  <c:v>1</c:v>
                </c:pt>
                <c:pt idx="23446">
                  <c:v>2</c:v>
                </c:pt>
                <c:pt idx="23447">
                  <c:v>0</c:v>
                </c:pt>
                <c:pt idx="23448">
                  <c:v>3</c:v>
                </c:pt>
                <c:pt idx="23449">
                  <c:v>41</c:v>
                </c:pt>
                <c:pt idx="23450">
                  <c:v>0</c:v>
                </c:pt>
                <c:pt idx="23451">
                  <c:v>0</c:v>
                </c:pt>
                <c:pt idx="23452">
                  <c:v>88</c:v>
                </c:pt>
                <c:pt idx="23453">
                  <c:v>43</c:v>
                </c:pt>
                <c:pt idx="23454">
                  <c:v>67</c:v>
                </c:pt>
                <c:pt idx="23455">
                  <c:v>93</c:v>
                </c:pt>
                <c:pt idx="23456">
                  <c:v>4</c:v>
                </c:pt>
                <c:pt idx="23457">
                  <c:v>0</c:v>
                </c:pt>
                <c:pt idx="23458">
                  <c:v>11</c:v>
                </c:pt>
                <c:pt idx="23459">
                  <c:v>1</c:v>
                </c:pt>
                <c:pt idx="23460">
                  <c:v>0</c:v>
                </c:pt>
                <c:pt idx="23461">
                  <c:v>70</c:v>
                </c:pt>
                <c:pt idx="23462">
                  <c:v>19</c:v>
                </c:pt>
                <c:pt idx="23463">
                  <c:v>14</c:v>
                </c:pt>
                <c:pt idx="23464">
                  <c:v>24</c:v>
                </c:pt>
                <c:pt idx="23465">
                  <c:v>0</c:v>
                </c:pt>
                <c:pt idx="23466">
                  <c:v>0</c:v>
                </c:pt>
                <c:pt idx="23467">
                  <c:v>73</c:v>
                </c:pt>
                <c:pt idx="23468">
                  <c:v>24</c:v>
                </c:pt>
                <c:pt idx="23469">
                  <c:v>42</c:v>
                </c:pt>
                <c:pt idx="23470">
                  <c:v>0</c:v>
                </c:pt>
                <c:pt idx="23471">
                  <c:v>0</c:v>
                </c:pt>
                <c:pt idx="23472">
                  <c:v>0</c:v>
                </c:pt>
                <c:pt idx="23473">
                  <c:v>65</c:v>
                </c:pt>
                <c:pt idx="23474">
                  <c:v>9</c:v>
                </c:pt>
                <c:pt idx="23475">
                  <c:v>60</c:v>
                </c:pt>
                <c:pt idx="23476">
                  <c:v>49</c:v>
                </c:pt>
                <c:pt idx="23477">
                  <c:v>0</c:v>
                </c:pt>
                <c:pt idx="23478">
                  <c:v>0</c:v>
                </c:pt>
                <c:pt idx="23479">
                  <c:v>0</c:v>
                </c:pt>
                <c:pt idx="23480">
                  <c:v>64</c:v>
                </c:pt>
                <c:pt idx="23481">
                  <c:v>6</c:v>
                </c:pt>
                <c:pt idx="23482">
                  <c:v>0</c:v>
                </c:pt>
                <c:pt idx="23483">
                  <c:v>1</c:v>
                </c:pt>
                <c:pt idx="23484">
                  <c:v>51</c:v>
                </c:pt>
                <c:pt idx="23485">
                  <c:v>0</c:v>
                </c:pt>
                <c:pt idx="23486">
                  <c:v>0</c:v>
                </c:pt>
                <c:pt idx="23487">
                  <c:v>19</c:v>
                </c:pt>
                <c:pt idx="23488">
                  <c:v>0</c:v>
                </c:pt>
                <c:pt idx="23489">
                  <c:v>7</c:v>
                </c:pt>
                <c:pt idx="23490">
                  <c:v>0</c:v>
                </c:pt>
                <c:pt idx="23491">
                  <c:v>7</c:v>
                </c:pt>
                <c:pt idx="23492">
                  <c:v>0</c:v>
                </c:pt>
                <c:pt idx="23493">
                  <c:v>19</c:v>
                </c:pt>
                <c:pt idx="23494">
                  <c:v>0</c:v>
                </c:pt>
                <c:pt idx="23495">
                  <c:v>0</c:v>
                </c:pt>
                <c:pt idx="23496">
                  <c:v>0</c:v>
                </c:pt>
                <c:pt idx="23497">
                  <c:v>98</c:v>
                </c:pt>
                <c:pt idx="23498">
                  <c:v>62</c:v>
                </c:pt>
                <c:pt idx="23499">
                  <c:v>39</c:v>
                </c:pt>
                <c:pt idx="23500">
                  <c:v>0</c:v>
                </c:pt>
                <c:pt idx="23501">
                  <c:v>0</c:v>
                </c:pt>
                <c:pt idx="23502">
                  <c:v>66</c:v>
                </c:pt>
                <c:pt idx="23503">
                  <c:v>33</c:v>
                </c:pt>
                <c:pt idx="23504">
                  <c:v>36</c:v>
                </c:pt>
                <c:pt idx="23505">
                  <c:v>0</c:v>
                </c:pt>
                <c:pt idx="23506">
                  <c:v>48</c:v>
                </c:pt>
                <c:pt idx="23507">
                  <c:v>63</c:v>
                </c:pt>
                <c:pt idx="23508">
                  <c:v>0</c:v>
                </c:pt>
                <c:pt idx="23509">
                  <c:v>94</c:v>
                </c:pt>
                <c:pt idx="23510">
                  <c:v>66</c:v>
                </c:pt>
                <c:pt idx="23511">
                  <c:v>0</c:v>
                </c:pt>
                <c:pt idx="23512">
                  <c:v>1</c:v>
                </c:pt>
                <c:pt idx="23513">
                  <c:v>10</c:v>
                </c:pt>
                <c:pt idx="23514">
                  <c:v>6</c:v>
                </c:pt>
                <c:pt idx="23515">
                  <c:v>94</c:v>
                </c:pt>
                <c:pt idx="23516">
                  <c:v>80</c:v>
                </c:pt>
                <c:pt idx="23517">
                  <c:v>72</c:v>
                </c:pt>
                <c:pt idx="23518">
                  <c:v>0</c:v>
                </c:pt>
                <c:pt idx="23519">
                  <c:v>0</c:v>
                </c:pt>
                <c:pt idx="23520">
                  <c:v>53</c:v>
                </c:pt>
                <c:pt idx="23521">
                  <c:v>0</c:v>
                </c:pt>
                <c:pt idx="23522">
                  <c:v>93</c:v>
                </c:pt>
                <c:pt idx="23523">
                  <c:v>4</c:v>
                </c:pt>
                <c:pt idx="23524">
                  <c:v>0</c:v>
                </c:pt>
                <c:pt idx="23525">
                  <c:v>0</c:v>
                </c:pt>
                <c:pt idx="23526">
                  <c:v>0</c:v>
                </c:pt>
                <c:pt idx="23527">
                  <c:v>3</c:v>
                </c:pt>
                <c:pt idx="23528">
                  <c:v>73</c:v>
                </c:pt>
                <c:pt idx="23529">
                  <c:v>4</c:v>
                </c:pt>
                <c:pt idx="23530">
                  <c:v>0</c:v>
                </c:pt>
                <c:pt idx="23531">
                  <c:v>0</c:v>
                </c:pt>
                <c:pt idx="23532">
                  <c:v>59</c:v>
                </c:pt>
                <c:pt idx="23533">
                  <c:v>72</c:v>
                </c:pt>
                <c:pt idx="23534">
                  <c:v>1</c:v>
                </c:pt>
                <c:pt idx="23535">
                  <c:v>0</c:v>
                </c:pt>
                <c:pt idx="23536">
                  <c:v>1</c:v>
                </c:pt>
                <c:pt idx="23537">
                  <c:v>0</c:v>
                </c:pt>
                <c:pt idx="23538">
                  <c:v>84</c:v>
                </c:pt>
                <c:pt idx="23539">
                  <c:v>0</c:v>
                </c:pt>
                <c:pt idx="23540">
                  <c:v>11</c:v>
                </c:pt>
                <c:pt idx="23541">
                  <c:v>92</c:v>
                </c:pt>
                <c:pt idx="23542">
                  <c:v>3</c:v>
                </c:pt>
                <c:pt idx="23543">
                  <c:v>0</c:v>
                </c:pt>
                <c:pt idx="23544">
                  <c:v>25</c:v>
                </c:pt>
                <c:pt idx="23545">
                  <c:v>12</c:v>
                </c:pt>
                <c:pt idx="23546">
                  <c:v>0</c:v>
                </c:pt>
                <c:pt idx="23547">
                  <c:v>0</c:v>
                </c:pt>
                <c:pt idx="23548">
                  <c:v>29</c:v>
                </c:pt>
                <c:pt idx="23549">
                  <c:v>0</c:v>
                </c:pt>
                <c:pt idx="23550">
                  <c:v>120</c:v>
                </c:pt>
                <c:pt idx="23551">
                  <c:v>27</c:v>
                </c:pt>
                <c:pt idx="23552">
                  <c:v>62</c:v>
                </c:pt>
                <c:pt idx="23553">
                  <c:v>120</c:v>
                </c:pt>
                <c:pt idx="23554">
                  <c:v>54</c:v>
                </c:pt>
                <c:pt idx="23555">
                  <c:v>88</c:v>
                </c:pt>
                <c:pt idx="23556">
                  <c:v>1</c:v>
                </c:pt>
                <c:pt idx="23557">
                  <c:v>54</c:v>
                </c:pt>
                <c:pt idx="23558">
                  <c:v>43</c:v>
                </c:pt>
                <c:pt idx="23559">
                  <c:v>0</c:v>
                </c:pt>
                <c:pt idx="23560">
                  <c:v>26</c:v>
                </c:pt>
                <c:pt idx="23561">
                  <c:v>0</c:v>
                </c:pt>
                <c:pt idx="23562">
                  <c:v>0</c:v>
                </c:pt>
                <c:pt idx="23563">
                  <c:v>40</c:v>
                </c:pt>
                <c:pt idx="23564">
                  <c:v>26</c:v>
                </c:pt>
                <c:pt idx="23565">
                  <c:v>4</c:v>
                </c:pt>
                <c:pt idx="23566">
                  <c:v>56</c:v>
                </c:pt>
                <c:pt idx="23567">
                  <c:v>7</c:v>
                </c:pt>
                <c:pt idx="23568">
                  <c:v>0</c:v>
                </c:pt>
                <c:pt idx="23569">
                  <c:v>8</c:v>
                </c:pt>
                <c:pt idx="23570">
                  <c:v>0</c:v>
                </c:pt>
                <c:pt idx="23571">
                  <c:v>0</c:v>
                </c:pt>
                <c:pt idx="23572">
                  <c:v>0</c:v>
                </c:pt>
                <c:pt idx="23573">
                  <c:v>0</c:v>
                </c:pt>
                <c:pt idx="23574">
                  <c:v>37</c:v>
                </c:pt>
                <c:pt idx="23575">
                  <c:v>34</c:v>
                </c:pt>
                <c:pt idx="23576">
                  <c:v>0</c:v>
                </c:pt>
                <c:pt idx="23577">
                  <c:v>44</c:v>
                </c:pt>
                <c:pt idx="23578">
                  <c:v>0</c:v>
                </c:pt>
                <c:pt idx="23579">
                  <c:v>24</c:v>
                </c:pt>
                <c:pt idx="23580">
                  <c:v>14</c:v>
                </c:pt>
                <c:pt idx="23581">
                  <c:v>0</c:v>
                </c:pt>
                <c:pt idx="23582">
                  <c:v>95</c:v>
                </c:pt>
                <c:pt idx="23583">
                  <c:v>28</c:v>
                </c:pt>
                <c:pt idx="23584">
                  <c:v>62</c:v>
                </c:pt>
                <c:pt idx="23585">
                  <c:v>0</c:v>
                </c:pt>
                <c:pt idx="23586">
                  <c:v>32</c:v>
                </c:pt>
                <c:pt idx="23587">
                  <c:v>0</c:v>
                </c:pt>
                <c:pt idx="23588">
                  <c:v>0</c:v>
                </c:pt>
                <c:pt idx="23589">
                  <c:v>0</c:v>
                </c:pt>
                <c:pt idx="23590">
                  <c:v>0</c:v>
                </c:pt>
                <c:pt idx="23591">
                  <c:v>74</c:v>
                </c:pt>
                <c:pt idx="23592">
                  <c:v>31</c:v>
                </c:pt>
                <c:pt idx="23593">
                  <c:v>0</c:v>
                </c:pt>
                <c:pt idx="23594">
                  <c:v>52</c:v>
                </c:pt>
                <c:pt idx="23595">
                  <c:v>0</c:v>
                </c:pt>
                <c:pt idx="23596">
                  <c:v>35</c:v>
                </c:pt>
                <c:pt idx="23597">
                  <c:v>36</c:v>
                </c:pt>
                <c:pt idx="23598">
                  <c:v>2</c:v>
                </c:pt>
                <c:pt idx="23599">
                  <c:v>15</c:v>
                </c:pt>
                <c:pt idx="23600">
                  <c:v>48</c:v>
                </c:pt>
                <c:pt idx="23601">
                  <c:v>101</c:v>
                </c:pt>
                <c:pt idx="23602">
                  <c:v>0</c:v>
                </c:pt>
                <c:pt idx="23603">
                  <c:v>0</c:v>
                </c:pt>
                <c:pt idx="23604">
                  <c:v>18</c:v>
                </c:pt>
                <c:pt idx="23605">
                  <c:v>9</c:v>
                </c:pt>
                <c:pt idx="23606">
                  <c:v>10</c:v>
                </c:pt>
                <c:pt idx="23607">
                  <c:v>0</c:v>
                </c:pt>
                <c:pt idx="23608">
                  <c:v>55</c:v>
                </c:pt>
                <c:pt idx="23609">
                  <c:v>66</c:v>
                </c:pt>
                <c:pt idx="23610">
                  <c:v>0</c:v>
                </c:pt>
                <c:pt idx="23611">
                  <c:v>2</c:v>
                </c:pt>
                <c:pt idx="23612">
                  <c:v>0</c:v>
                </c:pt>
                <c:pt idx="23613">
                  <c:v>90</c:v>
                </c:pt>
                <c:pt idx="23614">
                  <c:v>46</c:v>
                </c:pt>
                <c:pt idx="23615">
                  <c:v>0</c:v>
                </c:pt>
                <c:pt idx="23616">
                  <c:v>35</c:v>
                </c:pt>
                <c:pt idx="23617">
                  <c:v>0</c:v>
                </c:pt>
                <c:pt idx="23618">
                  <c:v>47</c:v>
                </c:pt>
                <c:pt idx="23619">
                  <c:v>0</c:v>
                </c:pt>
                <c:pt idx="23620">
                  <c:v>1</c:v>
                </c:pt>
                <c:pt idx="23621">
                  <c:v>1</c:v>
                </c:pt>
                <c:pt idx="23622">
                  <c:v>102</c:v>
                </c:pt>
                <c:pt idx="23623">
                  <c:v>1</c:v>
                </c:pt>
                <c:pt idx="23624">
                  <c:v>0</c:v>
                </c:pt>
                <c:pt idx="23625">
                  <c:v>0</c:v>
                </c:pt>
                <c:pt idx="23626">
                  <c:v>0</c:v>
                </c:pt>
                <c:pt idx="23627">
                  <c:v>0</c:v>
                </c:pt>
                <c:pt idx="23628">
                  <c:v>2</c:v>
                </c:pt>
                <c:pt idx="23629">
                  <c:v>0</c:v>
                </c:pt>
                <c:pt idx="23630">
                  <c:v>49</c:v>
                </c:pt>
                <c:pt idx="23631">
                  <c:v>25</c:v>
                </c:pt>
                <c:pt idx="23632">
                  <c:v>0</c:v>
                </c:pt>
                <c:pt idx="23633">
                  <c:v>104</c:v>
                </c:pt>
                <c:pt idx="23634">
                  <c:v>0</c:v>
                </c:pt>
                <c:pt idx="23635">
                  <c:v>2</c:v>
                </c:pt>
                <c:pt idx="23636">
                  <c:v>62</c:v>
                </c:pt>
                <c:pt idx="23637">
                  <c:v>40</c:v>
                </c:pt>
                <c:pt idx="23638">
                  <c:v>70</c:v>
                </c:pt>
                <c:pt idx="23639">
                  <c:v>90</c:v>
                </c:pt>
                <c:pt idx="23640">
                  <c:v>3</c:v>
                </c:pt>
                <c:pt idx="23641">
                  <c:v>0</c:v>
                </c:pt>
                <c:pt idx="23642">
                  <c:v>0</c:v>
                </c:pt>
                <c:pt idx="23643">
                  <c:v>0</c:v>
                </c:pt>
                <c:pt idx="23644">
                  <c:v>26</c:v>
                </c:pt>
                <c:pt idx="23645">
                  <c:v>0</c:v>
                </c:pt>
                <c:pt idx="23646">
                  <c:v>0</c:v>
                </c:pt>
                <c:pt idx="23647">
                  <c:v>0</c:v>
                </c:pt>
                <c:pt idx="23648">
                  <c:v>41</c:v>
                </c:pt>
                <c:pt idx="23649">
                  <c:v>0</c:v>
                </c:pt>
                <c:pt idx="23650">
                  <c:v>27</c:v>
                </c:pt>
                <c:pt idx="23651">
                  <c:v>0</c:v>
                </c:pt>
                <c:pt idx="23652">
                  <c:v>32</c:v>
                </c:pt>
                <c:pt idx="23653">
                  <c:v>0</c:v>
                </c:pt>
                <c:pt idx="23654">
                  <c:v>0</c:v>
                </c:pt>
                <c:pt idx="23655">
                  <c:v>84</c:v>
                </c:pt>
                <c:pt idx="23656">
                  <c:v>0</c:v>
                </c:pt>
                <c:pt idx="23657">
                  <c:v>95</c:v>
                </c:pt>
                <c:pt idx="23658">
                  <c:v>83</c:v>
                </c:pt>
                <c:pt idx="23659">
                  <c:v>77</c:v>
                </c:pt>
                <c:pt idx="23660">
                  <c:v>64</c:v>
                </c:pt>
                <c:pt idx="23661">
                  <c:v>2</c:v>
                </c:pt>
                <c:pt idx="23662">
                  <c:v>0</c:v>
                </c:pt>
                <c:pt idx="23663">
                  <c:v>0</c:v>
                </c:pt>
                <c:pt idx="23664">
                  <c:v>107</c:v>
                </c:pt>
                <c:pt idx="23665">
                  <c:v>46</c:v>
                </c:pt>
                <c:pt idx="23666">
                  <c:v>22</c:v>
                </c:pt>
                <c:pt idx="23667">
                  <c:v>0</c:v>
                </c:pt>
                <c:pt idx="23668">
                  <c:v>53</c:v>
                </c:pt>
                <c:pt idx="23669">
                  <c:v>0</c:v>
                </c:pt>
                <c:pt idx="23670">
                  <c:v>2</c:v>
                </c:pt>
                <c:pt idx="23671">
                  <c:v>0</c:v>
                </c:pt>
                <c:pt idx="23672">
                  <c:v>9</c:v>
                </c:pt>
                <c:pt idx="23673">
                  <c:v>52</c:v>
                </c:pt>
                <c:pt idx="23674">
                  <c:v>0</c:v>
                </c:pt>
                <c:pt idx="23675">
                  <c:v>102</c:v>
                </c:pt>
                <c:pt idx="23676">
                  <c:v>123</c:v>
                </c:pt>
                <c:pt idx="23677">
                  <c:v>0</c:v>
                </c:pt>
                <c:pt idx="23678">
                  <c:v>13</c:v>
                </c:pt>
                <c:pt idx="23679">
                  <c:v>1</c:v>
                </c:pt>
                <c:pt idx="23680">
                  <c:v>62</c:v>
                </c:pt>
                <c:pt idx="23681">
                  <c:v>0</c:v>
                </c:pt>
                <c:pt idx="23682">
                  <c:v>1</c:v>
                </c:pt>
                <c:pt idx="23683">
                  <c:v>4</c:v>
                </c:pt>
                <c:pt idx="23684">
                  <c:v>74</c:v>
                </c:pt>
                <c:pt idx="23685">
                  <c:v>39</c:v>
                </c:pt>
                <c:pt idx="23686">
                  <c:v>0</c:v>
                </c:pt>
                <c:pt idx="23687">
                  <c:v>0</c:v>
                </c:pt>
                <c:pt idx="23688">
                  <c:v>65</c:v>
                </c:pt>
                <c:pt idx="23689">
                  <c:v>20</c:v>
                </c:pt>
                <c:pt idx="23690">
                  <c:v>0</c:v>
                </c:pt>
                <c:pt idx="23691">
                  <c:v>0</c:v>
                </c:pt>
                <c:pt idx="23692">
                  <c:v>16</c:v>
                </c:pt>
                <c:pt idx="23693">
                  <c:v>2</c:v>
                </c:pt>
                <c:pt idx="23694">
                  <c:v>0</c:v>
                </c:pt>
                <c:pt idx="23695">
                  <c:v>20</c:v>
                </c:pt>
                <c:pt idx="23696">
                  <c:v>32</c:v>
                </c:pt>
                <c:pt idx="23697">
                  <c:v>68</c:v>
                </c:pt>
                <c:pt idx="23698">
                  <c:v>2</c:v>
                </c:pt>
                <c:pt idx="23699">
                  <c:v>0</c:v>
                </c:pt>
                <c:pt idx="23700">
                  <c:v>4</c:v>
                </c:pt>
                <c:pt idx="23701">
                  <c:v>4</c:v>
                </c:pt>
                <c:pt idx="23702">
                  <c:v>0</c:v>
                </c:pt>
                <c:pt idx="23703">
                  <c:v>0</c:v>
                </c:pt>
                <c:pt idx="23704">
                  <c:v>75</c:v>
                </c:pt>
                <c:pt idx="23705">
                  <c:v>2</c:v>
                </c:pt>
                <c:pt idx="23706">
                  <c:v>84</c:v>
                </c:pt>
                <c:pt idx="23707">
                  <c:v>0</c:v>
                </c:pt>
                <c:pt idx="23708">
                  <c:v>0</c:v>
                </c:pt>
                <c:pt idx="23709">
                  <c:v>0</c:v>
                </c:pt>
                <c:pt idx="23710">
                  <c:v>0</c:v>
                </c:pt>
                <c:pt idx="23711">
                  <c:v>18</c:v>
                </c:pt>
                <c:pt idx="23712">
                  <c:v>0</c:v>
                </c:pt>
                <c:pt idx="23713">
                  <c:v>1</c:v>
                </c:pt>
                <c:pt idx="23714">
                  <c:v>75</c:v>
                </c:pt>
                <c:pt idx="23715">
                  <c:v>0</c:v>
                </c:pt>
                <c:pt idx="23716">
                  <c:v>89</c:v>
                </c:pt>
                <c:pt idx="23717">
                  <c:v>42</c:v>
                </c:pt>
                <c:pt idx="23718">
                  <c:v>93</c:v>
                </c:pt>
                <c:pt idx="23719">
                  <c:v>7</c:v>
                </c:pt>
                <c:pt idx="23720">
                  <c:v>65</c:v>
                </c:pt>
                <c:pt idx="23721">
                  <c:v>2</c:v>
                </c:pt>
                <c:pt idx="23722">
                  <c:v>31</c:v>
                </c:pt>
                <c:pt idx="23723">
                  <c:v>34</c:v>
                </c:pt>
                <c:pt idx="23724">
                  <c:v>0</c:v>
                </c:pt>
                <c:pt idx="23725">
                  <c:v>4</c:v>
                </c:pt>
                <c:pt idx="23726">
                  <c:v>54</c:v>
                </c:pt>
                <c:pt idx="23727">
                  <c:v>0</c:v>
                </c:pt>
                <c:pt idx="23728">
                  <c:v>1</c:v>
                </c:pt>
                <c:pt idx="23729">
                  <c:v>0</c:v>
                </c:pt>
                <c:pt idx="23730">
                  <c:v>20</c:v>
                </c:pt>
                <c:pt idx="23731">
                  <c:v>0</c:v>
                </c:pt>
                <c:pt idx="23732">
                  <c:v>4</c:v>
                </c:pt>
                <c:pt idx="23733">
                  <c:v>30</c:v>
                </c:pt>
                <c:pt idx="23734">
                  <c:v>6</c:v>
                </c:pt>
                <c:pt idx="23735">
                  <c:v>0</c:v>
                </c:pt>
                <c:pt idx="23736">
                  <c:v>28</c:v>
                </c:pt>
                <c:pt idx="23737">
                  <c:v>8</c:v>
                </c:pt>
                <c:pt idx="23738">
                  <c:v>0</c:v>
                </c:pt>
                <c:pt idx="23739">
                  <c:v>7</c:v>
                </c:pt>
                <c:pt idx="23740">
                  <c:v>0</c:v>
                </c:pt>
                <c:pt idx="23741">
                  <c:v>65</c:v>
                </c:pt>
                <c:pt idx="23742">
                  <c:v>5</c:v>
                </c:pt>
                <c:pt idx="23743">
                  <c:v>0</c:v>
                </c:pt>
                <c:pt idx="23744">
                  <c:v>0</c:v>
                </c:pt>
                <c:pt idx="23745">
                  <c:v>16</c:v>
                </c:pt>
                <c:pt idx="23746">
                  <c:v>63</c:v>
                </c:pt>
                <c:pt idx="23747">
                  <c:v>3</c:v>
                </c:pt>
                <c:pt idx="23748">
                  <c:v>3</c:v>
                </c:pt>
                <c:pt idx="23749">
                  <c:v>42</c:v>
                </c:pt>
                <c:pt idx="23750">
                  <c:v>0</c:v>
                </c:pt>
                <c:pt idx="23751">
                  <c:v>69</c:v>
                </c:pt>
                <c:pt idx="23752">
                  <c:v>1</c:v>
                </c:pt>
                <c:pt idx="23753">
                  <c:v>0</c:v>
                </c:pt>
                <c:pt idx="23754">
                  <c:v>2</c:v>
                </c:pt>
                <c:pt idx="23755">
                  <c:v>43</c:v>
                </c:pt>
                <c:pt idx="23756">
                  <c:v>32</c:v>
                </c:pt>
                <c:pt idx="23757">
                  <c:v>0</c:v>
                </c:pt>
                <c:pt idx="23758">
                  <c:v>0</c:v>
                </c:pt>
                <c:pt idx="23759">
                  <c:v>1</c:v>
                </c:pt>
                <c:pt idx="23760">
                  <c:v>0</c:v>
                </c:pt>
                <c:pt idx="23761">
                  <c:v>38</c:v>
                </c:pt>
                <c:pt idx="23762">
                  <c:v>75</c:v>
                </c:pt>
                <c:pt idx="23763">
                  <c:v>0</c:v>
                </c:pt>
                <c:pt idx="23764">
                  <c:v>0</c:v>
                </c:pt>
                <c:pt idx="23765">
                  <c:v>2</c:v>
                </c:pt>
                <c:pt idx="23766">
                  <c:v>2</c:v>
                </c:pt>
                <c:pt idx="23767">
                  <c:v>16</c:v>
                </c:pt>
                <c:pt idx="23768">
                  <c:v>18</c:v>
                </c:pt>
                <c:pt idx="23769">
                  <c:v>0</c:v>
                </c:pt>
                <c:pt idx="23770">
                  <c:v>17</c:v>
                </c:pt>
                <c:pt idx="23771">
                  <c:v>0</c:v>
                </c:pt>
                <c:pt idx="23772">
                  <c:v>0</c:v>
                </c:pt>
                <c:pt idx="23773">
                  <c:v>0</c:v>
                </c:pt>
                <c:pt idx="23774">
                  <c:v>18</c:v>
                </c:pt>
                <c:pt idx="23775">
                  <c:v>0</c:v>
                </c:pt>
                <c:pt idx="23776">
                  <c:v>111</c:v>
                </c:pt>
                <c:pt idx="23777">
                  <c:v>85</c:v>
                </c:pt>
                <c:pt idx="23778">
                  <c:v>0</c:v>
                </c:pt>
                <c:pt idx="23779">
                  <c:v>0</c:v>
                </c:pt>
                <c:pt idx="23780">
                  <c:v>0</c:v>
                </c:pt>
                <c:pt idx="23781">
                  <c:v>77</c:v>
                </c:pt>
                <c:pt idx="23782">
                  <c:v>2</c:v>
                </c:pt>
                <c:pt idx="23783">
                  <c:v>99</c:v>
                </c:pt>
                <c:pt idx="23784">
                  <c:v>0</c:v>
                </c:pt>
                <c:pt idx="23785">
                  <c:v>1</c:v>
                </c:pt>
                <c:pt idx="23786">
                  <c:v>0</c:v>
                </c:pt>
                <c:pt idx="23787">
                  <c:v>18</c:v>
                </c:pt>
                <c:pt idx="23788">
                  <c:v>66</c:v>
                </c:pt>
                <c:pt idx="23789">
                  <c:v>0</c:v>
                </c:pt>
                <c:pt idx="23790">
                  <c:v>0</c:v>
                </c:pt>
                <c:pt idx="23791">
                  <c:v>20</c:v>
                </c:pt>
                <c:pt idx="23792">
                  <c:v>0</c:v>
                </c:pt>
                <c:pt idx="23793">
                  <c:v>28</c:v>
                </c:pt>
                <c:pt idx="23794">
                  <c:v>0</c:v>
                </c:pt>
                <c:pt idx="23795">
                  <c:v>76</c:v>
                </c:pt>
                <c:pt idx="23796">
                  <c:v>0</c:v>
                </c:pt>
                <c:pt idx="23797">
                  <c:v>1</c:v>
                </c:pt>
                <c:pt idx="23798">
                  <c:v>0</c:v>
                </c:pt>
                <c:pt idx="23799">
                  <c:v>1</c:v>
                </c:pt>
                <c:pt idx="23800">
                  <c:v>5</c:v>
                </c:pt>
                <c:pt idx="23801">
                  <c:v>1</c:v>
                </c:pt>
                <c:pt idx="23802">
                  <c:v>13</c:v>
                </c:pt>
                <c:pt idx="23803">
                  <c:v>70</c:v>
                </c:pt>
                <c:pt idx="23804">
                  <c:v>25</c:v>
                </c:pt>
                <c:pt idx="23805">
                  <c:v>68</c:v>
                </c:pt>
                <c:pt idx="23806">
                  <c:v>12</c:v>
                </c:pt>
                <c:pt idx="23807">
                  <c:v>0</c:v>
                </c:pt>
                <c:pt idx="23808">
                  <c:v>17</c:v>
                </c:pt>
                <c:pt idx="23809">
                  <c:v>13</c:v>
                </c:pt>
                <c:pt idx="23810">
                  <c:v>103</c:v>
                </c:pt>
                <c:pt idx="23811">
                  <c:v>0</c:v>
                </c:pt>
                <c:pt idx="23812">
                  <c:v>43</c:v>
                </c:pt>
                <c:pt idx="23813">
                  <c:v>41</c:v>
                </c:pt>
                <c:pt idx="23814">
                  <c:v>18</c:v>
                </c:pt>
                <c:pt idx="23815">
                  <c:v>0</c:v>
                </c:pt>
                <c:pt idx="23816">
                  <c:v>0</c:v>
                </c:pt>
                <c:pt idx="23817">
                  <c:v>5</c:v>
                </c:pt>
                <c:pt idx="23818">
                  <c:v>0</c:v>
                </c:pt>
                <c:pt idx="23819">
                  <c:v>4</c:v>
                </c:pt>
                <c:pt idx="23820">
                  <c:v>16</c:v>
                </c:pt>
                <c:pt idx="23821">
                  <c:v>32</c:v>
                </c:pt>
                <c:pt idx="23822">
                  <c:v>0</c:v>
                </c:pt>
                <c:pt idx="23823">
                  <c:v>96</c:v>
                </c:pt>
                <c:pt idx="23824">
                  <c:v>0</c:v>
                </c:pt>
                <c:pt idx="23825">
                  <c:v>0</c:v>
                </c:pt>
                <c:pt idx="23826">
                  <c:v>18</c:v>
                </c:pt>
                <c:pt idx="23827">
                  <c:v>75</c:v>
                </c:pt>
                <c:pt idx="23828">
                  <c:v>2</c:v>
                </c:pt>
                <c:pt idx="23829">
                  <c:v>3</c:v>
                </c:pt>
                <c:pt idx="23830">
                  <c:v>36</c:v>
                </c:pt>
                <c:pt idx="23831">
                  <c:v>80</c:v>
                </c:pt>
                <c:pt idx="23832">
                  <c:v>0</c:v>
                </c:pt>
                <c:pt idx="23833">
                  <c:v>1</c:v>
                </c:pt>
                <c:pt idx="23834">
                  <c:v>0</c:v>
                </c:pt>
                <c:pt idx="23835">
                  <c:v>0</c:v>
                </c:pt>
                <c:pt idx="23836">
                  <c:v>12</c:v>
                </c:pt>
                <c:pt idx="23837">
                  <c:v>0</c:v>
                </c:pt>
                <c:pt idx="23838">
                  <c:v>79</c:v>
                </c:pt>
                <c:pt idx="23839">
                  <c:v>0</c:v>
                </c:pt>
                <c:pt idx="23840">
                  <c:v>33</c:v>
                </c:pt>
                <c:pt idx="23841">
                  <c:v>34</c:v>
                </c:pt>
                <c:pt idx="23842">
                  <c:v>67</c:v>
                </c:pt>
                <c:pt idx="23843">
                  <c:v>0</c:v>
                </c:pt>
                <c:pt idx="23844">
                  <c:v>0</c:v>
                </c:pt>
                <c:pt idx="23845">
                  <c:v>111</c:v>
                </c:pt>
                <c:pt idx="23846">
                  <c:v>0</c:v>
                </c:pt>
                <c:pt idx="23847">
                  <c:v>2</c:v>
                </c:pt>
                <c:pt idx="23848">
                  <c:v>26</c:v>
                </c:pt>
                <c:pt idx="23849">
                  <c:v>29</c:v>
                </c:pt>
                <c:pt idx="23850">
                  <c:v>17</c:v>
                </c:pt>
                <c:pt idx="23851">
                  <c:v>2</c:v>
                </c:pt>
                <c:pt idx="23852">
                  <c:v>0</c:v>
                </c:pt>
                <c:pt idx="23853">
                  <c:v>0</c:v>
                </c:pt>
                <c:pt idx="23854">
                  <c:v>0</c:v>
                </c:pt>
                <c:pt idx="23855">
                  <c:v>24</c:v>
                </c:pt>
                <c:pt idx="23856">
                  <c:v>0</c:v>
                </c:pt>
                <c:pt idx="23857">
                  <c:v>4</c:v>
                </c:pt>
                <c:pt idx="23858">
                  <c:v>32</c:v>
                </c:pt>
                <c:pt idx="23859">
                  <c:v>26</c:v>
                </c:pt>
                <c:pt idx="23860">
                  <c:v>2</c:v>
                </c:pt>
                <c:pt idx="23861">
                  <c:v>0</c:v>
                </c:pt>
                <c:pt idx="23862">
                  <c:v>59</c:v>
                </c:pt>
                <c:pt idx="23863">
                  <c:v>42</c:v>
                </c:pt>
                <c:pt idx="23864">
                  <c:v>76</c:v>
                </c:pt>
                <c:pt idx="23865">
                  <c:v>3</c:v>
                </c:pt>
                <c:pt idx="23866">
                  <c:v>34</c:v>
                </c:pt>
                <c:pt idx="23867">
                  <c:v>0</c:v>
                </c:pt>
                <c:pt idx="23868">
                  <c:v>59</c:v>
                </c:pt>
                <c:pt idx="23869">
                  <c:v>32</c:v>
                </c:pt>
                <c:pt idx="23870">
                  <c:v>81</c:v>
                </c:pt>
                <c:pt idx="23871">
                  <c:v>54</c:v>
                </c:pt>
                <c:pt idx="23872">
                  <c:v>89</c:v>
                </c:pt>
                <c:pt idx="23873">
                  <c:v>21</c:v>
                </c:pt>
                <c:pt idx="23874">
                  <c:v>0</c:v>
                </c:pt>
                <c:pt idx="23875">
                  <c:v>84</c:v>
                </c:pt>
                <c:pt idx="23876">
                  <c:v>56</c:v>
                </c:pt>
                <c:pt idx="23877">
                  <c:v>70</c:v>
                </c:pt>
                <c:pt idx="23878">
                  <c:v>40</c:v>
                </c:pt>
                <c:pt idx="23879">
                  <c:v>28</c:v>
                </c:pt>
                <c:pt idx="23880">
                  <c:v>3</c:v>
                </c:pt>
                <c:pt idx="23881">
                  <c:v>0</c:v>
                </c:pt>
                <c:pt idx="23882">
                  <c:v>0</c:v>
                </c:pt>
                <c:pt idx="23883">
                  <c:v>0</c:v>
                </c:pt>
                <c:pt idx="23884">
                  <c:v>67</c:v>
                </c:pt>
                <c:pt idx="23885">
                  <c:v>8</c:v>
                </c:pt>
                <c:pt idx="23886">
                  <c:v>11</c:v>
                </c:pt>
                <c:pt idx="23887">
                  <c:v>38</c:v>
                </c:pt>
                <c:pt idx="23888">
                  <c:v>0</c:v>
                </c:pt>
                <c:pt idx="23889">
                  <c:v>95</c:v>
                </c:pt>
                <c:pt idx="23890">
                  <c:v>38</c:v>
                </c:pt>
                <c:pt idx="23891">
                  <c:v>0</c:v>
                </c:pt>
                <c:pt idx="23892">
                  <c:v>5</c:v>
                </c:pt>
                <c:pt idx="23893">
                  <c:v>0</c:v>
                </c:pt>
                <c:pt idx="23894">
                  <c:v>45</c:v>
                </c:pt>
                <c:pt idx="23895">
                  <c:v>0</c:v>
                </c:pt>
                <c:pt idx="23896">
                  <c:v>97</c:v>
                </c:pt>
                <c:pt idx="23897">
                  <c:v>0</c:v>
                </c:pt>
                <c:pt idx="23898">
                  <c:v>2</c:v>
                </c:pt>
                <c:pt idx="23899">
                  <c:v>0</c:v>
                </c:pt>
                <c:pt idx="23900">
                  <c:v>0</c:v>
                </c:pt>
                <c:pt idx="23901">
                  <c:v>0</c:v>
                </c:pt>
                <c:pt idx="23902">
                  <c:v>0</c:v>
                </c:pt>
                <c:pt idx="23903">
                  <c:v>65</c:v>
                </c:pt>
                <c:pt idx="23904">
                  <c:v>13</c:v>
                </c:pt>
                <c:pt idx="23905">
                  <c:v>0</c:v>
                </c:pt>
                <c:pt idx="23906">
                  <c:v>4</c:v>
                </c:pt>
                <c:pt idx="23907">
                  <c:v>98</c:v>
                </c:pt>
                <c:pt idx="23908">
                  <c:v>0</c:v>
                </c:pt>
                <c:pt idx="23909">
                  <c:v>0</c:v>
                </c:pt>
                <c:pt idx="23910">
                  <c:v>0</c:v>
                </c:pt>
                <c:pt idx="23911">
                  <c:v>78</c:v>
                </c:pt>
                <c:pt idx="23912">
                  <c:v>6</c:v>
                </c:pt>
                <c:pt idx="23913">
                  <c:v>10</c:v>
                </c:pt>
                <c:pt idx="23914">
                  <c:v>23</c:v>
                </c:pt>
                <c:pt idx="23915">
                  <c:v>30</c:v>
                </c:pt>
                <c:pt idx="23916">
                  <c:v>0</c:v>
                </c:pt>
                <c:pt idx="23917">
                  <c:v>25</c:v>
                </c:pt>
                <c:pt idx="23918">
                  <c:v>85</c:v>
                </c:pt>
                <c:pt idx="23919">
                  <c:v>0</c:v>
                </c:pt>
                <c:pt idx="23920">
                  <c:v>0</c:v>
                </c:pt>
                <c:pt idx="23921">
                  <c:v>6</c:v>
                </c:pt>
                <c:pt idx="23922">
                  <c:v>0</c:v>
                </c:pt>
                <c:pt idx="23923">
                  <c:v>0</c:v>
                </c:pt>
                <c:pt idx="23924">
                  <c:v>0</c:v>
                </c:pt>
                <c:pt idx="23925">
                  <c:v>20</c:v>
                </c:pt>
                <c:pt idx="23926">
                  <c:v>32</c:v>
                </c:pt>
                <c:pt idx="23927">
                  <c:v>60</c:v>
                </c:pt>
                <c:pt idx="23928">
                  <c:v>0</c:v>
                </c:pt>
                <c:pt idx="23929">
                  <c:v>1</c:v>
                </c:pt>
                <c:pt idx="23930">
                  <c:v>6</c:v>
                </c:pt>
                <c:pt idx="23931">
                  <c:v>3</c:v>
                </c:pt>
                <c:pt idx="23932">
                  <c:v>0</c:v>
                </c:pt>
                <c:pt idx="23933">
                  <c:v>0</c:v>
                </c:pt>
                <c:pt idx="23934">
                  <c:v>0</c:v>
                </c:pt>
                <c:pt idx="23935">
                  <c:v>0</c:v>
                </c:pt>
                <c:pt idx="23936">
                  <c:v>0</c:v>
                </c:pt>
                <c:pt idx="23937">
                  <c:v>7</c:v>
                </c:pt>
                <c:pt idx="23938">
                  <c:v>0</c:v>
                </c:pt>
                <c:pt idx="23939">
                  <c:v>1</c:v>
                </c:pt>
                <c:pt idx="23940">
                  <c:v>0</c:v>
                </c:pt>
                <c:pt idx="23941">
                  <c:v>63</c:v>
                </c:pt>
                <c:pt idx="23942">
                  <c:v>1</c:v>
                </c:pt>
                <c:pt idx="23943">
                  <c:v>0</c:v>
                </c:pt>
                <c:pt idx="23944">
                  <c:v>0</c:v>
                </c:pt>
                <c:pt idx="23945">
                  <c:v>51</c:v>
                </c:pt>
                <c:pt idx="23946">
                  <c:v>0</c:v>
                </c:pt>
                <c:pt idx="23947">
                  <c:v>82</c:v>
                </c:pt>
                <c:pt idx="23948">
                  <c:v>2</c:v>
                </c:pt>
                <c:pt idx="23949">
                  <c:v>57</c:v>
                </c:pt>
                <c:pt idx="23950">
                  <c:v>0</c:v>
                </c:pt>
                <c:pt idx="23951">
                  <c:v>94</c:v>
                </c:pt>
                <c:pt idx="23952">
                  <c:v>1</c:v>
                </c:pt>
                <c:pt idx="23953">
                  <c:v>0</c:v>
                </c:pt>
                <c:pt idx="23954">
                  <c:v>89</c:v>
                </c:pt>
                <c:pt idx="23955">
                  <c:v>0</c:v>
                </c:pt>
                <c:pt idx="23956">
                  <c:v>0</c:v>
                </c:pt>
                <c:pt idx="23957">
                  <c:v>0</c:v>
                </c:pt>
                <c:pt idx="23958">
                  <c:v>25</c:v>
                </c:pt>
                <c:pt idx="23959">
                  <c:v>43</c:v>
                </c:pt>
                <c:pt idx="23960">
                  <c:v>100</c:v>
                </c:pt>
                <c:pt idx="23961">
                  <c:v>0</c:v>
                </c:pt>
                <c:pt idx="23962">
                  <c:v>0</c:v>
                </c:pt>
                <c:pt idx="23963">
                  <c:v>42</c:v>
                </c:pt>
                <c:pt idx="23964">
                  <c:v>38</c:v>
                </c:pt>
                <c:pt idx="23965">
                  <c:v>0</c:v>
                </c:pt>
                <c:pt idx="23966">
                  <c:v>0</c:v>
                </c:pt>
                <c:pt idx="23967">
                  <c:v>0</c:v>
                </c:pt>
                <c:pt idx="23968">
                  <c:v>0</c:v>
                </c:pt>
                <c:pt idx="23969">
                  <c:v>2</c:v>
                </c:pt>
                <c:pt idx="23970">
                  <c:v>4</c:v>
                </c:pt>
                <c:pt idx="23971">
                  <c:v>17</c:v>
                </c:pt>
                <c:pt idx="23972">
                  <c:v>16</c:v>
                </c:pt>
                <c:pt idx="23973">
                  <c:v>10</c:v>
                </c:pt>
                <c:pt idx="23974">
                  <c:v>0</c:v>
                </c:pt>
                <c:pt idx="23975">
                  <c:v>31</c:v>
                </c:pt>
                <c:pt idx="23976">
                  <c:v>2</c:v>
                </c:pt>
                <c:pt idx="23977">
                  <c:v>7</c:v>
                </c:pt>
                <c:pt idx="23978">
                  <c:v>12</c:v>
                </c:pt>
                <c:pt idx="23979">
                  <c:v>37</c:v>
                </c:pt>
                <c:pt idx="23980">
                  <c:v>0</c:v>
                </c:pt>
                <c:pt idx="23981">
                  <c:v>22</c:v>
                </c:pt>
                <c:pt idx="23982">
                  <c:v>108</c:v>
                </c:pt>
                <c:pt idx="23983">
                  <c:v>0</c:v>
                </c:pt>
                <c:pt idx="23984">
                  <c:v>42</c:v>
                </c:pt>
                <c:pt idx="23985">
                  <c:v>0</c:v>
                </c:pt>
                <c:pt idx="23986">
                  <c:v>19</c:v>
                </c:pt>
                <c:pt idx="23987">
                  <c:v>0</c:v>
                </c:pt>
                <c:pt idx="23988">
                  <c:v>15</c:v>
                </c:pt>
                <c:pt idx="23989">
                  <c:v>26</c:v>
                </c:pt>
                <c:pt idx="23990">
                  <c:v>101</c:v>
                </c:pt>
                <c:pt idx="23991">
                  <c:v>8</c:v>
                </c:pt>
                <c:pt idx="23992">
                  <c:v>37</c:v>
                </c:pt>
                <c:pt idx="23993">
                  <c:v>0</c:v>
                </c:pt>
                <c:pt idx="23994">
                  <c:v>58</c:v>
                </c:pt>
                <c:pt idx="23995">
                  <c:v>0</c:v>
                </c:pt>
                <c:pt idx="23996">
                  <c:v>1</c:v>
                </c:pt>
                <c:pt idx="23997">
                  <c:v>30</c:v>
                </c:pt>
                <c:pt idx="23998">
                  <c:v>0</c:v>
                </c:pt>
                <c:pt idx="23999">
                  <c:v>25</c:v>
                </c:pt>
                <c:pt idx="24000">
                  <c:v>22</c:v>
                </c:pt>
                <c:pt idx="24001">
                  <c:v>0</c:v>
                </c:pt>
                <c:pt idx="24002">
                  <c:v>1</c:v>
                </c:pt>
                <c:pt idx="24003">
                  <c:v>1</c:v>
                </c:pt>
                <c:pt idx="24004">
                  <c:v>16</c:v>
                </c:pt>
                <c:pt idx="24005">
                  <c:v>6</c:v>
                </c:pt>
                <c:pt idx="24006">
                  <c:v>0</c:v>
                </c:pt>
                <c:pt idx="24007">
                  <c:v>15</c:v>
                </c:pt>
                <c:pt idx="24008">
                  <c:v>11</c:v>
                </c:pt>
                <c:pt idx="24009">
                  <c:v>6</c:v>
                </c:pt>
                <c:pt idx="24010">
                  <c:v>74</c:v>
                </c:pt>
                <c:pt idx="24011">
                  <c:v>0</c:v>
                </c:pt>
                <c:pt idx="24012">
                  <c:v>6</c:v>
                </c:pt>
                <c:pt idx="24013">
                  <c:v>30</c:v>
                </c:pt>
                <c:pt idx="24014">
                  <c:v>71</c:v>
                </c:pt>
                <c:pt idx="24015">
                  <c:v>0</c:v>
                </c:pt>
                <c:pt idx="24016">
                  <c:v>0</c:v>
                </c:pt>
                <c:pt idx="24017">
                  <c:v>53</c:v>
                </c:pt>
                <c:pt idx="24018">
                  <c:v>0</c:v>
                </c:pt>
                <c:pt idx="24019">
                  <c:v>0</c:v>
                </c:pt>
                <c:pt idx="24020">
                  <c:v>33</c:v>
                </c:pt>
                <c:pt idx="24021">
                  <c:v>0</c:v>
                </c:pt>
                <c:pt idx="24022">
                  <c:v>0</c:v>
                </c:pt>
                <c:pt idx="24023">
                  <c:v>0</c:v>
                </c:pt>
                <c:pt idx="24024">
                  <c:v>93</c:v>
                </c:pt>
                <c:pt idx="24025">
                  <c:v>82</c:v>
                </c:pt>
                <c:pt idx="24026">
                  <c:v>19</c:v>
                </c:pt>
                <c:pt idx="24027">
                  <c:v>0</c:v>
                </c:pt>
                <c:pt idx="24028">
                  <c:v>21</c:v>
                </c:pt>
                <c:pt idx="24029">
                  <c:v>2</c:v>
                </c:pt>
                <c:pt idx="24030">
                  <c:v>23</c:v>
                </c:pt>
                <c:pt idx="24031">
                  <c:v>1</c:v>
                </c:pt>
                <c:pt idx="24032">
                  <c:v>51</c:v>
                </c:pt>
                <c:pt idx="24033">
                  <c:v>0</c:v>
                </c:pt>
                <c:pt idx="24034">
                  <c:v>0</c:v>
                </c:pt>
                <c:pt idx="24035">
                  <c:v>18</c:v>
                </c:pt>
                <c:pt idx="24036">
                  <c:v>2</c:v>
                </c:pt>
                <c:pt idx="24037">
                  <c:v>2</c:v>
                </c:pt>
                <c:pt idx="24038">
                  <c:v>29</c:v>
                </c:pt>
                <c:pt idx="24039">
                  <c:v>0</c:v>
                </c:pt>
                <c:pt idx="24040">
                  <c:v>10</c:v>
                </c:pt>
                <c:pt idx="24041">
                  <c:v>3</c:v>
                </c:pt>
                <c:pt idx="24042">
                  <c:v>45</c:v>
                </c:pt>
                <c:pt idx="24043">
                  <c:v>42</c:v>
                </c:pt>
                <c:pt idx="24044">
                  <c:v>60</c:v>
                </c:pt>
                <c:pt idx="24045">
                  <c:v>69</c:v>
                </c:pt>
                <c:pt idx="24046">
                  <c:v>0</c:v>
                </c:pt>
                <c:pt idx="24047">
                  <c:v>0</c:v>
                </c:pt>
                <c:pt idx="24048">
                  <c:v>27</c:v>
                </c:pt>
                <c:pt idx="24049">
                  <c:v>0</c:v>
                </c:pt>
                <c:pt idx="24050">
                  <c:v>0</c:v>
                </c:pt>
                <c:pt idx="24051">
                  <c:v>3</c:v>
                </c:pt>
                <c:pt idx="24052">
                  <c:v>113</c:v>
                </c:pt>
                <c:pt idx="24053">
                  <c:v>0</c:v>
                </c:pt>
                <c:pt idx="24054">
                  <c:v>0</c:v>
                </c:pt>
                <c:pt idx="24055">
                  <c:v>86</c:v>
                </c:pt>
                <c:pt idx="24056">
                  <c:v>8</c:v>
                </c:pt>
                <c:pt idx="24057">
                  <c:v>94</c:v>
                </c:pt>
                <c:pt idx="24058">
                  <c:v>0</c:v>
                </c:pt>
                <c:pt idx="24059">
                  <c:v>0</c:v>
                </c:pt>
                <c:pt idx="24060">
                  <c:v>4</c:v>
                </c:pt>
                <c:pt idx="24061">
                  <c:v>8</c:v>
                </c:pt>
                <c:pt idx="24062">
                  <c:v>76</c:v>
                </c:pt>
                <c:pt idx="24063">
                  <c:v>1</c:v>
                </c:pt>
                <c:pt idx="24064">
                  <c:v>0</c:v>
                </c:pt>
                <c:pt idx="24065">
                  <c:v>30</c:v>
                </c:pt>
                <c:pt idx="24066">
                  <c:v>0</c:v>
                </c:pt>
                <c:pt idx="24067">
                  <c:v>0</c:v>
                </c:pt>
                <c:pt idx="24068">
                  <c:v>1</c:v>
                </c:pt>
                <c:pt idx="24069">
                  <c:v>55</c:v>
                </c:pt>
                <c:pt idx="24070">
                  <c:v>0</c:v>
                </c:pt>
                <c:pt idx="24071">
                  <c:v>44</c:v>
                </c:pt>
                <c:pt idx="24072">
                  <c:v>4</c:v>
                </c:pt>
                <c:pt idx="24073">
                  <c:v>24</c:v>
                </c:pt>
                <c:pt idx="24074">
                  <c:v>59</c:v>
                </c:pt>
                <c:pt idx="24075">
                  <c:v>0</c:v>
                </c:pt>
                <c:pt idx="24076">
                  <c:v>0</c:v>
                </c:pt>
                <c:pt idx="24077">
                  <c:v>82</c:v>
                </c:pt>
                <c:pt idx="24078">
                  <c:v>1</c:v>
                </c:pt>
                <c:pt idx="24079">
                  <c:v>0</c:v>
                </c:pt>
                <c:pt idx="24080">
                  <c:v>46</c:v>
                </c:pt>
                <c:pt idx="24081">
                  <c:v>7</c:v>
                </c:pt>
                <c:pt idx="24082">
                  <c:v>0</c:v>
                </c:pt>
                <c:pt idx="24083">
                  <c:v>46</c:v>
                </c:pt>
                <c:pt idx="24084">
                  <c:v>130</c:v>
                </c:pt>
                <c:pt idx="24085">
                  <c:v>0</c:v>
                </c:pt>
                <c:pt idx="24086">
                  <c:v>0</c:v>
                </c:pt>
                <c:pt idx="24087">
                  <c:v>1</c:v>
                </c:pt>
                <c:pt idx="24088">
                  <c:v>2</c:v>
                </c:pt>
                <c:pt idx="24089">
                  <c:v>0</c:v>
                </c:pt>
                <c:pt idx="24090">
                  <c:v>58</c:v>
                </c:pt>
                <c:pt idx="24091">
                  <c:v>0</c:v>
                </c:pt>
                <c:pt idx="24092">
                  <c:v>118</c:v>
                </c:pt>
                <c:pt idx="24093">
                  <c:v>0</c:v>
                </c:pt>
                <c:pt idx="24094">
                  <c:v>5</c:v>
                </c:pt>
                <c:pt idx="24095">
                  <c:v>28</c:v>
                </c:pt>
                <c:pt idx="24096">
                  <c:v>42</c:v>
                </c:pt>
                <c:pt idx="24097">
                  <c:v>5</c:v>
                </c:pt>
                <c:pt idx="24098">
                  <c:v>0</c:v>
                </c:pt>
                <c:pt idx="24099">
                  <c:v>0</c:v>
                </c:pt>
                <c:pt idx="24100">
                  <c:v>24</c:v>
                </c:pt>
                <c:pt idx="24101">
                  <c:v>4</c:v>
                </c:pt>
                <c:pt idx="24102">
                  <c:v>110</c:v>
                </c:pt>
                <c:pt idx="24103">
                  <c:v>0</c:v>
                </c:pt>
                <c:pt idx="24104">
                  <c:v>18</c:v>
                </c:pt>
                <c:pt idx="24105">
                  <c:v>0</c:v>
                </c:pt>
                <c:pt idx="24106">
                  <c:v>80</c:v>
                </c:pt>
                <c:pt idx="24107">
                  <c:v>15</c:v>
                </c:pt>
                <c:pt idx="24108">
                  <c:v>93</c:v>
                </c:pt>
                <c:pt idx="24109">
                  <c:v>34</c:v>
                </c:pt>
                <c:pt idx="24110">
                  <c:v>0</c:v>
                </c:pt>
                <c:pt idx="24111">
                  <c:v>58</c:v>
                </c:pt>
                <c:pt idx="24112">
                  <c:v>27</c:v>
                </c:pt>
                <c:pt idx="24113">
                  <c:v>60</c:v>
                </c:pt>
                <c:pt idx="24114">
                  <c:v>0</c:v>
                </c:pt>
                <c:pt idx="24115">
                  <c:v>0</c:v>
                </c:pt>
                <c:pt idx="24116">
                  <c:v>0</c:v>
                </c:pt>
                <c:pt idx="24117">
                  <c:v>54</c:v>
                </c:pt>
                <c:pt idx="24118">
                  <c:v>36</c:v>
                </c:pt>
                <c:pt idx="24119">
                  <c:v>44</c:v>
                </c:pt>
                <c:pt idx="24120">
                  <c:v>0</c:v>
                </c:pt>
                <c:pt idx="24121">
                  <c:v>38</c:v>
                </c:pt>
                <c:pt idx="24122">
                  <c:v>82</c:v>
                </c:pt>
                <c:pt idx="24123">
                  <c:v>32</c:v>
                </c:pt>
                <c:pt idx="24124">
                  <c:v>89</c:v>
                </c:pt>
                <c:pt idx="24125">
                  <c:v>0</c:v>
                </c:pt>
                <c:pt idx="24126">
                  <c:v>0</c:v>
                </c:pt>
                <c:pt idx="24127">
                  <c:v>77</c:v>
                </c:pt>
                <c:pt idx="24128">
                  <c:v>22</c:v>
                </c:pt>
                <c:pt idx="24129">
                  <c:v>28</c:v>
                </c:pt>
                <c:pt idx="24130">
                  <c:v>3</c:v>
                </c:pt>
                <c:pt idx="24131">
                  <c:v>52</c:v>
                </c:pt>
                <c:pt idx="24132">
                  <c:v>41</c:v>
                </c:pt>
                <c:pt idx="24133">
                  <c:v>0</c:v>
                </c:pt>
                <c:pt idx="24134">
                  <c:v>81</c:v>
                </c:pt>
                <c:pt idx="24135">
                  <c:v>0</c:v>
                </c:pt>
                <c:pt idx="24136">
                  <c:v>0</c:v>
                </c:pt>
                <c:pt idx="24137">
                  <c:v>0</c:v>
                </c:pt>
                <c:pt idx="24138">
                  <c:v>1</c:v>
                </c:pt>
                <c:pt idx="24139">
                  <c:v>33</c:v>
                </c:pt>
                <c:pt idx="24140">
                  <c:v>76</c:v>
                </c:pt>
                <c:pt idx="24141">
                  <c:v>59</c:v>
                </c:pt>
                <c:pt idx="24142">
                  <c:v>0</c:v>
                </c:pt>
                <c:pt idx="24143">
                  <c:v>4</c:v>
                </c:pt>
                <c:pt idx="24144">
                  <c:v>14</c:v>
                </c:pt>
                <c:pt idx="24145">
                  <c:v>30</c:v>
                </c:pt>
                <c:pt idx="24146">
                  <c:v>51</c:v>
                </c:pt>
                <c:pt idx="24147">
                  <c:v>52</c:v>
                </c:pt>
                <c:pt idx="24148">
                  <c:v>0</c:v>
                </c:pt>
                <c:pt idx="24149">
                  <c:v>0</c:v>
                </c:pt>
                <c:pt idx="24150">
                  <c:v>5</c:v>
                </c:pt>
                <c:pt idx="24151">
                  <c:v>104</c:v>
                </c:pt>
                <c:pt idx="24152">
                  <c:v>0</c:v>
                </c:pt>
                <c:pt idx="24153">
                  <c:v>33</c:v>
                </c:pt>
                <c:pt idx="24154">
                  <c:v>86</c:v>
                </c:pt>
                <c:pt idx="24155">
                  <c:v>62</c:v>
                </c:pt>
                <c:pt idx="24156">
                  <c:v>0</c:v>
                </c:pt>
                <c:pt idx="24157">
                  <c:v>0</c:v>
                </c:pt>
                <c:pt idx="24158">
                  <c:v>120</c:v>
                </c:pt>
                <c:pt idx="24159">
                  <c:v>15</c:v>
                </c:pt>
                <c:pt idx="24160">
                  <c:v>0</c:v>
                </c:pt>
                <c:pt idx="24161">
                  <c:v>67</c:v>
                </c:pt>
                <c:pt idx="24162">
                  <c:v>81</c:v>
                </c:pt>
                <c:pt idx="24163">
                  <c:v>36</c:v>
                </c:pt>
                <c:pt idx="24164">
                  <c:v>0</c:v>
                </c:pt>
                <c:pt idx="24165">
                  <c:v>73</c:v>
                </c:pt>
                <c:pt idx="24166">
                  <c:v>0</c:v>
                </c:pt>
                <c:pt idx="24167">
                  <c:v>0</c:v>
                </c:pt>
                <c:pt idx="24168">
                  <c:v>0</c:v>
                </c:pt>
                <c:pt idx="24169">
                  <c:v>18</c:v>
                </c:pt>
                <c:pt idx="24170">
                  <c:v>83</c:v>
                </c:pt>
                <c:pt idx="24171">
                  <c:v>25</c:v>
                </c:pt>
                <c:pt idx="24172">
                  <c:v>20</c:v>
                </c:pt>
                <c:pt idx="24173">
                  <c:v>0</c:v>
                </c:pt>
                <c:pt idx="24174">
                  <c:v>33</c:v>
                </c:pt>
                <c:pt idx="24175">
                  <c:v>0</c:v>
                </c:pt>
                <c:pt idx="24176">
                  <c:v>43</c:v>
                </c:pt>
                <c:pt idx="24177">
                  <c:v>0</c:v>
                </c:pt>
                <c:pt idx="24178">
                  <c:v>89</c:v>
                </c:pt>
                <c:pt idx="24179">
                  <c:v>0</c:v>
                </c:pt>
                <c:pt idx="24180">
                  <c:v>67</c:v>
                </c:pt>
                <c:pt idx="24181">
                  <c:v>0</c:v>
                </c:pt>
                <c:pt idx="24182">
                  <c:v>0</c:v>
                </c:pt>
                <c:pt idx="24183">
                  <c:v>0</c:v>
                </c:pt>
                <c:pt idx="24184">
                  <c:v>33</c:v>
                </c:pt>
                <c:pt idx="24185">
                  <c:v>69</c:v>
                </c:pt>
                <c:pt idx="24186">
                  <c:v>0</c:v>
                </c:pt>
                <c:pt idx="24187">
                  <c:v>3</c:v>
                </c:pt>
                <c:pt idx="24188">
                  <c:v>58</c:v>
                </c:pt>
                <c:pt idx="24189">
                  <c:v>5</c:v>
                </c:pt>
                <c:pt idx="24190">
                  <c:v>0</c:v>
                </c:pt>
                <c:pt idx="24191">
                  <c:v>43</c:v>
                </c:pt>
                <c:pt idx="24192">
                  <c:v>74</c:v>
                </c:pt>
                <c:pt idx="24193">
                  <c:v>0</c:v>
                </c:pt>
                <c:pt idx="24194">
                  <c:v>20</c:v>
                </c:pt>
                <c:pt idx="24195">
                  <c:v>0</c:v>
                </c:pt>
                <c:pt idx="24196">
                  <c:v>1</c:v>
                </c:pt>
                <c:pt idx="24197">
                  <c:v>4</c:v>
                </c:pt>
                <c:pt idx="24198">
                  <c:v>118</c:v>
                </c:pt>
                <c:pt idx="24199">
                  <c:v>0</c:v>
                </c:pt>
                <c:pt idx="24200">
                  <c:v>0</c:v>
                </c:pt>
                <c:pt idx="24201">
                  <c:v>33</c:v>
                </c:pt>
                <c:pt idx="24202">
                  <c:v>0</c:v>
                </c:pt>
                <c:pt idx="24203">
                  <c:v>78</c:v>
                </c:pt>
                <c:pt idx="24204">
                  <c:v>38</c:v>
                </c:pt>
                <c:pt idx="24205">
                  <c:v>0</c:v>
                </c:pt>
                <c:pt idx="24206">
                  <c:v>0</c:v>
                </c:pt>
                <c:pt idx="24207">
                  <c:v>0</c:v>
                </c:pt>
                <c:pt idx="24208">
                  <c:v>59</c:v>
                </c:pt>
                <c:pt idx="24209">
                  <c:v>0</c:v>
                </c:pt>
                <c:pt idx="24210">
                  <c:v>56</c:v>
                </c:pt>
                <c:pt idx="24211">
                  <c:v>0</c:v>
                </c:pt>
                <c:pt idx="24212">
                  <c:v>28</c:v>
                </c:pt>
                <c:pt idx="24213">
                  <c:v>0</c:v>
                </c:pt>
                <c:pt idx="24214">
                  <c:v>25</c:v>
                </c:pt>
                <c:pt idx="24215">
                  <c:v>12</c:v>
                </c:pt>
                <c:pt idx="24216">
                  <c:v>44</c:v>
                </c:pt>
                <c:pt idx="24217">
                  <c:v>0</c:v>
                </c:pt>
                <c:pt idx="24218">
                  <c:v>102</c:v>
                </c:pt>
                <c:pt idx="24219">
                  <c:v>72</c:v>
                </c:pt>
                <c:pt idx="24220">
                  <c:v>24</c:v>
                </c:pt>
                <c:pt idx="24221">
                  <c:v>19</c:v>
                </c:pt>
                <c:pt idx="24222">
                  <c:v>21</c:v>
                </c:pt>
                <c:pt idx="24223">
                  <c:v>63</c:v>
                </c:pt>
                <c:pt idx="24224">
                  <c:v>3</c:v>
                </c:pt>
                <c:pt idx="24225">
                  <c:v>53</c:v>
                </c:pt>
                <c:pt idx="24226">
                  <c:v>29</c:v>
                </c:pt>
                <c:pt idx="24227">
                  <c:v>57</c:v>
                </c:pt>
                <c:pt idx="24228">
                  <c:v>0</c:v>
                </c:pt>
                <c:pt idx="24229">
                  <c:v>0</c:v>
                </c:pt>
                <c:pt idx="24230">
                  <c:v>0</c:v>
                </c:pt>
                <c:pt idx="24231">
                  <c:v>7</c:v>
                </c:pt>
                <c:pt idx="24232">
                  <c:v>0</c:v>
                </c:pt>
                <c:pt idx="24233">
                  <c:v>0</c:v>
                </c:pt>
                <c:pt idx="24234">
                  <c:v>0</c:v>
                </c:pt>
                <c:pt idx="24235">
                  <c:v>1</c:v>
                </c:pt>
                <c:pt idx="24236">
                  <c:v>6</c:v>
                </c:pt>
                <c:pt idx="24237">
                  <c:v>2</c:v>
                </c:pt>
                <c:pt idx="24238">
                  <c:v>93</c:v>
                </c:pt>
                <c:pt idx="24239">
                  <c:v>0</c:v>
                </c:pt>
                <c:pt idx="24240">
                  <c:v>5</c:v>
                </c:pt>
                <c:pt idx="24241">
                  <c:v>2</c:v>
                </c:pt>
                <c:pt idx="24242">
                  <c:v>9</c:v>
                </c:pt>
                <c:pt idx="24243">
                  <c:v>0</c:v>
                </c:pt>
                <c:pt idx="24244">
                  <c:v>0</c:v>
                </c:pt>
                <c:pt idx="24245">
                  <c:v>36</c:v>
                </c:pt>
                <c:pt idx="24246">
                  <c:v>105</c:v>
                </c:pt>
                <c:pt idx="24247">
                  <c:v>0</c:v>
                </c:pt>
                <c:pt idx="24248">
                  <c:v>0</c:v>
                </c:pt>
                <c:pt idx="24249">
                  <c:v>26</c:v>
                </c:pt>
                <c:pt idx="24250">
                  <c:v>28</c:v>
                </c:pt>
                <c:pt idx="24251">
                  <c:v>0</c:v>
                </c:pt>
                <c:pt idx="24252">
                  <c:v>26</c:v>
                </c:pt>
                <c:pt idx="24253">
                  <c:v>62</c:v>
                </c:pt>
                <c:pt idx="24254">
                  <c:v>0</c:v>
                </c:pt>
                <c:pt idx="24255">
                  <c:v>54</c:v>
                </c:pt>
                <c:pt idx="24256">
                  <c:v>63</c:v>
                </c:pt>
                <c:pt idx="24257">
                  <c:v>0</c:v>
                </c:pt>
                <c:pt idx="24258">
                  <c:v>0</c:v>
                </c:pt>
                <c:pt idx="24259">
                  <c:v>0</c:v>
                </c:pt>
                <c:pt idx="24260">
                  <c:v>0</c:v>
                </c:pt>
                <c:pt idx="24261">
                  <c:v>0</c:v>
                </c:pt>
                <c:pt idx="24262">
                  <c:v>75</c:v>
                </c:pt>
                <c:pt idx="24263">
                  <c:v>0</c:v>
                </c:pt>
                <c:pt idx="24264">
                  <c:v>8</c:v>
                </c:pt>
                <c:pt idx="24265">
                  <c:v>81</c:v>
                </c:pt>
                <c:pt idx="24266">
                  <c:v>89</c:v>
                </c:pt>
                <c:pt idx="24267">
                  <c:v>22</c:v>
                </c:pt>
                <c:pt idx="24268">
                  <c:v>0</c:v>
                </c:pt>
                <c:pt idx="24269">
                  <c:v>74</c:v>
                </c:pt>
                <c:pt idx="24270">
                  <c:v>0</c:v>
                </c:pt>
                <c:pt idx="24271">
                  <c:v>42</c:v>
                </c:pt>
                <c:pt idx="24272">
                  <c:v>0</c:v>
                </c:pt>
                <c:pt idx="24273">
                  <c:v>0</c:v>
                </c:pt>
                <c:pt idx="24274">
                  <c:v>0</c:v>
                </c:pt>
                <c:pt idx="24275">
                  <c:v>74</c:v>
                </c:pt>
                <c:pt idx="24276">
                  <c:v>33</c:v>
                </c:pt>
                <c:pt idx="24277">
                  <c:v>0</c:v>
                </c:pt>
                <c:pt idx="24278">
                  <c:v>3</c:v>
                </c:pt>
                <c:pt idx="24279">
                  <c:v>0</c:v>
                </c:pt>
                <c:pt idx="24280">
                  <c:v>0</c:v>
                </c:pt>
                <c:pt idx="24281">
                  <c:v>54</c:v>
                </c:pt>
                <c:pt idx="24282">
                  <c:v>0</c:v>
                </c:pt>
                <c:pt idx="24283">
                  <c:v>0</c:v>
                </c:pt>
                <c:pt idx="24284">
                  <c:v>0</c:v>
                </c:pt>
                <c:pt idx="24285">
                  <c:v>0</c:v>
                </c:pt>
                <c:pt idx="24286">
                  <c:v>0</c:v>
                </c:pt>
                <c:pt idx="24287">
                  <c:v>56</c:v>
                </c:pt>
                <c:pt idx="24288">
                  <c:v>6</c:v>
                </c:pt>
                <c:pt idx="24289">
                  <c:v>40</c:v>
                </c:pt>
                <c:pt idx="24290">
                  <c:v>32</c:v>
                </c:pt>
                <c:pt idx="24291">
                  <c:v>0</c:v>
                </c:pt>
                <c:pt idx="24292">
                  <c:v>0</c:v>
                </c:pt>
                <c:pt idx="24293">
                  <c:v>0</c:v>
                </c:pt>
                <c:pt idx="24294">
                  <c:v>20</c:v>
                </c:pt>
                <c:pt idx="24295">
                  <c:v>79</c:v>
                </c:pt>
                <c:pt idx="24296">
                  <c:v>1</c:v>
                </c:pt>
                <c:pt idx="24297">
                  <c:v>3</c:v>
                </c:pt>
                <c:pt idx="24298">
                  <c:v>0</c:v>
                </c:pt>
                <c:pt idx="24299">
                  <c:v>0</c:v>
                </c:pt>
                <c:pt idx="24300">
                  <c:v>0</c:v>
                </c:pt>
                <c:pt idx="24301">
                  <c:v>60</c:v>
                </c:pt>
                <c:pt idx="24302">
                  <c:v>23</c:v>
                </c:pt>
                <c:pt idx="24303">
                  <c:v>0</c:v>
                </c:pt>
                <c:pt idx="24304">
                  <c:v>22</c:v>
                </c:pt>
                <c:pt idx="24305">
                  <c:v>99</c:v>
                </c:pt>
                <c:pt idx="24306">
                  <c:v>0</c:v>
                </c:pt>
                <c:pt idx="24307">
                  <c:v>41</c:v>
                </c:pt>
                <c:pt idx="24308">
                  <c:v>1</c:v>
                </c:pt>
                <c:pt idx="24309">
                  <c:v>18</c:v>
                </c:pt>
                <c:pt idx="24310">
                  <c:v>3</c:v>
                </c:pt>
                <c:pt idx="24311">
                  <c:v>85</c:v>
                </c:pt>
                <c:pt idx="24312">
                  <c:v>74</c:v>
                </c:pt>
                <c:pt idx="24313">
                  <c:v>68</c:v>
                </c:pt>
                <c:pt idx="24314">
                  <c:v>8</c:v>
                </c:pt>
                <c:pt idx="24315">
                  <c:v>0</c:v>
                </c:pt>
                <c:pt idx="24316">
                  <c:v>24</c:v>
                </c:pt>
                <c:pt idx="24317">
                  <c:v>1</c:v>
                </c:pt>
                <c:pt idx="24318">
                  <c:v>4</c:v>
                </c:pt>
                <c:pt idx="24319">
                  <c:v>0</c:v>
                </c:pt>
                <c:pt idx="24320">
                  <c:v>0</c:v>
                </c:pt>
                <c:pt idx="24321">
                  <c:v>14</c:v>
                </c:pt>
                <c:pt idx="24322">
                  <c:v>58</c:v>
                </c:pt>
                <c:pt idx="24323">
                  <c:v>2</c:v>
                </c:pt>
                <c:pt idx="24324">
                  <c:v>0</c:v>
                </c:pt>
                <c:pt idx="24325">
                  <c:v>0</c:v>
                </c:pt>
                <c:pt idx="24326">
                  <c:v>59</c:v>
                </c:pt>
                <c:pt idx="24327">
                  <c:v>27</c:v>
                </c:pt>
                <c:pt idx="24328">
                  <c:v>24</c:v>
                </c:pt>
                <c:pt idx="24329">
                  <c:v>43</c:v>
                </c:pt>
                <c:pt idx="24330">
                  <c:v>0</c:v>
                </c:pt>
                <c:pt idx="24331">
                  <c:v>11</c:v>
                </c:pt>
                <c:pt idx="24332">
                  <c:v>0</c:v>
                </c:pt>
                <c:pt idx="24333">
                  <c:v>0</c:v>
                </c:pt>
                <c:pt idx="24334">
                  <c:v>14</c:v>
                </c:pt>
                <c:pt idx="24335">
                  <c:v>0</c:v>
                </c:pt>
                <c:pt idx="24336">
                  <c:v>10</c:v>
                </c:pt>
                <c:pt idx="24337">
                  <c:v>84</c:v>
                </c:pt>
                <c:pt idx="24338">
                  <c:v>0</c:v>
                </c:pt>
                <c:pt idx="24339">
                  <c:v>75</c:v>
                </c:pt>
                <c:pt idx="24340">
                  <c:v>0</c:v>
                </c:pt>
                <c:pt idx="24341">
                  <c:v>1</c:v>
                </c:pt>
                <c:pt idx="24342">
                  <c:v>20</c:v>
                </c:pt>
                <c:pt idx="24343">
                  <c:v>0</c:v>
                </c:pt>
                <c:pt idx="24344">
                  <c:v>0</c:v>
                </c:pt>
                <c:pt idx="24345">
                  <c:v>1</c:v>
                </c:pt>
                <c:pt idx="24346">
                  <c:v>72</c:v>
                </c:pt>
                <c:pt idx="24347">
                  <c:v>29</c:v>
                </c:pt>
                <c:pt idx="24348">
                  <c:v>1</c:v>
                </c:pt>
                <c:pt idx="24349">
                  <c:v>0</c:v>
                </c:pt>
                <c:pt idx="24350">
                  <c:v>0</c:v>
                </c:pt>
                <c:pt idx="24351">
                  <c:v>0</c:v>
                </c:pt>
                <c:pt idx="24352">
                  <c:v>55</c:v>
                </c:pt>
                <c:pt idx="24353">
                  <c:v>1</c:v>
                </c:pt>
                <c:pt idx="24354">
                  <c:v>19</c:v>
                </c:pt>
                <c:pt idx="24355">
                  <c:v>1</c:v>
                </c:pt>
                <c:pt idx="24356">
                  <c:v>45</c:v>
                </c:pt>
                <c:pt idx="24357">
                  <c:v>0</c:v>
                </c:pt>
                <c:pt idx="24358">
                  <c:v>0</c:v>
                </c:pt>
                <c:pt idx="24359">
                  <c:v>1</c:v>
                </c:pt>
                <c:pt idx="24360">
                  <c:v>11</c:v>
                </c:pt>
                <c:pt idx="24361">
                  <c:v>75</c:v>
                </c:pt>
                <c:pt idx="24362">
                  <c:v>2</c:v>
                </c:pt>
                <c:pt idx="24363">
                  <c:v>0</c:v>
                </c:pt>
                <c:pt idx="24364">
                  <c:v>0</c:v>
                </c:pt>
                <c:pt idx="24365">
                  <c:v>20</c:v>
                </c:pt>
                <c:pt idx="24366">
                  <c:v>0</c:v>
                </c:pt>
                <c:pt idx="24367">
                  <c:v>0</c:v>
                </c:pt>
                <c:pt idx="24368">
                  <c:v>0</c:v>
                </c:pt>
                <c:pt idx="24369">
                  <c:v>1</c:v>
                </c:pt>
                <c:pt idx="24370">
                  <c:v>22</c:v>
                </c:pt>
                <c:pt idx="24371">
                  <c:v>0</c:v>
                </c:pt>
                <c:pt idx="24372">
                  <c:v>0</c:v>
                </c:pt>
                <c:pt idx="24373">
                  <c:v>0</c:v>
                </c:pt>
                <c:pt idx="24374">
                  <c:v>21</c:v>
                </c:pt>
                <c:pt idx="24375">
                  <c:v>0</c:v>
                </c:pt>
                <c:pt idx="24376">
                  <c:v>0</c:v>
                </c:pt>
                <c:pt idx="24377">
                  <c:v>0</c:v>
                </c:pt>
                <c:pt idx="24378">
                  <c:v>3</c:v>
                </c:pt>
                <c:pt idx="24379">
                  <c:v>36</c:v>
                </c:pt>
                <c:pt idx="24380">
                  <c:v>18</c:v>
                </c:pt>
                <c:pt idx="24381">
                  <c:v>2</c:v>
                </c:pt>
                <c:pt idx="24382">
                  <c:v>4</c:v>
                </c:pt>
                <c:pt idx="24383">
                  <c:v>28</c:v>
                </c:pt>
                <c:pt idx="24384">
                  <c:v>87</c:v>
                </c:pt>
                <c:pt idx="24385">
                  <c:v>34</c:v>
                </c:pt>
                <c:pt idx="24386">
                  <c:v>0</c:v>
                </c:pt>
                <c:pt idx="24387">
                  <c:v>22</c:v>
                </c:pt>
                <c:pt idx="24388">
                  <c:v>76</c:v>
                </c:pt>
                <c:pt idx="24389">
                  <c:v>18</c:v>
                </c:pt>
                <c:pt idx="24390">
                  <c:v>6</c:v>
                </c:pt>
                <c:pt idx="24391">
                  <c:v>0</c:v>
                </c:pt>
                <c:pt idx="24392">
                  <c:v>0</c:v>
                </c:pt>
                <c:pt idx="24393">
                  <c:v>0</c:v>
                </c:pt>
                <c:pt idx="24394">
                  <c:v>0</c:v>
                </c:pt>
                <c:pt idx="24395">
                  <c:v>34</c:v>
                </c:pt>
                <c:pt idx="24396">
                  <c:v>5</c:v>
                </c:pt>
                <c:pt idx="24397">
                  <c:v>93</c:v>
                </c:pt>
                <c:pt idx="24398">
                  <c:v>2</c:v>
                </c:pt>
                <c:pt idx="24399">
                  <c:v>0</c:v>
                </c:pt>
                <c:pt idx="24400">
                  <c:v>2</c:v>
                </c:pt>
                <c:pt idx="24401">
                  <c:v>0</c:v>
                </c:pt>
                <c:pt idx="24402">
                  <c:v>80</c:v>
                </c:pt>
                <c:pt idx="24403">
                  <c:v>9</c:v>
                </c:pt>
                <c:pt idx="24404">
                  <c:v>0</c:v>
                </c:pt>
                <c:pt idx="24405">
                  <c:v>0</c:v>
                </c:pt>
                <c:pt idx="24406">
                  <c:v>32</c:v>
                </c:pt>
                <c:pt idx="24407">
                  <c:v>0</c:v>
                </c:pt>
                <c:pt idx="24408">
                  <c:v>113</c:v>
                </c:pt>
                <c:pt idx="24409">
                  <c:v>11</c:v>
                </c:pt>
                <c:pt idx="24410">
                  <c:v>77</c:v>
                </c:pt>
                <c:pt idx="24411">
                  <c:v>0</c:v>
                </c:pt>
                <c:pt idx="24412">
                  <c:v>9</c:v>
                </c:pt>
                <c:pt idx="24413">
                  <c:v>6</c:v>
                </c:pt>
                <c:pt idx="24414">
                  <c:v>28</c:v>
                </c:pt>
                <c:pt idx="24415">
                  <c:v>70</c:v>
                </c:pt>
                <c:pt idx="24416">
                  <c:v>0</c:v>
                </c:pt>
                <c:pt idx="24417">
                  <c:v>0</c:v>
                </c:pt>
                <c:pt idx="24418">
                  <c:v>0</c:v>
                </c:pt>
                <c:pt idx="24419">
                  <c:v>12</c:v>
                </c:pt>
                <c:pt idx="24420">
                  <c:v>0</c:v>
                </c:pt>
                <c:pt idx="24421">
                  <c:v>69</c:v>
                </c:pt>
                <c:pt idx="24422">
                  <c:v>17</c:v>
                </c:pt>
                <c:pt idx="24423">
                  <c:v>0</c:v>
                </c:pt>
                <c:pt idx="24424">
                  <c:v>0</c:v>
                </c:pt>
                <c:pt idx="24425">
                  <c:v>39</c:v>
                </c:pt>
                <c:pt idx="24426">
                  <c:v>17</c:v>
                </c:pt>
                <c:pt idx="24427">
                  <c:v>4</c:v>
                </c:pt>
                <c:pt idx="24428">
                  <c:v>19</c:v>
                </c:pt>
                <c:pt idx="24429">
                  <c:v>44</c:v>
                </c:pt>
                <c:pt idx="24430">
                  <c:v>0</c:v>
                </c:pt>
                <c:pt idx="24431">
                  <c:v>13</c:v>
                </c:pt>
                <c:pt idx="24432">
                  <c:v>0</c:v>
                </c:pt>
                <c:pt idx="24433">
                  <c:v>0</c:v>
                </c:pt>
                <c:pt idx="24434">
                  <c:v>25</c:v>
                </c:pt>
                <c:pt idx="24435">
                  <c:v>4</c:v>
                </c:pt>
                <c:pt idx="24436">
                  <c:v>0</c:v>
                </c:pt>
                <c:pt idx="24437">
                  <c:v>0</c:v>
                </c:pt>
                <c:pt idx="24438">
                  <c:v>20</c:v>
                </c:pt>
                <c:pt idx="24439">
                  <c:v>1</c:v>
                </c:pt>
                <c:pt idx="24440">
                  <c:v>59</c:v>
                </c:pt>
                <c:pt idx="24441">
                  <c:v>119</c:v>
                </c:pt>
                <c:pt idx="24442">
                  <c:v>0</c:v>
                </c:pt>
                <c:pt idx="24443">
                  <c:v>0</c:v>
                </c:pt>
                <c:pt idx="24444">
                  <c:v>0</c:v>
                </c:pt>
                <c:pt idx="24445">
                  <c:v>4</c:v>
                </c:pt>
                <c:pt idx="24446">
                  <c:v>3</c:v>
                </c:pt>
                <c:pt idx="24447">
                  <c:v>17</c:v>
                </c:pt>
                <c:pt idx="24448">
                  <c:v>3</c:v>
                </c:pt>
                <c:pt idx="24449">
                  <c:v>0</c:v>
                </c:pt>
                <c:pt idx="24450">
                  <c:v>10</c:v>
                </c:pt>
                <c:pt idx="24451">
                  <c:v>16</c:v>
                </c:pt>
                <c:pt idx="24452">
                  <c:v>0</c:v>
                </c:pt>
                <c:pt idx="24453">
                  <c:v>57</c:v>
                </c:pt>
                <c:pt idx="24454">
                  <c:v>33</c:v>
                </c:pt>
                <c:pt idx="24455">
                  <c:v>0</c:v>
                </c:pt>
                <c:pt idx="24456">
                  <c:v>0</c:v>
                </c:pt>
                <c:pt idx="24457">
                  <c:v>10</c:v>
                </c:pt>
                <c:pt idx="24458">
                  <c:v>0</c:v>
                </c:pt>
                <c:pt idx="24459">
                  <c:v>0</c:v>
                </c:pt>
                <c:pt idx="24460">
                  <c:v>5</c:v>
                </c:pt>
                <c:pt idx="24461">
                  <c:v>0</c:v>
                </c:pt>
                <c:pt idx="24462">
                  <c:v>0</c:v>
                </c:pt>
                <c:pt idx="24463">
                  <c:v>0</c:v>
                </c:pt>
                <c:pt idx="24464">
                  <c:v>76</c:v>
                </c:pt>
                <c:pt idx="24465">
                  <c:v>2</c:v>
                </c:pt>
                <c:pt idx="24466">
                  <c:v>0</c:v>
                </c:pt>
                <c:pt idx="24467">
                  <c:v>30</c:v>
                </c:pt>
                <c:pt idx="24468">
                  <c:v>14</c:v>
                </c:pt>
                <c:pt idx="24469">
                  <c:v>0</c:v>
                </c:pt>
                <c:pt idx="24470">
                  <c:v>0</c:v>
                </c:pt>
                <c:pt idx="24471">
                  <c:v>69</c:v>
                </c:pt>
                <c:pt idx="24472">
                  <c:v>6</c:v>
                </c:pt>
                <c:pt idx="24473">
                  <c:v>38</c:v>
                </c:pt>
                <c:pt idx="24474">
                  <c:v>61</c:v>
                </c:pt>
                <c:pt idx="24475">
                  <c:v>3</c:v>
                </c:pt>
                <c:pt idx="24476">
                  <c:v>6</c:v>
                </c:pt>
                <c:pt idx="24477">
                  <c:v>25</c:v>
                </c:pt>
                <c:pt idx="24478">
                  <c:v>62</c:v>
                </c:pt>
                <c:pt idx="24479">
                  <c:v>92</c:v>
                </c:pt>
                <c:pt idx="24480">
                  <c:v>33</c:v>
                </c:pt>
                <c:pt idx="24481">
                  <c:v>2</c:v>
                </c:pt>
                <c:pt idx="24482">
                  <c:v>34</c:v>
                </c:pt>
                <c:pt idx="24483">
                  <c:v>2</c:v>
                </c:pt>
                <c:pt idx="24484">
                  <c:v>0</c:v>
                </c:pt>
                <c:pt idx="24485">
                  <c:v>18</c:v>
                </c:pt>
                <c:pt idx="24486">
                  <c:v>25</c:v>
                </c:pt>
                <c:pt idx="24487">
                  <c:v>38</c:v>
                </c:pt>
                <c:pt idx="24488">
                  <c:v>11</c:v>
                </c:pt>
                <c:pt idx="24489">
                  <c:v>67</c:v>
                </c:pt>
                <c:pt idx="24490">
                  <c:v>0</c:v>
                </c:pt>
                <c:pt idx="24491">
                  <c:v>100</c:v>
                </c:pt>
                <c:pt idx="24492">
                  <c:v>0</c:v>
                </c:pt>
                <c:pt idx="24493">
                  <c:v>0</c:v>
                </c:pt>
                <c:pt idx="24494">
                  <c:v>21</c:v>
                </c:pt>
                <c:pt idx="24495">
                  <c:v>0</c:v>
                </c:pt>
                <c:pt idx="24496">
                  <c:v>43</c:v>
                </c:pt>
                <c:pt idx="24497">
                  <c:v>1</c:v>
                </c:pt>
                <c:pt idx="24498">
                  <c:v>30</c:v>
                </c:pt>
                <c:pt idx="24499">
                  <c:v>91</c:v>
                </c:pt>
                <c:pt idx="24500">
                  <c:v>0</c:v>
                </c:pt>
                <c:pt idx="24501">
                  <c:v>30</c:v>
                </c:pt>
                <c:pt idx="24502">
                  <c:v>0</c:v>
                </c:pt>
                <c:pt idx="24503">
                  <c:v>2</c:v>
                </c:pt>
                <c:pt idx="24504">
                  <c:v>0</c:v>
                </c:pt>
                <c:pt idx="24505">
                  <c:v>60</c:v>
                </c:pt>
                <c:pt idx="24506">
                  <c:v>1</c:v>
                </c:pt>
                <c:pt idx="24507">
                  <c:v>55</c:v>
                </c:pt>
                <c:pt idx="24508">
                  <c:v>19</c:v>
                </c:pt>
                <c:pt idx="24509">
                  <c:v>51</c:v>
                </c:pt>
                <c:pt idx="24510">
                  <c:v>0</c:v>
                </c:pt>
                <c:pt idx="24511">
                  <c:v>0</c:v>
                </c:pt>
                <c:pt idx="24512">
                  <c:v>0</c:v>
                </c:pt>
                <c:pt idx="24513">
                  <c:v>1</c:v>
                </c:pt>
                <c:pt idx="24514">
                  <c:v>40</c:v>
                </c:pt>
                <c:pt idx="24515">
                  <c:v>0</c:v>
                </c:pt>
                <c:pt idx="24516">
                  <c:v>20</c:v>
                </c:pt>
                <c:pt idx="24517">
                  <c:v>58</c:v>
                </c:pt>
                <c:pt idx="24518">
                  <c:v>34</c:v>
                </c:pt>
                <c:pt idx="24519">
                  <c:v>0</c:v>
                </c:pt>
                <c:pt idx="24520">
                  <c:v>0</c:v>
                </c:pt>
                <c:pt idx="24521">
                  <c:v>0</c:v>
                </c:pt>
                <c:pt idx="24522">
                  <c:v>0</c:v>
                </c:pt>
                <c:pt idx="24523">
                  <c:v>16</c:v>
                </c:pt>
                <c:pt idx="24524">
                  <c:v>50</c:v>
                </c:pt>
                <c:pt idx="24525">
                  <c:v>0</c:v>
                </c:pt>
                <c:pt idx="24526">
                  <c:v>1</c:v>
                </c:pt>
                <c:pt idx="24527">
                  <c:v>3</c:v>
                </c:pt>
                <c:pt idx="24528">
                  <c:v>76</c:v>
                </c:pt>
                <c:pt idx="24529">
                  <c:v>34</c:v>
                </c:pt>
                <c:pt idx="24530">
                  <c:v>30</c:v>
                </c:pt>
                <c:pt idx="24531">
                  <c:v>0</c:v>
                </c:pt>
                <c:pt idx="24532">
                  <c:v>38</c:v>
                </c:pt>
                <c:pt idx="24533">
                  <c:v>22</c:v>
                </c:pt>
                <c:pt idx="24534">
                  <c:v>43</c:v>
                </c:pt>
                <c:pt idx="24535">
                  <c:v>15</c:v>
                </c:pt>
                <c:pt idx="24536">
                  <c:v>54</c:v>
                </c:pt>
                <c:pt idx="24537">
                  <c:v>0</c:v>
                </c:pt>
                <c:pt idx="24538">
                  <c:v>52</c:v>
                </c:pt>
                <c:pt idx="24539">
                  <c:v>64</c:v>
                </c:pt>
                <c:pt idx="24540">
                  <c:v>4</c:v>
                </c:pt>
                <c:pt idx="24541">
                  <c:v>3</c:v>
                </c:pt>
                <c:pt idx="24542">
                  <c:v>0</c:v>
                </c:pt>
                <c:pt idx="24543">
                  <c:v>0</c:v>
                </c:pt>
                <c:pt idx="24544">
                  <c:v>4</c:v>
                </c:pt>
                <c:pt idx="24545">
                  <c:v>2</c:v>
                </c:pt>
                <c:pt idx="24546">
                  <c:v>0</c:v>
                </c:pt>
                <c:pt idx="24547">
                  <c:v>41</c:v>
                </c:pt>
                <c:pt idx="24548">
                  <c:v>1</c:v>
                </c:pt>
                <c:pt idx="24549">
                  <c:v>0</c:v>
                </c:pt>
                <c:pt idx="24550">
                  <c:v>0</c:v>
                </c:pt>
                <c:pt idx="24551">
                  <c:v>0</c:v>
                </c:pt>
                <c:pt idx="24552">
                  <c:v>0</c:v>
                </c:pt>
                <c:pt idx="24553">
                  <c:v>0</c:v>
                </c:pt>
                <c:pt idx="24554">
                  <c:v>17</c:v>
                </c:pt>
                <c:pt idx="24555">
                  <c:v>5</c:v>
                </c:pt>
                <c:pt idx="24556">
                  <c:v>0</c:v>
                </c:pt>
                <c:pt idx="24557">
                  <c:v>2</c:v>
                </c:pt>
                <c:pt idx="24558">
                  <c:v>52</c:v>
                </c:pt>
                <c:pt idx="24559">
                  <c:v>1</c:v>
                </c:pt>
                <c:pt idx="24560">
                  <c:v>0</c:v>
                </c:pt>
                <c:pt idx="24561">
                  <c:v>0</c:v>
                </c:pt>
                <c:pt idx="24562">
                  <c:v>25</c:v>
                </c:pt>
                <c:pt idx="24563">
                  <c:v>62</c:v>
                </c:pt>
                <c:pt idx="24564">
                  <c:v>30</c:v>
                </c:pt>
                <c:pt idx="24565">
                  <c:v>1</c:v>
                </c:pt>
                <c:pt idx="24566">
                  <c:v>3</c:v>
                </c:pt>
                <c:pt idx="24567">
                  <c:v>0</c:v>
                </c:pt>
                <c:pt idx="24568">
                  <c:v>1</c:v>
                </c:pt>
                <c:pt idx="24569">
                  <c:v>77</c:v>
                </c:pt>
                <c:pt idx="24570">
                  <c:v>39</c:v>
                </c:pt>
                <c:pt idx="24571">
                  <c:v>0</c:v>
                </c:pt>
                <c:pt idx="24572">
                  <c:v>0</c:v>
                </c:pt>
                <c:pt idx="24573">
                  <c:v>24</c:v>
                </c:pt>
                <c:pt idx="24574">
                  <c:v>0</c:v>
                </c:pt>
                <c:pt idx="24575">
                  <c:v>4</c:v>
                </c:pt>
                <c:pt idx="24576">
                  <c:v>1</c:v>
                </c:pt>
                <c:pt idx="24577">
                  <c:v>42</c:v>
                </c:pt>
                <c:pt idx="24578">
                  <c:v>0</c:v>
                </c:pt>
                <c:pt idx="24579">
                  <c:v>76</c:v>
                </c:pt>
                <c:pt idx="24580">
                  <c:v>42</c:v>
                </c:pt>
                <c:pt idx="24581">
                  <c:v>65</c:v>
                </c:pt>
                <c:pt idx="24582">
                  <c:v>79</c:v>
                </c:pt>
                <c:pt idx="24583">
                  <c:v>0</c:v>
                </c:pt>
                <c:pt idx="24584">
                  <c:v>60</c:v>
                </c:pt>
                <c:pt idx="24585">
                  <c:v>84</c:v>
                </c:pt>
                <c:pt idx="24586">
                  <c:v>24</c:v>
                </c:pt>
                <c:pt idx="24587">
                  <c:v>0</c:v>
                </c:pt>
                <c:pt idx="24588">
                  <c:v>74</c:v>
                </c:pt>
                <c:pt idx="24589">
                  <c:v>3</c:v>
                </c:pt>
                <c:pt idx="24590">
                  <c:v>0</c:v>
                </c:pt>
                <c:pt idx="24591">
                  <c:v>0</c:v>
                </c:pt>
                <c:pt idx="24592">
                  <c:v>66</c:v>
                </c:pt>
                <c:pt idx="24593">
                  <c:v>0</c:v>
                </c:pt>
                <c:pt idx="24594">
                  <c:v>64</c:v>
                </c:pt>
                <c:pt idx="24595">
                  <c:v>6</c:v>
                </c:pt>
                <c:pt idx="24596">
                  <c:v>27</c:v>
                </c:pt>
                <c:pt idx="24597">
                  <c:v>0</c:v>
                </c:pt>
                <c:pt idx="24598">
                  <c:v>95</c:v>
                </c:pt>
                <c:pt idx="24599">
                  <c:v>30</c:v>
                </c:pt>
                <c:pt idx="24600">
                  <c:v>50</c:v>
                </c:pt>
                <c:pt idx="24601">
                  <c:v>35</c:v>
                </c:pt>
                <c:pt idx="24602">
                  <c:v>0</c:v>
                </c:pt>
                <c:pt idx="24603">
                  <c:v>9</c:v>
                </c:pt>
                <c:pt idx="24604">
                  <c:v>0</c:v>
                </c:pt>
                <c:pt idx="24605">
                  <c:v>0</c:v>
                </c:pt>
                <c:pt idx="24606">
                  <c:v>9</c:v>
                </c:pt>
                <c:pt idx="24607">
                  <c:v>0</c:v>
                </c:pt>
                <c:pt idx="24608">
                  <c:v>85</c:v>
                </c:pt>
                <c:pt idx="24609">
                  <c:v>0</c:v>
                </c:pt>
                <c:pt idx="24610">
                  <c:v>2</c:v>
                </c:pt>
                <c:pt idx="24611">
                  <c:v>0</c:v>
                </c:pt>
                <c:pt idx="24612">
                  <c:v>3</c:v>
                </c:pt>
                <c:pt idx="24613">
                  <c:v>7</c:v>
                </c:pt>
                <c:pt idx="24614">
                  <c:v>96</c:v>
                </c:pt>
                <c:pt idx="24615">
                  <c:v>0</c:v>
                </c:pt>
                <c:pt idx="24616">
                  <c:v>86</c:v>
                </c:pt>
                <c:pt idx="24617">
                  <c:v>71</c:v>
                </c:pt>
                <c:pt idx="24618">
                  <c:v>11</c:v>
                </c:pt>
                <c:pt idx="24619">
                  <c:v>0</c:v>
                </c:pt>
                <c:pt idx="24620">
                  <c:v>89</c:v>
                </c:pt>
                <c:pt idx="24621">
                  <c:v>0</c:v>
                </c:pt>
                <c:pt idx="24622">
                  <c:v>0</c:v>
                </c:pt>
                <c:pt idx="24623">
                  <c:v>67</c:v>
                </c:pt>
                <c:pt idx="24624">
                  <c:v>1</c:v>
                </c:pt>
                <c:pt idx="24625">
                  <c:v>0</c:v>
                </c:pt>
                <c:pt idx="24626">
                  <c:v>0</c:v>
                </c:pt>
                <c:pt idx="24627">
                  <c:v>52</c:v>
                </c:pt>
                <c:pt idx="24628">
                  <c:v>11</c:v>
                </c:pt>
                <c:pt idx="24629">
                  <c:v>0</c:v>
                </c:pt>
                <c:pt idx="24630">
                  <c:v>74</c:v>
                </c:pt>
                <c:pt idx="24631">
                  <c:v>0</c:v>
                </c:pt>
                <c:pt idx="24632">
                  <c:v>44</c:v>
                </c:pt>
                <c:pt idx="24633">
                  <c:v>7</c:v>
                </c:pt>
                <c:pt idx="24634">
                  <c:v>3</c:v>
                </c:pt>
                <c:pt idx="24635">
                  <c:v>0</c:v>
                </c:pt>
                <c:pt idx="24636">
                  <c:v>0</c:v>
                </c:pt>
                <c:pt idx="24637">
                  <c:v>0</c:v>
                </c:pt>
                <c:pt idx="24638">
                  <c:v>46</c:v>
                </c:pt>
                <c:pt idx="24639">
                  <c:v>110</c:v>
                </c:pt>
                <c:pt idx="24640">
                  <c:v>0</c:v>
                </c:pt>
                <c:pt idx="24641">
                  <c:v>0</c:v>
                </c:pt>
                <c:pt idx="24642">
                  <c:v>3</c:v>
                </c:pt>
                <c:pt idx="24643">
                  <c:v>0</c:v>
                </c:pt>
                <c:pt idx="24644">
                  <c:v>0</c:v>
                </c:pt>
                <c:pt idx="24645">
                  <c:v>115</c:v>
                </c:pt>
                <c:pt idx="24646">
                  <c:v>7</c:v>
                </c:pt>
                <c:pt idx="24647">
                  <c:v>0</c:v>
                </c:pt>
                <c:pt idx="24648">
                  <c:v>0</c:v>
                </c:pt>
                <c:pt idx="24649">
                  <c:v>74</c:v>
                </c:pt>
                <c:pt idx="24650">
                  <c:v>0</c:v>
                </c:pt>
                <c:pt idx="24651">
                  <c:v>24</c:v>
                </c:pt>
                <c:pt idx="24652">
                  <c:v>10</c:v>
                </c:pt>
                <c:pt idx="24653">
                  <c:v>0</c:v>
                </c:pt>
                <c:pt idx="24654">
                  <c:v>82</c:v>
                </c:pt>
                <c:pt idx="24655">
                  <c:v>0</c:v>
                </c:pt>
                <c:pt idx="24656">
                  <c:v>61</c:v>
                </c:pt>
                <c:pt idx="24657">
                  <c:v>0</c:v>
                </c:pt>
                <c:pt idx="24658">
                  <c:v>31</c:v>
                </c:pt>
                <c:pt idx="24659">
                  <c:v>2</c:v>
                </c:pt>
                <c:pt idx="24660">
                  <c:v>16</c:v>
                </c:pt>
                <c:pt idx="24661">
                  <c:v>10</c:v>
                </c:pt>
                <c:pt idx="24662">
                  <c:v>0</c:v>
                </c:pt>
                <c:pt idx="24663">
                  <c:v>1</c:v>
                </c:pt>
                <c:pt idx="24664">
                  <c:v>0</c:v>
                </c:pt>
                <c:pt idx="24665">
                  <c:v>27</c:v>
                </c:pt>
                <c:pt idx="24666">
                  <c:v>0</c:v>
                </c:pt>
                <c:pt idx="24667">
                  <c:v>0</c:v>
                </c:pt>
                <c:pt idx="24668">
                  <c:v>9</c:v>
                </c:pt>
                <c:pt idx="24669">
                  <c:v>52</c:v>
                </c:pt>
                <c:pt idx="24670">
                  <c:v>33</c:v>
                </c:pt>
                <c:pt idx="24671">
                  <c:v>0</c:v>
                </c:pt>
                <c:pt idx="24672">
                  <c:v>3</c:v>
                </c:pt>
                <c:pt idx="24673">
                  <c:v>109</c:v>
                </c:pt>
                <c:pt idx="24674">
                  <c:v>0</c:v>
                </c:pt>
                <c:pt idx="24675">
                  <c:v>0</c:v>
                </c:pt>
                <c:pt idx="24676">
                  <c:v>0</c:v>
                </c:pt>
                <c:pt idx="24677">
                  <c:v>0</c:v>
                </c:pt>
                <c:pt idx="24678">
                  <c:v>1</c:v>
                </c:pt>
                <c:pt idx="24679">
                  <c:v>79</c:v>
                </c:pt>
                <c:pt idx="24680">
                  <c:v>39</c:v>
                </c:pt>
                <c:pt idx="24681">
                  <c:v>0</c:v>
                </c:pt>
                <c:pt idx="24682">
                  <c:v>102</c:v>
                </c:pt>
                <c:pt idx="24683">
                  <c:v>42</c:v>
                </c:pt>
                <c:pt idx="24684">
                  <c:v>0</c:v>
                </c:pt>
                <c:pt idx="24685">
                  <c:v>0</c:v>
                </c:pt>
                <c:pt idx="24686">
                  <c:v>5</c:v>
                </c:pt>
                <c:pt idx="24687">
                  <c:v>92</c:v>
                </c:pt>
                <c:pt idx="24688">
                  <c:v>0</c:v>
                </c:pt>
                <c:pt idx="24689">
                  <c:v>2</c:v>
                </c:pt>
                <c:pt idx="24690">
                  <c:v>46</c:v>
                </c:pt>
                <c:pt idx="24691">
                  <c:v>25</c:v>
                </c:pt>
                <c:pt idx="24692">
                  <c:v>3</c:v>
                </c:pt>
                <c:pt idx="24693">
                  <c:v>0</c:v>
                </c:pt>
                <c:pt idx="24694">
                  <c:v>0</c:v>
                </c:pt>
                <c:pt idx="24695">
                  <c:v>60</c:v>
                </c:pt>
                <c:pt idx="24696">
                  <c:v>70</c:v>
                </c:pt>
                <c:pt idx="24697">
                  <c:v>85</c:v>
                </c:pt>
                <c:pt idx="24698">
                  <c:v>19</c:v>
                </c:pt>
                <c:pt idx="24699">
                  <c:v>63</c:v>
                </c:pt>
                <c:pt idx="24700">
                  <c:v>46</c:v>
                </c:pt>
                <c:pt idx="24701">
                  <c:v>0</c:v>
                </c:pt>
                <c:pt idx="24702">
                  <c:v>0</c:v>
                </c:pt>
                <c:pt idx="24703">
                  <c:v>25</c:v>
                </c:pt>
                <c:pt idx="24704">
                  <c:v>44</c:v>
                </c:pt>
                <c:pt idx="24705">
                  <c:v>3</c:v>
                </c:pt>
                <c:pt idx="24706">
                  <c:v>0</c:v>
                </c:pt>
                <c:pt idx="24707">
                  <c:v>11</c:v>
                </c:pt>
                <c:pt idx="24708">
                  <c:v>22</c:v>
                </c:pt>
                <c:pt idx="24709">
                  <c:v>0</c:v>
                </c:pt>
                <c:pt idx="24710">
                  <c:v>30</c:v>
                </c:pt>
                <c:pt idx="24711">
                  <c:v>0</c:v>
                </c:pt>
                <c:pt idx="24712">
                  <c:v>2</c:v>
                </c:pt>
                <c:pt idx="24713">
                  <c:v>72</c:v>
                </c:pt>
                <c:pt idx="24714">
                  <c:v>34</c:v>
                </c:pt>
                <c:pt idx="24715">
                  <c:v>78</c:v>
                </c:pt>
                <c:pt idx="24716">
                  <c:v>21</c:v>
                </c:pt>
                <c:pt idx="24717">
                  <c:v>0</c:v>
                </c:pt>
                <c:pt idx="24718">
                  <c:v>0</c:v>
                </c:pt>
                <c:pt idx="24719">
                  <c:v>56</c:v>
                </c:pt>
                <c:pt idx="24720">
                  <c:v>0</c:v>
                </c:pt>
                <c:pt idx="24721">
                  <c:v>55</c:v>
                </c:pt>
                <c:pt idx="24722">
                  <c:v>0</c:v>
                </c:pt>
                <c:pt idx="24723">
                  <c:v>46</c:v>
                </c:pt>
                <c:pt idx="24724">
                  <c:v>23</c:v>
                </c:pt>
                <c:pt idx="24725">
                  <c:v>0</c:v>
                </c:pt>
                <c:pt idx="24726">
                  <c:v>2</c:v>
                </c:pt>
                <c:pt idx="24727">
                  <c:v>0</c:v>
                </c:pt>
                <c:pt idx="24728">
                  <c:v>0</c:v>
                </c:pt>
                <c:pt idx="24729">
                  <c:v>63</c:v>
                </c:pt>
                <c:pt idx="24730">
                  <c:v>106</c:v>
                </c:pt>
                <c:pt idx="24731">
                  <c:v>46</c:v>
                </c:pt>
                <c:pt idx="24732">
                  <c:v>89</c:v>
                </c:pt>
                <c:pt idx="24733">
                  <c:v>0</c:v>
                </c:pt>
                <c:pt idx="24734">
                  <c:v>17</c:v>
                </c:pt>
                <c:pt idx="24735">
                  <c:v>55</c:v>
                </c:pt>
                <c:pt idx="24736">
                  <c:v>0</c:v>
                </c:pt>
                <c:pt idx="24737">
                  <c:v>0</c:v>
                </c:pt>
                <c:pt idx="24738">
                  <c:v>1</c:v>
                </c:pt>
                <c:pt idx="24739">
                  <c:v>1</c:v>
                </c:pt>
                <c:pt idx="24740">
                  <c:v>0</c:v>
                </c:pt>
                <c:pt idx="24741">
                  <c:v>77</c:v>
                </c:pt>
                <c:pt idx="24742">
                  <c:v>0</c:v>
                </c:pt>
                <c:pt idx="24743">
                  <c:v>14</c:v>
                </c:pt>
                <c:pt idx="24744">
                  <c:v>0</c:v>
                </c:pt>
                <c:pt idx="24745">
                  <c:v>21</c:v>
                </c:pt>
                <c:pt idx="24746">
                  <c:v>31</c:v>
                </c:pt>
                <c:pt idx="24747">
                  <c:v>42</c:v>
                </c:pt>
                <c:pt idx="24748">
                  <c:v>2</c:v>
                </c:pt>
                <c:pt idx="24749">
                  <c:v>66</c:v>
                </c:pt>
                <c:pt idx="24750">
                  <c:v>2</c:v>
                </c:pt>
                <c:pt idx="24751">
                  <c:v>76</c:v>
                </c:pt>
                <c:pt idx="24752">
                  <c:v>1</c:v>
                </c:pt>
                <c:pt idx="24753">
                  <c:v>0</c:v>
                </c:pt>
                <c:pt idx="24754">
                  <c:v>48</c:v>
                </c:pt>
                <c:pt idx="24755">
                  <c:v>0</c:v>
                </c:pt>
                <c:pt idx="24756">
                  <c:v>11</c:v>
                </c:pt>
                <c:pt idx="24757">
                  <c:v>23</c:v>
                </c:pt>
                <c:pt idx="24758">
                  <c:v>13</c:v>
                </c:pt>
                <c:pt idx="24759">
                  <c:v>70</c:v>
                </c:pt>
                <c:pt idx="24760">
                  <c:v>0</c:v>
                </c:pt>
                <c:pt idx="24761">
                  <c:v>0</c:v>
                </c:pt>
                <c:pt idx="24762">
                  <c:v>0</c:v>
                </c:pt>
                <c:pt idx="24763">
                  <c:v>84</c:v>
                </c:pt>
                <c:pt idx="24764">
                  <c:v>49</c:v>
                </c:pt>
                <c:pt idx="24765">
                  <c:v>2</c:v>
                </c:pt>
                <c:pt idx="24766">
                  <c:v>0</c:v>
                </c:pt>
                <c:pt idx="24767">
                  <c:v>0</c:v>
                </c:pt>
                <c:pt idx="24768">
                  <c:v>0</c:v>
                </c:pt>
                <c:pt idx="24769">
                  <c:v>0</c:v>
                </c:pt>
                <c:pt idx="24770">
                  <c:v>0</c:v>
                </c:pt>
                <c:pt idx="24771">
                  <c:v>0</c:v>
                </c:pt>
                <c:pt idx="24772">
                  <c:v>42</c:v>
                </c:pt>
                <c:pt idx="24773">
                  <c:v>0</c:v>
                </c:pt>
              </c:numCache>
            </c:numRef>
          </c:yVal>
          <c:smooth val="0"/>
          <c:extLst>
            <c:ext xmlns:c16="http://schemas.microsoft.com/office/drawing/2014/chart" uri="{C3380CC4-5D6E-409C-BE32-E72D297353CC}">
              <c16:uniqueId val="{00000004-926A-4A4C-A9C7-533A4C70DD3B}"/>
            </c:ext>
          </c:extLst>
        </c:ser>
        <c:dLbls>
          <c:showLegendKey val="0"/>
          <c:showVal val="0"/>
          <c:showCatName val="0"/>
          <c:showSerName val="0"/>
          <c:showPercent val="0"/>
          <c:showBubbleSize val="0"/>
        </c:dLbls>
        <c:axId val="608145264"/>
        <c:axId val="608165008"/>
      </c:scatterChart>
      <c:valAx>
        <c:axId val="60814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Salary</a:t>
                </a:r>
                <a:r>
                  <a:rPr lang="en-US" baseline="0"/>
                  <a:t> (USD)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65008"/>
        <c:crosses val="autoZero"/>
        <c:crossBetween val="midCat"/>
      </c:valAx>
      <c:valAx>
        <c:axId val="60816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 Scored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45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MLB</a:t>
            </a:r>
            <a:r>
              <a:rPr lang="en-US" baseline="0"/>
              <a:t> </a:t>
            </a:r>
            <a:r>
              <a:rPr lang="en-US"/>
              <a:t>Salary Adjusted for Inflation vs Runs</a:t>
            </a:r>
            <a:r>
              <a:rPr lang="en-US" baseline="0"/>
              <a:t> Scored 1985-2016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salaryandrunscleaned!$E$1</c:f>
              <c:strCache>
                <c:ptCount val="1"/>
                <c:pt idx="0">
                  <c:v>Salary Adjusted for Inflation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6562521031024974E-2"/>
                  <c:y val="-0.24806566084683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salaryandrunscleaned!$C$2:$C$24775</c:f>
              <c:numCache>
                <c:formatCode>General</c:formatCode>
                <c:ptCount val="24774"/>
                <c:pt idx="0">
                  <c:v>0</c:v>
                </c:pt>
                <c:pt idx="1">
                  <c:v>1</c:v>
                </c:pt>
                <c:pt idx="2">
                  <c:v>0</c:v>
                </c:pt>
                <c:pt idx="3">
                  <c:v>0</c:v>
                </c:pt>
                <c:pt idx="4">
                  <c:v>3</c:v>
                </c:pt>
                <c:pt idx="5">
                  <c:v>0</c:v>
                </c:pt>
                <c:pt idx="6">
                  <c:v>1</c:v>
                </c:pt>
                <c:pt idx="7">
                  <c:v>0</c:v>
                </c:pt>
                <c:pt idx="8">
                  <c:v>0</c:v>
                </c:pt>
                <c:pt idx="9">
                  <c:v>0</c:v>
                </c:pt>
                <c:pt idx="10">
                  <c:v>84</c:v>
                </c:pt>
                <c:pt idx="11">
                  <c:v>34</c:v>
                </c:pt>
                <c:pt idx="12">
                  <c:v>0</c:v>
                </c:pt>
                <c:pt idx="13">
                  <c:v>78</c:v>
                </c:pt>
                <c:pt idx="14">
                  <c:v>18</c:v>
                </c:pt>
                <c:pt idx="15">
                  <c:v>1</c:v>
                </c:pt>
                <c:pt idx="16">
                  <c:v>0</c:v>
                </c:pt>
                <c:pt idx="17">
                  <c:v>0</c:v>
                </c:pt>
                <c:pt idx="18">
                  <c:v>0</c:v>
                </c:pt>
                <c:pt idx="19">
                  <c:v>0</c:v>
                </c:pt>
                <c:pt idx="20">
                  <c:v>24</c:v>
                </c:pt>
                <c:pt idx="21">
                  <c:v>17</c:v>
                </c:pt>
                <c:pt idx="22">
                  <c:v>4</c:v>
                </c:pt>
                <c:pt idx="23">
                  <c:v>95</c:v>
                </c:pt>
                <c:pt idx="24">
                  <c:v>6</c:v>
                </c:pt>
                <c:pt idx="25">
                  <c:v>0</c:v>
                </c:pt>
                <c:pt idx="26">
                  <c:v>0</c:v>
                </c:pt>
                <c:pt idx="27">
                  <c:v>12</c:v>
                </c:pt>
                <c:pt idx="28">
                  <c:v>0</c:v>
                </c:pt>
                <c:pt idx="29">
                  <c:v>0</c:v>
                </c:pt>
                <c:pt idx="30">
                  <c:v>60</c:v>
                </c:pt>
                <c:pt idx="31">
                  <c:v>48</c:v>
                </c:pt>
                <c:pt idx="32">
                  <c:v>85</c:v>
                </c:pt>
                <c:pt idx="33">
                  <c:v>0</c:v>
                </c:pt>
                <c:pt idx="34">
                  <c:v>0</c:v>
                </c:pt>
                <c:pt idx="35">
                  <c:v>52</c:v>
                </c:pt>
                <c:pt idx="36">
                  <c:v>14</c:v>
                </c:pt>
                <c:pt idx="37">
                  <c:v>59</c:v>
                </c:pt>
                <c:pt idx="38">
                  <c:v>37</c:v>
                </c:pt>
                <c:pt idx="39">
                  <c:v>72</c:v>
                </c:pt>
                <c:pt idx="40">
                  <c:v>0</c:v>
                </c:pt>
                <c:pt idx="41">
                  <c:v>37</c:v>
                </c:pt>
                <c:pt idx="42">
                  <c:v>37</c:v>
                </c:pt>
                <c:pt idx="43">
                  <c:v>29</c:v>
                </c:pt>
                <c:pt idx="44">
                  <c:v>35</c:v>
                </c:pt>
                <c:pt idx="45">
                  <c:v>30</c:v>
                </c:pt>
                <c:pt idx="46">
                  <c:v>0</c:v>
                </c:pt>
                <c:pt idx="47">
                  <c:v>0</c:v>
                </c:pt>
                <c:pt idx="48">
                  <c:v>1</c:v>
                </c:pt>
                <c:pt idx="49">
                  <c:v>0</c:v>
                </c:pt>
                <c:pt idx="50">
                  <c:v>0</c:v>
                </c:pt>
                <c:pt idx="51">
                  <c:v>8</c:v>
                </c:pt>
                <c:pt idx="52">
                  <c:v>2</c:v>
                </c:pt>
                <c:pt idx="53">
                  <c:v>0</c:v>
                </c:pt>
                <c:pt idx="54">
                  <c:v>0</c:v>
                </c:pt>
                <c:pt idx="55">
                  <c:v>77</c:v>
                </c:pt>
                <c:pt idx="56">
                  <c:v>13</c:v>
                </c:pt>
                <c:pt idx="57">
                  <c:v>0</c:v>
                </c:pt>
                <c:pt idx="58">
                  <c:v>57</c:v>
                </c:pt>
                <c:pt idx="59">
                  <c:v>24</c:v>
                </c:pt>
                <c:pt idx="60">
                  <c:v>42</c:v>
                </c:pt>
                <c:pt idx="61">
                  <c:v>79</c:v>
                </c:pt>
                <c:pt idx="62">
                  <c:v>0</c:v>
                </c:pt>
                <c:pt idx="63">
                  <c:v>0</c:v>
                </c:pt>
                <c:pt idx="64">
                  <c:v>17</c:v>
                </c:pt>
                <c:pt idx="65">
                  <c:v>66</c:v>
                </c:pt>
                <c:pt idx="66">
                  <c:v>0</c:v>
                </c:pt>
                <c:pt idx="67">
                  <c:v>0</c:v>
                </c:pt>
                <c:pt idx="68">
                  <c:v>0</c:v>
                </c:pt>
                <c:pt idx="69">
                  <c:v>14</c:v>
                </c:pt>
                <c:pt idx="70">
                  <c:v>0</c:v>
                </c:pt>
                <c:pt idx="71">
                  <c:v>1</c:v>
                </c:pt>
                <c:pt idx="72">
                  <c:v>0</c:v>
                </c:pt>
                <c:pt idx="73">
                  <c:v>16</c:v>
                </c:pt>
                <c:pt idx="74">
                  <c:v>39</c:v>
                </c:pt>
                <c:pt idx="75">
                  <c:v>0</c:v>
                </c:pt>
                <c:pt idx="76">
                  <c:v>0</c:v>
                </c:pt>
                <c:pt idx="77">
                  <c:v>0</c:v>
                </c:pt>
                <c:pt idx="78">
                  <c:v>103</c:v>
                </c:pt>
                <c:pt idx="79">
                  <c:v>62</c:v>
                </c:pt>
                <c:pt idx="80">
                  <c:v>2</c:v>
                </c:pt>
                <c:pt idx="81">
                  <c:v>0</c:v>
                </c:pt>
                <c:pt idx="82">
                  <c:v>0</c:v>
                </c:pt>
                <c:pt idx="83">
                  <c:v>0</c:v>
                </c:pt>
                <c:pt idx="84">
                  <c:v>72</c:v>
                </c:pt>
                <c:pt idx="85">
                  <c:v>0</c:v>
                </c:pt>
                <c:pt idx="86">
                  <c:v>0</c:v>
                </c:pt>
                <c:pt idx="87">
                  <c:v>0</c:v>
                </c:pt>
                <c:pt idx="88">
                  <c:v>0</c:v>
                </c:pt>
                <c:pt idx="89">
                  <c:v>14</c:v>
                </c:pt>
                <c:pt idx="90">
                  <c:v>0</c:v>
                </c:pt>
                <c:pt idx="91">
                  <c:v>0</c:v>
                </c:pt>
                <c:pt idx="92">
                  <c:v>1</c:v>
                </c:pt>
                <c:pt idx="93">
                  <c:v>5</c:v>
                </c:pt>
                <c:pt idx="94">
                  <c:v>0</c:v>
                </c:pt>
                <c:pt idx="95">
                  <c:v>65</c:v>
                </c:pt>
                <c:pt idx="96">
                  <c:v>46</c:v>
                </c:pt>
                <c:pt idx="97">
                  <c:v>17</c:v>
                </c:pt>
                <c:pt idx="98">
                  <c:v>20</c:v>
                </c:pt>
                <c:pt idx="99">
                  <c:v>84</c:v>
                </c:pt>
                <c:pt idx="100">
                  <c:v>31</c:v>
                </c:pt>
                <c:pt idx="101">
                  <c:v>20</c:v>
                </c:pt>
                <c:pt idx="102">
                  <c:v>81</c:v>
                </c:pt>
                <c:pt idx="103">
                  <c:v>29</c:v>
                </c:pt>
                <c:pt idx="104">
                  <c:v>66</c:v>
                </c:pt>
                <c:pt idx="105">
                  <c:v>0</c:v>
                </c:pt>
                <c:pt idx="106">
                  <c:v>43</c:v>
                </c:pt>
                <c:pt idx="107">
                  <c:v>55</c:v>
                </c:pt>
                <c:pt idx="108">
                  <c:v>0</c:v>
                </c:pt>
                <c:pt idx="109">
                  <c:v>104</c:v>
                </c:pt>
                <c:pt idx="110">
                  <c:v>0</c:v>
                </c:pt>
                <c:pt idx="111">
                  <c:v>0</c:v>
                </c:pt>
                <c:pt idx="112">
                  <c:v>101</c:v>
                </c:pt>
                <c:pt idx="113">
                  <c:v>9</c:v>
                </c:pt>
                <c:pt idx="114">
                  <c:v>0</c:v>
                </c:pt>
                <c:pt idx="115">
                  <c:v>0</c:v>
                </c:pt>
                <c:pt idx="116">
                  <c:v>0</c:v>
                </c:pt>
                <c:pt idx="117">
                  <c:v>124</c:v>
                </c:pt>
                <c:pt idx="118">
                  <c:v>4</c:v>
                </c:pt>
                <c:pt idx="119">
                  <c:v>0</c:v>
                </c:pt>
                <c:pt idx="120">
                  <c:v>0</c:v>
                </c:pt>
                <c:pt idx="121">
                  <c:v>0</c:v>
                </c:pt>
                <c:pt idx="122">
                  <c:v>25</c:v>
                </c:pt>
                <c:pt idx="123">
                  <c:v>1</c:v>
                </c:pt>
                <c:pt idx="124">
                  <c:v>85</c:v>
                </c:pt>
                <c:pt idx="125">
                  <c:v>0</c:v>
                </c:pt>
                <c:pt idx="126">
                  <c:v>0</c:v>
                </c:pt>
                <c:pt idx="127">
                  <c:v>66</c:v>
                </c:pt>
                <c:pt idx="128">
                  <c:v>0</c:v>
                </c:pt>
                <c:pt idx="129">
                  <c:v>0</c:v>
                </c:pt>
                <c:pt idx="130">
                  <c:v>43</c:v>
                </c:pt>
                <c:pt idx="131">
                  <c:v>36</c:v>
                </c:pt>
                <c:pt idx="132">
                  <c:v>3</c:v>
                </c:pt>
                <c:pt idx="133">
                  <c:v>0</c:v>
                </c:pt>
                <c:pt idx="134">
                  <c:v>1</c:v>
                </c:pt>
                <c:pt idx="135">
                  <c:v>2</c:v>
                </c:pt>
                <c:pt idx="136">
                  <c:v>11</c:v>
                </c:pt>
                <c:pt idx="137">
                  <c:v>3</c:v>
                </c:pt>
                <c:pt idx="138">
                  <c:v>0</c:v>
                </c:pt>
                <c:pt idx="139">
                  <c:v>0</c:v>
                </c:pt>
                <c:pt idx="140">
                  <c:v>12</c:v>
                </c:pt>
                <c:pt idx="141">
                  <c:v>31</c:v>
                </c:pt>
                <c:pt idx="142">
                  <c:v>0</c:v>
                </c:pt>
                <c:pt idx="143">
                  <c:v>0</c:v>
                </c:pt>
                <c:pt idx="144">
                  <c:v>0</c:v>
                </c:pt>
                <c:pt idx="145">
                  <c:v>7</c:v>
                </c:pt>
                <c:pt idx="146">
                  <c:v>7</c:v>
                </c:pt>
                <c:pt idx="147">
                  <c:v>0</c:v>
                </c:pt>
                <c:pt idx="148">
                  <c:v>0</c:v>
                </c:pt>
                <c:pt idx="149">
                  <c:v>48</c:v>
                </c:pt>
                <c:pt idx="150">
                  <c:v>1</c:v>
                </c:pt>
                <c:pt idx="151">
                  <c:v>0</c:v>
                </c:pt>
                <c:pt idx="152">
                  <c:v>81</c:v>
                </c:pt>
                <c:pt idx="153">
                  <c:v>111</c:v>
                </c:pt>
                <c:pt idx="154">
                  <c:v>0</c:v>
                </c:pt>
                <c:pt idx="155">
                  <c:v>2</c:v>
                </c:pt>
                <c:pt idx="156">
                  <c:v>1</c:v>
                </c:pt>
                <c:pt idx="157">
                  <c:v>0</c:v>
                </c:pt>
                <c:pt idx="158">
                  <c:v>86</c:v>
                </c:pt>
                <c:pt idx="159">
                  <c:v>0</c:v>
                </c:pt>
                <c:pt idx="160">
                  <c:v>30</c:v>
                </c:pt>
                <c:pt idx="161">
                  <c:v>0</c:v>
                </c:pt>
                <c:pt idx="162">
                  <c:v>0</c:v>
                </c:pt>
                <c:pt idx="163">
                  <c:v>30</c:v>
                </c:pt>
                <c:pt idx="164">
                  <c:v>0</c:v>
                </c:pt>
                <c:pt idx="165">
                  <c:v>0</c:v>
                </c:pt>
                <c:pt idx="166">
                  <c:v>33</c:v>
                </c:pt>
                <c:pt idx="167">
                  <c:v>36</c:v>
                </c:pt>
                <c:pt idx="168">
                  <c:v>55</c:v>
                </c:pt>
                <c:pt idx="169">
                  <c:v>50</c:v>
                </c:pt>
                <c:pt idx="170">
                  <c:v>1</c:v>
                </c:pt>
                <c:pt idx="171">
                  <c:v>0</c:v>
                </c:pt>
                <c:pt idx="172">
                  <c:v>0</c:v>
                </c:pt>
                <c:pt idx="173">
                  <c:v>0</c:v>
                </c:pt>
                <c:pt idx="174">
                  <c:v>22</c:v>
                </c:pt>
                <c:pt idx="175">
                  <c:v>0</c:v>
                </c:pt>
                <c:pt idx="176">
                  <c:v>0</c:v>
                </c:pt>
                <c:pt idx="177">
                  <c:v>21</c:v>
                </c:pt>
                <c:pt idx="178">
                  <c:v>15</c:v>
                </c:pt>
                <c:pt idx="179">
                  <c:v>0</c:v>
                </c:pt>
                <c:pt idx="180">
                  <c:v>20</c:v>
                </c:pt>
                <c:pt idx="181">
                  <c:v>26</c:v>
                </c:pt>
                <c:pt idx="182">
                  <c:v>2</c:v>
                </c:pt>
                <c:pt idx="183">
                  <c:v>92</c:v>
                </c:pt>
                <c:pt idx="184">
                  <c:v>6</c:v>
                </c:pt>
                <c:pt idx="185">
                  <c:v>36</c:v>
                </c:pt>
                <c:pt idx="186">
                  <c:v>12</c:v>
                </c:pt>
                <c:pt idx="187">
                  <c:v>25</c:v>
                </c:pt>
                <c:pt idx="188">
                  <c:v>22</c:v>
                </c:pt>
                <c:pt idx="189">
                  <c:v>17</c:v>
                </c:pt>
                <c:pt idx="190">
                  <c:v>9</c:v>
                </c:pt>
                <c:pt idx="191">
                  <c:v>1</c:v>
                </c:pt>
                <c:pt idx="192">
                  <c:v>0</c:v>
                </c:pt>
                <c:pt idx="193">
                  <c:v>7</c:v>
                </c:pt>
                <c:pt idx="194">
                  <c:v>33</c:v>
                </c:pt>
                <c:pt idx="195">
                  <c:v>21</c:v>
                </c:pt>
                <c:pt idx="196">
                  <c:v>1</c:v>
                </c:pt>
                <c:pt idx="197">
                  <c:v>0</c:v>
                </c:pt>
                <c:pt idx="198">
                  <c:v>45</c:v>
                </c:pt>
                <c:pt idx="199">
                  <c:v>0</c:v>
                </c:pt>
                <c:pt idx="200">
                  <c:v>7</c:v>
                </c:pt>
                <c:pt idx="201">
                  <c:v>29</c:v>
                </c:pt>
                <c:pt idx="202">
                  <c:v>0</c:v>
                </c:pt>
                <c:pt idx="203">
                  <c:v>2</c:v>
                </c:pt>
                <c:pt idx="204">
                  <c:v>7</c:v>
                </c:pt>
                <c:pt idx="205">
                  <c:v>73</c:v>
                </c:pt>
                <c:pt idx="206">
                  <c:v>37</c:v>
                </c:pt>
                <c:pt idx="207">
                  <c:v>26</c:v>
                </c:pt>
                <c:pt idx="208">
                  <c:v>0</c:v>
                </c:pt>
                <c:pt idx="209">
                  <c:v>0</c:v>
                </c:pt>
                <c:pt idx="210">
                  <c:v>0</c:v>
                </c:pt>
                <c:pt idx="211">
                  <c:v>1</c:v>
                </c:pt>
                <c:pt idx="212">
                  <c:v>2</c:v>
                </c:pt>
                <c:pt idx="213">
                  <c:v>38</c:v>
                </c:pt>
                <c:pt idx="214">
                  <c:v>32</c:v>
                </c:pt>
                <c:pt idx="215">
                  <c:v>0</c:v>
                </c:pt>
                <c:pt idx="216">
                  <c:v>86</c:v>
                </c:pt>
                <c:pt idx="217">
                  <c:v>81</c:v>
                </c:pt>
                <c:pt idx="218">
                  <c:v>0</c:v>
                </c:pt>
                <c:pt idx="219">
                  <c:v>0</c:v>
                </c:pt>
                <c:pt idx="220">
                  <c:v>0</c:v>
                </c:pt>
                <c:pt idx="221">
                  <c:v>0</c:v>
                </c:pt>
                <c:pt idx="222">
                  <c:v>17</c:v>
                </c:pt>
                <c:pt idx="223">
                  <c:v>35</c:v>
                </c:pt>
                <c:pt idx="224">
                  <c:v>100</c:v>
                </c:pt>
                <c:pt idx="225">
                  <c:v>0</c:v>
                </c:pt>
                <c:pt idx="226">
                  <c:v>79</c:v>
                </c:pt>
                <c:pt idx="227">
                  <c:v>57</c:v>
                </c:pt>
                <c:pt idx="228">
                  <c:v>10</c:v>
                </c:pt>
                <c:pt idx="229">
                  <c:v>21</c:v>
                </c:pt>
                <c:pt idx="230">
                  <c:v>2</c:v>
                </c:pt>
                <c:pt idx="231">
                  <c:v>48</c:v>
                </c:pt>
                <c:pt idx="232">
                  <c:v>0</c:v>
                </c:pt>
                <c:pt idx="233">
                  <c:v>49</c:v>
                </c:pt>
                <c:pt idx="234">
                  <c:v>43</c:v>
                </c:pt>
                <c:pt idx="235">
                  <c:v>18</c:v>
                </c:pt>
                <c:pt idx="236">
                  <c:v>9</c:v>
                </c:pt>
                <c:pt idx="237">
                  <c:v>27</c:v>
                </c:pt>
                <c:pt idx="238">
                  <c:v>79</c:v>
                </c:pt>
                <c:pt idx="239">
                  <c:v>3</c:v>
                </c:pt>
                <c:pt idx="240">
                  <c:v>4</c:v>
                </c:pt>
                <c:pt idx="241">
                  <c:v>53</c:v>
                </c:pt>
                <c:pt idx="242">
                  <c:v>28</c:v>
                </c:pt>
                <c:pt idx="243">
                  <c:v>0</c:v>
                </c:pt>
                <c:pt idx="244">
                  <c:v>4</c:v>
                </c:pt>
                <c:pt idx="245">
                  <c:v>15</c:v>
                </c:pt>
                <c:pt idx="246">
                  <c:v>51</c:v>
                </c:pt>
                <c:pt idx="247">
                  <c:v>60</c:v>
                </c:pt>
                <c:pt idx="248">
                  <c:v>2</c:v>
                </c:pt>
                <c:pt idx="249">
                  <c:v>83</c:v>
                </c:pt>
                <c:pt idx="250">
                  <c:v>19</c:v>
                </c:pt>
                <c:pt idx="251">
                  <c:v>71</c:v>
                </c:pt>
                <c:pt idx="252">
                  <c:v>19</c:v>
                </c:pt>
                <c:pt idx="253">
                  <c:v>2</c:v>
                </c:pt>
                <c:pt idx="254">
                  <c:v>37</c:v>
                </c:pt>
                <c:pt idx="255">
                  <c:v>3</c:v>
                </c:pt>
                <c:pt idx="256">
                  <c:v>0</c:v>
                </c:pt>
                <c:pt idx="257">
                  <c:v>102</c:v>
                </c:pt>
                <c:pt idx="258">
                  <c:v>41</c:v>
                </c:pt>
                <c:pt idx="259">
                  <c:v>0</c:v>
                </c:pt>
                <c:pt idx="260">
                  <c:v>14</c:v>
                </c:pt>
                <c:pt idx="261">
                  <c:v>17</c:v>
                </c:pt>
                <c:pt idx="262">
                  <c:v>62</c:v>
                </c:pt>
                <c:pt idx="263">
                  <c:v>48</c:v>
                </c:pt>
                <c:pt idx="264">
                  <c:v>3</c:v>
                </c:pt>
                <c:pt idx="265">
                  <c:v>0</c:v>
                </c:pt>
                <c:pt idx="266">
                  <c:v>0</c:v>
                </c:pt>
                <c:pt idx="267">
                  <c:v>0</c:v>
                </c:pt>
                <c:pt idx="268">
                  <c:v>0</c:v>
                </c:pt>
                <c:pt idx="269">
                  <c:v>12</c:v>
                </c:pt>
                <c:pt idx="270">
                  <c:v>0</c:v>
                </c:pt>
                <c:pt idx="271">
                  <c:v>61</c:v>
                </c:pt>
                <c:pt idx="272">
                  <c:v>60</c:v>
                </c:pt>
                <c:pt idx="273">
                  <c:v>14</c:v>
                </c:pt>
                <c:pt idx="274">
                  <c:v>14</c:v>
                </c:pt>
                <c:pt idx="275">
                  <c:v>0</c:v>
                </c:pt>
                <c:pt idx="276">
                  <c:v>0</c:v>
                </c:pt>
                <c:pt idx="277">
                  <c:v>54</c:v>
                </c:pt>
                <c:pt idx="278">
                  <c:v>7</c:v>
                </c:pt>
                <c:pt idx="279">
                  <c:v>0</c:v>
                </c:pt>
                <c:pt idx="280">
                  <c:v>65</c:v>
                </c:pt>
                <c:pt idx="281">
                  <c:v>50</c:v>
                </c:pt>
                <c:pt idx="282">
                  <c:v>45</c:v>
                </c:pt>
                <c:pt idx="283">
                  <c:v>0</c:v>
                </c:pt>
                <c:pt idx="284">
                  <c:v>20</c:v>
                </c:pt>
                <c:pt idx="285">
                  <c:v>74</c:v>
                </c:pt>
                <c:pt idx="286">
                  <c:v>0</c:v>
                </c:pt>
                <c:pt idx="287">
                  <c:v>1</c:v>
                </c:pt>
                <c:pt idx="288">
                  <c:v>0</c:v>
                </c:pt>
                <c:pt idx="289">
                  <c:v>105</c:v>
                </c:pt>
                <c:pt idx="290">
                  <c:v>43</c:v>
                </c:pt>
                <c:pt idx="291">
                  <c:v>17</c:v>
                </c:pt>
                <c:pt idx="292">
                  <c:v>53</c:v>
                </c:pt>
                <c:pt idx="293">
                  <c:v>2</c:v>
                </c:pt>
                <c:pt idx="294">
                  <c:v>9</c:v>
                </c:pt>
                <c:pt idx="295">
                  <c:v>0</c:v>
                </c:pt>
                <c:pt idx="296">
                  <c:v>0</c:v>
                </c:pt>
                <c:pt idx="297">
                  <c:v>0</c:v>
                </c:pt>
                <c:pt idx="298">
                  <c:v>5</c:v>
                </c:pt>
                <c:pt idx="299">
                  <c:v>70</c:v>
                </c:pt>
                <c:pt idx="300">
                  <c:v>8</c:v>
                </c:pt>
                <c:pt idx="301">
                  <c:v>0</c:v>
                </c:pt>
                <c:pt idx="302">
                  <c:v>13</c:v>
                </c:pt>
                <c:pt idx="303">
                  <c:v>0</c:v>
                </c:pt>
                <c:pt idx="304">
                  <c:v>0</c:v>
                </c:pt>
                <c:pt idx="305">
                  <c:v>99</c:v>
                </c:pt>
                <c:pt idx="306">
                  <c:v>68</c:v>
                </c:pt>
                <c:pt idx="307">
                  <c:v>62</c:v>
                </c:pt>
                <c:pt idx="308">
                  <c:v>0</c:v>
                </c:pt>
                <c:pt idx="309">
                  <c:v>3</c:v>
                </c:pt>
                <c:pt idx="310">
                  <c:v>78</c:v>
                </c:pt>
                <c:pt idx="311">
                  <c:v>0</c:v>
                </c:pt>
                <c:pt idx="312">
                  <c:v>0</c:v>
                </c:pt>
                <c:pt idx="313">
                  <c:v>5</c:v>
                </c:pt>
                <c:pt idx="314">
                  <c:v>0</c:v>
                </c:pt>
                <c:pt idx="315">
                  <c:v>0</c:v>
                </c:pt>
                <c:pt idx="316">
                  <c:v>0</c:v>
                </c:pt>
                <c:pt idx="317">
                  <c:v>56</c:v>
                </c:pt>
                <c:pt idx="318">
                  <c:v>0</c:v>
                </c:pt>
                <c:pt idx="319">
                  <c:v>101</c:v>
                </c:pt>
                <c:pt idx="320">
                  <c:v>0</c:v>
                </c:pt>
                <c:pt idx="321">
                  <c:v>1</c:v>
                </c:pt>
                <c:pt idx="322">
                  <c:v>0</c:v>
                </c:pt>
                <c:pt idx="323">
                  <c:v>72</c:v>
                </c:pt>
                <c:pt idx="324">
                  <c:v>4</c:v>
                </c:pt>
                <c:pt idx="325">
                  <c:v>0</c:v>
                </c:pt>
                <c:pt idx="326">
                  <c:v>64</c:v>
                </c:pt>
                <c:pt idx="327">
                  <c:v>22</c:v>
                </c:pt>
                <c:pt idx="328">
                  <c:v>24</c:v>
                </c:pt>
                <c:pt idx="329">
                  <c:v>3</c:v>
                </c:pt>
                <c:pt idx="330">
                  <c:v>16</c:v>
                </c:pt>
                <c:pt idx="331">
                  <c:v>0</c:v>
                </c:pt>
                <c:pt idx="332">
                  <c:v>0</c:v>
                </c:pt>
                <c:pt idx="333">
                  <c:v>41</c:v>
                </c:pt>
                <c:pt idx="334">
                  <c:v>59</c:v>
                </c:pt>
                <c:pt idx="335">
                  <c:v>0</c:v>
                </c:pt>
                <c:pt idx="336">
                  <c:v>21</c:v>
                </c:pt>
                <c:pt idx="337">
                  <c:v>96</c:v>
                </c:pt>
                <c:pt idx="338">
                  <c:v>1</c:v>
                </c:pt>
                <c:pt idx="339">
                  <c:v>69</c:v>
                </c:pt>
                <c:pt idx="340">
                  <c:v>0</c:v>
                </c:pt>
                <c:pt idx="341">
                  <c:v>41</c:v>
                </c:pt>
                <c:pt idx="342">
                  <c:v>23</c:v>
                </c:pt>
                <c:pt idx="343">
                  <c:v>0</c:v>
                </c:pt>
                <c:pt idx="344">
                  <c:v>6</c:v>
                </c:pt>
                <c:pt idx="345">
                  <c:v>58</c:v>
                </c:pt>
                <c:pt idx="346">
                  <c:v>0</c:v>
                </c:pt>
                <c:pt idx="347">
                  <c:v>0</c:v>
                </c:pt>
                <c:pt idx="348">
                  <c:v>43</c:v>
                </c:pt>
                <c:pt idx="349">
                  <c:v>25</c:v>
                </c:pt>
                <c:pt idx="350">
                  <c:v>18</c:v>
                </c:pt>
                <c:pt idx="351">
                  <c:v>100</c:v>
                </c:pt>
                <c:pt idx="352">
                  <c:v>1</c:v>
                </c:pt>
                <c:pt idx="353">
                  <c:v>0</c:v>
                </c:pt>
                <c:pt idx="354">
                  <c:v>98</c:v>
                </c:pt>
                <c:pt idx="355">
                  <c:v>0</c:v>
                </c:pt>
                <c:pt idx="356">
                  <c:v>12</c:v>
                </c:pt>
                <c:pt idx="357">
                  <c:v>0</c:v>
                </c:pt>
                <c:pt idx="358">
                  <c:v>0</c:v>
                </c:pt>
                <c:pt idx="359">
                  <c:v>0</c:v>
                </c:pt>
                <c:pt idx="360">
                  <c:v>3</c:v>
                </c:pt>
                <c:pt idx="361">
                  <c:v>28</c:v>
                </c:pt>
                <c:pt idx="362">
                  <c:v>32</c:v>
                </c:pt>
                <c:pt idx="363">
                  <c:v>0</c:v>
                </c:pt>
                <c:pt idx="364">
                  <c:v>86</c:v>
                </c:pt>
                <c:pt idx="365">
                  <c:v>70</c:v>
                </c:pt>
                <c:pt idx="366">
                  <c:v>26</c:v>
                </c:pt>
                <c:pt idx="367">
                  <c:v>24</c:v>
                </c:pt>
                <c:pt idx="368">
                  <c:v>0</c:v>
                </c:pt>
                <c:pt idx="369">
                  <c:v>0</c:v>
                </c:pt>
                <c:pt idx="370">
                  <c:v>0</c:v>
                </c:pt>
                <c:pt idx="371">
                  <c:v>0</c:v>
                </c:pt>
                <c:pt idx="372">
                  <c:v>27</c:v>
                </c:pt>
                <c:pt idx="373">
                  <c:v>26</c:v>
                </c:pt>
                <c:pt idx="374">
                  <c:v>57</c:v>
                </c:pt>
                <c:pt idx="375">
                  <c:v>13</c:v>
                </c:pt>
                <c:pt idx="376">
                  <c:v>1</c:v>
                </c:pt>
                <c:pt idx="377">
                  <c:v>8</c:v>
                </c:pt>
                <c:pt idx="378">
                  <c:v>77</c:v>
                </c:pt>
                <c:pt idx="379">
                  <c:v>2</c:v>
                </c:pt>
                <c:pt idx="380">
                  <c:v>74</c:v>
                </c:pt>
                <c:pt idx="381">
                  <c:v>0</c:v>
                </c:pt>
                <c:pt idx="382">
                  <c:v>0</c:v>
                </c:pt>
                <c:pt idx="383">
                  <c:v>70</c:v>
                </c:pt>
                <c:pt idx="384">
                  <c:v>0</c:v>
                </c:pt>
                <c:pt idx="385">
                  <c:v>37</c:v>
                </c:pt>
                <c:pt idx="386">
                  <c:v>0</c:v>
                </c:pt>
                <c:pt idx="387">
                  <c:v>0</c:v>
                </c:pt>
                <c:pt idx="388">
                  <c:v>0</c:v>
                </c:pt>
                <c:pt idx="389">
                  <c:v>7</c:v>
                </c:pt>
                <c:pt idx="390">
                  <c:v>9</c:v>
                </c:pt>
                <c:pt idx="391">
                  <c:v>0</c:v>
                </c:pt>
                <c:pt idx="392">
                  <c:v>72</c:v>
                </c:pt>
                <c:pt idx="393">
                  <c:v>9</c:v>
                </c:pt>
                <c:pt idx="394">
                  <c:v>49</c:v>
                </c:pt>
                <c:pt idx="395">
                  <c:v>53</c:v>
                </c:pt>
                <c:pt idx="396">
                  <c:v>77</c:v>
                </c:pt>
                <c:pt idx="397">
                  <c:v>2</c:v>
                </c:pt>
                <c:pt idx="398">
                  <c:v>0</c:v>
                </c:pt>
                <c:pt idx="399">
                  <c:v>4</c:v>
                </c:pt>
                <c:pt idx="400">
                  <c:v>0</c:v>
                </c:pt>
                <c:pt idx="401">
                  <c:v>0</c:v>
                </c:pt>
                <c:pt idx="402">
                  <c:v>28</c:v>
                </c:pt>
                <c:pt idx="403">
                  <c:v>15</c:v>
                </c:pt>
                <c:pt idx="404">
                  <c:v>62</c:v>
                </c:pt>
                <c:pt idx="405">
                  <c:v>7</c:v>
                </c:pt>
                <c:pt idx="406">
                  <c:v>0</c:v>
                </c:pt>
                <c:pt idx="407">
                  <c:v>0</c:v>
                </c:pt>
                <c:pt idx="408">
                  <c:v>43</c:v>
                </c:pt>
                <c:pt idx="409">
                  <c:v>31</c:v>
                </c:pt>
                <c:pt idx="410">
                  <c:v>67</c:v>
                </c:pt>
                <c:pt idx="411">
                  <c:v>56</c:v>
                </c:pt>
                <c:pt idx="412">
                  <c:v>0</c:v>
                </c:pt>
                <c:pt idx="413">
                  <c:v>92</c:v>
                </c:pt>
                <c:pt idx="414">
                  <c:v>0</c:v>
                </c:pt>
                <c:pt idx="415">
                  <c:v>99</c:v>
                </c:pt>
                <c:pt idx="416">
                  <c:v>85</c:v>
                </c:pt>
                <c:pt idx="417">
                  <c:v>50</c:v>
                </c:pt>
                <c:pt idx="418">
                  <c:v>79</c:v>
                </c:pt>
                <c:pt idx="419">
                  <c:v>0</c:v>
                </c:pt>
                <c:pt idx="420">
                  <c:v>79</c:v>
                </c:pt>
                <c:pt idx="421">
                  <c:v>73</c:v>
                </c:pt>
                <c:pt idx="422">
                  <c:v>1</c:v>
                </c:pt>
                <c:pt idx="423">
                  <c:v>57</c:v>
                </c:pt>
                <c:pt idx="424">
                  <c:v>59</c:v>
                </c:pt>
                <c:pt idx="425">
                  <c:v>0</c:v>
                </c:pt>
                <c:pt idx="426">
                  <c:v>107</c:v>
                </c:pt>
                <c:pt idx="427">
                  <c:v>0</c:v>
                </c:pt>
                <c:pt idx="428">
                  <c:v>0</c:v>
                </c:pt>
                <c:pt idx="429">
                  <c:v>32</c:v>
                </c:pt>
                <c:pt idx="430">
                  <c:v>11</c:v>
                </c:pt>
                <c:pt idx="431">
                  <c:v>0</c:v>
                </c:pt>
                <c:pt idx="432">
                  <c:v>0</c:v>
                </c:pt>
                <c:pt idx="433">
                  <c:v>104</c:v>
                </c:pt>
                <c:pt idx="434">
                  <c:v>15</c:v>
                </c:pt>
                <c:pt idx="435">
                  <c:v>34</c:v>
                </c:pt>
                <c:pt idx="436">
                  <c:v>0</c:v>
                </c:pt>
                <c:pt idx="437">
                  <c:v>72</c:v>
                </c:pt>
                <c:pt idx="438">
                  <c:v>92</c:v>
                </c:pt>
                <c:pt idx="439">
                  <c:v>11</c:v>
                </c:pt>
                <c:pt idx="440">
                  <c:v>0</c:v>
                </c:pt>
                <c:pt idx="441">
                  <c:v>0</c:v>
                </c:pt>
                <c:pt idx="442">
                  <c:v>69</c:v>
                </c:pt>
                <c:pt idx="443">
                  <c:v>0</c:v>
                </c:pt>
                <c:pt idx="444">
                  <c:v>7</c:v>
                </c:pt>
                <c:pt idx="445">
                  <c:v>7</c:v>
                </c:pt>
                <c:pt idx="446">
                  <c:v>2</c:v>
                </c:pt>
                <c:pt idx="447">
                  <c:v>16</c:v>
                </c:pt>
                <c:pt idx="448">
                  <c:v>0</c:v>
                </c:pt>
                <c:pt idx="449">
                  <c:v>69</c:v>
                </c:pt>
                <c:pt idx="450">
                  <c:v>0</c:v>
                </c:pt>
                <c:pt idx="451">
                  <c:v>90</c:v>
                </c:pt>
                <c:pt idx="452">
                  <c:v>13</c:v>
                </c:pt>
                <c:pt idx="453">
                  <c:v>0</c:v>
                </c:pt>
                <c:pt idx="454">
                  <c:v>0</c:v>
                </c:pt>
                <c:pt idx="455">
                  <c:v>78</c:v>
                </c:pt>
                <c:pt idx="456">
                  <c:v>0</c:v>
                </c:pt>
                <c:pt idx="457">
                  <c:v>0</c:v>
                </c:pt>
                <c:pt idx="458">
                  <c:v>0</c:v>
                </c:pt>
                <c:pt idx="459">
                  <c:v>0</c:v>
                </c:pt>
                <c:pt idx="460">
                  <c:v>37</c:v>
                </c:pt>
                <c:pt idx="461">
                  <c:v>0</c:v>
                </c:pt>
                <c:pt idx="462">
                  <c:v>3</c:v>
                </c:pt>
                <c:pt idx="463">
                  <c:v>35</c:v>
                </c:pt>
                <c:pt idx="464">
                  <c:v>0</c:v>
                </c:pt>
                <c:pt idx="465">
                  <c:v>33</c:v>
                </c:pt>
                <c:pt idx="466">
                  <c:v>13</c:v>
                </c:pt>
                <c:pt idx="467">
                  <c:v>0</c:v>
                </c:pt>
                <c:pt idx="468">
                  <c:v>1</c:v>
                </c:pt>
                <c:pt idx="469">
                  <c:v>26</c:v>
                </c:pt>
                <c:pt idx="470">
                  <c:v>0</c:v>
                </c:pt>
                <c:pt idx="471">
                  <c:v>0</c:v>
                </c:pt>
                <c:pt idx="472">
                  <c:v>0</c:v>
                </c:pt>
                <c:pt idx="473">
                  <c:v>0</c:v>
                </c:pt>
                <c:pt idx="474">
                  <c:v>64</c:v>
                </c:pt>
                <c:pt idx="475">
                  <c:v>8</c:v>
                </c:pt>
                <c:pt idx="476">
                  <c:v>1</c:v>
                </c:pt>
                <c:pt idx="477">
                  <c:v>67</c:v>
                </c:pt>
                <c:pt idx="478">
                  <c:v>0</c:v>
                </c:pt>
                <c:pt idx="479">
                  <c:v>2</c:v>
                </c:pt>
                <c:pt idx="480">
                  <c:v>0</c:v>
                </c:pt>
                <c:pt idx="481">
                  <c:v>111</c:v>
                </c:pt>
                <c:pt idx="482">
                  <c:v>87</c:v>
                </c:pt>
                <c:pt idx="483">
                  <c:v>0</c:v>
                </c:pt>
                <c:pt idx="484">
                  <c:v>0</c:v>
                </c:pt>
                <c:pt idx="485">
                  <c:v>3</c:v>
                </c:pt>
                <c:pt idx="486">
                  <c:v>0</c:v>
                </c:pt>
                <c:pt idx="487">
                  <c:v>51</c:v>
                </c:pt>
                <c:pt idx="488">
                  <c:v>1</c:v>
                </c:pt>
                <c:pt idx="489">
                  <c:v>103</c:v>
                </c:pt>
                <c:pt idx="490">
                  <c:v>0</c:v>
                </c:pt>
                <c:pt idx="491">
                  <c:v>0</c:v>
                </c:pt>
                <c:pt idx="492">
                  <c:v>67</c:v>
                </c:pt>
                <c:pt idx="493">
                  <c:v>1</c:v>
                </c:pt>
                <c:pt idx="494">
                  <c:v>0</c:v>
                </c:pt>
                <c:pt idx="495">
                  <c:v>0</c:v>
                </c:pt>
                <c:pt idx="496">
                  <c:v>0</c:v>
                </c:pt>
                <c:pt idx="497">
                  <c:v>39</c:v>
                </c:pt>
                <c:pt idx="498">
                  <c:v>0</c:v>
                </c:pt>
                <c:pt idx="499">
                  <c:v>83</c:v>
                </c:pt>
                <c:pt idx="500">
                  <c:v>6</c:v>
                </c:pt>
                <c:pt idx="501">
                  <c:v>93</c:v>
                </c:pt>
                <c:pt idx="502">
                  <c:v>0</c:v>
                </c:pt>
                <c:pt idx="503">
                  <c:v>64</c:v>
                </c:pt>
                <c:pt idx="504">
                  <c:v>96</c:v>
                </c:pt>
                <c:pt idx="505">
                  <c:v>44</c:v>
                </c:pt>
                <c:pt idx="506">
                  <c:v>37</c:v>
                </c:pt>
                <c:pt idx="507">
                  <c:v>111</c:v>
                </c:pt>
                <c:pt idx="508">
                  <c:v>0</c:v>
                </c:pt>
                <c:pt idx="509">
                  <c:v>0</c:v>
                </c:pt>
                <c:pt idx="510">
                  <c:v>0</c:v>
                </c:pt>
                <c:pt idx="511">
                  <c:v>0</c:v>
                </c:pt>
                <c:pt idx="512">
                  <c:v>2</c:v>
                </c:pt>
                <c:pt idx="513">
                  <c:v>0</c:v>
                </c:pt>
                <c:pt idx="514">
                  <c:v>1</c:v>
                </c:pt>
                <c:pt idx="515">
                  <c:v>19</c:v>
                </c:pt>
                <c:pt idx="516">
                  <c:v>0</c:v>
                </c:pt>
                <c:pt idx="517">
                  <c:v>0</c:v>
                </c:pt>
                <c:pt idx="518">
                  <c:v>0</c:v>
                </c:pt>
                <c:pt idx="519">
                  <c:v>4</c:v>
                </c:pt>
                <c:pt idx="520">
                  <c:v>0</c:v>
                </c:pt>
                <c:pt idx="521">
                  <c:v>27</c:v>
                </c:pt>
                <c:pt idx="522">
                  <c:v>21</c:v>
                </c:pt>
                <c:pt idx="523">
                  <c:v>48</c:v>
                </c:pt>
                <c:pt idx="524">
                  <c:v>0</c:v>
                </c:pt>
                <c:pt idx="525">
                  <c:v>90</c:v>
                </c:pt>
                <c:pt idx="526">
                  <c:v>107</c:v>
                </c:pt>
                <c:pt idx="527">
                  <c:v>68</c:v>
                </c:pt>
                <c:pt idx="528">
                  <c:v>10</c:v>
                </c:pt>
                <c:pt idx="529">
                  <c:v>0</c:v>
                </c:pt>
                <c:pt idx="530">
                  <c:v>0</c:v>
                </c:pt>
                <c:pt idx="531">
                  <c:v>0</c:v>
                </c:pt>
                <c:pt idx="532">
                  <c:v>0</c:v>
                </c:pt>
                <c:pt idx="533">
                  <c:v>98</c:v>
                </c:pt>
                <c:pt idx="534">
                  <c:v>0</c:v>
                </c:pt>
                <c:pt idx="535">
                  <c:v>0</c:v>
                </c:pt>
                <c:pt idx="536">
                  <c:v>0</c:v>
                </c:pt>
                <c:pt idx="537">
                  <c:v>34</c:v>
                </c:pt>
                <c:pt idx="538">
                  <c:v>10</c:v>
                </c:pt>
                <c:pt idx="539">
                  <c:v>1</c:v>
                </c:pt>
                <c:pt idx="540">
                  <c:v>52</c:v>
                </c:pt>
                <c:pt idx="541">
                  <c:v>5</c:v>
                </c:pt>
                <c:pt idx="542">
                  <c:v>15</c:v>
                </c:pt>
                <c:pt idx="543">
                  <c:v>106</c:v>
                </c:pt>
                <c:pt idx="544">
                  <c:v>121</c:v>
                </c:pt>
                <c:pt idx="545">
                  <c:v>0</c:v>
                </c:pt>
                <c:pt idx="546">
                  <c:v>0</c:v>
                </c:pt>
                <c:pt idx="547">
                  <c:v>29</c:v>
                </c:pt>
                <c:pt idx="548">
                  <c:v>2</c:v>
                </c:pt>
                <c:pt idx="549">
                  <c:v>102</c:v>
                </c:pt>
                <c:pt idx="550">
                  <c:v>67</c:v>
                </c:pt>
                <c:pt idx="551">
                  <c:v>7</c:v>
                </c:pt>
                <c:pt idx="552">
                  <c:v>0</c:v>
                </c:pt>
                <c:pt idx="553">
                  <c:v>0</c:v>
                </c:pt>
                <c:pt idx="554">
                  <c:v>1</c:v>
                </c:pt>
                <c:pt idx="555">
                  <c:v>56</c:v>
                </c:pt>
                <c:pt idx="556">
                  <c:v>1</c:v>
                </c:pt>
                <c:pt idx="557">
                  <c:v>0</c:v>
                </c:pt>
                <c:pt idx="558">
                  <c:v>0</c:v>
                </c:pt>
                <c:pt idx="559">
                  <c:v>92</c:v>
                </c:pt>
                <c:pt idx="560">
                  <c:v>0</c:v>
                </c:pt>
                <c:pt idx="561">
                  <c:v>70</c:v>
                </c:pt>
                <c:pt idx="562">
                  <c:v>69</c:v>
                </c:pt>
                <c:pt idx="563">
                  <c:v>0</c:v>
                </c:pt>
                <c:pt idx="564">
                  <c:v>1</c:v>
                </c:pt>
                <c:pt idx="565">
                  <c:v>1</c:v>
                </c:pt>
                <c:pt idx="566">
                  <c:v>0</c:v>
                </c:pt>
                <c:pt idx="567">
                  <c:v>0</c:v>
                </c:pt>
                <c:pt idx="568">
                  <c:v>102</c:v>
                </c:pt>
                <c:pt idx="569">
                  <c:v>0</c:v>
                </c:pt>
                <c:pt idx="570">
                  <c:v>0</c:v>
                </c:pt>
                <c:pt idx="571">
                  <c:v>0</c:v>
                </c:pt>
                <c:pt idx="572">
                  <c:v>0</c:v>
                </c:pt>
                <c:pt idx="573">
                  <c:v>69</c:v>
                </c:pt>
                <c:pt idx="574">
                  <c:v>3</c:v>
                </c:pt>
                <c:pt idx="575">
                  <c:v>0</c:v>
                </c:pt>
                <c:pt idx="576">
                  <c:v>0</c:v>
                </c:pt>
                <c:pt idx="577">
                  <c:v>11</c:v>
                </c:pt>
                <c:pt idx="578">
                  <c:v>57</c:v>
                </c:pt>
                <c:pt idx="579">
                  <c:v>83</c:v>
                </c:pt>
                <c:pt idx="580">
                  <c:v>31</c:v>
                </c:pt>
                <c:pt idx="581">
                  <c:v>28</c:v>
                </c:pt>
                <c:pt idx="582">
                  <c:v>100</c:v>
                </c:pt>
                <c:pt idx="583">
                  <c:v>54</c:v>
                </c:pt>
                <c:pt idx="584">
                  <c:v>0</c:v>
                </c:pt>
                <c:pt idx="585">
                  <c:v>0</c:v>
                </c:pt>
                <c:pt idx="586">
                  <c:v>0</c:v>
                </c:pt>
                <c:pt idx="587">
                  <c:v>63</c:v>
                </c:pt>
                <c:pt idx="588">
                  <c:v>85</c:v>
                </c:pt>
                <c:pt idx="589">
                  <c:v>52</c:v>
                </c:pt>
                <c:pt idx="590">
                  <c:v>0</c:v>
                </c:pt>
                <c:pt idx="591">
                  <c:v>41</c:v>
                </c:pt>
                <c:pt idx="592">
                  <c:v>0</c:v>
                </c:pt>
                <c:pt idx="593">
                  <c:v>97</c:v>
                </c:pt>
                <c:pt idx="594">
                  <c:v>0</c:v>
                </c:pt>
                <c:pt idx="595">
                  <c:v>4</c:v>
                </c:pt>
                <c:pt idx="596">
                  <c:v>0</c:v>
                </c:pt>
                <c:pt idx="597">
                  <c:v>0</c:v>
                </c:pt>
                <c:pt idx="598">
                  <c:v>75</c:v>
                </c:pt>
                <c:pt idx="599">
                  <c:v>68</c:v>
                </c:pt>
                <c:pt idx="600">
                  <c:v>3</c:v>
                </c:pt>
                <c:pt idx="601">
                  <c:v>22</c:v>
                </c:pt>
                <c:pt idx="602">
                  <c:v>27</c:v>
                </c:pt>
                <c:pt idx="603">
                  <c:v>0</c:v>
                </c:pt>
                <c:pt idx="604">
                  <c:v>0</c:v>
                </c:pt>
                <c:pt idx="605">
                  <c:v>40</c:v>
                </c:pt>
                <c:pt idx="606">
                  <c:v>2</c:v>
                </c:pt>
                <c:pt idx="607">
                  <c:v>0</c:v>
                </c:pt>
                <c:pt idx="608">
                  <c:v>13</c:v>
                </c:pt>
                <c:pt idx="609">
                  <c:v>0</c:v>
                </c:pt>
                <c:pt idx="610">
                  <c:v>0</c:v>
                </c:pt>
                <c:pt idx="611">
                  <c:v>1</c:v>
                </c:pt>
                <c:pt idx="612">
                  <c:v>13</c:v>
                </c:pt>
                <c:pt idx="613">
                  <c:v>17</c:v>
                </c:pt>
                <c:pt idx="614">
                  <c:v>38</c:v>
                </c:pt>
                <c:pt idx="615">
                  <c:v>27</c:v>
                </c:pt>
                <c:pt idx="616">
                  <c:v>3</c:v>
                </c:pt>
                <c:pt idx="617">
                  <c:v>36</c:v>
                </c:pt>
                <c:pt idx="618">
                  <c:v>0</c:v>
                </c:pt>
                <c:pt idx="619">
                  <c:v>41</c:v>
                </c:pt>
                <c:pt idx="620">
                  <c:v>0</c:v>
                </c:pt>
                <c:pt idx="621">
                  <c:v>0</c:v>
                </c:pt>
                <c:pt idx="622">
                  <c:v>48</c:v>
                </c:pt>
                <c:pt idx="623">
                  <c:v>123</c:v>
                </c:pt>
                <c:pt idx="624">
                  <c:v>29</c:v>
                </c:pt>
                <c:pt idx="625">
                  <c:v>84</c:v>
                </c:pt>
                <c:pt idx="626">
                  <c:v>79</c:v>
                </c:pt>
                <c:pt idx="627">
                  <c:v>0</c:v>
                </c:pt>
                <c:pt idx="628">
                  <c:v>0</c:v>
                </c:pt>
                <c:pt idx="629">
                  <c:v>0</c:v>
                </c:pt>
                <c:pt idx="630">
                  <c:v>4</c:v>
                </c:pt>
                <c:pt idx="631">
                  <c:v>11</c:v>
                </c:pt>
                <c:pt idx="632">
                  <c:v>1</c:v>
                </c:pt>
                <c:pt idx="633">
                  <c:v>1</c:v>
                </c:pt>
                <c:pt idx="634">
                  <c:v>0</c:v>
                </c:pt>
                <c:pt idx="635">
                  <c:v>0</c:v>
                </c:pt>
                <c:pt idx="636">
                  <c:v>50</c:v>
                </c:pt>
                <c:pt idx="637">
                  <c:v>5</c:v>
                </c:pt>
                <c:pt idx="638">
                  <c:v>10</c:v>
                </c:pt>
                <c:pt idx="639">
                  <c:v>50</c:v>
                </c:pt>
                <c:pt idx="640">
                  <c:v>95</c:v>
                </c:pt>
                <c:pt idx="641">
                  <c:v>5</c:v>
                </c:pt>
                <c:pt idx="642">
                  <c:v>22</c:v>
                </c:pt>
                <c:pt idx="643">
                  <c:v>47</c:v>
                </c:pt>
                <c:pt idx="644">
                  <c:v>0</c:v>
                </c:pt>
                <c:pt idx="645">
                  <c:v>30</c:v>
                </c:pt>
                <c:pt idx="646">
                  <c:v>0</c:v>
                </c:pt>
                <c:pt idx="647">
                  <c:v>77</c:v>
                </c:pt>
                <c:pt idx="648">
                  <c:v>3</c:v>
                </c:pt>
                <c:pt idx="649">
                  <c:v>101</c:v>
                </c:pt>
                <c:pt idx="650">
                  <c:v>0</c:v>
                </c:pt>
                <c:pt idx="651">
                  <c:v>0</c:v>
                </c:pt>
                <c:pt idx="652">
                  <c:v>83</c:v>
                </c:pt>
                <c:pt idx="653">
                  <c:v>27</c:v>
                </c:pt>
                <c:pt idx="654">
                  <c:v>49</c:v>
                </c:pt>
                <c:pt idx="655">
                  <c:v>1</c:v>
                </c:pt>
                <c:pt idx="656">
                  <c:v>25</c:v>
                </c:pt>
                <c:pt idx="657">
                  <c:v>0</c:v>
                </c:pt>
                <c:pt idx="658">
                  <c:v>1</c:v>
                </c:pt>
                <c:pt idx="659">
                  <c:v>4</c:v>
                </c:pt>
                <c:pt idx="660">
                  <c:v>1</c:v>
                </c:pt>
                <c:pt idx="661">
                  <c:v>0</c:v>
                </c:pt>
                <c:pt idx="662">
                  <c:v>1</c:v>
                </c:pt>
                <c:pt idx="663">
                  <c:v>0</c:v>
                </c:pt>
                <c:pt idx="664">
                  <c:v>4</c:v>
                </c:pt>
                <c:pt idx="665">
                  <c:v>0</c:v>
                </c:pt>
                <c:pt idx="666">
                  <c:v>0</c:v>
                </c:pt>
                <c:pt idx="667">
                  <c:v>0</c:v>
                </c:pt>
                <c:pt idx="668">
                  <c:v>1</c:v>
                </c:pt>
                <c:pt idx="669">
                  <c:v>0</c:v>
                </c:pt>
                <c:pt idx="670">
                  <c:v>0</c:v>
                </c:pt>
                <c:pt idx="671">
                  <c:v>81</c:v>
                </c:pt>
                <c:pt idx="672">
                  <c:v>3</c:v>
                </c:pt>
                <c:pt idx="673">
                  <c:v>0</c:v>
                </c:pt>
                <c:pt idx="674">
                  <c:v>11</c:v>
                </c:pt>
                <c:pt idx="675">
                  <c:v>6</c:v>
                </c:pt>
                <c:pt idx="676">
                  <c:v>78</c:v>
                </c:pt>
                <c:pt idx="677">
                  <c:v>0</c:v>
                </c:pt>
                <c:pt idx="678">
                  <c:v>15</c:v>
                </c:pt>
                <c:pt idx="679">
                  <c:v>5</c:v>
                </c:pt>
                <c:pt idx="680">
                  <c:v>44</c:v>
                </c:pt>
                <c:pt idx="681">
                  <c:v>66</c:v>
                </c:pt>
                <c:pt idx="682">
                  <c:v>14</c:v>
                </c:pt>
                <c:pt idx="683">
                  <c:v>1</c:v>
                </c:pt>
                <c:pt idx="684">
                  <c:v>0</c:v>
                </c:pt>
                <c:pt idx="685">
                  <c:v>0</c:v>
                </c:pt>
                <c:pt idx="686">
                  <c:v>0</c:v>
                </c:pt>
                <c:pt idx="687">
                  <c:v>0</c:v>
                </c:pt>
                <c:pt idx="688">
                  <c:v>0</c:v>
                </c:pt>
                <c:pt idx="689">
                  <c:v>0</c:v>
                </c:pt>
                <c:pt idx="690">
                  <c:v>18</c:v>
                </c:pt>
                <c:pt idx="691">
                  <c:v>0</c:v>
                </c:pt>
                <c:pt idx="692">
                  <c:v>0</c:v>
                </c:pt>
                <c:pt idx="693">
                  <c:v>0</c:v>
                </c:pt>
                <c:pt idx="694">
                  <c:v>50</c:v>
                </c:pt>
                <c:pt idx="695">
                  <c:v>0</c:v>
                </c:pt>
                <c:pt idx="696">
                  <c:v>2</c:v>
                </c:pt>
                <c:pt idx="697">
                  <c:v>0</c:v>
                </c:pt>
                <c:pt idx="698">
                  <c:v>24</c:v>
                </c:pt>
                <c:pt idx="699">
                  <c:v>22</c:v>
                </c:pt>
                <c:pt idx="700">
                  <c:v>12</c:v>
                </c:pt>
                <c:pt idx="701">
                  <c:v>5</c:v>
                </c:pt>
                <c:pt idx="702">
                  <c:v>45</c:v>
                </c:pt>
                <c:pt idx="703">
                  <c:v>0</c:v>
                </c:pt>
                <c:pt idx="704">
                  <c:v>27</c:v>
                </c:pt>
                <c:pt idx="705">
                  <c:v>34</c:v>
                </c:pt>
                <c:pt idx="706">
                  <c:v>48</c:v>
                </c:pt>
                <c:pt idx="707">
                  <c:v>2</c:v>
                </c:pt>
                <c:pt idx="708">
                  <c:v>0</c:v>
                </c:pt>
                <c:pt idx="709">
                  <c:v>0</c:v>
                </c:pt>
                <c:pt idx="710">
                  <c:v>0</c:v>
                </c:pt>
                <c:pt idx="711">
                  <c:v>24</c:v>
                </c:pt>
                <c:pt idx="712">
                  <c:v>51</c:v>
                </c:pt>
                <c:pt idx="713">
                  <c:v>8</c:v>
                </c:pt>
                <c:pt idx="714">
                  <c:v>0</c:v>
                </c:pt>
                <c:pt idx="715">
                  <c:v>0</c:v>
                </c:pt>
                <c:pt idx="716">
                  <c:v>15</c:v>
                </c:pt>
                <c:pt idx="717">
                  <c:v>0</c:v>
                </c:pt>
                <c:pt idx="718">
                  <c:v>2</c:v>
                </c:pt>
                <c:pt idx="719">
                  <c:v>32</c:v>
                </c:pt>
                <c:pt idx="720">
                  <c:v>48</c:v>
                </c:pt>
                <c:pt idx="721">
                  <c:v>81</c:v>
                </c:pt>
                <c:pt idx="722">
                  <c:v>59</c:v>
                </c:pt>
                <c:pt idx="723">
                  <c:v>82</c:v>
                </c:pt>
                <c:pt idx="724">
                  <c:v>46</c:v>
                </c:pt>
                <c:pt idx="725">
                  <c:v>0</c:v>
                </c:pt>
                <c:pt idx="726">
                  <c:v>64</c:v>
                </c:pt>
                <c:pt idx="727">
                  <c:v>5</c:v>
                </c:pt>
                <c:pt idx="728">
                  <c:v>0</c:v>
                </c:pt>
                <c:pt idx="729">
                  <c:v>17</c:v>
                </c:pt>
                <c:pt idx="730">
                  <c:v>0</c:v>
                </c:pt>
                <c:pt idx="731">
                  <c:v>0</c:v>
                </c:pt>
                <c:pt idx="732">
                  <c:v>4</c:v>
                </c:pt>
                <c:pt idx="733">
                  <c:v>0</c:v>
                </c:pt>
                <c:pt idx="734">
                  <c:v>0</c:v>
                </c:pt>
                <c:pt idx="735">
                  <c:v>0</c:v>
                </c:pt>
                <c:pt idx="736">
                  <c:v>91</c:v>
                </c:pt>
                <c:pt idx="737">
                  <c:v>0</c:v>
                </c:pt>
                <c:pt idx="738">
                  <c:v>3</c:v>
                </c:pt>
                <c:pt idx="739">
                  <c:v>35</c:v>
                </c:pt>
                <c:pt idx="740">
                  <c:v>1</c:v>
                </c:pt>
                <c:pt idx="741">
                  <c:v>37</c:v>
                </c:pt>
                <c:pt idx="742">
                  <c:v>0</c:v>
                </c:pt>
                <c:pt idx="743">
                  <c:v>14</c:v>
                </c:pt>
                <c:pt idx="744">
                  <c:v>0</c:v>
                </c:pt>
                <c:pt idx="745">
                  <c:v>0</c:v>
                </c:pt>
                <c:pt idx="746">
                  <c:v>11</c:v>
                </c:pt>
                <c:pt idx="747">
                  <c:v>0</c:v>
                </c:pt>
                <c:pt idx="748">
                  <c:v>0</c:v>
                </c:pt>
                <c:pt idx="749">
                  <c:v>21</c:v>
                </c:pt>
                <c:pt idx="750">
                  <c:v>28</c:v>
                </c:pt>
                <c:pt idx="751">
                  <c:v>3</c:v>
                </c:pt>
                <c:pt idx="752">
                  <c:v>0</c:v>
                </c:pt>
                <c:pt idx="753">
                  <c:v>8</c:v>
                </c:pt>
                <c:pt idx="754">
                  <c:v>119</c:v>
                </c:pt>
                <c:pt idx="755">
                  <c:v>0</c:v>
                </c:pt>
                <c:pt idx="756">
                  <c:v>19</c:v>
                </c:pt>
                <c:pt idx="757">
                  <c:v>0</c:v>
                </c:pt>
                <c:pt idx="758">
                  <c:v>95</c:v>
                </c:pt>
                <c:pt idx="759">
                  <c:v>1</c:v>
                </c:pt>
                <c:pt idx="760">
                  <c:v>51</c:v>
                </c:pt>
                <c:pt idx="761">
                  <c:v>16</c:v>
                </c:pt>
                <c:pt idx="762">
                  <c:v>94</c:v>
                </c:pt>
                <c:pt idx="763">
                  <c:v>0</c:v>
                </c:pt>
                <c:pt idx="764">
                  <c:v>0</c:v>
                </c:pt>
                <c:pt idx="765">
                  <c:v>0</c:v>
                </c:pt>
                <c:pt idx="766">
                  <c:v>0</c:v>
                </c:pt>
                <c:pt idx="767">
                  <c:v>1</c:v>
                </c:pt>
                <c:pt idx="768">
                  <c:v>34</c:v>
                </c:pt>
                <c:pt idx="769">
                  <c:v>67</c:v>
                </c:pt>
                <c:pt idx="770">
                  <c:v>0</c:v>
                </c:pt>
                <c:pt idx="771">
                  <c:v>41</c:v>
                </c:pt>
                <c:pt idx="772">
                  <c:v>0</c:v>
                </c:pt>
                <c:pt idx="773">
                  <c:v>6</c:v>
                </c:pt>
                <c:pt idx="774">
                  <c:v>0</c:v>
                </c:pt>
                <c:pt idx="775">
                  <c:v>0</c:v>
                </c:pt>
                <c:pt idx="776">
                  <c:v>69</c:v>
                </c:pt>
                <c:pt idx="777">
                  <c:v>9</c:v>
                </c:pt>
                <c:pt idx="778">
                  <c:v>71</c:v>
                </c:pt>
                <c:pt idx="779">
                  <c:v>0</c:v>
                </c:pt>
                <c:pt idx="780">
                  <c:v>104</c:v>
                </c:pt>
                <c:pt idx="781">
                  <c:v>4</c:v>
                </c:pt>
                <c:pt idx="782">
                  <c:v>21</c:v>
                </c:pt>
                <c:pt idx="783">
                  <c:v>0</c:v>
                </c:pt>
                <c:pt idx="784">
                  <c:v>8</c:v>
                </c:pt>
                <c:pt idx="785">
                  <c:v>3</c:v>
                </c:pt>
                <c:pt idx="786">
                  <c:v>0</c:v>
                </c:pt>
                <c:pt idx="787">
                  <c:v>10</c:v>
                </c:pt>
                <c:pt idx="788">
                  <c:v>20</c:v>
                </c:pt>
                <c:pt idx="789">
                  <c:v>0</c:v>
                </c:pt>
                <c:pt idx="790">
                  <c:v>0</c:v>
                </c:pt>
                <c:pt idx="791">
                  <c:v>35</c:v>
                </c:pt>
                <c:pt idx="792">
                  <c:v>52</c:v>
                </c:pt>
                <c:pt idx="793">
                  <c:v>18</c:v>
                </c:pt>
                <c:pt idx="794">
                  <c:v>0</c:v>
                </c:pt>
                <c:pt idx="795">
                  <c:v>1</c:v>
                </c:pt>
                <c:pt idx="796">
                  <c:v>0</c:v>
                </c:pt>
                <c:pt idx="797">
                  <c:v>74</c:v>
                </c:pt>
                <c:pt idx="798">
                  <c:v>79</c:v>
                </c:pt>
                <c:pt idx="799">
                  <c:v>0</c:v>
                </c:pt>
                <c:pt idx="800">
                  <c:v>0</c:v>
                </c:pt>
                <c:pt idx="801">
                  <c:v>0</c:v>
                </c:pt>
                <c:pt idx="802">
                  <c:v>2</c:v>
                </c:pt>
                <c:pt idx="803">
                  <c:v>36</c:v>
                </c:pt>
                <c:pt idx="804">
                  <c:v>2</c:v>
                </c:pt>
                <c:pt idx="805">
                  <c:v>0</c:v>
                </c:pt>
                <c:pt idx="806">
                  <c:v>8</c:v>
                </c:pt>
                <c:pt idx="807">
                  <c:v>83</c:v>
                </c:pt>
                <c:pt idx="808">
                  <c:v>72</c:v>
                </c:pt>
                <c:pt idx="809">
                  <c:v>0</c:v>
                </c:pt>
                <c:pt idx="810">
                  <c:v>81</c:v>
                </c:pt>
                <c:pt idx="811">
                  <c:v>14</c:v>
                </c:pt>
                <c:pt idx="812">
                  <c:v>13</c:v>
                </c:pt>
                <c:pt idx="813">
                  <c:v>0</c:v>
                </c:pt>
                <c:pt idx="814">
                  <c:v>1</c:v>
                </c:pt>
                <c:pt idx="815">
                  <c:v>58</c:v>
                </c:pt>
                <c:pt idx="816">
                  <c:v>20</c:v>
                </c:pt>
                <c:pt idx="817">
                  <c:v>1</c:v>
                </c:pt>
                <c:pt idx="818">
                  <c:v>101</c:v>
                </c:pt>
                <c:pt idx="819">
                  <c:v>93</c:v>
                </c:pt>
                <c:pt idx="820">
                  <c:v>0</c:v>
                </c:pt>
                <c:pt idx="821">
                  <c:v>0</c:v>
                </c:pt>
                <c:pt idx="822">
                  <c:v>23</c:v>
                </c:pt>
                <c:pt idx="823">
                  <c:v>0</c:v>
                </c:pt>
                <c:pt idx="824">
                  <c:v>2</c:v>
                </c:pt>
                <c:pt idx="825">
                  <c:v>3</c:v>
                </c:pt>
                <c:pt idx="826">
                  <c:v>4</c:v>
                </c:pt>
                <c:pt idx="827">
                  <c:v>37</c:v>
                </c:pt>
                <c:pt idx="828">
                  <c:v>2</c:v>
                </c:pt>
                <c:pt idx="829">
                  <c:v>6</c:v>
                </c:pt>
                <c:pt idx="830">
                  <c:v>0</c:v>
                </c:pt>
                <c:pt idx="831">
                  <c:v>76</c:v>
                </c:pt>
                <c:pt idx="832">
                  <c:v>62</c:v>
                </c:pt>
                <c:pt idx="833">
                  <c:v>91</c:v>
                </c:pt>
                <c:pt idx="834">
                  <c:v>7</c:v>
                </c:pt>
                <c:pt idx="835">
                  <c:v>0</c:v>
                </c:pt>
                <c:pt idx="836">
                  <c:v>0</c:v>
                </c:pt>
                <c:pt idx="837">
                  <c:v>26</c:v>
                </c:pt>
                <c:pt idx="838">
                  <c:v>24</c:v>
                </c:pt>
                <c:pt idx="839">
                  <c:v>0</c:v>
                </c:pt>
                <c:pt idx="840">
                  <c:v>92</c:v>
                </c:pt>
                <c:pt idx="841">
                  <c:v>0</c:v>
                </c:pt>
                <c:pt idx="842">
                  <c:v>92</c:v>
                </c:pt>
                <c:pt idx="843">
                  <c:v>0</c:v>
                </c:pt>
                <c:pt idx="844">
                  <c:v>0</c:v>
                </c:pt>
                <c:pt idx="845">
                  <c:v>1</c:v>
                </c:pt>
                <c:pt idx="846">
                  <c:v>34</c:v>
                </c:pt>
                <c:pt idx="847">
                  <c:v>45</c:v>
                </c:pt>
                <c:pt idx="848">
                  <c:v>2</c:v>
                </c:pt>
                <c:pt idx="849">
                  <c:v>0</c:v>
                </c:pt>
                <c:pt idx="850">
                  <c:v>4</c:v>
                </c:pt>
                <c:pt idx="851">
                  <c:v>107</c:v>
                </c:pt>
                <c:pt idx="852">
                  <c:v>67</c:v>
                </c:pt>
                <c:pt idx="853">
                  <c:v>0</c:v>
                </c:pt>
                <c:pt idx="854">
                  <c:v>10</c:v>
                </c:pt>
                <c:pt idx="855">
                  <c:v>76</c:v>
                </c:pt>
                <c:pt idx="856">
                  <c:v>42</c:v>
                </c:pt>
                <c:pt idx="857">
                  <c:v>97</c:v>
                </c:pt>
                <c:pt idx="858">
                  <c:v>12</c:v>
                </c:pt>
                <c:pt idx="859">
                  <c:v>43</c:v>
                </c:pt>
                <c:pt idx="860">
                  <c:v>0</c:v>
                </c:pt>
                <c:pt idx="861">
                  <c:v>9</c:v>
                </c:pt>
                <c:pt idx="862">
                  <c:v>82</c:v>
                </c:pt>
                <c:pt idx="863">
                  <c:v>4</c:v>
                </c:pt>
                <c:pt idx="864">
                  <c:v>46</c:v>
                </c:pt>
                <c:pt idx="865">
                  <c:v>19</c:v>
                </c:pt>
                <c:pt idx="866">
                  <c:v>0</c:v>
                </c:pt>
                <c:pt idx="867">
                  <c:v>14</c:v>
                </c:pt>
                <c:pt idx="868">
                  <c:v>71</c:v>
                </c:pt>
                <c:pt idx="869">
                  <c:v>0</c:v>
                </c:pt>
                <c:pt idx="870">
                  <c:v>1</c:v>
                </c:pt>
                <c:pt idx="871">
                  <c:v>0</c:v>
                </c:pt>
                <c:pt idx="872">
                  <c:v>16</c:v>
                </c:pt>
                <c:pt idx="873">
                  <c:v>25</c:v>
                </c:pt>
                <c:pt idx="874">
                  <c:v>0</c:v>
                </c:pt>
                <c:pt idx="875">
                  <c:v>0</c:v>
                </c:pt>
                <c:pt idx="876">
                  <c:v>50</c:v>
                </c:pt>
                <c:pt idx="877">
                  <c:v>0</c:v>
                </c:pt>
                <c:pt idx="878">
                  <c:v>1</c:v>
                </c:pt>
                <c:pt idx="879">
                  <c:v>57</c:v>
                </c:pt>
                <c:pt idx="880">
                  <c:v>9</c:v>
                </c:pt>
                <c:pt idx="881">
                  <c:v>0</c:v>
                </c:pt>
                <c:pt idx="882">
                  <c:v>46</c:v>
                </c:pt>
                <c:pt idx="883">
                  <c:v>0</c:v>
                </c:pt>
                <c:pt idx="884">
                  <c:v>0</c:v>
                </c:pt>
                <c:pt idx="885">
                  <c:v>52</c:v>
                </c:pt>
                <c:pt idx="886">
                  <c:v>103</c:v>
                </c:pt>
                <c:pt idx="887">
                  <c:v>0</c:v>
                </c:pt>
                <c:pt idx="888">
                  <c:v>0</c:v>
                </c:pt>
                <c:pt idx="889">
                  <c:v>0</c:v>
                </c:pt>
                <c:pt idx="890">
                  <c:v>0</c:v>
                </c:pt>
                <c:pt idx="891">
                  <c:v>60</c:v>
                </c:pt>
                <c:pt idx="892">
                  <c:v>2</c:v>
                </c:pt>
                <c:pt idx="893">
                  <c:v>0</c:v>
                </c:pt>
                <c:pt idx="894">
                  <c:v>0</c:v>
                </c:pt>
                <c:pt idx="895">
                  <c:v>0</c:v>
                </c:pt>
                <c:pt idx="896">
                  <c:v>0</c:v>
                </c:pt>
                <c:pt idx="897">
                  <c:v>64</c:v>
                </c:pt>
                <c:pt idx="898">
                  <c:v>0</c:v>
                </c:pt>
                <c:pt idx="899">
                  <c:v>19</c:v>
                </c:pt>
                <c:pt idx="900">
                  <c:v>0</c:v>
                </c:pt>
                <c:pt idx="901">
                  <c:v>0</c:v>
                </c:pt>
                <c:pt idx="902">
                  <c:v>51</c:v>
                </c:pt>
                <c:pt idx="903">
                  <c:v>94</c:v>
                </c:pt>
                <c:pt idx="904">
                  <c:v>20</c:v>
                </c:pt>
                <c:pt idx="905">
                  <c:v>0</c:v>
                </c:pt>
                <c:pt idx="906">
                  <c:v>33</c:v>
                </c:pt>
                <c:pt idx="907">
                  <c:v>0</c:v>
                </c:pt>
                <c:pt idx="908">
                  <c:v>30</c:v>
                </c:pt>
                <c:pt idx="909">
                  <c:v>94</c:v>
                </c:pt>
                <c:pt idx="910">
                  <c:v>2</c:v>
                </c:pt>
                <c:pt idx="911">
                  <c:v>2</c:v>
                </c:pt>
                <c:pt idx="912">
                  <c:v>11</c:v>
                </c:pt>
                <c:pt idx="913">
                  <c:v>42</c:v>
                </c:pt>
                <c:pt idx="914">
                  <c:v>22</c:v>
                </c:pt>
                <c:pt idx="915">
                  <c:v>126</c:v>
                </c:pt>
                <c:pt idx="916">
                  <c:v>0</c:v>
                </c:pt>
                <c:pt idx="917">
                  <c:v>95</c:v>
                </c:pt>
                <c:pt idx="918">
                  <c:v>29</c:v>
                </c:pt>
                <c:pt idx="919">
                  <c:v>0</c:v>
                </c:pt>
                <c:pt idx="920">
                  <c:v>44</c:v>
                </c:pt>
                <c:pt idx="921">
                  <c:v>0</c:v>
                </c:pt>
                <c:pt idx="922">
                  <c:v>0</c:v>
                </c:pt>
                <c:pt idx="923">
                  <c:v>0</c:v>
                </c:pt>
                <c:pt idx="924">
                  <c:v>0</c:v>
                </c:pt>
                <c:pt idx="925">
                  <c:v>0</c:v>
                </c:pt>
                <c:pt idx="926">
                  <c:v>5</c:v>
                </c:pt>
                <c:pt idx="927">
                  <c:v>0</c:v>
                </c:pt>
                <c:pt idx="928">
                  <c:v>31</c:v>
                </c:pt>
                <c:pt idx="929">
                  <c:v>0</c:v>
                </c:pt>
                <c:pt idx="930">
                  <c:v>59</c:v>
                </c:pt>
                <c:pt idx="931">
                  <c:v>100</c:v>
                </c:pt>
                <c:pt idx="932">
                  <c:v>0</c:v>
                </c:pt>
                <c:pt idx="933">
                  <c:v>22</c:v>
                </c:pt>
                <c:pt idx="934">
                  <c:v>0</c:v>
                </c:pt>
                <c:pt idx="935">
                  <c:v>56</c:v>
                </c:pt>
                <c:pt idx="936">
                  <c:v>8</c:v>
                </c:pt>
                <c:pt idx="937">
                  <c:v>76</c:v>
                </c:pt>
                <c:pt idx="938">
                  <c:v>83</c:v>
                </c:pt>
                <c:pt idx="939">
                  <c:v>42</c:v>
                </c:pt>
                <c:pt idx="940">
                  <c:v>127</c:v>
                </c:pt>
                <c:pt idx="941">
                  <c:v>4</c:v>
                </c:pt>
                <c:pt idx="942">
                  <c:v>0</c:v>
                </c:pt>
                <c:pt idx="943">
                  <c:v>108</c:v>
                </c:pt>
                <c:pt idx="944">
                  <c:v>79</c:v>
                </c:pt>
                <c:pt idx="945">
                  <c:v>15</c:v>
                </c:pt>
                <c:pt idx="946">
                  <c:v>13</c:v>
                </c:pt>
                <c:pt idx="947">
                  <c:v>67</c:v>
                </c:pt>
                <c:pt idx="948">
                  <c:v>0</c:v>
                </c:pt>
                <c:pt idx="949">
                  <c:v>0</c:v>
                </c:pt>
                <c:pt idx="950">
                  <c:v>80</c:v>
                </c:pt>
                <c:pt idx="951">
                  <c:v>62</c:v>
                </c:pt>
                <c:pt idx="952">
                  <c:v>0</c:v>
                </c:pt>
                <c:pt idx="953">
                  <c:v>0</c:v>
                </c:pt>
                <c:pt idx="954">
                  <c:v>18</c:v>
                </c:pt>
                <c:pt idx="955">
                  <c:v>21</c:v>
                </c:pt>
                <c:pt idx="956">
                  <c:v>0</c:v>
                </c:pt>
                <c:pt idx="957">
                  <c:v>0</c:v>
                </c:pt>
                <c:pt idx="958">
                  <c:v>51</c:v>
                </c:pt>
                <c:pt idx="959">
                  <c:v>2</c:v>
                </c:pt>
                <c:pt idx="960">
                  <c:v>73</c:v>
                </c:pt>
                <c:pt idx="961">
                  <c:v>83</c:v>
                </c:pt>
                <c:pt idx="962">
                  <c:v>0</c:v>
                </c:pt>
                <c:pt idx="963">
                  <c:v>0</c:v>
                </c:pt>
                <c:pt idx="964">
                  <c:v>10</c:v>
                </c:pt>
                <c:pt idx="965">
                  <c:v>0</c:v>
                </c:pt>
                <c:pt idx="966">
                  <c:v>91</c:v>
                </c:pt>
                <c:pt idx="967">
                  <c:v>35</c:v>
                </c:pt>
                <c:pt idx="968">
                  <c:v>11</c:v>
                </c:pt>
                <c:pt idx="969">
                  <c:v>0</c:v>
                </c:pt>
                <c:pt idx="970">
                  <c:v>25</c:v>
                </c:pt>
                <c:pt idx="971">
                  <c:v>0</c:v>
                </c:pt>
                <c:pt idx="972">
                  <c:v>0</c:v>
                </c:pt>
                <c:pt idx="973">
                  <c:v>16</c:v>
                </c:pt>
                <c:pt idx="974">
                  <c:v>16</c:v>
                </c:pt>
                <c:pt idx="975">
                  <c:v>3</c:v>
                </c:pt>
                <c:pt idx="976">
                  <c:v>37</c:v>
                </c:pt>
                <c:pt idx="977">
                  <c:v>0</c:v>
                </c:pt>
                <c:pt idx="978">
                  <c:v>1</c:v>
                </c:pt>
                <c:pt idx="979">
                  <c:v>113</c:v>
                </c:pt>
                <c:pt idx="980">
                  <c:v>104</c:v>
                </c:pt>
                <c:pt idx="981">
                  <c:v>0</c:v>
                </c:pt>
                <c:pt idx="982">
                  <c:v>0</c:v>
                </c:pt>
                <c:pt idx="983">
                  <c:v>83</c:v>
                </c:pt>
                <c:pt idx="984">
                  <c:v>43</c:v>
                </c:pt>
                <c:pt idx="985">
                  <c:v>1</c:v>
                </c:pt>
                <c:pt idx="986">
                  <c:v>0</c:v>
                </c:pt>
                <c:pt idx="987">
                  <c:v>45</c:v>
                </c:pt>
                <c:pt idx="988">
                  <c:v>12</c:v>
                </c:pt>
                <c:pt idx="989">
                  <c:v>1</c:v>
                </c:pt>
                <c:pt idx="990">
                  <c:v>50</c:v>
                </c:pt>
                <c:pt idx="991">
                  <c:v>24</c:v>
                </c:pt>
                <c:pt idx="992">
                  <c:v>0</c:v>
                </c:pt>
                <c:pt idx="993">
                  <c:v>60</c:v>
                </c:pt>
                <c:pt idx="994">
                  <c:v>0</c:v>
                </c:pt>
                <c:pt idx="995">
                  <c:v>0</c:v>
                </c:pt>
                <c:pt idx="996">
                  <c:v>59</c:v>
                </c:pt>
                <c:pt idx="997">
                  <c:v>8</c:v>
                </c:pt>
                <c:pt idx="998">
                  <c:v>0</c:v>
                </c:pt>
                <c:pt idx="999">
                  <c:v>0</c:v>
                </c:pt>
                <c:pt idx="1000">
                  <c:v>39</c:v>
                </c:pt>
                <c:pt idx="1001">
                  <c:v>66</c:v>
                </c:pt>
                <c:pt idx="1002">
                  <c:v>81</c:v>
                </c:pt>
                <c:pt idx="1003">
                  <c:v>18</c:v>
                </c:pt>
                <c:pt idx="1004">
                  <c:v>7</c:v>
                </c:pt>
                <c:pt idx="1005">
                  <c:v>5</c:v>
                </c:pt>
                <c:pt idx="1006">
                  <c:v>16</c:v>
                </c:pt>
                <c:pt idx="1007">
                  <c:v>8</c:v>
                </c:pt>
                <c:pt idx="1008">
                  <c:v>25</c:v>
                </c:pt>
                <c:pt idx="1009">
                  <c:v>0</c:v>
                </c:pt>
                <c:pt idx="1010">
                  <c:v>76</c:v>
                </c:pt>
                <c:pt idx="1011">
                  <c:v>0</c:v>
                </c:pt>
                <c:pt idx="1012">
                  <c:v>44</c:v>
                </c:pt>
                <c:pt idx="1013">
                  <c:v>61</c:v>
                </c:pt>
                <c:pt idx="1014">
                  <c:v>0</c:v>
                </c:pt>
                <c:pt idx="1015">
                  <c:v>0</c:v>
                </c:pt>
                <c:pt idx="1016">
                  <c:v>1</c:v>
                </c:pt>
                <c:pt idx="1017">
                  <c:v>34</c:v>
                </c:pt>
                <c:pt idx="1018">
                  <c:v>59</c:v>
                </c:pt>
                <c:pt idx="1019">
                  <c:v>45</c:v>
                </c:pt>
                <c:pt idx="1020">
                  <c:v>72</c:v>
                </c:pt>
                <c:pt idx="1021">
                  <c:v>0</c:v>
                </c:pt>
                <c:pt idx="1022">
                  <c:v>0</c:v>
                </c:pt>
                <c:pt idx="1023">
                  <c:v>0</c:v>
                </c:pt>
                <c:pt idx="1024">
                  <c:v>0</c:v>
                </c:pt>
                <c:pt idx="1025">
                  <c:v>0</c:v>
                </c:pt>
                <c:pt idx="1026">
                  <c:v>78</c:v>
                </c:pt>
                <c:pt idx="1027">
                  <c:v>0</c:v>
                </c:pt>
                <c:pt idx="1028">
                  <c:v>37</c:v>
                </c:pt>
                <c:pt idx="1029">
                  <c:v>55</c:v>
                </c:pt>
                <c:pt idx="1030">
                  <c:v>8</c:v>
                </c:pt>
                <c:pt idx="1031">
                  <c:v>2</c:v>
                </c:pt>
                <c:pt idx="1032">
                  <c:v>104</c:v>
                </c:pt>
                <c:pt idx="1033">
                  <c:v>2</c:v>
                </c:pt>
                <c:pt idx="1034">
                  <c:v>13</c:v>
                </c:pt>
                <c:pt idx="1035">
                  <c:v>85</c:v>
                </c:pt>
                <c:pt idx="1036">
                  <c:v>1</c:v>
                </c:pt>
                <c:pt idx="1037">
                  <c:v>0</c:v>
                </c:pt>
                <c:pt idx="1038">
                  <c:v>0</c:v>
                </c:pt>
                <c:pt idx="1039">
                  <c:v>7</c:v>
                </c:pt>
                <c:pt idx="1040">
                  <c:v>0</c:v>
                </c:pt>
                <c:pt idx="1041">
                  <c:v>0</c:v>
                </c:pt>
                <c:pt idx="1042">
                  <c:v>0</c:v>
                </c:pt>
                <c:pt idx="1043">
                  <c:v>0</c:v>
                </c:pt>
                <c:pt idx="1044">
                  <c:v>29</c:v>
                </c:pt>
                <c:pt idx="1045">
                  <c:v>114</c:v>
                </c:pt>
                <c:pt idx="1046">
                  <c:v>2</c:v>
                </c:pt>
                <c:pt idx="1047">
                  <c:v>52</c:v>
                </c:pt>
                <c:pt idx="1048">
                  <c:v>93</c:v>
                </c:pt>
                <c:pt idx="1049">
                  <c:v>8</c:v>
                </c:pt>
                <c:pt idx="1050">
                  <c:v>90</c:v>
                </c:pt>
                <c:pt idx="1051">
                  <c:v>42</c:v>
                </c:pt>
                <c:pt idx="1052">
                  <c:v>1</c:v>
                </c:pt>
                <c:pt idx="1053">
                  <c:v>24</c:v>
                </c:pt>
                <c:pt idx="1054">
                  <c:v>77</c:v>
                </c:pt>
                <c:pt idx="1055">
                  <c:v>0</c:v>
                </c:pt>
                <c:pt idx="1056">
                  <c:v>21</c:v>
                </c:pt>
                <c:pt idx="1057">
                  <c:v>2</c:v>
                </c:pt>
                <c:pt idx="1058">
                  <c:v>2</c:v>
                </c:pt>
                <c:pt idx="1059">
                  <c:v>56</c:v>
                </c:pt>
                <c:pt idx="1060">
                  <c:v>0</c:v>
                </c:pt>
                <c:pt idx="1061">
                  <c:v>98</c:v>
                </c:pt>
                <c:pt idx="1062">
                  <c:v>58</c:v>
                </c:pt>
                <c:pt idx="1063">
                  <c:v>0</c:v>
                </c:pt>
                <c:pt idx="1064">
                  <c:v>0</c:v>
                </c:pt>
                <c:pt idx="1065">
                  <c:v>67</c:v>
                </c:pt>
                <c:pt idx="1066">
                  <c:v>34</c:v>
                </c:pt>
                <c:pt idx="1067">
                  <c:v>0</c:v>
                </c:pt>
                <c:pt idx="1068">
                  <c:v>0</c:v>
                </c:pt>
                <c:pt idx="1069">
                  <c:v>46</c:v>
                </c:pt>
                <c:pt idx="1070">
                  <c:v>13</c:v>
                </c:pt>
                <c:pt idx="1071">
                  <c:v>31</c:v>
                </c:pt>
                <c:pt idx="1072">
                  <c:v>0</c:v>
                </c:pt>
                <c:pt idx="1073">
                  <c:v>75</c:v>
                </c:pt>
                <c:pt idx="1074">
                  <c:v>0</c:v>
                </c:pt>
                <c:pt idx="1075">
                  <c:v>13</c:v>
                </c:pt>
                <c:pt idx="1076">
                  <c:v>2</c:v>
                </c:pt>
                <c:pt idx="1077">
                  <c:v>36</c:v>
                </c:pt>
                <c:pt idx="1078">
                  <c:v>0</c:v>
                </c:pt>
                <c:pt idx="1079">
                  <c:v>0</c:v>
                </c:pt>
                <c:pt idx="1080">
                  <c:v>38</c:v>
                </c:pt>
                <c:pt idx="1081">
                  <c:v>1</c:v>
                </c:pt>
                <c:pt idx="1082">
                  <c:v>0</c:v>
                </c:pt>
                <c:pt idx="1083">
                  <c:v>36</c:v>
                </c:pt>
                <c:pt idx="1084">
                  <c:v>29</c:v>
                </c:pt>
                <c:pt idx="1085">
                  <c:v>0</c:v>
                </c:pt>
                <c:pt idx="1086">
                  <c:v>32</c:v>
                </c:pt>
                <c:pt idx="1087">
                  <c:v>46</c:v>
                </c:pt>
                <c:pt idx="1088">
                  <c:v>4</c:v>
                </c:pt>
                <c:pt idx="1089">
                  <c:v>49</c:v>
                </c:pt>
                <c:pt idx="1090">
                  <c:v>48</c:v>
                </c:pt>
                <c:pt idx="1091">
                  <c:v>67</c:v>
                </c:pt>
                <c:pt idx="1092">
                  <c:v>56</c:v>
                </c:pt>
                <c:pt idx="1093">
                  <c:v>0</c:v>
                </c:pt>
                <c:pt idx="1094">
                  <c:v>0</c:v>
                </c:pt>
                <c:pt idx="1095">
                  <c:v>20</c:v>
                </c:pt>
                <c:pt idx="1096">
                  <c:v>0</c:v>
                </c:pt>
                <c:pt idx="1097">
                  <c:v>0</c:v>
                </c:pt>
                <c:pt idx="1098">
                  <c:v>20</c:v>
                </c:pt>
                <c:pt idx="1099">
                  <c:v>0</c:v>
                </c:pt>
                <c:pt idx="1100">
                  <c:v>21</c:v>
                </c:pt>
                <c:pt idx="1101">
                  <c:v>44</c:v>
                </c:pt>
                <c:pt idx="1102">
                  <c:v>0</c:v>
                </c:pt>
                <c:pt idx="1103">
                  <c:v>0</c:v>
                </c:pt>
                <c:pt idx="1104">
                  <c:v>0</c:v>
                </c:pt>
                <c:pt idx="1105">
                  <c:v>0</c:v>
                </c:pt>
                <c:pt idx="1106">
                  <c:v>1</c:v>
                </c:pt>
                <c:pt idx="1107">
                  <c:v>57</c:v>
                </c:pt>
                <c:pt idx="1108">
                  <c:v>3</c:v>
                </c:pt>
                <c:pt idx="1109">
                  <c:v>100</c:v>
                </c:pt>
                <c:pt idx="1110">
                  <c:v>0</c:v>
                </c:pt>
                <c:pt idx="1111">
                  <c:v>38</c:v>
                </c:pt>
                <c:pt idx="1112">
                  <c:v>0</c:v>
                </c:pt>
                <c:pt idx="1113">
                  <c:v>58</c:v>
                </c:pt>
                <c:pt idx="1114">
                  <c:v>53</c:v>
                </c:pt>
                <c:pt idx="1115">
                  <c:v>21</c:v>
                </c:pt>
                <c:pt idx="1116">
                  <c:v>2</c:v>
                </c:pt>
                <c:pt idx="1117">
                  <c:v>1</c:v>
                </c:pt>
                <c:pt idx="1118">
                  <c:v>36</c:v>
                </c:pt>
                <c:pt idx="1119">
                  <c:v>0</c:v>
                </c:pt>
                <c:pt idx="1120">
                  <c:v>0</c:v>
                </c:pt>
                <c:pt idx="1121">
                  <c:v>20</c:v>
                </c:pt>
                <c:pt idx="1122">
                  <c:v>65</c:v>
                </c:pt>
                <c:pt idx="1123">
                  <c:v>61</c:v>
                </c:pt>
                <c:pt idx="1124">
                  <c:v>0</c:v>
                </c:pt>
                <c:pt idx="1125">
                  <c:v>0</c:v>
                </c:pt>
                <c:pt idx="1126">
                  <c:v>2</c:v>
                </c:pt>
                <c:pt idx="1127">
                  <c:v>111</c:v>
                </c:pt>
                <c:pt idx="1128">
                  <c:v>0</c:v>
                </c:pt>
                <c:pt idx="1129">
                  <c:v>84</c:v>
                </c:pt>
                <c:pt idx="1130">
                  <c:v>6</c:v>
                </c:pt>
                <c:pt idx="1131">
                  <c:v>0</c:v>
                </c:pt>
                <c:pt idx="1132">
                  <c:v>90</c:v>
                </c:pt>
                <c:pt idx="1133">
                  <c:v>0</c:v>
                </c:pt>
                <c:pt idx="1134">
                  <c:v>19</c:v>
                </c:pt>
                <c:pt idx="1135">
                  <c:v>15</c:v>
                </c:pt>
                <c:pt idx="1136">
                  <c:v>73</c:v>
                </c:pt>
                <c:pt idx="1137">
                  <c:v>0</c:v>
                </c:pt>
                <c:pt idx="1138">
                  <c:v>63</c:v>
                </c:pt>
                <c:pt idx="1139">
                  <c:v>2</c:v>
                </c:pt>
                <c:pt idx="1140">
                  <c:v>0</c:v>
                </c:pt>
                <c:pt idx="1141">
                  <c:v>19</c:v>
                </c:pt>
                <c:pt idx="1142">
                  <c:v>9</c:v>
                </c:pt>
                <c:pt idx="1143">
                  <c:v>13</c:v>
                </c:pt>
                <c:pt idx="1144">
                  <c:v>19</c:v>
                </c:pt>
                <c:pt idx="1145">
                  <c:v>10</c:v>
                </c:pt>
                <c:pt idx="1146">
                  <c:v>0</c:v>
                </c:pt>
                <c:pt idx="1147">
                  <c:v>2</c:v>
                </c:pt>
                <c:pt idx="1148">
                  <c:v>0</c:v>
                </c:pt>
                <c:pt idx="1149">
                  <c:v>0</c:v>
                </c:pt>
                <c:pt idx="1150">
                  <c:v>0</c:v>
                </c:pt>
                <c:pt idx="1151">
                  <c:v>0</c:v>
                </c:pt>
                <c:pt idx="1152">
                  <c:v>74</c:v>
                </c:pt>
                <c:pt idx="1153">
                  <c:v>0</c:v>
                </c:pt>
                <c:pt idx="1154">
                  <c:v>3</c:v>
                </c:pt>
                <c:pt idx="1155">
                  <c:v>5</c:v>
                </c:pt>
                <c:pt idx="1156">
                  <c:v>1</c:v>
                </c:pt>
                <c:pt idx="1157">
                  <c:v>0</c:v>
                </c:pt>
                <c:pt idx="1158">
                  <c:v>0</c:v>
                </c:pt>
                <c:pt idx="1159">
                  <c:v>27</c:v>
                </c:pt>
                <c:pt idx="1160">
                  <c:v>7</c:v>
                </c:pt>
                <c:pt idx="1161">
                  <c:v>22</c:v>
                </c:pt>
                <c:pt idx="1162">
                  <c:v>0</c:v>
                </c:pt>
                <c:pt idx="1163">
                  <c:v>15</c:v>
                </c:pt>
                <c:pt idx="1164">
                  <c:v>46</c:v>
                </c:pt>
                <c:pt idx="1165">
                  <c:v>90</c:v>
                </c:pt>
                <c:pt idx="1166">
                  <c:v>0</c:v>
                </c:pt>
                <c:pt idx="1167">
                  <c:v>18</c:v>
                </c:pt>
                <c:pt idx="1168">
                  <c:v>32</c:v>
                </c:pt>
                <c:pt idx="1169">
                  <c:v>29</c:v>
                </c:pt>
                <c:pt idx="1170">
                  <c:v>0</c:v>
                </c:pt>
                <c:pt idx="1171">
                  <c:v>11</c:v>
                </c:pt>
                <c:pt idx="1172">
                  <c:v>17</c:v>
                </c:pt>
                <c:pt idx="1173">
                  <c:v>0</c:v>
                </c:pt>
                <c:pt idx="1174">
                  <c:v>0</c:v>
                </c:pt>
                <c:pt idx="1175">
                  <c:v>0</c:v>
                </c:pt>
                <c:pt idx="1176">
                  <c:v>0</c:v>
                </c:pt>
                <c:pt idx="1177">
                  <c:v>0</c:v>
                </c:pt>
                <c:pt idx="1178">
                  <c:v>69</c:v>
                </c:pt>
                <c:pt idx="1179">
                  <c:v>1</c:v>
                </c:pt>
                <c:pt idx="1180">
                  <c:v>63</c:v>
                </c:pt>
                <c:pt idx="1181">
                  <c:v>0</c:v>
                </c:pt>
                <c:pt idx="1182">
                  <c:v>37</c:v>
                </c:pt>
                <c:pt idx="1183">
                  <c:v>0</c:v>
                </c:pt>
                <c:pt idx="1184">
                  <c:v>50</c:v>
                </c:pt>
                <c:pt idx="1185">
                  <c:v>43</c:v>
                </c:pt>
                <c:pt idx="1186">
                  <c:v>0</c:v>
                </c:pt>
                <c:pt idx="1187">
                  <c:v>0</c:v>
                </c:pt>
                <c:pt idx="1188">
                  <c:v>69</c:v>
                </c:pt>
                <c:pt idx="1189">
                  <c:v>0</c:v>
                </c:pt>
                <c:pt idx="1190">
                  <c:v>69</c:v>
                </c:pt>
                <c:pt idx="1191">
                  <c:v>0</c:v>
                </c:pt>
                <c:pt idx="1192">
                  <c:v>0</c:v>
                </c:pt>
                <c:pt idx="1193">
                  <c:v>30</c:v>
                </c:pt>
                <c:pt idx="1194">
                  <c:v>0</c:v>
                </c:pt>
                <c:pt idx="1195">
                  <c:v>11</c:v>
                </c:pt>
                <c:pt idx="1196">
                  <c:v>15</c:v>
                </c:pt>
                <c:pt idx="1197">
                  <c:v>34</c:v>
                </c:pt>
                <c:pt idx="1198">
                  <c:v>0</c:v>
                </c:pt>
                <c:pt idx="1199">
                  <c:v>92</c:v>
                </c:pt>
                <c:pt idx="1200">
                  <c:v>0</c:v>
                </c:pt>
                <c:pt idx="1201">
                  <c:v>1</c:v>
                </c:pt>
                <c:pt idx="1202">
                  <c:v>54</c:v>
                </c:pt>
                <c:pt idx="1203">
                  <c:v>103</c:v>
                </c:pt>
                <c:pt idx="1204">
                  <c:v>14</c:v>
                </c:pt>
                <c:pt idx="1205">
                  <c:v>1</c:v>
                </c:pt>
                <c:pt idx="1206">
                  <c:v>1</c:v>
                </c:pt>
                <c:pt idx="1207">
                  <c:v>0</c:v>
                </c:pt>
                <c:pt idx="1208">
                  <c:v>4</c:v>
                </c:pt>
                <c:pt idx="1209">
                  <c:v>0</c:v>
                </c:pt>
                <c:pt idx="1210">
                  <c:v>0</c:v>
                </c:pt>
                <c:pt idx="1211">
                  <c:v>42</c:v>
                </c:pt>
                <c:pt idx="1212">
                  <c:v>39</c:v>
                </c:pt>
                <c:pt idx="1213">
                  <c:v>0</c:v>
                </c:pt>
                <c:pt idx="1214">
                  <c:v>0</c:v>
                </c:pt>
                <c:pt idx="1215">
                  <c:v>5</c:v>
                </c:pt>
                <c:pt idx="1216">
                  <c:v>33</c:v>
                </c:pt>
                <c:pt idx="1217">
                  <c:v>71</c:v>
                </c:pt>
                <c:pt idx="1218">
                  <c:v>0</c:v>
                </c:pt>
                <c:pt idx="1219">
                  <c:v>14</c:v>
                </c:pt>
                <c:pt idx="1220">
                  <c:v>119</c:v>
                </c:pt>
                <c:pt idx="1221">
                  <c:v>54</c:v>
                </c:pt>
                <c:pt idx="1222">
                  <c:v>78</c:v>
                </c:pt>
                <c:pt idx="1223">
                  <c:v>0</c:v>
                </c:pt>
                <c:pt idx="1224">
                  <c:v>30</c:v>
                </c:pt>
                <c:pt idx="1225">
                  <c:v>105</c:v>
                </c:pt>
                <c:pt idx="1226">
                  <c:v>64</c:v>
                </c:pt>
                <c:pt idx="1227">
                  <c:v>28</c:v>
                </c:pt>
                <c:pt idx="1228">
                  <c:v>0</c:v>
                </c:pt>
                <c:pt idx="1229">
                  <c:v>73</c:v>
                </c:pt>
                <c:pt idx="1230">
                  <c:v>1</c:v>
                </c:pt>
                <c:pt idx="1231">
                  <c:v>0</c:v>
                </c:pt>
                <c:pt idx="1232">
                  <c:v>101</c:v>
                </c:pt>
                <c:pt idx="1233">
                  <c:v>0</c:v>
                </c:pt>
                <c:pt idx="1234">
                  <c:v>0</c:v>
                </c:pt>
                <c:pt idx="1235">
                  <c:v>1</c:v>
                </c:pt>
                <c:pt idx="1236">
                  <c:v>36</c:v>
                </c:pt>
                <c:pt idx="1237">
                  <c:v>0</c:v>
                </c:pt>
                <c:pt idx="1238">
                  <c:v>3</c:v>
                </c:pt>
                <c:pt idx="1239">
                  <c:v>4</c:v>
                </c:pt>
                <c:pt idx="1240">
                  <c:v>0</c:v>
                </c:pt>
                <c:pt idx="1241">
                  <c:v>96</c:v>
                </c:pt>
                <c:pt idx="1242">
                  <c:v>0</c:v>
                </c:pt>
                <c:pt idx="1243">
                  <c:v>0</c:v>
                </c:pt>
                <c:pt idx="1244">
                  <c:v>0</c:v>
                </c:pt>
                <c:pt idx="1245">
                  <c:v>64</c:v>
                </c:pt>
                <c:pt idx="1246">
                  <c:v>0</c:v>
                </c:pt>
                <c:pt idx="1247">
                  <c:v>0</c:v>
                </c:pt>
                <c:pt idx="1248">
                  <c:v>0</c:v>
                </c:pt>
                <c:pt idx="1249">
                  <c:v>0</c:v>
                </c:pt>
                <c:pt idx="1250">
                  <c:v>25</c:v>
                </c:pt>
                <c:pt idx="1251">
                  <c:v>0</c:v>
                </c:pt>
                <c:pt idx="1252">
                  <c:v>91</c:v>
                </c:pt>
                <c:pt idx="1253">
                  <c:v>65</c:v>
                </c:pt>
                <c:pt idx="1254">
                  <c:v>0</c:v>
                </c:pt>
                <c:pt idx="1255">
                  <c:v>0</c:v>
                </c:pt>
                <c:pt idx="1256">
                  <c:v>33</c:v>
                </c:pt>
                <c:pt idx="1257">
                  <c:v>68</c:v>
                </c:pt>
                <c:pt idx="1258">
                  <c:v>10</c:v>
                </c:pt>
                <c:pt idx="1259">
                  <c:v>4</c:v>
                </c:pt>
                <c:pt idx="1260">
                  <c:v>0</c:v>
                </c:pt>
                <c:pt idx="1261">
                  <c:v>0</c:v>
                </c:pt>
                <c:pt idx="1262">
                  <c:v>0</c:v>
                </c:pt>
                <c:pt idx="1263">
                  <c:v>44</c:v>
                </c:pt>
                <c:pt idx="1264">
                  <c:v>0</c:v>
                </c:pt>
                <c:pt idx="1265">
                  <c:v>0</c:v>
                </c:pt>
                <c:pt idx="1266">
                  <c:v>44</c:v>
                </c:pt>
                <c:pt idx="1267">
                  <c:v>7</c:v>
                </c:pt>
                <c:pt idx="1268">
                  <c:v>0</c:v>
                </c:pt>
                <c:pt idx="1269">
                  <c:v>24</c:v>
                </c:pt>
                <c:pt idx="1270">
                  <c:v>4</c:v>
                </c:pt>
                <c:pt idx="1271">
                  <c:v>0</c:v>
                </c:pt>
                <c:pt idx="1272">
                  <c:v>0</c:v>
                </c:pt>
                <c:pt idx="1273">
                  <c:v>0</c:v>
                </c:pt>
                <c:pt idx="1274">
                  <c:v>0</c:v>
                </c:pt>
                <c:pt idx="1275">
                  <c:v>0</c:v>
                </c:pt>
                <c:pt idx="1276">
                  <c:v>0</c:v>
                </c:pt>
                <c:pt idx="1277">
                  <c:v>0</c:v>
                </c:pt>
                <c:pt idx="1278">
                  <c:v>108</c:v>
                </c:pt>
                <c:pt idx="1279">
                  <c:v>0</c:v>
                </c:pt>
                <c:pt idx="1280">
                  <c:v>81</c:v>
                </c:pt>
                <c:pt idx="1281">
                  <c:v>0</c:v>
                </c:pt>
                <c:pt idx="1282">
                  <c:v>0</c:v>
                </c:pt>
                <c:pt idx="1283">
                  <c:v>40</c:v>
                </c:pt>
                <c:pt idx="1284">
                  <c:v>12</c:v>
                </c:pt>
                <c:pt idx="1285">
                  <c:v>0</c:v>
                </c:pt>
                <c:pt idx="1286">
                  <c:v>77</c:v>
                </c:pt>
                <c:pt idx="1287">
                  <c:v>3</c:v>
                </c:pt>
                <c:pt idx="1288">
                  <c:v>36</c:v>
                </c:pt>
                <c:pt idx="1289">
                  <c:v>0</c:v>
                </c:pt>
                <c:pt idx="1290">
                  <c:v>0</c:v>
                </c:pt>
                <c:pt idx="1291">
                  <c:v>5</c:v>
                </c:pt>
                <c:pt idx="1292">
                  <c:v>37</c:v>
                </c:pt>
                <c:pt idx="1293">
                  <c:v>4</c:v>
                </c:pt>
                <c:pt idx="1294">
                  <c:v>43</c:v>
                </c:pt>
                <c:pt idx="1295">
                  <c:v>17</c:v>
                </c:pt>
                <c:pt idx="1296">
                  <c:v>79</c:v>
                </c:pt>
                <c:pt idx="1297">
                  <c:v>0</c:v>
                </c:pt>
                <c:pt idx="1298">
                  <c:v>66</c:v>
                </c:pt>
                <c:pt idx="1299">
                  <c:v>0</c:v>
                </c:pt>
                <c:pt idx="1300">
                  <c:v>79</c:v>
                </c:pt>
                <c:pt idx="1301">
                  <c:v>55</c:v>
                </c:pt>
                <c:pt idx="1302">
                  <c:v>26</c:v>
                </c:pt>
                <c:pt idx="1303">
                  <c:v>0</c:v>
                </c:pt>
                <c:pt idx="1304">
                  <c:v>72</c:v>
                </c:pt>
                <c:pt idx="1305">
                  <c:v>22</c:v>
                </c:pt>
                <c:pt idx="1306">
                  <c:v>0</c:v>
                </c:pt>
                <c:pt idx="1307">
                  <c:v>0</c:v>
                </c:pt>
                <c:pt idx="1308">
                  <c:v>2</c:v>
                </c:pt>
                <c:pt idx="1309">
                  <c:v>0</c:v>
                </c:pt>
                <c:pt idx="1310">
                  <c:v>0</c:v>
                </c:pt>
                <c:pt idx="1311">
                  <c:v>65</c:v>
                </c:pt>
                <c:pt idx="1312">
                  <c:v>82</c:v>
                </c:pt>
                <c:pt idx="1313">
                  <c:v>68</c:v>
                </c:pt>
                <c:pt idx="1314">
                  <c:v>0</c:v>
                </c:pt>
                <c:pt idx="1315">
                  <c:v>31</c:v>
                </c:pt>
                <c:pt idx="1316">
                  <c:v>0</c:v>
                </c:pt>
                <c:pt idx="1317">
                  <c:v>0</c:v>
                </c:pt>
                <c:pt idx="1318">
                  <c:v>77</c:v>
                </c:pt>
                <c:pt idx="1319">
                  <c:v>0</c:v>
                </c:pt>
                <c:pt idx="1320">
                  <c:v>73</c:v>
                </c:pt>
                <c:pt idx="1321">
                  <c:v>0</c:v>
                </c:pt>
                <c:pt idx="1322">
                  <c:v>0</c:v>
                </c:pt>
                <c:pt idx="1323">
                  <c:v>22</c:v>
                </c:pt>
                <c:pt idx="1324">
                  <c:v>35</c:v>
                </c:pt>
                <c:pt idx="1325">
                  <c:v>0</c:v>
                </c:pt>
                <c:pt idx="1326">
                  <c:v>0</c:v>
                </c:pt>
                <c:pt idx="1327">
                  <c:v>0</c:v>
                </c:pt>
                <c:pt idx="1328">
                  <c:v>0</c:v>
                </c:pt>
                <c:pt idx="1329">
                  <c:v>0</c:v>
                </c:pt>
                <c:pt idx="1330">
                  <c:v>0</c:v>
                </c:pt>
                <c:pt idx="1331">
                  <c:v>39</c:v>
                </c:pt>
                <c:pt idx="1332">
                  <c:v>92</c:v>
                </c:pt>
                <c:pt idx="1333">
                  <c:v>0</c:v>
                </c:pt>
                <c:pt idx="1334">
                  <c:v>0</c:v>
                </c:pt>
                <c:pt idx="1335">
                  <c:v>54</c:v>
                </c:pt>
                <c:pt idx="1336">
                  <c:v>7</c:v>
                </c:pt>
                <c:pt idx="1337">
                  <c:v>5</c:v>
                </c:pt>
                <c:pt idx="1338">
                  <c:v>7</c:v>
                </c:pt>
                <c:pt idx="1339">
                  <c:v>37</c:v>
                </c:pt>
                <c:pt idx="1340">
                  <c:v>1</c:v>
                </c:pt>
                <c:pt idx="1341">
                  <c:v>17</c:v>
                </c:pt>
                <c:pt idx="1342">
                  <c:v>0</c:v>
                </c:pt>
                <c:pt idx="1343">
                  <c:v>0</c:v>
                </c:pt>
                <c:pt idx="1344">
                  <c:v>99</c:v>
                </c:pt>
                <c:pt idx="1345">
                  <c:v>5</c:v>
                </c:pt>
                <c:pt idx="1346">
                  <c:v>23</c:v>
                </c:pt>
                <c:pt idx="1347">
                  <c:v>1</c:v>
                </c:pt>
                <c:pt idx="1348">
                  <c:v>30</c:v>
                </c:pt>
                <c:pt idx="1349">
                  <c:v>6</c:v>
                </c:pt>
                <c:pt idx="1350">
                  <c:v>10</c:v>
                </c:pt>
                <c:pt idx="1351">
                  <c:v>0</c:v>
                </c:pt>
                <c:pt idx="1352">
                  <c:v>0</c:v>
                </c:pt>
                <c:pt idx="1353">
                  <c:v>0</c:v>
                </c:pt>
                <c:pt idx="1354">
                  <c:v>3</c:v>
                </c:pt>
                <c:pt idx="1355">
                  <c:v>0</c:v>
                </c:pt>
                <c:pt idx="1356">
                  <c:v>66</c:v>
                </c:pt>
                <c:pt idx="1357">
                  <c:v>0</c:v>
                </c:pt>
                <c:pt idx="1358">
                  <c:v>7</c:v>
                </c:pt>
                <c:pt idx="1359">
                  <c:v>0</c:v>
                </c:pt>
                <c:pt idx="1360">
                  <c:v>97</c:v>
                </c:pt>
                <c:pt idx="1361">
                  <c:v>23</c:v>
                </c:pt>
                <c:pt idx="1362">
                  <c:v>7</c:v>
                </c:pt>
                <c:pt idx="1363">
                  <c:v>87</c:v>
                </c:pt>
                <c:pt idx="1364">
                  <c:v>0</c:v>
                </c:pt>
                <c:pt idx="1365">
                  <c:v>0</c:v>
                </c:pt>
                <c:pt idx="1366">
                  <c:v>0</c:v>
                </c:pt>
                <c:pt idx="1367">
                  <c:v>10</c:v>
                </c:pt>
                <c:pt idx="1368">
                  <c:v>78</c:v>
                </c:pt>
                <c:pt idx="1369">
                  <c:v>0</c:v>
                </c:pt>
                <c:pt idx="1370">
                  <c:v>0</c:v>
                </c:pt>
                <c:pt idx="1371">
                  <c:v>0</c:v>
                </c:pt>
                <c:pt idx="1372">
                  <c:v>0</c:v>
                </c:pt>
                <c:pt idx="1373">
                  <c:v>56</c:v>
                </c:pt>
                <c:pt idx="1374">
                  <c:v>21</c:v>
                </c:pt>
                <c:pt idx="1375">
                  <c:v>1</c:v>
                </c:pt>
                <c:pt idx="1376">
                  <c:v>0</c:v>
                </c:pt>
                <c:pt idx="1377">
                  <c:v>5</c:v>
                </c:pt>
                <c:pt idx="1378">
                  <c:v>27</c:v>
                </c:pt>
                <c:pt idx="1379">
                  <c:v>140</c:v>
                </c:pt>
                <c:pt idx="1380">
                  <c:v>26</c:v>
                </c:pt>
                <c:pt idx="1381">
                  <c:v>0</c:v>
                </c:pt>
                <c:pt idx="1382">
                  <c:v>25</c:v>
                </c:pt>
                <c:pt idx="1383">
                  <c:v>43</c:v>
                </c:pt>
                <c:pt idx="1384">
                  <c:v>0</c:v>
                </c:pt>
                <c:pt idx="1385">
                  <c:v>4</c:v>
                </c:pt>
                <c:pt idx="1386">
                  <c:v>0</c:v>
                </c:pt>
                <c:pt idx="1387">
                  <c:v>0</c:v>
                </c:pt>
                <c:pt idx="1388">
                  <c:v>0</c:v>
                </c:pt>
                <c:pt idx="1389">
                  <c:v>0</c:v>
                </c:pt>
                <c:pt idx="1390">
                  <c:v>0</c:v>
                </c:pt>
                <c:pt idx="1391">
                  <c:v>0</c:v>
                </c:pt>
                <c:pt idx="1392">
                  <c:v>51</c:v>
                </c:pt>
                <c:pt idx="1393">
                  <c:v>105</c:v>
                </c:pt>
                <c:pt idx="1394">
                  <c:v>88</c:v>
                </c:pt>
                <c:pt idx="1395">
                  <c:v>0</c:v>
                </c:pt>
                <c:pt idx="1396">
                  <c:v>1</c:v>
                </c:pt>
                <c:pt idx="1397">
                  <c:v>41</c:v>
                </c:pt>
                <c:pt idx="1398">
                  <c:v>2</c:v>
                </c:pt>
                <c:pt idx="1399">
                  <c:v>69</c:v>
                </c:pt>
                <c:pt idx="1400">
                  <c:v>15</c:v>
                </c:pt>
                <c:pt idx="1401">
                  <c:v>76</c:v>
                </c:pt>
                <c:pt idx="1402">
                  <c:v>28</c:v>
                </c:pt>
                <c:pt idx="1403">
                  <c:v>72</c:v>
                </c:pt>
                <c:pt idx="1404">
                  <c:v>0</c:v>
                </c:pt>
                <c:pt idx="1405">
                  <c:v>86</c:v>
                </c:pt>
                <c:pt idx="1406">
                  <c:v>46</c:v>
                </c:pt>
                <c:pt idx="1407">
                  <c:v>0</c:v>
                </c:pt>
                <c:pt idx="1408">
                  <c:v>26</c:v>
                </c:pt>
                <c:pt idx="1409">
                  <c:v>0</c:v>
                </c:pt>
                <c:pt idx="1410">
                  <c:v>0</c:v>
                </c:pt>
                <c:pt idx="1411">
                  <c:v>1</c:v>
                </c:pt>
                <c:pt idx="1412">
                  <c:v>62</c:v>
                </c:pt>
                <c:pt idx="1413">
                  <c:v>38</c:v>
                </c:pt>
                <c:pt idx="1414">
                  <c:v>4</c:v>
                </c:pt>
                <c:pt idx="1415">
                  <c:v>0</c:v>
                </c:pt>
                <c:pt idx="1416">
                  <c:v>3</c:v>
                </c:pt>
                <c:pt idx="1417">
                  <c:v>72</c:v>
                </c:pt>
                <c:pt idx="1418">
                  <c:v>0</c:v>
                </c:pt>
                <c:pt idx="1419">
                  <c:v>0</c:v>
                </c:pt>
                <c:pt idx="1420">
                  <c:v>0</c:v>
                </c:pt>
                <c:pt idx="1421">
                  <c:v>4</c:v>
                </c:pt>
                <c:pt idx="1422">
                  <c:v>0</c:v>
                </c:pt>
                <c:pt idx="1423">
                  <c:v>65</c:v>
                </c:pt>
                <c:pt idx="1424">
                  <c:v>15</c:v>
                </c:pt>
                <c:pt idx="1425">
                  <c:v>88</c:v>
                </c:pt>
                <c:pt idx="1426">
                  <c:v>0</c:v>
                </c:pt>
                <c:pt idx="1427">
                  <c:v>2</c:v>
                </c:pt>
                <c:pt idx="1428">
                  <c:v>0</c:v>
                </c:pt>
                <c:pt idx="1429">
                  <c:v>0</c:v>
                </c:pt>
                <c:pt idx="1430">
                  <c:v>0</c:v>
                </c:pt>
                <c:pt idx="1431">
                  <c:v>37</c:v>
                </c:pt>
                <c:pt idx="1432">
                  <c:v>81</c:v>
                </c:pt>
                <c:pt idx="1433">
                  <c:v>0</c:v>
                </c:pt>
                <c:pt idx="1434">
                  <c:v>108</c:v>
                </c:pt>
                <c:pt idx="1435">
                  <c:v>33</c:v>
                </c:pt>
                <c:pt idx="1436">
                  <c:v>0</c:v>
                </c:pt>
                <c:pt idx="1437">
                  <c:v>37</c:v>
                </c:pt>
                <c:pt idx="1438">
                  <c:v>5</c:v>
                </c:pt>
                <c:pt idx="1439">
                  <c:v>44</c:v>
                </c:pt>
                <c:pt idx="1440">
                  <c:v>0</c:v>
                </c:pt>
                <c:pt idx="1441">
                  <c:v>0</c:v>
                </c:pt>
                <c:pt idx="1442">
                  <c:v>0</c:v>
                </c:pt>
                <c:pt idx="1443">
                  <c:v>92</c:v>
                </c:pt>
                <c:pt idx="1444">
                  <c:v>7</c:v>
                </c:pt>
                <c:pt idx="1445">
                  <c:v>1</c:v>
                </c:pt>
                <c:pt idx="1446">
                  <c:v>71</c:v>
                </c:pt>
                <c:pt idx="1447">
                  <c:v>0</c:v>
                </c:pt>
                <c:pt idx="1448">
                  <c:v>52</c:v>
                </c:pt>
                <c:pt idx="1449">
                  <c:v>0</c:v>
                </c:pt>
                <c:pt idx="1450">
                  <c:v>2</c:v>
                </c:pt>
                <c:pt idx="1451">
                  <c:v>43</c:v>
                </c:pt>
                <c:pt idx="1452">
                  <c:v>16</c:v>
                </c:pt>
                <c:pt idx="1453">
                  <c:v>66</c:v>
                </c:pt>
                <c:pt idx="1454">
                  <c:v>9</c:v>
                </c:pt>
                <c:pt idx="1455">
                  <c:v>120</c:v>
                </c:pt>
                <c:pt idx="1456">
                  <c:v>0</c:v>
                </c:pt>
                <c:pt idx="1457">
                  <c:v>83</c:v>
                </c:pt>
                <c:pt idx="1458">
                  <c:v>44</c:v>
                </c:pt>
                <c:pt idx="1459">
                  <c:v>8</c:v>
                </c:pt>
                <c:pt idx="1460">
                  <c:v>25</c:v>
                </c:pt>
                <c:pt idx="1461">
                  <c:v>0</c:v>
                </c:pt>
                <c:pt idx="1462">
                  <c:v>0</c:v>
                </c:pt>
                <c:pt idx="1463">
                  <c:v>63</c:v>
                </c:pt>
                <c:pt idx="1464">
                  <c:v>0</c:v>
                </c:pt>
                <c:pt idx="1465">
                  <c:v>0</c:v>
                </c:pt>
                <c:pt idx="1466">
                  <c:v>8</c:v>
                </c:pt>
                <c:pt idx="1467">
                  <c:v>0</c:v>
                </c:pt>
                <c:pt idx="1468">
                  <c:v>119</c:v>
                </c:pt>
                <c:pt idx="1469">
                  <c:v>0</c:v>
                </c:pt>
                <c:pt idx="1470">
                  <c:v>0</c:v>
                </c:pt>
                <c:pt idx="1471">
                  <c:v>7</c:v>
                </c:pt>
                <c:pt idx="1472">
                  <c:v>0</c:v>
                </c:pt>
                <c:pt idx="1473">
                  <c:v>9</c:v>
                </c:pt>
                <c:pt idx="1474">
                  <c:v>1</c:v>
                </c:pt>
                <c:pt idx="1475">
                  <c:v>89</c:v>
                </c:pt>
                <c:pt idx="1476">
                  <c:v>8</c:v>
                </c:pt>
                <c:pt idx="1477">
                  <c:v>0</c:v>
                </c:pt>
                <c:pt idx="1478">
                  <c:v>0</c:v>
                </c:pt>
                <c:pt idx="1479">
                  <c:v>0</c:v>
                </c:pt>
                <c:pt idx="1480">
                  <c:v>56</c:v>
                </c:pt>
                <c:pt idx="1481">
                  <c:v>1</c:v>
                </c:pt>
                <c:pt idx="1482">
                  <c:v>1</c:v>
                </c:pt>
                <c:pt idx="1483">
                  <c:v>23</c:v>
                </c:pt>
                <c:pt idx="1484">
                  <c:v>0</c:v>
                </c:pt>
                <c:pt idx="1485">
                  <c:v>28</c:v>
                </c:pt>
                <c:pt idx="1486">
                  <c:v>0</c:v>
                </c:pt>
                <c:pt idx="1487">
                  <c:v>52</c:v>
                </c:pt>
                <c:pt idx="1488">
                  <c:v>6</c:v>
                </c:pt>
                <c:pt idx="1489">
                  <c:v>0</c:v>
                </c:pt>
                <c:pt idx="1490">
                  <c:v>6</c:v>
                </c:pt>
                <c:pt idx="1491">
                  <c:v>0</c:v>
                </c:pt>
                <c:pt idx="1492">
                  <c:v>0</c:v>
                </c:pt>
                <c:pt idx="1493">
                  <c:v>77</c:v>
                </c:pt>
                <c:pt idx="1494">
                  <c:v>0</c:v>
                </c:pt>
                <c:pt idx="1495">
                  <c:v>0</c:v>
                </c:pt>
                <c:pt idx="1496">
                  <c:v>69</c:v>
                </c:pt>
                <c:pt idx="1497">
                  <c:v>2</c:v>
                </c:pt>
                <c:pt idx="1498">
                  <c:v>38</c:v>
                </c:pt>
                <c:pt idx="1499">
                  <c:v>0</c:v>
                </c:pt>
                <c:pt idx="1500">
                  <c:v>102</c:v>
                </c:pt>
                <c:pt idx="1501">
                  <c:v>9</c:v>
                </c:pt>
                <c:pt idx="1502">
                  <c:v>5</c:v>
                </c:pt>
                <c:pt idx="1503">
                  <c:v>80</c:v>
                </c:pt>
                <c:pt idx="1504">
                  <c:v>76</c:v>
                </c:pt>
                <c:pt idx="1505">
                  <c:v>0</c:v>
                </c:pt>
                <c:pt idx="1506">
                  <c:v>74</c:v>
                </c:pt>
                <c:pt idx="1507">
                  <c:v>0</c:v>
                </c:pt>
                <c:pt idx="1508">
                  <c:v>89</c:v>
                </c:pt>
                <c:pt idx="1509">
                  <c:v>41</c:v>
                </c:pt>
                <c:pt idx="1510">
                  <c:v>20</c:v>
                </c:pt>
                <c:pt idx="1511">
                  <c:v>86</c:v>
                </c:pt>
                <c:pt idx="1512">
                  <c:v>49</c:v>
                </c:pt>
                <c:pt idx="1513">
                  <c:v>0</c:v>
                </c:pt>
                <c:pt idx="1514">
                  <c:v>0</c:v>
                </c:pt>
                <c:pt idx="1515">
                  <c:v>3</c:v>
                </c:pt>
                <c:pt idx="1516">
                  <c:v>78</c:v>
                </c:pt>
                <c:pt idx="1517">
                  <c:v>4</c:v>
                </c:pt>
                <c:pt idx="1518">
                  <c:v>0</c:v>
                </c:pt>
                <c:pt idx="1519">
                  <c:v>4</c:v>
                </c:pt>
                <c:pt idx="1520">
                  <c:v>0</c:v>
                </c:pt>
                <c:pt idx="1521">
                  <c:v>36</c:v>
                </c:pt>
                <c:pt idx="1522">
                  <c:v>4</c:v>
                </c:pt>
                <c:pt idx="1523">
                  <c:v>0</c:v>
                </c:pt>
                <c:pt idx="1524">
                  <c:v>0</c:v>
                </c:pt>
                <c:pt idx="1525">
                  <c:v>0</c:v>
                </c:pt>
                <c:pt idx="1526">
                  <c:v>57</c:v>
                </c:pt>
                <c:pt idx="1527">
                  <c:v>0</c:v>
                </c:pt>
                <c:pt idx="1528">
                  <c:v>42</c:v>
                </c:pt>
                <c:pt idx="1529">
                  <c:v>22</c:v>
                </c:pt>
                <c:pt idx="1530">
                  <c:v>3</c:v>
                </c:pt>
                <c:pt idx="1531">
                  <c:v>0</c:v>
                </c:pt>
                <c:pt idx="1532">
                  <c:v>66</c:v>
                </c:pt>
                <c:pt idx="1533">
                  <c:v>0</c:v>
                </c:pt>
                <c:pt idx="1534">
                  <c:v>0</c:v>
                </c:pt>
                <c:pt idx="1535">
                  <c:v>37</c:v>
                </c:pt>
                <c:pt idx="1536">
                  <c:v>0</c:v>
                </c:pt>
                <c:pt idx="1537">
                  <c:v>0</c:v>
                </c:pt>
                <c:pt idx="1538">
                  <c:v>0</c:v>
                </c:pt>
                <c:pt idx="1539">
                  <c:v>22</c:v>
                </c:pt>
                <c:pt idx="1540">
                  <c:v>7</c:v>
                </c:pt>
                <c:pt idx="1541">
                  <c:v>1</c:v>
                </c:pt>
                <c:pt idx="1542">
                  <c:v>19</c:v>
                </c:pt>
                <c:pt idx="1543">
                  <c:v>0</c:v>
                </c:pt>
                <c:pt idx="1544">
                  <c:v>0</c:v>
                </c:pt>
                <c:pt idx="1545">
                  <c:v>0</c:v>
                </c:pt>
                <c:pt idx="1546">
                  <c:v>14</c:v>
                </c:pt>
                <c:pt idx="1547">
                  <c:v>48</c:v>
                </c:pt>
                <c:pt idx="1548">
                  <c:v>0</c:v>
                </c:pt>
                <c:pt idx="1549">
                  <c:v>21</c:v>
                </c:pt>
                <c:pt idx="1550">
                  <c:v>0</c:v>
                </c:pt>
                <c:pt idx="1551">
                  <c:v>4</c:v>
                </c:pt>
                <c:pt idx="1552">
                  <c:v>2</c:v>
                </c:pt>
                <c:pt idx="1553">
                  <c:v>0</c:v>
                </c:pt>
                <c:pt idx="1554">
                  <c:v>1</c:v>
                </c:pt>
                <c:pt idx="1555">
                  <c:v>0</c:v>
                </c:pt>
                <c:pt idx="1556">
                  <c:v>0</c:v>
                </c:pt>
                <c:pt idx="1557">
                  <c:v>53</c:v>
                </c:pt>
                <c:pt idx="1558">
                  <c:v>0</c:v>
                </c:pt>
                <c:pt idx="1559">
                  <c:v>27</c:v>
                </c:pt>
                <c:pt idx="1560">
                  <c:v>19</c:v>
                </c:pt>
                <c:pt idx="1561">
                  <c:v>69</c:v>
                </c:pt>
                <c:pt idx="1562">
                  <c:v>80</c:v>
                </c:pt>
                <c:pt idx="1563">
                  <c:v>0</c:v>
                </c:pt>
                <c:pt idx="1564">
                  <c:v>0</c:v>
                </c:pt>
                <c:pt idx="1565">
                  <c:v>40</c:v>
                </c:pt>
                <c:pt idx="1566">
                  <c:v>0</c:v>
                </c:pt>
                <c:pt idx="1567">
                  <c:v>0</c:v>
                </c:pt>
                <c:pt idx="1568">
                  <c:v>0</c:v>
                </c:pt>
                <c:pt idx="1569">
                  <c:v>2</c:v>
                </c:pt>
                <c:pt idx="1570">
                  <c:v>21</c:v>
                </c:pt>
                <c:pt idx="1571">
                  <c:v>0</c:v>
                </c:pt>
                <c:pt idx="1572">
                  <c:v>0</c:v>
                </c:pt>
                <c:pt idx="1573">
                  <c:v>118</c:v>
                </c:pt>
                <c:pt idx="1574">
                  <c:v>48</c:v>
                </c:pt>
                <c:pt idx="1575">
                  <c:v>1</c:v>
                </c:pt>
                <c:pt idx="1576">
                  <c:v>85</c:v>
                </c:pt>
                <c:pt idx="1577">
                  <c:v>0</c:v>
                </c:pt>
                <c:pt idx="1578">
                  <c:v>1</c:v>
                </c:pt>
                <c:pt idx="1579">
                  <c:v>102</c:v>
                </c:pt>
                <c:pt idx="1580">
                  <c:v>47</c:v>
                </c:pt>
                <c:pt idx="1581">
                  <c:v>4</c:v>
                </c:pt>
                <c:pt idx="1582">
                  <c:v>54</c:v>
                </c:pt>
                <c:pt idx="1583">
                  <c:v>0</c:v>
                </c:pt>
                <c:pt idx="1584">
                  <c:v>3</c:v>
                </c:pt>
                <c:pt idx="1585">
                  <c:v>0</c:v>
                </c:pt>
                <c:pt idx="1586">
                  <c:v>18</c:v>
                </c:pt>
                <c:pt idx="1587">
                  <c:v>55</c:v>
                </c:pt>
                <c:pt idx="1588">
                  <c:v>55</c:v>
                </c:pt>
                <c:pt idx="1589">
                  <c:v>1</c:v>
                </c:pt>
                <c:pt idx="1590">
                  <c:v>90</c:v>
                </c:pt>
                <c:pt idx="1591">
                  <c:v>0</c:v>
                </c:pt>
                <c:pt idx="1592">
                  <c:v>3</c:v>
                </c:pt>
                <c:pt idx="1593">
                  <c:v>87</c:v>
                </c:pt>
                <c:pt idx="1594">
                  <c:v>0</c:v>
                </c:pt>
                <c:pt idx="1595">
                  <c:v>57</c:v>
                </c:pt>
                <c:pt idx="1596">
                  <c:v>0</c:v>
                </c:pt>
                <c:pt idx="1597">
                  <c:v>0</c:v>
                </c:pt>
                <c:pt idx="1598">
                  <c:v>0</c:v>
                </c:pt>
                <c:pt idx="1599">
                  <c:v>0</c:v>
                </c:pt>
                <c:pt idx="1600">
                  <c:v>46</c:v>
                </c:pt>
                <c:pt idx="1601">
                  <c:v>0</c:v>
                </c:pt>
                <c:pt idx="1602">
                  <c:v>0</c:v>
                </c:pt>
                <c:pt idx="1603">
                  <c:v>0</c:v>
                </c:pt>
                <c:pt idx="1604">
                  <c:v>1</c:v>
                </c:pt>
                <c:pt idx="1605">
                  <c:v>0</c:v>
                </c:pt>
                <c:pt idx="1606">
                  <c:v>6</c:v>
                </c:pt>
                <c:pt idx="1607">
                  <c:v>1</c:v>
                </c:pt>
                <c:pt idx="1608">
                  <c:v>37</c:v>
                </c:pt>
                <c:pt idx="1609">
                  <c:v>0</c:v>
                </c:pt>
                <c:pt idx="1610">
                  <c:v>50</c:v>
                </c:pt>
                <c:pt idx="1611">
                  <c:v>1</c:v>
                </c:pt>
                <c:pt idx="1612">
                  <c:v>108</c:v>
                </c:pt>
                <c:pt idx="1613">
                  <c:v>0</c:v>
                </c:pt>
                <c:pt idx="1614">
                  <c:v>118</c:v>
                </c:pt>
                <c:pt idx="1615">
                  <c:v>0</c:v>
                </c:pt>
                <c:pt idx="1616">
                  <c:v>28</c:v>
                </c:pt>
                <c:pt idx="1617">
                  <c:v>92</c:v>
                </c:pt>
                <c:pt idx="1618">
                  <c:v>3</c:v>
                </c:pt>
                <c:pt idx="1619">
                  <c:v>58</c:v>
                </c:pt>
                <c:pt idx="1620">
                  <c:v>47</c:v>
                </c:pt>
                <c:pt idx="1621">
                  <c:v>3</c:v>
                </c:pt>
                <c:pt idx="1622">
                  <c:v>3</c:v>
                </c:pt>
                <c:pt idx="1623">
                  <c:v>0</c:v>
                </c:pt>
                <c:pt idx="1624">
                  <c:v>0</c:v>
                </c:pt>
                <c:pt idx="1625">
                  <c:v>73</c:v>
                </c:pt>
                <c:pt idx="1626">
                  <c:v>8</c:v>
                </c:pt>
                <c:pt idx="1627">
                  <c:v>20</c:v>
                </c:pt>
                <c:pt idx="1628">
                  <c:v>56</c:v>
                </c:pt>
                <c:pt idx="1629">
                  <c:v>19</c:v>
                </c:pt>
                <c:pt idx="1630">
                  <c:v>64</c:v>
                </c:pt>
                <c:pt idx="1631">
                  <c:v>0</c:v>
                </c:pt>
                <c:pt idx="1632">
                  <c:v>0</c:v>
                </c:pt>
                <c:pt idx="1633">
                  <c:v>0</c:v>
                </c:pt>
                <c:pt idx="1634">
                  <c:v>70</c:v>
                </c:pt>
                <c:pt idx="1635">
                  <c:v>52</c:v>
                </c:pt>
                <c:pt idx="1636">
                  <c:v>40</c:v>
                </c:pt>
                <c:pt idx="1637">
                  <c:v>67</c:v>
                </c:pt>
                <c:pt idx="1638">
                  <c:v>70</c:v>
                </c:pt>
                <c:pt idx="1639">
                  <c:v>18</c:v>
                </c:pt>
                <c:pt idx="1640">
                  <c:v>30</c:v>
                </c:pt>
                <c:pt idx="1641">
                  <c:v>1</c:v>
                </c:pt>
                <c:pt idx="1642">
                  <c:v>42</c:v>
                </c:pt>
                <c:pt idx="1643">
                  <c:v>0</c:v>
                </c:pt>
                <c:pt idx="1644">
                  <c:v>46</c:v>
                </c:pt>
                <c:pt idx="1645">
                  <c:v>20</c:v>
                </c:pt>
                <c:pt idx="1646">
                  <c:v>20</c:v>
                </c:pt>
                <c:pt idx="1647">
                  <c:v>63</c:v>
                </c:pt>
                <c:pt idx="1648">
                  <c:v>12</c:v>
                </c:pt>
                <c:pt idx="1649">
                  <c:v>14</c:v>
                </c:pt>
                <c:pt idx="1650">
                  <c:v>0</c:v>
                </c:pt>
                <c:pt idx="1651">
                  <c:v>8</c:v>
                </c:pt>
                <c:pt idx="1652">
                  <c:v>39</c:v>
                </c:pt>
                <c:pt idx="1653">
                  <c:v>41</c:v>
                </c:pt>
                <c:pt idx="1654">
                  <c:v>0</c:v>
                </c:pt>
                <c:pt idx="1655">
                  <c:v>3</c:v>
                </c:pt>
                <c:pt idx="1656">
                  <c:v>1</c:v>
                </c:pt>
                <c:pt idx="1657">
                  <c:v>91</c:v>
                </c:pt>
                <c:pt idx="1658">
                  <c:v>1</c:v>
                </c:pt>
                <c:pt idx="1659">
                  <c:v>10</c:v>
                </c:pt>
                <c:pt idx="1660">
                  <c:v>0</c:v>
                </c:pt>
                <c:pt idx="1661">
                  <c:v>1</c:v>
                </c:pt>
                <c:pt idx="1662">
                  <c:v>0</c:v>
                </c:pt>
                <c:pt idx="1663">
                  <c:v>5</c:v>
                </c:pt>
                <c:pt idx="1664">
                  <c:v>14</c:v>
                </c:pt>
                <c:pt idx="1665">
                  <c:v>0</c:v>
                </c:pt>
                <c:pt idx="1666">
                  <c:v>1</c:v>
                </c:pt>
                <c:pt idx="1667">
                  <c:v>69</c:v>
                </c:pt>
                <c:pt idx="1668">
                  <c:v>83</c:v>
                </c:pt>
                <c:pt idx="1669">
                  <c:v>0</c:v>
                </c:pt>
                <c:pt idx="1670">
                  <c:v>34</c:v>
                </c:pt>
                <c:pt idx="1671">
                  <c:v>17</c:v>
                </c:pt>
                <c:pt idx="1672">
                  <c:v>8</c:v>
                </c:pt>
                <c:pt idx="1673">
                  <c:v>69</c:v>
                </c:pt>
                <c:pt idx="1674">
                  <c:v>1</c:v>
                </c:pt>
                <c:pt idx="1675">
                  <c:v>0</c:v>
                </c:pt>
                <c:pt idx="1676">
                  <c:v>65</c:v>
                </c:pt>
                <c:pt idx="1677">
                  <c:v>4</c:v>
                </c:pt>
                <c:pt idx="1678">
                  <c:v>92</c:v>
                </c:pt>
                <c:pt idx="1679">
                  <c:v>0</c:v>
                </c:pt>
                <c:pt idx="1680">
                  <c:v>3</c:v>
                </c:pt>
                <c:pt idx="1681">
                  <c:v>58</c:v>
                </c:pt>
                <c:pt idx="1682">
                  <c:v>13</c:v>
                </c:pt>
                <c:pt idx="1683">
                  <c:v>0</c:v>
                </c:pt>
                <c:pt idx="1684">
                  <c:v>0</c:v>
                </c:pt>
                <c:pt idx="1685">
                  <c:v>0</c:v>
                </c:pt>
                <c:pt idx="1686">
                  <c:v>0</c:v>
                </c:pt>
                <c:pt idx="1687">
                  <c:v>4</c:v>
                </c:pt>
                <c:pt idx="1688">
                  <c:v>1</c:v>
                </c:pt>
                <c:pt idx="1689">
                  <c:v>2</c:v>
                </c:pt>
                <c:pt idx="1690">
                  <c:v>0</c:v>
                </c:pt>
                <c:pt idx="1691">
                  <c:v>29</c:v>
                </c:pt>
                <c:pt idx="1692">
                  <c:v>0</c:v>
                </c:pt>
                <c:pt idx="1693">
                  <c:v>103</c:v>
                </c:pt>
                <c:pt idx="1694">
                  <c:v>26</c:v>
                </c:pt>
                <c:pt idx="1695">
                  <c:v>45</c:v>
                </c:pt>
                <c:pt idx="1696">
                  <c:v>26</c:v>
                </c:pt>
                <c:pt idx="1697">
                  <c:v>0</c:v>
                </c:pt>
                <c:pt idx="1698">
                  <c:v>1</c:v>
                </c:pt>
                <c:pt idx="1699">
                  <c:v>3</c:v>
                </c:pt>
                <c:pt idx="1700">
                  <c:v>5</c:v>
                </c:pt>
                <c:pt idx="1701">
                  <c:v>52</c:v>
                </c:pt>
                <c:pt idx="1702">
                  <c:v>0</c:v>
                </c:pt>
                <c:pt idx="1703">
                  <c:v>42</c:v>
                </c:pt>
                <c:pt idx="1704">
                  <c:v>19</c:v>
                </c:pt>
                <c:pt idx="1705">
                  <c:v>10</c:v>
                </c:pt>
                <c:pt idx="1706">
                  <c:v>0</c:v>
                </c:pt>
                <c:pt idx="1707">
                  <c:v>27</c:v>
                </c:pt>
                <c:pt idx="1708">
                  <c:v>0</c:v>
                </c:pt>
                <c:pt idx="1709">
                  <c:v>47</c:v>
                </c:pt>
                <c:pt idx="1710">
                  <c:v>0</c:v>
                </c:pt>
                <c:pt idx="1711">
                  <c:v>37</c:v>
                </c:pt>
                <c:pt idx="1712">
                  <c:v>0</c:v>
                </c:pt>
                <c:pt idx="1713">
                  <c:v>57</c:v>
                </c:pt>
                <c:pt idx="1714">
                  <c:v>39</c:v>
                </c:pt>
                <c:pt idx="1715">
                  <c:v>0</c:v>
                </c:pt>
                <c:pt idx="1716">
                  <c:v>12</c:v>
                </c:pt>
                <c:pt idx="1717">
                  <c:v>97</c:v>
                </c:pt>
                <c:pt idx="1718">
                  <c:v>15</c:v>
                </c:pt>
                <c:pt idx="1719">
                  <c:v>1</c:v>
                </c:pt>
                <c:pt idx="1720">
                  <c:v>1</c:v>
                </c:pt>
                <c:pt idx="1721">
                  <c:v>0</c:v>
                </c:pt>
                <c:pt idx="1722">
                  <c:v>0</c:v>
                </c:pt>
                <c:pt idx="1723">
                  <c:v>1</c:v>
                </c:pt>
                <c:pt idx="1724">
                  <c:v>0</c:v>
                </c:pt>
                <c:pt idx="1725">
                  <c:v>0</c:v>
                </c:pt>
                <c:pt idx="1726">
                  <c:v>3</c:v>
                </c:pt>
                <c:pt idx="1727">
                  <c:v>1</c:v>
                </c:pt>
                <c:pt idx="1728">
                  <c:v>25</c:v>
                </c:pt>
                <c:pt idx="1729">
                  <c:v>0</c:v>
                </c:pt>
                <c:pt idx="1730">
                  <c:v>0</c:v>
                </c:pt>
                <c:pt idx="1731">
                  <c:v>64</c:v>
                </c:pt>
                <c:pt idx="1732">
                  <c:v>31</c:v>
                </c:pt>
                <c:pt idx="1733">
                  <c:v>0</c:v>
                </c:pt>
                <c:pt idx="1734">
                  <c:v>0</c:v>
                </c:pt>
                <c:pt idx="1735">
                  <c:v>2</c:v>
                </c:pt>
                <c:pt idx="1736">
                  <c:v>33</c:v>
                </c:pt>
                <c:pt idx="1737">
                  <c:v>64</c:v>
                </c:pt>
                <c:pt idx="1738">
                  <c:v>26</c:v>
                </c:pt>
                <c:pt idx="1739">
                  <c:v>0</c:v>
                </c:pt>
                <c:pt idx="1740">
                  <c:v>27</c:v>
                </c:pt>
                <c:pt idx="1741">
                  <c:v>0</c:v>
                </c:pt>
                <c:pt idx="1742">
                  <c:v>0</c:v>
                </c:pt>
                <c:pt idx="1743">
                  <c:v>85</c:v>
                </c:pt>
                <c:pt idx="1744">
                  <c:v>11</c:v>
                </c:pt>
                <c:pt idx="1745">
                  <c:v>31</c:v>
                </c:pt>
                <c:pt idx="1746">
                  <c:v>17</c:v>
                </c:pt>
                <c:pt idx="1747">
                  <c:v>0</c:v>
                </c:pt>
                <c:pt idx="1748">
                  <c:v>59</c:v>
                </c:pt>
                <c:pt idx="1749">
                  <c:v>46</c:v>
                </c:pt>
                <c:pt idx="1750">
                  <c:v>1</c:v>
                </c:pt>
                <c:pt idx="1751">
                  <c:v>16</c:v>
                </c:pt>
                <c:pt idx="1752">
                  <c:v>0</c:v>
                </c:pt>
                <c:pt idx="1753">
                  <c:v>0</c:v>
                </c:pt>
                <c:pt idx="1754">
                  <c:v>1</c:v>
                </c:pt>
                <c:pt idx="1755">
                  <c:v>1</c:v>
                </c:pt>
                <c:pt idx="1756">
                  <c:v>0</c:v>
                </c:pt>
                <c:pt idx="1757">
                  <c:v>0</c:v>
                </c:pt>
                <c:pt idx="1758">
                  <c:v>7</c:v>
                </c:pt>
                <c:pt idx="1759">
                  <c:v>21</c:v>
                </c:pt>
                <c:pt idx="1760">
                  <c:v>111</c:v>
                </c:pt>
                <c:pt idx="1761">
                  <c:v>72</c:v>
                </c:pt>
                <c:pt idx="1762">
                  <c:v>0</c:v>
                </c:pt>
                <c:pt idx="1763">
                  <c:v>0</c:v>
                </c:pt>
                <c:pt idx="1764">
                  <c:v>0</c:v>
                </c:pt>
                <c:pt idx="1765">
                  <c:v>26</c:v>
                </c:pt>
                <c:pt idx="1766">
                  <c:v>0</c:v>
                </c:pt>
                <c:pt idx="1767">
                  <c:v>0</c:v>
                </c:pt>
                <c:pt idx="1768">
                  <c:v>0</c:v>
                </c:pt>
                <c:pt idx="1769">
                  <c:v>2</c:v>
                </c:pt>
                <c:pt idx="1770">
                  <c:v>3</c:v>
                </c:pt>
                <c:pt idx="1771">
                  <c:v>0</c:v>
                </c:pt>
                <c:pt idx="1772">
                  <c:v>0</c:v>
                </c:pt>
                <c:pt idx="1773">
                  <c:v>0</c:v>
                </c:pt>
                <c:pt idx="1774">
                  <c:v>67</c:v>
                </c:pt>
                <c:pt idx="1775">
                  <c:v>79</c:v>
                </c:pt>
                <c:pt idx="1776">
                  <c:v>22</c:v>
                </c:pt>
                <c:pt idx="1777">
                  <c:v>0</c:v>
                </c:pt>
                <c:pt idx="1778">
                  <c:v>11</c:v>
                </c:pt>
                <c:pt idx="1779">
                  <c:v>0</c:v>
                </c:pt>
                <c:pt idx="1780">
                  <c:v>0</c:v>
                </c:pt>
                <c:pt idx="1781">
                  <c:v>5</c:v>
                </c:pt>
                <c:pt idx="1782">
                  <c:v>9</c:v>
                </c:pt>
                <c:pt idx="1783">
                  <c:v>4</c:v>
                </c:pt>
                <c:pt idx="1784">
                  <c:v>2</c:v>
                </c:pt>
                <c:pt idx="1785">
                  <c:v>0</c:v>
                </c:pt>
                <c:pt idx="1786">
                  <c:v>6</c:v>
                </c:pt>
                <c:pt idx="1787">
                  <c:v>7</c:v>
                </c:pt>
                <c:pt idx="1788">
                  <c:v>0</c:v>
                </c:pt>
                <c:pt idx="1789">
                  <c:v>3</c:v>
                </c:pt>
                <c:pt idx="1790">
                  <c:v>2</c:v>
                </c:pt>
                <c:pt idx="1791">
                  <c:v>102</c:v>
                </c:pt>
                <c:pt idx="1792">
                  <c:v>0</c:v>
                </c:pt>
                <c:pt idx="1793">
                  <c:v>11</c:v>
                </c:pt>
                <c:pt idx="1794">
                  <c:v>54</c:v>
                </c:pt>
                <c:pt idx="1795">
                  <c:v>0</c:v>
                </c:pt>
                <c:pt idx="1796">
                  <c:v>0</c:v>
                </c:pt>
                <c:pt idx="1797">
                  <c:v>0</c:v>
                </c:pt>
                <c:pt idx="1798">
                  <c:v>0</c:v>
                </c:pt>
                <c:pt idx="1799">
                  <c:v>20</c:v>
                </c:pt>
                <c:pt idx="1800">
                  <c:v>60</c:v>
                </c:pt>
                <c:pt idx="1801">
                  <c:v>0</c:v>
                </c:pt>
                <c:pt idx="1802">
                  <c:v>0</c:v>
                </c:pt>
                <c:pt idx="1803">
                  <c:v>30</c:v>
                </c:pt>
                <c:pt idx="1804">
                  <c:v>0</c:v>
                </c:pt>
                <c:pt idx="1805">
                  <c:v>23</c:v>
                </c:pt>
                <c:pt idx="1806">
                  <c:v>88</c:v>
                </c:pt>
                <c:pt idx="1807">
                  <c:v>32</c:v>
                </c:pt>
                <c:pt idx="1808">
                  <c:v>12</c:v>
                </c:pt>
                <c:pt idx="1809">
                  <c:v>7</c:v>
                </c:pt>
                <c:pt idx="1810">
                  <c:v>49</c:v>
                </c:pt>
                <c:pt idx="1811">
                  <c:v>2</c:v>
                </c:pt>
                <c:pt idx="1812">
                  <c:v>0</c:v>
                </c:pt>
                <c:pt idx="1813">
                  <c:v>0</c:v>
                </c:pt>
                <c:pt idx="1814">
                  <c:v>0</c:v>
                </c:pt>
                <c:pt idx="1815">
                  <c:v>111</c:v>
                </c:pt>
                <c:pt idx="1816">
                  <c:v>103</c:v>
                </c:pt>
                <c:pt idx="1817">
                  <c:v>67</c:v>
                </c:pt>
                <c:pt idx="1818">
                  <c:v>36</c:v>
                </c:pt>
                <c:pt idx="1819">
                  <c:v>59</c:v>
                </c:pt>
                <c:pt idx="1820">
                  <c:v>0</c:v>
                </c:pt>
                <c:pt idx="1821">
                  <c:v>28</c:v>
                </c:pt>
                <c:pt idx="1822">
                  <c:v>2</c:v>
                </c:pt>
                <c:pt idx="1823">
                  <c:v>1</c:v>
                </c:pt>
                <c:pt idx="1824">
                  <c:v>0</c:v>
                </c:pt>
                <c:pt idx="1825">
                  <c:v>86</c:v>
                </c:pt>
                <c:pt idx="1826">
                  <c:v>0</c:v>
                </c:pt>
                <c:pt idx="1827">
                  <c:v>35</c:v>
                </c:pt>
                <c:pt idx="1828">
                  <c:v>0</c:v>
                </c:pt>
                <c:pt idx="1829">
                  <c:v>33</c:v>
                </c:pt>
                <c:pt idx="1830">
                  <c:v>0</c:v>
                </c:pt>
                <c:pt idx="1831">
                  <c:v>61</c:v>
                </c:pt>
                <c:pt idx="1832">
                  <c:v>58</c:v>
                </c:pt>
                <c:pt idx="1833">
                  <c:v>19</c:v>
                </c:pt>
                <c:pt idx="1834">
                  <c:v>90</c:v>
                </c:pt>
                <c:pt idx="1835">
                  <c:v>52</c:v>
                </c:pt>
                <c:pt idx="1836">
                  <c:v>4</c:v>
                </c:pt>
                <c:pt idx="1837">
                  <c:v>0</c:v>
                </c:pt>
                <c:pt idx="1838">
                  <c:v>32</c:v>
                </c:pt>
                <c:pt idx="1839">
                  <c:v>108</c:v>
                </c:pt>
                <c:pt idx="1840">
                  <c:v>0</c:v>
                </c:pt>
                <c:pt idx="1841">
                  <c:v>0</c:v>
                </c:pt>
                <c:pt idx="1842">
                  <c:v>0</c:v>
                </c:pt>
                <c:pt idx="1843">
                  <c:v>56</c:v>
                </c:pt>
                <c:pt idx="1844">
                  <c:v>75</c:v>
                </c:pt>
                <c:pt idx="1845">
                  <c:v>0</c:v>
                </c:pt>
                <c:pt idx="1846">
                  <c:v>87</c:v>
                </c:pt>
                <c:pt idx="1847">
                  <c:v>70</c:v>
                </c:pt>
                <c:pt idx="1848">
                  <c:v>57</c:v>
                </c:pt>
                <c:pt idx="1849">
                  <c:v>86</c:v>
                </c:pt>
                <c:pt idx="1850">
                  <c:v>92</c:v>
                </c:pt>
                <c:pt idx="1851">
                  <c:v>3</c:v>
                </c:pt>
                <c:pt idx="1852">
                  <c:v>1</c:v>
                </c:pt>
                <c:pt idx="1853">
                  <c:v>77</c:v>
                </c:pt>
                <c:pt idx="1854">
                  <c:v>0</c:v>
                </c:pt>
                <c:pt idx="1855">
                  <c:v>0</c:v>
                </c:pt>
                <c:pt idx="1856">
                  <c:v>22</c:v>
                </c:pt>
                <c:pt idx="1857">
                  <c:v>13</c:v>
                </c:pt>
                <c:pt idx="1858">
                  <c:v>62</c:v>
                </c:pt>
                <c:pt idx="1859">
                  <c:v>48</c:v>
                </c:pt>
                <c:pt idx="1860">
                  <c:v>0</c:v>
                </c:pt>
                <c:pt idx="1861">
                  <c:v>21</c:v>
                </c:pt>
                <c:pt idx="1862">
                  <c:v>0</c:v>
                </c:pt>
                <c:pt idx="1863">
                  <c:v>0</c:v>
                </c:pt>
                <c:pt idx="1864">
                  <c:v>1</c:v>
                </c:pt>
                <c:pt idx="1865">
                  <c:v>5</c:v>
                </c:pt>
                <c:pt idx="1866">
                  <c:v>0</c:v>
                </c:pt>
                <c:pt idx="1867">
                  <c:v>0</c:v>
                </c:pt>
                <c:pt idx="1868">
                  <c:v>0</c:v>
                </c:pt>
                <c:pt idx="1869">
                  <c:v>70</c:v>
                </c:pt>
                <c:pt idx="1870">
                  <c:v>6</c:v>
                </c:pt>
                <c:pt idx="1871">
                  <c:v>0</c:v>
                </c:pt>
                <c:pt idx="1872">
                  <c:v>0</c:v>
                </c:pt>
                <c:pt idx="1873">
                  <c:v>12</c:v>
                </c:pt>
                <c:pt idx="1874">
                  <c:v>51</c:v>
                </c:pt>
                <c:pt idx="1875">
                  <c:v>0</c:v>
                </c:pt>
                <c:pt idx="1876">
                  <c:v>10</c:v>
                </c:pt>
                <c:pt idx="1877">
                  <c:v>0</c:v>
                </c:pt>
                <c:pt idx="1878">
                  <c:v>18</c:v>
                </c:pt>
                <c:pt idx="1879">
                  <c:v>95</c:v>
                </c:pt>
                <c:pt idx="1880">
                  <c:v>4</c:v>
                </c:pt>
                <c:pt idx="1881">
                  <c:v>5</c:v>
                </c:pt>
                <c:pt idx="1882">
                  <c:v>10</c:v>
                </c:pt>
                <c:pt idx="1883">
                  <c:v>47</c:v>
                </c:pt>
                <c:pt idx="1884">
                  <c:v>3</c:v>
                </c:pt>
                <c:pt idx="1885">
                  <c:v>91</c:v>
                </c:pt>
                <c:pt idx="1886">
                  <c:v>0</c:v>
                </c:pt>
                <c:pt idx="1887">
                  <c:v>10</c:v>
                </c:pt>
                <c:pt idx="1888">
                  <c:v>3</c:v>
                </c:pt>
                <c:pt idx="1889">
                  <c:v>4</c:v>
                </c:pt>
                <c:pt idx="1890">
                  <c:v>15</c:v>
                </c:pt>
                <c:pt idx="1891">
                  <c:v>0</c:v>
                </c:pt>
                <c:pt idx="1892">
                  <c:v>0</c:v>
                </c:pt>
                <c:pt idx="1893">
                  <c:v>51</c:v>
                </c:pt>
                <c:pt idx="1894">
                  <c:v>4</c:v>
                </c:pt>
                <c:pt idx="1895">
                  <c:v>18</c:v>
                </c:pt>
                <c:pt idx="1896">
                  <c:v>0</c:v>
                </c:pt>
                <c:pt idx="1897">
                  <c:v>0</c:v>
                </c:pt>
                <c:pt idx="1898">
                  <c:v>27</c:v>
                </c:pt>
                <c:pt idx="1899">
                  <c:v>15</c:v>
                </c:pt>
                <c:pt idx="1900">
                  <c:v>41</c:v>
                </c:pt>
                <c:pt idx="1901">
                  <c:v>27</c:v>
                </c:pt>
                <c:pt idx="1902">
                  <c:v>31</c:v>
                </c:pt>
                <c:pt idx="1903">
                  <c:v>7</c:v>
                </c:pt>
                <c:pt idx="1904">
                  <c:v>15</c:v>
                </c:pt>
                <c:pt idx="1905">
                  <c:v>2</c:v>
                </c:pt>
                <c:pt idx="1906">
                  <c:v>30</c:v>
                </c:pt>
                <c:pt idx="1907">
                  <c:v>93</c:v>
                </c:pt>
                <c:pt idx="1908">
                  <c:v>3</c:v>
                </c:pt>
                <c:pt idx="1909">
                  <c:v>0</c:v>
                </c:pt>
                <c:pt idx="1910">
                  <c:v>79</c:v>
                </c:pt>
                <c:pt idx="1911">
                  <c:v>0</c:v>
                </c:pt>
                <c:pt idx="1912">
                  <c:v>54</c:v>
                </c:pt>
                <c:pt idx="1913">
                  <c:v>0</c:v>
                </c:pt>
                <c:pt idx="1914">
                  <c:v>0</c:v>
                </c:pt>
                <c:pt idx="1915">
                  <c:v>45</c:v>
                </c:pt>
                <c:pt idx="1916">
                  <c:v>0</c:v>
                </c:pt>
                <c:pt idx="1917">
                  <c:v>82</c:v>
                </c:pt>
                <c:pt idx="1918">
                  <c:v>0</c:v>
                </c:pt>
                <c:pt idx="1919">
                  <c:v>66</c:v>
                </c:pt>
                <c:pt idx="1920">
                  <c:v>13</c:v>
                </c:pt>
                <c:pt idx="1921">
                  <c:v>4</c:v>
                </c:pt>
                <c:pt idx="1922">
                  <c:v>34</c:v>
                </c:pt>
                <c:pt idx="1923">
                  <c:v>0</c:v>
                </c:pt>
                <c:pt idx="1924">
                  <c:v>0</c:v>
                </c:pt>
                <c:pt idx="1925">
                  <c:v>1</c:v>
                </c:pt>
                <c:pt idx="1926">
                  <c:v>0</c:v>
                </c:pt>
                <c:pt idx="1927">
                  <c:v>53</c:v>
                </c:pt>
                <c:pt idx="1928">
                  <c:v>0</c:v>
                </c:pt>
                <c:pt idx="1929">
                  <c:v>1</c:v>
                </c:pt>
                <c:pt idx="1930">
                  <c:v>0</c:v>
                </c:pt>
                <c:pt idx="1931">
                  <c:v>0</c:v>
                </c:pt>
                <c:pt idx="1932">
                  <c:v>22</c:v>
                </c:pt>
                <c:pt idx="1933">
                  <c:v>0</c:v>
                </c:pt>
                <c:pt idx="1934">
                  <c:v>0</c:v>
                </c:pt>
                <c:pt idx="1935">
                  <c:v>62</c:v>
                </c:pt>
                <c:pt idx="1936">
                  <c:v>83</c:v>
                </c:pt>
                <c:pt idx="1937">
                  <c:v>92</c:v>
                </c:pt>
                <c:pt idx="1938">
                  <c:v>28</c:v>
                </c:pt>
                <c:pt idx="1939">
                  <c:v>40</c:v>
                </c:pt>
                <c:pt idx="1940">
                  <c:v>37</c:v>
                </c:pt>
                <c:pt idx="1941">
                  <c:v>35</c:v>
                </c:pt>
                <c:pt idx="1942">
                  <c:v>17</c:v>
                </c:pt>
                <c:pt idx="1943">
                  <c:v>0</c:v>
                </c:pt>
                <c:pt idx="1944">
                  <c:v>0</c:v>
                </c:pt>
                <c:pt idx="1945">
                  <c:v>1</c:v>
                </c:pt>
                <c:pt idx="1946">
                  <c:v>0</c:v>
                </c:pt>
                <c:pt idx="1947">
                  <c:v>55</c:v>
                </c:pt>
                <c:pt idx="1948">
                  <c:v>0</c:v>
                </c:pt>
                <c:pt idx="1949">
                  <c:v>40</c:v>
                </c:pt>
                <c:pt idx="1950">
                  <c:v>2</c:v>
                </c:pt>
                <c:pt idx="1951">
                  <c:v>14</c:v>
                </c:pt>
                <c:pt idx="1952">
                  <c:v>23</c:v>
                </c:pt>
                <c:pt idx="1953">
                  <c:v>28</c:v>
                </c:pt>
                <c:pt idx="1954">
                  <c:v>0</c:v>
                </c:pt>
                <c:pt idx="1955">
                  <c:v>1</c:v>
                </c:pt>
                <c:pt idx="1956">
                  <c:v>11</c:v>
                </c:pt>
                <c:pt idx="1957">
                  <c:v>82</c:v>
                </c:pt>
                <c:pt idx="1958">
                  <c:v>0</c:v>
                </c:pt>
                <c:pt idx="1959">
                  <c:v>0</c:v>
                </c:pt>
                <c:pt idx="1960">
                  <c:v>15</c:v>
                </c:pt>
                <c:pt idx="1961">
                  <c:v>20</c:v>
                </c:pt>
                <c:pt idx="1962">
                  <c:v>26</c:v>
                </c:pt>
                <c:pt idx="1963">
                  <c:v>30</c:v>
                </c:pt>
                <c:pt idx="1964">
                  <c:v>6</c:v>
                </c:pt>
                <c:pt idx="1965">
                  <c:v>0</c:v>
                </c:pt>
                <c:pt idx="1966">
                  <c:v>0</c:v>
                </c:pt>
                <c:pt idx="1967">
                  <c:v>0</c:v>
                </c:pt>
                <c:pt idx="1968">
                  <c:v>2</c:v>
                </c:pt>
                <c:pt idx="1969">
                  <c:v>0</c:v>
                </c:pt>
                <c:pt idx="1970">
                  <c:v>39</c:v>
                </c:pt>
                <c:pt idx="1971">
                  <c:v>46</c:v>
                </c:pt>
                <c:pt idx="1972">
                  <c:v>3</c:v>
                </c:pt>
                <c:pt idx="1973">
                  <c:v>42</c:v>
                </c:pt>
                <c:pt idx="1974">
                  <c:v>24</c:v>
                </c:pt>
                <c:pt idx="1975">
                  <c:v>14</c:v>
                </c:pt>
                <c:pt idx="1976">
                  <c:v>31</c:v>
                </c:pt>
                <c:pt idx="1977">
                  <c:v>38</c:v>
                </c:pt>
                <c:pt idx="1978">
                  <c:v>1</c:v>
                </c:pt>
                <c:pt idx="1979">
                  <c:v>108</c:v>
                </c:pt>
                <c:pt idx="1980">
                  <c:v>11</c:v>
                </c:pt>
                <c:pt idx="1981">
                  <c:v>32</c:v>
                </c:pt>
                <c:pt idx="1982">
                  <c:v>0</c:v>
                </c:pt>
                <c:pt idx="1983">
                  <c:v>0</c:v>
                </c:pt>
                <c:pt idx="1984">
                  <c:v>40</c:v>
                </c:pt>
                <c:pt idx="1985">
                  <c:v>0</c:v>
                </c:pt>
                <c:pt idx="1986">
                  <c:v>81</c:v>
                </c:pt>
                <c:pt idx="1987">
                  <c:v>72</c:v>
                </c:pt>
                <c:pt idx="1988">
                  <c:v>56</c:v>
                </c:pt>
                <c:pt idx="1989">
                  <c:v>31</c:v>
                </c:pt>
                <c:pt idx="1990">
                  <c:v>1</c:v>
                </c:pt>
                <c:pt idx="1991">
                  <c:v>0</c:v>
                </c:pt>
                <c:pt idx="1992">
                  <c:v>20</c:v>
                </c:pt>
                <c:pt idx="1993">
                  <c:v>24</c:v>
                </c:pt>
                <c:pt idx="1994">
                  <c:v>2</c:v>
                </c:pt>
                <c:pt idx="1995">
                  <c:v>87</c:v>
                </c:pt>
                <c:pt idx="1996">
                  <c:v>33</c:v>
                </c:pt>
                <c:pt idx="1997">
                  <c:v>2</c:v>
                </c:pt>
                <c:pt idx="1998">
                  <c:v>29</c:v>
                </c:pt>
                <c:pt idx="1999">
                  <c:v>23</c:v>
                </c:pt>
                <c:pt idx="2000">
                  <c:v>73</c:v>
                </c:pt>
                <c:pt idx="2001">
                  <c:v>0</c:v>
                </c:pt>
                <c:pt idx="2002">
                  <c:v>0</c:v>
                </c:pt>
                <c:pt idx="2003">
                  <c:v>72</c:v>
                </c:pt>
                <c:pt idx="2004">
                  <c:v>7</c:v>
                </c:pt>
                <c:pt idx="2005">
                  <c:v>0</c:v>
                </c:pt>
                <c:pt idx="2006">
                  <c:v>0</c:v>
                </c:pt>
                <c:pt idx="2007">
                  <c:v>0</c:v>
                </c:pt>
                <c:pt idx="2008">
                  <c:v>0</c:v>
                </c:pt>
                <c:pt idx="2009">
                  <c:v>30</c:v>
                </c:pt>
                <c:pt idx="2010">
                  <c:v>92</c:v>
                </c:pt>
                <c:pt idx="2011">
                  <c:v>108</c:v>
                </c:pt>
                <c:pt idx="2012">
                  <c:v>0</c:v>
                </c:pt>
                <c:pt idx="2013">
                  <c:v>0</c:v>
                </c:pt>
                <c:pt idx="2014">
                  <c:v>0</c:v>
                </c:pt>
                <c:pt idx="2015">
                  <c:v>0</c:v>
                </c:pt>
                <c:pt idx="2016">
                  <c:v>0</c:v>
                </c:pt>
                <c:pt idx="2017">
                  <c:v>0</c:v>
                </c:pt>
                <c:pt idx="2018">
                  <c:v>84</c:v>
                </c:pt>
                <c:pt idx="2019">
                  <c:v>65</c:v>
                </c:pt>
                <c:pt idx="2020">
                  <c:v>66</c:v>
                </c:pt>
                <c:pt idx="2021">
                  <c:v>65</c:v>
                </c:pt>
                <c:pt idx="2022">
                  <c:v>54</c:v>
                </c:pt>
                <c:pt idx="2023">
                  <c:v>0</c:v>
                </c:pt>
                <c:pt idx="2024">
                  <c:v>0</c:v>
                </c:pt>
                <c:pt idx="2025">
                  <c:v>77</c:v>
                </c:pt>
                <c:pt idx="2026">
                  <c:v>21</c:v>
                </c:pt>
                <c:pt idx="2027">
                  <c:v>3</c:v>
                </c:pt>
                <c:pt idx="2028">
                  <c:v>0</c:v>
                </c:pt>
                <c:pt idx="2029">
                  <c:v>69</c:v>
                </c:pt>
                <c:pt idx="2030">
                  <c:v>1</c:v>
                </c:pt>
                <c:pt idx="2031">
                  <c:v>0</c:v>
                </c:pt>
                <c:pt idx="2032">
                  <c:v>0</c:v>
                </c:pt>
                <c:pt idx="2033">
                  <c:v>0</c:v>
                </c:pt>
                <c:pt idx="2034">
                  <c:v>0</c:v>
                </c:pt>
                <c:pt idx="2035">
                  <c:v>2</c:v>
                </c:pt>
                <c:pt idx="2036">
                  <c:v>0</c:v>
                </c:pt>
                <c:pt idx="2037">
                  <c:v>22</c:v>
                </c:pt>
                <c:pt idx="2038">
                  <c:v>17</c:v>
                </c:pt>
                <c:pt idx="2039">
                  <c:v>0</c:v>
                </c:pt>
                <c:pt idx="2040">
                  <c:v>0</c:v>
                </c:pt>
                <c:pt idx="2041">
                  <c:v>41</c:v>
                </c:pt>
                <c:pt idx="2042">
                  <c:v>0</c:v>
                </c:pt>
                <c:pt idx="2043">
                  <c:v>0</c:v>
                </c:pt>
                <c:pt idx="2044">
                  <c:v>92</c:v>
                </c:pt>
                <c:pt idx="2045">
                  <c:v>9</c:v>
                </c:pt>
                <c:pt idx="2046">
                  <c:v>75</c:v>
                </c:pt>
                <c:pt idx="2047">
                  <c:v>0</c:v>
                </c:pt>
                <c:pt idx="2048">
                  <c:v>16</c:v>
                </c:pt>
                <c:pt idx="2049">
                  <c:v>82</c:v>
                </c:pt>
                <c:pt idx="2050">
                  <c:v>17</c:v>
                </c:pt>
                <c:pt idx="2051">
                  <c:v>14</c:v>
                </c:pt>
                <c:pt idx="2052">
                  <c:v>4</c:v>
                </c:pt>
                <c:pt idx="2053">
                  <c:v>18</c:v>
                </c:pt>
                <c:pt idx="2054">
                  <c:v>116</c:v>
                </c:pt>
                <c:pt idx="2055">
                  <c:v>6</c:v>
                </c:pt>
                <c:pt idx="2056">
                  <c:v>24</c:v>
                </c:pt>
                <c:pt idx="2057">
                  <c:v>0</c:v>
                </c:pt>
                <c:pt idx="2058">
                  <c:v>0</c:v>
                </c:pt>
                <c:pt idx="2059">
                  <c:v>21</c:v>
                </c:pt>
                <c:pt idx="2060">
                  <c:v>34</c:v>
                </c:pt>
                <c:pt idx="2061">
                  <c:v>0</c:v>
                </c:pt>
                <c:pt idx="2062">
                  <c:v>0</c:v>
                </c:pt>
                <c:pt idx="2063">
                  <c:v>95</c:v>
                </c:pt>
                <c:pt idx="2064">
                  <c:v>3</c:v>
                </c:pt>
                <c:pt idx="2065">
                  <c:v>34</c:v>
                </c:pt>
                <c:pt idx="2066">
                  <c:v>12</c:v>
                </c:pt>
                <c:pt idx="2067">
                  <c:v>62</c:v>
                </c:pt>
                <c:pt idx="2068">
                  <c:v>0</c:v>
                </c:pt>
                <c:pt idx="2069">
                  <c:v>0</c:v>
                </c:pt>
                <c:pt idx="2070">
                  <c:v>60</c:v>
                </c:pt>
                <c:pt idx="2071">
                  <c:v>4</c:v>
                </c:pt>
                <c:pt idx="2072">
                  <c:v>0</c:v>
                </c:pt>
                <c:pt idx="2073">
                  <c:v>20</c:v>
                </c:pt>
                <c:pt idx="2074">
                  <c:v>34</c:v>
                </c:pt>
                <c:pt idx="2075">
                  <c:v>93</c:v>
                </c:pt>
                <c:pt idx="2076">
                  <c:v>22</c:v>
                </c:pt>
                <c:pt idx="2077">
                  <c:v>0</c:v>
                </c:pt>
                <c:pt idx="2078">
                  <c:v>51</c:v>
                </c:pt>
                <c:pt idx="2079">
                  <c:v>2</c:v>
                </c:pt>
                <c:pt idx="2080">
                  <c:v>3</c:v>
                </c:pt>
                <c:pt idx="2081">
                  <c:v>0</c:v>
                </c:pt>
                <c:pt idx="2082">
                  <c:v>1</c:v>
                </c:pt>
                <c:pt idx="2083">
                  <c:v>1</c:v>
                </c:pt>
                <c:pt idx="2084">
                  <c:v>0</c:v>
                </c:pt>
                <c:pt idx="2085">
                  <c:v>56</c:v>
                </c:pt>
                <c:pt idx="2086">
                  <c:v>3</c:v>
                </c:pt>
                <c:pt idx="2087">
                  <c:v>24</c:v>
                </c:pt>
                <c:pt idx="2088">
                  <c:v>59</c:v>
                </c:pt>
                <c:pt idx="2089">
                  <c:v>94</c:v>
                </c:pt>
                <c:pt idx="2090">
                  <c:v>0</c:v>
                </c:pt>
                <c:pt idx="2091">
                  <c:v>24</c:v>
                </c:pt>
                <c:pt idx="2092">
                  <c:v>8</c:v>
                </c:pt>
                <c:pt idx="2093">
                  <c:v>26</c:v>
                </c:pt>
                <c:pt idx="2094">
                  <c:v>0</c:v>
                </c:pt>
                <c:pt idx="2095">
                  <c:v>0</c:v>
                </c:pt>
                <c:pt idx="2096">
                  <c:v>0</c:v>
                </c:pt>
                <c:pt idx="2097">
                  <c:v>0</c:v>
                </c:pt>
                <c:pt idx="2098">
                  <c:v>35</c:v>
                </c:pt>
                <c:pt idx="2099">
                  <c:v>43</c:v>
                </c:pt>
                <c:pt idx="2100">
                  <c:v>24</c:v>
                </c:pt>
                <c:pt idx="2101">
                  <c:v>5</c:v>
                </c:pt>
                <c:pt idx="2102">
                  <c:v>0</c:v>
                </c:pt>
                <c:pt idx="2103">
                  <c:v>0</c:v>
                </c:pt>
                <c:pt idx="2104">
                  <c:v>92</c:v>
                </c:pt>
                <c:pt idx="2105">
                  <c:v>19</c:v>
                </c:pt>
                <c:pt idx="2106">
                  <c:v>0</c:v>
                </c:pt>
                <c:pt idx="2107">
                  <c:v>16</c:v>
                </c:pt>
                <c:pt idx="2108">
                  <c:v>2</c:v>
                </c:pt>
                <c:pt idx="2109">
                  <c:v>12</c:v>
                </c:pt>
                <c:pt idx="2110">
                  <c:v>0</c:v>
                </c:pt>
                <c:pt idx="2111">
                  <c:v>65</c:v>
                </c:pt>
                <c:pt idx="2112">
                  <c:v>0</c:v>
                </c:pt>
                <c:pt idx="2113">
                  <c:v>0</c:v>
                </c:pt>
                <c:pt idx="2114">
                  <c:v>0</c:v>
                </c:pt>
                <c:pt idx="2115">
                  <c:v>16</c:v>
                </c:pt>
                <c:pt idx="2116">
                  <c:v>35</c:v>
                </c:pt>
                <c:pt idx="2117">
                  <c:v>0</c:v>
                </c:pt>
                <c:pt idx="2118">
                  <c:v>0</c:v>
                </c:pt>
                <c:pt idx="2119">
                  <c:v>15</c:v>
                </c:pt>
                <c:pt idx="2120">
                  <c:v>68</c:v>
                </c:pt>
                <c:pt idx="2121">
                  <c:v>0</c:v>
                </c:pt>
                <c:pt idx="2122">
                  <c:v>0</c:v>
                </c:pt>
                <c:pt idx="2123">
                  <c:v>0</c:v>
                </c:pt>
                <c:pt idx="2124">
                  <c:v>4</c:v>
                </c:pt>
                <c:pt idx="2125">
                  <c:v>5</c:v>
                </c:pt>
                <c:pt idx="2126">
                  <c:v>39</c:v>
                </c:pt>
                <c:pt idx="2127">
                  <c:v>14</c:v>
                </c:pt>
                <c:pt idx="2128">
                  <c:v>18</c:v>
                </c:pt>
                <c:pt idx="2129">
                  <c:v>2</c:v>
                </c:pt>
                <c:pt idx="2130">
                  <c:v>0</c:v>
                </c:pt>
                <c:pt idx="2131">
                  <c:v>4</c:v>
                </c:pt>
                <c:pt idx="2132">
                  <c:v>0</c:v>
                </c:pt>
                <c:pt idx="2133">
                  <c:v>0</c:v>
                </c:pt>
                <c:pt idx="2134">
                  <c:v>0</c:v>
                </c:pt>
                <c:pt idx="2135">
                  <c:v>0</c:v>
                </c:pt>
                <c:pt idx="2136">
                  <c:v>0</c:v>
                </c:pt>
                <c:pt idx="2137">
                  <c:v>105</c:v>
                </c:pt>
                <c:pt idx="2138">
                  <c:v>11</c:v>
                </c:pt>
                <c:pt idx="2139">
                  <c:v>4</c:v>
                </c:pt>
                <c:pt idx="2140">
                  <c:v>6</c:v>
                </c:pt>
                <c:pt idx="2141">
                  <c:v>0</c:v>
                </c:pt>
                <c:pt idx="2142">
                  <c:v>0</c:v>
                </c:pt>
                <c:pt idx="2143">
                  <c:v>69</c:v>
                </c:pt>
                <c:pt idx="2144">
                  <c:v>102</c:v>
                </c:pt>
                <c:pt idx="2145">
                  <c:v>0</c:v>
                </c:pt>
                <c:pt idx="2146">
                  <c:v>22</c:v>
                </c:pt>
                <c:pt idx="2147">
                  <c:v>1</c:v>
                </c:pt>
                <c:pt idx="2148">
                  <c:v>0</c:v>
                </c:pt>
                <c:pt idx="2149">
                  <c:v>0</c:v>
                </c:pt>
                <c:pt idx="2150">
                  <c:v>0</c:v>
                </c:pt>
                <c:pt idx="2151">
                  <c:v>80</c:v>
                </c:pt>
                <c:pt idx="2152">
                  <c:v>90</c:v>
                </c:pt>
                <c:pt idx="2153">
                  <c:v>0</c:v>
                </c:pt>
                <c:pt idx="2154">
                  <c:v>22</c:v>
                </c:pt>
                <c:pt idx="2155">
                  <c:v>0</c:v>
                </c:pt>
                <c:pt idx="2156">
                  <c:v>0</c:v>
                </c:pt>
                <c:pt idx="2157">
                  <c:v>5</c:v>
                </c:pt>
                <c:pt idx="2158">
                  <c:v>22</c:v>
                </c:pt>
                <c:pt idx="2159">
                  <c:v>0</c:v>
                </c:pt>
                <c:pt idx="2160">
                  <c:v>1</c:v>
                </c:pt>
                <c:pt idx="2161">
                  <c:v>0</c:v>
                </c:pt>
                <c:pt idx="2162">
                  <c:v>3</c:v>
                </c:pt>
                <c:pt idx="2163">
                  <c:v>47</c:v>
                </c:pt>
                <c:pt idx="2164">
                  <c:v>0</c:v>
                </c:pt>
                <c:pt idx="2165">
                  <c:v>0</c:v>
                </c:pt>
                <c:pt idx="2166">
                  <c:v>76</c:v>
                </c:pt>
                <c:pt idx="2167">
                  <c:v>28</c:v>
                </c:pt>
                <c:pt idx="2168">
                  <c:v>82</c:v>
                </c:pt>
                <c:pt idx="2169">
                  <c:v>17</c:v>
                </c:pt>
                <c:pt idx="2170">
                  <c:v>3</c:v>
                </c:pt>
                <c:pt idx="2171">
                  <c:v>21</c:v>
                </c:pt>
                <c:pt idx="2172">
                  <c:v>2</c:v>
                </c:pt>
                <c:pt idx="2173">
                  <c:v>18</c:v>
                </c:pt>
                <c:pt idx="2174">
                  <c:v>0</c:v>
                </c:pt>
                <c:pt idx="2175">
                  <c:v>1</c:v>
                </c:pt>
                <c:pt idx="2176">
                  <c:v>0</c:v>
                </c:pt>
                <c:pt idx="2177">
                  <c:v>57</c:v>
                </c:pt>
                <c:pt idx="2178">
                  <c:v>1</c:v>
                </c:pt>
                <c:pt idx="2179">
                  <c:v>33</c:v>
                </c:pt>
                <c:pt idx="2180">
                  <c:v>0</c:v>
                </c:pt>
                <c:pt idx="2181">
                  <c:v>12</c:v>
                </c:pt>
                <c:pt idx="2182">
                  <c:v>11</c:v>
                </c:pt>
                <c:pt idx="2183">
                  <c:v>0</c:v>
                </c:pt>
                <c:pt idx="2184">
                  <c:v>43</c:v>
                </c:pt>
                <c:pt idx="2185">
                  <c:v>2</c:v>
                </c:pt>
                <c:pt idx="2186">
                  <c:v>3</c:v>
                </c:pt>
                <c:pt idx="2187">
                  <c:v>2</c:v>
                </c:pt>
                <c:pt idx="2188">
                  <c:v>4</c:v>
                </c:pt>
                <c:pt idx="2189">
                  <c:v>2</c:v>
                </c:pt>
                <c:pt idx="2190">
                  <c:v>0</c:v>
                </c:pt>
                <c:pt idx="2191">
                  <c:v>11</c:v>
                </c:pt>
                <c:pt idx="2192">
                  <c:v>2</c:v>
                </c:pt>
                <c:pt idx="2193">
                  <c:v>0</c:v>
                </c:pt>
                <c:pt idx="2194">
                  <c:v>85</c:v>
                </c:pt>
                <c:pt idx="2195">
                  <c:v>66</c:v>
                </c:pt>
                <c:pt idx="2196">
                  <c:v>0</c:v>
                </c:pt>
                <c:pt idx="2197">
                  <c:v>64</c:v>
                </c:pt>
                <c:pt idx="2198">
                  <c:v>0</c:v>
                </c:pt>
                <c:pt idx="2199">
                  <c:v>0</c:v>
                </c:pt>
                <c:pt idx="2200">
                  <c:v>0</c:v>
                </c:pt>
                <c:pt idx="2201">
                  <c:v>0</c:v>
                </c:pt>
                <c:pt idx="2202">
                  <c:v>0</c:v>
                </c:pt>
                <c:pt idx="2203">
                  <c:v>5</c:v>
                </c:pt>
                <c:pt idx="2204">
                  <c:v>87</c:v>
                </c:pt>
                <c:pt idx="2205">
                  <c:v>79</c:v>
                </c:pt>
                <c:pt idx="2206">
                  <c:v>31</c:v>
                </c:pt>
                <c:pt idx="2207">
                  <c:v>28</c:v>
                </c:pt>
                <c:pt idx="2208">
                  <c:v>64</c:v>
                </c:pt>
                <c:pt idx="2209">
                  <c:v>64</c:v>
                </c:pt>
                <c:pt idx="2210">
                  <c:v>30</c:v>
                </c:pt>
                <c:pt idx="2211">
                  <c:v>0</c:v>
                </c:pt>
                <c:pt idx="2212">
                  <c:v>2</c:v>
                </c:pt>
                <c:pt idx="2213">
                  <c:v>0</c:v>
                </c:pt>
                <c:pt idx="2214">
                  <c:v>7</c:v>
                </c:pt>
                <c:pt idx="2215">
                  <c:v>58</c:v>
                </c:pt>
                <c:pt idx="2216">
                  <c:v>104</c:v>
                </c:pt>
                <c:pt idx="2217">
                  <c:v>60</c:v>
                </c:pt>
                <c:pt idx="2218">
                  <c:v>47</c:v>
                </c:pt>
                <c:pt idx="2219">
                  <c:v>0</c:v>
                </c:pt>
                <c:pt idx="2220">
                  <c:v>0</c:v>
                </c:pt>
                <c:pt idx="2221">
                  <c:v>45</c:v>
                </c:pt>
                <c:pt idx="2222">
                  <c:v>7</c:v>
                </c:pt>
                <c:pt idx="2223">
                  <c:v>19</c:v>
                </c:pt>
                <c:pt idx="2224">
                  <c:v>8</c:v>
                </c:pt>
                <c:pt idx="2225">
                  <c:v>0</c:v>
                </c:pt>
                <c:pt idx="2226">
                  <c:v>0</c:v>
                </c:pt>
                <c:pt idx="2227">
                  <c:v>18</c:v>
                </c:pt>
                <c:pt idx="2228">
                  <c:v>0</c:v>
                </c:pt>
                <c:pt idx="2229">
                  <c:v>100</c:v>
                </c:pt>
                <c:pt idx="2230">
                  <c:v>0</c:v>
                </c:pt>
                <c:pt idx="2231">
                  <c:v>18</c:v>
                </c:pt>
                <c:pt idx="2232">
                  <c:v>4</c:v>
                </c:pt>
                <c:pt idx="2233">
                  <c:v>69</c:v>
                </c:pt>
                <c:pt idx="2234">
                  <c:v>0</c:v>
                </c:pt>
                <c:pt idx="2235">
                  <c:v>26</c:v>
                </c:pt>
                <c:pt idx="2236">
                  <c:v>0</c:v>
                </c:pt>
                <c:pt idx="2237">
                  <c:v>20</c:v>
                </c:pt>
                <c:pt idx="2238">
                  <c:v>84</c:v>
                </c:pt>
                <c:pt idx="2239">
                  <c:v>104</c:v>
                </c:pt>
                <c:pt idx="2240">
                  <c:v>0</c:v>
                </c:pt>
                <c:pt idx="2241">
                  <c:v>5</c:v>
                </c:pt>
                <c:pt idx="2242">
                  <c:v>76</c:v>
                </c:pt>
                <c:pt idx="2243">
                  <c:v>109</c:v>
                </c:pt>
                <c:pt idx="2244">
                  <c:v>0</c:v>
                </c:pt>
                <c:pt idx="2245">
                  <c:v>1</c:v>
                </c:pt>
                <c:pt idx="2246">
                  <c:v>77</c:v>
                </c:pt>
                <c:pt idx="2247">
                  <c:v>0</c:v>
                </c:pt>
                <c:pt idx="2248">
                  <c:v>3</c:v>
                </c:pt>
                <c:pt idx="2249">
                  <c:v>52</c:v>
                </c:pt>
                <c:pt idx="2250">
                  <c:v>9</c:v>
                </c:pt>
                <c:pt idx="2251">
                  <c:v>0</c:v>
                </c:pt>
                <c:pt idx="2252">
                  <c:v>27</c:v>
                </c:pt>
                <c:pt idx="2253">
                  <c:v>99</c:v>
                </c:pt>
                <c:pt idx="2254">
                  <c:v>0</c:v>
                </c:pt>
                <c:pt idx="2255">
                  <c:v>0</c:v>
                </c:pt>
                <c:pt idx="2256">
                  <c:v>90</c:v>
                </c:pt>
                <c:pt idx="2257">
                  <c:v>0</c:v>
                </c:pt>
                <c:pt idx="2258">
                  <c:v>2</c:v>
                </c:pt>
                <c:pt idx="2259">
                  <c:v>73</c:v>
                </c:pt>
                <c:pt idx="2260">
                  <c:v>0</c:v>
                </c:pt>
                <c:pt idx="2261">
                  <c:v>21</c:v>
                </c:pt>
                <c:pt idx="2262">
                  <c:v>0</c:v>
                </c:pt>
                <c:pt idx="2263">
                  <c:v>9</c:v>
                </c:pt>
                <c:pt idx="2264">
                  <c:v>0</c:v>
                </c:pt>
                <c:pt idx="2265">
                  <c:v>0</c:v>
                </c:pt>
                <c:pt idx="2266">
                  <c:v>30</c:v>
                </c:pt>
                <c:pt idx="2267">
                  <c:v>82</c:v>
                </c:pt>
                <c:pt idx="2268">
                  <c:v>0</c:v>
                </c:pt>
                <c:pt idx="2269">
                  <c:v>46</c:v>
                </c:pt>
                <c:pt idx="2270">
                  <c:v>0</c:v>
                </c:pt>
                <c:pt idx="2271">
                  <c:v>6</c:v>
                </c:pt>
                <c:pt idx="2272">
                  <c:v>0</c:v>
                </c:pt>
                <c:pt idx="2273">
                  <c:v>4</c:v>
                </c:pt>
                <c:pt idx="2274">
                  <c:v>77</c:v>
                </c:pt>
                <c:pt idx="2275">
                  <c:v>75</c:v>
                </c:pt>
                <c:pt idx="2276">
                  <c:v>21</c:v>
                </c:pt>
                <c:pt idx="2277">
                  <c:v>42</c:v>
                </c:pt>
                <c:pt idx="2278">
                  <c:v>3</c:v>
                </c:pt>
                <c:pt idx="2279">
                  <c:v>17</c:v>
                </c:pt>
                <c:pt idx="2280">
                  <c:v>7</c:v>
                </c:pt>
                <c:pt idx="2281">
                  <c:v>77</c:v>
                </c:pt>
                <c:pt idx="2282">
                  <c:v>0</c:v>
                </c:pt>
                <c:pt idx="2283">
                  <c:v>98</c:v>
                </c:pt>
                <c:pt idx="2284">
                  <c:v>1</c:v>
                </c:pt>
                <c:pt idx="2285">
                  <c:v>0</c:v>
                </c:pt>
                <c:pt idx="2286">
                  <c:v>26</c:v>
                </c:pt>
                <c:pt idx="2287">
                  <c:v>59</c:v>
                </c:pt>
                <c:pt idx="2288">
                  <c:v>63</c:v>
                </c:pt>
                <c:pt idx="2289">
                  <c:v>5</c:v>
                </c:pt>
                <c:pt idx="2290">
                  <c:v>0</c:v>
                </c:pt>
                <c:pt idx="2291">
                  <c:v>36</c:v>
                </c:pt>
                <c:pt idx="2292">
                  <c:v>1</c:v>
                </c:pt>
                <c:pt idx="2293">
                  <c:v>1</c:v>
                </c:pt>
                <c:pt idx="2294">
                  <c:v>74</c:v>
                </c:pt>
                <c:pt idx="2295">
                  <c:v>0</c:v>
                </c:pt>
                <c:pt idx="2296">
                  <c:v>67</c:v>
                </c:pt>
                <c:pt idx="2297">
                  <c:v>0</c:v>
                </c:pt>
                <c:pt idx="2298">
                  <c:v>9</c:v>
                </c:pt>
                <c:pt idx="2299">
                  <c:v>17</c:v>
                </c:pt>
                <c:pt idx="2300">
                  <c:v>51</c:v>
                </c:pt>
                <c:pt idx="2301">
                  <c:v>38</c:v>
                </c:pt>
                <c:pt idx="2302">
                  <c:v>9</c:v>
                </c:pt>
                <c:pt idx="2303">
                  <c:v>0</c:v>
                </c:pt>
                <c:pt idx="2304">
                  <c:v>0</c:v>
                </c:pt>
                <c:pt idx="2305">
                  <c:v>0</c:v>
                </c:pt>
                <c:pt idx="2306">
                  <c:v>0</c:v>
                </c:pt>
                <c:pt idx="2307">
                  <c:v>0</c:v>
                </c:pt>
                <c:pt idx="2308">
                  <c:v>0</c:v>
                </c:pt>
                <c:pt idx="2309">
                  <c:v>0</c:v>
                </c:pt>
                <c:pt idx="2310">
                  <c:v>51</c:v>
                </c:pt>
                <c:pt idx="2311">
                  <c:v>3</c:v>
                </c:pt>
                <c:pt idx="2312">
                  <c:v>0</c:v>
                </c:pt>
                <c:pt idx="2313">
                  <c:v>2</c:v>
                </c:pt>
                <c:pt idx="2314">
                  <c:v>85</c:v>
                </c:pt>
                <c:pt idx="2315">
                  <c:v>0</c:v>
                </c:pt>
                <c:pt idx="2316">
                  <c:v>0</c:v>
                </c:pt>
                <c:pt idx="2317">
                  <c:v>54</c:v>
                </c:pt>
                <c:pt idx="2318">
                  <c:v>52</c:v>
                </c:pt>
                <c:pt idx="2319">
                  <c:v>70</c:v>
                </c:pt>
                <c:pt idx="2320">
                  <c:v>32</c:v>
                </c:pt>
                <c:pt idx="2321">
                  <c:v>17</c:v>
                </c:pt>
                <c:pt idx="2322">
                  <c:v>8</c:v>
                </c:pt>
                <c:pt idx="2323">
                  <c:v>4</c:v>
                </c:pt>
                <c:pt idx="2324">
                  <c:v>89</c:v>
                </c:pt>
                <c:pt idx="2325">
                  <c:v>0</c:v>
                </c:pt>
                <c:pt idx="2326">
                  <c:v>0</c:v>
                </c:pt>
                <c:pt idx="2327">
                  <c:v>0</c:v>
                </c:pt>
                <c:pt idx="2328">
                  <c:v>20</c:v>
                </c:pt>
                <c:pt idx="2329">
                  <c:v>70</c:v>
                </c:pt>
                <c:pt idx="2330">
                  <c:v>33</c:v>
                </c:pt>
                <c:pt idx="2331">
                  <c:v>10</c:v>
                </c:pt>
                <c:pt idx="2332">
                  <c:v>24</c:v>
                </c:pt>
                <c:pt idx="2333">
                  <c:v>54</c:v>
                </c:pt>
                <c:pt idx="2334">
                  <c:v>1</c:v>
                </c:pt>
                <c:pt idx="2335">
                  <c:v>117</c:v>
                </c:pt>
                <c:pt idx="2336">
                  <c:v>0</c:v>
                </c:pt>
                <c:pt idx="2337">
                  <c:v>59</c:v>
                </c:pt>
                <c:pt idx="2338">
                  <c:v>0</c:v>
                </c:pt>
                <c:pt idx="2339">
                  <c:v>48</c:v>
                </c:pt>
                <c:pt idx="2340">
                  <c:v>44</c:v>
                </c:pt>
                <c:pt idx="2341">
                  <c:v>34</c:v>
                </c:pt>
                <c:pt idx="2342">
                  <c:v>1</c:v>
                </c:pt>
                <c:pt idx="2343">
                  <c:v>0</c:v>
                </c:pt>
                <c:pt idx="2344">
                  <c:v>56</c:v>
                </c:pt>
                <c:pt idx="2345">
                  <c:v>93</c:v>
                </c:pt>
                <c:pt idx="2346">
                  <c:v>91</c:v>
                </c:pt>
                <c:pt idx="2347">
                  <c:v>0</c:v>
                </c:pt>
                <c:pt idx="2348">
                  <c:v>32</c:v>
                </c:pt>
                <c:pt idx="2349">
                  <c:v>0</c:v>
                </c:pt>
                <c:pt idx="2350">
                  <c:v>15</c:v>
                </c:pt>
                <c:pt idx="2351">
                  <c:v>58</c:v>
                </c:pt>
                <c:pt idx="2352">
                  <c:v>0</c:v>
                </c:pt>
                <c:pt idx="2353">
                  <c:v>65</c:v>
                </c:pt>
                <c:pt idx="2354">
                  <c:v>18</c:v>
                </c:pt>
                <c:pt idx="2355">
                  <c:v>6</c:v>
                </c:pt>
                <c:pt idx="2356">
                  <c:v>0</c:v>
                </c:pt>
                <c:pt idx="2357">
                  <c:v>0</c:v>
                </c:pt>
                <c:pt idx="2358">
                  <c:v>0</c:v>
                </c:pt>
                <c:pt idx="2359">
                  <c:v>0</c:v>
                </c:pt>
                <c:pt idx="2360">
                  <c:v>84</c:v>
                </c:pt>
                <c:pt idx="2361">
                  <c:v>2</c:v>
                </c:pt>
                <c:pt idx="2362">
                  <c:v>79</c:v>
                </c:pt>
                <c:pt idx="2363">
                  <c:v>69</c:v>
                </c:pt>
                <c:pt idx="2364">
                  <c:v>40</c:v>
                </c:pt>
                <c:pt idx="2365">
                  <c:v>37</c:v>
                </c:pt>
                <c:pt idx="2366">
                  <c:v>6</c:v>
                </c:pt>
                <c:pt idx="2367">
                  <c:v>0</c:v>
                </c:pt>
                <c:pt idx="2368">
                  <c:v>0</c:v>
                </c:pt>
                <c:pt idx="2369">
                  <c:v>0</c:v>
                </c:pt>
                <c:pt idx="2370">
                  <c:v>57</c:v>
                </c:pt>
                <c:pt idx="2371">
                  <c:v>47</c:v>
                </c:pt>
                <c:pt idx="2372">
                  <c:v>14</c:v>
                </c:pt>
                <c:pt idx="2373">
                  <c:v>95</c:v>
                </c:pt>
                <c:pt idx="2374">
                  <c:v>19</c:v>
                </c:pt>
                <c:pt idx="2375">
                  <c:v>28</c:v>
                </c:pt>
                <c:pt idx="2376">
                  <c:v>0</c:v>
                </c:pt>
                <c:pt idx="2377">
                  <c:v>0</c:v>
                </c:pt>
                <c:pt idx="2378">
                  <c:v>0</c:v>
                </c:pt>
                <c:pt idx="2379">
                  <c:v>85</c:v>
                </c:pt>
                <c:pt idx="2380">
                  <c:v>0</c:v>
                </c:pt>
                <c:pt idx="2381">
                  <c:v>0</c:v>
                </c:pt>
                <c:pt idx="2382">
                  <c:v>62</c:v>
                </c:pt>
                <c:pt idx="2383">
                  <c:v>0</c:v>
                </c:pt>
                <c:pt idx="2384">
                  <c:v>0</c:v>
                </c:pt>
                <c:pt idx="2385">
                  <c:v>1</c:v>
                </c:pt>
                <c:pt idx="2386">
                  <c:v>73</c:v>
                </c:pt>
                <c:pt idx="2387">
                  <c:v>0</c:v>
                </c:pt>
                <c:pt idx="2388">
                  <c:v>0</c:v>
                </c:pt>
                <c:pt idx="2389">
                  <c:v>90</c:v>
                </c:pt>
                <c:pt idx="2390">
                  <c:v>0</c:v>
                </c:pt>
                <c:pt idx="2391">
                  <c:v>0</c:v>
                </c:pt>
                <c:pt idx="2392">
                  <c:v>79</c:v>
                </c:pt>
                <c:pt idx="2393">
                  <c:v>76</c:v>
                </c:pt>
                <c:pt idx="2394">
                  <c:v>0</c:v>
                </c:pt>
                <c:pt idx="2395">
                  <c:v>0</c:v>
                </c:pt>
                <c:pt idx="2396">
                  <c:v>27</c:v>
                </c:pt>
                <c:pt idx="2397">
                  <c:v>8</c:v>
                </c:pt>
                <c:pt idx="2398">
                  <c:v>1</c:v>
                </c:pt>
                <c:pt idx="2399">
                  <c:v>0</c:v>
                </c:pt>
                <c:pt idx="2400">
                  <c:v>60</c:v>
                </c:pt>
                <c:pt idx="2401">
                  <c:v>0</c:v>
                </c:pt>
                <c:pt idx="2402">
                  <c:v>0</c:v>
                </c:pt>
                <c:pt idx="2403">
                  <c:v>11</c:v>
                </c:pt>
                <c:pt idx="2404">
                  <c:v>59</c:v>
                </c:pt>
                <c:pt idx="2405">
                  <c:v>50</c:v>
                </c:pt>
                <c:pt idx="2406">
                  <c:v>57</c:v>
                </c:pt>
                <c:pt idx="2407">
                  <c:v>87</c:v>
                </c:pt>
                <c:pt idx="2408">
                  <c:v>0</c:v>
                </c:pt>
                <c:pt idx="2409">
                  <c:v>10</c:v>
                </c:pt>
                <c:pt idx="2410">
                  <c:v>44</c:v>
                </c:pt>
                <c:pt idx="2411">
                  <c:v>33</c:v>
                </c:pt>
                <c:pt idx="2412">
                  <c:v>0</c:v>
                </c:pt>
                <c:pt idx="2413">
                  <c:v>47</c:v>
                </c:pt>
                <c:pt idx="2414">
                  <c:v>39</c:v>
                </c:pt>
                <c:pt idx="2415">
                  <c:v>83</c:v>
                </c:pt>
                <c:pt idx="2416">
                  <c:v>12</c:v>
                </c:pt>
                <c:pt idx="2417">
                  <c:v>0</c:v>
                </c:pt>
                <c:pt idx="2418">
                  <c:v>2</c:v>
                </c:pt>
                <c:pt idx="2419">
                  <c:v>43</c:v>
                </c:pt>
                <c:pt idx="2420">
                  <c:v>103</c:v>
                </c:pt>
                <c:pt idx="2421">
                  <c:v>12</c:v>
                </c:pt>
                <c:pt idx="2422">
                  <c:v>19</c:v>
                </c:pt>
                <c:pt idx="2423">
                  <c:v>0</c:v>
                </c:pt>
                <c:pt idx="2424">
                  <c:v>0</c:v>
                </c:pt>
                <c:pt idx="2425">
                  <c:v>11</c:v>
                </c:pt>
                <c:pt idx="2426">
                  <c:v>2</c:v>
                </c:pt>
                <c:pt idx="2427">
                  <c:v>31</c:v>
                </c:pt>
                <c:pt idx="2428">
                  <c:v>0</c:v>
                </c:pt>
                <c:pt idx="2429">
                  <c:v>46</c:v>
                </c:pt>
                <c:pt idx="2430">
                  <c:v>84</c:v>
                </c:pt>
                <c:pt idx="2431">
                  <c:v>0</c:v>
                </c:pt>
                <c:pt idx="2432">
                  <c:v>0</c:v>
                </c:pt>
                <c:pt idx="2433">
                  <c:v>0</c:v>
                </c:pt>
                <c:pt idx="2434">
                  <c:v>56</c:v>
                </c:pt>
                <c:pt idx="2435">
                  <c:v>59</c:v>
                </c:pt>
                <c:pt idx="2436">
                  <c:v>58</c:v>
                </c:pt>
                <c:pt idx="2437">
                  <c:v>15</c:v>
                </c:pt>
                <c:pt idx="2438">
                  <c:v>0</c:v>
                </c:pt>
                <c:pt idx="2439">
                  <c:v>0</c:v>
                </c:pt>
                <c:pt idx="2440">
                  <c:v>3</c:v>
                </c:pt>
                <c:pt idx="2441">
                  <c:v>11</c:v>
                </c:pt>
                <c:pt idx="2442">
                  <c:v>2</c:v>
                </c:pt>
                <c:pt idx="2443">
                  <c:v>0</c:v>
                </c:pt>
                <c:pt idx="2444">
                  <c:v>0</c:v>
                </c:pt>
                <c:pt idx="2445">
                  <c:v>72</c:v>
                </c:pt>
                <c:pt idx="2446">
                  <c:v>0</c:v>
                </c:pt>
                <c:pt idx="2447">
                  <c:v>0</c:v>
                </c:pt>
                <c:pt idx="2448">
                  <c:v>54</c:v>
                </c:pt>
                <c:pt idx="2449">
                  <c:v>5</c:v>
                </c:pt>
                <c:pt idx="2450">
                  <c:v>0</c:v>
                </c:pt>
                <c:pt idx="2451">
                  <c:v>73</c:v>
                </c:pt>
                <c:pt idx="2452">
                  <c:v>1</c:v>
                </c:pt>
                <c:pt idx="2453">
                  <c:v>0</c:v>
                </c:pt>
                <c:pt idx="2454">
                  <c:v>52</c:v>
                </c:pt>
                <c:pt idx="2455">
                  <c:v>34</c:v>
                </c:pt>
                <c:pt idx="2456">
                  <c:v>6</c:v>
                </c:pt>
                <c:pt idx="2457">
                  <c:v>0</c:v>
                </c:pt>
                <c:pt idx="2458">
                  <c:v>10</c:v>
                </c:pt>
                <c:pt idx="2459">
                  <c:v>50</c:v>
                </c:pt>
                <c:pt idx="2460">
                  <c:v>0</c:v>
                </c:pt>
                <c:pt idx="2461">
                  <c:v>0</c:v>
                </c:pt>
                <c:pt idx="2462">
                  <c:v>13</c:v>
                </c:pt>
                <c:pt idx="2463">
                  <c:v>0</c:v>
                </c:pt>
                <c:pt idx="2464">
                  <c:v>0</c:v>
                </c:pt>
                <c:pt idx="2465">
                  <c:v>58</c:v>
                </c:pt>
                <c:pt idx="2466">
                  <c:v>78</c:v>
                </c:pt>
                <c:pt idx="2467">
                  <c:v>85</c:v>
                </c:pt>
                <c:pt idx="2468">
                  <c:v>0</c:v>
                </c:pt>
                <c:pt idx="2469">
                  <c:v>0</c:v>
                </c:pt>
                <c:pt idx="2470">
                  <c:v>0</c:v>
                </c:pt>
                <c:pt idx="2471">
                  <c:v>0</c:v>
                </c:pt>
                <c:pt idx="2472">
                  <c:v>0</c:v>
                </c:pt>
                <c:pt idx="2473">
                  <c:v>29</c:v>
                </c:pt>
                <c:pt idx="2474">
                  <c:v>31</c:v>
                </c:pt>
                <c:pt idx="2475">
                  <c:v>40</c:v>
                </c:pt>
                <c:pt idx="2476">
                  <c:v>2</c:v>
                </c:pt>
                <c:pt idx="2477">
                  <c:v>0</c:v>
                </c:pt>
                <c:pt idx="2478">
                  <c:v>0</c:v>
                </c:pt>
                <c:pt idx="2479">
                  <c:v>65</c:v>
                </c:pt>
                <c:pt idx="2480">
                  <c:v>24</c:v>
                </c:pt>
                <c:pt idx="2481">
                  <c:v>2</c:v>
                </c:pt>
                <c:pt idx="2482">
                  <c:v>3</c:v>
                </c:pt>
                <c:pt idx="2483">
                  <c:v>0</c:v>
                </c:pt>
                <c:pt idx="2484">
                  <c:v>1</c:v>
                </c:pt>
                <c:pt idx="2485">
                  <c:v>0</c:v>
                </c:pt>
                <c:pt idx="2486">
                  <c:v>10</c:v>
                </c:pt>
                <c:pt idx="2487">
                  <c:v>15</c:v>
                </c:pt>
                <c:pt idx="2488">
                  <c:v>45</c:v>
                </c:pt>
                <c:pt idx="2489">
                  <c:v>0</c:v>
                </c:pt>
                <c:pt idx="2490">
                  <c:v>69</c:v>
                </c:pt>
                <c:pt idx="2491">
                  <c:v>2</c:v>
                </c:pt>
                <c:pt idx="2492">
                  <c:v>0</c:v>
                </c:pt>
                <c:pt idx="2493">
                  <c:v>0</c:v>
                </c:pt>
                <c:pt idx="2494">
                  <c:v>8</c:v>
                </c:pt>
                <c:pt idx="2495">
                  <c:v>0</c:v>
                </c:pt>
                <c:pt idx="2496">
                  <c:v>69</c:v>
                </c:pt>
                <c:pt idx="2497">
                  <c:v>37</c:v>
                </c:pt>
                <c:pt idx="2498">
                  <c:v>0</c:v>
                </c:pt>
                <c:pt idx="2499">
                  <c:v>49</c:v>
                </c:pt>
                <c:pt idx="2500">
                  <c:v>13</c:v>
                </c:pt>
                <c:pt idx="2501">
                  <c:v>0</c:v>
                </c:pt>
                <c:pt idx="2502">
                  <c:v>97</c:v>
                </c:pt>
                <c:pt idx="2503">
                  <c:v>0</c:v>
                </c:pt>
                <c:pt idx="2504">
                  <c:v>0</c:v>
                </c:pt>
                <c:pt idx="2505">
                  <c:v>26</c:v>
                </c:pt>
                <c:pt idx="2506">
                  <c:v>52</c:v>
                </c:pt>
                <c:pt idx="2507">
                  <c:v>62</c:v>
                </c:pt>
                <c:pt idx="2508">
                  <c:v>61</c:v>
                </c:pt>
                <c:pt idx="2509">
                  <c:v>2</c:v>
                </c:pt>
                <c:pt idx="2510">
                  <c:v>42</c:v>
                </c:pt>
                <c:pt idx="2511">
                  <c:v>0</c:v>
                </c:pt>
                <c:pt idx="2512">
                  <c:v>91</c:v>
                </c:pt>
                <c:pt idx="2513">
                  <c:v>3</c:v>
                </c:pt>
                <c:pt idx="2514">
                  <c:v>47</c:v>
                </c:pt>
                <c:pt idx="2515">
                  <c:v>0</c:v>
                </c:pt>
                <c:pt idx="2516">
                  <c:v>0</c:v>
                </c:pt>
                <c:pt idx="2517">
                  <c:v>34</c:v>
                </c:pt>
                <c:pt idx="2518">
                  <c:v>0</c:v>
                </c:pt>
                <c:pt idx="2519">
                  <c:v>0</c:v>
                </c:pt>
                <c:pt idx="2520">
                  <c:v>52</c:v>
                </c:pt>
                <c:pt idx="2521">
                  <c:v>2</c:v>
                </c:pt>
                <c:pt idx="2522">
                  <c:v>0</c:v>
                </c:pt>
                <c:pt idx="2523">
                  <c:v>0</c:v>
                </c:pt>
                <c:pt idx="2524">
                  <c:v>55</c:v>
                </c:pt>
                <c:pt idx="2525">
                  <c:v>10</c:v>
                </c:pt>
                <c:pt idx="2526">
                  <c:v>0</c:v>
                </c:pt>
                <c:pt idx="2527">
                  <c:v>12</c:v>
                </c:pt>
                <c:pt idx="2528">
                  <c:v>0</c:v>
                </c:pt>
                <c:pt idx="2529">
                  <c:v>68</c:v>
                </c:pt>
                <c:pt idx="2530">
                  <c:v>0</c:v>
                </c:pt>
                <c:pt idx="2531">
                  <c:v>16</c:v>
                </c:pt>
                <c:pt idx="2532">
                  <c:v>4</c:v>
                </c:pt>
                <c:pt idx="2533">
                  <c:v>5</c:v>
                </c:pt>
                <c:pt idx="2534">
                  <c:v>95</c:v>
                </c:pt>
                <c:pt idx="2535">
                  <c:v>1</c:v>
                </c:pt>
                <c:pt idx="2536">
                  <c:v>0</c:v>
                </c:pt>
                <c:pt idx="2537">
                  <c:v>1</c:v>
                </c:pt>
                <c:pt idx="2538">
                  <c:v>71</c:v>
                </c:pt>
                <c:pt idx="2539">
                  <c:v>0</c:v>
                </c:pt>
                <c:pt idx="2540">
                  <c:v>75</c:v>
                </c:pt>
                <c:pt idx="2541">
                  <c:v>21</c:v>
                </c:pt>
                <c:pt idx="2542">
                  <c:v>74</c:v>
                </c:pt>
                <c:pt idx="2543">
                  <c:v>0</c:v>
                </c:pt>
                <c:pt idx="2544">
                  <c:v>0</c:v>
                </c:pt>
                <c:pt idx="2545">
                  <c:v>43</c:v>
                </c:pt>
                <c:pt idx="2546">
                  <c:v>75</c:v>
                </c:pt>
                <c:pt idx="2547">
                  <c:v>87</c:v>
                </c:pt>
                <c:pt idx="2548">
                  <c:v>0</c:v>
                </c:pt>
                <c:pt idx="2549">
                  <c:v>0</c:v>
                </c:pt>
                <c:pt idx="2550">
                  <c:v>0</c:v>
                </c:pt>
                <c:pt idx="2551">
                  <c:v>2</c:v>
                </c:pt>
                <c:pt idx="2552">
                  <c:v>44</c:v>
                </c:pt>
                <c:pt idx="2553">
                  <c:v>51</c:v>
                </c:pt>
                <c:pt idx="2554">
                  <c:v>0</c:v>
                </c:pt>
                <c:pt idx="2555">
                  <c:v>82</c:v>
                </c:pt>
                <c:pt idx="2556">
                  <c:v>37</c:v>
                </c:pt>
                <c:pt idx="2557">
                  <c:v>0</c:v>
                </c:pt>
                <c:pt idx="2558">
                  <c:v>10</c:v>
                </c:pt>
                <c:pt idx="2559">
                  <c:v>27</c:v>
                </c:pt>
                <c:pt idx="2560">
                  <c:v>40</c:v>
                </c:pt>
                <c:pt idx="2561">
                  <c:v>0</c:v>
                </c:pt>
                <c:pt idx="2562">
                  <c:v>0</c:v>
                </c:pt>
                <c:pt idx="2563">
                  <c:v>7</c:v>
                </c:pt>
                <c:pt idx="2564">
                  <c:v>30</c:v>
                </c:pt>
                <c:pt idx="2565">
                  <c:v>0</c:v>
                </c:pt>
                <c:pt idx="2566">
                  <c:v>30</c:v>
                </c:pt>
                <c:pt idx="2567">
                  <c:v>8</c:v>
                </c:pt>
                <c:pt idx="2568">
                  <c:v>63</c:v>
                </c:pt>
                <c:pt idx="2569">
                  <c:v>0</c:v>
                </c:pt>
                <c:pt idx="2570">
                  <c:v>26</c:v>
                </c:pt>
                <c:pt idx="2571">
                  <c:v>9</c:v>
                </c:pt>
                <c:pt idx="2572">
                  <c:v>71</c:v>
                </c:pt>
                <c:pt idx="2573">
                  <c:v>42</c:v>
                </c:pt>
                <c:pt idx="2574">
                  <c:v>13</c:v>
                </c:pt>
                <c:pt idx="2575">
                  <c:v>74</c:v>
                </c:pt>
                <c:pt idx="2576">
                  <c:v>4</c:v>
                </c:pt>
                <c:pt idx="2577">
                  <c:v>53</c:v>
                </c:pt>
                <c:pt idx="2578">
                  <c:v>47</c:v>
                </c:pt>
                <c:pt idx="2579">
                  <c:v>0</c:v>
                </c:pt>
                <c:pt idx="2580">
                  <c:v>0</c:v>
                </c:pt>
                <c:pt idx="2581">
                  <c:v>6</c:v>
                </c:pt>
                <c:pt idx="2582">
                  <c:v>25</c:v>
                </c:pt>
                <c:pt idx="2583">
                  <c:v>38</c:v>
                </c:pt>
                <c:pt idx="2584">
                  <c:v>25</c:v>
                </c:pt>
                <c:pt idx="2585">
                  <c:v>0</c:v>
                </c:pt>
                <c:pt idx="2586">
                  <c:v>64</c:v>
                </c:pt>
                <c:pt idx="2587">
                  <c:v>0</c:v>
                </c:pt>
                <c:pt idx="2588">
                  <c:v>0</c:v>
                </c:pt>
                <c:pt idx="2589">
                  <c:v>0</c:v>
                </c:pt>
                <c:pt idx="2590">
                  <c:v>1</c:v>
                </c:pt>
                <c:pt idx="2591">
                  <c:v>42</c:v>
                </c:pt>
                <c:pt idx="2592">
                  <c:v>0</c:v>
                </c:pt>
                <c:pt idx="2593">
                  <c:v>44</c:v>
                </c:pt>
                <c:pt idx="2594">
                  <c:v>0</c:v>
                </c:pt>
                <c:pt idx="2595">
                  <c:v>3</c:v>
                </c:pt>
                <c:pt idx="2596">
                  <c:v>0</c:v>
                </c:pt>
                <c:pt idx="2597">
                  <c:v>27</c:v>
                </c:pt>
                <c:pt idx="2598">
                  <c:v>5</c:v>
                </c:pt>
                <c:pt idx="2599">
                  <c:v>0</c:v>
                </c:pt>
                <c:pt idx="2600">
                  <c:v>54</c:v>
                </c:pt>
                <c:pt idx="2601">
                  <c:v>0</c:v>
                </c:pt>
                <c:pt idx="2602">
                  <c:v>16</c:v>
                </c:pt>
                <c:pt idx="2603">
                  <c:v>0</c:v>
                </c:pt>
                <c:pt idx="2604">
                  <c:v>0</c:v>
                </c:pt>
                <c:pt idx="2605">
                  <c:v>0</c:v>
                </c:pt>
                <c:pt idx="2606">
                  <c:v>18</c:v>
                </c:pt>
                <c:pt idx="2607">
                  <c:v>64</c:v>
                </c:pt>
                <c:pt idx="2608">
                  <c:v>33</c:v>
                </c:pt>
                <c:pt idx="2609">
                  <c:v>0</c:v>
                </c:pt>
                <c:pt idx="2610">
                  <c:v>23</c:v>
                </c:pt>
                <c:pt idx="2611">
                  <c:v>30</c:v>
                </c:pt>
                <c:pt idx="2612">
                  <c:v>27</c:v>
                </c:pt>
                <c:pt idx="2613">
                  <c:v>82</c:v>
                </c:pt>
                <c:pt idx="2614">
                  <c:v>0</c:v>
                </c:pt>
                <c:pt idx="2615">
                  <c:v>0</c:v>
                </c:pt>
                <c:pt idx="2616">
                  <c:v>45</c:v>
                </c:pt>
                <c:pt idx="2617">
                  <c:v>11</c:v>
                </c:pt>
                <c:pt idx="2618">
                  <c:v>0</c:v>
                </c:pt>
                <c:pt idx="2619">
                  <c:v>0</c:v>
                </c:pt>
                <c:pt idx="2620">
                  <c:v>71</c:v>
                </c:pt>
                <c:pt idx="2621">
                  <c:v>0</c:v>
                </c:pt>
                <c:pt idx="2622">
                  <c:v>2</c:v>
                </c:pt>
                <c:pt idx="2623">
                  <c:v>1</c:v>
                </c:pt>
                <c:pt idx="2624">
                  <c:v>0</c:v>
                </c:pt>
                <c:pt idx="2625">
                  <c:v>14</c:v>
                </c:pt>
                <c:pt idx="2626">
                  <c:v>67</c:v>
                </c:pt>
                <c:pt idx="2627">
                  <c:v>0</c:v>
                </c:pt>
                <c:pt idx="2628">
                  <c:v>101</c:v>
                </c:pt>
                <c:pt idx="2629">
                  <c:v>48</c:v>
                </c:pt>
                <c:pt idx="2630">
                  <c:v>49</c:v>
                </c:pt>
                <c:pt idx="2631">
                  <c:v>111</c:v>
                </c:pt>
                <c:pt idx="2632">
                  <c:v>38</c:v>
                </c:pt>
                <c:pt idx="2633">
                  <c:v>90</c:v>
                </c:pt>
                <c:pt idx="2634">
                  <c:v>2</c:v>
                </c:pt>
                <c:pt idx="2635">
                  <c:v>0</c:v>
                </c:pt>
                <c:pt idx="2636">
                  <c:v>0</c:v>
                </c:pt>
                <c:pt idx="2637">
                  <c:v>0</c:v>
                </c:pt>
                <c:pt idx="2638">
                  <c:v>0</c:v>
                </c:pt>
                <c:pt idx="2639">
                  <c:v>102</c:v>
                </c:pt>
                <c:pt idx="2640">
                  <c:v>1</c:v>
                </c:pt>
                <c:pt idx="2641">
                  <c:v>33</c:v>
                </c:pt>
                <c:pt idx="2642">
                  <c:v>93</c:v>
                </c:pt>
                <c:pt idx="2643">
                  <c:v>0</c:v>
                </c:pt>
                <c:pt idx="2644">
                  <c:v>43</c:v>
                </c:pt>
                <c:pt idx="2645">
                  <c:v>4</c:v>
                </c:pt>
                <c:pt idx="2646">
                  <c:v>1</c:v>
                </c:pt>
                <c:pt idx="2647">
                  <c:v>11</c:v>
                </c:pt>
                <c:pt idx="2648">
                  <c:v>45</c:v>
                </c:pt>
                <c:pt idx="2649">
                  <c:v>0</c:v>
                </c:pt>
                <c:pt idx="2650">
                  <c:v>0</c:v>
                </c:pt>
                <c:pt idx="2651">
                  <c:v>21</c:v>
                </c:pt>
                <c:pt idx="2652">
                  <c:v>83</c:v>
                </c:pt>
                <c:pt idx="2653">
                  <c:v>0</c:v>
                </c:pt>
                <c:pt idx="2654">
                  <c:v>15</c:v>
                </c:pt>
                <c:pt idx="2655">
                  <c:v>53</c:v>
                </c:pt>
                <c:pt idx="2656">
                  <c:v>0</c:v>
                </c:pt>
                <c:pt idx="2657">
                  <c:v>10</c:v>
                </c:pt>
                <c:pt idx="2658">
                  <c:v>45</c:v>
                </c:pt>
                <c:pt idx="2659">
                  <c:v>74</c:v>
                </c:pt>
                <c:pt idx="2660">
                  <c:v>28</c:v>
                </c:pt>
                <c:pt idx="2661">
                  <c:v>18</c:v>
                </c:pt>
                <c:pt idx="2662">
                  <c:v>20</c:v>
                </c:pt>
                <c:pt idx="2663">
                  <c:v>1</c:v>
                </c:pt>
                <c:pt idx="2664">
                  <c:v>0</c:v>
                </c:pt>
                <c:pt idx="2665">
                  <c:v>5</c:v>
                </c:pt>
                <c:pt idx="2666">
                  <c:v>0</c:v>
                </c:pt>
                <c:pt idx="2667">
                  <c:v>0</c:v>
                </c:pt>
                <c:pt idx="2668">
                  <c:v>9</c:v>
                </c:pt>
                <c:pt idx="2669">
                  <c:v>94</c:v>
                </c:pt>
                <c:pt idx="2670">
                  <c:v>0</c:v>
                </c:pt>
                <c:pt idx="2671">
                  <c:v>0</c:v>
                </c:pt>
                <c:pt idx="2672">
                  <c:v>50</c:v>
                </c:pt>
                <c:pt idx="2673">
                  <c:v>3</c:v>
                </c:pt>
                <c:pt idx="2674">
                  <c:v>22</c:v>
                </c:pt>
                <c:pt idx="2675">
                  <c:v>0</c:v>
                </c:pt>
                <c:pt idx="2676">
                  <c:v>101</c:v>
                </c:pt>
                <c:pt idx="2677">
                  <c:v>95</c:v>
                </c:pt>
                <c:pt idx="2678">
                  <c:v>2</c:v>
                </c:pt>
                <c:pt idx="2679">
                  <c:v>0</c:v>
                </c:pt>
                <c:pt idx="2680">
                  <c:v>0</c:v>
                </c:pt>
                <c:pt idx="2681">
                  <c:v>0</c:v>
                </c:pt>
                <c:pt idx="2682">
                  <c:v>0</c:v>
                </c:pt>
                <c:pt idx="2683">
                  <c:v>0</c:v>
                </c:pt>
                <c:pt idx="2684">
                  <c:v>3</c:v>
                </c:pt>
                <c:pt idx="2685">
                  <c:v>19</c:v>
                </c:pt>
                <c:pt idx="2686">
                  <c:v>0</c:v>
                </c:pt>
                <c:pt idx="2687">
                  <c:v>0</c:v>
                </c:pt>
                <c:pt idx="2688">
                  <c:v>2</c:v>
                </c:pt>
                <c:pt idx="2689">
                  <c:v>11</c:v>
                </c:pt>
                <c:pt idx="2690">
                  <c:v>0</c:v>
                </c:pt>
                <c:pt idx="2691">
                  <c:v>86</c:v>
                </c:pt>
                <c:pt idx="2692">
                  <c:v>2</c:v>
                </c:pt>
                <c:pt idx="2693">
                  <c:v>51</c:v>
                </c:pt>
                <c:pt idx="2694">
                  <c:v>0</c:v>
                </c:pt>
                <c:pt idx="2695">
                  <c:v>113</c:v>
                </c:pt>
                <c:pt idx="2696">
                  <c:v>4</c:v>
                </c:pt>
                <c:pt idx="2697">
                  <c:v>13</c:v>
                </c:pt>
                <c:pt idx="2698">
                  <c:v>0</c:v>
                </c:pt>
                <c:pt idx="2699">
                  <c:v>0</c:v>
                </c:pt>
                <c:pt idx="2700">
                  <c:v>18</c:v>
                </c:pt>
                <c:pt idx="2701">
                  <c:v>97</c:v>
                </c:pt>
                <c:pt idx="2702">
                  <c:v>71</c:v>
                </c:pt>
                <c:pt idx="2703">
                  <c:v>0</c:v>
                </c:pt>
                <c:pt idx="2704">
                  <c:v>0</c:v>
                </c:pt>
                <c:pt idx="2705">
                  <c:v>0</c:v>
                </c:pt>
                <c:pt idx="2706">
                  <c:v>20</c:v>
                </c:pt>
                <c:pt idx="2707">
                  <c:v>5</c:v>
                </c:pt>
                <c:pt idx="2708">
                  <c:v>0</c:v>
                </c:pt>
                <c:pt idx="2709">
                  <c:v>31</c:v>
                </c:pt>
                <c:pt idx="2710">
                  <c:v>47</c:v>
                </c:pt>
                <c:pt idx="2711">
                  <c:v>0</c:v>
                </c:pt>
                <c:pt idx="2712">
                  <c:v>0</c:v>
                </c:pt>
                <c:pt idx="2713">
                  <c:v>0</c:v>
                </c:pt>
                <c:pt idx="2714">
                  <c:v>54</c:v>
                </c:pt>
                <c:pt idx="2715">
                  <c:v>73</c:v>
                </c:pt>
                <c:pt idx="2716">
                  <c:v>9</c:v>
                </c:pt>
                <c:pt idx="2717">
                  <c:v>87</c:v>
                </c:pt>
                <c:pt idx="2718">
                  <c:v>11</c:v>
                </c:pt>
                <c:pt idx="2719">
                  <c:v>0</c:v>
                </c:pt>
                <c:pt idx="2720">
                  <c:v>0</c:v>
                </c:pt>
                <c:pt idx="2721">
                  <c:v>0</c:v>
                </c:pt>
                <c:pt idx="2722">
                  <c:v>7</c:v>
                </c:pt>
                <c:pt idx="2723">
                  <c:v>7</c:v>
                </c:pt>
                <c:pt idx="2724">
                  <c:v>0</c:v>
                </c:pt>
                <c:pt idx="2725">
                  <c:v>79</c:v>
                </c:pt>
                <c:pt idx="2726">
                  <c:v>2</c:v>
                </c:pt>
                <c:pt idx="2727">
                  <c:v>7</c:v>
                </c:pt>
                <c:pt idx="2728">
                  <c:v>78</c:v>
                </c:pt>
                <c:pt idx="2729">
                  <c:v>2</c:v>
                </c:pt>
                <c:pt idx="2730">
                  <c:v>56</c:v>
                </c:pt>
                <c:pt idx="2731">
                  <c:v>3</c:v>
                </c:pt>
                <c:pt idx="2732">
                  <c:v>0</c:v>
                </c:pt>
                <c:pt idx="2733">
                  <c:v>3</c:v>
                </c:pt>
                <c:pt idx="2734">
                  <c:v>0</c:v>
                </c:pt>
                <c:pt idx="2735">
                  <c:v>45</c:v>
                </c:pt>
                <c:pt idx="2736">
                  <c:v>19</c:v>
                </c:pt>
                <c:pt idx="2737">
                  <c:v>20</c:v>
                </c:pt>
                <c:pt idx="2738">
                  <c:v>0</c:v>
                </c:pt>
                <c:pt idx="2739">
                  <c:v>3</c:v>
                </c:pt>
                <c:pt idx="2740">
                  <c:v>95</c:v>
                </c:pt>
                <c:pt idx="2741">
                  <c:v>45</c:v>
                </c:pt>
                <c:pt idx="2742">
                  <c:v>1</c:v>
                </c:pt>
                <c:pt idx="2743">
                  <c:v>2</c:v>
                </c:pt>
                <c:pt idx="2744">
                  <c:v>59</c:v>
                </c:pt>
                <c:pt idx="2745">
                  <c:v>0</c:v>
                </c:pt>
                <c:pt idx="2746">
                  <c:v>0</c:v>
                </c:pt>
                <c:pt idx="2747">
                  <c:v>0</c:v>
                </c:pt>
                <c:pt idx="2748">
                  <c:v>67</c:v>
                </c:pt>
                <c:pt idx="2749">
                  <c:v>0</c:v>
                </c:pt>
                <c:pt idx="2750">
                  <c:v>44</c:v>
                </c:pt>
                <c:pt idx="2751">
                  <c:v>14</c:v>
                </c:pt>
                <c:pt idx="2752">
                  <c:v>0</c:v>
                </c:pt>
                <c:pt idx="2753">
                  <c:v>0</c:v>
                </c:pt>
                <c:pt idx="2754">
                  <c:v>1</c:v>
                </c:pt>
                <c:pt idx="2755">
                  <c:v>65</c:v>
                </c:pt>
                <c:pt idx="2756">
                  <c:v>12</c:v>
                </c:pt>
                <c:pt idx="2757">
                  <c:v>0</c:v>
                </c:pt>
                <c:pt idx="2758">
                  <c:v>0</c:v>
                </c:pt>
                <c:pt idx="2759">
                  <c:v>42</c:v>
                </c:pt>
                <c:pt idx="2760">
                  <c:v>5</c:v>
                </c:pt>
                <c:pt idx="2761">
                  <c:v>28</c:v>
                </c:pt>
                <c:pt idx="2762">
                  <c:v>50</c:v>
                </c:pt>
                <c:pt idx="2763">
                  <c:v>24</c:v>
                </c:pt>
                <c:pt idx="2764">
                  <c:v>0</c:v>
                </c:pt>
                <c:pt idx="2765">
                  <c:v>6</c:v>
                </c:pt>
                <c:pt idx="2766">
                  <c:v>97</c:v>
                </c:pt>
                <c:pt idx="2767">
                  <c:v>68</c:v>
                </c:pt>
                <c:pt idx="2768">
                  <c:v>0</c:v>
                </c:pt>
                <c:pt idx="2769">
                  <c:v>0</c:v>
                </c:pt>
                <c:pt idx="2770">
                  <c:v>0</c:v>
                </c:pt>
                <c:pt idx="2771">
                  <c:v>10</c:v>
                </c:pt>
                <c:pt idx="2772">
                  <c:v>55</c:v>
                </c:pt>
                <c:pt idx="2773">
                  <c:v>70</c:v>
                </c:pt>
                <c:pt idx="2774">
                  <c:v>0</c:v>
                </c:pt>
                <c:pt idx="2775">
                  <c:v>22</c:v>
                </c:pt>
                <c:pt idx="2776">
                  <c:v>27</c:v>
                </c:pt>
                <c:pt idx="2777">
                  <c:v>0</c:v>
                </c:pt>
                <c:pt idx="2778">
                  <c:v>34</c:v>
                </c:pt>
                <c:pt idx="2779">
                  <c:v>59</c:v>
                </c:pt>
                <c:pt idx="2780">
                  <c:v>82</c:v>
                </c:pt>
                <c:pt idx="2781">
                  <c:v>51</c:v>
                </c:pt>
                <c:pt idx="2782">
                  <c:v>70</c:v>
                </c:pt>
                <c:pt idx="2783">
                  <c:v>1</c:v>
                </c:pt>
                <c:pt idx="2784">
                  <c:v>80</c:v>
                </c:pt>
                <c:pt idx="2785">
                  <c:v>58</c:v>
                </c:pt>
                <c:pt idx="2786">
                  <c:v>24</c:v>
                </c:pt>
                <c:pt idx="2787">
                  <c:v>81</c:v>
                </c:pt>
                <c:pt idx="2788">
                  <c:v>24</c:v>
                </c:pt>
                <c:pt idx="2789">
                  <c:v>104</c:v>
                </c:pt>
                <c:pt idx="2790">
                  <c:v>0</c:v>
                </c:pt>
                <c:pt idx="2791">
                  <c:v>0</c:v>
                </c:pt>
                <c:pt idx="2792">
                  <c:v>52</c:v>
                </c:pt>
                <c:pt idx="2793">
                  <c:v>73</c:v>
                </c:pt>
                <c:pt idx="2794">
                  <c:v>0</c:v>
                </c:pt>
                <c:pt idx="2795">
                  <c:v>0</c:v>
                </c:pt>
                <c:pt idx="2796">
                  <c:v>3</c:v>
                </c:pt>
                <c:pt idx="2797">
                  <c:v>88</c:v>
                </c:pt>
                <c:pt idx="2798">
                  <c:v>87</c:v>
                </c:pt>
                <c:pt idx="2799">
                  <c:v>0</c:v>
                </c:pt>
                <c:pt idx="2800">
                  <c:v>7</c:v>
                </c:pt>
                <c:pt idx="2801">
                  <c:v>0</c:v>
                </c:pt>
                <c:pt idx="2802">
                  <c:v>0</c:v>
                </c:pt>
                <c:pt idx="2803">
                  <c:v>0</c:v>
                </c:pt>
                <c:pt idx="2804">
                  <c:v>71</c:v>
                </c:pt>
                <c:pt idx="2805">
                  <c:v>12</c:v>
                </c:pt>
                <c:pt idx="2806">
                  <c:v>70</c:v>
                </c:pt>
                <c:pt idx="2807">
                  <c:v>63</c:v>
                </c:pt>
                <c:pt idx="2808">
                  <c:v>0</c:v>
                </c:pt>
                <c:pt idx="2809">
                  <c:v>89</c:v>
                </c:pt>
                <c:pt idx="2810">
                  <c:v>9</c:v>
                </c:pt>
                <c:pt idx="2811">
                  <c:v>0</c:v>
                </c:pt>
                <c:pt idx="2812">
                  <c:v>63</c:v>
                </c:pt>
                <c:pt idx="2813">
                  <c:v>42</c:v>
                </c:pt>
                <c:pt idx="2814">
                  <c:v>115</c:v>
                </c:pt>
                <c:pt idx="2815">
                  <c:v>0</c:v>
                </c:pt>
                <c:pt idx="2816">
                  <c:v>0</c:v>
                </c:pt>
                <c:pt idx="2817">
                  <c:v>88</c:v>
                </c:pt>
                <c:pt idx="2818">
                  <c:v>2</c:v>
                </c:pt>
                <c:pt idx="2819">
                  <c:v>9</c:v>
                </c:pt>
                <c:pt idx="2820">
                  <c:v>14</c:v>
                </c:pt>
                <c:pt idx="2821">
                  <c:v>0</c:v>
                </c:pt>
                <c:pt idx="2822">
                  <c:v>0</c:v>
                </c:pt>
                <c:pt idx="2823">
                  <c:v>10</c:v>
                </c:pt>
                <c:pt idx="2824">
                  <c:v>4</c:v>
                </c:pt>
                <c:pt idx="2825">
                  <c:v>2</c:v>
                </c:pt>
                <c:pt idx="2826">
                  <c:v>72</c:v>
                </c:pt>
                <c:pt idx="2827">
                  <c:v>4</c:v>
                </c:pt>
                <c:pt idx="2828">
                  <c:v>0</c:v>
                </c:pt>
                <c:pt idx="2829">
                  <c:v>14</c:v>
                </c:pt>
                <c:pt idx="2830">
                  <c:v>0</c:v>
                </c:pt>
                <c:pt idx="2831">
                  <c:v>0</c:v>
                </c:pt>
                <c:pt idx="2832">
                  <c:v>0</c:v>
                </c:pt>
                <c:pt idx="2833">
                  <c:v>0</c:v>
                </c:pt>
                <c:pt idx="2834">
                  <c:v>2</c:v>
                </c:pt>
                <c:pt idx="2835">
                  <c:v>41</c:v>
                </c:pt>
                <c:pt idx="2836">
                  <c:v>19</c:v>
                </c:pt>
                <c:pt idx="2837">
                  <c:v>55</c:v>
                </c:pt>
                <c:pt idx="2838">
                  <c:v>0</c:v>
                </c:pt>
                <c:pt idx="2839">
                  <c:v>1</c:v>
                </c:pt>
                <c:pt idx="2840">
                  <c:v>4</c:v>
                </c:pt>
                <c:pt idx="2841">
                  <c:v>4</c:v>
                </c:pt>
                <c:pt idx="2842">
                  <c:v>7</c:v>
                </c:pt>
                <c:pt idx="2843">
                  <c:v>0</c:v>
                </c:pt>
                <c:pt idx="2844">
                  <c:v>0</c:v>
                </c:pt>
                <c:pt idx="2845">
                  <c:v>15</c:v>
                </c:pt>
                <c:pt idx="2846">
                  <c:v>0</c:v>
                </c:pt>
                <c:pt idx="2847">
                  <c:v>23</c:v>
                </c:pt>
                <c:pt idx="2848">
                  <c:v>0</c:v>
                </c:pt>
                <c:pt idx="2849">
                  <c:v>49</c:v>
                </c:pt>
                <c:pt idx="2850">
                  <c:v>21</c:v>
                </c:pt>
                <c:pt idx="2851">
                  <c:v>0</c:v>
                </c:pt>
                <c:pt idx="2852">
                  <c:v>77</c:v>
                </c:pt>
                <c:pt idx="2853">
                  <c:v>0</c:v>
                </c:pt>
                <c:pt idx="2854">
                  <c:v>1</c:v>
                </c:pt>
                <c:pt idx="2855">
                  <c:v>63</c:v>
                </c:pt>
                <c:pt idx="2856">
                  <c:v>0</c:v>
                </c:pt>
                <c:pt idx="2857">
                  <c:v>11</c:v>
                </c:pt>
                <c:pt idx="2858">
                  <c:v>11</c:v>
                </c:pt>
                <c:pt idx="2859">
                  <c:v>84</c:v>
                </c:pt>
                <c:pt idx="2860">
                  <c:v>0</c:v>
                </c:pt>
                <c:pt idx="2861">
                  <c:v>112</c:v>
                </c:pt>
                <c:pt idx="2862">
                  <c:v>14</c:v>
                </c:pt>
                <c:pt idx="2863">
                  <c:v>19</c:v>
                </c:pt>
                <c:pt idx="2864">
                  <c:v>3</c:v>
                </c:pt>
                <c:pt idx="2865">
                  <c:v>81</c:v>
                </c:pt>
                <c:pt idx="2866">
                  <c:v>20</c:v>
                </c:pt>
                <c:pt idx="2867">
                  <c:v>1</c:v>
                </c:pt>
                <c:pt idx="2868">
                  <c:v>71</c:v>
                </c:pt>
                <c:pt idx="2869">
                  <c:v>0</c:v>
                </c:pt>
                <c:pt idx="2870">
                  <c:v>2</c:v>
                </c:pt>
                <c:pt idx="2871">
                  <c:v>0</c:v>
                </c:pt>
                <c:pt idx="2872">
                  <c:v>46</c:v>
                </c:pt>
                <c:pt idx="2873">
                  <c:v>0</c:v>
                </c:pt>
                <c:pt idx="2874">
                  <c:v>57</c:v>
                </c:pt>
                <c:pt idx="2875">
                  <c:v>0</c:v>
                </c:pt>
                <c:pt idx="2876">
                  <c:v>1</c:v>
                </c:pt>
                <c:pt idx="2877">
                  <c:v>27</c:v>
                </c:pt>
                <c:pt idx="2878">
                  <c:v>0</c:v>
                </c:pt>
                <c:pt idx="2879">
                  <c:v>28</c:v>
                </c:pt>
                <c:pt idx="2880">
                  <c:v>0</c:v>
                </c:pt>
                <c:pt idx="2881">
                  <c:v>0</c:v>
                </c:pt>
                <c:pt idx="2882">
                  <c:v>5</c:v>
                </c:pt>
                <c:pt idx="2883">
                  <c:v>44</c:v>
                </c:pt>
                <c:pt idx="2884">
                  <c:v>1</c:v>
                </c:pt>
                <c:pt idx="2885">
                  <c:v>48</c:v>
                </c:pt>
                <c:pt idx="2886">
                  <c:v>0</c:v>
                </c:pt>
                <c:pt idx="2887">
                  <c:v>78</c:v>
                </c:pt>
                <c:pt idx="2888">
                  <c:v>0</c:v>
                </c:pt>
                <c:pt idx="2889">
                  <c:v>47</c:v>
                </c:pt>
                <c:pt idx="2890">
                  <c:v>6</c:v>
                </c:pt>
                <c:pt idx="2891">
                  <c:v>0</c:v>
                </c:pt>
                <c:pt idx="2892">
                  <c:v>0</c:v>
                </c:pt>
                <c:pt idx="2893">
                  <c:v>3</c:v>
                </c:pt>
                <c:pt idx="2894">
                  <c:v>0</c:v>
                </c:pt>
                <c:pt idx="2895">
                  <c:v>0</c:v>
                </c:pt>
                <c:pt idx="2896">
                  <c:v>8</c:v>
                </c:pt>
                <c:pt idx="2897">
                  <c:v>3</c:v>
                </c:pt>
                <c:pt idx="2898">
                  <c:v>3</c:v>
                </c:pt>
                <c:pt idx="2899">
                  <c:v>103</c:v>
                </c:pt>
                <c:pt idx="2900">
                  <c:v>72</c:v>
                </c:pt>
                <c:pt idx="2901">
                  <c:v>0</c:v>
                </c:pt>
                <c:pt idx="2902">
                  <c:v>0</c:v>
                </c:pt>
                <c:pt idx="2903">
                  <c:v>0</c:v>
                </c:pt>
                <c:pt idx="2904">
                  <c:v>0</c:v>
                </c:pt>
                <c:pt idx="2905">
                  <c:v>0</c:v>
                </c:pt>
                <c:pt idx="2906">
                  <c:v>4</c:v>
                </c:pt>
                <c:pt idx="2907">
                  <c:v>0</c:v>
                </c:pt>
                <c:pt idx="2908">
                  <c:v>0</c:v>
                </c:pt>
                <c:pt idx="2909">
                  <c:v>0</c:v>
                </c:pt>
                <c:pt idx="2910">
                  <c:v>2</c:v>
                </c:pt>
                <c:pt idx="2911">
                  <c:v>15</c:v>
                </c:pt>
                <c:pt idx="2912">
                  <c:v>4</c:v>
                </c:pt>
                <c:pt idx="2913">
                  <c:v>0</c:v>
                </c:pt>
                <c:pt idx="2914">
                  <c:v>6</c:v>
                </c:pt>
                <c:pt idx="2915">
                  <c:v>1</c:v>
                </c:pt>
                <c:pt idx="2916">
                  <c:v>6</c:v>
                </c:pt>
                <c:pt idx="2917">
                  <c:v>0</c:v>
                </c:pt>
                <c:pt idx="2918">
                  <c:v>49</c:v>
                </c:pt>
                <c:pt idx="2919">
                  <c:v>14</c:v>
                </c:pt>
                <c:pt idx="2920">
                  <c:v>35</c:v>
                </c:pt>
                <c:pt idx="2921">
                  <c:v>12</c:v>
                </c:pt>
                <c:pt idx="2922">
                  <c:v>3</c:v>
                </c:pt>
                <c:pt idx="2923">
                  <c:v>18</c:v>
                </c:pt>
                <c:pt idx="2924">
                  <c:v>0</c:v>
                </c:pt>
                <c:pt idx="2925">
                  <c:v>2</c:v>
                </c:pt>
                <c:pt idx="2926">
                  <c:v>2</c:v>
                </c:pt>
                <c:pt idx="2927">
                  <c:v>0</c:v>
                </c:pt>
                <c:pt idx="2928">
                  <c:v>68</c:v>
                </c:pt>
                <c:pt idx="2929">
                  <c:v>0</c:v>
                </c:pt>
                <c:pt idx="2930">
                  <c:v>0</c:v>
                </c:pt>
                <c:pt idx="2931">
                  <c:v>0</c:v>
                </c:pt>
                <c:pt idx="2932">
                  <c:v>0</c:v>
                </c:pt>
                <c:pt idx="2933">
                  <c:v>7</c:v>
                </c:pt>
                <c:pt idx="2934">
                  <c:v>0</c:v>
                </c:pt>
                <c:pt idx="2935">
                  <c:v>43</c:v>
                </c:pt>
                <c:pt idx="2936">
                  <c:v>18</c:v>
                </c:pt>
                <c:pt idx="2937">
                  <c:v>82</c:v>
                </c:pt>
                <c:pt idx="2938">
                  <c:v>30</c:v>
                </c:pt>
                <c:pt idx="2939">
                  <c:v>6</c:v>
                </c:pt>
                <c:pt idx="2940">
                  <c:v>0</c:v>
                </c:pt>
                <c:pt idx="2941">
                  <c:v>12</c:v>
                </c:pt>
                <c:pt idx="2942">
                  <c:v>85</c:v>
                </c:pt>
                <c:pt idx="2943">
                  <c:v>0</c:v>
                </c:pt>
                <c:pt idx="2944">
                  <c:v>0</c:v>
                </c:pt>
                <c:pt idx="2945">
                  <c:v>7</c:v>
                </c:pt>
                <c:pt idx="2946">
                  <c:v>0</c:v>
                </c:pt>
                <c:pt idx="2947">
                  <c:v>52</c:v>
                </c:pt>
                <c:pt idx="2948">
                  <c:v>49</c:v>
                </c:pt>
                <c:pt idx="2949">
                  <c:v>1</c:v>
                </c:pt>
                <c:pt idx="2950">
                  <c:v>0</c:v>
                </c:pt>
                <c:pt idx="2951">
                  <c:v>62</c:v>
                </c:pt>
                <c:pt idx="2952">
                  <c:v>0</c:v>
                </c:pt>
                <c:pt idx="2953">
                  <c:v>21</c:v>
                </c:pt>
                <c:pt idx="2954">
                  <c:v>1</c:v>
                </c:pt>
                <c:pt idx="2955">
                  <c:v>3</c:v>
                </c:pt>
                <c:pt idx="2956">
                  <c:v>0</c:v>
                </c:pt>
                <c:pt idx="2957">
                  <c:v>83</c:v>
                </c:pt>
                <c:pt idx="2958">
                  <c:v>82</c:v>
                </c:pt>
                <c:pt idx="2959">
                  <c:v>0</c:v>
                </c:pt>
                <c:pt idx="2960">
                  <c:v>39</c:v>
                </c:pt>
                <c:pt idx="2961">
                  <c:v>0</c:v>
                </c:pt>
                <c:pt idx="2962">
                  <c:v>48</c:v>
                </c:pt>
                <c:pt idx="2963">
                  <c:v>1</c:v>
                </c:pt>
                <c:pt idx="2964">
                  <c:v>8</c:v>
                </c:pt>
                <c:pt idx="2965">
                  <c:v>0</c:v>
                </c:pt>
                <c:pt idx="2966">
                  <c:v>0</c:v>
                </c:pt>
                <c:pt idx="2967">
                  <c:v>10</c:v>
                </c:pt>
                <c:pt idx="2968">
                  <c:v>47</c:v>
                </c:pt>
                <c:pt idx="2969">
                  <c:v>58</c:v>
                </c:pt>
                <c:pt idx="2970">
                  <c:v>0</c:v>
                </c:pt>
                <c:pt idx="2971">
                  <c:v>43</c:v>
                </c:pt>
                <c:pt idx="2972">
                  <c:v>70</c:v>
                </c:pt>
                <c:pt idx="2973">
                  <c:v>0</c:v>
                </c:pt>
                <c:pt idx="2974">
                  <c:v>79</c:v>
                </c:pt>
                <c:pt idx="2975">
                  <c:v>23</c:v>
                </c:pt>
                <c:pt idx="2976">
                  <c:v>0</c:v>
                </c:pt>
                <c:pt idx="2977">
                  <c:v>0</c:v>
                </c:pt>
                <c:pt idx="2978">
                  <c:v>68</c:v>
                </c:pt>
                <c:pt idx="2979">
                  <c:v>1</c:v>
                </c:pt>
                <c:pt idx="2980">
                  <c:v>0</c:v>
                </c:pt>
                <c:pt idx="2981">
                  <c:v>6</c:v>
                </c:pt>
                <c:pt idx="2982">
                  <c:v>28</c:v>
                </c:pt>
                <c:pt idx="2983">
                  <c:v>64</c:v>
                </c:pt>
                <c:pt idx="2984">
                  <c:v>0</c:v>
                </c:pt>
                <c:pt idx="2985">
                  <c:v>21</c:v>
                </c:pt>
                <c:pt idx="2986">
                  <c:v>0</c:v>
                </c:pt>
                <c:pt idx="2987">
                  <c:v>16</c:v>
                </c:pt>
                <c:pt idx="2988">
                  <c:v>0</c:v>
                </c:pt>
                <c:pt idx="2989">
                  <c:v>91</c:v>
                </c:pt>
                <c:pt idx="2990">
                  <c:v>62</c:v>
                </c:pt>
                <c:pt idx="2991">
                  <c:v>0</c:v>
                </c:pt>
                <c:pt idx="2992">
                  <c:v>11</c:v>
                </c:pt>
                <c:pt idx="2993">
                  <c:v>52</c:v>
                </c:pt>
                <c:pt idx="2994">
                  <c:v>77</c:v>
                </c:pt>
                <c:pt idx="2995">
                  <c:v>6</c:v>
                </c:pt>
                <c:pt idx="2996">
                  <c:v>44</c:v>
                </c:pt>
                <c:pt idx="2997">
                  <c:v>0</c:v>
                </c:pt>
                <c:pt idx="2998">
                  <c:v>0</c:v>
                </c:pt>
                <c:pt idx="2999">
                  <c:v>43</c:v>
                </c:pt>
                <c:pt idx="3000">
                  <c:v>78</c:v>
                </c:pt>
                <c:pt idx="3001">
                  <c:v>0</c:v>
                </c:pt>
                <c:pt idx="3002">
                  <c:v>0</c:v>
                </c:pt>
                <c:pt idx="3003">
                  <c:v>0</c:v>
                </c:pt>
                <c:pt idx="3004">
                  <c:v>0</c:v>
                </c:pt>
                <c:pt idx="3005">
                  <c:v>0</c:v>
                </c:pt>
                <c:pt idx="3006">
                  <c:v>1</c:v>
                </c:pt>
                <c:pt idx="3007">
                  <c:v>8</c:v>
                </c:pt>
                <c:pt idx="3008">
                  <c:v>89</c:v>
                </c:pt>
                <c:pt idx="3009">
                  <c:v>68</c:v>
                </c:pt>
                <c:pt idx="3010">
                  <c:v>77</c:v>
                </c:pt>
                <c:pt idx="3011">
                  <c:v>0</c:v>
                </c:pt>
                <c:pt idx="3012">
                  <c:v>10</c:v>
                </c:pt>
                <c:pt idx="3013">
                  <c:v>0</c:v>
                </c:pt>
                <c:pt idx="3014">
                  <c:v>2</c:v>
                </c:pt>
                <c:pt idx="3015">
                  <c:v>59</c:v>
                </c:pt>
                <c:pt idx="3016">
                  <c:v>0</c:v>
                </c:pt>
                <c:pt idx="3017">
                  <c:v>1</c:v>
                </c:pt>
                <c:pt idx="3018">
                  <c:v>9</c:v>
                </c:pt>
                <c:pt idx="3019">
                  <c:v>55</c:v>
                </c:pt>
                <c:pt idx="3020">
                  <c:v>30</c:v>
                </c:pt>
                <c:pt idx="3021">
                  <c:v>10</c:v>
                </c:pt>
                <c:pt idx="3022">
                  <c:v>0</c:v>
                </c:pt>
                <c:pt idx="3023">
                  <c:v>2</c:v>
                </c:pt>
                <c:pt idx="3024">
                  <c:v>0</c:v>
                </c:pt>
                <c:pt idx="3025">
                  <c:v>89</c:v>
                </c:pt>
                <c:pt idx="3026">
                  <c:v>33</c:v>
                </c:pt>
                <c:pt idx="3027">
                  <c:v>0</c:v>
                </c:pt>
                <c:pt idx="3028">
                  <c:v>52</c:v>
                </c:pt>
                <c:pt idx="3029">
                  <c:v>30</c:v>
                </c:pt>
                <c:pt idx="3030">
                  <c:v>44</c:v>
                </c:pt>
                <c:pt idx="3031">
                  <c:v>0</c:v>
                </c:pt>
                <c:pt idx="3032">
                  <c:v>1</c:v>
                </c:pt>
                <c:pt idx="3033">
                  <c:v>66</c:v>
                </c:pt>
                <c:pt idx="3034">
                  <c:v>99</c:v>
                </c:pt>
                <c:pt idx="3035">
                  <c:v>68</c:v>
                </c:pt>
                <c:pt idx="3036">
                  <c:v>0</c:v>
                </c:pt>
                <c:pt idx="3037">
                  <c:v>1</c:v>
                </c:pt>
                <c:pt idx="3038">
                  <c:v>59</c:v>
                </c:pt>
                <c:pt idx="3039">
                  <c:v>1</c:v>
                </c:pt>
                <c:pt idx="3040">
                  <c:v>89</c:v>
                </c:pt>
                <c:pt idx="3041">
                  <c:v>0</c:v>
                </c:pt>
                <c:pt idx="3042">
                  <c:v>20</c:v>
                </c:pt>
                <c:pt idx="3043">
                  <c:v>74</c:v>
                </c:pt>
                <c:pt idx="3044">
                  <c:v>0</c:v>
                </c:pt>
                <c:pt idx="3045">
                  <c:v>0</c:v>
                </c:pt>
                <c:pt idx="3046">
                  <c:v>86</c:v>
                </c:pt>
                <c:pt idx="3047">
                  <c:v>74</c:v>
                </c:pt>
                <c:pt idx="3048">
                  <c:v>0</c:v>
                </c:pt>
                <c:pt idx="3049">
                  <c:v>22</c:v>
                </c:pt>
                <c:pt idx="3050">
                  <c:v>10</c:v>
                </c:pt>
                <c:pt idx="3051">
                  <c:v>0</c:v>
                </c:pt>
                <c:pt idx="3052">
                  <c:v>0</c:v>
                </c:pt>
                <c:pt idx="3053">
                  <c:v>80</c:v>
                </c:pt>
                <c:pt idx="3054">
                  <c:v>108</c:v>
                </c:pt>
                <c:pt idx="3055">
                  <c:v>0</c:v>
                </c:pt>
                <c:pt idx="3056">
                  <c:v>24</c:v>
                </c:pt>
                <c:pt idx="3057">
                  <c:v>0</c:v>
                </c:pt>
                <c:pt idx="3058">
                  <c:v>0</c:v>
                </c:pt>
                <c:pt idx="3059">
                  <c:v>15</c:v>
                </c:pt>
                <c:pt idx="3060">
                  <c:v>0</c:v>
                </c:pt>
                <c:pt idx="3061">
                  <c:v>0</c:v>
                </c:pt>
                <c:pt idx="3062">
                  <c:v>25</c:v>
                </c:pt>
                <c:pt idx="3063">
                  <c:v>0</c:v>
                </c:pt>
                <c:pt idx="3064">
                  <c:v>1</c:v>
                </c:pt>
                <c:pt idx="3065">
                  <c:v>0</c:v>
                </c:pt>
                <c:pt idx="3066">
                  <c:v>0</c:v>
                </c:pt>
                <c:pt idx="3067">
                  <c:v>0</c:v>
                </c:pt>
                <c:pt idx="3068">
                  <c:v>1</c:v>
                </c:pt>
                <c:pt idx="3069">
                  <c:v>44</c:v>
                </c:pt>
                <c:pt idx="3070">
                  <c:v>0</c:v>
                </c:pt>
                <c:pt idx="3071">
                  <c:v>50</c:v>
                </c:pt>
                <c:pt idx="3072">
                  <c:v>19</c:v>
                </c:pt>
                <c:pt idx="3073">
                  <c:v>0</c:v>
                </c:pt>
                <c:pt idx="3074">
                  <c:v>0</c:v>
                </c:pt>
                <c:pt idx="3075">
                  <c:v>97</c:v>
                </c:pt>
                <c:pt idx="3076">
                  <c:v>0</c:v>
                </c:pt>
                <c:pt idx="3077">
                  <c:v>74</c:v>
                </c:pt>
                <c:pt idx="3078">
                  <c:v>29</c:v>
                </c:pt>
                <c:pt idx="3079">
                  <c:v>0</c:v>
                </c:pt>
                <c:pt idx="3080">
                  <c:v>0</c:v>
                </c:pt>
                <c:pt idx="3081">
                  <c:v>12</c:v>
                </c:pt>
                <c:pt idx="3082">
                  <c:v>20</c:v>
                </c:pt>
                <c:pt idx="3083">
                  <c:v>45</c:v>
                </c:pt>
                <c:pt idx="3084">
                  <c:v>82</c:v>
                </c:pt>
                <c:pt idx="3085">
                  <c:v>69</c:v>
                </c:pt>
                <c:pt idx="3086">
                  <c:v>0</c:v>
                </c:pt>
                <c:pt idx="3087">
                  <c:v>2</c:v>
                </c:pt>
                <c:pt idx="3088">
                  <c:v>61</c:v>
                </c:pt>
                <c:pt idx="3089">
                  <c:v>1</c:v>
                </c:pt>
                <c:pt idx="3090">
                  <c:v>37</c:v>
                </c:pt>
                <c:pt idx="3091">
                  <c:v>0</c:v>
                </c:pt>
                <c:pt idx="3092">
                  <c:v>0</c:v>
                </c:pt>
                <c:pt idx="3093">
                  <c:v>40</c:v>
                </c:pt>
                <c:pt idx="3094">
                  <c:v>96</c:v>
                </c:pt>
                <c:pt idx="3095">
                  <c:v>75</c:v>
                </c:pt>
                <c:pt idx="3096">
                  <c:v>4</c:v>
                </c:pt>
                <c:pt idx="3097">
                  <c:v>75</c:v>
                </c:pt>
                <c:pt idx="3098">
                  <c:v>0</c:v>
                </c:pt>
                <c:pt idx="3099">
                  <c:v>40</c:v>
                </c:pt>
                <c:pt idx="3100">
                  <c:v>80</c:v>
                </c:pt>
                <c:pt idx="3101">
                  <c:v>0</c:v>
                </c:pt>
                <c:pt idx="3102">
                  <c:v>0</c:v>
                </c:pt>
                <c:pt idx="3103">
                  <c:v>24</c:v>
                </c:pt>
                <c:pt idx="3104">
                  <c:v>0</c:v>
                </c:pt>
                <c:pt idx="3105">
                  <c:v>11</c:v>
                </c:pt>
                <c:pt idx="3106">
                  <c:v>73</c:v>
                </c:pt>
                <c:pt idx="3107">
                  <c:v>1</c:v>
                </c:pt>
                <c:pt idx="3108">
                  <c:v>0</c:v>
                </c:pt>
                <c:pt idx="3109">
                  <c:v>0</c:v>
                </c:pt>
                <c:pt idx="3110">
                  <c:v>20</c:v>
                </c:pt>
                <c:pt idx="3111">
                  <c:v>94</c:v>
                </c:pt>
                <c:pt idx="3112">
                  <c:v>29</c:v>
                </c:pt>
                <c:pt idx="3113">
                  <c:v>6</c:v>
                </c:pt>
                <c:pt idx="3114">
                  <c:v>0</c:v>
                </c:pt>
                <c:pt idx="3115">
                  <c:v>0</c:v>
                </c:pt>
                <c:pt idx="3116">
                  <c:v>74</c:v>
                </c:pt>
                <c:pt idx="3117">
                  <c:v>4</c:v>
                </c:pt>
                <c:pt idx="3118">
                  <c:v>34</c:v>
                </c:pt>
                <c:pt idx="3119">
                  <c:v>0</c:v>
                </c:pt>
                <c:pt idx="3120">
                  <c:v>25</c:v>
                </c:pt>
                <c:pt idx="3121">
                  <c:v>11</c:v>
                </c:pt>
                <c:pt idx="3122">
                  <c:v>0</c:v>
                </c:pt>
                <c:pt idx="3123">
                  <c:v>54</c:v>
                </c:pt>
                <c:pt idx="3124">
                  <c:v>3</c:v>
                </c:pt>
                <c:pt idx="3125">
                  <c:v>69</c:v>
                </c:pt>
                <c:pt idx="3126">
                  <c:v>12</c:v>
                </c:pt>
                <c:pt idx="3127">
                  <c:v>19</c:v>
                </c:pt>
                <c:pt idx="3128">
                  <c:v>5</c:v>
                </c:pt>
                <c:pt idx="3129">
                  <c:v>0</c:v>
                </c:pt>
                <c:pt idx="3130">
                  <c:v>23</c:v>
                </c:pt>
                <c:pt idx="3131">
                  <c:v>64</c:v>
                </c:pt>
                <c:pt idx="3132">
                  <c:v>66</c:v>
                </c:pt>
                <c:pt idx="3133">
                  <c:v>39</c:v>
                </c:pt>
                <c:pt idx="3134">
                  <c:v>99</c:v>
                </c:pt>
                <c:pt idx="3135">
                  <c:v>0</c:v>
                </c:pt>
                <c:pt idx="3136">
                  <c:v>26</c:v>
                </c:pt>
                <c:pt idx="3137">
                  <c:v>35</c:v>
                </c:pt>
                <c:pt idx="3138">
                  <c:v>30</c:v>
                </c:pt>
                <c:pt idx="3139">
                  <c:v>46</c:v>
                </c:pt>
                <c:pt idx="3140">
                  <c:v>2</c:v>
                </c:pt>
                <c:pt idx="3141">
                  <c:v>46</c:v>
                </c:pt>
                <c:pt idx="3142">
                  <c:v>0</c:v>
                </c:pt>
                <c:pt idx="3143">
                  <c:v>0</c:v>
                </c:pt>
                <c:pt idx="3144">
                  <c:v>62</c:v>
                </c:pt>
                <c:pt idx="3145">
                  <c:v>6</c:v>
                </c:pt>
                <c:pt idx="3146">
                  <c:v>91</c:v>
                </c:pt>
                <c:pt idx="3147">
                  <c:v>4</c:v>
                </c:pt>
                <c:pt idx="3148">
                  <c:v>0</c:v>
                </c:pt>
                <c:pt idx="3149">
                  <c:v>8</c:v>
                </c:pt>
                <c:pt idx="3150">
                  <c:v>1</c:v>
                </c:pt>
                <c:pt idx="3151">
                  <c:v>0</c:v>
                </c:pt>
                <c:pt idx="3152">
                  <c:v>0</c:v>
                </c:pt>
                <c:pt idx="3153">
                  <c:v>64</c:v>
                </c:pt>
                <c:pt idx="3154">
                  <c:v>0</c:v>
                </c:pt>
                <c:pt idx="3155">
                  <c:v>55</c:v>
                </c:pt>
                <c:pt idx="3156">
                  <c:v>1</c:v>
                </c:pt>
                <c:pt idx="3157">
                  <c:v>42</c:v>
                </c:pt>
                <c:pt idx="3158">
                  <c:v>51</c:v>
                </c:pt>
                <c:pt idx="3159">
                  <c:v>72</c:v>
                </c:pt>
                <c:pt idx="3160">
                  <c:v>0</c:v>
                </c:pt>
                <c:pt idx="3161">
                  <c:v>0</c:v>
                </c:pt>
                <c:pt idx="3162">
                  <c:v>0</c:v>
                </c:pt>
                <c:pt idx="3163">
                  <c:v>43</c:v>
                </c:pt>
                <c:pt idx="3164">
                  <c:v>10</c:v>
                </c:pt>
                <c:pt idx="3165">
                  <c:v>0</c:v>
                </c:pt>
                <c:pt idx="3166">
                  <c:v>9</c:v>
                </c:pt>
                <c:pt idx="3167">
                  <c:v>1</c:v>
                </c:pt>
                <c:pt idx="3168">
                  <c:v>53</c:v>
                </c:pt>
                <c:pt idx="3169">
                  <c:v>58</c:v>
                </c:pt>
                <c:pt idx="3170">
                  <c:v>2</c:v>
                </c:pt>
                <c:pt idx="3171">
                  <c:v>0</c:v>
                </c:pt>
                <c:pt idx="3172">
                  <c:v>129</c:v>
                </c:pt>
                <c:pt idx="3173">
                  <c:v>64</c:v>
                </c:pt>
                <c:pt idx="3174">
                  <c:v>0</c:v>
                </c:pt>
                <c:pt idx="3175">
                  <c:v>90</c:v>
                </c:pt>
                <c:pt idx="3176">
                  <c:v>0</c:v>
                </c:pt>
                <c:pt idx="3177">
                  <c:v>80</c:v>
                </c:pt>
                <c:pt idx="3178">
                  <c:v>79</c:v>
                </c:pt>
                <c:pt idx="3179">
                  <c:v>1</c:v>
                </c:pt>
                <c:pt idx="3180">
                  <c:v>0</c:v>
                </c:pt>
                <c:pt idx="3181">
                  <c:v>67</c:v>
                </c:pt>
                <c:pt idx="3182">
                  <c:v>15</c:v>
                </c:pt>
                <c:pt idx="3183">
                  <c:v>54</c:v>
                </c:pt>
                <c:pt idx="3184">
                  <c:v>1</c:v>
                </c:pt>
                <c:pt idx="3185">
                  <c:v>23</c:v>
                </c:pt>
                <c:pt idx="3186">
                  <c:v>8</c:v>
                </c:pt>
                <c:pt idx="3187">
                  <c:v>0</c:v>
                </c:pt>
                <c:pt idx="3188">
                  <c:v>0</c:v>
                </c:pt>
                <c:pt idx="3189">
                  <c:v>0</c:v>
                </c:pt>
                <c:pt idx="3190">
                  <c:v>71</c:v>
                </c:pt>
                <c:pt idx="3191">
                  <c:v>0</c:v>
                </c:pt>
                <c:pt idx="3192">
                  <c:v>2</c:v>
                </c:pt>
                <c:pt idx="3193">
                  <c:v>30</c:v>
                </c:pt>
                <c:pt idx="3194">
                  <c:v>18</c:v>
                </c:pt>
                <c:pt idx="3195">
                  <c:v>70</c:v>
                </c:pt>
                <c:pt idx="3196">
                  <c:v>0</c:v>
                </c:pt>
                <c:pt idx="3197">
                  <c:v>8</c:v>
                </c:pt>
                <c:pt idx="3198">
                  <c:v>58</c:v>
                </c:pt>
                <c:pt idx="3199">
                  <c:v>60</c:v>
                </c:pt>
                <c:pt idx="3200">
                  <c:v>0</c:v>
                </c:pt>
                <c:pt idx="3201">
                  <c:v>63</c:v>
                </c:pt>
                <c:pt idx="3202">
                  <c:v>0</c:v>
                </c:pt>
                <c:pt idx="3203">
                  <c:v>96</c:v>
                </c:pt>
                <c:pt idx="3204">
                  <c:v>0</c:v>
                </c:pt>
                <c:pt idx="3205">
                  <c:v>0</c:v>
                </c:pt>
                <c:pt idx="3206">
                  <c:v>12</c:v>
                </c:pt>
                <c:pt idx="3207">
                  <c:v>0</c:v>
                </c:pt>
                <c:pt idx="3208">
                  <c:v>104</c:v>
                </c:pt>
                <c:pt idx="3209">
                  <c:v>0</c:v>
                </c:pt>
                <c:pt idx="3210">
                  <c:v>67</c:v>
                </c:pt>
                <c:pt idx="3211">
                  <c:v>0</c:v>
                </c:pt>
                <c:pt idx="3212">
                  <c:v>54</c:v>
                </c:pt>
                <c:pt idx="3213">
                  <c:v>5</c:v>
                </c:pt>
                <c:pt idx="3214">
                  <c:v>43</c:v>
                </c:pt>
                <c:pt idx="3215">
                  <c:v>123</c:v>
                </c:pt>
                <c:pt idx="3216">
                  <c:v>0</c:v>
                </c:pt>
                <c:pt idx="3217">
                  <c:v>48</c:v>
                </c:pt>
                <c:pt idx="3218">
                  <c:v>0</c:v>
                </c:pt>
                <c:pt idx="3219">
                  <c:v>0</c:v>
                </c:pt>
                <c:pt idx="3220">
                  <c:v>0</c:v>
                </c:pt>
                <c:pt idx="3221">
                  <c:v>0</c:v>
                </c:pt>
                <c:pt idx="3222">
                  <c:v>64</c:v>
                </c:pt>
                <c:pt idx="3223">
                  <c:v>0</c:v>
                </c:pt>
                <c:pt idx="3224">
                  <c:v>42</c:v>
                </c:pt>
                <c:pt idx="3225">
                  <c:v>23</c:v>
                </c:pt>
                <c:pt idx="3226">
                  <c:v>0</c:v>
                </c:pt>
                <c:pt idx="3227">
                  <c:v>96</c:v>
                </c:pt>
                <c:pt idx="3228">
                  <c:v>5</c:v>
                </c:pt>
                <c:pt idx="3229">
                  <c:v>32</c:v>
                </c:pt>
                <c:pt idx="3230">
                  <c:v>17</c:v>
                </c:pt>
                <c:pt idx="3231">
                  <c:v>23</c:v>
                </c:pt>
                <c:pt idx="3232">
                  <c:v>0</c:v>
                </c:pt>
                <c:pt idx="3233">
                  <c:v>31</c:v>
                </c:pt>
                <c:pt idx="3234">
                  <c:v>33</c:v>
                </c:pt>
                <c:pt idx="3235">
                  <c:v>86</c:v>
                </c:pt>
                <c:pt idx="3236">
                  <c:v>62</c:v>
                </c:pt>
                <c:pt idx="3237">
                  <c:v>0</c:v>
                </c:pt>
                <c:pt idx="3238">
                  <c:v>101</c:v>
                </c:pt>
                <c:pt idx="3239">
                  <c:v>0</c:v>
                </c:pt>
                <c:pt idx="3240">
                  <c:v>84</c:v>
                </c:pt>
                <c:pt idx="3241">
                  <c:v>0</c:v>
                </c:pt>
                <c:pt idx="3242">
                  <c:v>0</c:v>
                </c:pt>
                <c:pt idx="3243">
                  <c:v>67</c:v>
                </c:pt>
                <c:pt idx="3244">
                  <c:v>100</c:v>
                </c:pt>
                <c:pt idx="3245">
                  <c:v>31</c:v>
                </c:pt>
                <c:pt idx="3246">
                  <c:v>0</c:v>
                </c:pt>
                <c:pt idx="3247">
                  <c:v>48</c:v>
                </c:pt>
                <c:pt idx="3248">
                  <c:v>11</c:v>
                </c:pt>
                <c:pt idx="3249">
                  <c:v>102</c:v>
                </c:pt>
                <c:pt idx="3250">
                  <c:v>11</c:v>
                </c:pt>
                <c:pt idx="3251">
                  <c:v>0</c:v>
                </c:pt>
                <c:pt idx="3252">
                  <c:v>0</c:v>
                </c:pt>
                <c:pt idx="3253">
                  <c:v>93</c:v>
                </c:pt>
                <c:pt idx="3254">
                  <c:v>3</c:v>
                </c:pt>
                <c:pt idx="3255">
                  <c:v>0</c:v>
                </c:pt>
                <c:pt idx="3256">
                  <c:v>37</c:v>
                </c:pt>
                <c:pt idx="3257">
                  <c:v>22</c:v>
                </c:pt>
                <c:pt idx="3258">
                  <c:v>7</c:v>
                </c:pt>
                <c:pt idx="3259">
                  <c:v>0</c:v>
                </c:pt>
                <c:pt idx="3260">
                  <c:v>0</c:v>
                </c:pt>
                <c:pt idx="3261">
                  <c:v>125</c:v>
                </c:pt>
                <c:pt idx="3262">
                  <c:v>1</c:v>
                </c:pt>
                <c:pt idx="3263">
                  <c:v>0</c:v>
                </c:pt>
                <c:pt idx="3264">
                  <c:v>6</c:v>
                </c:pt>
                <c:pt idx="3265">
                  <c:v>0</c:v>
                </c:pt>
                <c:pt idx="3266">
                  <c:v>25</c:v>
                </c:pt>
                <c:pt idx="3267">
                  <c:v>0</c:v>
                </c:pt>
                <c:pt idx="3268">
                  <c:v>0</c:v>
                </c:pt>
                <c:pt idx="3269">
                  <c:v>33</c:v>
                </c:pt>
                <c:pt idx="3270">
                  <c:v>18</c:v>
                </c:pt>
                <c:pt idx="3271">
                  <c:v>22</c:v>
                </c:pt>
                <c:pt idx="3272">
                  <c:v>3</c:v>
                </c:pt>
                <c:pt idx="3273">
                  <c:v>72</c:v>
                </c:pt>
                <c:pt idx="3274">
                  <c:v>42</c:v>
                </c:pt>
                <c:pt idx="3275">
                  <c:v>0</c:v>
                </c:pt>
                <c:pt idx="3276">
                  <c:v>0</c:v>
                </c:pt>
                <c:pt idx="3277">
                  <c:v>18</c:v>
                </c:pt>
                <c:pt idx="3278">
                  <c:v>36</c:v>
                </c:pt>
                <c:pt idx="3279">
                  <c:v>5</c:v>
                </c:pt>
                <c:pt idx="3280">
                  <c:v>1</c:v>
                </c:pt>
                <c:pt idx="3281">
                  <c:v>33</c:v>
                </c:pt>
                <c:pt idx="3282">
                  <c:v>58</c:v>
                </c:pt>
                <c:pt idx="3283">
                  <c:v>30</c:v>
                </c:pt>
                <c:pt idx="3284">
                  <c:v>5</c:v>
                </c:pt>
                <c:pt idx="3285">
                  <c:v>0</c:v>
                </c:pt>
                <c:pt idx="3286">
                  <c:v>0</c:v>
                </c:pt>
                <c:pt idx="3287">
                  <c:v>0</c:v>
                </c:pt>
                <c:pt idx="3288">
                  <c:v>37</c:v>
                </c:pt>
                <c:pt idx="3289">
                  <c:v>0</c:v>
                </c:pt>
                <c:pt idx="3290">
                  <c:v>39</c:v>
                </c:pt>
                <c:pt idx="3291">
                  <c:v>4</c:v>
                </c:pt>
                <c:pt idx="3292">
                  <c:v>0</c:v>
                </c:pt>
                <c:pt idx="3293">
                  <c:v>0</c:v>
                </c:pt>
                <c:pt idx="3294">
                  <c:v>38</c:v>
                </c:pt>
                <c:pt idx="3295">
                  <c:v>0</c:v>
                </c:pt>
                <c:pt idx="3296">
                  <c:v>0</c:v>
                </c:pt>
                <c:pt idx="3297">
                  <c:v>42</c:v>
                </c:pt>
                <c:pt idx="3298">
                  <c:v>0</c:v>
                </c:pt>
                <c:pt idx="3299">
                  <c:v>28</c:v>
                </c:pt>
                <c:pt idx="3300">
                  <c:v>19</c:v>
                </c:pt>
                <c:pt idx="3301">
                  <c:v>0</c:v>
                </c:pt>
                <c:pt idx="3302">
                  <c:v>71</c:v>
                </c:pt>
                <c:pt idx="3303">
                  <c:v>33</c:v>
                </c:pt>
                <c:pt idx="3304">
                  <c:v>38</c:v>
                </c:pt>
                <c:pt idx="3305">
                  <c:v>45</c:v>
                </c:pt>
                <c:pt idx="3306">
                  <c:v>41</c:v>
                </c:pt>
                <c:pt idx="3307">
                  <c:v>81</c:v>
                </c:pt>
                <c:pt idx="3308">
                  <c:v>23</c:v>
                </c:pt>
                <c:pt idx="3309">
                  <c:v>20</c:v>
                </c:pt>
                <c:pt idx="3310">
                  <c:v>0</c:v>
                </c:pt>
                <c:pt idx="3311">
                  <c:v>0</c:v>
                </c:pt>
                <c:pt idx="3312">
                  <c:v>66</c:v>
                </c:pt>
                <c:pt idx="3313">
                  <c:v>12</c:v>
                </c:pt>
                <c:pt idx="3314">
                  <c:v>0</c:v>
                </c:pt>
                <c:pt idx="3315">
                  <c:v>0</c:v>
                </c:pt>
                <c:pt idx="3316">
                  <c:v>0</c:v>
                </c:pt>
                <c:pt idx="3317">
                  <c:v>0</c:v>
                </c:pt>
                <c:pt idx="3318">
                  <c:v>61</c:v>
                </c:pt>
                <c:pt idx="3319">
                  <c:v>87</c:v>
                </c:pt>
                <c:pt idx="3320">
                  <c:v>69</c:v>
                </c:pt>
                <c:pt idx="3321">
                  <c:v>1</c:v>
                </c:pt>
                <c:pt idx="3322">
                  <c:v>0</c:v>
                </c:pt>
                <c:pt idx="3323">
                  <c:v>0</c:v>
                </c:pt>
                <c:pt idx="3324">
                  <c:v>0</c:v>
                </c:pt>
                <c:pt idx="3325">
                  <c:v>0</c:v>
                </c:pt>
                <c:pt idx="3326">
                  <c:v>0</c:v>
                </c:pt>
                <c:pt idx="3327">
                  <c:v>56</c:v>
                </c:pt>
                <c:pt idx="3328">
                  <c:v>0</c:v>
                </c:pt>
                <c:pt idx="3329">
                  <c:v>102</c:v>
                </c:pt>
                <c:pt idx="3330">
                  <c:v>4</c:v>
                </c:pt>
                <c:pt idx="3331">
                  <c:v>28</c:v>
                </c:pt>
                <c:pt idx="3332">
                  <c:v>19</c:v>
                </c:pt>
                <c:pt idx="3333">
                  <c:v>0</c:v>
                </c:pt>
                <c:pt idx="3334">
                  <c:v>0</c:v>
                </c:pt>
                <c:pt idx="3335">
                  <c:v>0</c:v>
                </c:pt>
                <c:pt idx="3336">
                  <c:v>76</c:v>
                </c:pt>
                <c:pt idx="3337">
                  <c:v>1</c:v>
                </c:pt>
                <c:pt idx="3338">
                  <c:v>0</c:v>
                </c:pt>
                <c:pt idx="3339">
                  <c:v>83</c:v>
                </c:pt>
                <c:pt idx="3340">
                  <c:v>0</c:v>
                </c:pt>
                <c:pt idx="3341">
                  <c:v>0</c:v>
                </c:pt>
                <c:pt idx="3342">
                  <c:v>0</c:v>
                </c:pt>
                <c:pt idx="3343">
                  <c:v>0</c:v>
                </c:pt>
                <c:pt idx="3344">
                  <c:v>0</c:v>
                </c:pt>
                <c:pt idx="3345">
                  <c:v>0</c:v>
                </c:pt>
                <c:pt idx="3346">
                  <c:v>116</c:v>
                </c:pt>
                <c:pt idx="3347">
                  <c:v>2</c:v>
                </c:pt>
                <c:pt idx="3348">
                  <c:v>35</c:v>
                </c:pt>
                <c:pt idx="3349">
                  <c:v>0</c:v>
                </c:pt>
                <c:pt idx="3350">
                  <c:v>78</c:v>
                </c:pt>
                <c:pt idx="3351">
                  <c:v>0</c:v>
                </c:pt>
                <c:pt idx="3352">
                  <c:v>13</c:v>
                </c:pt>
                <c:pt idx="3353">
                  <c:v>3</c:v>
                </c:pt>
                <c:pt idx="3354">
                  <c:v>64</c:v>
                </c:pt>
                <c:pt idx="3355">
                  <c:v>42</c:v>
                </c:pt>
                <c:pt idx="3356">
                  <c:v>7</c:v>
                </c:pt>
                <c:pt idx="3357">
                  <c:v>0</c:v>
                </c:pt>
                <c:pt idx="3358">
                  <c:v>57</c:v>
                </c:pt>
                <c:pt idx="3359">
                  <c:v>9</c:v>
                </c:pt>
                <c:pt idx="3360">
                  <c:v>5</c:v>
                </c:pt>
                <c:pt idx="3361">
                  <c:v>0</c:v>
                </c:pt>
                <c:pt idx="3362">
                  <c:v>46</c:v>
                </c:pt>
                <c:pt idx="3363">
                  <c:v>8</c:v>
                </c:pt>
                <c:pt idx="3364">
                  <c:v>31</c:v>
                </c:pt>
                <c:pt idx="3365">
                  <c:v>21</c:v>
                </c:pt>
                <c:pt idx="3366">
                  <c:v>70</c:v>
                </c:pt>
                <c:pt idx="3367">
                  <c:v>0</c:v>
                </c:pt>
                <c:pt idx="3368">
                  <c:v>0</c:v>
                </c:pt>
                <c:pt idx="3369">
                  <c:v>12</c:v>
                </c:pt>
                <c:pt idx="3370">
                  <c:v>0</c:v>
                </c:pt>
                <c:pt idx="3371">
                  <c:v>8</c:v>
                </c:pt>
                <c:pt idx="3372">
                  <c:v>27</c:v>
                </c:pt>
                <c:pt idx="3373">
                  <c:v>0</c:v>
                </c:pt>
                <c:pt idx="3374">
                  <c:v>55</c:v>
                </c:pt>
                <c:pt idx="3375">
                  <c:v>108</c:v>
                </c:pt>
                <c:pt idx="3376">
                  <c:v>0</c:v>
                </c:pt>
                <c:pt idx="3377">
                  <c:v>59</c:v>
                </c:pt>
                <c:pt idx="3378">
                  <c:v>1</c:v>
                </c:pt>
                <c:pt idx="3379">
                  <c:v>15</c:v>
                </c:pt>
                <c:pt idx="3380">
                  <c:v>0</c:v>
                </c:pt>
                <c:pt idx="3381">
                  <c:v>13</c:v>
                </c:pt>
                <c:pt idx="3382">
                  <c:v>103</c:v>
                </c:pt>
                <c:pt idx="3383">
                  <c:v>0</c:v>
                </c:pt>
                <c:pt idx="3384">
                  <c:v>3</c:v>
                </c:pt>
                <c:pt idx="3385">
                  <c:v>4</c:v>
                </c:pt>
                <c:pt idx="3386">
                  <c:v>0</c:v>
                </c:pt>
                <c:pt idx="3387">
                  <c:v>0</c:v>
                </c:pt>
                <c:pt idx="3388">
                  <c:v>0</c:v>
                </c:pt>
                <c:pt idx="3389">
                  <c:v>4</c:v>
                </c:pt>
                <c:pt idx="3390">
                  <c:v>0</c:v>
                </c:pt>
                <c:pt idx="3391">
                  <c:v>0</c:v>
                </c:pt>
                <c:pt idx="3392">
                  <c:v>0</c:v>
                </c:pt>
                <c:pt idx="3393">
                  <c:v>3</c:v>
                </c:pt>
                <c:pt idx="3394">
                  <c:v>14</c:v>
                </c:pt>
                <c:pt idx="3395">
                  <c:v>2</c:v>
                </c:pt>
                <c:pt idx="3396">
                  <c:v>45</c:v>
                </c:pt>
                <c:pt idx="3397">
                  <c:v>0</c:v>
                </c:pt>
                <c:pt idx="3398">
                  <c:v>1</c:v>
                </c:pt>
                <c:pt idx="3399">
                  <c:v>64</c:v>
                </c:pt>
                <c:pt idx="3400">
                  <c:v>3</c:v>
                </c:pt>
                <c:pt idx="3401">
                  <c:v>64</c:v>
                </c:pt>
                <c:pt idx="3402">
                  <c:v>0</c:v>
                </c:pt>
                <c:pt idx="3403">
                  <c:v>4</c:v>
                </c:pt>
                <c:pt idx="3404">
                  <c:v>84</c:v>
                </c:pt>
                <c:pt idx="3405">
                  <c:v>54</c:v>
                </c:pt>
                <c:pt idx="3406">
                  <c:v>0</c:v>
                </c:pt>
                <c:pt idx="3407">
                  <c:v>58</c:v>
                </c:pt>
                <c:pt idx="3408">
                  <c:v>14</c:v>
                </c:pt>
                <c:pt idx="3409">
                  <c:v>0</c:v>
                </c:pt>
                <c:pt idx="3410">
                  <c:v>32</c:v>
                </c:pt>
                <c:pt idx="3411">
                  <c:v>109</c:v>
                </c:pt>
                <c:pt idx="3412">
                  <c:v>20</c:v>
                </c:pt>
                <c:pt idx="3413">
                  <c:v>0</c:v>
                </c:pt>
                <c:pt idx="3414">
                  <c:v>36</c:v>
                </c:pt>
                <c:pt idx="3415">
                  <c:v>0</c:v>
                </c:pt>
                <c:pt idx="3416">
                  <c:v>1</c:v>
                </c:pt>
                <c:pt idx="3417">
                  <c:v>1</c:v>
                </c:pt>
                <c:pt idx="3418">
                  <c:v>0</c:v>
                </c:pt>
                <c:pt idx="3419">
                  <c:v>0</c:v>
                </c:pt>
                <c:pt idx="3420">
                  <c:v>100</c:v>
                </c:pt>
                <c:pt idx="3421">
                  <c:v>11</c:v>
                </c:pt>
                <c:pt idx="3422">
                  <c:v>75</c:v>
                </c:pt>
                <c:pt idx="3423">
                  <c:v>1</c:v>
                </c:pt>
                <c:pt idx="3424">
                  <c:v>0</c:v>
                </c:pt>
                <c:pt idx="3425">
                  <c:v>0</c:v>
                </c:pt>
                <c:pt idx="3426">
                  <c:v>89</c:v>
                </c:pt>
                <c:pt idx="3427">
                  <c:v>17</c:v>
                </c:pt>
                <c:pt idx="3428">
                  <c:v>46</c:v>
                </c:pt>
                <c:pt idx="3429">
                  <c:v>101</c:v>
                </c:pt>
                <c:pt idx="3430">
                  <c:v>1</c:v>
                </c:pt>
                <c:pt idx="3431">
                  <c:v>32</c:v>
                </c:pt>
                <c:pt idx="3432">
                  <c:v>0</c:v>
                </c:pt>
                <c:pt idx="3433">
                  <c:v>0</c:v>
                </c:pt>
                <c:pt idx="3434">
                  <c:v>34</c:v>
                </c:pt>
                <c:pt idx="3435">
                  <c:v>0</c:v>
                </c:pt>
                <c:pt idx="3436">
                  <c:v>0</c:v>
                </c:pt>
                <c:pt idx="3437">
                  <c:v>74</c:v>
                </c:pt>
                <c:pt idx="3438">
                  <c:v>18</c:v>
                </c:pt>
                <c:pt idx="3439">
                  <c:v>0</c:v>
                </c:pt>
                <c:pt idx="3440">
                  <c:v>54</c:v>
                </c:pt>
                <c:pt idx="3441">
                  <c:v>5</c:v>
                </c:pt>
                <c:pt idx="3442">
                  <c:v>0</c:v>
                </c:pt>
                <c:pt idx="3443">
                  <c:v>0</c:v>
                </c:pt>
                <c:pt idx="3444">
                  <c:v>59</c:v>
                </c:pt>
                <c:pt idx="3445">
                  <c:v>88</c:v>
                </c:pt>
                <c:pt idx="3446">
                  <c:v>8</c:v>
                </c:pt>
                <c:pt idx="3447">
                  <c:v>9</c:v>
                </c:pt>
                <c:pt idx="3448">
                  <c:v>0</c:v>
                </c:pt>
                <c:pt idx="3449">
                  <c:v>44</c:v>
                </c:pt>
                <c:pt idx="3450">
                  <c:v>26</c:v>
                </c:pt>
                <c:pt idx="3451">
                  <c:v>31</c:v>
                </c:pt>
                <c:pt idx="3452">
                  <c:v>9</c:v>
                </c:pt>
                <c:pt idx="3453">
                  <c:v>1</c:v>
                </c:pt>
                <c:pt idx="3454">
                  <c:v>26</c:v>
                </c:pt>
                <c:pt idx="3455">
                  <c:v>94</c:v>
                </c:pt>
                <c:pt idx="3456">
                  <c:v>0</c:v>
                </c:pt>
                <c:pt idx="3457">
                  <c:v>4</c:v>
                </c:pt>
                <c:pt idx="3458">
                  <c:v>12</c:v>
                </c:pt>
                <c:pt idx="3459">
                  <c:v>0</c:v>
                </c:pt>
                <c:pt idx="3460">
                  <c:v>0</c:v>
                </c:pt>
                <c:pt idx="3461">
                  <c:v>0</c:v>
                </c:pt>
                <c:pt idx="3462">
                  <c:v>0</c:v>
                </c:pt>
                <c:pt idx="3463">
                  <c:v>102</c:v>
                </c:pt>
                <c:pt idx="3464">
                  <c:v>0</c:v>
                </c:pt>
                <c:pt idx="3465">
                  <c:v>34</c:v>
                </c:pt>
                <c:pt idx="3466">
                  <c:v>2</c:v>
                </c:pt>
                <c:pt idx="3467">
                  <c:v>10</c:v>
                </c:pt>
                <c:pt idx="3468">
                  <c:v>0</c:v>
                </c:pt>
                <c:pt idx="3469">
                  <c:v>0</c:v>
                </c:pt>
                <c:pt idx="3470">
                  <c:v>30</c:v>
                </c:pt>
                <c:pt idx="3471">
                  <c:v>11</c:v>
                </c:pt>
                <c:pt idx="3472">
                  <c:v>104</c:v>
                </c:pt>
                <c:pt idx="3473">
                  <c:v>25</c:v>
                </c:pt>
                <c:pt idx="3474">
                  <c:v>0</c:v>
                </c:pt>
                <c:pt idx="3475">
                  <c:v>39</c:v>
                </c:pt>
                <c:pt idx="3476">
                  <c:v>10</c:v>
                </c:pt>
                <c:pt idx="3477">
                  <c:v>0</c:v>
                </c:pt>
                <c:pt idx="3478">
                  <c:v>0</c:v>
                </c:pt>
                <c:pt idx="3479">
                  <c:v>0</c:v>
                </c:pt>
                <c:pt idx="3480">
                  <c:v>0</c:v>
                </c:pt>
                <c:pt idx="3481">
                  <c:v>87</c:v>
                </c:pt>
                <c:pt idx="3482">
                  <c:v>116</c:v>
                </c:pt>
                <c:pt idx="3483">
                  <c:v>4</c:v>
                </c:pt>
                <c:pt idx="3484">
                  <c:v>1</c:v>
                </c:pt>
                <c:pt idx="3485">
                  <c:v>1</c:v>
                </c:pt>
                <c:pt idx="3486">
                  <c:v>19</c:v>
                </c:pt>
                <c:pt idx="3487">
                  <c:v>70</c:v>
                </c:pt>
                <c:pt idx="3488">
                  <c:v>65</c:v>
                </c:pt>
                <c:pt idx="3489">
                  <c:v>6</c:v>
                </c:pt>
                <c:pt idx="3490">
                  <c:v>0</c:v>
                </c:pt>
                <c:pt idx="3491">
                  <c:v>53</c:v>
                </c:pt>
                <c:pt idx="3492">
                  <c:v>89</c:v>
                </c:pt>
                <c:pt idx="3493">
                  <c:v>45</c:v>
                </c:pt>
                <c:pt idx="3494">
                  <c:v>0</c:v>
                </c:pt>
                <c:pt idx="3495">
                  <c:v>0</c:v>
                </c:pt>
                <c:pt idx="3496">
                  <c:v>32</c:v>
                </c:pt>
                <c:pt idx="3497">
                  <c:v>45</c:v>
                </c:pt>
                <c:pt idx="3498">
                  <c:v>0</c:v>
                </c:pt>
                <c:pt idx="3499">
                  <c:v>87</c:v>
                </c:pt>
                <c:pt idx="3500">
                  <c:v>34</c:v>
                </c:pt>
                <c:pt idx="3501">
                  <c:v>0</c:v>
                </c:pt>
                <c:pt idx="3502">
                  <c:v>0</c:v>
                </c:pt>
                <c:pt idx="3503">
                  <c:v>0</c:v>
                </c:pt>
                <c:pt idx="3504">
                  <c:v>31</c:v>
                </c:pt>
                <c:pt idx="3505">
                  <c:v>0</c:v>
                </c:pt>
                <c:pt idx="3506">
                  <c:v>0</c:v>
                </c:pt>
                <c:pt idx="3507">
                  <c:v>89</c:v>
                </c:pt>
                <c:pt idx="3508">
                  <c:v>0</c:v>
                </c:pt>
                <c:pt idx="3509">
                  <c:v>50</c:v>
                </c:pt>
                <c:pt idx="3510">
                  <c:v>1</c:v>
                </c:pt>
                <c:pt idx="3511">
                  <c:v>0</c:v>
                </c:pt>
                <c:pt idx="3512">
                  <c:v>0</c:v>
                </c:pt>
                <c:pt idx="3513">
                  <c:v>2</c:v>
                </c:pt>
                <c:pt idx="3514">
                  <c:v>0</c:v>
                </c:pt>
                <c:pt idx="3515">
                  <c:v>0</c:v>
                </c:pt>
                <c:pt idx="3516">
                  <c:v>0</c:v>
                </c:pt>
                <c:pt idx="3517">
                  <c:v>78</c:v>
                </c:pt>
                <c:pt idx="3518">
                  <c:v>0</c:v>
                </c:pt>
                <c:pt idx="3519">
                  <c:v>0</c:v>
                </c:pt>
                <c:pt idx="3520">
                  <c:v>0</c:v>
                </c:pt>
                <c:pt idx="3521">
                  <c:v>22</c:v>
                </c:pt>
                <c:pt idx="3522">
                  <c:v>0</c:v>
                </c:pt>
                <c:pt idx="3523">
                  <c:v>1</c:v>
                </c:pt>
                <c:pt idx="3524">
                  <c:v>88</c:v>
                </c:pt>
                <c:pt idx="3525">
                  <c:v>0</c:v>
                </c:pt>
                <c:pt idx="3526">
                  <c:v>16</c:v>
                </c:pt>
                <c:pt idx="3527">
                  <c:v>3</c:v>
                </c:pt>
                <c:pt idx="3528">
                  <c:v>49</c:v>
                </c:pt>
                <c:pt idx="3529">
                  <c:v>0</c:v>
                </c:pt>
                <c:pt idx="3530">
                  <c:v>0</c:v>
                </c:pt>
                <c:pt idx="3531">
                  <c:v>73</c:v>
                </c:pt>
                <c:pt idx="3532">
                  <c:v>0</c:v>
                </c:pt>
                <c:pt idx="3533">
                  <c:v>71</c:v>
                </c:pt>
                <c:pt idx="3534">
                  <c:v>0</c:v>
                </c:pt>
                <c:pt idx="3535">
                  <c:v>11</c:v>
                </c:pt>
                <c:pt idx="3536">
                  <c:v>93</c:v>
                </c:pt>
                <c:pt idx="3537">
                  <c:v>64</c:v>
                </c:pt>
                <c:pt idx="3538">
                  <c:v>11</c:v>
                </c:pt>
                <c:pt idx="3539">
                  <c:v>59</c:v>
                </c:pt>
                <c:pt idx="3540">
                  <c:v>34</c:v>
                </c:pt>
                <c:pt idx="3541">
                  <c:v>0</c:v>
                </c:pt>
                <c:pt idx="3542">
                  <c:v>29</c:v>
                </c:pt>
                <c:pt idx="3543">
                  <c:v>14</c:v>
                </c:pt>
                <c:pt idx="3544">
                  <c:v>0</c:v>
                </c:pt>
                <c:pt idx="3545">
                  <c:v>3</c:v>
                </c:pt>
                <c:pt idx="3546">
                  <c:v>0</c:v>
                </c:pt>
                <c:pt idx="3547">
                  <c:v>72</c:v>
                </c:pt>
                <c:pt idx="3548">
                  <c:v>0</c:v>
                </c:pt>
                <c:pt idx="3549">
                  <c:v>0</c:v>
                </c:pt>
                <c:pt idx="3550">
                  <c:v>0</c:v>
                </c:pt>
                <c:pt idx="3551">
                  <c:v>31</c:v>
                </c:pt>
                <c:pt idx="3552">
                  <c:v>0</c:v>
                </c:pt>
                <c:pt idx="3553">
                  <c:v>0</c:v>
                </c:pt>
                <c:pt idx="3554">
                  <c:v>2</c:v>
                </c:pt>
                <c:pt idx="3555">
                  <c:v>9</c:v>
                </c:pt>
                <c:pt idx="3556">
                  <c:v>34</c:v>
                </c:pt>
                <c:pt idx="3557">
                  <c:v>0</c:v>
                </c:pt>
                <c:pt idx="3558">
                  <c:v>0</c:v>
                </c:pt>
                <c:pt idx="3559">
                  <c:v>2</c:v>
                </c:pt>
                <c:pt idx="3560">
                  <c:v>9</c:v>
                </c:pt>
                <c:pt idx="3561">
                  <c:v>28</c:v>
                </c:pt>
                <c:pt idx="3562">
                  <c:v>2</c:v>
                </c:pt>
                <c:pt idx="3563">
                  <c:v>0</c:v>
                </c:pt>
                <c:pt idx="3564">
                  <c:v>100</c:v>
                </c:pt>
                <c:pt idx="3565">
                  <c:v>0</c:v>
                </c:pt>
                <c:pt idx="3566">
                  <c:v>0</c:v>
                </c:pt>
                <c:pt idx="3567">
                  <c:v>35</c:v>
                </c:pt>
                <c:pt idx="3568">
                  <c:v>120</c:v>
                </c:pt>
                <c:pt idx="3569">
                  <c:v>0</c:v>
                </c:pt>
                <c:pt idx="3570">
                  <c:v>0</c:v>
                </c:pt>
                <c:pt idx="3571">
                  <c:v>54</c:v>
                </c:pt>
                <c:pt idx="3572">
                  <c:v>133</c:v>
                </c:pt>
                <c:pt idx="3573">
                  <c:v>0</c:v>
                </c:pt>
                <c:pt idx="3574">
                  <c:v>48</c:v>
                </c:pt>
                <c:pt idx="3575">
                  <c:v>1</c:v>
                </c:pt>
                <c:pt idx="3576">
                  <c:v>0</c:v>
                </c:pt>
                <c:pt idx="3577">
                  <c:v>0</c:v>
                </c:pt>
                <c:pt idx="3578">
                  <c:v>106</c:v>
                </c:pt>
                <c:pt idx="3579">
                  <c:v>0</c:v>
                </c:pt>
                <c:pt idx="3580">
                  <c:v>87</c:v>
                </c:pt>
                <c:pt idx="3581">
                  <c:v>0</c:v>
                </c:pt>
                <c:pt idx="3582">
                  <c:v>7</c:v>
                </c:pt>
                <c:pt idx="3583">
                  <c:v>0</c:v>
                </c:pt>
                <c:pt idx="3584">
                  <c:v>0</c:v>
                </c:pt>
                <c:pt idx="3585">
                  <c:v>10</c:v>
                </c:pt>
                <c:pt idx="3586">
                  <c:v>87</c:v>
                </c:pt>
                <c:pt idx="3587">
                  <c:v>0</c:v>
                </c:pt>
                <c:pt idx="3588">
                  <c:v>0</c:v>
                </c:pt>
                <c:pt idx="3589">
                  <c:v>0</c:v>
                </c:pt>
                <c:pt idx="3590">
                  <c:v>49</c:v>
                </c:pt>
                <c:pt idx="3591">
                  <c:v>58</c:v>
                </c:pt>
                <c:pt idx="3592">
                  <c:v>0</c:v>
                </c:pt>
                <c:pt idx="3593">
                  <c:v>11</c:v>
                </c:pt>
                <c:pt idx="3594">
                  <c:v>0</c:v>
                </c:pt>
                <c:pt idx="3595">
                  <c:v>0</c:v>
                </c:pt>
                <c:pt idx="3596">
                  <c:v>70</c:v>
                </c:pt>
                <c:pt idx="3597">
                  <c:v>113</c:v>
                </c:pt>
                <c:pt idx="3598">
                  <c:v>24</c:v>
                </c:pt>
                <c:pt idx="3599">
                  <c:v>0</c:v>
                </c:pt>
                <c:pt idx="3600">
                  <c:v>0</c:v>
                </c:pt>
                <c:pt idx="3601">
                  <c:v>5</c:v>
                </c:pt>
                <c:pt idx="3602">
                  <c:v>0</c:v>
                </c:pt>
                <c:pt idx="3603">
                  <c:v>0</c:v>
                </c:pt>
                <c:pt idx="3604">
                  <c:v>0</c:v>
                </c:pt>
                <c:pt idx="3605">
                  <c:v>0</c:v>
                </c:pt>
                <c:pt idx="3606">
                  <c:v>0</c:v>
                </c:pt>
                <c:pt idx="3607">
                  <c:v>0</c:v>
                </c:pt>
                <c:pt idx="3608">
                  <c:v>0</c:v>
                </c:pt>
                <c:pt idx="3609">
                  <c:v>0</c:v>
                </c:pt>
                <c:pt idx="3610">
                  <c:v>108</c:v>
                </c:pt>
                <c:pt idx="3611">
                  <c:v>0</c:v>
                </c:pt>
                <c:pt idx="3612">
                  <c:v>0</c:v>
                </c:pt>
                <c:pt idx="3613">
                  <c:v>96</c:v>
                </c:pt>
                <c:pt idx="3614">
                  <c:v>101</c:v>
                </c:pt>
                <c:pt idx="3615">
                  <c:v>0</c:v>
                </c:pt>
                <c:pt idx="3616">
                  <c:v>3</c:v>
                </c:pt>
                <c:pt idx="3617">
                  <c:v>0</c:v>
                </c:pt>
                <c:pt idx="3618">
                  <c:v>0</c:v>
                </c:pt>
                <c:pt idx="3619">
                  <c:v>0</c:v>
                </c:pt>
                <c:pt idx="3620">
                  <c:v>0</c:v>
                </c:pt>
                <c:pt idx="3621">
                  <c:v>0</c:v>
                </c:pt>
                <c:pt idx="3622">
                  <c:v>0</c:v>
                </c:pt>
                <c:pt idx="3623">
                  <c:v>51</c:v>
                </c:pt>
                <c:pt idx="3624">
                  <c:v>17</c:v>
                </c:pt>
                <c:pt idx="3625">
                  <c:v>108</c:v>
                </c:pt>
                <c:pt idx="3626">
                  <c:v>3</c:v>
                </c:pt>
                <c:pt idx="3627">
                  <c:v>0</c:v>
                </c:pt>
                <c:pt idx="3628">
                  <c:v>58</c:v>
                </c:pt>
                <c:pt idx="3629">
                  <c:v>0</c:v>
                </c:pt>
                <c:pt idx="3630">
                  <c:v>33</c:v>
                </c:pt>
                <c:pt idx="3631">
                  <c:v>42</c:v>
                </c:pt>
                <c:pt idx="3632">
                  <c:v>2</c:v>
                </c:pt>
                <c:pt idx="3633">
                  <c:v>27</c:v>
                </c:pt>
                <c:pt idx="3634">
                  <c:v>1</c:v>
                </c:pt>
                <c:pt idx="3635">
                  <c:v>4</c:v>
                </c:pt>
                <c:pt idx="3636">
                  <c:v>16</c:v>
                </c:pt>
                <c:pt idx="3637">
                  <c:v>1</c:v>
                </c:pt>
                <c:pt idx="3638">
                  <c:v>6</c:v>
                </c:pt>
                <c:pt idx="3639">
                  <c:v>26</c:v>
                </c:pt>
                <c:pt idx="3640">
                  <c:v>0</c:v>
                </c:pt>
                <c:pt idx="3641">
                  <c:v>24</c:v>
                </c:pt>
                <c:pt idx="3642">
                  <c:v>0</c:v>
                </c:pt>
                <c:pt idx="3643">
                  <c:v>69</c:v>
                </c:pt>
                <c:pt idx="3644">
                  <c:v>79</c:v>
                </c:pt>
                <c:pt idx="3645">
                  <c:v>71</c:v>
                </c:pt>
                <c:pt idx="3646">
                  <c:v>3</c:v>
                </c:pt>
                <c:pt idx="3647">
                  <c:v>41</c:v>
                </c:pt>
                <c:pt idx="3648">
                  <c:v>0</c:v>
                </c:pt>
                <c:pt idx="3649">
                  <c:v>10</c:v>
                </c:pt>
                <c:pt idx="3650">
                  <c:v>0</c:v>
                </c:pt>
                <c:pt idx="3651">
                  <c:v>60</c:v>
                </c:pt>
                <c:pt idx="3652">
                  <c:v>0</c:v>
                </c:pt>
                <c:pt idx="3653">
                  <c:v>0</c:v>
                </c:pt>
                <c:pt idx="3654">
                  <c:v>0</c:v>
                </c:pt>
                <c:pt idx="3655">
                  <c:v>80</c:v>
                </c:pt>
                <c:pt idx="3656">
                  <c:v>7</c:v>
                </c:pt>
                <c:pt idx="3657">
                  <c:v>6</c:v>
                </c:pt>
                <c:pt idx="3658">
                  <c:v>67</c:v>
                </c:pt>
                <c:pt idx="3659">
                  <c:v>56</c:v>
                </c:pt>
                <c:pt idx="3660">
                  <c:v>0</c:v>
                </c:pt>
                <c:pt idx="3661">
                  <c:v>0</c:v>
                </c:pt>
                <c:pt idx="3662">
                  <c:v>32</c:v>
                </c:pt>
                <c:pt idx="3663">
                  <c:v>1</c:v>
                </c:pt>
                <c:pt idx="3664">
                  <c:v>41</c:v>
                </c:pt>
                <c:pt idx="3665">
                  <c:v>0</c:v>
                </c:pt>
                <c:pt idx="3666">
                  <c:v>94</c:v>
                </c:pt>
                <c:pt idx="3667">
                  <c:v>0</c:v>
                </c:pt>
                <c:pt idx="3668">
                  <c:v>0</c:v>
                </c:pt>
                <c:pt idx="3669">
                  <c:v>72</c:v>
                </c:pt>
                <c:pt idx="3670">
                  <c:v>77</c:v>
                </c:pt>
                <c:pt idx="3671">
                  <c:v>73</c:v>
                </c:pt>
                <c:pt idx="3672">
                  <c:v>101</c:v>
                </c:pt>
                <c:pt idx="3673">
                  <c:v>58</c:v>
                </c:pt>
                <c:pt idx="3674">
                  <c:v>0</c:v>
                </c:pt>
                <c:pt idx="3675">
                  <c:v>17</c:v>
                </c:pt>
                <c:pt idx="3676">
                  <c:v>0</c:v>
                </c:pt>
                <c:pt idx="3677">
                  <c:v>0</c:v>
                </c:pt>
                <c:pt idx="3678">
                  <c:v>2</c:v>
                </c:pt>
                <c:pt idx="3679">
                  <c:v>103</c:v>
                </c:pt>
                <c:pt idx="3680">
                  <c:v>22</c:v>
                </c:pt>
                <c:pt idx="3681">
                  <c:v>58</c:v>
                </c:pt>
                <c:pt idx="3682">
                  <c:v>0</c:v>
                </c:pt>
                <c:pt idx="3683">
                  <c:v>0</c:v>
                </c:pt>
                <c:pt idx="3684">
                  <c:v>31</c:v>
                </c:pt>
                <c:pt idx="3685">
                  <c:v>14</c:v>
                </c:pt>
                <c:pt idx="3686">
                  <c:v>19</c:v>
                </c:pt>
                <c:pt idx="3687">
                  <c:v>78</c:v>
                </c:pt>
                <c:pt idx="3688">
                  <c:v>8</c:v>
                </c:pt>
                <c:pt idx="3689">
                  <c:v>1</c:v>
                </c:pt>
                <c:pt idx="3690">
                  <c:v>22</c:v>
                </c:pt>
                <c:pt idx="3691">
                  <c:v>0</c:v>
                </c:pt>
                <c:pt idx="3692">
                  <c:v>15</c:v>
                </c:pt>
                <c:pt idx="3693">
                  <c:v>77</c:v>
                </c:pt>
                <c:pt idx="3694">
                  <c:v>67</c:v>
                </c:pt>
                <c:pt idx="3695">
                  <c:v>0</c:v>
                </c:pt>
                <c:pt idx="3696">
                  <c:v>0</c:v>
                </c:pt>
                <c:pt idx="3697">
                  <c:v>0</c:v>
                </c:pt>
                <c:pt idx="3698">
                  <c:v>55</c:v>
                </c:pt>
                <c:pt idx="3699">
                  <c:v>66</c:v>
                </c:pt>
                <c:pt idx="3700">
                  <c:v>0</c:v>
                </c:pt>
                <c:pt idx="3701">
                  <c:v>0</c:v>
                </c:pt>
                <c:pt idx="3702">
                  <c:v>26</c:v>
                </c:pt>
                <c:pt idx="3703">
                  <c:v>14</c:v>
                </c:pt>
                <c:pt idx="3704">
                  <c:v>0</c:v>
                </c:pt>
                <c:pt idx="3705">
                  <c:v>43</c:v>
                </c:pt>
                <c:pt idx="3706">
                  <c:v>1</c:v>
                </c:pt>
                <c:pt idx="3707">
                  <c:v>35</c:v>
                </c:pt>
                <c:pt idx="3708">
                  <c:v>0</c:v>
                </c:pt>
                <c:pt idx="3709">
                  <c:v>0</c:v>
                </c:pt>
                <c:pt idx="3710">
                  <c:v>0</c:v>
                </c:pt>
                <c:pt idx="3711">
                  <c:v>13</c:v>
                </c:pt>
                <c:pt idx="3712">
                  <c:v>76</c:v>
                </c:pt>
                <c:pt idx="3713">
                  <c:v>4</c:v>
                </c:pt>
                <c:pt idx="3714">
                  <c:v>0</c:v>
                </c:pt>
                <c:pt idx="3715">
                  <c:v>26</c:v>
                </c:pt>
                <c:pt idx="3716">
                  <c:v>108</c:v>
                </c:pt>
                <c:pt idx="3717">
                  <c:v>0</c:v>
                </c:pt>
                <c:pt idx="3718">
                  <c:v>0</c:v>
                </c:pt>
                <c:pt idx="3719">
                  <c:v>0</c:v>
                </c:pt>
                <c:pt idx="3720">
                  <c:v>0</c:v>
                </c:pt>
                <c:pt idx="3721">
                  <c:v>0</c:v>
                </c:pt>
                <c:pt idx="3722">
                  <c:v>0</c:v>
                </c:pt>
                <c:pt idx="3723">
                  <c:v>23</c:v>
                </c:pt>
                <c:pt idx="3724">
                  <c:v>87</c:v>
                </c:pt>
                <c:pt idx="3725">
                  <c:v>0</c:v>
                </c:pt>
                <c:pt idx="3726">
                  <c:v>0</c:v>
                </c:pt>
                <c:pt idx="3727">
                  <c:v>37</c:v>
                </c:pt>
                <c:pt idx="3728">
                  <c:v>18</c:v>
                </c:pt>
                <c:pt idx="3729">
                  <c:v>0</c:v>
                </c:pt>
                <c:pt idx="3730">
                  <c:v>22</c:v>
                </c:pt>
                <c:pt idx="3731">
                  <c:v>3</c:v>
                </c:pt>
                <c:pt idx="3732">
                  <c:v>69</c:v>
                </c:pt>
                <c:pt idx="3733">
                  <c:v>0</c:v>
                </c:pt>
                <c:pt idx="3734">
                  <c:v>78</c:v>
                </c:pt>
                <c:pt idx="3735">
                  <c:v>129</c:v>
                </c:pt>
                <c:pt idx="3736">
                  <c:v>95</c:v>
                </c:pt>
                <c:pt idx="3737">
                  <c:v>0</c:v>
                </c:pt>
                <c:pt idx="3738">
                  <c:v>103</c:v>
                </c:pt>
                <c:pt idx="3739">
                  <c:v>14</c:v>
                </c:pt>
                <c:pt idx="3740">
                  <c:v>0</c:v>
                </c:pt>
                <c:pt idx="3741">
                  <c:v>0</c:v>
                </c:pt>
                <c:pt idx="3742">
                  <c:v>3</c:v>
                </c:pt>
                <c:pt idx="3743">
                  <c:v>0</c:v>
                </c:pt>
                <c:pt idx="3744">
                  <c:v>0</c:v>
                </c:pt>
                <c:pt idx="3745">
                  <c:v>0</c:v>
                </c:pt>
                <c:pt idx="3746">
                  <c:v>0</c:v>
                </c:pt>
                <c:pt idx="3747">
                  <c:v>0</c:v>
                </c:pt>
                <c:pt idx="3748">
                  <c:v>0</c:v>
                </c:pt>
                <c:pt idx="3749">
                  <c:v>79</c:v>
                </c:pt>
                <c:pt idx="3750">
                  <c:v>0</c:v>
                </c:pt>
                <c:pt idx="3751">
                  <c:v>17</c:v>
                </c:pt>
                <c:pt idx="3752">
                  <c:v>26</c:v>
                </c:pt>
                <c:pt idx="3753">
                  <c:v>8</c:v>
                </c:pt>
                <c:pt idx="3754">
                  <c:v>0</c:v>
                </c:pt>
                <c:pt idx="3755">
                  <c:v>19</c:v>
                </c:pt>
                <c:pt idx="3756">
                  <c:v>0</c:v>
                </c:pt>
                <c:pt idx="3757">
                  <c:v>57</c:v>
                </c:pt>
                <c:pt idx="3758">
                  <c:v>39</c:v>
                </c:pt>
                <c:pt idx="3759">
                  <c:v>1</c:v>
                </c:pt>
                <c:pt idx="3760">
                  <c:v>3</c:v>
                </c:pt>
                <c:pt idx="3761">
                  <c:v>10</c:v>
                </c:pt>
                <c:pt idx="3762">
                  <c:v>62</c:v>
                </c:pt>
                <c:pt idx="3763">
                  <c:v>27</c:v>
                </c:pt>
                <c:pt idx="3764">
                  <c:v>19</c:v>
                </c:pt>
                <c:pt idx="3765">
                  <c:v>0</c:v>
                </c:pt>
                <c:pt idx="3766">
                  <c:v>20</c:v>
                </c:pt>
                <c:pt idx="3767">
                  <c:v>24</c:v>
                </c:pt>
                <c:pt idx="3768">
                  <c:v>53</c:v>
                </c:pt>
                <c:pt idx="3769">
                  <c:v>71</c:v>
                </c:pt>
                <c:pt idx="3770">
                  <c:v>80</c:v>
                </c:pt>
                <c:pt idx="3771">
                  <c:v>81</c:v>
                </c:pt>
                <c:pt idx="3772">
                  <c:v>53</c:v>
                </c:pt>
                <c:pt idx="3773">
                  <c:v>0</c:v>
                </c:pt>
                <c:pt idx="3774">
                  <c:v>70</c:v>
                </c:pt>
                <c:pt idx="3775">
                  <c:v>55</c:v>
                </c:pt>
                <c:pt idx="3776">
                  <c:v>0</c:v>
                </c:pt>
                <c:pt idx="3777">
                  <c:v>1</c:v>
                </c:pt>
                <c:pt idx="3778">
                  <c:v>29</c:v>
                </c:pt>
                <c:pt idx="3779">
                  <c:v>50</c:v>
                </c:pt>
                <c:pt idx="3780">
                  <c:v>50</c:v>
                </c:pt>
                <c:pt idx="3781">
                  <c:v>0</c:v>
                </c:pt>
                <c:pt idx="3782">
                  <c:v>4</c:v>
                </c:pt>
                <c:pt idx="3783">
                  <c:v>1</c:v>
                </c:pt>
                <c:pt idx="3784">
                  <c:v>43</c:v>
                </c:pt>
                <c:pt idx="3785">
                  <c:v>48</c:v>
                </c:pt>
                <c:pt idx="3786">
                  <c:v>92</c:v>
                </c:pt>
                <c:pt idx="3787">
                  <c:v>0</c:v>
                </c:pt>
                <c:pt idx="3788">
                  <c:v>6</c:v>
                </c:pt>
                <c:pt idx="3789">
                  <c:v>4</c:v>
                </c:pt>
                <c:pt idx="3790">
                  <c:v>0</c:v>
                </c:pt>
                <c:pt idx="3791">
                  <c:v>0</c:v>
                </c:pt>
                <c:pt idx="3792">
                  <c:v>0</c:v>
                </c:pt>
                <c:pt idx="3793">
                  <c:v>0</c:v>
                </c:pt>
                <c:pt idx="3794">
                  <c:v>18</c:v>
                </c:pt>
                <c:pt idx="3795">
                  <c:v>0</c:v>
                </c:pt>
                <c:pt idx="3796">
                  <c:v>71</c:v>
                </c:pt>
                <c:pt idx="3797">
                  <c:v>0</c:v>
                </c:pt>
                <c:pt idx="3798">
                  <c:v>0</c:v>
                </c:pt>
                <c:pt idx="3799">
                  <c:v>69</c:v>
                </c:pt>
                <c:pt idx="3800">
                  <c:v>1</c:v>
                </c:pt>
                <c:pt idx="3801">
                  <c:v>0</c:v>
                </c:pt>
                <c:pt idx="3802">
                  <c:v>32</c:v>
                </c:pt>
                <c:pt idx="3803">
                  <c:v>0</c:v>
                </c:pt>
                <c:pt idx="3804">
                  <c:v>0</c:v>
                </c:pt>
                <c:pt idx="3805">
                  <c:v>0</c:v>
                </c:pt>
                <c:pt idx="3806">
                  <c:v>0</c:v>
                </c:pt>
                <c:pt idx="3807">
                  <c:v>0</c:v>
                </c:pt>
                <c:pt idx="3808">
                  <c:v>4</c:v>
                </c:pt>
                <c:pt idx="3809">
                  <c:v>0</c:v>
                </c:pt>
                <c:pt idx="3810">
                  <c:v>0</c:v>
                </c:pt>
                <c:pt idx="3811">
                  <c:v>0</c:v>
                </c:pt>
                <c:pt idx="3812">
                  <c:v>99</c:v>
                </c:pt>
                <c:pt idx="3813">
                  <c:v>13</c:v>
                </c:pt>
                <c:pt idx="3814">
                  <c:v>4</c:v>
                </c:pt>
                <c:pt idx="3815">
                  <c:v>5</c:v>
                </c:pt>
                <c:pt idx="3816">
                  <c:v>29</c:v>
                </c:pt>
                <c:pt idx="3817">
                  <c:v>15</c:v>
                </c:pt>
                <c:pt idx="3818">
                  <c:v>0</c:v>
                </c:pt>
                <c:pt idx="3819">
                  <c:v>0</c:v>
                </c:pt>
                <c:pt idx="3820">
                  <c:v>2</c:v>
                </c:pt>
                <c:pt idx="3821">
                  <c:v>40</c:v>
                </c:pt>
                <c:pt idx="3822">
                  <c:v>0</c:v>
                </c:pt>
                <c:pt idx="3823">
                  <c:v>34</c:v>
                </c:pt>
                <c:pt idx="3824">
                  <c:v>0</c:v>
                </c:pt>
                <c:pt idx="3825">
                  <c:v>0</c:v>
                </c:pt>
                <c:pt idx="3826">
                  <c:v>57</c:v>
                </c:pt>
                <c:pt idx="3827">
                  <c:v>1</c:v>
                </c:pt>
                <c:pt idx="3828">
                  <c:v>73</c:v>
                </c:pt>
                <c:pt idx="3829">
                  <c:v>1</c:v>
                </c:pt>
                <c:pt idx="3830">
                  <c:v>0</c:v>
                </c:pt>
                <c:pt idx="3831">
                  <c:v>38</c:v>
                </c:pt>
                <c:pt idx="3832">
                  <c:v>55</c:v>
                </c:pt>
                <c:pt idx="3833">
                  <c:v>21</c:v>
                </c:pt>
                <c:pt idx="3834">
                  <c:v>81</c:v>
                </c:pt>
                <c:pt idx="3835">
                  <c:v>0</c:v>
                </c:pt>
                <c:pt idx="3836">
                  <c:v>1</c:v>
                </c:pt>
                <c:pt idx="3837">
                  <c:v>0</c:v>
                </c:pt>
                <c:pt idx="3838">
                  <c:v>6</c:v>
                </c:pt>
                <c:pt idx="3839">
                  <c:v>32</c:v>
                </c:pt>
                <c:pt idx="3840">
                  <c:v>0</c:v>
                </c:pt>
                <c:pt idx="3841">
                  <c:v>44</c:v>
                </c:pt>
                <c:pt idx="3842">
                  <c:v>56</c:v>
                </c:pt>
                <c:pt idx="3843">
                  <c:v>28</c:v>
                </c:pt>
                <c:pt idx="3844">
                  <c:v>0</c:v>
                </c:pt>
                <c:pt idx="3845">
                  <c:v>13</c:v>
                </c:pt>
                <c:pt idx="3846">
                  <c:v>64</c:v>
                </c:pt>
                <c:pt idx="3847">
                  <c:v>0</c:v>
                </c:pt>
                <c:pt idx="3848">
                  <c:v>92</c:v>
                </c:pt>
                <c:pt idx="3849">
                  <c:v>0</c:v>
                </c:pt>
                <c:pt idx="3850">
                  <c:v>95</c:v>
                </c:pt>
                <c:pt idx="3851">
                  <c:v>0</c:v>
                </c:pt>
                <c:pt idx="3852">
                  <c:v>1</c:v>
                </c:pt>
                <c:pt idx="3853">
                  <c:v>0</c:v>
                </c:pt>
                <c:pt idx="3854">
                  <c:v>0</c:v>
                </c:pt>
                <c:pt idx="3855">
                  <c:v>0</c:v>
                </c:pt>
                <c:pt idx="3856">
                  <c:v>0</c:v>
                </c:pt>
                <c:pt idx="3857">
                  <c:v>10</c:v>
                </c:pt>
                <c:pt idx="3858">
                  <c:v>0</c:v>
                </c:pt>
                <c:pt idx="3859">
                  <c:v>32</c:v>
                </c:pt>
                <c:pt idx="3860">
                  <c:v>72</c:v>
                </c:pt>
                <c:pt idx="3861">
                  <c:v>1</c:v>
                </c:pt>
                <c:pt idx="3862">
                  <c:v>0</c:v>
                </c:pt>
                <c:pt idx="3863">
                  <c:v>88</c:v>
                </c:pt>
                <c:pt idx="3864">
                  <c:v>0</c:v>
                </c:pt>
                <c:pt idx="3865">
                  <c:v>12</c:v>
                </c:pt>
                <c:pt idx="3866">
                  <c:v>5</c:v>
                </c:pt>
                <c:pt idx="3867">
                  <c:v>0</c:v>
                </c:pt>
                <c:pt idx="3868">
                  <c:v>0</c:v>
                </c:pt>
                <c:pt idx="3869">
                  <c:v>7</c:v>
                </c:pt>
                <c:pt idx="3870">
                  <c:v>11</c:v>
                </c:pt>
                <c:pt idx="3871">
                  <c:v>0</c:v>
                </c:pt>
                <c:pt idx="3872">
                  <c:v>18</c:v>
                </c:pt>
                <c:pt idx="3873">
                  <c:v>12</c:v>
                </c:pt>
                <c:pt idx="3874">
                  <c:v>35</c:v>
                </c:pt>
                <c:pt idx="3875">
                  <c:v>0</c:v>
                </c:pt>
                <c:pt idx="3876">
                  <c:v>1</c:v>
                </c:pt>
                <c:pt idx="3877">
                  <c:v>55</c:v>
                </c:pt>
                <c:pt idx="3878">
                  <c:v>5</c:v>
                </c:pt>
                <c:pt idx="3879">
                  <c:v>37</c:v>
                </c:pt>
                <c:pt idx="3880">
                  <c:v>0</c:v>
                </c:pt>
                <c:pt idx="3881">
                  <c:v>12</c:v>
                </c:pt>
                <c:pt idx="3882">
                  <c:v>17</c:v>
                </c:pt>
                <c:pt idx="3883">
                  <c:v>0</c:v>
                </c:pt>
                <c:pt idx="3884">
                  <c:v>0</c:v>
                </c:pt>
                <c:pt idx="3885">
                  <c:v>0</c:v>
                </c:pt>
                <c:pt idx="3886">
                  <c:v>0</c:v>
                </c:pt>
                <c:pt idx="3887">
                  <c:v>56</c:v>
                </c:pt>
                <c:pt idx="3888">
                  <c:v>72</c:v>
                </c:pt>
                <c:pt idx="3889">
                  <c:v>50</c:v>
                </c:pt>
                <c:pt idx="3890">
                  <c:v>0</c:v>
                </c:pt>
                <c:pt idx="3891">
                  <c:v>8</c:v>
                </c:pt>
                <c:pt idx="3892">
                  <c:v>0</c:v>
                </c:pt>
                <c:pt idx="3893">
                  <c:v>3</c:v>
                </c:pt>
                <c:pt idx="3894">
                  <c:v>0</c:v>
                </c:pt>
                <c:pt idx="3895">
                  <c:v>0</c:v>
                </c:pt>
                <c:pt idx="3896">
                  <c:v>14</c:v>
                </c:pt>
                <c:pt idx="3897">
                  <c:v>0</c:v>
                </c:pt>
                <c:pt idx="3898">
                  <c:v>4</c:v>
                </c:pt>
                <c:pt idx="3899">
                  <c:v>91</c:v>
                </c:pt>
                <c:pt idx="3900">
                  <c:v>42</c:v>
                </c:pt>
                <c:pt idx="3901">
                  <c:v>99</c:v>
                </c:pt>
                <c:pt idx="3902">
                  <c:v>66</c:v>
                </c:pt>
                <c:pt idx="3903">
                  <c:v>62</c:v>
                </c:pt>
                <c:pt idx="3904">
                  <c:v>11</c:v>
                </c:pt>
                <c:pt idx="3905">
                  <c:v>0</c:v>
                </c:pt>
                <c:pt idx="3906">
                  <c:v>15</c:v>
                </c:pt>
                <c:pt idx="3907">
                  <c:v>28</c:v>
                </c:pt>
                <c:pt idx="3908">
                  <c:v>0</c:v>
                </c:pt>
                <c:pt idx="3909">
                  <c:v>65</c:v>
                </c:pt>
                <c:pt idx="3910">
                  <c:v>0</c:v>
                </c:pt>
                <c:pt idx="3911">
                  <c:v>47</c:v>
                </c:pt>
                <c:pt idx="3912">
                  <c:v>10</c:v>
                </c:pt>
                <c:pt idx="3913">
                  <c:v>62</c:v>
                </c:pt>
                <c:pt idx="3914">
                  <c:v>2</c:v>
                </c:pt>
                <c:pt idx="3915">
                  <c:v>75</c:v>
                </c:pt>
                <c:pt idx="3916">
                  <c:v>65</c:v>
                </c:pt>
                <c:pt idx="3917">
                  <c:v>0</c:v>
                </c:pt>
                <c:pt idx="3918">
                  <c:v>17</c:v>
                </c:pt>
                <c:pt idx="3919">
                  <c:v>27</c:v>
                </c:pt>
                <c:pt idx="3920">
                  <c:v>0</c:v>
                </c:pt>
                <c:pt idx="3921">
                  <c:v>13</c:v>
                </c:pt>
                <c:pt idx="3922">
                  <c:v>18</c:v>
                </c:pt>
                <c:pt idx="3923">
                  <c:v>0</c:v>
                </c:pt>
                <c:pt idx="3924">
                  <c:v>0</c:v>
                </c:pt>
                <c:pt idx="3925">
                  <c:v>24</c:v>
                </c:pt>
                <c:pt idx="3926">
                  <c:v>0</c:v>
                </c:pt>
                <c:pt idx="3927">
                  <c:v>0</c:v>
                </c:pt>
                <c:pt idx="3928">
                  <c:v>2</c:v>
                </c:pt>
                <c:pt idx="3929">
                  <c:v>54</c:v>
                </c:pt>
                <c:pt idx="3930">
                  <c:v>0</c:v>
                </c:pt>
                <c:pt idx="3931">
                  <c:v>1</c:v>
                </c:pt>
                <c:pt idx="3932">
                  <c:v>0</c:v>
                </c:pt>
                <c:pt idx="3933">
                  <c:v>0</c:v>
                </c:pt>
                <c:pt idx="3934">
                  <c:v>90</c:v>
                </c:pt>
                <c:pt idx="3935">
                  <c:v>0</c:v>
                </c:pt>
                <c:pt idx="3936">
                  <c:v>2</c:v>
                </c:pt>
                <c:pt idx="3937">
                  <c:v>2</c:v>
                </c:pt>
                <c:pt idx="3938">
                  <c:v>27</c:v>
                </c:pt>
                <c:pt idx="3939">
                  <c:v>0</c:v>
                </c:pt>
                <c:pt idx="3940">
                  <c:v>0</c:v>
                </c:pt>
                <c:pt idx="3941">
                  <c:v>0</c:v>
                </c:pt>
                <c:pt idx="3942">
                  <c:v>79</c:v>
                </c:pt>
                <c:pt idx="3943">
                  <c:v>0</c:v>
                </c:pt>
                <c:pt idx="3944">
                  <c:v>1</c:v>
                </c:pt>
                <c:pt idx="3945">
                  <c:v>1</c:v>
                </c:pt>
                <c:pt idx="3946">
                  <c:v>0</c:v>
                </c:pt>
                <c:pt idx="3947">
                  <c:v>1</c:v>
                </c:pt>
                <c:pt idx="3948">
                  <c:v>4</c:v>
                </c:pt>
                <c:pt idx="3949">
                  <c:v>19</c:v>
                </c:pt>
                <c:pt idx="3950">
                  <c:v>0</c:v>
                </c:pt>
                <c:pt idx="3951">
                  <c:v>0</c:v>
                </c:pt>
                <c:pt idx="3952">
                  <c:v>0</c:v>
                </c:pt>
                <c:pt idx="3953">
                  <c:v>0</c:v>
                </c:pt>
                <c:pt idx="3954">
                  <c:v>74</c:v>
                </c:pt>
                <c:pt idx="3955">
                  <c:v>0</c:v>
                </c:pt>
                <c:pt idx="3956">
                  <c:v>56</c:v>
                </c:pt>
                <c:pt idx="3957">
                  <c:v>0</c:v>
                </c:pt>
                <c:pt idx="3958">
                  <c:v>1</c:v>
                </c:pt>
                <c:pt idx="3959">
                  <c:v>0</c:v>
                </c:pt>
                <c:pt idx="3960">
                  <c:v>0</c:v>
                </c:pt>
                <c:pt idx="3961">
                  <c:v>0</c:v>
                </c:pt>
                <c:pt idx="3962">
                  <c:v>0</c:v>
                </c:pt>
                <c:pt idx="3963">
                  <c:v>0</c:v>
                </c:pt>
                <c:pt idx="3964">
                  <c:v>0</c:v>
                </c:pt>
                <c:pt idx="3965">
                  <c:v>0</c:v>
                </c:pt>
                <c:pt idx="3966">
                  <c:v>115</c:v>
                </c:pt>
                <c:pt idx="3967">
                  <c:v>16</c:v>
                </c:pt>
                <c:pt idx="3968">
                  <c:v>13</c:v>
                </c:pt>
                <c:pt idx="3969">
                  <c:v>12</c:v>
                </c:pt>
                <c:pt idx="3970">
                  <c:v>12</c:v>
                </c:pt>
                <c:pt idx="3971">
                  <c:v>0</c:v>
                </c:pt>
                <c:pt idx="3972">
                  <c:v>40</c:v>
                </c:pt>
                <c:pt idx="3973">
                  <c:v>31</c:v>
                </c:pt>
                <c:pt idx="3974">
                  <c:v>55</c:v>
                </c:pt>
                <c:pt idx="3975">
                  <c:v>98</c:v>
                </c:pt>
                <c:pt idx="3976">
                  <c:v>0</c:v>
                </c:pt>
                <c:pt idx="3977">
                  <c:v>27</c:v>
                </c:pt>
                <c:pt idx="3978">
                  <c:v>0</c:v>
                </c:pt>
                <c:pt idx="3979">
                  <c:v>0</c:v>
                </c:pt>
                <c:pt idx="3980">
                  <c:v>12</c:v>
                </c:pt>
                <c:pt idx="3981">
                  <c:v>0</c:v>
                </c:pt>
                <c:pt idx="3982">
                  <c:v>0</c:v>
                </c:pt>
                <c:pt idx="3983">
                  <c:v>70</c:v>
                </c:pt>
                <c:pt idx="3984">
                  <c:v>18</c:v>
                </c:pt>
                <c:pt idx="3985">
                  <c:v>0</c:v>
                </c:pt>
                <c:pt idx="3986">
                  <c:v>2</c:v>
                </c:pt>
                <c:pt idx="3987">
                  <c:v>58</c:v>
                </c:pt>
                <c:pt idx="3988">
                  <c:v>2</c:v>
                </c:pt>
                <c:pt idx="3989">
                  <c:v>0</c:v>
                </c:pt>
                <c:pt idx="3990">
                  <c:v>0</c:v>
                </c:pt>
                <c:pt idx="3991">
                  <c:v>61</c:v>
                </c:pt>
                <c:pt idx="3992">
                  <c:v>0</c:v>
                </c:pt>
                <c:pt idx="3993">
                  <c:v>80</c:v>
                </c:pt>
                <c:pt idx="3994">
                  <c:v>11</c:v>
                </c:pt>
                <c:pt idx="3995">
                  <c:v>18</c:v>
                </c:pt>
                <c:pt idx="3996">
                  <c:v>31</c:v>
                </c:pt>
                <c:pt idx="3997">
                  <c:v>1</c:v>
                </c:pt>
                <c:pt idx="3998">
                  <c:v>109</c:v>
                </c:pt>
                <c:pt idx="3999">
                  <c:v>19</c:v>
                </c:pt>
                <c:pt idx="4000">
                  <c:v>50</c:v>
                </c:pt>
                <c:pt idx="4001">
                  <c:v>29</c:v>
                </c:pt>
                <c:pt idx="4002">
                  <c:v>9</c:v>
                </c:pt>
                <c:pt idx="4003">
                  <c:v>38</c:v>
                </c:pt>
                <c:pt idx="4004">
                  <c:v>0</c:v>
                </c:pt>
                <c:pt idx="4005">
                  <c:v>27</c:v>
                </c:pt>
                <c:pt idx="4006">
                  <c:v>0</c:v>
                </c:pt>
                <c:pt idx="4007">
                  <c:v>0</c:v>
                </c:pt>
                <c:pt idx="4008">
                  <c:v>8</c:v>
                </c:pt>
                <c:pt idx="4009">
                  <c:v>27</c:v>
                </c:pt>
                <c:pt idx="4010">
                  <c:v>43</c:v>
                </c:pt>
                <c:pt idx="4011">
                  <c:v>60</c:v>
                </c:pt>
                <c:pt idx="4012">
                  <c:v>70</c:v>
                </c:pt>
                <c:pt idx="4013">
                  <c:v>68</c:v>
                </c:pt>
                <c:pt idx="4014">
                  <c:v>0</c:v>
                </c:pt>
                <c:pt idx="4015">
                  <c:v>0</c:v>
                </c:pt>
                <c:pt idx="4016">
                  <c:v>18</c:v>
                </c:pt>
                <c:pt idx="4017">
                  <c:v>68</c:v>
                </c:pt>
                <c:pt idx="4018">
                  <c:v>66</c:v>
                </c:pt>
                <c:pt idx="4019">
                  <c:v>48</c:v>
                </c:pt>
                <c:pt idx="4020">
                  <c:v>1</c:v>
                </c:pt>
                <c:pt idx="4021">
                  <c:v>21</c:v>
                </c:pt>
                <c:pt idx="4022">
                  <c:v>51</c:v>
                </c:pt>
                <c:pt idx="4023">
                  <c:v>0</c:v>
                </c:pt>
                <c:pt idx="4024">
                  <c:v>73</c:v>
                </c:pt>
                <c:pt idx="4025">
                  <c:v>105</c:v>
                </c:pt>
                <c:pt idx="4026">
                  <c:v>9</c:v>
                </c:pt>
                <c:pt idx="4027">
                  <c:v>0</c:v>
                </c:pt>
                <c:pt idx="4028">
                  <c:v>0</c:v>
                </c:pt>
                <c:pt idx="4029">
                  <c:v>0</c:v>
                </c:pt>
                <c:pt idx="4030">
                  <c:v>1</c:v>
                </c:pt>
                <c:pt idx="4031">
                  <c:v>3</c:v>
                </c:pt>
                <c:pt idx="4032">
                  <c:v>9</c:v>
                </c:pt>
                <c:pt idx="4033">
                  <c:v>20</c:v>
                </c:pt>
                <c:pt idx="4034">
                  <c:v>0</c:v>
                </c:pt>
                <c:pt idx="4035">
                  <c:v>0</c:v>
                </c:pt>
                <c:pt idx="4036">
                  <c:v>0</c:v>
                </c:pt>
                <c:pt idx="4037">
                  <c:v>107</c:v>
                </c:pt>
                <c:pt idx="4038">
                  <c:v>0</c:v>
                </c:pt>
                <c:pt idx="4039">
                  <c:v>0</c:v>
                </c:pt>
                <c:pt idx="4040">
                  <c:v>0</c:v>
                </c:pt>
                <c:pt idx="4041">
                  <c:v>37</c:v>
                </c:pt>
                <c:pt idx="4042">
                  <c:v>91</c:v>
                </c:pt>
                <c:pt idx="4043">
                  <c:v>3</c:v>
                </c:pt>
                <c:pt idx="4044">
                  <c:v>0</c:v>
                </c:pt>
                <c:pt idx="4045">
                  <c:v>85</c:v>
                </c:pt>
                <c:pt idx="4046">
                  <c:v>18</c:v>
                </c:pt>
                <c:pt idx="4047">
                  <c:v>0</c:v>
                </c:pt>
                <c:pt idx="4048">
                  <c:v>42</c:v>
                </c:pt>
                <c:pt idx="4049">
                  <c:v>9</c:v>
                </c:pt>
                <c:pt idx="4050">
                  <c:v>10</c:v>
                </c:pt>
                <c:pt idx="4051">
                  <c:v>62</c:v>
                </c:pt>
                <c:pt idx="4052">
                  <c:v>62</c:v>
                </c:pt>
                <c:pt idx="4053">
                  <c:v>22</c:v>
                </c:pt>
                <c:pt idx="4054">
                  <c:v>27</c:v>
                </c:pt>
                <c:pt idx="4055">
                  <c:v>0</c:v>
                </c:pt>
                <c:pt idx="4056">
                  <c:v>1</c:v>
                </c:pt>
                <c:pt idx="4057">
                  <c:v>0</c:v>
                </c:pt>
                <c:pt idx="4058">
                  <c:v>2</c:v>
                </c:pt>
                <c:pt idx="4059">
                  <c:v>0</c:v>
                </c:pt>
                <c:pt idx="4060">
                  <c:v>0</c:v>
                </c:pt>
                <c:pt idx="4061">
                  <c:v>57</c:v>
                </c:pt>
                <c:pt idx="4062">
                  <c:v>33</c:v>
                </c:pt>
                <c:pt idx="4063">
                  <c:v>0</c:v>
                </c:pt>
                <c:pt idx="4064">
                  <c:v>1</c:v>
                </c:pt>
                <c:pt idx="4065">
                  <c:v>0</c:v>
                </c:pt>
                <c:pt idx="4066">
                  <c:v>33</c:v>
                </c:pt>
                <c:pt idx="4067">
                  <c:v>38</c:v>
                </c:pt>
                <c:pt idx="4068">
                  <c:v>0</c:v>
                </c:pt>
                <c:pt idx="4069">
                  <c:v>101</c:v>
                </c:pt>
                <c:pt idx="4070">
                  <c:v>7</c:v>
                </c:pt>
                <c:pt idx="4071">
                  <c:v>55</c:v>
                </c:pt>
                <c:pt idx="4072">
                  <c:v>1</c:v>
                </c:pt>
                <c:pt idx="4073">
                  <c:v>0</c:v>
                </c:pt>
                <c:pt idx="4074">
                  <c:v>9</c:v>
                </c:pt>
                <c:pt idx="4075">
                  <c:v>104</c:v>
                </c:pt>
                <c:pt idx="4076">
                  <c:v>26</c:v>
                </c:pt>
                <c:pt idx="4077">
                  <c:v>6</c:v>
                </c:pt>
                <c:pt idx="4078">
                  <c:v>0</c:v>
                </c:pt>
                <c:pt idx="4079">
                  <c:v>52</c:v>
                </c:pt>
                <c:pt idx="4080">
                  <c:v>71</c:v>
                </c:pt>
                <c:pt idx="4081">
                  <c:v>1</c:v>
                </c:pt>
                <c:pt idx="4082">
                  <c:v>60</c:v>
                </c:pt>
                <c:pt idx="4083">
                  <c:v>28</c:v>
                </c:pt>
                <c:pt idx="4084">
                  <c:v>116</c:v>
                </c:pt>
                <c:pt idx="4085">
                  <c:v>62</c:v>
                </c:pt>
                <c:pt idx="4086">
                  <c:v>1</c:v>
                </c:pt>
                <c:pt idx="4087">
                  <c:v>61</c:v>
                </c:pt>
                <c:pt idx="4088">
                  <c:v>1</c:v>
                </c:pt>
                <c:pt idx="4089">
                  <c:v>0</c:v>
                </c:pt>
                <c:pt idx="4090">
                  <c:v>105</c:v>
                </c:pt>
                <c:pt idx="4091">
                  <c:v>0</c:v>
                </c:pt>
                <c:pt idx="4092">
                  <c:v>0</c:v>
                </c:pt>
                <c:pt idx="4093">
                  <c:v>0</c:v>
                </c:pt>
                <c:pt idx="4094">
                  <c:v>8</c:v>
                </c:pt>
                <c:pt idx="4095">
                  <c:v>23</c:v>
                </c:pt>
                <c:pt idx="4096">
                  <c:v>0</c:v>
                </c:pt>
                <c:pt idx="4097">
                  <c:v>18</c:v>
                </c:pt>
                <c:pt idx="4098">
                  <c:v>0</c:v>
                </c:pt>
                <c:pt idx="4099">
                  <c:v>49</c:v>
                </c:pt>
                <c:pt idx="4100">
                  <c:v>10</c:v>
                </c:pt>
                <c:pt idx="4101">
                  <c:v>31</c:v>
                </c:pt>
                <c:pt idx="4102">
                  <c:v>4</c:v>
                </c:pt>
                <c:pt idx="4103">
                  <c:v>0</c:v>
                </c:pt>
                <c:pt idx="4104">
                  <c:v>19</c:v>
                </c:pt>
                <c:pt idx="4105">
                  <c:v>10</c:v>
                </c:pt>
                <c:pt idx="4106">
                  <c:v>4</c:v>
                </c:pt>
                <c:pt idx="4107">
                  <c:v>0</c:v>
                </c:pt>
                <c:pt idx="4108">
                  <c:v>10</c:v>
                </c:pt>
                <c:pt idx="4109">
                  <c:v>0</c:v>
                </c:pt>
                <c:pt idx="4110">
                  <c:v>0</c:v>
                </c:pt>
                <c:pt idx="4111">
                  <c:v>0</c:v>
                </c:pt>
                <c:pt idx="4112">
                  <c:v>0</c:v>
                </c:pt>
                <c:pt idx="4113">
                  <c:v>0</c:v>
                </c:pt>
                <c:pt idx="4114">
                  <c:v>0</c:v>
                </c:pt>
                <c:pt idx="4115">
                  <c:v>0</c:v>
                </c:pt>
                <c:pt idx="4116">
                  <c:v>0</c:v>
                </c:pt>
                <c:pt idx="4117">
                  <c:v>0</c:v>
                </c:pt>
                <c:pt idx="4118">
                  <c:v>80</c:v>
                </c:pt>
                <c:pt idx="4119">
                  <c:v>0</c:v>
                </c:pt>
                <c:pt idx="4120">
                  <c:v>64</c:v>
                </c:pt>
                <c:pt idx="4121">
                  <c:v>58</c:v>
                </c:pt>
                <c:pt idx="4122">
                  <c:v>37</c:v>
                </c:pt>
                <c:pt idx="4123">
                  <c:v>0</c:v>
                </c:pt>
                <c:pt idx="4124">
                  <c:v>72</c:v>
                </c:pt>
                <c:pt idx="4125">
                  <c:v>34</c:v>
                </c:pt>
                <c:pt idx="4126">
                  <c:v>7</c:v>
                </c:pt>
                <c:pt idx="4127">
                  <c:v>0</c:v>
                </c:pt>
                <c:pt idx="4128">
                  <c:v>0</c:v>
                </c:pt>
                <c:pt idx="4129">
                  <c:v>0</c:v>
                </c:pt>
                <c:pt idx="4130">
                  <c:v>17</c:v>
                </c:pt>
                <c:pt idx="4131">
                  <c:v>21</c:v>
                </c:pt>
                <c:pt idx="4132">
                  <c:v>0</c:v>
                </c:pt>
                <c:pt idx="4133">
                  <c:v>82</c:v>
                </c:pt>
                <c:pt idx="4134">
                  <c:v>79</c:v>
                </c:pt>
                <c:pt idx="4135">
                  <c:v>62</c:v>
                </c:pt>
                <c:pt idx="4136">
                  <c:v>94</c:v>
                </c:pt>
                <c:pt idx="4137">
                  <c:v>36</c:v>
                </c:pt>
                <c:pt idx="4138">
                  <c:v>0</c:v>
                </c:pt>
                <c:pt idx="4139">
                  <c:v>0</c:v>
                </c:pt>
                <c:pt idx="4140">
                  <c:v>2</c:v>
                </c:pt>
                <c:pt idx="4141">
                  <c:v>36</c:v>
                </c:pt>
                <c:pt idx="4142">
                  <c:v>0</c:v>
                </c:pt>
                <c:pt idx="4143">
                  <c:v>0</c:v>
                </c:pt>
                <c:pt idx="4144">
                  <c:v>26</c:v>
                </c:pt>
                <c:pt idx="4145">
                  <c:v>51</c:v>
                </c:pt>
                <c:pt idx="4146">
                  <c:v>30</c:v>
                </c:pt>
                <c:pt idx="4147">
                  <c:v>0</c:v>
                </c:pt>
                <c:pt idx="4148">
                  <c:v>0</c:v>
                </c:pt>
                <c:pt idx="4149">
                  <c:v>0</c:v>
                </c:pt>
                <c:pt idx="4150">
                  <c:v>16</c:v>
                </c:pt>
                <c:pt idx="4151">
                  <c:v>3</c:v>
                </c:pt>
                <c:pt idx="4152">
                  <c:v>1</c:v>
                </c:pt>
                <c:pt idx="4153">
                  <c:v>40</c:v>
                </c:pt>
                <c:pt idx="4154">
                  <c:v>2</c:v>
                </c:pt>
                <c:pt idx="4155">
                  <c:v>55</c:v>
                </c:pt>
                <c:pt idx="4156">
                  <c:v>1</c:v>
                </c:pt>
                <c:pt idx="4157">
                  <c:v>19</c:v>
                </c:pt>
                <c:pt idx="4158">
                  <c:v>0</c:v>
                </c:pt>
                <c:pt idx="4159">
                  <c:v>5</c:v>
                </c:pt>
                <c:pt idx="4160">
                  <c:v>78</c:v>
                </c:pt>
                <c:pt idx="4161">
                  <c:v>0</c:v>
                </c:pt>
                <c:pt idx="4162">
                  <c:v>31</c:v>
                </c:pt>
                <c:pt idx="4163">
                  <c:v>51</c:v>
                </c:pt>
                <c:pt idx="4164">
                  <c:v>68</c:v>
                </c:pt>
                <c:pt idx="4165">
                  <c:v>1</c:v>
                </c:pt>
                <c:pt idx="4166">
                  <c:v>1</c:v>
                </c:pt>
                <c:pt idx="4167">
                  <c:v>54</c:v>
                </c:pt>
                <c:pt idx="4168">
                  <c:v>0</c:v>
                </c:pt>
                <c:pt idx="4169">
                  <c:v>51</c:v>
                </c:pt>
                <c:pt idx="4170">
                  <c:v>11</c:v>
                </c:pt>
                <c:pt idx="4171">
                  <c:v>43</c:v>
                </c:pt>
                <c:pt idx="4172">
                  <c:v>8</c:v>
                </c:pt>
                <c:pt idx="4173">
                  <c:v>0</c:v>
                </c:pt>
                <c:pt idx="4174">
                  <c:v>0</c:v>
                </c:pt>
                <c:pt idx="4175">
                  <c:v>0</c:v>
                </c:pt>
                <c:pt idx="4176">
                  <c:v>0</c:v>
                </c:pt>
                <c:pt idx="4177">
                  <c:v>88</c:v>
                </c:pt>
                <c:pt idx="4178">
                  <c:v>110</c:v>
                </c:pt>
                <c:pt idx="4179">
                  <c:v>37</c:v>
                </c:pt>
                <c:pt idx="4180">
                  <c:v>20</c:v>
                </c:pt>
                <c:pt idx="4181">
                  <c:v>19</c:v>
                </c:pt>
                <c:pt idx="4182">
                  <c:v>16</c:v>
                </c:pt>
                <c:pt idx="4183">
                  <c:v>0</c:v>
                </c:pt>
                <c:pt idx="4184">
                  <c:v>44</c:v>
                </c:pt>
                <c:pt idx="4185">
                  <c:v>3</c:v>
                </c:pt>
                <c:pt idx="4186">
                  <c:v>68</c:v>
                </c:pt>
                <c:pt idx="4187">
                  <c:v>6</c:v>
                </c:pt>
                <c:pt idx="4188">
                  <c:v>3</c:v>
                </c:pt>
                <c:pt idx="4189">
                  <c:v>4</c:v>
                </c:pt>
                <c:pt idx="4190">
                  <c:v>0</c:v>
                </c:pt>
                <c:pt idx="4191">
                  <c:v>69</c:v>
                </c:pt>
                <c:pt idx="4192">
                  <c:v>8</c:v>
                </c:pt>
                <c:pt idx="4193">
                  <c:v>20</c:v>
                </c:pt>
                <c:pt idx="4194">
                  <c:v>0</c:v>
                </c:pt>
                <c:pt idx="4195">
                  <c:v>24</c:v>
                </c:pt>
                <c:pt idx="4196">
                  <c:v>99</c:v>
                </c:pt>
                <c:pt idx="4197">
                  <c:v>47</c:v>
                </c:pt>
                <c:pt idx="4198">
                  <c:v>27</c:v>
                </c:pt>
                <c:pt idx="4199">
                  <c:v>0</c:v>
                </c:pt>
                <c:pt idx="4200">
                  <c:v>5</c:v>
                </c:pt>
                <c:pt idx="4201">
                  <c:v>67</c:v>
                </c:pt>
                <c:pt idx="4202">
                  <c:v>24</c:v>
                </c:pt>
                <c:pt idx="4203">
                  <c:v>87</c:v>
                </c:pt>
                <c:pt idx="4204">
                  <c:v>7</c:v>
                </c:pt>
                <c:pt idx="4205">
                  <c:v>28</c:v>
                </c:pt>
                <c:pt idx="4206">
                  <c:v>0</c:v>
                </c:pt>
                <c:pt idx="4207">
                  <c:v>1</c:v>
                </c:pt>
                <c:pt idx="4208">
                  <c:v>11</c:v>
                </c:pt>
                <c:pt idx="4209">
                  <c:v>0</c:v>
                </c:pt>
                <c:pt idx="4210">
                  <c:v>0</c:v>
                </c:pt>
                <c:pt idx="4211">
                  <c:v>12</c:v>
                </c:pt>
                <c:pt idx="4212">
                  <c:v>10</c:v>
                </c:pt>
                <c:pt idx="4213">
                  <c:v>18</c:v>
                </c:pt>
                <c:pt idx="4214">
                  <c:v>16</c:v>
                </c:pt>
                <c:pt idx="4215">
                  <c:v>0</c:v>
                </c:pt>
                <c:pt idx="4216">
                  <c:v>65</c:v>
                </c:pt>
                <c:pt idx="4217">
                  <c:v>46</c:v>
                </c:pt>
                <c:pt idx="4218">
                  <c:v>8</c:v>
                </c:pt>
                <c:pt idx="4219">
                  <c:v>70</c:v>
                </c:pt>
                <c:pt idx="4220">
                  <c:v>0</c:v>
                </c:pt>
                <c:pt idx="4221">
                  <c:v>78</c:v>
                </c:pt>
                <c:pt idx="4222">
                  <c:v>24</c:v>
                </c:pt>
                <c:pt idx="4223">
                  <c:v>1</c:v>
                </c:pt>
                <c:pt idx="4224">
                  <c:v>90</c:v>
                </c:pt>
                <c:pt idx="4225">
                  <c:v>6</c:v>
                </c:pt>
                <c:pt idx="4226">
                  <c:v>0</c:v>
                </c:pt>
                <c:pt idx="4227">
                  <c:v>64</c:v>
                </c:pt>
                <c:pt idx="4228">
                  <c:v>54</c:v>
                </c:pt>
                <c:pt idx="4229">
                  <c:v>43</c:v>
                </c:pt>
                <c:pt idx="4230">
                  <c:v>2</c:v>
                </c:pt>
                <c:pt idx="4231">
                  <c:v>51</c:v>
                </c:pt>
                <c:pt idx="4232">
                  <c:v>1</c:v>
                </c:pt>
                <c:pt idx="4233">
                  <c:v>0</c:v>
                </c:pt>
                <c:pt idx="4234">
                  <c:v>40</c:v>
                </c:pt>
                <c:pt idx="4235">
                  <c:v>53</c:v>
                </c:pt>
                <c:pt idx="4236">
                  <c:v>2</c:v>
                </c:pt>
                <c:pt idx="4237">
                  <c:v>31</c:v>
                </c:pt>
                <c:pt idx="4238">
                  <c:v>0</c:v>
                </c:pt>
                <c:pt idx="4239">
                  <c:v>0</c:v>
                </c:pt>
                <c:pt idx="4240">
                  <c:v>3</c:v>
                </c:pt>
                <c:pt idx="4241">
                  <c:v>21</c:v>
                </c:pt>
                <c:pt idx="4242">
                  <c:v>43</c:v>
                </c:pt>
                <c:pt idx="4243">
                  <c:v>3</c:v>
                </c:pt>
                <c:pt idx="4244">
                  <c:v>55</c:v>
                </c:pt>
                <c:pt idx="4245">
                  <c:v>74</c:v>
                </c:pt>
                <c:pt idx="4246">
                  <c:v>107</c:v>
                </c:pt>
                <c:pt idx="4247">
                  <c:v>0</c:v>
                </c:pt>
                <c:pt idx="4248">
                  <c:v>0</c:v>
                </c:pt>
                <c:pt idx="4249">
                  <c:v>0</c:v>
                </c:pt>
                <c:pt idx="4250">
                  <c:v>0</c:v>
                </c:pt>
                <c:pt idx="4251">
                  <c:v>82</c:v>
                </c:pt>
                <c:pt idx="4252">
                  <c:v>1</c:v>
                </c:pt>
                <c:pt idx="4253">
                  <c:v>91</c:v>
                </c:pt>
                <c:pt idx="4254">
                  <c:v>0</c:v>
                </c:pt>
                <c:pt idx="4255">
                  <c:v>11</c:v>
                </c:pt>
                <c:pt idx="4256">
                  <c:v>42</c:v>
                </c:pt>
                <c:pt idx="4257">
                  <c:v>0</c:v>
                </c:pt>
                <c:pt idx="4258">
                  <c:v>2</c:v>
                </c:pt>
                <c:pt idx="4259">
                  <c:v>0</c:v>
                </c:pt>
                <c:pt idx="4260">
                  <c:v>14</c:v>
                </c:pt>
                <c:pt idx="4261">
                  <c:v>1</c:v>
                </c:pt>
                <c:pt idx="4262">
                  <c:v>101</c:v>
                </c:pt>
                <c:pt idx="4263">
                  <c:v>4</c:v>
                </c:pt>
                <c:pt idx="4264">
                  <c:v>3</c:v>
                </c:pt>
                <c:pt idx="4265">
                  <c:v>0</c:v>
                </c:pt>
                <c:pt idx="4266">
                  <c:v>77</c:v>
                </c:pt>
                <c:pt idx="4267">
                  <c:v>6</c:v>
                </c:pt>
                <c:pt idx="4268">
                  <c:v>0</c:v>
                </c:pt>
                <c:pt idx="4269">
                  <c:v>0</c:v>
                </c:pt>
                <c:pt idx="4270">
                  <c:v>0</c:v>
                </c:pt>
                <c:pt idx="4271">
                  <c:v>11</c:v>
                </c:pt>
                <c:pt idx="4272">
                  <c:v>0</c:v>
                </c:pt>
                <c:pt idx="4273">
                  <c:v>0</c:v>
                </c:pt>
                <c:pt idx="4274">
                  <c:v>16</c:v>
                </c:pt>
                <c:pt idx="4275">
                  <c:v>80</c:v>
                </c:pt>
                <c:pt idx="4276">
                  <c:v>17</c:v>
                </c:pt>
                <c:pt idx="4277">
                  <c:v>0</c:v>
                </c:pt>
                <c:pt idx="4278">
                  <c:v>22</c:v>
                </c:pt>
                <c:pt idx="4279">
                  <c:v>70</c:v>
                </c:pt>
                <c:pt idx="4280">
                  <c:v>1</c:v>
                </c:pt>
                <c:pt idx="4281">
                  <c:v>29</c:v>
                </c:pt>
                <c:pt idx="4282">
                  <c:v>32</c:v>
                </c:pt>
                <c:pt idx="4283">
                  <c:v>74</c:v>
                </c:pt>
                <c:pt idx="4284">
                  <c:v>0</c:v>
                </c:pt>
                <c:pt idx="4285">
                  <c:v>55</c:v>
                </c:pt>
                <c:pt idx="4286">
                  <c:v>0</c:v>
                </c:pt>
                <c:pt idx="4287">
                  <c:v>0</c:v>
                </c:pt>
                <c:pt idx="4288">
                  <c:v>0</c:v>
                </c:pt>
                <c:pt idx="4289">
                  <c:v>108</c:v>
                </c:pt>
                <c:pt idx="4290">
                  <c:v>0</c:v>
                </c:pt>
                <c:pt idx="4291">
                  <c:v>0</c:v>
                </c:pt>
                <c:pt idx="4292">
                  <c:v>10</c:v>
                </c:pt>
                <c:pt idx="4293">
                  <c:v>0</c:v>
                </c:pt>
                <c:pt idx="4294">
                  <c:v>0</c:v>
                </c:pt>
                <c:pt idx="4295">
                  <c:v>84</c:v>
                </c:pt>
                <c:pt idx="4296">
                  <c:v>0</c:v>
                </c:pt>
                <c:pt idx="4297">
                  <c:v>0</c:v>
                </c:pt>
                <c:pt idx="4298">
                  <c:v>57</c:v>
                </c:pt>
                <c:pt idx="4299">
                  <c:v>0</c:v>
                </c:pt>
                <c:pt idx="4300">
                  <c:v>36</c:v>
                </c:pt>
                <c:pt idx="4301">
                  <c:v>84</c:v>
                </c:pt>
                <c:pt idx="4302">
                  <c:v>0</c:v>
                </c:pt>
                <c:pt idx="4303">
                  <c:v>8</c:v>
                </c:pt>
                <c:pt idx="4304">
                  <c:v>7</c:v>
                </c:pt>
                <c:pt idx="4305">
                  <c:v>77</c:v>
                </c:pt>
                <c:pt idx="4306">
                  <c:v>31</c:v>
                </c:pt>
                <c:pt idx="4307">
                  <c:v>62</c:v>
                </c:pt>
                <c:pt idx="4308">
                  <c:v>67</c:v>
                </c:pt>
                <c:pt idx="4309">
                  <c:v>64</c:v>
                </c:pt>
                <c:pt idx="4310">
                  <c:v>19</c:v>
                </c:pt>
                <c:pt idx="4311">
                  <c:v>0</c:v>
                </c:pt>
                <c:pt idx="4312">
                  <c:v>61</c:v>
                </c:pt>
                <c:pt idx="4313">
                  <c:v>37</c:v>
                </c:pt>
                <c:pt idx="4314">
                  <c:v>0</c:v>
                </c:pt>
                <c:pt idx="4315">
                  <c:v>4</c:v>
                </c:pt>
                <c:pt idx="4316">
                  <c:v>0</c:v>
                </c:pt>
                <c:pt idx="4317">
                  <c:v>0</c:v>
                </c:pt>
                <c:pt idx="4318">
                  <c:v>56</c:v>
                </c:pt>
                <c:pt idx="4319">
                  <c:v>0</c:v>
                </c:pt>
                <c:pt idx="4320">
                  <c:v>2</c:v>
                </c:pt>
                <c:pt idx="4321">
                  <c:v>0</c:v>
                </c:pt>
                <c:pt idx="4322">
                  <c:v>19</c:v>
                </c:pt>
                <c:pt idx="4323">
                  <c:v>4</c:v>
                </c:pt>
                <c:pt idx="4324">
                  <c:v>0</c:v>
                </c:pt>
                <c:pt idx="4325">
                  <c:v>134</c:v>
                </c:pt>
                <c:pt idx="4326">
                  <c:v>72</c:v>
                </c:pt>
                <c:pt idx="4327">
                  <c:v>0</c:v>
                </c:pt>
                <c:pt idx="4328">
                  <c:v>24</c:v>
                </c:pt>
                <c:pt idx="4329">
                  <c:v>59</c:v>
                </c:pt>
                <c:pt idx="4330">
                  <c:v>0</c:v>
                </c:pt>
                <c:pt idx="4331">
                  <c:v>0</c:v>
                </c:pt>
                <c:pt idx="4332">
                  <c:v>47</c:v>
                </c:pt>
                <c:pt idx="4333">
                  <c:v>6</c:v>
                </c:pt>
                <c:pt idx="4334">
                  <c:v>0</c:v>
                </c:pt>
                <c:pt idx="4335">
                  <c:v>30</c:v>
                </c:pt>
                <c:pt idx="4336">
                  <c:v>0</c:v>
                </c:pt>
                <c:pt idx="4337">
                  <c:v>0</c:v>
                </c:pt>
                <c:pt idx="4338">
                  <c:v>71</c:v>
                </c:pt>
                <c:pt idx="4339">
                  <c:v>42</c:v>
                </c:pt>
                <c:pt idx="4340">
                  <c:v>0</c:v>
                </c:pt>
                <c:pt idx="4341">
                  <c:v>0</c:v>
                </c:pt>
                <c:pt idx="4342">
                  <c:v>0</c:v>
                </c:pt>
                <c:pt idx="4343">
                  <c:v>0</c:v>
                </c:pt>
                <c:pt idx="4344">
                  <c:v>24</c:v>
                </c:pt>
                <c:pt idx="4345">
                  <c:v>0</c:v>
                </c:pt>
                <c:pt idx="4346">
                  <c:v>26</c:v>
                </c:pt>
                <c:pt idx="4347">
                  <c:v>3</c:v>
                </c:pt>
                <c:pt idx="4348">
                  <c:v>0</c:v>
                </c:pt>
                <c:pt idx="4349">
                  <c:v>2</c:v>
                </c:pt>
                <c:pt idx="4350">
                  <c:v>0</c:v>
                </c:pt>
                <c:pt idx="4351">
                  <c:v>0</c:v>
                </c:pt>
                <c:pt idx="4352">
                  <c:v>0</c:v>
                </c:pt>
                <c:pt idx="4353">
                  <c:v>71</c:v>
                </c:pt>
                <c:pt idx="4354">
                  <c:v>0</c:v>
                </c:pt>
                <c:pt idx="4355">
                  <c:v>6</c:v>
                </c:pt>
                <c:pt idx="4356">
                  <c:v>121</c:v>
                </c:pt>
                <c:pt idx="4357">
                  <c:v>67</c:v>
                </c:pt>
                <c:pt idx="4358">
                  <c:v>0</c:v>
                </c:pt>
                <c:pt idx="4359">
                  <c:v>14</c:v>
                </c:pt>
                <c:pt idx="4360">
                  <c:v>2</c:v>
                </c:pt>
                <c:pt idx="4361">
                  <c:v>13</c:v>
                </c:pt>
                <c:pt idx="4362">
                  <c:v>4</c:v>
                </c:pt>
                <c:pt idx="4363">
                  <c:v>129</c:v>
                </c:pt>
                <c:pt idx="4364">
                  <c:v>0</c:v>
                </c:pt>
                <c:pt idx="4365">
                  <c:v>9</c:v>
                </c:pt>
                <c:pt idx="4366">
                  <c:v>61</c:v>
                </c:pt>
                <c:pt idx="4367">
                  <c:v>87</c:v>
                </c:pt>
                <c:pt idx="4368">
                  <c:v>1</c:v>
                </c:pt>
                <c:pt idx="4369">
                  <c:v>0</c:v>
                </c:pt>
                <c:pt idx="4370">
                  <c:v>38</c:v>
                </c:pt>
                <c:pt idx="4371">
                  <c:v>11</c:v>
                </c:pt>
                <c:pt idx="4372">
                  <c:v>0</c:v>
                </c:pt>
                <c:pt idx="4373">
                  <c:v>0</c:v>
                </c:pt>
                <c:pt idx="4374">
                  <c:v>0</c:v>
                </c:pt>
                <c:pt idx="4375">
                  <c:v>2</c:v>
                </c:pt>
                <c:pt idx="4376">
                  <c:v>0</c:v>
                </c:pt>
                <c:pt idx="4377">
                  <c:v>17</c:v>
                </c:pt>
                <c:pt idx="4378">
                  <c:v>2</c:v>
                </c:pt>
                <c:pt idx="4379">
                  <c:v>7</c:v>
                </c:pt>
                <c:pt idx="4380">
                  <c:v>82</c:v>
                </c:pt>
                <c:pt idx="4381">
                  <c:v>0</c:v>
                </c:pt>
                <c:pt idx="4382">
                  <c:v>123</c:v>
                </c:pt>
                <c:pt idx="4383">
                  <c:v>0</c:v>
                </c:pt>
                <c:pt idx="4384">
                  <c:v>0</c:v>
                </c:pt>
                <c:pt idx="4385">
                  <c:v>0</c:v>
                </c:pt>
                <c:pt idx="4386">
                  <c:v>2</c:v>
                </c:pt>
                <c:pt idx="4387">
                  <c:v>0</c:v>
                </c:pt>
                <c:pt idx="4388">
                  <c:v>0</c:v>
                </c:pt>
                <c:pt idx="4389">
                  <c:v>0</c:v>
                </c:pt>
                <c:pt idx="4390">
                  <c:v>0</c:v>
                </c:pt>
                <c:pt idx="4391">
                  <c:v>4</c:v>
                </c:pt>
                <c:pt idx="4392">
                  <c:v>0</c:v>
                </c:pt>
                <c:pt idx="4393">
                  <c:v>0</c:v>
                </c:pt>
                <c:pt idx="4394">
                  <c:v>0</c:v>
                </c:pt>
                <c:pt idx="4395">
                  <c:v>37</c:v>
                </c:pt>
                <c:pt idx="4396">
                  <c:v>0</c:v>
                </c:pt>
                <c:pt idx="4397">
                  <c:v>56</c:v>
                </c:pt>
                <c:pt idx="4398">
                  <c:v>0</c:v>
                </c:pt>
                <c:pt idx="4399">
                  <c:v>0</c:v>
                </c:pt>
                <c:pt idx="4400">
                  <c:v>87</c:v>
                </c:pt>
                <c:pt idx="4401">
                  <c:v>12</c:v>
                </c:pt>
                <c:pt idx="4402">
                  <c:v>0</c:v>
                </c:pt>
                <c:pt idx="4403">
                  <c:v>11</c:v>
                </c:pt>
                <c:pt idx="4404">
                  <c:v>14</c:v>
                </c:pt>
                <c:pt idx="4405">
                  <c:v>1</c:v>
                </c:pt>
                <c:pt idx="4406">
                  <c:v>104</c:v>
                </c:pt>
                <c:pt idx="4407">
                  <c:v>0</c:v>
                </c:pt>
                <c:pt idx="4408">
                  <c:v>19</c:v>
                </c:pt>
                <c:pt idx="4409">
                  <c:v>0</c:v>
                </c:pt>
                <c:pt idx="4410">
                  <c:v>106</c:v>
                </c:pt>
                <c:pt idx="4411">
                  <c:v>1</c:v>
                </c:pt>
                <c:pt idx="4412">
                  <c:v>7</c:v>
                </c:pt>
                <c:pt idx="4413">
                  <c:v>19</c:v>
                </c:pt>
                <c:pt idx="4414">
                  <c:v>0</c:v>
                </c:pt>
                <c:pt idx="4415">
                  <c:v>5</c:v>
                </c:pt>
                <c:pt idx="4416">
                  <c:v>0</c:v>
                </c:pt>
                <c:pt idx="4417">
                  <c:v>68</c:v>
                </c:pt>
                <c:pt idx="4418">
                  <c:v>0</c:v>
                </c:pt>
                <c:pt idx="4419">
                  <c:v>14</c:v>
                </c:pt>
                <c:pt idx="4420">
                  <c:v>0</c:v>
                </c:pt>
                <c:pt idx="4421">
                  <c:v>26</c:v>
                </c:pt>
                <c:pt idx="4422">
                  <c:v>83</c:v>
                </c:pt>
                <c:pt idx="4423">
                  <c:v>60</c:v>
                </c:pt>
                <c:pt idx="4424">
                  <c:v>63</c:v>
                </c:pt>
                <c:pt idx="4425">
                  <c:v>0</c:v>
                </c:pt>
                <c:pt idx="4426">
                  <c:v>31</c:v>
                </c:pt>
                <c:pt idx="4427">
                  <c:v>0</c:v>
                </c:pt>
                <c:pt idx="4428">
                  <c:v>0</c:v>
                </c:pt>
                <c:pt idx="4429">
                  <c:v>58</c:v>
                </c:pt>
                <c:pt idx="4430">
                  <c:v>51</c:v>
                </c:pt>
                <c:pt idx="4431">
                  <c:v>75</c:v>
                </c:pt>
                <c:pt idx="4432">
                  <c:v>82</c:v>
                </c:pt>
                <c:pt idx="4433">
                  <c:v>43</c:v>
                </c:pt>
                <c:pt idx="4434">
                  <c:v>0</c:v>
                </c:pt>
                <c:pt idx="4435">
                  <c:v>25</c:v>
                </c:pt>
                <c:pt idx="4436">
                  <c:v>0</c:v>
                </c:pt>
                <c:pt idx="4437">
                  <c:v>0</c:v>
                </c:pt>
                <c:pt idx="4438">
                  <c:v>41</c:v>
                </c:pt>
                <c:pt idx="4439">
                  <c:v>5</c:v>
                </c:pt>
                <c:pt idx="4440">
                  <c:v>35</c:v>
                </c:pt>
                <c:pt idx="4441">
                  <c:v>40</c:v>
                </c:pt>
                <c:pt idx="4442">
                  <c:v>41</c:v>
                </c:pt>
                <c:pt idx="4443">
                  <c:v>28</c:v>
                </c:pt>
                <c:pt idx="4444">
                  <c:v>4</c:v>
                </c:pt>
                <c:pt idx="4445">
                  <c:v>20</c:v>
                </c:pt>
                <c:pt idx="4446">
                  <c:v>4</c:v>
                </c:pt>
                <c:pt idx="4447">
                  <c:v>54</c:v>
                </c:pt>
                <c:pt idx="4448">
                  <c:v>4</c:v>
                </c:pt>
                <c:pt idx="4449">
                  <c:v>0</c:v>
                </c:pt>
                <c:pt idx="4450">
                  <c:v>21</c:v>
                </c:pt>
                <c:pt idx="4451">
                  <c:v>0</c:v>
                </c:pt>
                <c:pt idx="4452">
                  <c:v>0</c:v>
                </c:pt>
                <c:pt idx="4453">
                  <c:v>0</c:v>
                </c:pt>
                <c:pt idx="4454">
                  <c:v>59</c:v>
                </c:pt>
                <c:pt idx="4455">
                  <c:v>0</c:v>
                </c:pt>
                <c:pt idx="4456">
                  <c:v>0</c:v>
                </c:pt>
                <c:pt idx="4457">
                  <c:v>3</c:v>
                </c:pt>
                <c:pt idx="4458">
                  <c:v>83</c:v>
                </c:pt>
                <c:pt idx="4459">
                  <c:v>0</c:v>
                </c:pt>
                <c:pt idx="4460">
                  <c:v>3</c:v>
                </c:pt>
                <c:pt idx="4461">
                  <c:v>64</c:v>
                </c:pt>
                <c:pt idx="4462">
                  <c:v>28</c:v>
                </c:pt>
                <c:pt idx="4463">
                  <c:v>42</c:v>
                </c:pt>
                <c:pt idx="4464">
                  <c:v>0</c:v>
                </c:pt>
                <c:pt idx="4465">
                  <c:v>10</c:v>
                </c:pt>
                <c:pt idx="4466">
                  <c:v>33</c:v>
                </c:pt>
                <c:pt idx="4467">
                  <c:v>98</c:v>
                </c:pt>
                <c:pt idx="4468">
                  <c:v>66</c:v>
                </c:pt>
                <c:pt idx="4469">
                  <c:v>36</c:v>
                </c:pt>
                <c:pt idx="4470">
                  <c:v>45</c:v>
                </c:pt>
                <c:pt idx="4471">
                  <c:v>16</c:v>
                </c:pt>
                <c:pt idx="4472">
                  <c:v>0</c:v>
                </c:pt>
                <c:pt idx="4473">
                  <c:v>61</c:v>
                </c:pt>
                <c:pt idx="4474">
                  <c:v>0</c:v>
                </c:pt>
                <c:pt idx="4475">
                  <c:v>27</c:v>
                </c:pt>
                <c:pt idx="4476">
                  <c:v>4</c:v>
                </c:pt>
                <c:pt idx="4477">
                  <c:v>47</c:v>
                </c:pt>
                <c:pt idx="4478">
                  <c:v>0</c:v>
                </c:pt>
                <c:pt idx="4479">
                  <c:v>31</c:v>
                </c:pt>
                <c:pt idx="4480">
                  <c:v>0</c:v>
                </c:pt>
                <c:pt idx="4481">
                  <c:v>0</c:v>
                </c:pt>
                <c:pt idx="4482">
                  <c:v>0</c:v>
                </c:pt>
                <c:pt idx="4483">
                  <c:v>54</c:v>
                </c:pt>
                <c:pt idx="4484">
                  <c:v>2</c:v>
                </c:pt>
                <c:pt idx="4485">
                  <c:v>0</c:v>
                </c:pt>
                <c:pt idx="4486">
                  <c:v>10</c:v>
                </c:pt>
                <c:pt idx="4487">
                  <c:v>4</c:v>
                </c:pt>
                <c:pt idx="4488">
                  <c:v>28</c:v>
                </c:pt>
                <c:pt idx="4489">
                  <c:v>0</c:v>
                </c:pt>
                <c:pt idx="4490">
                  <c:v>6</c:v>
                </c:pt>
                <c:pt idx="4491">
                  <c:v>85</c:v>
                </c:pt>
                <c:pt idx="4492">
                  <c:v>1</c:v>
                </c:pt>
                <c:pt idx="4493">
                  <c:v>7</c:v>
                </c:pt>
                <c:pt idx="4494">
                  <c:v>0</c:v>
                </c:pt>
                <c:pt idx="4495">
                  <c:v>56</c:v>
                </c:pt>
                <c:pt idx="4496">
                  <c:v>0</c:v>
                </c:pt>
                <c:pt idx="4497">
                  <c:v>4</c:v>
                </c:pt>
                <c:pt idx="4498">
                  <c:v>5</c:v>
                </c:pt>
                <c:pt idx="4499">
                  <c:v>28</c:v>
                </c:pt>
                <c:pt idx="4500">
                  <c:v>0</c:v>
                </c:pt>
                <c:pt idx="4501">
                  <c:v>0</c:v>
                </c:pt>
                <c:pt idx="4502">
                  <c:v>32</c:v>
                </c:pt>
                <c:pt idx="4503">
                  <c:v>0</c:v>
                </c:pt>
                <c:pt idx="4504">
                  <c:v>22</c:v>
                </c:pt>
                <c:pt idx="4505">
                  <c:v>20</c:v>
                </c:pt>
                <c:pt idx="4506">
                  <c:v>54</c:v>
                </c:pt>
                <c:pt idx="4507">
                  <c:v>86</c:v>
                </c:pt>
                <c:pt idx="4508">
                  <c:v>73</c:v>
                </c:pt>
                <c:pt idx="4509">
                  <c:v>0</c:v>
                </c:pt>
                <c:pt idx="4510">
                  <c:v>79</c:v>
                </c:pt>
                <c:pt idx="4511">
                  <c:v>0</c:v>
                </c:pt>
                <c:pt idx="4512">
                  <c:v>1</c:v>
                </c:pt>
                <c:pt idx="4513">
                  <c:v>64</c:v>
                </c:pt>
                <c:pt idx="4514">
                  <c:v>88</c:v>
                </c:pt>
                <c:pt idx="4515">
                  <c:v>18</c:v>
                </c:pt>
                <c:pt idx="4516">
                  <c:v>45</c:v>
                </c:pt>
                <c:pt idx="4517">
                  <c:v>0</c:v>
                </c:pt>
                <c:pt idx="4518">
                  <c:v>8</c:v>
                </c:pt>
                <c:pt idx="4519">
                  <c:v>7</c:v>
                </c:pt>
                <c:pt idx="4520">
                  <c:v>39</c:v>
                </c:pt>
                <c:pt idx="4521">
                  <c:v>60</c:v>
                </c:pt>
                <c:pt idx="4522">
                  <c:v>2</c:v>
                </c:pt>
                <c:pt idx="4523">
                  <c:v>0</c:v>
                </c:pt>
                <c:pt idx="4524">
                  <c:v>0</c:v>
                </c:pt>
                <c:pt idx="4525">
                  <c:v>0</c:v>
                </c:pt>
                <c:pt idx="4526">
                  <c:v>2</c:v>
                </c:pt>
                <c:pt idx="4527">
                  <c:v>39</c:v>
                </c:pt>
                <c:pt idx="4528">
                  <c:v>81</c:v>
                </c:pt>
                <c:pt idx="4529">
                  <c:v>71</c:v>
                </c:pt>
                <c:pt idx="4530">
                  <c:v>30</c:v>
                </c:pt>
                <c:pt idx="4531">
                  <c:v>0</c:v>
                </c:pt>
                <c:pt idx="4532">
                  <c:v>21</c:v>
                </c:pt>
                <c:pt idx="4533">
                  <c:v>120</c:v>
                </c:pt>
                <c:pt idx="4534">
                  <c:v>0</c:v>
                </c:pt>
                <c:pt idx="4535">
                  <c:v>0</c:v>
                </c:pt>
                <c:pt idx="4536">
                  <c:v>44</c:v>
                </c:pt>
                <c:pt idx="4537">
                  <c:v>98</c:v>
                </c:pt>
                <c:pt idx="4538">
                  <c:v>66</c:v>
                </c:pt>
                <c:pt idx="4539">
                  <c:v>3</c:v>
                </c:pt>
                <c:pt idx="4540">
                  <c:v>1</c:v>
                </c:pt>
                <c:pt idx="4541">
                  <c:v>2</c:v>
                </c:pt>
                <c:pt idx="4542">
                  <c:v>0</c:v>
                </c:pt>
                <c:pt idx="4543">
                  <c:v>40</c:v>
                </c:pt>
                <c:pt idx="4544">
                  <c:v>1</c:v>
                </c:pt>
                <c:pt idx="4545">
                  <c:v>63</c:v>
                </c:pt>
                <c:pt idx="4546">
                  <c:v>6</c:v>
                </c:pt>
                <c:pt idx="4547">
                  <c:v>0</c:v>
                </c:pt>
                <c:pt idx="4548">
                  <c:v>72</c:v>
                </c:pt>
                <c:pt idx="4549">
                  <c:v>1</c:v>
                </c:pt>
                <c:pt idx="4550">
                  <c:v>0</c:v>
                </c:pt>
                <c:pt idx="4551">
                  <c:v>0</c:v>
                </c:pt>
                <c:pt idx="4552">
                  <c:v>0</c:v>
                </c:pt>
                <c:pt idx="4553">
                  <c:v>0</c:v>
                </c:pt>
                <c:pt idx="4554">
                  <c:v>64</c:v>
                </c:pt>
                <c:pt idx="4555">
                  <c:v>7</c:v>
                </c:pt>
                <c:pt idx="4556">
                  <c:v>70</c:v>
                </c:pt>
                <c:pt idx="4557">
                  <c:v>0</c:v>
                </c:pt>
                <c:pt idx="4558">
                  <c:v>33</c:v>
                </c:pt>
                <c:pt idx="4559">
                  <c:v>58</c:v>
                </c:pt>
                <c:pt idx="4560">
                  <c:v>0</c:v>
                </c:pt>
                <c:pt idx="4561">
                  <c:v>74</c:v>
                </c:pt>
                <c:pt idx="4562">
                  <c:v>0</c:v>
                </c:pt>
                <c:pt idx="4563">
                  <c:v>46</c:v>
                </c:pt>
                <c:pt idx="4564">
                  <c:v>42</c:v>
                </c:pt>
                <c:pt idx="4565">
                  <c:v>16</c:v>
                </c:pt>
                <c:pt idx="4566">
                  <c:v>0</c:v>
                </c:pt>
                <c:pt idx="4567">
                  <c:v>23</c:v>
                </c:pt>
                <c:pt idx="4568">
                  <c:v>31</c:v>
                </c:pt>
                <c:pt idx="4569">
                  <c:v>0</c:v>
                </c:pt>
                <c:pt idx="4570">
                  <c:v>4</c:v>
                </c:pt>
                <c:pt idx="4571">
                  <c:v>105</c:v>
                </c:pt>
                <c:pt idx="4572">
                  <c:v>0</c:v>
                </c:pt>
                <c:pt idx="4573">
                  <c:v>2</c:v>
                </c:pt>
                <c:pt idx="4574">
                  <c:v>78</c:v>
                </c:pt>
                <c:pt idx="4575">
                  <c:v>0</c:v>
                </c:pt>
                <c:pt idx="4576">
                  <c:v>0</c:v>
                </c:pt>
                <c:pt idx="4577">
                  <c:v>3</c:v>
                </c:pt>
                <c:pt idx="4578">
                  <c:v>0</c:v>
                </c:pt>
                <c:pt idx="4579">
                  <c:v>108</c:v>
                </c:pt>
                <c:pt idx="4580">
                  <c:v>84</c:v>
                </c:pt>
                <c:pt idx="4581">
                  <c:v>0</c:v>
                </c:pt>
                <c:pt idx="4582">
                  <c:v>0</c:v>
                </c:pt>
                <c:pt idx="4583">
                  <c:v>0</c:v>
                </c:pt>
                <c:pt idx="4584">
                  <c:v>7</c:v>
                </c:pt>
                <c:pt idx="4585">
                  <c:v>0</c:v>
                </c:pt>
                <c:pt idx="4586">
                  <c:v>56</c:v>
                </c:pt>
                <c:pt idx="4587">
                  <c:v>77</c:v>
                </c:pt>
                <c:pt idx="4588">
                  <c:v>0</c:v>
                </c:pt>
                <c:pt idx="4589">
                  <c:v>7</c:v>
                </c:pt>
                <c:pt idx="4590">
                  <c:v>2</c:v>
                </c:pt>
                <c:pt idx="4591">
                  <c:v>10</c:v>
                </c:pt>
                <c:pt idx="4592">
                  <c:v>2</c:v>
                </c:pt>
                <c:pt idx="4593">
                  <c:v>0</c:v>
                </c:pt>
                <c:pt idx="4594">
                  <c:v>38</c:v>
                </c:pt>
                <c:pt idx="4595">
                  <c:v>0</c:v>
                </c:pt>
                <c:pt idx="4596">
                  <c:v>77</c:v>
                </c:pt>
                <c:pt idx="4597">
                  <c:v>0</c:v>
                </c:pt>
                <c:pt idx="4598">
                  <c:v>16</c:v>
                </c:pt>
                <c:pt idx="4599">
                  <c:v>0</c:v>
                </c:pt>
                <c:pt idx="4600">
                  <c:v>0</c:v>
                </c:pt>
                <c:pt idx="4601">
                  <c:v>79</c:v>
                </c:pt>
                <c:pt idx="4602">
                  <c:v>85</c:v>
                </c:pt>
                <c:pt idx="4603">
                  <c:v>45</c:v>
                </c:pt>
                <c:pt idx="4604">
                  <c:v>0</c:v>
                </c:pt>
                <c:pt idx="4605">
                  <c:v>0</c:v>
                </c:pt>
                <c:pt idx="4606">
                  <c:v>4</c:v>
                </c:pt>
                <c:pt idx="4607">
                  <c:v>0</c:v>
                </c:pt>
                <c:pt idx="4608">
                  <c:v>33</c:v>
                </c:pt>
                <c:pt idx="4609">
                  <c:v>13</c:v>
                </c:pt>
                <c:pt idx="4610">
                  <c:v>0</c:v>
                </c:pt>
                <c:pt idx="4611">
                  <c:v>0</c:v>
                </c:pt>
                <c:pt idx="4612">
                  <c:v>4</c:v>
                </c:pt>
                <c:pt idx="4613">
                  <c:v>0</c:v>
                </c:pt>
                <c:pt idx="4614">
                  <c:v>82</c:v>
                </c:pt>
                <c:pt idx="4615">
                  <c:v>62</c:v>
                </c:pt>
                <c:pt idx="4616">
                  <c:v>13</c:v>
                </c:pt>
                <c:pt idx="4617">
                  <c:v>2</c:v>
                </c:pt>
                <c:pt idx="4618">
                  <c:v>49</c:v>
                </c:pt>
                <c:pt idx="4619">
                  <c:v>0</c:v>
                </c:pt>
                <c:pt idx="4620">
                  <c:v>7</c:v>
                </c:pt>
                <c:pt idx="4621">
                  <c:v>4</c:v>
                </c:pt>
                <c:pt idx="4622">
                  <c:v>0</c:v>
                </c:pt>
                <c:pt idx="4623">
                  <c:v>4</c:v>
                </c:pt>
                <c:pt idx="4624">
                  <c:v>0</c:v>
                </c:pt>
                <c:pt idx="4625">
                  <c:v>0</c:v>
                </c:pt>
                <c:pt idx="4626">
                  <c:v>0</c:v>
                </c:pt>
                <c:pt idx="4627">
                  <c:v>72</c:v>
                </c:pt>
                <c:pt idx="4628">
                  <c:v>69</c:v>
                </c:pt>
                <c:pt idx="4629">
                  <c:v>66</c:v>
                </c:pt>
                <c:pt idx="4630">
                  <c:v>46</c:v>
                </c:pt>
                <c:pt idx="4631">
                  <c:v>51</c:v>
                </c:pt>
                <c:pt idx="4632">
                  <c:v>61</c:v>
                </c:pt>
                <c:pt idx="4633">
                  <c:v>0</c:v>
                </c:pt>
                <c:pt idx="4634">
                  <c:v>23</c:v>
                </c:pt>
                <c:pt idx="4635">
                  <c:v>0</c:v>
                </c:pt>
                <c:pt idx="4636">
                  <c:v>24</c:v>
                </c:pt>
                <c:pt idx="4637">
                  <c:v>12</c:v>
                </c:pt>
                <c:pt idx="4638">
                  <c:v>0</c:v>
                </c:pt>
                <c:pt idx="4639">
                  <c:v>62</c:v>
                </c:pt>
                <c:pt idx="4640">
                  <c:v>0</c:v>
                </c:pt>
                <c:pt idx="4641">
                  <c:v>0</c:v>
                </c:pt>
                <c:pt idx="4642">
                  <c:v>1</c:v>
                </c:pt>
                <c:pt idx="4643">
                  <c:v>0</c:v>
                </c:pt>
                <c:pt idx="4644">
                  <c:v>0</c:v>
                </c:pt>
                <c:pt idx="4645">
                  <c:v>74</c:v>
                </c:pt>
                <c:pt idx="4646">
                  <c:v>0</c:v>
                </c:pt>
                <c:pt idx="4647">
                  <c:v>11</c:v>
                </c:pt>
                <c:pt idx="4648">
                  <c:v>27</c:v>
                </c:pt>
                <c:pt idx="4649">
                  <c:v>1</c:v>
                </c:pt>
                <c:pt idx="4650">
                  <c:v>17</c:v>
                </c:pt>
                <c:pt idx="4651">
                  <c:v>13</c:v>
                </c:pt>
                <c:pt idx="4652">
                  <c:v>74</c:v>
                </c:pt>
                <c:pt idx="4653">
                  <c:v>39</c:v>
                </c:pt>
                <c:pt idx="4654">
                  <c:v>4</c:v>
                </c:pt>
                <c:pt idx="4655">
                  <c:v>16</c:v>
                </c:pt>
                <c:pt idx="4656">
                  <c:v>3</c:v>
                </c:pt>
                <c:pt idx="4657">
                  <c:v>87</c:v>
                </c:pt>
                <c:pt idx="4658">
                  <c:v>0</c:v>
                </c:pt>
                <c:pt idx="4659">
                  <c:v>25</c:v>
                </c:pt>
                <c:pt idx="4660">
                  <c:v>107</c:v>
                </c:pt>
                <c:pt idx="4661">
                  <c:v>67</c:v>
                </c:pt>
                <c:pt idx="4662">
                  <c:v>0</c:v>
                </c:pt>
                <c:pt idx="4663">
                  <c:v>43</c:v>
                </c:pt>
                <c:pt idx="4664">
                  <c:v>80</c:v>
                </c:pt>
                <c:pt idx="4665">
                  <c:v>0</c:v>
                </c:pt>
                <c:pt idx="4666">
                  <c:v>23</c:v>
                </c:pt>
                <c:pt idx="4667">
                  <c:v>0</c:v>
                </c:pt>
                <c:pt idx="4668">
                  <c:v>7</c:v>
                </c:pt>
                <c:pt idx="4669">
                  <c:v>32</c:v>
                </c:pt>
                <c:pt idx="4670">
                  <c:v>2</c:v>
                </c:pt>
                <c:pt idx="4671">
                  <c:v>0</c:v>
                </c:pt>
                <c:pt idx="4672">
                  <c:v>0</c:v>
                </c:pt>
                <c:pt idx="4673">
                  <c:v>22</c:v>
                </c:pt>
                <c:pt idx="4674">
                  <c:v>34</c:v>
                </c:pt>
                <c:pt idx="4675">
                  <c:v>89</c:v>
                </c:pt>
                <c:pt idx="4676">
                  <c:v>76</c:v>
                </c:pt>
                <c:pt idx="4677">
                  <c:v>66</c:v>
                </c:pt>
                <c:pt idx="4678">
                  <c:v>0</c:v>
                </c:pt>
                <c:pt idx="4679">
                  <c:v>16</c:v>
                </c:pt>
                <c:pt idx="4680">
                  <c:v>0</c:v>
                </c:pt>
                <c:pt idx="4681">
                  <c:v>0</c:v>
                </c:pt>
                <c:pt idx="4682">
                  <c:v>92</c:v>
                </c:pt>
                <c:pt idx="4683">
                  <c:v>59</c:v>
                </c:pt>
                <c:pt idx="4684">
                  <c:v>53</c:v>
                </c:pt>
                <c:pt idx="4685">
                  <c:v>0</c:v>
                </c:pt>
                <c:pt idx="4686">
                  <c:v>0</c:v>
                </c:pt>
                <c:pt idx="4687">
                  <c:v>9</c:v>
                </c:pt>
                <c:pt idx="4688">
                  <c:v>0</c:v>
                </c:pt>
                <c:pt idx="4689">
                  <c:v>29</c:v>
                </c:pt>
                <c:pt idx="4690">
                  <c:v>12</c:v>
                </c:pt>
                <c:pt idx="4691">
                  <c:v>0</c:v>
                </c:pt>
                <c:pt idx="4692">
                  <c:v>0</c:v>
                </c:pt>
                <c:pt idx="4693">
                  <c:v>12</c:v>
                </c:pt>
                <c:pt idx="4694">
                  <c:v>2</c:v>
                </c:pt>
                <c:pt idx="4695">
                  <c:v>49</c:v>
                </c:pt>
                <c:pt idx="4696">
                  <c:v>12</c:v>
                </c:pt>
                <c:pt idx="4697">
                  <c:v>55</c:v>
                </c:pt>
                <c:pt idx="4698">
                  <c:v>41</c:v>
                </c:pt>
                <c:pt idx="4699">
                  <c:v>60</c:v>
                </c:pt>
                <c:pt idx="4700">
                  <c:v>0</c:v>
                </c:pt>
                <c:pt idx="4701">
                  <c:v>47</c:v>
                </c:pt>
                <c:pt idx="4702">
                  <c:v>25</c:v>
                </c:pt>
                <c:pt idx="4703">
                  <c:v>41</c:v>
                </c:pt>
                <c:pt idx="4704">
                  <c:v>22</c:v>
                </c:pt>
                <c:pt idx="4705">
                  <c:v>86</c:v>
                </c:pt>
                <c:pt idx="4706">
                  <c:v>0</c:v>
                </c:pt>
                <c:pt idx="4707">
                  <c:v>2</c:v>
                </c:pt>
                <c:pt idx="4708">
                  <c:v>62</c:v>
                </c:pt>
                <c:pt idx="4709">
                  <c:v>0</c:v>
                </c:pt>
                <c:pt idx="4710">
                  <c:v>75</c:v>
                </c:pt>
                <c:pt idx="4711">
                  <c:v>21</c:v>
                </c:pt>
                <c:pt idx="4712">
                  <c:v>1</c:v>
                </c:pt>
                <c:pt idx="4713">
                  <c:v>75</c:v>
                </c:pt>
                <c:pt idx="4714">
                  <c:v>0</c:v>
                </c:pt>
                <c:pt idx="4715">
                  <c:v>45</c:v>
                </c:pt>
                <c:pt idx="4716">
                  <c:v>0</c:v>
                </c:pt>
                <c:pt idx="4717">
                  <c:v>52</c:v>
                </c:pt>
                <c:pt idx="4718">
                  <c:v>89</c:v>
                </c:pt>
                <c:pt idx="4719">
                  <c:v>0</c:v>
                </c:pt>
                <c:pt idx="4720">
                  <c:v>84</c:v>
                </c:pt>
                <c:pt idx="4721">
                  <c:v>53</c:v>
                </c:pt>
                <c:pt idx="4722">
                  <c:v>2</c:v>
                </c:pt>
                <c:pt idx="4723">
                  <c:v>0</c:v>
                </c:pt>
                <c:pt idx="4724">
                  <c:v>0</c:v>
                </c:pt>
                <c:pt idx="4725">
                  <c:v>53</c:v>
                </c:pt>
                <c:pt idx="4726">
                  <c:v>4</c:v>
                </c:pt>
                <c:pt idx="4727">
                  <c:v>12</c:v>
                </c:pt>
                <c:pt idx="4728">
                  <c:v>0</c:v>
                </c:pt>
                <c:pt idx="4729">
                  <c:v>33</c:v>
                </c:pt>
                <c:pt idx="4730">
                  <c:v>47</c:v>
                </c:pt>
                <c:pt idx="4731">
                  <c:v>44</c:v>
                </c:pt>
                <c:pt idx="4732">
                  <c:v>50</c:v>
                </c:pt>
                <c:pt idx="4733">
                  <c:v>0</c:v>
                </c:pt>
                <c:pt idx="4734">
                  <c:v>2</c:v>
                </c:pt>
                <c:pt idx="4735">
                  <c:v>22</c:v>
                </c:pt>
                <c:pt idx="4736">
                  <c:v>0</c:v>
                </c:pt>
                <c:pt idx="4737">
                  <c:v>0</c:v>
                </c:pt>
                <c:pt idx="4738">
                  <c:v>1</c:v>
                </c:pt>
                <c:pt idx="4739">
                  <c:v>0</c:v>
                </c:pt>
                <c:pt idx="4740">
                  <c:v>58</c:v>
                </c:pt>
                <c:pt idx="4741">
                  <c:v>0</c:v>
                </c:pt>
                <c:pt idx="4742">
                  <c:v>47</c:v>
                </c:pt>
                <c:pt idx="4743">
                  <c:v>0</c:v>
                </c:pt>
                <c:pt idx="4744">
                  <c:v>0</c:v>
                </c:pt>
                <c:pt idx="4745">
                  <c:v>0</c:v>
                </c:pt>
                <c:pt idx="4746">
                  <c:v>7</c:v>
                </c:pt>
                <c:pt idx="4747">
                  <c:v>12</c:v>
                </c:pt>
                <c:pt idx="4748">
                  <c:v>0</c:v>
                </c:pt>
                <c:pt idx="4749">
                  <c:v>82</c:v>
                </c:pt>
                <c:pt idx="4750">
                  <c:v>0</c:v>
                </c:pt>
                <c:pt idx="4751">
                  <c:v>88</c:v>
                </c:pt>
                <c:pt idx="4752">
                  <c:v>0</c:v>
                </c:pt>
                <c:pt idx="4753">
                  <c:v>0</c:v>
                </c:pt>
                <c:pt idx="4754">
                  <c:v>0</c:v>
                </c:pt>
                <c:pt idx="4755">
                  <c:v>1</c:v>
                </c:pt>
                <c:pt idx="4756">
                  <c:v>0</c:v>
                </c:pt>
                <c:pt idx="4757">
                  <c:v>4</c:v>
                </c:pt>
                <c:pt idx="4758">
                  <c:v>0</c:v>
                </c:pt>
                <c:pt idx="4759">
                  <c:v>11</c:v>
                </c:pt>
                <c:pt idx="4760">
                  <c:v>75</c:v>
                </c:pt>
                <c:pt idx="4761">
                  <c:v>0</c:v>
                </c:pt>
                <c:pt idx="4762">
                  <c:v>0</c:v>
                </c:pt>
                <c:pt idx="4763">
                  <c:v>110</c:v>
                </c:pt>
                <c:pt idx="4764">
                  <c:v>48</c:v>
                </c:pt>
                <c:pt idx="4765">
                  <c:v>4</c:v>
                </c:pt>
                <c:pt idx="4766">
                  <c:v>0</c:v>
                </c:pt>
                <c:pt idx="4767">
                  <c:v>66</c:v>
                </c:pt>
                <c:pt idx="4768">
                  <c:v>0</c:v>
                </c:pt>
                <c:pt idx="4769">
                  <c:v>79</c:v>
                </c:pt>
                <c:pt idx="4770">
                  <c:v>4</c:v>
                </c:pt>
                <c:pt idx="4771">
                  <c:v>46</c:v>
                </c:pt>
                <c:pt idx="4772">
                  <c:v>0</c:v>
                </c:pt>
                <c:pt idx="4773">
                  <c:v>18</c:v>
                </c:pt>
                <c:pt idx="4774">
                  <c:v>76</c:v>
                </c:pt>
                <c:pt idx="4775">
                  <c:v>3</c:v>
                </c:pt>
                <c:pt idx="4776">
                  <c:v>97</c:v>
                </c:pt>
                <c:pt idx="4777">
                  <c:v>29</c:v>
                </c:pt>
                <c:pt idx="4778">
                  <c:v>0</c:v>
                </c:pt>
                <c:pt idx="4779">
                  <c:v>34</c:v>
                </c:pt>
                <c:pt idx="4780">
                  <c:v>0</c:v>
                </c:pt>
                <c:pt idx="4781">
                  <c:v>0</c:v>
                </c:pt>
                <c:pt idx="4782">
                  <c:v>0</c:v>
                </c:pt>
                <c:pt idx="4783">
                  <c:v>0</c:v>
                </c:pt>
                <c:pt idx="4784">
                  <c:v>0</c:v>
                </c:pt>
                <c:pt idx="4785">
                  <c:v>1</c:v>
                </c:pt>
                <c:pt idx="4786">
                  <c:v>0</c:v>
                </c:pt>
                <c:pt idx="4787">
                  <c:v>97</c:v>
                </c:pt>
                <c:pt idx="4788">
                  <c:v>0</c:v>
                </c:pt>
                <c:pt idx="4789">
                  <c:v>57</c:v>
                </c:pt>
                <c:pt idx="4790">
                  <c:v>16</c:v>
                </c:pt>
                <c:pt idx="4791">
                  <c:v>0</c:v>
                </c:pt>
                <c:pt idx="4792">
                  <c:v>0</c:v>
                </c:pt>
                <c:pt idx="4793">
                  <c:v>0</c:v>
                </c:pt>
                <c:pt idx="4794">
                  <c:v>1</c:v>
                </c:pt>
                <c:pt idx="4795">
                  <c:v>0</c:v>
                </c:pt>
                <c:pt idx="4796">
                  <c:v>0</c:v>
                </c:pt>
                <c:pt idx="4797">
                  <c:v>31</c:v>
                </c:pt>
                <c:pt idx="4798">
                  <c:v>0</c:v>
                </c:pt>
                <c:pt idx="4799">
                  <c:v>19</c:v>
                </c:pt>
                <c:pt idx="4800">
                  <c:v>41</c:v>
                </c:pt>
                <c:pt idx="4801">
                  <c:v>1</c:v>
                </c:pt>
                <c:pt idx="4802">
                  <c:v>0</c:v>
                </c:pt>
                <c:pt idx="4803">
                  <c:v>0</c:v>
                </c:pt>
                <c:pt idx="4804">
                  <c:v>10</c:v>
                </c:pt>
                <c:pt idx="4805">
                  <c:v>0</c:v>
                </c:pt>
                <c:pt idx="4806">
                  <c:v>0</c:v>
                </c:pt>
                <c:pt idx="4807">
                  <c:v>16</c:v>
                </c:pt>
                <c:pt idx="4808">
                  <c:v>92</c:v>
                </c:pt>
                <c:pt idx="4809">
                  <c:v>1</c:v>
                </c:pt>
                <c:pt idx="4810">
                  <c:v>5</c:v>
                </c:pt>
                <c:pt idx="4811">
                  <c:v>0</c:v>
                </c:pt>
                <c:pt idx="4812">
                  <c:v>0</c:v>
                </c:pt>
                <c:pt idx="4813">
                  <c:v>0</c:v>
                </c:pt>
                <c:pt idx="4814">
                  <c:v>49</c:v>
                </c:pt>
                <c:pt idx="4815">
                  <c:v>0</c:v>
                </c:pt>
                <c:pt idx="4816">
                  <c:v>0</c:v>
                </c:pt>
                <c:pt idx="4817">
                  <c:v>106</c:v>
                </c:pt>
                <c:pt idx="4818">
                  <c:v>2</c:v>
                </c:pt>
                <c:pt idx="4819">
                  <c:v>53</c:v>
                </c:pt>
                <c:pt idx="4820">
                  <c:v>9</c:v>
                </c:pt>
                <c:pt idx="4821">
                  <c:v>0</c:v>
                </c:pt>
                <c:pt idx="4822">
                  <c:v>98</c:v>
                </c:pt>
                <c:pt idx="4823">
                  <c:v>48</c:v>
                </c:pt>
                <c:pt idx="4824">
                  <c:v>0</c:v>
                </c:pt>
                <c:pt idx="4825">
                  <c:v>15</c:v>
                </c:pt>
                <c:pt idx="4826">
                  <c:v>0</c:v>
                </c:pt>
                <c:pt idx="4827">
                  <c:v>2</c:v>
                </c:pt>
                <c:pt idx="4828">
                  <c:v>19</c:v>
                </c:pt>
                <c:pt idx="4829">
                  <c:v>0</c:v>
                </c:pt>
                <c:pt idx="4830">
                  <c:v>0</c:v>
                </c:pt>
                <c:pt idx="4831">
                  <c:v>0</c:v>
                </c:pt>
                <c:pt idx="4832">
                  <c:v>41</c:v>
                </c:pt>
                <c:pt idx="4833">
                  <c:v>3</c:v>
                </c:pt>
                <c:pt idx="4834">
                  <c:v>25</c:v>
                </c:pt>
                <c:pt idx="4835">
                  <c:v>54</c:v>
                </c:pt>
                <c:pt idx="4836">
                  <c:v>22</c:v>
                </c:pt>
                <c:pt idx="4837">
                  <c:v>89</c:v>
                </c:pt>
                <c:pt idx="4838">
                  <c:v>75</c:v>
                </c:pt>
                <c:pt idx="4839">
                  <c:v>0</c:v>
                </c:pt>
                <c:pt idx="4840">
                  <c:v>11</c:v>
                </c:pt>
                <c:pt idx="4841">
                  <c:v>69</c:v>
                </c:pt>
                <c:pt idx="4842">
                  <c:v>0</c:v>
                </c:pt>
                <c:pt idx="4843">
                  <c:v>0</c:v>
                </c:pt>
                <c:pt idx="4844">
                  <c:v>43</c:v>
                </c:pt>
                <c:pt idx="4845">
                  <c:v>45</c:v>
                </c:pt>
                <c:pt idx="4846">
                  <c:v>66</c:v>
                </c:pt>
                <c:pt idx="4847">
                  <c:v>0</c:v>
                </c:pt>
                <c:pt idx="4848">
                  <c:v>65</c:v>
                </c:pt>
                <c:pt idx="4849">
                  <c:v>0</c:v>
                </c:pt>
                <c:pt idx="4850">
                  <c:v>0</c:v>
                </c:pt>
                <c:pt idx="4851">
                  <c:v>80</c:v>
                </c:pt>
                <c:pt idx="4852">
                  <c:v>51</c:v>
                </c:pt>
                <c:pt idx="4853">
                  <c:v>0</c:v>
                </c:pt>
                <c:pt idx="4854">
                  <c:v>0</c:v>
                </c:pt>
                <c:pt idx="4855">
                  <c:v>42</c:v>
                </c:pt>
                <c:pt idx="4856">
                  <c:v>79</c:v>
                </c:pt>
                <c:pt idx="4857">
                  <c:v>1</c:v>
                </c:pt>
                <c:pt idx="4858">
                  <c:v>5</c:v>
                </c:pt>
                <c:pt idx="4859">
                  <c:v>1</c:v>
                </c:pt>
                <c:pt idx="4860">
                  <c:v>31</c:v>
                </c:pt>
                <c:pt idx="4861">
                  <c:v>0</c:v>
                </c:pt>
                <c:pt idx="4862">
                  <c:v>0</c:v>
                </c:pt>
                <c:pt idx="4863">
                  <c:v>47</c:v>
                </c:pt>
                <c:pt idx="4864">
                  <c:v>20</c:v>
                </c:pt>
                <c:pt idx="4865">
                  <c:v>0</c:v>
                </c:pt>
                <c:pt idx="4866">
                  <c:v>4</c:v>
                </c:pt>
                <c:pt idx="4867">
                  <c:v>22</c:v>
                </c:pt>
                <c:pt idx="4868">
                  <c:v>4</c:v>
                </c:pt>
                <c:pt idx="4869">
                  <c:v>109</c:v>
                </c:pt>
                <c:pt idx="4870">
                  <c:v>0</c:v>
                </c:pt>
                <c:pt idx="4871">
                  <c:v>6</c:v>
                </c:pt>
                <c:pt idx="4872">
                  <c:v>5</c:v>
                </c:pt>
                <c:pt idx="4873">
                  <c:v>4</c:v>
                </c:pt>
                <c:pt idx="4874">
                  <c:v>4</c:v>
                </c:pt>
                <c:pt idx="4875">
                  <c:v>20</c:v>
                </c:pt>
                <c:pt idx="4876">
                  <c:v>46</c:v>
                </c:pt>
                <c:pt idx="4877">
                  <c:v>5</c:v>
                </c:pt>
                <c:pt idx="4878">
                  <c:v>62</c:v>
                </c:pt>
                <c:pt idx="4879">
                  <c:v>85</c:v>
                </c:pt>
                <c:pt idx="4880">
                  <c:v>48</c:v>
                </c:pt>
                <c:pt idx="4881">
                  <c:v>38</c:v>
                </c:pt>
                <c:pt idx="4882">
                  <c:v>1</c:v>
                </c:pt>
                <c:pt idx="4883">
                  <c:v>0</c:v>
                </c:pt>
                <c:pt idx="4884">
                  <c:v>0</c:v>
                </c:pt>
                <c:pt idx="4885">
                  <c:v>2</c:v>
                </c:pt>
                <c:pt idx="4886">
                  <c:v>0</c:v>
                </c:pt>
                <c:pt idx="4887">
                  <c:v>11</c:v>
                </c:pt>
                <c:pt idx="4888">
                  <c:v>67</c:v>
                </c:pt>
                <c:pt idx="4889">
                  <c:v>2</c:v>
                </c:pt>
                <c:pt idx="4890">
                  <c:v>0</c:v>
                </c:pt>
                <c:pt idx="4891">
                  <c:v>29</c:v>
                </c:pt>
                <c:pt idx="4892">
                  <c:v>74</c:v>
                </c:pt>
                <c:pt idx="4893">
                  <c:v>11</c:v>
                </c:pt>
                <c:pt idx="4894">
                  <c:v>51</c:v>
                </c:pt>
                <c:pt idx="4895">
                  <c:v>119</c:v>
                </c:pt>
                <c:pt idx="4896">
                  <c:v>30</c:v>
                </c:pt>
                <c:pt idx="4897">
                  <c:v>78</c:v>
                </c:pt>
                <c:pt idx="4898">
                  <c:v>11</c:v>
                </c:pt>
                <c:pt idx="4899">
                  <c:v>89</c:v>
                </c:pt>
                <c:pt idx="4900">
                  <c:v>19</c:v>
                </c:pt>
                <c:pt idx="4901">
                  <c:v>54</c:v>
                </c:pt>
                <c:pt idx="4902">
                  <c:v>4</c:v>
                </c:pt>
                <c:pt idx="4903">
                  <c:v>5</c:v>
                </c:pt>
                <c:pt idx="4904">
                  <c:v>14</c:v>
                </c:pt>
                <c:pt idx="4905">
                  <c:v>95</c:v>
                </c:pt>
                <c:pt idx="4906">
                  <c:v>0</c:v>
                </c:pt>
                <c:pt idx="4907">
                  <c:v>0</c:v>
                </c:pt>
                <c:pt idx="4908">
                  <c:v>32</c:v>
                </c:pt>
                <c:pt idx="4909">
                  <c:v>0</c:v>
                </c:pt>
                <c:pt idx="4910">
                  <c:v>49</c:v>
                </c:pt>
                <c:pt idx="4911">
                  <c:v>73</c:v>
                </c:pt>
                <c:pt idx="4912">
                  <c:v>33</c:v>
                </c:pt>
                <c:pt idx="4913">
                  <c:v>0</c:v>
                </c:pt>
                <c:pt idx="4914">
                  <c:v>62</c:v>
                </c:pt>
                <c:pt idx="4915">
                  <c:v>0</c:v>
                </c:pt>
                <c:pt idx="4916">
                  <c:v>58</c:v>
                </c:pt>
                <c:pt idx="4917">
                  <c:v>0</c:v>
                </c:pt>
                <c:pt idx="4918">
                  <c:v>1</c:v>
                </c:pt>
                <c:pt idx="4919">
                  <c:v>0</c:v>
                </c:pt>
                <c:pt idx="4920">
                  <c:v>56</c:v>
                </c:pt>
                <c:pt idx="4921">
                  <c:v>28</c:v>
                </c:pt>
                <c:pt idx="4922">
                  <c:v>0</c:v>
                </c:pt>
                <c:pt idx="4923">
                  <c:v>0</c:v>
                </c:pt>
                <c:pt idx="4924">
                  <c:v>5</c:v>
                </c:pt>
                <c:pt idx="4925">
                  <c:v>1</c:v>
                </c:pt>
                <c:pt idx="4926">
                  <c:v>80</c:v>
                </c:pt>
                <c:pt idx="4927">
                  <c:v>38</c:v>
                </c:pt>
                <c:pt idx="4928">
                  <c:v>0</c:v>
                </c:pt>
                <c:pt idx="4929">
                  <c:v>85</c:v>
                </c:pt>
                <c:pt idx="4930">
                  <c:v>3</c:v>
                </c:pt>
                <c:pt idx="4931">
                  <c:v>5</c:v>
                </c:pt>
                <c:pt idx="4932">
                  <c:v>0</c:v>
                </c:pt>
                <c:pt idx="4933">
                  <c:v>47</c:v>
                </c:pt>
                <c:pt idx="4934">
                  <c:v>1</c:v>
                </c:pt>
                <c:pt idx="4935">
                  <c:v>1</c:v>
                </c:pt>
                <c:pt idx="4936">
                  <c:v>50</c:v>
                </c:pt>
                <c:pt idx="4937">
                  <c:v>44</c:v>
                </c:pt>
                <c:pt idx="4938">
                  <c:v>14</c:v>
                </c:pt>
                <c:pt idx="4939">
                  <c:v>0</c:v>
                </c:pt>
                <c:pt idx="4940">
                  <c:v>73</c:v>
                </c:pt>
                <c:pt idx="4941">
                  <c:v>23</c:v>
                </c:pt>
                <c:pt idx="4942">
                  <c:v>55</c:v>
                </c:pt>
                <c:pt idx="4943">
                  <c:v>4</c:v>
                </c:pt>
                <c:pt idx="4944">
                  <c:v>0</c:v>
                </c:pt>
                <c:pt idx="4945">
                  <c:v>20</c:v>
                </c:pt>
                <c:pt idx="4946">
                  <c:v>0</c:v>
                </c:pt>
                <c:pt idx="4947">
                  <c:v>70</c:v>
                </c:pt>
                <c:pt idx="4948">
                  <c:v>33</c:v>
                </c:pt>
                <c:pt idx="4949">
                  <c:v>13</c:v>
                </c:pt>
                <c:pt idx="4950">
                  <c:v>46</c:v>
                </c:pt>
                <c:pt idx="4951">
                  <c:v>29</c:v>
                </c:pt>
                <c:pt idx="4952">
                  <c:v>121</c:v>
                </c:pt>
                <c:pt idx="4953">
                  <c:v>29</c:v>
                </c:pt>
                <c:pt idx="4954">
                  <c:v>0</c:v>
                </c:pt>
                <c:pt idx="4955">
                  <c:v>65</c:v>
                </c:pt>
                <c:pt idx="4956">
                  <c:v>1</c:v>
                </c:pt>
                <c:pt idx="4957">
                  <c:v>0</c:v>
                </c:pt>
                <c:pt idx="4958">
                  <c:v>37</c:v>
                </c:pt>
                <c:pt idx="4959">
                  <c:v>33</c:v>
                </c:pt>
                <c:pt idx="4960">
                  <c:v>0</c:v>
                </c:pt>
                <c:pt idx="4961">
                  <c:v>0</c:v>
                </c:pt>
                <c:pt idx="4962">
                  <c:v>36</c:v>
                </c:pt>
                <c:pt idx="4963">
                  <c:v>33</c:v>
                </c:pt>
                <c:pt idx="4964">
                  <c:v>23</c:v>
                </c:pt>
                <c:pt idx="4965">
                  <c:v>84</c:v>
                </c:pt>
                <c:pt idx="4966">
                  <c:v>3</c:v>
                </c:pt>
                <c:pt idx="4967">
                  <c:v>8</c:v>
                </c:pt>
                <c:pt idx="4968">
                  <c:v>0</c:v>
                </c:pt>
                <c:pt idx="4969">
                  <c:v>0</c:v>
                </c:pt>
                <c:pt idx="4970">
                  <c:v>16</c:v>
                </c:pt>
                <c:pt idx="4971">
                  <c:v>0</c:v>
                </c:pt>
                <c:pt idx="4972">
                  <c:v>12</c:v>
                </c:pt>
                <c:pt idx="4973">
                  <c:v>1</c:v>
                </c:pt>
                <c:pt idx="4974">
                  <c:v>0</c:v>
                </c:pt>
                <c:pt idx="4975">
                  <c:v>22</c:v>
                </c:pt>
                <c:pt idx="4976">
                  <c:v>9</c:v>
                </c:pt>
                <c:pt idx="4977">
                  <c:v>52</c:v>
                </c:pt>
                <c:pt idx="4978">
                  <c:v>1</c:v>
                </c:pt>
                <c:pt idx="4979">
                  <c:v>30</c:v>
                </c:pt>
                <c:pt idx="4980">
                  <c:v>0</c:v>
                </c:pt>
                <c:pt idx="4981">
                  <c:v>0</c:v>
                </c:pt>
                <c:pt idx="4982">
                  <c:v>0</c:v>
                </c:pt>
                <c:pt idx="4983">
                  <c:v>0</c:v>
                </c:pt>
                <c:pt idx="4984">
                  <c:v>9</c:v>
                </c:pt>
                <c:pt idx="4985">
                  <c:v>3</c:v>
                </c:pt>
                <c:pt idx="4986">
                  <c:v>7</c:v>
                </c:pt>
                <c:pt idx="4987">
                  <c:v>0</c:v>
                </c:pt>
                <c:pt idx="4988">
                  <c:v>60</c:v>
                </c:pt>
                <c:pt idx="4989">
                  <c:v>0</c:v>
                </c:pt>
                <c:pt idx="4990">
                  <c:v>104</c:v>
                </c:pt>
                <c:pt idx="4991">
                  <c:v>0</c:v>
                </c:pt>
                <c:pt idx="4992">
                  <c:v>59</c:v>
                </c:pt>
                <c:pt idx="4993">
                  <c:v>0</c:v>
                </c:pt>
                <c:pt idx="4994">
                  <c:v>23</c:v>
                </c:pt>
                <c:pt idx="4995">
                  <c:v>30</c:v>
                </c:pt>
                <c:pt idx="4996">
                  <c:v>1</c:v>
                </c:pt>
                <c:pt idx="4997">
                  <c:v>0</c:v>
                </c:pt>
                <c:pt idx="4998">
                  <c:v>20</c:v>
                </c:pt>
                <c:pt idx="4999">
                  <c:v>0</c:v>
                </c:pt>
                <c:pt idx="5000">
                  <c:v>84</c:v>
                </c:pt>
                <c:pt idx="5001">
                  <c:v>0</c:v>
                </c:pt>
                <c:pt idx="5002">
                  <c:v>0</c:v>
                </c:pt>
                <c:pt idx="5003">
                  <c:v>4</c:v>
                </c:pt>
                <c:pt idx="5004">
                  <c:v>58</c:v>
                </c:pt>
                <c:pt idx="5005">
                  <c:v>67</c:v>
                </c:pt>
                <c:pt idx="5006">
                  <c:v>0</c:v>
                </c:pt>
                <c:pt idx="5007">
                  <c:v>72</c:v>
                </c:pt>
                <c:pt idx="5008">
                  <c:v>0</c:v>
                </c:pt>
                <c:pt idx="5009">
                  <c:v>1</c:v>
                </c:pt>
                <c:pt idx="5010">
                  <c:v>38</c:v>
                </c:pt>
                <c:pt idx="5011">
                  <c:v>2</c:v>
                </c:pt>
                <c:pt idx="5012">
                  <c:v>0</c:v>
                </c:pt>
                <c:pt idx="5013">
                  <c:v>2</c:v>
                </c:pt>
                <c:pt idx="5014">
                  <c:v>14</c:v>
                </c:pt>
                <c:pt idx="5015">
                  <c:v>0</c:v>
                </c:pt>
                <c:pt idx="5016">
                  <c:v>88</c:v>
                </c:pt>
                <c:pt idx="5017">
                  <c:v>46</c:v>
                </c:pt>
                <c:pt idx="5018">
                  <c:v>0</c:v>
                </c:pt>
                <c:pt idx="5019">
                  <c:v>69</c:v>
                </c:pt>
                <c:pt idx="5020">
                  <c:v>7</c:v>
                </c:pt>
                <c:pt idx="5021">
                  <c:v>30</c:v>
                </c:pt>
                <c:pt idx="5022">
                  <c:v>0</c:v>
                </c:pt>
                <c:pt idx="5023">
                  <c:v>58</c:v>
                </c:pt>
                <c:pt idx="5024">
                  <c:v>2</c:v>
                </c:pt>
                <c:pt idx="5025">
                  <c:v>0</c:v>
                </c:pt>
                <c:pt idx="5026">
                  <c:v>0</c:v>
                </c:pt>
                <c:pt idx="5027">
                  <c:v>0</c:v>
                </c:pt>
                <c:pt idx="5028">
                  <c:v>0</c:v>
                </c:pt>
                <c:pt idx="5029">
                  <c:v>74</c:v>
                </c:pt>
                <c:pt idx="5030">
                  <c:v>5</c:v>
                </c:pt>
                <c:pt idx="5031">
                  <c:v>44</c:v>
                </c:pt>
                <c:pt idx="5032">
                  <c:v>30</c:v>
                </c:pt>
                <c:pt idx="5033">
                  <c:v>10</c:v>
                </c:pt>
                <c:pt idx="5034">
                  <c:v>1</c:v>
                </c:pt>
                <c:pt idx="5035">
                  <c:v>1</c:v>
                </c:pt>
                <c:pt idx="5036">
                  <c:v>92</c:v>
                </c:pt>
                <c:pt idx="5037">
                  <c:v>20</c:v>
                </c:pt>
                <c:pt idx="5038">
                  <c:v>2</c:v>
                </c:pt>
                <c:pt idx="5039">
                  <c:v>84</c:v>
                </c:pt>
                <c:pt idx="5040">
                  <c:v>0</c:v>
                </c:pt>
                <c:pt idx="5041">
                  <c:v>56</c:v>
                </c:pt>
                <c:pt idx="5042">
                  <c:v>0</c:v>
                </c:pt>
                <c:pt idx="5043">
                  <c:v>9</c:v>
                </c:pt>
                <c:pt idx="5044">
                  <c:v>9</c:v>
                </c:pt>
                <c:pt idx="5045">
                  <c:v>46</c:v>
                </c:pt>
                <c:pt idx="5046">
                  <c:v>0</c:v>
                </c:pt>
                <c:pt idx="5047">
                  <c:v>0</c:v>
                </c:pt>
                <c:pt idx="5048">
                  <c:v>13</c:v>
                </c:pt>
                <c:pt idx="5049">
                  <c:v>55</c:v>
                </c:pt>
                <c:pt idx="5050">
                  <c:v>1</c:v>
                </c:pt>
                <c:pt idx="5051">
                  <c:v>56</c:v>
                </c:pt>
                <c:pt idx="5052">
                  <c:v>28</c:v>
                </c:pt>
                <c:pt idx="5053">
                  <c:v>75</c:v>
                </c:pt>
                <c:pt idx="5054">
                  <c:v>0</c:v>
                </c:pt>
                <c:pt idx="5055">
                  <c:v>10</c:v>
                </c:pt>
                <c:pt idx="5056">
                  <c:v>31</c:v>
                </c:pt>
                <c:pt idx="5057">
                  <c:v>84</c:v>
                </c:pt>
                <c:pt idx="5058">
                  <c:v>66</c:v>
                </c:pt>
                <c:pt idx="5059">
                  <c:v>8</c:v>
                </c:pt>
                <c:pt idx="5060">
                  <c:v>19</c:v>
                </c:pt>
                <c:pt idx="5061">
                  <c:v>12</c:v>
                </c:pt>
                <c:pt idx="5062">
                  <c:v>0</c:v>
                </c:pt>
                <c:pt idx="5063">
                  <c:v>61</c:v>
                </c:pt>
                <c:pt idx="5064">
                  <c:v>0</c:v>
                </c:pt>
                <c:pt idx="5065">
                  <c:v>18</c:v>
                </c:pt>
                <c:pt idx="5066">
                  <c:v>0</c:v>
                </c:pt>
                <c:pt idx="5067">
                  <c:v>1</c:v>
                </c:pt>
                <c:pt idx="5068">
                  <c:v>41</c:v>
                </c:pt>
                <c:pt idx="5069">
                  <c:v>9</c:v>
                </c:pt>
                <c:pt idx="5070">
                  <c:v>0</c:v>
                </c:pt>
                <c:pt idx="5071">
                  <c:v>2</c:v>
                </c:pt>
                <c:pt idx="5072">
                  <c:v>44</c:v>
                </c:pt>
                <c:pt idx="5073">
                  <c:v>19</c:v>
                </c:pt>
                <c:pt idx="5074">
                  <c:v>3</c:v>
                </c:pt>
                <c:pt idx="5075">
                  <c:v>11</c:v>
                </c:pt>
                <c:pt idx="5076">
                  <c:v>0</c:v>
                </c:pt>
                <c:pt idx="5077">
                  <c:v>0</c:v>
                </c:pt>
                <c:pt idx="5078">
                  <c:v>48</c:v>
                </c:pt>
                <c:pt idx="5079">
                  <c:v>90</c:v>
                </c:pt>
                <c:pt idx="5080">
                  <c:v>0</c:v>
                </c:pt>
                <c:pt idx="5081">
                  <c:v>0</c:v>
                </c:pt>
                <c:pt idx="5082">
                  <c:v>15</c:v>
                </c:pt>
                <c:pt idx="5083">
                  <c:v>50</c:v>
                </c:pt>
                <c:pt idx="5084">
                  <c:v>0</c:v>
                </c:pt>
                <c:pt idx="5085">
                  <c:v>37</c:v>
                </c:pt>
                <c:pt idx="5086">
                  <c:v>4</c:v>
                </c:pt>
                <c:pt idx="5087">
                  <c:v>12</c:v>
                </c:pt>
                <c:pt idx="5088">
                  <c:v>90</c:v>
                </c:pt>
                <c:pt idx="5089">
                  <c:v>59</c:v>
                </c:pt>
                <c:pt idx="5090">
                  <c:v>32</c:v>
                </c:pt>
                <c:pt idx="5091">
                  <c:v>0</c:v>
                </c:pt>
                <c:pt idx="5092">
                  <c:v>26</c:v>
                </c:pt>
                <c:pt idx="5093">
                  <c:v>24</c:v>
                </c:pt>
                <c:pt idx="5094">
                  <c:v>0</c:v>
                </c:pt>
                <c:pt idx="5095">
                  <c:v>1</c:v>
                </c:pt>
                <c:pt idx="5096">
                  <c:v>12</c:v>
                </c:pt>
                <c:pt idx="5097">
                  <c:v>2</c:v>
                </c:pt>
                <c:pt idx="5098">
                  <c:v>0</c:v>
                </c:pt>
                <c:pt idx="5099">
                  <c:v>0</c:v>
                </c:pt>
                <c:pt idx="5100">
                  <c:v>0</c:v>
                </c:pt>
                <c:pt idx="5101">
                  <c:v>0</c:v>
                </c:pt>
                <c:pt idx="5102">
                  <c:v>1</c:v>
                </c:pt>
                <c:pt idx="5103">
                  <c:v>0</c:v>
                </c:pt>
                <c:pt idx="5104">
                  <c:v>7</c:v>
                </c:pt>
                <c:pt idx="5105">
                  <c:v>0</c:v>
                </c:pt>
                <c:pt idx="5106">
                  <c:v>100</c:v>
                </c:pt>
                <c:pt idx="5107">
                  <c:v>0</c:v>
                </c:pt>
                <c:pt idx="5108">
                  <c:v>4</c:v>
                </c:pt>
                <c:pt idx="5109">
                  <c:v>0</c:v>
                </c:pt>
                <c:pt idx="5110">
                  <c:v>0</c:v>
                </c:pt>
                <c:pt idx="5111">
                  <c:v>0</c:v>
                </c:pt>
                <c:pt idx="5112">
                  <c:v>103</c:v>
                </c:pt>
                <c:pt idx="5113">
                  <c:v>29</c:v>
                </c:pt>
                <c:pt idx="5114">
                  <c:v>2</c:v>
                </c:pt>
                <c:pt idx="5115">
                  <c:v>9</c:v>
                </c:pt>
                <c:pt idx="5116">
                  <c:v>54</c:v>
                </c:pt>
                <c:pt idx="5117">
                  <c:v>41</c:v>
                </c:pt>
                <c:pt idx="5118">
                  <c:v>0</c:v>
                </c:pt>
                <c:pt idx="5119">
                  <c:v>28</c:v>
                </c:pt>
                <c:pt idx="5120">
                  <c:v>85</c:v>
                </c:pt>
                <c:pt idx="5121">
                  <c:v>4</c:v>
                </c:pt>
                <c:pt idx="5122">
                  <c:v>70</c:v>
                </c:pt>
                <c:pt idx="5123">
                  <c:v>55</c:v>
                </c:pt>
                <c:pt idx="5124">
                  <c:v>63</c:v>
                </c:pt>
                <c:pt idx="5125">
                  <c:v>0</c:v>
                </c:pt>
                <c:pt idx="5126">
                  <c:v>0</c:v>
                </c:pt>
                <c:pt idx="5127">
                  <c:v>63</c:v>
                </c:pt>
                <c:pt idx="5128">
                  <c:v>91</c:v>
                </c:pt>
                <c:pt idx="5129">
                  <c:v>0</c:v>
                </c:pt>
                <c:pt idx="5130">
                  <c:v>0</c:v>
                </c:pt>
                <c:pt idx="5131">
                  <c:v>65</c:v>
                </c:pt>
                <c:pt idx="5132">
                  <c:v>84</c:v>
                </c:pt>
                <c:pt idx="5133">
                  <c:v>101</c:v>
                </c:pt>
                <c:pt idx="5134">
                  <c:v>0</c:v>
                </c:pt>
                <c:pt idx="5135">
                  <c:v>23</c:v>
                </c:pt>
                <c:pt idx="5136">
                  <c:v>48</c:v>
                </c:pt>
                <c:pt idx="5137">
                  <c:v>1</c:v>
                </c:pt>
                <c:pt idx="5138">
                  <c:v>84</c:v>
                </c:pt>
                <c:pt idx="5139">
                  <c:v>0</c:v>
                </c:pt>
                <c:pt idx="5140">
                  <c:v>0</c:v>
                </c:pt>
                <c:pt idx="5141">
                  <c:v>0</c:v>
                </c:pt>
                <c:pt idx="5142">
                  <c:v>1</c:v>
                </c:pt>
                <c:pt idx="5143">
                  <c:v>0</c:v>
                </c:pt>
                <c:pt idx="5144">
                  <c:v>0</c:v>
                </c:pt>
                <c:pt idx="5145">
                  <c:v>0</c:v>
                </c:pt>
                <c:pt idx="5146">
                  <c:v>31</c:v>
                </c:pt>
                <c:pt idx="5147">
                  <c:v>30</c:v>
                </c:pt>
                <c:pt idx="5148">
                  <c:v>0</c:v>
                </c:pt>
                <c:pt idx="5149">
                  <c:v>3</c:v>
                </c:pt>
                <c:pt idx="5150">
                  <c:v>0</c:v>
                </c:pt>
                <c:pt idx="5151">
                  <c:v>0</c:v>
                </c:pt>
                <c:pt idx="5152">
                  <c:v>0</c:v>
                </c:pt>
                <c:pt idx="5153">
                  <c:v>40</c:v>
                </c:pt>
                <c:pt idx="5154">
                  <c:v>124</c:v>
                </c:pt>
                <c:pt idx="5155">
                  <c:v>0</c:v>
                </c:pt>
                <c:pt idx="5156">
                  <c:v>43</c:v>
                </c:pt>
                <c:pt idx="5157">
                  <c:v>0</c:v>
                </c:pt>
                <c:pt idx="5158">
                  <c:v>0</c:v>
                </c:pt>
                <c:pt idx="5159">
                  <c:v>3</c:v>
                </c:pt>
                <c:pt idx="5160">
                  <c:v>38</c:v>
                </c:pt>
                <c:pt idx="5161">
                  <c:v>0</c:v>
                </c:pt>
                <c:pt idx="5162">
                  <c:v>5</c:v>
                </c:pt>
                <c:pt idx="5163">
                  <c:v>53</c:v>
                </c:pt>
                <c:pt idx="5164">
                  <c:v>86</c:v>
                </c:pt>
                <c:pt idx="5165">
                  <c:v>82</c:v>
                </c:pt>
                <c:pt idx="5166">
                  <c:v>121</c:v>
                </c:pt>
                <c:pt idx="5167">
                  <c:v>0</c:v>
                </c:pt>
                <c:pt idx="5168">
                  <c:v>22</c:v>
                </c:pt>
                <c:pt idx="5169">
                  <c:v>76</c:v>
                </c:pt>
                <c:pt idx="5170">
                  <c:v>1</c:v>
                </c:pt>
                <c:pt idx="5171">
                  <c:v>0</c:v>
                </c:pt>
                <c:pt idx="5172">
                  <c:v>0</c:v>
                </c:pt>
                <c:pt idx="5173">
                  <c:v>0</c:v>
                </c:pt>
                <c:pt idx="5174">
                  <c:v>75</c:v>
                </c:pt>
                <c:pt idx="5175">
                  <c:v>16</c:v>
                </c:pt>
                <c:pt idx="5176">
                  <c:v>17</c:v>
                </c:pt>
                <c:pt idx="5177">
                  <c:v>29</c:v>
                </c:pt>
                <c:pt idx="5178">
                  <c:v>12</c:v>
                </c:pt>
                <c:pt idx="5179">
                  <c:v>0</c:v>
                </c:pt>
                <c:pt idx="5180">
                  <c:v>76</c:v>
                </c:pt>
                <c:pt idx="5181">
                  <c:v>12</c:v>
                </c:pt>
                <c:pt idx="5182">
                  <c:v>0</c:v>
                </c:pt>
                <c:pt idx="5183">
                  <c:v>80</c:v>
                </c:pt>
                <c:pt idx="5184">
                  <c:v>14</c:v>
                </c:pt>
                <c:pt idx="5185">
                  <c:v>67</c:v>
                </c:pt>
                <c:pt idx="5186">
                  <c:v>16</c:v>
                </c:pt>
                <c:pt idx="5187">
                  <c:v>11</c:v>
                </c:pt>
                <c:pt idx="5188">
                  <c:v>6</c:v>
                </c:pt>
                <c:pt idx="5189">
                  <c:v>4</c:v>
                </c:pt>
                <c:pt idx="5190">
                  <c:v>53</c:v>
                </c:pt>
                <c:pt idx="5191">
                  <c:v>12</c:v>
                </c:pt>
                <c:pt idx="5192">
                  <c:v>0</c:v>
                </c:pt>
                <c:pt idx="5193">
                  <c:v>83</c:v>
                </c:pt>
                <c:pt idx="5194">
                  <c:v>101</c:v>
                </c:pt>
                <c:pt idx="5195">
                  <c:v>45</c:v>
                </c:pt>
                <c:pt idx="5196">
                  <c:v>0</c:v>
                </c:pt>
                <c:pt idx="5197">
                  <c:v>1</c:v>
                </c:pt>
                <c:pt idx="5198">
                  <c:v>0</c:v>
                </c:pt>
                <c:pt idx="5199">
                  <c:v>0</c:v>
                </c:pt>
                <c:pt idx="5200">
                  <c:v>7</c:v>
                </c:pt>
                <c:pt idx="5201">
                  <c:v>42</c:v>
                </c:pt>
                <c:pt idx="5202">
                  <c:v>9</c:v>
                </c:pt>
                <c:pt idx="5203">
                  <c:v>101</c:v>
                </c:pt>
                <c:pt idx="5204">
                  <c:v>95</c:v>
                </c:pt>
                <c:pt idx="5205">
                  <c:v>3</c:v>
                </c:pt>
                <c:pt idx="5206">
                  <c:v>9</c:v>
                </c:pt>
                <c:pt idx="5207">
                  <c:v>0</c:v>
                </c:pt>
                <c:pt idx="5208">
                  <c:v>21</c:v>
                </c:pt>
                <c:pt idx="5209">
                  <c:v>2</c:v>
                </c:pt>
                <c:pt idx="5210">
                  <c:v>53</c:v>
                </c:pt>
                <c:pt idx="5211">
                  <c:v>22</c:v>
                </c:pt>
                <c:pt idx="5212">
                  <c:v>87</c:v>
                </c:pt>
                <c:pt idx="5213">
                  <c:v>0</c:v>
                </c:pt>
                <c:pt idx="5214">
                  <c:v>0</c:v>
                </c:pt>
                <c:pt idx="5215">
                  <c:v>88</c:v>
                </c:pt>
                <c:pt idx="5216">
                  <c:v>0</c:v>
                </c:pt>
                <c:pt idx="5217">
                  <c:v>11</c:v>
                </c:pt>
                <c:pt idx="5218">
                  <c:v>0</c:v>
                </c:pt>
                <c:pt idx="5219">
                  <c:v>0</c:v>
                </c:pt>
                <c:pt idx="5220">
                  <c:v>0</c:v>
                </c:pt>
                <c:pt idx="5221">
                  <c:v>10</c:v>
                </c:pt>
                <c:pt idx="5222">
                  <c:v>7</c:v>
                </c:pt>
                <c:pt idx="5223">
                  <c:v>73</c:v>
                </c:pt>
                <c:pt idx="5224">
                  <c:v>15</c:v>
                </c:pt>
                <c:pt idx="5225">
                  <c:v>30</c:v>
                </c:pt>
                <c:pt idx="5226">
                  <c:v>12</c:v>
                </c:pt>
                <c:pt idx="5227">
                  <c:v>104</c:v>
                </c:pt>
                <c:pt idx="5228">
                  <c:v>78</c:v>
                </c:pt>
                <c:pt idx="5229">
                  <c:v>0</c:v>
                </c:pt>
                <c:pt idx="5230">
                  <c:v>0</c:v>
                </c:pt>
                <c:pt idx="5231">
                  <c:v>4</c:v>
                </c:pt>
                <c:pt idx="5232">
                  <c:v>97</c:v>
                </c:pt>
                <c:pt idx="5233">
                  <c:v>56</c:v>
                </c:pt>
                <c:pt idx="5234">
                  <c:v>1</c:v>
                </c:pt>
                <c:pt idx="5235">
                  <c:v>50</c:v>
                </c:pt>
                <c:pt idx="5236">
                  <c:v>67</c:v>
                </c:pt>
                <c:pt idx="5237">
                  <c:v>21</c:v>
                </c:pt>
                <c:pt idx="5238">
                  <c:v>0</c:v>
                </c:pt>
                <c:pt idx="5239">
                  <c:v>42</c:v>
                </c:pt>
                <c:pt idx="5240">
                  <c:v>0</c:v>
                </c:pt>
                <c:pt idx="5241">
                  <c:v>0</c:v>
                </c:pt>
                <c:pt idx="5242">
                  <c:v>3</c:v>
                </c:pt>
                <c:pt idx="5243">
                  <c:v>48</c:v>
                </c:pt>
                <c:pt idx="5244">
                  <c:v>0</c:v>
                </c:pt>
                <c:pt idx="5245">
                  <c:v>21</c:v>
                </c:pt>
                <c:pt idx="5246">
                  <c:v>28</c:v>
                </c:pt>
                <c:pt idx="5247">
                  <c:v>46</c:v>
                </c:pt>
                <c:pt idx="5248">
                  <c:v>26</c:v>
                </c:pt>
                <c:pt idx="5249">
                  <c:v>14</c:v>
                </c:pt>
                <c:pt idx="5250">
                  <c:v>0</c:v>
                </c:pt>
                <c:pt idx="5251">
                  <c:v>0</c:v>
                </c:pt>
                <c:pt idx="5252">
                  <c:v>11</c:v>
                </c:pt>
                <c:pt idx="5253">
                  <c:v>27</c:v>
                </c:pt>
                <c:pt idx="5254">
                  <c:v>26</c:v>
                </c:pt>
                <c:pt idx="5255">
                  <c:v>27</c:v>
                </c:pt>
                <c:pt idx="5256">
                  <c:v>0</c:v>
                </c:pt>
                <c:pt idx="5257">
                  <c:v>0</c:v>
                </c:pt>
                <c:pt idx="5258">
                  <c:v>12</c:v>
                </c:pt>
                <c:pt idx="5259">
                  <c:v>8</c:v>
                </c:pt>
                <c:pt idx="5260">
                  <c:v>27</c:v>
                </c:pt>
                <c:pt idx="5261">
                  <c:v>17</c:v>
                </c:pt>
                <c:pt idx="5262">
                  <c:v>0</c:v>
                </c:pt>
                <c:pt idx="5263">
                  <c:v>0</c:v>
                </c:pt>
                <c:pt idx="5264">
                  <c:v>32</c:v>
                </c:pt>
                <c:pt idx="5265">
                  <c:v>0</c:v>
                </c:pt>
                <c:pt idx="5266">
                  <c:v>43</c:v>
                </c:pt>
                <c:pt idx="5267">
                  <c:v>0</c:v>
                </c:pt>
                <c:pt idx="5268">
                  <c:v>24</c:v>
                </c:pt>
                <c:pt idx="5269">
                  <c:v>2</c:v>
                </c:pt>
                <c:pt idx="5270">
                  <c:v>23</c:v>
                </c:pt>
                <c:pt idx="5271">
                  <c:v>27</c:v>
                </c:pt>
                <c:pt idx="5272">
                  <c:v>19</c:v>
                </c:pt>
                <c:pt idx="5273">
                  <c:v>25</c:v>
                </c:pt>
                <c:pt idx="5274">
                  <c:v>0</c:v>
                </c:pt>
                <c:pt idx="5275">
                  <c:v>0</c:v>
                </c:pt>
                <c:pt idx="5276">
                  <c:v>82</c:v>
                </c:pt>
                <c:pt idx="5277">
                  <c:v>56</c:v>
                </c:pt>
                <c:pt idx="5278">
                  <c:v>1</c:v>
                </c:pt>
                <c:pt idx="5279">
                  <c:v>7</c:v>
                </c:pt>
                <c:pt idx="5280">
                  <c:v>4</c:v>
                </c:pt>
                <c:pt idx="5281">
                  <c:v>6</c:v>
                </c:pt>
                <c:pt idx="5282">
                  <c:v>45</c:v>
                </c:pt>
                <c:pt idx="5283">
                  <c:v>0</c:v>
                </c:pt>
                <c:pt idx="5284">
                  <c:v>77</c:v>
                </c:pt>
                <c:pt idx="5285">
                  <c:v>0</c:v>
                </c:pt>
                <c:pt idx="5286">
                  <c:v>30</c:v>
                </c:pt>
                <c:pt idx="5287">
                  <c:v>5</c:v>
                </c:pt>
                <c:pt idx="5288">
                  <c:v>108</c:v>
                </c:pt>
                <c:pt idx="5289">
                  <c:v>29</c:v>
                </c:pt>
                <c:pt idx="5290">
                  <c:v>0</c:v>
                </c:pt>
                <c:pt idx="5291">
                  <c:v>57</c:v>
                </c:pt>
                <c:pt idx="5292">
                  <c:v>0</c:v>
                </c:pt>
                <c:pt idx="5293">
                  <c:v>87</c:v>
                </c:pt>
                <c:pt idx="5294">
                  <c:v>0</c:v>
                </c:pt>
                <c:pt idx="5295">
                  <c:v>3</c:v>
                </c:pt>
                <c:pt idx="5296">
                  <c:v>8</c:v>
                </c:pt>
                <c:pt idx="5297">
                  <c:v>11</c:v>
                </c:pt>
                <c:pt idx="5298">
                  <c:v>35</c:v>
                </c:pt>
                <c:pt idx="5299">
                  <c:v>0</c:v>
                </c:pt>
                <c:pt idx="5300">
                  <c:v>0</c:v>
                </c:pt>
                <c:pt idx="5301">
                  <c:v>0</c:v>
                </c:pt>
                <c:pt idx="5302">
                  <c:v>0</c:v>
                </c:pt>
                <c:pt idx="5303">
                  <c:v>2</c:v>
                </c:pt>
                <c:pt idx="5304">
                  <c:v>68</c:v>
                </c:pt>
                <c:pt idx="5305">
                  <c:v>0</c:v>
                </c:pt>
                <c:pt idx="5306">
                  <c:v>1</c:v>
                </c:pt>
                <c:pt idx="5307">
                  <c:v>0</c:v>
                </c:pt>
                <c:pt idx="5308">
                  <c:v>41</c:v>
                </c:pt>
                <c:pt idx="5309">
                  <c:v>4</c:v>
                </c:pt>
                <c:pt idx="5310">
                  <c:v>51</c:v>
                </c:pt>
                <c:pt idx="5311">
                  <c:v>19</c:v>
                </c:pt>
                <c:pt idx="5312">
                  <c:v>55</c:v>
                </c:pt>
                <c:pt idx="5313">
                  <c:v>77</c:v>
                </c:pt>
                <c:pt idx="5314">
                  <c:v>54</c:v>
                </c:pt>
                <c:pt idx="5315">
                  <c:v>3</c:v>
                </c:pt>
                <c:pt idx="5316">
                  <c:v>7</c:v>
                </c:pt>
                <c:pt idx="5317">
                  <c:v>78</c:v>
                </c:pt>
                <c:pt idx="5318">
                  <c:v>38</c:v>
                </c:pt>
                <c:pt idx="5319">
                  <c:v>0</c:v>
                </c:pt>
                <c:pt idx="5320">
                  <c:v>0</c:v>
                </c:pt>
                <c:pt idx="5321">
                  <c:v>80</c:v>
                </c:pt>
                <c:pt idx="5322">
                  <c:v>52</c:v>
                </c:pt>
                <c:pt idx="5323">
                  <c:v>0</c:v>
                </c:pt>
                <c:pt idx="5324">
                  <c:v>0</c:v>
                </c:pt>
                <c:pt idx="5325">
                  <c:v>8</c:v>
                </c:pt>
                <c:pt idx="5326">
                  <c:v>0</c:v>
                </c:pt>
                <c:pt idx="5327">
                  <c:v>58</c:v>
                </c:pt>
                <c:pt idx="5328">
                  <c:v>2</c:v>
                </c:pt>
                <c:pt idx="5329">
                  <c:v>0</c:v>
                </c:pt>
                <c:pt idx="5330">
                  <c:v>16</c:v>
                </c:pt>
                <c:pt idx="5331">
                  <c:v>0</c:v>
                </c:pt>
                <c:pt idx="5332">
                  <c:v>0</c:v>
                </c:pt>
                <c:pt idx="5333">
                  <c:v>0</c:v>
                </c:pt>
                <c:pt idx="5334">
                  <c:v>6</c:v>
                </c:pt>
                <c:pt idx="5335">
                  <c:v>65</c:v>
                </c:pt>
                <c:pt idx="5336">
                  <c:v>4</c:v>
                </c:pt>
                <c:pt idx="5337">
                  <c:v>0</c:v>
                </c:pt>
                <c:pt idx="5338">
                  <c:v>54</c:v>
                </c:pt>
                <c:pt idx="5339">
                  <c:v>0</c:v>
                </c:pt>
                <c:pt idx="5340">
                  <c:v>60</c:v>
                </c:pt>
                <c:pt idx="5341">
                  <c:v>59</c:v>
                </c:pt>
                <c:pt idx="5342">
                  <c:v>1</c:v>
                </c:pt>
                <c:pt idx="5343">
                  <c:v>1</c:v>
                </c:pt>
                <c:pt idx="5344">
                  <c:v>28</c:v>
                </c:pt>
                <c:pt idx="5345">
                  <c:v>0</c:v>
                </c:pt>
                <c:pt idx="5346">
                  <c:v>57</c:v>
                </c:pt>
                <c:pt idx="5347">
                  <c:v>0</c:v>
                </c:pt>
                <c:pt idx="5348">
                  <c:v>10</c:v>
                </c:pt>
                <c:pt idx="5349">
                  <c:v>0</c:v>
                </c:pt>
                <c:pt idx="5350">
                  <c:v>65</c:v>
                </c:pt>
                <c:pt idx="5351">
                  <c:v>12</c:v>
                </c:pt>
                <c:pt idx="5352">
                  <c:v>3</c:v>
                </c:pt>
                <c:pt idx="5353">
                  <c:v>47</c:v>
                </c:pt>
                <c:pt idx="5354">
                  <c:v>1</c:v>
                </c:pt>
                <c:pt idx="5355">
                  <c:v>78</c:v>
                </c:pt>
                <c:pt idx="5356">
                  <c:v>22</c:v>
                </c:pt>
                <c:pt idx="5357">
                  <c:v>0</c:v>
                </c:pt>
                <c:pt idx="5358">
                  <c:v>0</c:v>
                </c:pt>
                <c:pt idx="5359">
                  <c:v>80</c:v>
                </c:pt>
                <c:pt idx="5360">
                  <c:v>0</c:v>
                </c:pt>
                <c:pt idx="5361">
                  <c:v>2</c:v>
                </c:pt>
                <c:pt idx="5362">
                  <c:v>5</c:v>
                </c:pt>
                <c:pt idx="5363">
                  <c:v>5</c:v>
                </c:pt>
                <c:pt idx="5364">
                  <c:v>42</c:v>
                </c:pt>
                <c:pt idx="5365">
                  <c:v>0</c:v>
                </c:pt>
                <c:pt idx="5366">
                  <c:v>0</c:v>
                </c:pt>
                <c:pt idx="5367">
                  <c:v>0</c:v>
                </c:pt>
                <c:pt idx="5368">
                  <c:v>0</c:v>
                </c:pt>
                <c:pt idx="5369">
                  <c:v>0</c:v>
                </c:pt>
                <c:pt idx="5370">
                  <c:v>30</c:v>
                </c:pt>
                <c:pt idx="5371">
                  <c:v>1</c:v>
                </c:pt>
                <c:pt idx="5372">
                  <c:v>0</c:v>
                </c:pt>
                <c:pt idx="5373">
                  <c:v>5</c:v>
                </c:pt>
                <c:pt idx="5374">
                  <c:v>2</c:v>
                </c:pt>
                <c:pt idx="5375">
                  <c:v>2</c:v>
                </c:pt>
                <c:pt idx="5376">
                  <c:v>29</c:v>
                </c:pt>
                <c:pt idx="5377">
                  <c:v>94</c:v>
                </c:pt>
                <c:pt idx="5378">
                  <c:v>2</c:v>
                </c:pt>
                <c:pt idx="5379">
                  <c:v>26</c:v>
                </c:pt>
                <c:pt idx="5380">
                  <c:v>30</c:v>
                </c:pt>
                <c:pt idx="5381">
                  <c:v>76</c:v>
                </c:pt>
                <c:pt idx="5382">
                  <c:v>87</c:v>
                </c:pt>
                <c:pt idx="5383">
                  <c:v>0</c:v>
                </c:pt>
                <c:pt idx="5384">
                  <c:v>0</c:v>
                </c:pt>
                <c:pt idx="5385">
                  <c:v>0</c:v>
                </c:pt>
                <c:pt idx="5386">
                  <c:v>0</c:v>
                </c:pt>
                <c:pt idx="5387">
                  <c:v>5</c:v>
                </c:pt>
                <c:pt idx="5388">
                  <c:v>0</c:v>
                </c:pt>
                <c:pt idx="5389">
                  <c:v>29</c:v>
                </c:pt>
                <c:pt idx="5390">
                  <c:v>36</c:v>
                </c:pt>
                <c:pt idx="5391">
                  <c:v>0</c:v>
                </c:pt>
                <c:pt idx="5392">
                  <c:v>30</c:v>
                </c:pt>
                <c:pt idx="5393">
                  <c:v>84</c:v>
                </c:pt>
                <c:pt idx="5394">
                  <c:v>10</c:v>
                </c:pt>
                <c:pt idx="5395">
                  <c:v>91</c:v>
                </c:pt>
                <c:pt idx="5396">
                  <c:v>39</c:v>
                </c:pt>
                <c:pt idx="5397">
                  <c:v>26</c:v>
                </c:pt>
                <c:pt idx="5398">
                  <c:v>0</c:v>
                </c:pt>
                <c:pt idx="5399">
                  <c:v>26</c:v>
                </c:pt>
                <c:pt idx="5400">
                  <c:v>20</c:v>
                </c:pt>
                <c:pt idx="5401">
                  <c:v>84</c:v>
                </c:pt>
                <c:pt idx="5402">
                  <c:v>49</c:v>
                </c:pt>
                <c:pt idx="5403">
                  <c:v>71</c:v>
                </c:pt>
                <c:pt idx="5404">
                  <c:v>0</c:v>
                </c:pt>
                <c:pt idx="5405">
                  <c:v>0</c:v>
                </c:pt>
                <c:pt idx="5406">
                  <c:v>107</c:v>
                </c:pt>
                <c:pt idx="5407">
                  <c:v>0</c:v>
                </c:pt>
                <c:pt idx="5408">
                  <c:v>2</c:v>
                </c:pt>
                <c:pt idx="5409">
                  <c:v>60</c:v>
                </c:pt>
                <c:pt idx="5410">
                  <c:v>14</c:v>
                </c:pt>
                <c:pt idx="5411">
                  <c:v>25</c:v>
                </c:pt>
                <c:pt idx="5412">
                  <c:v>0</c:v>
                </c:pt>
                <c:pt idx="5413">
                  <c:v>71</c:v>
                </c:pt>
                <c:pt idx="5414">
                  <c:v>2</c:v>
                </c:pt>
                <c:pt idx="5415">
                  <c:v>36</c:v>
                </c:pt>
                <c:pt idx="5416">
                  <c:v>74</c:v>
                </c:pt>
                <c:pt idx="5417">
                  <c:v>0</c:v>
                </c:pt>
                <c:pt idx="5418">
                  <c:v>104</c:v>
                </c:pt>
                <c:pt idx="5419">
                  <c:v>5</c:v>
                </c:pt>
                <c:pt idx="5420">
                  <c:v>0</c:v>
                </c:pt>
                <c:pt idx="5421">
                  <c:v>47</c:v>
                </c:pt>
                <c:pt idx="5422">
                  <c:v>1</c:v>
                </c:pt>
                <c:pt idx="5423">
                  <c:v>1</c:v>
                </c:pt>
                <c:pt idx="5424">
                  <c:v>0</c:v>
                </c:pt>
                <c:pt idx="5425">
                  <c:v>49</c:v>
                </c:pt>
                <c:pt idx="5426">
                  <c:v>0</c:v>
                </c:pt>
                <c:pt idx="5427">
                  <c:v>49</c:v>
                </c:pt>
                <c:pt idx="5428">
                  <c:v>7</c:v>
                </c:pt>
                <c:pt idx="5429">
                  <c:v>0</c:v>
                </c:pt>
                <c:pt idx="5430">
                  <c:v>83</c:v>
                </c:pt>
                <c:pt idx="5431">
                  <c:v>9</c:v>
                </c:pt>
                <c:pt idx="5432">
                  <c:v>67</c:v>
                </c:pt>
                <c:pt idx="5433">
                  <c:v>2</c:v>
                </c:pt>
                <c:pt idx="5434">
                  <c:v>26</c:v>
                </c:pt>
                <c:pt idx="5435">
                  <c:v>0</c:v>
                </c:pt>
                <c:pt idx="5436">
                  <c:v>30</c:v>
                </c:pt>
                <c:pt idx="5437">
                  <c:v>59</c:v>
                </c:pt>
                <c:pt idx="5438">
                  <c:v>0</c:v>
                </c:pt>
                <c:pt idx="5439">
                  <c:v>96</c:v>
                </c:pt>
                <c:pt idx="5440">
                  <c:v>0</c:v>
                </c:pt>
                <c:pt idx="5441">
                  <c:v>0</c:v>
                </c:pt>
                <c:pt idx="5442">
                  <c:v>0</c:v>
                </c:pt>
                <c:pt idx="5443">
                  <c:v>1</c:v>
                </c:pt>
                <c:pt idx="5444">
                  <c:v>22</c:v>
                </c:pt>
                <c:pt idx="5445">
                  <c:v>0</c:v>
                </c:pt>
                <c:pt idx="5446">
                  <c:v>39</c:v>
                </c:pt>
                <c:pt idx="5447">
                  <c:v>3</c:v>
                </c:pt>
                <c:pt idx="5448">
                  <c:v>0</c:v>
                </c:pt>
                <c:pt idx="5449">
                  <c:v>24</c:v>
                </c:pt>
                <c:pt idx="5450">
                  <c:v>60</c:v>
                </c:pt>
                <c:pt idx="5451">
                  <c:v>28</c:v>
                </c:pt>
                <c:pt idx="5452">
                  <c:v>122</c:v>
                </c:pt>
                <c:pt idx="5453">
                  <c:v>19</c:v>
                </c:pt>
                <c:pt idx="5454">
                  <c:v>34</c:v>
                </c:pt>
                <c:pt idx="5455">
                  <c:v>20</c:v>
                </c:pt>
                <c:pt idx="5456">
                  <c:v>0</c:v>
                </c:pt>
                <c:pt idx="5457">
                  <c:v>15</c:v>
                </c:pt>
                <c:pt idx="5458">
                  <c:v>46</c:v>
                </c:pt>
                <c:pt idx="5459">
                  <c:v>0</c:v>
                </c:pt>
                <c:pt idx="5460">
                  <c:v>15</c:v>
                </c:pt>
                <c:pt idx="5461">
                  <c:v>68</c:v>
                </c:pt>
                <c:pt idx="5462">
                  <c:v>0</c:v>
                </c:pt>
                <c:pt idx="5463">
                  <c:v>41</c:v>
                </c:pt>
                <c:pt idx="5464">
                  <c:v>1</c:v>
                </c:pt>
                <c:pt idx="5465">
                  <c:v>0</c:v>
                </c:pt>
                <c:pt idx="5466">
                  <c:v>0</c:v>
                </c:pt>
                <c:pt idx="5467">
                  <c:v>104</c:v>
                </c:pt>
                <c:pt idx="5468">
                  <c:v>81</c:v>
                </c:pt>
                <c:pt idx="5469">
                  <c:v>3</c:v>
                </c:pt>
                <c:pt idx="5470">
                  <c:v>65</c:v>
                </c:pt>
                <c:pt idx="5471">
                  <c:v>6</c:v>
                </c:pt>
                <c:pt idx="5472">
                  <c:v>66</c:v>
                </c:pt>
                <c:pt idx="5473">
                  <c:v>16</c:v>
                </c:pt>
                <c:pt idx="5474">
                  <c:v>0</c:v>
                </c:pt>
                <c:pt idx="5475">
                  <c:v>1</c:v>
                </c:pt>
                <c:pt idx="5476">
                  <c:v>12</c:v>
                </c:pt>
                <c:pt idx="5477">
                  <c:v>40</c:v>
                </c:pt>
                <c:pt idx="5478">
                  <c:v>46</c:v>
                </c:pt>
                <c:pt idx="5479">
                  <c:v>0</c:v>
                </c:pt>
                <c:pt idx="5480">
                  <c:v>51</c:v>
                </c:pt>
                <c:pt idx="5481">
                  <c:v>1</c:v>
                </c:pt>
                <c:pt idx="5482">
                  <c:v>0</c:v>
                </c:pt>
                <c:pt idx="5483">
                  <c:v>25</c:v>
                </c:pt>
                <c:pt idx="5484">
                  <c:v>11</c:v>
                </c:pt>
                <c:pt idx="5485">
                  <c:v>39</c:v>
                </c:pt>
                <c:pt idx="5486">
                  <c:v>99</c:v>
                </c:pt>
                <c:pt idx="5487">
                  <c:v>0</c:v>
                </c:pt>
                <c:pt idx="5488">
                  <c:v>4</c:v>
                </c:pt>
                <c:pt idx="5489">
                  <c:v>10</c:v>
                </c:pt>
                <c:pt idx="5490">
                  <c:v>74</c:v>
                </c:pt>
                <c:pt idx="5491">
                  <c:v>3</c:v>
                </c:pt>
                <c:pt idx="5492">
                  <c:v>0</c:v>
                </c:pt>
                <c:pt idx="5493">
                  <c:v>54</c:v>
                </c:pt>
                <c:pt idx="5494">
                  <c:v>71</c:v>
                </c:pt>
                <c:pt idx="5495">
                  <c:v>0</c:v>
                </c:pt>
                <c:pt idx="5496">
                  <c:v>0</c:v>
                </c:pt>
                <c:pt idx="5497">
                  <c:v>11</c:v>
                </c:pt>
                <c:pt idx="5498">
                  <c:v>62</c:v>
                </c:pt>
                <c:pt idx="5499">
                  <c:v>0</c:v>
                </c:pt>
                <c:pt idx="5500">
                  <c:v>12</c:v>
                </c:pt>
                <c:pt idx="5501">
                  <c:v>73</c:v>
                </c:pt>
                <c:pt idx="5502">
                  <c:v>17</c:v>
                </c:pt>
                <c:pt idx="5503">
                  <c:v>0</c:v>
                </c:pt>
                <c:pt idx="5504">
                  <c:v>7</c:v>
                </c:pt>
                <c:pt idx="5505">
                  <c:v>0</c:v>
                </c:pt>
                <c:pt idx="5506">
                  <c:v>0</c:v>
                </c:pt>
                <c:pt idx="5507">
                  <c:v>0</c:v>
                </c:pt>
                <c:pt idx="5508">
                  <c:v>42</c:v>
                </c:pt>
                <c:pt idx="5509">
                  <c:v>0</c:v>
                </c:pt>
                <c:pt idx="5510">
                  <c:v>18</c:v>
                </c:pt>
                <c:pt idx="5511">
                  <c:v>0</c:v>
                </c:pt>
                <c:pt idx="5512">
                  <c:v>0</c:v>
                </c:pt>
                <c:pt idx="5513">
                  <c:v>67</c:v>
                </c:pt>
                <c:pt idx="5514">
                  <c:v>2</c:v>
                </c:pt>
                <c:pt idx="5515">
                  <c:v>57</c:v>
                </c:pt>
                <c:pt idx="5516">
                  <c:v>50</c:v>
                </c:pt>
                <c:pt idx="5517">
                  <c:v>36</c:v>
                </c:pt>
                <c:pt idx="5518">
                  <c:v>0</c:v>
                </c:pt>
                <c:pt idx="5519">
                  <c:v>7</c:v>
                </c:pt>
                <c:pt idx="5520">
                  <c:v>51</c:v>
                </c:pt>
                <c:pt idx="5521">
                  <c:v>96</c:v>
                </c:pt>
                <c:pt idx="5522">
                  <c:v>0</c:v>
                </c:pt>
                <c:pt idx="5523">
                  <c:v>0</c:v>
                </c:pt>
                <c:pt idx="5524">
                  <c:v>87</c:v>
                </c:pt>
                <c:pt idx="5525">
                  <c:v>0</c:v>
                </c:pt>
                <c:pt idx="5526">
                  <c:v>12</c:v>
                </c:pt>
                <c:pt idx="5527">
                  <c:v>0</c:v>
                </c:pt>
                <c:pt idx="5528">
                  <c:v>6</c:v>
                </c:pt>
                <c:pt idx="5529">
                  <c:v>0</c:v>
                </c:pt>
                <c:pt idx="5530">
                  <c:v>0</c:v>
                </c:pt>
                <c:pt idx="5531">
                  <c:v>46</c:v>
                </c:pt>
                <c:pt idx="5532">
                  <c:v>3</c:v>
                </c:pt>
                <c:pt idx="5533">
                  <c:v>44</c:v>
                </c:pt>
                <c:pt idx="5534">
                  <c:v>66</c:v>
                </c:pt>
                <c:pt idx="5535">
                  <c:v>3</c:v>
                </c:pt>
                <c:pt idx="5536">
                  <c:v>0</c:v>
                </c:pt>
                <c:pt idx="5537">
                  <c:v>2</c:v>
                </c:pt>
                <c:pt idx="5538">
                  <c:v>2</c:v>
                </c:pt>
                <c:pt idx="5539">
                  <c:v>0</c:v>
                </c:pt>
                <c:pt idx="5540">
                  <c:v>0</c:v>
                </c:pt>
                <c:pt idx="5541">
                  <c:v>24</c:v>
                </c:pt>
                <c:pt idx="5542">
                  <c:v>53</c:v>
                </c:pt>
                <c:pt idx="5543">
                  <c:v>43</c:v>
                </c:pt>
                <c:pt idx="5544">
                  <c:v>55</c:v>
                </c:pt>
                <c:pt idx="5545">
                  <c:v>1</c:v>
                </c:pt>
                <c:pt idx="5546">
                  <c:v>65</c:v>
                </c:pt>
                <c:pt idx="5547">
                  <c:v>0</c:v>
                </c:pt>
                <c:pt idx="5548">
                  <c:v>0</c:v>
                </c:pt>
                <c:pt idx="5549">
                  <c:v>0</c:v>
                </c:pt>
                <c:pt idx="5550">
                  <c:v>0</c:v>
                </c:pt>
                <c:pt idx="5551">
                  <c:v>32</c:v>
                </c:pt>
                <c:pt idx="5552">
                  <c:v>36</c:v>
                </c:pt>
                <c:pt idx="5553">
                  <c:v>28</c:v>
                </c:pt>
                <c:pt idx="5554">
                  <c:v>102</c:v>
                </c:pt>
                <c:pt idx="5555">
                  <c:v>46</c:v>
                </c:pt>
                <c:pt idx="5556">
                  <c:v>37</c:v>
                </c:pt>
                <c:pt idx="5557">
                  <c:v>72</c:v>
                </c:pt>
                <c:pt idx="5558">
                  <c:v>17</c:v>
                </c:pt>
                <c:pt idx="5559">
                  <c:v>3</c:v>
                </c:pt>
                <c:pt idx="5560">
                  <c:v>16</c:v>
                </c:pt>
                <c:pt idx="5561">
                  <c:v>7</c:v>
                </c:pt>
                <c:pt idx="5562">
                  <c:v>43</c:v>
                </c:pt>
                <c:pt idx="5563">
                  <c:v>12</c:v>
                </c:pt>
                <c:pt idx="5564">
                  <c:v>104</c:v>
                </c:pt>
                <c:pt idx="5565">
                  <c:v>85</c:v>
                </c:pt>
                <c:pt idx="5566">
                  <c:v>120</c:v>
                </c:pt>
                <c:pt idx="5567">
                  <c:v>84</c:v>
                </c:pt>
                <c:pt idx="5568">
                  <c:v>0</c:v>
                </c:pt>
                <c:pt idx="5569">
                  <c:v>41</c:v>
                </c:pt>
                <c:pt idx="5570">
                  <c:v>0</c:v>
                </c:pt>
                <c:pt idx="5571">
                  <c:v>64</c:v>
                </c:pt>
                <c:pt idx="5572">
                  <c:v>50</c:v>
                </c:pt>
                <c:pt idx="5573">
                  <c:v>0</c:v>
                </c:pt>
                <c:pt idx="5574">
                  <c:v>13</c:v>
                </c:pt>
                <c:pt idx="5575">
                  <c:v>30</c:v>
                </c:pt>
                <c:pt idx="5576">
                  <c:v>8</c:v>
                </c:pt>
                <c:pt idx="5577">
                  <c:v>0</c:v>
                </c:pt>
                <c:pt idx="5578">
                  <c:v>29</c:v>
                </c:pt>
                <c:pt idx="5579">
                  <c:v>0</c:v>
                </c:pt>
                <c:pt idx="5580">
                  <c:v>52</c:v>
                </c:pt>
                <c:pt idx="5581">
                  <c:v>29</c:v>
                </c:pt>
                <c:pt idx="5582">
                  <c:v>17</c:v>
                </c:pt>
                <c:pt idx="5583">
                  <c:v>31</c:v>
                </c:pt>
                <c:pt idx="5584">
                  <c:v>86</c:v>
                </c:pt>
                <c:pt idx="5585">
                  <c:v>0</c:v>
                </c:pt>
                <c:pt idx="5586">
                  <c:v>0</c:v>
                </c:pt>
                <c:pt idx="5587">
                  <c:v>33</c:v>
                </c:pt>
                <c:pt idx="5588">
                  <c:v>79</c:v>
                </c:pt>
                <c:pt idx="5589">
                  <c:v>3</c:v>
                </c:pt>
                <c:pt idx="5590">
                  <c:v>0</c:v>
                </c:pt>
                <c:pt idx="5591">
                  <c:v>0</c:v>
                </c:pt>
                <c:pt idx="5592">
                  <c:v>0</c:v>
                </c:pt>
                <c:pt idx="5593">
                  <c:v>17</c:v>
                </c:pt>
                <c:pt idx="5594">
                  <c:v>0</c:v>
                </c:pt>
                <c:pt idx="5595">
                  <c:v>2</c:v>
                </c:pt>
                <c:pt idx="5596">
                  <c:v>19</c:v>
                </c:pt>
                <c:pt idx="5597">
                  <c:v>66</c:v>
                </c:pt>
                <c:pt idx="5598">
                  <c:v>60</c:v>
                </c:pt>
                <c:pt idx="5599">
                  <c:v>0</c:v>
                </c:pt>
                <c:pt idx="5600">
                  <c:v>24</c:v>
                </c:pt>
                <c:pt idx="5601">
                  <c:v>0</c:v>
                </c:pt>
                <c:pt idx="5602">
                  <c:v>18</c:v>
                </c:pt>
                <c:pt idx="5603">
                  <c:v>26</c:v>
                </c:pt>
                <c:pt idx="5604">
                  <c:v>17</c:v>
                </c:pt>
                <c:pt idx="5605">
                  <c:v>27</c:v>
                </c:pt>
                <c:pt idx="5606">
                  <c:v>64</c:v>
                </c:pt>
                <c:pt idx="5607">
                  <c:v>70</c:v>
                </c:pt>
                <c:pt idx="5608">
                  <c:v>4</c:v>
                </c:pt>
                <c:pt idx="5609">
                  <c:v>0</c:v>
                </c:pt>
                <c:pt idx="5610">
                  <c:v>44</c:v>
                </c:pt>
                <c:pt idx="5611">
                  <c:v>71</c:v>
                </c:pt>
                <c:pt idx="5612">
                  <c:v>20</c:v>
                </c:pt>
                <c:pt idx="5613">
                  <c:v>42</c:v>
                </c:pt>
                <c:pt idx="5614">
                  <c:v>23</c:v>
                </c:pt>
                <c:pt idx="5615">
                  <c:v>17</c:v>
                </c:pt>
                <c:pt idx="5616">
                  <c:v>1</c:v>
                </c:pt>
                <c:pt idx="5617">
                  <c:v>58</c:v>
                </c:pt>
                <c:pt idx="5618">
                  <c:v>58</c:v>
                </c:pt>
                <c:pt idx="5619">
                  <c:v>2</c:v>
                </c:pt>
                <c:pt idx="5620">
                  <c:v>10</c:v>
                </c:pt>
                <c:pt idx="5621">
                  <c:v>0</c:v>
                </c:pt>
                <c:pt idx="5622">
                  <c:v>33</c:v>
                </c:pt>
                <c:pt idx="5623">
                  <c:v>0</c:v>
                </c:pt>
                <c:pt idx="5624">
                  <c:v>42</c:v>
                </c:pt>
                <c:pt idx="5625">
                  <c:v>8</c:v>
                </c:pt>
                <c:pt idx="5626">
                  <c:v>11</c:v>
                </c:pt>
                <c:pt idx="5627">
                  <c:v>0</c:v>
                </c:pt>
                <c:pt idx="5628">
                  <c:v>54</c:v>
                </c:pt>
                <c:pt idx="5629">
                  <c:v>37</c:v>
                </c:pt>
                <c:pt idx="5630">
                  <c:v>2</c:v>
                </c:pt>
                <c:pt idx="5631">
                  <c:v>22</c:v>
                </c:pt>
                <c:pt idx="5632">
                  <c:v>0</c:v>
                </c:pt>
                <c:pt idx="5633">
                  <c:v>0</c:v>
                </c:pt>
                <c:pt idx="5634">
                  <c:v>1</c:v>
                </c:pt>
                <c:pt idx="5635">
                  <c:v>64</c:v>
                </c:pt>
                <c:pt idx="5636">
                  <c:v>0</c:v>
                </c:pt>
                <c:pt idx="5637">
                  <c:v>0</c:v>
                </c:pt>
                <c:pt idx="5638">
                  <c:v>11</c:v>
                </c:pt>
                <c:pt idx="5639">
                  <c:v>87</c:v>
                </c:pt>
                <c:pt idx="5640">
                  <c:v>4</c:v>
                </c:pt>
                <c:pt idx="5641">
                  <c:v>0</c:v>
                </c:pt>
                <c:pt idx="5642">
                  <c:v>0</c:v>
                </c:pt>
                <c:pt idx="5643">
                  <c:v>117</c:v>
                </c:pt>
                <c:pt idx="5644">
                  <c:v>28</c:v>
                </c:pt>
                <c:pt idx="5645">
                  <c:v>0</c:v>
                </c:pt>
                <c:pt idx="5646">
                  <c:v>0</c:v>
                </c:pt>
                <c:pt idx="5647">
                  <c:v>71</c:v>
                </c:pt>
                <c:pt idx="5648">
                  <c:v>53</c:v>
                </c:pt>
                <c:pt idx="5649">
                  <c:v>0</c:v>
                </c:pt>
                <c:pt idx="5650">
                  <c:v>27</c:v>
                </c:pt>
                <c:pt idx="5651">
                  <c:v>99</c:v>
                </c:pt>
                <c:pt idx="5652">
                  <c:v>73</c:v>
                </c:pt>
                <c:pt idx="5653">
                  <c:v>0</c:v>
                </c:pt>
                <c:pt idx="5654">
                  <c:v>22</c:v>
                </c:pt>
                <c:pt idx="5655">
                  <c:v>0</c:v>
                </c:pt>
                <c:pt idx="5656">
                  <c:v>0</c:v>
                </c:pt>
                <c:pt idx="5657">
                  <c:v>38</c:v>
                </c:pt>
                <c:pt idx="5658">
                  <c:v>26</c:v>
                </c:pt>
                <c:pt idx="5659">
                  <c:v>98</c:v>
                </c:pt>
                <c:pt idx="5660">
                  <c:v>77</c:v>
                </c:pt>
                <c:pt idx="5661">
                  <c:v>47</c:v>
                </c:pt>
                <c:pt idx="5662">
                  <c:v>87</c:v>
                </c:pt>
                <c:pt idx="5663">
                  <c:v>7</c:v>
                </c:pt>
                <c:pt idx="5664">
                  <c:v>26</c:v>
                </c:pt>
                <c:pt idx="5665">
                  <c:v>66</c:v>
                </c:pt>
                <c:pt idx="5666">
                  <c:v>61</c:v>
                </c:pt>
                <c:pt idx="5667">
                  <c:v>72</c:v>
                </c:pt>
                <c:pt idx="5668">
                  <c:v>21</c:v>
                </c:pt>
                <c:pt idx="5669">
                  <c:v>0</c:v>
                </c:pt>
                <c:pt idx="5670">
                  <c:v>0</c:v>
                </c:pt>
                <c:pt idx="5671">
                  <c:v>9</c:v>
                </c:pt>
                <c:pt idx="5672">
                  <c:v>81</c:v>
                </c:pt>
                <c:pt idx="5673">
                  <c:v>1</c:v>
                </c:pt>
                <c:pt idx="5674">
                  <c:v>0</c:v>
                </c:pt>
                <c:pt idx="5675">
                  <c:v>1</c:v>
                </c:pt>
                <c:pt idx="5676">
                  <c:v>0</c:v>
                </c:pt>
                <c:pt idx="5677">
                  <c:v>66</c:v>
                </c:pt>
                <c:pt idx="5678">
                  <c:v>0</c:v>
                </c:pt>
                <c:pt idx="5679">
                  <c:v>29</c:v>
                </c:pt>
                <c:pt idx="5680">
                  <c:v>37</c:v>
                </c:pt>
                <c:pt idx="5681">
                  <c:v>0</c:v>
                </c:pt>
                <c:pt idx="5682">
                  <c:v>0</c:v>
                </c:pt>
                <c:pt idx="5683">
                  <c:v>0</c:v>
                </c:pt>
                <c:pt idx="5684">
                  <c:v>0</c:v>
                </c:pt>
                <c:pt idx="5685">
                  <c:v>48</c:v>
                </c:pt>
                <c:pt idx="5686">
                  <c:v>10</c:v>
                </c:pt>
                <c:pt idx="5687">
                  <c:v>47</c:v>
                </c:pt>
                <c:pt idx="5688">
                  <c:v>1</c:v>
                </c:pt>
                <c:pt idx="5689">
                  <c:v>86</c:v>
                </c:pt>
                <c:pt idx="5690">
                  <c:v>38</c:v>
                </c:pt>
                <c:pt idx="5691">
                  <c:v>0</c:v>
                </c:pt>
                <c:pt idx="5692">
                  <c:v>0</c:v>
                </c:pt>
                <c:pt idx="5693">
                  <c:v>0</c:v>
                </c:pt>
                <c:pt idx="5694">
                  <c:v>1</c:v>
                </c:pt>
                <c:pt idx="5695">
                  <c:v>0</c:v>
                </c:pt>
                <c:pt idx="5696">
                  <c:v>0</c:v>
                </c:pt>
                <c:pt idx="5697">
                  <c:v>3</c:v>
                </c:pt>
                <c:pt idx="5698">
                  <c:v>1</c:v>
                </c:pt>
                <c:pt idx="5699">
                  <c:v>0</c:v>
                </c:pt>
                <c:pt idx="5700">
                  <c:v>39</c:v>
                </c:pt>
                <c:pt idx="5701">
                  <c:v>0</c:v>
                </c:pt>
                <c:pt idx="5702">
                  <c:v>0</c:v>
                </c:pt>
                <c:pt idx="5703">
                  <c:v>3</c:v>
                </c:pt>
                <c:pt idx="5704">
                  <c:v>61</c:v>
                </c:pt>
                <c:pt idx="5705">
                  <c:v>23</c:v>
                </c:pt>
                <c:pt idx="5706">
                  <c:v>0</c:v>
                </c:pt>
                <c:pt idx="5707">
                  <c:v>38</c:v>
                </c:pt>
                <c:pt idx="5708">
                  <c:v>3</c:v>
                </c:pt>
                <c:pt idx="5709">
                  <c:v>0</c:v>
                </c:pt>
                <c:pt idx="5710">
                  <c:v>24</c:v>
                </c:pt>
                <c:pt idx="5711">
                  <c:v>2</c:v>
                </c:pt>
                <c:pt idx="5712">
                  <c:v>0</c:v>
                </c:pt>
                <c:pt idx="5713">
                  <c:v>0</c:v>
                </c:pt>
                <c:pt idx="5714">
                  <c:v>65</c:v>
                </c:pt>
                <c:pt idx="5715">
                  <c:v>22</c:v>
                </c:pt>
                <c:pt idx="5716">
                  <c:v>0</c:v>
                </c:pt>
                <c:pt idx="5717">
                  <c:v>80</c:v>
                </c:pt>
                <c:pt idx="5718">
                  <c:v>0</c:v>
                </c:pt>
                <c:pt idx="5719">
                  <c:v>0</c:v>
                </c:pt>
                <c:pt idx="5720">
                  <c:v>67</c:v>
                </c:pt>
                <c:pt idx="5721">
                  <c:v>86</c:v>
                </c:pt>
                <c:pt idx="5722">
                  <c:v>66</c:v>
                </c:pt>
                <c:pt idx="5723">
                  <c:v>0</c:v>
                </c:pt>
                <c:pt idx="5724">
                  <c:v>68</c:v>
                </c:pt>
                <c:pt idx="5725">
                  <c:v>0</c:v>
                </c:pt>
                <c:pt idx="5726">
                  <c:v>65</c:v>
                </c:pt>
                <c:pt idx="5727">
                  <c:v>12</c:v>
                </c:pt>
                <c:pt idx="5728">
                  <c:v>0</c:v>
                </c:pt>
                <c:pt idx="5729">
                  <c:v>87</c:v>
                </c:pt>
                <c:pt idx="5730">
                  <c:v>57</c:v>
                </c:pt>
                <c:pt idx="5731">
                  <c:v>18</c:v>
                </c:pt>
                <c:pt idx="5732">
                  <c:v>0</c:v>
                </c:pt>
                <c:pt idx="5733">
                  <c:v>0</c:v>
                </c:pt>
                <c:pt idx="5734">
                  <c:v>43</c:v>
                </c:pt>
                <c:pt idx="5735">
                  <c:v>0</c:v>
                </c:pt>
                <c:pt idx="5736">
                  <c:v>35</c:v>
                </c:pt>
                <c:pt idx="5737">
                  <c:v>9</c:v>
                </c:pt>
                <c:pt idx="5738">
                  <c:v>3</c:v>
                </c:pt>
                <c:pt idx="5739">
                  <c:v>0</c:v>
                </c:pt>
                <c:pt idx="5740">
                  <c:v>20</c:v>
                </c:pt>
                <c:pt idx="5741">
                  <c:v>0</c:v>
                </c:pt>
                <c:pt idx="5742">
                  <c:v>0</c:v>
                </c:pt>
                <c:pt idx="5743">
                  <c:v>1</c:v>
                </c:pt>
                <c:pt idx="5744">
                  <c:v>84</c:v>
                </c:pt>
                <c:pt idx="5745">
                  <c:v>65</c:v>
                </c:pt>
                <c:pt idx="5746">
                  <c:v>121</c:v>
                </c:pt>
                <c:pt idx="5747">
                  <c:v>69</c:v>
                </c:pt>
                <c:pt idx="5748">
                  <c:v>0</c:v>
                </c:pt>
                <c:pt idx="5749">
                  <c:v>59</c:v>
                </c:pt>
                <c:pt idx="5750">
                  <c:v>26</c:v>
                </c:pt>
                <c:pt idx="5751">
                  <c:v>26</c:v>
                </c:pt>
                <c:pt idx="5752">
                  <c:v>4</c:v>
                </c:pt>
                <c:pt idx="5753">
                  <c:v>0</c:v>
                </c:pt>
                <c:pt idx="5754">
                  <c:v>0</c:v>
                </c:pt>
                <c:pt idx="5755">
                  <c:v>39</c:v>
                </c:pt>
                <c:pt idx="5756">
                  <c:v>15</c:v>
                </c:pt>
                <c:pt idx="5757">
                  <c:v>40</c:v>
                </c:pt>
                <c:pt idx="5758">
                  <c:v>5</c:v>
                </c:pt>
                <c:pt idx="5759">
                  <c:v>18</c:v>
                </c:pt>
                <c:pt idx="5760">
                  <c:v>0</c:v>
                </c:pt>
                <c:pt idx="5761">
                  <c:v>0</c:v>
                </c:pt>
                <c:pt idx="5762">
                  <c:v>17</c:v>
                </c:pt>
                <c:pt idx="5763">
                  <c:v>2</c:v>
                </c:pt>
                <c:pt idx="5764">
                  <c:v>0</c:v>
                </c:pt>
                <c:pt idx="5765">
                  <c:v>4</c:v>
                </c:pt>
                <c:pt idx="5766">
                  <c:v>24</c:v>
                </c:pt>
                <c:pt idx="5767">
                  <c:v>3</c:v>
                </c:pt>
                <c:pt idx="5768">
                  <c:v>26</c:v>
                </c:pt>
                <c:pt idx="5769">
                  <c:v>1</c:v>
                </c:pt>
                <c:pt idx="5770">
                  <c:v>0</c:v>
                </c:pt>
                <c:pt idx="5771">
                  <c:v>0</c:v>
                </c:pt>
                <c:pt idx="5772">
                  <c:v>3</c:v>
                </c:pt>
                <c:pt idx="5773">
                  <c:v>0</c:v>
                </c:pt>
                <c:pt idx="5774">
                  <c:v>101</c:v>
                </c:pt>
                <c:pt idx="5775">
                  <c:v>0</c:v>
                </c:pt>
                <c:pt idx="5776">
                  <c:v>0</c:v>
                </c:pt>
                <c:pt idx="5777">
                  <c:v>15</c:v>
                </c:pt>
                <c:pt idx="5778">
                  <c:v>2</c:v>
                </c:pt>
                <c:pt idx="5779">
                  <c:v>1</c:v>
                </c:pt>
                <c:pt idx="5780">
                  <c:v>0</c:v>
                </c:pt>
                <c:pt idx="5781">
                  <c:v>53</c:v>
                </c:pt>
                <c:pt idx="5782">
                  <c:v>59</c:v>
                </c:pt>
                <c:pt idx="5783">
                  <c:v>22</c:v>
                </c:pt>
                <c:pt idx="5784">
                  <c:v>3</c:v>
                </c:pt>
                <c:pt idx="5785">
                  <c:v>23</c:v>
                </c:pt>
                <c:pt idx="5786">
                  <c:v>0</c:v>
                </c:pt>
                <c:pt idx="5787">
                  <c:v>2</c:v>
                </c:pt>
                <c:pt idx="5788">
                  <c:v>1</c:v>
                </c:pt>
                <c:pt idx="5789">
                  <c:v>0</c:v>
                </c:pt>
                <c:pt idx="5790">
                  <c:v>0</c:v>
                </c:pt>
                <c:pt idx="5791">
                  <c:v>65</c:v>
                </c:pt>
                <c:pt idx="5792">
                  <c:v>0</c:v>
                </c:pt>
                <c:pt idx="5793">
                  <c:v>2</c:v>
                </c:pt>
                <c:pt idx="5794">
                  <c:v>73</c:v>
                </c:pt>
                <c:pt idx="5795">
                  <c:v>0</c:v>
                </c:pt>
                <c:pt idx="5796">
                  <c:v>28</c:v>
                </c:pt>
                <c:pt idx="5797">
                  <c:v>21</c:v>
                </c:pt>
                <c:pt idx="5798">
                  <c:v>9</c:v>
                </c:pt>
                <c:pt idx="5799">
                  <c:v>1</c:v>
                </c:pt>
                <c:pt idx="5800">
                  <c:v>49</c:v>
                </c:pt>
                <c:pt idx="5801">
                  <c:v>31</c:v>
                </c:pt>
                <c:pt idx="5802">
                  <c:v>78</c:v>
                </c:pt>
                <c:pt idx="5803">
                  <c:v>58</c:v>
                </c:pt>
                <c:pt idx="5804">
                  <c:v>0</c:v>
                </c:pt>
                <c:pt idx="5805">
                  <c:v>20</c:v>
                </c:pt>
                <c:pt idx="5806">
                  <c:v>0</c:v>
                </c:pt>
                <c:pt idx="5807">
                  <c:v>0</c:v>
                </c:pt>
                <c:pt idx="5808">
                  <c:v>0</c:v>
                </c:pt>
                <c:pt idx="5809">
                  <c:v>0</c:v>
                </c:pt>
                <c:pt idx="5810">
                  <c:v>31</c:v>
                </c:pt>
                <c:pt idx="5811">
                  <c:v>0</c:v>
                </c:pt>
                <c:pt idx="5812">
                  <c:v>0</c:v>
                </c:pt>
                <c:pt idx="5813">
                  <c:v>49</c:v>
                </c:pt>
                <c:pt idx="5814">
                  <c:v>53</c:v>
                </c:pt>
                <c:pt idx="5815">
                  <c:v>0</c:v>
                </c:pt>
                <c:pt idx="5816">
                  <c:v>60</c:v>
                </c:pt>
                <c:pt idx="5817">
                  <c:v>0</c:v>
                </c:pt>
                <c:pt idx="5818">
                  <c:v>14</c:v>
                </c:pt>
                <c:pt idx="5819">
                  <c:v>42</c:v>
                </c:pt>
                <c:pt idx="5820">
                  <c:v>0</c:v>
                </c:pt>
                <c:pt idx="5821">
                  <c:v>6</c:v>
                </c:pt>
                <c:pt idx="5822">
                  <c:v>20</c:v>
                </c:pt>
                <c:pt idx="5823">
                  <c:v>0</c:v>
                </c:pt>
                <c:pt idx="5824">
                  <c:v>8</c:v>
                </c:pt>
                <c:pt idx="5825">
                  <c:v>0</c:v>
                </c:pt>
                <c:pt idx="5826">
                  <c:v>0</c:v>
                </c:pt>
                <c:pt idx="5827">
                  <c:v>0</c:v>
                </c:pt>
                <c:pt idx="5828">
                  <c:v>0</c:v>
                </c:pt>
                <c:pt idx="5829">
                  <c:v>65</c:v>
                </c:pt>
                <c:pt idx="5830">
                  <c:v>16</c:v>
                </c:pt>
                <c:pt idx="5831">
                  <c:v>84</c:v>
                </c:pt>
                <c:pt idx="5832">
                  <c:v>97</c:v>
                </c:pt>
                <c:pt idx="5833">
                  <c:v>0</c:v>
                </c:pt>
                <c:pt idx="5834">
                  <c:v>4</c:v>
                </c:pt>
                <c:pt idx="5835">
                  <c:v>0</c:v>
                </c:pt>
                <c:pt idx="5836">
                  <c:v>0</c:v>
                </c:pt>
                <c:pt idx="5837">
                  <c:v>0</c:v>
                </c:pt>
                <c:pt idx="5838">
                  <c:v>0</c:v>
                </c:pt>
                <c:pt idx="5839">
                  <c:v>74</c:v>
                </c:pt>
                <c:pt idx="5840">
                  <c:v>21</c:v>
                </c:pt>
                <c:pt idx="5841">
                  <c:v>66</c:v>
                </c:pt>
                <c:pt idx="5842">
                  <c:v>2</c:v>
                </c:pt>
                <c:pt idx="5843">
                  <c:v>0</c:v>
                </c:pt>
                <c:pt idx="5844">
                  <c:v>0</c:v>
                </c:pt>
                <c:pt idx="5845">
                  <c:v>24</c:v>
                </c:pt>
                <c:pt idx="5846">
                  <c:v>0</c:v>
                </c:pt>
                <c:pt idx="5847">
                  <c:v>66</c:v>
                </c:pt>
                <c:pt idx="5848">
                  <c:v>34</c:v>
                </c:pt>
                <c:pt idx="5849">
                  <c:v>72</c:v>
                </c:pt>
                <c:pt idx="5850">
                  <c:v>0</c:v>
                </c:pt>
                <c:pt idx="5851">
                  <c:v>0</c:v>
                </c:pt>
                <c:pt idx="5852">
                  <c:v>83</c:v>
                </c:pt>
                <c:pt idx="5853">
                  <c:v>32</c:v>
                </c:pt>
                <c:pt idx="5854">
                  <c:v>0</c:v>
                </c:pt>
                <c:pt idx="5855">
                  <c:v>93</c:v>
                </c:pt>
                <c:pt idx="5856">
                  <c:v>0</c:v>
                </c:pt>
                <c:pt idx="5857">
                  <c:v>2</c:v>
                </c:pt>
                <c:pt idx="5858">
                  <c:v>0</c:v>
                </c:pt>
                <c:pt idx="5859">
                  <c:v>3</c:v>
                </c:pt>
                <c:pt idx="5860">
                  <c:v>35</c:v>
                </c:pt>
                <c:pt idx="5861">
                  <c:v>0</c:v>
                </c:pt>
                <c:pt idx="5862">
                  <c:v>0</c:v>
                </c:pt>
                <c:pt idx="5863">
                  <c:v>0</c:v>
                </c:pt>
                <c:pt idx="5864">
                  <c:v>0</c:v>
                </c:pt>
                <c:pt idx="5865">
                  <c:v>1</c:v>
                </c:pt>
                <c:pt idx="5866">
                  <c:v>0</c:v>
                </c:pt>
                <c:pt idx="5867">
                  <c:v>44</c:v>
                </c:pt>
                <c:pt idx="5868">
                  <c:v>3</c:v>
                </c:pt>
                <c:pt idx="5869">
                  <c:v>37</c:v>
                </c:pt>
                <c:pt idx="5870">
                  <c:v>1</c:v>
                </c:pt>
                <c:pt idx="5871">
                  <c:v>0</c:v>
                </c:pt>
                <c:pt idx="5872">
                  <c:v>53</c:v>
                </c:pt>
                <c:pt idx="5873">
                  <c:v>0</c:v>
                </c:pt>
                <c:pt idx="5874">
                  <c:v>37</c:v>
                </c:pt>
                <c:pt idx="5875">
                  <c:v>37</c:v>
                </c:pt>
                <c:pt idx="5876">
                  <c:v>35</c:v>
                </c:pt>
                <c:pt idx="5877">
                  <c:v>0</c:v>
                </c:pt>
                <c:pt idx="5878">
                  <c:v>18</c:v>
                </c:pt>
                <c:pt idx="5879">
                  <c:v>4</c:v>
                </c:pt>
                <c:pt idx="5880">
                  <c:v>53</c:v>
                </c:pt>
                <c:pt idx="5881">
                  <c:v>75</c:v>
                </c:pt>
                <c:pt idx="5882">
                  <c:v>34</c:v>
                </c:pt>
                <c:pt idx="5883">
                  <c:v>0</c:v>
                </c:pt>
                <c:pt idx="5884">
                  <c:v>0</c:v>
                </c:pt>
                <c:pt idx="5885">
                  <c:v>54</c:v>
                </c:pt>
                <c:pt idx="5886">
                  <c:v>1</c:v>
                </c:pt>
                <c:pt idx="5887">
                  <c:v>14</c:v>
                </c:pt>
                <c:pt idx="5888">
                  <c:v>0</c:v>
                </c:pt>
                <c:pt idx="5889">
                  <c:v>23</c:v>
                </c:pt>
                <c:pt idx="5890">
                  <c:v>39</c:v>
                </c:pt>
                <c:pt idx="5891">
                  <c:v>26</c:v>
                </c:pt>
                <c:pt idx="5892">
                  <c:v>0</c:v>
                </c:pt>
                <c:pt idx="5893">
                  <c:v>74</c:v>
                </c:pt>
                <c:pt idx="5894">
                  <c:v>0</c:v>
                </c:pt>
                <c:pt idx="5895">
                  <c:v>27</c:v>
                </c:pt>
                <c:pt idx="5896">
                  <c:v>2</c:v>
                </c:pt>
                <c:pt idx="5897">
                  <c:v>43</c:v>
                </c:pt>
                <c:pt idx="5898">
                  <c:v>0</c:v>
                </c:pt>
                <c:pt idx="5899">
                  <c:v>0</c:v>
                </c:pt>
                <c:pt idx="5900">
                  <c:v>46</c:v>
                </c:pt>
                <c:pt idx="5901">
                  <c:v>35</c:v>
                </c:pt>
                <c:pt idx="5902">
                  <c:v>24</c:v>
                </c:pt>
                <c:pt idx="5903">
                  <c:v>104</c:v>
                </c:pt>
                <c:pt idx="5904">
                  <c:v>23</c:v>
                </c:pt>
                <c:pt idx="5905">
                  <c:v>0</c:v>
                </c:pt>
                <c:pt idx="5906">
                  <c:v>5</c:v>
                </c:pt>
                <c:pt idx="5907">
                  <c:v>11</c:v>
                </c:pt>
                <c:pt idx="5908">
                  <c:v>0</c:v>
                </c:pt>
                <c:pt idx="5909">
                  <c:v>5</c:v>
                </c:pt>
                <c:pt idx="5910">
                  <c:v>0</c:v>
                </c:pt>
                <c:pt idx="5911">
                  <c:v>0</c:v>
                </c:pt>
                <c:pt idx="5912">
                  <c:v>1</c:v>
                </c:pt>
                <c:pt idx="5913">
                  <c:v>6</c:v>
                </c:pt>
                <c:pt idx="5914">
                  <c:v>0</c:v>
                </c:pt>
                <c:pt idx="5915">
                  <c:v>90</c:v>
                </c:pt>
                <c:pt idx="5916">
                  <c:v>72</c:v>
                </c:pt>
                <c:pt idx="5917">
                  <c:v>1</c:v>
                </c:pt>
                <c:pt idx="5918">
                  <c:v>9</c:v>
                </c:pt>
                <c:pt idx="5919">
                  <c:v>0</c:v>
                </c:pt>
                <c:pt idx="5920">
                  <c:v>1</c:v>
                </c:pt>
                <c:pt idx="5921">
                  <c:v>1</c:v>
                </c:pt>
                <c:pt idx="5922">
                  <c:v>37</c:v>
                </c:pt>
                <c:pt idx="5923">
                  <c:v>0</c:v>
                </c:pt>
                <c:pt idx="5924">
                  <c:v>0</c:v>
                </c:pt>
                <c:pt idx="5925">
                  <c:v>4</c:v>
                </c:pt>
                <c:pt idx="5926">
                  <c:v>36</c:v>
                </c:pt>
                <c:pt idx="5927">
                  <c:v>0</c:v>
                </c:pt>
                <c:pt idx="5928">
                  <c:v>146</c:v>
                </c:pt>
                <c:pt idx="5929">
                  <c:v>53</c:v>
                </c:pt>
                <c:pt idx="5930">
                  <c:v>7</c:v>
                </c:pt>
                <c:pt idx="5931">
                  <c:v>69</c:v>
                </c:pt>
                <c:pt idx="5932">
                  <c:v>0</c:v>
                </c:pt>
                <c:pt idx="5933">
                  <c:v>48</c:v>
                </c:pt>
                <c:pt idx="5934">
                  <c:v>0</c:v>
                </c:pt>
                <c:pt idx="5935">
                  <c:v>0</c:v>
                </c:pt>
                <c:pt idx="5936">
                  <c:v>45</c:v>
                </c:pt>
                <c:pt idx="5937">
                  <c:v>0</c:v>
                </c:pt>
                <c:pt idx="5938">
                  <c:v>48</c:v>
                </c:pt>
                <c:pt idx="5939">
                  <c:v>0</c:v>
                </c:pt>
                <c:pt idx="5940">
                  <c:v>0</c:v>
                </c:pt>
                <c:pt idx="5941">
                  <c:v>0</c:v>
                </c:pt>
                <c:pt idx="5942">
                  <c:v>38</c:v>
                </c:pt>
                <c:pt idx="5943">
                  <c:v>101</c:v>
                </c:pt>
                <c:pt idx="5944">
                  <c:v>0</c:v>
                </c:pt>
                <c:pt idx="5945">
                  <c:v>2</c:v>
                </c:pt>
                <c:pt idx="5946">
                  <c:v>0</c:v>
                </c:pt>
                <c:pt idx="5947">
                  <c:v>99</c:v>
                </c:pt>
                <c:pt idx="5948">
                  <c:v>1</c:v>
                </c:pt>
                <c:pt idx="5949">
                  <c:v>24</c:v>
                </c:pt>
                <c:pt idx="5950">
                  <c:v>0</c:v>
                </c:pt>
                <c:pt idx="5951">
                  <c:v>0</c:v>
                </c:pt>
                <c:pt idx="5952">
                  <c:v>13</c:v>
                </c:pt>
                <c:pt idx="5953">
                  <c:v>0</c:v>
                </c:pt>
                <c:pt idx="5954">
                  <c:v>48</c:v>
                </c:pt>
                <c:pt idx="5955">
                  <c:v>26</c:v>
                </c:pt>
                <c:pt idx="5956">
                  <c:v>0</c:v>
                </c:pt>
                <c:pt idx="5957">
                  <c:v>0</c:v>
                </c:pt>
                <c:pt idx="5958">
                  <c:v>8</c:v>
                </c:pt>
                <c:pt idx="5959">
                  <c:v>0</c:v>
                </c:pt>
                <c:pt idx="5960">
                  <c:v>2</c:v>
                </c:pt>
                <c:pt idx="5961">
                  <c:v>0</c:v>
                </c:pt>
                <c:pt idx="5962">
                  <c:v>51</c:v>
                </c:pt>
                <c:pt idx="5963">
                  <c:v>0</c:v>
                </c:pt>
                <c:pt idx="5964">
                  <c:v>3</c:v>
                </c:pt>
                <c:pt idx="5965">
                  <c:v>0</c:v>
                </c:pt>
                <c:pt idx="5966">
                  <c:v>44</c:v>
                </c:pt>
                <c:pt idx="5967">
                  <c:v>39</c:v>
                </c:pt>
                <c:pt idx="5968">
                  <c:v>10</c:v>
                </c:pt>
                <c:pt idx="5969">
                  <c:v>0</c:v>
                </c:pt>
                <c:pt idx="5970">
                  <c:v>0</c:v>
                </c:pt>
                <c:pt idx="5971">
                  <c:v>0</c:v>
                </c:pt>
                <c:pt idx="5972">
                  <c:v>0</c:v>
                </c:pt>
                <c:pt idx="5973">
                  <c:v>0</c:v>
                </c:pt>
                <c:pt idx="5974">
                  <c:v>0</c:v>
                </c:pt>
                <c:pt idx="5975">
                  <c:v>82</c:v>
                </c:pt>
                <c:pt idx="5976">
                  <c:v>57</c:v>
                </c:pt>
                <c:pt idx="5977">
                  <c:v>0</c:v>
                </c:pt>
                <c:pt idx="5978">
                  <c:v>83</c:v>
                </c:pt>
                <c:pt idx="5979">
                  <c:v>63</c:v>
                </c:pt>
                <c:pt idx="5980">
                  <c:v>13</c:v>
                </c:pt>
                <c:pt idx="5981">
                  <c:v>9</c:v>
                </c:pt>
                <c:pt idx="5982">
                  <c:v>63</c:v>
                </c:pt>
                <c:pt idx="5983">
                  <c:v>37</c:v>
                </c:pt>
                <c:pt idx="5984">
                  <c:v>38</c:v>
                </c:pt>
                <c:pt idx="5985">
                  <c:v>0</c:v>
                </c:pt>
                <c:pt idx="5986">
                  <c:v>0</c:v>
                </c:pt>
                <c:pt idx="5987">
                  <c:v>2</c:v>
                </c:pt>
                <c:pt idx="5988">
                  <c:v>107</c:v>
                </c:pt>
                <c:pt idx="5989">
                  <c:v>0</c:v>
                </c:pt>
                <c:pt idx="5990">
                  <c:v>0</c:v>
                </c:pt>
                <c:pt idx="5991">
                  <c:v>71</c:v>
                </c:pt>
                <c:pt idx="5992">
                  <c:v>0</c:v>
                </c:pt>
                <c:pt idx="5993">
                  <c:v>0</c:v>
                </c:pt>
                <c:pt idx="5994">
                  <c:v>2</c:v>
                </c:pt>
                <c:pt idx="5995">
                  <c:v>17</c:v>
                </c:pt>
                <c:pt idx="5996">
                  <c:v>22</c:v>
                </c:pt>
                <c:pt idx="5997">
                  <c:v>78</c:v>
                </c:pt>
                <c:pt idx="5998">
                  <c:v>50</c:v>
                </c:pt>
                <c:pt idx="5999">
                  <c:v>10</c:v>
                </c:pt>
                <c:pt idx="6000">
                  <c:v>0</c:v>
                </c:pt>
                <c:pt idx="6001">
                  <c:v>0</c:v>
                </c:pt>
                <c:pt idx="6002">
                  <c:v>72</c:v>
                </c:pt>
                <c:pt idx="6003">
                  <c:v>22</c:v>
                </c:pt>
                <c:pt idx="6004">
                  <c:v>101</c:v>
                </c:pt>
                <c:pt idx="6005">
                  <c:v>18</c:v>
                </c:pt>
                <c:pt idx="6006">
                  <c:v>96</c:v>
                </c:pt>
                <c:pt idx="6007">
                  <c:v>0</c:v>
                </c:pt>
                <c:pt idx="6008">
                  <c:v>0</c:v>
                </c:pt>
                <c:pt idx="6009">
                  <c:v>6</c:v>
                </c:pt>
                <c:pt idx="6010">
                  <c:v>0</c:v>
                </c:pt>
                <c:pt idx="6011">
                  <c:v>0</c:v>
                </c:pt>
                <c:pt idx="6012">
                  <c:v>19</c:v>
                </c:pt>
                <c:pt idx="6013">
                  <c:v>0</c:v>
                </c:pt>
                <c:pt idx="6014">
                  <c:v>45</c:v>
                </c:pt>
                <c:pt idx="6015">
                  <c:v>53</c:v>
                </c:pt>
                <c:pt idx="6016">
                  <c:v>0</c:v>
                </c:pt>
                <c:pt idx="6017">
                  <c:v>38</c:v>
                </c:pt>
                <c:pt idx="6018">
                  <c:v>2</c:v>
                </c:pt>
                <c:pt idx="6019">
                  <c:v>0</c:v>
                </c:pt>
                <c:pt idx="6020">
                  <c:v>0</c:v>
                </c:pt>
                <c:pt idx="6021">
                  <c:v>18</c:v>
                </c:pt>
                <c:pt idx="6022">
                  <c:v>0</c:v>
                </c:pt>
                <c:pt idx="6023">
                  <c:v>0</c:v>
                </c:pt>
                <c:pt idx="6024">
                  <c:v>0</c:v>
                </c:pt>
                <c:pt idx="6025">
                  <c:v>12</c:v>
                </c:pt>
                <c:pt idx="6026">
                  <c:v>0</c:v>
                </c:pt>
                <c:pt idx="6027">
                  <c:v>0</c:v>
                </c:pt>
                <c:pt idx="6028">
                  <c:v>15</c:v>
                </c:pt>
                <c:pt idx="6029">
                  <c:v>12</c:v>
                </c:pt>
                <c:pt idx="6030">
                  <c:v>0</c:v>
                </c:pt>
                <c:pt idx="6031">
                  <c:v>0</c:v>
                </c:pt>
                <c:pt idx="6032">
                  <c:v>0</c:v>
                </c:pt>
                <c:pt idx="6033">
                  <c:v>0</c:v>
                </c:pt>
                <c:pt idx="6034">
                  <c:v>0</c:v>
                </c:pt>
                <c:pt idx="6035">
                  <c:v>18</c:v>
                </c:pt>
                <c:pt idx="6036">
                  <c:v>0</c:v>
                </c:pt>
                <c:pt idx="6037">
                  <c:v>0</c:v>
                </c:pt>
                <c:pt idx="6038">
                  <c:v>28</c:v>
                </c:pt>
                <c:pt idx="6039">
                  <c:v>7</c:v>
                </c:pt>
                <c:pt idx="6040">
                  <c:v>66</c:v>
                </c:pt>
                <c:pt idx="6041">
                  <c:v>7</c:v>
                </c:pt>
                <c:pt idx="6042">
                  <c:v>0</c:v>
                </c:pt>
                <c:pt idx="6043">
                  <c:v>0</c:v>
                </c:pt>
                <c:pt idx="6044">
                  <c:v>0</c:v>
                </c:pt>
                <c:pt idx="6045">
                  <c:v>47</c:v>
                </c:pt>
                <c:pt idx="6046">
                  <c:v>73</c:v>
                </c:pt>
                <c:pt idx="6047">
                  <c:v>0</c:v>
                </c:pt>
                <c:pt idx="6048">
                  <c:v>77</c:v>
                </c:pt>
                <c:pt idx="6049">
                  <c:v>66</c:v>
                </c:pt>
                <c:pt idx="6050">
                  <c:v>11</c:v>
                </c:pt>
                <c:pt idx="6051">
                  <c:v>1</c:v>
                </c:pt>
                <c:pt idx="6052">
                  <c:v>37</c:v>
                </c:pt>
                <c:pt idx="6053">
                  <c:v>32</c:v>
                </c:pt>
                <c:pt idx="6054">
                  <c:v>55</c:v>
                </c:pt>
                <c:pt idx="6055">
                  <c:v>0</c:v>
                </c:pt>
                <c:pt idx="6056">
                  <c:v>36</c:v>
                </c:pt>
                <c:pt idx="6057">
                  <c:v>51</c:v>
                </c:pt>
                <c:pt idx="6058">
                  <c:v>75</c:v>
                </c:pt>
                <c:pt idx="6059">
                  <c:v>0</c:v>
                </c:pt>
                <c:pt idx="6060">
                  <c:v>84</c:v>
                </c:pt>
                <c:pt idx="6061">
                  <c:v>38</c:v>
                </c:pt>
                <c:pt idx="6062">
                  <c:v>0</c:v>
                </c:pt>
                <c:pt idx="6063">
                  <c:v>3</c:v>
                </c:pt>
                <c:pt idx="6064">
                  <c:v>57</c:v>
                </c:pt>
                <c:pt idx="6065">
                  <c:v>0</c:v>
                </c:pt>
                <c:pt idx="6066">
                  <c:v>0</c:v>
                </c:pt>
                <c:pt idx="6067">
                  <c:v>2</c:v>
                </c:pt>
                <c:pt idx="6068">
                  <c:v>86</c:v>
                </c:pt>
                <c:pt idx="6069">
                  <c:v>0</c:v>
                </c:pt>
                <c:pt idx="6070">
                  <c:v>28</c:v>
                </c:pt>
                <c:pt idx="6071">
                  <c:v>0</c:v>
                </c:pt>
                <c:pt idx="6072">
                  <c:v>24</c:v>
                </c:pt>
                <c:pt idx="6073">
                  <c:v>2</c:v>
                </c:pt>
                <c:pt idx="6074">
                  <c:v>42</c:v>
                </c:pt>
                <c:pt idx="6075">
                  <c:v>0</c:v>
                </c:pt>
                <c:pt idx="6076">
                  <c:v>2</c:v>
                </c:pt>
                <c:pt idx="6077">
                  <c:v>41</c:v>
                </c:pt>
                <c:pt idx="6078">
                  <c:v>0</c:v>
                </c:pt>
                <c:pt idx="6079">
                  <c:v>37</c:v>
                </c:pt>
                <c:pt idx="6080">
                  <c:v>48</c:v>
                </c:pt>
                <c:pt idx="6081">
                  <c:v>13</c:v>
                </c:pt>
                <c:pt idx="6082">
                  <c:v>50</c:v>
                </c:pt>
                <c:pt idx="6083">
                  <c:v>0</c:v>
                </c:pt>
                <c:pt idx="6084">
                  <c:v>0</c:v>
                </c:pt>
                <c:pt idx="6085">
                  <c:v>43</c:v>
                </c:pt>
                <c:pt idx="6086">
                  <c:v>57</c:v>
                </c:pt>
                <c:pt idx="6087">
                  <c:v>4</c:v>
                </c:pt>
                <c:pt idx="6088">
                  <c:v>0</c:v>
                </c:pt>
                <c:pt idx="6089">
                  <c:v>0</c:v>
                </c:pt>
                <c:pt idx="6090">
                  <c:v>0</c:v>
                </c:pt>
                <c:pt idx="6091">
                  <c:v>30</c:v>
                </c:pt>
                <c:pt idx="6092">
                  <c:v>0</c:v>
                </c:pt>
                <c:pt idx="6093">
                  <c:v>0</c:v>
                </c:pt>
                <c:pt idx="6094">
                  <c:v>55</c:v>
                </c:pt>
                <c:pt idx="6095">
                  <c:v>71</c:v>
                </c:pt>
                <c:pt idx="6096">
                  <c:v>13</c:v>
                </c:pt>
                <c:pt idx="6097">
                  <c:v>0</c:v>
                </c:pt>
                <c:pt idx="6098">
                  <c:v>0</c:v>
                </c:pt>
                <c:pt idx="6099">
                  <c:v>68</c:v>
                </c:pt>
                <c:pt idx="6100">
                  <c:v>63</c:v>
                </c:pt>
                <c:pt idx="6101">
                  <c:v>96</c:v>
                </c:pt>
                <c:pt idx="6102">
                  <c:v>109</c:v>
                </c:pt>
                <c:pt idx="6103">
                  <c:v>45</c:v>
                </c:pt>
                <c:pt idx="6104">
                  <c:v>45</c:v>
                </c:pt>
                <c:pt idx="6105">
                  <c:v>0</c:v>
                </c:pt>
                <c:pt idx="6106">
                  <c:v>21</c:v>
                </c:pt>
                <c:pt idx="6107">
                  <c:v>32</c:v>
                </c:pt>
                <c:pt idx="6108">
                  <c:v>0</c:v>
                </c:pt>
                <c:pt idx="6109">
                  <c:v>0</c:v>
                </c:pt>
                <c:pt idx="6110">
                  <c:v>17</c:v>
                </c:pt>
                <c:pt idx="6111">
                  <c:v>0</c:v>
                </c:pt>
                <c:pt idx="6112">
                  <c:v>0</c:v>
                </c:pt>
                <c:pt idx="6113">
                  <c:v>34</c:v>
                </c:pt>
                <c:pt idx="6114">
                  <c:v>16</c:v>
                </c:pt>
                <c:pt idx="6115">
                  <c:v>92</c:v>
                </c:pt>
                <c:pt idx="6116">
                  <c:v>44</c:v>
                </c:pt>
                <c:pt idx="6117">
                  <c:v>19</c:v>
                </c:pt>
                <c:pt idx="6118">
                  <c:v>30</c:v>
                </c:pt>
                <c:pt idx="6119">
                  <c:v>0</c:v>
                </c:pt>
                <c:pt idx="6120">
                  <c:v>0</c:v>
                </c:pt>
                <c:pt idx="6121">
                  <c:v>4</c:v>
                </c:pt>
                <c:pt idx="6122">
                  <c:v>34</c:v>
                </c:pt>
                <c:pt idx="6123">
                  <c:v>0</c:v>
                </c:pt>
                <c:pt idx="6124">
                  <c:v>0</c:v>
                </c:pt>
                <c:pt idx="6125">
                  <c:v>57</c:v>
                </c:pt>
                <c:pt idx="6126">
                  <c:v>19</c:v>
                </c:pt>
                <c:pt idx="6127">
                  <c:v>27</c:v>
                </c:pt>
                <c:pt idx="6128">
                  <c:v>0</c:v>
                </c:pt>
                <c:pt idx="6129">
                  <c:v>15</c:v>
                </c:pt>
                <c:pt idx="6130">
                  <c:v>10</c:v>
                </c:pt>
                <c:pt idx="6131">
                  <c:v>14</c:v>
                </c:pt>
                <c:pt idx="6132">
                  <c:v>2</c:v>
                </c:pt>
                <c:pt idx="6133">
                  <c:v>54</c:v>
                </c:pt>
                <c:pt idx="6134">
                  <c:v>0</c:v>
                </c:pt>
                <c:pt idx="6135">
                  <c:v>59</c:v>
                </c:pt>
                <c:pt idx="6136">
                  <c:v>0</c:v>
                </c:pt>
                <c:pt idx="6137">
                  <c:v>14</c:v>
                </c:pt>
                <c:pt idx="6138">
                  <c:v>0</c:v>
                </c:pt>
                <c:pt idx="6139">
                  <c:v>6</c:v>
                </c:pt>
                <c:pt idx="6140">
                  <c:v>0</c:v>
                </c:pt>
                <c:pt idx="6141">
                  <c:v>0</c:v>
                </c:pt>
                <c:pt idx="6142">
                  <c:v>0</c:v>
                </c:pt>
                <c:pt idx="6143">
                  <c:v>0</c:v>
                </c:pt>
                <c:pt idx="6144">
                  <c:v>2</c:v>
                </c:pt>
                <c:pt idx="6145">
                  <c:v>34</c:v>
                </c:pt>
                <c:pt idx="6146">
                  <c:v>65</c:v>
                </c:pt>
                <c:pt idx="6147">
                  <c:v>0</c:v>
                </c:pt>
                <c:pt idx="6148">
                  <c:v>62</c:v>
                </c:pt>
                <c:pt idx="6149">
                  <c:v>1</c:v>
                </c:pt>
                <c:pt idx="6150">
                  <c:v>5</c:v>
                </c:pt>
                <c:pt idx="6151">
                  <c:v>81</c:v>
                </c:pt>
                <c:pt idx="6152">
                  <c:v>0</c:v>
                </c:pt>
                <c:pt idx="6153">
                  <c:v>0</c:v>
                </c:pt>
                <c:pt idx="6154">
                  <c:v>0</c:v>
                </c:pt>
                <c:pt idx="6155">
                  <c:v>0</c:v>
                </c:pt>
                <c:pt idx="6156">
                  <c:v>14</c:v>
                </c:pt>
                <c:pt idx="6157">
                  <c:v>41</c:v>
                </c:pt>
                <c:pt idx="6158">
                  <c:v>103</c:v>
                </c:pt>
                <c:pt idx="6159">
                  <c:v>41</c:v>
                </c:pt>
                <c:pt idx="6160">
                  <c:v>55</c:v>
                </c:pt>
                <c:pt idx="6161">
                  <c:v>33</c:v>
                </c:pt>
                <c:pt idx="6162">
                  <c:v>21</c:v>
                </c:pt>
                <c:pt idx="6163">
                  <c:v>13</c:v>
                </c:pt>
                <c:pt idx="6164">
                  <c:v>62</c:v>
                </c:pt>
                <c:pt idx="6165">
                  <c:v>66</c:v>
                </c:pt>
                <c:pt idx="6166">
                  <c:v>1</c:v>
                </c:pt>
                <c:pt idx="6167">
                  <c:v>141</c:v>
                </c:pt>
                <c:pt idx="6168">
                  <c:v>43</c:v>
                </c:pt>
                <c:pt idx="6169">
                  <c:v>1</c:v>
                </c:pt>
                <c:pt idx="6170">
                  <c:v>0</c:v>
                </c:pt>
                <c:pt idx="6171">
                  <c:v>40</c:v>
                </c:pt>
                <c:pt idx="6172">
                  <c:v>46</c:v>
                </c:pt>
                <c:pt idx="6173">
                  <c:v>0</c:v>
                </c:pt>
                <c:pt idx="6174">
                  <c:v>6</c:v>
                </c:pt>
                <c:pt idx="6175">
                  <c:v>49</c:v>
                </c:pt>
                <c:pt idx="6176">
                  <c:v>40</c:v>
                </c:pt>
                <c:pt idx="6177">
                  <c:v>0</c:v>
                </c:pt>
                <c:pt idx="6178">
                  <c:v>34</c:v>
                </c:pt>
                <c:pt idx="6179">
                  <c:v>82</c:v>
                </c:pt>
                <c:pt idx="6180">
                  <c:v>0</c:v>
                </c:pt>
                <c:pt idx="6181">
                  <c:v>0</c:v>
                </c:pt>
                <c:pt idx="6182">
                  <c:v>9</c:v>
                </c:pt>
                <c:pt idx="6183">
                  <c:v>0</c:v>
                </c:pt>
                <c:pt idx="6184">
                  <c:v>32</c:v>
                </c:pt>
                <c:pt idx="6185">
                  <c:v>56</c:v>
                </c:pt>
                <c:pt idx="6186">
                  <c:v>12</c:v>
                </c:pt>
                <c:pt idx="6187">
                  <c:v>0</c:v>
                </c:pt>
                <c:pt idx="6188">
                  <c:v>1</c:v>
                </c:pt>
                <c:pt idx="6189">
                  <c:v>21</c:v>
                </c:pt>
                <c:pt idx="6190">
                  <c:v>57</c:v>
                </c:pt>
                <c:pt idx="6191">
                  <c:v>50</c:v>
                </c:pt>
                <c:pt idx="6192">
                  <c:v>0</c:v>
                </c:pt>
                <c:pt idx="6193">
                  <c:v>3</c:v>
                </c:pt>
                <c:pt idx="6194">
                  <c:v>3</c:v>
                </c:pt>
                <c:pt idx="6195">
                  <c:v>0</c:v>
                </c:pt>
                <c:pt idx="6196">
                  <c:v>1</c:v>
                </c:pt>
                <c:pt idx="6197">
                  <c:v>0</c:v>
                </c:pt>
                <c:pt idx="6198">
                  <c:v>18</c:v>
                </c:pt>
                <c:pt idx="6199">
                  <c:v>52</c:v>
                </c:pt>
                <c:pt idx="6200">
                  <c:v>50</c:v>
                </c:pt>
                <c:pt idx="6201">
                  <c:v>1</c:v>
                </c:pt>
                <c:pt idx="6202">
                  <c:v>0</c:v>
                </c:pt>
                <c:pt idx="6203">
                  <c:v>59</c:v>
                </c:pt>
                <c:pt idx="6204">
                  <c:v>108</c:v>
                </c:pt>
                <c:pt idx="6205">
                  <c:v>61</c:v>
                </c:pt>
                <c:pt idx="6206">
                  <c:v>82</c:v>
                </c:pt>
                <c:pt idx="6207">
                  <c:v>0</c:v>
                </c:pt>
                <c:pt idx="6208">
                  <c:v>0</c:v>
                </c:pt>
                <c:pt idx="6209">
                  <c:v>0</c:v>
                </c:pt>
                <c:pt idx="6210">
                  <c:v>71</c:v>
                </c:pt>
                <c:pt idx="6211">
                  <c:v>68</c:v>
                </c:pt>
                <c:pt idx="6212">
                  <c:v>0</c:v>
                </c:pt>
                <c:pt idx="6213">
                  <c:v>0</c:v>
                </c:pt>
                <c:pt idx="6214">
                  <c:v>0</c:v>
                </c:pt>
                <c:pt idx="6215">
                  <c:v>65</c:v>
                </c:pt>
                <c:pt idx="6216">
                  <c:v>0</c:v>
                </c:pt>
                <c:pt idx="6217">
                  <c:v>47</c:v>
                </c:pt>
                <c:pt idx="6218">
                  <c:v>53</c:v>
                </c:pt>
                <c:pt idx="6219">
                  <c:v>2</c:v>
                </c:pt>
                <c:pt idx="6220">
                  <c:v>0</c:v>
                </c:pt>
                <c:pt idx="6221">
                  <c:v>1</c:v>
                </c:pt>
                <c:pt idx="6222">
                  <c:v>0</c:v>
                </c:pt>
                <c:pt idx="6223">
                  <c:v>1</c:v>
                </c:pt>
                <c:pt idx="6224">
                  <c:v>12</c:v>
                </c:pt>
                <c:pt idx="6225">
                  <c:v>0</c:v>
                </c:pt>
                <c:pt idx="6226">
                  <c:v>76</c:v>
                </c:pt>
                <c:pt idx="6227">
                  <c:v>0</c:v>
                </c:pt>
                <c:pt idx="6228">
                  <c:v>0</c:v>
                </c:pt>
                <c:pt idx="6229">
                  <c:v>0</c:v>
                </c:pt>
                <c:pt idx="6230">
                  <c:v>56</c:v>
                </c:pt>
                <c:pt idx="6231">
                  <c:v>0</c:v>
                </c:pt>
                <c:pt idx="6232">
                  <c:v>23</c:v>
                </c:pt>
                <c:pt idx="6233">
                  <c:v>0</c:v>
                </c:pt>
                <c:pt idx="6234">
                  <c:v>0</c:v>
                </c:pt>
                <c:pt idx="6235">
                  <c:v>73</c:v>
                </c:pt>
                <c:pt idx="6236">
                  <c:v>0</c:v>
                </c:pt>
                <c:pt idx="6237">
                  <c:v>59</c:v>
                </c:pt>
                <c:pt idx="6238">
                  <c:v>0</c:v>
                </c:pt>
                <c:pt idx="6239">
                  <c:v>88</c:v>
                </c:pt>
                <c:pt idx="6240">
                  <c:v>0</c:v>
                </c:pt>
                <c:pt idx="6241">
                  <c:v>0</c:v>
                </c:pt>
                <c:pt idx="6242">
                  <c:v>46</c:v>
                </c:pt>
                <c:pt idx="6243">
                  <c:v>35</c:v>
                </c:pt>
                <c:pt idx="6244">
                  <c:v>3</c:v>
                </c:pt>
                <c:pt idx="6245">
                  <c:v>13</c:v>
                </c:pt>
                <c:pt idx="6246">
                  <c:v>0</c:v>
                </c:pt>
                <c:pt idx="6247">
                  <c:v>0</c:v>
                </c:pt>
                <c:pt idx="6248">
                  <c:v>49</c:v>
                </c:pt>
                <c:pt idx="6249">
                  <c:v>1</c:v>
                </c:pt>
                <c:pt idx="6250">
                  <c:v>2</c:v>
                </c:pt>
                <c:pt idx="6251">
                  <c:v>0</c:v>
                </c:pt>
                <c:pt idx="6252">
                  <c:v>0</c:v>
                </c:pt>
                <c:pt idx="6253">
                  <c:v>0</c:v>
                </c:pt>
                <c:pt idx="6254">
                  <c:v>14</c:v>
                </c:pt>
                <c:pt idx="6255">
                  <c:v>0</c:v>
                </c:pt>
                <c:pt idx="6256">
                  <c:v>84</c:v>
                </c:pt>
                <c:pt idx="6257">
                  <c:v>0</c:v>
                </c:pt>
                <c:pt idx="6258">
                  <c:v>42</c:v>
                </c:pt>
                <c:pt idx="6259">
                  <c:v>54</c:v>
                </c:pt>
                <c:pt idx="6260">
                  <c:v>35</c:v>
                </c:pt>
                <c:pt idx="6261">
                  <c:v>0</c:v>
                </c:pt>
                <c:pt idx="6262">
                  <c:v>0</c:v>
                </c:pt>
                <c:pt idx="6263">
                  <c:v>43</c:v>
                </c:pt>
                <c:pt idx="6264">
                  <c:v>20</c:v>
                </c:pt>
                <c:pt idx="6265">
                  <c:v>0</c:v>
                </c:pt>
                <c:pt idx="6266">
                  <c:v>0</c:v>
                </c:pt>
                <c:pt idx="6267">
                  <c:v>0</c:v>
                </c:pt>
                <c:pt idx="6268">
                  <c:v>82</c:v>
                </c:pt>
                <c:pt idx="6269">
                  <c:v>9</c:v>
                </c:pt>
                <c:pt idx="6270">
                  <c:v>34</c:v>
                </c:pt>
                <c:pt idx="6271">
                  <c:v>0</c:v>
                </c:pt>
                <c:pt idx="6272">
                  <c:v>48</c:v>
                </c:pt>
                <c:pt idx="6273">
                  <c:v>25</c:v>
                </c:pt>
                <c:pt idx="6274">
                  <c:v>33</c:v>
                </c:pt>
                <c:pt idx="6275">
                  <c:v>0</c:v>
                </c:pt>
                <c:pt idx="6276">
                  <c:v>2</c:v>
                </c:pt>
                <c:pt idx="6277">
                  <c:v>0</c:v>
                </c:pt>
                <c:pt idx="6278">
                  <c:v>1</c:v>
                </c:pt>
                <c:pt idx="6279">
                  <c:v>0</c:v>
                </c:pt>
                <c:pt idx="6280">
                  <c:v>4</c:v>
                </c:pt>
                <c:pt idx="6281">
                  <c:v>0</c:v>
                </c:pt>
                <c:pt idx="6282">
                  <c:v>31</c:v>
                </c:pt>
                <c:pt idx="6283">
                  <c:v>79</c:v>
                </c:pt>
                <c:pt idx="6284">
                  <c:v>0</c:v>
                </c:pt>
                <c:pt idx="6285">
                  <c:v>1</c:v>
                </c:pt>
                <c:pt idx="6286">
                  <c:v>0</c:v>
                </c:pt>
                <c:pt idx="6287">
                  <c:v>3</c:v>
                </c:pt>
                <c:pt idx="6288">
                  <c:v>1</c:v>
                </c:pt>
                <c:pt idx="6289">
                  <c:v>1</c:v>
                </c:pt>
                <c:pt idx="6290">
                  <c:v>13</c:v>
                </c:pt>
                <c:pt idx="6291">
                  <c:v>3</c:v>
                </c:pt>
                <c:pt idx="6292">
                  <c:v>35</c:v>
                </c:pt>
                <c:pt idx="6293">
                  <c:v>7</c:v>
                </c:pt>
                <c:pt idx="6294">
                  <c:v>27</c:v>
                </c:pt>
                <c:pt idx="6295">
                  <c:v>46</c:v>
                </c:pt>
                <c:pt idx="6296">
                  <c:v>27</c:v>
                </c:pt>
                <c:pt idx="6297">
                  <c:v>82</c:v>
                </c:pt>
                <c:pt idx="6298">
                  <c:v>30</c:v>
                </c:pt>
                <c:pt idx="6299">
                  <c:v>1</c:v>
                </c:pt>
                <c:pt idx="6300">
                  <c:v>52</c:v>
                </c:pt>
                <c:pt idx="6301">
                  <c:v>15</c:v>
                </c:pt>
                <c:pt idx="6302">
                  <c:v>40</c:v>
                </c:pt>
                <c:pt idx="6303">
                  <c:v>30</c:v>
                </c:pt>
                <c:pt idx="6304">
                  <c:v>0</c:v>
                </c:pt>
                <c:pt idx="6305">
                  <c:v>111</c:v>
                </c:pt>
                <c:pt idx="6306">
                  <c:v>0</c:v>
                </c:pt>
                <c:pt idx="6307">
                  <c:v>12</c:v>
                </c:pt>
                <c:pt idx="6308">
                  <c:v>66</c:v>
                </c:pt>
                <c:pt idx="6309">
                  <c:v>0</c:v>
                </c:pt>
                <c:pt idx="6310">
                  <c:v>17</c:v>
                </c:pt>
                <c:pt idx="6311">
                  <c:v>94</c:v>
                </c:pt>
                <c:pt idx="6312">
                  <c:v>2</c:v>
                </c:pt>
                <c:pt idx="6313">
                  <c:v>0</c:v>
                </c:pt>
                <c:pt idx="6314">
                  <c:v>1</c:v>
                </c:pt>
                <c:pt idx="6315">
                  <c:v>0</c:v>
                </c:pt>
                <c:pt idx="6316">
                  <c:v>1</c:v>
                </c:pt>
                <c:pt idx="6317">
                  <c:v>0</c:v>
                </c:pt>
                <c:pt idx="6318">
                  <c:v>0</c:v>
                </c:pt>
                <c:pt idx="6319">
                  <c:v>38</c:v>
                </c:pt>
                <c:pt idx="6320">
                  <c:v>0</c:v>
                </c:pt>
                <c:pt idx="6321">
                  <c:v>0</c:v>
                </c:pt>
                <c:pt idx="6322">
                  <c:v>1</c:v>
                </c:pt>
                <c:pt idx="6323">
                  <c:v>27</c:v>
                </c:pt>
                <c:pt idx="6324">
                  <c:v>0</c:v>
                </c:pt>
                <c:pt idx="6325">
                  <c:v>0</c:v>
                </c:pt>
                <c:pt idx="6326">
                  <c:v>33</c:v>
                </c:pt>
                <c:pt idx="6327">
                  <c:v>5</c:v>
                </c:pt>
                <c:pt idx="6328">
                  <c:v>20</c:v>
                </c:pt>
                <c:pt idx="6329">
                  <c:v>92</c:v>
                </c:pt>
                <c:pt idx="6330">
                  <c:v>68</c:v>
                </c:pt>
                <c:pt idx="6331">
                  <c:v>18</c:v>
                </c:pt>
                <c:pt idx="6332">
                  <c:v>3</c:v>
                </c:pt>
                <c:pt idx="6333">
                  <c:v>11</c:v>
                </c:pt>
                <c:pt idx="6334">
                  <c:v>29</c:v>
                </c:pt>
                <c:pt idx="6335">
                  <c:v>0</c:v>
                </c:pt>
                <c:pt idx="6336">
                  <c:v>3</c:v>
                </c:pt>
                <c:pt idx="6337">
                  <c:v>25</c:v>
                </c:pt>
                <c:pt idx="6338">
                  <c:v>0</c:v>
                </c:pt>
                <c:pt idx="6339">
                  <c:v>89</c:v>
                </c:pt>
                <c:pt idx="6340">
                  <c:v>0</c:v>
                </c:pt>
                <c:pt idx="6341">
                  <c:v>2</c:v>
                </c:pt>
                <c:pt idx="6342">
                  <c:v>2</c:v>
                </c:pt>
                <c:pt idx="6343">
                  <c:v>72</c:v>
                </c:pt>
                <c:pt idx="6344">
                  <c:v>25</c:v>
                </c:pt>
                <c:pt idx="6345">
                  <c:v>0</c:v>
                </c:pt>
                <c:pt idx="6346">
                  <c:v>0</c:v>
                </c:pt>
                <c:pt idx="6347">
                  <c:v>0</c:v>
                </c:pt>
                <c:pt idx="6348">
                  <c:v>0</c:v>
                </c:pt>
                <c:pt idx="6349">
                  <c:v>0</c:v>
                </c:pt>
                <c:pt idx="6350">
                  <c:v>93</c:v>
                </c:pt>
                <c:pt idx="6351">
                  <c:v>71</c:v>
                </c:pt>
                <c:pt idx="6352">
                  <c:v>34</c:v>
                </c:pt>
                <c:pt idx="6353">
                  <c:v>0</c:v>
                </c:pt>
                <c:pt idx="6354">
                  <c:v>0</c:v>
                </c:pt>
                <c:pt idx="6355">
                  <c:v>78</c:v>
                </c:pt>
                <c:pt idx="6356">
                  <c:v>3</c:v>
                </c:pt>
                <c:pt idx="6357">
                  <c:v>6</c:v>
                </c:pt>
                <c:pt idx="6358">
                  <c:v>0</c:v>
                </c:pt>
                <c:pt idx="6359">
                  <c:v>57</c:v>
                </c:pt>
                <c:pt idx="6360">
                  <c:v>62</c:v>
                </c:pt>
                <c:pt idx="6361">
                  <c:v>0</c:v>
                </c:pt>
                <c:pt idx="6362">
                  <c:v>45</c:v>
                </c:pt>
                <c:pt idx="6363">
                  <c:v>84</c:v>
                </c:pt>
                <c:pt idx="6364">
                  <c:v>70</c:v>
                </c:pt>
                <c:pt idx="6365">
                  <c:v>49</c:v>
                </c:pt>
                <c:pt idx="6366">
                  <c:v>0</c:v>
                </c:pt>
                <c:pt idx="6367">
                  <c:v>2</c:v>
                </c:pt>
                <c:pt idx="6368">
                  <c:v>78</c:v>
                </c:pt>
                <c:pt idx="6369">
                  <c:v>0</c:v>
                </c:pt>
                <c:pt idx="6370">
                  <c:v>2</c:v>
                </c:pt>
                <c:pt idx="6371">
                  <c:v>61</c:v>
                </c:pt>
                <c:pt idx="6372">
                  <c:v>112</c:v>
                </c:pt>
                <c:pt idx="6373">
                  <c:v>38</c:v>
                </c:pt>
                <c:pt idx="6374">
                  <c:v>0</c:v>
                </c:pt>
                <c:pt idx="6375">
                  <c:v>0</c:v>
                </c:pt>
                <c:pt idx="6376">
                  <c:v>61</c:v>
                </c:pt>
                <c:pt idx="6377">
                  <c:v>15</c:v>
                </c:pt>
                <c:pt idx="6378">
                  <c:v>28</c:v>
                </c:pt>
                <c:pt idx="6379">
                  <c:v>54</c:v>
                </c:pt>
                <c:pt idx="6380">
                  <c:v>3</c:v>
                </c:pt>
                <c:pt idx="6381">
                  <c:v>0</c:v>
                </c:pt>
                <c:pt idx="6382">
                  <c:v>0</c:v>
                </c:pt>
                <c:pt idx="6383">
                  <c:v>24</c:v>
                </c:pt>
                <c:pt idx="6384">
                  <c:v>2</c:v>
                </c:pt>
                <c:pt idx="6385">
                  <c:v>37</c:v>
                </c:pt>
                <c:pt idx="6386">
                  <c:v>0</c:v>
                </c:pt>
                <c:pt idx="6387">
                  <c:v>0</c:v>
                </c:pt>
                <c:pt idx="6388">
                  <c:v>0</c:v>
                </c:pt>
                <c:pt idx="6389">
                  <c:v>63</c:v>
                </c:pt>
                <c:pt idx="6390">
                  <c:v>60</c:v>
                </c:pt>
                <c:pt idx="6391">
                  <c:v>82</c:v>
                </c:pt>
                <c:pt idx="6392">
                  <c:v>47</c:v>
                </c:pt>
                <c:pt idx="6393">
                  <c:v>11</c:v>
                </c:pt>
                <c:pt idx="6394">
                  <c:v>98</c:v>
                </c:pt>
                <c:pt idx="6395">
                  <c:v>0</c:v>
                </c:pt>
                <c:pt idx="6396">
                  <c:v>2</c:v>
                </c:pt>
                <c:pt idx="6397">
                  <c:v>0</c:v>
                </c:pt>
                <c:pt idx="6398">
                  <c:v>2</c:v>
                </c:pt>
                <c:pt idx="6399">
                  <c:v>0</c:v>
                </c:pt>
                <c:pt idx="6400">
                  <c:v>2</c:v>
                </c:pt>
                <c:pt idx="6401">
                  <c:v>59</c:v>
                </c:pt>
                <c:pt idx="6402">
                  <c:v>0</c:v>
                </c:pt>
                <c:pt idx="6403">
                  <c:v>0</c:v>
                </c:pt>
                <c:pt idx="6404">
                  <c:v>89</c:v>
                </c:pt>
                <c:pt idx="6405">
                  <c:v>40</c:v>
                </c:pt>
                <c:pt idx="6406">
                  <c:v>0</c:v>
                </c:pt>
                <c:pt idx="6407">
                  <c:v>93</c:v>
                </c:pt>
                <c:pt idx="6408">
                  <c:v>79</c:v>
                </c:pt>
                <c:pt idx="6409">
                  <c:v>1</c:v>
                </c:pt>
                <c:pt idx="6410">
                  <c:v>104</c:v>
                </c:pt>
                <c:pt idx="6411">
                  <c:v>9</c:v>
                </c:pt>
                <c:pt idx="6412">
                  <c:v>68</c:v>
                </c:pt>
                <c:pt idx="6413">
                  <c:v>0</c:v>
                </c:pt>
                <c:pt idx="6414">
                  <c:v>107</c:v>
                </c:pt>
                <c:pt idx="6415">
                  <c:v>4</c:v>
                </c:pt>
                <c:pt idx="6416">
                  <c:v>20</c:v>
                </c:pt>
                <c:pt idx="6417">
                  <c:v>63</c:v>
                </c:pt>
                <c:pt idx="6418">
                  <c:v>40</c:v>
                </c:pt>
                <c:pt idx="6419">
                  <c:v>0</c:v>
                </c:pt>
                <c:pt idx="6420">
                  <c:v>64</c:v>
                </c:pt>
                <c:pt idx="6421">
                  <c:v>18</c:v>
                </c:pt>
                <c:pt idx="6422">
                  <c:v>61</c:v>
                </c:pt>
                <c:pt idx="6423">
                  <c:v>13</c:v>
                </c:pt>
                <c:pt idx="6424">
                  <c:v>0</c:v>
                </c:pt>
                <c:pt idx="6425">
                  <c:v>63</c:v>
                </c:pt>
                <c:pt idx="6426">
                  <c:v>15</c:v>
                </c:pt>
                <c:pt idx="6427">
                  <c:v>13</c:v>
                </c:pt>
                <c:pt idx="6428">
                  <c:v>0</c:v>
                </c:pt>
                <c:pt idx="6429">
                  <c:v>0</c:v>
                </c:pt>
                <c:pt idx="6430">
                  <c:v>1</c:v>
                </c:pt>
                <c:pt idx="6431">
                  <c:v>0</c:v>
                </c:pt>
                <c:pt idx="6432">
                  <c:v>43</c:v>
                </c:pt>
                <c:pt idx="6433">
                  <c:v>0</c:v>
                </c:pt>
                <c:pt idx="6434">
                  <c:v>23</c:v>
                </c:pt>
                <c:pt idx="6435">
                  <c:v>0</c:v>
                </c:pt>
                <c:pt idx="6436">
                  <c:v>45</c:v>
                </c:pt>
                <c:pt idx="6437">
                  <c:v>37</c:v>
                </c:pt>
                <c:pt idx="6438">
                  <c:v>36</c:v>
                </c:pt>
                <c:pt idx="6439">
                  <c:v>60</c:v>
                </c:pt>
                <c:pt idx="6440">
                  <c:v>0</c:v>
                </c:pt>
                <c:pt idx="6441">
                  <c:v>45</c:v>
                </c:pt>
                <c:pt idx="6442">
                  <c:v>0</c:v>
                </c:pt>
                <c:pt idx="6443">
                  <c:v>0</c:v>
                </c:pt>
                <c:pt idx="6444">
                  <c:v>73</c:v>
                </c:pt>
                <c:pt idx="6445">
                  <c:v>44</c:v>
                </c:pt>
                <c:pt idx="6446">
                  <c:v>0</c:v>
                </c:pt>
                <c:pt idx="6447">
                  <c:v>2</c:v>
                </c:pt>
                <c:pt idx="6448">
                  <c:v>2</c:v>
                </c:pt>
                <c:pt idx="6449">
                  <c:v>5</c:v>
                </c:pt>
                <c:pt idx="6450">
                  <c:v>51</c:v>
                </c:pt>
                <c:pt idx="6451">
                  <c:v>0</c:v>
                </c:pt>
                <c:pt idx="6452">
                  <c:v>88</c:v>
                </c:pt>
                <c:pt idx="6453">
                  <c:v>0</c:v>
                </c:pt>
                <c:pt idx="6454">
                  <c:v>41</c:v>
                </c:pt>
                <c:pt idx="6455">
                  <c:v>22</c:v>
                </c:pt>
                <c:pt idx="6456">
                  <c:v>5</c:v>
                </c:pt>
                <c:pt idx="6457">
                  <c:v>76</c:v>
                </c:pt>
                <c:pt idx="6458">
                  <c:v>47</c:v>
                </c:pt>
                <c:pt idx="6459">
                  <c:v>31</c:v>
                </c:pt>
                <c:pt idx="6460">
                  <c:v>64</c:v>
                </c:pt>
                <c:pt idx="6461">
                  <c:v>91</c:v>
                </c:pt>
                <c:pt idx="6462">
                  <c:v>33</c:v>
                </c:pt>
                <c:pt idx="6463">
                  <c:v>0</c:v>
                </c:pt>
                <c:pt idx="6464">
                  <c:v>2</c:v>
                </c:pt>
                <c:pt idx="6465">
                  <c:v>0</c:v>
                </c:pt>
                <c:pt idx="6466">
                  <c:v>0</c:v>
                </c:pt>
                <c:pt idx="6467">
                  <c:v>81</c:v>
                </c:pt>
                <c:pt idx="6468">
                  <c:v>139</c:v>
                </c:pt>
                <c:pt idx="6469">
                  <c:v>86</c:v>
                </c:pt>
                <c:pt idx="6470">
                  <c:v>0</c:v>
                </c:pt>
                <c:pt idx="6471">
                  <c:v>0</c:v>
                </c:pt>
                <c:pt idx="6472">
                  <c:v>10</c:v>
                </c:pt>
                <c:pt idx="6473">
                  <c:v>0</c:v>
                </c:pt>
                <c:pt idx="6474">
                  <c:v>59</c:v>
                </c:pt>
                <c:pt idx="6475">
                  <c:v>0</c:v>
                </c:pt>
                <c:pt idx="6476">
                  <c:v>25</c:v>
                </c:pt>
                <c:pt idx="6477">
                  <c:v>21</c:v>
                </c:pt>
                <c:pt idx="6478">
                  <c:v>64</c:v>
                </c:pt>
                <c:pt idx="6479">
                  <c:v>18</c:v>
                </c:pt>
                <c:pt idx="6480">
                  <c:v>5</c:v>
                </c:pt>
                <c:pt idx="6481">
                  <c:v>0</c:v>
                </c:pt>
                <c:pt idx="6482">
                  <c:v>0</c:v>
                </c:pt>
                <c:pt idx="6483">
                  <c:v>23</c:v>
                </c:pt>
                <c:pt idx="6484">
                  <c:v>6</c:v>
                </c:pt>
                <c:pt idx="6485">
                  <c:v>54</c:v>
                </c:pt>
                <c:pt idx="6486">
                  <c:v>31</c:v>
                </c:pt>
                <c:pt idx="6487">
                  <c:v>64</c:v>
                </c:pt>
                <c:pt idx="6488">
                  <c:v>51</c:v>
                </c:pt>
                <c:pt idx="6489">
                  <c:v>11</c:v>
                </c:pt>
                <c:pt idx="6490">
                  <c:v>1</c:v>
                </c:pt>
                <c:pt idx="6491">
                  <c:v>92</c:v>
                </c:pt>
                <c:pt idx="6492">
                  <c:v>0</c:v>
                </c:pt>
                <c:pt idx="6493">
                  <c:v>0</c:v>
                </c:pt>
                <c:pt idx="6494">
                  <c:v>115</c:v>
                </c:pt>
                <c:pt idx="6495">
                  <c:v>79</c:v>
                </c:pt>
                <c:pt idx="6496">
                  <c:v>68</c:v>
                </c:pt>
                <c:pt idx="6497">
                  <c:v>0</c:v>
                </c:pt>
                <c:pt idx="6498">
                  <c:v>0</c:v>
                </c:pt>
                <c:pt idx="6499">
                  <c:v>88</c:v>
                </c:pt>
                <c:pt idx="6500">
                  <c:v>68</c:v>
                </c:pt>
                <c:pt idx="6501">
                  <c:v>110</c:v>
                </c:pt>
                <c:pt idx="6502">
                  <c:v>40</c:v>
                </c:pt>
                <c:pt idx="6503">
                  <c:v>4</c:v>
                </c:pt>
                <c:pt idx="6504">
                  <c:v>91</c:v>
                </c:pt>
                <c:pt idx="6505">
                  <c:v>13</c:v>
                </c:pt>
                <c:pt idx="6506">
                  <c:v>54</c:v>
                </c:pt>
                <c:pt idx="6507">
                  <c:v>18</c:v>
                </c:pt>
                <c:pt idx="6508">
                  <c:v>1</c:v>
                </c:pt>
                <c:pt idx="6509">
                  <c:v>121</c:v>
                </c:pt>
                <c:pt idx="6510">
                  <c:v>0</c:v>
                </c:pt>
                <c:pt idx="6511">
                  <c:v>38</c:v>
                </c:pt>
                <c:pt idx="6512">
                  <c:v>0</c:v>
                </c:pt>
                <c:pt idx="6513">
                  <c:v>91</c:v>
                </c:pt>
                <c:pt idx="6514">
                  <c:v>0</c:v>
                </c:pt>
                <c:pt idx="6515">
                  <c:v>25</c:v>
                </c:pt>
                <c:pt idx="6516">
                  <c:v>16</c:v>
                </c:pt>
                <c:pt idx="6517">
                  <c:v>44</c:v>
                </c:pt>
                <c:pt idx="6518">
                  <c:v>6</c:v>
                </c:pt>
                <c:pt idx="6519">
                  <c:v>48</c:v>
                </c:pt>
                <c:pt idx="6520">
                  <c:v>61</c:v>
                </c:pt>
                <c:pt idx="6521">
                  <c:v>61</c:v>
                </c:pt>
                <c:pt idx="6522">
                  <c:v>1</c:v>
                </c:pt>
                <c:pt idx="6523">
                  <c:v>1</c:v>
                </c:pt>
                <c:pt idx="6524">
                  <c:v>39</c:v>
                </c:pt>
                <c:pt idx="6525">
                  <c:v>82</c:v>
                </c:pt>
                <c:pt idx="6526">
                  <c:v>0</c:v>
                </c:pt>
                <c:pt idx="6527">
                  <c:v>79</c:v>
                </c:pt>
                <c:pt idx="6528">
                  <c:v>0</c:v>
                </c:pt>
                <c:pt idx="6529">
                  <c:v>0</c:v>
                </c:pt>
                <c:pt idx="6530">
                  <c:v>1</c:v>
                </c:pt>
                <c:pt idx="6531">
                  <c:v>0</c:v>
                </c:pt>
                <c:pt idx="6532">
                  <c:v>0</c:v>
                </c:pt>
                <c:pt idx="6533">
                  <c:v>0</c:v>
                </c:pt>
                <c:pt idx="6534">
                  <c:v>69</c:v>
                </c:pt>
                <c:pt idx="6535">
                  <c:v>101</c:v>
                </c:pt>
                <c:pt idx="6536">
                  <c:v>7</c:v>
                </c:pt>
                <c:pt idx="6537">
                  <c:v>0</c:v>
                </c:pt>
                <c:pt idx="6538">
                  <c:v>0</c:v>
                </c:pt>
                <c:pt idx="6539">
                  <c:v>19</c:v>
                </c:pt>
                <c:pt idx="6540">
                  <c:v>52</c:v>
                </c:pt>
                <c:pt idx="6541">
                  <c:v>0</c:v>
                </c:pt>
                <c:pt idx="6542">
                  <c:v>19</c:v>
                </c:pt>
                <c:pt idx="6543">
                  <c:v>3</c:v>
                </c:pt>
                <c:pt idx="6544">
                  <c:v>0</c:v>
                </c:pt>
                <c:pt idx="6545">
                  <c:v>65</c:v>
                </c:pt>
                <c:pt idx="6546">
                  <c:v>0</c:v>
                </c:pt>
                <c:pt idx="6547">
                  <c:v>0</c:v>
                </c:pt>
                <c:pt idx="6548">
                  <c:v>25</c:v>
                </c:pt>
                <c:pt idx="6549">
                  <c:v>0</c:v>
                </c:pt>
                <c:pt idx="6550">
                  <c:v>2</c:v>
                </c:pt>
                <c:pt idx="6551">
                  <c:v>58</c:v>
                </c:pt>
                <c:pt idx="6552">
                  <c:v>0</c:v>
                </c:pt>
                <c:pt idx="6553">
                  <c:v>113</c:v>
                </c:pt>
                <c:pt idx="6554">
                  <c:v>77</c:v>
                </c:pt>
                <c:pt idx="6555">
                  <c:v>0</c:v>
                </c:pt>
                <c:pt idx="6556">
                  <c:v>0</c:v>
                </c:pt>
                <c:pt idx="6557">
                  <c:v>2</c:v>
                </c:pt>
                <c:pt idx="6558">
                  <c:v>0</c:v>
                </c:pt>
                <c:pt idx="6559">
                  <c:v>75</c:v>
                </c:pt>
                <c:pt idx="6560">
                  <c:v>1</c:v>
                </c:pt>
                <c:pt idx="6561">
                  <c:v>5</c:v>
                </c:pt>
                <c:pt idx="6562">
                  <c:v>1</c:v>
                </c:pt>
                <c:pt idx="6563">
                  <c:v>0</c:v>
                </c:pt>
                <c:pt idx="6564">
                  <c:v>22</c:v>
                </c:pt>
                <c:pt idx="6565">
                  <c:v>2</c:v>
                </c:pt>
                <c:pt idx="6566">
                  <c:v>0</c:v>
                </c:pt>
                <c:pt idx="6567">
                  <c:v>31</c:v>
                </c:pt>
                <c:pt idx="6568">
                  <c:v>0</c:v>
                </c:pt>
                <c:pt idx="6569">
                  <c:v>49</c:v>
                </c:pt>
                <c:pt idx="6570">
                  <c:v>0</c:v>
                </c:pt>
                <c:pt idx="6571">
                  <c:v>0</c:v>
                </c:pt>
                <c:pt idx="6572">
                  <c:v>0</c:v>
                </c:pt>
                <c:pt idx="6573">
                  <c:v>2</c:v>
                </c:pt>
                <c:pt idx="6574">
                  <c:v>2</c:v>
                </c:pt>
                <c:pt idx="6575">
                  <c:v>2</c:v>
                </c:pt>
                <c:pt idx="6576">
                  <c:v>41</c:v>
                </c:pt>
                <c:pt idx="6577">
                  <c:v>68</c:v>
                </c:pt>
                <c:pt idx="6578">
                  <c:v>28</c:v>
                </c:pt>
                <c:pt idx="6579">
                  <c:v>1</c:v>
                </c:pt>
                <c:pt idx="6580">
                  <c:v>61</c:v>
                </c:pt>
                <c:pt idx="6581">
                  <c:v>35</c:v>
                </c:pt>
                <c:pt idx="6582">
                  <c:v>0</c:v>
                </c:pt>
                <c:pt idx="6583">
                  <c:v>0</c:v>
                </c:pt>
                <c:pt idx="6584">
                  <c:v>68</c:v>
                </c:pt>
                <c:pt idx="6585">
                  <c:v>45</c:v>
                </c:pt>
                <c:pt idx="6586">
                  <c:v>2</c:v>
                </c:pt>
                <c:pt idx="6587">
                  <c:v>0</c:v>
                </c:pt>
                <c:pt idx="6588">
                  <c:v>4</c:v>
                </c:pt>
                <c:pt idx="6589">
                  <c:v>66</c:v>
                </c:pt>
                <c:pt idx="6590">
                  <c:v>0</c:v>
                </c:pt>
                <c:pt idx="6591">
                  <c:v>0</c:v>
                </c:pt>
                <c:pt idx="6592">
                  <c:v>4</c:v>
                </c:pt>
                <c:pt idx="6593">
                  <c:v>13</c:v>
                </c:pt>
                <c:pt idx="6594">
                  <c:v>135</c:v>
                </c:pt>
                <c:pt idx="6595">
                  <c:v>17</c:v>
                </c:pt>
                <c:pt idx="6596">
                  <c:v>112</c:v>
                </c:pt>
                <c:pt idx="6597">
                  <c:v>3</c:v>
                </c:pt>
                <c:pt idx="6598">
                  <c:v>74</c:v>
                </c:pt>
                <c:pt idx="6599">
                  <c:v>42</c:v>
                </c:pt>
                <c:pt idx="6600">
                  <c:v>80</c:v>
                </c:pt>
                <c:pt idx="6601">
                  <c:v>68</c:v>
                </c:pt>
                <c:pt idx="6602">
                  <c:v>0</c:v>
                </c:pt>
                <c:pt idx="6603">
                  <c:v>63</c:v>
                </c:pt>
                <c:pt idx="6604">
                  <c:v>2</c:v>
                </c:pt>
                <c:pt idx="6605">
                  <c:v>3</c:v>
                </c:pt>
                <c:pt idx="6606">
                  <c:v>32</c:v>
                </c:pt>
                <c:pt idx="6607">
                  <c:v>0</c:v>
                </c:pt>
                <c:pt idx="6608">
                  <c:v>32</c:v>
                </c:pt>
                <c:pt idx="6609">
                  <c:v>17</c:v>
                </c:pt>
                <c:pt idx="6610">
                  <c:v>22</c:v>
                </c:pt>
                <c:pt idx="6611">
                  <c:v>23</c:v>
                </c:pt>
                <c:pt idx="6612">
                  <c:v>77</c:v>
                </c:pt>
                <c:pt idx="6613">
                  <c:v>34</c:v>
                </c:pt>
                <c:pt idx="6614">
                  <c:v>0</c:v>
                </c:pt>
                <c:pt idx="6615">
                  <c:v>78</c:v>
                </c:pt>
                <c:pt idx="6616">
                  <c:v>91</c:v>
                </c:pt>
                <c:pt idx="6617">
                  <c:v>0</c:v>
                </c:pt>
                <c:pt idx="6618">
                  <c:v>5</c:v>
                </c:pt>
                <c:pt idx="6619">
                  <c:v>30</c:v>
                </c:pt>
                <c:pt idx="6620">
                  <c:v>0</c:v>
                </c:pt>
                <c:pt idx="6621">
                  <c:v>1</c:v>
                </c:pt>
                <c:pt idx="6622">
                  <c:v>52</c:v>
                </c:pt>
                <c:pt idx="6623">
                  <c:v>13</c:v>
                </c:pt>
                <c:pt idx="6624">
                  <c:v>44</c:v>
                </c:pt>
                <c:pt idx="6625">
                  <c:v>0</c:v>
                </c:pt>
                <c:pt idx="6626">
                  <c:v>0</c:v>
                </c:pt>
                <c:pt idx="6627">
                  <c:v>97</c:v>
                </c:pt>
                <c:pt idx="6628">
                  <c:v>5</c:v>
                </c:pt>
                <c:pt idx="6629">
                  <c:v>0</c:v>
                </c:pt>
                <c:pt idx="6630">
                  <c:v>6</c:v>
                </c:pt>
                <c:pt idx="6631">
                  <c:v>12</c:v>
                </c:pt>
                <c:pt idx="6632">
                  <c:v>17</c:v>
                </c:pt>
                <c:pt idx="6633">
                  <c:v>5</c:v>
                </c:pt>
                <c:pt idx="6634">
                  <c:v>0</c:v>
                </c:pt>
                <c:pt idx="6635">
                  <c:v>4</c:v>
                </c:pt>
                <c:pt idx="6636">
                  <c:v>0</c:v>
                </c:pt>
                <c:pt idx="6637">
                  <c:v>4</c:v>
                </c:pt>
                <c:pt idx="6638">
                  <c:v>21</c:v>
                </c:pt>
                <c:pt idx="6639">
                  <c:v>33</c:v>
                </c:pt>
                <c:pt idx="6640">
                  <c:v>0</c:v>
                </c:pt>
                <c:pt idx="6641">
                  <c:v>97</c:v>
                </c:pt>
                <c:pt idx="6642">
                  <c:v>20</c:v>
                </c:pt>
                <c:pt idx="6643">
                  <c:v>0</c:v>
                </c:pt>
                <c:pt idx="6644">
                  <c:v>9</c:v>
                </c:pt>
                <c:pt idx="6645">
                  <c:v>14</c:v>
                </c:pt>
                <c:pt idx="6646">
                  <c:v>0</c:v>
                </c:pt>
                <c:pt idx="6647">
                  <c:v>0</c:v>
                </c:pt>
                <c:pt idx="6648">
                  <c:v>13</c:v>
                </c:pt>
                <c:pt idx="6649">
                  <c:v>0</c:v>
                </c:pt>
                <c:pt idx="6650">
                  <c:v>0</c:v>
                </c:pt>
                <c:pt idx="6651">
                  <c:v>56</c:v>
                </c:pt>
                <c:pt idx="6652">
                  <c:v>56</c:v>
                </c:pt>
                <c:pt idx="6653">
                  <c:v>0</c:v>
                </c:pt>
                <c:pt idx="6654">
                  <c:v>91</c:v>
                </c:pt>
                <c:pt idx="6655">
                  <c:v>0</c:v>
                </c:pt>
                <c:pt idx="6656">
                  <c:v>122</c:v>
                </c:pt>
                <c:pt idx="6657">
                  <c:v>24</c:v>
                </c:pt>
                <c:pt idx="6658">
                  <c:v>8</c:v>
                </c:pt>
                <c:pt idx="6659">
                  <c:v>8</c:v>
                </c:pt>
                <c:pt idx="6660">
                  <c:v>1</c:v>
                </c:pt>
                <c:pt idx="6661">
                  <c:v>17</c:v>
                </c:pt>
                <c:pt idx="6662">
                  <c:v>44</c:v>
                </c:pt>
                <c:pt idx="6663">
                  <c:v>1</c:v>
                </c:pt>
                <c:pt idx="6664">
                  <c:v>0</c:v>
                </c:pt>
                <c:pt idx="6665">
                  <c:v>74</c:v>
                </c:pt>
                <c:pt idx="6666">
                  <c:v>0</c:v>
                </c:pt>
                <c:pt idx="6667">
                  <c:v>58</c:v>
                </c:pt>
                <c:pt idx="6668">
                  <c:v>0</c:v>
                </c:pt>
                <c:pt idx="6669">
                  <c:v>81</c:v>
                </c:pt>
                <c:pt idx="6670">
                  <c:v>0</c:v>
                </c:pt>
                <c:pt idx="6671">
                  <c:v>0</c:v>
                </c:pt>
                <c:pt idx="6672">
                  <c:v>0</c:v>
                </c:pt>
                <c:pt idx="6673">
                  <c:v>0</c:v>
                </c:pt>
                <c:pt idx="6674">
                  <c:v>17</c:v>
                </c:pt>
                <c:pt idx="6675">
                  <c:v>31</c:v>
                </c:pt>
                <c:pt idx="6676">
                  <c:v>2</c:v>
                </c:pt>
                <c:pt idx="6677">
                  <c:v>2</c:v>
                </c:pt>
                <c:pt idx="6678">
                  <c:v>0</c:v>
                </c:pt>
                <c:pt idx="6679">
                  <c:v>64</c:v>
                </c:pt>
                <c:pt idx="6680">
                  <c:v>107</c:v>
                </c:pt>
                <c:pt idx="6681">
                  <c:v>17</c:v>
                </c:pt>
                <c:pt idx="6682">
                  <c:v>7</c:v>
                </c:pt>
                <c:pt idx="6683">
                  <c:v>5</c:v>
                </c:pt>
                <c:pt idx="6684">
                  <c:v>84</c:v>
                </c:pt>
                <c:pt idx="6685">
                  <c:v>110</c:v>
                </c:pt>
                <c:pt idx="6686">
                  <c:v>0</c:v>
                </c:pt>
                <c:pt idx="6687">
                  <c:v>0</c:v>
                </c:pt>
                <c:pt idx="6688">
                  <c:v>1</c:v>
                </c:pt>
                <c:pt idx="6689">
                  <c:v>29</c:v>
                </c:pt>
                <c:pt idx="6690">
                  <c:v>0</c:v>
                </c:pt>
                <c:pt idx="6691">
                  <c:v>39</c:v>
                </c:pt>
                <c:pt idx="6692">
                  <c:v>59</c:v>
                </c:pt>
                <c:pt idx="6693">
                  <c:v>56</c:v>
                </c:pt>
                <c:pt idx="6694">
                  <c:v>61</c:v>
                </c:pt>
                <c:pt idx="6695">
                  <c:v>68</c:v>
                </c:pt>
                <c:pt idx="6696">
                  <c:v>3</c:v>
                </c:pt>
                <c:pt idx="6697">
                  <c:v>14</c:v>
                </c:pt>
                <c:pt idx="6698">
                  <c:v>1</c:v>
                </c:pt>
                <c:pt idx="6699">
                  <c:v>18</c:v>
                </c:pt>
                <c:pt idx="6700">
                  <c:v>76</c:v>
                </c:pt>
                <c:pt idx="6701">
                  <c:v>69</c:v>
                </c:pt>
                <c:pt idx="6702">
                  <c:v>4</c:v>
                </c:pt>
                <c:pt idx="6703">
                  <c:v>0</c:v>
                </c:pt>
                <c:pt idx="6704">
                  <c:v>0</c:v>
                </c:pt>
                <c:pt idx="6705">
                  <c:v>0</c:v>
                </c:pt>
                <c:pt idx="6706">
                  <c:v>2</c:v>
                </c:pt>
                <c:pt idx="6707">
                  <c:v>28</c:v>
                </c:pt>
                <c:pt idx="6708">
                  <c:v>0</c:v>
                </c:pt>
                <c:pt idx="6709">
                  <c:v>0</c:v>
                </c:pt>
                <c:pt idx="6710">
                  <c:v>33</c:v>
                </c:pt>
                <c:pt idx="6711">
                  <c:v>2</c:v>
                </c:pt>
                <c:pt idx="6712">
                  <c:v>0</c:v>
                </c:pt>
                <c:pt idx="6713">
                  <c:v>3</c:v>
                </c:pt>
                <c:pt idx="6714">
                  <c:v>37</c:v>
                </c:pt>
                <c:pt idx="6715">
                  <c:v>26</c:v>
                </c:pt>
                <c:pt idx="6716">
                  <c:v>0</c:v>
                </c:pt>
                <c:pt idx="6717">
                  <c:v>0</c:v>
                </c:pt>
                <c:pt idx="6718">
                  <c:v>10</c:v>
                </c:pt>
                <c:pt idx="6719">
                  <c:v>0</c:v>
                </c:pt>
                <c:pt idx="6720">
                  <c:v>0</c:v>
                </c:pt>
                <c:pt idx="6721">
                  <c:v>65</c:v>
                </c:pt>
                <c:pt idx="6722">
                  <c:v>2</c:v>
                </c:pt>
                <c:pt idx="6723">
                  <c:v>0</c:v>
                </c:pt>
                <c:pt idx="6724">
                  <c:v>45</c:v>
                </c:pt>
                <c:pt idx="6725">
                  <c:v>62</c:v>
                </c:pt>
                <c:pt idx="6726">
                  <c:v>57</c:v>
                </c:pt>
                <c:pt idx="6727">
                  <c:v>0</c:v>
                </c:pt>
                <c:pt idx="6728">
                  <c:v>8</c:v>
                </c:pt>
                <c:pt idx="6729">
                  <c:v>3</c:v>
                </c:pt>
                <c:pt idx="6730">
                  <c:v>35</c:v>
                </c:pt>
                <c:pt idx="6731">
                  <c:v>16</c:v>
                </c:pt>
                <c:pt idx="6732">
                  <c:v>0</c:v>
                </c:pt>
                <c:pt idx="6733">
                  <c:v>2</c:v>
                </c:pt>
                <c:pt idx="6734">
                  <c:v>0</c:v>
                </c:pt>
                <c:pt idx="6735">
                  <c:v>59</c:v>
                </c:pt>
                <c:pt idx="6736">
                  <c:v>0</c:v>
                </c:pt>
                <c:pt idx="6737">
                  <c:v>28</c:v>
                </c:pt>
                <c:pt idx="6738">
                  <c:v>30</c:v>
                </c:pt>
                <c:pt idx="6739">
                  <c:v>0</c:v>
                </c:pt>
                <c:pt idx="6740">
                  <c:v>20</c:v>
                </c:pt>
                <c:pt idx="6741">
                  <c:v>0</c:v>
                </c:pt>
                <c:pt idx="6742">
                  <c:v>0</c:v>
                </c:pt>
                <c:pt idx="6743">
                  <c:v>99</c:v>
                </c:pt>
                <c:pt idx="6744">
                  <c:v>72</c:v>
                </c:pt>
                <c:pt idx="6745">
                  <c:v>74</c:v>
                </c:pt>
                <c:pt idx="6746">
                  <c:v>84</c:v>
                </c:pt>
                <c:pt idx="6747">
                  <c:v>32</c:v>
                </c:pt>
                <c:pt idx="6748">
                  <c:v>43</c:v>
                </c:pt>
                <c:pt idx="6749">
                  <c:v>112</c:v>
                </c:pt>
                <c:pt idx="6750">
                  <c:v>2</c:v>
                </c:pt>
                <c:pt idx="6751">
                  <c:v>26</c:v>
                </c:pt>
                <c:pt idx="6752">
                  <c:v>0</c:v>
                </c:pt>
                <c:pt idx="6753">
                  <c:v>0</c:v>
                </c:pt>
                <c:pt idx="6754">
                  <c:v>36</c:v>
                </c:pt>
                <c:pt idx="6755">
                  <c:v>61</c:v>
                </c:pt>
                <c:pt idx="6756">
                  <c:v>24</c:v>
                </c:pt>
                <c:pt idx="6757">
                  <c:v>22</c:v>
                </c:pt>
                <c:pt idx="6758">
                  <c:v>8</c:v>
                </c:pt>
                <c:pt idx="6759">
                  <c:v>3</c:v>
                </c:pt>
                <c:pt idx="6760">
                  <c:v>1</c:v>
                </c:pt>
                <c:pt idx="6761">
                  <c:v>59</c:v>
                </c:pt>
                <c:pt idx="6762">
                  <c:v>83</c:v>
                </c:pt>
                <c:pt idx="6763">
                  <c:v>1</c:v>
                </c:pt>
                <c:pt idx="6764">
                  <c:v>0</c:v>
                </c:pt>
                <c:pt idx="6765">
                  <c:v>0</c:v>
                </c:pt>
                <c:pt idx="6766">
                  <c:v>97</c:v>
                </c:pt>
                <c:pt idx="6767">
                  <c:v>0</c:v>
                </c:pt>
                <c:pt idx="6768">
                  <c:v>58</c:v>
                </c:pt>
                <c:pt idx="6769">
                  <c:v>45</c:v>
                </c:pt>
                <c:pt idx="6770">
                  <c:v>0</c:v>
                </c:pt>
                <c:pt idx="6771">
                  <c:v>10</c:v>
                </c:pt>
                <c:pt idx="6772">
                  <c:v>48</c:v>
                </c:pt>
                <c:pt idx="6773">
                  <c:v>12</c:v>
                </c:pt>
                <c:pt idx="6774">
                  <c:v>0</c:v>
                </c:pt>
                <c:pt idx="6775">
                  <c:v>111</c:v>
                </c:pt>
                <c:pt idx="6776">
                  <c:v>60</c:v>
                </c:pt>
                <c:pt idx="6777">
                  <c:v>0</c:v>
                </c:pt>
                <c:pt idx="6778">
                  <c:v>110</c:v>
                </c:pt>
                <c:pt idx="6779">
                  <c:v>85</c:v>
                </c:pt>
                <c:pt idx="6780">
                  <c:v>26</c:v>
                </c:pt>
                <c:pt idx="6781">
                  <c:v>55</c:v>
                </c:pt>
                <c:pt idx="6782">
                  <c:v>0</c:v>
                </c:pt>
                <c:pt idx="6783">
                  <c:v>7</c:v>
                </c:pt>
                <c:pt idx="6784">
                  <c:v>2</c:v>
                </c:pt>
                <c:pt idx="6785">
                  <c:v>4</c:v>
                </c:pt>
                <c:pt idx="6786">
                  <c:v>0</c:v>
                </c:pt>
                <c:pt idx="6787">
                  <c:v>2</c:v>
                </c:pt>
                <c:pt idx="6788">
                  <c:v>5</c:v>
                </c:pt>
                <c:pt idx="6789">
                  <c:v>44</c:v>
                </c:pt>
                <c:pt idx="6790">
                  <c:v>0</c:v>
                </c:pt>
                <c:pt idx="6791">
                  <c:v>18</c:v>
                </c:pt>
                <c:pt idx="6792">
                  <c:v>0</c:v>
                </c:pt>
                <c:pt idx="6793">
                  <c:v>56</c:v>
                </c:pt>
                <c:pt idx="6794">
                  <c:v>17</c:v>
                </c:pt>
                <c:pt idx="6795">
                  <c:v>22</c:v>
                </c:pt>
                <c:pt idx="6796">
                  <c:v>0</c:v>
                </c:pt>
                <c:pt idx="6797">
                  <c:v>23</c:v>
                </c:pt>
                <c:pt idx="6798">
                  <c:v>0</c:v>
                </c:pt>
                <c:pt idx="6799">
                  <c:v>0</c:v>
                </c:pt>
                <c:pt idx="6800">
                  <c:v>1</c:v>
                </c:pt>
                <c:pt idx="6801">
                  <c:v>0</c:v>
                </c:pt>
                <c:pt idx="6802">
                  <c:v>0</c:v>
                </c:pt>
                <c:pt idx="6803">
                  <c:v>42</c:v>
                </c:pt>
                <c:pt idx="6804">
                  <c:v>0</c:v>
                </c:pt>
                <c:pt idx="6805">
                  <c:v>0</c:v>
                </c:pt>
                <c:pt idx="6806">
                  <c:v>1</c:v>
                </c:pt>
                <c:pt idx="6807">
                  <c:v>40</c:v>
                </c:pt>
                <c:pt idx="6808">
                  <c:v>9</c:v>
                </c:pt>
                <c:pt idx="6809">
                  <c:v>0</c:v>
                </c:pt>
                <c:pt idx="6810">
                  <c:v>0</c:v>
                </c:pt>
                <c:pt idx="6811">
                  <c:v>8</c:v>
                </c:pt>
                <c:pt idx="6812">
                  <c:v>23</c:v>
                </c:pt>
                <c:pt idx="6813">
                  <c:v>7</c:v>
                </c:pt>
                <c:pt idx="6814">
                  <c:v>4</c:v>
                </c:pt>
                <c:pt idx="6815">
                  <c:v>0</c:v>
                </c:pt>
                <c:pt idx="6816">
                  <c:v>0</c:v>
                </c:pt>
                <c:pt idx="6817">
                  <c:v>0</c:v>
                </c:pt>
                <c:pt idx="6818">
                  <c:v>7</c:v>
                </c:pt>
                <c:pt idx="6819">
                  <c:v>63</c:v>
                </c:pt>
                <c:pt idx="6820">
                  <c:v>0</c:v>
                </c:pt>
                <c:pt idx="6821">
                  <c:v>9</c:v>
                </c:pt>
                <c:pt idx="6822">
                  <c:v>63</c:v>
                </c:pt>
                <c:pt idx="6823">
                  <c:v>0</c:v>
                </c:pt>
                <c:pt idx="6824">
                  <c:v>0</c:v>
                </c:pt>
                <c:pt idx="6825">
                  <c:v>27</c:v>
                </c:pt>
                <c:pt idx="6826">
                  <c:v>0</c:v>
                </c:pt>
                <c:pt idx="6827">
                  <c:v>43</c:v>
                </c:pt>
                <c:pt idx="6828">
                  <c:v>1</c:v>
                </c:pt>
                <c:pt idx="6829">
                  <c:v>13</c:v>
                </c:pt>
                <c:pt idx="6830">
                  <c:v>3</c:v>
                </c:pt>
                <c:pt idx="6831">
                  <c:v>76</c:v>
                </c:pt>
                <c:pt idx="6832">
                  <c:v>45</c:v>
                </c:pt>
                <c:pt idx="6833">
                  <c:v>31</c:v>
                </c:pt>
                <c:pt idx="6834">
                  <c:v>9</c:v>
                </c:pt>
                <c:pt idx="6835">
                  <c:v>118</c:v>
                </c:pt>
                <c:pt idx="6836">
                  <c:v>0</c:v>
                </c:pt>
                <c:pt idx="6837">
                  <c:v>0</c:v>
                </c:pt>
                <c:pt idx="6838">
                  <c:v>62</c:v>
                </c:pt>
                <c:pt idx="6839">
                  <c:v>0</c:v>
                </c:pt>
                <c:pt idx="6840">
                  <c:v>2</c:v>
                </c:pt>
                <c:pt idx="6841">
                  <c:v>21</c:v>
                </c:pt>
                <c:pt idx="6842">
                  <c:v>0</c:v>
                </c:pt>
                <c:pt idx="6843">
                  <c:v>10</c:v>
                </c:pt>
                <c:pt idx="6844">
                  <c:v>0</c:v>
                </c:pt>
                <c:pt idx="6845">
                  <c:v>0</c:v>
                </c:pt>
                <c:pt idx="6846">
                  <c:v>0</c:v>
                </c:pt>
                <c:pt idx="6847">
                  <c:v>24</c:v>
                </c:pt>
                <c:pt idx="6848">
                  <c:v>14</c:v>
                </c:pt>
                <c:pt idx="6849">
                  <c:v>0</c:v>
                </c:pt>
                <c:pt idx="6850">
                  <c:v>53</c:v>
                </c:pt>
                <c:pt idx="6851">
                  <c:v>2</c:v>
                </c:pt>
                <c:pt idx="6852">
                  <c:v>85</c:v>
                </c:pt>
                <c:pt idx="6853">
                  <c:v>14</c:v>
                </c:pt>
                <c:pt idx="6854">
                  <c:v>0</c:v>
                </c:pt>
                <c:pt idx="6855">
                  <c:v>19</c:v>
                </c:pt>
                <c:pt idx="6856">
                  <c:v>0</c:v>
                </c:pt>
                <c:pt idx="6857">
                  <c:v>8</c:v>
                </c:pt>
                <c:pt idx="6858">
                  <c:v>69</c:v>
                </c:pt>
                <c:pt idx="6859">
                  <c:v>4</c:v>
                </c:pt>
                <c:pt idx="6860">
                  <c:v>24</c:v>
                </c:pt>
                <c:pt idx="6861">
                  <c:v>0</c:v>
                </c:pt>
                <c:pt idx="6862">
                  <c:v>78</c:v>
                </c:pt>
                <c:pt idx="6863">
                  <c:v>0</c:v>
                </c:pt>
                <c:pt idx="6864">
                  <c:v>0</c:v>
                </c:pt>
                <c:pt idx="6865">
                  <c:v>0</c:v>
                </c:pt>
                <c:pt idx="6866">
                  <c:v>21</c:v>
                </c:pt>
                <c:pt idx="6867">
                  <c:v>0</c:v>
                </c:pt>
                <c:pt idx="6868">
                  <c:v>98</c:v>
                </c:pt>
                <c:pt idx="6869">
                  <c:v>21</c:v>
                </c:pt>
                <c:pt idx="6870">
                  <c:v>0</c:v>
                </c:pt>
                <c:pt idx="6871">
                  <c:v>2</c:v>
                </c:pt>
                <c:pt idx="6872">
                  <c:v>24</c:v>
                </c:pt>
                <c:pt idx="6873">
                  <c:v>0</c:v>
                </c:pt>
                <c:pt idx="6874">
                  <c:v>8</c:v>
                </c:pt>
                <c:pt idx="6875">
                  <c:v>0</c:v>
                </c:pt>
                <c:pt idx="6876">
                  <c:v>4</c:v>
                </c:pt>
                <c:pt idx="6877">
                  <c:v>0</c:v>
                </c:pt>
                <c:pt idx="6878">
                  <c:v>0</c:v>
                </c:pt>
                <c:pt idx="6879">
                  <c:v>23</c:v>
                </c:pt>
                <c:pt idx="6880">
                  <c:v>1</c:v>
                </c:pt>
                <c:pt idx="6881">
                  <c:v>0</c:v>
                </c:pt>
                <c:pt idx="6882">
                  <c:v>73</c:v>
                </c:pt>
                <c:pt idx="6883">
                  <c:v>32</c:v>
                </c:pt>
                <c:pt idx="6884">
                  <c:v>0</c:v>
                </c:pt>
                <c:pt idx="6885">
                  <c:v>0</c:v>
                </c:pt>
                <c:pt idx="6886">
                  <c:v>0</c:v>
                </c:pt>
                <c:pt idx="6887">
                  <c:v>0</c:v>
                </c:pt>
                <c:pt idx="6888">
                  <c:v>0</c:v>
                </c:pt>
                <c:pt idx="6889">
                  <c:v>0</c:v>
                </c:pt>
                <c:pt idx="6890">
                  <c:v>21</c:v>
                </c:pt>
                <c:pt idx="6891">
                  <c:v>53</c:v>
                </c:pt>
                <c:pt idx="6892">
                  <c:v>0</c:v>
                </c:pt>
                <c:pt idx="6893">
                  <c:v>35</c:v>
                </c:pt>
                <c:pt idx="6894">
                  <c:v>1</c:v>
                </c:pt>
                <c:pt idx="6895">
                  <c:v>72</c:v>
                </c:pt>
                <c:pt idx="6896">
                  <c:v>0</c:v>
                </c:pt>
                <c:pt idx="6897">
                  <c:v>39</c:v>
                </c:pt>
                <c:pt idx="6898">
                  <c:v>0</c:v>
                </c:pt>
                <c:pt idx="6899">
                  <c:v>0</c:v>
                </c:pt>
                <c:pt idx="6900">
                  <c:v>83</c:v>
                </c:pt>
                <c:pt idx="6901">
                  <c:v>97</c:v>
                </c:pt>
                <c:pt idx="6902">
                  <c:v>33</c:v>
                </c:pt>
                <c:pt idx="6903">
                  <c:v>79</c:v>
                </c:pt>
                <c:pt idx="6904">
                  <c:v>58</c:v>
                </c:pt>
                <c:pt idx="6905">
                  <c:v>105</c:v>
                </c:pt>
                <c:pt idx="6906">
                  <c:v>113</c:v>
                </c:pt>
                <c:pt idx="6907">
                  <c:v>12</c:v>
                </c:pt>
                <c:pt idx="6908">
                  <c:v>38</c:v>
                </c:pt>
                <c:pt idx="6909">
                  <c:v>82</c:v>
                </c:pt>
                <c:pt idx="6910">
                  <c:v>0</c:v>
                </c:pt>
                <c:pt idx="6911">
                  <c:v>0</c:v>
                </c:pt>
                <c:pt idx="6912">
                  <c:v>22</c:v>
                </c:pt>
                <c:pt idx="6913">
                  <c:v>0</c:v>
                </c:pt>
                <c:pt idx="6914">
                  <c:v>0</c:v>
                </c:pt>
                <c:pt idx="6915">
                  <c:v>0</c:v>
                </c:pt>
                <c:pt idx="6916">
                  <c:v>23</c:v>
                </c:pt>
                <c:pt idx="6917">
                  <c:v>3</c:v>
                </c:pt>
                <c:pt idx="6918">
                  <c:v>0</c:v>
                </c:pt>
                <c:pt idx="6919">
                  <c:v>0</c:v>
                </c:pt>
                <c:pt idx="6920">
                  <c:v>0</c:v>
                </c:pt>
                <c:pt idx="6921">
                  <c:v>0</c:v>
                </c:pt>
                <c:pt idx="6922">
                  <c:v>0</c:v>
                </c:pt>
                <c:pt idx="6923">
                  <c:v>0</c:v>
                </c:pt>
                <c:pt idx="6924">
                  <c:v>85</c:v>
                </c:pt>
                <c:pt idx="6925">
                  <c:v>2</c:v>
                </c:pt>
                <c:pt idx="6926">
                  <c:v>0</c:v>
                </c:pt>
                <c:pt idx="6927">
                  <c:v>10</c:v>
                </c:pt>
                <c:pt idx="6928">
                  <c:v>5</c:v>
                </c:pt>
                <c:pt idx="6929">
                  <c:v>109</c:v>
                </c:pt>
                <c:pt idx="6930">
                  <c:v>109</c:v>
                </c:pt>
                <c:pt idx="6931">
                  <c:v>0</c:v>
                </c:pt>
                <c:pt idx="6932">
                  <c:v>0</c:v>
                </c:pt>
                <c:pt idx="6933">
                  <c:v>56</c:v>
                </c:pt>
                <c:pt idx="6934">
                  <c:v>40</c:v>
                </c:pt>
                <c:pt idx="6935">
                  <c:v>0</c:v>
                </c:pt>
                <c:pt idx="6936">
                  <c:v>0</c:v>
                </c:pt>
                <c:pt idx="6937">
                  <c:v>3</c:v>
                </c:pt>
                <c:pt idx="6938">
                  <c:v>51</c:v>
                </c:pt>
                <c:pt idx="6939">
                  <c:v>5</c:v>
                </c:pt>
                <c:pt idx="6940">
                  <c:v>0</c:v>
                </c:pt>
                <c:pt idx="6941">
                  <c:v>0</c:v>
                </c:pt>
                <c:pt idx="6942">
                  <c:v>43</c:v>
                </c:pt>
                <c:pt idx="6943">
                  <c:v>1</c:v>
                </c:pt>
                <c:pt idx="6944">
                  <c:v>74</c:v>
                </c:pt>
                <c:pt idx="6945">
                  <c:v>0</c:v>
                </c:pt>
                <c:pt idx="6946">
                  <c:v>53</c:v>
                </c:pt>
                <c:pt idx="6947">
                  <c:v>0</c:v>
                </c:pt>
                <c:pt idx="6948">
                  <c:v>0</c:v>
                </c:pt>
                <c:pt idx="6949">
                  <c:v>0</c:v>
                </c:pt>
                <c:pt idx="6950">
                  <c:v>7</c:v>
                </c:pt>
                <c:pt idx="6951">
                  <c:v>77</c:v>
                </c:pt>
                <c:pt idx="6952">
                  <c:v>19</c:v>
                </c:pt>
                <c:pt idx="6953">
                  <c:v>0</c:v>
                </c:pt>
                <c:pt idx="6954">
                  <c:v>107</c:v>
                </c:pt>
                <c:pt idx="6955">
                  <c:v>72</c:v>
                </c:pt>
                <c:pt idx="6956">
                  <c:v>55</c:v>
                </c:pt>
                <c:pt idx="6957">
                  <c:v>25</c:v>
                </c:pt>
                <c:pt idx="6958">
                  <c:v>117</c:v>
                </c:pt>
                <c:pt idx="6959">
                  <c:v>0</c:v>
                </c:pt>
                <c:pt idx="6960">
                  <c:v>0</c:v>
                </c:pt>
                <c:pt idx="6961">
                  <c:v>16</c:v>
                </c:pt>
                <c:pt idx="6962">
                  <c:v>18</c:v>
                </c:pt>
                <c:pt idx="6963">
                  <c:v>0</c:v>
                </c:pt>
                <c:pt idx="6964">
                  <c:v>0</c:v>
                </c:pt>
                <c:pt idx="6965">
                  <c:v>6</c:v>
                </c:pt>
                <c:pt idx="6966">
                  <c:v>6</c:v>
                </c:pt>
                <c:pt idx="6967">
                  <c:v>20</c:v>
                </c:pt>
                <c:pt idx="6968">
                  <c:v>0</c:v>
                </c:pt>
                <c:pt idx="6969">
                  <c:v>93</c:v>
                </c:pt>
                <c:pt idx="6970">
                  <c:v>0</c:v>
                </c:pt>
                <c:pt idx="6971">
                  <c:v>17</c:v>
                </c:pt>
                <c:pt idx="6972">
                  <c:v>7</c:v>
                </c:pt>
                <c:pt idx="6973">
                  <c:v>0</c:v>
                </c:pt>
                <c:pt idx="6974">
                  <c:v>71</c:v>
                </c:pt>
                <c:pt idx="6975">
                  <c:v>0</c:v>
                </c:pt>
                <c:pt idx="6976">
                  <c:v>0</c:v>
                </c:pt>
                <c:pt idx="6977">
                  <c:v>92</c:v>
                </c:pt>
                <c:pt idx="6978">
                  <c:v>89</c:v>
                </c:pt>
                <c:pt idx="6979">
                  <c:v>79</c:v>
                </c:pt>
                <c:pt idx="6980">
                  <c:v>6</c:v>
                </c:pt>
                <c:pt idx="6981">
                  <c:v>85</c:v>
                </c:pt>
                <c:pt idx="6982">
                  <c:v>0</c:v>
                </c:pt>
                <c:pt idx="6983">
                  <c:v>0</c:v>
                </c:pt>
                <c:pt idx="6984">
                  <c:v>43</c:v>
                </c:pt>
                <c:pt idx="6985">
                  <c:v>0</c:v>
                </c:pt>
                <c:pt idx="6986">
                  <c:v>31</c:v>
                </c:pt>
                <c:pt idx="6987">
                  <c:v>41</c:v>
                </c:pt>
                <c:pt idx="6988">
                  <c:v>1</c:v>
                </c:pt>
                <c:pt idx="6989">
                  <c:v>8</c:v>
                </c:pt>
                <c:pt idx="6990">
                  <c:v>3</c:v>
                </c:pt>
                <c:pt idx="6991">
                  <c:v>0</c:v>
                </c:pt>
                <c:pt idx="6992">
                  <c:v>2</c:v>
                </c:pt>
                <c:pt idx="6993">
                  <c:v>129</c:v>
                </c:pt>
                <c:pt idx="6994">
                  <c:v>19</c:v>
                </c:pt>
                <c:pt idx="6995">
                  <c:v>57</c:v>
                </c:pt>
                <c:pt idx="6996">
                  <c:v>74</c:v>
                </c:pt>
                <c:pt idx="6997">
                  <c:v>16</c:v>
                </c:pt>
                <c:pt idx="6998">
                  <c:v>45</c:v>
                </c:pt>
                <c:pt idx="6999">
                  <c:v>6</c:v>
                </c:pt>
                <c:pt idx="7000">
                  <c:v>0</c:v>
                </c:pt>
                <c:pt idx="7001">
                  <c:v>0</c:v>
                </c:pt>
                <c:pt idx="7002">
                  <c:v>0</c:v>
                </c:pt>
                <c:pt idx="7003">
                  <c:v>0</c:v>
                </c:pt>
                <c:pt idx="7004">
                  <c:v>0</c:v>
                </c:pt>
                <c:pt idx="7005">
                  <c:v>0</c:v>
                </c:pt>
                <c:pt idx="7006">
                  <c:v>2</c:v>
                </c:pt>
                <c:pt idx="7007">
                  <c:v>0</c:v>
                </c:pt>
                <c:pt idx="7008">
                  <c:v>20</c:v>
                </c:pt>
                <c:pt idx="7009">
                  <c:v>0</c:v>
                </c:pt>
                <c:pt idx="7010">
                  <c:v>9</c:v>
                </c:pt>
                <c:pt idx="7011">
                  <c:v>0</c:v>
                </c:pt>
                <c:pt idx="7012">
                  <c:v>84</c:v>
                </c:pt>
                <c:pt idx="7013">
                  <c:v>6</c:v>
                </c:pt>
                <c:pt idx="7014">
                  <c:v>0</c:v>
                </c:pt>
                <c:pt idx="7015">
                  <c:v>37</c:v>
                </c:pt>
                <c:pt idx="7016">
                  <c:v>64</c:v>
                </c:pt>
                <c:pt idx="7017">
                  <c:v>54</c:v>
                </c:pt>
                <c:pt idx="7018">
                  <c:v>0</c:v>
                </c:pt>
                <c:pt idx="7019">
                  <c:v>38</c:v>
                </c:pt>
                <c:pt idx="7020">
                  <c:v>0</c:v>
                </c:pt>
                <c:pt idx="7021">
                  <c:v>103</c:v>
                </c:pt>
                <c:pt idx="7022">
                  <c:v>0</c:v>
                </c:pt>
                <c:pt idx="7023">
                  <c:v>0</c:v>
                </c:pt>
                <c:pt idx="7024">
                  <c:v>0</c:v>
                </c:pt>
                <c:pt idx="7025">
                  <c:v>0</c:v>
                </c:pt>
                <c:pt idx="7026">
                  <c:v>0</c:v>
                </c:pt>
                <c:pt idx="7027">
                  <c:v>0</c:v>
                </c:pt>
                <c:pt idx="7028">
                  <c:v>46</c:v>
                </c:pt>
                <c:pt idx="7029">
                  <c:v>52</c:v>
                </c:pt>
                <c:pt idx="7030">
                  <c:v>30</c:v>
                </c:pt>
                <c:pt idx="7031">
                  <c:v>23</c:v>
                </c:pt>
                <c:pt idx="7032">
                  <c:v>103</c:v>
                </c:pt>
                <c:pt idx="7033">
                  <c:v>0</c:v>
                </c:pt>
                <c:pt idx="7034">
                  <c:v>31</c:v>
                </c:pt>
                <c:pt idx="7035">
                  <c:v>0</c:v>
                </c:pt>
                <c:pt idx="7036">
                  <c:v>30</c:v>
                </c:pt>
                <c:pt idx="7037">
                  <c:v>4</c:v>
                </c:pt>
                <c:pt idx="7038">
                  <c:v>74</c:v>
                </c:pt>
                <c:pt idx="7039">
                  <c:v>31</c:v>
                </c:pt>
                <c:pt idx="7040">
                  <c:v>8</c:v>
                </c:pt>
                <c:pt idx="7041">
                  <c:v>5</c:v>
                </c:pt>
                <c:pt idx="7042">
                  <c:v>44</c:v>
                </c:pt>
                <c:pt idx="7043">
                  <c:v>0</c:v>
                </c:pt>
                <c:pt idx="7044">
                  <c:v>3</c:v>
                </c:pt>
                <c:pt idx="7045">
                  <c:v>0</c:v>
                </c:pt>
                <c:pt idx="7046">
                  <c:v>1</c:v>
                </c:pt>
                <c:pt idx="7047">
                  <c:v>5</c:v>
                </c:pt>
                <c:pt idx="7048">
                  <c:v>1</c:v>
                </c:pt>
                <c:pt idx="7049">
                  <c:v>2</c:v>
                </c:pt>
                <c:pt idx="7050">
                  <c:v>17</c:v>
                </c:pt>
                <c:pt idx="7051">
                  <c:v>0</c:v>
                </c:pt>
                <c:pt idx="7052">
                  <c:v>9</c:v>
                </c:pt>
                <c:pt idx="7053">
                  <c:v>9</c:v>
                </c:pt>
                <c:pt idx="7054">
                  <c:v>3</c:v>
                </c:pt>
                <c:pt idx="7055">
                  <c:v>37</c:v>
                </c:pt>
                <c:pt idx="7056">
                  <c:v>75</c:v>
                </c:pt>
                <c:pt idx="7057">
                  <c:v>16</c:v>
                </c:pt>
                <c:pt idx="7058">
                  <c:v>2</c:v>
                </c:pt>
                <c:pt idx="7059">
                  <c:v>0</c:v>
                </c:pt>
                <c:pt idx="7060">
                  <c:v>40</c:v>
                </c:pt>
                <c:pt idx="7061">
                  <c:v>8</c:v>
                </c:pt>
                <c:pt idx="7062">
                  <c:v>87</c:v>
                </c:pt>
                <c:pt idx="7063">
                  <c:v>2</c:v>
                </c:pt>
                <c:pt idx="7064">
                  <c:v>12</c:v>
                </c:pt>
                <c:pt idx="7065">
                  <c:v>0</c:v>
                </c:pt>
                <c:pt idx="7066">
                  <c:v>71</c:v>
                </c:pt>
                <c:pt idx="7067">
                  <c:v>0</c:v>
                </c:pt>
                <c:pt idx="7068">
                  <c:v>90</c:v>
                </c:pt>
                <c:pt idx="7069">
                  <c:v>0</c:v>
                </c:pt>
                <c:pt idx="7070">
                  <c:v>0</c:v>
                </c:pt>
                <c:pt idx="7071">
                  <c:v>18</c:v>
                </c:pt>
                <c:pt idx="7072">
                  <c:v>104</c:v>
                </c:pt>
                <c:pt idx="7073">
                  <c:v>69</c:v>
                </c:pt>
                <c:pt idx="7074">
                  <c:v>1</c:v>
                </c:pt>
                <c:pt idx="7075">
                  <c:v>62</c:v>
                </c:pt>
                <c:pt idx="7076">
                  <c:v>2</c:v>
                </c:pt>
                <c:pt idx="7077">
                  <c:v>0</c:v>
                </c:pt>
                <c:pt idx="7078">
                  <c:v>85</c:v>
                </c:pt>
                <c:pt idx="7079">
                  <c:v>79</c:v>
                </c:pt>
                <c:pt idx="7080">
                  <c:v>0</c:v>
                </c:pt>
                <c:pt idx="7081">
                  <c:v>0</c:v>
                </c:pt>
                <c:pt idx="7082">
                  <c:v>41</c:v>
                </c:pt>
                <c:pt idx="7083">
                  <c:v>4</c:v>
                </c:pt>
                <c:pt idx="7084">
                  <c:v>88</c:v>
                </c:pt>
                <c:pt idx="7085">
                  <c:v>34</c:v>
                </c:pt>
                <c:pt idx="7086">
                  <c:v>0</c:v>
                </c:pt>
                <c:pt idx="7087">
                  <c:v>14</c:v>
                </c:pt>
                <c:pt idx="7088">
                  <c:v>63</c:v>
                </c:pt>
                <c:pt idx="7089">
                  <c:v>2</c:v>
                </c:pt>
                <c:pt idx="7090">
                  <c:v>0</c:v>
                </c:pt>
                <c:pt idx="7091">
                  <c:v>30</c:v>
                </c:pt>
                <c:pt idx="7092">
                  <c:v>5</c:v>
                </c:pt>
                <c:pt idx="7093">
                  <c:v>124</c:v>
                </c:pt>
                <c:pt idx="7094">
                  <c:v>1</c:v>
                </c:pt>
                <c:pt idx="7095">
                  <c:v>9</c:v>
                </c:pt>
                <c:pt idx="7096">
                  <c:v>0</c:v>
                </c:pt>
                <c:pt idx="7097">
                  <c:v>59</c:v>
                </c:pt>
                <c:pt idx="7098">
                  <c:v>31</c:v>
                </c:pt>
                <c:pt idx="7099">
                  <c:v>6</c:v>
                </c:pt>
                <c:pt idx="7100">
                  <c:v>93</c:v>
                </c:pt>
                <c:pt idx="7101">
                  <c:v>5</c:v>
                </c:pt>
                <c:pt idx="7102">
                  <c:v>62</c:v>
                </c:pt>
                <c:pt idx="7103">
                  <c:v>0</c:v>
                </c:pt>
                <c:pt idx="7104">
                  <c:v>9</c:v>
                </c:pt>
                <c:pt idx="7105">
                  <c:v>21</c:v>
                </c:pt>
                <c:pt idx="7106">
                  <c:v>0</c:v>
                </c:pt>
                <c:pt idx="7107">
                  <c:v>0</c:v>
                </c:pt>
                <c:pt idx="7108">
                  <c:v>0</c:v>
                </c:pt>
                <c:pt idx="7109">
                  <c:v>44</c:v>
                </c:pt>
                <c:pt idx="7110">
                  <c:v>2</c:v>
                </c:pt>
                <c:pt idx="7111">
                  <c:v>3</c:v>
                </c:pt>
                <c:pt idx="7112">
                  <c:v>17</c:v>
                </c:pt>
                <c:pt idx="7113">
                  <c:v>30</c:v>
                </c:pt>
                <c:pt idx="7114">
                  <c:v>1</c:v>
                </c:pt>
                <c:pt idx="7115">
                  <c:v>118</c:v>
                </c:pt>
                <c:pt idx="7116">
                  <c:v>1</c:v>
                </c:pt>
                <c:pt idx="7117">
                  <c:v>0</c:v>
                </c:pt>
                <c:pt idx="7118">
                  <c:v>33</c:v>
                </c:pt>
                <c:pt idx="7119">
                  <c:v>110</c:v>
                </c:pt>
                <c:pt idx="7120">
                  <c:v>0</c:v>
                </c:pt>
                <c:pt idx="7121">
                  <c:v>1</c:v>
                </c:pt>
                <c:pt idx="7122">
                  <c:v>76</c:v>
                </c:pt>
                <c:pt idx="7123">
                  <c:v>11</c:v>
                </c:pt>
                <c:pt idx="7124">
                  <c:v>32</c:v>
                </c:pt>
                <c:pt idx="7125">
                  <c:v>51</c:v>
                </c:pt>
                <c:pt idx="7126">
                  <c:v>2</c:v>
                </c:pt>
                <c:pt idx="7127">
                  <c:v>10</c:v>
                </c:pt>
                <c:pt idx="7128">
                  <c:v>0</c:v>
                </c:pt>
                <c:pt idx="7129">
                  <c:v>1</c:v>
                </c:pt>
                <c:pt idx="7130">
                  <c:v>124</c:v>
                </c:pt>
                <c:pt idx="7131">
                  <c:v>16</c:v>
                </c:pt>
                <c:pt idx="7132">
                  <c:v>1</c:v>
                </c:pt>
                <c:pt idx="7133">
                  <c:v>1</c:v>
                </c:pt>
                <c:pt idx="7134">
                  <c:v>0</c:v>
                </c:pt>
                <c:pt idx="7135">
                  <c:v>101</c:v>
                </c:pt>
                <c:pt idx="7136">
                  <c:v>90</c:v>
                </c:pt>
                <c:pt idx="7137">
                  <c:v>12</c:v>
                </c:pt>
                <c:pt idx="7138">
                  <c:v>1</c:v>
                </c:pt>
                <c:pt idx="7139">
                  <c:v>5</c:v>
                </c:pt>
                <c:pt idx="7140">
                  <c:v>102</c:v>
                </c:pt>
                <c:pt idx="7141">
                  <c:v>6</c:v>
                </c:pt>
                <c:pt idx="7142">
                  <c:v>0</c:v>
                </c:pt>
                <c:pt idx="7143">
                  <c:v>45</c:v>
                </c:pt>
                <c:pt idx="7144">
                  <c:v>114</c:v>
                </c:pt>
                <c:pt idx="7145">
                  <c:v>0</c:v>
                </c:pt>
                <c:pt idx="7146">
                  <c:v>92</c:v>
                </c:pt>
                <c:pt idx="7147">
                  <c:v>14</c:v>
                </c:pt>
                <c:pt idx="7148">
                  <c:v>0</c:v>
                </c:pt>
                <c:pt idx="7149">
                  <c:v>69</c:v>
                </c:pt>
                <c:pt idx="7150">
                  <c:v>21</c:v>
                </c:pt>
                <c:pt idx="7151">
                  <c:v>19</c:v>
                </c:pt>
                <c:pt idx="7152">
                  <c:v>0</c:v>
                </c:pt>
                <c:pt idx="7153">
                  <c:v>56</c:v>
                </c:pt>
                <c:pt idx="7154">
                  <c:v>0</c:v>
                </c:pt>
                <c:pt idx="7155">
                  <c:v>87</c:v>
                </c:pt>
                <c:pt idx="7156">
                  <c:v>1</c:v>
                </c:pt>
                <c:pt idx="7157">
                  <c:v>1</c:v>
                </c:pt>
                <c:pt idx="7158">
                  <c:v>100</c:v>
                </c:pt>
                <c:pt idx="7159">
                  <c:v>46</c:v>
                </c:pt>
                <c:pt idx="7160">
                  <c:v>23</c:v>
                </c:pt>
                <c:pt idx="7161">
                  <c:v>44</c:v>
                </c:pt>
                <c:pt idx="7162">
                  <c:v>28</c:v>
                </c:pt>
                <c:pt idx="7163">
                  <c:v>2</c:v>
                </c:pt>
                <c:pt idx="7164">
                  <c:v>0</c:v>
                </c:pt>
                <c:pt idx="7165">
                  <c:v>46</c:v>
                </c:pt>
                <c:pt idx="7166">
                  <c:v>65</c:v>
                </c:pt>
                <c:pt idx="7167">
                  <c:v>0</c:v>
                </c:pt>
                <c:pt idx="7168">
                  <c:v>2</c:v>
                </c:pt>
                <c:pt idx="7169">
                  <c:v>0</c:v>
                </c:pt>
                <c:pt idx="7170">
                  <c:v>0</c:v>
                </c:pt>
                <c:pt idx="7171">
                  <c:v>0</c:v>
                </c:pt>
                <c:pt idx="7172">
                  <c:v>25</c:v>
                </c:pt>
                <c:pt idx="7173">
                  <c:v>0</c:v>
                </c:pt>
                <c:pt idx="7174">
                  <c:v>73</c:v>
                </c:pt>
                <c:pt idx="7175">
                  <c:v>17</c:v>
                </c:pt>
                <c:pt idx="7176">
                  <c:v>0</c:v>
                </c:pt>
                <c:pt idx="7177">
                  <c:v>14</c:v>
                </c:pt>
                <c:pt idx="7178">
                  <c:v>59</c:v>
                </c:pt>
                <c:pt idx="7179">
                  <c:v>1</c:v>
                </c:pt>
                <c:pt idx="7180">
                  <c:v>17</c:v>
                </c:pt>
                <c:pt idx="7181">
                  <c:v>74</c:v>
                </c:pt>
                <c:pt idx="7182">
                  <c:v>7</c:v>
                </c:pt>
                <c:pt idx="7183">
                  <c:v>0</c:v>
                </c:pt>
                <c:pt idx="7184">
                  <c:v>35</c:v>
                </c:pt>
                <c:pt idx="7185">
                  <c:v>0</c:v>
                </c:pt>
                <c:pt idx="7186">
                  <c:v>41</c:v>
                </c:pt>
                <c:pt idx="7187">
                  <c:v>1</c:v>
                </c:pt>
                <c:pt idx="7188">
                  <c:v>61</c:v>
                </c:pt>
                <c:pt idx="7189">
                  <c:v>0</c:v>
                </c:pt>
                <c:pt idx="7190">
                  <c:v>40</c:v>
                </c:pt>
                <c:pt idx="7191">
                  <c:v>0</c:v>
                </c:pt>
                <c:pt idx="7192">
                  <c:v>0</c:v>
                </c:pt>
                <c:pt idx="7193">
                  <c:v>21</c:v>
                </c:pt>
                <c:pt idx="7194">
                  <c:v>0</c:v>
                </c:pt>
                <c:pt idx="7195">
                  <c:v>77</c:v>
                </c:pt>
                <c:pt idx="7196">
                  <c:v>30</c:v>
                </c:pt>
                <c:pt idx="7197">
                  <c:v>0</c:v>
                </c:pt>
                <c:pt idx="7198">
                  <c:v>18</c:v>
                </c:pt>
                <c:pt idx="7199">
                  <c:v>0</c:v>
                </c:pt>
                <c:pt idx="7200">
                  <c:v>0</c:v>
                </c:pt>
                <c:pt idx="7201">
                  <c:v>111</c:v>
                </c:pt>
                <c:pt idx="7202">
                  <c:v>60</c:v>
                </c:pt>
                <c:pt idx="7203">
                  <c:v>1</c:v>
                </c:pt>
                <c:pt idx="7204">
                  <c:v>0</c:v>
                </c:pt>
                <c:pt idx="7205">
                  <c:v>0</c:v>
                </c:pt>
                <c:pt idx="7206">
                  <c:v>123</c:v>
                </c:pt>
                <c:pt idx="7207">
                  <c:v>18</c:v>
                </c:pt>
                <c:pt idx="7208">
                  <c:v>0</c:v>
                </c:pt>
                <c:pt idx="7209">
                  <c:v>59</c:v>
                </c:pt>
                <c:pt idx="7210">
                  <c:v>4</c:v>
                </c:pt>
                <c:pt idx="7211">
                  <c:v>94</c:v>
                </c:pt>
                <c:pt idx="7212">
                  <c:v>0</c:v>
                </c:pt>
                <c:pt idx="7213">
                  <c:v>0</c:v>
                </c:pt>
                <c:pt idx="7214">
                  <c:v>4</c:v>
                </c:pt>
                <c:pt idx="7215">
                  <c:v>31</c:v>
                </c:pt>
                <c:pt idx="7216">
                  <c:v>106</c:v>
                </c:pt>
                <c:pt idx="7217">
                  <c:v>0</c:v>
                </c:pt>
                <c:pt idx="7218">
                  <c:v>0</c:v>
                </c:pt>
                <c:pt idx="7219">
                  <c:v>27</c:v>
                </c:pt>
                <c:pt idx="7220">
                  <c:v>0</c:v>
                </c:pt>
                <c:pt idx="7221">
                  <c:v>2</c:v>
                </c:pt>
                <c:pt idx="7222">
                  <c:v>0</c:v>
                </c:pt>
                <c:pt idx="7223">
                  <c:v>80</c:v>
                </c:pt>
                <c:pt idx="7224">
                  <c:v>56</c:v>
                </c:pt>
                <c:pt idx="7225">
                  <c:v>61</c:v>
                </c:pt>
                <c:pt idx="7226">
                  <c:v>0</c:v>
                </c:pt>
                <c:pt idx="7227">
                  <c:v>14</c:v>
                </c:pt>
                <c:pt idx="7228">
                  <c:v>0</c:v>
                </c:pt>
                <c:pt idx="7229">
                  <c:v>27</c:v>
                </c:pt>
                <c:pt idx="7230">
                  <c:v>0</c:v>
                </c:pt>
                <c:pt idx="7231">
                  <c:v>32</c:v>
                </c:pt>
                <c:pt idx="7232">
                  <c:v>0</c:v>
                </c:pt>
                <c:pt idx="7233">
                  <c:v>0</c:v>
                </c:pt>
                <c:pt idx="7234">
                  <c:v>30</c:v>
                </c:pt>
                <c:pt idx="7235">
                  <c:v>9</c:v>
                </c:pt>
                <c:pt idx="7236">
                  <c:v>34</c:v>
                </c:pt>
                <c:pt idx="7237">
                  <c:v>47</c:v>
                </c:pt>
                <c:pt idx="7238">
                  <c:v>6</c:v>
                </c:pt>
                <c:pt idx="7239">
                  <c:v>103</c:v>
                </c:pt>
                <c:pt idx="7240">
                  <c:v>0</c:v>
                </c:pt>
                <c:pt idx="7241">
                  <c:v>0</c:v>
                </c:pt>
                <c:pt idx="7242">
                  <c:v>0</c:v>
                </c:pt>
                <c:pt idx="7243">
                  <c:v>22</c:v>
                </c:pt>
                <c:pt idx="7244">
                  <c:v>3</c:v>
                </c:pt>
                <c:pt idx="7245">
                  <c:v>0</c:v>
                </c:pt>
                <c:pt idx="7246">
                  <c:v>0</c:v>
                </c:pt>
                <c:pt idx="7247">
                  <c:v>63</c:v>
                </c:pt>
                <c:pt idx="7248">
                  <c:v>45</c:v>
                </c:pt>
                <c:pt idx="7249">
                  <c:v>1</c:v>
                </c:pt>
                <c:pt idx="7250">
                  <c:v>81</c:v>
                </c:pt>
                <c:pt idx="7251">
                  <c:v>0</c:v>
                </c:pt>
                <c:pt idx="7252">
                  <c:v>10</c:v>
                </c:pt>
                <c:pt idx="7253">
                  <c:v>1</c:v>
                </c:pt>
                <c:pt idx="7254">
                  <c:v>15</c:v>
                </c:pt>
                <c:pt idx="7255">
                  <c:v>0</c:v>
                </c:pt>
                <c:pt idx="7256">
                  <c:v>43</c:v>
                </c:pt>
                <c:pt idx="7257">
                  <c:v>0</c:v>
                </c:pt>
                <c:pt idx="7258">
                  <c:v>57</c:v>
                </c:pt>
                <c:pt idx="7259">
                  <c:v>59</c:v>
                </c:pt>
                <c:pt idx="7260">
                  <c:v>0</c:v>
                </c:pt>
                <c:pt idx="7261">
                  <c:v>93</c:v>
                </c:pt>
                <c:pt idx="7262">
                  <c:v>80</c:v>
                </c:pt>
                <c:pt idx="7263">
                  <c:v>29</c:v>
                </c:pt>
                <c:pt idx="7264">
                  <c:v>0</c:v>
                </c:pt>
                <c:pt idx="7265">
                  <c:v>0</c:v>
                </c:pt>
                <c:pt idx="7266">
                  <c:v>16</c:v>
                </c:pt>
                <c:pt idx="7267">
                  <c:v>43</c:v>
                </c:pt>
                <c:pt idx="7268">
                  <c:v>0</c:v>
                </c:pt>
                <c:pt idx="7269">
                  <c:v>1</c:v>
                </c:pt>
                <c:pt idx="7270">
                  <c:v>1</c:v>
                </c:pt>
                <c:pt idx="7271">
                  <c:v>66</c:v>
                </c:pt>
                <c:pt idx="7272">
                  <c:v>75</c:v>
                </c:pt>
                <c:pt idx="7273">
                  <c:v>48</c:v>
                </c:pt>
                <c:pt idx="7274">
                  <c:v>0</c:v>
                </c:pt>
                <c:pt idx="7275">
                  <c:v>85</c:v>
                </c:pt>
                <c:pt idx="7276">
                  <c:v>52</c:v>
                </c:pt>
                <c:pt idx="7277">
                  <c:v>74</c:v>
                </c:pt>
                <c:pt idx="7278">
                  <c:v>0</c:v>
                </c:pt>
                <c:pt idx="7279">
                  <c:v>0</c:v>
                </c:pt>
                <c:pt idx="7280">
                  <c:v>0</c:v>
                </c:pt>
                <c:pt idx="7281">
                  <c:v>1</c:v>
                </c:pt>
                <c:pt idx="7282">
                  <c:v>31</c:v>
                </c:pt>
                <c:pt idx="7283">
                  <c:v>0</c:v>
                </c:pt>
                <c:pt idx="7284">
                  <c:v>0</c:v>
                </c:pt>
                <c:pt idx="7285">
                  <c:v>0</c:v>
                </c:pt>
                <c:pt idx="7286">
                  <c:v>0</c:v>
                </c:pt>
                <c:pt idx="7287">
                  <c:v>14</c:v>
                </c:pt>
                <c:pt idx="7288">
                  <c:v>84</c:v>
                </c:pt>
                <c:pt idx="7289">
                  <c:v>13</c:v>
                </c:pt>
                <c:pt idx="7290">
                  <c:v>0</c:v>
                </c:pt>
                <c:pt idx="7291">
                  <c:v>0</c:v>
                </c:pt>
                <c:pt idx="7292">
                  <c:v>24</c:v>
                </c:pt>
                <c:pt idx="7293">
                  <c:v>28</c:v>
                </c:pt>
                <c:pt idx="7294">
                  <c:v>20</c:v>
                </c:pt>
                <c:pt idx="7295">
                  <c:v>8</c:v>
                </c:pt>
                <c:pt idx="7296">
                  <c:v>0</c:v>
                </c:pt>
                <c:pt idx="7297">
                  <c:v>0</c:v>
                </c:pt>
                <c:pt idx="7298">
                  <c:v>0</c:v>
                </c:pt>
                <c:pt idx="7299">
                  <c:v>0</c:v>
                </c:pt>
                <c:pt idx="7300">
                  <c:v>0</c:v>
                </c:pt>
                <c:pt idx="7301">
                  <c:v>6</c:v>
                </c:pt>
                <c:pt idx="7302">
                  <c:v>0</c:v>
                </c:pt>
                <c:pt idx="7303">
                  <c:v>15</c:v>
                </c:pt>
                <c:pt idx="7304">
                  <c:v>23</c:v>
                </c:pt>
                <c:pt idx="7305">
                  <c:v>90</c:v>
                </c:pt>
                <c:pt idx="7306">
                  <c:v>0</c:v>
                </c:pt>
                <c:pt idx="7307">
                  <c:v>0</c:v>
                </c:pt>
                <c:pt idx="7308">
                  <c:v>9</c:v>
                </c:pt>
                <c:pt idx="7309">
                  <c:v>18</c:v>
                </c:pt>
                <c:pt idx="7310">
                  <c:v>0</c:v>
                </c:pt>
                <c:pt idx="7311">
                  <c:v>67</c:v>
                </c:pt>
                <c:pt idx="7312">
                  <c:v>0</c:v>
                </c:pt>
                <c:pt idx="7313">
                  <c:v>79</c:v>
                </c:pt>
                <c:pt idx="7314">
                  <c:v>4</c:v>
                </c:pt>
                <c:pt idx="7315">
                  <c:v>55</c:v>
                </c:pt>
                <c:pt idx="7316">
                  <c:v>1</c:v>
                </c:pt>
                <c:pt idx="7317">
                  <c:v>0</c:v>
                </c:pt>
                <c:pt idx="7318">
                  <c:v>82</c:v>
                </c:pt>
                <c:pt idx="7319">
                  <c:v>0</c:v>
                </c:pt>
                <c:pt idx="7320">
                  <c:v>0</c:v>
                </c:pt>
                <c:pt idx="7321">
                  <c:v>0</c:v>
                </c:pt>
                <c:pt idx="7322">
                  <c:v>0</c:v>
                </c:pt>
                <c:pt idx="7323">
                  <c:v>2</c:v>
                </c:pt>
                <c:pt idx="7324">
                  <c:v>5</c:v>
                </c:pt>
                <c:pt idx="7325">
                  <c:v>0</c:v>
                </c:pt>
                <c:pt idx="7326">
                  <c:v>12</c:v>
                </c:pt>
                <c:pt idx="7327">
                  <c:v>18</c:v>
                </c:pt>
                <c:pt idx="7328">
                  <c:v>0</c:v>
                </c:pt>
                <c:pt idx="7329">
                  <c:v>51</c:v>
                </c:pt>
                <c:pt idx="7330">
                  <c:v>11</c:v>
                </c:pt>
                <c:pt idx="7331">
                  <c:v>0</c:v>
                </c:pt>
                <c:pt idx="7332">
                  <c:v>0</c:v>
                </c:pt>
                <c:pt idx="7333">
                  <c:v>76</c:v>
                </c:pt>
                <c:pt idx="7334">
                  <c:v>2</c:v>
                </c:pt>
                <c:pt idx="7335">
                  <c:v>35</c:v>
                </c:pt>
                <c:pt idx="7336">
                  <c:v>0</c:v>
                </c:pt>
                <c:pt idx="7337">
                  <c:v>2</c:v>
                </c:pt>
                <c:pt idx="7338">
                  <c:v>8</c:v>
                </c:pt>
                <c:pt idx="7339">
                  <c:v>0</c:v>
                </c:pt>
                <c:pt idx="7340">
                  <c:v>0</c:v>
                </c:pt>
                <c:pt idx="7341">
                  <c:v>99</c:v>
                </c:pt>
                <c:pt idx="7342">
                  <c:v>29</c:v>
                </c:pt>
                <c:pt idx="7343">
                  <c:v>0</c:v>
                </c:pt>
                <c:pt idx="7344">
                  <c:v>0</c:v>
                </c:pt>
                <c:pt idx="7345">
                  <c:v>0</c:v>
                </c:pt>
                <c:pt idx="7346">
                  <c:v>34</c:v>
                </c:pt>
                <c:pt idx="7347">
                  <c:v>17</c:v>
                </c:pt>
                <c:pt idx="7348">
                  <c:v>0</c:v>
                </c:pt>
                <c:pt idx="7349">
                  <c:v>3</c:v>
                </c:pt>
                <c:pt idx="7350">
                  <c:v>90</c:v>
                </c:pt>
                <c:pt idx="7351">
                  <c:v>1</c:v>
                </c:pt>
                <c:pt idx="7352">
                  <c:v>0</c:v>
                </c:pt>
                <c:pt idx="7353">
                  <c:v>15</c:v>
                </c:pt>
                <c:pt idx="7354">
                  <c:v>11</c:v>
                </c:pt>
                <c:pt idx="7355">
                  <c:v>0</c:v>
                </c:pt>
                <c:pt idx="7356">
                  <c:v>30</c:v>
                </c:pt>
                <c:pt idx="7357">
                  <c:v>6</c:v>
                </c:pt>
                <c:pt idx="7358">
                  <c:v>4</c:v>
                </c:pt>
                <c:pt idx="7359">
                  <c:v>31</c:v>
                </c:pt>
                <c:pt idx="7360">
                  <c:v>2</c:v>
                </c:pt>
                <c:pt idx="7361">
                  <c:v>1</c:v>
                </c:pt>
                <c:pt idx="7362">
                  <c:v>0</c:v>
                </c:pt>
                <c:pt idx="7363">
                  <c:v>0</c:v>
                </c:pt>
                <c:pt idx="7364">
                  <c:v>4</c:v>
                </c:pt>
                <c:pt idx="7365">
                  <c:v>18</c:v>
                </c:pt>
                <c:pt idx="7366">
                  <c:v>49</c:v>
                </c:pt>
                <c:pt idx="7367">
                  <c:v>46</c:v>
                </c:pt>
                <c:pt idx="7368">
                  <c:v>87</c:v>
                </c:pt>
                <c:pt idx="7369">
                  <c:v>0</c:v>
                </c:pt>
                <c:pt idx="7370">
                  <c:v>26</c:v>
                </c:pt>
                <c:pt idx="7371">
                  <c:v>0</c:v>
                </c:pt>
                <c:pt idx="7372">
                  <c:v>1</c:v>
                </c:pt>
                <c:pt idx="7373">
                  <c:v>0</c:v>
                </c:pt>
                <c:pt idx="7374">
                  <c:v>1</c:v>
                </c:pt>
                <c:pt idx="7375">
                  <c:v>42</c:v>
                </c:pt>
                <c:pt idx="7376">
                  <c:v>0</c:v>
                </c:pt>
                <c:pt idx="7377">
                  <c:v>0</c:v>
                </c:pt>
                <c:pt idx="7378">
                  <c:v>0</c:v>
                </c:pt>
                <c:pt idx="7379">
                  <c:v>2</c:v>
                </c:pt>
                <c:pt idx="7380">
                  <c:v>1</c:v>
                </c:pt>
                <c:pt idx="7381">
                  <c:v>51</c:v>
                </c:pt>
                <c:pt idx="7382">
                  <c:v>43</c:v>
                </c:pt>
                <c:pt idx="7383">
                  <c:v>39</c:v>
                </c:pt>
                <c:pt idx="7384">
                  <c:v>0</c:v>
                </c:pt>
                <c:pt idx="7385">
                  <c:v>56</c:v>
                </c:pt>
                <c:pt idx="7386">
                  <c:v>0</c:v>
                </c:pt>
                <c:pt idx="7387">
                  <c:v>0</c:v>
                </c:pt>
                <c:pt idx="7388">
                  <c:v>0</c:v>
                </c:pt>
                <c:pt idx="7389">
                  <c:v>2</c:v>
                </c:pt>
                <c:pt idx="7390">
                  <c:v>0</c:v>
                </c:pt>
                <c:pt idx="7391">
                  <c:v>26</c:v>
                </c:pt>
                <c:pt idx="7392">
                  <c:v>2</c:v>
                </c:pt>
                <c:pt idx="7393">
                  <c:v>0</c:v>
                </c:pt>
                <c:pt idx="7394">
                  <c:v>89</c:v>
                </c:pt>
                <c:pt idx="7395">
                  <c:v>4</c:v>
                </c:pt>
                <c:pt idx="7396">
                  <c:v>0</c:v>
                </c:pt>
                <c:pt idx="7397">
                  <c:v>0</c:v>
                </c:pt>
                <c:pt idx="7398">
                  <c:v>1</c:v>
                </c:pt>
                <c:pt idx="7399">
                  <c:v>24</c:v>
                </c:pt>
                <c:pt idx="7400">
                  <c:v>4</c:v>
                </c:pt>
                <c:pt idx="7401">
                  <c:v>0</c:v>
                </c:pt>
                <c:pt idx="7402">
                  <c:v>0</c:v>
                </c:pt>
                <c:pt idx="7403">
                  <c:v>26</c:v>
                </c:pt>
                <c:pt idx="7404">
                  <c:v>3</c:v>
                </c:pt>
                <c:pt idx="7405">
                  <c:v>25</c:v>
                </c:pt>
                <c:pt idx="7406">
                  <c:v>0</c:v>
                </c:pt>
                <c:pt idx="7407">
                  <c:v>0</c:v>
                </c:pt>
                <c:pt idx="7408">
                  <c:v>0</c:v>
                </c:pt>
                <c:pt idx="7409">
                  <c:v>0</c:v>
                </c:pt>
                <c:pt idx="7410">
                  <c:v>0</c:v>
                </c:pt>
                <c:pt idx="7411">
                  <c:v>0</c:v>
                </c:pt>
                <c:pt idx="7412">
                  <c:v>0</c:v>
                </c:pt>
                <c:pt idx="7413">
                  <c:v>92</c:v>
                </c:pt>
                <c:pt idx="7414">
                  <c:v>0</c:v>
                </c:pt>
                <c:pt idx="7415">
                  <c:v>35</c:v>
                </c:pt>
                <c:pt idx="7416">
                  <c:v>17</c:v>
                </c:pt>
                <c:pt idx="7417">
                  <c:v>6</c:v>
                </c:pt>
                <c:pt idx="7418">
                  <c:v>22</c:v>
                </c:pt>
                <c:pt idx="7419">
                  <c:v>4</c:v>
                </c:pt>
                <c:pt idx="7420">
                  <c:v>68</c:v>
                </c:pt>
                <c:pt idx="7421">
                  <c:v>0</c:v>
                </c:pt>
                <c:pt idx="7422">
                  <c:v>12</c:v>
                </c:pt>
                <c:pt idx="7423">
                  <c:v>1</c:v>
                </c:pt>
                <c:pt idx="7424">
                  <c:v>0</c:v>
                </c:pt>
                <c:pt idx="7425">
                  <c:v>3</c:v>
                </c:pt>
                <c:pt idx="7426">
                  <c:v>18</c:v>
                </c:pt>
                <c:pt idx="7427">
                  <c:v>86</c:v>
                </c:pt>
                <c:pt idx="7428">
                  <c:v>0</c:v>
                </c:pt>
                <c:pt idx="7429">
                  <c:v>66</c:v>
                </c:pt>
                <c:pt idx="7430">
                  <c:v>17</c:v>
                </c:pt>
                <c:pt idx="7431">
                  <c:v>59</c:v>
                </c:pt>
                <c:pt idx="7432">
                  <c:v>41</c:v>
                </c:pt>
                <c:pt idx="7433">
                  <c:v>0</c:v>
                </c:pt>
                <c:pt idx="7434">
                  <c:v>57</c:v>
                </c:pt>
                <c:pt idx="7435">
                  <c:v>0</c:v>
                </c:pt>
                <c:pt idx="7436">
                  <c:v>0</c:v>
                </c:pt>
                <c:pt idx="7437">
                  <c:v>54</c:v>
                </c:pt>
                <c:pt idx="7438">
                  <c:v>45</c:v>
                </c:pt>
                <c:pt idx="7439">
                  <c:v>2</c:v>
                </c:pt>
                <c:pt idx="7440">
                  <c:v>0</c:v>
                </c:pt>
                <c:pt idx="7441">
                  <c:v>3</c:v>
                </c:pt>
                <c:pt idx="7442">
                  <c:v>69</c:v>
                </c:pt>
                <c:pt idx="7443">
                  <c:v>41</c:v>
                </c:pt>
                <c:pt idx="7444">
                  <c:v>0</c:v>
                </c:pt>
                <c:pt idx="7445">
                  <c:v>34</c:v>
                </c:pt>
                <c:pt idx="7446">
                  <c:v>53</c:v>
                </c:pt>
                <c:pt idx="7447">
                  <c:v>0</c:v>
                </c:pt>
                <c:pt idx="7448">
                  <c:v>0</c:v>
                </c:pt>
                <c:pt idx="7449">
                  <c:v>9</c:v>
                </c:pt>
                <c:pt idx="7450">
                  <c:v>0</c:v>
                </c:pt>
                <c:pt idx="7451">
                  <c:v>3</c:v>
                </c:pt>
                <c:pt idx="7452">
                  <c:v>0</c:v>
                </c:pt>
                <c:pt idx="7453">
                  <c:v>79</c:v>
                </c:pt>
                <c:pt idx="7454">
                  <c:v>7</c:v>
                </c:pt>
                <c:pt idx="7455">
                  <c:v>99</c:v>
                </c:pt>
                <c:pt idx="7456">
                  <c:v>0</c:v>
                </c:pt>
                <c:pt idx="7457">
                  <c:v>6</c:v>
                </c:pt>
                <c:pt idx="7458">
                  <c:v>0</c:v>
                </c:pt>
                <c:pt idx="7459">
                  <c:v>0</c:v>
                </c:pt>
                <c:pt idx="7460">
                  <c:v>0</c:v>
                </c:pt>
                <c:pt idx="7461">
                  <c:v>38</c:v>
                </c:pt>
                <c:pt idx="7462">
                  <c:v>0</c:v>
                </c:pt>
                <c:pt idx="7463">
                  <c:v>23</c:v>
                </c:pt>
                <c:pt idx="7464">
                  <c:v>58</c:v>
                </c:pt>
                <c:pt idx="7465">
                  <c:v>20</c:v>
                </c:pt>
                <c:pt idx="7466">
                  <c:v>3</c:v>
                </c:pt>
                <c:pt idx="7467">
                  <c:v>75</c:v>
                </c:pt>
                <c:pt idx="7468">
                  <c:v>0</c:v>
                </c:pt>
                <c:pt idx="7469">
                  <c:v>24</c:v>
                </c:pt>
                <c:pt idx="7470">
                  <c:v>59</c:v>
                </c:pt>
                <c:pt idx="7471">
                  <c:v>0</c:v>
                </c:pt>
                <c:pt idx="7472">
                  <c:v>2</c:v>
                </c:pt>
                <c:pt idx="7473">
                  <c:v>1</c:v>
                </c:pt>
                <c:pt idx="7474">
                  <c:v>90</c:v>
                </c:pt>
                <c:pt idx="7475">
                  <c:v>0</c:v>
                </c:pt>
                <c:pt idx="7476">
                  <c:v>0</c:v>
                </c:pt>
                <c:pt idx="7477">
                  <c:v>24</c:v>
                </c:pt>
                <c:pt idx="7478">
                  <c:v>0</c:v>
                </c:pt>
                <c:pt idx="7479">
                  <c:v>5</c:v>
                </c:pt>
                <c:pt idx="7480">
                  <c:v>90</c:v>
                </c:pt>
                <c:pt idx="7481">
                  <c:v>0</c:v>
                </c:pt>
                <c:pt idx="7482">
                  <c:v>0</c:v>
                </c:pt>
                <c:pt idx="7483">
                  <c:v>1</c:v>
                </c:pt>
                <c:pt idx="7484">
                  <c:v>6</c:v>
                </c:pt>
                <c:pt idx="7485">
                  <c:v>31</c:v>
                </c:pt>
                <c:pt idx="7486">
                  <c:v>11</c:v>
                </c:pt>
                <c:pt idx="7487">
                  <c:v>53</c:v>
                </c:pt>
                <c:pt idx="7488">
                  <c:v>2</c:v>
                </c:pt>
                <c:pt idx="7489">
                  <c:v>41</c:v>
                </c:pt>
                <c:pt idx="7490">
                  <c:v>4</c:v>
                </c:pt>
                <c:pt idx="7491">
                  <c:v>0</c:v>
                </c:pt>
                <c:pt idx="7492">
                  <c:v>0</c:v>
                </c:pt>
                <c:pt idx="7493">
                  <c:v>0</c:v>
                </c:pt>
                <c:pt idx="7494">
                  <c:v>38</c:v>
                </c:pt>
                <c:pt idx="7495">
                  <c:v>0</c:v>
                </c:pt>
                <c:pt idx="7496">
                  <c:v>33</c:v>
                </c:pt>
                <c:pt idx="7497">
                  <c:v>0</c:v>
                </c:pt>
                <c:pt idx="7498">
                  <c:v>43</c:v>
                </c:pt>
                <c:pt idx="7499">
                  <c:v>3</c:v>
                </c:pt>
                <c:pt idx="7500">
                  <c:v>27</c:v>
                </c:pt>
                <c:pt idx="7501">
                  <c:v>0</c:v>
                </c:pt>
                <c:pt idx="7502">
                  <c:v>0</c:v>
                </c:pt>
                <c:pt idx="7503">
                  <c:v>33</c:v>
                </c:pt>
                <c:pt idx="7504">
                  <c:v>15</c:v>
                </c:pt>
                <c:pt idx="7505">
                  <c:v>62</c:v>
                </c:pt>
                <c:pt idx="7506">
                  <c:v>0</c:v>
                </c:pt>
                <c:pt idx="7507">
                  <c:v>0</c:v>
                </c:pt>
                <c:pt idx="7508">
                  <c:v>33</c:v>
                </c:pt>
                <c:pt idx="7509">
                  <c:v>4</c:v>
                </c:pt>
                <c:pt idx="7510">
                  <c:v>7</c:v>
                </c:pt>
                <c:pt idx="7511">
                  <c:v>20</c:v>
                </c:pt>
                <c:pt idx="7512">
                  <c:v>68</c:v>
                </c:pt>
                <c:pt idx="7513">
                  <c:v>77</c:v>
                </c:pt>
                <c:pt idx="7514">
                  <c:v>0</c:v>
                </c:pt>
                <c:pt idx="7515">
                  <c:v>18</c:v>
                </c:pt>
                <c:pt idx="7516">
                  <c:v>7</c:v>
                </c:pt>
                <c:pt idx="7517">
                  <c:v>0</c:v>
                </c:pt>
                <c:pt idx="7518">
                  <c:v>0</c:v>
                </c:pt>
                <c:pt idx="7519">
                  <c:v>1</c:v>
                </c:pt>
                <c:pt idx="7520">
                  <c:v>92</c:v>
                </c:pt>
                <c:pt idx="7521">
                  <c:v>51</c:v>
                </c:pt>
                <c:pt idx="7522">
                  <c:v>0</c:v>
                </c:pt>
                <c:pt idx="7523">
                  <c:v>0</c:v>
                </c:pt>
                <c:pt idx="7524">
                  <c:v>0</c:v>
                </c:pt>
                <c:pt idx="7525">
                  <c:v>1</c:v>
                </c:pt>
                <c:pt idx="7526">
                  <c:v>0</c:v>
                </c:pt>
                <c:pt idx="7527">
                  <c:v>74</c:v>
                </c:pt>
                <c:pt idx="7528">
                  <c:v>0</c:v>
                </c:pt>
                <c:pt idx="7529">
                  <c:v>2</c:v>
                </c:pt>
                <c:pt idx="7530">
                  <c:v>0</c:v>
                </c:pt>
                <c:pt idx="7531">
                  <c:v>61</c:v>
                </c:pt>
                <c:pt idx="7532">
                  <c:v>1</c:v>
                </c:pt>
                <c:pt idx="7533">
                  <c:v>0</c:v>
                </c:pt>
                <c:pt idx="7534">
                  <c:v>0</c:v>
                </c:pt>
                <c:pt idx="7535">
                  <c:v>86</c:v>
                </c:pt>
                <c:pt idx="7536">
                  <c:v>86</c:v>
                </c:pt>
                <c:pt idx="7537">
                  <c:v>1</c:v>
                </c:pt>
                <c:pt idx="7538">
                  <c:v>120</c:v>
                </c:pt>
                <c:pt idx="7539">
                  <c:v>48</c:v>
                </c:pt>
                <c:pt idx="7540">
                  <c:v>1</c:v>
                </c:pt>
                <c:pt idx="7541">
                  <c:v>0</c:v>
                </c:pt>
                <c:pt idx="7542">
                  <c:v>23</c:v>
                </c:pt>
                <c:pt idx="7543">
                  <c:v>65</c:v>
                </c:pt>
                <c:pt idx="7544">
                  <c:v>124</c:v>
                </c:pt>
                <c:pt idx="7545">
                  <c:v>0</c:v>
                </c:pt>
                <c:pt idx="7546">
                  <c:v>1</c:v>
                </c:pt>
                <c:pt idx="7547">
                  <c:v>32</c:v>
                </c:pt>
                <c:pt idx="7548">
                  <c:v>0</c:v>
                </c:pt>
                <c:pt idx="7549">
                  <c:v>0</c:v>
                </c:pt>
                <c:pt idx="7550">
                  <c:v>19</c:v>
                </c:pt>
                <c:pt idx="7551">
                  <c:v>87</c:v>
                </c:pt>
                <c:pt idx="7552">
                  <c:v>3</c:v>
                </c:pt>
                <c:pt idx="7553">
                  <c:v>0</c:v>
                </c:pt>
                <c:pt idx="7554">
                  <c:v>5</c:v>
                </c:pt>
                <c:pt idx="7555">
                  <c:v>2</c:v>
                </c:pt>
                <c:pt idx="7556">
                  <c:v>0</c:v>
                </c:pt>
                <c:pt idx="7557">
                  <c:v>0</c:v>
                </c:pt>
                <c:pt idx="7558">
                  <c:v>12</c:v>
                </c:pt>
                <c:pt idx="7559">
                  <c:v>3</c:v>
                </c:pt>
                <c:pt idx="7560">
                  <c:v>86</c:v>
                </c:pt>
                <c:pt idx="7561">
                  <c:v>43</c:v>
                </c:pt>
                <c:pt idx="7562">
                  <c:v>67</c:v>
                </c:pt>
                <c:pt idx="7563">
                  <c:v>0</c:v>
                </c:pt>
                <c:pt idx="7564">
                  <c:v>49</c:v>
                </c:pt>
                <c:pt idx="7565">
                  <c:v>0</c:v>
                </c:pt>
                <c:pt idx="7566">
                  <c:v>63</c:v>
                </c:pt>
                <c:pt idx="7567">
                  <c:v>11</c:v>
                </c:pt>
                <c:pt idx="7568">
                  <c:v>0</c:v>
                </c:pt>
                <c:pt idx="7569">
                  <c:v>1</c:v>
                </c:pt>
                <c:pt idx="7570">
                  <c:v>0</c:v>
                </c:pt>
                <c:pt idx="7571">
                  <c:v>0</c:v>
                </c:pt>
                <c:pt idx="7572">
                  <c:v>66</c:v>
                </c:pt>
                <c:pt idx="7573">
                  <c:v>0</c:v>
                </c:pt>
                <c:pt idx="7574">
                  <c:v>0</c:v>
                </c:pt>
                <c:pt idx="7575">
                  <c:v>13</c:v>
                </c:pt>
                <c:pt idx="7576">
                  <c:v>0</c:v>
                </c:pt>
                <c:pt idx="7577">
                  <c:v>100</c:v>
                </c:pt>
                <c:pt idx="7578">
                  <c:v>0</c:v>
                </c:pt>
                <c:pt idx="7579">
                  <c:v>10</c:v>
                </c:pt>
                <c:pt idx="7580">
                  <c:v>0</c:v>
                </c:pt>
                <c:pt idx="7581">
                  <c:v>0</c:v>
                </c:pt>
                <c:pt idx="7582">
                  <c:v>39</c:v>
                </c:pt>
                <c:pt idx="7583">
                  <c:v>0</c:v>
                </c:pt>
                <c:pt idx="7584">
                  <c:v>33</c:v>
                </c:pt>
                <c:pt idx="7585">
                  <c:v>34</c:v>
                </c:pt>
                <c:pt idx="7586">
                  <c:v>28</c:v>
                </c:pt>
                <c:pt idx="7587">
                  <c:v>0</c:v>
                </c:pt>
                <c:pt idx="7588">
                  <c:v>89</c:v>
                </c:pt>
                <c:pt idx="7589">
                  <c:v>0</c:v>
                </c:pt>
                <c:pt idx="7590">
                  <c:v>92</c:v>
                </c:pt>
                <c:pt idx="7591">
                  <c:v>0</c:v>
                </c:pt>
                <c:pt idx="7592">
                  <c:v>51</c:v>
                </c:pt>
                <c:pt idx="7593">
                  <c:v>3</c:v>
                </c:pt>
                <c:pt idx="7594">
                  <c:v>0</c:v>
                </c:pt>
                <c:pt idx="7595">
                  <c:v>84</c:v>
                </c:pt>
                <c:pt idx="7596">
                  <c:v>0</c:v>
                </c:pt>
                <c:pt idx="7597">
                  <c:v>0</c:v>
                </c:pt>
                <c:pt idx="7598">
                  <c:v>15</c:v>
                </c:pt>
                <c:pt idx="7599">
                  <c:v>1</c:v>
                </c:pt>
                <c:pt idx="7600">
                  <c:v>0</c:v>
                </c:pt>
                <c:pt idx="7601">
                  <c:v>0</c:v>
                </c:pt>
                <c:pt idx="7602">
                  <c:v>0</c:v>
                </c:pt>
                <c:pt idx="7603">
                  <c:v>0</c:v>
                </c:pt>
                <c:pt idx="7604">
                  <c:v>4</c:v>
                </c:pt>
                <c:pt idx="7605">
                  <c:v>0</c:v>
                </c:pt>
                <c:pt idx="7606">
                  <c:v>0</c:v>
                </c:pt>
                <c:pt idx="7607">
                  <c:v>23</c:v>
                </c:pt>
                <c:pt idx="7608">
                  <c:v>0</c:v>
                </c:pt>
                <c:pt idx="7609">
                  <c:v>27</c:v>
                </c:pt>
                <c:pt idx="7610">
                  <c:v>1</c:v>
                </c:pt>
                <c:pt idx="7611">
                  <c:v>0</c:v>
                </c:pt>
                <c:pt idx="7612">
                  <c:v>2</c:v>
                </c:pt>
                <c:pt idx="7613">
                  <c:v>1</c:v>
                </c:pt>
                <c:pt idx="7614">
                  <c:v>0</c:v>
                </c:pt>
                <c:pt idx="7615">
                  <c:v>0</c:v>
                </c:pt>
                <c:pt idx="7616">
                  <c:v>0</c:v>
                </c:pt>
                <c:pt idx="7617">
                  <c:v>0</c:v>
                </c:pt>
                <c:pt idx="7618">
                  <c:v>5</c:v>
                </c:pt>
                <c:pt idx="7619">
                  <c:v>0</c:v>
                </c:pt>
                <c:pt idx="7620">
                  <c:v>14</c:v>
                </c:pt>
                <c:pt idx="7621">
                  <c:v>91</c:v>
                </c:pt>
                <c:pt idx="7622">
                  <c:v>125</c:v>
                </c:pt>
                <c:pt idx="7623">
                  <c:v>24</c:v>
                </c:pt>
                <c:pt idx="7624">
                  <c:v>116</c:v>
                </c:pt>
                <c:pt idx="7625">
                  <c:v>0</c:v>
                </c:pt>
                <c:pt idx="7626">
                  <c:v>0</c:v>
                </c:pt>
                <c:pt idx="7627">
                  <c:v>14</c:v>
                </c:pt>
                <c:pt idx="7628">
                  <c:v>0</c:v>
                </c:pt>
                <c:pt idx="7629">
                  <c:v>14</c:v>
                </c:pt>
                <c:pt idx="7630">
                  <c:v>0</c:v>
                </c:pt>
                <c:pt idx="7631">
                  <c:v>5</c:v>
                </c:pt>
                <c:pt idx="7632">
                  <c:v>91</c:v>
                </c:pt>
                <c:pt idx="7633">
                  <c:v>0</c:v>
                </c:pt>
                <c:pt idx="7634">
                  <c:v>0</c:v>
                </c:pt>
                <c:pt idx="7635">
                  <c:v>0</c:v>
                </c:pt>
                <c:pt idx="7636">
                  <c:v>0</c:v>
                </c:pt>
                <c:pt idx="7637">
                  <c:v>1</c:v>
                </c:pt>
                <c:pt idx="7638">
                  <c:v>0</c:v>
                </c:pt>
                <c:pt idx="7639">
                  <c:v>20</c:v>
                </c:pt>
                <c:pt idx="7640">
                  <c:v>15</c:v>
                </c:pt>
                <c:pt idx="7641">
                  <c:v>21</c:v>
                </c:pt>
                <c:pt idx="7642">
                  <c:v>4</c:v>
                </c:pt>
                <c:pt idx="7643">
                  <c:v>59</c:v>
                </c:pt>
                <c:pt idx="7644">
                  <c:v>0</c:v>
                </c:pt>
                <c:pt idx="7645">
                  <c:v>43</c:v>
                </c:pt>
                <c:pt idx="7646">
                  <c:v>0</c:v>
                </c:pt>
                <c:pt idx="7647">
                  <c:v>1</c:v>
                </c:pt>
                <c:pt idx="7648">
                  <c:v>96</c:v>
                </c:pt>
                <c:pt idx="7649">
                  <c:v>10</c:v>
                </c:pt>
                <c:pt idx="7650">
                  <c:v>38</c:v>
                </c:pt>
                <c:pt idx="7651">
                  <c:v>0</c:v>
                </c:pt>
                <c:pt idx="7652">
                  <c:v>0</c:v>
                </c:pt>
                <c:pt idx="7653">
                  <c:v>0</c:v>
                </c:pt>
                <c:pt idx="7654">
                  <c:v>0</c:v>
                </c:pt>
                <c:pt idx="7655">
                  <c:v>0</c:v>
                </c:pt>
                <c:pt idx="7656">
                  <c:v>30</c:v>
                </c:pt>
                <c:pt idx="7657">
                  <c:v>0</c:v>
                </c:pt>
                <c:pt idx="7658">
                  <c:v>60</c:v>
                </c:pt>
                <c:pt idx="7659">
                  <c:v>16</c:v>
                </c:pt>
                <c:pt idx="7660">
                  <c:v>26</c:v>
                </c:pt>
                <c:pt idx="7661">
                  <c:v>0</c:v>
                </c:pt>
                <c:pt idx="7662">
                  <c:v>37</c:v>
                </c:pt>
                <c:pt idx="7663">
                  <c:v>2</c:v>
                </c:pt>
                <c:pt idx="7664">
                  <c:v>14</c:v>
                </c:pt>
                <c:pt idx="7665">
                  <c:v>53</c:v>
                </c:pt>
                <c:pt idx="7666">
                  <c:v>0</c:v>
                </c:pt>
                <c:pt idx="7667">
                  <c:v>0</c:v>
                </c:pt>
                <c:pt idx="7668">
                  <c:v>28</c:v>
                </c:pt>
                <c:pt idx="7669">
                  <c:v>3</c:v>
                </c:pt>
                <c:pt idx="7670">
                  <c:v>68</c:v>
                </c:pt>
                <c:pt idx="7671">
                  <c:v>14</c:v>
                </c:pt>
                <c:pt idx="7672">
                  <c:v>2</c:v>
                </c:pt>
                <c:pt idx="7673">
                  <c:v>1</c:v>
                </c:pt>
                <c:pt idx="7674">
                  <c:v>23</c:v>
                </c:pt>
                <c:pt idx="7675">
                  <c:v>3</c:v>
                </c:pt>
                <c:pt idx="7676">
                  <c:v>67</c:v>
                </c:pt>
                <c:pt idx="7677">
                  <c:v>69</c:v>
                </c:pt>
                <c:pt idx="7678">
                  <c:v>20</c:v>
                </c:pt>
                <c:pt idx="7679">
                  <c:v>41</c:v>
                </c:pt>
                <c:pt idx="7680">
                  <c:v>7</c:v>
                </c:pt>
                <c:pt idx="7681">
                  <c:v>0</c:v>
                </c:pt>
                <c:pt idx="7682">
                  <c:v>3</c:v>
                </c:pt>
                <c:pt idx="7683">
                  <c:v>0</c:v>
                </c:pt>
                <c:pt idx="7684">
                  <c:v>0</c:v>
                </c:pt>
                <c:pt idx="7685">
                  <c:v>47</c:v>
                </c:pt>
                <c:pt idx="7686">
                  <c:v>0</c:v>
                </c:pt>
                <c:pt idx="7687">
                  <c:v>49</c:v>
                </c:pt>
                <c:pt idx="7688">
                  <c:v>1</c:v>
                </c:pt>
                <c:pt idx="7689">
                  <c:v>61</c:v>
                </c:pt>
                <c:pt idx="7690">
                  <c:v>0</c:v>
                </c:pt>
                <c:pt idx="7691">
                  <c:v>0</c:v>
                </c:pt>
                <c:pt idx="7692">
                  <c:v>0</c:v>
                </c:pt>
                <c:pt idx="7693">
                  <c:v>0</c:v>
                </c:pt>
                <c:pt idx="7694">
                  <c:v>75</c:v>
                </c:pt>
                <c:pt idx="7695">
                  <c:v>2</c:v>
                </c:pt>
                <c:pt idx="7696">
                  <c:v>34</c:v>
                </c:pt>
                <c:pt idx="7697">
                  <c:v>0</c:v>
                </c:pt>
                <c:pt idx="7698">
                  <c:v>71</c:v>
                </c:pt>
                <c:pt idx="7699">
                  <c:v>2</c:v>
                </c:pt>
                <c:pt idx="7700">
                  <c:v>6</c:v>
                </c:pt>
                <c:pt idx="7701">
                  <c:v>15</c:v>
                </c:pt>
                <c:pt idx="7702">
                  <c:v>0</c:v>
                </c:pt>
                <c:pt idx="7703">
                  <c:v>2</c:v>
                </c:pt>
                <c:pt idx="7704">
                  <c:v>44</c:v>
                </c:pt>
                <c:pt idx="7705">
                  <c:v>5</c:v>
                </c:pt>
                <c:pt idx="7706">
                  <c:v>0</c:v>
                </c:pt>
                <c:pt idx="7707">
                  <c:v>47</c:v>
                </c:pt>
                <c:pt idx="7708">
                  <c:v>38</c:v>
                </c:pt>
                <c:pt idx="7709">
                  <c:v>24</c:v>
                </c:pt>
                <c:pt idx="7710">
                  <c:v>1</c:v>
                </c:pt>
                <c:pt idx="7711">
                  <c:v>60</c:v>
                </c:pt>
                <c:pt idx="7712">
                  <c:v>0</c:v>
                </c:pt>
                <c:pt idx="7713">
                  <c:v>64</c:v>
                </c:pt>
                <c:pt idx="7714">
                  <c:v>11</c:v>
                </c:pt>
                <c:pt idx="7715">
                  <c:v>13</c:v>
                </c:pt>
                <c:pt idx="7716">
                  <c:v>54</c:v>
                </c:pt>
                <c:pt idx="7717">
                  <c:v>0</c:v>
                </c:pt>
                <c:pt idx="7718">
                  <c:v>82</c:v>
                </c:pt>
                <c:pt idx="7719">
                  <c:v>0</c:v>
                </c:pt>
                <c:pt idx="7720">
                  <c:v>2</c:v>
                </c:pt>
                <c:pt idx="7721">
                  <c:v>8</c:v>
                </c:pt>
                <c:pt idx="7722">
                  <c:v>1</c:v>
                </c:pt>
                <c:pt idx="7723">
                  <c:v>0</c:v>
                </c:pt>
                <c:pt idx="7724">
                  <c:v>0</c:v>
                </c:pt>
                <c:pt idx="7725">
                  <c:v>0</c:v>
                </c:pt>
                <c:pt idx="7726">
                  <c:v>0</c:v>
                </c:pt>
                <c:pt idx="7727">
                  <c:v>39</c:v>
                </c:pt>
                <c:pt idx="7728">
                  <c:v>0</c:v>
                </c:pt>
                <c:pt idx="7729">
                  <c:v>81</c:v>
                </c:pt>
                <c:pt idx="7730">
                  <c:v>10</c:v>
                </c:pt>
                <c:pt idx="7731">
                  <c:v>0</c:v>
                </c:pt>
                <c:pt idx="7732">
                  <c:v>0</c:v>
                </c:pt>
                <c:pt idx="7733">
                  <c:v>0</c:v>
                </c:pt>
                <c:pt idx="7734">
                  <c:v>55</c:v>
                </c:pt>
                <c:pt idx="7735">
                  <c:v>41</c:v>
                </c:pt>
                <c:pt idx="7736">
                  <c:v>0</c:v>
                </c:pt>
                <c:pt idx="7737">
                  <c:v>10</c:v>
                </c:pt>
                <c:pt idx="7738">
                  <c:v>0</c:v>
                </c:pt>
                <c:pt idx="7739">
                  <c:v>1</c:v>
                </c:pt>
                <c:pt idx="7740">
                  <c:v>3</c:v>
                </c:pt>
                <c:pt idx="7741">
                  <c:v>0</c:v>
                </c:pt>
                <c:pt idx="7742">
                  <c:v>6</c:v>
                </c:pt>
                <c:pt idx="7743">
                  <c:v>23</c:v>
                </c:pt>
                <c:pt idx="7744">
                  <c:v>3</c:v>
                </c:pt>
                <c:pt idx="7745">
                  <c:v>2</c:v>
                </c:pt>
                <c:pt idx="7746">
                  <c:v>0</c:v>
                </c:pt>
                <c:pt idx="7747">
                  <c:v>2</c:v>
                </c:pt>
                <c:pt idx="7748">
                  <c:v>49</c:v>
                </c:pt>
                <c:pt idx="7749">
                  <c:v>0</c:v>
                </c:pt>
                <c:pt idx="7750">
                  <c:v>2</c:v>
                </c:pt>
                <c:pt idx="7751">
                  <c:v>11</c:v>
                </c:pt>
                <c:pt idx="7752">
                  <c:v>0</c:v>
                </c:pt>
                <c:pt idx="7753">
                  <c:v>0</c:v>
                </c:pt>
                <c:pt idx="7754">
                  <c:v>0</c:v>
                </c:pt>
                <c:pt idx="7755">
                  <c:v>0</c:v>
                </c:pt>
                <c:pt idx="7756">
                  <c:v>4</c:v>
                </c:pt>
                <c:pt idx="7757">
                  <c:v>0</c:v>
                </c:pt>
                <c:pt idx="7758">
                  <c:v>0</c:v>
                </c:pt>
                <c:pt idx="7759">
                  <c:v>55</c:v>
                </c:pt>
                <c:pt idx="7760">
                  <c:v>94</c:v>
                </c:pt>
                <c:pt idx="7761">
                  <c:v>11</c:v>
                </c:pt>
                <c:pt idx="7762">
                  <c:v>67</c:v>
                </c:pt>
                <c:pt idx="7763">
                  <c:v>70</c:v>
                </c:pt>
                <c:pt idx="7764">
                  <c:v>18</c:v>
                </c:pt>
                <c:pt idx="7765">
                  <c:v>1</c:v>
                </c:pt>
                <c:pt idx="7766">
                  <c:v>69</c:v>
                </c:pt>
                <c:pt idx="7767">
                  <c:v>0</c:v>
                </c:pt>
                <c:pt idx="7768">
                  <c:v>0</c:v>
                </c:pt>
                <c:pt idx="7769">
                  <c:v>1</c:v>
                </c:pt>
                <c:pt idx="7770">
                  <c:v>0</c:v>
                </c:pt>
                <c:pt idx="7771">
                  <c:v>0</c:v>
                </c:pt>
                <c:pt idx="7772">
                  <c:v>1</c:v>
                </c:pt>
                <c:pt idx="7773">
                  <c:v>0</c:v>
                </c:pt>
                <c:pt idx="7774">
                  <c:v>44</c:v>
                </c:pt>
                <c:pt idx="7775">
                  <c:v>0</c:v>
                </c:pt>
                <c:pt idx="7776">
                  <c:v>31</c:v>
                </c:pt>
                <c:pt idx="7777">
                  <c:v>43</c:v>
                </c:pt>
                <c:pt idx="7778">
                  <c:v>0</c:v>
                </c:pt>
                <c:pt idx="7779">
                  <c:v>79</c:v>
                </c:pt>
                <c:pt idx="7780">
                  <c:v>5</c:v>
                </c:pt>
                <c:pt idx="7781">
                  <c:v>0</c:v>
                </c:pt>
                <c:pt idx="7782">
                  <c:v>109</c:v>
                </c:pt>
                <c:pt idx="7783">
                  <c:v>13</c:v>
                </c:pt>
                <c:pt idx="7784">
                  <c:v>0</c:v>
                </c:pt>
                <c:pt idx="7785">
                  <c:v>64</c:v>
                </c:pt>
                <c:pt idx="7786">
                  <c:v>17</c:v>
                </c:pt>
                <c:pt idx="7787">
                  <c:v>90</c:v>
                </c:pt>
                <c:pt idx="7788">
                  <c:v>3</c:v>
                </c:pt>
                <c:pt idx="7789">
                  <c:v>72</c:v>
                </c:pt>
                <c:pt idx="7790">
                  <c:v>0</c:v>
                </c:pt>
                <c:pt idx="7791">
                  <c:v>0</c:v>
                </c:pt>
                <c:pt idx="7792">
                  <c:v>0</c:v>
                </c:pt>
                <c:pt idx="7793">
                  <c:v>0</c:v>
                </c:pt>
                <c:pt idx="7794">
                  <c:v>47</c:v>
                </c:pt>
                <c:pt idx="7795">
                  <c:v>0</c:v>
                </c:pt>
                <c:pt idx="7796">
                  <c:v>0</c:v>
                </c:pt>
                <c:pt idx="7797">
                  <c:v>35</c:v>
                </c:pt>
                <c:pt idx="7798">
                  <c:v>18</c:v>
                </c:pt>
                <c:pt idx="7799">
                  <c:v>20</c:v>
                </c:pt>
                <c:pt idx="7800">
                  <c:v>33</c:v>
                </c:pt>
                <c:pt idx="7801">
                  <c:v>3</c:v>
                </c:pt>
                <c:pt idx="7802">
                  <c:v>30</c:v>
                </c:pt>
                <c:pt idx="7803">
                  <c:v>0</c:v>
                </c:pt>
                <c:pt idx="7804">
                  <c:v>0</c:v>
                </c:pt>
                <c:pt idx="7805">
                  <c:v>30</c:v>
                </c:pt>
                <c:pt idx="7806">
                  <c:v>33</c:v>
                </c:pt>
                <c:pt idx="7807">
                  <c:v>0</c:v>
                </c:pt>
                <c:pt idx="7808">
                  <c:v>1</c:v>
                </c:pt>
                <c:pt idx="7809">
                  <c:v>54</c:v>
                </c:pt>
                <c:pt idx="7810">
                  <c:v>0</c:v>
                </c:pt>
                <c:pt idx="7811">
                  <c:v>0</c:v>
                </c:pt>
                <c:pt idx="7812">
                  <c:v>0</c:v>
                </c:pt>
                <c:pt idx="7813">
                  <c:v>15</c:v>
                </c:pt>
                <c:pt idx="7814">
                  <c:v>0</c:v>
                </c:pt>
                <c:pt idx="7815">
                  <c:v>38</c:v>
                </c:pt>
                <c:pt idx="7816">
                  <c:v>1</c:v>
                </c:pt>
                <c:pt idx="7817">
                  <c:v>2</c:v>
                </c:pt>
                <c:pt idx="7818">
                  <c:v>0</c:v>
                </c:pt>
                <c:pt idx="7819">
                  <c:v>0</c:v>
                </c:pt>
                <c:pt idx="7820">
                  <c:v>0</c:v>
                </c:pt>
                <c:pt idx="7821">
                  <c:v>88</c:v>
                </c:pt>
                <c:pt idx="7822">
                  <c:v>2</c:v>
                </c:pt>
                <c:pt idx="7823">
                  <c:v>16</c:v>
                </c:pt>
                <c:pt idx="7824">
                  <c:v>0</c:v>
                </c:pt>
                <c:pt idx="7825">
                  <c:v>4</c:v>
                </c:pt>
                <c:pt idx="7826">
                  <c:v>98</c:v>
                </c:pt>
                <c:pt idx="7827">
                  <c:v>0</c:v>
                </c:pt>
                <c:pt idx="7828">
                  <c:v>6</c:v>
                </c:pt>
                <c:pt idx="7829">
                  <c:v>6</c:v>
                </c:pt>
                <c:pt idx="7830">
                  <c:v>0</c:v>
                </c:pt>
                <c:pt idx="7831">
                  <c:v>0</c:v>
                </c:pt>
                <c:pt idx="7832">
                  <c:v>0</c:v>
                </c:pt>
                <c:pt idx="7833">
                  <c:v>0</c:v>
                </c:pt>
                <c:pt idx="7834">
                  <c:v>0</c:v>
                </c:pt>
                <c:pt idx="7835">
                  <c:v>0</c:v>
                </c:pt>
                <c:pt idx="7836">
                  <c:v>0</c:v>
                </c:pt>
                <c:pt idx="7837">
                  <c:v>0</c:v>
                </c:pt>
                <c:pt idx="7838">
                  <c:v>0</c:v>
                </c:pt>
                <c:pt idx="7839">
                  <c:v>0</c:v>
                </c:pt>
                <c:pt idx="7840">
                  <c:v>0</c:v>
                </c:pt>
                <c:pt idx="7841">
                  <c:v>52</c:v>
                </c:pt>
                <c:pt idx="7842">
                  <c:v>14</c:v>
                </c:pt>
                <c:pt idx="7843">
                  <c:v>0</c:v>
                </c:pt>
                <c:pt idx="7844">
                  <c:v>0</c:v>
                </c:pt>
                <c:pt idx="7845">
                  <c:v>38</c:v>
                </c:pt>
                <c:pt idx="7846">
                  <c:v>15</c:v>
                </c:pt>
                <c:pt idx="7847">
                  <c:v>109</c:v>
                </c:pt>
                <c:pt idx="7848">
                  <c:v>35</c:v>
                </c:pt>
                <c:pt idx="7849">
                  <c:v>1</c:v>
                </c:pt>
                <c:pt idx="7850">
                  <c:v>1</c:v>
                </c:pt>
                <c:pt idx="7851">
                  <c:v>15</c:v>
                </c:pt>
                <c:pt idx="7852">
                  <c:v>0</c:v>
                </c:pt>
                <c:pt idx="7853">
                  <c:v>70</c:v>
                </c:pt>
                <c:pt idx="7854">
                  <c:v>13</c:v>
                </c:pt>
                <c:pt idx="7855">
                  <c:v>7</c:v>
                </c:pt>
                <c:pt idx="7856">
                  <c:v>0</c:v>
                </c:pt>
                <c:pt idx="7857">
                  <c:v>0</c:v>
                </c:pt>
                <c:pt idx="7858">
                  <c:v>0</c:v>
                </c:pt>
                <c:pt idx="7859">
                  <c:v>69</c:v>
                </c:pt>
                <c:pt idx="7860">
                  <c:v>45</c:v>
                </c:pt>
                <c:pt idx="7861">
                  <c:v>0</c:v>
                </c:pt>
                <c:pt idx="7862">
                  <c:v>0</c:v>
                </c:pt>
                <c:pt idx="7863">
                  <c:v>0</c:v>
                </c:pt>
                <c:pt idx="7864">
                  <c:v>0</c:v>
                </c:pt>
                <c:pt idx="7865">
                  <c:v>49</c:v>
                </c:pt>
                <c:pt idx="7866">
                  <c:v>0</c:v>
                </c:pt>
                <c:pt idx="7867">
                  <c:v>66</c:v>
                </c:pt>
                <c:pt idx="7868">
                  <c:v>0</c:v>
                </c:pt>
                <c:pt idx="7869">
                  <c:v>0</c:v>
                </c:pt>
                <c:pt idx="7870">
                  <c:v>0</c:v>
                </c:pt>
                <c:pt idx="7871">
                  <c:v>95</c:v>
                </c:pt>
                <c:pt idx="7872">
                  <c:v>0</c:v>
                </c:pt>
                <c:pt idx="7873">
                  <c:v>15</c:v>
                </c:pt>
                <c:pt idx="7874">
                  <c:v>14</c:v>
                </c:pt>
                <c:pt idx="7875">
                  <c:v>0</c:v>
                </c:pt>
                <c:pt idx="7876">
                  <c:v>97</c:v>
                </c:pt>
                <c:pt idx="7877">
                  <c:v>28</c:v>
                </c:pt>
                <c:pt idx="7878">
                  <c:v>0</c:v>
                </c:pt>
                <c:pt idx="7879">
                  <c:v>0</c:v>
                </c:pt>
                <c:pt idx="7880">
                  <c:v>47</c:v>
                </c:pt>
                <c:pt idx="7881">
                  <c:v>21</c:v>
                </c:pt>
                <c:pt idx="7882">
                  <c:v>0</c:v>
                </c:pt>
                <c:pt idx="7883">
                  <c:v>92</c:v>
                </c:pt>
                <c:pt idx="7884">
                  <c:v>0</c:v>
                </c:pt>
                <c:pt idx="7885">
                  <c:v>24</c:v>
                </c:pt>
                <c:pt idx="7886">
                  <c:v>0</c:v>
                </c:pt>
                <c:pt idx="7887">
                  <c:v>0</c:v>
                </c:pt>
                <c:pt idx="7888">
                  <c:v>0</c:v>
                </c:pt>
                <c:pt idx="7889">
                  <c:v>83</c:v>
                </c:pt>
                <c:pt idx="7890">
                  <c:v>0</c:v>
                </c:pt>
                <c:pt idx="7891">
                  <c:v>3</c:v>
                </c:pt>
                <c:pt idx="7892">
                  <c:v>0</c:v>
                </c:pt>
                <c:pt idx="7893">
                  <c:v>14</c:v>
                </c:pt>
                <c:pt idx="7894">
                  <c:v>86</c:v>
                </c:pt>
                <c:pt idx="7895">
                  <c:v>0</c:v>
                </c:pt>
                <c:pt idx="7896">
                  <c:v>0</c:v>
                </c:pt>
                <c:pt idx="7897">
                  <c:v>0</c:v>
                </c:pt>
                <c:pt idx="7898">
                  <c:v>50</c:v>
                </c:pt>
                <c:pt idx="7899">
                  <c:v>107</c:v>
                </c:pt>
                <c:pt idx="7900">
                  <c:v>0</c:v>
                </c:pt>
                <c:pt idx="7901">
                  <c:v>42</c:v>
                </c:pt>
                <c:pt idx="7902">
                  <c:v>0</c:v>
                </c:pt>
                <c:pt idx="7903">
                  <c:v>32</c:v>
                </c:pt>
                <c:pt idx="7904">
                  <c:v>67</c:v>
                </c:pt>
                <c:pt idx="7905">
                  <c:v>2</c:v>
                </c:pt>
                <c:pt idx="7906">
                  <c:v>0</c:v>
                </c:pt>
                <c:pt idx="7907">
                  <c:v>0</c:v>
                </c:pt>
                <c:pt idx="7908">
                  <c:v>37</c:v>
                </c:pt>
                <c:pt idx="7909">
                  <c:v>0</c:v>
                </c:pt>
                <c:pt idx="7910">
                  <c:v>56</c:v>
                </c:pt>
                <c:pt idx="7911">
                  <c:v>0</c:v>
                </c:pt>
                <c:pt idx="7912">
                  <c:v>19</c:v>
                </c:pt>
                <c:pt idx="7913">
                  <c:v>101</c:v>
                </c:pt>
                <c:pt idx="7914">
                  <c:v>0</c:v>
                </c:pt>
                <c:pt idx="7915">
                  <c:v>12</c:v>
                </c:pt>
                <c:pt idx="7916">
                  <c:v>72</c:v>
                </c:pt>
                <c:pt idx="7917">
                  <c:v>54</c:v>
                </c:pt>
                <c:pt idx="7918">
                  <c:v>29</c:v>
                </c:pt>
                <c:pt idx="7919">
                  <c:v>57</c:v>
                </c:pt>
                <c:pt idx="7920">
                  <c:v>108</c:v>
                </c:pt>
                <c:pt idx="7921">
                  <c:v>103</c:v>
                </c:pt>
                <c:pt idx="7922">
                  <c:v>3</c:v>
                </c:pt>
                <c:pt idx="7923">
                  <c:v>3</c:v>
                </c:pt>
                <c:pt idx="7924">
                  <c:v>27</c:v>
                </c:pt>
                <c:pt idx="7925">
                  <c:v>98</c:v>
                </c:pt>
                <c:pt idx="7926">
                  <c:v>0</c:v>
                </c:pt>
                <c:pt idx="7927">
                  <c:v>21</c:v>
                </c:pt>
                <c:pt idx="7928">
                  <c:v>17</c:v>
                </c:pt>
                <c:pt idx="7929">
                  <c:v>0</c:v>
                </c:pt>
                <c:pt idx="7930">
                  <c:v>0</c:v>
                </c:pt>
                <c:pt idx="7931">
                  <c:v>58</c:v>
                </c:pt>
                <c:pt idx="7932">
                  <c:v>63</c:v>
                </c:pt>
                <c:pt idx="7933">
                  <c:v>80</c:v>
                </c:pt>
                <c:pt idx="7934">
                  <c:v>38</c:v>
                </c:pt>
                <c:pt idx="7935">
                  <c:v>0</c:v>
                </c:pt>
                <c:pt idx="7936">
                  <c:v>0</c:v>
                </c:pt>
                <c:pt idx="7937">
                  <c:v>85</c:v>
                </c:pt>
                <c:pt idx="7938">
                  <c:v>25</c:v>
                </c:pt>
                <c:pt idx="7939">
                  <c:v>1</c:v>
                </c:pt>
                <c:pt idx="7940">
                  <c:v>79</c:v>
                </c:pt>
                <c:pt idx="7941">
                  <c:v>136</c:v>
                </c:pt>
                <c:pt idx="7942">
                  <c:v>0</c:v>
                </c:pt>
                <c:pt idx="7943">
                  <c:v>0</c:v>
                </c:pt>
                <c:pt idx="7944">
                  <c:v>0</c:v>
                </c:pt>
                <c:pt idx="7945">
                  <c:v>0</c:v>
                </c:pt>
                <c:pt idx="7946">
                  <c:v>0</c:v>
                </c:pt>
                <c:pt idx="7947">
                  <c:v>54</c:v>
                </c:pt>
                <c:pt idx="7948">
                  <c:v>0</c:v>
                </c:pt>
                <c:pt idx="7949">
                  <c:v>0</c:v>
                </c:pt>
                <c:pt idx="7950">
                  <c:v>5</c:v>
                </c:pt>
                <c:pt idx="7951">
                  <c:v>0</c:v>
                </c:pt>
                <c:pt idx="7952">
                  <c:v>0</c:v>
                </c:pt>
                <c:pt idx="7953">
                  <c:v>31</c:v>
                </c:pt>
                <c:pt idx="7954">
                  <c:v>52</c:v>
                </c:pt>
                <c:pt idx="7955">
                  <c:v>0</c:v>
                </c:pt>
                <c:pt idx="7956">
                  <c:v>0</c:v>
                </c:pt>
                <c:pt idx="7957">
                  <c:v>0</c:v>
                </c:pt>
                <c:pt idx="7958">
                  <c:v>21</c:v>
                </c:pt>
                <c:pt idx="7959">
                  <c:v>3</c:v>
                </c:pt>
                <c:pt idx="7960">
                  <c:v>0</c:v>
                </c:pt>
                <c:pt idx="7961">
                  <c:v>0</c:v>
                </c:pt>
                <c:pt idx="7962">
                  <c:v>33</c:v>
                </c:pt>
                <c:pt idx="7963">
                  <c:v>42</c:v>
                </c:pt>
                <c:pt idx="7964">
                  <c:v>24</c:v>
                </c:pt>
                <c:pt idx="7965">
                  <c:v>6</c:v>
                </c:pt>
                <c:pt idx="7966">
                  <c:v>67</c:v>
                </c:pt>
                <c:pt idx="7967">
                  <c:v>4</c:v>
                </c:pt>
                <c:pt idx="7968">
                  <c:v>0</c:v>
                </c:pt>
                <c:pt idx="7969">
                  <c:v>4</c:v>
                </c:pt>
                <c:pt idx="7970">
                  <c:v>113</c:v>
                </c:pt>
                <c:pt idx="7971">
                  <c:v>0</c:v>
                </c:pt>
                <c:pt idx="7972">
                  <c:v>102</c:v>
                </c:pt>
                <c:pt idx="7973">
                  <c:v>73</c:v>
                </c:pt>
                <c:pt idx="7974">
                  <c:v>58</c:v>
                </c:pt>
                <c:pt idx="7975">
                  <c:v>0</c:v>
                </c:pt>
                <c:pt idx="7976">
                  <c:v>32</c:v>
                </c:pt>
                <c:pt idx="7977">
                  <c:v>0</c:v>
                </c:pt>
                <c:pt idx="7978">
                  <c:v>0</c:v>
                </c:pt>
                <c:pt idx="7979">
                  <c:v>0</c:v>
                </c:pt>
                <c:pt idx="7980">
                  <c:v>0</c:v>
                </c:pt>
                <c:pt idx="7981">
                  <c:v>0</c:v>
                </c:pt>
                <c:pt idx="7982">
                  <c:v>0</c:v>
                </c:pt>
                <c:pt idx="7983">
                  <c:v>85</c:v>
                </c:pt>
                <c:pt idx="7984">
                  <c:v>0</c:v>
                </c:pt>
                <c:pt idx="7985">
                  <c:v>49</c:v>
                </c:pt>
                <c:pt idx="7986">
                  <c:v>1</c:v>
                </c:pt>
                <c:pt idx="7987">
                  <c:v>133</c:v>
                </c:pt>
                <c:pt idx="7988">
                  <c:v>3</c:v>
                </c:pt>
                <c:pt idx="7989">
                  <c:v>0</c:v>
                </c:pt>
                <c:pt idx="7990">
                  <c:v>2</c:v>
                </c:pt>
                <c:pt idx="7991">
                  <c:v>2</c:v>
                </c:pt>
                <c:pt idx="7992">
                  <c:v>92</c:v>
                </c:pt>
                <c:pt idx="7993">
                  <c:v>83</c:v>
                </c:pt>
                <c:pt idx="7994">
                  <c:v>0</c:v>
                </c:pt>
                <c:pt idx="7995">
                  <c:v>0</c:v>
                </c:pt>
                <c:pt idx="7996">
                  <c:v>0</c:v>
                </c:pt>
                <c:pt idx="7997">
                  <c:v>107</c:v>
                </c:pt>
                <c:pt idx="7998">
                  <c:v>101</c:v>
                </c:pt>
                <c:pt idx="7999">
                  <c:v>5</c:v>
                </c:pt>
                <c:pt idx="8000">
                  <c:v>61</c:v>
                </c:pt>
                <c:pt idx="8001">
                  <c:v>1</c:v>
                </c:pt>
                <c:pt idx="8002">
                  <c:v>1</c:v>
                </c:pt>
                <c:pt idx="8003">
                  <c:v>0</c:v>
                </c:pt>
                <c:pt idx="8004">
                  <c:v>36</c:v>
                </c:pt>
                <c:pt idx="8005">
                  <c:v>0</c:v>
                </c:pt>
                <c:pt idx="8006">
                  <c:v>0</c:v>
                </c:pt>
                <c:pt idx="8007">
                  <c:v>0</c:v>
                </c:pt>
                <c:pt idx="8008">
                  <c:v>116</c:v>
                </c:pt>
                <c:pt idx="8009">
                  <c:v>0</c:v>
                </c:pt>
                <c:pt idx="8010">
                  <c:v>87</c:v>
                </c:pt>
                <c:pt idx="8011">
                  <c:v>0</c:v>
                </c:pt>
                <c:pt idx="8012">
                  <c:v>10</c:v>
                </c:pt>
                <c:pt idx="8013">
                  <c:v>46</c:v>
                </c:pt>
                <c:pt idx="8014">
                  <c:v>7</c:v>
                </c:pt>
                <c:pt idx="8015">
                  <c:v>0</c:v>
                </c:pt>
                <c:pt idx="8016">
                  <c:v>96</c:v>
                </c:pt>
                <c:pt idx="8017">
                  <c:v>3</c:v>
                </c:pt>
                <c:pt idx="8018">
                  <c:v>0</c:v>
                </c:pt>
                <c:pt idx="8019">
                  <c:v>12</c:v>
                </c:pt>
                <c:pt idx="8020">
                  <c:v>89</c:v>
                </c:pt>
                <c:pt idx="8021">
                  <c:v>2</c:v>
                </c:pt>
                <c:pt idx="8022">
                  <c:v>15</c:v>
                </c:pt>
                <c:pt idx="8023">
                  <c:v>0</c:v>
                </c:pt>
                <c:pt idx="8024">
                  <c:v>0</c:v>
                </c:pt>
                <c:pt idx="8025">
                  <c:v>20</c:v>
                </c:pt>
                <c:pt idx="8026">
                  <c:v>0</c:v>
                </c:pt>
                <c:pt idx="8027">
                  <c:v>71</c:v>
                </c:pt>
                <c:pt idx="8028">
                  <c:v>4</c:v>
                </c:pt>
                <c:pt idx="8029">
                  <c:v>13</c:v>
                </c:pt>
                <c:pt idx="8030">
                  <c:v>0</c:v>
                </c:pt>
                <c:pt idx="8031">
                  <c:v>0</c:v>
                </c:pt>
                <c:pt idx="8032">
                  <c:v>8</c:v>
                </c:pt>
                <c:pt idx="8033">
                  <c:v>0</c:v>
                </c:pt>
                <c:pt idx="8034">
                  <c:v>33</c:v>
                </c:pt>
                <c:pt idx="8035">
                  <c:v>0</c:v>
                </c:pt>
                <c:pt idx="8036">
                  <c:v>1</c:v>
                </c:pt>
                <c:pt idx="8037">
                  <c:v>0</c:v>
                </c:pt>
                <c:pt idx="8038">
                  <c:v>5</c:v>
                </c:pt>
                <c:pt idx="8039">
                  <c:v>0</c:v>
                </c:pt>
                <c:pt idx="8040">
                  <c:v>0</c:v>
                </c:pt>
                <c:pt idx="8041">
                  <c:v>64</c:v>
                </c:pt>
                <c:pt idx="8042">
                  <c:v>3</c:v>
                </c:pt>
                <c:pt idx="8043">
                  <c:v>38</c:v>
                </c:pt>
                <c:pt idx="8044">
                  <c:v>0</c:v>
                </c:pt>
                <c:pt idx="8045">
                  <c:v>0</c:v>
                </c:pt>
                <c:pt idx="8046">
                  <c:v>0</c:v>
                </c:pt>
                <c:pt idx="8047">
                  <c:v>0</c:v>
                </c:pt>
                <c:pt idx="8048">
                  <c:v>54</c:v>
                </c:pt>
                <c:pt idx="8049">
                  <c:v>94</c:v>
                </c:pt>
                <c:pt idx="8050">
                  <c:v>100</c:v>
                </c:pt>
                <c:pt idx="8051">
                  <c:v>60</c:v>
                </c:pt>
                <c:pt idx="8052">
                  <c:v>16</c:v>
                </c:pt>
                <c:pt idx="8053">
                  <c:v>89</c:v>
                </c:pt>
                <c:pt idx="8054">
                  <c:v>79</c:v>
                </c:pt>
                <c:pt idx="8055">
                  <c:v>24</c:v>
                </c:pt>
                <c:pt idx="8056">
                  <c:v>86</c:v>
                </c:pt>
                <c:pt idx="8057">
                  <c:v>12</c:v>
                </c:pt>
                <c:pt idx="8058">
                  <c:v>4</c:v>
                </c:pt>
                <c:pt idx="8059">
                  <c:v>1</c:v>
                </c:pt>
                <c:pt idx="8060">
                  <c:v>101</c:v>
                </c:pt>
                <c:pt idx="8061">
                  <c:v>0</c:v>
                </c:pt>
                <c:pt idx="8062">
                  <c:v>82</c:v>
                </c:pt>
                <c:pt idx="8063">
                  <c:v>1</c:v>
                </c:pt>
                <c:pt idx="8064">
                  <c:v>1</c:v>
                </c:pt>
                <c:pt idx="8065">
                  <c:v>49</c:v>
                </c:pt>
                <c:pt idx="8066">
                  <c:v>0</c:v>
                </c:pt>
                <c:pt idx="8067">
                  <c:v>20</c:v>
                </c:pt>
                <c:pt idx="8068">
                  <c:v>0</c:v>
                </c:pt>
                <c:pt idx="8069">
                  <c:v>0</c:v>
                </c:pt>
                <c:pt idx="8070">
                  <c:v>0</c:v>
                </c:pt>
                <c:pt idx="8071">
                  <c:v>38</c:v>
                </c:pt>
                <c:pt idx="8072">
                  <c:v>25</c:v>
                </c:pt>
                <c:pt idx="8073">
                  <c:v>1</c:v>
                </c:pt>
                <c:pt idx="8074">
                  <c:v>47</c:v>
                </c:pt>
                <c:pt idx="8075">
                  <c:v>40</c:v>
                </c:pt>
                <c:pt idx="8076">
                  <c:v>46</c:v>
                </c:pt>
                <c:pt idx="8077">
                  <c:v>18</c:v>
                </c:pt>
                <c:pt idx="8078">
                  <c:v>0</c:v>
                </c:pt>
                <c:pt idx="8079">
                  <c:v>2</c:v>
                </c:pt>
                <c:pt idx="8080">
                  <c:v>0</c:v>
                </c:pt>
                <c:pt idx="8081">
                  <c:v>0</c:v>
                </c:pt>
                <c:pt idx="8082">
                  <c:v>55</c:v>
                </c:pt>
                <c:pt idx="8083">
                  <c:v>0</c:v>
                </c:pt>
                <c:pt idx="8084">
                  <c:v>14</c:v>
                </c:pt>
                <c:pt idx="8085">
                  <c:v>3</c:v>
                </c:pt>
                <c:pt idx="8086">
                  <c:v>82</c:v>
                </c:pt>
                <c:pt idx="8087">
                  <c:v>0</c:v>
                </c:pt>
                <c:pt idx="8088">
                  <c:v>1</c:v>
                </c:pt>
                <c:pt idx="8089">
                  <c:v>38</c:v>
                </c:pt>
                <c:pt idx="8090">
                  <c:v>17</c:v>
                </c:pt>
                <c:pt idx="8091">
                  <c:v>0</c:v>
                </c:pt>
                <c:pt idx="8092">
                  <c:v>3</c:v>
                </c:pt>
                <c:pt idx="8093">
                  <c:v>46</c:v>
                </c:pt>
                <c:pt idx="8094">
                  <c:v>99</c:v>
                </c:pt>
                <c:pt idx="8095">
                  <c:v>0</c:v>
                </c:pt>
                <c:pt idx="8096">
                  <c:v>0</c:v>
                </c:pt>
                <c:pt idx="8097">
                  <c:v>43</c:v>
                </c:pt>
                <c:pt idx="8098">
                  <c:v>17</c:v>
                </c:pt>
                <c:pt idx="8099">
                  <c:v>24</c:v>
                </c:pt>
                <c:pt idx="8100">
                  <c:v>0</c:v>
                </c:pt>
                <c:pt idx="8101">
                  <c:v>48</c:v>
                </c:pt>
                <c:pt idx="8102">
                  <c:v>0</c:v>
                </c:pt>
                <c:pt idx="8103">
                  <c:v>1</c:v>
                </c:pt>
                <c:pt idx="8104">
                  <c:v>12</c:v>
                </c:pt>
                <c:pt idx="8105">
                  <c:v>15</c:v>
                </c:pt>
                <c:pt idx="8106">
                  <c:v>0</c:v>
                </c:pt>
                <c:pt idx="8107">
                  <c:v>74</c:v>
                </c:pt>
                <c:pt idx="8108">
                  <c:v>17</c:v>
                </c:pt>
                <c:pt idx="8109">
                  <c:v>7</c:v>
                </c:pt>
                <c:pt idx="8110">
                  <c:v>26</c:v>
                </c:pt>
                <c:pt idx="8111">
                  <c:v>0</c:v>
                </c:pt>
                <c:pt idx="8112">
                  <c:v>83</c:v>
                </c:pt>
                <c:pt idx="8113">
                  <c:v>59</c:v>
                </c:pt>
                <c:pt idx="8114">
                  <c:v>1</c:v>
                </c:pt>
                <c:pt idx="8115">
                  <c:v>3</c:v>
                </c:pt>
                <c:pt idx="8116">
                  <c:v>52</c:v>
                </c:pt>
                <c:pt idx="8117">
                  <c:v>12</c:v>
                </c:pt>
                <c:pt idx="8118">
                  <c:v>11</c:v>
                </c:pt>
                <c:pt idx="8119">
                  <c:v>0</c:v>
                </c:pt>
                <c:pt idx="8120">
                  <c:v>8</c:v>
                </c:pt>
                <c:pt idx="8121">
                  <c:v>28</c:v>
                </c:pt>
                <c:pt idx="8122">
                  <c:v>3</c:v>
                </c:pt>
                <c:pt idx="8123">
                  <c:v>0</c:v>
                </c:pt>
                <c:pt idx="8124">
                  <c:v>3</c:v>
                </c:pt>
                <c:pt idx="8125">
                  <c:v>16</c:v>
                </c:pt>
                <c:pt idx="8126">
                  <c:v>1</c:v>
                </c:pt>
                <c:pt idx="8127">
                  <c:v>70</c:v>
                </c:pt>
                <c:pt idx="8128">
                  <c:v>0</c:v>
                </c:pt>
                <c:pt idx="8129">
                  <c:v>52</c:v>
                </c:pt>
                <c:pt idx="8130">
                  <c:v>1</c:v>
                </c:pt>
                <c:pt idx="8131">
                  <c:v>68</c:v>
                </c:pt>
                <c:pt idx="8132">
                  <c:v>14</c:v>
                </c:pt>
                <c:pt idx="8133">
                  <c:v>41</c:v>
                </c:pt>
                <c:pt idx="8134">
                  <c:v>21</c:v>
                </c:pt>
                <c:pt idx="8135">
                  <c:v>1</c:v>
                </c:pt>
                <c:pt idx="8136">
                  <c:v>0</c:v>
                </c:pt>
                <c:pt idx="8137">
                  <c:v>20</c:v>
                </c:pt>
                <c:pt idx="8138">
                  <c:v>48</c:v>
                </c:pt>
                <c:pt idx="8139">
                  <c:v>91</c:v>
                </c:pt>
                <c:pt idx="8140">
                  <c:v>94</c:v>
                </c:pt>
                <c:pt idx="8141">
                  <c:v>80</c:v>
                </c:pt>
                <c:pt idx="8142">
                  <c:v>100</c:v>
                </c:pt>
                <c:pt idx="8143">
                  <c:v>1</c:v>
                </c:pt>
                <c:pt idx="8144">
                  <c:v>22</c:v>
                </c:pt>
                <c:pt idx="8145">
                  <c:v>0</c:v>
                </c:pt>
                <c:pt idx="8146">
                  <c:v>73</c:v>
                </c:pt>
                <c:pt idx="8147">
                  <c:v>4</c:v>
                </c:pt>
                <c:pt idx="8148">
                  <c:v>1</c:v>
                </c:pt>
                <c:pt idx="8149">
                  <c:v>0</c:v>
                </c:pt>
                <c:pt idx="8150">
                  <c:v>0</c:v>
                </c:pt>
                <c:pt idx="8151">
                  <c:v>0</c:v>
                </c:pt>
                <c:pt idx="8152">
                  <c:v>2</c:v>
                </c:pt>
                <c:pt idx="8153">
                  <c:v>0</c:v>
                </c:pt>
                <c:pt idx="8154">
                  <c:v>58</c:v>
                </c:pt>
                <c:pt idx="8155">
                  <c:v>37</c:v>
                </c:pt>
                <c:pt idx="8156">
                  <c:v>29</c:v>
                </c:pt>
                <c:pt idx="8157">
                  <c:v>3</c:v>
                </c:pt>
                <c:pt idx="8158">
                  <c:v>0</c:v>
                </c:pt>
                <c:pt idx="8159">
                  <c:v>0</c:v>
                </c:pt>
                <c:pt idx="8160">
                  <c:v>0</c:v>
                </c:pt>
                <c:pt idx="8161">
                  <c:v>0</c:v>
                </c:pt>
                <c:pt idx="8162">
                  <c:v>0</c:v>
                </c:pt>
                <c:pt idx="8163">
                  <c:v>52</c:v>
                </c:pt>
                <c:pt idx="8164">
                  <c:v>0</c:v>
                </c:pt>
                <c:pt idx="8165">
                  <c:v>0</c:v>
                </c:pt>
                <c:pt idx="8166">
                  <c:v>0</c:v>
                </c:pt>
                <c:pt idx="8167">
                  <c:v>35</c:v>
                </c:pt>
                <c:pt idx="8168">
                  <c:v>61</c:v>
                </c:pt>
                <c:pt idx="8169">
                  <c:v>39</c:v>
                </c:pt>
                <c:pt idx="8170">
                  <c:v>15</c:v>
                </c:pt>
                <c:pt idx="8171">
                  <c:v>0</c:v>
                </c:pt>
                <c:pt idx="8172">
                  <c:v>0</c:v>
                </c:pt>
                <c:pt idx="8173">
                  <c:v>13</c:v>
                </c:pt>
                <c:pt idx="8174">
                  <c:v>0</c:v>
                </c:pt>
                <c:pt idx="8175">
                  <c:v>63</c:v>
                </c:pt>
                <c:pt idx="8176">
                  <c:v>0</c:v>
                </c:pt>
                <c:pt idx="8177">
                  <c:v>0</c:v>
                </c:pt>
                <c:pt idx="8178">
                  <c:v>81</c:v>
                </c:pt>
                <c:pt idx="8179">
                  <c:v>0</c:v>
                </c:pt>
                <c:pt idx="8180">
                  <c:v>0</c:v>
                </c:pt>
                <c:pt idx="8181">
                  <c:v>28</c:v>
                </c:pt>
                <c:pt idx="8182">
                  <c:v>0</c:v>
                </c:pt>
                <c:pt idx="8183">
                  <c:v>5</c:v>
                </c:pt>
                <c:pt idx="8184">
                  <c:v>0</c:v>
                </c:pt>
                <c:pt idx="8185">
                  <c:v>0</c:v>
                </c:pt>
                <c:pt idx="8186">
                  <c:v>0</c:v>
                </c:pt>
                <c:pt idx="8187">
                  <c:v>2</c:v>
                </c:pt>
                <c:pt idx="8188">
                  <c:v>0</c:v>
                </c:pt>
                <c:pt idx="8189">
                  <c:v>32</c:v>
                </c:pt>
                <c:pt idx="8190">
                  <c:v>23</c:v>
                </c:pt>
                <c:pt idx="8191">
                  <c:v>0</c:v>
                </c:pt>
                <c:pt idx="8192">
                  <c:v>0</c:v>
                </c:pt>
                <c:pt idx="8193">
                  <c:v>3</c:v>
                </c:pt>
                <c:pt idx="8194">
                  <c:v>0</c:v>
                </c:pt>
                <c:pt idx="8195">
                  <c:v>14</c:v>
                </c:pt>
                <c:pt idx="8196">
                  <c:v>0</c:v>
                </c:pt>
                <c:pt idx="8197">
                  <c:v>0</c:v>
                </c:pt>
                <c:pt idx="8198">
                  <c:v>87</c:v>
                </c:pt>
                <c:pt idx="8199">
                  <c:v>41</c:v>
                </c:pt>
                <c:pt idx="8200">
                  <c:v>45</c:v>
                </c:pt>
                <c:pt idx="8201">
                  <c:v>2</c:v>
                </c:pt>
                <c:pt idx="8202">
                  <c:v>49</c:v>
                </c:pt>
                <c:pt idx="8203">
                  <c:v>38</c:v>
                </c:pt>
                <c:pt idx="8204">
                  <c:v>46</c:v>
                </c:pt>
                <c:pt idx="8205">
                  <c:v>93</c:v>
                </c:pt>
                <c:pt idx="8206">
                  <c:v>0</c:v>
                </c:pt>
                <c:pt idx="8207">
                  <c:v>11</c:v>
                </c:pt>
                <c:pt idx="8208">
                  <c:v>1</c:v>
                </c:pt>
                <c:pt idx="8209">
                  <c:v>0</c:v>
                </c:pt>
                <c:pt idx="8210">
                  <c:v>21</c:v>
                </c:pt>
                <c:pt idx="8211">
                  <c:v>11</c:v>
                </c:pt>
                <c:pt idx="8212">
                  <c:v>9</c:v>
                </c:pt>
                <c:pt idx="8213">
                  <c:v>22</c:v>
                </c:pt>
                <c:pt idx="8214">
                  <c:v>0</c:v>
                </c:pt>
                <c:pt idx="8215">
                  <c:v>107</c:v>
                </c:pt>
                <c:pt idx="8216">
                  <c:v>18</c:v>
                </c:pt>
                <c:pt idx="8217">
                  <c:v>0</c:v>
                </c:pt>
                <c:pt idx="8218">
                  <c:v>0</c:v>
                </c:pt>
                <c:pt idx="8219">
                  <c:v>0</c:v>
                </c:pt>
                <c:pt idx="8220">
                  <c:v>0</c:v>
                </c:pt>
                <c:pt idx="8221">
                  <c:v>66</c:v>
                </c:pt>
                <c:pt idx="8222">
                  <c:v>53</c:v>
                </c:pt>
                <c:pt idx="8223">
                  <c:v>0</c:v>
                </c:pt>
                <c:pt idx="8224">
                  <c:v>0</c:v>
                </c:pt>
                <c:pt idx="8225">
                  <c:v>19</c:v>
                </c:pt>
                <c:pt idx="8226">
                  <c:v>1</c:v>
                </c:pt>
                <c:pt idx="8227">
                  <c:v>50</c:v>
                </c:pt>
                <c:pt idx="8228">
                  <c:v>0</c:v>
                </c:pt>
                <c:pt idx="8229">
                  <c:v>0</c:v>
                </c:pt>
                <c:pt idx="8230">
                  <c:v>71</c:v>
                </c:pt>
                <c:pt idx="8231">
                  <c:v>0</c:v>
                </c:pt>
                <c:pt idx="8232">
                  <c:v>1</c:v>
                </c:pt>
                <c:pt idx="8233">
                  <c:v>0</c:v>
                </c:pt>
                <c:pt idx="8234">
                  <c:v>97</c:v>
                </c:pt>
                <c:pt idx="8235">
                  <c:v>55</c:v>
                </c:pt>
                <c:pt idx="8236">
                  <c:v>6</c:v>
                </c:pt>
                <c:pt idx="8237">
                  <c:v>0</c:v>
                </c:pt>
                <c:pt idx="8238">
                  <c:v>48</c:v>
                </c:pt>
                <c:pt idx="8239">
                  <c:v>9</c:v>
                </c:pt>
                <c:pt idx="8240">
                  <c:v>0</c:v>
                </c:pt>
                <c:pt idx="8241">
                  <c:v>0</c:v>
                </c:pt>
                <c:pt idx="8242">
                  <c:v>0</c:v>
                </c:pt>
                <c:pt idx="8243">
                  <c:v>7</c:v>
                </c:pt>
                <c:pt idx="8244">
                  <c:v>1</c:v>
                </c:pt>
                <c:pt idx="8245">
                  <c:v>81</c:v>
                </c:pt>
                <c:pt idx="8246">
                  <c:v>0</c:v>
                </c:pt>
                <c:pt idx="8247">
                  <c:v>58</c:v>
                </c:pt>
                <c:pt idx="8248">
                  <c:v>0</c:v>
                </c:pt>
                <c:pt idx="8249">
                  <c:v>0</c:v>
                </c:pt>
                <c:pt idx="8250">
                  <c:v>0</c:v>
                </c:pt>
                <c:pt idx="8251">
                  <c:v>3</c:v>
                </c:pt>
                <c:pt idx="8252">
                  <c:v>4</c:v>
                </c:pt>
                <c:pt idx="8253">
                  <c:v>8</c:v>
                </c:pt>
                <c:pt idx="8254">
                  <c:v>19</c:v>
                </c:pt>
                <c:pt idx="8255">
                  <c:v>1</c:v>
                </c:pt>
                <c:pt idx="8256">
                  <c:v>27</c:v>
                </c:pt>
                <c:pt idx="8257">
                  <c:v>49</c:v>
                </c:pt>
                <c:pt idx="8258">
                  <c:v>26</c:v>
                </c:pt>
                <c:pt idx="8259">
                  <c:v>89</c:v>
                </c:pt>
                <c:pt idx="8260">
                  <c:v>0</c:v>
                </c:pt>
                <c:pt idx="8261">
                  <c:v>0</c:v>
                </c:pt>
                <c:pt idx="8262">
                  <c:v>62</c:v>
                </c:pt>
                <c:pt idx="8263">
                  <c:v>0</c:v>
                </c:pt>
                <c:pt idx="8264">
                  <c:v>52</c:v>
                </c:pt>
                <c:pt idx="8265">
                  <c:v>27</c:v>
                </c:pt>
                <c:pt idx="8266">
                  <c:v>27</c:v>
                </c:pt>
                <c:pt idx="8267">
                  <c:v>91</c:v>
                </c:pt>
                <c:pt idx="8268">
                  <c:v>19</c:v>
                </c:pt>
                <c:pt idx="8269">
                  <c:v>0</c:v>
                </c:pt>
                <c:pt idx="8270">
                  <c:v>1</c:v>
                </c:pt>
                <c:pt idx="8271">
                  <c:v>40</c:v>
                </c:pt>
                <c:pt idx="8272">
                  <c:v>21</c:v>
                </c:pt>
                <c:pt idx="8273">
                  <c:v>5</c:v>
                </c:pt>
                <c:pt idx="8274">
                  <c:v>5</c:v>
                </c:pt>
                <c:pt idx="8275">
                  <c:v>26</c:v>
                </c:pt>
                <c:pt idx="8276">
                  <c:v>3</c:v>
                </c:pt>
                <c:pt idx="8277">
                  <c:v>45</c:v>
                </c:pt>
                <c:pt idx="8278">
                  <c:v>111</c:v>
                </c:pt>
                <c:pt idx="8279">
                  <c:v>2</c:v>
                </c:pt>
                <c:pt idx="8280">
                  <c:v>0</c:v>
                </c:pt>
                <c:pt idx="8281">
                  <c:v>0</c:v>
                </c:pt>
                <c:pt idx="8282">
                  <c:v>0</c:v>
                </c:pt>
                <c:pt idx="8283">
                  <c:v>0</c:v>
                </c:pt>
                <c:pt idx="8284">
                  <c:v>64</c:v>
                </c:pt>
                <c:pt idx="8285">
                  <c:v>23</c:v>
                </c:pt>
                <c:pt idx="8286">
                  <c:v>5</c:v>
                </c:pt>
                <c:pt idx="8287">
                  <c:v>58</c:v>
                </c:pt>
                <c:pt idx="8288">
                  <c:v>0</c:v>
                </c:pt>
                <c:pt idx="8289">
                  <c:v>42</c:v>
                </c:pt>
                <c:pt idx="8290">
                  <c:v>19</c:v>
                </c:pt>
                <c:pt idx="8291">
                  <c:v>0</c:v>
                </c:pt>
                <c:pt idx="8292">
                  <c:v>25</c:v>
                </c:pt>
                <c:pt idx="8293">
                  <c:v>0</c:v>
                </c:pt>
                <c:pt idx="8294">
                  <c:v>1</c:v>
                </c:pt>
                <c:pt idx="8295">
                  <c:v>18</c:v>
                </c:pt>
                <c:pt idx="8296">
                  <c:v>0</c:v>
                </c:pt>
                <c:pt idx="8297">
                  <c:v>58</c:v>
                </c:pt>
                <c:pt idx="8298">
                  <c:v>0</c:v>
                </c:pt>
                <c:pt idx="8299">
                  <c:v>0</c:v>
                </c:pt>
                <c:pt idx="8300">
                  <c:v>34</c:v>
                </c:pt>
                <c:pt idx="8301">
                  <c:v>12</c:v>
                </c:pt>
                <c:pt idx="8302">
                  <c:v>70</c:v>
                </c:pt>
                <c:pt idx="8303">
                  <c:v>22</c:v>
                </c:pt>
                <c:pt idx="8304">
                  <c:v>52</c:v>
                </c:pt>
                <c:pt idx="8305">
                  <c:v>0</c:v>
                </c:pt>
                <c:pt idx="8306">
                  <c:v>11</c:v>
                </c:pt>
                <c:pt idx="8307">
                  <c:v>2</c:v>
                </c:pt>
                <c:pt idx="8308">
                  <c:v>5</c:v>
                </c:pt>
                <c:pt idx="8309">
                  <c:v>0</c:v>
                </c:pt>
                <c:pt idx="8310">
                  <c:v>4</c:v>
                </c:pt>
                <c:pt idx="8311">
                  <c:v>0</c:v>
                </c:pt>
                <c:pt idx="8312">
                  <c:v>71</c:v>
                </c:pt>
                <c:pt idx="8313">
                  <c:v>10</c:v>
                </c:pt>
                <c:pt idx="8314">
                  <c:v>0</c:v>
                </c:pt>
                <c:pt idx="8315">
                  <c:v>0</c:v>
                </c:pt>
                <c:pt idx="8316">
                  <c:v>0</c:v>
                </c:pt>
                <c:pt idx="8317">
                  <c:v>0</c:v>
                </c:pt>
                <c:pt idx="8318">
                  <c:v>0</c:v>
                </c:pt>
                <c:pt idx="8319">
                  <c:v>0</c:v>
                </c:pt>
                <c:pt idx="8320">
                  <c:v>0</c:v>
                </c:pt>
                <c:pt idx="8321">
                  <c:v>4</c:v>
                </c:pt>
                <c:pt idx="8322">
                  <c:v>19</c:v>
                </c:pt>
                <c:pt idx="8323">
                  <c:v>26</c:v>
                </c:pt>
                <c:pt idx="8324">
                  <c:v>0</c:v>
                </c:pt>
                <c:pt idx="8325">
                  <c:v>4</c:v>
                </c:pt>
                <c:pt idx="8326">
                  <c:v>0</c:v>
                </c:pt>
                <c:pt idx="8327">
                  <c:v>0</c:v>
                </c:pt>
                <c:pt idx="8328">
                  <c:v>68</c:v>
                </c:pt>
                <c:pt idx="8329">
                  <c:v>0</c:v>
                </c:pt>
                <c:pt idx="8330">
                  <c:v>75</c:v>
                </c:pt>
                <c:pt idx="8331">
                  <c:v>0</c:v>
                </c:pt>
                <c:pt idx="8332">
                  <c:v>66</c:v>
                </c:pt>
                <c:pt idx="8333">
                  <c:v>2</c:v>
                </c:pt>
                <c:pt idx="8334">
                  <c:v>0</c:v>
                </c:pt>
                <c:pt idx="8335">
                  <c:v>26</c:v>
                </c:pt>
                <c:pt idx="8336">
                  <c:v>74</c:v>
                </c:pt>
                <c:pt idx="8337">
                  <c:v>0</c:v>
                </c:pt>
                <c:pt idx="8338">
                  <c:v>7</c:v>
                </c:pt>
                <c:pt idx="8339">
                  <c:v>65</c:v>
                </c:pt>
                <c:pt idx="8340">
                  <c:v>8</c:v>
                </c:pt>
                <c:pt idx="8341">
                  <c:v>43</c:v>
                </c:pt>
                <c:pt idx="8342">
                  <c:v>0</c:v>
                </c:pt>
                <c:pt idx="8343">
                  <c:v>16</c:v>
                </c:pt>
                <c:pt idx="8344">
                  <c:v>3</c:v>
                </c:pt>
                <c:pt idx="8345">
                  <c:v>1</c:v>
                </c:pt>
                <c:pt idx="8346">
                  <c:v>59</c:v>
                </c:pt>
                <c:pt idx="8347">
                  <c:v>0</c:v>
                </c:pt>
                <c:pt idx="8348">
                  <c:v>0</c:v>
                </c:pt>
                <c:pt idx="8349">
                  <c:v>1</c:v>
                </c:pt>
                <c:pt idx="8350">
                  <c:v>90</c:v>
                </c:pt>
                <c:pt idx="8351">
                  <c:v>47</c:v>
                </c:pt>
                <c:pt idx="8352">
                  <c:v>4</c:v>
                </c:pt>
                <c:pt idx="8353">
                  <c:v>0</c:v>
                </c:pt>
                <c:pt idx="8354">
                  <c:v>97</c:v>
                </c:pt>
                <c:pt idx="8355">
                  <c:v>63</c:v>
                </c:pt>
                <c:pt idx="8356">
                  <c:v>0</c:v>
                </c:pt>
                <c:pt idx="8357">
                  <c:v>0</c:v>
                </c:pt>
                <c:pt idx="8358">
                  <c:v>0</c:v>
                </c:pt>
                <c:pt idx="8359">
                  <c:v>0</c:v>
                </c:pt>
                <c:pt idx="8360">
                  <c:v>0</c:v>
                </c:pt>
                <c:pt idx="8361">
                  <c:v>25</c:v>
                </c:pt>
                <c:pt idx="8362">
                  <c:v>21</c:v>
                </c:pt>
                <c:pt idx="8363">
                  <c:v>4</c:v>
                </c:pt>
                <c:pt idx="8364">
                  <c:v>1</c:v>
                </c:pt>
                <c:pt idx="8365">
                  <c:v>0</c:v>
                </c:pt>
                <c:pt idx="8366">
                  <c:v>5</c:v>
                </c:pt>
                <c:pt idx="8367">
                  <c:v>12</c:v>
                </c:pt>
                <c:pt idx="8368">
                  <c:v>74</c:v>
                </c:pt>
                <c:pt idx="8369">
                  <c:v>64</c:v>
                </c:pt>
                <c:pt idx="8370">
                  <c:v>93</c:v>
                </c:pt>
                <c:pt idx="8371">
                  <c:v>2</c:v>
                </c:pt>
                <c:pt idx="8372">
                  <c:v>80</c:v>
                </c:pt>
                <c:pt idx="8373">
                  <c:v>0</c:v>
                </c:pt>
                <c:pt idx="8374">
                  <c:v>98</c:v>
                </c:pt>
                <c:pt idx="8375">
                  <c:v>98</c:v>
                </c:pt>
                <c:pt idx="8376">
                  <c:v>19</c:v>
                </c:pt>
                <c:pt idx="8377">
                  <c:v>7</c:v>
                </c:pt>
                <c:pt idx="8378">
                  <c:v>16</c:v>
                </c:pt>
                <c:pt idx="8379">
                  <c:v>62</c:v>
                </c:pt>
                <c:pt idx="8380">
                  <c:v>0</c:v>
                </c:pt>
                <c:pt idx="8381">
                  <c:v>0</c:v>
                </c:pt>
                <c:pt idx="8382">
                  <c:v>0</c:v>
                </c:pt>
                <c:pt idx="8383">
                  <c:v>33</c:v>
                </c:pt>
                <c:pt idx="8384">
                  <c:v>33</c:v>
                </c:pt>
                <c:pt idx="8385">
                  <c:v>74</c:v>
                </c:pt>
                <c:pt idx="8386">
                  <c:v>25</c:v>
                </c:pt>
                <c:pt idx="8387">
                  <c:v>79</c:v>
                </c:pt>
                <c:pt idx="8388">
                  <c:v>44</c:v>
                </c:pt>
                <c:pt idx="8389">
                  <c:v>0</c:v>
                </c:pt>
                <c:pt idx="8390">
                  <c:v>10</c:v>
                </c:pt>
                <c:pt idx="8391">
                  <c:v>1</c:v>
                </c:pt>
                <c:pt idx="8392">
                  <c:v>0</c:v>
                </c:pt>
                <c:pt idx="8393">
                  <c:v>0</c:v>
                </c:pt>
                <c:pt idx="8394">
                  <c:v>0</c:v>
                </c:pt>
                <c:pt idx="8395">
                  <c:v>1</c:v>
                </c:pt>
                <c:pt idx="8396">
                  <c:v>3</c:v>
                </c:pt>
                <c:pt idx="8397">
                  <c:v>27</c:v>
                </c:pt>
                <c:pt idx="8398">
                  <c:v>0</c:v>
                </c:pt>
                <c:pt idx="8399">
                  <c:v>54</c:v>
                </c:pt>
                <c:pt idx="8400">
                  <c:v>51</c:v>
                </c:pt>
                <c:pt idx="8401">
                  <c:v>0</c:v>
                </c:pt>
                <c:pt idx="8402">
                  <c:v>0</c:v>
                </c:pt>
                <c:pt idx="8403">
                  <c:v>41</c:v>
                </c:pt>
                <c:pt idx="8404">
                  <c:v>0</c:v>
                </c:pt>
                <c:pt idx="8405">
                  <c:v>49</c:v>
                </c:pt>
                <c:pt idx="8406">
                  <c:v>84</c:v>
                </c:pt>
                <c:pt idx="8407">
                  <c:v>0</c:v>
                </c:pt>
                <c:pt idx="8408">
                  <c:v>2</c:v>
                </c:pt>
                <c:pt idx="8409">
                  <c:v>38</c:v>
                </c:pt>
                <c:pt idx="8410">
                  <c:v>69</c:v>
                </c:pt>
                <c:pt idx="8411">
                  <c:v>53</c:v>
                </c:pt>
                <c:pt idx="8412">
                  <c:v>28</c:v>
                </c:pt>
                <c:pt idx="8413">
                  <c:v>16</c:v>
                </c:pt>
                <c:pt idx="8414">
                  <c:v>0</c:v>
                </c:pt>
                <c:pt idx="8415">
                  <c:v>10</c:v>
                </c:pt>
                <c:pt idx="8416">
                  <c:v>38</c:v>
                </c:pt>
                <c:pt idx="8417">
                  <c:v>43</c:v>
                </c:pt>
                <c:pt idx="8418">
                  <c:v>27</c:v>
                </c:pt>
                <c:pt idx="8419">
                  <c:v>72</c:v>
                </c:pt>
                <c:pt idx="8420">
                  <c:v>1</c:v>
                </c:pt>
                <c:pt idx="8421">
                  <c:v>88</c:v>
                </c:pt>
                <c:pt idx="8422">
                  <c:v>0</c:v>
                </c:pt>
                <c:pt idx="8423">
                  <c:v>87</c:v>
                </c:pt>
                <c:pt idx="8424">
                  <c:v>0</c:v>
                </c:pt>
                <c:pt idx="8425">
                  <c:v>0</c:v>
                </c:pt>
                <c:pt idx="8426">
                  <c:v>0</c:v>
                </c:pt>
                <c:pt idx="8427">
                  <c:v>11</c:v>
                </c:pt>
                <c:pt idx="8428">
                  <c:v>27</c:v>
                </c:pt>
                <c:pt idx="8429">
                  <c:v>35</c:v>
                </c:pt>
                <c:pt idx="8430">
                  <c:v>26</c:v>
                </c:pt>
                <c:pt idx="8431">
                  <c:v>0</c:v>
                </c:pt>
                <c:pt idx="8432">
                  <c:v>3</c:v>
                </c:pt>
                <c:pt idx="8433">
                  <c:v>0</c:v>
                </c:pt>
                <c:pt idx="8434">
                  <c:v>59</c:v>
                </c:pt>
                <c:pt idx="8435">
                  <c:v>0</c:v>
                </c:pt>
                <c:pt idx="8436">
                  <c:v>89</c:v>
                </c:pt>
                <c:pt idx="8437">
                  <c:v>51</c:v>
                </c:pt>
                <c:pt idx="8438">
                  <c:v>0</c:v>
                </c:pt>
                <c:pt idx="8439">
                  <c:v>30</c:v>
                </c:pt>
                <c:pt idx="8440">
                  <c:v>0</c:v>
                </c:pt>
                <c:pt idx="8441">
                  <c:v>83</c:v>
                </c:pt>
                <c:pt idx="8442">
                  <c:v>0</c:v>
                </c:pt>
                <c:pt idx="8443">
                  <c:v>1</c:v>
                </c:pt>
                <c:pt idx="8444">
                  <c:v>57</c:v>
                </c:pt>
                <c:pt idx="8445">
                  <c:v>0</c:v>
                </c:pt>
                <c:pt idx="8446">
                  <c:v>50</c:v>
                </c:pt>
                <c:pt idx="8447">
                  <c:v>89</c:v>
                </c:pt>
                <c:pt idx="8448">
                  <c:v>0</c:v>
                </c:pt>
                <c:pt idx="8449">
                  <c:v>23</c:v>
                </c:pt>
                <c:pt idx="8450">
                  <c:v>52</c:v>
                </c:pt>
                <c:pt idx="8451">
                  <c:v>0</c:v>
                </c:pt>
                <c:pt idx="8452">
                  <c:v>6</c:v>
                </c:pt>
                <c:pt idx="8453">
                  <c:v>4</c:v>
                </c:pt>
                <c:pt idx="8454">
                  <c:v>0</c:v>
                </c:pt>
                <c:pt idx="8455">
                  <c:v>39</c:v>
                </c:pt>
                <c:pt idx="8456">
                  <c:v>0</c:v>
                </c:pt>
                <c:pt idx="8457">
                  <c:v>6</c:v>
                </c:pt>
                <c:pt idx="8458">
                  <c:v>26</c:v>
                </c:pt>
                <c:pt idx="8459">
                  <c:v>0</c:v>
                </c:pt>
                <c:pt idx="8460">
                  <c:v>26</c:v>
                </c:pt>
                <c:pt idx="8461">
                  <c:v>42</c:v>
                </c:pt>
                <c:pt idx="8462">
                  <c:v>5</c:v>
                </c:pt>
                <c:pt idx="8463">
                  <c:v>0</c:v>
                </c:pt>
                <c:pt idx="8464">
                  <c:v>105</c:v>
                </c:pt>
                <c:pt idx="8465">
                  <c:v>0</c:v>
                </c:pt>
                <c:pt idx="8466">
                  <c:v>5</c:v>
                </c:pt>
                <c:pt idx="8467">
                  <c:v>14</c:v>
                </c:pt>
                <c:pt idx="8468">
                  <c:v>0</c:v>
                </c:pt>
                <c:pt idx="8469">
                  <c:v>0</c:v>
                </c:pt>
                <c:pt idx="8470">
                  <c:v>47</c:v>
                </c:pt>
                <c:pt idx="8471">
                  <c:v>41</c:v>
                </c:pt>
                <c:pt idx="8472">
                  <c:v>0</c:v>
                </c:pt>
                <c:pt idx="8473">
                  <c:v>74</c:v>
                </c:pt>
                <c:pt idx="8474">
                  <c:v>60</c:v>
                </c:pt>
                <c:pt idx="8475">
                  <c:v>4</c:v>
                </c:pt>
                <c:pt idx="8476">
                  <c:v>0</c:v>
                </c:pt>
                <c:pt idx="8477">
                  <c:v>8</c:v>
                </c:pt>
                <c:pt idx="8478">
                  <c:v>38</c:v>
                </c:pt>
                <c:pt idx="8479">
                  <c:v>66</c:v>
                </c:pt>
                <c:pt idx="8480">
                  <c:v>46</c:v>
                </c:pt>
                <c:pt idx="8481">
                  <c:v>31</c:v>
                </c:pt>
                <c:pt idx="8482">
                  <c:v>0</c:v>
                </c:pt>
                <c:pt idx="8483">
                  <c:v>0</c:v>
                </c:pt>
                <c:pt idx="8484">
                  <c:v>95</c:v>
                </c:pt>
                <c:pt idx="8485">
                  <c:v>76</c:v>
                </c:pt>
                <c:pt idx="8486">
                  <c:v>40</c:v>
                </c:pt>
                <c:pt idx="8487">
                  <c:v>0</c:v>
                </c:pt>
                <c:pt idx="8488">
                  <c:v>91</c:v>
                </c:pt>
                <c:pt idx="8489">
                  <c:v>51</c:v>
                </c:pt>
                <c:pt idx="8490">
                  <c:v>103</c:v>
                </c:pt>
                <c:pt idx="8491">
                  <c:v>18</c:v>
                </c:pt>
                <c:pt idx="8492">
                  <c:v>0</c:v>
                </c:pt>
                <c:pt idx="8493">
                  <c:v>24</c:v>
                </c:pt>
                <c:pt idx="8494">
                  <c:v>35</c:v>
                </c:pt>
                <c:pt idx="8495">
                  <c:v>0</c:v>
                </c:pt>
                <c:pt idx="8496">
                  <c:v>30</c:v>
                </c:pt>
                <c:pt idx="8497">
                  <c:v>34</c:v>
                </c:pt>
                <c:pt idx="8498">
                  <c:v>0</c:v>
                </c:pt>
                <c:pt idx="8499">
                  <c:v>0</c:v>
                </c:pt>
                <c:pt idx="8500">
                  <c:v>11</c:v>
                </c:pt>
                <c:pt idx="8501">
                  <c:v>70</c:v>
                </c:pt>
                <c:pt idx="8502">
                  <c:v>27</c:v>
                </c:pt>
                <c:pt idx="8503">
                  <c:v>0</c:v>
                </c:pt>
                <c:pt idx="8504">
                  <c:v>1</c:v>
                </c:pt>
                <c:pt idx="8505">
                  <c:v>0</c:v>
                </c:pt>
                <c:pt idx="8506">
                  <c:v>1</c:v>
                </c:pt>
                <c:pt idx="8507">
                  <c:v>0</c:v>
                </c:pt>
                <c:pt idx="8508">
                  <c:v>0</c:v>
                </c:pt>
                <c:pt idx="8509">
                  <c:v>24</c:v>
                </c:pt>
                <c:pt idx="8510">
                  <c:v>0</c:v>
                </c:pt>
                <c:pt idx="8511">
                  <c:v>71</c:v>
                </c:pt>
                <c:pt idx="8512">
                  <c:v>15</c:v>
                </c:pt>
                <c:pt idx="8513">
                  <c:v>0</c:v>
                </c:pt>
                <c:pt idx="8514">
                  <c:v>6</c:v>
                </c:pt>
                <c:pt idx="8515">
                  <c:v>0</c:v>
                </c:pt>
                <c:pt idx="8516">
                  <c:v>0</c:v>
                </c:pt>
                <c:pt idx="8517">
                  <c:v>0</c:v>
                </c:pt>
                <c:pt idx="8518">
                  <c:v>0</c:v>
                </c:pt>
                <c:pt idx="8519">
                  <c:v>4</c:v>
                </c:pt>
                <c:pt idx="8520">
                  <c:v>0</c:v>
                </c:pt>
                <c:pt idx="8521">
                  <c:v>0</c:v>
                </c:pt>
                <c:pt idx="8522">
                  <c:v>0</c:v>
                </c:pt>
                <c:pt idx="8523">
                  <c:v>0</c:v>
                </c:pt>
                <c:pt idx="8524">
                  <c:v>35</c:v>
                </c:pt>
                <c:pt idx="8525">
                  <c:v>59</c:v>
                </c:pt>
                <c:pt idx="8526">
                  <c:v>0</c:v>
                </c:pt>
                <c:pt idx="8527">
                  <c:v>0</c:v>
                </c:pt>
                <c:pt idx="8528">
                  <c:v>21</c:v>
                </c:pt>
                <c:pt idx="8529">
                  <c:v>89</c:v>
                </c:pt>
                <c:pt idx="8530">
                  <c:v>24</c:v>
                </c:pt>
                <c:pt idx="8531">
                  <c:v>1</c:v>
                </c:pt>
                <c:pt idx="8532">
                  <c:v>0</c:v>
                </c:pt>
                <c:pt idx="8533">
                  <c:v>0</c:v>
                </c:pt>
                <c:pt idx="8534">
                  <c:v>0</c:v>
                </c:pt>
                <c:pt idx="8535">
                  <c:v>82</c:v>
                </c:pt>
                <c:pt idx="8536">
                  <c:v>0</c:v>
                </c:pt>
                <c:pt idx="8537">
                  <c:v>10</c:v>
                </c:pt>
                <c:pt idx="8538">
                  <c:v>0</c:v>
                </c:pt>
                <c:pt idx="8539">
                  <c:v>0</c:v>
                </c:pt>
                <c:pt idx="8540">
                  <c:v>0</c:v>
                </c:pt>
                <c:pt idx="8541">
                  <c:v>5</c:v>
                </c:pt>
                <c:pt idx="8542">
                  <c:v>0</c:v>
                </c:pt>
                <c:pt idx="8543">
                  <c:v>0</c:v>
                </c:pt>
                <c:pt idx="8544">
                  <c:v>5</c:v>
                </c:pt>
                <c:pt idx="8545">
                  <c:v>78</c:v>
                </c:pt>
                <c:pt idx="8546">
                  <c:v>0</c:v>
                </c:pt>
                <c:pt idx="8547">
                  <c:v>63</c:v>
                </c:pt>
                <c:pt idx="8548">
                  <c:v>0</c:v>
                </c:pt>
                <c:pt idx="8549">
                  <c:v>111</c:v>
                </c:pt>
                <c:pt idx="8550">
                  <c:v>25</c:v>
                </c:pt>
                <c:pt idx="8551">
                  <c:v>89</c:v>
                </c:pt>
                <c:pt idx="8552">
                  <c:v>0</c:v>
                </c:pt>
                <c:pt idx="8553">
                  <c:v>14</c:v>
                </c:pt>
                <c:pt idx="8554">
                  <c:v>1</c:v>
                </c:pt>
                <c:pt idx="8555">
                  <c:v>15</c:v>
                </c:pt>
                <c:pt idx="8556">
                  <c:v>4</c:v>
                </c:pt>
                <c:pt idx="8557">
                  <c:v>0</c:v>
                </c:pt>
                <c:pt idx="8558">
                  <c:v>0</c:v>
                </c:pt>
                <c:pt idx="8559">
                  <c:v>7</c:v>
                </c:pt>
                <c:pt idx="8560">
                  <c:v>0</c:v>
                </c:pt>
                <c:pt idx="8561">
                  <c:v>0</c:v>
                </c:pt>
                <c:pt idx="8562">
                  <c:v>102</c:v>
                </c:pt>
                <c:pt idx="8563">
                  <c:v>0</c:v>
                </c:pt>
                <c:pt idx="8564">
                  <c:v>0</c:v>
                </c:pt>
                <c:pt idx="8565">
                  <c:v>9</c:v>
                </c:pt>
                <c:pt idx="8566">
                  <c:v>1</c:v>
                </c:pt>
                <c:pt idx="8567">
                  <c:v>3</c:v>
                </c:pt>
                <c:pt idx="8568">
                  <c:v>22</c:v>
                </c:pt>
                <c:pt idx="8569">
                  <c:v>0</c:v>
                </c:pt>
                <c:pt idx="8570">
                  <c:v>0</c:v>
                </c:pt>
                <c:pt idx="8571">
                  <c:v>89</c:v>
                </c:pt>
                <c:pt idx="8572">
                  <c:v>0</c:v>
                </c:pt>
                <c:pt idx="8573">
                  <c:v>1</c:v>
                </c:pt>
                <c:pt idx="8574">
                  <c:v>32</c:v>
                </c:pt>
                <c:pt idx="8575">
                  <c:v>0</c:v>
                </c:pt>
                <c:pt idx="8576">
                  <c:v>21</c:v>
                </c:pt>
                <c:pt idx="8577">
                  <c:v>0</c:v>
                </c:pt>
                <c:pt idx="8578">
                  <c:v>0</c:v>
                </c:pt>
                <c:pt idx="8579">
                  <c:v>8</c:v>
                </c:pt>
                <c:pt idx="8580">
                  <c:v>0</c:v>
                </c:pt>
                <c:pt idx="8581">
                  <c:v>0</c:v>
                </c:pt>
                <c:pt idx="8582">
                  <c:v>82</c:v>
                </c:pt>
                <c:pt idx="8583">
                  <c:v>0</c:v>
                </c:pt>
                <c:pt idx="8584">
                  <c:v>3</c:v>
                </c:pt>
                <c:pt idx="8585">
                  <c:v>8</c:v>
                </c:pt>
                <c:pt idx="8586">
                  <c:v>0</c:v>
                </c:pt>
                <c:pt idx="8587">
                  <c:v>46</c:v>
                </c:pt>
                <c:pt idx="8588">
                  <c:v>65</c:v>
                </c:pt>
                <c:pt idx="8589">
                  <c:v>116</c:v>
                </c:pt>
                <c:pt idx="8590">
                  <c:v>0</c:v>
                </c:pt>
                <c:pt idx="8591">
                  <c:v>2</c:v>
                </c:pt>
                <c:pt idx="8592">
                  <c:v>48</c:v>
                </c:pt>
                <c:pt idx="8593">
                  <c:v>0</c:v>
                </c:pt>
                <c:pt idx="8594">
                  <c:v>8</c:v>
                </c:pt>
                <c:pt idx="8595">
                  <c:v>2</c:v>
                </c:pt>
                <c:pt idx="8596">
                  <c:v>0</c:v>
                </c:pt>
                <c:pt idx="8597">
                  <c:v>66</c:v>
                </c:pt>
                <c:pt idx="8598">
                  <c:v>4</c:v>
                </c:pt>
                <c:pt idx="8599">
                  <c:v>29</c:v>
                </c:pt>
                <c:pt idx="8600">
                  <c:v>1</c:v>
                </c:pt>
                <c:pt idx="8601">
                  <c:v>19</c:v>
                </c:pt>
                <c:pt idx="8602">
                  <c:v>61</c:v>
                </c:pt>
                <c:pt idx="8603">
                  <c:v>21</c:v>
                </c:pt>
                <c:pt idx="8604">
                  <c:v>57</c:v>
                </c:pt>
                <c:pt idx="8605">
                  <c:v>0</c:v>
                </c:pt>
                <c:pt idx="8606">
                  <c:v>0</c:v>
                </c:pt>
                <c:pt idx="8607">
                  <c:v>1</c:v>
                </c:pt>
                <c:pt idx="8608">
                  <c:v>19</c:v>
                </c:pt>
                <c:pt idx="8609">
                  <c:v>7</c:v>
                </c:pt>
                <c:pt idx="8610">
                  <c:v>0</c:v>
                </c:pt>
                <c:pt idx="8611">
                  <c:v>0</c:v>
                </c:pt>
                <c:pt idx="8612">
                  <c:v>0</c:v>
                </c:pt>
                <c:pt idx="8613">
                  <c:v>0</c:v>
                </c:pt>
                <c:pt idx="8614">
                  <c:v>0</c:v>
                </c:pt>
                <c:pt idx="8615">
                  <c:v>12</c:v>
                </c:pt>
                <c:pt idx="8616">
                  <c:v>44</c:v>
                </c:pt>
                <c:pt idx="8617">
                  <c:v>6</c:v>
                </c:pt>
                <c:pt idx="8618">
                  <c:v>1</c:v>
                </c:pt>
                <c:pt idx="8619">
                  <c:v>55</c:v>
                </c:pt>
                <c:pt idx="8620">
                  <c:v>73</c:v>
                </c:pt>
                <c:pt idx="8621">
                  <c:v>0</c:v>
                </c:pt>
                <c:pt idx="8622">
                  <c:v>2</c:v>
                </c:pt>
                <c:pt idx="8623">
                  <c:v>0</c:v>
                </c:pt>
                <c:pt idx="8624">
                  <c:v>3</c:v>
                </c:pt>
                <c:pt idx="8625">
                  <c:v>23</c:v>
                </c:pt>
                <c:pt idx="8626">
                  <c:v>0</c:v>
                </c:pt>
                <c:pt idx="8627">
                  <c:v>0</c:v>
                </c:pt>
                <c:pt idx="8628">
                  <c:v>2</c:v>
                </c:pt>
                <c:pt idx="8629">
                  <c:v>13</c:v>
                </c:pt>
                <c:pt idx="8630">
                  <c:v>1</c:v>
                </c:pt>
                <c:pt idx="8631">
                  <c:v>22</c:v>
                </c:pt>
                <c:pt idx="8632">
                  <c:v>0</c:v>
                </c:pt>
                <c:pt idx="8633">
                  <c:v>45</c:v>
                </c:pt>
                <c:pt idx="8634">
                  <c:v>1</c:v>
                </c:pt>
                <c:pt idx="8635">
                  <c:v>0</c:v>
                </c:pt>
                <c:pt idx="8636">
                  <c:v>29</c:v>
                </c:pt>
                <c:pt idx="8637">
                  <c:v>0</c:v>
                </c:pt>
                <c:pt idx="8638">
                  <c:v>0</c:v>
                </c:pt>
                <c:pt idx="8639">
                  <c:v>1</c:v>
                </c:pt>
                <c:pt idx="8640">
                  <c:v>0</c:v>
                </c:pt>
                <c:pt idx="8641">
                  <c:v>72</c:v>
                </c:pt>
                <c:pt idx="8642">
                  <c:v>8</c:v>
                </c:pt>
                <c:pt idx="8643">
                  <c:v>57</c:v>
                </c:pt>
                <c:pt idx="8644">
                  <c:v>48</c:v>
                </c:pt>
                <c:pt idx="8645">
                  <c:v>0</c:v>
                </c:pt>
                <c:pt idx="8646">
                  <c:v>23</c:v>
                </c:pt>
                <c:pt idx="8647">
                  <c:v>49</c:v>
                </c:pt>
                <c:pt idx="8648">
                  <c:v>4</c:v>
                </c:pt>
                <c:pt idx="8649">
                  <c:v>0</c:v>
                </c:pt>
                <c:pt idx="8650">
                  <c:v>1</c:v>
                </c:pt>
                <c:pt idx="8651">
                  <c:v>6</c:v>
                </c:pt>
                <c:pt idx="8652">
                  <c:v>0</c:v>
                </c:pt>
                <c:pt idx="8653">
                  <c:v>0</c:v>
                </c:pt>
                <c:pt idx="8654">
                  <c:v>0</c:v>
                </c:pt>
                <c:pt idx="8655">
                  <c:v>0</c:v>
                </c:pt>
                <c:pt idx="8656">
                  <c:v>41</c:v>
                </c:pt>
                <c:pt idx="8657">
                  <c:v>0</c:v>
                </c:pt>
                <c:pt idx="8658">
                  <c:v>0</c:v>
                </c:pt>
                <c:pt idx="8659">
                  <c:v>57</c:v>
                </c:pt>
                <c:pt idx="8660">
                  <c:v>0</c:v>
                </c:pt>
                <c:pt idx="8661">
                  <c:v>0</c:v>
                </c:pt>
                <c:pt idx="8662">
                  <c:v>0</c:v>
                </c:pt>
                <c:pt idx="8663">
                  <c:v>30</c:v>
                </c:pt>
                <c:pt idx="8664">
                  <c:v>0</c:v>
                </c:pt>
                <c:pt idx="8665">
                  <c:v>29</c:v>
                </c:pt>
                <c:pt idx="8666">
                  <c:v>44</c:v>
                </c:pt>
                <c:pt idx="8667">
                  <c:v>82</c:v>
                </c:pt>
                <c:pt idx="8668">
                  <c:v>72</c:v>
                </c:pt>
                <c:pt idx="8669">
                  <c:v>21</c:v>
                </c:pt>
                <c:pt idx="8670">
                  <c:v>92</c:v>
                </c:pt>
                <c:pt idx="8671">
                  <c:v>0</c:v>
                </c:pt>
                <c:pt idx="8672">
                  <c:v>60</c:v>
                </c:pt>
                <c:pt idx="8673">
                  <c:v>7</c:v>
                </c:pt>
                <c:pt idx="8674">
                  <c:v>4</c:v>
                </c:pt>
                <c:pt idx="8675">
                  <c:v>1</c:v>
                </c:pt>
                <c:pt idx="8676">
                  <c:v>0</c:v>
                </c:pt>
                <c:pt idx="8677">
                  <c:v>82</c:v>
                </c:pt>
                <c:pt idx="8678">
                  <c:v>65</c:v>
                </c:pt>
                <c:pt idx="8679">
                  <c:v>44</c:v>
                </c:pt>
                <c:pt idx="8680">
                  <c:v>18</c:v>
                </c:pt>
                <c:pt idx="8681">
                  <c:v>5</c:v>
                </c:pt>
                <c:pt idx="8682">
                  <c:v>3</c:v>
                </c:pt>
                <c:pt idx="8683">
                  <c:v>0</c:v>
                </c:pt>
                <c:pt idx="8684">
                  <c:v>5</c:v>
                </c:pt>
                <c:pt idx="8685">
                  <c:v>12</c:v>
                </c:pt>
                <c:pt idx="8686">
                  <c:v>20</c:v>
                </c:pt>
                <c:pt idx="8687">
                  <c:v>0</c:v>
                </c:pt>
                <c:pt idx="8688">
                  <c:v>37</c:v>
                </c:pt>
                <c:pt idx="8689">
                  <c:v>93</c:v>
                </c:pt>
                <c:pt idx="8690">
                  <c:v>1</c:v>
                </c:pt>
                <c:pt idx="8691">
                  <c:v>0</c:v>
                </c:pt>
                <c:pt idx="8692">
                  <c:v>0</c:v>
                </c:pt>
                <c:pt idx="8693">
                  <c:v>0</c:v>
                </c:pt>
                <c:pt idx="8694">
                  <c:v>5</c:v>
                </c:pt>
                <c:pt idx="8695">
                  <c:v>29</c:v>
                </c:pt>
                <c:pt idx="8696">
                  <c:v>0</c:v>
                </c:pt>
                <c:pt idx="8697">
                  <c:v>7</c:v>
                </c:pt>
                <c:pt idx="8698">
                  <c:v>0</c:v>
                </c:pt>
                <c:pt idx="8699">
                  <c:v>0</c:v>
                </c:pt>
                <c:pt idx="8700">
                  <c:v>7</c:v>
                </c:pt>
                <c:pt idx="8701">
                  <c:v>0</c:v>
                </c:pt>
                <c:pt idx="8702">
                  <c:v>1</c:v>
                </c:pt>
                <c:pt idx="8703">
                  <c:v>0</c:v>
                </c:pt>
                <c:pt idx="8704">
                  <c:v>0</c:v>
                </c:pt>
                <c:pt idx="8705">
                  <c:v>0</c:v>
                </c:pt>
                <c:pt idx="8706">
                  <c:v>43</c:v>
                </c:pt>
                <c:pt idx="8707">
                  <c:v>0</c:v>
                </c:pt>
                <c:pt idx="8708">
                  <c:v>0</c:v>
                </c:pt>
                <c:pt idx="8709">
                  <c:v>47</c:v>
                </c:pt>
                <c:pt idx="8710">
                  <c:v>24</c:v>
                </c:pt>
                <c:pt idx="8711">
                  <c:v>0</c:v>
                </c:pt>
                <c:pt idx="8712">
                  <c:v>16</c:v>
                </c:pt>
                <c:pt idx="8713">
                  <c:v>0</c:v>
                </c:pt>
                <c:pt idx="8714">
                  <c:v>47</c:v>
                </c:pt>
                <c:pt idx="8715">
                  <c:v>1</c:v>
                </c:pt>
                <c:pt idx="8716">
                  <c:v>88</c:v>
                </c:pt>
                <c:pt idx="8717">
                  <c:v>1</c:v>
                </c:pt>
                <c:pt idx="8718">
                  <c:v>0</c:v>
                </c:pt>
                <c:pt idx="8719">
                  <c:v>8</c:v>
                </c:pt>
                <c:pt idx="8720">
                  <c:v>59</c:v>
                </c:pt>
                <c:pt idx="8721">
                  <c:v>0</c:v>
                </c:pt>
                <c:pt idx="8722">
                  <c:v>70</c:v>
                </c:pt>
                <c:pt idx="8723">
                  <c:v>1</c:v>
                </c:pt>
                <c:pt idx="8724">
                  <c:v>0</c:v>
                </c:pt>
                <c:pt idx="8725">
                  <c:v>0</c:v>
                </c:pt>
                <c:pt idx="8726">
                  <c:v>0</c:v>
                </c:pt>
                <c:pt idx="8727">
                  <c:v>0</c:v>
                </c:pt>
                <c:pt idx="8728">
                  <c:v>125</c:v>
                </c:pt>
                <c:pt idx="8729">
                  <c:v>0</c:v>
                </c:pt>
                <c:pt idx="8730">
                  <c:v>75</c:v>
                </c:pt>
                <c:pt idx="8731">
                  <c:v>0</c:v>
                </c:pt>
                <c:pt idx="8732">
                  <c:v>73</c:v>
                </c:pt>
                <c:pt idx="8733">
                  <c:v>11</c:v>
                </c:pt>
                <c:pt idx="8734">
                  <c:v>14</c:v>
                </c:pt>
                <c:pt idx="8735">
                  <c:v>0</c:v>
                </c:pt>
                <c:pt idx="8736">
                  <c:v>36</c:v>
                </c:pt>
                <c:pt idx="8737">
                  <c:v>0</c:v>
                </c:pt>
                <c:pt idx="8738">
                  <c:v>6</c:v>
                </c:pt>
                <c:pt idx="8739">
                  <c:v>0</c:v>
                </c:pt>
                <c:pt idx="8740">
                  <c:v>0</c:v>
                </c:pt>
                <c:pt idx="8741">
                  <c:v>93</c:v>
                </c:pt>
                <c:pt idx="8742">
                  <c:v>0</c:v>
                </c:pt>
                <c:pt idx="8743">
                  <c:v>1</c:v>
                </c:pt>
                <c:pt idx="8744">
                  <c:v>3</c:v>
                </c:pt>
                <c:pt idx="8745">
                  <c:v>3</c:v>
                </c:pt>
                <c:pt idx="8746">
                  <c:v>0</c:v>
                </c:pt>
                <c:pt idx="8747">
                  <c:v>0</c:v>
                </c:pt>
                <c:pt idx="8748">
                  <c:v>0</c:v>
                </c:pt>
                <c:pt idx="8749">
                  <c:v>32</c:v>
                </c:pt>
                <c:pt idx="8750">
                  <c:v>75</c:v>
                </c:pt>
                <c:pt idx="8751">
                  <c:v>58</c:v>
                </c:pt>
                <c:pt idx="8752">
                  <c:v>42</c:v>
                </c:pt>
                <c:pt idx="8753">
                  <c:v>0</c:v>
                </c:pt>
                <c:pt idx="8754">
                  <c:v>0</c:v>
                </c:pt>
                <c:pt idx="8755">
                  <c:v>53</c:v>
                </c:pt>
                <c:pt idx="8756">
                  <c:v>0</c:v>
                </c:pt>
                <c:pt idx="8757">
                  <c:v>1</c:v>
                </c:pt>
                <c:pt idx="8758">
                  <c:v>90</c:v>
                </c:pt>
                <c:pt idx="8759">
                  <c:v>0</c:v>
                </c:pt>
                <c:pt idx="8760">
                  <c:v>0</c:v>
                </c:pt>
                <c:pt idx="8761">
                  <c:v>29</c:v>
                </c:pt>
                <c:pt idx="8762">
                  <c:v>60</c:v>
                </c:pt>
                <c:pt idx="8763">
                  <c:v>0</c:v>
                </c:pt>
                <c:pt idx="8764">
                  <c:v>13</c:v>
                </c:pt>
                <c:pt idx="8765">
                  <c:v>80</c:v>
                </c:pt>
                <c:pt idx="8766">
                  <c:v>104</c:v>
                </c:pt>
                <c:pt idx="8767">
                  <c:v>0</c:v>
                </c:pt>
                <c:pt idx="8768">
                  <c:v>0</c:v>
                </c:pt>
                <c:pt idx="8769">
                  <c:v>0</c:v>
                </c:pt>
                <c:pt idx="8770">
                  <c:v>52</c:v>
                </c:pt>
                <c:pt idx="8771">
                  <c:v>69</c:v>
                </c:pt>
                <c:pt idx="8772">
                  <c:v>0</c:v>
                </c:pt>
                <c:pt idx="8773">
                  <c:v>61</c:v>
                </c:pt>
                <c:pt idx="8774">
                  <c:v>8</c:v>
                </c:pt>
                <c:pt idx="8775">
                  <c:v>0</c:v>
                </c:pt>
                <c:pt idx="8776">
                  <c:v>127</c:v>
                </c:pt>
                <c:pt idx="8777">
                  <c:v>0</c:v>
                </c:pt>
                <c:pt idx="8778">
                  <c:v>2</c:v>
                </c:pt>
                <c:pt idx="8779">
                  <c:v>0</c:v>
                </c:pt>
                <c:pt idx="8780">
                  <c:v>0</c:v>
                </c:pt>
                <c:pt idx="8781">
                  <c:v>49</c:v>
                </c:pt>
                <c:pt idx="8782">
                  <c:v>80</c:v>
                </c:pt>
                <c:pt idx="8783">
                  <c:v>0</c:v>
                </c:pt>
                <c:pt idx="8784">
                  <c:v>20</c:v>
                </c:pt>
                <c:pt idx="8785">
                  <c:v>19</c:v>
                </c:pt>
                <c:pt idx="8786">
                  <c:v>77</c:v>
                </c:pt>
                <c:pt idx="8787">
                  <c:v>67</c:v>
                </c:pt>
                <c:pt idx="8788">
                  <c:v>44</c:v>
                </c:pt>
                <c:pt idx="8789">
                  <c:v>4</c:v>
                </c:pt>
                <c:pt idx="8790">
                  <c:v>0</c:v>
                </c:pt>
                <c:pt idx="8791">
                  <c:v>23</c:v>
                </c:pt>
                <c:pt idx="8792">
                  <c:v>101</c:v>
                </c:pt>
                <c:pt idx="8793">
                  <c:v>0</c:v>
                </c:pt>
                <c:pt idx="8794">
                  <c:v>56</c:v>
                </c:pt>
                <c:pt idx="8795">
                  <c:v>64</c:v>
                </c:pt>
                <c:pt idx="8796">
                  <c:v>11</c:v>
                </c:pt>
                <c:pt idx="8797">
                  <c:v>57</c:v>
                </c:pt>
                <c:pt idx="8798">
                  <c:v>0</c:v>
                </c:pt>
                <c:pt idx="8799">
                  <c:v>0</c:v>
                </c:pt>
                <c:pt idx="8800">
                  <c:v>1</c:v>
                </c:pt>
                <c:pt idx="8801">
                  <c:v>2</c:v>
                </c:pt>
                <c:pt idx="8802">
                  <c:v>47</c:v>
                </c:pt>
                <c:pt idx="8803">
                  <c:v>1</c:v>
                </c:pt>
                <c:pt idx="8804">
                  <c:v>0</c:v>
                </c:pt>
                <c:pt idx="8805">
                  <c:v>1</c:v>
                </c:pt>
                <c:pt idx="8806">
                  <c:v>0</c:v>
                </c:pt>
                <c:pt idx="8807">
                  <c:v>0</c:v>
                </c:pt>
                <c:pt idx="8808">
                  <c:v>0</c:v>
                </c:pt>
                <c:pt idx="8809">
                  <c:v>4</c:v>
                </c:pt>
                <c:pt idx="8810">
                  <c:v>13</c:v>
                </c:pt>
                <c:pt idx="8811">
                  <c:v>20</c:v>
                </c:pt>
                <c:pt idx="8812">
                  <c:v>26</c:v>
                </c:pt>
                <c:pt idx="8813">
                  <c:v>74</c:v>
                </c:pt>
                <c:pt idx="8814">
                  <c:v>51</c:v>
                </c:pt>
                <c:pt idx="8815">
                  <c:v>52</c:v>
                </c:pt>
                <c:pt idx="8816">
                  <c:v>0</c:v>
                </c:pt>
                <c:pt idx="8817">
                  <c:v>0</c:v>
                </c:pt>
                <c:pt idx="8818">
                  <c:v>0</c:v>
                </c:pt>
                <c:pt idx="8819">
                  <c:v>20</c:v>
                </c:pt>
                <c:pt idx="8820">
                  <c:v>24</c:v>
                </c:pt>
                <c:pt idx="8821">
                  <c:v>80</c:v>
                </c:pt>
                <c:pt idx="8822">
                  <c:v>0</c:v>
                </c:pt>
                <c:pt idx="8823">
                  <c:v>0</c:v>
                </c:pt>
                <c:pt idx="8824">
                  <c:v>0</c:v>
                </c:pt>
                <c:pt idx="8825">
                  <c:v>64</c:v>
                </c:pt>
                <c:pt idx="8826">
                  <c:v>2</c:v>
                </c:pt>
                <c:pt idx="8827">
                  <c:v>1</c:v>
                </c:pt>
                <c:pt idx="8828">
                  <c:v>0</c:v>
                </c:pt>
                <c:pt idx="8829">
                  <c:v>63</c:v>
                </c:pt>
                <c:pt idx="8830">
                  <c:v>14</c:v>
                </c:pt>
                <c:pt idx="8831">
                  <c:v>86</c:v>
                </c:pt>
                <c:pt idx="8832">
                  <c:v>79</c:v>
                </c:pt>
                <c:pt idx="8833">
                  <c:v>0</c:v>
                </c:pt>
                <c:pt idx="8834">
                  <c:v>106</c:v>
                </c:pt>
                <c:pt idx="8835">
                  <c:v>50</c:v>
                </c:pt>
                <c:pt idx="8836">
                  <c:v>51</c:v>
                </c:pt>
                <c:pt idx="8837">
                  <c:v>35</c:v>
                </c:pt>
                <c:pt idx="8838">
                  <c:v>10</c:v>
                </c:pt>
                <c:pt idx="8839">
                  <c:v>6</c:v>
                </c:pt>
                <c:pt idx="8840">
                  <c:v>1</c:v>
                </c:pt>
                <c:pt idx="8841">
                  <c:v>0</c:v>
                </c:pt>
                <c:pt idx="8842">
                  <c:v>99</c:v>
                </c:pt>
                <c:pt idx="8843">
                  <c:v>16</c:v>
                </c:pt>
                <c:pt idx="8844">
                  <c:v>2</c:v>
                </c:pt>
                <c:pt idx="8845">
                  <c:v>10</c:v>
                </c:pt>
                <c:pt idx="8846">
                  <c:v>0</c:v>
                </c:pt>
                <c:pt idx="8847">
                  <c:v>75</c:v>
                </c:pt>
                <c:pt idx="8848">
                  <c:v>2</c:v>
                </c:pt>
                <c:pt idx="8849">
                  <c:v>20</c:v>
                </c:pt>
                <c:pt idx="8850">
                  <c:v>6</c:v>
                </c:pt>
                <c:pt idx="8851">
                  <c:v>34</c:v>
                </c:pt>
                <c:pt idx="8852">
                  <c:v>41</c:v>
                </c:pt>
                <c:pt idx="8853">
                  <c:v>2</c:v>
                </c:pt>
                <c:pt idx="8854">
                  <c:v>81</c:v>
                </c:pt>
                <c:pt idx="8855">
                  <c:v>0</c:v>
                </c:pt>
                <c:pt idx="8856">
                  <c:v>22</c:v>
                </c:pt>
                <c:pt idx="8857">
                  <c:v>1</c:v>
                </c:pt>
                <c:pt idx="8858">
                  <c:v>0</c:v>
                </c:pt>
                <c:pt idx="8859">
                  <c:v>1</c:v>
                </c:pt>
                <c:pt idx="8860">
                  <c:v>34</c:v>
                </c:pt>
                <c:pt idx="8861">
                  <c:v>5</c:v>
                </c:pt>
                <c:pt idx="8862">
                  <c:v>0</c:v>
                </c:pt>
                <c:pt idx="8863">
                  <c:v>35</c:v>
                </c:pt>
                <c:pt idx="8864">
                  <c:v>24</c:v>
                </c:pt>
                <c:pt idx="8865">
                  <c:v>0</c:v>
                </c:pt>
                <c:pt idx="8866">
                  <c:v>36</c:v>
                </c:pt>
                <c:pt idx="8867">
                  <c:v>0</c:v>
                </c:pt>
                <c:pt idx="8868">
                  <c:v>0</c:v>
                </c:pt>
                <c:pt idx="8869">
                  <c:v>2</c:v>
                </c:pt>
                <c:pt idx="8870">
                  <c:v>0</c:v>
                </c:pt>
                <c:pt idx="8871">
                  <c:v>3</c:v>
                </c:pt>
                <c:pt idx="8872">
                  <c:v>19</c:v>
                </c:pt>
                <c:pt idx="8873">
                  <c:v>64</c:v>
                </c:pt>
                <c:pt idx="8874">
                  <c:v>53</c:v>
                </c:pt>
                <c:pt idx="8875">
                  <c:v>0</c:v>
                </c:pt>
                <c:pt idx="8876">
                  <c:v>0</c:v>
                </c:pt>
                <c:pt idx="8877">
                  <c:v>0</c:v>
                </c:pt>
                <c:pt idx="8878">
                  <c:v>84</c:v>
                </c:pt>
                <c:pt idx="8879">
                  <c:v>66</c:v>
                </c:pt>
                <c:pt idx="8880">
                  <c:v>57</c:v>
                </c:pt>
                <c:pt idx="8881">
                  <c:v>20</c:v>
                </c:pt>
                <c:pt idx="8882">
                  <c:v>97</c:v>
                </c:pt>
                <c:pt idx="8883">
                  <c:v>5</c:v>
                </c:pt>
                <c:pt idx="8884">
                  <c:v>63</c:v>
                </c:pt>
                <c:pt idx="8885">
                  <c:v>4</c:v>
                </c:pt>
                <c:pt idx="8886">
                  <c:v>4</c:v>
                </c:pt>
                <c:pt idx="8887">
                  <c:v>2</c:v>
                </c:pt>
                <c:pt idx="8888">
                  <c:v>0</c:v>
                </c:pt>
                <c:pt idx="8889">
                  <c:v>0</c:v>
                </c:pt>
                <c:pt idx="8890">
                  <c:v>17</c:v>
                </c:pt>
                <c:pt idx="8891">
                  <c:v>0</c:v>
                </c:pt>
                <c:pt idx="8892">
                  <c:v>0</c:v>
                </c:pt>
                <c:pt idx="8893">
                  <c:v>5</c:v>
                </c:pt>
                <c:pt idx="8894">
                  <c:v>2</c:v>
                </c:pt>
                <c:pt idx="8895">
                  <c:v>70</c:v>
                </c:pt>
                <c:pt idx="8896">
                  <c:v>60</c:v>
                </c:pt>
                <c:pt idx="8897">
                  <c:v>33</c:v>
                </c:pt>
                <c:pt idx="8898">
                  <c:v>43</c:v>
                </c:pt>
                <c:pt idx="8899">
                  <c:v>18</c:v>
                </c:pt>
                <c:pt idx="8900">
                  <c:v>5</c:v>
                </c:pt>
                <c:pt idx="8901">
                  <c:v>50</c:v>
                </c:pt>
                <c:pt idx="8902">
                  <c:v>0</c:v>
                </c:pt>
                <c:pt idx="8903">
                  <c:v>0</c:v>
                </c:pt>
                <c:pt idx="8904">
                  <c:v>69</c:v>
                </c:pt>
                <c:pt idx="8905">
                  <c:v>0</c:v>
                </c:pt>
                <c:pt idx="8906">
                  <c:v>43</c:v>
                </c:pt>
                <c:pt idx="8907">
                  <c:v>92</c:v>
                </c:pt>
                <c:pt idx="8908">
                  <c:v>85</c:v>
                </c:pt>
                <c:pt idx="8909">
                  <c:v>5</c:v>
                </c:pt>
                <c:pt idx="8910">
                  <c:v>0</c:v>
                </c:pt>
                <c:pt idx="8911">
                  <c:v>0</c:v>
                </c:pt>
                <c:pt idx="8912">
                  <c:v>29</c:v>
                </c:pt>
                <c:pt idx="8913">
                  <c:v>1</c:v>
                </c:pt>
                <c:pt idx="8914">
                  <c:v>35</c:v>
                </c:pt>
                <c:pt idx="8915">
                  <c:v>18</c:v>
                </c:pt>
                <c:pt idx="8916">
                  <c:v>42</c:v>
                </c:pt>
                <c:pt idx="8917">
                  <c:v>0</c:v>
                </c:pt>
                <c:pt idx="8918">
                  <c:v>0</c:v>
                </c:pt>
                <c:pt idx="8919">
                  <c:v>0</c:v>
                </c:pt>
                <c:pt idx="8920">
                  <c:v>0</c:v>
                </c:pt>
                <c:pt idx="8921">
                  <c:v>0</c:v>
                </c:pt>
                <c:pt idx="8922">
                  <c:v>59</c:v>
                </c:pt>
                <c:pt idx="8923">
                  <c:v>49</c:v>
                </c:pt>
                <c:pt idx="8924">
                  <c:v>0</c:v>
                </c:pt>
                <c:pt idx="8925">
                  <c:v>0</c:v>
                </c:pt>
                <c:pt idx="8926">
                  <c:v>110</c:v>
                </c:pt>
                <c:pt idx="8927">
                  <c:v>2</c:v>
                </c:pt>
                <c:pt idx="8928">
                  <c:v>81</c:v>
                </c:pt>
                <c:pt idx="8929">
                  <c:v>50</c:v>
                </c:pt>
                <c:pt idx="8930">
                  <c:v>0</c:v>
                </c:pt>
                <c:pt idx="8931">
                  <c:v>3</c:v>
                </c:pt>
                <c:pt idx="8932">
                  <c:v>27</c:v>
                </c:pt>
                <c:pt idx="8933">
                  <c:v>31</c:v>
                </c:pt>
                <c:pt idx="8934">
                  <c:v>62</c:v>
                </c:pt>
                <c:pt idx="8935">
                  <c:v>3</c:v>
                </c:pt>
                <c:pt idx="8936">
                  <c:v>60</c:v>
                </c:pt>
                <c:pt idx="8937">
                  <c:v>0</c:v>
                </c:pt>
                <c:pt idx="8938">
                  <c:v>85</c:v>
                </c:pt>
                <c:pt idx="8939">
                  <c:v>41</c:v>
                </c:pt>
                <c:pt idx="8940">
                  <c:v>0</c:v>
                </c:pt>
                <c:pt idx="8941">
                  <c:v>0</c:v>
                </c:pt>
                <c:pt idx="8942">
                  <c:v>54</c:v>
                </c:pt>
                <c:pt idx="8943">
                  <c:v>4</c:v>
                </c:pt>
                <c:pt idx="8944">
                  <c:v>34</c:v>
                </c:pt>
                <c:pt idx="8945">
                  <c:v>0</c:v>
                </c:pt>
                <c:pt idx="8946">
                  <c:v>24</c:v>
                </c:pt>
                <c:pt idx="8947">
                  <c:v>1</c:v>
                </c:pt>
                <c:pt idx="8948">
                  <c:v>0</c:v>
                </c:pt>
                <c:pt idx="8949">
                  <c:v>2</c:v>
                </c:pt>
                <c:pt idx="8950">
                  <c:v>0</c:v>
                </c:pt>
                <c:pt idx="8951">
                  <c:v>46</c:v>
                </c:pt>
                <c:pt idx="8952">
                  <c:v>0</c:v>
                </c:pt>
                <c:pt idx="8953">
                  <c:v>0</c:v>
                </c:pt>
                <c:pt idx="8954">
                  <c:v>0</c:v>
                </c:pt>
                <c:pt idx="8955">
                  <c:v>14</c:v>
                </c:pt>
                <c:pt idx="8956">
                  <c:v>29</c:v>
                </c:pt>
                <c:pt idx="8957">
                  <c:v>3</c:v>
                </c:pt>
                <c:pt idx="8958">
                  <c:v>48</c:v>
                </c:pt>
                <c:pt idx="8959">
                  <c:v>0</c:v>
                </c:pt>
                <c:pt idx="8960">
                  <c:v>0</c:v>
                </c:pt>
                <c:pt idx="8961">
                  <c:v>0</c:v>
                </c:pt>
                <c:pt idx="8962">
                  <c:v>5</c:v>
                </c:pt>
                <c:pt idx="8963">
                  <c:v>1</c:v>
                </c:pt>
                <c:pt idx="8964">
                  <c:v>0</c:v>
                </c:pt>
                <c:pt idx="8965">
                  <c:v>1</c:v>
                </c:pt>
                <c:pt idx="8966">
                  <c:v>6</c:v>
                </c:pt>
                <c:pt idx="8967">
                  <c:v>3</c:v>
                </c:pt>
                <c:pt idx="8968">
                  <c:v>0</c:v>
                </c:pt>
                <c:pt idx="8969">
                  <c:v>40</c:v>
                </c:pt>
                <c:pt idx="8970">
                  <c:v>75</c:v>
                </c:pt>
                <c:pt idx="8971">
                  <c:v>4</c:v>
                </c:pt>
                <c:pt idx="8972">
                  <c:v>54</c:v>
                </c:pt>
                <c:pt idx="8973">
                  <c:v>0</c:v>
                </c:pt>
                <c:pt idx="8974">
                  <c:v>0</c:v>
                </c:pt>
                <c:pt idx="8975">
                  <c:v>0</c:v>
                </c:pt>
                <c:pt idx="8976">
                  <c:v>87</c:v>
                </c:pt>
                <c:pt idx="8977">
                  <c:v>19</c:v>
                </c:pt>
                <c:pt idx="8978">
                  <c:v>1</c:v>
                </c:pt>
                <c:pt idx="8979">
                  <c:v>34</c:v>
                </c:pt>
                <c:pt idx="8980">
                  <c:v>69</c:v>
                </c:pt>
                <c:pt idx="8981">
                  <c:v>0</c:v>
                </c:pt>
                <c:pt idx="8982">
                  <c:v>17</c:v>
                </c:pt>
                <c:pt idx="8983">
                  <c:v>64</c:v>
                </c:pt>
                <c:pt idx="8984">
                  <c:v>0</c:v>
                </c:pt>
                <c:pt idx="8985">
                  <c:v>4</c:v>
                </c:pt>
                <c:pt idx="8986">
                  <c:v>0</c:v>
                </c:pt>
                <c:pt idx="8987">
                  <c:v>9</c:v>
                </c:pt>
                <c:pt idx="8988">
                  <c:v>0</c:v>
                </c:pt>
                <c:pt idx="8989">
                  <c:v>48</c:v>
                </c:pt>
                <c:pt idx="8990">
                  <c:v>98</c:v>
                </c:pt>
                <c:pt idx="8991">
                  <c:v>67</c:v>
                </c:pt>
                <c:pt idx="8992">
                  <c:v>44</c:v>
                </c:pt>
                <c:pt idx="8993">
                  <c:v>0</c:v>
                </c:pt>
                <c:pt idx="8994">
                  <c:v>0</c:v>
                </c:pt>
                <c:pt idx="8995">
                  <c:v>0</c:v>
                </c:pt>
                <c:pt idx="8996">
                  <c:v>107</c:v>
                </c:pt>
                <c:pt idx="8997">
                  <c:v>116</c:v>
                </c:pt>
                <c:pt idx="8998">
                  <c:v>93</c:v>
                </c:pt>
                <c:pt idx="8999">
                  <c:v>1</c:v>
                </c:pt>
                <c:pt idx="9000">
                  <c:v>62</c:v>
                </c:pt>
                <c:pt idx="9001">
                  <c:v>19</c:v>
                </c:pt>
                <c:pt idx="9002">
                  <c:v>11</c:v>
                </c:pt>
                <c:pt idx="9003">
                  <c:v>62</c:v>
                </c:pt>
                <c:pt idx="9004">
                  <c:v>35</c:v>
                </c:pt>
                <c:pt idx="9005">
                  <c:v>45</c:v>
                </c:pt>
                <c:pt idx="9006">
                  <c:v>37</c:v>
                </c:pt>
                <c:pt idx="9007">
                  <c:v>34</c:v>
                </c:pt>
                <c:pt idx="9008">
                  <c:v>0</c:v>
                </c:pt>
                <c:pt idx="9009">
                  <c:v>0</c:v>
                </c:pt>
                <c:pt idx="9010">
                  <c:v>48</c:v>
                </c:pt>
                <c:pt idx="9011">
                  <c:v>96</c:v>
                </c:pt>
                <c:pt idx="9012">
                  <c:v>40</c:v>
                </c:pt>
                <c:pt idx="9013">
                  <c:v>0</c:v>
                </c:pt>
                <c:pt idx="9014">
                  <c:v>81</c:v>
                </c:pt>
                <c:pt idx="9015">
                  <c:v>0</c:v>
                </c:pt>
                <c:pt idx="9016">
                  <c:v>0</c:v>
                </c:pt>
                <c:pt idx="9017">
                  <c:v>99</c:v>
                </c:pt>
                <c:pt idx="9018">
                  <c:v>5</c:v>
                </c:pt>
                <c:pt idx="9019">
                  <c:v>0</c:v>
                </c:pt>
                <c:pt idx="9020">
                  <c:v>0</c:v>
                </c:pt>
                <c:pt idx="9021">
                  <c:v>4</c:v>
                </c:pt>
                <c:pt idx="9022">
                  <c:v>20</c:v>
                </c:pt>
                <c:pt idx="9023">
                  <c:v>86</c:v>
                </c:pt>
                <c:pt idx="9024">
                  <c:v>16</c:v>
                </c:pt>
                <c:pt idx="9025">
                  <c:v>38</c:v>
                </c:pt>
                <c:pt idx="9026">
                  <c:v>3</c:v>
                </c:pt>
                <c:pt idx="9027">
                  <c:v>10</c:v>
                </c:pt>
                <c:pt idx="9028">
                  <c:v>42</c:v>
                </c:pt>
                <c:pt idx="9029">
                  <c:v>0</c:v>
                </c:pt>
                <c:pt idx="9030">
                  <c:v>5</c:v>
                </c:pt>
                <c:pt idx="9031">
                  <c:v>46</c:v>
                </c:pt>
                <c:pt idx="9032">
                  <c:v>51</c:v>
                </c:pt>
                <c:pt idx="9033">
                  <c:v>2</c:v>
                </c:pt>
                <c:pt idx="9034">
                  <c:v>9</c:v>
                </c:pt>
                <c:pt idx="9035">
                  <c:v>143</c:v>
                </c:pt>
                <c:pt idx="9036">
                  <c:v>1</c:v>
                </c:pt>
                <c:pt idx="9037">
                  <c:v>0</c:v>
                </c:pt>
                <c:pt idx="9038">
                  <c:v>0</c:v>
                </c:pt>
                <c:pt idx="9039">
                  <c:v>0</c:v>
                </c:pt>
                <c:pt idx="9040">
                  <c:v>20</c:v>
                </c:pt>
                <c:pt idx="9041">
                  <c:v>44</c:v>
                </c:pt>
                <c:pt idx="9042">
                  <c:v>49</c:v>
                </c:pt>
                <c:pt idx="9043">
                  <c:v>25</c:v>
                </c:pt>
                <c:pt idx="9044">
                  <c:v>26</c:v>
                </c:pt>
                <c:pt idx="9045">
                  <c:v>28</c:v>
                </c:pt>
                <c:pt idx="9046">
                  <c:v>0</c:v>
                </c:pt>
                <c:pt idx="9047">
                  <c:v>12</c:v>
                </c:pt>
                <c:pt idx="9048">
                  <c:v>31</c:v>
                </c:pt>
                <c:pt idx="9049">
                  <c:v>0</c:v>
                </c:pt>
                <c:pt idx="9050">
                  <c:v>74</c:v>
                </c:pt>
                <c:pt idx="9051">
                  <c:v>0</c:v>
                </c:pt>
                <c:pt idx="9052">
                  <c:v>81</c:v>
                </c:pt>
                <c:pt idx="9053">
                  <c:v>7</c:v>
                </c:pt>
                <c:pt idx="9054">
                  <c:v>31</c:v>
                </c:pt>
                <c:pt idx="9055">
                  <c:v>0</c:v>
                </c:pt>
                <c:pt idx="9056">
                  <c:v>1</c:v>
                </c:pt>
                <c:pt idx="9057">
                  <c:v>0</c:v>
                </c:pt>
                <c:pt idx="9058">
                  <c:v>32</c:v>
                </c:pt>
                <c:pt idx="9059">
                  <c:v>0</c:v>
                </c:pt>
                <c:pt idx="9060">
                  <c:v>3</c:v>
                </c:pt>
                <c:pt idx="9061">
                  <c:v>37</c:v>
                </c:pt>
                <c:pt idx="9062">
                  <c:v>67</c:v>
                </c:pt>
                <c:pt idx="9063">
                  <c:v>0</c:v>
                </c:pt>
                <c:pt idx="9064">
                  <c:v>0</c:v>
                </c:pt>
                <c:pt idx="9065">
                  <c:v>62</c:v>
                </c:pt>
                <c:pt idx="9066">
                  <c:v>0</c:v>
                </c:pt>
                <c:pt idx="9067">
                  <c:v>0</c:v>
                </c:pt>
                <c:pt idx="9068">
                  <c:v>17</c:v>
                </c:pt>
                <c:pt idx="9069">
                  <c:v>24</c:v>
                </c:pt>
                <c:pt idx="9070">
                  <c:v>0</c:v>
                </c:pt>
                <c:pt idx="9071">
                  <c:v>0</c:v>
                </c:pt>
                <c:pt idx="9072">
                  <c:v>0</c:v>
                </c:pt>
                <c:pt idx="9073">
                  <c:v>0</c:v>
                </c:pt>
                <c:pt idx="9074">
                  <c:v>0</c:v>
                </c:pt>
                <c:pt idx="9075">
                  <c:v>3</c:v>
                </c:pt>
                <c:pt idx="9076">
                  <c:v>4</c:v>
                </c:pt>
                <c:pt idx="9077">
                  <c:v>0</c:v>
                </c:pt>
                <c:pt idx="9078">
                  <c:v>14</c:v>
                </c:pt>
                <c:pt idx="9079">
                  <c:v>11</c:v>
                </c:pt>
                <c:pt idx="9080">
                  <c:v>20</c:v>
                </c:pt>
                <c:pt idx="9081">
                  <c:v>71</c:v>
                </c:pt>
                <c:pt idx="9082">
                  <c:v>0</c:v>
                </c:pt>
                <c:pt idx="9083">
                  <c:v>0</c:v>
                </c:pt>
                <c:pt idx="9084">
                  <c:v>30</c:v>
                </c:pt>
                <c:pt idx="9085">
                  <c:v>5</c:v>
                </c:pt>
                <c:pt idx="9086">
                  <c:v>79</c:v>
                </c:pt>
                <c:pt idx="9087">
                  <c:v>27</c:v>
                </c:pt>
                <c:pt idx="9088">
                  <c:v>60</c:v>
                </c:pt>
                <c:pt idx="9089">
                  <c:v>64</c:v>
                </c:pt>
                <c:pt idx="9090">
                  <c:v>47</c:v>
                </c:pt>
                <c:pt idx="9091">
                  <c:v>99</c:v>
                </c:pt>
                <c:pt idx="9092">
                  <c:v>0</c:v>
                </c:pt>
                <c:pt idx="9093">
                  <c:v>6</c:v>
                </c:pt>
                <c:pt idx="9094">
                  <c:v>84</c:v>
                </c:pt>
                <c:pt idx="9095">
                  <c:v>0</c:v>
                </c:pt>
                <c:pt idx="9096">
                  <c:v>50</c:v>
                </c:pt>
                <c:pt idx="9097">
                  <c:v>0</c:v>
                </c:pt>
                <c:pt idx="9098">
                  <c:v>0</c:v>
                </c:pt>
                <c:pt idx="9099">
                  <c:v>28</c:v>
                </c:pt>
                <c:pt idx="9100">
                  <c:v>0</c:v>
                </c:pt>
                <c:pt idx="9101">
                  <c:v>31</c:v>
                </c:pt>
                <c:pt idx="9102">
                  <c:v>31</c:v>
                </c:pt>
                <c:pt idx="9103">
                  <c:v>43</c:v>
                </c:pt>
                <c:pt idx="9104">
                  <c:v>0</c:v>
                </c:pt>
                <c:pt idx="9105">
                  <c:v>8</c:v>
                </c:pt>
                <c:pt idx="9106">
                  <c:v>3</c:v>
                </c:pt>
                <c:pt idx="9107">
                  <c:v>0</c:v>
                </c:pt>
                <c:pt idx="9108">
                  <c:v>81</c:v>
                </c:pt>
                <c:pt idx="9109">
                  <c:v>0</c:v>
                </c:pt>
                <c:pt idx="9110">
                  <c:v>4</c:v>
                </c:pt>
                <c:pt idx="9111">
                  <c:v>0</c:v>
                </c:pt>
                <c:pt idx="9112">
                  <c:v>93</c:v>
                </c:pt>
                <c:pt idx="9113">
                  <c:v>0</c:v>
                </c:pt>
                <c:pt idx="9114">
                  <c:v>3</c:v>
                </c:pt>
                <c:pt idx="9115">
                  <c:v>2</c:v>
                </c:pt>
                <c:pt idx="9116">
                  <c:v>0</c:v>
                </c:pt>
                <c:pt idx="9117">
                  <c:v>46</c:v>
                </c:pt>
                <c:pt idx="9118">
                  <c:v>29</c:v>
                </c:pt>
                <c:pt idx="9119">
                  <c:v>30</c:v>
                </c:pt>
                <c:pt idx="9120">
                  <c:v>1</c:v>
                </c:pt>
                <c:pt idx="9121">
                  <c:v>0</c:v>
                </c:pt>
                <c:pt idx="9122">
                  <c:v>0</c:v>
                </c:pt>
                <c:pt idx="9123">
                  <c:v>1</c:v>
                </c:pt>
                <c:pt idx="9124">
                  <c:v>107</c:v>
                </c:pt>
                <c:pt idx="9125">
                  <c:v>0</c:v>
                </c:pt>
                <c:pt idx="9126">
                  <c:v>41</c:v>
                </c:pt>
                <c:pt idx="9127">
                  <c:v>79</c:v>
                </c:pt>
                <c:pt idx="9128">
                  <c:v>0</c:v>
                </c:pt>
                <c:pt idx="9129">
                  <c:v>19</c:v>
                </c:pt>
                <c:pt idx="9130">
                  <c:v>17</c:v>
                </c:pt>
                <c:pt idx="9131">
                  <c:v>0</c:v>
                </c:pt>
                <c:pt idx="9132">
                  <c:v>15</c:v>
                </c:pt>
                <c:pt idx="9133">
                  <c:v>0</c:v>
                </c:pt>
                <c:pt idx="9134">
                  <c:v>86</c:v>
                </c:pt>
                <c:pt idx="9135">
                  <c:v>64</c:v>
                </c:pt>
                <c:pt idx="9136">
                  <c:v>0</c:v>
                </c:pt>
                <c:pt idx="9137">
                  <c:v>117</c:v>
                </c:pt>
                <c:pt idx="9138">
                  <c:v>0</c:v>
                </c:pt>
                <c:pt idx="9139">
                  <c:v>0</c:v>
                </c:pt>
                <c:pt idx="9140">
                  <c:v>87</c:v>
                </c:pt>
                <c:pt idx="9141">
                  <c:v>0</c:v>
                </c:pt>
                <c:pt idx="9142">
                  <c:v>18</c:v>
                </c:pt>
                <c:pt idx="9143">
                  <c:v>0</c:v>
                </c:pt>
                <c:pt idx="9144">
                  <c:v>19</c:v>
                </c:pt>
                <c:pt idx="9145">
                  <c:v>3</c:v>
                </c:pt>
                <c:pt idx="9146">
                  <c:v>0</c:v>
                </c:pt>
                <c:pt idx="9147">
                  <c:v>0</c:v>
                </c:pt>
                <c:pt idx="9148">
                  <c:v>27</c:v>
                </c:pt>
                <c:pt idx="9149">
                  <c:v>8</c:v>
                </c:pt>
                <c:pt idx="9150">
                  <c:v>24</c:v>
                </c:pt>
                <c:pt idx="9151">
                  <c:v>0</c:v>
                </c:pt>
                <c:pt idx="9152">
                  <c:v>0</c:v>
                </c:pt>
                <c:pt idx="9153">
                  <c:v>10</c:v>
                </c:pt>
                <c:pt idx="9154">
                  <c:v>0</c:v>
                </c:pt>
                <c:pt idx="9155">
                  <c:v>23</c:v>
                </c:pt>
                <c:pt idx="9156">
                  <c:v>0</c:v>
                </c:pt>
                <c:pt idx="9157">
                  <c:v>0</c:v>
                </c:pt>
                <c:pt idx="9158">
                  <c:v>28</c:v>
                </c:pt>
                <c:pt idx="9159">
                  <c:v>6</c:v>
                </c:pt>
                <c:pt idx="9160">
                  <c:v>0</c:v>
                </c:pt>
                <c:pt idx="9161">
                  <c:v>55</c:v>
                </c:pt>
                <c:pt idx="9162">
                  <c:v>0</c:v>
                </c:pt>
                <c:pt idx="9163">
                  <c:v>29</c:v>
                </c:pt>
                <c:pt idx="9164">
                  <c:v>0</c:v>
                </c:pt>
                <c:pt idx="9165">
                  <c:v>0</c:v>
                </c:pt>
                <c:pt idx="9166">
                  <c:v>14</c:v>
                </c:pt>
                <c:pt idx="9167">
                  <c:v>0</c:v>
                </c:pt>
                <c:pt idx="9168">
                  <c:v>28</c:v>
                </c:pt>
                <c:pt idx="9169">
                  <c:v>6</c:v>
                </c:pt>
                <c:pt idx="9170">
                  <c:v>51</c:v>
                </c:pt>
                <c:pt idx="9171">
                  <c:v>45</c:v>
                </c:pt>
                <c:pt idx="9172">
                  <c:v>2</c:v>
                </c:pt>
                <c:pt idx="9173">
                  <c:v>6</c:v>
                </c:pt>
                <c:pt idx="9174">
                  <c:v>0</c:v>
                </c:pt>
                <c:pt idx="9175">
                  <c:v>40</c:v>
                </c:pt>
                <c:pt idx="9176">
                  <c:v>2</c:v>
                </c:pt>
                <c:pt idx="9177">
                  <c:v>0</c:v>
                </c:pt>
                <c:pt idx="9178">
                  <c:v>0</c:v>
                </c:pt>
                <c:pt idx="9179">
                  <c:v>78</c:v>
                </c:pt>
                <c:pt idx="9180">
                  <c:v>0</c:v>
                </c:pt>
                <c:pt idx="9181">
                  <c:v>0</c:v>
                </c:pt>
                <c:pt idx="9182">
                  <c:v>1</c:v>
                </c:pt>
                <c:pt idx="9183">
                  <c:v>0</c:v>
                </c:pt>
                <c:pt idx="9184">
                  <c:v>0</c:v>
                </c:pt>
                <c:pt idx="9185">
                  <c:v>0</c:v>
                </c:pt>
                <c:pt idx="9186">
                  <c:v>12</c:v>
                </c:pt>
                <c:pt idx="9187">
                  <c:v>0</c:v>
                </c:pt>
                <c:pt idx="9188">
                  <c:v>0</c:v>
                </c:pt>
                <c:pt idx="9189">
                  <c:v>0</c:v>
                </c:pt>
                <c:pt idx="9190">
                  <c:v>74</c:v>
                </c:pt>
                <c:pt idx="9191">
                  <c:v>0</c:v>
                </c:pt>
                <c:pt idx="9192">
                  <c:v>50</c:v>
                </c:pt>
                <c:pt idx="9193">
                  <c:v>14</c:v>
                </c:pt>
                <c:pt idx="9194">
                  <c:v>14</c:v>
                </c:pt>
                <c:pt idx="9195">
                  <c:v>30</c:v>
                </c:pt>
                <c:pt idx="9196">
                  <c:v>16</c:v>
                </c:pt>
                <c:pt idx="9197">
                  <c:v>56</c:v>
                </c:pt>
                <c:pt idx="9198">
                  <c:v>1</c:v>
                </c:pt>
                <c:pt idx="9199">
                  <c:v>57</c:v>
                </c:pt>
                <c:pt idx="9200">
                  <c:v>29</c:v>
                </c:pt>
                <c:pt idx="9201">
                  <c:v>0</c:v>
                </c:pt>
                <c:pt idx="9202">
                  <c:v>0</c:v>
                </c:pt>
                <c:pt idx="9203">
                  <c:v>0</c:v>
                </c:pt>
                <c:pt idx="9204">
                  <c:v>0</c:v>
                </c:pt>
                <c:pt idx="9205">
                  <c:v>2</c:v>
                </c:pt>
                <c:pt idx="9206">
                  <c:v>3</c:v>
                </c:pt>
                <c:pt idx="9207">
                  <c:v>0</c:v>
                </c:pt>
                <c:pt idx="9208">
                  <c:v>0</c:v>
                </c:pt>
                <c:pt idx="9209">
                  <c:v>32</c:v>
                </c:pt>
                <c:pt idx="9210">
                  <c:v>0</c:v>
                </c:pt>
                <c:pt idx="9211">
                  <c:v>0</c:v>
                </c:pt>
                <c:pt idx="9212">
                  <c:v>0</c:v>
                </c:pt>
                <c:pt idx="9213">
                  <c:v>21</c:v>
                </c:pt>
                <c:pt idx="9214">
                  <c:v>77</c:v>
                </c:pt>
                <c:pt idx="9215">
                  <c:v>3</c:v>
                </c:pt>
                <c:pt idx="9216">
                  <c:v>0</c:v>
                </c:pt>
                <c:pt idx="9217">
                  <c:v>51</c:v>
                </c:pt>
                <c:pt idx="9218">
                  <c:v>28</c:v>
                </c:pt>
                <c:pt idx="9219">
                  <c:v>25</c:v>
                </c:pt>
                <c:pt idx="9220">
                  <c:v>0</c:v>
                </c:pt>
                <c:pt idx="9221">
                  <c:v>29</c:v>
                </c:pt>
                <c:pt idx="9222">
                  <c:v>69</c:v>
                </c:pt>
                <c:pt idx="9223">
                  <c:v>0</c:v>
                </c:pt>
                <c:pt idx="9224">
                  <c:v>28</c:v>
                </c:pt>
                <c:pt idx="9225">
                  <c:v>30</c:v>
                </c:pt>
                <c:pt idx="9226">
                  <c:v>43</c:v>
                </c:pt>
                <c:pt idx="9227">
                  <c:v>4</c:v>
                </c:pt>
                <c:pt idx="9228">
                  <c:v>66</c:v>
                </c:pt>
                <c:pt idx="9229">
                  <c:v>29</c:v>
                </c:pt>
                <c:pt idx="9230">
                  <c:v>13</c:v>
                </c:pt>
                <c:pt idx="9231">
                  <c:v>101</c:v>
                </c:pt>
                <c:pt idx="9232">
                  <c:v>87</c:v>
                </c:pt>
                <c:pt idx="9233">
                  <c:v>1</c:v>
                </c:pt>
                <c:pt idx="9234">
                  <c:v>1</c:v>
                </c:pt>
                <c:pt idx="9235">
                  <c:v>0</c:v>
                </c:pt>
                <c:pt idx="9236">
                  <c:v>1</c:v>
                </c:pt>
                <c:pt idx="9237">
                  <c:v>71</c:v>
                </c:pt>
                <c:pt idx="9238">
                  <c:v>110</c:v>
                </c:pt>
                <c:pt idx="9239">
                  <c:v>15</c:v>
                </c:pt>
                <c:pt idx="9240">
                  <c:v>48</c:v>
                </c:pt>
                <c:pt idx="9241">
                  <c:v>0</c:v>
                </c:pt>
                <c:pt idx="9242">
                  <c:v>0</c:v>
                </c:pt>
                <c:pt idx="9243">
                  <c:v>104</c:v>
                </c:pt>
                <c:pt idx="9244">
                  <c:v>15</c:v>
                </c:pt>
                <c:pt idx="9245">
                  <c:v>36</c:v>
                </c:pt>
                <c:pt idx="9246">
                  <c:v>77</c:v>
                </c:pt>
                <c:pt idx="9247">
                  <c:v>118</c:v>
                </c:pt>
                <c:pt idx="9248">
                  <c:v>103</c:v>
                </c:pt>
                <c:pt idx="9249">
                  <c:v>0</c:v>
                </c:pt>
                <c:pt idx="9250">
                  <c:v>0</c:v>
                </c:pt>
                <c:pt idx="9251">
                  <c:v>4</c:v>
                </c:pt>
                <c:pt idx="9252">
                  <c:v>26</c:v>
                </c:pt>
                <c:pt idx="9253">
                  <c:v>12</c:v>
                </c:pt>
                <c:pt idx="9254">
                  <c:v>11</c:v>
                </c:pt>
                <c:pt idx="9255">
                  <c:v>0</c:v>
                </c:pt>
                <c:pt idx="9256">
                  <c:v>41</c:v>
                </c:pt>
                <c:pt idx="9257">
                  <c:v>4</c:v>
                </c:pt>
                <c:pt idx="9258">
                  <c:v>0</c:v>
                </c:pt>
                <c:pt idx="9259">
                  <c:v>40</c:v>
                </c:pt>
                <c:pt idx="9260">
                  <c:v>76</c:v>
                </c:pt>
                <c:pt idx="9261">
                  <c:v>14</c:v>
                </c:pt>
                <c:pt idx="9262">
                  <c:v>0</c:v>
                </c:pt>
                <c:pt idx="9263">
                  <c:v>103</c:v>
                </c:pt>
                <c:pt idx="9264">
                  <c:v>72</c:v>
                </c:pt>
                <c:pt idx="9265">
                  <c:v>38</c:v>
                </c:pt>
                <c:pt idx="9266">
                  <c:v>0</c:v>
                </c:pt>
                <c:pt idx="9267">
                  <c:v>43</c:v>
                </c:pt>
                <c:pt idx="9268">
                  <c:v>0</c:v>
                </c:pt>
                <c:pt idx="9269">
                  <c:v>0</c:v>
                </c:pt>
                <c:pt idx="9270">
                  <c:v>59</c:v>
                </c:pt>
                <c:pt idx="9271">
                  <c:v>0</c:v>
                </c:pt>
                <c:pt idx="9272">
                  <c:v>0</c:v>
                </c:pt>
                <c:pt idx="9273">
                  <c:v>75</c:v>
                </c:pt>
                <c:pt idx="9274">
                  <c:v>0</c:v>
                </c:pt>
                <c:pt idx="9275">
                  <c:v>0</c:v>
                </c:pt>
                <c:pt idx="9276">
                  <c:v>0</c:v>
                </c:pt>
                <c:pt idx="9277">
                  <c:v>59</c:v>
                </c:pt>
                <c:pt idx="9278">
                  <c:v>46</c:v>
                </c:pt>
                <c:pt idx="9279">
                  <c:v>1</c:v>
                </c:pt>
                <c:pt idx="9280">
                  <c:v>39</c:v>
                </c:pt>
                <c:pt idx="9281">
                  <c:v>101</c:v>
                </c:pt>
                <c:pt idx="9282">
                  <c:v>0</c:v>
                </c:pt>
                <c:pt idx="9283">
                  <c:v>21</c:v>
                </c:pt>
                <c:pt idx="9284">
                  <c:v>0</c:v>
                </c:pt>
                <c:pt idx="9285">
                  <c:v>71</c:v>
                </c:pt>
                <c:pt idx="9286">
                  <c:v>0</c:v>
                </c:pt>
                <c:pt idx="9287">
                  <c:v>36</c:v>
                </c:pt>
                <c:pt idx="9288">
                  <c:v>8</c:v>
                </c:pt>
                <c:pt idx="9289">
                  <c:v>0</c:v>
                </c:pt>
                <c:pt idx="9290">
                  <c:v>26</c:v>
                </c:pt>
                <c:pt idx="9291">
                  <c:v>4</c:v>
                </c:pt>
                <c:pt idx="9292">
                  <c:v>0</c:v>
                </c:pt>
                <c:pt idx="9293">
                  <c:v>21</c:v>
                </c:pt>
                <c:pt idx="9294">
                  <c:v>0</c:v>
                </c:pt>
                <c:pt idx="9295">
                  <c:v>61</c:v>
                </c:pt>
                <c:pt idx="9296">
                  <c:v>53</c:v>
                </c:pt>
                <c:pt idx="9297">
                  <c:v>54</c:v>
                </c:pt>
                <c:pt idx="9298">
                  <c:v>37</c:v>
                </c:pt>
                <c:pt idx="9299">
                  <c:v>0</c:v>
                </c:pt>
                <c:pt idx="9300">
                  <c:v>0</c:v>
                </c:pt>
                <c:pt idx="9301">
                  <c:v>14</c:v>
                </c:pt>
                <c:pt idx="9302">
                  <c:v>0</c:v>
                </c:pt>
                <c:pt idx="9303">
                  <c:v>0</c:v>
                </c:pt>
                <c:pt idx="9304">
                  <c:v>0</c:v>
                </c:pt>
                <c:pt idx="9305">
                  <c:v>0</c:v>
                </c:pt>
                <c:pt idx="9306">
                  <c:v>19</c:v>
                </c:pt>
                <c:pt idx="9307">
                  <c:v>109</c:v>
                </c:pt>
                <c:pt idx="9308">
                  <c:v>105</c:v>
                </c:pt>
                <c:pt idx="9309">
                  <c:v>0</c:v>
                </c:pt>
                <c:pt idx="9310">
                  <c:v>0</c:v>
                </c:pt>
                <c:pt idx="9311">
                  <c:v>0</c:v>
                </c:pt>
                <c:pt idx="9312">
                  <c:v>57</c:v>
                </c:pt>
                <c:pt idx="9313">
                  <c:v>59</c:v>
                </c:pt>
                <c:pt idx="9314">
                  <c:v>0</c:v>
                </c:pt>
                <c:pt idx="9315">
                  <c:v>0</c:v>
                </c:pt>
                <c:pt idx="9316">
                  <c:v>30</c:v>
                </c:pt>
                <c:pt idx="9317">
                  <c:v>0</c:v>
                </c:pt>
                <c:pt idx="9318">
                  <c:v>0</c:v>
                </c:pt>
                <c:pt idx="9319">
                  <c:v>1</c:v>
                </c:pt>
                <c:pt idx="9320">
                  <c:v>4</c:v>
                </c:pt>
                <c:pt idx="9321">
                  <c:v>3</c:v>
                </c:pt>
                <c:pt idx="9322">
                  <c:v>2</c:v>
                </c:pt>
                <c:pt idx="9323">
                  <c:v>0</c:v>
                </c:pt>
                <c:pt idx="9324">
                  <c:v>1</c:v>
                </c:pt>
                <c:pt idx="9325">
                  <c:v>0</c:v>
                </c:pt>
                <c:pt idx="9326">
                  <c:v>28</c:v>
                </c:pt>
                <c:pt idx="9327">
                  <c:v>12</c:v>
                </c:pt>
                <c:pt idx="9328">
                  <c:v>14</c:v>
                </c:pt>
                <c:pt idx="9329">
                  <c:v>74</c:v>
                </c:pt>
                <c:pt idx="9330">
                  <c:v>89</c:v>
                </c:pt>
                <c:pt idx="9331">
                  <c:v>56</c:v>
                </c:pt>
                <c:pt idx="9332">
                  <c:v>29</c:v>
                </c:pt>
                <c:pt idx="9333">
                  <c:v>86</c:v>
                </c:pt>
                <c:pt idx="9334">
                  <c:v>0</c:v>
                </c:pt>
                <c:pt idx="9335">
                  <c:v>0</c:v>
                </c:pt>
                <c:pt idx="9336">
                  <c:v>0</c:v>
                </c:pt>
                <c:pt idx="9337">
                  <c:v>55</c:v>
                </c:pt>
                <c:pt idx="9338">
                  <c:v>3</c:v>
                </c:pt>
                <c:pt idx="9339">
                  <c:v>0</c:v>
                </c:pt>
                <c:pt idx="9340">
                  <c:v>6</c:v>
                </c:pt>
                <c:pt idx="9341">
                  <c:v>13</c:v>
                </c:pt>
                <c:pt idx="9342">
                  <c:v>52</c:v>
                </c:pt>
                <c:pt idx="9343">
                  <c:v>40</c:v>
                </c:pt>
                <c:pt idx="9344">
                  <c:v>1</c:v>
                </c:pt>
                <c:pt idx="9345">
                  <c:v>21</c:v>
                </c:pt>
                <c:pt idx="9346">
                  <c:v>28</c:v>
                </c:pt>
                <c:pt idx="9347">
                  <c:v>0</c:v>
                </c:pt>
                <c:pt idx="9348">
                  <c:v>17</c:v>
                </c:pt>
                <c:pt idx="9349">
                  <c:v>5</c:v>
                </c:pt>
                <c:pt idx="9350">
                  <c:v>0</c:v>
                </c:pt>
                <c:pt idx="9351">
                  <c:v>15</c:v>
                </c:pt>
                <c:pt idx="9352">
                  <c:v>20</c:v>
                </c:pt>
                <c:pt idx="9353">
                  <c:v>9</c:v>
                </c:pt>
                <c:pt idx="9354">
                  <c:v>82</c:v>
                </c:pt>
                <c:pt idx="9355">
                  <c:v>10</c:v>
                </c:pt>
                <c:pt idx="9356">
                  <c:v>11</c:v>
                </c:pt>
                <c:pt idx="9357">
                  <c:v>21</c:v>
                </c:pt>
                <c:pt idx="9358">
                  <c:v>0</c:v>
                </c:pt>
                <c:pt idx="9359">
                  <c:v>0</c:v>
                </c:pt>
                <c:pt idx="9360">
                  <c:v>0</c:v>
                </c:pt>
                <c:pt idx="9361">
                  <c:v>0</c:v>
                </c:pt>
                <c:pt idx="9362">
                  <c:v>17</c:v>
                </c:pt>
                <c:pt idx="9363">
                  <c:v>81</c:v>
                </c:pt>
                <c:pt idx="9364">
                  <c:v>0</c:v>
                </c:pt>
                <c:pt idx="9365">
                  <c:v>0</c:v>
                </c:pt>
                <c:pt idx="9366">
                  <c:v>1</c:v>
                </c:pt>
                <c:pt idx="9367">
                  <c:v>0</c:v>
                </c:pt>
                <c:pt idx="9368">
                  <c:v>50</c:v>
                </c:pt>
                <c:pt idx="9369">
                  <c:v>0</c:v>
                </c:pt>
                <c:pt idx="9370">
                  <c:v>0</c:v>
                </c:pt>
                <c:pt idx="9371">
                  <c:v>0</c:v>
                </c:pt>
                <c:pt idx="9372">
                  <c:v>0</c:v>
                </c:pt>
                <c:pt idx="9373">
                  <c:v>77</c:v>
                </c:pt>
                <c:pt idx="9374">
                  <c:v>24</c:v>
                </c:pt>
                <c:pt idx="9375">
                  <c:v>0</c:v>
                </c:pt>
                <c:pt idx="9376">
                  <c:v>0</c:v>
                </c:pt>
                <c:pt idx="9377">
                  <c:v>60</c:v>
                </c:pt>
                <c:pt idx="9378">
                  <c:v>70</c:v>
                </c:pt>
                <c:pt idx="9379">
                  <c:v>0</c:v>
                </c:pt>
                <c:pt idx="9380">
                  <c:v>69</c:v>
                </c:pt>
                <c:pt idx="9381">
                  <c:v>30</c:v>
                </c:pt>
                <c:pt idx="9382">
                  <c:v>50</c:v>
                </c:pt>
                <c:pt idx="9383">
                  <c:v>0</c:v>
                </c:pt>
                <c:pt idx="9384">
                  <c:v>124</c:v>
                </c:pt>
                <c:pt idx="9385">
                  <c:v>71</c:v>
                </c:pt>
                <c:pt idx="9386">
                  <c:v>51</c:v>
                </c:pt>
                <c:pt idx="9387">
                  <c:v>50</c:v>
                </c:pt>
                <c:pt idx="9388">
                  <c:v>35</c:v>
                </c:pt>
                <c:pt idx="9389">
                  <c:v>79</c:v>
                </c:pt>
                <c:pt idx="9390">
                  <c:v>0</c:v>
                </c:pt>
                <c:pt idx="9391">
                  <c:v>22</c:v>
                </c:pt>
                <c:pt idx="9392">
                  <c:v>0</c:v>
                </c:pt>
                <c:pt idx="9393">
                  <c:v>0</c:v>
                </c:pt>
                <c:pt idx="9394">
                  <c:v>39</c:v>
                </c:pt>
                <c:pt idx="9395">
                  <c:v>0</c:v>
                </c:pt>
                <c:pt idx="9396">
                  <c:v>86</c:v>
                </c:pt>
                <c:pt idx="9397">
                  <c:v>102</c:v>
                </c:pt>
                <c:pt idx="9398">
                  <c:v>49</c:v>
                </c:pt>
                <c:pt idx="9399">
                  <c:v>0</c:v>
                </c:pt>
                <c:pt idx="9400">
                  <c:v>11</c:v>
                </c:pt>
                <c:pt idx="9401">
                  <c:v>0</c:v>
                </c:pt>
                <c:pt idx="9402">
                  <c:v>0</c:v>
                </c:pt>
                <c:pt idx="9403">
                  <c:v>0</c:v>
                </c:pt>
                <c:pt idx="9404">
                  <c:v>0</c:v>
                </c:pt>
                <c:pt idx="9405">
                  <c:v>0</c:v>
                </c:pt>
                <c:pt idx="9406">
                  <c:v>0</c:v>
                </c:pt>
                <c:pt idx="9407">
                  <c:v>103</c:v>
                </c:pt>
                <c:pt idx="9408">
                  <c:v>72</c:v>
                </c:pt>
                <c:pt idx="9409">
                  <c:v>0</c:v>
                </c:pt>
                <c:pt idx="9410">
                  <c:v>0</c:v>
                </c:pt>
                <c:pt idx="9411">
                  <c:v>0</c:v>
                </c:pt>
                <c:pt idx="9412">
                  <c:v>0</c:v>
                </c:pt>
                <c:pt idx="9413">
                  <c:v>0</c:v>
                </c:pt>
                <c:pt idx="9414">
                  <c:v>84</c:v>
                </c:pt>
                <c:pt idx="9415">
                  <c:v>67</c:v>
                </c:pt>
                <c:pt idx="9416">
                  <c:v>0</c:v>
                </c:pt>
                <c:pt idx="9417">
                  <c:v>71</c:v>
                </c:pt>
                <c:pt idx="9418">
                  <c:v>2</c:v>
                </c:pt>
                <c:pt idx="9419">
                  <c:v>0</c:v>
                </c:pt>
                <c:pt idx="9420">
                  <c:v>0</c:v>
                </c:pt>
                <c:pt idx="9421">
                  <c:v>0</c:v>
                </c:pt>
                <c:pt idx="9422">
                  <c:v>0</c:v>
                </c:pt>
                <c:pt idx="9423">
                  <c:v>1</c:v>
                </c:pt>
                <c:pt idx="9424">
                  <c:v>138</c:v>
                </c:pt>
                <c:pt idx="9425">
                  <c:v>63</c:v>
                </c:pt>
                <c:pt idx="9426">
                  <c:v>3</c:v>
                </c:pt>
                <c:pt idx="9427">
                  <c:v>0</c:v>
                </c:pt>
                <c:pt idx="9428">
                  <c:v>17</c:v>
                </c:pt>
                <c:pt idx="9429">
                  <c:v>0</c:v>
                </c:pt>
                <c:pt idx="9430">
                  <c:v>2</c:v>
                </c:pt>
                <c:pt idx="9431">
                  <c:v>34</c:v>
                </c:pt>
                <c:pt idx="9432">
                  <c:v>106</c:v>
                </c:pt>
                <c:pt idx="9433">
                  <c:v>0</c:v>
                </c:pt>
                <c:pt idx="9434">
                  <c:v>0</c:v>
                </c:pt>
                <c:pt idx="9435">
                  <c:v>0</c:v>
                </c:pt>
                <c:pt idx="9436">
                  <c:v>0</c:v>
                </c:pt>
                <c:pt idx="9437">
                  <c:v>35</c:v>
                </c:pt>
                <c:pt idx="9438">
                  <c:v>5</c:v>
                </c:pt>
                <c:pt idx="9439">
                  <c:v>0</c:v>
                </c:pt>
                <c:pt idx="9440">
                  <c:v>0</c:v>
                </c:pt>
                <c:pt idx="9441">
                  <c:v>1</c:v>
                </c:pt>
                <c:pt idx="9442">
                  <c:v>0</c:v>
                </c:pt>
                <c:pt idx="9443">
                  <c:v>0</c:v>
                </c:pt>
                <c:pt idx="9444">
                  <c:v>0</c:v>
                </c:pt>
                <c:pt idx="9445">
                  <c:v>107</c:v>
                </c:pt>
                <c:pt idx="9446">
                  <c:v>37</c:v>
                </c:pt>
                <c:pt idx="9447">
                  <c:v>84</c:v>
                </c:pt>
                <c:pt idx="9448">
                  <c:v>9</c:v>
                </c:pt>
                <c:pt idx="9449">
                  <c:v>0</c:v>
                </c:pt>
                <c:pt idx="9450">
                  <c:v>4</c:v>
                </c:pt>
                <c:pt idx="9451">
                  <c:v>5</c:v>
                </c:pt>
                <c:pt idx="9452">
                  <c:v>1</c:v>
                </c:pt>
                <c:pt idx="9453">
                  <c:v>0</c:v>
                </c:pt>
                <c:pt idx="9454">
                  <c:v>50</c:v>
                </c:pt>
                <c:pt idx="9455">
                  <c:v>5</c:v>
                </c:pt>
                <c:pt idx="9456">
                  <c:v>101</c:v>
                </c:pt>
                <c:pt idx="9457">
                  <c:v>0</c:v>
                </c:pt>
                <c:pt idx="9458">
                  <c:v>16</c:v>
                </c:pt>
                <c:pt idx="9459">
                  <c:v>89</c:v>
                </c:pt>
                <c:pt idx="9460">
                  <c:v>20</c:v>
                </c:pt>
                <c:pt idx="9461">
                  <c:v>0</c:v>
                </c:pt>
                <c:pt idx="9462">
                  <c:v>3</c:v>
                </c:pt>
                <c:pt idx="9463">
                  <c:v>5</c:v>
                </c:pt>
                <c:pt idx="9464">
                  <c:v>0</c:v>
                </c:pt>
                <c:pt idx="9465">
                  <c:v>3</c:v>
                </c:pt>
                <c:pt idx="9466">
                  <c:v>11</c:v>
                </c:pt>
                <c:pt idx="9467">
                  <c:v>0</c:v>
                </c:pt>
                <c:pt idx="9468">
                  <c:v>6</c:v>
                </c:pt>
                <c:pt idx="9469">
                  <c:v>20</c:v>
                </c:pt>
                <c:pt idx="9470">
                  <c:v>0</c:v>
                </c:pt>
                <c:pt idx="9471">
                  <c:v>38</c:v>
                </c:pt>
                <c:pt idx="9472">
                  <c:v>78</c:v>
                </c:pt>
                <c:pt idx="9473">
                  <c:v>22</c:v>
                </c:pt>
                <c:pt idx="9474">
                  <c:v>68</c:v>
                </c:pt>
                <c:pt idx="9475">
                  <c:v>0</c:v>
                </c:pt>
                <c:pt idx="9476">
                  <c:v>99</c:v>
                </c:pt>
                <c:pt idx="9477">
                  <c:v>48</c:v>
                </c:pt>
                <c:pt idx="9478">
                  <c:v>0</c:v>
                </c:pt>
                <c:pt idx="9479">
                  <c:v>0</c:v>
                </c:pt>
                <c:pt idx="9480">
                  <c:v>0</c:v>
                </c:pt>
                <c:pt idx="9481">
                  <c:v>74</c:v>
                </c:pt>
                <c:pt idx="9482">
                  <c:v>41</c:v>
                </c:pt>
                <c:pt idx="9483">
                  <c:v>5</c:v>
                </c:pt>
                <c:pt idx="9484">
                  <c:v>14</c:v>
                </c:pt>
                <c:pt idx="9485">
                  <c:v>66</c:v>
                </c:pt>
                <c:pt idx="9486">
                  <c:v>0</c:v>
                </c:pt>
                <c:pt idx="9487">
                  <c:v>107</c:v>
                </c:pt>
                <c:pt idx="9488">
                  <c:v>0</c:v>
                </c:pt>
                <c:pt idx="9489">
                  <c:v>8</c:v>
                </c:pt>
                <c:pt idx="9490">
                  <c:v>0</c:v>
                </c:pt>
                <c:pt idx="9491">
                  <c:v>0</c:v>
                </c:pt>
                <c:pt idx="9492">
                  <c:v>45</c:v>
                </c:pt>
                <c:pt idx="9493">
                  <c:v>0</c:v>
                </c:pt>
                <c:pt idx="9494">
                  <c:v>0</c:v>
                </c:pt>
                <c:pt idx="9495">
                  <c:v>39</c:v>
                </c:pt>
                <c:pt idx="9496">
                  <c:v>0</c:v>
                </c:pt>
                <c:pt idx="9497">
                  <c:v>18</c:v>
                </c:pt>
                <c:pt idx="9498">
                  <c:v>2</c:v>
                </c:pt>
                <c:pt idx="9499">
                  <c:v>56</c:v>
                </c:pt>
                <c:pt idx="9500">
                  <c:v>0</c:v>
                </c:pt>
                <c:pt idx="9501">
                  <c:v>63</c:v>
                </c:pt>
                <c:pt idx="9502">
                  <c:v>80</c:v>
                </c:pt>
                <c:pt idx="9503">
                  <c:v>1</c:v>
                </c:pt>
                <c:pt idx="9504">
                  <c:v>42</c:v>
                </c:pt>
                <c:pt idx="9505">
                  <c:v>101</c:v>
                </c:pt>
                <c:pt idx="9506">
                  <c:v>0</c:v>
                </c:pt>
                <c:pt idx="9507">
                  <c:v>0</c:v>
                </c:pt>
                <c:pt idx="9508">
                  <c:v>0</c:v>
                </c:pt>
                <c:pt idx="9509">
                  <c:v>35</c:v>
                </c:pt>
                <c:pt idx="9510">
                  <c:v>0</c:v>
                </c:pt>
                <c:pt idx="9511">
                  <c:v>70</c:v>
                </c:pt>
                <c:pt idx="9512">
                  <c:v>0</c:v>
                </c:pt>
                <c:pt idx="9513">
                  <c:v>0</c:v>
                </c:pt>
                <c:pt idx="9514">
                  <c:v>0</c:v>
                </c:pt>
                <c:pt idx="9515">
                  <c:v>73</c:v>
                </c:pt>
                <c:pt idx="9516">
                  <c:v>25</c:v>
                </c:pt>
                <c:pt idx="9517">
                  <c:v>48</c:v>
                </c:pt>
                <c:pt idx="9518">
                  <c:v>119</c:v>
                </c:pt>
                <c:pt idx="9519">
                  <c:v>0</c:v>
                </c:pt>
                <c:pt idx="9520">
                  <c:v>28</c:v>
                </c:pt>
                <c:pt idx="9521">
                  <c:v>58</c:v>
                </c:pt>
                <c:pt idx="9522">
                  <c:v>0</c:v>
                </c:pt>
                <c:pt idx="9523">
                  <c:v>22</c:v>
                </c:pt>
                <c:pt idx="9524">
                  <c:v>0</c:v>
                </c:pt>
                <c:pt idx="9525">
                  <c:v>0</c:v>
                </c:pt>
                <c:pt idx="9526">
                  <c:v>9</c:v>
                </c:pt>
                <c:pt idx="9527">
                  <c:v>30</c:v>
                </c:pt>
                <c:pt idx="9528">
                  <c:v>0</c:v>
                </c:pt>
                <c:pt idx="9529">
                  <c:v>0</c:v>
                </c:pt>
                <c:pt idx="9530">
                  <c:v>0</c:v>
                </c:pt>
                <c:pt idx="9531">
                  <c:v>31</c:v>
                </c:pt>
                <c:pt idx="9532">
                  <c:v>0</c:v>
                </c:pt>
                <c:pt idx="9533">
                  <c:v>0</c:v>
                </c:pt>
                <c:pt idx="9534">
                  <c:v>71</c:v>
                </c:pt>
                <c:pt idx="9535">
                  <c:v>0</c:v>
                </c:pt>
                <c:pt idx="9536">
                  <c:v>0</c:v>
                </c:pt>
                <c:pt idx="9537">
                  <c:v>2</c:v>
                </c:pt>
                <c:pt idx="9538">
                  <c:v>0</c:v>
                </c:pt>
                <c:pt idx="9539">
                  <c:v>115</c:v>
                </c:pt>
                <c:pt idx="9540">
                  <c:v>11</c:v>
                </c:pt>
                <c:pt idx="9541">
                  <c:v>0</c:v>
                </c:pt>
                <c:pt idx="9542">
                  <c:v>0</c:v>
                </c:pt>
                <c:pt idx="9543">
                  <c:v>54</c:v>
                </c:pt>
                <c:pt idx="9544">
                  <c:v>45</c:v>
                </c:pt>
                <c:pt idx="9545">
                  <c:v>60</c:v>
                </c:pt>
                <c:pt idx="9546">
                  <c:v>9</c:v>
                </c:pt>
                <c:pt idx="9547">
                  <c:v>96</c:v>
                </c:pt>
                <c:pt idx="9548">
                  <c:v>42</c:v>
                </c:pt>
                <c:pt idx="9549">
                  <c:v>83</c:v>
                </c:pt>
                <c:pt idx="9550">
                  <c:v>36</c:v>
                </c:pt>
                <c:pt idx="9551">
                  <c:v>0</c:v>
                </c:pt>
                <c:pt idx="9552">
                  <c:v>0</c:v>
                </c:pt>
                <c:pt idx="9553">
                  <c:v>0</c:v>
                </c:pt>
                <c:pt idx="9554">
                  <c:v>0</c:v>
                </c:pt>
                <c:pt idx="9555">
                  <c:v>82</c:v>
                </c:pt>
                <c:pt idx="9556">
                  <c:v>40</c:v>
                </c:pt>
                <c:pt idx="9557">
                  <c:v>5</c:v>
                </c:pt>
                <c:pt idx="9558">
                  <c:v>0</c:v>
                </c:pt>
                <c:pt idx="9559">
                  <c:v>75</c:v>
                </c:pt>
                <c:pt idx="9560">
                  <c:v>0</c:v>
                </c:pt>
                <c:pt idx="9561">
                  <c:v>1</c:v>
                </c:pt>
                <c:pt idx="9562">
                  <c:v>36</c:v>
                </c:pt>
                <c:pt idx="9563">
                  <c:v>0</c:v>
                </c:pt>
                <c:pt idx="9564">
                  <c:v>104</c:v>
                </c:pt>
                <c:pt idx="9565">
                  <c:v>3</c:v>
                </c:pt>
                <c:pt idx="9566">
                  <c:v>61</c:v>
                </c:pt>
                <c:pt idx="9567">
                  <c:v>22</c:v>
                </c:pt>
                <c:pt idx="9568">
                  <c:v>116</c:v>
                </c:pt>
                <c:pt idx="9569">
                  <c:v>0</c:v>
                </c:pt>
                <c:pt idx="9570">
                  <c:v>84</c:v>
                </c:pt>
                <c:pt idx="9571">
                  <c:v>31</c:v>
                </c:pt>
                <c:pt idx="9572">
                  <c:v>5</c:v>
                </c:pt>
                <c:pt idx="9573">
                  <c:v>32</c:v>
                </c:pt>
                <c:pt idx="9574">
                  <c:v>16</c:v>
                </c:pt>
                <c:pt idx="9575">
                  <c:v>0</c:v>
                </c:pt>
                <c:pt idx="9576">
                  <c:v>96</c:v>
                </c:pt>
                <c:pt idx="9577">
                  <c:v>22</c:v>
                </c:pt>
                <c:pt idx="9578">
                  <c:v>0</c:v>
                </c:pt>
                <c:pt idx="9579">
                  <c:v>69</c:v>
                </c:pt>
                <c:pt idx="9580">
                  <c:v>0</c:v>
                </c:pt>
                <c:pt idx="9581">
                  <c:v>128</c:v>
                </c:pt>
                <c:pt idx="9582">
                  <c:v>0</c:v>
                </c:pt>
                <c:pt idx="9583">
                  <c:v>0</c:v>
                </c:pt>
                <c:pt idx="9584">
                  <c:v>68</c:v>
                </c:pt>
                <c:pt idx="9585">
                  <c:v>68</c:v>
                </c:pt>
                <c:pt idx="9586">
                  <c:v>0</c:v>
                </c:pt>
                <c:pt idx="9587">
                  <c:v>101</c:v>
                </c:pt>
                <c:pt idx="9588">
                  <c:v>18</c:v>
                </c:pt>
                <c:pt idx="9589">
                  <c:v>127</c:v>
                </c:pt>
                <c:pt idx="9590">
                  <c:v>10</c:v>
                </c:pt>
                <c:pt idx="9591">
                  <c:v>1</c:v>
                </c:pt>
                <c:pt idx="9592">
                  <c:v>71</c:v>
                </c:pt>
                <c:pt idx="9593">
                  <c:v>0</c:v>
                </c:pt>
                <c:pt idx="9594">
                  <c:v>24</c:v>
                </c:pt>
                <c:pt idx="9595">
                  <c:v>0</c:v>
                </c:pt>
                <c:pt idx="9596">
                  <c:v>14</c:v>
                </c:pt>
                <c:pt idx="9597">
                  <c:v>0</c:v>
                </c:pt>
                <c:pt idx="9598">
                  <c:v>50</c:v>
                </c:pt>
                <c:pt idx="9599">
                  <c:v>38</c:v>
                </c:pt>
                <c:pt idx="9600">
                  <c:v>100</c:v>
                </c:pt>
                <c:pt idx="9601">
                  <c:v>22</c:v>
                </c:pt>
                <c:pt idx="9602">
                  <c:v>15</c:v>
                </c:pt>
                <c:pt idx="9603">
                  <c:v>23</c:v>
                </c:pt>
                <c:pt idx="9604">
                  <c:v>36</c:v>
                </c:pt>
                <c:pt idx="9605">
                  <c:v>0</c:v>
                </c:pt>
                <c:pt idx="9606">
                  <c:v>24</c:v>
                </c:pt>
                <c:pt idx="9607">
                  <c:v>2</c:v>
                </c:pt>
                <c:pt idx="9608">
                  <c:v>6</c:v>
                </c:pt>
                <c:pt idx="9609">
                  <c:v>0</c:v>
                </c:pt>
                <c:pt idx="9610">
                  <c:v>11</c:v>
                </c:pt>
                <c:pt idx="9611">
                  <c:v>101</c:v>
                </c:pt>
                <c:pt idx="9612">
                  <c:v>46</c:v>
                </c:pt>
                <c:pt idx="9613">
                  <c:v>0</c:v>
                </c:pt>
                <c:pt idx="9614">
                  <c:v>0</c:v>
                </c:pt>
                <c:pt idx="9615">
                  <c:v>18</c:v>
                </c:pt>
                <c:pt idx="9616">
                  <c:v>6</c:v>
                </c:pt>
                <c:pt idx="9617">
                  <c:v>2</c:v>
                </c:pt>
                <c:pt idx="9618">
                  <c:v>30</c:v>
                </c:pt>
                <c:pt idx="9619">
                  <c:v>0</c:v>
                </c:pt>
                <c:pt idx="9620">
                  <c:v>1</c:v>
                </c:pt>
                <c:pt idx="9621">
                  <c:v>57</c:v>
                </c:pt>
                <c:pt idx="9622">
                  <c:v>18</c:v>
                </c:pt>
                <c:pt idx="9623">
                  <c:v>0</c:v>
                </c:pt>
                <c:pt idx="9624">
                  <c:v>1</c:v>
                </c:pt>
                <c:pt idx="9625">
                  <c:v>0</c:v>
                </c:pt>
                <c:pt idx="9626">
                  <c:v>50</c:v>
                </c:pt>
                <c:pt idx="9627">
                  <c:v>4</c:v>
                </c:pt>
                <c:pt idx="9628">
                  <c:v>69</c:v>
                </c:pt>
                <c:pt idx="9629">
                  <c:v>12</c:v>
                </c:pt>
                <c:pt idx="9630">
                  <c:v>0</c:v>
                </c:pt>
                <c:pt idx="9631">
                  <c:v>0</c:v>
                </c:pt>
                <c:pt idx="9632">
                  <c:v>0</c:v>
                </c:pt>
                <c:pt idx="9633">
                  <c:v>0</c:v>
                </c:pt>
                <c:pt idx="9634">
                  <c:v>0</c:v>
                </c:pt>
                <c:pt idx="9635">
                  <c:v>61</c:v>
                </c:pt>
                <c:pt idx="9636">
                  <c:v>49</c:v>
                </c:pt>
                <c:pt idx="9637">
                  <c:v>66</c:v>
                </c:pt>
                <c:pt idx="9638">
                  <c:v>0</c:v>
                </c:pt>
                <c:pt idx="9639">
                  <c:v>0</c:v>
                </c:pt>
                <c:pt idx="9640">
                  <c:v>2</c:v>
                </c:pt>
                <c:pt idx="9641">
                  <c:v>9</c:v>
                </c:pt>
                <c:pt idx="9642">
                  <c:v>0</c:v>
                </c:pt>
                <c:pt idx="9643">
                  <c:v>0</c:v>
                </c:pt>
                <c:pt idx="9644">
                  <c:v>0</c:v>
                </c:pt>
                <c:pt idx="9645">
                  <c:v>26</c:v>
                </c:pt>
                <c:pt idx="9646">
                  <c:v>61</c:v>
                </c:pt>
                <c:pt idx="9647">
                  <c:v>59</c:v>
                </c:pt>
                <c:pt idx="9648">
                  <c:v>13</c:v>
                </c:pt>
                <c:pt idx="9649">
                  <c:v>17</c:v>
                </c:pt>
                <c:pt idx="9650">
                  <c:v>0</c:v>
                </c:pt>
                <c:pt idx="9651">
                  <c:v>47</c:v>
                </c:pt>
                <c:pt idx="9652">
                  <c:v>35</c:v>
                </c:pt>
                <c:pt idx="9653">
                  <c:v>75</c:v>
                </c:pt>
                <c:pt idx="9654">
                  <c:v>0</c:v>
                </c:pt>
                <c:pt idx="9655">
                  <c:v>12</c:v>
                </c:pt>
                <c:pt idx="9656">
                  <c:v>0</c:v>
                </c:pt>
                <c:pt idx="9657">
                  <c:v>0</c:v>
                </c:pt>
                <c:pt idx="9658">
                  <c:v>0</c:v>
                </c:pt>
                <c:pt idx="9659">
                  <c:v>0</c:v>
                </c:pt>
                <c:pt idx="9660">
                  <c:v>0</c:v>
                </c:pt>
                <c:pt idx="9661">
                  <c:v>0</c:v>
                </c:pt>
                <c:pt idx="9662">
                  <c:v>1</c:v>
                </c:pt>
                <c:pt idx="9663">
                  <c:v>0</c:v>
                </c:pt>
                <c:pt idx="9664">
                  <c:v>1</c:v>
                </c:pt>
                <c:pt idx="9665">
                  <c:v>24</c:v>
                </c:pt>
                <c:pt idx="9666">
                  <c:v>85</c:v>
                </c:pt>
                <c:pt idx="9667">
                  <c:v>5</c:v>
                </c:pt>
                <c:pt idx="9668">
                  <c:v>1</c:v>
                </c:pt>
                <c:pt idx="9669">
                  <c:v>17</c:v>
                </c:pt>
                <c:pt idx="9670">
                  <c:v>0</c:v>
                </c:pt>
                <c:pt idx="9671">
                  <c:v>63</c:v>
                </c:pt>
                <c:pt idx="9672">
                  <c:v>0</c:v>
                </c:pt>
                <c:pt idx="9673">
                  <c:v>1</c:v>
                </c:pt>
                <c:pt idx="9674">
                  <c:v>42</c:v>
                </c:pt>
                <c:pt idx="9675">
                  <c:v>0</c:v>
                </c:pt>
                <c:pt idx="9676">
                  <c:v>0</c:v>
                </c:pt>
                <c:pt idx="9677">
                  <c:v>30</c:v>
                </c:pt>
                <c:pt idx="9678">
                  <c:v>9</c:v>
                </c:pt>
                <c:pt idx="9679">
                  <c:v>0</c:v>
                </c:pt>
                <c:pt idx="9680">
                  <c:v>113</c:v>
                </c:pt>
                <c:pt idx="9681">
                  <c:v>89</c:v>
                </c:pt>
                <c:pt idx="9682">
                  <c:v>58</c:v>
                </c:pt>
                <c:pt idx="9683">
                  <c:v>57</c:v>
                </c:pt>
                <c:pt idx="9684">
                  <c:v>0</c:v>
                </c:pt>
                <c:pt idx="9685">
                  <c:v>0</c:v>
                </c:pt>
                <c:pt idx="9686">
                  <c:v>2</c:v>
                </c:pt>
                <c:pt idx="9687">
                  <c:v>10</c:v>
                </c:pt>
                <c:pt idx="9688">
                  <c:v>10</c:v>
                </c:pt>
                <c:pt idx="9689">
                  <c:v>7</c:v>
                </c:pt>
                <c:pt idx="9690">
                  <c:v>85</c:v>
                </c:pt>
                <c:pt idx="9691">
                  <c:v>41</c:v>
                </c:pt>
                <c:pt idx="9692">
                  <c:v>44</c:v>
                </c:pt>
                <c:pt idx="9693">
                  <c:v>0</c:v>
                </c:pt>
                <c:pt idx="9694">
                  <c:v>0</c:v>
                </c:pt>
                <c:pt idx="9695">
                  <c:v>1</c:v>
                </c:pt>
                <c:pt idx="9696">
                  <c:v>15</c:v>
                </c:pt>
                <c:pt idx="9697">
                  <c:v>107</c:v>
                </c:pt>
                <c:pt idx="9698">
                  <c:v>80</c:v>
                </c:pt>
                <c:pt idx="9699">
                  <c:v>2</c:v>
                </c:pt>
                <c:pt idx="9700">
                  <c:v>99</c:v>
                </c:pt>
                <c:pt idx="9701">
                  <c:v>26</c:v>
                </c:pt>
                <c:pt idx="9702">
                  <c:v>1</c:v>
                </c:pt>
                <c:pt idx="9703">
                  <c:v>0</c:v>
                </c:pt>
                <c:pt idx="9704">
                  <c:v>5</c:v>
                </c:pt>
                <c:pt idx="9705">
                  <c:v>2</c:v>
                </c:pt>
                <c:pt idx="9706">
                  <c:v>1</c:v>
                </c:pt>
                <c:pt idx="9707">
                  <c:v>43</c:v>
                </c:pt>
                <c:pt idx="9708">
                  <c:v>0</c:v>
                </c:pt>
                <c:pt idx="9709">
                  <c:v>25</c:v>
                </c:pt>
                <c:pt idx="9710">
                  <c:v>18</c:v>
                </c:pt>
                <c:pt idx="9711">
                  <c:v>45</c:v>
                </c:pt>
                <c:pt idx="9712">
                  <c:v>16</c:v>
                </c:pt>
                <c:pt idx="9713">
                  <c:v>19</c:v>
                </c:pt>
                <c:pt idx="9714">
                  <c:v>0</c:v>
                </c:pt>
                <c:pt idx="9715">
                  <c:v>49</c:v>
                </c:pt>
                <c:pt idx="9716">
                  <c:v>34</c:v>
                </c:pt>
                <c:pt idx="9717">
                  <c:v>0</c:v>
                </c:pt>
                <c:pt idx="9718">
                  <c:v>0</c:v>
                </c:pt>
                <c:pt idx="9719">
                  <c:v>0</c:v>
                </c:pt>
                <c:pt idx="9720">
                  <c:v>1</c:v>
                </c:pt>
                <c:pt idx="9721">
                  <c:v>69</c:v>
                </c:pt>
                <c:pt idx="9722">
                  <c:v>24</c:v>
                </c:pt>
                <c:pt idx="9723">
                  <c:v>3</c:v>
                </c:pt>
                <c:pt idx="9724">
                  <c:v>115</c:v>
                </c:pt>
                <c:pt idx="9725">
                  <c:v>55</c:v>
                </c:pt>
                <c:pt idx="9726">
                  <c:v>0</c:v>
                </c:pt>
                <c:pt idx="9727">
                  <c:v>0</c:v>
                </c:pt>
                <c:pt idx="9728">
                  <c:v>0</c:v>
                </c:pt>
                <c:pt idx="9729">
                  <c:v>0</c:v>
                </c:pt>
                <c:pt idx="9730">
                  <c:v>0</c:v>
                </c:pt>
                <c:pt idx="9731">
                  <c:v>0</c:v>
                </c:pt>
                <c:pt idx="9732">
                  <c:v>66</c:v>
                </c:pt>
                <c:pt idx="9733">
                  <c:v>81</c:v>
                </c:pt>
                <c:pt idx="9734">
                  <c:v>0</c:v>
                </c:pt>
                <c:pt idx="9735">
                  <c:v>72</c:v>
                </c:pt>
                <c:pt idx="9736">
                  <c:v>3</c:v>
                </c:pt>
                <c:pt idx="9737">
                  <c:v>1</c:v>
                </c:pt>
                <c:pt idx="9738">
                  <c:v>5</c:v>
                </c:pt>
                <c:pt idx="9739">
                  <c:v>0</c:v>
                </c:pt>
                <c:pt idx="9740">
                  <c:v>0</c:v>
                </c:pt>
                <c:pt idx="9741">
                  <c:v>0</c:v>
                </c:pt>
                <c:pt idx="9742">
                  <c:v>0</c:v>
                </c:pt>
                <c:pt idx="9743">
                  <c:v>0</c:v>
                </c:pt>
                <c:pt idx="9744">
                  <c:v>0</c:v>
                </c:pt>
                <c:pt idx="9745">
                  <c:v>1</c:v>
                </c:pt>
                <c:pt idx="9746">
                  <c:v>0</c:v>
                </c:pt>
                <c:pt idx="9747">
                  <c:v>108</c:v>
                </c:pt>
                <c:pt idx="9748">
                  <c:v>53</c:v>
                </c:pt>
                <c:pt idx="9749">
                  <c:v>0</c:v>
                </c:pt>
                <c:pt idx="9750">
                  <c:v>0</c:v>
                </c:pt>
                <c:pt idx="9751">
                  <c:v>0</c:v>
                </c:pt>
                <c:pt idx="9752">
                  <c:v>0</c:v>
                </c:pt>
                <c:pt idx="9753">
                  <c:v>0</c:v>
                </c:pt>
                <c:pt idx="9754">
                  <c:v>42</c:v>
                </c:pt>
                <c:pt idx="9755">
                  <c:v>75</c:v>
                </c:pt>
                <c:pt idx="9756">
                  <c:v>10</c:v>
                </c:pt>
                <c:pt idx="9757">
                  <c:v>24</c:v>
                </c:pt>
                <c:pt idx="9758">
                  <c:v>104</c:v>
                </c:pt>
                <c:pt idx="9759">
                  <c:v>42</c:v>
                </c:pt>
                <c:pt idx="9760">
                  <c:v>13</c:v>
                </c:pt>
                <c:pt idx="9761">
                  <c:v>0</c:v>
                </c:pt>
                <c:pt idx="9762">
                  <c:v>3</c:v>
                </c:pt>
                <c:pt idx="9763">
                  <c:v>52</c:v>
                </c:pt>
                <c:pt idx="9764">
                  <c:v>44</c:v>
                </c:pt>
                <c:pt idx="9765">
                  <c:v>0</c:v>
                </c:pt>
                <c:pt idx="9766">
                  <c:v>3</c:v>
                </c:pt>
                <c:pt idx="9767">
                  <c:v>0</c:v>
                </c:pt>
                <c:pt idx="9768">
                  <c:v>0</c:v>
                </c:pt>
                <c:pt idx="9769">
                  <c:v>0</c:v>
                </c:pt>
                <c:pt idx="9770">
                  <c:v>40</c:v>
                </c:pt>
                <c:pt idx="9771">
                  <c:v>50</c:v>
                </c:pt>
                <c:pt idx="9772">
                  <c:v>3</c:v>
                </c:pt>
                <c:pt idx="9773">
                  <c:v>71</c:v>
                </c:pt>
                <c:pt idx="9774">
                  <c:v>0</c:v>
                </c:pt>
                <c:pt idx="9775">
                  <c:v>43</c:v>
                </c:pt>
                <c:pt idx="9776">
                  <c:v>0</c:v>
                </c:pt>
                <c:pt idx="9777">
                  <c:v>0</c:v>
                </c:pt>
                <c:pt idx="9778">
                  <c:v>0</c:v>
                </c:pt>
                <c:pt idx="9779">
                  <c:v>80</c:v>
                </c:pt>
                <c:pt idx="9780">
                  <c:v>0</c:v>
                </c:pt>
                <c:pt idx="9781">
                  <c:v>0</c:v>
                </c:pt>
                <c:pt idx="9782">
                  <c:v>0</c:v>
                </c:pt>
                <c:pt idx="9783">
                  <c:v>42</c:v>
                </c:pt>
                <c:pt idx="9784">
                  <c:v>21</c:v>
                </c:pt>
                <c:pt idx="9785">
                  <c:v>0</c:v>
                </c:pt>
                <c:pt idx="9786">
                  <c:v>0</c:v>
                </c:pt>
                <c:pt idx="9787">
                  <c:v>96</c:v>
                </c:pt>
                <c:pt idx="9788">
                  <c:v>0</c:v>
                </c:pt>
                <c:pt idx="9789">
                  <c:v>13</c:v>
                </c:pt>
                <c:pt idx="9790">
                  <c:v>24</c:v>
                </c:pt>
                <c:pt idx="9791">
                  <c:v>0</c:v>
                </c:pt>
                <c:pt idx="9792">
                  <c:v>0</c:v>
                </c:pt>
                <c:pt idx="9793">
                  <c:v>9</c:v>
                </c:pt>
                <c:pt idx="9794">
                  <c:v>0</c:v>
                </c:pt>
                <c:pt idx="9795">
                  <c:v>0</c:v>
                </c:pt>
                <c:pt idx="9796">
                  <c:v>0</c:v>
                </c:pt>
                <c:pt idx="9797">
                  <c:v>0</c:v>
                </c:pt>
                <c:pt idx="9798">
                  <c:v>64</c:v>
                </c:pt>
                <c:pt idx="9799">
                  <c:v>0</c:v>
                </c:pt>
                <c:pt idx="9800">
                  <c:v>1</c:v>
                </c:pt>
                <c:pt idx="9801">
                  <c:v>9</c:v>
                </c:pt>
                <c:pt idx="9802">
                  <c:v>78</c:v>
                </c:pt>
                <c:pt idx="9803">
                  <c:v>57</c:v>
                </c:pt>
                <c:pt idx="9804">
                  <c:v>0</c:v>
                </c:pt>
                <c:pt idx="9805">
                  <c:v>0</c:v>
                </c:pt>
                <c:pt idx="9806">
                  <c:v>15</c:v>
                </c:pt>
                <c:pt idx="9807">
                  <c:v>80</c:v>
                </c:pt>
                <c:pt idx="9808">
                  <c:v>0</c:v>
                </c:pt>
                <c:pt idx="9809">
                  <c:v>0</c:v>
                </c:pt>
                <c:pt idx="9810">
                  <c:v>7</c:v>
                </c:pt>
                <c:pt idx="9811">
                  <c:v>0</c:v>
                </c:pt>
                <c:pt idx="9812">
                  <c:v>0</c:v>
                </c:pt>
                <c:pt idx="9813">
                  <c:v>0</c:v>
                </c:pt>
                <c:pt idx="9814">
                  <c:v>92</c:v>
                </c:pt>
                <c:pt idx="9815">
                  <c:v>35</c:v>
                </c:pt>
                <c:pt idx="9816">
                  <c:v>0</c:v>
                </c:pt>
                <c:pt idx="9817">
                  <c:v>73</c:v>
                </c:pt>
                <c:pt idx="9818">
                  <c:v>0</c:v>
                </c:pt>
                <c:pt idx="9819">
                  <c:v>0</c:v>
                </c:pt>
                <c:pt idx="9820">
                  <c:v>0</c:v>
                </c:pt>
                <c:pt idx="9821">
                  <c:v>0</c:v>
                </c:pt>
                <c:pt idx="9822">
                  <c:v>0</c:v>
                </c:pt>
                <c:pt idx="9823">
                  <c:v>0</c:v>
                </c:pt>
                <c:pt idx="9824">
                  <c:v>12</c:v>
                </c:pt>
                <c:pt idx="9825">
                  <c:v>0</c:v>
                </c:pt>
                <c:pt idx="9826">
                  <c:v>0</c:v>
                </c:pt>
                <c:pt idx="9827">
                  <c:v>44</c:v>
                </c:pt>
                <c:pt idx="9828">
                  <c:v>0</c:v>
                </c:pt>
                <c:pt idx="9829">
                  <c:v>0</c:v>
                </c:pt>
                <c:pt idx="9830">
                  <c:v>102</c:v>
                </c:pt>
                <c:pt idx="9831">
                  <c:v>0</c:v>
                </c:pt>
                <c:pt idx="9832">
                  <c:v>0</c:v>
                </c:pt>
                <c:pt idx="9833">
                  <c:v>94</c:v>
                </c:pt>
                <c:pt idx="9834">
                  <c:v>38</c:v>
                </c:pt>
                <c:pt idx="9835">
                  <c:v>54</c:v>
                </c:pt>
                <c:pt idx="9836">
                  <c:v>5</c:v>
                </c:pt>
                <c:pt idx="9837">
                  <c:v>75</c:v>
                </c:pt>
                <c:pt idx="9838">
                  <c:v>0</c:v>
                </c:pt>
                <c:pt idx="9839">
                  <c:v>5</c:v>
                </c:pt>
                <c:pt idx="9840">
                  <c:v>4</c:v>
                </c:pt>
                <c:pt idx="9841">
                  <c:v>59</c:v>
                </c:pt>
                <c:pt idx="9842">
                  <c:v>61</c:v>
                </c:pt>
                <c:pt idx="9843">
                  <c:v>6</c:v>
                </c:pt>
                <c:pt idx="9844">
                  <c:v>8</c:v>
                </c:pt>
                <c:pt idx="9845">
                  <c:v>49</c:v>
                </c:pt>
                <c:pt idx="9846">
                  <c:v>0</c:v>
                </c:pt>
                <c:pt idx="9847">
                  <c:v>60</c:v>
                </c:pt>
                <c:pt idx="9848">
                  <c:v>9</c:v>
                </c:pt>
                <c:pt idx="9849">
                  <c:v>84</c:v>
                </c:pt>
                <c:pt idx="9850">
                  <c:v>0</c:v>
                </c:pt>
                <c:pt idx="9851">
                  <c:v>55</c:v>
                </c:pt>
                <c:pt idx="9852">
                  <c:v>44</c:v>
                </c:pt>
                <c:pt idx="9853">
                  <c:v>14</c:v>
                </c:pt>
                <c:pt idx="9854">
                  <c:v>16</c:v>
                </c:pt>
                <c:pt idx="9855">
                  <c:v>3</c:v>
                </c:pt>
                <c:pt idx="9856">
                  <c:v>0</c:v>
                </c:pt>
                <c:pt idx="9857">
                  <c:v>1</c:v>
                </c:pt>
                <c:pt idx="9858">
                  <c:v>28</c:v>
                </c:pt>
                <c:pt idx="9859">
                  <c:v>3</c:v>
                </c:pt>
                <c:pt idx="9860">
                  <c:v>0</c:v>
                </c:pt>
                <c:pt idx="9861">
                  <c:v>99</c:v>
                </c:pt>
                <c:pt idx="9862">
                  <c:v>7</c:v>
                </c:pt>
                <c:pt idx="9863">
                  <c:v>0</c:v>
                </c:pt>
                <c:pt idx="9864">
                  <c:v>0</c:v>
                </c:pt>
                <c:pt idx="9865">
                  <c:v>48</c:v>
                </c:pt>
                <c:pt idx="9866">
                  <c:v>0</c:v>
                </c:pt>
                <c:pt idx="9867">
                  <c:v>83</c:v>
                </c:pt>
                <c:pt idx="9868">
                  <c:v>55</c:v>
                </c:pt>
                <c:pt idx="9869">
                  <c:v>0</c:v>
                </c:pt>
                <c:pt idx="9870">
                  <c:v>0</c:v>
                </c:pt>
                <c:pt idx="9871">
                  <c:v>0</c:v>
                </c:pt>
                <c:pt idx="9872">
                  <c:v>60</c:v>
                </c:pt>
                <c:pt idx="9873">
                  <c:v>0</c:v>
                </c:pt>
                <c:pt idx="9874">
                  <c:v>21</c:v>
                </c:pt>
                <c:pt idx="9875">
                  <c:v>0</c:v>
                </c:pt>
                <c:pt idx="9876">
                  <c:v>28</c:v>
                </c:pt>
                <c:pt idx="9877">
                  <c:v>0</c:v>
                </c:pt>
                <c:pt idx="9878">
                  <c:v>60</c:v>
                </c:pt>
                <c:pt idx="9879">
                  <c:v>0</c:v>
                </c:pt>
                <c:pt idx="9880">
                  <c:v>31</c:v>
                </c:pt>
                <c:pt idx="9881">
                  <c:v>37</c:v>
                </c:pt>
                <c:pt idx="9882">
                  <c:v>49</c:v>
                </c:pt>
                <c:pt idx="9883">
                  <c:v>26</c:v>
                </c:pt>
                <c:pt idx="9884">
                  <c:v>0</c:v>
                </c:pt>
                <c:pt idx="9885">
                  <c:v>0</c:v>
                </c:pt>
                <c:pt idx="9886">
                  <c:v>2</c:v>
                </c:pt>
                <c:pt idx="9887">
                  <c:v>0</c:v>
                </c:pt>
                <c:pt idx="9888">
                  <c:v>1</c:v>
                </c:pt>
                <c:pt idx="9889">
                  <c:v>0</c:v>
                </c:pt>
                <c:pt idx="9890">
                  <c:v>22</c:v>
                </c:pt>
                <c:pt idx="9891">
                  <c:v>12</c:v>
                </c:pt>
                <c:pt idx="9892">
                  <c:v>18</c:v>
                </c:pt>
                <c:pt idx="9893">
                  <c:v>29</c:v>
                </c:pt>
                <c:pt idx="9894">
                  <c:v>1</c:v>
                </c:pt>
                <c:pt idx="9895">
                  <c:v>47</c:v>
                </c:pt>
                <c:pt idx="9896">
                  <c:v>0</c:v>
                </c:pt>
                <c:pt idx="9897">
                  <c:v>0</c:v>
                </c:pt>
                <c:pt idx="9898">
                  <c:v>0</c:v>
                </c:pt>
                <c:pt idx="9899">
                  <c:v>10</c:v>
                </c:pt>
                <c:pt idx="9900">
                  <c:v>1</c:v>
                </c:pt>
                <c:pt idx="9901">
                  <c:v>0</c:v>
                </c:pt>
                <c:pt idx="9902">
                  <c:v>0</c:v>
                </c:pt>
                <c:pt idx="9903">
                  <c:v>0</c:v>
                </c:pt>
                <c:pt idx="9904">
                  <c:v>67</c:v>
                </c:pt>
                <c:pt idx="9905">
                  <c:v>0</c:v>
                </c:pt>
                <c:pt idx="9906">
                  <c:v>63</c:v>
                </c:pt>
                <c:pt idx="9907">
                  <c:v>0</c:v>
                </c:pt>
                <c:pt idx="9908">
                  <c:v>1</c:v>
                </c:pt>
                <c:pt idx="9909">
                  <c:v>0</c:v>
                </c:pt>
                <c:pt idx="9910">
                  <c:v>0</c:v>
                </c:pt>
                <c:pt idx="9911">
                  <c:v>81</c:v>
                </c:pt>
                <c:pt idx="9912">
                  <c:v>66</c:v>
                </c:pt>
                <c:pt idx="9913">
                  <c:v>0</c:v>
                </c:pt>
                <c:pt idx="9914">
                  <c:v>48</c:v>
                </c:pt>
                <c:pt idx="9915">
                  <c:v>0</c:v>
                </c:pt>
                <c:pt idx="9916">
                  <c:v>11</c:v>
                </c:pt>
                <c:pt idx="9917">
                  <c:v>4</c:v>
                </c:pt>
                <c:pt idx="9918">
                  <c:v>17</c:v>
                </c:pt>
                <c:pt idx="9919">
                  <c:v>1</c:v>
                </c:pt>
                <c:pt idx="9920">
                  <c:v>0</c:v>
                </c:pt>
                <c:pt idx="9921">
                  <c:v>0</c:v>
                </c:pt>
                <c:pt idx="9922">
                  <c:v>79</c:v>
                </c:pt>
                <c:pt idx="9923">
                  <c:v>55</c:v>
                </c:pt>
                <c:pt idx="9924">
                  <c:v>3</c:v>
                </c:pt>
                <c:pt idx="9925">
                  <c:v>38</c:v>
                </c:pt>
                <c:pt idx="9926">
                  <c:v>17</c:v>
                </c:pt>
                <c:pt idx="9927">
                  <c:v>48</c:v>
                </c:pt>
                <c:pt idx="9928">
                  <c:v>0</c:v>
                </c:pt>
                <c:pt idx="9929">
                  <c:v>0</c:v>
                </c:pt>
                <c:pt idx="9930">
                  <c:v>93</c:v>
                </c:pt>
                <c:pt idx="9931">
                  <c:v>0</c:v>
                </c:pt>
                <c:pt idx="9932">
                  <c:v>94</c:v>
                </c:pt>
                <c:pt idx="9933">
                  <c:v>64</c:v>
                </c:pt>
                <c:pt idx="9934">
                  <c:v>0</c:v>
                </c:pt>
                <c:pt idx="9935">
                  <c:v>0</c:v>
                </c:pt>
                <c:pt idx="9936">
                  <c:v>16</c:v>
                </c:pt>
                <c:pt idx="9937">
                  <c:v>39</c:v>
                </c:pt>
                <c:pt idx="9938">
                  <c:v>0</c:v>
                </c:pt>
                <c:pt idx="9939">
                  <c:v>0</c:v>
                </c:pt>
                <c:pt idx="9940">
                  <c:v>0</c:v>
                </c:pt>
                <c:pt idx="9941">
                  <c:v>4</c:v>
                </c:pt>
                <c:pt idx="9942">
                  <c:v>43</c:v>
                </c:pt>
                <c:pt idx="9943">
                  <c:v>13</c:v>
                </c:pt>
                <c:pt idx="9944">
                  <c:v>0</c:v>
                </c:pt>
                <c:pt idx="9945">
                  <c:v>107</c:v>
                </c:pt>
                <c:pt idx="9946">
                  <c:v>59</c:v>
                </c:pt>
                <c:pt idx="9947">
                  <c:v>51</c:v>
                </c:pt>
                <c:pt idx="9948">
                  <c:v>7</c:v>
                </c:pt>
                <c:pt idx="9949">
                  <c:v>0</c:v>
                </c:pt>
                <c:pt idx="9950">
                  <c:v>2</c:v>
                </c:pt>
                <c:pt idx="9951">
                  <c:v>0</c:v>
                </c:pt>
                <c:pt idx="9952">
                  <c:v>0</c:v>
                </c:pt>
                <c:pt idx="9953">
                  <c:v>73</c:v>
                </c:pt>
                <c:pt idx="9954">
                  <c:v>8</c:v>
                </c:pt>
                <c:pt idx="9955">
                  <c:v>78</c:v>
                </c:pt>
                <c:pt idx="9956">
                  <c:v>0</c:v>
                </c:pt>
                <c:pt idx="9957">
                  <c:v>7</c:v>
                </c:pt>
                <c:pt idx="9958">
                  <c:v>0</c:v>
                </c:pt>
                <c:pt idx="9959">
                  <c:v>36</c:v>
                </c:pt>
                <c:pt idx="9960">
                  <c:v>59</c:v>
                </c:pt>
                <c:pt idx="9961">
                  <c:v>0</c:v>
                </c:pt>
                <c:pt idx="9962">
                  <c:v>19</c:v>
                </c:pt>
                <c:pt idx="9963">
                  <c:v>0</c:v>
                </c:pt>
                <c:pt idx="9964">
                  <c:v>0</c:v>
                </c:pt>
                <c:pt idx="9965">
                  <c:v>0</c:v>
                </c:pt>
                <c:pt idx="9966">
                  <c:v>24</c:v>
                </c:pt>
                <c:pt idx="9967">
                  <c:v>0</c:v>
                </c:pt>
                <c:pt idx="9968">
                  <c:v>0</c:v>
                </c:pt>
                <c:pt idx="9969">
                  <c:v>61</c:v>
                </c:pt>
                <c:pt idx="9970">
                  <c:v>131</c:v>
                </c:pt>
                <c:pt idx="9971">
                  <c:v>2</c:v>
                </c:pt>
                <c:pt idx="9972">
                  <c:v>0</c:v>
                </c:pt>
                <c:pt idx="9973">
                  <c:v>76</c:v>
                </c:pt>
                <c:pt idx="9974">
                  <c:v>0</c:v>
                </c:pt>
                <c:pt idx="9975">
                  <c:v>2</c:v>
                </c:pt>
                <c:pt idx="9976">
                  <c:v>35</c:v>
                </c:pt>
                <c:pt idx="9977">
                  <c:v>0</c:v>
                </c:pt>
                <c:pt idx="9978">
                  <c:v>0</c:v>
                </c:pt>
                <c:pt idx="9979">
                  <c:v>0</c:v>
                </c:pt>
                <c:pt idx="9980">
                  <c:v>23</c:v>
                </c:pt>
                <c:pt idx="9981">
                  <c:v>89</c:v>
                </c:pt>
                <c:pt idx="9982">
                  <c:v>123</c:v>
                </c:pt>
                <c:pt idx="9983">
                  <c:v>14</c:v>
                </c:pt>
                <c:pt idx="9984">
                  <c:v>39</c:v>
                </c:pt>
                <c:pt idx="9985">
                  <c:v>0</c:v>
                </c:pt>
                <c:pt idx="9986">
                  <c:v>38</c:v>
                </c:pt>
                <c:pt idx="9987">
                  <c:v>65</c:v>
                </c:pt>
                <c:pt idx="9988">
                  <c:v>41</c:v>
                </c:pt>
                <c:pt idx="9989">
                  <c:v>66</c:v>
                </c:pt>
                <c:pt idx="9990">
                  <c:v>33</c:v>
                </c:pt>
                <c:pt idx="9991">
                  <c:v>87</c:v>
                </c:pt>
                <c:pt idx="9992">
                  <c:v>16</c:v>
                </c:pt>
                <c:pt idx="9993">
                  <c:v>75</c:v>
                </c:pt>
                <c:pt idx="9994">
                  <c:v>21</c:v>
                </c:pt>
                <c:pt idx="9995">
                  <c:v>46</c:v>
                </c:pt>
                <c:pt idx="9996">
                  <c:v>37</c:v>
                </c:pt>
                <c:pt idx="9997">
                  <c:v>1</c:v>
                </c:pt>
                <c:pt idx="9998">
                  <c:v>0</c:v>
                </c:pt>
                <c:pt idx="9999">
                  <c:v>1</c:v>
                </c:pt>
                <c:pt idx="10000">
                  <c:v>17</c:v>
                </c:pt>
                <c:pt idx="10001">
                  <c:v>0</c:v>
                </c:pt>
                <c:pt idx="10002">
                  <c:v>28</c:v>
                </c:pt>
                <c:pt idx="10003">
                  <c:v>0</c:v>
                </c:pt>
                <c:pt idx="10004">
                  <c:v>0</c:v>
                </c:pt>
                <c:pt idx="10005">
                  <c:v>50</c:v>
                </c:pt>
                <c:pt idx="10006">
                  <c:v>11</c:v>
                </c:pt>
                <c:pt idx="10007">
                  <c:v>0</c:v>
                </c:pt>
                <c:pt idx="10008">
                  <c:v>73</c:v>
                </c:pt>
                <c:pt idx="10009">
                  <c:v>76</c:v>
                </c:pt>
                <c:pt idx="10010">
                  <c:v>83</c:v>
                </c:pt>
                <c:pt idx="10011">
                  <c:v>66</c:v>
                </c:pt>
                <c:pt idx="10012">
                  <c:v>63</c:v>
                </c:pt>
                <c:pt idx="10013">
                  <c:v>0</c:v>
                </c:pt>
                <c:pt idx="10014">
                  <c:v>0</c:v>
                </c:pt>
                <c:pt idx="10015">
                  <c:v>31</c:v>
                </c:pt>
                <c:pt idx="10016">
                  <c:v>63</c:v>
                </c:pt>
                <c:pt idx="10017">
                  <c:v>41</c:v>
                </c:pt>
                <c:pt idx="10018">
                  <c:v>0</c:v>
                </c:pt>
                <c:pt idx="10019">
                  <c:v>10</c:v>
                </c:pt>
                <c:pt idx="10020">
                  <c:v>0</c:v>
                </c:pt>
                <c:pt idx="10021">
                  <c:v>0</c:v>
                </c:pt>
                <c:pt idx="10022">
                  <c:v>83</c:v>
                </c:pt>
                <c:pt idx="10023">
                  <c:v>0</c:v>
                </c:pt>
                <c:pt idx="10024">
                  <c:v>0</c:v>
                </c:pt>
                <c:pt idx="10025">
                  <c:v>0</c:v>
                </c:pt>
                <c:pt idx="10026">
                  <c:v>24</c:v>
                </c:pt>
                <c:pt idx="10027">
                  <c:v>52</c:v>
                </c:pt>
                <c:pt idx="10028">
                  <c:v>41</c:v>
                </c:pt>
                <c:pt idx="10029">
                  <c:v>26</c:v>
                </c:pt>
                <c:pt idx="10030">
                  <c:v>8</c:v>
                </c:pt>
                <c:pt idx="10031">
                  <c:v>11</c:v>
                </c:pt>
                <c:pt idx="10032">
                  <c:v>0</c:v>
                </c:pt>
                <c:pt idx="10033">
                  <c:v>22</c:v>
                </c:pt>
                <c:pt idx="10034">
                  <c:v>0</c:v>
                </c:pt>
                <c:pt idx="10035">
                  <c:v>73</c:v>
                </c:pt>
                <c:pt idx="10036">
                  <c:v>56</c:v>
                </c:pt>
                <c:pt idx="10037">
                  <c:v>23</c:v>
                </c:pt>
                <c:pt idx="10038">
                  <c:v>96</c:v>
                </c:pt>
                <c:pt idx="10039">
                  <c:v>10</c:v>
                </c:pt>
                <c:pt idx="10040">
                  <c:v>0</c:v>
                </c:pt>
                <c:pt idx="10041">
                  <c:v>0</c:v>
                </c:pt>
                <c:pt idx="10042">
                  <c:v>0</c:v>
                </c:pt>
                <c:pt idx="10043">
                  <c:v>2</c:v>
                </c:pt>
                <c:pt idx="10044">
                  <c:v>57</c:v>
                </c:pt>
                <c:pt idx="10045">
                  <c:v>0</c:v>
                </c:pt>
                <c:pt idx="10046">
                  <c:v>1</c:v>
                </c:pt>
                <c:pt idx="10047">
                  <c:v>65</c:v>
                </c:pt>
                <c:pt idx="10048">
                  <c:v>0</c:v>
                </c:pt>
                <c:pt idx="10049">
                  <c:v>29</c:v>
                </c:pt>
                <c:pt idx="10050">
                  <c:v>0</c:v>
                </c:pt>
                <c:pt idx="10051">
                  <c:v>1</c:v>
                </c:pt>
                <c:pt idx="10052">
                  <c:v>0</c:v>
                </c:pt>
                <c:pt idx="10053">
                  <c:v>0</c:v>
                </c:pt>
                <c:pt idx="10054">
                  <c:v>36</c:v>
                </c:pt>
                <c:pt idx="10055">
                  <c:v>2</c:v>
                </c:pt>
                <c:pt idx="10056">
                  <c:v>0</c:v>
                </c:pt>
                <c:pt idx="10057">
                  <c:v>52</c:v>
                </c:pt>
                <c:pt idx="10058">
                  <c:v>48</c:v>
                </c:pt>
                <c:pt idx="10059">
                  <c:v>0</c:v>
                </c:pt>
                <c:pt idx="10060">
                  <c:v>0</c:v>
                </c:pt>
                <c:pt idx="10061">
                  <c:v>78</c:v>
                </c:pt>
                <c:pt idx="10062">
                  <c:v>14</c:v>
                </c:pt>
                <c:pt idx="10063">
                  <c:v>60</c:v>
                </c:pt>
                <c:pt idx="10064">
                  <c:v>0</c:v>
                </c:pt>
                <c:pt idx="10065">
                  <c:v>21</c:v>
                </c:pt>
                <c:pt idx="10066">
                  <c:v>0</c:v>
                </c:pt>
                <c:pt idx="10067">
                  <c:v>41</c:v>
                </c:pt>
                <c:pt idx="10068">
                  <c:v>0</c:v>
                </c:pt>
                <c:pt idx="10069">
                  <c:v>4</c:v>
                </c:pt>
                <c:pt idx="10070">
                  <c:v>57</c:v>
                </c:pt>
                <c:pt idx="10071">
                  <c:v>56</c:v>
                </c:pt>
                <c:pt idx="10072">
                  <c:v>14</c:v>
                </c:pt>
                <c:pt idx="10073">
                  <c:v>1</c:v>
                </c:pt>
                <c:pt idx="10074">
                  <c:v>0</c:v>
                </c:pt>
                <c:pt idx="10075">
                  <c:v>9</c:v>
                </c:pt>
                <c:pt idx="10076">
                  <c:v>47</c:v>
                </c:pt>
                <c:pt idx="10077">
                  <c:v>30</c:v>
                </c:pt>
                <c:pt idx="10078">
                  <c:v>10</c:v>
                </c:pt>
                <c:pt idx="10079">
                  <c:v>0</c:v>
                </c:pt>
                <c:pt idx="10080">
                  <c:v>0</c:v>
                </c:pt>
                <c:pt idx="10081">
                  <c:v>77</c:v>
                </c:pt>
                <c:pt idx="10082">
                  <c:v>51</c:v>
                </c:pt>
                <c:pt idx="10083">
                  <c:v>0</c:v>
                </c:pt>
                <c:pt idx="10084">
                  <c:v>3</c:v>
                </c:pt>
                <c:pt idx="10085">
                  <c:v>0</c:v>
                </c:pt>
                <c:pt idx="10086">
                  <c:v>1</c:v>
                </c:pt>
                <c:pt idx="10087">
                  <c:v>82</c:v>
                </c:pt>
                <c:pt idx="10088">
                  <c:v>13</c:v>
                </c:pt>
                <c:pt idx="10089">
                  <c:v>1</c:v>
                </c:pt>
                <c:pt idx="10090">
                  <c:v>0</c:v>
                </c:pt>
                <c:pt idx="10091">
                  <c:v>97</c:v>
                </c:pt>
                <c:pt idx="10092">
                  <c:v>2</c:v>
                </c:pt>
                <c:pt idx="10093">
                  <c:v>1</c:v>
                </c:pt>
                <c:pt idx="10094">
                  <c:v>0</c:v>
                </c:pt>
                <c:pt idx="10095">
                  <c:v>27</c:v>
                </c:pt>
                <c:pt idx="10096">
                  <c:v>0</c:v>
                </c:pt>
                <c:pt idx="10097">
                  <c:v>0</c:v>
                </c:pt>
                <c:pt idx="10098">
                  <c:v>97</c:v>
                </c:pt>
                <c:pt idx="10099">
                  <c:v>33</c:v>
                </c:pt>
                <c:pt idx="10100">
                  <c:v>73</c:v>
                </c:pt>
                <c:pt idx="10101">
                  <c:v>95</c:v>
                </c:pt>
                <c:pt idx="10102">
                  <c:v>91</c:v>
                </c:pt>
                <c:pt idx="10103">
                  <c:v>0</c:v>
                </c:pt>
                <c:pt idx="10104">
                  <c:v>0</c:v>
                </c:pt>
                <c:pt idx="10105">
                  <c:v>14</c:v>
                </c:pt>
                <c:pt idx="10106">
                  <c:v>3</c:v>
                </c:pt>
                <c:pt idx="10107">
                  <c:v>23</c:v>
                </c:pt>
                <c:pt idx="10108">
                  <c:v>1</c:v>
                </c:pt>
                <c:pt idx="10109">
                  <c:v>0</c:v>
                </c:pt>
                <c:pt idx="10110">
                  <c:v>20</c:v>
                </c:pt>
                <c:pt idx="10111">
                  <c:v>1</c:v>
                </c:pt>
                <c:pt idx="10112">
                  <c:v>72</c:v>
                </c:pt>
                <c:pt idx="10113">
                  <c:v>8</c:v>
                </c:pt>
                <c:pt idx="10114">
                  <c:v>0</c:v>
                </c:pt>
                <c:pt idx="10115">
                  <c:v>16</c:v>
                </c:pt>
                <c:pt idx="10116">
                  <c:v>3</c:v>
                </c:pt>
                <c:pt idx="10117">
                  <c:v>36</c:v>
                </c:pt>
                <c:pt idx="10118">
                  <c:v>72</c:v>
                </c:pt>
                <c:pt idx="10119">
                  <c:v>8</c:v>
                </c:pt>
                <c:pt idx="10120">
                  <c:v>0</c:v>
                </c:pt>
                <c:pt idx="10121">
                  <c:v>78</c:v>
                </c:pt>
                <c:pt idx="10122">
                  <c:v>31</c:v>
                </c:pt>
                <c:pt idx="10123">
                  <c:v>27</c:v>
                </c:pt>
                <c:pt idx="10124">
                  <c:v>10</c:v>
                </c:pt>
                <c:pt idx="10125">
                  <c:v>32</c:v>
                </c:pt>
                <c:pt idx="10126">
                  <c:v>0</c:v>
                </c:pt>
                <c:pt idx="10127">
                  <c:v>0</c:v>
                </c:pt>
                <c:pt idx="10128">
                  <c:v>75</c:v>
                </c:pt>
                <c:pt idx="10129">
                  <c:v>1</c:v>
                </c:pt>
                <c:pt idx="10130">
                  <c:v>19</c:v>
                </c:pt>
                <c:pt idx="10131">
                  <c:v>0</c:v>
                </c:pt>
                <c:pt idx="10132">
                  <c:v>14</c:v>
                </c:pt>
                <c:pt idx="10133">
                  <c:v>23</c:v>
                </c:pt>
                <c:pt idx="10134">
                  <c:v>50</c:v>
                </c:pt>
                <c:pt idx="10135">
                  <c:v>30</c:v>
                </c:pt>
                <c:pt idx="10136">
                  <c:v>0</c:v>
                </c:pt>
                <c:pt idx="10137">
                  <c:v>5</c:v>
                </c:pt>
                <c:pt idx="10138">
                  <c:v>0</c:v>
                </c:pt>
                <c:pt idx="10139">
                  <c:v>0</c:v>
                </c:pt>
                <c:pt idx="10140">
                  <c:v>43</c:v>
                </c:pt>
                <c:pt idx="10141">
                  <c:v>27</c:v>
                </c:pt>
                <c:pt idx="10142">
                  <c:v>0</c:v>
                </c:pt>
                <c:pt idx="10143">
                  <c:v>48</c:v>
                </c:pt>
                <c:pt idx="10144">
                  <c:v>6</c:v>
                </c:pt>
                <c:pt idx="10145">
                  <c:v>0</c:v>
                </c:pt>
                <c:pt idx="10146">
                  <c:v>2</c:v>
                </c:pt>
                <c:pt idx="10147">
                  <c:v>0</c:v>
                </c:pt>
                <c:pt idx="10148">
                  <c:v>0</c:v>
                </c:pt>
                <c:pt idx="10149">
                  <c:v>3</c:v>
                </c:pt>
                <c:pt idx="10150">
                  <c:v>0</c:v>
                </c:pt>
                <c:pt idx="10151">
                  <c:v>3</c:v>
                </c:pt>
                <c:pt idx="10152">
                  <c:v>38</c:v>
                </c:pt>
                <c:pt idx="10153">
                  <c:v>75</c:v>
                </c:pt>
                <c:pt idx="10154">
                  <c:v>0</c:v>
                </c:pt>
                <c:pt idx="10155">
                  <c:v>16</c:v>
                </c:pt>
                <c:pt idx="10156">
                  <c:v>14</c:v>
                </c:pt>
                <c:pt idx="10157">
                  <c:v>24</c:v>
                </c:pt>
                <c:pt idx="10158">
                  <c:v>31</c:v>
                </c:pt>
                <c:pt idx="10159">
                  <c:v>64</c:v>
                </c:pt>
                <c:pt idx="10160">
                  <c:v>0</c:v>
                </c:pt>
                <c:pt idx="10161">
                  <c:v>14</c:v>
                </c:pt>
                <c:pt idx="10162">
                  <c:v>21</c:v>
                </c:pt>
                <c:pt idx="10163">
                  <c:v>0</c:v>
                </c:pt>
                <c:pt idx="10164">
                  <c:v>1</c:v>
                </c:pt>
                <c:pt idx="10165">
                  <c:v>38</c:v>
                </c:pt>
                <c:pt idx="10166">
                  <c:v>0</c:v>
                </c:pt>
                <c:pt idx="10167">
                  <c:v>52</c:v>
                </c:pt>
                <c:pt idx="10168">
                  <c:v>0</c:v>
                </c:pt>
                <c:pt idx="10169">
                  <c:v>35</c:v>
                </c:pt>
                <c:pt idx="10170">
                  <c:v>10</c:v>
                </c:pt>
                <c:pt idx="10171">
                  <c:v>0</c:v>
                </c:pt>
                <c:pt idx="10172">
                  <c:v>0</c:v>
                </c:pt>
                <c:pt idx="10173">
                  <c:v>84</c:v>
                </c:pt>
                <c:pt idx="10174">
                  <c:v>1</c:v>
                </c:pt>
                <c:pt idx="10175">
                  <c:v>0</c:v>
                </c:pt>
                <c:pt idx="10176">
                  <c:v>0</c:v>
                </c:pt>
                <c:pt idx="10177">
                  <c:v>49</c:v>
                </c:pt>
                <c:pt idx="10178">
                  <c:v>0</c:v>
                </c:pt>
                <c:pt idx="10179">
                  <c:v>13</c:v>
                </c:pt>
                <c:pt idx="10180">
                  <c:v>0</c:v>
                </c:pt>
                <c:pt idx="10181">
                  <c:v>57</c:v>
                </c:pt>
                <c:pt idx="10182">
                  <c:v>2</c:v>
                </c:pt>
                <c:pt idx="10183">
                  <c:v>0</c:v>
                </c:pt>
                <c:pt idx="10184">
                  <c:v>0</c:v>
                </c:pt>
                <c:pt idx="10185">
                  <c:v>57</c:v>
                </c:pt>
                <c:pt idx="10186">
                  <c:v>1</c:v>
                </c:pt>
                <c:pt idx="10187">
                  <c:v>0</c:v>
                </c:pt>
                <c:pt idx="10188">
                  <c:v>8</c:v>
                </c:pt>
                <c:pt idx="10189">
                  <c:v>71</c:v>
                </c:pt>
                <c:pt idx="10190">
                  <c:v>42</c:v>
                </c:pt>
                <c:pt idx="10191">
                  <c:v>39</c:v>
                </c:pt>
                <c:pt idx="10192">
                  <c:v>3</c:v>
                </c:pt>
                <c:pt idx="10193">
                  <c:v>0</c:v>
                </c:pt>
                <c:pt idx="10194">
                  <c:v>0</c:v>
                </c:pt>
                <c:pt idx="10195">
                  <c:v>4</c:v>
                </c:pt>
                <c:pt idx="10196">
                  <c:v>0</c:v>
                </c:pt>
                <c:pt idx="10197">
                  <c:v>23</c:v>
                </c:pt>
                <c:pt idx="10198">
                  <c:v>0</c:v>
                </c:pt>
                <c:pt idx="10199">
                  <c:v>38</c:v>
                </c:pt>
                <c:pt idx="10200">
                  <c:v>0</c:v>
                </c:pt>
                <c:pt idx="10201">
                  <c:v>0</c:v>
                </c:pt>
                <c:pt idx="10202">
                  <c:v>1</c:v>
                </c:pt>
                <c:pt idx="10203">
                  <c:v>8</c:v>
                </c:pt>
                <c:pt idx="10204">
                  <c:v>1</c:v>
                </c:pt>
                <c:pt idx="10205">
                  <c:v>104</c:v>
                </c:pt>
                <c:pt idx="10206">
                  <c:v>56</c:v>
                </c:pt>
                <c:pt idx="10207">
                  <c:v>1</c:v>
                </c:pt>
                <c:pt idx="10208">
                  <c:v>12</c:v>
                </c:pt>
                <c:pt idx="10209">
                  <c:v>0</c:v>
                </c:pt>
                <c:pt idx="10210">
                  <c:v>1</c:v>
                </c:pt>
                <c:pt idx="10211">
                  <c:v>1</c:v>
                </c:pt>
                <c:pt idx="10212">
                  <c:v>79</c:v>
                </c:pt>
                <c:pt idx="10213">
                  <c:v>8</c:v>
                </c:pt>
                <c:pt idx="10214">
                  <c:v>0</c:v>
                </c:pt>
                <c:pt idx="10215">
                  <c:v>0</c:v>
                </c:pt>
                <c:pt idx="10216">
                  <c:v>9</c:v>
                </c:pt>
                <c:pt idx="10217">
                  <c:v>88</c:v>
                </c:pt>
                <c:pt idx="10218">
                  <c:v>0</c:v>
                </c:pt>
                <c:pt idx="10219">
                  <c:v>1</c:v>
                </c:pt>
                <c:pt idx="10220">
                  <c:v>0</c:v>
                </c:pt>
                <c:pt idx="10221">
                  <c:v>0</c:v>
                </c:pt>
                <c:pt idx="10222">
                  <c:v>19</c:v>
                </c:pt>
                <c:pt idx="10223">
                  <c:v>6</c:v>
                </c:pt>
                <c:pt idx="10224">
                  <c:v>0</c:v>
                </c:pt>
                <c:pt idx="10225">
                  <c:v>15</c:v>
                </c:pt>
                <c:pt idx="10226">
                  <c:v>23</c:v>
                </c:pt>
                <c:pt idx="10227">
                  <c:v>19</c:v>
                </c:pt>
                <c:pt idx="10228">
                  <c:v>0</c:v>
                </c:pt>
                <c:pt idx="10229">
                  <c:v>14</c:v>
                </c:pt>
                <c:pt idx="10230">
                  <c:v>84</c:v>
                </c:pt>
                <c:pt idx="10231">
                  <c:v>19</c:v>
                </c:pt>
                <c:pt idx="10232">
                  <c:v>91</c:v>
                </c:pt>
                <c:pt idx="10233">
                  <c:v>28</c:v>
                </c:pt>
                <c:pt idx="10234">
                  <c:v>0</c:v>
                </c:pt>
                <c:pt idx="10235">
                  <c:v>105</c:v>
                </c:pt>
                <c:pt idx="10236">
                  <c:v>83</c:v>
                </c:pt>
                <c:pt idx="10237">
                  <c:v>0</c:v>
                </c:pt>
                <c:pt idx="10238">
                  <c:v>38</c:v>
                </c:pt>
                <c:pt idx="10239">
                  <c:v>12</c:v>
                </c:pt>
                <c:pt idx="10240">
                  <c:v>0</c:v>
                </c:pt>
                <c:pt idx="10241">
                  <c:v>83</c:v>
                </c:pt>
                <c:pt idx="10242">
                  <c:v>0</c:v>
                </c:pt>
                <c:pt idx="10243">
                  <c:v>16</c:v>
                </c:pt>
                <c:pt idx="10244">
                  <c:v>0</c:v>
                </c:pt>
                <c:pt idx="10245">
                  <c:v>2</c:v>
                </c:pt>
                <c:pt idx="10246">
                  <c:v>13</c:v>
                </c:pt>
                <c:pt idx="10247">
                  <c:v>0</c:v>
                </c:pt>
                <c:pt idx="10248">
                  <c:v>6</c:v>
                </c:pt>
                <c:pt idx="10249">
                  <c:v>42</c:v>
                </c:pt>
                <c:pt idx="10250">
                  <c:v>2</c:v>
                </c:pt>
                <c:pt idx="10251">
                  <c:v>16</c:v>
                </c:pt>
                <c:pt idx="10252">
                  <c:v>45</c:v>
                </c:pt>
                <c:pt idx="10253">
                  <c:v>0</c:v>
                </c:pt>
                <c:pt idx="10254">
                  <c:v>40</c:v>
                </c:pt>
                <c:pt idx="10255">
                  <c:v>0</c:v>
                </c:pt>
                <c:pt idx="10256">
                  <c:v>62</c:v>
                </c:pt>
                <c:pt idx="10257">
                  <c:v>1</c:v>
                </c:pt>
                <c:pt idx="10258">
                  <c:v>69</c:v>
                </c:pt>
                <c:pt idx="10259">
                  <c:v>70</c:v>
                </c:pt>
                <c:pt idx="10260">
                  <c:v>0</c:v>
                </c:pt>
                <c:pt idx="10261">
                  <c:v>64</c:v>
                </c:pt>
                <c:pt idx="10262">
                  <c:v>0</c:v>
                </c:pt>
                <c:pt idx="10263">
                  <c:v>0</c:v>
                </c:pt>
                <c:pt idx="10264">
                  <c:v>47</c:v>
                </c:pt>
                <c:pt idx="10265">
                  <c:v>64</c:v>
                </c:pt>
                <c:pt idx="10266">
                  <c:v>39</c:v>
                </c:pt>
                <c:pt idx="10267">
                  <c:v>0</c:v>
                </c:pt>
                <c:pt idx="10268">
                  <c:v>35</c:v>
                </c:pt>
                <c:pt idx="10269">
                  <c:v>23</c:v>
                </c:pt>
                <c:pt idx="10270">
                  <c:v>54</c:v>
                </c:pt>
                <c:pt idx="10271">
                  <c:v>72</c:v>
                </c:pt>
                <c:pt idx="10272">
                  <c:v>1</c:v>
                </c:pt>
                <c:pt idx="10273">
                  <c:v>0</c:v>
                </c:pt>
                <c:pt idx="10274">
                  <c:v>66</c:v>
                </c:pt>
                <c:pt idx="10275">
                  <c:v>3</c:v>
                </c:pt>
                <c:pt idx="10276">
                  <c:v>1</c:v>
                </c:pt>
                <c:pt idx="10277">
                  <c:v>0</c:v>
                </c:pt>
                <c:pt idx="10278">
                  <c:v>0</c:v>
                </c:pt>
                <c:pt idx="10279">
                  <c:v>0</c:v>
                </c:pt>
                <c:pt idx="10280">
                  <c:v>2</c:v>
                </c:pt>
                <c:pt idx="10281">
                  <c:v>9</c:v>
                </c:pt>
                <c:pt idx="10282">
                  <c:v>0</c:v>
                </c:pt>
                <c:pt idx="10283">
                  <c:v>0</c:v>
                </c:pt>
                <c:pt idx="10284">
                  <c:v>24</c:v>
                </c:pt>
                <c:pt idx="10285">
                  <c:v>58</c:v>
                </c:pt>
                <c:pt idx="10286">
                  <c:v>27</c:v>
                </c:pt>
                <c:pt idx="10287">
                  <c:v>74</c:v>
                </c:pt>
                <c:pt idx="10288">
                  <c:v>3</c:v>
                </c:pt>
                <c:pt idx="10289">
                  <c:v>11</c:v>
                </c:pt>
                <c:pt idx="10290">
                  <c:v>1</c:v>
                </c:pt>
                <c:pt idx="10291">
                  <c:v>0</c:v>
                </c:pt>
                <c:pt idx="10292">
                  <c:v>18</c:v>
                </c:pt>
                <c:pt idx="10293">
                  <c:v>44</c:v>
                </c:pt>
                <c:pt idx="10294">
                  <c:v>0</c:v>
                </c:pt>
                <c:pt idx="10295">
                  <c:v>0</c:v>
                </c:pt>
                <c:pt idx="10296">
                  <c:v>38</c:v>
                </c:pt>
                <c:pt idx="10297">
                  <c:v>0</c:v>
                </c:pt>
                <c:pt idx="10298">
                  <c:v>33</c:v>
                </c:pt>
                <c:pt idx="10299">
                  <c:v>0</c:v>
                </c:pt>
                <c:pt idx="10300">
                  <c:v>6</c:v>
                </c:pt>
                <c:pt idx="10301">
                  <c:v>0</c:v>
                </c:pt>
                <c:pt idx="10302">
                  <c:v>0</c:v>
                </c:pt>
                <c:pt idx="10303">
                  <c:v>65</c:v>
                </c:pt>
                <c:pt idx="10304">
                  <c:v>0</c:v>
                </c:pt>
                <c:pt idx="10305">
                  <c:v>99</c:v>
                </c:pt>
                <c:pt idx="10306">
                  <c:v>0</c:v>
                </c:pt>
                <c:pt idx="10307">
                  <c:v>83</c:v>
                </c:pt>
                <c:pt idx="10308">
                  <c:v>1</c:v>
                </c:pt>
                <c:pt idx="10309">
                  <c:v>0</c:v>
                </c:pt>
                <c:pt idx="10310">
                  <c:v>24</c:v>
                </c:pt>
                <c:pt idx="10311">
                  <c:v>28</c:v>
                </c:pt>
                <c:pt idx="10312">
                  <c:v>0</c:v>
                </c:pt>
                <c:pt idx="10313">
                  <c:v>0</c:v>
                </c:pt>
                <c:pt idx="10314">
                  <c:v>14</c:v>
                </c:pt>
                <c:pt idx="10315">
                  <c:v>34</c:v>
                </c:pt>
                <c:pt idx="10316">
                  <c:v>35</c:v>
                </c:pt>
                <c:pt idx="10317">
                  <c:v>0</c:v>
                </c:pt>
                <c:pt idx="10318">
                  <c:v>79</c:v>
                </c:pt>
                <c:pt idx="10319">
                  <c:v>0</c:v>
                </c:pt>
                <c:pt idx="10320">
                  <c:v>0</c:v>
                </c:pt>
                <c:pt idx="10321">
                  <c:v>0</c:v>
                </c:pt>
                <c:pt idx="10322">
                  <c:v>40</c:v>
                </c:pt>
                <c:pt idx="10323">
                  <c:v>88</c:v>
                </c:pt>
                <c:pt idx="10324">
                  <c:v>0</c:v>
                </c:pt>
                <c:pt idx="10325">
                  <c:v>57</c:v>
                </c:pt>
                <c:pt idx="10326">
                  <c:v>3</c:v>
                </c:pt>
                <c:pt idx="10327">
                  <c:v>1</c:v>
                </c:pt>
                <c:pt idx="10328">
                  <c:v>4</c:v>
                </c:pt>
                <c:pt idx="10329">
                  <c:v>6</c:v>
                </c:pt>
                <c:pt idx="10330">
                  <c:v>1</c:v>
                </c:pt>
                <c:pt idx="10331">
                  <c:v>15</c:v>
                </c:pt>
                <c:pt idx="10332">
                  <c:v>3</c:v>
                </c:pt>
                <c:pt idx="10333">
                  <c:v>0</c:v>
                </c:pt>
                <c:pt idx="10334">
                  <c:v>17</c:v>
                </c:pt>
                <c:pt idx="10335">
                  <c:v>0</c:v>
                </c:pt>
                <c:pt idx="10336">
                  <c:v>0</c:v>
                </c:pt>
                <c:pt idx="10337">
                  <c:v>2</c:v>
                </c:pt>
                <c:pt idx="10338">
                  <c:v>0</c:v>
                </c:pt>
                <c:pt idx="10339">
                  <c:v>44</c:v>
                </c:pt>
                <c:pt idx="10340">
                  <c:v>2</c:v>
                </c:pt>
                <c:pt idx="10341">
                  <c:v>0</c:v>
                </c:pt>
                <c:pt idx="10342">
                  <c:v>39</c:v>
                </c:pt>
                <c:pt idx="10343">
                  <c:v>23</c:v>
                </c:pt>
                <c:pt idx="10344">
                  <c:v>0</c:v>
                </c:pt>
                <c:pt idx="10345">
                  <c:v>0</c:v>
                </c:pt>
                <c:pt idx="10346">
                  <c:v>6</c:v>
                </c:pt>
                <c:pt idx="10347">
                  <c:v>2</c:v>
                </c:pt>
                <c:pt idx="10348">
                  <c:v>109</c:v>
                </c:pt>
                <c:pt idx="10349">
                  <c:v>23</c:v>
                </c:pt>
                <c:pt idx="10350">
                  <c:v>0</c:v>
                </c:pt>
                <c:pt idx="10351">
                  <c:v>64</c:v>
                </c:pt>
                <c:pt idx="10352">
                  <c:v>73</c:v>
                </c:pt>
                <c:pt idx="10353">
                  <c:v>0</c:v>
                </c:pt>
                <c:pt idx="10354">
                  <c:v>10</c:v>
                </c:pt>
                <c:pt idx="10355">
                  <c:v>0</c:v>
                </c:pt>
                <c:pt idx="10356">
                  <c:v>0</c:v>
                </c:pt>
                <c:pt idx="10357">
                  <c:v>13</c:v>
                </c:pt>
                <c:pt idx="10358">
                  <c:v>0</c:v>
                </c:pt>
                <c:pt idx="10359">
                  <c:v>3</c:v>
                </c:pt>
                <c:pt idx="10360">
                  <c:v>0</c:v>
                </c:pt>
                <c:pt idx="10361">
                  <c:v>0</c:v>
                </c:pt>
                <c:pt idx="10362">
                  <c:v>0</c:v>
                </c:pt>
                <c:pt idx="10363">
                  <c:v>27</c:v>
                </c:pt>
                <c:pt idx="10364">
                  <c:v>0</c:v>
                </c:pt>
                <c:pt idx="10365">
                  <c:v>63</c:v>
                </c:pt>
                <c:pt idx="10366">
                  <c:v>0</c:v>
                </c:pt>
                <c:pt idx="10367">
                  <c:v>37</c:v>
                </c:pt>
                <c:pt idx="10368">
                  <c:v>0</c:v>
                </c:pt>
                <c:pt idx="10369">
                  <c:v>0</c:v>
                </c:pt>
                <c:pt idx="10370">
                  <c:v>4</c:v>
                </c:pt>
                <c:pt idx="10371">
                  <c:v>0</c:v>
                </c:pt>
                <c:pt idx="10372">
                  <c:v>4</c:v>
                </c:pt>
                <c:pt idx="10373">
                  <c:v>96</c:v>
                </c:pt>
                <c:pt idx="10374">
                  <c:v>35</c:v>
                </c:pt>
                <c:pt idx="10375">
                  <c:v>61</c:v>
                </c:pt>
                <c:pt idx="10376">
                  <c:v>2</c:v>
                </c:pt>
                <c:pt idx="10377">
                  <c:v>0</c:v>
                </c:pt>
                <c:pt idx="10378">
                  <c:v>0</c:v>
                </c:pt>
                <c:pt idx="10379">
                  <c:v>67</c:v>
                </c:pt>
                <c:pt idx="10380">
                  <c:v>0</c:v>
                </c:pt>
                <c:pt idx="10381">
                  <c:v>0</c:v>
                </c:pt>
                <c:pt idx="10382">
                  <c:v>30</c:v>
                </c:pt>
                <c:pt idx="10383">
                  <c:v>36</c:v>
                </c:pt>
                <c:pt idx="10384">
                  <c:v>2</c:v>
                </c:pt>
                <c:pt idx="10385">
                  <c:v>0</c:v>
                </c:pt>
                <c:pt idx="10386">
                  <c:v>0</c:v>
                </c:pt>
                <c:pt idx="10387">
                  <c:v>68</c:v>
                </c:pt>
                <c:pt idx="10388">
                  <c:v>0</c:v>
                </c:pt>
                <c:pt idx="10389">
                  <c:v>0</c:v>
                </c:pt>
                <c:pt idx="10390">
                  <c:v>0</c:v>
                </c:pt>
                <c:pt idx="10391">
                  <c:v>2</c:v>
                </c:pt>
                <c:pt idx="10392">
                  <c:v>0</c:v>
                </c:pt>
                <c:pt idx="10393">
                  <c:v>33</c:v>
                </c:pt>
                <c:pt idx="10394">
                  <c:v>0</c:v>
                </c:pt>
                <c:pt idx="10395">
                  <c:v>54</c:v>
                </c:pt>
                <c:pt idx="10396">
                  <c:v>0</c:v>
                </c:pt>
                <c:pt idx="10397">
                  <c:v>47</c:v>
                </c:pt>
                <c:pt idx="10398">
                  <c:v>0</c:v>
                </c:pt>
                <c:pt idx="10399">
                  <c:v>0</c:v>
                </c:pt>
                <c:pt idx="10400">
                  <c:v>0</c:v>
                </c:pt>
                <c:pt idx="10401">
                  <c:v>28</c:v>
                </c:pt>
                <c:pt idx="10402">
                  <c:v>99</c:v>
                </c:pt>
                <c:pt idx="10403">
                  <c:v>4</c:v>
                </c:pt>
                <c:pt idx="10404">
                  <c:v>0</c:v>
                </c:pt>
                <c:pt idx="10405">
                  <c:v>0</c:v>
                </c:pt>
                <c:pt idx="10406">
                  <c:v>0</c:v>
                </c:pt>
                <c:pt idx="10407">
                  <c:v>85</c:v>
                </c:pt>
                <c:pt idx="10408">
                  <c:v>17</c:v>
                </c:pt>
                <c:pt idx="10409">
                  <c:v>0</c:v>
                </c:pt>
                <c:pt idx="10410">
                  <c:v>0</c:v>
                </c:pt>
                <c:pt idx="10411">
                  <c:v>0</c:v>
                </c:pt>
                <c:pt idx="10412">
                  <c:v>1</c:v>
                </c:pt>
                <c:pt idx="10413">
                  <c:v>0</c:v>
                </c:pt>
                <c:pt idx="10414">
                  <c:v>10</c:v>
                </c:pt>
                <c:pt idx="10415">
                  <c:v>0</c:v>
                </c:pt>
                <c:pt idx="10416">
                  <c:v>0</c:v>
                </c:pt>
                <c:pt idx="10417">
                  <c:v>29</c:v>
                </c:pt>
                <c:pt idx="10418">
                  <c:v>17</c:v>
                </c:pt>
                <c:pt idx="10419">
                  <c:v>78</c:v>
                </c:pt>
                <c:pt idx="10420">
                  <c:v>0</c:v>
                </c:pt>
                <c:pt idx="10421">
                  <c:v>0</c:v>
                </c:pt>
                <c:pt idx="10422">
                  <c:v>0</c:v>
                </c:pt>
                <c:pt idx="10423">
                  <c:v>0</c:v>
                </c:pt>
                <c:pt idx="10424">
                  <c:v>64</c:v>
                </c:pt>
                <c:pt idx="10425">
                  <c:v>0</c:v>
                </c:pt>
                <c:pt idx="10426">
                  <c:v>50</c:v>
                </c:pt>
                <c:pt idx="10427">
                  <c:v>81</c:v>
                </c:pt>
                <c:pt idx="10428">
                  <c:v>78</c:v>
                </c:pt>
                <c:pt idx="10429">
                  <c:v>0</c:v>
                </c:pt>
                <c:pt idx="10430">
                  <c:v>31</c:v>
                </c:pt>
                <c:pt idx="10431">
                  <c:v>8</c:v>
                </c:pt>
                <c:pt idx="10432">
                  <c:v>39</c:v>
                </c:pt>
                <c:pt idx="10433">
                  <c:v>0</c:v>
                </c:pt>
                <c:pt idx="10434">
                  <c:v>14</c:v>
                </c:pt>
                <c:pt idx="10435">
                  <c:v>0</c:v>
                </c:pt>
                <c:pt idx="10436">
                  <c:v>34</c:v>
                </c:pt>
                <c:pt idx="10437">
                  <c:v>0</c:v>
                </c:pt>
                <c:pt idx="10438">
                  <c:v>58</c:v>
                </c:pt>
                <c:pt idx="10439">
                  <c:v>0</c:v>
                </c:pt>
                <c:pt idx="10440">
                  <c:v>14</c:v>
                </c:pt>
                <c:pt idx="10441">
                  <c:v>0</c:v>
                </c:pt>
                <c:pt idx="10442">
                  <c:v>2</c:v>
                </c:pt>
                <c:pt idx="10443">
                  <c:v>16</c:v>
                </c:pt>
                <c:pt idx="10444">
                  <c:v>6</c:v>
                </c:pt>
                <c:pt idx="10445">
                  <c:v>18</c:v>
                </c:pt>
                <c:pt idx="10446">
                  <c:v>70</c:v>
                </c:pt>
                <c:pt idx="10447">
                  <c:v>0</c:v>
                </c:pt>
                <c:pt idx="10448">
                  <c:v>20</c:v>
                </c:pt>
                <c:pt idx="10449">
                  <c:v>100</c:v>
                </c:pt>
                <c:pt idx="10450">
                  <c:v>7</c:v>
                </c:pt>
                <c:pt idx="10451">
                  <c:v>0</c:v>
                </c:pt>
                <c:pt idx="10452">
                  <c:v>14</c:v>
                </c:pt>
                <c:pt idx="10453">
                  <c:v>0</c:v>
                </c:pt>
                <c:pt idx="10454">
                  <c:v>85</c:v>
                </c:pt>
                <c:pt idx="10455">
                  <c:v>85</c:v>
                </c:pt>
                <c:pt idx="10456">
                  <c:v>1</c:v>
                </c:pt>
                <c:pt idx="10457">
                  <c:v>0</c:v>
                </c:pt>
                <c:pt idx="10458">
                  <c:v>102</c:v>
                </c:pt>
                <c:pt idx="10459">
                  <c:v>4</c:v>
                </c:pt>
                <c:pt idx="10460">
                  <c:v>0</c:v>
                </c:pt>
                <c:pt idx="10461">
                  <c:v>0</c:v>
                </c:pt>
                <c:pt idx="10462">
                  <c:v>48</c:v>
                </c:pt>
                <c:pt idx="10463">
                  <c:v>28</c:v>
                </c:pt>
                <c:pt idx="10464">
                  <c:v>19</c:v>
                </c:pt>
                <c:pt idx="10465">
                  <c:v>19</c:v>
                </c:pt>
                <c:pt idx="10466">
                  <c:v>79</c:v>
                </c:pt>
                <c:pt idx="10467">
                  <c:v>2</c:v>
                </c:pt>
                <c:pt idx="10468">
                  <c:v>0</c:v>
                </c:pt>
                <c:pt idx="10469">
                  <c:v>0</c:v>
                </c:pt>
                <c:pt idx="10470">
                  <c:v>20</c:v>
                </c:pt>
                <c:pt idx="10471">
                  <c:v>13</c:v>
                </c:pt>
                <c:pt idx="10472">
                  <c:v>3</c:v>
                </c:pt>
                <c:pt idx="10473">
                  <c:v>72</c:v>
                </c:pt>
                <c:pt idx="10474">
                  <c:v>0</c:v>
                </c:pt>
                <c:pt idx="10475">
                  <c:v>16</c:v>
                </c:pt>
                <c:pt idx="10476">
                  <c:v>8</c:v>
                </c:pt>
                <c:pt idx="10477">
                  <c:v>0</c:v>
                </c:pt>
                <c:pt idx="10478">
                  <c:v>110</c:v>
                </c:pt>
                <c:pt idx="10479">
                  <c:v>0</c:v>
                </c:pt>
                <c:pt idx="10480">
                  <c:v>0</c:v>
                </c:pt>
                <c:pt idx="10481">
                  <c:v>1</c:v>
                </c:pt>
                <c:pt idx="10482">
                  <c:v>37</c:v>
                </c:pt>
                <c:pt idx="10483">
                  <c:v>33</c:v>
                </c:pt>
                <c:pt idx="10484">
                  <c:v>0</c:v>
                </c:pt>
                <c:pt idx="10485">
                  <c:v>12</c:v>
                </c:pt>
                <c:pt idx="10486">
                  <c:v>0</c:v>
                </c:pt>
                <c:pt idx="10487">
                  <c:v>0</c:v>
                </c:pt>
                <c:pt idx="10488">
                  <c:v>48</c:v>
                </c:pt>
                <c:pt idx="10489">
                  <c:v>0</c:v>
                </c:pt>
                <c:pt idx="10490">
                  <c:v>0</c:v>
                </c:pt>
                <c:pt idx="10491">
                  <c:v>1</c:v>
                </c:pt>
                <c:pt idx="10492">
                  <c:v>2</c:v>
                </c:pt>
                <c:pt idx="10493">
                  <c:v>85</c:v>
                </c:pt>
                <c:pt idx="10494">
                  <c:v>74</c:v>
                </c:pt>
                <c:pt idx="10495">
                  <c:v>0</c:v>
                </c:pt>
                <c:pt idx="10496">
                  <c:v>0</c:v>
                </c:pt>
                <c:pt idx="10497">
                  <c:v>0</c:v>
                </c:pt>
                <c:pt idx="10498">
                  <c:v>18</c:v>
                </c:pt>
                <c:pt idx="10499">
                  <c:v>1</c:v>
                </c:pt>
                <c:pt idx="10500">
                  <c:v>71</c:v>
                </c:pt>
                <c:pt idx="10501">
                  <c:v>73</c:v>
                </c:pt>
                <c:pt idx="10502">
                  <c:v>35</c:v>
                </c:pt>
                <c:pt idx="10503">
                  <c:v>0</c:v>
                </c:pt>
                <c:pt idx="10504">
                  <c:v>0</c:v>
                </c:pt>
                <c:pt idx="10505">
                  <c:v>77</c:v>
                </c:pt>
                <c:pt idx="10506">
                  <c:v>3</c:v>
                </c:pt>
                <c:pt idx="10507">
                  <c:v>0</c:v>
                </c:pt>
                <c:pt idx="10508">
                  <c:v>1</c:v>
                </c:pt>
                <c:pt idx="10509">
                  <c:v>33</c:v>
                </c:pt>
                <c:pt idx="10510">
                  <c:v>0</c:v>
                </c:pt>
                <c:pt idx="10511">
                  <c:v>44</c:v>
                </c:pt>
                <c:pt idx="10512">
                  <c:v>43</c:v>
                </c:pt>
                <c:pt idx="10513">
                  <c:v>7</c:v>
                </c:pt>
                <c:pt idx="10514">
                  <c:v>30</c:v>
                </c:pt>
                <c:pt idx="10515">
                  <c:v>63</c:v>
                </c:pt>
                <c:pt idx="10516">
                  <c:v>32</c:v>
                </c:pt>
                <c:pt idx="10517">
                  <c:v>11</c:v>
                </c:pt>
                <c:pt idx="10518">
                  <c:v>1</c:v>
                </c:pt>
                <c:pt idx="10519">
                  <c:v>12</c:v>
                </c:pt>
                <c:pt idx="10520">
                  <c:v>0</c:v>
                </c:pt>
                <c:pt idx="10521">
                  <c:v>112</c:v>
                </c:pt>
                <c:pt idx="10522">
                  <c:v>0</c:v>
                </c:pt>
                <c:pt idx="10523">
                  <c:v>14</c:v>
                </c:pt>
                <c:pt idx="10524">
                  <c:v>22</c:v>
                </c:pt>
                <c:pt idx="10525">
                  <c:v>11</c:v>
                </c:pt>
                <c:pt idx="10526">
                  <c:v>38</c:v>
                </c:pt>
                <c:pt idx="10527">
                  <c:v>19</c:v>
                </c:pt>
                <c:pt idx="10528">
                  <c:v>0</c:v>
                </c:pt>
                <c:pt idx="10529">
                  <c:v>126</c:v>
                </c:pt>
                <c:pt idx="10530">
                  <c:v>34</c:v>
                </c:pt>
                <c:pt idx="10531">
                  <c:v>2</c:v>
                </c:pt>
                <c:pt idx="10532">
                  <c:v>0</c:v>
                </c:pt>
                <c:pt idx="10533">
                  <c:v>0</c:v>
                </c:pt>
                <c:pt idx="10534">
                  <c:v>52</c:v>
                </c:pt>
                <c:pt idx="10535">
                  <c:v>10</c:v>
                </c:pt>
                <c:pt idx="10536">
                  <c:v>0</c:v>
                </c:pt>
                <c:pt idx="10537">
                  <c:v>0</c:v>
                </c:pt>
                <c:pt idx="10538">
                  <c:v>36</c:v>
                </c:pt>
                <c:pt idx="10539">
                  <c:v>3</c:v>
                </c:pt>
                <c:pt idx="10540">
                  <c:v>81</c:v>
                </c:pt>
                <c:pt idx="10541">
                  <c:v>67</c:v>
                </c:pt>
                <c:pt idx="10542">
                  <c:v>0</c:v>
                </c:pt>
                <c:pt idx="10543">
                  <c:v>34</c:v>
                </c:pt>
                <c:pt idx="10544">
                  <c:v>0</c:v>
                </c:pt>
                <c:pt idx="10545">
                  <c:v>0</c:v>
                </c:pt>
                <c:pt idx="10546">
                  <c:v>0</c:v>
                </c:pt>
                <c:pt idx="10547">
                  <c:v>5</c:v>
                </c:pt>
                <c:pt idx="10548">
                  <c:v>34</c:v>
                </c:pt>
                <c:pt idx="10549">
                  <c:v>0</c:v>
                </c:pt>
                <c:pt idx="10550">
                  <c:v>50</c:v>
                </c:pt>
                <c:pt idx="10551">
                  <c:v>82</c:v>
                </c:pt>
                <c:pt idx="10552">
                  <c:v>97</c:v>
                </c:pt>
                <c:pt idx="10553">
                  <c:v>0</c:v>
                </c:pt>
                <c:pt idx="10554">
                  <c:v>2</c:v>
                </c:pt>
                <c:pt idx="10555">
                  <c:v>0</c:v>
                </c:pt>
                <c:pt idx="10556">
                  <c:v>0</c:v>
                </c:pt>
                <c:pt idx="10557">
                  <c:v>0</c:v>
                </c:pt>
                <c:pt idx="10558">
                  <c:v>10</c:v>
                </c:pt>
                <c:pt idx="10559">
                  <c:v>3</c:v>
                </c:pt>
                <c:pt idx="10560">
                  <c:v>2</c:v>
                </c:pt>
                <c:pt idx="10561">
                  <c:v>0</c:v>
                </c:pt>
                <c:pt idx="10562">
                  <c:v>0</c:v>
                </c:pt>
                <c:pt idx="10563">
                  <c:v>3</c:v>
                </c:pt>
                <c:pt idx="10564">
                  <c:v>17</c:v>
                </c:pt>
                <c:pt idx="10565">
                  <c:v>0</c:v>
                </c:pt>
                <c:pt idx="10566">
                  <c:v>0</c:v>
                </c:pt>
                <c:pt idx="10567">
                  <c:v>0</c:v>
                </c:pt>
                <c:pt idx="10568">
                  <c:v>65</c:v>
                </c:pt>
                <c:pt idx="10569">
                  <c:v>0</c:v>
                </c:pt>
                <c:pt idx="10570">
                  <c:v>0</c:v>
                </c:pt>
                <c:pt idx="10571">
                  <c:v>71</c:v>
                </c:pt>
                <c:pt idx="10572">
                  <c:v>13</c:v>
                </c:pt>
                <c:pt idx="10573">
                  <c:v>42</c:v>
                </c:pt>
                <c:pt idx="10574">
                  <c:v>1</c:v>
                </c:pt>
                <c:pt idx="10575">
                  <c:v>38</c:v>
                </c:pt>
                <c:pt idx="10576">
                  <c:v>0</c:v>
                </c:pt>
                <c:pt idx="10577">
                  <c:v>0</c:v>
                </c:pt>
                <c:pt idx="10578">
                  <c:v>0</c:v>
                </c:pt>
                <c:pt idx="10579">
                  <c:v>1</c:v>
                </c:pt>
                <c:pt idx="10580">
                  <c:v>0</c:v>
                </c:pt>
                <c:pt idx="10581">
                  <c:v>9</c:v>
                </c:pt>
                <c:pt idx="10582">
                  <c:v>0</c:v>
                </c:pt>
                <c:pt idx="10583">
                  <c:v>0</c:v>
                </c:pt>
                <c:pt idx="10584">
                  <c:v>134</c:v>
                </c:pt>
                <c:pt idx="10585">
                  <c:v>0</c:v>
                </c:pt>
                <c:pt idx="10586">
                  <c:v>87</c:v>
                </c:pt>
                <c:pt idx="10587">
                  <c:v>82</c:v>
                </c:pt>
                <c:pt idx="10588">
                  <c:v>0</c:v>
                </c:pt>
                <c:pt idx="10589">
                  <c:v>0</c:v>
                </c:pt>
                <c:pt idx="10590">
                  <c:v>41</c:v>
                </c:pt>
                <c:pt idx="10591">
                  <c:v>72</c:v>
                </c:pt>
                <c:pt idx="10592">
                  <c:v>36</c:v>
                </c:pt>
                <c:pt idx="10593">
                  <c:v>9</c:v>
                </c:pt>
                <c:pt idx="10594">
                  <c:v>0</c:v>
                </c:pt>
                <c:pt idx="10595">
                  <c:v>0</c:v>
                </c:pt>
                <c:pt idx="10596">
                  <c:v>13</c:v>
                </c:pt>
                <c:pt idx="10597">
                  <c:v>3</c:v>
                </c:pt>
                <c:pt idx="10598">
                  <c:v>55</c:v>
                </c:pt>
                <c:pt idx="10599">
                  <c:v>0</c:v>
                </c:pt>
                <c:pt idx="10600">
                  <c:v>41</c:v>
                </c:pt>
                <c:pt idx="10601">
                  <c:v>0</c:v>
                </c:pt>
                <c:pt idx="10602">
                  <c:v>26</c:v>
                </c:pt>
                <c:pt idx="10603">
                  <c:v>40</c:v>
                </c:pt>
                <c:pt idx="10604">
                  <c:v>0</c:v>
                </c:pt>
                <c:pt idx="10605">
                  <c:v>0</c:v>
                </c:pt>
                <c:pt idx="10606">
                  <c:v>0</c:v>
                </c:pt>
                <c:pt idx="10607">
                  <c:v>52</c:v>
                </c:pt>
                <c:pt idx="10608">
                  <c:v>0</c:v>
                </c:pt>
                <c:pt idx="10609">
                  <c:v>66</c:v>
                </c:pt>
                <c:pt idx="10610">
                  <c:v>2</c:v>
                </c:pt>
                <c:pt idx="10611">
                  <c:v>8</c:v>
                </c:pt>
                <c:pt idx="10612">
                  <c:v>0</c:v>
                </c:pt>
                <c:pt idx="10613">
                  <c:v>0</c:v>
                </c:pt>
                <c:pt idx="10614">
                  <c:v>68</c:v>
                </c:pt>
                <c:pt idx="10615">
                  <c:v>15</c:v>
                </c:pt>
                <c:pt idx="10616">
                  <c:v>16</c:v>
                </c:pt>
                <c:pt idx="10617">
                  <c:v>16</c:v>
                </c:pt>
                <c:pt idx="10618">
                  <c:v>76</c:v>
                </c:pt>
                <c:pt idx="10619">
                  <c:v>0</c:v>
                </c:pt>
                <c:pt idx="10620">
                  <c:v>45</c:v>
                </c:pt>
                <c:pt idx="10621">
                  <c:v>84</c:v>
                </c:pt>
                <c:pt idx="10622">
                  <c:v>82</c:v>
                </c:pt>
                <c:pt idx="10623">
                  <c:v>102</c:v>
                </c:pt>
                <c:pt idx="10624">
                  <c:v>0</c:v>
                </c:pt>
                <c:pt idx="10625">
                  <c:v>0</c:v>
                </c:pt>
                <c:pt idx="10626">
                  <c:v>0</c:v>
                </c:pt>
                <c:pt idx="10627">
                  <c:v>0</c:v>
                </c:pt>
                <c:pt idx="10628">
                  <c:v>0</c:v>
                </c:pt>
                <c:pt idx="10629">
                  <c:v>0</c:v>
                </c:pt>
                <c:pt idx="10630">
                  <c:v>99</c:v>
                </c:pt>
                <c:pt idx="10631">
                  <c:v>107</c:v>
                </c:pt>
                <c:pt idx="10632">
                  <c:v>69</c:v>
                </c:pt>
                <c:pt idx="10633">
                  <c:v>11</c:v>
                </c:pt>
                <c:pt idx="10634">
                  <c:v>0</c:v>
                </c:pt>
                <c:pt idx="10635">
                  <c:v>33</c:v>
                </c:pt>
                <c:pt idx="10636">
                  <c:v>63</c:v>
                </c:pt>
                <c:pt idx="10637">
                  <c:v>19</c:v>
                </c:pt>
                <c:pt idx="10638">
                  <c:v>46</c:v>
                </c:pt>
                <c:pt idx="10639">
                  <c:v>19</c:v>
                </c:pt>
                <c:pt idx="10640">
                  <c:v>77</c:v>
                </c:pt>
                <c:pt idx="10641">
                  <c:v>0</c:v>
                </c:pt>
                <c:pt idx="10642">
                  <c:v>71</c:v>
                </c:pt>
                <c:pt idx="10643">
                  <c:v>53</c:v>
                </c:pt>
                <c:pt idx="10644">
                  <c:v>35</c:v>
                </c:pt>
                <c:pt idx="10645">
                  <c:v>0</c:v>
                </c:pt>
                <c:pt idx="10646">
                  <c:v>0</c:v>
                </c:pt>
                <c:pt idx="10647">
                  <c:v>0</c:v>
                </c:pt>
                <c:pt idx="10648">
                  <c:v>49</c:v>
                </c:pt>
                <c:pt idx="10649">
                  <c:v>0</c:v>
                </c:pt>
                <c:pt idx="10650">
                  <c:v>90</c:v>
                </c:pt>
                <c:pt idx="10651">
                  <c:v>84</c:v>
                </c:pt>
                <c:pt idx="10652">
                  <c:v>0</c:v>
                </c:pt>
                <c:pt idx="10653">
                  <c:v>1</c:v>
                </c:pt>
                <c:pt idx="10654">
                  <c:v>54</c:v>
                </c:pt>
                <c:pt idx="10655">
                  <c:v>72</c:v>
                </c:pt>
                <c:pt idx="10656">
                  <c:v>29</c:v>
                </c:pt>
                <c:pt idx="10657">
                  <c:v>2</c:v>
                </c:pt>
                <c:pt idx="10658">
                  <c:v>0</c:v>
                </c:pt>
                <c:pt idx="10659">
                  <c:v>30</c:v>
                </c:pt>
                <c:pt idx="10660">
                  <c:v>22</c:v>
                </c:pt>
                <c:pt idx="10661">
                  <c:v>0</c:v>
                </c:pt>
                <c:pt idx="10662">
                  <c:v>13</c:v>
                </c:pt>
                <c:pt idx="10663">
                  <c:v>53</c:v>
                </c:pt>
                <c:pt idx="10664">
                  <c:v>0</c:v>
                </c:pt>
                <c:pt idx="10665">
                  <c:v>3</c:v>
                </c:pt>
                <c:pt idx="10666">
                  <c:v>8</c:v>
                </c:pt>
                <c:pt idx="10667">
                  <c:v>104</c:v>
                </c:pt>
                <c:pt idx="10668">
                  <c:v>6</c:v>
                </c:pt>
                <c:pt idx="10669">
                  <c:v>32</c:v>
                </c:pt>
                <c:pt idx="10670">
                  <c:v>0</c:v>
                </c:pt>
                <c:pt idx="10671">
                  <c:v>0</c:v>
                </c:pt>
                <c:pt idx="10672">
                  <c:v>57</c:v>
                </c:pt>
                <c:pt idx="10673">
                  <c:v>0</c:v>
                </c:pt>
                <c:pt idx="10674">
                  <c:v>26</c:v>
                </c:pt>
                <c:pt idx="10675">
                  <c:v>0</c:v>
                </c:pt>
                <c:pt idx="10676">
                  <c:v>0</c:v>
                </c:pt>
                <c:pt idx="10677">
                  <c:v>0</c:v>
                </c:pt>
                <c:pt idx="10678">
                  <c:v>0</c:v>
                </c:pt>
                <c:pt idx="10679">
                  <c:v>0</c:v>
                </c:pt>
                <c:pt idx="10680">
                  <c:v>0</c:v>
                </c:pt>
                <c:pt idx="10681">
                  <c:v>27</c:v>
                </c:pt>
                <c:pt idx="10682">
                  <c:v>0</c:v>
                </c:pt>
                <c:pt idx="10683">
                  <c:v>0</c:v>
                </c:pt>
                <c:pt idx="10684">
                  <c:v>0</c:v>
                </c:pt>
                <c:pt idx="10685">
                  <c:v>9</c:v>
                </c:pt>
                <c:pt idx="10686">
                  <c:v>0</c:v>
                </c:pt>
                <c:pt idx="10687">
                  <c:v>29</c:v>
                </c:pt>
                <c:pt idx="10688">
                  <c:v>0</c:v>
                </c:pt>
                <c:pt idx="10689">
                  <c:v>0</c:v>
                </c:pt>
                <c:pt idx="10690">
                  <c:v>0</c:v>
                </c:pt>
                <c:pt idx="10691">
                  <c:v>48</c:v>
                </c:pt>
                <c:pt idx="10692">
                  <c:v>75</c:v>
                </c:pt>
                <c:pt idx="10693">
                  <c:v>56</c:v>
                </c:pt>
                <c:pt idx="10694">
                  <c:v>0</c:v>
                </c:pt>
                <c:pt idx="10695">
                  <c:v>0</c:v>
                </c:pt>
                <c:pt idx="10696">
                  <c:v>34</c:v>
                </c:pt>
                <c:pt idx="10697">
                  <c:v>31</c:v>
                </c:pt>
                <c:pt idx="10698">
                  <c:v>1</c:v>
                </c:pt>
                <c:pt idx="10699">
                  <c:v>26</c:v>
                </c:pt>
                <c:pt idx="10700">
                  <c:v>38</c:v>
                </c:pt>
                <c:pt idx="10701">
                  <c:v>89</c:v>
                </c:pt>
                <c:pt idx="10702">
                  <c:v>0</c:v>
                </c:pt>
                <c:pt idx="10703">
                  <c:v>24</c:v>
                </c:pt>
                <c:pt idx="10704">
                  <c:v>89</c:v>
                </c:pt>
                <c:pt idx="10705">
                  <c:v>0</c:v>
                </c:pt>
                <c:pt idx="10706">
                  <c:v>13</c:v>
                </c:pt>
                <c:pt idx="10707">
                  <c:v>22</c:v>
                </c:pt>
                <c:pt idx="10708">
                  <c:v>3</c:v>
                </c:pt>
                <c:pt idx="10709">
                  <c:v>1</c:v>
                </c:pt>
                <c:pt idx="10710">
                  <c:v>100</c:v>
                </c:pt>
                <c:pt idx="10711">
                  <c:v>63</c:v>
                </c:pt>
                <c:pt idx="10712">
                  <c:v>0</c:v>
                </c:pt>
                <c:pt idx="10713">
                  <c:v>0</c:v>
                </c:pt>
                <c:pt idx="10714">
                  <c:v>0</c:v>
                </c:pt>
                <c:pt idx="10715">
                  <c:v>0</c:v>
                </c:pt>
                <c:pt idx="10716">
                  <c:v>5</c:v>
                </c:pt>
                <c:pt idx="10717">
                  <c:v>49</c:v>
                </c:pt>
                <c:pt idx="10718">
                  <c:v>40</c:v>
                </c:pt>
                <c:pt idx="10719">
                  <c:v>17</c:v>
                </c:pt>
                <c:pt idx="10720">
                  <c:v>2</c:v>
                </c:pt>
                <c:pt idx="10721">
                  <c:v>1</c:v>
                </c:pt>
                <c:pt idx="10722">
                  <c:v>19</c:v>
                </c:pt>
                <c:pt idx="10723">
                  <c:v>31</c:v>
                </c:pt>
                <c:pt idx="10724">
                  <c:v>88</c:v>
                </c:pt>
                <c:pt idx="10725">
                  <c:v>50</c:v>
                </c:pt>
                <c:pt idx="10726">
                  <c:v>13</c:v>
                </c:pt>
                <c:pt idx="10727">
                  <c:v>0</c:v>
                </c:pt>
                <c:pt idx="10728">
                  <c:v>72</c:v>
                </c:pt>
                <c:pt idx="10729">
                  <c:v>42</c:v>
                </c:pt>
                <c:pt idx="10730">
                  <c:v>0</c:v>
                </c:pt>
                <c:pt idx="10731">
                  <c:v>17</c:v>
                </c:pt>
                <c:pt idx="10732">
                  <c:v>82</c:v>
                </c:pt>
                <c:pt idx="10733">
                  <c:v>0</c:v>
                </c:pt>
                <c:pt idx="10734">
                  <c:v>0</c:v>
                </c:pt>
                <c:pt idx="10735">
                  <c:v>2</c:v>
                </c:pt>
                <c:pt idx="10736">
                  <c:v>1</c:v>
                </c:pt>
                <c:pt idx="10737">
                  <c:v>101</c:v>
                </c:pt>
                <c:pt idx="10738">
                  <c:v>0</c:v>
                </c:pt>
                <c:pt idx="10739">
                  <c:v>114</c:v>
                </c:pt>
                <c:pt idx="10740">
                  <c:v>52</c:v>
                </c:pt>
                <c:pt idx="10741">
                  <c:v>0</c:v>
                </c:pt>
                <c:pt idx="10742">
                  <c:v>0</c:v>
                </c:pt>
                <c:pt idx="10743">
                  <c:v>25</c:v>
                </c:pt>
                <c:pt idx="10744">
                  <c:v>4</c:v>
                </c:pt>
                <c:pt idx="10745">
                  <c:v>23</c:v>
                </c:pt>
                <c:pt idx="10746">
                  <c:v>0</c:v>
                </c:pt>
                <c:pt idx="10747">
                  <c:v>0</c:v>
                </c:pt>
                <c:pt idx="10748">
                  <c:v>0</c:v>
                </c:pt>
                <c:pt idx="10749">
                  <c:v>31</c:v>
                </c:pt>
                <c:pt idx="10750">
                  <c:v>39</c:v>
                </c:pt>
                <c:pt idx="10751">
                  <c:v>0</c:v>
                </c:pt>
                <c:pt idx="10752">
                  <c:v>87</c:v>
                </c:pt>
                <c:pt idx="10753">
                  <c:v>39</c:v>
                </c:pt>
                <c:pt idx="10754">
                  <c:v>0</c:v>
                </c:pt>
                <c:pt idx="10755">
                  <c:v>63</c:v>
                </c:pt>
                <c:pt idx="10756">
                  <c:v>49</c:v>
                </c:pt>
                <c:pt idx="10757">
                  <c:v>0</c:v>
                </c:pt>
                <c:pt idx="10758">
                  <c:v>0</c:v>
                </c:pt>
                <c:pt idx="10759">
                  <c:v>88</c:v>
                </c:pt>
                <c:pt idx="10760">
                  <c:v>68</c:v>
                </c:pt>
                <c:pt idx="10761">
                  <c:v>17</c:v>
                </c:pt>
                <c:pt idx="10762">
                  <c:v>54</c:v>
                </c:pt>
                <c:pt idx="10763">
                  <c:v>2</c:v>
                </c:pt>
                <c:pt idx="10764">
                  <c:v>104</c:v>
                </c:pt>
                <c:pt idx="10765">
                  <c:v>86</c:v>
                </c:pt>
                <c:pt idx="10766">
                  <c:v>9</c:v>
                </c:pt>
                <c:pt idx="10767">
                  <c:v>44</c:v>
                </c:pt>
                <c:pt idx="10768">
                  <c:v>91</c:v>
                </c:pt>
                <c:pt idx="10769">
                  <c:v>0</c:v>
                </c:pt>
                <c:pt idx="10770">
                  <c:v>1</c:v>
                </c:pt>
                <c:pt idx="10771">
                  <c:v>2</c:v>
                </c:pt>
                <c:pt idx="10772">
                  <c:v>11</c:v>
                </c:pt>
                <c:pt idx="10773">
                  <c:v>47</c:v>
                </c:pt>
                <c:pt idx="10774">
                  <c:v>2</c:v>
                </c:pt>
                <c:pt idx="10775">
                  <c:v>0</c:v>
                </c:pt>
                <c:pt idx="10776">
                  <c:v>78</c:v>
                </c:pt>
                <c:pt idx="10777">
                  <c:v>0</c:v>
                </c:pt>
                <c:pt idx="10778">
                  <c:v>0</c:v>
                </c:pt>
                <c:pt idx="10779">
                  <c:v>31</c:v>
                </c:pt>
                <c:pt idx="10780">
                  <c:v>10</c:v>
                </c:pt>
                <c:pt idx="10781">
                  <c:v>4</c:v>
                </c:pt>
                <c:pt idx="10782">
                  <c:v>0</c:v>
                </c:pt>
                <c:pt idx="10783">
                  <c:v>0</c:v>
                </c:pt>
                <c:pt idx="10784">
                  <c:v>0</c:v>
                </c:pt>
                <c:pt idx="10785">
                  <c:v>16</c:v>
                </c:pt>
                <c:pt idx="10786">
                  <c:v>0</c:v>
                </c:pt>
                <c:pt idx="10787">
                  <c:v>0</c:v>
                </c:pt>
                <c:pt idx="10788">
                  <c:v>0</c:v>
                </c:pt>
                <c:pt idx="10789">
                  <c:v>0</c:v>
                </c:pt>
                <c:pt idx="10790">
                  <c:v>79</c:v>
                </c:pt>
                <c:pt idx="10791">
                  <c:v>31</c:v>
                </c:pt>
                <c:pt idx="10792">
                  <c:v>56</c:v>
                </c:pt>
                <c:pt idx="10793">
                  <c:v>52</c:v>
                </c:pt>
                <c:pt idx="10794">
                  <c:v>0</c:v>
                </c:pt>
                <c:pt idx="10795">
                  <c:v>0</c:v>
                </c:pt>
                <c:pt idx="10796">
                  <c:v>35</c:v>
                </c:pt>
                <c:pt idx="10797">
                  <c:v>22</c:v>
                </c:pt>
                <c:pt idx="10798">
                  <c:v>0</c:v>
                </c:pt>
                <c:pt idx="10799">
                  <c:v>46</c:v>
                </c:pt>
                <c:pt idx="10800">
                  <c:v>3</c:v>
                </c:pt>
                <c:pt idx="10801">
                  <c:v>15</c:v>
                </c:pt>
                <c:pt idx="10802">
                  <c:v>114</c:v>
                </c:pt>
                <c:pt idx="10803">
                  <c:v>0</c:v>
                </c:pt>
                <c:pt idx="10804">
                  <c:v>47</c:v>
                </c:pt>
                <c:pt idx="10805">
                  <c:v>0</c:v>
                </c:pt>
                <c:pt idx="10806">
                  <c:v>19</c:v>
                </c:pt>
                <c:pt idx="10807">
                  <c:v>73</c:v>
                </c:pt>
                <c:pt idx="10808">
                  <c:v>9</c:v>
                </c:pt>
                <c:pt idx="10809">
                  <c:v>74</c:v>
                </c:pt>
                <c:pt idx="10810">
                  <c:v>0</c:v>
                </c:pt>
                <c:pt idx="10811">
                  <c:v>0</c:v>
                </c:pt>
                <c:pt idx="10812">
                  <c:v>93</c:v>
                </c:pt>
                <c:pt idx="10813">
                  <c:v>1</c:v>
                </c:pt>
                <c:pt idx="10814">
                  <c:v>0</c:v>
                </c:pt>
                <c:pt idx="10815">
                  <c:v>38</c:v>
                </c:pt>
                <c:pt idx="10816">
                  <c:v>0</c:v>
                </c:pt>
                <c:pt idx="10817">
                  <c:v>3</c:v>
                </c:pt>
                <c:pt idx="10818">
                  <c:v>44</c:v>
                </c:pt>
                <c:pt idx="10819">
                  <c:v>0</c:v>
                </c:pt>
                <c:pt idx="10820">
                  <c:v>32</c:v>
                </c:pt>
                <c:pt idx="10821">
                  <c:v>47</c:v>
                </c:pt>
                <c:pt idx="10822">
                  <c:v>108</c:v>
                </c:pt>
                <c:pt idx="10823">
                  <c:v>109</c:v>
                </c:pt>
                <c:pt idx="10824">
                  <c:v>0</c:v>
                </c:pt>
                <c:pt idx="10825">
                  <c:v>59</c:v>
                </c:pt>
                <c:pt idx="10826">
                  <c:v>0</c:v>
                </c:pt>
                <c:pt idx="10827">
                  <c:v>0</c:v>
                </c:pt>
                <c:pt idx="10828">
                  <c:v>76</c:v>
                </c:pt>
                <c:pt idx="10829">
                  <c:v>75</c:v>
                </c:pt>
                <c:pt idx="10830">
                  <c:v>0</c:v>
                </c:pt>
                <c:pt idx="10831">
                  <c:v>51</c:v>
                </c:pt>
                <c:pt idx="10832">
                  <c:v>0</c:v>
                </c:pt>
                <c:pt idx="10833">
                  <c:v>0</c:v>
                </c:pt>
                <c:pt idx="10834">
                  <c:v>11</c:v>
                </c:pt>
                <c:pt idx="10835">
                  <c:v>0</c:v>
                </c:pt>
                <c:pt idx="10836">
                  <c:v>0</c:v>
                </c:pt>
                <c:pt idx="10837">
                  <c:v>0</c:v>
                </c:pt>
                <c:pt idx="10838">
                  <c:v>0</c:v>
                </c:pt>
                <c:pt idx="10839">
                  <c:v>0</c:v>
                </c:pt>
                <c:pt idx="10840">
                  <c:v>0</c:v>
                </c:pt>
                <c:pt idx="10841">
                  <c:v>94</c:v>
                </c:pt>
                <c:pt idx="10842">
                  <c:v>28</c:v>
                </c:pt>
                <c:pt idx="10843">
                  <c:v>49</c:v>
                </c:pt>
                <c:pt idx="10844">
                  <c:v>0</c:v>
                </c:pt>
                <c:pt idx="10845">
                  <c:v>17</c:v>
                </c:pt>
                <c:pt idx="10846">
                  <c:v>0</c:v>
                </c:pt>
                <c:pt idx="10847">
                  <c:v>0</c:v>
                </c:pt>
                <c:pt idx="10848">
                  <c:v>1</c:v>
                </c:pt>
                <c:pt idx="10849">
                  <c:v>38</c:v>
                </c:pt>
                <c:pt idx="10850">
                  <c:v>1</c:v>
                </c:pt>
                <c:pt idx="10851">
                  <c:v>77</c:v>
                </c:pt>
                <c:pt idx="10852">
                  <c:v>0</c:v>
                </c:pt>
                <c:pt idx="10853">
                  <c:v>53</c:v>
                </c:pt>
                <c:pt idx="10854">
                  <c:v>58</c:v>
                </c:pt>
                <c:pt idx="10855">
                  <c:v>111</c:v>
                </c:pt>
                <c:pt idx="10856">
                  <c:v>0</c:v>
                </c:pt>
                <c:pt idx="10857">
                  <c:v>0</c:v>
                </c:pt>
                <c:pt idx="10858">
                  <c:v>3</c:v>
                </c:pt>
                <c:pt idx="10859">
                  <c:v>3</c:v>
                </c:pt>
                <c:pt idx="10860">
                  <c:v>6</c:v>
                </c:pt>
                <c:pt idx="10861">
                  <c:v>6</c:v>
                </c:pt>
                <c:pt idx="10862">
                  <c:v>32</c:v>
                </c:pt>
                <c:pt idx="10863">
                  <c:v>0</c:v>
                </c:pt>
                <c:pt idx="10864">
                  <c:v>0</c:v>
                </c:pt>
                <c:pt idx="10865">
                  <c:v>3</c:v>
                </c:pt>
                <c:pt idx="10866">
                  <c:v>0</c:v>
                </c:pt>
                <c:pt idx="10867">
                  <c:v>63</c:v>
                </c:pt>
                <c:pt idx="10868">
                  <c:v>84</c:v>
                </c:pt>
                <c:pt idx="10869">
                  <c:v>19</c:v>
                </c:pt>
                <c:pt idx="10870">
                  <c:v>40</c:v>
                </c:pt>
                <c:pt idx="10871">
                  <c:v>3</c:v>
                </c:pt>
                <c:pt idx="10872">
                  <c:v>71</c:v>
                </c:pt>
                <c:pt idx="10873">
                  <c:v>9</c:v>
                </c:pt>
                <c:pt idx="10874">
                  <c:v>28</c:v>
                </c:pt>
                <c:pt idx="10875">
                  <c:v>11</c:v>
                </c:pt>
                <c:pt idx="10876">
                  <c:v>83</c:v>
                </c:pt>
                <c:pt idx="10877">
                  <c:v>84</c:v>
                </c:pt>
                <c:pt idx="10878">
                  <c:v>5</c:v>
                </c:pt>
                <c:pt idx="10879">
                  <c:v>72</c:v>
                </c:pt>
                <c:pt idx="10880">
                  <c:v>13</c:v>
                </c:pt>
                <c:pt idx="10881">
                  <c:v>34</c:v>
                </c:pt>
                <c:pt idx="10882">
                  <c:v>21</c:v>
                </c:pt>
                <c:pt idx="10883">
                  <c:v>75</c:v>
                </c:pt>
                <c:pt idx="10884">
                  <c:v>59</c:v>
                </c:pt>
                <c:pt idx="10885">
                  <c:v>0</c:v>
                </c:pt>
                <c:pt idx="10886">
                  <c:v>56</c:v>
                </c:pt>
                <c:pt idx="10887">
                  <c:v>65</c:v>
                </c:pt>
                <c:pt idx="10888">
                  <c:v>0</c:v>
                </c:pt>
                <c:pt idx="10889">
                  <c:v>56</c:v>
                </c:pt>
                <c:pt idx="10890">
                  <c:v>0</c:v>
                </c:pt>
                <c:pt idx="10891">
                  <c:v>38</c:v>
                </c:pt>
                <c:pt idx="10892">
                  <c:v>1</c:v>
                </c:pt>
                <c:pt idx="10893">
                  <c:v>113</c:v>
                </c:pt>
                <c:pt idx="10894">
                  <c:v>48</c:v>
                </c:pt>
                <c:pt idx="10895">
                  <c:v>2</c:v>
                </c:pt>
                <c:pt idx="10896">
                  <c:v>47</c:v>
                </c:pt>
                <c:pt idx="10897">
                  <c:v>11</c:v>
                </c:pt>
                <c:pt idx="10898">
                  <c:v>0</c:v>
                </c:pt>
                <c:pt idx="10899">
                  <c:v>122</c:v>
                </c:pt>
                <c:pt idx="10900">
                  <c:v>0</c:v>
                </c:pt>
                <c:pt idx="10901">
                  <c:v>11</c:v>
                </c:pt>
                <c:pt idx="10902">
                  <c:v>60</c:v>
                </c:pt>
                <c:pt idx="10903">
                  <c:v>0</c:v>
                </c:pt>
                <c:pt idx="10904">
                  <c:v>0</c:v>
                </c:pt>
                <c:pt idx="10905">
                  <c:v>70</c:v>
                </c:pt>
                <c:pt idx="10906">
                  <c:v>0</c:v>
                </c:pt>
                <c:pt idx="10907">
                  <c:v>25</c:v>
                </c:pt>
                <c:pt idx="10908">
                  <c:v>106</c:v>
                </c:pt>
                <c:pt idx="10909">
                  <c:v>2</c:v>
                </c:pt>
                <c:pt idx="10910">
                  <c:v>0</c:v>
                </c:pt>
                <c:pt idx="10911">
                  <c:v>1</c:v>
                </c:pt>
                <c:pt idx="10912">
                  <c:v>0</c:v>
                </c:pt>
                <c:pt idx="10913">
                  <c:v>40</c:v>
                </c:pt>
                <c:pt idx="10914">
                  <c:v>2</c:v>
                </c:pt>
                <c:pt idx="10915">
                  <c:v>44</c:v>
                </c:pt>
                <c:pt idx="10916">
                  <c:v>0</c:v>
                </c:pt>
                <c:pt idx="10917">
                  <c:v>81</c:v>
                </c:pt>
                <c:pt idx="10918">
                  <c:v>40</c:v>
                </c:pt>
                <c:pt idx="10919">
                  <c:v>3</c:v>
                </c:pt>
                <c:pt idx="10920">
                  <c:v>34</c:v>
                </c:pt>
                <c:pt idx="10921">
                  <c:v>3</c:v>
                </c:pt>
                <c:pt idx="10922">
                  <c:v>0</c:v>
                </c:pt>
                <c:pt idx="10923">
                  <c:v>80</c:v>
                </c:pt>
                <c:pt idx="10924">
                  <c:v>0</c:v>
                </c:pt>
                <c:pt idx="10925">
                  <c:v>14</c:v>
                </c:pt>
                <c:pt idx="10926">
                  <c:v>0</c:v>
                </c:pt>
                <c:pt idx="10927">
                  <c:v>80</c:v>
                </c:pt>
                <c:pt idx="10928">
                  <c:v>65</c:v>
                </c:pt>
                <c:pt idx="10929">
                  <c:v>7</c:v>
                </c:pt>
                <c:pt idx="10930">
                  <c:v>0</c:v>
                </c:pt>
                <c:pt idx="10931">
                  <c:v>0</c:v>
                </c:pt>
                <c:pt idx="10932">
                  <c:v>0</c:v>
                </c:pt>
                <c:pt idx="10933">
                  <c:v>0</c:v>
                </c:pt>
                <c:pt idx="10934">
                  <c:v>0</c:v>
                </c:pt>
                <c:pt idx="10935">
                  <c:v>0</c:v>
                </c:pt>
                <c:pt idx="10936">
                  <c:v>1</c:v>
                </c:pt>
                <c:pt idx="10937">
                  <c:v>14</c:v>
                </c:pt>
                <c:pt idx="10938">
                  <c:v>0</c:v>
                </c:pt>
                <c:pt idx="10939">
                  <c:v>0</c:v>
                </c:pt>
                <c:pt idx="10940">
                  <c:v>0</c:v>
                </c:pt>
                <c:pt idx="10941">
                  <c:v>0</c:v>
                </c:pt>
                <c:pt idx="10942">
                  <c:v>0</c:v>
                </c:pt>
                <c:pt idx="10943">
                  <c:v>0</c:v>
                </c:pt>
                <c:pt idx="10944">
                  <c:v>89</c:v>
                </c:pt>
                <c:pt idx="10945">
                  <c:v>0</c:v>
                </c:pt>
                <c:pt idx="10946">
                  <c:v>14</c:v>
                </c:pt>
                <c:pt idx="10947">
                  <c:v>12</c:v>
                </c:pt>
                <c:pt idx="10948">
                  <c:v>0</c:v>
                </c:pt>
                <c:pt idx="10949">
                  <c:v>0</c:v>
                </c:pt>
                <c:pt idx="10950">
                  <c:v>71</c:v>
                </c:pt>
                <c:pt idx="10951">
                  <c:v>2</c:v>
                </c:pt>
                <c:pt idx="10952">
                  <c:v>68</c:v>
                </c:pt>
                <c:pt idx="10953">
                  <c:v>109</c:v>
                </c:pt>
                <c:pt idx="10954">
                  <c:v>0</c:v>
                </c:pt>
                <c:pt idx="10955">
                  <c:v>0</c:v>
                </c:pt>
                <c:pt idx="10956">
                  <c:v>2</c:v>
                </c:pt>
                <c:pt idx="10957">
                  <c:v>0</c:v>
                </c:pt>
                <c:pt idx="10958">
                  <c:v>32</c:v>
                </c:pt>
                <c:pt idx="10959">
                  <c:v>0</c:v>
                </c:pt>
                <c:pt idx="10960">
                  <c:v>8</c:v>
                </c:pt>
                <c:pt idx="10961">
                  <c:v>6</c:v>
                </c:pt>
                <c:pt idx="10962">
                  <c:v>0</c:v>
                </c:pt>
                <c:pt idx="10963">
                  <c:v>0</c:v>
                </c:pt>
                <c:pt idx="10964">
                  <c:v>89</c:v>
                </c:pt>
                <c:pt idx="10965">
                  <c:v>0</c:v>
                </c:pt>
                <c:pt idx="10966">
                  <c:v>4</c:v>
                </c:pt>
                <c:pt idx="10967">
                  <c:v>3</c:v>
                </c:pt>
                <c:pt idx="10968">
                  <c:v>0</c:v>
                </c:pt>
                <c:pt idx="10969">
                  <c:v>28</c:v>
                </c:pt>
                <c:pt idx="10970">
                  <c:v>0</c:v>
                </c:pt>
                <c:pt idx="10971">
                  <c:v>2</c:v>
                </c:pt>
                <c:pt idx="10972">
                  <c:v>0</c:v>
                </c:pt>
                <c:pt idx="10973">
                  <c:v>30</c:v>
                </c:pt>
                <c:pt idx="10974">
                  <c:v>2</c:v>
                </c:pt>
                <c:pt idx="10975">
                  <c:v>18</c:v>
                </c:pt>
                <c:pt idx="10976">
                  <c:v>72</c:v>
                </c:pt>
                <c:pt idx="10977">
                  <c:v>0</c:v>
                </c:pt>
                <c:pt idx="10978">
                  <c:v>25</c:v>
                </c:pt>
                <c:pt idx="10979">
                  <c:v>0</c:v>
                </c:pt>
                <c:pt idx="10980">
                  <c:v>56</c:v>
                </c:pt>
                <c:pt idx="10981">
                  <c:v>19</c:v>
                </c:pt>
                <c:pt idx="10982">
                  <c:v>32</c:v>
                </c:pt>
                <c:pt idx="10983">
                  <c:v>6</c:v>
                </c:pt>
                <c:pt idx="10984">
                  <c:v>11</c:v>
                </c:pt>
                <c:pt idx="10985">
                  <c:v>0</c:v>
                </c:pt>
                <c:pt idx="10986">
                  <c:v>1</c:v>
                </c:pt>
                <c:pt idx="10987">
                  <c:v>1</c:v>
                </c:pt>
                <c:pt idx="10988">
                  <c:v>0</c:v>
                </c:pt>
                <c:pt idx="10989">
                  <c:v>0</c:v>
                </c:pt>
                <c:pt idx="10990">
                  <c:v>5</c:v>
                </c:pt>
                <c:pt idx="10991">
                  <c:v>0</c:v>
                </c:pt>
                <c:pt idx="10992">
                  <c:v>64</c:v>
                </c:pt>
                <c:pt idx="10993">
                  <c:v>0</c:v>
                </c:pt>
                <c:pt idx="10994">
                  <c:v>19</c:v>
                </c:pt>
                <c:pt idx="10995">
                  <c:v>41</c:v>
                </c:pt>
                <c:pt idx="10996">
                  <c:v>21</c:v>
                </c:pt>
                <c:pt idx="10997">
                  <c:v>1</c:v>
                </c:pt>
                <c:pt idx="10998">
                  <c:v>10</c:v>
                </c:pt>
                <c:pt idx="10999">
                  <c:v>9</c:v>
                </c:pt>
                <c:pt idx="11000">
                  <c:v>14</c:v>
                </c:pt>
                <c:pt idx="11001">
                  <c:v>1</c:v>
                </c:pt>
                <c:pt idx="11002">
                  <c:v>18</c:v>
                </c:pt>
                <c:pt idx="11003">
                  <c:v>0</c:v>
                </c:pt>
                <c:pt idx="11004">
                  <c:v>0</c:v>
                </c:pt>
                <c:pt idx="11005">
                  <c:v>0</c:v>
                </c:pt>
                <c:pt idx="11006">
                  <c:v>43</c:v>
                </c:pt>
                <c:pt idx="11007">
                  <c:v>64</c:v>
                </c:pt>
                <c:pt idx="11008">
                  <c:v>0</c:v>
                </c:pt>
                <c:pt idx="11009">
                  <c:v>118</c:v>
                </c:pt>
                <c:pt idx="11010">
                  <c:v>0</c:v>
                </c:pt>
                <c:pt idx="11011">
                  <c:v>29</c:v>
                </c:pt>
                <c:pt idx="11012">
                  <c:v>0</c:v>
                </c:pt>
                <c:pt idx="11013">
                  <c:v>3</c:v>
                </c:pt>
                <c:pt idx="11014">
                  <c:v>0</c:v>
                </c:pt>
                <c:pt idx="11015">
                  <c:v>0</c:v>
                </c:pt>
                <c:pt idx="11016">
                  <c:v>82</c:v>
                </c:pt>
                <c:pt idx="11017">
                  <c:v>8</c:v>
                </c:pt>
                <c:pt idx="11018">
                  <c:v>0</c:v>
                </c:pt>
                <c:pt idx="11019">
                  <c:v>0</c:v>
                </c:pt>
                <c:pt idx="11020">
                  <c:v>0</c:v>
                </c:pt>
                <c:pt idx="11021">
                  <c:v>0</c:v>
                </c:pt>
                <c:pt idx="11022">
                  <c:v>0</c:v>
                </c:pt>
                <c:pt idx="11023">
                  <c:v>20</c:v>
                </c:pt>
                <c:pt idx="11024">
                  <c:v>6</c:v>
                </c:pt>
                <c:pt idx="11025">
                  <c:v>31</c:v>
                </c:pt>
                <c:pt idx="11026">
                  <c:v>51</c:v>
                </c:pt>
                <c:pt idx="11027">
                  <c:v>90</c:v>
                </c:pt>
                <c:pt idx="11028">
                  <c:v>0</c:v>
                </c:pt>
                <c:pt idx="11029">
                  <c:v>58</c:v>
                </c:pt>
                <c:pt idx="11030">
                  <c:v>0</c:v>
                </c:pt>
                <c:pt idx="11031">
                  <c:v>26</c:v>
                </c:pt>
                <c:pt idx="11032">
                  <c:v>23</c:v>
                </c:pt>
                <c:pt idx="11033">
                  <c:v>72</c:v>
                </c:pt>
                <c:pt idx="11034">
                  <c:v>0</c:v>
                </c:pt>
                <c:pt idx="11035">
                  <c:v>26</c:v>
                </c:pt>
                <c:pt idx="11036">
                  <c:v>1</c:v>
                </c:pt>
                <c:pt idx="11037">
                  <c:v>0</c:v>
                </c:pt>
                <c:pt idx="11038">
                  <c:v>58</c:v>
                </c:pt>
                <c:pt idx="11039">
                  <c:v>0</c:v>
                </c:pt>
                <c:pt idx="11040">
                  <c:v>1</c:v>
                </c:pt>
                <c:pt idx="11041">
                  <c:v>46</c:v>
                </c:pt>
                <c:pt idx="11042">
                  <c:v>0</c:v>
                </c:pt>
                <c:pt idx="11043">
                  <c:v>0</c:v>
                </c:pt>
                <c:pt idx="11044">
                  <c:v>59</c:v>
                </c:pt>
                <c:pt idx="11045">
                  <c:v>43</c:v>
                </c:pt>
                <c:pt idx="11046">
                  <c:v>0</c:v>
                </c:pt>
                <c:pt idx="11047">
                  <c:v>16</c:v>
                </c:pt>
                <c:pt idx="11048">
                  <c:v>22</c:v>
                </c:pt>
                <c:pt idx="11049">
                  <c:v>44</c:v>
                </c:pt>
                <c:pt idx="11050">
                  <c:v>0</c:v>
                </c:pt>
                <c:pt idx="11051">
                  <c:v>0</c:v>
                </c:pt>
                <c:pt idx="11052">
                  <c:v>42</c:v>
                </c:pt>
                <c:pt idx="11053">
                  <c:v>34</c:v>
                </c:pt>
                <c:pt idx="11054">
                  <c:v>0</c:v>
                </c:pt>
                <c:pt idx="11055">
                  <c:v>86</c:v>
                </c:pt>
                <c:pt idx="11056">
                  <c:v>0</c:v>
                </c:pt>
                <c:pt idx="11057">
                  <c:v>1</c:v>
                </c:pt>
                <c:pt idx="11058">
                  <c:v>0</c:v>
                </c:pt>
                <c:pt idx="11059">
                  <c:v>0</c:v>
                </c:pt>
                <c:pt idx="11060">
                  <c:v>0</c:v>
                </c:pt>
                <c:pt idx="11061">
                  <c:v>92</c:v>
                </c:pt>
                <c:pt idx="11062">
                  <c:v>36</c:v>
                </c:pt>
                <c:pt idx="11063">
                  <c:v>0</c:v>
                </c:pt>
                <c:pt idx="11064">
                  <c:v>0</c:v>
                </c:pt>
                <c:pt idx="11065">
                  <c:v>43</c:v>
                </c:pt>
                <c:pt idx="11066">
                  <c:v>93</c:v>
                </c:pt>
                <c:pt idx="11067">
                  <c:v>4</c:v>
                </c:pt>
                <c:pt idx="11068">
                  <c:v>0</c:v>
                </c:pt>
                <c:pt idx="11069">
                  <c:v>24</c:v>
                </c:pt>
                <c:pt idx="11070">
                  <c:v>0</c:v>
                </c:pt>
                <c:pt idx="11071">
                  <c:v>46</c:v>
                </c:pt>
                <c:pt idx="11072">
                  <c:v>40</c:v>
                </c:pt>
                <c:pt idx="11073">
                  <c:v>20</c:v>
                </c:pt>
                <c:pt idx="11074">
                  <c:v>85</c:v>
                </c:pt>
                <c:pt idx="11075">
                  <c:v>43</c:v>
                </c:pt>
                <c:pt idx="11076">
                  <c:v>2</c:v>
                </c:pt>
                <c:pt idx="11077">
                  <c:v>0</c:v>
                </c:pt>
                <c:pt idx="11078">
                  <c:v>1</c:v>
                </c:pt>
                <c:pt idx="11079">
                  <c:v>104</c:v>
                </c:pt>
                <c:pt idx="11080">
                  <c:v>1</c:v>
                </c:pt>
                <c:pt idx="11081">
                  <c:v>21</c:v>
                </c:pt>
                <c:pt idx="11082">
                  <c:v>0</c:v>
                </c:pt>
                <c:pt idx="11083">
                  <c:v>0</c:v>
                </c:pt>
                <c:pt idx="11084">
                  <c:v>9</c:v>
                </c:pt>
                <c:pt idx="11085">
                  <c:v>45</c:v>
                </c:pt>
                <c:pt idx="11086">
                  <c:v>2</c:v>
                </c:pt>
                <c:pt idx="11087">
                  <c:v>6</c:v>
                </c:pt>
                <c:pt idx="11088">
                  <c:v>0</c:v>
                </c:pt>
                <c:pt idx="11089">
                  <c:v>0</c:v>
                </c:pt>
                <c:pt idx="11090">
                  <c:v>0</c:v>
                </c:pt>
                <c:pt idx="11091">
                  <c:v>84</c:v>
                </c:pt>
                <c:pt idx="11092">
                  <c:v>64</c:v>
                </c:pt>
                <c:pt idx="11093">
                  <c:v>0</c:v>
                </c:pt>
                <c:pt idx="11094">
                  <c:v>98</c:v>
                </c:pt>
                <c:pt idx="11095">
                  <c:v>97</c:v>
                </c:pt>
                <c:pt idx="11096">
                  <c:v>37</c:v>
                </c:pt>
                <c:pt idx="11097">
                  <c:v>29</c:v>
                </c:pt>
                <c:pt idx="11098">
                  <c:v>87</c:v>
                </c:pt>
                <c:pt idx="11099">
                  <c:v>12</c:v>
                </c:pt>
                <c:pt idx="11100">
                  <c:v>101</c:v>
                </c:pt>
                <c:pt idx="11101">
                  <c:v>0</c:v>
                </c:pt>
                <c:pt idx="11102">
                  <c:v>49</c:v>
                </c:pt>
                <c:pt idx="11103">
                  <c:v>5</c:v>
                </c:pt>
                <c:pt idx="11104">
                  <c:v>92</c:v>
                </c:pt>
                <c:pt idx="11105">
                  <c:v>0</c:v>
                </c:pt>
                <c:pt idx="11106">
                  <c:v>0</c:v>
                </c:pt>
                <c:pt idx="11107">
                  <c:v>0</c:v>
                </c:pt>
                <c:pt idx="11108">
                  <c:v>18</c:v>
                </c:pt>
                <c:pt idx="11109">
                  <c:v>54</c:v>
                </c:pt>
                <c:pt idx="11110">
                  <c:v>27</c:v>
                </c:pt>
                <c:pt idx="11111">
                  <c:v>3</c:v>
                </c:pt>
                <c:pt idx="11112">
                  <c:v>0</c:v>
                </c:pt>
                <c:pt idx="11113">
                  <c:v>37</c:v>
                </c:pt>
                <c:pt idx="11114">
                  <c:v>0</c:v>
                </c:pt>
                <c:pt idx="11115">
                  <c:v>0</c:v>
                </c:pt>
                <c:pt idx="11116">
                  <c:v>0</c:v>
                </c:pt>
                <c:pt idx="11117">
                  <c:v>0</c:v>
                </c:pt>
                <c:pt idx="11118">
                  <c:v>0</c:v>
                </c:pt>
                <c:pt idx="11119">
                  <c:v>0</c:v>
                </c:pt>
                <c:pt idx="11120">
                  <c:v>5</c:v>
                </c:pt>
                <c:pt idx="11121">
                  <c:v>21</c:v>
                </c:pt>
                <c:pt idx="11122">
                  <c:v>4</c:v>
                </c:pt>
                <c:pt idx="11123">
                  <c:v>94</c:v>
                </c:pt>
                <c:pt idx="11124">
                  <c:v>21</c:v>
                </c:pt>
                <c:pt idx="11125">
                  <c:v>29</c:v>
                </c:pt>
                <c:pt idx="11126">
                  <c:v>8</c:v>
                </c:pt>
                <c:pt idx="11127">
                  <c:v>14</c:v>
                </c:pt>
                <c:pt idx="11128">
                  <c:v>1</c:v>
                </c:pt>
                <c:pt idx="11129">
                  <c:v>60</c:v>
                </c:pt>
                <c:pt idx="11130">
                  <c:v>60</c:v>
                </c:pt>
                <c:pt idx="11131">
                  <c:v>61</c:v>
                </c:pt>
                <c:pt idx="11132">
                  <c:v>3</c:v>
                </c:pt>
                <c:pt idx="11133">
                  <c:v>40</c:v>
                </c:pt>
                <c:pt idx="11134">
                  <c:v>47</c:v>
                </c:pt>
                <c:pt idx="11135">
                  <c:v>0</c:v>
                </c:pt>
                <c:pt idx="11136">
                  <c:v>16</c:v>
                </c:pt>
                <c:pt idx="11137">
                  <c:v>0</c:v>
                </c:pt>
                <c:pt idx="11138">
                  <c:v>5</c:v>
                </c:pt>
                <c:pt idx="11139">
                  <c:v>34</c:v>
                </c:pt>
                <c:pt idx="11140">
                  <c:v>0</c:v>
                </c:pt>
                <c:pt idx="11141">
                  <c:v>34</c:v>
                </c:pt>
                <c:pt idx="11142">
                  <c:v>0</c:v>
                </c:pt>
                <c:pt idx="11143">
                  <c:v>0</c:v>
                </c:pt>
                <c:pt idx="11144">
                  <c:v>0</c:v>
                </c:pt>
                <c:pt idx="11145">
                  <c:v>0</c:v>
                </c:pt>
                <c:pt idx="11146">
                  <c:v>0</c:v>
                </c:pt>
                <c:pt idx="11147">
                  <c:v>8</c:v>
                </c:pt>
                <c:pt idx="11148">
                  <c:v>20</c:v>
                </c:pt>
                <c:pt idx="11149">
                  <c:v>0</c:v>
                </c:pt>
                <c:pt idx="11150">
                  <c:v>46</c:v>
                </c:pt>
                <c:pt idx="11151">
                  <c:v>76</c:v>
                </c:pt>
                <c:pt idx="11152">
                  <c:v>6</c:v>
                </c:pt>
                <c:pt idx="11153">
                  <c:v>94</c:v>
                </c:pt>
                <c:pt idx="11154">
                  <c:v>0</c:v>
                </c:pt>
                <c:pt idx="11155">
                  <c:v>0</c:v>
                </c:pt>
                <c:pt idx="11156">
                  <c:v>0</c:v>
                </c:pt>
                <c:pt idx="11157">
                  <c:v>84</c:v>
                </c:pt>
                <c:pt idx="11158">
                  <c:v>0</c:v>
                </c:pt>
                <c:pt idx="11159">
                  <c:v>10</c:v>
                </c:pt>
                <c:pt idx="11160">
                  <c:v>0</c:v>
                </c:pt>
                <c:pt idx="11161">
                  <c:v>89</c:v>
                </c:pt>
                <c:pt idx="11162">
                  <c:v>0</c:v>
                </c:pt>
                <c:pt idx="11163">
                  <c:v>22</c:v>
                </c:pt>
                <c:pt idx="11164">
                  <c:v>99</c:v>
                </c:pt>
                <c:pt idx="11165">
                  <c:v>54</c:v>
                </c:pt>
                <c:pt idx="11166">
                  <c:v>6</c:v>
                </c:pt>
                <c:pt idx="11167">
                  <c:v>13</c:v>
                </c:pt>
                <c:pt idx="11168">
                  <c:v>1</c:v>
                </c:pt>
                <c:pt idx="11169">
                  <c:v>1</c:v>
                </c:pt>
                <c:pt idx="11170">
                  <c:v>0</c:v>
                </c:pt>
                <c:pt idx="11171">
                  <c:v>0</c:v>
                </c:pt>
                <c:pt idx="11172">
                  <c:v>0</c:v>
                </c:pt>
                <c:pt idx="11173">
                  <c:v>0</c:v>
                </c:pt>
                <c:pt idx="11174">
                  <c:v>0</c:v>
                </c:pt>
                <c:pt idx="11175">
                  <c:v>2</c:v>
                </c:pt>
                <c:pt idx="11176">
                  <c:v>0</c:v>
                </c:pt>
                <c:pt idx="11177">
                  <c:v>0</c:v>
                </c:pt>
                <c:pt idx="11178">
                  <c:v>47</c:v>
                </c:pt>
                <c:pt idx="11179">
                  <c:v>0</c:v>
                </c:pt>
                <c:pt idx="11180">
                  <c:v>0</c:v>
                </c:pt>
                <c:pt idx="11181">
                  <c:v>4</c:v>
                </c:pt>
                <c:pt idx="11182">
                  <c:v>6</c:v>
                </c:pt>
                <c:pt idx="11183">
                  <c:v>36</c:v>
                </c:pt>
                <c:pt idx="11184">
                  <c:v>1</c:v>
                </c:pt>
                <c:pt idx="11185">
                  <c:v>52</c:v>
                </c:pt>
                <c:pt idx="11186">
                  <c:v>0</c:v>
                </c:pt>
                <c:pt idx="11187">
                  <c:v>5</c:v>
                </c:pt>
                <c:pt idx="11188">
                  <c:v>14</c:v>
                </c:pt>
                <c:pt idx="11189">
                  <c:v>0</c:v>
                </c:pt>
                <c:pt idx="11190">
                  <c:v>47</c:v>
                </c:pt>
                <c:pt idx="11191">
                  <c:v>15</c:v>
                </c:pt>
                <c:pt idx="11192">
                  <c:v>89</c:v>
                </c:pt>
                <c:pt idx="11193">
                  <c:v>16</c:v>
                </c:pt>
                <c:pt idx="11194">
                  <c:v>89</c:v>
                </c:pt>
                <c:pt idx="11195">
                  <c:v>0</c:v>
                </c:pt>
                <c:pt idx="11196">
                  <c:v>112</c:v>
                </c:pt>
                <c:pt idx="11197">
                  <c:v>11</c:v>
                </c:pt>
                <c:pt idx="11198">
                  <c:v>0</c:v>
                </c:pt>
                <c:pt idx="11199">
                  <c:v>0</c:v>
                </c:pt>
                <c:pt idx="11200">
                  <c:v>0</c:v>
                </c:pt>
                <c:pt idx="11201">
                  <c:v>59</c:v>
                </c:pt>
                <c:pt idx="11202">
                  <c:v>73</c:v>
                </c:pt>
                <c:pt idx="11203">
                  <c:v>6</c:v>
                </c:pt>
                <c:pt idx="11204">
                  <c:v>0</c:v>
                </c:pt>
                <c:pt idx="11205">
                  <c:v>6</c:v>
                </c:pt>
                <c:pt idx="11206">
                  <c:v>37</c:v>
                </c:pt>
                <c:pt idx="11207">
                  <c:v>94</c:v>
                </c:pt>
                <c:pt idx="11208">
                  <c:v>0</c:v>
                </c:pt>
                <c:pt idx="11209">
                  <c:v>51</c:v>
                </c:pt>
                <c:pt idx="11210">
                  <c:v>26</c:v>
                </c:pt>
                <c:pt idx="11211">
                  <c:v>50</c:v>
                </c:pt>
                <c:pt idx="11212">
                  <c:v>89</c:v>
                </c:pt>
                <c:pt idx="11213">
                  <c:v>38</c:v>
                </c:pt>
                <c:pt idx="11214">
                  <c:v>44</c:v>
                </c:pt>
                <c:pt idx="11215">
                  <c:v>20</c:v>
                </c:pt>
                <c:pt idx="11216">
                  <c:v>0</c:v>
                </c:pt>
                <c:pt idx="11217">
                  <c:v>96</c:v>
                </c:pt>
                <c:pt idx="11218">
                  <c:v>17</c:v>
                </c:pt>
                <c:pt idx="11219">
                  <c:v>16</c:v>
                </c:pt>
                <c:pt idx="11220">
                  <c:v>0</c:v>
                </c:pt>
                <c:pt idx="11221">
                  <c:v>0</c:v>
                </c:pt>
                <c:pt idx="11222">
                  <c:v>23</c:v>
                </c:pt>
                <c:pt idx="11223">
                  <c:v>55</c:v>
                </c:pt>
                <c:pt idx="11224">
                  <c:v>0</c:v>
                </c:pt>
                <c:pt idx="11225">
                  <c:v>0</c:v>
                </c:pt>
                <c:pt idx="11226">
                  <c:v>106</c:v>
                </c:pt>
                <c:pt idx="11227">
                  <c:v>6</c:v>
                </c:pt>
                <c:pt idx="11228">
                  <c:v>1</c:v>
                </c:pt>
                <c:pt idx="11229">
                  <c:v>2</c:v>
                </c:pt>
                <c:pt idx="11230">
                  <c:v>0</c:v>
                </c:pt>
                <c:pt idx="11231">
                  <c:v>1</c:v>
                </c:pt>
                <c:pt idx="11232">
                  <c:v>1</c:v>
                </c:pt>
                <c:pt idx="11233">
                  <c:v>6</c:v>
                </c:pt>
                <c:pt idx="11234">
                  <c:v>0</c:v>
                </c:pt>
                <c:pt idx="11235">
                  <c:v>80</c:v>
                </c:pt>
                <c:pt idx="11236">
                  <c:v>0</c:v>
                </c:pt>
                <c:pt idx="11237">
                  <c:v>0</c:v>
                </c:pt>
                <c:pt idx="11238">
                  <c:v>101</c:v>
                </c:pt>
                <c:pt idx="11239">
                  <c:v>66</c:v>
                </c:pt>
                <c:pt idx="11240">
                  <c:v>32</c:v>
                </c:pt>
                <c:pt idx="11241">
                  <c:v>0</c:v>
                </c:pt>
                <c:pt idx="11242">
                  <c:v>54</c:v>
                </c:pt>
                <c:pt idx="11243">
                  <c:v>0</c:v>
                </c:pt>
                <c:pt idx="11244">
                  <c:v>0</c:v>
                </c:pt>
                <c:pt idx="11245">
                  <c:v>68</c:v>
                </c:pt>
                <c:pt idx="11246">
                  <c:v>0</c:v>
                </c:pt>
                <c:pt idx="11247">
                  <c:v>0</c:v>
                </c:pt>
                <c:pt idx="11248">
                  <c:v>0</c:v>
                </c:pt>
                <c:pt idx="11249">
                  <c:v>46</c:v>
                </c:pt>
                <c:pt idx="11250">
                  <c:v>10</c:v>
                </c:pt>
                <c:pt idx="11251">
                  <c:v>8</c:v>
                </c:pt>
                <c:pt idx="11252">
                  <c:v>0</c:v>
                </c:pt>
                <c:pt idx="11253">
                  <c:v>24</c:v>
                </c:pt>
                <c:pt idx="11254">
                  <c:v>2</c:v>
                </c:pt>
                <c:pt idx="11255">
                  <c:v>8</c:v>
                </c:pt>
                <c:pt idx="11256">
                  <c:v>34</c:v>
                </c:pt>
                <c:pt idx="11257">
                  <c:v>4</c:v>
                </c:pt>
                <c:pt idx="11258">
                  <c:v>0</c:v>
                </c:pt>
                <c:pt idx="11259">
                  <c:v>12</c:v>
                </c:pt>
                <c:pt idx="11260">
                  <c:v>0</c:v>
                </c:pt>
                <c:pt idx="11261">
                  <c:v>35</c:v>
                </c:pt>
                <c:pt idx="11262">
                  <c:v>0</c:v>
                </c:pt>
                <c:pt idx="11263">
                  <c:v>86</c:v>
                </c:pt>
                <c:pt idx="11264">
                  <c:v>66</c:v>
                </c:pt>
                <c:pt idx="11265">
                  <c:v>90</c:v>
                </c:pt>
                <c:pt idx="11266">
                  <c:v>0</c:v>
                </c:pt>
                <c:pt idx="11267">
                  <c:v>62</c:v>
                </c:pt>
                <c:pt idx="11268">
                  <c:v>7</c:v>
                </c:pt>
                <c:pt idx="11269">
                  <c:v>0</c:v>
                </c:pt>
                <c:pt idx="11270">
                  <c:v>0</c:v>
                </c:pt>
                <c:pt idx="11271">
                  <c:v>66</c:v>
                </c:pt>
                <c:pt idx="11272">
                  <c:v>0</c:v>
                </c:pt>
                <c:pt idx="11273">
                  <c:v>0</c:v>
                </c:pt>
                <c:pt idx="11274">
                  <c:v>70</c:v>
                </c:pt>
                <c:pt idx="11275">
                  <c:v>0</c:v>
                </c:pt>
                <c:pt idx="11276">
                  <c:v>72</c:v>
                </c:pt>
                <c:pt idx="11277">
                  <c:v>0</c:v>
                </c:pt>
                <c:pt idx="11278">
                  <c:v>86</c:v>
                </c:pt>
                <c:pt idx="11279">
                  <c:v>0</c:v>
                </c:pt>
                <c:pt idx="11280">
                  <c:v>0</c:v>
                </c:pt>
                <c:pt idx="11281">
                  <c:v>2</c:v>
                </c:pt>
                <c:pt idx="11282">
                  <c:v>3</c:v>
                </c:pt>
                <c:pt idx="11283">
                  <c:v>0</c:v>
                </c:pt>
                <c:pt idx="11284">
                  <c:v>0</c:v>
                </c:pt>
                <c:pt idx="11285">
                  <c:v>0</c:v>
                </c:pt>
                <c:pt idx="11286">
                  <c:v>0</c:v>
                </c:pt>
                <c:pt idx="11287">
                  <c:v>3</c:v>
                </c:pt>
                <c:pt idx="11288">
                  <c:v>0</c:v>
                </c:pt>
                <c:pt idx="11289">
                  <c:v>1</c:v>
                </c:pt>
                <c:pt idx="11290">
                  <c:v>112</c:v>
                </c:pt>
                <c:pt idx="11291">
                  <c:v>0</c:v>
                </c:pt>
                <c:pt idx="11292">
                  <c:v>11</c:v>
                </c:pt>
                <c:pt idx="11293">
                  <c:v>1</c:v>
                </c:pt>
                <c:pt idx="11294">
                  <c:v>1</c:v>
                </c:pt>
                <c:pt idx="11295">
                  <c:v>0</c:v>
                </c:pt>
                <c:pt idx="11296">
                  <c:v>0</c:v>
                </c:pt>
                <c:pt idx="11297">
                  <c:v>26</c:v>
                </c:pt>
                <c:pt idx="11298">
                  <c:v>3</c:v>
                </c:pt>
                <c:pt idx="11299">
                  <c:v>1</c:v>
                </c:pt>
                <c:pt idx="11300">
                  <c:v>0</c:v>
                </c:pt>
                <c:pt idx="11301">
                  <c:v>20</c:v>
                </c:pt>
                <c:pt idx="11302">
                  <c:v>0</c:v>
                </c:pt>
                <c:pt idx="11303">
                  <c:v>0</c:v>
                </c:pt>
                <c:pt idx="11304">
                  <c:v>44</c:v>
                </c:pt>
                <c:pt idx="11305">
                  <c:v>10</c:v>
                </c:pt>
                <c:pt idx="11306">
                  <c:v>0</c:v>
                </c:pt>
                <c:pt idx="11307">
                  <c:v>0</c:v>
                </c:pt>
                <c:pt idx="11308">
                  <c:v>0</c:v>
                </c:pt>
                <c:pt idx="11309">
                  <c:v>102</c:v>
                </c:pt>
                <c:pt idx="11310">
                  <c:v>20</c:v>
                </c:pt>
                <c:pt idx="11311">
                  <c:v>64</c:v>
                </c:pt>
                <c:pt idx="11312">
                  <c:v>0</c:v>
                </c:pt>
                <c:pt idx="11313">
                  <c:v>0</c:v>
                </c:pt>
                <c:pt idx="11314">
                  <c:v>65</c:v>
                </c:pt>
                <c:pt idx="11315">
                  <c:v>113</c:v>
                </c:pt>
                <c:pt idx="11316">
                  <c:v>0</c:v>
                </c:pt>
                <c:pt idx="11317">
                  <c:v>0</c:v>
                </c:pt>
                <c:pt idx="11318">
                  <c:v>56</c:v>
                </c:pt>
                <c:pt idx="11319">
                  <c:v>0</c:v>
                </c:pt>
                <c:pt idx="11320">
                  <c:v>4</c:v>
                </c:pt>
                <c:pt idx="11321">
                  <c:v>13</c:v>
                </c:pt>
                <c:pt idx="11322">
                  <c:v>0</c:v>
                </c:pt>
                <c:pt idx="11323">
                  <c:v>59</c:v>
                </c:pt>
                <c:pt idx="11324">
                  <c:v>2</c:v>
                </c:pt>
                <c:pt idx="11325">
                  <c:v>0</c:v>
                </c:pt>
                <c:pt idx="11326">
                  <c:v>35</c:v>
                </c:pt>
                <c:pt idx="11327">
                  <c:v>0</c:v>
                </c:pt>
                <c:pt idx="11328">
                  <c:v>0</c:v>
                </c:pt>
                <c:pt idx="11329">
                  <c:v>4</c:v>
                </c:pt>
                <c:pt idx="11330">
                  <c:v>0</c:v>
                </c:pt>
                <c:pt idx="11331">
                  <c:v>72</c:v>
                </c:pt>
                <c:pt idx="11332">
                  <c:v>0</c:v>
                </c:pt>
                <c:pt idx="11333">
                  <c:v>0</c:v>
                </c:pt>
                <c:pt idx="11334">
                  <c:v>0</c:v>
                </c:pt>
                <c:pt idx="11335">
                  <c:v>0</c:v>
                </c:pt>
                <c:pt idx="11336">
                  <c:v>0</c:v>
                </c:pt>
                <c:pt idx="11337">
                  <c:v>0</c:v>
                </c:pt>
                <c:pt idx="11338">
                  <c:v>0</c:v>
                </c:pt>
                <c:pt idx="11339">
                  <c:v>0</c:v>
                </c:pt>
                <c:pt idx="11340">
                  <c:v>0</c:v>
                </c:pt>
                <c:pt idx="11341">
                  <c:v>4</c:v>
                </c:pt>
                <c:pt idx="11342">
                  <c:v>0</c:v>
                </c:pt>
                <c:pt idx="11343">
                  <c:v>1</c:v>
                </c:pt>
                <c:pt idx="11344">
                  <c:v>1</c:v>
                </c:pt>
                <c:pt idx="11345">
                  <c:v>0</c:v>
                </c:pt>
                <c:pt idx="11346">
                  <c:v>3</c:v>
                </c:pt>
                <c:pt idx="11347">
                  <c:v>0</c:v>
                </c:pt>
                <c:pt idx="11348">
                  <c:v>0</c:v>
                </c:pt>
                <c:pt idx="11349">
                  <c:v>0</c:v>
                </c:pt>
                <c:pt idx="11350">
                  <c:v>20</c:v>
                </c:pt>
                <c:pt idx="11351">
                  <c:v>4</c:v>
                </c:pt>
                <c:pt idx="11352">
                  <c:v>30</c:v>
                </c:pt>
                <c:pt idx="11353">
                  <c:v>0</c:v>
                </c:pt>
                <c:pt idx="11354">
                  <c:v>64</c:v>
                </c:pt>
                <c:pt idx="11355">
                  <c:v>0</c:v>
                </c:pt>
                <c:pt idx="11356">
                  <c:v>5</c:v>
                </c:pt>
                <c:pt idx="11357">
                  <c:v>16</c:v>
                </c:pt>
                <c:pt idx="11358">
                  <c:v>84</c:v>
                </c:pt>
                <c:pt idx="11359">
                  <c:v>70</c:v>
                </c:pt>
                <c:pt idx="11360">
                  <c:v>0</c:v>
                </c:pt>
                <c:pt idx="11361">
                  <c:v>0</c:v>
                </c:pt>
                <c:pt idx="11362">
                  <c:v>0</c:v>
                </c:pt>
                <c:pt idx="11363">
                  <c:v>40</c:v>
                </c:pt>
                <c:pt idx="11364">
                  <c:v>0</c:v>
                </c:pt>
                <c:pt idx="11365">
                  <c:v>0</c:v>
                </c:pt>
                <c:pt idx="11366">
                  <c:v>0</c:v>
                </c:pt>
                <c:pt idx="11367">
                  <c:v>0</c:v>
                </c:pt>
                <c:pt idx="11368">
                  <c:v>70</c:v>
                </c:pt>
                <c:pt idx="11369">
                  <c:v>0</c:v>
                </c:pt>
                <c:pt idx="11370">
                  <c:v>0</c:v>
                </c:pt>
                <c:pt idx="11371">
                  <c:v>79</c:v>
                </c:pt>
                <c:pt idx="11372">
                  <c:v>78</c:v>
                </c:pt>
                <c:pt idx="11373">
                  <c:v>0</c:v>
                </c:pt>
                <c:pt idx="11374">
                  <c:v>0</c:v>
                </c:pt>
                <c:pt idx="11375">
                  <c:v>50</c:v>
                </c:pt>
                <c:pt idx="11376">
                  <c:v>30</c:v>
                </c:pt>
                <c:pt idx="11377">
                  <c:v>4</c:v>
                </c:pt>
                <c:pt idx="11378">
                  <c:v>25</c:v>
                </c:pt>
                <c:pt idx="11379">
                  <c:v>74</c:v>
                </c:pt>
                <c:pt idx="11380">
                  <c:v>0</c:v>
                </c:pt>
                <c:pt idx="11381">
                  <c:v>0</c:v>
                </c:pt>
                <c:pt idx="11382">
                  <c:v>0</c:v>
                </c:pt>
                <c:pt idx="11383">
                  <c:v>73</c:v>
                </c:pt>
                <c:pt idx="11384">
                  <c:v>0</c:v>
                </c:pt>
                <c:pt idx="11385">
                  <c:v>0</c:v>
                </c:pt>
                <c:pt idx="11386">
                  <c:v>19</c:v>
                </c:pt>
                <c:pt idx="11387">
                  <c:v>0</c:v>
                </c:pt>
                <c:pt idx="11388">
                  <c:v>18</c:v>
                </c:pt>
                <c:pt idx="11389">
                  <c:v>39</c:v>
                </c:pt>
                <c:pt idx="11390">
                  <c:v>8</c:v>
                </c:pt>
                <c:pt idx="11391">
                  <c:v>28</c:v>
                </c:pt>
                <c:pt idx="11392">
                  <c:v>91</c:v>
                </c:pt>
                <c:pt idx="11393">
                  <c:v>0</c:v>
                </c:pt>
                <c:pt idx="11394">
                  <c:v>52</c:v>
                </c:pt>
                <c:pt idx="11395">
                  <c:v>18</c:v>
                </c:pt>
                <c:pt idx="11396">
                  <c:v>0</c:v>
                </c:pt>
                <c:pt idx="11397">
                  <c:v>20</c:v>
                </c:pt>
                <c:pt idx="11398">
                  <c:v>14</c:v>
                </c:pt>
                <c:pt idx="11399">
                  <c:v>0</c:v>
                </c:pt>
                <c:pt idx="11400">
                  <c:v>67</c:v>
                </c:pt>
                <c:pt idx="11401">
                  <c:v>54</c:v>
                </c:pt>
                <c:pt idx="11402">
                  <c:v>82</c:v>
                </c:pt>
                <c:pt idx="11403">
                  <c:v>79</c:v>
                </c:pt>
                <c:pt idx="11404">
                  <c:v>0</c:v>
                </c:pt>
                <c:pt idx="11405">
                  <c:v>69</c:v>
                </c:pt>
                <c:pt idx="11406">
                  <c:v>3</c:v>
                </c:pt>
                <c:pt idx="11407">
                  <c:v>6</c:v>
                </c:pt>
                <c:pt idx="11408">
                  <c:v>7</c:v>
                </c:pt>
                <c:pt idx="11409">
                  <c:v>0</c:v>
                </c:pt>
                <c:pt idx="11410">
                  <c:v>0</c:v>
                </c:pt>
                <c:pt idx="11411">
                  <c:v>81</c:v>
                </c:pt>
                <c:pt idx="11412">
                  <c:v>0</c:v>
                </c:pt>
                <c:pt idx="11413">
                  <c:v>19</c:v>
                </c:pt>
                <c:pt idx="11414">
                  <c:v>4</c:v>
                </c:pt>
                <c:pt idx="11415">
                  <c:v>0</c:v>
                </c:pt>
                <c:pt idx="11416">
                  <c:v>0</c:v>
                </c:pt>
                <c:pt idx="11417">
                  <c:v>8</c:v>
                </c:pt>
                <c:pt idx="11418">
                  <c:v>3</c:v>
                </c:pt>
                <c:pt idx="11419">
                  <c:v>80</c:v>
                </c:pt>
                <c:pt idx="11420">
                  <c:v>103</c:v>
                </c:pt>
                <c:pt idx="11421">
                  <c:v>99</c:v>
                </c:pt>
                <c:pt idx="11422">
                  <c:v>0</c:v>
                </c:pt>
                <c:pt idx="11423">
                  <c:v>76</c:v>
                </c:pt>
                <c:pt idx="11424">
                  <c:v>0</c:v>
                </c:pt>
                <c:pt idx="11425">
                  <c:v>2</c:v>
                </c:pt>
                <c:pt idx="11426">
                  <c:v>0</c:v>
                </c:pt>
                <c:pt idx="11427">
                  <c:v>56</c:v>
                </c:pt>
                <c:pt idx="11428">
                  <c:v>5</c:v>
                </c:pt>
                <c:pt idx="11429">
                  <c:v>0</c:v>
                </c:pt>
                <c:pt idx="11430">
                  <c:v>1</c:v>
                </c:pt>
                <c:pt idx="11431">
                  <c:v>18</c:v>
                </c:pt>
                <c:pt idx="11432">
                  <c:v>0</c:v>
                </c:pt>
                <c:pt idx="11433">
                  <c:v>29</c:v>
                </c:pt>
                <c:pt idx="11434">
                  <c:v>16</c:v>
                </c:pt>
                <c:pt idx="11435">
                  <c:v>10</c:v>
                </c:pt>
                <c:pt idx="11436">
                  <c:v>0</c:v>
                </c:pt>
                <c:pt idx="11437">
                  <c:v>32</c:v>
                </c:pt>
                <c:pt idx="11438">
                  <c:v>4</c:v>
                </c:pt>
                <c:pt idx="11439">
                  <c:v>0</c:v>
                </c:pt>
                <c:pt idx="11440">
                  <c:v>70</c:v>
                </c:pt>
                <c:pt idx="11441">
                  <c:v>0</c:v>
                </c:pt>
                <c:pt idx="11442">
                  <c:v>0</c:v>
                </c:pt>
                <c:pt idx="11443">
                  <c:v>7</c:v>
                </c:pt>
                <c:pt idx="11444">
                  <c:v>0</c:v>
                </c:pt>
                <c:pt idx="11445">
                  <c:v>35</c:v>
                </c:pt>
                <c:pt idx="11446">
                  <c:v>0</c:v>
                </c:pt>
                <c:pt idx="11447">
                  <c:v>0</c:v>
                </c:pt>
                <c:pt idx="11448">
                  <c:v>64</c:v>
                </c:pt>
                <c:pt idx="11449">
                  <c:v>0</c:v>
                </c:pt>
                <c:pt idx="11450">
                  <c:v>0</c:v>
                </c:pt>
                <c:pt idx="11451">
                  <c:v>0</c:v>
                </c:pt>
                <c:pt idx="11452">
                  <c:v>72</c:v>
                </c:pt>
                <c:pt idx="11453">
                  <c:v>77</c:v>
                </c:pt>
                <c:pt idx="11454">
                  <c:v>115</c:v>
                </c:pt>
                <c:pt idx="11455">
                  <c:v>58</c:v>
                </c:pt>
                <c:pt idx="11456">
                  <c:v>88</c:v>
                </c:pt>
                <c:pt idx="11457">
                  <c:v>32</c:v>
                </c:pt>
                <c:pt idx="11458">
                  <c:v>75</c:v>
                </c:pt>
                <c:pt idx="11459">
                  <c:v>5</c:v>
                </c:pt>
                <c:pt idx="11460">
                  <c:v>2</c:v>
                </c:pt>
                <c:pt idx="11461">
                  <c:v>50</c:v>
                </c:pt>
                <c:pt idx="11462">
                  <c:v>60</c:v>
                </c:pt>
                <c:pt idx="11463">
                  <c:v>26</c:v>
                </c:pt>
                <c:pt idx="11464">
                  <c:v>0</c:v>
                </c:pt>
                <c:pt idx="11465">
                  <c:v>40</c:v>
                </c:pt>
                <c:pt idx="11466">
                  <c:v>0</c:v>
                </c:pt>
                <c:pt idx="11467">
                  <c:v>105</c:v>
                </c:pt>
                <c:pt idx="11468">
                  <c:v>42</c:v>
                </c:pt>
                <c:pt idx="11469">
                  <c:v>0</c:v>
                </c:pt>
                <c:pt idx="11470">
                  <c:v>10</c:v>
                </c:pt>
                <c:pt idx="11471">
                  <c:v>52</c:v>
                </c:pt>
                <c:pt idx="11472">
                  <c:v>0</c:v>
                </c:pt>
                <c:pt idx="11473">
                  <c:v>0</c:v>
                </c:pt>
                <c:pt idx="11474">
                  <c:v>79</c:v>
                </c:pt>
                <c:pt idx="11475">
                  <c:v>5</c:v>
                </c:pt>
                <c:pt idx="11476">
                  <c:v>11</c:v>
                </c:pt>
                <c:pt idx="11477">
                  <c:v>2</c:v>
                </c:pt>
                <c:pt idx="11478">
                  <c:v>59</c:v>
                </c:pt>
                <c:pt idx="11479">
                  <c:v>0</c:v>
                </c:pt>
                <c:pt idx="11480">
                  <c:v>0</c:v>
                </c:pt>
                <c:pt idx="11481">
                  <c:v>25</c:v>
                </c:pt>
                <c:pt idx="11482">
                  <c:v>0</c:v>
                </c:pt>
                <c:pt idx="11483">
                  <c:v>0</c:v>
                </c:pt>
                <c:pt idx="11484">
                  <c:v>2</c:v>
                </c:pt>
                <c:pt idx="11485">
                  <c:v>48</c:v>
                </c:pt>
                <c:pt idx="11486">
                  <c:v>115</c:v>
                </c:pt>
                <c:pt idx="11487">
                  <c:v>0</c:v>
                </c:pt>
                <c:pt idx="11488">
                  <c:v>5</c:v>
                </c:pt>
                <c:pt idx="11489">
                  <c:v>85</c:v>
                </c:pt>
                <c:pt idx="11490">
                  <c:v>73</c:v>
                </c:pt>
                <c:pt idx="11491">
                  <c:v>1</c:v>
                </c:pt>
                <c:pt idx="11492">
                  <c:v>24</c:v>
                </c:pt>
                <c:pt idx="11493">
                  <c:v>10</c:v>
                </c:pt>
                <c:pt idx="11494">
                  <c:v>0</c:v>
                </c:pt>
                <c:pt idx="11495">
                  <c:v>118</c:v>
                </c:pt>
                <c:pt idx="11496">
                  <c:v>0</c:v>
                </c:pt>
                <c:pt idx="11497">
                  <c:v>0</c:v>
                </c:pt>
                <c:pt idx="11498">
                  <c:v>0</c:v>
                </c:pt>
                <c:pt idx="11499">
                  <c:v>0</c:v>
                </c:pt>
                <c:pt idx="11500">
                  <c:v>21</c:v>
                </c:pt>
                <c:pt idx="11501">
                  <c:v>0</c:v>
                </c:pt>
                <c:pt idx="11502">
                  <c:v>29</c:v>
                </c:pt>
                <c:pt idx="11503">
                  <c:v>86</c:v>
                </c:pt>
                <c:pt idx="11504">
                  <c:v>0</c:v>
                </c:pt>
                <c:pt idx="11505">
                  <c:v>0</c:v>
                </c:pt>
                <c:pt idx="11506">
                  <c:v>2</c:v>
                </c:pt>
                <c:pt idx="11507">
                  <c:v>50</c:v>
                </c:pt>
                <c:pt idx="11508">
                  <c:v>33</c:v>
                </c:pt>
                <c:pt idx="11509">
                  <c:v>35</c:v>
                </c:pt>
                <c:pt idx="11510">
                  <c:v>5</c:v>
                </c:pt>
                <c:pt idx="11511">
                  <c:v>6</c:v>
                </c:pt>
                <c:pt idx="11512">
                  <c:v>0</c:v>
                </c:pt>
                <c:pt idx="11513">
                  <c:v>0</c:v>
                </c:pt>
                <c:pt idx="11514">
                  <c:v>0</c:v>
                </c:pt>
                <c:pt idx="11515">
                  <c:v>76</c:v>
                </c:pt>
                <c:pt idx="11516">
                  <c:v>0</c:v>
                </c:pt>
                <c:pt idx="11517">
                  <c:v>3</c:v>
                </c:pt>
                <c:pt idx="11518">
                  <c:v>0</c:v>
                </c:pt>
                <c:pt idx="11519">
                  <c:v>6</c:v>
                </c:pt>
                <c:pt idx="11520">
                  <c:v>39</c:v>
                </c:pt>
                <c:pt idx="11521">
                  <c:v>16</c:v>
                </c:pt>
                <c:pt idx="11522">
                  <c:v>19</c:v>
                </c:pt>
                <c:pt idx="11523">
                  <c:v>4</c:v>
                </c:pt>
                <c:pt idx="11524">
                  <c:v>4</c:v>
                </c:pt>
                <c:pt idx="11525">
                  <c:v>0</c:v>
                </c:pt>
                <c:pt idx="11526">
                  <c:v>12</c:v>
                </c:pt>
                <c:pt idx="11527">
                  <c:v>63</c:v>
                </c:pt>
                <c:pt idx="11528">
                  <c:v>1</c:v>
                </c:pt>
                <c:pt idx="11529">
                  <c:v>101</c:v>
                </c:pt>
                <c:pt idx="11530">
                  <c:v>8</c:v>
                </c:pt>
                <c:pt idx="11531">
                  <c:v>0</c:v>
                </c:pt>
                <c:pt idx="11532">
                  <c:v>0</c:v>
                </c:pt>
                <c:pt idx="11533">
                  <c:v>14</c:v>
                </c:pt>
                <c:pt idx="11534">
                  <c:v>0</c:v>
                </c:pt>
                <c:pt idx="11535">
                  <c:v>84</c:v>
                </c:pt>
                <c:pt idx="11536">
                  <c:v>0</c:v>
                </c:pt>
                <c:pt idx="11537">
                  <c:v>26</c:v>
                </c:pt>
                <c:pt idx="11538">
                  <c:v>13</c:v>
                </c:pt>
                <c:pt idx="11539">
                  <c:v>0</c:v>
                </c:pt>
                <c:pt idx="11540">
                  <c:v>0</c:v>
                </c:pt>
                <c:pt idx="11541">
                  <c:v>0</c:v>
                </c:pt>
                <c:pt idx="11542">
                  <c:v>75</c:v>
                </c:pt>
                <c:pt idx="11543">
                  <c:v>3</c:v>
                </c:pt>
                <c:pt idx="11544">
                  <c:v>0</c:v>
                </c:pt>
                <c:pt idx="11545">
                  <c:v>22</c:v>
                </c:pt>
                <c:pt idx="11546">
                  <c:v>0</c:v>
                </c:pt>
                <c:pt idx="11547">
                  <c:v>118</c:v>
                </c:pt>
                <c:pt idx="11548">
                  <c:v>21</c:v>
                </c:pt>
                <c:pt idx="11549">
                  <c:v>0</c:v>
                </c:pt>
                <c:pt idx="11550">
                  <c:v>56</c:v>
                </c:pt>
                <c:pt idx="11551">
                  <c:v>58</c:v>
                </c:pt>
                <c:pt idx="11552">
                  <c:v>0</c:v>
                </c:pt>
                <c:pt idx="11553">
                  <c:v>0</c:v>
                </c:pt>
                <c:pt idx="11554">
                  <c:v>0</c:v>
                </c:pt>
                <c:pt idx="11555">
                  <c:v>67</c:v>
                </c:pt>
                <c:pt idx="11556">
                  <c:v>4</c:v>
                </c:pt>
                <c:pt idx="11557">
                  <c:v>107</c:v>
                </c:pt>
                <c:pt idx="11558">
                  <c:v>0</c:v>
                </c:pt>
                <c:pt idx="11559">
                  <c:v>17</c:v>
                </c:pt>
                <c:pt idx="11560">
                  <c:v>55</c:v>
                </c:pt>
                <c:pt idx="11561">
                  <c:v>0</c:v>
                </c:pt>
                <c:pt idx="11562">
                  <c:v>3</c:v>
                </c:pt>
                <c:pt idx="11563">
                  <c:v>71</c:v>
                </c:pt>
                <c:pt idx="11564">
                  <c:v>100</c:v>
                </c:pt>
                <c:pt idx="11565">
                  <c:v>27</c:v>
                </c:pt>
                <c:pt idx="11566">
                  <c:v>0</c:v>
                </c:pt>
                <c:pt idx="11567">
                  <c:v>0</c:v>
                </c:pt>
                <c:pt idx="11568">
                  <c:v>0</c:v>
                </c:pt>
                <c:pt idx="11569">
                  <c:v>0</c:v>
                </c:pt>
                <c:pt idx="11570">
                  <c:v>0</c:v>
                </c:pt>
                <c:pt idx="11571">
                  <c:v>0</c:v>
                </c:pt>
                <c:pt idx="11572">
                  <c:v>0</c:v>
                </c:pt>
                <c:pt idx="11573">
                  <c:v>12</c:v>
                </c:pt>
                <c:pt idx="11574">
                  <c:v>90</c:v>
                </c:pt>
                <c:pt idx="11575">
                  <c:v>25</c:v>
                </c:pt>
                <c:pt idx="11576">
                  <c:v>122</c:v>
                </c:pt>
                <c:pt idx="11577">
                  <c:v>68</c:v>
                </c:pt>
                <c:pt idx="11578">
                  <c:v>1</c:v>
                </c:pt>
                <c:pt idx="11579">
                  <c:v>81</c:v>
                </c:pt>
                <c:pt idx="11580">
                  <c:v>41</c:v>
                </c:pt>
                <c:pt idx="11581">
                  <c:v>0</c:v>
                </c:pt>
                <c:pt idx="11582">
                  <c:v>79</c:v>
                </c:pt>
                <c:pt idx="11583">
                  <c:v>27</c:v>
                </c:pt>
                <c:pt idx="11584">
                  <c:v>3</c:v>
                </c:pt>
                <c:pt idx="11585">
                  <c:v>62</c:v>
                </c:pt>
                <c:pt idx="11586">
                  <c:v>26</c:v>
                </c:pt>
                <c:pt idx="11587">
                  <c:v>0</c:v>
                </c:pt>
                <c:pt idx="11588">
                  <c:v>0</c:v>
                </c:pt>
                <c:pt idx="11589">
                  <c:v>45</c:v>
                </c:pt>
                <c:pt idx="11590">
                  <c:v>0</c:v>
                </c:pt>
                <c:pt idx="11591">
                  <c:v>75</c:v>
                </c:pt>
                <c:pt idx="11592">
                  <c:v>98</c:v>
                </c:pt>
                <c:pt idx="11593">
                  <c:v>0</c:v>
                </c:pt>
                <c:pt idx="11594">
                  <c:v>35</c:v>
                </c:pt>
                <c:pt idx="11595">
                  <c:v>70</c:v>
                </c:pt>
                <c:pt idx="11596">
                  <c:v>0</c:v>
                </c:pt>
                <c:pt idx="11597">
                  <c:v>0</c:v>
                </c:pt>
                <c:pt idx="11598">
                  <c:v>5</c:v>
                </c:pt>
                <c:pt idx="11599">
                  <c:v>36</c:v>
                </c:pt>
                <c:pt idx="11600">
                  <c:v>0</c:v>
                </c:pt>
                <c:pt idx="11601">
                  <c:v>0</c:v>
                </c:pt>
                <c:pt idx="11602">
                  <c:v>0</c:v>
                </c:pt>
                <c:pt idx="11603">
                  <c:v>17</c:v>
                </c:pt>
                <c:pt idx="11604">
                  <c:v>4</c:v>
                </c:pt>
                <c:pt idx="11605">
                  <c:v>0</c:v>
                </c:pt>
                <c:pt idx="11606">
                  <c:v>24</c:v>
                </c:pt>
                <c:pt idx="11607">
                  <c:v>30</c:v>
                </c:pt>
                <c:pt idx="11608">
                  <c:v>0</c:v>
                </c:pt>
                <c:pt idx="11609">
                  <c:v>103</c:v>
                </c:pt>
                <c:pt idx="11610">
                  <c:v>0</c:v>
                </c:pt>
                <c:pt idx="11611">
                  <c:v>9</c:v>
                </c:pt>
                <c:pt idx="11612">
                  <c:v>3</c:v>
                </c:pt>
                <c:pt idx="11613">
                  <c:v>0</c:v>
                </c:pt>
                <c:pt idx="11614">
                  <c:v>16</c:v>
                </c:pt>
                <c:pt idx="11615">
                  <c:v>0</c:v>
                </c:pt>
                <c:pt idx="11616">
                  <c:v>43</c:v>
                </c:pt>
                <c:pt idx="11617">
                  <c:v>0</c:v>
                </c:pt>
                <c:pt idx="11618">
                  <c:v>0</c:v>
                </c:pt>
                <c:pt idx="11619">
                  <c:v>0</c:v>
                </c:pt>
                <c:pt idx="11620">
                  <c:v>0</c:v>
                </c:pt>
                <c:pt idx="11621">
                  <c:v>0</c:v>
                </c:pt>
                <c:pt idx="11622">
                  <c:v>15</c:v>
                </c:pt>
                <c:pt idx="11623">
                  <c:v>0</c:v>
                </c:pt>
                <c:pt idx="11624">
                  <c:v>8</c:v>
                </c:pt>
                <c:pt idx="11625">
                  <c:v>0</c:v>
                </c:pt>
                <c:pt idx="11626">
                  <c:v>0</c:v>
                </c:pt>
                <c:pt idx="11627">
                  <c:v>0</c:v>
                </c:pt>
                <c:pt idx="11628">
                  <c:v>110</c:v>
                </c:pt>
                <c:pt idx="11629">
                  <c:v>0</c:v>
                </c:pt>
                <c:pt idx="11630">
                  <c:v>67</c:v>
                </c:pt>
                <c:pt idx="11631">
                  <c:v>61</c:v>
                </c:pt>
                <c:pt idx="11632">
                  <c:v>62</c:v>
                </c:pt>
                <c:pt idx="11633">
                  <c:v>21</c:v>
                </c:pt>
                <c:pt idx="11634">
                  <c:v>15</c:v>
                </c:pt>
                <c:pt idx="11635">
                  <c:v>0</c:v>
                </c:pt>
                <c:pt idx="11636">
                  <c:v>22</c:v>
                </c:pt>
                <c:pt idx="11637">
                  <c:v>0</c:v>
                </c:pt>
                <c:pt idx="11638">
                  <c:v>13</c:v>
                </c:pt>
                <c:pt idx="11639">
                  <c:v>0</c:v>
                </c:pt>
                <c:pt idx="11640">
                  <c:v>18</c:v>
                </c:pt>
                <c:pt idx="11641">
                  <c:v>143</c:v>
                </c:pt>
                <c:pt idx="11642">
                  <c:v>1</c:v>
                </c:pt>
                <c:pt idx="11643">
                  <c:v>0</c:v>
                </c:pt>
                <c:pt idx="11644">
                  <c:v>123</c:v>
                </c:pt>
                <c:pt idx="11645">
                  <c:v>13</c:v>
                </c:pt>
                <c:pt idx="11646">
                  <c:v>0</c:v>
                </c:pt>
                <c:pt idx="11647">
                  <c:v>0</c:v>
                </c:pt>
                <c:pt idx="11648">
                  <c:v>0</c:v>
                </c:pt>
                <c:pt idx="11649">
                  <c:v>0</c:v>
                </c:pt>
                <c:pt idx="11650">
                  <c:v>4</c:v>
                </c:pt>
                <c:pt idx="11651">
                  <c:v>0</c:v>
                </c:pt>
                <c:pt idx="11652">
                  <c:v>3</c:v>
                </c:pt>
                <c:pt idx="11653">
                  <c:v>3</c:v>
                </c:pt>
                <c:pt idx="11654">
                  <c:v>19</c:v>
                </c:pt>
                <c:pt idx="11655">
                  <c:v>0</c:v>
                </c:pt>
                <c:pt idx="11656">
                  <c:v>0</c:v>
                </c:pt>
                <c:pt idx="11657">
                  <c:v>14</c:v>
                </c:pt>
                <c:pt idx="11658">
                  <c:v>3</c:v>
                </c:pt>
                <c:pt idx="11659">
                  <c:v>42</c:v>
                </c:pt>
                <c:pt idx="11660">
                  <c:v>69</c:v>
                </c:pt>
                <c:pt idx="11661">
                  <c:v>15</c:v>
                </c:pt>
                <c:pt idx="11662">
                  <c:v>33</c:v>
                </c:pt>
                <c:pt idx="11663">
                  <c:v>72</c:v>
                </c:pt>
                <c:pt idx="11664">
                  <c:v>93</c:v>
                </c:pt>
                <c:pt idx="11665">
                  <c:v>2</c:v>
                </c:pt>
                <c:pt idx="11666">
                  <c:v>57</c:v>
                </c:pt>
                <c:pt idx="11667">
                  <c:v>5</c:v>
                </c:pt>
                <c:pt idx="11668">
                  <c:v>0</c:v>
                </c:pt>
                <c:pt idx="11669">
                  <c:v>4</c:v>
                </c:pt>
                <c:pt idx="11670">
                  <c:v>0</c:v>
                </c:pt>
                <c:pt idx="11671">
                  <c:v>0</c:v>
                </c:pt>
                <c:pt idx="11672">
                  <c:v>2</c:v>
                </c:pt>
                <c:pt idx="11673">
                  <c:v>0</c:v>
                </c:pt>
                <c:pt idx="11674">
                  <c:v>0</c:v>
                </c:pt>
                <c:pt idx="11675">
                  <c:v>3</c:v>
                </c:pt>
                <c:pt idx="11676">
                  <c:v>0</c:v>
                </c:pt>
                <c:pt idx="11677">
                  <c:v>44</c:v>
                </c:pt>
                <c:pt idx="11678">
                  <c:v>0</c:v>
                </c:pt>
                <c:pt idx="11679">
                  <c:v>0</c:v>
                </c:pt>
                <c:pt idx="11680">
                  <c:v>71</c:v>
                </c:pt>
                <c:pt idx="11681">
                  <c:v>4</c:v>
                </c:pt>
                <c:pt idx="11682">
                  <c:v>0</c:v>
                </c:pt>
                <c:pt idx="11683">
                  <c:v>122</c:v>
                </c:pt>
                <c:pt idx="11684">
                  <c:v>1</c:v>
                </c:pt>
                <c:pt idx="11685">
                  <c:v>1</c:v>
                </c:pt>
                <c:pt idx="11686">
                  <c:v>0</c:v>
                </c:pt>
                <c:pt idx="11687">
                  <c:v>1</c:v>
                </c:pt>
                <c:pt idx="11688">
                  <c:v>0</c:v>
                </c:pt>
                <c:pt idx="11689">
                  <c:v>13</c:v>
                </c:pt>
                <c:pt idx="11690">
                  <c:v>45</c:v>
                </c:pt>
                <c:pt idx="11691">
                  <c:v>0</c:v>
                </c:pt>
                <c:pt idx="11692">
                  <c:v>0</c:v>
                </c:pt>
                <c:pt idx="11693">
                  <c:v>0</c:v>
                </c:pt>
                <c:pt idx="11694">
                  <c:v>0</c:v>
                </c:pt>
                <c:pt idx="11695">
                  <c:v>27</c:v>
                </c:pt>
                <c:pt idx="11696">
                  <c:v>42</c:v>
                </c:pt>
                <c:pt idx="11697">
                  <c:v>103</c:v>
                </c:pt>
                <c:pt idx="11698">
                  <c:v>28</c:v>
                </c:pt>
                <c:pt idx="11699">
                  <c:v>8</c:v>
                </c:pt>
                <c:pt idx="11700">
                  <c:v>47</c:v>
                </c:pt>
                <c:pt idx="11701">
                  <c:v>18</c:v>
                </c:pt>
                <c:pt idx="11702">
                  <c:v>6</c:v>
                </c:pt>
                <c:pt idx="11703">
                  <c:v>0</c:v>
                </c:pt>
                <c:pt idx="11704">
                  <c:v>21</c:v>
                </c:pt>
                <c:pt idx="11705">
                  <c:v>0</c:v>
                </c:pt>
                <c:pt idx="11706">
                  <c:v>72</c:v>
                </c:pt>
                <c:pt idx="11707">
                  <c:v>21</c:v>
                </c:pt>
                <c:pt idx="11708">
                  <c:v>80</c:v>
                </c:pt>
                <c:pt idx="11709">
                  <c:v>54</c:v>
                </c:pt>
                <c:pt idx="11710">
                  <c:v>54</c:v>
                </c:pt>
                <c:pt idx="11711">
                  <c:v>0</c:v>
                </c:pt>
                <c:pt idx="11712">
                  <c:v>25</c:v>
                </c:pt>
                <c:pt idx="11713">
                  <c:v>22</c:v>
                </c:pt>
                <c:pt idx="11714">
                  <c:v>114</c:v>
                </c:pt>
                <c:pt idx="11715">
                  <c:v>88</c:v>
                </c:pt>
                <c:pt idx="11716">
                  <c:v>1</c:v>
                </c:pt>
                <c:pt idx="11717">
                  <c:v>0</c:v>
                </c:pt>
                <c:pt idx="11718">
                  <c:v>6</c:v>
                </c:pt>
                <c:pt idx="11719">
                  <c:v>20</c:v>
                </c:pt>
                <c:pt idx="11720">
                  <c:v>16</c:v>
                </c:pt>
                <c:pt idx="11721">
                  <c:v>0</c:v>
                </c:pt>
                <c:pt idx="11722">
                  <c:v>5</c:v>
                </c:pt>
                <c:pt idx="11723">
                  <c:v>56</c:v>
                </c:pt>
                <c:pt idx="11724">
                  <c:v>0</c:v>
                </c:pt>
                <c:pt idx="11725">
                  <c:v>1</c:v>
                </c:pt>
                <c:pt idx="11726">
                  <c:v>26</c:v>
                </c:pt>
                <c:pt idx="11727">
                  <c:v>81</c:v>
                </c:pt>
                <c:pt idx="11728">
                  <c:v>7</c:v>
                </c:pt>
                <c:pt idx="11729">
                  <c:v>0</c:v>
                </c:pt>
                <c:pt idx="11730">
                  <c:v>0</c:v>
                </c:pt>
                <c:pt idx="11731">
                  <c:v>115</c:v>
                </c:pt>
                <c:pt idx="11732">
                  <c:v>1</c:v>
                </c:pt>
                <c:pt idx="11733">
                  <c:v>31</c:v>
                </c:pt>
                <c:pt idx="11734">
                  <c:v>1</c:v>
                </c:pt>
                <c:pt idx="11735">
                  <c:v>8</c:v>
                </c:pt>
                <c:pt idx="11736">
                  <c:v>3</c:v>
                </c:pt>
                <c:pt idx="11737">
                  <c:v>16</c:v>
                </c:pt>
                <c:pt idx="11738">
                  <c:v>0</c:v>
                </c:pt>
                <c:pt idx="11739">
                  <c:v>0</c:v>
                </c:pt>
                <c:pt idx="11740">
                  <c:v>1</c:v>
                </c:pt>
                <c:pt idx="11741">
                  <c:v>2</c:v>
                </c:pt>
                <c:pt idx="11742">
                  <c:v>1</c:v>
                </c:pt>
                <c:pt idx="11743">
                  <c:v>3</c:v>
                </c:pt>
                <c:pt idx="11744">
                  <c:v>24</c:v>
                </c:pt>
                <c:pt idx="11745">
                  <c:v>10</c:v>
                </c:pt>
                <c:pt idx="11746">
                  <c:v>31</c:v>
                </c:pt>
                <c:pt idx="11747">
                  <c:v>16</c:v>
                </c:pt>
                <c:pt idx="11748">
                  <c:v>0</c:v>
                </c:pt>
                <c:pt idx="11749">
                  <c:v>53</c:v>
                </c:pt>
                <c:pt idx="11750">
                  <c:v>66</c:v>
                </c:pt>
                <c:pt idx="11751">
                  <c:v>0</c:v>
                </c:pt>
                <c:pt idx="11752">
                  <c:v>5</c:v>
                </c:pt>
                <c:pt idx="11753">
                  <c:v>2</c:v>
                </c:pt>
                <c:pt idx="11754">
                  <c:v>2</c:v>
                </c:pt>
                <c:pt idx="11755">
                  <c:v>0</c:v>
                </c:pt>
                <c:pt idx="11756">
                  <c:v>7</c:v>
                </c:pt>
                <c:pt idx="11757">
                  <c:v>1</c:v>
                </c:pt>
                <c:pt idx="11758">
                  <c:v>81</c:v>
                </c:pt>
                <c:pt idx="11759">
                  <c:v>0</c:v>
                </c:pt>
                <c:pt idx="11760">
                  <c:v>21</c:v>
                </c:pt>
                <c:pt idx="11761">
                  <c:v>5</c:v>
                </c:pt>
                <c:pt idx="11762">
                  <c:v>49</c:v>
                </c:pt>
                <c:pt idx="11763">
                  <c:v>17</c:v>
                </c:pt>
                <c:pt idx="11764">
                  <c:v>0</c:v>
                </c:pt>
                <c:pt idx="11765">
                  <c:v>97</c:v>
                </c:pt>
                <c:pt idx="11766">
                  <c:v>0</c:v>
                </c:pt>
                <c:pt idx="11767">
                  <c:v>1</c:v>
                </c:pt>
                <c:pt idx="11768">
                  <c:v>0</c:v>
                </c:pt>
                <c:pt idx="11769">
                  <c:v>0</c:v>
                </c:pt>
                <c:pt idx="11770">
                  <c:v>123</c:v>
                </c:pt>
                <c:pt idx="11771">
                  <c:v>0</c:v>
                </c:pt>
                <c:pt idx="11772">
                  <c:v>0</c:v>
                </c:pt>
                <c:pt idx="11773">
                  <c:v>0</c:v>
                </c:pt>
                <c:pt idx="11774">
                  <c:v>2</c:v>
                </c:pt>
                <c:pt idx="11775">
                  <c:v>0</c:v>
                </c:pt>
                <c:pt idx="11776">
                  <c:v>3</c:v>
                </c:pt>
                <c:pt idx="11777">
                  <c:v>12</c:v>
                </c:pt>
                <c:pt idx="11778">
                  <c:v>32</c:v>
                </c:pt>
                <c:pt idx="11779">
                  <c:v>0</c:v>
                </c:pt>
                <c:pt idx="11780">
                  <c:v>0</c:v>
                </c:pt>
                <c:pt idx="11781">
                  <c:v>0</c:v>
                </c:pt>
                <c:pt idx="11782">
                  <c:v>1</c:v>
                </c:pt>
                <c:pt idx="11783">
                  <c:v>5</c:v>
                </c:pt>
                <c:pt idx="11784">
                  <c:v>82</c:v>
                </c:pt>
                <c:pt idx="11785">
                  <c:v>90</c:v>
                </c:pt>
                <c:pt idx="11786">
                  <c:v>0</c:v>
                </c:pt>
                <c:pt idx="11787">
                  <c:v>3</c:v>
                </c:pt>
                <c:pt idx="11788">
                  <c:v>0</c:v>
                </c:pt>
                <c:pt idx="11789">
                  <c:v>15</c:v>
                </c:pt>
                <c:pt idx="11790">
                  <c:v>7</c:v>
                </c:pt>
                <c:pt idx="11791">
                  <c:v>0</c:v>
                </c:pt>
                <c:pt idx="11792">
                  <c:v>6</c:v>
                </c:pt>
                <c:pt idx="11793">
                  <c:v>56</c:v>
                </c:pt>
                <c:pt idx="11794">
                  <c:v>0</c:v>
                </c:pt>
                <c:pt idx="11795">
                  <c:v>16</c:v>
                </c:pt>
                <c:pt idx="11796">
                  <c:v>0</c:v>
                </c:pt>
                <c:pt idx="11797">
                  <c:v>0</c:v>
                </c:pt>
                <c:pt idx="11798">
                  <c:v>71</c:v>
                </c:pt>
                <c:pt idx="11799">
                  <c:v>0</c:v>
                </c:pt>
                <c:pt idx="11800">
                  <c:v>3</c:v>
                </c:pt>
                <c:pt idx="11801">
                  <c:v>1</c:v>
                </c:pt>
                <c:pt idx="11802">
                  <c:v>0</c:v>
                </c:pt>
                <c:pt idx="11803">
                  <c:v>0</c:v>
                </c:pt>
                <c:pt idx="11804">
                  <c:v>87</c:v>
                </c:pt>
                <c:pt idx="11805">
                  <c:v>21</c:v>
                </c:pt>
                <c:pt idx="11806">
                  <c:v>53</c:v>
                </c:pt>
                <c:pt idx="11807">
                  <c:v>2</c:v>
                </c:pt>
                <c:pt idx="11808">
                  <c:v>70</c:v>
                </c:pt>
                <c:pt idx="11809">
                  <c:v>0</c:v>
                </c:pt>
                <c:pt idx="11810">
                  <c:v>9</c:v>
                </c:pt>
                <c:pt idx="11811">
                  <c:v>14</c:v>
                </c:pt>
                <c:pt idx="11812">
                  <c:v>17</c:v>
                </c:pt>
                <c:pt idx="11813">
                  <c:v>67</c:v>
                </c:pt>
                <c:pt idx="11814">
                  <c:v>0</c:v>
                </c:pt>
                <c:pt idx="11815">
                  <c:v>87</c:v>
                </c:pt>
                <c:pt idx="11816">
                  <c:v>0</c:v>
                </c:pt>
                <c:pt idx="11817">
                  <c:v>0</c:v>
                </c:pt>
                <c:pt idx="11818">
                  <c:v>3</c:v>
                </c:pt>
                <c:pt idx="11819">
                  <c:v>4</c:v>
                </c:pt>
                <c:pt idx="11820">
                  <c:v>61</c:v>
                </c:pt>
                <c:pt idx="11821">
                  <c:v>6</c:v>
                </c:pt>
                <c:pt idx="11822">
                  <c:v>0</c:v>
                </c:pt>
                <c:pt idx="11823">
                  <c:v>36</c:v>
                </c:pt>
                <c:pt idx="11824">
                  <c:v>81</c:v>
                </c:pt>
                <c:pt idx="11825">
                  <c:v>45</c:v>
                </c:pt>
                <c:pt idx="11826">
                  <c:v>39</c:v>
                </c:pt>
                <c:pt idx="11827">
                  <c:v>4</c:v>
                </c:pt>
                <c:pt idx="11828">
                  <c:v>0</c:v>
                </c:pt>
                <c:pt idx="11829">
                  <c:v>14</c:v>
                </c:pt>
                <c:pt idx="11830">
                  <c:v>0</c:v>
                </c:pt>
                <c:pt idx="11831">
                  <c:v>52</c:v>
                </c:pt>
                <c:pt idx="11832">
                  <c:v>44</c:v>
                </c:pt>
                <c:pt idx="11833">
                  <c:v>0</c:v>
                </c:pt>
                <c:pt idx="11834">
                  <c:v>0</c:v>
                </c:pt>
                <c:pt idx="11835">
                  <c:v>0</c:v>
                </c:pt>
                <c:pt idx="11836">
                  <c:v>10</c:v>
                </c:pt>
                <c:pt idx="11837">
                  <c:v>0</c:v>
                </c:pt>
                <c:pt idx="11838">
                  <c:v>3</c:v>
                </c:pt>
                <c:pt idx="11839">
                  <c:v>16</c:v>
                </c:pt>
                <c:pt idx="11840">
                  <c:v>48</c:v>
                </c:pt>
                <c:pt idx="11841">
                  <c:v>31</c:v>
                </c:pt>
                <c:pt idx="11842">
                  <c:v>1</c:v>
                </c:pt>
                <c:pt idx="11843">
                  <c:v>4</c:v>
                </c:pt>
                <c:pt idx="11844">
                  <c:v>0</c:v>
                </c:pt>
                <c:pt idx="11845">
                  <c:v>98</c:v>
                </c:pt>
                <c:pt idx="11846">
                  <c:v>0</c:v>
                </c:pt>
                <c:pt idx="11847">
                  <c:v>3</c:v>
                </c:pt>
                <c:pt idx="11848">
                  <c:v>30</c:v>
                </c:pt>
                <c:pt idx="11849">
                  <c:v>1</c:v>
                </c:pt>
                <c:pt idx="11850">
                  <c:v>96</c:v>
                </c:pt>
                <c:pt idx="11851">
                  <c:v>0</c:v>
                </c:pt>
                <c:pt idx="11852">
                  <c:v>0</c:v>
                </c:pt>
                <c:pt idx="11853">
                  <c:v>51</c:v>
                </c:pt>
                <c:pt idx="11854">
                  <c:v>0</c:v>
                </c:pt>
                <c:pt idx="11855">
                  <c:v>66</c:v>
                </c:pt>
                <c:pt idx="11856">
                  <c:v>71</c:v>
                </c:pt>
                <c:pt idx="11857">
                  <c:v>0</c:v>
                </c:pt>
                <c:pt idx="11858">
                  <c:v>0</c:v>
                </c:pt>
                <c:pt idx="11859">
                  <c:v>0</c:v>
                </c:pt>
                <c:pt idx="11860">
                  <c:v>18</c:v>
                </c:pt>
                <c:pt idx="11861">
                  <c:v>13</c:v>
                </c:pt>
                <c:pt idx="11862">
                  <c:v>0</c:v>
                </c:pt>
                <c:pt idx="11863">
                  <c:v>0</c:v>
                </c:pt>
                <c:pt idx="11864">
                  <c:v>51</c:v>
                </c:pt>
                <c:pt idx="11865">
                  <c:v>2</c:v>
                </c:pt>
                <c:pt idx="11866">
                  <c:v>2</c:v>
                </c:pt>
                <c:pt idx="11867">
                  <c:v>1</c:v>
                </c:pt>
                <c:pt idx="11868">
                  <c:v>0</c:v>
                </c:pt>
                <c:pt idx="11869">
                  <c:v>41</c:v>
                </c:pt>
                <c:pt idx="11870">
                  <c:v>0</c:v>
                </c:pt>
                <c:pt idx="11871">
                  <c:v>32</c:v>
                </c:pt>
                <c:pt idx="11872">
                  <c:v>7</c:v>
                </c:pt>
                <c:pt idx="11873">
                  <c:v>1</c:v>
                </c:pt>
                <c:pt idx="11874">
                  <c:v>0</c:v>
                </c:pt>
                <c:pt idx="11875">
                  <c:v>38</c:v>
                </c:pt>
                <c:pt idx="11876">
                  <c:v>53</c:v>
                </c:pt>
                <c:pt idx="11877">
                  <c:v>69</c:v>
                </c:pt>
                <c:pt idx="11878">
                  <c:v>0</c:v>
                </c:pt>
                <c:pt idx="11879">
                  <c:v>0</c:v>
                </c:pt>
                <c:pt idx="11880">
                  <c:v>0</c:v>
                </c:pt>
                <c:pt idx="11881">
                  <c:v>2</c:v>
                </c:pt>
                <c:pt idx="11882">
                  <c:v>7</c:v>
                </c:pt>
                <c:pt idx="11883">
                  <c:v>0</c:v>
                </c:pt>
                <c:pt idx="11884">
                  <c:v>34</c:v>
                </c:pt>
                <c:pt idx="11885">
                  <c:v>20</c:v>
                </c:pt>
                <c:pt idx="11886">
                  <c:v>0</c:v>
                </c:pt>
                <c:pt idx="11887">
                  <c:v>54</c:v>
                </c:pt>
                <c:pt idx="11888">
                  <c:v>0</c:v>
                </c:pt>
                <c:pt idx="11889">
                  <c:v>84</c:v>
                </c:pt>
                <c:pt idx="11890">
                  <c:v>11</c:v>
                </c:pt>
                <c:pt idx="11891">
                  <c:v>12</c:v>
                </c:pt>
                <c:pt idx="11892">
                  <c:v>11</c:v>
                </c:pt>
                <c:pt idx="11893">
                  <c:v>46</c:v>
                </c:pt>
                <c:pt idx="11894">
                  <c:v>0</c:v>
                </c:pt>
                <c:pt idx="11895">
                  <c:v>19</c:v>
                </c:pt>
                <c:pt idx="11896">
                  <c:v>3</c:v>
                </c:pt>
                <c:pt idx="11897">
                  <c:v>0</c:v>
                </c:pt>
                <c:pt idx="11898">
                  <c:v>0</c:v>
                </c:pt>
                <c:pt idx="11899">
                  <c:v>8</c:v>
                </c:pt>
                <c:pt idx="11900">
                  <c:v>10</c:v>
                </c:pt>
                <c:pt idx="11901">
                  <c:v>11</c:v>
                </c:pt>
                <c:pt idx="11902">
                  <c:v>38</c:v>
                </c:pt>
                <c:pt idx="11903">
                  <c:v>0</c:v>
                </c:pt>
                <c:pt idx="11904">
                  <c:v>0</c:v>
                </c:pt>
                <c:pt idx="11905">
                  <c:v>0</c:v>
                </c:pt>
                <c:pt idx="11906">
                  <c:v>0</c:v>
                </c:pt>
                <c:pt idx="11907">
                  <c:v>0</c:v>
                </c:pt>
                <c:pt idx="11908">
                  <c:v>6</c:v>
                </c:pt>
                <c:pt idx="11909">
                  <c:v>34</c:v>
                </c:pt>
                <c:pt idx="11910">
                  <c:v>0</c:v>
                </c:pt>
                <c:pt idx="11911">
                  <c:v>48</c:v>
                </c:pt>
                <c:pt idx="11912">
                  <c:v>0</c:v>
                </c:pt>
                <c:pt idx="11913">
                  <c:v>1</c:v>
                </c:pt>
                <c:pt idx="11914">
                  <c:v>13</c:v>
                </c:pt>
                <c:pt idx="11915">
                  <c:v>26</c:v>
                </c:pt>
                <c:pt idx="11916">
                  <c:v>0</c:v>
                </c:pt>
                <c:pt idx="11917">
                  <c:v>66</c:v>
                </c:pt>
                <c:pt idx="11918">
                  <c:v>22</c:v>
                </c:pt>
                <c:pt idx="11919">
                  <c:v>68</c:v>
                </c:pt>
                <c:pt idx="11920">
                  <c:v>0</c:v>
                </c:pt>
                <c:pt idx="11921">
                  <c:v>49</c:v>
                </c:pt>
                <c:pt idx="11922">
                  <c:v>88</c:v>
                </c:pt>
                <c:pt idx="11923">
                  <c:v>77</c:v>
                </c:pt>
                <c:pt idx="11924">
                  <c:v>4</c:v>
                </c:pt>
                <c:pt idx="11925">
                  <c:v>1</c:v>
                </c:pt>
                <c:pt idx="11926">
                  <c:v>66</c:v>
                </c:pt>
                <c:pt idx="11927">
                  <c:v>112</c:v>
                </c:pt>
                <c:pt idx="11928">
                  <c:v>25</c:v>
                </c:pt>
                <c:pt idx="11929">
                  <c:v>0</c:v>
                </c:pt>
                <c:pt idx="11930">
                  <c:v>38</c:v>
                </c:pt>
                <c:pt idx="11931">
                  <c:v>0</c:v>
                </c:pt>
                <c:pt idx="11932">
                  <c:v>70</c:v>
                </c:pt>
                <c:pt idx="11933">
                  <c:v>0</c:v>
                </c:pt>
                <c:pt idx="11934">
                  <c:v>0</c:v>
                </c:pt>
                <c:pt idx="11935">
                  <c:v>29</c:v>
                </c:pt>
                <c:pt idx="11936">
                  <c:v>71</c:v>
                </c:pt>
                <c:pt idx="11937">
                  <c:v>49</c:v>
                </c:pt>
                <c:pt idx="11938">
                  <c:v>0</c:v>
                </c:pt>
                <c:pt idx="11939">
                  <c:v>18</c:v>
                </c:pt>
                <c:pt idx="11940">
                  <c:v>26</c:v>
                </c:pt>
                <c:pt idx="11941">
                  <c:v>0</c:v>
                </c:pt>
                <c:pt idx="11942">
                  <c:v>29</c:v>
                </c:pt>
                <c:pt idx="11943">
                  <c:v>36</c:v>
                </c:pt>
                <c:pt idx="11944">
                  <c:v>14</c:v>
                </c:pt>
                <c:pt idx="11945">
                  <c:v>17</c:v>
                </c:pt>
                <c:pt idx="11946">
                  <c:v>85</c:v>
                </c:pt>
                <c:pt idx="11947">
                  <c:v>0</c:v>
                </c:pt>
                <c:pt idx="11948">
                  <c:v>0</c:v>
                </c:pt>
                <c:pt idx="11949">
                  <c:v>42</c:v>
                </c:pt>
                <c:pt idx="11950">
                  <c:v>13</c:v>
                </c:pt>
                <c:pt idx="11951">
                  <c:v>18</c:v>
                </c:pt>
                <c:pt idx="11952">
                  <c:v>26</c:v>
                </c:pt>
                <c:pt idx="11953">
                  <c:v>0</c:v>
                </c:pt>
                <c:pt idx="11954">
                  <c:v>62</c:v>
                </c:pt>
                <c:pt idx="11955">
                  <c:v>64</c:v>
                </c:pt>
                <c:pt idx="11956">
                  <c:v>69</c:v>
                </c:pt>
                <c:pt idx="11957">
                  <c:v>0</c:v>
                </c:pt>
                <c:pt idx="11958">
                  <c:v>0</c:v>
                </c:pt>
                <c:pt idx="11959">
                  <c:v>24</c:v>
                </c:pt>
                <c:pt idx="11960">
                  <c:v>0</c:v>
                </c:pt>
                <c:pt idx="11961">
                  <c:v>53</c:v>
                </c:pt>
                <c:pt idx="11962">
                  <c:v>0</c:v>
                </c:pt>
                <c:pt idx="11963">
                  <c:v>22</c:v>
                </c:pt>
                <c:pt idx="11964">
                  <c:v>9</c:v>
                </c:pt>
                <c:pt idx="11965">
                  <c:v>27</c:v>
                </c:pt>
                <c:pt idx="11966">
                  <c:v>49</c:v>
                </c:pt>
                <c:pt idx="11967">
                  <c:v>13</c:v>
                </c:pt>
                <c:pt idx="11968">
                  <c:v>0</c:v>
                </c:pt>
                <c:pt idx="11969">
                  <c:v>9</c:v>
                </c:pt>
                <c:pt idx="11970">
                  <c:v>0</c:v>
                </c:pt>
                <c:pt idx="11971">
                  <c:v>37</c:v>
                </c:pt>
                <c:pt idx="11972">
                  <c:v>0</c:v>
                </c:pt>
                <c:pt idx="11973">
                  <c:v>0</c:v>
                </c:pt>
                <c:pt idx="11974">
                  <c:v>0</c:v>
                </c:pt>
                <c:pt idx="11975">
                  <c:v>8</c:v>
                </c:pt>
                <c:pt idx="11976">
                  <c:v>0</c:v>
                </c:pt>
                <c:pt idx="11977">
                  <c:v>0</c:v>
                </c:pt>
                <c:pt idx="11978">
                  <c:v>14</c:v>
                </c:pt>
                <c:pt idx="11979">
                  <c:v>100</c:v>
                </c:pt>
                <c:pt idx="11980">
                  <c:v>0</c:v>
                </c:pt>
                <c:pt idx="11981">
                  <c:v>0</c:v>
                </c:pt>
                <c:pt idx="11982">
                  <c:v>15</c:v>
                </c:pt>
                <c:pt idx="11983">
                  <c:v>13</c:v>
                </c:pt>
                <c:pt idx="11984">
                  <c:v>43</c:v>
                </c:pt>
                <c:pt idx="11985">
                  <c:v>0</c:v>
                </c:pt>
                <c:pt idx="11986">
                  <c:v>1</c:v>
                </c:pt>
                <c:pt idx="11987">
                  <c:v>56</c:v>
                </c:pt>
                <c:pt idx="11988">
                  <c:v>0</c:v>
                </c:pt>
                <c:pt idx="11989">
                  <c:v>0</c:v>
                </c:pt>
                <c:pt idx="11990">
                  <c:v>0</c:v>
                </c:pt>
                <c:pt idx="11991">
                  <c:v>40</c:v>
                </c:pt>
                <c:pt idx="11992">
                  <c:v>0</c:v>
                </c:pt>
                <c:pt idx="11993">
                  <c:v>0</c:v>
                </c:pt>
                <c:pt idx="11994">
                  <c:v>0</c:v>
                </c:pt>
                <c:pt idx="11995">
                  <c:v>69</c:v>
                </c:pt>
                <c:pt idx="11996">
                  <c:v>76</c:v>
                </c:pt>
                <c:pt idx="11997">
                  <c:v>4</c:v>
                </c:pt>
                <c:pt idx="11998">
                  <c:v>55</c:v>
                </c:pt>
                <c:pt idx="11999">
                  <c:v>77</c:v>
                </c:pt>
                <c:pt idx="12000">
                  <c:v>0</c:v>
                </c:pt>
                <c:pt idx="12001">
                  <c:v>0</c:v>
                </c:pt>
                <c:pt idx="12002">
                  <c:v>28</c:v>
                </c:pt>
                <c:pt idx="12003">
                  <c:v>0</c:v>
                </c:pt>
                <c:pt idx="12004">
                  <c:v>14</c:v>
                </c:pt>
                <c:pt idx="12005">
                  <c:v>0</c:v>
                </c:pt>
                <c:pt idx="12006">
                  <c:v>32</c:v>
                </c:pt>
                <c:pt idx="12007">
                  <c:v>0</c:v>
                </c:pt>
                <c:pt idx="12008">
                  <c:v>71</c:v>
                </c:pt>
                <c:pt idx="12009">
                  <c:v>45</c:v>
                </c:pt>
                <c:pt idx="12010">
                  <c:v>45</c:v>
                </c:pt>
                <c:pt idx="12011">
                  <c:v>41</c:v>
                </c:pt>
                <c:pt idx="12012">
                  <c:v>18</c:v>
                </c:pt>
                <c:pt idx="12013">
                  <c:v>0</c:v>
                </c:pt>
                <c:pt idx="12014">
                  <c:v>18</c:v>
                </c:pt>
                <c:pt idx="12015">
                  <c:v>3</c:v>
                </c:pt>
                <c:pt idx="12016">
                  <c:v>92</c:v>
                </c:pt>
                <c:pt idx="12017">
                  <c:v>12</c:v>
                </c:pt>
                <c:pt idx="12018">
                  <c:v>0</c:v>
                </c:pt>
                <c:pt idx="12019">
                  <c:v>3</c:v>
                </c:pt>
                <c:pt idx="12020">
                  <c:v>67</c:v>
                </c:pt>
                <c:pt idx="12021">
                  <c:v>13</c:v>
                </c:pt>
                <c:pt idx="12022">
                  <c:v>34</c:v>
                </c:pt>
                <c:pt idx="12023">
                  <c:v>0</c:v>
                </c:pt>
                <c:pt idx="12024">
                  <c:v>0</c:v>
                </c:pt>
                <c:pt idx="12025">
                  <c:v>0</c:v>
                </c:pt>
                <c:pt idx="12026">
                  <c:v>0</c:v>
                </c:pt>
                <c:pt idx="12027">
                  <c:v>70</c:v>
                </c:pt>
                <c:pt idx="12028">
                  <c:v>11</c:v>
                </c:pt>
                <c:pt idx="12029">
                  <c:v>50</c:v>
                </c:pt>
                <c:pt idx="12030">
                  <c:v>25</c:v>
                </c:pt>
                <c:pt idx="12031">
                  <c:v>112</c:v>
                </c:pt>
                <c:pt idx="12032">
                  <c:v>0</c:v>
                </c:pt>
                <c:pt idx="12033">
                  <c:v>0</c:v>
                </c:pt>
                <c:pt idx="12034">
                  <c:v>84</c:v>
                </c:pt>
                <c:pt idx="12035">
                  <c:v>6</c:v>
                </c:pt>
                <c:pt idx="12036">
                  <c:v>44</c:v>
                </c:pt>
                <c:pt idx="12037">
                  <c:v>69</c:v>
                </c:pt>
                <c:pt idx="12038">
                  <c:v>8</c:v>
                </c:pt>
                <c:pt idx="12039">
                  <c:v>0</c:v>
                </c:pt>
                <c:pt idx="12040">
                  <c:v>0</c:v>
                </c:pt>
                <c:pt idx="12041">
                  <c:v>0</c:v>
                </c:pt>
                <c:pt idx="12042">
                  <c:v>20</c:v>
                </c:pt>
                <c:pt idx="12043">
                  <c:v>56</c:v>
                </c:pt>
                <c:pt idx="12044">
                  <c:v>19</c:v>
                </c:pt>
                <c:pt idx="12045">
                  <c:v>94</c:v>
                </c:pt>
                <c:pt idx="12046">
                  <c:v>37</c:v>
                </c:pt>
                <c:pt idx="12047">
                  <c:v>0</c:v>
                </c:pt>
                <c:pt idx="12048">
                  <c:v>0</c:v>
                </c:pt>
                <c:pt idx="12049">
                  <c:v>97</c:v>
                </c:pt>
                <c:pt idx="12050">
                  <c:v>3</c:v>
                </c:pt>
                <c:pt idx="12051">
                  <c:v>5</c:v>
                </c:pt>
                <c:pt idx="12052">
                  <c:v>44</c:v>
                </c:pt>
                <c:pt idx="12053">
                  <c:v>48</c:v>
                </c:pt>
                <c:pt idx="12054">
                  <c:v>0</c:v>
                </c:pt>
                <c:pt idx="12055">
                  <c:v>32</c:v>
                </c:pt>
                <c:pt idx="12056">
                  <c:v>103</c:v>
                </c:pt>
                <c:pt idx="12057">
                  <c:v>0</c:v>
                </c:pt>
                <c:pt idx="12058">
                  <c:v>24</c:v>
                </c:pt>
                <c:pt idx="12059">
                  <c:v>0</c:v>
                </c:pt>
                <c:pt idx="12060">
                  <c:v>1</c:v>
                </c:pt>
                <c:pt idx="12061">
                  <c:v>58</c:v>
                </c:pt>
                <c:pt idx="12062">
                  <c:v>0</c:v>
                </c:pt>
                <c:pt idx="12063">
                  <c:v>0</c:v>
                </c:pt>
                <c:pt idx="12064">
                  <c:v>0</c:v>
                </c:pt>
                <c:pt idx="12065">
                  <c:v>100</c:v>
                </c:pt>
                <c:pt idx="12066">
                  <c:v>0</c:v>
                </c:pt>
                <c:pt idx="12067">
                  <c:v>0</c:v>
                </c:pt>
                <c:pt idx="12068">
                  <c:v>20</c:v>
                </c:pt>
                <c:pt idx="12069">
                  <c:v>0</c:v>
                </c:pt>
                <c:pt idx="12070">
                  <c:v>2</c:v>
                </c:pt>
                <c:pt idx="12071">
                  <c:v>0</c:v>
                </c:pt>
                <c:pt idx="12072">
                  <c:v>3</c:v>
                </c:pt>
                <c:pt idx="12073">
                  <c:v>14</c:v>
                </c:pt>
                <c:pt idx="12074">
                  <c:v>0</c:v>
                </c:pt>
                <c:pt idx="12075">
                  <c:v>28</c:v>
                </c:pt>
                <c:pt idx="12076">
                  <c:v>10</c:v>
                </c:pt>
                <c:pt idx="12077">
                  <c:v>0</c:v>
                </c:pt>
                <c:pt idx="12078">
                  <c:v>10</c:v>
                </c:pt>
                <c:pt idx="12079">
                  <c:v>0</c:v>
                </c:pt>
                <c:pt idx="12080">
                  <c:v>0</c:v>
                </c:pt>
                <c:pt idx="12081">
                  <c:v>58</c:v>
                </c:pt>
                <c:pt idx="12082">
                  <c:v>22</c:v>
                </c:pt>
                <c:pt idx="12083">
                  <c:v>23</c:v>
                </c:pt>
                <c:pt idx="12084">
                  <c:v>3</c:v>
                </c:pt>
                <c:pt idx="12085">
                  <c:v>61</c:v>
                </c:pt>
                <c:pt idx="12086">
                  <c:v>0</c:v>
                </c:pt>
                <c:pt idx="12087">
                  <c:v>96</c:v>
                </c:pt>
                <c:pt idx="12088">
                  <c:v>20</c:v>
                </c:pt>
                <c:pt idx="12089">
                  <c:v>1</c:v>
                </c:pt>
                <c:pt idx="12090">
                  <c:v>0</c:v>
                </c:pt>
                <c:pt idx="12091">
                  <c:v>114</c:v>
                </c:pt>
                <c:pt idx="12092">
                  <c:v>0</c:v>
                </c:pt>
                <c:pt idx="12093">
                  <c:v>0</c:v>
                </c:pt>
                <c:pt idx="12094">
                  <c:v>40</c:v>
                </c:pt>
                <c:pt idx="12095">
                  <c:v>0</c:v>
                </c:pt>
                <c:pt idx="12096">
                  <c:v>27</c:v>
                </c:pt>
                <c:pt idx="12097">
                  <c:v>27</c:v>
                </c:pt>
                <c:pt idx="12098">
                  <c:v>41</c:v>
                </c:pt>
                <c:pt idx="12099">
                  <c:v>40</c:v>
                </c:pt>
                <c:pt idx="12100">
                  <c:v>34</c:v>
                </c:pt>
                <c:pt idx="12101">
                  <c:v>0</c:v>
                </c:pt>
                <c:pt idx="12102">
                  <c:v>83</c:v>
                </c:pt>
                <c:pt idx="12103">
                  <c:v>0</c:v>
                </c:pt>
                <c:pt idx="12104">
                  <c:v>22</c:v>
                </c:pt>
                <c:pt idx="12105">
                  <c:v>0</c:v>
                </c:pt>
                <c:pt idx="12106">
                  <c:v>17</c:v>
                </c:pt>
                <c:pt idx="12107">
                  <c:v>0</c:v>
                </c:pt>
                <c:pt idx="12108">
                  <c:v>27</c:v>
                </c:pt>
                <c:pt idx="12109">
                  <c:v>20</c:v>
                </c:pt>
                <c:pt idx="12110">
                  <c:v>45</c:v>
                </c:pt>
                <c:pt idx="12111">
                  <c:v>31</c:v>
                </c:pt>
                <c:pt idx="12112">
                  <c:v>0</c:v>
                </c:pt>
                <c:pt idx="12113">
                  <c:v>0</c:v>
                </c:pt>
                <c:pt idx="12114">
                  <c:v>74</c:v>
                </c:pt>
                <c:pt idx="12115">
                  <c:v>105</c:v>
                </c:pt>
                <c:pt idx="12116">
                  <c:v>7</c:v>
                </c:pt>
                <c:pt idx="12117">
                  <c:v>11</c:v>
                </c:pt>
                <c:pt idx="12118">
                  <c:v>0</c:v>
                </c:pt>
                <c:pt idx="12119">
                  <c:v>15</c:v>
                </c:pt>
                <c:pt idx="12120">
                  <c:v>0</c:v>
                </c:pt>
                <c:pt idx="12121">
                  <c:v>22</c:v>
                </c:pt>
                <c:pt idx="12122">
                  <c:v>93</c:v>
                </c:pt>
                <c:pt idx="12123">
                  <c:v>0</c:v>
                </c:pt>
                <c:pt idx="12124">
                  <c:v>0</c:v>
                </c:pt>
                <c:pt idx="12125">
                  <c:v>5</c:v>
                </c:pt>
                <c:pt idx="12126">
                  <c:v>0</c:v>
                </c:pt>
                <c:pt idx="12127">
                  <c:v>113</c:v>
                </c:pt>
                <c:pt idx="12128">
                  <c:v>10</c:v>
                </c:pt>
                <c:pt idx="12129">
                  <c:v>16</c:v>
                </c:pt>
                <c:pt idx="12130">
                  <c:v>0</c:v>
                </c:pt>
                <c:pt idx="12131">
                  <c:v>2</c:v>
                </c:pt>
                <c:pt idx="12132">
                  <c:v>0</c:v>
                </c:pt>
                <c:pt idx="12133">
                  <c:v>0</c:v>
                </c:pt>
                <c:pt idx="12134">
                  <c:v>8</c:v>
                </c:pt>
                <c:pt idx="12135">
                  <c:v>0</c:v>
                </c:pt>
                <c:pt idx="12136">
                  <c:v>2</c:v>
                </c:pt>
                <c:pt idx="12137">
                  <c:v>10</c:v>
                </c:pt>
                <c:pt idx="12138">
                  <c:v>11</c:v>
                </c:pt>
                <c:pt idx="12139">
                  <c:v>60</c:v>
                </c:pt>
                <c:pt idx="12140">
                  <c:v>0</c:v>
                </c:pt>
                <c:pt idx="12141">
                  <c:v>70</c:v>
                </c:pt>
                <c:pt idx="12142">
                  <c:v>33</c:v>
                </c:pt>
                <c:pt idx="12143">
                  <c:v>4</c:v>
                </c:pt>
                <c:pt idx="12144">
                  <c:v>60</c:v>
                </c:pt>
                <c:pt idx="12145">
                  <c:v>1</c:v>
                </c:pt>
                <c:pt idx="12146">
                  <c:v>23</c:v>
                </c:pt>
                <c:pt idx="12147">
                  <c:v>57</c:v>
                </c:pt>
                <c:pt idx="12148">
                  <c:v>41</c:v>
                </c:pt>
                <c:pt idx="12149">
                  <c:v>89</c:v>
                </c:pt>
                <c:pt idx="12150">
                  <c:v>0</c:v>
                </c:pt>
                <c:pt idx="12151">
                  <c:v>12</c:v>
                </c:pt>
                <c:pt idx="12152">
                  <c:v>38</c:v>
                </c:pt>
                <c:pt idx="12153">
                  <c:v>45</c:v>
                </c:pt>
                <c:pt idx="12154">
                  <c:v>0</c:v>
                </c:pt>
                <c:pt idx="12155">
                  <c:v>26</c:v>
                </c:pt>
                <c:pt idx="12156">
                  <c:v>0</c:v>
                </c:pt>
                <c:pt idx="12157">
                  <c:v>93</c:v>
                </c:pt>
                <c:pt idx="12158">
                  <c:v>0</c:v>
                </c:pt>
                <c:pt idx="12159">
                  <c:v>0</c:v>
                </c:pt>
                <c:pt idx="12160">
                  <c:v>80</c:v>
                </c:pt>
                <c:pt idx="12161">
                  <c:v>4</c:v>
                </c:pt>
                <c:pt idx="12162">
                  <c:v>97</c:v>
                </c:pt>
                <c:pt idx="12163">
                  <c:v>78</c:v>
                </c:pt>
                <c:pt idx="12164">
                  <c:v>0</c:v>
                </c:pt>
                <c:pt idx="12165">
                  <c:v>3</c:v>
                </c:pt>
                <c:pt idx="12166">
                  <c:v>1</c:v>
                </c:pt>
                <c:pt idx="12167">
                  <c:v>93</c:v>
                </c:pt>
                <c:pt idx="12168">
                  <c:v>94</c:v>
                </c:pt>
                <c:pt idx="12169">
                  <c:v>53</c:v>
                </c:pt>
                <c:pt idx="12170">
                  <c:v>8</c:v>
                </c:pt>
                <c:pt idx="12171">
                  <c:v>53</c:v>
                </c:pt>
                <c:pt idx="12172">
                  <c:v>0</c:v>
                </c:pt>
                <c:pt idx="12173">
                  <c:v>85</c:v>
                </c:pt>
                <c:pt idx="12174">
                  <c:v>17</c:v>
                </c:pt>
                <c:pt idx="12175">
                  <c:v>0</c:v>
                </c:pt>
                <c:pt idx="12176">
                  <c:v>66</c:v>
                </c:pt>
                <c:pt idx="12177">
                  <c:v>0</c:v>
                </c:pt>
                <c:pt idx="12178">
                  <c:v>0</c:v>
                </c:pt>
                <c:pt idx="12179">
                  <c:v>4</c:v>
                </c:pt>
                <c:pt idx="12180">
                  <c:v>0</c:v>
                </c:pt>
                <c:pt idx="12181">
                  <c:v>82</c:v>
                </c:pt>
                <c:pt idx="12182">
                  <c:v>0</c:v>
                </c:pt>
                <c:pt idx="12183">
                  <c:v>22</c:v>
                </c:pt>
                <c:pt idx="12184">
                  <c:v>35</c:v>
                </c:pt>
                <c:pt idx="12185">
                  <c:v>40</c:v>
                </c:pt>
                <c:pt idx="12186">
                  <c:v>1</c:v>
                </c:pt>
                <c:pt idx="12187">
                  <c:v>0</c:v>
                </c:pt>
                <c:pt idx="12188">
                  <c:v>0</c:v>
                </c:pt>
                <c:pt idx="12189">
                  <c:v>0</c:v>
                </c:pt>
                <c:pt idx="12190">
                  <c:v>13</c:v>
                </c:pt>
                <c:pt idx="12191">
                  <c:v>0</c:v>
                </c:pt>
                <c:pt idx="12192">
                  <c:v>17</c:v>
                </c:pt>
                <c:pt idx="12193">
                  <c:v>108</c:v>
                </c:pt>
                <c:pt idx="12194">
                  <c:v>0</c:v>
                </c:pt>
                <c:pt idx="12195">
                  <c:v>0</c:v>
                </c:pt>
                <c:pt idx="12196">
                  <c:v>0</c:v>
                </c:pt>
                <c:pt idx="12197">
                  <c:v>56</c:v>
                </c:pt>
                <c:pt idx="12198">
                  <c:v>0</c:v>
                </c:pt>
                <c:pt idx="12199">
                  <c:v>60</c:v>
                </c:pt>
                <c:pt idx="12200">
                  <c:v>46</c:v>
                </c:pt>
                <c:pt idx="12201">
                  <c:v>0</c:v>
                </c:pt>
                <c:pt idx="12202">
                  <c:v>3</c:v>
                </c:pt>
                <c:pt idx="12203">
                  <c:v>11</c:v>
                </c:pt>
                <c:pt idx="12204">
                  <c:v>62</c:v>
                </c:pt>
                <c:pt idx="12205">
                  <c:v>54</c:v>
                </c:pt>
                <c:pt idx="12206">
                  <c:v>0</c:v>
                </c:pt>
                <c:pt idx="12207">
                  <c:v>17</c:v>
                </c:pt>
                <c:pt idx="12208">
                  <c:v>0</c:v>
                </c:pt>
                <c:pt idx="12209">
                  <c:v>91</c:v>
                </c:pt>
                <c:pt idx="12210">
                  <c:v>0</c:v>
                </c:pt>
                <c:pt idx="12211">
                  <c:v>31</c:v>
                </c:pt>
                <c:pt idx="12212">
                  <c:v>0</c:v>
                </c:pt>
                <c:pt idx="12213">
                  <c:v>0</c:v>
                </c:pt>
                <c:pt idx="12214">
                  <c:v>0</c:v>
                </c:pt>
                <c:pt idx="12215">
                  <c:v>65</c:v>
                </c:pt>
                <c:pt idx="12216">
                  <c:v>90</c:v>
                </c:pt>
                <c:pt idx="12217">
                  <c:v>0</c:v>
                </c:pt>
                <c:pt idx="12218">
                  <c:v>39</c:v>
                </c:pt>
                <c:pt idx="12219">
                  <c:v>18</c:v>
                </c:pt>
                <c:pt idx="12220">
                  <c:v>0</c:v>
                </c:pt>
                <c:pt idx="12221">
                  <c:v>0</c:v>
                </c:pt>
                <c:pt idx="12222">
                  <c:v>0</c:v>
                </c:pt>
                <c:pt idx="12223">
                  <c:v>50</c:v>
                </c:pt>
                <c:pt idx="12224">
                  <c:v>0</c:v>
                </c:pt>
                <c:pt idx="12225">
                  <c:v>7</c:v>
                </c:pt>
                <c:pt idx="12226">
                  <c:v>2</c:v>
                </c:pt>
                <c:pt idx="12227">
                  <c:v>0</c:v>
                </c:pt>
                <c:pt idx="12228">
                  <c:v>65</c:v>
                </c:pt>
                <c:pt idx="12229">
                  <c:v>0</c:v>
                </c:pt>
                <c:pt idx="12230">
                  <c:v>5</c:v>
                </c:pt>
                <c:pt idx="12231">
                  <c:v>0</c:v>
                </c:pt>
                <c:pt idx="12232">
                  <c:v>58</c:v>
                </c:pt>
                <c:pt idx="12233">
                  <c:v>76</c:v>
                </c:pt>
                <c:pt idx="12234">
                  <c:v>50</c:v>
                </c:pt>
                <c:pt idx="12235">
                  <c:v>0</c:v>
                </c:pt>
                <c:pt idx="12236">
                  <c:v>2</c:v>
                </c:pt>
                <c:pt idx="12237">
                  <c:v>14</c:v>
                </c:pt>
                <c:pt idx="12238">
                  <c:v>4</c:v>
                </c:pt>
                <c:pt idx="12239">
                  <c:v>72</c:v>
                </c:pt>
                <c:pt idx="12240">
                  <c:v>1</c:v>
                </c:pt>
                <c:pt idx="12241">
                  <c:v>11</c:v>
                </c:pt>
                <c:pt idx="12242">
                  <c:v>0</c:v>
                </c:pt>
                <c:pt idx="12243">
                  <c:v>27</c:v>
                </c:pt>
                <c:pt idx="12244">
                  <c:v>80</c:v>
                </c:pt>
                <c:pt idx="12245">
                  <c:v>0</c:v>
                </c:pt>
                <c:pt idx="12246">
                  <c:v>0</c:v>
                </c:pt>
                <c:pt idx="12247">
                  <c:v>49</c:v>
                </c:pt>
                <c:pt idx="12248">
                  <c:v>3</c:v>
                </c:pt>
                <c:pt idx="12249">
                  <c:v>0</c:v>
                </c:pt>
                <c:pt idx="12250">
                  <c:v>32</c:v>
                </c:pt>
                <c:pt idx="12251">
                  <c:v>9</c:v>
                </c:pt>
                <c:pt idx="12252">
                  <c:v>13</c:v>
                </c:pt>
                <c:pt idx="12253">
                  <c:v>0</c:v>
                </c:pt>
                <c:pt idx="12254">
                  <c:v>1</c:v>
                </c:pt>
                <c:pt idx="12255">
                  <c:v>0</c:v>
                </c:pt>
                <c:pt idx="12256">
                  <c:v>0</c:v>
                </c:pt>
                <c:pt idx="12257">
                  <c:v>23</c:v>
                </c:pt>
                <c:pt idx="12258">
                  <c:v>0</c:v>
                </c:pt>
                <c:pt idx="12259">
                  <c:v>26</c:v>
                </c:pt>
                <c:pt idx="12260">
                  <c:v>0</c:v>
                </c:pt>
                <c:pt idx="12261">
                  <c:v>53</c:v>
                </c:pt>
                <c:pt idx="12262">
                  <c:v>5</c:v>
                </c:pt>
                <c:pt idx="12263">
                  <c:v>37</c:v>
                </c:pt>
                <c:pt idx="12264">
                  <c:v>25</c:v>
                </c:pt>
                <c:pt idx="12265">
                  <c:v>7</c:v>
                </c:pt>
                <c:pt idx="12266">
                  <c:v>0</c:v>
                </c:pt>
                <c:pt idx="12267">
                  <c:v>3</c:v>
                </c:pt>
                <c:pt idx="12268">
                  <c:v>10</c:v>
                </c:pt>
                <c:pt idx="12269">
                  <c:v>46</c:v>
                </c:pt>
                <c:pt idx="12270">
                  <c:v>19</c:v>
                </c:pt>
                <c:pt idx="12271">
                  <c:v>90</c:v>
                </c:pt>
                <c:pt idx="12272">
                  <c:v>106</c:v>
                </c:pt>
                <c:pt idx="12273">
                  <c:v>1</c:v>
                </c:pt>
                <c:pt idx="12274">
                  <c:v>38</c:v>
                </c:pt>
                <c:pt idx="12275">
                  <c:v>2</c:v>
                </c:pt>
                <c:pt idx="12276">
                  <c:v>0</c:v>
                </c:pt>
                <c:pt idx="12277">
                  <c:v>10</c:v>
                </c:pt>
                <c:pt idx="12278">
                  <c:v>1</c:v>
                </c:pt>
                <c:pt idx="12279">
                  <c:v>100</c:v>
                </c:pt>
                <c:pt idx="12280">
                  <c:v>0</c:v>
                </c:pt>
                <c:pt idx="12281">
                  <c:v>88</c:v>
                </c:pt>
                <c:pt idx="12282">
                  <c:v>0</c:v>
                </c:pt>
                <c:pt idx="12283">
                  <c:v>29</c:v>
                </c:pt>
                <c:pt idx="12284">
                  <c:v>0</c:v>
                </c:pt>
                <c:pt idx="12285">
                  <c:v>0</c:v>
                </c:pt>
                <c:pt idx="12286">
                  <c:v>50</c:v>
                </c:pt>
                <c:pt idx="12287">
                  <c:v>24</c:v>
                </c:pt>
                <c:pt idx="12288">
                  <c:v>92</c:v>
                </c:pt>
                <c:pt idx="12289">
                  <c:v>0</c:v>
                </c:pt>
                <c:pt idx="12290">
                  <c:v>36</c:v>
                </c:pt>
                <c:pt idx="12291">
                  <c:v>26</c:v>
                </c:pt>
                <c:pt idx="12292">
                  <c:v>63</c:v>
                </c:pt>
                <c:pt idx="12293">
                  <c:v>0</c:v>
                </c:pt>
                <c:pt idx="12294">
                  <c:v>6</c:v>
                </c:pt>
                <c:pt idx="12295">
                  <c:v>1</c:v>
                </c:pt>
                <c:pt idx="12296">
                  <c:v>36</c:v>
                </c:pt>
                <c:pt idx="12297">
                  <c:v>69</c:v>
                </c:pt>
                <c:pt idx="12298">
                  <c:v>2</c:v>
                </c:pt>
                <c:pt idx="12299">
                  <c:v>0</c:v>
                </c:pt>
                <c:pt idx="12300">
                  <c:v>0</c:v>
                </c:pt>
                <c:pt idx="12301">
                  <c:v>0</c:v>
                </c:pt>
                <c:pt idx="12302">
                  <c:v>63</c:v>
                </c:pt>
                <c:pt idx="12303">
                  <c:v>0</c:v>
                </c:pt>
                <c:pt idx="12304">
                  <c:v>0</c:v>
                </c:pt>
                <c:pt idx="12305">
                  <c:v>31</c:v>
                </c:pt>
                <c:pt idx="12306">
                  <c:v>67</c:v>
                </c:pt>
                <c:pt idx="12307">
                  <c:v>67</c:v>
                </c:pt>
                <c:pt idx="12308">
                  <c:v>0</c:v>
                </c:pt>
                <c:pt idx="12309">
                  <c:v>17</c:v>
                </c:pt>
                <c:pt idx="12310">
                  <c:v>0</c:v>
                </c:pt>
                <c:pt idx="12311">
                  <c:v>23</c:v>
                </c:pt>
                <c:pt idx="12312">
                  <c:v>0</c:v>
                </c:pt>
                <c:pt idx="12313">
                  <c:v>0</c:v>
                </c:pt>
                <c:pt idx="12314">
                  <c:v>14</c:v>
                </c:pt>
                <c:pt idx="12315">
                  <c:v>0</c:v>
                </c:pt>
                <c:pt idx="12316">
                  <c:v>67</c:v>
                </c:pt>
                <c:pt idx="12317">
                  <c:v>2</c:v>
                </c:pt>
                <c:pt idx="12318">
                  <c:v>0</c:v>
                </c:pt>
                <c:pt idx="12319">
                  <c:v>41</c:v>
                </c:pt>
                <c:pt idx="12320">
                  <c:v>126</c:v>
                </c:pt>
                <c:pt idx="12321">
                  <c:v>67</c:v>
                </c:pt>
                <c:pt idx="12322">
                  <c:v>22</c:v>
                </c:pt>
                <c:pt idx="12323">
                  <c:v>0</c:v>
                </c:pt>
                <c:pt idx="12324">
                  <c:v>0</c:v>
                </c:pt>
                <c:pt idx="12325">
                  <c:v>27</c:v>
                </c:pt>
                <c:pt idx="12326">
                  <c:v>1</c:v>
                </c:pt>
                <c:pt idx="12327">
                  <c:v>25</c:v>
                </c:pt>
                <c:pt idx="12328">
                  <c:v>117</c:v>
                </c:pt>
                <c:pt idx="12329">
                  <c:v>0</c:v>
                </c:pt>
                <c:pt idx="12330">
                  <c:v>19</c:v>
                </c:pt>
                <c:pt idx="12331">
                  <c:v>64</c:v>
                </c:pt>
                <c:pt idx="12332">
                  <c:v>91</c:v>
                </c:pt>
                <c:pt idx="12333">
                  <c:v>0</c:v>
                </c:pt>
                <c:pt idx="12334">
                  <c:v>0</c:v>
                </c:pt>
                <c:pt idx="12335">
                  <c:v>0</c:v>
                </c:pt>
                <c:pt idx="12336">
                  <c:v>0</c:v>
                </c:pt>
                <c:pt idx="12337">
                  <c:v>48</c:v>
                </c:pt>
                <c:pt idx="12338">
                  <c:v>41</c:v>
                </c:pt>
                <c:pt idx="12339">
                  <c:v>0</c:v>
                </c:pt>
                <c:pt idx="12340">
                  <c:v>84</c:v>
                </c:pt>
                <c:pt idx="12341">
                  <c:v>32</c:v>
                </c:pt>
                <c:pt idx="12342">
                  <c:v>54</c:v>
                </c:pt>
                <c:pt idx="12343">
                  <c:v>6</c:v>
                </c:pt>
                <c:pt idx="12344">
                  <c:v>107</c:v>
                </c:pt>
                <c:pt idx="12345">
                  <c:v>0</c:v>
                </c:pt>
                <c:pt idx="12346">
                  <c:v>0</c:v>
                </c:pt>
                <c:pt idx="12347">
                  <c:v>0</c:v>
                </c:pt>
                <c:pt idx="12348">
                  <c:v>8</c:v>
                </c:pt>
                <c:pt idx="12349">
                  <c:v>23</c:v>
                </c:pt>
                <c:pt idx="12350">
                  <c:v>94</c:v>
                </c:pt>
                <c:pt idx="12351">
                  <c:v>80</c:v>
                </c:pt>
                <c:pt idx="12352">
                  <c:v>0</c:v>
                </c:pt>
                <c:pt idx="12353">
                  <c:v>0</c:v>
                </c:pt>
                <c:pt idx="12354">
                  <c:v>0</c:v>
                </c:pt>
                <c:pt idx="12355">
                  <c:v>21</c:v>
                </c:pt>
                <c:pt idx="12356">
                  <c:v>0</c:v>
                </c:pt>
                <c:pt idx="12357">
                  <c:v>60</c:v>
                </c:pt>
                <c:pt idx="12358">
                  <c:v>1</c:v>
                </c:pt>
                <c:pt idx="12359">
                  <c:v>32</c:v>
                </c:pt>
                <c:pt idx="12360">
                  <c:v>86</c:v>
                </c:pt>
                <c:pt idx="12361">
                  <c:v>14</c:v>
                </c:pt>
                <c:pt idx="12362">
                  <c:v>0</c:v>
                </c:pt>
                <c:pt idx="12363">
                  <c:v>22</c:v>
                </c:pt>
                <c:pt idx="12364">
                  <c:v>0</c:v>
                </c:pt>
                <c:pt idx="12365">
                  <c:v>11</c:v>
                </c:pt>
                <c:pt idx="12366">
                  <c:v>37</c:v>
                </c:pt>
                <c:pt idx="12367">
                  <c:v>0</c:v>
                </c:pt>
                <c:pt idx="12368">
                  <c:v>0</c:v>
                </c:pt>
                <c:pt idx="12369">
                  <c:v>14</c:v>
                </c:pt>
                <c:pt idx="12370">
                  <c:v>0</c:v>
                </c:pt>
                <c:pt idx="12371">
                  <c:v>6</c:v>
                </c:pt>
                <c:pt idx="12372">
                  <c:v>0</c:v>
                </c:pt>
                <c:pt idx="12373">
                  <c:v>0</c:v>
                </c:pt>
                <c:pt idx="12374">
                  <c:v>2</c:v>
                </c:pt>
                <c:pt idx="12375">
                  <c:v>37</c:v>
                </c:pt>
                <c:pt idx="12376">
                  <c:v>0</c:v>
                </c:pt>
                <c:pt idx="12377">
                  <c:v>0</c:v>
                </c:pt>
                <c:pt idx="12378">
                  <c:v>5</c:v>
                </c:pt>
                <c:pt idx="12379">
                  <c:v>2</c:v>
                </c:pt>
                <c:pt idx="12380">
                  <c:v>0</c:v>
                </c:pt>
                <c:pt idx="12381">
                  <c:v>2</c:v>
                </c:pt>
                <c:pt idx="12382">
                  <c:v>5</c:v>
                </c:pt>
                <c:pt idx="12383">
                  <c:v>0</c:v>
                </c:pt>
                <c:pt idx="12384">
                  <c:v>14</c:v>
                </c:pt>
                <c:pt idx="12385">
                  <c:v>50</c:v>
                </c:pt>
                <c:pt idx="12386">
                  <c:v>84</c:v>
                </c:pt>
                <c:pt idx="12387">
                  <c:v>110</c:v>
                </c:pt>
                <c:pt idx="12388">
                  <c:v>0</c:v>
                </c:pt>
                <c:pt idx="12389">
                  <c:v>25</c:v>
                </c:pt>
                <c:pt idx="12390">
                  <c:v>0</c:v>
                </c:pt>
                <c:pt idx="12391">
                  <c:v>0</c:v>
                </c:pt>
                <c:pt idx="12392">
                  <c:v>134</c:v>
                </c:pt>
                <c:pt idx="12393">
                  <c:v>70</c:v>
                </c:pt>
                <c:pt idx="12394">
                  <c:v>34</c:v>
                </c:pt>
                <c:pt idx="12395">
                  <c:v>0</c:v>
                </c:pt>
                <c:pt idx="12396">
                  <c:v>0</c:v>
                </c:pt>
                <c:pt idx="12397">
                  <c:v>0</c:v>
                </c:pt>
                <c:pt idx="12398">
                  <c:v>30</c:v>
                </c:pt>
                <c:pt idx="12399">
                  <c:v>5</c:v>
                </c:pt>
                <c:pt idx="12400">
                  <c:v>34</c:v>
                </c:pt>
                <c:pt idx="12401">
                  <c:v>90</c:v>
                </c:pt>
                <c:pt idx="12402">
                  <c:v>0</c:v>
                </c:pt>
                <c:pt idx="12403">
                  <c:v>0</c:v>
                </c:pt>
                <c:pt idx="12404">
                  <c:v>34</c:v>
                </c:pt>
                <c:pt idx="12405">
                  <c:v>7</c:v>
                </c:pt>
                <c:pt idx="12406">
                  <c:v>29</c:v>
                </c:pt>
                <c:pt idx="12407">
                  <c:v>0</c:v>
                </c:pt>
                <c:pt idx="12408">
                  <c:v>0</c:v>
                </c:pt>
                <c:pt idx="12409">
                  <c:v>0</c:v>
                </c:pt>
                <c:pt idx="12410">
                  <c:v>8</c:v>
                </c:pt>
                <c:pt idx="12411">
                  <c:v>0</c:v>
                </c:pt>
                <c:pt idx="12412">
                  <c:v>0</c:v>
                </c:pt>
                <c:pt idx="12413">
                  <c:v>0</c:v>
                </c:pt>
                <c:pt idx="12414">
                  <c:v>4</c:v>
                </c:pt>
                <c:pt idx="12415">
                  <c:v>68</c:v>
                </c:pt>
                <c:pt idx="12416">
                  <c:v>31</c:v>
                </c:pt>
                <c:pt idx="12417">
                  <c:v>11</c:v>
                </c:pt>
                <c:pt idx="12418">
                  <c:v>54</c:v>
                </c:pt>
                <c:pt idx="12419">
                  <c:v>1</c:v>
                </c:pt>
                <c:pt idx="12420">
                  <c:v>13</c:v>
                </c:pt>
                <c:pt idx="12421">
                  <c:v>0</c:v>
                </c:pt>
                <c:pt idx="12422">
                  <c:v>96</c:v>
                </c:pt>
                <c:pt idx="12423">
                  <c:v>39</c:v>
                </c:pt>
                <c:pt idx="12424">
                  <c:v>10</c:v>
                </c:pt>
                <c:pt idx="12425">
                  <c:v>0</c:v>
                </c:pt>
                <c:pt idx="12426">
                  <c:v>56</c:v>
                </c:pt>
                <c:pt idx="12427">
                  <c:v>2</c:v>
                </c:pt>
                <c:pt idx="12428">
                  <c:v>31</c:v>
                </c:pt>
                <c:pt idx="12429">
                  <c:v>26</c:v>
                </c:pt>
                <c:pt idx="12430">
                  <c:v>0</c:v>
                </c:pt>
                <c:pt idx="12431">
                  <c:v>5</c:v>
                </c:pt>
                <c:pt idx="12432">
                  <c:v>29</c:v>
                </c:pt>
                <c:pt idx="12433">
                  <c:v>59</c:v>
                </c:pt>
                <c:pt idx="12434">
                  <c:v>1</c:v>
                </c:pt>
                <c:pt idx="12435">
                  <c:v>47</c:v>
                </c:pt>
                <c:pt idx="12436">
                  <c:v>3</c:v>
                </c:pt>
                <c:pt idx="12437">
                  <c:v>1</c:v>
                </c:pt>
                <c:pt idx="12438">
                  <c:v>30</c:v>
                </c:pt>
                <c:pt idx="12439">
                  <c:v>26</c:v>
                </c:pt>
                <c:pt idx="12440">
                  <c:v>40</c:v>
                </c:pt>
                <c:pt idx="12441">
                  <c:v>57</c:v>
                </c:pt>
                <c:pt idx="12442">
                  <c:v>73</c:v>
                </c:pt>
                <c:pt idx="12443">
                  <c:v>2</c:v>
                </c:pt>
                <c:pt idx="12444">
                  <c:v>70</c:v>
                </c:pt>
                <c:pt idx="12445">
                  <c:v>3</c:v>
                </c:pt>
                <c:pt idx="12446">
                  <c:v>40</c:v>
                </c:pt>
                <c:pt idx="12447">
                  <c:v>28</c:v>
                </c:pt>
                <c:pt idx="12448">
                  <c:v>50</c:v>
                </c:pt>
                <c:pt idx="12449">
                  <c:v>117</c:v>
                </c:pt>
                <c:pt idx="12450">
                  <c:v>0</c:v>
                </c:pt>
                <c:pt idx="12451">
                  <c:v>1</c:v>
                </c:pt>
                <c:pt idx="12452">
                  <c:v>46</c:v>
                </c:pt>
                <c:pt idx="12453">
                  <c:v>0</c:v>
                </c:pt>
                <c:pt idx="12454">
                  <c:v>45</c:v>
                </c:pt>
                <c:pt idx="12455">
                  <c:v>41</c:v>
                </c:pt>
                <c:pt idx="12456">
                  <c:v>19</c:v>
                </c:pt>
                <c:pt idx="12457">
                  <c:v>87</c:v>
                </c:pt>
                <c:pt idx="12458">
                  <c:v>1</c:v>
                </c:pt>
                <c:pt idx="12459">
                  <c:v>0</c:v>
                </c:pt>
                <c:pt idx="12460">
                  <c:v>0</c:v>
                </c:pt>
                <c:pt idx="12461">
                  <c:v>0</c:v>
                </c:pt>
                <c:pt idx="12462">
                  <c:v>47</c:v>
                </c:pt>
                <c:pt idx="12463">
                  <c:v>28</c:v>
                </c:pt>
                <c:pt idx="12464">
                  <c:v>0</c:v>
                </c:pt>
                <c:pt idx="12465">
                  <c:v>0</c:v>
                </c:pt>
                <c:pt idx="12466">
                  <c:v>0</c:v>
                </c:pt>
                <c:pt idx="12467">
                  <c:v>52</c:v>
                </c:pt>
                <c:pt idx="12468">
                  <c:v>53</c:v>
                </c:pt>
                <c:pt idx="12469">
                  <c:v>41</c:v>
                </c:pt>
                <c:pt idx="12470">
                  <c:v>0</c:v>
                </c:pt>
                <c:pt idx="12471">
                  <c:v>0</c:v>
                </c:pt>
                <c:pt idx="12472">
                  <c:v>102</c:v>
                </c:pt>
                <c:pt idx="12473">
                  <c:v>1</c:v>
                </c:pt>
                <c:pt idx="12474">
                  <c:v>18</c:v>
                </c:pt>
                <c:pt idx="12475">
                  <c:v>1</c:v>
                </c:pt>
                <c:pt idx="12476">
                  <c:v>2</c:v>
                </c:pt>
                <c:pt idx="12477">
                  <c:v>0</c:v>
                </c:pt>
                <c:pt idx="12478">
                  <c:v>55</c:v>
                </c:pt>
                <c:pt idx="12479">
                  <c:v>19</c:v>
                </c:pt>
                <c:pt idx="12480">
                  <c:v>42</c:v>
                </c:pt>
                <c:pt idx="12481">
                  <c:v>68</c:v>
                </c:pt>
                <c:pt idx="12482">
                  <c:v>0</c:v>
                </c:pt>
                <c:pt idx="12483">
                  <c:v>62</c:v>
                </c:pt>
                <c:pt idx="12484">
                  <c:v>0</c:v>
                </c:pt>
                <c:pt idx="12485">
                  <c:v>25</c:v>
                </c:pt>
                <c:pt idx="12486">
                  <c:v>0</c:v>
                </c:pt>
                <c:pt idx="12487">
                  <c:v>5</c:v>
                </c:pt>
                <c:pt idx="12488">
                  <c:v>14</c:v>
                </c:pt>
                <c:pt idx="12489">
                  <c:v>0</c:v>
                </c:pt>
                <c:pt idx="12490">
                  <c:v>70</c:v>
                </c:pt>
                <c:pt idx="12491">
                  <c:v>0</c:v>
                </c:pt>
                <c:pt idx="12492">
                  <c:v>0</c:v>
                </c:pt>
                <c:pt idx="12493">
                  <c:v>0</c:v>
                </c:pt>
                <c:pt idx="12494">
                  <c:v>4</c:v>
                </c:pt>
                <c:pt idx="12495">
                  <c:v>0</c:v>
                </c:pt>
                <c:pt idx="12496">
                  <c:v>0</c:v>
                </c:pt>
                <c:pt idx="12497">
                  <c:v>26</c:v>
                </c:pt>
                <c:pt idx="12498">
                  <c:v>38</c:v>
                </c:pt>
                <c:pt idx="12499">
                  <c:v>1</c:v>
                </c:pt>
                <c:pt idx="12500">
                  <c:v>0</c:v>
                </c:pt>
                <c:pt idx="12501">
                  <c:v>4</c:v>
                </c:pt>
                <c:pt idx="12502">
                  <c:v>2</c:v>
                </c:pt>
                <c:pt idx="12503">
                  <c:v>98</c:v>
                </c:pt>
                <c:pt idx="12504">
                  <c:v>61</c:v>
                </c:pt>
                <c:pt idx="12505">
                  <c:v>0</c:v>
                </c:pt>
                <c:pt idx="12506">
                  <c:v>0</c:v>
                </c:pt>
                <c:pt idx="12507">
                  <c:v>0</c:v>
                </c:pt>
                <c:pt idx="12508">
                  <c:v>0</c:v>
                </c:pt>
                <c:pt idx="12509">
                  <c:v>86</c:v>
                </c:pt>
                <c:pt idx="12510">
                  <c:v>0</c:v>
                </c:pt>
                <c:pt idx="12511">
                  <c:v>37</c:v>
                </c:pt>
                <c:pt idx="12512">
                  <c:v>67</c:v>
                </c:pt>
                <c:pt idx="12513">
                  <c:v>22</c:v>
                </c:pt>
                <c:pt idx="12514">
                  <c:v>25</c:v>
                </c:pt>
                <c:pt idx="12515">
                  <c:v>13</c:v>
                </c:pt>
                <c:pt idx="12516">
                  <c:v>57</c:v>
                </c:pt>
                <c:pt idx="12517">
                  <c:v>0</c:v>
                </c:pt>
                <c:pt idx="12518">
                  <c:v>0</c:v>
                </c:pt>
                <c:pt idx="12519">
                  <c:v>0</c:v>
                </c:pt>
                <c:pt idx="12520">
                  <c:v>71</c:v>
                </c:pt>
                <c:pt idx="12521">
                  <c:v>0</c:v>
                </c:pt>
                <c:pt idx="12522">
                  <c:v>82</c:v>
                </c:pt>
                <c:pt idx="12523">
                  <c:v>93</c:v>
                </c:pt>
                <c:pt idx="12524">
                  <c:v>44</c:v>
                </c:pt>
                <c:pt idx="12525">
                  <c:v>66</c:v>
                </c:pt>
                <c:pt idx="12526">
                  <c:v>90</c:v>
                </c:pt>
                <c:pt idx="12527">
                  <c:v>0</c:v>
                </c:pt>
                <c:pt idx="12528">
                  <c:v>57</c:v>
                </c:pt>
                <c:pt idx="12529">
                  <c:v>2</c:v>
                </c:pt>
                <c:pt idx="12530">
                  <c:v>13</c:v>
                </c:pt>
                <c:pt idx="12531">
                  <c:v>0</c:v>
                </c:pt>
                <c:pt idx="12532">
                  <c:v>2</c:v>
                </c:pt>
                <c:pt idx="12533">
                  <c:v>23</c:v>
                </c:pt>
                <c:pt idx="12534">
                  <c:v>17</c:v>
                </c:pt>
                <c:pt idx="12535">
                  <c:v>60</c:v>
                </c:pt>
                <c:pt idx="12536">
                  <c:v>49</c:v>
                </c:pt>
                <c:pt idx="12537">
                  <c:v>44</c:v>
                </c:pt>
                <c:pt idx="12538">
                  <c:v>45</c:v>
                </c:pt>
                <c:pt idx="12539">
                  <c:v>65</c:v>
                </c:pt>
                <c:pt idx="12540">
                  <c:v>25</c:v>
                </c:pt>
                <c:pt idx="12541">
                  <c:v>0</c:v>
                </c:pt>
                <c:pt idx="12542">
                  <c:v>54</c:v>
                </c:pt>
                <c:pt idx="12543">
                  <c:v>1</c:v>
                </c:pt>
                <c:pt idx="12544">
                  <c:v>1</c:v>
                </c:pt>
                <c:pt idx="12545">
                  <c:v>0</c:v>
                </c:pt>
                <c:pt idx="12546">
                  <c:v>2</c:v>
                </c:pt>
                <c:pt idx="12547">
                  <c:v>57</c:v>
                </c:pt>
                <c:pt idx="12548">
                  <c:v>0</c:v>
                </c:pt>
                <c:pt idx="12549">
                  <c:v>0</c:v>
                </c:pt>
                <c:pt idx="12550">
                  <c:v>0</c:v>
                </c:pt>
                <c:pt idx="12551">
                  <c:v>0</c:v>
                </c:pt>
                <c:pt idx="12552">
                  <c:v>0</c:v>
                </c:pt>
                <c:pt idx="12553">
                  <c:v>0</c:v>
                </c:pt>
                <c:pt idx="12554">
                  <c:v>4</c:v>
                </c:pt>
                <c:pt idx="12555">
                  <c:v>5</c:v>
                </c:pt>
                <c:pt idx="12556">
                  <c:v>3</c:v>
                </c:pt>
                <c:pt idx="12557">
                  <c:v>0</c:v>
                </c:pt>
                <c:pt idx="12558">
                  <c:v>62</c:v>
                </c:pt>
                <c:pt idx="12559">
                  <c:v>0</c:v>
                </c:pt>
                <c:pt idx="12560">
                  <c:v>7</c:v>
                </c:pt>
                <c:pt idx="12561">
                  <c:v>37</c:v>
                </c:pt>
                <c:pt idx="12562">
                  <c:v>23</c:v>
                </c:pt>
                <c:pt idx="12563">
                  <c:v>0</c:v>
                </c:pt>
                <c:pt idx="12564">
                  <c:v>0</c:v>
                </c:pt>
                <c:pt idx="12565">
                  <c:v>117</c:v>
                </c:pt>
                <c:pt idx="12566">
                  <c:v>1</c:v>
                </c:pt>
                <c:pt idx="12567">
                  <c:v>75</c:v>
                </c:pt>
                <c:pt idx="12568">
                  <c:v>67</c:v>
                </c:pt>
                <c:pt idx="12569">
                  <c:v>18</c:v>
                </c:pt>
                <c:pt idx="12570">
                  <c:v>40</c:v>
                </c:pt>
                <c:pt idx="12571">
                  <c:v>0</c:v>
                </c:pt>
                <c:pt idx="12572">
                  <c:v>0</c:v>
                </c:pt>
                <c:pt idx="12573">
                  <c:v>3</c:v>
                </c:pt>
                <c:pt idx="12574">
                  <c:v>0</c:v>
                </c:pt>
                <c:pt idx="12575">
                  <c:v>4</c:v>
                </c:pt>
                <c:pt idx="12576">
                  <c:v>0</c:v>
                </c:pt>
                <c:pt idx="12577">
                  <c:v>64</c:v>
                </c:pt>
                <c:pt idx="12578">
                  <c:v>20</c:v>
                </c:pt>
                <c:pt idx="12579">
                  <c:v>0</c:v>
                </c:pt>
                <c:pt idx="12580">
                  <c:v>0</c:v>
                </c:pt>
                <c:pt idx="12581">
                  <c:v>0</c:v>
                </c:pt>
                <c:pt idx="12582">
                  <c:v>0</c:v>
                </c:pt>
                <c:pt idx="12583">
                  <c:v>5</c:v>
                </c:pt>
                <c:pt idx="12584">
                  <c:v>0</c:v>
                </c:pt>
                <c:pt idx="12585">
                  <c:v>56</c:v>
                </c:pt>
                <c:pt idx="12586">
                  <c:v>44</c:v>
                </c:pt>
                <c:pt idx="12587">
                  <c:v>70</c:v>
                </c:pt>
                <c:pt idx="12588">
                  <c:v>0</c:v>
                </c:pt>
                <c:pt idx="12589">
                  <c:v>0</c:v>
                </c:pt>
                <c:pt idx="12590">
                  <c:v>50</c:v>
                </c:pt>
                <c:pt idx="12591">
                  <c:v>74</c:v>
                </c:pt>
                <c:pt idx="12592">
                  <c:v>20</c:v>
                </c:pt>
                <c:pt idx="12593">
                  <c:v>1</c:v>
                </c:pt>
                <c:pt idx="12594">
                  <c:v>0</c:v>
                </c:pt>
                <c:pt idx="12595">
                  <c:v>33</c:v>
                </c:pt>
                <c:pt idx="12596">
                  <c:v>1</c:v>
                </c:pt>
                <c:pt idx="12597">
                  <c:v>0</c:v>
                </c:pt>
                <c:pt idx="12598">
                  <c:v>17</c:v>
                </c:pt>
                <c:pt idx="12599">
                  <c:v>61</c:v>
                </c:pt>
                <c:pt idx="12600">
                  <c:v>0</c:v>
                </c:pt>
                <c:pt idx="12601">
                  <c:v>90</c:v>
                </c:pt>
                <c:pt idx="12602">
                  <c:v>4</c:v>
                </c:pt>
                <c:pt idx="12603">
                  <c:v>0</c:v>
                </c:pt>
                <c:pt idx="12604">
                  <c:v>85</c:v>
                </c:pt>
                <c:pt idx="12605">
                  <c:v>0</c:v>
                </c:pt>
                <c:pt idx="12606">
                  <c:v>7</c:v>
                </c:pt>
                <c:pt idx="12607">
                  <c:v>103</c:v>
                </c:pt>
                <c:pt idx="12608">
                  <c:v>0</c:v>
                </c:pt>
                <c:pt idx="12609">
                  <c:v>11</c:v>
                </c:pt>
                <c:pt idx="12610">
                  <c:v>0</c:v>
                </c:pt>
                <c:pt idx="12611">
                  <c:v>6</c:v>
                </c:pt>
                <c:pt idx="12612">
                  <c:v>0</c:v>
                </c:pt>
                <c:pt idx="12613">
                  <c:v>92</c:v>
                </c:pt>
                <c:pt idx="12614">
                  <c:v>1</c:v>
                </c:pt>
                <c:pt idx="12615">
                  <c:v>69</c:v>
                </c:pt>
                <c:pt idx="12616">
                  <c:v>5</c:v>
                </c:pt>
                <c:pt idx="12617">
                  <c:v>78</c:v>
                </c:pt>
                <c:pt idx="12618">
                  <c:v>0</c:v>
                </c:pt>
                <c:pt idx="12619">
                  <c:v>5</c:v>
                </c:pt>
                <c:pt idx="12620">
                  <c:v>4</c:v>
                </c:pt>
                <c:pt idx="12621">
                  <c:v>36</c:v>
                </c:pt>
                <c:pt idx="12622">
                  <c:v>0</c:v>
                </c:pt>
                <c:pt idx="12623">
                  <c:v>6</c:v>
                </c:pt>
                <c:pt idx="12624">
                  <c:v>118</c:v>
                </c:pt>
                <c:pt idx="12625">
                  <c:v>2</c:v>
                </c:pt>
                <c:pt idx="12626">
                  <c:v>0</c:v>
                </c:pt>
                <c:pt idx="12627">
                  <c:v>40</c:v>
                </c:pt>
                <c:pt idx="12628">
                  <c:v>0</c:v>
                </c:pt>
                <c:pt idx="12629">
                  <c:v>0</c:v>
                </c:pt>
                <c:pt idx="12630">
                  <c:v>20</c:v>
                </c:pt>
                <c:pt idx="12631">
                  <c:v>55</c:v>
                </c:pt>
                <c:pt idx="12632">
                  <c:v>2</c:v>
                </c:pt>
                <c:pt idx="12633">
                  <c:v>1</c:v>
                </c:pt>
                <c:pt idx="12634">
                  <c:v>1</c:v>
                </c:pt>
                <c:pt idx="12635">
                  <c:v>28</c:v>
                </c:pt>
                <c:pt idx="12636">
                  <c:v>71</c:v>
                </c:pt>
                <c:pt idx="12637">
                  <c:v>81</c:v>
                </c:pt>
                <c:pt idx="12638">
                  <c:v>3</c:v>
                </c:pt>
                <c:pt idx="12639">
                  <c:v>48</c:v>
                </c:pt>
                <c:pt idx="12640">
                  <c:v>57</c:v>
                </c:pt>
                <c:pt idx="12641">
                  <c:v>57</c:v>
                </c:pt>
                <c:pt idx="12642">
                  <c:v>37</c:v>
                </c:pt>
                <c:pt idx="12643">
                  <c:v>57</c:v>
                </c:pt>
                <c:pt idx="12644">
                  <c:v>16</c:v>
                </c:pt>
                <c:pt idx="12645">
                  <c:v>0</c:v>
                </c:pt>
                <c:pt idx="12646">
                  <c:v>63</c:v>
                </c:pt>
                <c:pt idx="12647">
                  <c:v>59</c:v>
                </c:pt>
                <c:pt idx="12648">
                  <c:v>39</c:v>
                </c:pt>
                <c:pt idx="12649">
                  <c:v>0</c:v>
                </c:pt>
                <c:pt idx="12650">
                  <c:v>2</c:v>
                </c:pt>
                <c:pt idx="12651">
                  <c:v>96</c:v>
                </c:pt>
                <c:pt idx="12652">
                  <c:v>0</c:v>
                </c:pt>
                <c:pt idx="12653">
                  <c:v>0</c:v>
                </c:pt>
                <c:pt idx="12654">
                  <c:v>0</c:v>
                </c:pt>
                <c:pt idx="12655">
                  <c:v>17</c:v>
                </c:pt>
                <c:pt idx="12656">
                  <c:v>13</c:v>
                </c:pt>
                <c:pt idx="12657">
                  <c:v>21</c:v>
                </c:pt>
                <c:pt idx="12658">
                  <c:v>73</c:v>
                </c:pt>
                <c:pt idx="12659">
                  <c:v>0</c:v>
                </c:pt>
                <c:pt idx="12660">
                  <c:v>4</c:v>
                </c:pt>
                <c:pt idx="12661">
                  <c:v>0</c:v>
                </c:pt>
                <c:pt idx="12662">
                  <c:v>40</c:v>
                </c:pt>
                <c:pt idx="12663">
                  <c:v>0</c:v>
                </c:pt>
                <c:pt idx="12664">
                  <c:v>0</c:v>
                </c:pt>
                <c:pt idx="12665">
                  <c:v>19</c:v>
                </c:pt>
                <c:pt idx="12666">
                  <c:v>0</c:v>
                </c:pt>
                <c:pt idx="12667">
                  <c:v>0</c:v>
                </c:pt>
                <c:pt idx="12668">
                  <c:v>0</c:v>
                </c:pt>
                <c:pt idx="12669">
                  <c:v>0</c:v>
                </c:pt>
                <c:pt idx="12670">
                  <c:v>58</c:v>
                </c:pt>
                <c:pt idx="12671">
                  <c:v>52</c:v>
                </c:pt>
                <c:pt idx="12672">
                  <c:v>35</c:v>
                </c:pt>
                <c:pt idx="12673">
                  <c:v>68</c:v>
                </c:pt>
                <c:pt idx="12674">
                  <c:v>20</c:v>
                </c:pt>
                <c:pt idx="12675">
                  <c:v>36</c:v>
                </c:pt>
                <c:pt idx="12676">
                  <c:v>0</c:v>
                </c:pt>
                <c:pt idx="12677">
                  <c:v>2</c:v>
                </c:pt>
                <c:pt idx="12678">
                  <c:v>44</c:v>
                </c:pt>
                <c:pt idx="12679">
                  <c:v>0</c:v>
                </c:pt>
                <c:pt idx="12680">
                  <c:v>0</c:v>
                </c:pt>
                <c:pt idx="12681">
                  <c:v>5</c:v>
                </c:pt>
                <c:pt idx="12682">
                  <c:v>78</c:v>
                </c:pt>
                <c:pt idx="12683">
                  <c:v>0</c:v>
                </c:pt>
                <c:pt idx="12684">
                  <c:v>0</c:v>
                </c:pt>
                <c:pt idx="12685">
                  <c:v>0</c:v>
                </c:pt>
                <c:pt idx="12686">
                  <c:v>1</c:v>
                </c:pt>
                <c:pt idx="12687">
                  <c:v>17</c:v>
                </c:pt>
                <c:pt idx="12688">
                  <c:v>0</c:v>
                </c:pt>
                <c:pt idx="12689">
                  <c:v>22</c:v>
                </c:pt>
                <c:pt idx="12690">
                  <c:v>100</c:v>
                </c:pt>
                <c:pt idx="12691">
                  <c:v>67</c:v>
                </c:pt>
                <c:pt idx="12692">
                  <c:v>36</c:v>
                </c:pt>
                <c:pt idx="12693">
                  <c:v>7</c:v>
                </c:pt>
                <c:pt idx="12694">
                  <c:v>0</c:v>
                </c:pt>
                <c:pt idx="12695">
                  <c:v>0</c:v>
                </c:pt>
                <c:pt idx="12696">
                  <c:v>45</c:v>
                </c:pt>
                <c:pt idx="12697">
                  <c:v>19</c:v>
                </c:pt>
                <c:pt idx="12698">
                  <c:v>0</c:v>
                </c:pt>
                <c:pt idx="12699">
                  <c:v>0</c:v>
                </c:pt>
                <c:pt idx="12700">
                  <c:v>68</c:v>
                </c:pt>
                <c:pt idx="12701">
                  <c:v>0</c:v>
                </c:pt>
                <c:pt idx="12702">
                  <c:v>35</c:v>
                </c:pt>
                <c:pt idx="12703">
                  <c:v>2</c:v>
                </c:pt>
                <c:pt idx="12704">
                  <c:v>47</c:v>
                </c:pt>
                <c:pt idx="12705">
                  <c:v>75</c:v>
                </c:pt>
                <c:pt idx="12706">
                  <c:v>91</c:v>
                </c:pt>
                <c:pt idx="12707">
                  <c:v>48</c:v>
                </c:pt>
                <c:pt idx="12708">
                  <c:v>0</c:v>
                </c:pt>
                <c:pt idx="12709">
                  <c:v>4</c:v>
                </c:pt>
                <c:pt idx="12710">
                  <c:v>2</c:v>
                </c:pt>
                <c:pt idx="12711">
                  <c:v>0</c:v>
                </c:pt>
                <c:pt idx="12712">
                  <c:v>87</c:v>
                </c:pt>
                <c:pt idx="12713">
                  <c:v>24</c:v>
                </c:pt>
                <c:pt idx="12714">
                  <c:v>0</c:v>
                </c:pt>
                <c:pt idx="12715">
                  <c:v>0</c:v>
                </c:pt>
                <c:pt idx="12716">
                  <c:v>0</c:v>
                </c:pt>
                <c:pt idx="12717">
                  <c:v>0</c:v>
                </c:pt>
                <c:pt idx="12718">
                  <c:v>74</c:v>
                </c:pt>
                <c:pt idx="12719">
                  <c:v>0</c:v>
                </c:pt>
                <c:pt idx="12720">
                  <c:v>48</c:v>
                </c:pt>
                <c:pt idx="12721">
                  <c:v>10</c:v>
                </c:pt>
                <c:pt idx="12722">
                  <c:v>0</c:v>
                </c:pt>
                <c:pt idx="12723">
                  <c:v>4</c:v>
                </c:pt>
                <c:pt idx="12724">
                  <c:v>0</c:v>
                </c:pt>
                <c:pt idx="12725">
                  <c:v>6</c:v>
                </c:pt>
                <c:pt idx="12726">
                  <c:v>0</c:v>
                </c:pt>
                <c:pt idx="12727">
                  <c:v>0</c:v>
                </c:pt>
                <c:pt idx="12728">
                  <c:v>0</c:v>
                </c:pt>
                <c:pt idx="12729">
                  <c:v>0</c:v>
                </c:pt>
                <c:pt idx="12730">
                  <c:v>0</c:v>
                </c:pt>
                <c:pt idx="12731">
                  <c:v>53</c:v>
                </c:pt>
                <c:pt idx="12732">
                  <c:v>73</c:v>
                </c:pt>
                <c:pt idx="12733">
                  <c:v>75</c:v>
                </c:pt>
                <c:pt idx="12734">
                  <c:v>52</c:v>
                </c:pt>
                <c:pt idx="12735">
                  <c:v>0</c:v>
                </c:pt>
                <c:pt idx="12736">
                  <c:v>0</c:v>
                </c:pt>
                <c:pt idx="12737">
                  <c:v>2</c:v>
                </c:pt>
                <c:pt idx="12738">
                  <c:v>0</c:v>
                </c:pt>
                <c:pt idx="12739">
                  <c:v>0</c:v>
                </c:pt>
                <c:pt idx="12740">
                  <c:v>4</c:v>
                </c:pt>
                <c:pt idx="12741">
                  <c:v>0</c:v>
                </c:pt>
                <c:pt idx="12742">
                  <c:v>0</c:v>
                </c:pt>
                <c:pt idx="12743">
                  <c:v>0</c:v>
                </c:pt>
                <c:pt idx="12744">
                  <c:v>1</c:v>
                </c:pt>
                <c:pt idx="12745">
                  <c:v>3</c:v>
                </c:pt>
                <c:pt idx="12746">
                  <c:v>66</c:v>
                </c:pt>
                <c:pt idx="12747">
                  <c:v>42</c:v>
                </c:pt>
                <c:pt idx="12748">
                  <c:v>29</c:v>
                </c:pt>
                <c:pt idx="12749">
                  <c:v>0</c:v>
                </c:pt>
                <c:pt idx="12750">
                  <c:v>57</c:v>
                </c:pt>
                <c:pt idx="12751">
                  <c:v>41</c:v>
                </c:pt>
                <c:pt idx="12752">
                  <c:v>0</c:v>
                </c:pt>
                <c:pt idx="12753">
                  <c:v>62</c:v>
                </c:pt>
                <c:pt idx="12754">
                  <c:v>56</c:v>
                </c:pt>
                <c:pt idx="12755">
                  <c:v>69</c:v>
                </c:pt>
                <c:pt idx="12756">
                  <c:v>5</c:v>
                </c:pt>
                <c:pt idx="12757">
                  <c:v>7</c:v>
                </c:pt>
                <c:pt idx="12758">
                  <c:v>0</c:v>
                </c:pt>
                <c:pt idx="12759">
                  <c:v>0</c:v>
                </c:pt>
                <c:pt idx="12760">
                  <c:v>0</c:v>
                </c:pt>
                <c:pt idx="12761">
                  <c:v>5</c:v>
                </c:pt>
                <c:pt idx="12762">
                  <c:v>79</c:v>
                </c:pt>
                <c:pt idx="12763">
                  <c:v>26</c:v>
                </c:pt>
                <c:pt idx="12764">
                  <c:v>49</c:v>
                </c:pt>
                <c:pt idx="12765">
                  <c:v>7</c:v>
                </c:pt>
                <c:pt idx="12766">
                  <c:v>0</c:v>
                </c:pt>
                <c:pt idx="12767">
                  <c:v>0</c:v>
                </c:pt>
                <c:pt idx="12768">
                  <c:v>37</c:v>
                </c:pt>
                <c:pt idx="12769">
                  <c:v>48</c:v>
                </c:pt>
                <c:pt idx="12770">
                  <c:v>4</c:v>
                </c:pt>
                <c:pt idx="12771">
                  <c:v>77</c:v>
                </c:pt>
                <c:pt idx="12772">
                  <c:v>0</c:v>
                </c:pt>
                <c:pt idx="12773">
                  <c:v>23</c:v>
                </c:pt>
                <c:pt idx="12774">
                  <c:v>47</c:v>
                </c:pt>
                <c:pt idx="12775">
                  <c:v>8</c:v>
                </c:pt>
                <c:pt idx="12776">
                  <c:v>0</c:v>
                </c:pt>
                <c:pt idx="12777">
                  <c:v>66</c:v>
                </c:pt>
                <c:pt idx="12778">
                  <c:v>0</c:v>
                </c:pt>
                <c:pt idx="12779">
                  <c:v>58</c:v>
                </c:pt>
                <c:pt idx="12780">
                  <c:v>2</c:v>
                </c:pt>
                <c:pt idx="12781">
                  <c:v>0</c:v>
                </c:pt>
                <c:pt idx="12782">
                  <c:v>5</c:v>
                </c:pt>
                <c:pt idx="12783">
                  <c:v>28</c:v>
                </c:pt>
                <c:pt idx="12784">
                  <c:v>0</c:v>
                </c:pt>
                <c:pt idx="12785">
                  <c:v>77</c:v>
                </c:pt>
                <c:pt idx="12786">
                  <c:v>27</c:v>
                </c:pt>
                <c:pt idx="12787">
                  <c:v>34</c:v>
                </c:pt>
                <c:pt idx="12788">
                  <c:v>0</c:v>
                </c:pt>
                <c:pt idx="12789">
                  <c:v>0</c:v>
                </c:pt>
                <c:pt idx="12790">
                  <c:v>26</c:v>
                </c:pt>
                <c:pt idx="12791">
                  <c:v>9</c:v>
                </c:pt>
                <c:pt idx="12792">
                  <c:v>45</c:v>
                </c:pt>
                <c:pt idx="12793">
                  <c:v>4</c:v>
                </c:pt>
                <c:pt idx="12794">
                  <c:v>0</c:v>
                </c:pt>
                <c:pt idx="12795">
                  <c:v>64</c:v>
                </c:pt>
                <c:pt idx="12796">
                  <c:v>52</c:v>
                </c:pt>
                <c:pt idx="12797">
                  <c:v>0</c:v>
                </c:pt>
                <c:pt idx="12798">
                  <c:v>57</c:v>
                </c:pt>
                <c:pt idx="12799">
                  <c:v>1</c:v>
                </c:pt>
                <c:pt idx="12800">
                  <c:v>59</c:v>
                </c:pt>
                <c:pt idx="12801">
                  <c:v>51</c:v>
                </c:pt>
                <c:pt idx="12802">
                  <c:v>0</c:v>
                </c:pt>
                <c:pt idx="12803">
                  <c:v>27</c:v>
                </c:pt>
                <c:pt idx="12804">
                  <c:v>85</c:v>
                </c:pt>
                <c:pt idx="12805">
                  <c:v>24</c:v>
                </c:pt>
                <c:pt idx="12806">
                  <c:v>1</c:v>
                </c:pt>
                <c:pt idx="12807">
                  <c:v>81</c:v>
                </c:pt>
                <c:pt idx="12808">
                  <c:v>0</c:v>
                </c:pt>
                <c:pt idx="12809">
                  <c:v>58</c:v>
                </c:pt>
                <c:pt idx="12810">
                  <c:v>0</c:v>
                </c:pt>
                <c:pt idx="12811">
                  <c:v>0</c:v>
                </c:pt>
                <c:pt idx="12812">
                  <c:v>86</c:v>
                </c:pt>
                <c:pt idx="12813">
                  <c:v>43</c:v>
                </c:pt>
                <c:pt idx="12814">
                  <c:v>28</c:v>
                </c:pt>
                <c:pt idx="12815">
                  <c:v>9</c:v>
                </c:pt>
                <c:pt idx="12816">
                  <c:v>7</c:v>
                </c:pt>
                <c:pt idx="12817">
                  <c:v>94</c:v>
                </c:pt>
                <c:pt idx="12818">
                  <c:v>0</c:v>
                </c:pt>
                <c:pt idx="12819">
                  <c:v>0</c:v>
                </c:pt>
                <c:pt idx="12820">
                  <c:v>74</c:v>
                </c:pt>
                <c:pt idx="12821">
                  <c:v>90</c:v>
                </c:pt>
                <c:pt idx="12822">
                  <c:v>35</c:v>
                </c:pt>
                <c:pt idx="12823">
                  <c:v>41</c:v>
                </c:pt>
                <c:pt idx="12824">
                  <c:v>3</c:v>
                </c:pt>
                <c:pt idx="12825">
                  <c:v>0</c:v>
                </c:pt>
                <c:pt idx="12826">
                  <c:v>0</c:v>
                </c:pt>
                <c:pt idx="12827">
                  <c:v>0</c:v>
                </c:pt>
                <c:pt idx="12828">
                  <c:v>0</c:v>
                </c:pt>
                <c:pt idx="12829">
                  <c:v>1</c:v>
                </c:pt>
                <c:pt idx="12830">
                  <c:v>58</c:v>
                </c:pt>
                <c:pt idx="12831">
                  <c:v>0</c:v>
                </c:pt>
                <c:pt idx="12832">
                  <c:v>1</c:v>
                </c:pt>
                <c:pt idx="12833">
                  <c:v>94</c:v>
                </c:pt>
                <c:pt idx="12834">
                  <c:v>25</c:v>
                </c:pt>
                <c:pt idx="12835">
                  <c:v>0</c:v>
                </c:pt>
                <c:pt idx="12836">
                  <c:v>0</c:v>
                </c:pt>
                <c:pt idx="12837">
                  <c:v>2</c:v>
                </c:pt>
                <c:pt idx="12838">
                  <c:v>0</c:v>
                </c:pt>
                <c:pt idx="12839">
                  <c:v>82</c:v>
                </c:pt>
                <c:pt idx="12840">
                  <c:v>0</c:v>
                </c:pt>
                <c:pt idx="12841">
                  <c:v>67</c:v>
                </c:pt>
                <c:pt idx="12842">
                  <c:v>0</c:v>
                </c:pt>
                <c:pt idx="12843">
                  <c:v>1</c:v>
                </c:pt>
                <c:pt idx="12844">
                  <c:v>0</c:v>
                </c:pt>
                <c:pt idx="12845">
                  <c:v>8</c:v>
                </c:pt>
                <c:pt idx="12846">
                  <c:v>0</c:v>
                </c:pt>
                <c:pt idx="12847">
                  <c:v>0</c:v>
                </c:pt>
                <c:pt idx="12848">
                  <c:v>0</c:v>
                </c:pt>
                <c:pt idx="12849">
                  <c:v>8</c:v>
                </c:pt>
                <c:pt idx="12850">
                  <c:v>0</c:v>
                </c:pt>
                <c:pt idx="12851">
                  <c:v>0</c:v>
                </c:pt>
                <c:pt idx="12852">
                  <c:v>59</c:v>
                </c:pt>
                <c:pt idx="12853">
                  <c:v>51</c:v>
                </c:pt>
                <c:pt idx="12854">
                  <c:v>45</c:v>
                </c:pt>
                <c:pt idx="12855">
                  <c:v>65</c:v>
                </c:pt>
                <c:pt idx="12856">
                  <c:v>1</c:v>
                </c:pt>
                <c:pt idx="12857">
                  <c:v>0</c:v>
                </c:pt>
                <c:pt idx="12858">
                  <c:v>52</c:v>
                </c:pt>
                <c:pt idx="12859">
                  <c:v>0</c:v>
                </c:pt>
                <c:pt idx="12860">
                  <c:v>4</c:v>
                </c:pt>
                <c:pt idx="12861">
                  <c:v>5</c:v>
                </c:pt>
                <c:pt idx="12862">
                  <c:v>45</c:v>
                </c:pt>
                <c:pt idx="12863">
                  <c:v>4</c:v>
                </c:pt>
                <c:pt idx="12864">
                  <c:v>94</c:v>
                </c:pt>
                <c:pt idx="12865">
                  <c:v>27</c:v>
                </c:pt>
                <c:pt idx="12866">
                  <c:v>0</c:v>
                </c:pt>
                <c:pt idx="12867">
                  <c:v>34</c:v>
                </c:pt>
                <c:pt idx="12868">
                  <c:v>0</c:v>
                </c:pt>
                <c:pt idx="12869">
                  <c:v>0</c:v>
                </c:pt>
                <c:pt idx="12870">
                  <c:v>32</c:v>
                </c:pt>
                <c:pt idx="12871">
                  <c:v>57</c:v>
                </c:pt>
                <c:pt idx="12872">
                  <c:v>24</c:v>
                </c:pt>
                <c:pt idx="12873">
                  <c:v>0</c:v>
                </c:pt>
                <c:pt idx="12874">
                  <c:v>1</c:v>
                </c:pt>
                <c:pt idx="12875">
                  <c:v>0</c:v>
                </c:pt>
                <c:pt idx="12876">
                  <c:v>2</c:v>
                </c:pt>
                <c:pt idx="12877">
                  <c:v>0</c:v>
                </c:pt>
                <c:pt idx="12878">
                  <c:v>5</c:v>
                </c:pt>
                <c:pt idx="12879">
                  <c:v>28</c:v>
                </c:pt>
                <c:pt idx="12880">
                  <c:v>0</c:v>
                </c:pt>
                <c:pt idx="12881">
                  <c:v>0</c:v>
                </c:pt>
                <c:pt idx="12882">
                  <c:v>43</c:v>
                </c:pt>
                <c:pt idx="12883">
                  <c:v>3</c:v>
                </c:pt>
                <c:pt idx="12884">
                  <c:v>25</c:v>
                </c:pt>
                <c:pt idx="12885">
                  <c:v>0</c:v>
                </c:pt>
                <c:pt idx="12886">
                  <c:v>16</c:v>
                </c:pt>
                <c:pt idx="12887">
                  <c:v>0</c:v>
                </c:pt>
                <c:pt idx="12888">
                  <c:v>0</c:v>
                </c:pt>
                <c:pt idx="12889">
                  <c:v>2</c:v>
                </c:pt>
                <c:pt idx="12890">
                  <c:v>0</c:v>
                </c:pt>
                <c:pt idx="12891">
                  <c:v>32</c:v>
                </c:pt>
                <c:pt idx="12892">
                  <c:v>0</c:v>
                </c:pt>
                <c:pt idx="12893">
                  <c:v>89</c:v>
                </c:pt>
                <c:pt idx="12894">
                  <c:v>1</c:v>
                </c:pt>
                <c:pt idx="12895">
                  <c:v>105</c:v>
                </c:pt>
                <c:pt idx="12896">
                  <c:v>60</c:v>
                </c:pt>
                <c:pt idx="12897">
                  <c:v>26</c:v>
                </c:pt>
                <c:pt idx="12898">
                  <c:v>0</c:v>
                </c:pt>
                <c:pt idx="12899">
                  <c:v>1</c:v>
                </c:pt>
                <c:pt idx="12900">
                  <c:v>97</c:v>
                </c:pt>
                <c:pt idx="12901">
                  <c:v>0</c:v>
                </c:pt>
                <c:pt idx="12902">
                  <c:v>0</c:v>
                </c:pt>
                <c:pt idx="12903">
                  <c:v>18</c:v>
                </c:pt>
                <c:pt idx="12904">
                  <c:v>36</c:v>
                </c:pt>
                <c:pt idx="12905">
                  <c:v>68</c:v>
                </c:pt>
                <c:pt idx="12906">
                  <c:v>0</c:v>
                </c:pt>
                <c:pt idx="12907">
                  <c:v>78</c:v>
                </c:pt>
                <c:pt idx="12908">
                  <c:v>8</c:v>
                </c:pt>
                <c:pt idx="12909">
                  <c:v>0</c:v>
                </c:pt>
                <c:pt idx="12910">
                  <c:v>0</c:v>
                </c:pt>
                <c:pt idx="12911">
                  <c:v>0</c:v>
                </c:pt>
                <c:pt idx="12912">
                  <c:v>36</c:v>
                </c:pt>
                <c:pt idx="12913">
                  <c:v>38</c:v>
                </c:pt>
                <c:pt idx="12914">
                  <c:v>0</c:v>
                </c:pt>
                <c:pt idx="12915">
                  <c:v>81</c:v>
                </c:pt>
                <c:pt idx="12916">
                  <c:v>21</c:v>
                </c:pt>
                <c:pt idx="12917">
                  <c:v>19</c:v>
                </c:pt>
                <c:pt idx="12918">
                  <c:v>0</c:v>
                </c:pt>
                <c:pt idx="12919">
                  <c:v>19</c:v>
                </c:pt>
                <c:pt idx="12920">
                  <c:v>13</c:v>
                </c:pt>
                <c:pt idx="12921">
                  <c:v>108</c:v>
                </c:pt>
                <c:pt idx="12922">
                  <c:v>32</c:v>
                </c:pt>
                <c:pt idx="12923">
                  <c:v>21</c:v>
                </c:pt>
                <c:pt idx="12924">
                  <c:v>19</c:v>
                </c:pt>
                <c:pt idx="12925">
                  <c:v>3</c:v>
                </c:pt>
                <c:pt idx="12926">
                  <c:v>0</c:v>
                </c:pt>
                <c:pt idx="12927">
                  <c:v>77</c:v>
                </c:pt>
                <c:pt idx="12928">
                  <c:v>4</c:v>
                </c:pt>
                <c:pt idx="12929">
                  <c:v>2</c:v>
                </c:pt>
                <c:pt idx="12930">
                  <c:v>17</c:v>
                </c:pt>
                <c:pt idx="12931">
                  <c:v>28</c:v>
                </c:pt>
                <c:pt idx="12932">
                  <c:v>53</c:v>
                </c:pt>
                <c:pt idx="12933">
                  <c:v>0</c:v>
                </c:pt>
                <c:pt idx="12934">
                  <c:v>76</c:v>
                </c:pt>
                <c:pt idx="12935">
                  <c:v>96</c:v>
                </c:pt>
                <c:pt idx="12936">
                  <c:v>8</c:v>
                </c:pt>
                <c:pt idx="12937">
                  <c:v>0</c:v>
                </c:pt>
                <c:pt idx="12938">
                  <c:v>1</c:v>
                </c:pt>
                <c:pt idx="12939">
                  <c:v>1</c:v>
                </c:pt>
                <c:pt idx="12940">
                  <c:v>0</c:v>
                </c:pt>
                <c:pt idx="12941">
                  <c:v>7</c:v>
                </c:pt>
                <c:pt idx="12942">
                  <c:v>0</c:v>
                </c:pt>
                <c:pt idx="12943">
                  <c:v>19</c:v>
                </c:pt>
                <c:pt idx="12944">
                  <c:v>0</c:v>
                </c:pt>
                <c:pt idx="12945">
                  <c:v>16</c:v>
                </c:pt>
                <c:pt idx="12946">
                  <c:v>0</c:v>
                </c:pt>
                <c:pt idx="12947">
                  <c:v>61</c:v>
                </c:pt>
                <c:pt idx="12948">
                  <c:v>57</c:v>
                </c:pt>
                <c:pt idx="12949">
                  <c:v>0</c:v>
                </c:pt>
                <c:pt idx="12950">
                  <c:v>2</c:v>
                </c:pt>
                <c:pt idx="12951">
                  <c:v>14</c:v>
                </c:pt>
                <c:pt idx="12952">
                  <c:v>27</c:v>
                </c:pt>
                <c:pt idx="12953">
                  <c:v>76</c:v>
                </c:pt>
                <c:pt idx="12954">
                  <c:v>1</c:v>
                </c:pt>
                <c:pt idx="12955">
                  <c:v>0</c:v>
                </c:pt>
                <c:pt idx="12956">
                  <c:v>98</c:v>
                </c:pt>
                <c:pt idx="12957">
                  <c:v>0</c:v>
                </c:pt>
                <c:pt idx="12958">
                  <c:v>0</c:v>
                </c:pt>
                <c:pt idx="12959">
                  <c:v>9</c:v>
                </c:pt>
                <c:pt idx="12960">
                  <c:v>0</c:v>
                </c:pt>
                <c:pt idx="12961">
                  <c:v>45</c:v>
                </c:pt>
                <c:pt idx="12962">
                  <c:v>2</c:v>
                </c:pt>
                <c:pt idx="12963">
                  <c:v>0</c:v>
                </c:pt>
                <c:pt idx="12964">
                  <c:v>4</c:v>
                </c:pt>
                <c:pt idx="12965">
                  <c:v>0</c:v>
                </c:pt>
                <c:pt idx="12966">
                  <c:v>0</c:v>
                </c:pt>
                <c:pt idx="12967">
                  <c:v>0</c:v>
                </c:pt>
                <c:pt idx="12968">
                  <c:v>23</c:v>
                </c:pt>
                <c:pt idx="12969">
                  <c:v>43</c:v>
                </c:pt>
                <c:pt idx="12970">
                  <c:v>0</c:v>
                </c:pt>
                <c:pt idx="12971">
                  <c:v>52</c:v>
                </c:pt>
                <c:pt idx="12972">
                  <c:v>82</c:v>
                </c:pt>
                <c:pt idx="12973">
                  <c:v>9</c:v>
                </c:pt>
                <c:pt idx="12974">
                  <c:v>3</c:v>
                </c:pt>
                <c:pt idx="12975">
                  <c:v>0</c:v>
                </c:pt>
                <c:pt idx="12976">
                  <c:v>11</c:v>
                </c:pt>
                <c:pt idx="12977">
                  <c:v>1</c:v>
                </c:pt>
                <c:pt idx="12978">
                  <c:v>16</c:v>
                </c:pt>
                <c:pt idx="12979">
                  <c:v>76</c:v>
                </c:pt>
                <c:pt idx="12980">
                  <c:v>1</c:v>
                </c:pt>
                <c:pt idx="12981">
                  <c:v>43</c:v>
                </c:pt>
                <c:pt idx="12982">
                  <c:v>40</c:v>
                </c:pt>
                <c:pt idx="12983">
                  <c:v>21</c:v>
                </c:pt>
                <c:pt idx="12984">
                  <c:v>0</c:v>
                </c:pt>
                <c:pt idx="12985">
                  <c:v>0</c:v>
                </c:pt>
                <c:pt idx="12986">
                  <c:v>0</c:v>
                </c:pt>
                <c:pt idx="12987">
                  <c:v>97</c:v>
                </c:pt>
                <c:pt idx="12988">
                  <c:v>10</c:v>
                </c:pt>
                <c:pt idx="12989">
                  <c:v>1</c:v>
                </c:pt>
                <c:pt idx="12990">
                  <c:v>0</c:v>
                </c:pt>
                <c:pt idx="12991">
                  <c:v>0</c:v>
                </c:pt>
                <c:pt idx="12992">
                  <c:v>87</c:v>
                </c:pt>
                <c:pt idx="12993">
                  <c:v>1</c:v>
                </c:pt>
                <c:pt idx="12994">
                  <c:v>53</c:v>
                </c:pt>
                <c:pt idx="12995">
                  <c:v>0</c:v>
                </c:pt>
                <c:pt idx="12996">
                  <c:v>38</c:v>
                </c:pt>
                <c:pt idx="12997">
                  <c:v>0</c:v>
                </c:pt>
                <c:pt idx="12998">
                  <c:v>46</c:v>
                </c:pt>
                <c:pt idx="12999">
                  <c:v>1</c:v>
                </c:pt>
                <c:pt idx="13000">
                  <c:v>58</c:v>
                </c:pt>
                <c:pt idx="13001">
                  <c:v>0</c:v>
                </c:pt>
                <c:pt idx="13002">
                  <c:v>0</c:v>
                </c:pt>
                <c:pt idx="13003">
                  <c:v>0</c:v>
                </c:pt>
                <c:pt idx="13004">
                  <c:v>1</c:v>
                </c:pt>
                <c:pt idx="13005">
                  <c:v>48</c:v>
                </c:pt>
                <c:pt idx="13006">
                  <c:v>0</c:v>
                </c:pt>
                <c:pt idx="13007">
                  <c:v>0</c:v>
                </c:pt>
                <c:pt idx="13008">
                  <c:v>0</c:v>
                </c:pt>
                <c:pt idx="13009">
                  <c:v>12</c:v>
                </c:pt>
                <c:pt idx="13010">
                  <c:v>0</c:v>
                </c:pt>
                <c:pt idx="13011">
                  <c:v>31</c:v>
                </c:pt>
                <c:pt idx="13012">
                  <c:v>7</c:v>
                </c:pt>
                <c:pt idx="13013">
                  <c:v>8</c:v>
                </c:pt>
                <c:pt idx="13014">
                  <c:v>72</c:v>
                </c:pt>
                <c:pt idx="13015">
                  <c:v>1</c:v>
                </c:pt>
                <c:pt idx="13016">
                  <c:v>0</c:v>
                </c:pt>
                <c:pt idx="13017">
                  <c:v>76</c:v>
                </c:pt>
                <c:pt idx="13018">
                  <c:v>31</c:v>
                </c:pt>
                <c:pt idx="13019">
                  <c:v>85</c:v>
                </c:pt>
                <c:pt idx="13020">
                  <c:v>6</c:v>
                </c:pt>
                <c:pt idx="13021">
                  <c:v>0</c:v>
                </c:pt>
                <c:pt idx="13022">
                  <c:v>3</c:v>
                </c:pt>
                <c:pt idx="13023">
                  <c:v>53</c:v>
                </c:pt>
                <c:pt idx="13024">
                  <c:v>37</c:v>
                </c:pt>
                <c:pt idx="13025">
                  <c:v>30</c:v>
                </c:pt>
                <c:pt idx="13026">
                  <c:v>62</c:v>
                </c:pt>
                <c:pt idx="13027">
                  <c:v>30</c:v>
                </c:pt>
                <c:pt idx="13028">
                  <c:v>95</c:v>
                </c:pt>
                <c:pt idx="13029">
                  <c:v>123</c:v>
                </c:pt>
                <c:pt idx="13030">
                  <c:v>41</c:v>
                </c:pt>
                <c:pt idx="13031">
                  <c:v>85</c:v>
                </c:pt>
                <c:pt idx="13032">
                  <c:v>2</c:v>
                </c:pt>
                <c:pt idx="13033">
                  <c:v>31</c:v>
                </c:pt>
                <c:pt idx="13034">
                  <c:v>0</c:v>
                </c:pt>
                <c:pt idx="13035">
                  <c:v>22</c:v>
                </c:pt>
                <c:pt idx="13036">
                  <c:v>0</c:v>
                </c:pt>
                <c:pt idx="13037">
                  <c:v>0</c:v>
                </c:pt>
                <c:pt idx="13038">
                  <c:v>64</c:v>
                </c:pt>
                <c:pt idx="13039">
                  <c:v>23</c:v>
                </c:pt>
                <c:pt idx="13040">
                  <c:v>0</c:v>
                </c:pt>
                <c:pt idx="13041">
                  <c:v>0</c:v>
                </c:pt>
                <c:pt idx="13042">
                  <c:v>0</c:v>
                </c:pt>
                <c:pt idx="13043">
                  <c:v>3</c:v>
                </c:pt>
                <c:pt idx="13044">
                  <c:v>1</c:v>
                </c:pt>
                <c:pt idx="13045">
                  <c:v>0</c:v>
                </c:pt>
                <c:pt idx="13046">
                  <c:v>38</c:v>
                </c:pt>
                <c:pt idx="13047">
                  <c:v>0</c:v>
                </c:pt>
                <c:pt idx="13048">
                  <c:v>104</c:v>
                </c:pt>
                <c:pt idx="13049">
                  <c:v>7</c:v>
                </c:pt>
                <c:pt idx="13050">
                  <c:v>0</c:v>
                </c:pt>
                <c:pt idx="13051">
                  <c:v>50</c:v>
                </c:pt>
                <c:pt idx="13052">
                  <c:v>109</c:v>
                </c:pt>
                <c:pt idx="13053">
                  <c:v>42</c:v>
                </c:pt>
                <c:pt idx="13054">
                  <c:v>34</c:v>
                </c:pt>
                <c:pt idx="13055">
                  <c:v>55</c:v>
                </c:pt>
                <c:pt idx="13056">
                  <c:v>47</c:v>
                </c:pt>
                <c:pt idx="13057">
                  <c:v>0</c:v>
                </c:pt>
                <c:pt idx="13058">
                  <c:v>108</c:v>
                </c:pt>
                <c:pt idx="13059">
                  <c:v>2</c:v>
                </c:pt>
                <c:pt idx="13060">
                  <c:v>1</c:v>
                </c:pt>
                <c:pt idx="13061">
                  <c:v>13</c:v>
                </c:pt>
                <c:pt idx="13062">
                  <c:v>4</c:v>
                </c:pt>
                <c:pt idx="13063">
                  <c:v>12</c:v>
                </c:pt>
                <c:pt idx="13064">
                  <c:v>25</c:v>
                </c:pt>
                <c:pt idx="13065">
                  <c:v>0</c:v>
                </c:pt>
                <c:pt idx="13066">
                  <c:v>30</c:v>
                </c:pt>
                <c:pt idx="13067">
                  <c:v>22</c:v>
                </c:pt>
                <c:pt idx="13068">
                  <c:v>81</c:v>
                </c:pt>
                <c:pt idx="13069">
                  <c:v>0</c:v>
                </c:pt>
                <c:pt idx="13070">
                  <c:v>0</c:v>
                </c:pt>
                <c:pt idx="13071">
                  <c:v>2</c:v>
                </c:pt>
                <c:pt idx="13072">
                  <c:v>74</c:v>
                </c:pt>
                <c:pt idx="13073">
                  <c:v>0</c:v>
                </c:pt>
                <c:pt idx="13074">
                  <c:v>3</c:v>
                </c:pt>
                <c:pt idx="13075">
                  <c:v>1</c:v>
                </c:pt>
                <c:pt idx="13076">
                  <c:v>0</c:v>
                </c:pt>
                <c:pt idx="13077">
                  <c:v>74</c:v>
                </c:pt>
                <c:pt idx="13078">
                  <c:v>0</c:v>
                </c:pt>
                <c:pt idx="13079">
                  <c:v>46</c:v>
                </c:pt>
                <c:pt idx="13080">
                  <c:v>58</c:v>
                </c:pt>
                <c:pt idx="13081">
                  <c:v>108</c:v>
                </c:pt>
                <c:pt idx="13082">
                  <c:v>11</c:v>
                </c:pt>
                <c:pt idx="13083">
                  <c:v>0</c:v>
                </c:pt>
                <c:pt idx="13084">
                  <c:v>53</c:v>
                </c:pt>
                <c:pt idx="13085">
                  <c:v>22</c:v>
                </c:pt>
                <c:pt idx="13086">
                  <c:v>8</c:v>
                </c:pt>
                <c:pt idx="13087">
                  <c:v>96</c:v>
                </c:pt>
                <c:pt idx="13088">
                  <c:v>103</c:v>
                </c:pt>
                <c:pt idx="13089">
                  <c:v>15</c:v>
                </c:pt>
                <c:pt idx="13090">
                  <c:v>40</c:v>
                </c:pt>
                <c:pt idx="13091">
                  <c:v>0</c:v>
                </c:pt>
                <c:pt idx="13092">
                  <c:v>0</c:v>
                </c:pt>
                <c:pt idx="13093">
                  <c:v>18</c:v>
                </c:pt>
                <c:pt idx="13094">
                  <c:v>0</c:v>
                </c:pt>
                <c:pt idx="13095">
                  <c:v>0</c:v>
                </c:pt>
                <c:pt idx="13096">
                  <c:v>0</c:v>
                </c:pt>
                <c:pt idx="13097">
                  <c:v>0</c:v>
                </c:pt>
                <c:pt idx="13098">
                  <c:v>47</c:v>
                </c:pt>
                <c:pt idx="13099">
                  <c:v>0</c:v>
                </c:pt>
                <c:pt idx="13100">
                  <c:v>0</c:v>
                </c:pt>
                <c:pt idx="13101">
                  <c:v>22</c:v>
                </c:pt>
                <c:pt idx="13102">
                  <c:v>5</c:v>
                </c:pt>
                <c:pt idx="13103">
                  <c:v>82</c:v>
                </c:pt>
                <c:pt idx="13104">
                  <c:v>0</c:v>
                </c:pt>
                <c:pt idx="13105">
                  <c:v>27</c:v>
                </c:pt>
                <c:pt idx="13106">
                  <c:v>0</c:v>
                </c:pt>
                <c:pt idx="13107">
                  <c:v>0</c:v>
                </c:pt>
                <c:pt idx="13108">
                  <c:v>92</c:v>
                </c:pt>
                <c:pt idx="13109">
                  <c:v>64</c:v>
                </c:pt>
                <c:pt idx="13110">
                  <c:v>0</c:v>
                </c:pt>
                <c:pt idx="13111">
                  <c:v>0</c:v>
                </c:pt>
                <c:pt idx="13112">
                  <c:v>43</c:v>
                </c:pt>
                <c:pt idx="13113">
                  <c:v>10</c:v>
                </c:pt>
                <c:pt idx="13114">
                  <c:v>2</c:v>
                </c:pt>
                <c:pt idx="13115">
                  <c:v>57</c:v>
                </c:pt>
                <c:pt idx="13116">
                  <c:v>13</c:v>
                </c:pt>
                <c:pt idx="13117">
                  <c:v>1</c:v>
                </c:pt>
                <c:pt idx="13118">
                  <c:v>53</c:v>
                </c:pt>
                <c:pt idx="13119">
                  <c:v>22</c:v>
                </c:pt>
                <c:pt idx="13120">
                  <c:v>65</c:v>
                </c:pt>
                <c:pt idx="13121">
                  <c:v>0</c:v>
                </c:pt>
                <c:pt idx="13122">
                  <c:v>77</c:v>
                </c:pt>
                <c:pt idx="13123">
                  <c:v>75</c:v>
                </c:pt>
                <c:pt idx="13124">
                  <c:v>79</c:v>
                </c:pt>
                <c:pt idx="13125">
                  <c:v>1</c:v>
                </c:pt>
                <c:pt idx="13126">
                  <c:v>9</c:v>
                </c:pt>
                <c:pt idx="13127">
                  <c:v>0</c:v>
                </c:pt>
                <c:pt idx="13128">
                  <c:v>28</c:v>
                </c:pt>
                <c:pt idx="13129">
                  <c:v>65</c:v>
                </c:pt>
                <c:pt idx="13130">
                  <c:v>77</c:v>
                </c:pt>
                <c:pt idx="13131">
                  <c:v>0</c:v>
                </c:pt>
                <c:pt idx="13132">
                  <c:v>41</c:v>
                </c:pt>
                <c:pt idx="13133">
                  <c:v>51</c:v>
                </c:pt>
                <c:pt idx="13134">
                  <c:v>0</c:v>
                </c:pt>
                <c:pt idx="13135">
                  <c:v>2</c:v>
                </c:pt>
                <c:pt idx="13136">
                  <c:v>3</c:v>
                </c:pt>
                <c:pt idx="13137">
                  <c:v>0</c:v>
                </c:pt>
                <c:pt idx="13138">
                  <c:v>56</c:v>
                </c:pt>
                <c:pt idx="13139">
                  <c:v>0</c:v>
                </c:pt>
                <c:pt idx="13140">
                  <c:v>0</c:v>
                </c:pt>
                <c:pt idx="13141">
                  <c:v>0</c:v>
                </c:pt>
                <c:pt idx="13142">
                  <c:v>30</c:v>
                </c:pt>
                <c:pt idx="13143">
                  <c:v>0</c:v>
                </c:pt>
                <c:pt idx="13144">
                  <c:v>31</c:v>
                </c:pt>
                <c:pt idx="13145">
                  <c:v>2</c:v>
                </c:pt>
                <c:pt idx="13146">
                  <c:v>0</c:v>
                </c:pt>
                <c:pt idx="13147">
                  <c:v>0</c:v>
                </c:pt>
                <c:pt idx="13148">
                  <c:v>0</c:v>
                </c:pt>
                <c:pt idx="13149">
                  <c:v>64</c:v>
                </c:pt>
                <c:pt idx="13150">
                  <c:v>0</c:v>
                </c:pt>
                <c:pt idx="13151">
                  <c:v>0</c:v>
                </c:pt>
                <c:pt idx="13152">
                  <c:v>15</c:v>
                </c:pt>
                <c:pt idx="13153">
                  <c:v>9</c:v>
                </c:pt>
                <c:pt idx="13154">
                  <c:v>66</c:v>
                </c:pt>
                <c:pt idx="13155">
                  <c:v>61</c:v>
                </c:pt>
                <c:pt idx="13156">
                  <c:v>31</c:v>
                </c:pt>
                <c:pt idx="13157">
                  <c:v>42</c:v>
                </c:pt>
                <c:pt idx="13158">
                  <c:v>7</c:v>
                </c:pt>
                <c:pt idx="13159">
                  <c:v>56</c:v>
                </c:pt>
                <c:pt idx="13160">
                  <c:v>0</c:v>
                </c:pt>
                <c:pt idx="13161">
                  <c:v>0</c:v>
                </c:pt>
                <c:pt idx="13162">
                  <c:v>40</c:v>
                </c:pt>
                <c:pt idx="13163">
                  <c:v>3</c:v>
                </c:pt>
                <c:pt idx="13164">
                  <c:v>2</c:v>
                </c:pt>
                <c:pt idx="13165">
                  <c:v>0</c:v>
                </c:pt>
                <c:pt idx="13166">
                  <c:v>22</c:v>
                </c:pt>
                <c:pt idx="13167">
                  <c:v>2</c:v>
                </c:pt>
                <c:pt idx="13168">
                  <c:v>68</c:v>
                </c:pt>
                <c:pt idx="13169">
                  <c:v>0</c:v>
                </c:pt>
                <c:pt idx="13170">
                  <c:v>0</c:v>
                </c:pt>
                <c:pt idx="13171">
                  <c:v>113</c:v>
                </c:pt>
                <c:pt idx="13172">
                  <c:v>0</c:v>
                </c:pt>
                <c:pt idx="13173">
                  <c:v>20</c:v>
                </c:pt>
                <c:pt idx="13174">
                  <c:v>0</c:v>
                </c:pt>
                <c:pt idx="13175">
                  <c:v>0</c:v>
                </c:pt>
                <c:pt idx="13176">
                  <c:v>39</c:v>
                </c:pt>
                <c:pt idx="13177">
                  <c:v>4</c:v>
                </c:pt>
                <c:pt idx="13178">
                  <c:v>0</c:v>
                </c:pt>
                <c:pt idx="13179">
                  <c:v>52</c:v>
                </c:pt>
                <c:pt idx="13180">
                  <c:v>2</c:v>
                </c:pt>
                <c:pt idx="13181">
                  <c:v>118</c:v>
                </c:pt>
                <c:pt idx="13182">
                  <c:v>41</c:v>
                </c:pt>
                <c:pt idx="13183">
                  <c:v>60</c:v>
                </c:pt>
                <c:pt idx="13184">
                  <c:v>6</c:v>
                </c:pt>
                <c:pt idx="13185">
                  <c:v>0</c:v>
                </c:pt>
                <c:pt idx="13186">
                  <c:v>86</c:v>
                </c:pt>
                <c:pt idx="13187">
                  <c:v>1</c:v>
                </c:pt>
                <c:pt idx="13188">
                  <c:v>1</c:v>
                </c:pt>
                <c:pt idx="13189">
                  <c:v>61</c:v>
                </c:pt>
                <c:pt idx="13190">
                  <c:v>13</c:v>
                </c:pt>
                <c:pt idx="13191">
                  <c:v>0</c:v>
                </c:pt>
                <c:pt idx="13192">
                  <c:v>104</c:v>
                </c:pt>
                <c:pt idx="13193">
                  <c:v>59</c:v>
                </c:pt>
                <c:pt idx="13194">
                  <c:v>14</c:v>
                </c:pt>
                <c:pt idx="13195">
                  <c:v>18</c:v>
                </c:pt>
                <c:pt idx="13196">
                  <c:v>4</c:v>
                </c:pt>
                <c:pt idx="13197">
                  <c:v>46</c:v>
                </c:pt>
                <c:pt idx="13198">
                  <c:v>0</c:v>
                </c:pt>
                <c:pt idx="13199">
                  <c:v>26</c:v>
                </c:pt>
                <c:pt idx="13200">
                  <c:v>33</c:v>
                </c:pt>
                <c:pt idx="13201">
                  <c:v>1</c:v>
                </c:pt>
                <c:pt idx="13202">
                  <c:v>25</c:v>
                </c:pt>
                <c:pt idx="13203">
                  <c:v>79</c:v>
                </c:pt>
                <c:pt idx="13204">
                  <c:v>9</c:v>
                </c:pt>
                <c:pt idx="13205">
                  <c:v>0</c:v>
                </c:pt>
                <c:pt idx="13206">
                  <c:v>1</c:v>
                </c:pt>
                <c:pt idx="13207">
                  <c:v>34</c:v>
                </c:pt>
                <c:pt idx="13208">
                  <c:v>2</c:v>
                </c:pt>
                <c:pt idx="13209">
                  <c:v>0</c:v>
                </c:pt>
                <c:pt idx="13210">
                  <c:v>0</c:v>
                </c:pt>
                <c:pt idx="13211">
                  <c:v>82</c:v>
                </c:pt>
                <c:pt idx="13212">
                  <c:v>13</c:v>
                </c:pt>
                <c:pt idx="13213">
                  <c:v>0</c:v>
                </c:pt>
                <c:pt idx="13214">
                  <c:v>30</c:v>
                </c:pt>
                <c:pt idx="13215">
                  <c:v>33</c:v>
                </c:pt>
                <c:pt idx="13216">
                  <c:v>10</c:v>
                </c:pt>
                <c:pt idx="13217">
                  <c:v>0</c:v>
                </c:pt>
                <c:pt idx="13218">
                  <c:v>1</c:v>
                </c:pt>
                <c:pt idx="13219">
                  <c:v>1</c:v>
                </c:pt>
                <c:pt idx="13220">
                  <c:v>58</c:v>
                </c:pt>
                <c:pt idx="13221">
                  <c:v>2</c:v>
                </c:pt>
                <c:pt idx="13222">
                  <c:v>6</c:v>
                </c:pt>
                <c:pt idx="13223">
                  <c:v>62</c:v>
                </c:pt>
                <c:pt idx="13224">
                  <c:v>34</c:v>
                </c:pt>
                <c:pt idx="13225">
                  <c:v>0</c:v>
                </c:pt>
                <c:pt idx="13226">
                  <c:v>6</c:v>
                </c:pt>
                <c:pt idx="13227">
                  <c:v>0</c:v>
                </c:pt>
                <c:pt idx="13228">
                  <c:v>76</c:v>
                </c:pt>
                <c:pt idx="13229">
                  <c:v>0</c:v>
                </c:pt>
                <c:pt idx="13230">
                  <c:v>44</c:v>
                </c:pt>
                <c:pt idx="13231">
                  <c:v>64</c:v>
                </c:pt>
                <c:pt idx="13232">
                  <c:v>0</c:v>
                </c:pt>
                <c:pt idx="13233">
                  <c:v>76</c:v>
                </c:pt>
                <c:pt idx="13234">
                  <c:v>13</c:v>
                </c:pt>
                <c:pt idx="13235">
                  <c:v>0</c:v>
                </c:pt>
                <c:pt idx="13236">
                  <c:v>1</c:v>
                </c:pt>
                <c:pt idx="13237">
                  <c:v>59</c:v>
                </c:pt>
                <c:pt idx="13238">
                  <c:v>0</c:v>
                </c:pt>
                <c:pt idx="13239">
                  <c:v>0</c:v>
                </c:pt>
                <c:pt idx="13240">
                  <c:v>81</c:v>
                </c:pt>
                <c:pt idx="13241">
                  <c:v>40</c:v>
                </c:pt>
                <c:pt idx="13242">
                  <c:v>0</c:v>
                </c:pt>
                <c:pt idx="13243">
                  <c:v>0</c:v>
                </c:pt>
                <c:pt idx="13244">
                  <c:v>17</c:v>
                </c:pt>
                <c:pt idx="13245">
                  <c:v>77</c:v>
                </c:pt>
                <c:pt idx="13246">
                  <c:v>0</c:v>
                </c:pt>
                <c:pt idx="13247">
                  <c:v>87</c:v>
                </c:pt>
                <c:pt idx="13248">
                  <c:v>12</c:v>
                </c:pt>
                <c:pt idx="13249">
                  <c:v>84</c:v>
                </c:pt>
                <c:pt idx="13250">
                  <c:v>0</c:v>
                </c:pt>
                <c:pt idx="13251">
                  <c:v>0</c:v>
                </c:pt>
                <c:pt idx="13252">
                  <c:v>11</c:v>
                </c:pt>
                <c:pt idx="13253">
                  <c:v>0</c:v>
                </c:pt>
                <c:pt idx="13254">
                  <c:v>22</c:v>
                </c:pt>
                <c:pt idx="13255">
                  <c:v>62</c:v>
                </c:pt>
                <c:pt idx="13256">
                  <c:v>2</c:v>
                </c:pt>
                <c:pt idx="13257">
                  <c:v>64</c:v>
                </c:pt>
                <c:pt idx="13258">
                  <c:v>35</c:v>
                </c:pt>
                <c:pt idx="13259">
                  <c:v>0</c:v>
                </c:pt>
                <c:pt idx="13260">
                  <c:v>3</c:v>
                </c:pt>
                <c:pt idx="13261">
                  <c:v>42</c:v>
                </c:pt>
                <c:pt idx="13262">
                  <c:v>0</c:v>
                </c:pt>
                <c:pt idx="13263">
                  <c:v>0</c:v>
                </c:pt>
                <c:pt idx="13264">
                  <c:v>0</c:v>
                </c:pt>
                <c:pt idx="13265">
                  <c:v>10</c:v>
                </c:pt>
                <c:pt idx="13266">
                  <c:v>19</c:v>
                </c:pt>
                <c:pt idx="13267">
                  <c:v>26</c:v>
                </c:pt>
                <c:pt idx="13268">
                  <c:v>0</c:v>
                </c:pt>
                <c:pt idx="13269">
                  <c:v>0</c:v>
                </c:pt>
                <c:pt idx="13270">
                  <c:v>17</c:v>
                </c:pt>
                <c:pt idx="13271">
                  <c:v>2</c:v>
                </c:pt>
                <c:pt idx="13272">
                  <c:v>30</c:v>
                </c:pt>
                <c:pt idx="13273">
                  <c:v>0</c:v>
                </c:pt>
                <c:pt idx="13274">
                  <c:v>0</c:v>
                </c:pt>
                <c:pt idx="13275">
                  <c:v>0</c:v>
                </c:pt>
                <c:pt idx="13276">
                  <c:v>1</c:v>
                </c:pt>
                <c:pt idx="13277">
                  <c:v>8</c:v>
                </c:pt>
                <c:pt idx="13278">
                  <c:v>12</c:v>
                </c:pt>
                <c:pt idx="13279">
                  <c:v>0</c:v>
                </c:pt>
                <c:pt idx="13280">
                  <c:v>2</c:v>
                </c:pt>
                <c:pt idx="13281">
                  <c:v>22</c:v>
                </c:pt>
                <c:pt idx="13282">
                  <c:v>83</c:v>
                </c:pt>
                <c:pt idx="13283">
                  <c:v>128</c:v>
                </c:pt>
                <c:pt idx="13284">
                  <c:v>48</c:v>
                </c:pt>
                <c:pt idx="13285">
                  <c:v>0</c:v>
                </c:pt>
                <c:pt idx="13286">
                  <c:v>64</c:v>
                </c:pt>
                <c:pt idx="13287">
                  <c:v>105</c:v>
                </c:pt>
                <c:pt idx="13288">
                  <c:v>6</c:v>
                </c:pt>
                <c:pt idx="13289">
                  <c:v>11</c:v>
                </c:pt>
                <c:pt idx="13290">
                  <c:v>24</c:v>
                </c:pt>
                <c:pt idx="13291">
                  <c:v>5</c:v>
                </c:pt>
                <c:pt idx="13292">
                  <c:v>67</c:v>
                </c:pt>
                <c:pt idx="13293">
                  <c:v>0</c:v>
                </c:pt>
                <c:pt idx="13294">
                  <c:v>0</c:v>
                </c:pt>
                <c:pt idx="13295">
                  <c:v>9</c:v>
                </c:pt>
                <c:pt idx="13296">
                  <c:v>0</c:v>
                </c:pt>
                <c:pt idx="13297">
                  <c:v>78</c:v>
                </c:pt>
                <c:pt idx="13298">
                  <c:v>0</c:v>
                </c:pt>
                <c:pt idx="13299">
                  <c:v>25</c:v>
                </c:pt>
                <c:pt idx="13300">
                  <c:v>3</c:v>
                </c:pt>
                <c:pt idx="13301">
                  <c:v>0</c:v>
                </c:pt>
                <c:pt idx="13302">
                  <c:v>56</c:v>
                </c:pt>
                <c:pt idx="13303">
                  <c:v>57</c:v>
                </c:pt>
                <c:pt idx="13304">
                  <c:v>21</c:v>
                </c:pt>
                <c:pt idx="13305">
                  <c:v>0</c:v>
                </c:pt>
                <c:pt idx="13306">
                  <c:v>61</c:v>
                </c:pt>
                <c:pt idx="13307">
                  <c:v>0</c:v>
                </c:pt>
                <c:pt idx="13308">
                  <c:v>47</c:v>
                </c:pt>
                <c:pt idx="13309">
                  <c:v>18</c:v>
                </c:pt>
                <c:pt idx="13310">
                  <c:v>7</c:v>
                </c:pt>
                <c:pt idx="13311">
                  <c:v>12</c:v>
                </c:pt>
                <c:pt idx="13312">
                  <c:v>44</c:v>
                </c:pt>
                <c:pt idx="13313">
                  <c:v>67</c:v>
                </c:pt>
                <c:pt idx="13314">
                  <c:v>82</c:v>
                </c:pt>
                <c:pt idx="13315">
                  <c:v>86</c:v>
                </c:pt>
                <c:pt idx="13316">
                  <c:v>0</c:v>
                </c:pt>
                <c:pt idx="13317">
                  <c:v>100</c:v>
                </c:pt>
                <c:pt idx="13318">
                  <c:v>0</c:v>
                </c:pt>
                <c:pt idx="13319">
                  <c:v>40</c:v>
                </c:pt>
                <c:pt idx="13320">
                  <c:v>0</c:v>
                </c:pt>
                <c:pt idx="13321">
                  <c:v>41</c:v>
                </c:pt>
                <c:pt idx="13322">
                  <c:v>0</c:v>
                </c:pt>
                <c:pt idx="13323">
                  <c:v>0</c:v>
                </c:pt>
                <c:pt idx="13324">
                  <c:v>0</c:v>
                </c:pt>
                <c:pt idx="13325">
                  <c:v>31</c:v>
                </c:pt>
                <c:pt idx="13326">
                  <c:v>0</c:v>
                </c:pt>
                <c:pt idx="13327">
                  <c:v>50</c:v>
                </c:pt>
                <c:pt idx="13328">
                  <c:v>0</c:v>
                </c:pt>
                <c:pt idx="13329">
                  <c:v>23</c:v>
                </c:pt>
                <c:pt idx="13330">
                  <c:v>84</c:v>
                </c:pt>
                <c:pt idx="13331">
                  <c:v>0</c:v>
                </c:pt>
                <c:pt idx="13332">
                  <c:v>0</c:v>
                </c:pt>
                <c:pt idx="13333">
                  <c:v>0</c:v>
                </c:pt>
                <c:pt idx="13334">
                  <c:v>39</c:v>
                </c:pt>
                <c:pt idx="13335">
                  <c:v>0</c:v>
                </c:pt>
                <c:pt idx="13336">
                  <c:v>55</c:v>
                </c:pt>
                <c:pt idx="13337">
                  <c:v>16</c:v>
                </c:pt>
                <c:pt idx="13338">
                  <c:v>0</c:v>
                </c:pt>
                <c:pt idx="13339">
                  <c:v>0</c:v>
                </c:pt>
                <c:pt idx="13340">
                  <c:v>1</c:v>
                </c:pt>
                <c:pt idx="13341">
                  <c:v>1</c:v>
                </c:pt>
                <c:pt idx="13342">
                  <c:v>0</c:v>
                </c:pt>
                <c:pt idx="13343">
                  <c:v>10</c:v>
                </c:pt>
                <c:pt idx="13344">
                  <c:v>85</c:v>
                </c:pt>
                <c:pt idx="13345">
                  <c:v>1</c:v>
                </c:pt>
                <c:pt idx="13346">
                  <c:v>0</c:v>
                </c:pt>
                <c:pt idx="13347">
                  <c:v>81</c:v>
                </c:pt>
                <c:pt idx="13348">
                  <c:v>0</c:v>
                </c:pt>
                <c:pt idx="13349">
                  <c:v>0</c:v>
                </c:pt>
                <c:pt idx="13350">
                  <c:v>1</c:v>
                </c:pt>
                <c:pt idx="13351">
                  <c:v>0</c:v>
                </c:pt>
                <c:pt idx="13352">
                  <c:v>0</c:v>
                </c:pt>
                <c:pt idx="13353">
                  <c:v>1</c:v>
                </c:pt>
                <c:pt idx="13354">
                  <c:v>70</c:v>
                </c:pt>
                <c:pt idx="13355">
                  <c:v>0</c:v>
                </c:pt>
                <c:pt idx="13356">
                  <c:v>0</c:v>
                </c:pt>
                <c:pt idx="13357">
                  <c:v>0</c:v>
                </c:pt>
                <c:pt idx="13358">
                  <c:v>0</c:v>
                </c:pt>
                <c:pt idx="13359">
                  <c:v>2</c:v>
                </c:pt>
                <c:pt idx="13360">
                  <c:v>0</c:v>
                </c:pt>
                <c:pt idx="13361">
                  <c:v>68</c:v>
                </c:pt>
                <c:pt idx="13362">
                  <c:v>102</c:v>
                </c:pt>
                <c:pt idx="13363">
                  <c:v>25</c:v>
                </c:pt>
                <c:pt idx="13364">
                  <c:v>69</c:v>
                </c:pt>
                <c:pt idx="13365">
                  <c:v>0</c:v>
                </c:pt>
                <c:pt idx="13366">
                  <c:v>43</c:v>
                </c:pt>
                <c:pt idx="13367">
                  <c:v>17</c:v>
                </c:pt>
                <c:pt idx="13368">
                  <c:v>79</c:v>
                </c:pt>
                <c:pt idx="13369">
                  <c:v>130</c:v>
                </c:pt>
                <c:pt idx="13370">
                  <c:v>58</c:v>
                </c:pt>
                <c:pt idx="13371">
                  <c:v>0</c:v>
                </c:pt>
                <c:pt idx="13372">
                  <c:v>21</c:v>
                </c:pt>
                <c:pt idx="13373">
                  <c:v>27</c:v>
                </c:pt>
                <c:pt idx="13374">
                  <c:v>0</c:v>
                </c:pt>
                <c:pt idx="13375">
                  <c:v>40</c:v>
                </c:pt>
                <c:pt idx="13376">
                  <c:v>48</c:v>
                </c:pt>
                <c:pt idx="13377">
                  <c:v>20</c:v>
                </c:pt>
                <c:pt idx="13378">
                  <c:v>0</c:v>
                </c:pt>
                <c:pt idx="13379">
                  <c:v>0</c:v>
                </c:pt>
                <c:pt idx="13380">
                  <c:v>0</c:v>
                </c:pt>
                <c:pt idx="13381">
                  <c:v>26</c:v>
                </c:pt>
                <c:pt idx="13382">
                  <c:v>0</c:v>
                </c:pt>
                <c:pt idx="13383">
                  <c:v>39</c:v>
                </c:pt>
                <c:pt idx="13384">
                  <c:v>0</c:v>
                </c:pt>
                <c:pt idx="13385">
                  <c:v>0</c:v>
                </c:pt>
                <c:pt idx="13386">
                  <c:v>24</c:v>
                </c:pt>
                <c:pt idx="13387">
                  <c:v>12</c:v>
                </c:pt>
                <c:pt idx="13388">
                  <c:v>106</c:v>
                </c:pt>
                <c:pt idx="13389">
                  <c:v>0</c:v>
                </c:pt>
                <c:pt idx="13390">
                  <c:v>1</c:v>
                </c:pt>
                <c:pt idx="13391">
                  <c:v>0</c:v>
                </c:pt>
                <c:pt idx="13392">
                  <c:v>92</c:v>
                </c:pt>
                <c:pt idx="13393">
                  <c:v>0</c:v>
                </c:pt>
                <c:pt idx="13394">
                  <c:v>0</c:v>
                </c:pt>
                <c:pt idx="13395">
                  <c:v>0</c:v>
                </c:pt>
                <c:pt idx="13396">
                  <c:v>0</c:v>
                </c:pt>
                <c:pt idx="13397">
                  <c:v>4</c:v>
                </c:pt>
                <c:pt idx="13398">
                  <c:v>0</c:v>
                </c:pt>
                <c:pt idx="13399">
                  <c:v>85</c:v>
                </c:pt>
                <c:pt idx="13400">
                  <c:v>89</c:v>
                </c:pt>
                <c:pt idx="13401">
                  <c:v>22</c:v>
                </c:pt>
                <c:pt idx="13402">
                  <c:v>0</c:v>
                </c:pt>
                <c:pt idx="13403">
                  <c:v>0</c:v>
                </c:pt>
                <c:pt idx="13404">
                  <c:v>0</c:v>
                </c:pt>
                <c:pt idx="13405">
                  <c:v>19</c:v>
                </c:pt>
                <c:pt idx="13406">
                  <c:v>21</c:v>
                </c:pt>
                <c:pt idx="13407">
                  <c:v>0</c:v>
                </c:pt>
                <c:pt idx="13408">
                  <c:v>0</c:v>
                </c:pt>
                <c:pt idx="13409">
                  <c:v>0</c:v>
                </c:pt>
                <c:pt idx="13410">
                  <c:v>15</c:v>
                </c:pt>
                <c:pt idx="13411">
                  <c:v>81</c:v>
                </c:pt>
                <c:pt idx="13412">
                  <c:v>0</c:v>
                </c:pt>
                <c:pt idx="13413">
                  <c:v>7</c:v>
                </c:pt>
                <c:pt idx="13414">
                  <c:v>0</c:v>
                </c:pt>
                <c:pt idx="13415">
                  <c:v>20</c:v>
                </c:pt>
                <c:pt idx="13416">
                  <c:v>43</c:v>
                </c:pt>
                <c:pt idx="13417">
                  <c:v>3</c:v>
                </c:pt>
                <c:pt idx="13418">
                  <c:v>19</c:v>
                </c:pt>
                <c:pt idx="13419">
                  <c:v>2</c:v>
                </c:pt>
                <c:pt idx="13420">
                  <c:v>0</c:v>
                </c:pt>
                <c:pt idx="13421">
                  <c:v>6</c:v>
                </c:pt>
                <c:pt idx="13422">
                  <c:v>0</c:v>
                </c:pt>
                <c:pt idx="13423">
                  <c:v>0</c:v>
                </c:pt>
                <c:pt idx="13424">
                  <c:v>4</c:v>
                </c:pt>
                <c:pt idx="13425">
                  <c:v>0</c:v>
                </c:pt>
                <c:pt idx="13426">
                  <c:v>28</c:v>
                </c:pt>
                <c:pt idx="13427">
                  <c:v>5</c:v>
                </c:pt>
                <c:pt idx="13428">
                  <c:v>90</c:v>
                </c:pt>
                <c:pt idx="13429">
                  <c:v>0</c:v>
                </c:pt>
                <c:pt idx="13430">
                  <c:v>0</c:v>
                </c:pt>
                <c:pt idx="13431">
                  <c:v>7</c:v>
                </c:pt>
                <c:pt idx="13432">
                  <c:v>0</c:v>
                </c:pt>
                <c:pt idx="13433">
                  <c:v>0</c:v>
                </c:pt>
                <c:pt idx="13434">
                  <c:v>5</c:v>
                </c:pt>
                <c:pt idx="13435">
                  <c:v>26</c:v>
                </c:pt>
                <c:pt idx="13436">
                  <c:v>0</c:v>
                </c:pt>
                <c:pt idx="13437">
                  <c:v>84</c:v>
                </c:pt>
                <c:pt idx="13438">
                  <c:v>69</c:v>
                </c:pt>
                <c:pt idx="13439">
                  <c:v>0</c:v>
                </c:pt>
                <c:pt idx="13440">
                  <c:v>0</c:v>
                </c:pt>
                <c:pt idx="13441">
                  <c:v>5</c:v>
                </c:pt>
                <c:pt idx="13442">
                  <c:v>0</c:v>
                </c:pt>
                <c:pt idx="13443">
                  <c:v>0</c:v>
                </c:pt>
                <c:pt idx="13444">
                  <c:v>0</c:v>
                </c:pt>
                <c:pt idx="13445">
                  <c:v>0</c:v>
                </c:pt>
                <c:pt idx="13446">
                  <c:v>0</c:v>
                </c:pt>
                <c:pt idx="13447">
                  <c:v>1</c:v>
                </c:pt>
                <c:pt idx="13448">
                  <c:v>32</c:v>
                </c:pt>
                <c:pt idx="13449">
                  <c:v>0</c:v>
                </c:pt>
                <c:pt idx="13450">
                  <c:v>0</c:v>
                </c:pt>
                <c:pt idx="13451">
                  <c:v>0</c:v>
                </c:pt>
                <c:pt idx="13452">
                  <c:v>93</c:v>
                </c:pt>
                <c:pt idx="13453">
                  <c:v>0</c:v>
                </c:pt>
                <c:pt idx="13454">
                  <c:v>15</c:v>
                </c:pt>
                <c:pt idx="13455">
                  <c:v>0</c:v>
                </c:pt>
                <c:pt idx="13456">
                  <c:v>89</c:v>
                </c:pt>
                <c:pt idx="13457">
                  <c:v>30</c:v>
                </c:pt>
                <c:pt idx="13458">
                  <c:v>0</c:v>
                </c:pt>
                <c:pt idx="13459">
                  <c:v>16</c:v>
                </c:pt>
                <c:pt idx="13460">
                  <c:v>0</c:v>
                </c:pt>
                <c:pt idx="13461">
                  <c:v>17</c:v>
                </c:pt>
                <c:pt idx="13462">
                  <c:v>65</c:v>
                </c:pt>
                <c:pt idx="13463">
                  <c:v>37</c:v>
                </c:pt>
                <c:pt idx="13464">
                  <c:v>96</c:v>
                </c:pt>
                <c:pt idx="13465">
                  <c:v>39</c:v>
                </c:pt>
                <c:pt idx="13466">
                  <c:v>56</c:v>
                </c:pt>
                <c:pt idx="13467">
                  <c:v>1</c:v>
                </c:pt>
                <c:pt idx="13468">
                  <c:v>91</c:v>
                </c:pt>
                <c:pt idx="13469">
                  <c:v>4</c:v>
                </c:pt>
                <c:pt idx="13470">
                  <c:v>16</c:v>
                </c:pt>
                <c:pt idx="13471">
                  <c:v>0</c:v>
                </c:pt>
                <c:pt idx="13472">
                  <c:v>1</c:v>
                </c:pt>
                <c:pt idx="13473">
                  <c:v>13</c:v>
                </c:pt>
                <c:pt idx="13474">
                  <c:v>0</c:v>
                </c:pt>
                <c:pt idx="13475">
                  <c:v>3</c:v>
                </c:pt>
                <c:pt idx="13476">
                  <c:v>2</c:v>
                </c:pt>
                <c:pt idx="13477">
                  <c:v>0</c:v>
                </c:pt>
                <c:pt idx="13478">
                  <c:v>2</c:v>
                </c:pt>
                <c:pt idx="13479">
                  <c:v>6</c:v>
                </c:pt>
                <c:pt idx="13480">
                  <c:v>81</c:v>
                </c:pt>
                <c:pt idx="13481">
                  <c:v>62</c:v>
                </c:pt>
                <c:pt idx="13482">
                  <c:v>1</c:v>
                </c:pt>
                <c:pt idx="13483">
                  <c:v>98</c:v>
                </c:pt>
                <c:pt idx="13484">
                  <c:v>0</c:v>
                </c:pt>
                <c:pt idx="13485">
                  <c:v>44</c:v>
                </c:pt>
                <c:pt idx="13486">
                  <c:v>0</c:v>
                </c:pt>
                <c:pt idx="13487">
                  <c:v>0</c:v>
                </c:pt>
                <c:pt idx="13488">
                  <c:v>63</c:v>
                </c:pt>
                <c:pt idx="13489">
                  <c:v>83</c:v>
                </c:pt>
                <c:pt idx="13490">
                  <c:v>8</c:v>
                </c:pt>
                <c:pt idx="13491">
                  <c:v>85</c:v>
                </c:pt>
                <c:pt idx="13492">
                  <c:v>0</c:v>
                </c:pt>
                <c:pt idx="13493">
                  <c:v>0</c:v>
                </c:pt>
                <c:pt idx="13494">
                  <c:v>0</c:v>
                </c:pt>
                <c:pt idx="13495">
                  <c:v>3</c:v>
                </c:pt>
                <c:pt idx="13496">
                  <c:v>39</c:v>
                </c:pt>
                <c:pt idx="13497">
                  <c:v>21</c:v>
                </c:pt>
                <c:pt idx="13498">
                  <c:v>12</c:v>
                </c:pt>
                <c:pt idx="13499">
                  <c:v>0</c:v>
                </c:pt>
                <c:pt idx="13500">
                  <c:v>1</c:v>
                </c:pt>
                <c:pt idx="13501">
                  <c:v>0</c:v>
                </c:pt>
                <c:pt idx="13502">
                  <c:v>5</c:v>
                </c:pt>
                <c:pt idx="13503">
                  <c:v>23</c:v>
                </c:pt>
                <c:pt idx="13504">
                  <c:v>30</c:v>
                </c:pt>
                <c:pt idx="13505">
                  <c:v>40</c:v>
                </c:pt>
                <c:pt idx="13506">
                  <c:v>0</c:v>
                </c:pt>
                <c:pt idx="13507">
                  <c:v>3</c:v>
                </c:pt>
                <c:pt idx="13508">
                  <c:v>0</c:v>
                </c:pt>
                <c:pt idx="13509">
                  <c:v>0</c:v>
                </c:pt>
                <c:pt idx="13510">
                  <c:v>51</c:v>
                </c:pt>
                <c:pt idx="13511">
                  <c:v>0</c:v>
                </c:pt>
                <c:pt idx="13512">
                  <c:v>0</c:v>
                </c:pt>
                <c:pt idx="13513">
                  <c:v>84</c:v>
                </c:pt>
                <c:pt idx="13514">
                  <c:v>48</c:v>
                </c:pt>
                <c:pt idx="13515">
                  <c:v>0</c:v>
                </c:pt>
                <c:pt idx="13516">
                  <c:v>46</c:v>
                </c:pt>
                <c:pt idx="13517">
                  <c:v>0</c:v>
                </c:pt>
                <c:pt idx="13518">
                  <c:v>63</c:v>
                </c:pt>
                <c:pt idx="13519">
                  <c:v>0</c:v>
                </c:pt>
                <c:pt idx="13520">
                  <c:v>88</c:v>
                </c:pt>
                <c:pt idx="13521">
                  <c:v>1</c:v>
                </c:pt>
                <c:pt idx="13522">
                  <c:v>0</c:v>
                </c:pt>
                <c:pt idx="13523">
                  <c:v>9</c:v>
                </c:pt>
                <c:pt idx="13524">
                  <c:v>3</c:v>
                </c:pt>
                <c:pt idx="13525">
                  <c:v>87</c:v>
                </c:pt>
                <c:pt idx="13526">
                  <c:v>55</c:v>
                </c:pt>
                <c:pt idx="13527">
                  <c:v>14</c:v>
                </c:pt>
                <c:pt idx="13528">
                  <c:v>1</c:v>
                </c:pt>
                <c:pt idx="13529">
                  <c:v>106</c:v>
                </c:pt>
                <c:pt idx="13530">
                  <c:v>0</c:v>
                </c:pt>
                <c:pt idx="13531">
                  <c:v>72</c:v>
                </c:pt>
                <c:pt idx="13532">
                  <c:v>41</c:v>
                </c:pt>
                <c:pt idx="13533">
                  <c:v>0</c:v>
                </c:pt>
                <c:pt idx="13534">
                  <c:v>2</c:v>
                </c:pt>
                <c:pt idx="13535">
                  <c:v>0</c:v>
                </c:pt>
                <c:pt idx="13536">
                  <c:v>0</c:v>
                </c:pt>
                <c:pt idx="13537">
                  <c:v>0</c:v>
                </c:pt>
                <c:pt idx="13538">
                  <c:v>0</c:v>
                </c:pt>
                <c:pt idx="13539">
                  <c:v>4</c:v>
                </c:pt>
                <c:pt idx="13540">
                  <c:v>0</c:v>
                </c:pt>
                <c:pt idx="13541">
                  <c:v>67</c:v>
                </c:pt>
                <c:pt idx="13542">
                  <c:v>3</c:v>
                </c:pt>
                <c:pt idx="13543">
                  <c:v>1</c:v>
                </c:pt>
                <c:pt idx="13544">
                  <c:v>0</c:v>
                </c:pt>
                <c:pt idx="13545">
                  <c:v>0</c:v>
                </c:pt>
                <c:pt idx="13546">
                  <c:v>82</c:v>
                </c:pt>
                <c:pt idx="13547">
                  <c:v>21</c:v>
                </c:pt>
                <c:pt idx="13548">
                  <c:v>0</c:v>
                </c:pt>
                <c:pt idx="13549">
                  <c:v>3</c:v>
                </c:pt>
                <c:pt idx="13550">
                  <c:v>0</c:v>
                </c:pt>
                <c:pt idx="13551">
                  <c:v>44</c:v>
                </c:pt>
                <c:pt idx="13552">
                  <c:v>0</c:v>
                </c:pt>
                <c:pt idx="13553">
                  <c:v>49</c:v>
                </c:pt>
                <c:pt idx="13554">
                  <c:v>11</c:v>
                </c:pt>
                <c:pt idx="13555">
                  <c:v>70</c:v>
                </c:pt>
                <c:pt idx="13556">
                  <c:v>2</c:v>
                </c:pt>
                <c:pt idx="13557">
                  <c:v>11</c:v>
                </c:pt>
                <c:pt idx="13558">
                  <c:v>2</c:v>
                </c:pt>
                <c:pt idx="13559">
                  <c:v>4</c:v>
                </c:pt>
                <c:pt idx="13560">
                  <c:v>0</c:v>
                </c:pt>
                <c:pt idx="13561">
                  <c:v>0</c:v>
                </c:pt>
                <c:pt idx="13562">
                  <c:v>4</c:v>
                </c:pt>
                <c:pt idx="13563">
                  <c:v>0</c:v>
                </c:pt>
                <c:pt idx="13564">
                  <c:v>27</c:v>
                </c:pt>
                <c:pt idx="13565">
                  <c:v>0</c:v>
                </c:pt>
                <c:pt idx="13566">
                  <c:v>1</c:v>
                </c:pt>
                <c:pt idx="13567">
                  <c:v>0</c:v>
                </c:pt>
                <c:pt idx="13568">
                  <c:v>1</c:v>
                </c:pt>
                <c:pt idx="13569">
                  <c:v>76</c:v>
                </c:pt>
                <c:pt idx="13570">
                  <c:v>83</c:v>
                </c:pt>
                <c:pt idx="13571">
                  <c:v>0</c:v>
                </c:pt>
                <c:pt idx="13572">
                  <c:v>2</c:v>
                </c:pt>
                <c:pt idx="13573">
                  <c:v>3</c:v>
                </c:pt>
                <c:pt idx="13574">
                  <c:v>0</c:v>
                </c:pt>
                <c:pt idx="13575">
                  <c:v>57</c:v>
                </c:pt>
                <c:pt idx="13576">
                  <c:v>4</c:v>
                </c:pt>
                <c:pt idx="13577">
                  <c:v>104</c:v>
                </c:pt>
                <c:pt idx="13578">
                  <c:v>51</c:v>
                </c:pt>
                <c:pt idx="13579">
                  <c:v>33</c:v>
                </c:pt>
                <c:pt idx="13580">
                  <c:v>0</c:v>
                </c:pt>
                <c:pt idx="13581">
                  <c:v>0</c:v>
                </c:pt>
                <c:pt idx="13582">
                  <c:v>29</c:v>
                </c:pt>
                <c:pt idx="13583">
                  <c:v>7</c:v>
                </c:pt>
                <c:pt idx="13584">
                  <c:v>12</c:v>
                </c:pt>
                <c:pt idx="13585">
                  <c:v>89</c:v>
                </c:pt>
                <c:pt idx="13586">
                  <c:v>0</c:v>
                </c:pt>
                <c:pt idx="13587">
                  <c:v>3</c:v>
                </c:pt>
                <c:pt idx="13588">
                  <c:v>0</c:v>
                </c:pt>
                <c:pt idx="13589">
                  <c:v>0</c:v>
                </c:pt>
                <c:pt idx="13590">
                  <c:v>26</c:v>
                </c:pt>
                <c:pt idx="13591">
                  <c:v>5</c:v>
                </c:pt>
                <c:pt idx="13592">
                  <c:v>112</c:v>
                </c:pt>
                <c:pt idx="13593">
                  <c:v>8</c:v>
                </c:pt>
                <c:pt idx="13594">
                  <c:v>2</c:v>
                </c:pt>
                <c:pt idx="13595">
                  <c:v>1</c:v>
                </c:pt>
                <c:pt idx="13596">
                  <c:v>0</c:v>
                </c:pt>
                <c:pt idx="13597">
                  <c:v>51</c:v>
                </c:pt>
                <c:pt idx="13598">
                  <c:v>100</c:v>
                </c:pt>
                <c:pt idx="13599">
                  <c:v>33</c:v>
                </c:pt>
                <c:pt idx="13600">
                  <c:v>1</c:v>
                </c:pt>
                <c:pt idx="13601">
                  <c:v>0</c:v>
                </c:pt>
                <c:pt idx="13602">
                  <c:v>9</c:v>
                </c:pt>
                <c:pt idx="13603">
                  <c:v>0</c:v>
                </c:pt>
                <c:pt idx="13604">
                  <c:v>94</c:v>
                </c:pt>
                <c:pt idx="13605">
                  <c:v>39</c:v>
                </c:pt>
                <c:pt idx="13606">
                  <c:v>31</c:v>
                </c:pt>
                <c:pt idx="13607">
                  <c:v>61</c:v>
                </c:pt>
                <c:pt idx="13608">
                  <c:v>10</c:v>
                </c:pt>
                <c:pt idx="13609">
                  <c:v>53</c:v>
                </c:pt>
                <c:pt idx="13610">
                  <c:v>6</c:v>
                </c:pt>
                <c:pt idx="13611">
                  <c:v>0</c:v>
                </c:pt>
                <c:pt idx="13612">
                  <c:v>29</c:v>
                </c:pt>
                <c:pt idx="13613">
                  <c:v>0</c:v>
                </c:pt>
                <c:pt idx="13614">
                  <c:v>0</c:v>
                </c:pt>
                <c:pt idx="13615">
                  <c:v>0</c:v>
                </c:pt>
                <c:pt idx="13616">
                  <c:v>33</c:v>
                </c:pt>
                <c:pt idx="13617">
                  <c:v>53</c:v>
                </c:pt>
                <c:pt idx="13618">
                  <c:v>0</c:v>
                </c:pt>
                <c:pt idx="13619">
                  <c:v>60</c:v>
                </c:pt>
                <c:pt idx="13620">
                  <c:v>108</c:v>
                </c:pt>
                <c:pt idx="13621">
                  <c:v>107</c:v>
                </c:pt>
                <c:pt idx="13622">
                  <c:v>0</c:v>
                </c:pt>
                <c:pt idx="13623">
                  <c:v>5</c:v>
                </c:pt>
                <c:pt idx="13624">
                  <c:v>0</c:v>
                </c:pt>
                <c:pt idx="13625">
                  <c:v>85</c:v>
                </c:pt>
                <c:pt idx="13626">
                  <c:v>4</c:v>
                </c:pt>
                <c:pt idx="13627">
                  <c:v>92</c:v>
                </c:pt>
                <c:pt idx="13628">
                  <c:v>53</c:v>
                </c:pt>
                <c:pt idx="13629">
                  <c:v>0</c:v>
                </c:pt>
                <c:pt idx="13630">
                  <c:v>0</c:v>
                </c:pt>
                <c:pt idx="13631">
                  <c:v>6</c:v>
                </c:pt>
                <c:pt idx="13632">
                  <c:v>8</c:v>
                </c:pt>
                <c:pt idx="13633">
                  <c:v>61</c:v>
                </c:pt>
                <c:pt idx="13634">
                  <c:v>0</c:v>
                </c:pt>
                <c:pt idx="13635">
                  <c:v>86</c:v>
                </c:pt>
                <c:pt idx="13636">
                  <c:v>0</c:v>
                </c:pt>
                <c:pt idx="13637">
                  <c:v>62</c:v>
                </c:pt>
                <c:pt idx="13638">
                  <c:v>33</c:v>
                </c:pt>
                <c:pt idx="13639">
                  <c:v>18</c:v>
                </c:pt>
                <c:pt idx="13640">
                  <c:v>19</c:v>
                </c:pt>
                <c:pt idx="13641">
                  <c:v>18</c:v>
                </c:pt>
                <c:pt idx="13642">
                  <c:v>1</c:v>
                </c:pt>
                <c:pt idx="13643">
                  <c:v>101</c:v>
                </c:pt>
                <c:pt idx="13644">
                  <c:v>0</c:v>
                </c:pt>
                <c:pt idx="13645">
                  <c:v>0</c:v>
                </c:pt>
                <c:pt idx="13646">
                  <c:v>0</c:v>
                </c:pt>
                <c:pt idx="13647">
                  <c:v>0</c:v>
                </c:pt>
                <c:pt idx="13648">
                  <c:v>0</c:v>
                </c:pt>
                <c:pt idx="13649">
                  <c:v>107</c:v>
                </c:pt>
                <c:pt idx="13650">
                  <c:v>0</c:v>
                </c:pt>
                <c:pt idx="13651">
                  <c:v>0</c:v>
                </c:pt>
                <c:pt idx="13652">
                  <c:v>53</c:v>
                </c:pt>
                <c:pt idx="13653">
                  <c:v>5</c:v>
                </c:pt>
                <c:pt idx="13654">
                  <c:v>69</c:v>
                </c:pt>
                <c:pt idx="13655">
                  <c:v>45</c:v>
                </c:pt>
                <c:pt idx="13656">
                  <c:v>117</c:v>
                </c:pt>
                <c:pt idx="13657">
                  <c:v>29</c:v>
                </c:pt>
                <c:pt idx="13658">
                  <c:v>0</c:v>
                </c:pt>
                <c:pt idx="13659">
                  <c:v>0</c:v>
                </c:pt>
                <c:pt idx="13660">
                  <c:v>0</c:v>
                </c:pt>
                <c:pt idx="13661">
                  <c:v>3</c:v>
                </c:pt>
                <c:pt idx="13662">
                  <c:v>31</c:v>
                </c:pt>
                <c:pt idx="13663">
                  <c:v>0</c:v>
                </c:pt>
                <c:pt idx="13664">
                  <c:v>54</c:v>
                </c:pt>
                <c:pt idx="13665">
                  <c:v>29</c:v>
                </c:pt>
                <c:pt idx="13666">
                  <c:v>4</c:v>
                </c:pt>
                <c:pt idx="13667">
                  <c:v>0</c:v>
                </c:pt>
                <c:pt idx="13668">
                  <c:v>2</c:v>
                </c:pt>
                <c:pt idx="13669">
                  <c:v>71</c:v>
                </c:pt>
                <c:pt idx="13670">
                  <c:v>95</c:v>
                </c:pt>
                <c:pt idx="13671">
                  <c:v>113</c:v>
                </c:pt>
                <c:pt idx="13672">
                  <c:v>0</c:v>
                </c:pt>
                <c:pt idx="13673">
                  <c:v>1</c:v>
                </c:pt>
                <c:pt idx="13674">
                  <c:v>0</c:v>
                </c:pt>
                <c:pt idx="13675">
                  <c:v>55</c:v>
                </c:pt>
                <c:pt idx="13676">
                  <c:v>0</c:v>
                </c:pt>
                <c:pt idx="13677">
                  <c:v>60</c:v>
                </c:pt>
                <c:pt idx="13678">
                  <c:v>0</c:v>
                </c:pt>
                <c:pt idx="13679">
                  <c:v>70</c:v>
                </c:pt>
                <c:pt idx="13680">
                  <c:v>66</c:v>
                </c:pt>
                <c:pt idx="13681">
                  <c:v>0</c:v>
                </c:pt>
                <c:pt idx="13682">
                  <c:v>0</c:v>
                </c:pt>
                <c:pt idx="13683">
                  <c:v>0</c:v>
                </c:pt>
                <c:pt idx="13684">
                  <c:v>53</c:v>
                </c:pt>
                <c:pt idx="13685">
                  <c:v>41</c:v>
                </c:pt>
                <c:pt idx="13686">
                  <c:v>27</c:v>
                </c:pt>
                <c:pt idx="13687">
                  <c:v>46</c:v>
                </c:pt>
                <c:pt idx="13688">
                  <c:v>71</c:v>
                </c:pt>
                <c:pt idx="13689">
                  <c:v>95</c:v>
                </c:pt>
                <c:pt idx="13690">
                  <c:v>84</c:v>
                </c:pt>
                <c:pt idx="13691">
                  <c:v>49</c:v>
                </c:pt>
                <c:pt idx="13692">
                  <c:v>100</c:v>
                </c:pt>
                <c:pt idx="13693">
                  <c:v>24</c:v>
                </c:pt>
                <c:pt idx="13694">
                  <c:v>44</c:v>
                </c:pt>
                <c:pt idx="13695">
                  <c:v>0</c:v>
                </c:pt>
                <c:pt idx="13696">
                  <c:v>72</c:v>
                </c:pt>
                <c:pt idx="13697">
                  <c:v>18</c:v>
                </c:pt>
                <c:pt idx="13698">
                  <c:v>100</c:v>
                </c:pt>
                <c:pt idx="13699">
                  <c:v>88</c:v>
                </c:pt>
                <c:pt idx="13700">
                  <c:v>0</c:v>
                </c:pt>
                <c:pt idx="13701">
                  <c:v>0</c:v>
                </c:pt>
                <c:pt idx="13702">
                  <c:v>71</c:v>
                </c:pt>
                <c:pt idx="13703">
                  <c:v>0</c:v>
                </c:pt>
                <c:pt idx="13704">
                  <c:v>96</c:v>
                </c:pt>
                <c:pt idx="13705">
                  <c:v>23</c:v>
                </c:pt>
                <c:pt idx="13706">
                  <c:v>0</c:v>
                </c:pt>
                <c:pt idx="13707">
                  <c:v>85</c:v>
                </c:pt>
                <c:pt idx="13708">
                  <c:v>6</c:v>
                </c:pt>
                <c:pt idx="13709">
                  <c:v>3</c:v>
                </c:pt>
                <c:pt idx="13710">
                  <c:v>87</c:v>
                </c:pt>
                <c:pt idx="13711">
                  <c:v>2</c:v>
                </c:pt>
                <c:pt idx="13712">
                  <c:v>72</c:v>
                </c:pt>
                <c:pt idx="13713">
                  <c:v>4</c:v>
                </c:pt>
                <c:pt idx="13714">
                  <c:v>10</c:v>
                </c:pt>
                <c:pt idx="13715">
                  <c:v>112</c:v>
                </c:pt>
                <c:pt idx="13716">
                  <c:v>53</c:v>
                </c:pt>
                <c:pt idx="13717">
                  <c:v>17</c:v>
                </c:pt>
                <c:pt idx="13718">
                  <c:v>55</c:v>
                </c:pt>
                <c:pt idx="13719">
                  <c:v>24</c:v>
                </c:pt>
                <c:pt idx="13720">
                  <c:v>2</c:v>
                </c:pt>
                <c:pt idx="13721">
                  <c:v>0</c:v>
                </c:pt>
                <c:pt idx="13722">
                  <c:v>60</c:v>
                </c:pt>
                <c:pt idx="13723">
                  <c:v>17</c:v>
                </c:pt>
                <c:pt idx="13724">
                  <c:v>0</c:v>
                </c:pt>
                <c:pt idx="13725">
                  <c:v>0</c:v>
                </c:pt>
                <c:pt idx="13726">
                  <c:v>0</c:v>
                </c:pt>
                <c:pt idx="13727">
                  <c:v>52</c:v>
                </c:pt>
                <c:pt idx="13728">
                  <c:v>31</c:v>
                </c:pt>
                <c:pt idx="13729">
                  <c:v>0</c:v>
                </c:pt>
                <c:pt idx="13730">
                  <c:v>3</c:v>
                </c:pt>
                <c:pt idx="13731">
                  <c:v>63</c:v>
                </c:pt>
                <c:pt idx="13732">
                  <c:v>12</c:v>
                </c:pt>
                <c:pt idx="13733">
                  <c:v>0</c:v>
                </c:pt>
                <c:pt idx="13734">
                  <c:v>60</c:v>
                </c:pt>
                <c:pt idx="13735">
                  <c:v>0</c:v>
                </c:pt>
                <c:pt idx="13736">
                  <c:v>0</c:v>
                </c:pt>
                <c:pt idx="13737">
                  <c:v>21</c:v>
                </c:pt>
                <c:pt idx="13738">
                  <c:v>11</c:v>
                </c:pt>
                <c:pt idx="13739">
                  <c:v>0</c:v>
                </c:pt>
                <c:pt idx="13740">
                  <c:v>9</c:v>
                </c:pt>
                <c:pt idx="13741">
                  <c:v>0</c:v>
                </c:pt>
                <c:pt idx="13742">
                  <c:v>74</c:v>
                </c:pt>
                <c:pt idx="13743">
                  <c:v>0</c:v>
                </c:pt>
                <c:pt idx="13744">
                  <c:v>0</c:v>
                </c:pt>
                <c:pt idx="13745">
                  <c:v>63</c:v>
                </c:pt>
                <c:pt idx="13746">
                  <c:v>28</c:v>
                </c:pt>
                <c:pt idx="13747">
                  <c:v>0</c:v>
                </c:pt>
                <c:pt idx="13748">
                  <c:v>28</c:v>
                </c:pt>
                <c:pt idx="13749">
                  <c:v>0</c:v>
                </c:pt>
                <c:pt idx="13750">
                  <c:v>0</c:v>
                </c:pt>
                <c:pt idx="13751">
                  <c:v>2</c:v>
                </c:pt>
                <c:pt idx="13752">
                  <c:v>0</c:v>
                </c:pt>
                <c:pt idx="13753">
                  <c:v>50</c:v>
                </c:pt>
                <c:pt idx="13754">
                  <c:v>79</c:v>
                </c:pt>
                <c:pt idx="13755">
                  <c:v>57</c:v>
                </c:pt>
                <c:pt idx="13756">
                  <c:v>67</c:v>
                </c:pt>
                <c:pt idx="13757">
                  <c:v>0</c:v>
                </c:pt>
                <c:pt idx="13758">
                  <c:v>0</c:v>
                </c:pt>
                <c:pt idx="13759">
                  <c:v>61</c:v>
                </c:pt>
                <c:pt idx="13760">
                  <c:v>0</c:v>
                </c:pt>
                <c:pt idx="13761">
                  <c:v>114</c:v>
                </c:pt>
                <c:pt idx="13762">
                  <c:v>55</c:v>
                </c:pt>
                <c:pt idx="13763">
                  <c:v>83</c:v>
                </c:pt>
                <c:pt idx="13764">
                  <c:v>0</c:v>
                </c:pt>
                <c:pt idx="13765">
                  <c:v>3</c:v>
                </c:pt>
                <c:pt idx="13766">
                  <c:v>0</c:v>
                </c:pt>
                <c:pt idx="13767">
                  <c:v>0</c:v>
                </c:pt>
                <c:pt idx="13768">
                  <c:v>21</c:v>
                </c:pt>
                <c:pt idx="13769">
                  <c:v>6</c:v>
                </c:pt>
                <c:pt idx="13770">
                  <c:v>56</c:v>
                </c:pt>
                <c:pt idx="13771">
                  <c:v>1</c:v>
                </c:pt>
                <c:pt idx="13772">
                  <c:v>0</c:v>
                </c:pt>
                <c:pt idx="13773">
                  <c:v>1</c:v>
                </c:pt>
                <c:pt idx="13774">
                  <c:v>21</c:v>
                </c:pt>
                <c:pt idx="13775">
                  <c:v>0</c:v>
                </c:pt>
                <c:pt idx="13776">
                  <c:v>13</c:v>
                </c:pt>
                <c:pt idx="13777">
                  <c:v>0</c:v>
                </c:pt>
                <c:pt idx="13778">
                  <c:v>7</c:v>
                </c:pt>
                <c:pt idx="13779">
                  <c:v>5</c:v>
                </c:pt>
                <c:pt idx="13780">
                  <c:v>12</c:v>
                </c:pt>
                <c:pt idx="13781">
                  <c:v>0</c:v>
                </c:pt>
                <c:pt idx="13782">
                  <c:v>0</c:v>
                </c:pt>
                <c:pt idx="13783">
                  <c:v>0</c:v>
                </c:pt>
                <c:pt idx="13784">
                  <c:v>1</c:v>
                </c:pt>
                <c:pt idx="13785">
                  <c:v>0</c:v>
                </c:pt>
                <c:pt idx="13786">
                  <c:v>52</c:v>
                </c:pt>
                <c:pt idx="13787">
                  <c:v>1</c:v>
                </c:pt>
                <c:pt idx="13788">
                  <c:v>45</c:v>
                </c:pt>
                <c:pt idx="13789">
                  <c:v>37</c:v>
                </c:pt>
                <c:pt idx="13790">
                  <c:v>7</c:v>
                </c:pt>
                <c:pt idx="13791">
                  <c:v>54</c:v>
                </c:pt>
                <c:pt idx="13792">
                  <c:v>0</c:v>
                </c:pt>
                <c:pt idx="13793">
                  <c:v>1</c:v>
                </c:pt>
                <c:pt idx="13794">
                  <c:v>4</c:v>
                </c:pt>
                <c:pt idx="13795">
                  <c:v>67</c:v>
                </c:pt>
                <c:pt idx="13796">
                  <c:v>0</c:v>
                </c:pt>
                <c:pt idx="13797">
                  <c:v>0</c:v>
                </c:pt>
                <c:pt idx="13798">
                  <c:v>76</c:v>
                </c:pt>
                <c:pt idx="13799">
                  <c:v>9</c:v>
                </c:pt>
                <c:pt idx="13800">
                  <c:v>77</c:v>
                </c:pt>
                <c:pt idx="13801">
                  <c:v>18</c:v>
                </c:pt>
                <c:pt idx="13802">
                  <c:v>78</c:v>
                </c:pt>
                <c:pt idx="13803">
                  <c:v>15</c:v>
                </c:pt>
                <c:pt idx="13804">
                  <c:v>0</c:v>
                </c:pt>
                <c:pt idx="13805">
                  <c:v>38</c:v>
                </c:pt>
                <c:pt idx="13806">
                  <c:v>0</c:v>
                </c:pt>
                <c:pt idx="13807">
                  <c:v>14</c:v>
                </c:pt>
                <c:pt idx="13808">
                  <c:v>93</c:v>
                </c:pt>
                <c:pt idx="13809">
                  <c:v>0</c:v>
                </c:pt>
                <c:pt idx="13810">
                  <c:v>0</c:v>
                </c:pt>
                <c:pt idx="13811">
                  <c:v>4</c:v>
                </c:pt>
                <c:pt idx="13812">
                  <c:v>0</c:v>
                </c:pt>
                <c:pt idx="13813">
                  <c:v>42</c:v>
                </c:pt>
                <c:pt idx="13814">
                  <c:v>94</c:v>
                </c:pt>
                <c:pt idx="13815">
                  <c:v>4</c:v>
                </c:pt>
                <c:pt idx="13816">
                  <c:v>58</c:v>
                </c:pt>
                <c:pt idx="13817">
                  <c:v>1</c:v>
                </c:pt>
                <c:pt idx="13818">
                  <c:v>0</c:v>
                </c:pt>
                <c:pt idx="13819">
                  <c:v>1</c:v>
                </c:pt>
                <c:pt idx="13820">
                  <c:v>11</c:v>
                </c:pt>
                <c:pt idx="13821">
                  <c:v>29</c:v>
                </c:pt>
                <c:pt idx="13822">
                  <c:v>0</c:v>
                </c:pt>
                <c:pt idx="13823">
                  <c:v>74</c:v>
                </c:pt>
                <c:pt idx="13824">
                  <c:v>0</c:v>
                </c:pt>
                <c:pt idx="13825">
                  <c:v>0</c:v>
                </c:pt>
                <c:pt idx="13826">
                  <c:v>0</c:v>
                </c:pt>
                <c:pt idx="13827">
                  <c:v>30</c:v>
                </c:pt>
                <c:pt idx="13828">
                  <c:v>84</c:v>
                </c:pt>
                <c:pt idx="13829">
                  <c:v>0</c:v>
                </c:pt>
                <c:pt idx="13830">
                  <c:v>27</c:v>
                </c:pt>
                <c:pt idx="13831">
                  <c:v>54</c:v>
                </c:pt>
                <c:pt idx="13832">
                  <c:v>0</c:v>
                </c:pt>
                <c:pt idx="13833">
                  <c:v>9</c:v>
                </c:pt>
                <c:pt idx="13834">
                  <c:v>0</c:v>
                </c:pt>
                <c:pt idx="13835">
                  <c:v>7</c:v>
                </c:pt>
                <c:pt idx="13836">
                  <c:v>0</c:v>
                </c:pt>
                <c:pt idx="13837">
                  <c:v>2</c:v>
                </c:pt>
                <c:pt idx="13838">
                  <c:v>0</c:v>
                </c:pt>
                <c:pt idx="13839">
                  <c:v>0</c:v>
                </c:pt>
                <c:pt idx="13840">
                  <c:v>18</c:v>
                </c:pt>
                <c:pt idx="13841">
                  <c:v>38</c:v>
                </c:pt>
                <c:pt idx="13842">
                  <c:v>67</c:v>
                </c:pt>
                <c:pt idx="13843">
                  <c:v>12</c:v>
                </c:pt>
                <c:pt idx="13844">
                  <c:v>0</c:v>
                </c:pt>
                <c:pt idx="13845">
                  <c:v>76</c:v>
                </c:pt>
                <c:pt idx="13846">
                  <c:v>0</c:v>
                </c:pt>
                <c:pt idx="13847">
                  <c:v>0</c:v>
                </c:pt>
                <c:pt idx="13848">
                  <c:v>3</c:v>
                </c:pt>
                <c:pt idx="13849">
                  <c:v>34</c:v>
                </c:pt>
                <c:pt idx="13850">
                  <c:v>8</c:v>
                </c:pt>
                <c:pt idx="13851">
                  <c:v>1</c:v>
                </c:pt>
                <c:pt idx="13852">
                  <c:v>103</c:v>
                </c:pt>
                <c:pt idx="13853">
                  <c:v>1</c:v>
                </c:pt>
                <c:pt idx="13854">
                  <c:v>0</c:v>
                </c:pt>
                <c:pt idx="13855">
                  <c:v>2</c:v>
                </c:pt>
                <c:pt idx="13856">
                  <c:v>65</c:v>
                </c:pt>
                <c:pt idx="13857">
                  <c:v>25</c:v>
                </c:pt>
                <c:pt idx="13858">
                  <c:v>0</c:v>
                </c:pt>
                <c:pt idx="13859">
                  <c:v>0</c:v>
                </c:pt>
                <c:pt idx="13860">
                  <c:v>0</c:v>
                </c:pt>
                <c:pt idx="13861">
                  <c:v>21</c:v>
                </c:pt>
                <c:pt idx="13862">
                  <c:v>59</c:v>
                </c:pt>
                <c:pt idx="13863">
                  <c:v>91</c:v>
                </c:pt>
                <c:pt idx="13864">
                  <c:v>74</c:v>
                </c:pt>
                <c:pt idx="13865">
                  <c:v>0</c:v>
                </c:pt>
                <c:pt idx="13866">
                  <c:v>0</c:v>
                </c:pt>
                <c:pt idx="13867">
                  <c:v>8</c:v>
                </c:pt>
                <c:pt idx="13868">
                  <c:v>50</c:v>
                </c:pt>
                <c:pt idx="13869">
                  <c:v>7</c:v>
                </c:pt>
                <c:pt idx="13870">
                  <c:v>0</c:v>
                </c:pt>
                <c:pt idx="13871">
                  <c:v>73</c:v>
                </c:pt>
                <c:pt idx="13872">
                  <c:v>82</c:v>
                </c:pt>
                <c:pt idx="13873">
                  <c:v>2</c:v>
                </c:pt>
                <c:pt idx="13874">
                  <c:v>122</c:v>
                </c:pt>
                <c:pt idx="13875">
                  <c:v>37</c:v>
                </c:pt>
                <c:pt idx="13876">
                  <c:v>17</c:v>
                </c:pt>
                <c:pt idx="13877">
                  <c:v>0</c:v>
                </c:pt>
                <c:pt idx="13878">
                  <c:v>0</c:v>
                </c:pt>
                <c:pt idx="13879">
                  <c:v>13</c:v>
                </c:pt>
                <c:pt idx="13880">
                  <c:v>0</c:v>
                </c:pt>
                <c:pt idx="13881">
                  <c:v>3</c:v>
                </c:pt>
                <c:pt idx="13882">
                  <c:v>0</c:v>
                </c:pt>
                <c:pt idx="13883">
                  <c:v>68</c:v>
                </c:pt>
                <c:pt idx="13884">
                  <c:v>0</c:v>
                </c:pt>
                <c:pt idx="13885">
                  <c:v>92</c:v>
                </c:pt>
                <c:pt idx="13886">
                  <c:v>1</c:v>
                </c:pt>
                <c:pt idx="13887">
                  <c:v>0</c:v>
                </c:pt>
                <c:pt idx="13888">
                  <c:v>59</c:v>
                </c:pt>
                <c:pt idx="13889">
                  <c:v>0</c:v>
                </c:pt>
                <c:pt idx="13890">
                  <c:v>22</c:v>
                </c:pt>
                <c:pt idx="13891">
                  <c:v>77</c:v>
                </c:pt>
                <c:pt idx="13892">
                  <c:v>0</c:v>
                </c:pt>
                <c:pt idx="13893">
                  <c:v>0</c:v>
                </c:pt>
                <c:pt idx="13894">
                  <c:v>71</c:v>
                </c:pt>
                <c:pt idx="13895">
                  <c:v>0</c:v>
                </c:pt>
                <c:pt idx="13896">
                  <c:v>21</c:v>
                </c:pt>
                <c:pt idx="13897">
                  <c:v>0</c:v>
                </c:pt>
                <c:pt idx="13898">
                  <c:v>0</c:v>
                </c:pt>
                <c:pt idx="13899">
                  <c:v>0</c:v>
                </c:pt>
                <c:pt idx="13900">
                  <c:v>57</c:v>
                </c:pt>
                <c:pt idx="13901">
                  <c:v>0</c:v>
                </c:pt>
                <c:pt idx="13902">
                  <c:v>1</c:v>
                </c:pt>
                <c:pt idx="13903">
                  <c:v>0</c:v>
                </c:pt>
                <c:pt idx="13904">
                  <c:v>105</c:v>
                </c:pt>
                <c:pt idx="13905">
                  <c:v>0</c:v>
                </c:pt>
                <c:pt idx="13906">
                  <c:v>77</c:v>
                </c:pt>
                <c:pt idx="13907">
                  <c:v>1</c:v>
                </c:pt>
                <c:pt idx="13908">
                  <c:v>71</c:v>
                </c:pt>
                <c:pt idx="13909">
                  <c:v>6</c:v>
                </c:pt>
                <c:pt idx="13910">
                  <c:v>6</c:v>
                </c:pt>
                <c:pt idx="13911">
                  <c:v>3</c:v>
                </c:pt>
                <c:pt idx="13912">
                  <c:v>60</c:v>
                </c:pt>
                <c:pt idx="13913">
                  <c:v>17</c:v>
                </c:pt>
                <c:pt idx="13914">
                  <c:v>44</c:v>
                </c:pt>
                <c:pt idx="13915">
                  <c:v>0</c:v>
                </c:pt>
                <c:pt idx="13916">
                  <c:v>0</c:v>
                </c:pt>
                <c:pt idx="13917">
                  <c:v>0</c:v>
                </c:pt>
                <c:pt idx="13918">
                  <c:v>0</c:v>
                </c:pt>
                <c:pt idx="13919">
                  <c:v>0</c:v>
                </c:pt>
                <c:pt idx="13920">
                  <c:v>0</c:v>
                </c:pt>
                <c:pt idx="13921">
                  <c:v>67</c:v>
                </c:pt>
                <c:pt idx="13922">
                  <c:v>0</c:v>
                </c:pt>
                <c:pt idx="13923">
                  <c:v>56</c:v>
                </c:pt>
                <c:pt idx="13924">
                  <c:v>49</c:v>
                </c:pt>
                <c:pt idx="13925">
                  <c:v>15</c:v>
                </c:pt>
                <c:pt idx="13926">
                  <c:v>0</c:v>
                </c:pt>
                <c:pt idx="13927">
                  <c:v>0</c:v>
                </c:pt>
                <c:pt idx="13928">
                  <c:v>0</c:v>
                </c:pt>
                <c:pt idx="13929">
                  <c:v>0</c:v>
                </c:pt>
                <c:pt idx="13930">
                  <c:v>0</c:v>
                </c:pt>
                <c:pt idx="13931">
                  <c:v>28</c:v>
                </c:pt>
                <c:pt idx="13932">
                  <c:v>0</c:v>
                </c:pt>
                <c:pt idx="13933">
                  <c:v>1</c:v>
                </c:pt>
                <c:pt idx="13934">
                  <c:v>68</c:v>
                </c:pt>
                <c:pt idx="13935">
                  <c:v>1</c:v>
                </c:pt>
                <c:pt idx="13936">
                  <c:v>0</c:v>
                </c:pt>
                <c:pt idx="13937">
                  <c:v>0</c:v>
                </c:pt>
                <c:pt idx="13938">
                  <c:v>0</c:v>
                </c:pt>
                <c:pt idx="13939">
                  <c:v>12</c:v>
                </c:pt>
                <c:pt idx="13940">
                  <c:v>133</c:v>
                </c:pt>
                <c:pt idx="13941">
                  <c:v>0</c:v>
                </c:pt>
                <c:pt idx="13942">
                  <c:v>29</c:v>
                </c:pt>
                <c:pt idx="13943">
                  <c:v>0</c:v>
                </c:pt>
                <c:pt idx="13944">
                  <c:v>96</c:v>
                </c:pt>
                <c:pt idx="13945">
                  <c:v>113</c:v>
                </c:pt>
                <c:pt idx="13946">
                  <c:v>11</c:v>
                </c:pt>
                <c:pt idx="13947">
                  <c:v>60</c:v>
                </c:pt>
                <c:pt idx="13948">
                  <c:v>48</c:v>
                </c:pt>
                <c:pt idx="13949">
                  <c:v>0</c:v>
                </c:pt>
                <c:pt idx="13950">
                  <c:v>90</c:v>
                </c:pt>
                <c:pt idx="13951">
                  <c:v>0</c:v>
                </c:pt>
                <c:pt idx="13952">
                  <c:v>0</c:v>
                </c:pt>
                <c:pt idx="13953">
                  <c:v>0</c:v>
                </c:pt>
                <c:pt idx="13954">
                  <c:v>1</c:v>
                </c:pt>
                <c:pt idx="13955">
                  <c:v>24</c:v>
                </c:pt>
                <c:pt idx="13956">
                  <c:v>73</c:v>
                </c:pt>
                <c:pt idx="13957">
                  <c:v>3</c:v>
                </c:pt>
                <c:pt idx="13958">
                  <c:v>20</c:v>
                </c:pt>
                <c:pt idx="13959">
                  <c:v>91</c:v>
                </c:pt>
                <c:pt idx="13960">
                  <c:v>72</c:v>
                </c:pt>
                <c:pt idx="13961">
                  <c:v>3</c:v>
                </c:pt>
                <c:pt idx="13962">
                  <c:v>0</c:v>
                </c:pt>
                <c:pt idx="13963">
                  <c:v>63</c:v>
                </c:pt>
                <c:pt idx="13964">
                  <c:v>0</c:v>
                </c:pt>
                <c:pt idx="13965">
                  <c:v>41</c:v>
                </c:pt>
                <c:pt idx="13966">
                  <c:v>0</c:v>
                </c:pt>
                <c:pt idx="13967">
                  <c:v>0</c:v>
                </c:pt>
                <c:pt idx="13968">
                  <c:v>0</c:v>
                </c:pt>
                <c:pt idx="13969">
                  <c:v>76</c:v>
                </c:pt>
                <c:pt idx="13970">
                  <c:v>44</c:v>
                </c:pt>
                <c:pt idx="13971">
                  <c:v>3</c:v>
                </c:pt>
                <c:pt idx="13972">
                  <c:v>49</c:v>
                </c:pt>
                <c:pt idx="13973">
                  <c:v>63</c:v>
                </c:pt>
                <c:pt idx="13974">
                  <c:v>11</c:v>
                </c:pt>
                <c:pt idx="13975">
                  <c:v>19</c:v>
                </c:pt>
                <c:pt idx="13976">
                  <c:v>13</c:v>
                </c:pt>
                <c:pt idx="13977">
                  <c:v>2</c:v>
                </c:pt>
                <c:pt idx="13978">
                  <c:v>0</c:v>
                </c:pt>
                <c:pt idx="13979">
                  <c:v>0</c:v>
                </c:pt>
                <c:pt idx="13980">
                  <c:v>75</c:v>
                </c:pt>
                <c:pt idx="13981">
                  <c:v>0</c:v>
                </c:pt>
                <c:pt idx="13982">
                  <c:v>12</c:v>
                </c:pt>
                <c:pt idx="13983">
                  <c:v>79</c:v>
                </c:pt>
                <c:pt idx="13984">
                  <c:v>0</c:v>
                </c:pt>
                <c:pt idx="13985">
                  <c:v>2</c:v>
                </c:pt>
                <c:pt idx="13986">
                  <c:v>26</c:v>
                </c:pt>
                <c:pt idx="13987">
                  <c:v>23</c:v>
                </c:pt>
                <c:pt idx="13988">
                  <c:v>72</c:v>
                </c:pt>
                <c:pt idx="13989">
                  <c:v>0</c:v>
                </c:pt>
                <c:pt idx="13990">
                  <c:v>17</c:v>
                </c:pt>
                <c:pt idx="13991">
                  <c:v>43</c:v>
                </c:pt>
                <c:pt idx="13992">
                  <c:v>1</c:v>
                </c:pt>
                <c:pt idx="13993">
                  <c:v>113</c:v>
                </c:pt>
                <c:pt idx="13994">
                  <c:v>3</c:v>
                </c:pt>
                <c:pt idx="13995">
                  <c:v>45</c:v>
                </c:pt>
                <c:pt idx="13996">
                  <c:v>97</c:v>
                </c:pt>
                <c:pt idx="13997">
                  <c:v>0</c:v>
                </c:pt>
                <c:pt idx="13998">
                  <c:v>0</c:v>
                </c:pt>
                <c:pt idx="13999">
                  <c:v>0</c:v>
                </c:pt>
                <c:pt idx="14000">
                  <c:v>42</c:v>
                </c:pt>
                <c:pt idx="14001">
                  <c:v>9</c:v>
                </c:pt>
                <c:pt idx="14002">
                  <c:v>76</c:v>
                </c:pt>
                <c:pt idx="14003">
                  <c:v>113</c:v>
                </c:pt>
                <c:pt idx="14004">
                  <c:v>95</c:v>
                </c:pt>
                <c:pt idx="14005">
                  <c:v>0</c:v>
                </c:pt>
                <c:pt idx="14006">
                  <c:v>13</c:v>
                </c:pt>
                <c:pt idx="14007">
                  <c:v>0</c:v>
                </c:pt>
                <c:pt idx="14008">
                  <c:v>0</c:v>
                </c:pt>
                <c:pt idx="14009">
                  <c:v>12</c:v>
                </c:pt>
                <c:pt idx="14010">
                  <c:v>23</c:v>
                </c:pt>
                <c:pt idx="14011">
                  <c:v>34</c:v>
                </c:pt>
                <c:pt idx="14012">
                  <c:v>0</c:v>
                </c:pt>
                <c:pt idx="14013">
                  <c:v>5</c:v>
                </c:pt>
                <c:pt idx="14014">
                  <c:v>4</c:v>
                </c:pt>
                <c:pt idx="14015">
                  <c:v>62</c:v>
                </c:pt>
                <c:pt idx="14016">
                  <c:v>81</c:v>
                </c:pt>
                <c:pt idx="14017">
                  <c:v>0</c:v>
                </c:pt>
                <c:pt idx="14018">
                  <c:v>0</c:v>
                </c:pt>
                <c:pt idx="14019">
                  <c:v>0</c:v>
                </c:pt>
                <c:pt idx="14020">
                  <c:v>41</c:v>
                </c:pt>
                <c:pt idx="14021">
                  <c:v>0</c:v>
                </c:pt>
                <c:pt idx="14022">
                  <c:v>0</c:v>
                </c:pt>
                <c:pt idx="14023">
                  <c:v>0</c:v>
                </c:pt>
                <c:pt idx="14024">
                  <c:v>1</c:v>
                </c:pt>
                <c:pt idx="14025">
                  <c:v>24</c:v>
                </c:pt>
                <c:pt idx="14026">
                  <c:v>2</c:v>
                </c:pt>
                <c:pt idx="14027">
                  <c:v>47</c:v>
                </c:pt>
                <c:pt idx="14028">
                  <c:v>0</c:v>
                </c:pt>
                <c:pt idx="14029">
                  <c:v>67</c:v>
                </c:pt>
                <c:pt idx="14030">
                  <c:v>3</c:v>
                </c:pt>
                <c:pt idx="14031">
                  <c:v>6</c:v>
                </c:pt>
                <c:pt idx="14032">
                  <c:v>0</c:v>
                </c:pt>
                <c:pt idx="14033">
                  <c:v>56</c:v>
                </c:pt>
                <c:pt idx="14034">
                  <c:v>0</c:v>
                </c:pt>
                <c:pt idx="14035">
                  <c:v>0</c:v>
                </c:pt>
                <c:pt idx="14036">
                  <c:v>0</c:v>
                </c:pt>
                <c:pt idx="14037">
                  <c:v>0</c:v>
                </c:pt>
                <c:pt idx="14038">
                  <c:v>0</c:v>
                </c:pt>
                <c:pt idx="14039">
                  <c:v>73</c:v>
                </c:pt>
                <c:pt idx="14040">
                  <c:v>46</c:v>
                </c:pt>
                <c:pt idx="14041">
                  <c:v>61</c:v>
                </c:pt>
                <c:pt idx="14042">
                  <c:v>0</c:v>
                </c:pt>
                <c:pt idx="14043">
                  <c:v>15</c:v>
                </c:pt>
                <c:pt idx="14044">
                  <c:v>41</c:v>
                </c:pt>
                <c:pt idx="14045">
                  <c:v>12</c:v>
                </c:pt>
                <c:pt idx="14046">
                  <c:v>5</c:v>
                </c:pt>
                <c:pt idx="14047">
                  <c:v>95</c:v>
                </c:pt>
                <c:pt idx="14048">
                  <c:v>51</c:v>
                </c:pt>
                <c:pt idx="14049">
                  <c:v>5</c:v>
                </c:pt>
                <c:pt idx="14050">
                  <c:v>0</c:v>
                </c:pt>
                <c:pt idx="14051">
                  <c:v>0</c:v>
                </c:pt>
                <c:pt idx="14052">
                  <c:v>0</c:v>
                </c:pt>
                <c:pt idx="14053">
                  <c:v>23</c:v>
                </c:pt>
                <c:pt idx="14054">
                  <c:v>41</c:v>
                </c:pt>
                <c:pt idx="14055">
                  <c:v>2</c:v>
                </c:pt>
                <c:pt idx="14056">
                  <c:v>0</c:v>
                </c:pt>
                <c:pt idx="14057">
                  <c:v>7</c:v>
                </c:pt>
                <c:pt idx="14058">
                  <c:v>0</c:v>
                </c:pt>
                <c:pt idx="14059">
                  <c:v>31</c:v>
                </c:pt>
                <c:pt idx="14060">
                  <c:v>22</c:v>
                </c:pt>
                <c:pt idx="14061">
                  <c:v>98</c:v>
                </c:pt>
                <c:pt idx="14062">
                  <c:v>0</c:v>
                </c:pt>
                <c:pt idx="14063">
                  <c:v>51</c:v>
                </c:pt>
                <c:pt idx="14064">
                  <c:v>6</c:v>
                </c:pt>
                <c:pt idx="14065">
                  <c:v>18</c:v>
                </c:pt>
                <c:pt idx="14066">
                  <c:v>0</c:v>
                </c:pt>
                <c:pt idx="14067">
                  <c:v>40</c:v>
                </c:pt>
                <c:pt idx="14068">
                  <c:v>0</c:v>
                </c:pt>
                <c:pt idx="14069">
                  <c:v>0</c:v>
                </c:pt>
                <c:pt idx="14070">
                  <c:v>0</c:v>
                </c:pt>
                <c:pt idx="14071">
                  <c:v>0</c:v>
                </c:pt>
                <c:pt idx="14072">
                  <c:v>39</c:v>
                </c:pt>
                <c:pt idx="14073">
                  <c:v>24</c:v>
                </c:pt>
                <c:pt idx="14074">
                  <c:v>0</c:v>
                </c:pt>
                <c:pt idx="14075">
                  <c:v>32</c:v>
                </c:pt>
                <c:pt idx="14076">
                  <c:v>0</c:v>
                </c:pt>
                <c:pt idx="14077">
                  <c:v>0</c:v>
                </c:pt>
                <c:pt idx="14078">
                  <c:v>0</c:v>
                </c:pt>
                <c:pt idx="14079">
                  <c:v>93</c:v>
                </c:pt>
                <c:pt idx="14080">
                  <c:v>12</c:v>
                </c:pt>
                <c:pt idx="14081">
                  <c:v>0</c:v>
                </c:pt>
                <c:pt idx="14082">
                  <c:v>0</c:v>
                </c:pt>
                <c:pt idx="14083">
                  <c:v>84</c:v>
                </c:pt>
                <c:pt idx="14084">
                  <c:v>0</c:v>
                </c:pt>
                <c:pt idx="14085">
                  <c:v>64</c:v>
                </c:pt>
                <c:pt idx="14086">
                  <c:v>54</c:v>
                </c:pt>
                <c:pt idx="14087">
                  <c:v>0</c:v>
                </c:pt>
                <c:pt idx="14088">
                  <c:v>0</c:v>
                </c:pt>
                <c:pt idx="14089">
                  <c:v>3</c:v>
                </c:pt>
                <c:pt idx="14090">
                  <c:v>10</c:v>
                </c:pt>
                <c:pt idx="14091">
                  <c:v>1</c:v>
                </c:pt>
                <c:pt idx="14092">
                  <c:v>1</c:v>
                </c:pt>
                <c:pt idx="14093">
                  <c:v>0</c:v>
                </c:pt>
                <c:pt idx="14094">
                  <c:v>0</c:v>
                </c:pt>
                <c:pt idx="14095">
                  <c:v>55</c:v>
                </c:pt>
                <c:pt idx="14096">
                  <c:v>4</c:v>
                </c:pt>
                <c:pt idx="14097">
                  <c:v>2</c:v>
                </c:pt>
                <c:pt idx="14098">
                  <c:v>3</c:v>
                </c:pt>
                <c:pt idx="14099">
                  <c:v>0</c:v>
                </c:pt>
                <c:pt idx="14100">
                  <c:v>107</c:v>
                </c:pt>
                <c:pt idx="14101">
                  <c:v>12</c:v>
                </c:pt>
                <c:pt idx="14102">
                  <c:v>80</c:v>
                </c:pt>
                <c:pt idx="14103">
                  <c:v>7</c:v>
                </c:pt>
                <c:pt idx="14104">
                  <c:v>28</c:v>
                </c:pt>
                <c:pt idx="14105">
                  <c:v>92</c:v>
                </c:pt>
                <c:pt idx="14106">
                  <c:v>78</c:v>
                </c:pt>
                <c:pt idx="14107">
                  <c:v>10</c:v>
                </c:pt>
                <c:pt idx="14108">
                  <c:v>0</c:v>
                </c:pt>
                <c:pt idx="14109">
                  <c:v>3</c:v>
                </c:pt>
                <c:pt idx="14110">
                  <c:v>35</c:v>
                </c:pt>
                <c:pt idx="14111">
                  <c:v>0</c:v>
                </c:pt>
                <c:pt idx="14112">
                  <c:v>4</c:v>
                </c:pt>
                <c:pt idx="14113">
                  <c:v>0</c:v>
                </c:pt>
                <c:pt idx="14114">
                  <c:v>0</c:v>
                </c:pt>
                <c:pt idx="14115">
                  <c:v>0</c:v>
                </c:pt>
                <c:pt idx="14116">
                  <c:v>100</c:v>
                </c:pt>
                <c:pt idx="14117">
                  <c:v>35</c:v>
                </c:pt>
                <c:pt idx="14118">
                  <c:v>1</c:v>
                </c:pt>
                <c:pt idx="14119">
                  <c:v>70</c:v>
                </c:pt>
                <c:pt idx="14120">
                  <c:v>0</c:v>
                </c:pt>
                <c:pt idx="14121">
                  <c:v>18</c:v>
                </c:pt>
                <c:pt idx="14122">
                  <c:v>0</c:v>
                </c:pt>
                <c:pt idx="14123">
                  <c:v>51</c:v>
                </c:pt>
                <c:pt idx="14124">
                  <c:v>58</c:v>
                </c:pt>
                <c:pt idx="14125">
                  <c:v>18</c:v>
                </c:pt>
                <c:pt idx="14126">
                  <c:v>0</c:v>
                </c:pt>
                <c:pt idx="14127">
                  <c:v>0</c:v>
                </c:pt>
                <c:pt idx="14128">
                  <c:v>0</c:v>
                </c:pt>
                <c:pt idx="14129">
                  <c:v>11</c:v>
                </c:pt>
                <c:pt idx="14130">
                  <c:v>0</c:v>
                </c:pt>
                <c:pt idx="14131">
                  <c:v>0</c:v>
                </c:pt>
                <c:pt idx="14132">
                  <c:v>0</c:v>
                </c:pt>
                <c:pt idx="14133">
                  <c:v>0</c:v>
                </c:pt>
                <c:pt idx="14134">
                  <c:v>0</c:v>
                </c:pt>
                <c:pt idx="14135">
                  <c:v>0</c:v>
                </c:pt>
                <c:pt idx="14136">
                  <c:v>8</c:v>
                </c:pt>
                <c:pt idx="14137">
                  <c:v>32</c:v>
                </c:pt>
                <c:pt idx="14138">
                  <c:v>63</c:v>
                </c:pt>
                <c:pt idx="14139">
                  <c:v>0</c:v>
                </c:pt>
                <c:pt idx="14140">
                  <c:v>67</c:v>
                </c:pt>
                <c:pt idx="14141">
                  <c:v>8</c:v>
                </c:pt>
                <c:pt idx="14142">
                  <c:v>24</c:v>
                </c:pt>
                <c:pt idx="14143">
                  <c:v>28</c:v>
                </c:pt>
                <c:pt idx="14144">
                  <c:v>0</c:v>
                </c:pt>
                <c:pt idx="14145">
                  <c:v>1</c:v>
                </c:pt>
                <c:pt idx="14146">
                  <c:v>5</c:v>
                </c:pt>
                <c:pt idx="14147">
                  <c:v>0</c:v>
                </c:pt>
                <c:pt idx="14148">
                  <c:v>0</c:v>
                </c:pt>
                <c:pt idx="14149">
                  <c:v>99</c:v>
                </c:pt>
                <c:pt idx="14150">
                  <c:v>59</c:v>
                </c:pt>
                <c:pt idx="14151">
                  <c:v>0</c:v>
                </c:pt>
                <c:pt idx="14152">
                  <c:v>0</c:v>
                </c:pt>
                <c:pt idx="14153">
                  <c:v>83</c:v>
                </c:pt>
                <c:pt idx="14154">
                  <c:v>69</c:v>
                </c:pt>
                <c:pt idx="14155">
                  <c:v>13</c:v>
                </c:pt>
                <c:pt idx="14156">
                  <c:v>0</c:v>
                </c:pt>
                <c:pt idx="14157">
                  <c:v>111</c:v>
                </c:pt>
                <c:pt idx="14158">
                  <c:v>45</c:v>
                </c:pt>
                <c:pt idx="14159">
                  <c:v>0</c:v>
                </c:pt>
                <c:pt idx="14160">
                  <c:v>0</c:v>
                </c:pt>
                <c:pt idx="14161">
                  <c:v>2</c:v>
                </c:pt>
                <c:pt idx="14162">
                  <c:v>0</c:v>
                </c:pt>
                <c:pt idx="14163">
                  <c:v>0</c:v>
                </c:pt>
                <c:pt idx="14164">
                  <c:v>1</c:v>
                </c:pt>
                <c:pt idx="14165">
                  <c:v>0</c:v>
                </c:pt>
                <c:pt idx="14166">
                  <c:v>0</c:v>
                </c:pt>
                <c:pt idx="14167">
                  <c:v>76</c:v>
                </c:pt>
                <c:pt idx="14168">
                  <c:v>0</c:v>
                </c:pt>
                <c:pt idx="14169">
                  <c:v>14</c:v>
                </c:pt>
                <c:pt idx="14170">
                  <c:v>0</c:v>
                </c:pt>
                <c:pt idx="14171">
                  <c:v>103</c:v>
                </c:pt>
                <c:pt idx="14172">
                  <c:v>80</c:v>
                </c:pt>
                <c:pt idx="14173">
                  <c:v>85</c:v>
                </c:pt>
                <c:pt idx="14174">
                  <c:v>42</c:v>
                </c:pt>
                <c:pt idx="14175">
                  <c:v>0</c:v>
                </c:pt>
                <c:pt idx="14176">
                  <c:v>0</c:v>
                </c:pt>
                <c:pt idx="14177">
                  <c:v>0</c:v>
                </c:pt>
                <c:pt idx="14178">
                  <c:v>0</c:v>
                </c:pt>
                <c:pt idx="14179">
                  <c:v>0</c:v>
                </c:pt>
                <c:pt idx="14180">
                  <c:v>0</c:v>
                </c:pt>
                <c:pt idx="14181">
                  <c:v>100</c:v>
                </c:pt>
                <c:pt idx="14182">
                  <c:v>76</c:v>
                </c:pt>
                <c:pt idx="14183">
                  <c:v>0</c:v>
                </c:pt>
                <c:pt idx="14184">
                  <c:v>4</c:v>
                </c:pt>
                <c:pt idx="14185">
                  <c:v>87</c:v>
                </c:pt>
                <c:pt idx="14186">
                  <c:v>4</c:v>
                </c:pt>
                <c:pt idx="14187">
                  <c:v>4</c:v>
                </c:pt>
                <c:pt idx="14188">
                  <c:v>109</c:v>
                </c:pt>
                <c:pt idx="14189">
                  <c:v>0</c:v>
                </c:pt>
                <c:pt idx="14190">
                  <c:v>0</c:v>
                </c:pt>
                <c:pt idx="14191">
                  <c:v>31</c:v>
                </c:pt>
                <c:pt idx="14192">
                  <c:v>26</c:v>
                </c:pt>
                <c:pt idx="14193">
                  <c:v>0</c:v>
                </c:pt>
                <c:pt idx="14194">
                  <c:v>0</c:v>
                </c:pt>
                <c:pt idx="14195">
                  <c:v>0</c:v>
                </c:pt>
                <c:pt idx="14196">
                  <c:v>59</c:v>
                </c:pt>
                <c:pt idx="14197">
                  <c:v>0</c:v>
                </c:pt>
                <c:pt idx="14198">
                  <c:v>82</c:v>
                </c:pt>
                <c:pt idx="14199">
                  <c:v>0</c:v>
                </c:pt>
                <c:pt idx="14200">
                  <c:v>1</c:v>
                </c:pt>
                <c:pt idx="14201">
                  <c:v>0</c:v>
                </c:pt>
                <c:pt idx="14202">
                  <c:v>0</c:v>
                </c:pt>
                <c:pt idx="14203">
                  <c:v>0</c:v>
                </c:pt>
                <c:pt idx="14204">
                  <c:v>55</c:v>
                </c:pt>
                <c:pt idx="14205">
                  <c:v>11</c:v>
                </c:pt>
                <c:pt idx="14206">
                  <c:v>0</c:v>
                </c:pt>
                <c:pt idx="14207">
                  <c:v>6</c:v>
                </c:pt>
                <c:pt idx="14208">
                  <c:v>73</c:v>
                </c:pt>
                <c:pt idx="14209">
                  <c:v>1</c:v>
                </c:pt>
                <c:pt idx="14210">
                  <c:v>0</c:v>
                </c:pt>
                <c:pt idx="14211">
                  <c:v>16</c:v>
                </c:pt>
                <c:pt idx="14212">
                  <c:v>0</c:v>
                </c:pt>
                <c:pt idx="14213">
                  <c:v>0</c:v>
                </c:pt>
                <c:pt idx="14214">
                  <c:v>0</c:v>
                </c:pt>
                <c:pt idx="14215">
                  <c:v>19</c:v>
                </c:pt>
                <c:pt idx="14216">
                  <c:v>0</c:v>
                </c:pt>
                <c:pt idx="14217">
                  <c:v>0</c:v>
                </c:pt>
                <c:pt idx="14218">
                  <c:v>1</c:v>
                </c:pt>
                <c:pt idx="14219">
                  <c:v>6</c:v>
                </c:pt>
                <c:pt idx="14220">
                  <c:v>64</c:v>
                </c:pt>
                <c:pt idx="14221">
                  <c:v>0</c:v>
                </c:pt>
                <c:pt idx="14222">
                  <c:v>35</c:v>
                </c:pt>
                <c:pt idx="14223">
                  <c:v>1</c:v>
                </c:pt>
                <c:pt idx="14224">
                  <c:v>0</c:v>
                </c:pt>
                <c:pt idx="14225">
                  <c:v>15</c:v>
                </c:pt>
                <c:pt idx="14226">
                  <c:v>67</c:v>
                </c:pt>
                <c:pt idx="14227">
                  <c:v>0</c:v>
                </c:pt>
                <c:pt idx="14228">
                  <c:v>146</c:v>
                </c:pt>
                <c:pt idx="14229">
                  <c:v>0</c:v>
                </c:pt>
                <c:pt idx="14230">
                  <c:v>12</c:v>
                </c:pt>
                <c:pt idx="14231">
                  <c:v>11</c:v>
                </c:pt>
                <c:pt idx="14232">
                  <c:v>12</c:v>
                </c:pt>
                <c:pt idx="14233">
                  <c:v>1</c:v>
                </c:pt>
                <c:pt idx="14234">
                  <c:v>23</c:v>
                </c:pt>
                <c:pt idx="14235">
                  <c:v>0</c:v>
                </c:pt>
                <c:pt idx="14236">
                  <c:v>87</c:v>
                </c:pt>
                <c:pt idx="14237">
                  <c:v>72</c:v>
                </c:pt>
                <c:pt idx="14238">
                  <c:v>0</c:v>
                </c:pt>
                <c:pt idx="14239">
                  <c:v>0</c:v>
                </c:pt>
                <c:pt idx="14240">
                  <c:v>0</c:v>
                </c:pt>
                <c:pt idx="14241">
                  <c:v>1</c:v>
                </c:pt>
                <c:pt idx="14242">
                  <c:v>4</c:v>
                </c:pt>
                <c:pt idx="14243">
                  <c:v>40</c:v>
                </c:pt>
                <c:pt idx="14244">
                  <c:v>20</c:v>
                </c:pt>
                <c:pt idx="14245">
                  <c:v>8</c:v>
                </c:pt>
                <c:pt idx="14246">
                  <c:v>18</c:v>
                </c:pt>
                <c:pt idx="14247">
                  <c:v>68</c:v>
                </c:pt>
                <c:pt idx="14248">
                  <c:v>60</c:v>
                </c:pt>
                <c:pt idx="14249">
                  <c:v>44</c:v>
                </c:pt>
                <c:pt idx="14250">
                  <c:v>41</c:v>
                </c:pt>
                <c:pt idx="14251">
                  <c:v>0</c:v>
                </c:pt>
                <c:pt idx="14252">
                  <c:v>0</c:v>
                </c:pt>
                <c:pt idx="14253">
                  <c:v>0</c:v>
                </c:pt>
                <c:pt idx="14254">
                  <c:v>0</c:v>
                </c:pt>
                <c:pt idx="14255">
                  <c:v>25</c:v>
                </c:pt>
                <c:pt idx="14256">
                  <c:v>0</c:v>
                </c:pt>
                <c:pt idx="14257">
                  <c:v>0</c:v>
                </c:pt>
                <c:pt idx="14258">
                  <c:v>12</c:v>
                </c:pt>
                <c:pt idx="14259">
                  <c:v>29</c:v>
                </c:pt>
                <c:pt idx="14260">
                  <c:v>26</c:v>
                </c:pt>
                <c:pt idx="14261">
                  <c:v>10</c:v>
                </c:pt>
                <c:pt idx="14262">
                  <c:v>0</c:v>
                </c:pt>
                <c:pt idx="14263">
                  <c:v>7</c:v>
                </c:pt>
                <c:pt idx="14264">
                  <c:v>4</c:v>
                </c:pt>
                <c:pt idx="14265">
                  <c:v>0</c:v>
                </c:pt>
                <c:pt idx="14266">
                  <c:v>0</c:v>
                </c:pt>
                <c:pt idx="14267">
                  <c:v>0</c:v>
                </c:pt>
                <c:pt idx="14268">
                  <c:v>0</c:v>
                </c:pt>
                <c:pt idx="14269">
                  <c:v>0</c:v>
                </c:pt>
                <c:pt idx="14270">
                  <c:v>124</c:v>
                </c:pt>
                <c:pt idx="14271">
                  <c:v>100</c:v>
                </c:pt>
                <c:pt idx="14272">
                  <c:v>0</c:v>
                </c:pt>
                <c:pt idx="14273">
                  <c:v>0</c:v>
                </c:pt>
                <c:pt idx="14274">
                  <c:v>8</c:v>
                </c:pt>
                <c:pt idx="14275">
                  <c:v>0</c:v>
                </c:pt>
                <c:pt idx="14276">
                  <c:v>0</c:v>
                </c:pt>
                <c:pt idx="14277">
                  <c:v>24</c:v>
                </c:pt>
                <c:pt idx="14278">
                  <c:v>0</c:v>
                </c:pt>
                <c:pt idx="14279">
                  <c:v>30</c:v>
                </c:pt>
                <c:pt idx="14280">
                  <c:v>21</c:v>
                </c:pt>
                <c:pt idx="14281">
                  <c:v>102</c:v>
                </c:pt>
                <c:pt idx="14282">
                  <c:v>0</c:v>
                </c:pt>
                <c:pt idx="14283">
                  <c:v>0</c:v>
                </c:pt>
                <c:pt idx="14284">
                  <c:v>0</c:v>
                </c:pt>
                <c:pt idx="14285">
                  <c:v>61</c:v>
                </c:pt>
                <c:pt idx="14286">
                  <c:v>3</c:v>
                </c:pt>
                <c:pt idx="14287">
                  <c:v>73</c:v>
                </c:pt>
                <c:pt idx="14288">
                  <c:v>33</c:v>
                </c:pt>
                <c:pt idx="14289">
                  <c:v>56</c:v>
                </c:pt>
                <c:pt idx="14290">
                  <c:v>36</c:v>
                </c:pt>
                <c:pt idx="14291">
                  <c:v>43</c:v>
                </c:pt>
                <c:pt idx="14292">
                  <c:v>44</c:v>
                </c:pt>
                <c:pt idx="14293">
                  <c:v>43</c:v>
                </c:pt>
                <c:pt idx="14294">
                  <c:v>3</c:v>
                </c:pt>
                <c:pt idx="14295">
                  <c:v>27</c:v>
                </c:pt>
                <c:pt idx="14296">
                  <c:v>89</c:v>
                </c:pt>
                <c:pt idx="14297">
                  <c:v>0</c:v>
                </c:pt>
                <c:pt idx="14298">
                  <c:v>55</c:v>
                </c:pt>
                <c:pt idx="14299">
                  <c:v>136</c:v>
                </c:pt>
                <c:pt idx="14300">
                  <c:v>13</c:v>
                </c:pt>
                <c:pt idx="14301">
                  <c:v>6</c:v>
                </c:pt>
                <c:pt idx="14302">
                  <c:v>13</c:v>
                </c:pt>
                <c:pt idx="14303">
                  <c:v>0</c:v>
                </c:pt>
                <c:pt idx="14304">
                  <c:v>0</c:v>
                </c:pt>
                <c:pt idx="14305">
                  <c:v>75</c:v>
                </c:pt>
                <c:pt idx="14306">
                  <c:v>14</c:v>
                </c:pt>
                <c:pt idx="14307">
                  <c:v>0</c:v>
                </c:pt>
                <c:pt idx="14308">
                  <c:v>0</c:v>
                </c:pt>
                <c:pt idx="14309">
                  <c:v>0</c:v>
                </c:pt>
                <c:pt idx="14310">
                  <c:v>93</c:v>
                </c:pt>
                <c:pt idx="14311">
                  <c:v>1</c:v>
                </c:pt>
                <c:pt idx="14312">
                  <c:v>1</c:v>
                </c:pt>
                <c:pt idx="14313">
                  <c:v>100</c:v>
                </c:pt>
                <c:pt idx="14314">
                  <c:v>2</c:v>
                </c:pt>
                <c:pt idx="14315">
                  <c:v>0</c:v>
                </c:pt>
                <c:pt idx="14316">
                  <c:v>99</c:v>
                </c:pt>
                <c:pt idx="14317">
                  <c:v>40</c:v>
                </c:pt>
                <c:pt idx="14318">
                  <c:v>0</c:v>
                </c:pt>
                <c:pt idx="14319">
                  <c:v>0</c:v>
                </c:pt>
                <c:pt idx="14320">
                  <c:v>0</c:v>
                </c:pt>
                <c:pt idx="14321">
                  <c:v>13</c:v>
                </c:pt>
                <c:pt idx="14322">
                  <c:v>0</c:v>
                </c:pt>
                <c:pt idx="14323">
                  <c:v>0</c:v>
                </c:pt>
                <c:pt idx="14324">
                  <c:v>65</c:v>
                </c:pt>
                <c:pt idx="14325">
                  <c:v>13</c:v>
                </c:pt>
                <c:pt idx="14326">
                  <c:v>0</c:v>
                </c:pt>
                <c:pt idx="14327">
                  <c:v>0</c:v>
                </c:pt>
                <c:pt idx="14328">
                  <c:v>75</c:v>
                </c:pt>
                <c:pt idx="14329">
                  <c:v>0</c:v>
                </c:pt>
                <c:pt idx="14330">
                  <c:v>42</c:v>
                </c:pt>
                <c:pt idx="14331">
                  <c:v>1</c:v>
                </c:pt>
                <c:pt idx="14332">
                  <c:v>74</c:v>
                </c:pt>
                <c:pt idx="14333">
                  <c:v>0</c:v>
                </c:pt>
                <c:pt idx="14334">
                  <c:v>0</c:v>
                </c:pt>
                <c:pt idx="14335">
                  <c:v>11</c:v>
                </c:pt>
                <c:pt idx="14336">
                  <c:v>0</c:v>
                </c:pt>
                <c:pt idx="14337">
                  <c:v>119</c:v>
                </c:pt>
                <c:pt idx="14338">
                  <c:v>0</c:v>
                </c:pt>
                <c:pt idx="14339">
                  <c:v>71</c:v>
                </c:pt>
                <c:pt idx="14340">
                  <c:v>73</c:v>
                </c:pt>
                <c:pt idx="14341">
                  <c:v>0</c:v>
                </c:pt>
                <c:pt idx="14342">
                  <c:v>0</c:v>
                </c:pt>
                <c:pt idx="14343">
                  <c:v>0</c:v>
                </c:pt>
                <c:pt idx="14344">
                  <c:v>0</c:v>
                </c:pt>
                <c:pt idx="14345">
                  <c:v>0</c:v>
                </c:pt>
                <c:pt idx="14346">
                  <c:v>2</c:v>
                </c:pt>
                <c:pt idx="14347">
                  <c:v>0</c:v>
                </c:pt>
                <c:pt idx="14348">
                  <c:v>55</c:v>
                </c:pt>
                <c:pt idx="14349">
                  <c:v>0</c:v>
                </c:pt>
                <c:pt idx="14350">
                  <c:v>1</c:v>
                </c:pt>
                <c:pt idx="14351">
                  <c:v>48</c:v>
                </c:pt>
                <c:pt idx="14352">
                  <c:v>57</c:v>
                </c:pt>
                <c:pt idx="14353">
                  <c:v>1</c:v>
                </c:pt>
                <c:pt idx="14354">
                  <c:v>10</c:v>
                </c:pt>
                <c:pt idx="14355">
                  <c:v>90</c:v>
                </c:pt>
                <c:pt idx="14356">
                  <c:v>0</c:v>
                </c:pt>
                <c:pt idx="14357">
                  <c:v>0</c:v>
                </c:pt>
                <c:pt idx="14358">
                  <c:v>99</c:v>
                </c:pt>
                <c:pt idx="14359">
                  <c:v>1</c:v>
                </c:pt>
                <c:pt idx="14360">
                  <c:v>0</c:v>
                </c:pt>
                <c:pt idx="14361">
                  <c:v>15</c:v>
                </c:pt>
                <c:pt idx="14362">
                  <c:v>30</c:v>
                </c:pt>
                <c:pt idx="14363">
                  <c:v>134</c:v>
                </c:pt>
                <c:pt idx="14364">
                  <c:v>72</c:v>
                </c:pt>
                <c:pt idx="14365">
                  <c:v>11</c:v>
                </c:pt>
                <c:pt idx="14366">
                  <c:v>0</c:v>
                </c:pt>
                <c:pt idx="14367">
                  <c:v>0</c:v>
                </c:pt>
                <c:pt idx="14368">
                  <c:v>0</c:v>
                </c:pt>
                <c:pt idx="14369">
                  <c:v>0</c:v>
                </c:pt>
                <c:pt idx="14370">
                  <c:v>0</c:v>
                </c:pt>
                <c:pt idx="14371">
                  <c:v>143</c:v>
                </c:pt>
                <c:pt idx="14372">
                  <c:v>0</c:v>
                </c:pt>
                <c:pt idx="14373">
                  <c:v>21</c:v>
                </c:pt>
                <c:pt idx="14374">
                  <c:v>39</c:v>
                </c:pt>
                <c:pt idx="14375">
                  <c:v>10</c:v>
                </c:pt>
                <c:pt idx="14376">
                  <c:v>54</c:v>
                </c:pt>
                <c:pt idx="14377">
                  <c:v>0</c:v>
                </c:pt>
                <c:pt idx="14378">
                  <c:v>18</c:v>
                </c:pt>
                <c:pt idx="14379">
                  <c:v>0</c:v>
                </c:pt>
                <c:pt idx="14380">
                  <c:v>0</c:v>
                </c:pt>
                <c:pt idx="14381">
                  <c:v>77</c:v>
                </c:pt>
                <c:pt idx="14382">
                  <c:v>22</c:v>
                </c:pt>
                <c:pt idx="14383">
                  <c:v>0</c:v>
                </c:pt>
                <c:pt idx="14384">
                  <c:v>53</c:v>
                </c:pt>
                <c:pt idx="14385">
                  <c:v>45</c:v>
                </c:pt>
                <c:pt idx="14386">
                  <c:v>0</c:v>
                </c:pt>
                <c:pt idx="14387">
                  <c:v>29</c:v>
                </c:pt>
                <c:pt idx="14388">
                  <c:v>35</c:v>
                </c:pt>
                <c:pt idx="14389">
                  <c:v>83</c:v>
                </c:pt>
                <c:pt idx="14390">
                  <c:v>0</c:v>
                </c:pt>
                <c:pt idx="14391">
                  <c:v>78</c:v>
                </c:pt>
                <c:pt idx="14392">
                  <c:v>0</c:v>
                </c:pt>
                <c:pt idx="14393">
                  <c:v>1</c:v>
                </c:pt>
                <c:pt idx="14394">
                  <c:v>44</c:v>
                </c:pt>
                <c:pt idx="14395">
                  <c:v>0</c:v>
                </c:pt>
                <c:pt idx="14396">
                  <c:v>17</c:v>
                </c:pt>
                <c:pt idx="14397">
                  <c:v>0</c:v>
                </c:pt>
                <c:pt idx="14398">
                  <c:v>60</c:v>
                </c:pt>
                <c:pt idx="14399">
                  <c:v>0</c:v>
                </c:pt>
                <c:pt idx="14400">
                  <c:v>101</c:v>
                </c:pt>
                <c:pt idx="14401">
                  <c:v>31</c:v>
                </c:pt>
                <c:pt idx="14402">
                  <c:v>65</c:v>
                </c:pt>
                <c:pt idx="14403">
                  <c:v>0</c:v>
                </c:pt>
                <c:pt idx="14404">
                  <c:v>0</c:v>
                </c:pt>
                <c:pt idx="14405">
                  <c:v>42</c:v>
                </c:pt>
                <c:pt idx="14406">
                  <c:v>5</c:v>
                </c:pt>
                <c:pt idx="14407">
                  <c:v>44</c:v>
                </c:pt>
                <c:pt idx="14408">
                  <c:v>41</c:v>
                </c:pt>
                <c:pt idx="14409">
                  <c:v>32</c:v>
                </c:pt>
                <c:pt idx="14410">
                  <c:v>12</c:v>
                </c:pt>
                <c:pt idx="14411">
                  <c:v>54</c:v>
                </c:pt>
                <c:pt idx="14412">
                  <c:v>36</c:v>
                </c:pt>
                <c:pt idx="14413">
                  <c:v>23</c:v>
                </c:pt>
                <c:pt idx="14414">
                  <c:v>39</c:v>
                </c:pt>
                <c:pt idx="14415">
                  <c:v>67</c:v>
                </c:pt>
                <c:pt idx="14416">
                  <c:v>10</c:v>
                </c:pt>
                <c:pt idx="14417">
                  <c:v>75</c:v>
                </c:pt>
                <c:pt idx="14418">
                  <c:v>58</c:v>
                </c:pt>
                <c:pt idx="14419">
                  <c:v>3</c:v>
                </c:pt>
                <c:pt idx="14420">
                  <c:v>70</c:v>
                </c:pt>
                <c:pt idx="14421">
                  <c:v>42</c:v>
                </c:pt>
                <c:pt idx="14422">
                  <c:v>0</c:v>
                </c:pt>
                <c:pt idx="14423">
                  <c:v>0</c:v>
                </c:pt>
                <c:pt idx="14424">
                  <c:v>0</c:v>
                </c:pt>
                <c:pt idx="14425">
                  <c:v>88</c:v>
                </c:pt>
                <c:pt idx="14426">
                  <c:v>84</c:v>
                </c:pt>
                <c:pt idx="14427">
                  <c:v>0</c:v>
                </c:pt>
                <c:pt idx="14428">
                  <c:v>0</c:v>
                </c:pt>
                <c:pt idx="14429">
                  <c:v>3</c:v>
                </c:pt>
                <c:pt idx="14430">
                  <c:v>57</c:v>
                </c:pt>
                <c:pt idx="14431">
                  <c:v>3</c:v>
                </c:pt>
                <c:pt idx="14432">
                  <c:v>0</c:v>
                </c:pt>
                <c:pt idx="14433">
                  <c:v>39</c:v>
                </c:pt>
                <c:pt idx="14434">
                  <c:v>3</c:v>
                </c:pt>
                <c:pt idx="14435">
                  <c:v>0</c:v>
                </c:pt>
                <c:pt idx="14436">
                  <c:v>86</c:v>
                </c:pt>
                <c:pt idx="14437">
                  <c:v>0</c:v>
                </c:pt>
                <c:pt idx="14438">
                  <c:v>0</c:v>
                </c:pt>
                <c:pt idx="14439">
                  <c:v>50</c:v>
                </c:pt>
                <c:pt idx="14440">
                  <c:v>23</c:v>
                </c:pt>
                <c:pt idx="14441">
                  <c:v>1</c:v>
                </c:pt>
                <c:pt idx="14442">
                  <c:v>110</c:v>
                </c:pt>
                <c:pt idx="14443">
                  <c:v>92</c:v>
                </c:pt>
                <c:pt idx="14444">
                  <c:v>49</c:v>
                </c:pt>
                <c:pt idx="14445">
                  <c:v>64</c:v>
                </c:pt>
                <c:pt idx="14446">
                  <c:v>41</c:v>
                </c:pt>
                <c:pt idx="14447">
                  <c:v>59</c:v>
                </c:pt>
                <c:pt idx="14448">
                  <c:v>43</c:v>
                </c:pt>
                <c:pt idx="14449">
                  <c:v>0</c:v>
                </c:pt>
                <c:pt idx="14450">
                  <c:v>0</c:v>
                </c:pt>
                <c:pt idx="14451">
                  <c:v>0</c:v>
                </c:pt>
                <c:pt idx="14452">
                  <c:v>0</c:v>
                </c:pt>
                <c:pt idx="14453">
                  <c:v>56</c:v>
                </c:pt>
                <c:pt idx="14454">
                  <c:v>31</c:v>
                </c:pt>
                <c:pt idx="14455">
                  <c:v>107</c:v>
                </c:pt>
                <c:pt idx="14456">
                  <c:v>12</c:v>
                </c:pt>
                <c:pt idx="14457">
                  <c:v>39</c:v>
                </c:pt>
                <c:pt idx="14458">
                  <c:v>0</c:v>
                </c:pt>
                <c:pt idx="14459">
                  <c:v>0</c:v>
                </c:pt>
                <c:pt idx="14460">
                  <c:v>47</c:v>
                </c:pt>
                <c:pt idx="14461">
                  <c:v>67</c:v>
                </c:pt>
                <c:pt idx="14462">
                  <c:v>20</c:v>
                </c:pt>
                <c:pt idx="14463">
                  <c:v>0</c:v>
                </c:pt>
                <c:pt idx="14464">
                  <c:v>0</c:v>
                </c:pt>
                <c:pt idx="14465">
                  <c:v>0</c:v>
                </c:pt>
                <c:pt idx="14466">
                  <c:v>10</c:v>
                </c:pt>
                <c:pt idx="14467">
                  <c:v>56</c:v>
                </c:pt>
                <c:pt idx="14468">
                  <c:v>54</c:v>
                </c:pt>
                <c:pt idx="14469">
                  <c:v>0</c:v>
                </c:pt>
                <c:pt idx="14470">
                  <c:v>86</c:v>
                </c:pt>
                <c:pt idx="14471">
                  <c:v>0</c:v>
                </c:pt>
                <c:pt idx="14472">
                  <c:v>2</c:v>
                </c:pt>
                <c:pt idx="14473">
                  <c:v>0</c:v>
                </c:pt>
                <c:pt idx="14474">
                  <c:v>0</c:v>
                </c:pt>
                <c:pt idx="14475">
                  <c:v>0</c:v>
                </c:pt>
                <c:pt idx="14476">
                  <c:v>0</c:v>
                </c:pt>
                <c:pt idx="14477">
                  <c:v>10</c:v>
                </c:pt>
                <c:pt idx="14478">
                  <c:v>7</c:v>
                </c:pt>
                <c:pt idx="14479">
                  <c:v>34</c:v>
                </c:pt>
                <c:pt idx="14480">
                  <c:v>94</c:v>
                </c:pt>
                <c:pt idx="14481">
                  <c:v>6</c:v>
                </c:pt>
                <c:pt idx="14482">
                  <c:v>1</c:v>
                </c:pt>
                <c:pt idx="14483">
                  <c:v>80</c:v>
                </c:pt>
                <c:pt idx="14484">
                  <c:v>16</c:v>
                </c:pt>
                <c:pt idx="14485">
                  <c:v>3</c:v>
                </c:pt>
                <c:pt idx="14486">
                  <c:v>1</c:v>
                </c:pt>
                <c:pt idx="14487">
                  <c:v>1</c:v>
                </c:pt>
                <c:pt idx="14488">
                  <c:v>26</c:v>
                </c:pt>
                <c:pt idx="14489">
                  <c:v>71</c:v>
                </c:pt>
                <c:pt idx="14490">
                  <c:v>80</c:v>
                </c:pt>
                <c:pt idx="14491">
                  <c:v>0</c:v>
                </c:pt>
                <c:pt idx="14492">
                  <c:v>80</c:v>
                </c:pt>
                <c:pt idx="14493">
                  <c:v>1</c:v>
                </c:pt>
                <c:pt idx="14494">
                  <c:v>0</c:v>
                </c:pt>
                <c:pt idx="14495">
                  <c:v>53</c:v>
                </c:pt>
                <c:pt idx="14496">
                  <c:v>68</c:v>
                </c:pt>
                <c:pt idx="14497">
                  <c:v>17</c:v>
                </c:pt>
                <c:pt idx="14498">
                  <c:v>23</c:v>
                </c:pt>
                <c:pt idx="14499">
                  <c:v>0</c:v>
                </c:pt>
                <c:pt idx="14500">
                  <c:v>0</c:v>
                </c:pt>
                <c:pt idx="14501">
                  <c:v>0</c:v>
                </c:pt>
                <c:pt idx="14502">
                  <c:v>35</c:v>
                </c:pt>
                <c:pt idx="14503">
                  <c:v>0</c:v>
                </c:pt>
                <c:pt idx="14504">
                  <c:v>74</c:v>
                </c:pt>
                <c:pt idx="14505">
                  <c:v>3</c:v>
                </c:pt>
                <c:pt idx="14506">
                  <c:v>2</c:v>
                </c:pt>
                <c:pt idx="14507">
                  <c:v>15</c:v>
                </c:pt>
                <c:pt idx="14508">
                  <c:v>0</c:v>
                </c:pt>
                <c:pt idx="14509">
                  <c:v>4</c:v>
                </c:pt>
                <c:pt idx="14510">
                  <c:v>1</c:v>
                </c:pt>
                <c:pt idx="14511">
                  <c:v>6</c:v>
                </c:pt>
                <c:pt idx="14512">
                  <c:v>55</c:v>
                </c:pt>
                <c:pt idx="14513">
                  <c:v>35</c:v>
                </c:pt>
                <c:pt idx="14514">
                  <c:v>0</c:v>
                </c:pt>
                <c:pt idx="14515">
                  <c:v>0</c:v>
                </c:pt>
                <c:pt idx="14516">
                  <c:v>0</c:v>
                </c:pt>
                <c:pt idx="14517">
                  <c:v>8</c:v>
                </c:pt>
                <c:pt idx="14518">
                  <c:v>0</c:v>
                </c:pt>
                <c:pt idx="14519">
                  <c:v>1</c:v>
                </c:pt>
                <c:pt idx="14520">
                  <c:v>0</c:v>
                </c:pt>
                <c:pt idx="14521">
                  <c:v>0</c:v>
                </c:pt>
                <c:pt idx="14522">
                  <c:v>83</c:v>
                </c:pt>
                <c:pt idx="14523">
                  <c:v>109</c:v>
                </c:pt>
                <c:pt idx="14524">
                  <c:v>2</c:v>
                </c:pt>
                <c:pt idx="14525">
                  <c:v>69</c:v>
                </c:pt>
                <c:pt idx="14526">
                  <c:v>1</c:v>
                </c:pt>
                <c:pt idx="14527">
                  <c:v>2</c:v>
                </c:pt>
                <c:pt idx="14528">
                  <c:v>42</c:v>
                </c:pt>
                <c:pt idx="14529">
                  <c:v>0</c:v>
                </c:pt>
                <c:pt idx="14530">
                  <c:v>53</c:v>
                </c:pt>
                <c:pt idx="14531">
                  <c:v>58</c:v>
                </c:pt>
                <c:pt idx="14532">
                  <c:v>0</c:v>
                </c:pt>
                <c:pt idx="14533">
                  <c:v>17</c:v>
                </c:pt>
                <c:pt idx="14534">
                  <c:v>35</c:v>
                </c:pt>
                <c:pt idx="14535">
                  <c:v>0</c:v>
                </c:pt>
                <c:pt idx="14536">
                  <c:v>31</c:v>
                </c:pt>
                <c:pt idx="14537">
                  <c:v>95</c:v>
                </c:pt>
                <c:pt idx="14538">
                  <c:v>0</c:v>
                </c:pt>
                <c:pt idx="14539">
                  <c:v>13</c:v>
                </c:pt>
                <c:pt idx="14540">
                  <c:v>13</c:v>
                </c:pt>
                <c:pt idx="14541">
                  <c:v>0</c:v>
                </c:pt>
                <c:pt idx="14542">
                  <c:v>71</c:v>
                </c:pt>
                <c:pt idx="14543">
                  <c:v>0</c:v>
                </c:pt>
                <c:pt idx="14544">
                  <c:v>11</c:v>
                </c:pt>
                <c:pt idx="14545">
                  <c:v>14</c:v>
                </c:pt>
                <c:pt idx="14546">
                  <c:v>0</c:v>
                </c:pt>
                <c:pt idx="14547">
                  <c:v>11</c:v>
                </c:pt>
                <c:pt idx="14548">
                  <c:v>80</c:v>
                </c:pt>
                <c:pt idx="14549">
                  <c:v>0</c:v>
                </c:pt>
                <c:pt idx="14550">
                  <c:v>96</c:v>
                </c:pt>
                <c:pt idx="14551">
                  <c:v>54</c:v>
                </c:pt>
                <c:pt idx="14552">
                  <c:v>16</c:v>
                </c:pt>
                <c:pt idx="14553">
                  <c:v>9</c:v>
                </c:pt>
                <c:pt idx="14554">
                  <c:v>3</c:v>
                </c:pt>
                <c:pt idx="14555">
                  <c:v>0</c:v>
                </c:pt>
                <c:pt idx="14556">
                  <c:v>137</c:v>
                </c:pt>
                <c:pt idx="14557">
                  <c:v>101</c:v>
                </c:pt>
                <c:pt idx="14558">
                  <c:v>38</c:v>
                </c:pt>
                <c:pt idx="14559">
                  <c:v>1</c:v>
                </c:pt>
                <c:pt idx="14560">
                  <c:v>0</c:v>
                </c:pt>
                <c:pt idx="14561">
                  <c:v>19</c:v>
                </c:pt>
                <c:pt idx="14562">
                  <c:v>2</c:v>
                </c:pt>
                <c:pt idx="14563">
                  <c:v>0</c:v>
                </c:pt>
                <c:pt idx="14564">
                  <c:v>0</c:v>
                </c:pt>
                <c:pt idx="14565">
                  <c:v>1</c:v>
                </c:pt>
                <c:pt idx="14566">
                  <c:v>94</c:v>
                </c:pt>
                <c:pt idx="14567">
                  <c:v>0</c:v>
                </c:pt>
                <c:pt idx="14568">
                  <c:v>0</c:v>
                </c:pt>
                <c:pt idx="14569">
                  <c:v>19</c:v>
                </c:pt>
                <c:pt idx="14570">
                  <c:v>27</c:v>
                </c:pt>
                <c:pt idx="14571">
                  <c:v>15</c:v>
                </c:pt>
                <c:pt idx="14572">
                  <c:v>32</c:v>
                </c:pt>
                <c:pt idx="14573">
                  <c:v>61</c:v>
                </c:pt>
                <c:pt idx="14574">
                  <c:v>2</c:v>
                </c:pt>
                <c:pt idx="14575">
                  <c:v>2</c:v>
                </c:pt>
                <c:pt idx="14576">
                  <c:v>0</c:v>
                </c:pt>
                <c:pt idx="14577">
                  <c:v>3</c:v>
                </c:pt>
                <c:pt idx="14578">
                  <c:v>4</c:v>
                </c:pt>
                <c:pt idx="14579">
                  <c:v>1</c:v>
                </c:pt>
                <c:pt idx="14580">
                  <c:v>74</c:v>
                </c:pt>
                <c:pt idx="14581">
                  <c:v>0</c:v>
                </c:pt>
                <c:pt idx="14582">
                  <c:v>0</c:v>
                </c:pt>
                <c:pt idx="14583">
                  <c:v>6</c:v>
                </c:pt>
                <c:pt idx="14584">
                  <c:v>33</c:v>
                </c:pt>
                <c:pt idx="14585">
                  <c:v>24</c:v>
                </c:pt>
                <c:pt idx="14586">
                  <c:v>123</c:v>
                </c:pt>
                <c:pt idx="14587">
                  <c:v>8</c:v>
                </c:pt>
                <c:pt idx="14588">
                  <c:v>34</c:v>
                </c:pt>
                <c:pt idx="14589">
                  <c:v>0</c:v>
                </c:pt>
                <c:pt idx="14590">
                  <c:v>52</c:v>
                </c:pt>
                <c:pt idx="14591">
                  <c:v>34</c:v>
                </c:pt>
                <c:pt idx="14592">
                  <c:v>54</c:v>
                </c:pt>
                <c:pt idx="14593">
                  <c:v>0</c:v>
                </c:pt>
                <c:pt idx="14594">
                  <c:v>64</c:v>
                </c:pt>
                <c:pt idx="14595">
                  <c:v>75</c:v>
                </c:pt>
                <c:pt idx="14596">
                  <c:v>22</c:v>
                </c:pt>
                <c:pt idx="14597">
                  <c:v>7</c:v>
                </c:pt>
                <c:pt idx="14598">
                  <c:v>35</c:v>
                </c:pt>
                <c:pt idx="14599">
                  <c:v>0</c:v>
                </c:pt>
                <c:pt idx="14600">
                  <c:v>27</c:v>
                </c:pt>
                <c:pt idx="14601">
                  <c:v>22</c:v>
                </c:pt>
                <c:pt idx="14602">
                  <c:v>92</c:v>
                </c:pt>
                <c:pt idx="14603">
                  <c:v>0</c:v>
                </c:pt>
                <c:pt idx="14604">
                  <c:v>0</c:v>
                </c:pt>
                <c:pt idx="14605">
                  <c:v>0</c:v>
                </c:pt>
                <c:pt idx="14606">
                  <c:v>11</c:v>
                </c:pt>
                <c:pt idx="14607">
                  <c:v>0</c:v>
                </c:pt>
                <c:pt idx="14608">
                  <c:v>18</c:v>
                </c:pt>
                <c:pt idx="14609">
                  <c:v>46</c:v>
                </c:pt>
                <c:pt idx="14610">
                  <c:v>0</c:v>
                </c:pt>
                <c:pt idx="14611">
                  <c:v>9</c:v>
                </c:pt>
                <c:pt idx="14612">
                  <c:v>0</c:v>
                </c:pt>
                <c:pt idx="14613">
                  <c:v>0</c:v>
                </c:pt>
                <c:pt idx="14614">
                  <c:v>0</c:v>
                </c:pt>
                <c:pt idx="14615">
                  <c:v>90</c:v>
                </c:pt>
                <c:pt idx="14616">
                  <c:v>94</c:v>
                </c:pt>
                <c:pt idx="14617">
                  <c:v>0</c:v>
                </c:pt>
                <c:pt idx="14618">
                  <c:v>0</c:v>
                </c:pt>
                <c:pt idx="14619">
                  <c:v>6</c:v>
                </c:pt>
                <c:pt idx="14620">
                  <c:v>105</c:v>
                </c:pt>
                <c:pt idx="14621">
                  <c:v>27</c:v>
                </c:pt>
                <c:pt idx="14622">
                  <c:v>0</c:v>
                </c:pt>
                <c:pt idx="14623">
                  <c:v>0</c:v>
                </c:pt>
                <c:pt idx="14624">
                  <c:v>4</c:v>
                </c:pt>
                <c:pt idx="14625">
                  <c:v>0</c:v>
                </c:pt>
                <c:pt idx="14626">
                  <c:v>4</c:v>
                </c:pt>
                <c:pt idx="14627">
                  <c:v>42</c:v>
                </c:pt>
                <c:pt idx="14628">
                  <c:v>0</c:v>
                </c:pt>
                <c:pt idx="14629">
                  <c:v>92</c:v>
                </c:pt>
                <c:pt idx="14630">
                  <c:v>0</c:v>
                </c:pt>
                <c:pt idx="14631">
                  <c:v>91</c:v>
                </c:pt>
                <c:pt idx="14632">
                  <c:v>122</c:v>
                </c:pt>
                <c:pt idx="14633">
                  <c:v>5</c:v>
                </c:pt>
                <c:pt idx="14634">
                  <c:v>32</c:v>
                </c:pt>
                <c:pt idx="14635">
                  <c:v>61</c:v>
                </c:pt>
                <c:pt idx="14636">
                  <c:v>81</c:v>
                </c:pt>
                <c:pt idx="14637">
                  <c:v>0</c:v>
                </c:pt>
                <c:pt idx="14638">
                  <c:v>0</c:v>
                </c:pt>
                <c:pt idx="14639">
                  <c:v>87</c:v>
                </c:pt>
                <c:pt idx="14640">
                  <c:v>1</c:v>
                </c:pt>
                <c:pt idx="14641">
                  <c:v>1</c:v>
                </c:pt>
                <c:pt idx="14642">
                  <c:v>0</c:v>
                </c:pt>
                <c:pt idx="14643">
                  <c:v>0</c:v>
                </c:pt>
                <c:pt idx="14644">
                  <c:v>0</c:v>
                </c:pt>
                <c:pt idx="14645">
                  <c:v>4</c:v>
                </c:pt>
                <c:pt idx="14646">
                  <c:v>0</c:v>
                </c:pt>
                <c:pt idx="14647">
                  <c:v>3</c:v>
                </c:pt>
                <c:pt idx="14648">
                  <c:v>15</c:v>
                </c:pt>
                <c:pt idx="14649">
                  <c:v>74</c:v>
                </c:pt>
                <c:pt idx="14650">
                  <c:v>0</c:v>
                </c:pt>
                <c:pt idx="14651">
                  <c:v>21</c:v>
                </c:pt>
                <c:pt idx="14652">
                  <c:v>3</c:v>
                </c:pt>
                <c:pt idx="14653">
                  <c:v>0</c:v>
                </c:pt>
                <c:pt idx="14654">
                  <c:v>7</c:v>
                </c:pt>
                <c:pt idx="14655">
                  <c:v>11</c:v>
                </c:pt>
                <c:pt idx="14656">
                  <c:v>1</c:v>
                </c:pt>
                <c:pt idx="14657">
                  <c:v>0</c:v>
                </c:pt>
                <c:pt idx="14658">
                  <c:v>0</c:v>
                </c:pt>
                <c:pt idx="14659">
                  <c:v>1</c:v>
                </c:pt>
                <c:pt idx="14660">
                  <c:v>71</c:v>
                </c:pt>
                <c:pt idx="14661">
                  <c:v>2</c:v>
                </c:pt>
                <c:pt idx="14662">
                  <c:v>17</c:v>
                </c:pt>
                <c:pt idx="14663">
                  <c:v>0</c:v>
                </c:pt>
                <c:pt idx="14664">
                  <c:v>0</c:v>
                </c:pt>
                <c:pt idx="14665">
                  <c:v>0</c:v>
                </c:pt>
                <c:pt idx="14666">
                  <c:v>11</c:v>
                </c:pt>
                <c:pt idx="14667">
                  <c:v>1</c:v>
                </c:pt>
                <c:pt idx="14668">
                  <c:v>0</c:v>
                </c:pt>
                <c:pt idx="14669">
                  <c:v>107</c:v>
                </c:pt>
                <c:pt idx="14670">
                  <c:v>16</c:v>
                </c:pt>
                <c:pt idx="14671">
                  <c:v>4</c:v>
                </c:pt>
                <c:pt idx="14672">
                  <c:v>61</c:v>
                </c:pt>
                <c:pt idx="14673">
                  <c:v>45</c:v>
                </c:pt>
                <c:pt idx="14674">
                  <c:v>3</c:v>
                </c:pt>
                <c:pt idx="14675">
                  <c:v>0</c:v>
                </c:pt>
                <c:pt idx="14676">
                  <c:v>82</c:v>
                </c:pt>
                <c:pt idx="14677">
                  <c:v>26</c:v>
                </c:pt>
                <c:pt idx="14678">
                  <c:v>0</c:v>
                </c:pt>
                <c:pt idx="14679">
                  <c:v>0</c:v>
                </c:pt>
                <c:pt idx="14680">
                  <c:v>1</c:v>
                </c:pt>
                <c:pt idx="14681">
                  <c:v>94</c:v>
                </c:pt>
                <c:pt idx="14682">
                  <c:v>35</c:v>
                </c:pt>
                <c:pt idx="14683">
                  <c:v>43</c:v>
                </c:pt>
                <c:pt idx="14684">
                  <c:v>73</c:v>
                </c:pt>
                <c:pt idx="14685">
                  <c:v>84</c:v>
                </c:pt>
                <c:pt idx="14686">
                  <c:v>66</c:v>
                </c:pt>
                <c:pt idx="14687">
                  <c:v>19</c:v>
                </c:pt>
                <c:pt idx="14688">
                  <c:v>0</c:v>
                </c:pt>
                <c:pt idx="14689">
                  <c:v>12</c:v>
                </c:pt>
                <c:pt idx="14690">
                  <c:v>33</c:v>
                </c:pt>
                <c:pt idx="14691">
                  <c:v>80</c:v>
                </c:pt>
                <c:pt idx="14692">
                  <c:v>59</c:v>
                </c:pt>
                <c:pt idx="14693">
                  <c:v>0</c:v>
                </c:pt>
                <c:pt idx="14694">
                  <c:v>86</c:v>
                </c:pt>
                <c:pt idx="14695">
                  <c:v>6</c:v>
                </c:pt>
                <c:pt idx="14696">
                  <c:v>0</c:v>
                </c:pt>
                <c:pt idx="14697">
                  <c:v>94</c:v>
                </c:pt>
                <c:pt idx="14698">
                  <c:v>0</c:v>
                </c:pt>
                <c:pt idx="14699">
                  <c:v>0</c:v>
                </c:pt>
                <c:pt idx="14700">
                  <c:v>142</c:v>
                </c:pt>
                <c:pt idx="14701">
                  <c:v>68</c:v>
                </c:pt>
                <c:pt idx="14702">
                  <c:v>0</c:v>
                </c:pt>
                <c:pt idx="14703">
                  <c:v>0</c:v>
                </c:pt>
                <c:pt idx="14704">
                  <c:v>110</c:v>
                </c:pt>
                <c:pt idx="14705">
                  <c:v>0</c:v>
                </c:pt>
                <c:pt idx="14706">
                  <c:v>105</c:v>
                </c:pt>
                <c:pt idx="14707">
                  <c:v>4</c:v>
                </c:pt>
                <c:pt idx="14708">
                  <c:v>2</c:v>
                </c:pt>
                <c:pt idx="14709">
                  <c:v>0</c:v>
                </c:pt>
                <c:pt idx="14710">
                  <c:v>1</c:v>
                </c:pt>
                <c:pt idx="14711">
                  <c:v>0</c:v>
                </c:pt>
                <c:pt idx="14712">
                  <c:v>118</c:v>
                </c:pt>
                <c:pt idx="14713">
                  <c:v>57</c:v>
                </c:pt>
                <c:pt idx="14714">
                  <c:v>0</c:v>
                </c:pt>
                <c:pt idx="14715">
                  <c:v>2</c:v>
                </c:pt>
                <c:pt idx="14716">
                  <c:v>0</c:v>
                </c:pt>
                <c:pt idx="14717">
                  <c:v>2</c:v>
                </c:pt>
                <c:pt idx="14718">
                  <c:v>105</c:v>
                </c:pt>
                <c:pt idx="14719">
                  <c:v>0</c:v>
                </c:pt>
                <c:pt idx="14720">
                  <c:v>50</c:v>
                </c:pt>
                <c:pt idx="14721">
                  <c:v>0</c:v>
                </c:pt>
                <c:pt idx="14722">
                  <c:v>0</c:v>
                </c:pt>
                <c:pt idx="14723">
                  <c:v>0</c:v>
                </c:pt>
                <c:pt idx="14724">
                  <c:v>0</c:v>
                </c:pt>
                <c:pt idx="14725">
                  <c:v>23</c:v>
                </c:pt>
                <c:pt idx="14726">
                  <c:v>31</c:v>
                </c:pt>
                <c:pt idx="14727">
                  <c:v>1</c:v>
                </c:pt>
                <c:pt idx="14728">
                  <c:v>8</c:v>
                </c:pt>
                <c:pt idx="14729">
                  <c:v>0</c:v>
                </c:pt>
                <c:pt idx="14730">
                  <c:v>15</c:v>
                </c:pt>
                <c:pt idx="14731">
                  <c:v>94</c:v>
                </c:pt>
                <c:pt idx="14732">
                  <c:v>7</c:v>
                </c:pt>
                <c:pt idx="14733">
                  <c:v>108</c:v>
                </c:pt>
                <c:pt idx="14734">
                  <c:v>0</c:v>
                </c:pt>
                <c:pt idx="14735">
                  <c:v>0</c:v>
                </c:pt>
                <c:pt idx="14736">
                  <c:v>16</c:v>
                </c:pt>
                <c:pt idx="14737">
                  <c:v>50</c:v>
                </c:pt>
                <c:pt idx="14738">
                  <c:v>90</c:v>
                </c:pt>
                <c:pt idx="14739">
                  <c:v>0</c:v>
                </c:pt>
                <c:pt idx="14740">
                  <c:v>28</c:v>
                </c:pt>
                <c:pt idx="14741">
                  <c:v>8</c:v>
                </c:pt>
                <c:pt idx="14742">
                  <c:v>34</c:v>
                </c:pt>
                <c:pt idx="14743">
                  <c:v>79</c:v>
                </c:pt>
                <c:pt idx="14744">
                  <c:v>46</c:v>
                </c:pt>
                <c:pt idx="14745">
                  <c:v>114</c:v>
                </c:pt>
                <c:pt idx="14746">
                  <c:v>0</c:v>
                </c:pt>
                <c:pt idx="14747">
                  <c:v>46</c:v>
                </c:pt>
                <c:pt idx="14748">
                  <c:v>12</c:v>
                </c:pt>
                <c:pt idx="14749">
                  <c:v>0</c:v>
                </c:pt>
                <c:pt idx="14750">
                  <c:v>0</c:v>
                </c:pt>
                <c:pt idx="14751">
                  <c:v>0</c:v>
                </c:pt>
                <c:pt idx="14752">
                  <c:v>55</c:v>
                </c:pt>
                <c:pt idx="14753">
                  <c:v>2</c:v>
                </c:pt>
                <c:pt idx="14754">
                  <c:v>105</c:v>
                </c:pt>
                <c:pt idx="14755">
                  <c:v>0</c:v>
                </c:pt>
                <c:pt idx="14756">
                  <c:v>3</c:v>
                </c:pt>
                <c:pt idx="14757">
                  <c:v>0</c:v>
                </c:pt>
                <c:pt idx="14758">
                  <c:v>14</c:v>
                </c:pt>
                <c:pt idx="14759">
                  <c:v>0</c:v>
                </c:pt>
                <c:pt idx="14760">
                  <c:v>84</c:v>
                </c:pt>
                <c:pt idx="14761">
                  <c:v>26</c:v>
                </c:pt>
                <c:pt idx="14762">
                  <c:v>0</c:v>
                </c:pt>
                <c:pt idx="14763">
                  <c:v>0</c:v>
                </c:pt>
                <c:pt idx="14764">
                  <c:v>59</c:v>
                </c:pt>
                <c:pt idx="14765">
                  <c:v>0</c:v>
                </c:pt>
                <c:pt idx="14766">
                  <c:v>34</c:v>
                </c:pt>
                <c:pt idx="14767">
                  <c:v>18</c:v>
                </c:pt>
                <c:pt idx="14768">
                  <c:v>74</c:v>
                </c:pt>
                <c:pt idx="14769">
                  <c:v>55</c:v>
                </c:pt>
                <c:pt idx="14770">
                  <c:v>6</c:v>
                </c:pt>
                <c:pt idx="14771">
                  <c:v>36</c:v>
                </c:pt>
                <c:pt idx="14772">
                  <c:v>0</c:v>
                </c:pt>
                <c:pt idx="14773">
                  <c:v>0</c:v>
                </c:pt>
                <c:pt idx="14774">
                  <c:v>0</c:v>
                </c:pt>
                <c:pt idx="14775">
                  <c:v>9</c:v>
                </c:pt>
                <c:pt idx="14776">
                  <c:v>0</c:v>
                </c:pt>
                <c:pt idx="14777">
                  <c:v>0</c:v>
                </c:pt>
                <c:pt idx="14778">
                  <c:v>79</c:v>
                </c:pt>
                <c:pt idx="14779">
                  <c:v>16</c:v>
                </c:pt>
                <c:pt idx="14780">
                  <c:v>0</c:v>
                </c:pt>
                <c:pt idx="14781">
                  <c:v>21</c:v>
                </c:pt>
                <c:pt idx="14782">
                  <c:v>21</c:v>
                </c:pt>
                <c:pt idx="14783">
                  <c:v>45</c:v>
                </c:pt>
                <c:pt idx="14784">
                  <c:v>24</c:v>
                </c:pt>
                <c:pt idx="14785">
                  <c:v>41</c:v>
                </c:pt>
                <c:pt idx="14786">
                  <c:v>0</c:v>
                </c:pt>
                <c:pt idx="14787">
                  <c:v>77</c:v>
                </c:pt>
                <c:pt idx="14788">
                  <c:v>100</c:v>
                </c:pt>
                <c:pt idx="14789">
                  <c:v>4</c:v>
                </c:pt>
                <c:pt idx="14790">
                  <c:v>29</c:v>
                </c:pt>
                <c:pt idx="14791">
                  <c:v>0</c:v>
                </c:pt>
                <c:pt idx="14792">
                  <c:v>0</c:v>
                </c:pt>
                <c:pt idx="14793">
                  <c:v>55</c:v>
                </c:pt>
                <c:pt idx="14794">
                  <c:v>0</c:v>
                </c:pt>
                <c:pt idx="14795">
                  <c:v>0</c:v>
                </c:pt>
                <c:pt idx="14796">
                  <c:v>0</c:v>
                </c:pt>
                <c:pt idx="14797">
                  <c:v>9</c:v>
                </c:pt>
                <c:pt idx="14798">
                  <c:v>32</c:v>
                </c:pt>
                <c:pt idx="14799">
                  <c:v>0</c:v>
                </c:pt>
                <c:pt idx="14800">
                  <c:v>2</c:v>
                </c:pt>
                <c:pt idx="14801">
                  <c:v>15</c:v>
                </c:pt>
                <c:pt idx="14802">
                  <c:v>0</c:v>
                </c:pt>
                <c:pt idx="14803">
                  <c:v>56</c:v>
                </c:pt>
                <c:pt idx="14804">
                  <c:v>0</c:v>
                </c:pt>
                <c:pt idx="14805">
                  <c:v>0</c:v>
                </c:pt>
                <c:pt idx="14806">
                  <c:v>0</c:v>
                </c:pt>
                <c:pt idx="14807">
                  <c:v>0</c:v>
                </c:pt>
                <c:pt idx="14808">
                  <c:v>118</c:v>
                </c:pt>
                <c:pt idx="14809">
                  <c:v>0</c:v>
                </c:pt>
                <c:pt idx="14810">
                  <c:v>0</c:v>
                </c:pt>
                <c:pt idx="14811">
                  <c:v>2</c:v>
                </c:pt>
                <c:pt idx="14812">
                  <c:v>0</c:v>
                </c:pt>
                <c:pt idx="14813">
                  <c:v>0</c:v>
                </c:pt>
                <c:pt idx="14814">
                  <c:v>28</c:v>
                </c:pt>
                <c:pt idx="14815">
                  <c:v>0</c:v>
                </c:pt>
                <c:pt idx="14816">
                  <c:v>3</c:v>
                </c:pt>
                <c:pt idx="14817">
                  <c:v>78</c:v>
                </c:pt>
                <c:pt idx="14818">
                  <c:v>0</c:v>
                </c:pt>
                <c:pt idx="14819">
                  <c:v>0</c:v>
                </c:pt>
                <c:pt idx="14820">
                  <c:v>0</c:v>
                </c:pt>
                <c:pt idx="14821">
                  <c:v>13</c:v>
                </c:pt>
                <c:pt idx="14822">
                  <c:v>65</c:v>
                </c:pt>
                <c:pt idx="14823">
                  <c:v>0</c:v>
                </c:pt>
                <c:pt idx="14824">
                  <c:v>37</c:v>
                </c:pt>
                <c:pt idx="14825">
                  <c:v>3</c:v>
                </c:pt>
                <c:pt idx="14826">
                  <c:v>0</c:v>
                </c:pt>
                <c:pt idx="14827">
                  <c:v>20</c:v>
                </c:pt>
                <c:pt idx="14828">
                  <c:v>72</c:v>
                </c:pt>
                <c:pt idx="14829">
                  <c:v>84</c:v>
                </c:pt>
                <c:pt idx="14830">
                  <c:v>75</c:v>
                </c:pt>
                <c:pt idx="14831">
                  <c:v>87</c:v>
                </c:pt>
                <c:pt idx="14832">
                  <c:v>0</c:v>
                </c:pt>
                <c:pt idx="14833">
                  <c:v>2</c:v>
                </c:pt>
                <c:pt idx="14834">
                  <c:v>1</c:v>
                </c:pt>
                <c:pt idx="14835">
                  <c:v>45</c:v>
                </c:pt>
                <c:pt idx="14836">
                  <c:v>0</c:v>
                </c:pt>
                <c:pt idx="14837">
                  <c:v>0</c:v>
                </c:pt>
                <c:pt idx="14838">
                  <c:v>0</c:v>
                </c:pt>
                <c:pt idx="14839">
                  <c:v>0</c:v>
                </c:pt>
                <c:pt idx="14840">
                  <c:v>7</c:v>
                </c:pt>
                <c:pt idx="14841">
                  <c:v>0</c:v>
                </c:pt>
                <c:pt idx="14842">
                  <c:v>0</c:v>
                </c:pt>
                <c:pt idx="14843">
                  <c:v>0</c:v>
                </c:pt>
                <c:pt idx="14844">
                  <c:v>72</c:v>
                </c:pt>
                <c:pt idx="14845">
                  <c:v>39</c:v>
                </c:pt>
                <c:pt idx="14846">
                  <c:v>0</c:v>
                </c:pt>
                <c:pt idx="14847">
                  <c:v>0</c:v>
                </c:pt>
                <c:pt idx="14848">
                  <c:v>0</c:v>
                </c:pt>
                <c:pt idx="14849">
                  <c:v>0</c:v>
                </c:pt>
                <c:pt idx="14850">
                  <c:v>0</c:v>
                </c:pt>
                <c:pt idx="14851">
                  <c:v>7</c:v>
                </c:pt>
                <c:pt idx="14852">
                  <c:v>8</c:v>
                </c:pt>
                <c:pt idx="14853">
                  <c:v>0</c:v>
                </c:pt>
                <c:pt idx="14854">
                  <c:v>106</c:v>
                </c:pt>
                <c:pt idx="14855">
                  <c:v>0</c:v>
                </c:pt>
                <c:pt idx="14856">
                  <c:v>3</c:v>
                </c:pt>
                <c:pt idx="14857">
                  <c:v>0</c:v>
                </c:pt>
                <c:pt idx="14858">
                  <c:v>40</c:v>
                </c:pt>
                <c:pt idx="14859">
                  <c:v>9</c:v>
                </c:pt>
                <c:pt idx="14860">
                  <c:v>0</c:v>
                </c:pt>
                <c:pt idx="14861">
                  <c:v>0</c:v>
                </c:pt>
                <c:pt idx="14862">
                  <c:v>64</c:v>
                </c:pt>
                <c:pt idx="14863">
                  <c:v>12</c:v>
                </c:pt>
                <c:pt idx="14864">
                  <c:v>2</c:v>
                </c:pt>
                <c:pt idx="14865">
                  <c:v>0</c:v>
                </c:pt>
                <c:pt idx="14866">
                  <c:v>1</c:v>
                </c:pt>
                <c:pt idx="14867">
                  <c:v>23</c:v>
                </c:pt>
                <c:pt idx="14868">
                  <c:v>0</c:v>
                </c:pt>
                <c:pt idx="14869">
                  <c:v>78</c:v>
                </c:pt>
                <c:pt idx="14870">
                  <c:v>0</c:v>
                </c:pt>
                <c:pt idx="14871">
                  <c:v>9</c:v>
                </c:pt>
                <c:pt idx="14872">
                  <c:v>29</c:v>
                </c:pt>
                <c:pt idx="14873">
                  <c:v>1</c:v>
                </c:pt>
                <c:pt idx="14874">
                  <c:v>1</c:v>
                </c:pt>
                <c:pt idx="14875">
                  <c:v>0</c:v>
                </c:pt>
                <c:pt idx="14876">
                  <c:v>0</c:v>
                </c:pt>
                <c:pt idx="14877">
                  <c:v>31</c:v>
                </c:pt>
                <c:pt idx="14878">
                  <c:v>0</c:v>
                </c:pt>
                <c:pt idx="14879">
                  <c:v>0</c:v>
                </c:pt>
                <c:pt idx="14880">
                  <c:v>6</c:v>
                </c:pt>
                <c:pt idx="14881">
                  <c:v>12</c:v>
                </c:pt>
                <c:pt idx="14882">
                  <c:v>58</c:v>
                </c:pt>
                <c:pt idx="14883">
                  <c:v>18</c:v>
                </c:pt>
                <c:pt idx="14884">
                  <c:v>30</c:v>
                </c:pt>
                <c:pt idx="14885">
                  <c:v>0</c:v>
                </c:pt>
                <c:pt idx="14886">
                  <c:v>0</c:v>
                </c:pt>
                <c:pt idx="14887">
                  <c:v>14</c:v>
                </c:pt>
                <c:pt idx="14888">
                  <c:v>0</c:v>
                </c:pt>
                <c:pt idx="14889">
                  <c:v>47</c:v>
                </c:pt>
                <c:pt idx="14890">
                  <c:v>77</c:v>
                </c:pt>
                <c:pt idx="14891">
                  <c:v>0</c:v>
                </c:pt>
                <c:pt idx="14892">
                  <c:v>0</c:v>
                </c:pt>
                <c:pt idx="14893">
                  <c:v>1</c:v>
                </c:pt>
                <c:pt idx="14894">
                  <c:v>36</c:v>
                </c:pt>
                <c:pt idx="14895">
                  <c:v>0</c:v>
                </c:pt>
                <c:pt idx="14896">
                  <c:v>50</c:v>
                </c:pt>
                <c:pt idx="14897">
                  <c:v>117</c:v>
                </c:pt>
                <c:pt idx="14898">
                  <c:v>65</c:v>
                </c:pt>
                <c:pt idx="14899">
                  <c:v>0</c:v>
                </c:pt>
                <c:pt idx="14900">
                  <c:v>0</c:v>
                </c:pt>
                <c:pt idx="14901">
                  <c:v>31</c:v>
                </c:pt>
                <c:pt idx="14902">
                  <c:v>0</c:v>
                </c:pt>
                <c:pt idx="14903">
                  <c:v>0</c:v>
                </c:pt>
                <c:pt idx="14904">
                  <c:v>57</c:v>
                </c:pt>
                <c:pt idx="14905">
                  <c:v>98</c:v>
                </c:pt>
                <c:pt idx="14906">
                  <c:v>0</c:v>
                </c:pt>
                <c:pt idx="14907">
                  <c:v>0</c:v>
                </c:pt>
                <c:pt idx="14908">
                  <c:v>86</c:v>
                </c:pt>
                <c:pt idx="14909">
                  <c:v>0</c:v>
                </c:pt>
                <c:pt idx="14910">
                  <c:v>0</c:v>
                </c:pt>
                <c:pt idx="14911">
                  <c:v>34</c:v>
                </c:pt>
                <c:pt idx="14912">
                  <c:v>0</c:v>
                </c:pt>
                <c:pt idx="14913">
                  <c:v>30</c:v>
                </c:pt>
                <c:pt idx="14914">
                  <c:v>0</c:v>
                </c:pt>
                <c:pt idx="14915">
                  <c:v>2</c:v>
                </c:pt>
                <c:pt idx="14916">
                  <c:v>0</c:v>
                </c:pt>
                <c:pt idx="14917">
                  <c:v>19</c:v>
                </c:pt>
                <c:pt idx="14918">
                  <c:v>48</c:v>
                </c:pt>
                <c:pt idx="14919">
                  <c:v>0</c:v>
                </c:pt>
                <c:pt idx="14920">
                  <c:v>0</c:v>
                </c:pt>
                <c:pt idx="14921">
                  <c:v>0</c:v>
                </c:pt>
                <c:pt idx="14922">
                  <c:v>54</c:v>
                </c:pt>
                <c:pt idx="14923">
                  <c:v>106</c:v>
                </c:pt>
                <c:pt idx="14924">
                  <c:v>31</c:v>
                </c:pt>
                <c:pt idx="14925">
                  <c:v>1</c:v>
                </c:pt>
                <c:pt idx="14926">
                  <c:v>46</c:v>
                </c:pt>
                <c:pt idx="14927">
                  <c:v>0</c:v>
                </c:pt>
                <c:pt idx="14928">
                  <c:v>0</c:v>
                </c:pt>
                <c:pt idx="14929">
                  <c:v>30</c:v>
                </c:pt>
                <c:pt idx="14930">
                  <c:v>0</c:v>
                </c:pt>
                <c:pt idx="14931">
                  <c:v>4</c:v>
                </c:pt>
                <c:pt idx="14932">
                  <c:v>25</c:v>
                </c:pt>
                <c:pt idx="14933">
                  <c:v>98</c:v>
                </c:pt>
                <c:pt idx="14934">
                  <c:v>0</c:v>
                </c:pt>
                <c:pt idx="14935">
                  <c:v>0</c:v>
                </c:pt>
                <c:pt idx="14936">
                  <c:v>17</c:v>
                </c:pt>
                <c:pt idx="14937">
                  <c:v>102</c:v>
                </c:pt>
                <c:pt idx="14938">
                  <c:v>75</c:v>
                </c:pt>
                <c:pt idx="14939">
                  <c:v>0</c:v>
                </c:pt>
                <c:pt idx="14940">
                  <c:v>7</c:v>
                </c:pt>
                <c:pt idx="14941">
                  <c:v>45</c:v>
                </c:pt>
                <c:pt idx="14942">
                  <c:v>94</c:v>
                </c:pt>
                <c:pt idx="14943">
                  <c:v>3</c:v>
                </c:pt>
                <c:pt idx="14944">
                  <c:v>0</c:v>
                </c:pt>
                <c:pt idx="14945">
                  <c:v>27</c:v>
                </c:pt>
                <c:pt idx="14946">
                  <c:v>24</c:v>
                </c:pt>
                <c:pt idx="14947">
                  <c:v>12</c:v>
                </c:pt>
                <c:pt idx="14948">
                  <c:v>0</c:v>
                </c:pt>
                <c:pt idx="14949">
                  <c:v>66</c:v>
                </c:pt>
                <c:pt idx="14950">
                  <c:v>0</c:v>
                </c:pt>
                <c:pt idx="14951">
                  <c:v>34</c:v>
                </c:pt>
                <c:pt idx="14952">
                  <c:v>3</c:v>
                </c:pt>
                <c:pt idx="14953">
                  <c:v>0</c:v>
                </c:pt>
                <c:pt idx="14954">
                  <c:v>50</c:v>
                </c:pt>
                <c:pt idx="14955">
                  <c:v>0</c:v>
                </c:pt>
                <c:pt idx="14956">
                  <c:v>69</c:v>
                </c:pt>
                <c:pt idx="14957">
                  <c:v>0</c:v>
                </c:pt>
                <c:pt idx="14958">
                  <c:v>0</c:v>
                </c:pt>
                <c:pt idx="14959">
                  <c:v>37</c:v>
                </c:pt>
                <c:pt idx="14960">
                  <c:v>0</c:v>
                </c:pt>
                <c:pt idx="14961">
                  <c:v>55</c:v>
                </c:pt>
                <c:pt idx="14962">
                  <c:v>7</c:v>
                </c:pt>
                <c:pt idx="14963">
                  <c:v>67</c:v>
                </c:pt>
                <c:pt idx="14964">
                  <c:v>22</c:v>
                </c:pt>
                <c:pt idx="14965">
                  <c:v>41</c:v>
                </c:pt>
                <c:pt idx="14966">
                  <c:v>0</c:v>
                </c:pt>
                <c:pt idx="14967">
                  <c:v>102</c:v>
                </c:pt>
                <c:pt idx="14968">
                  <c:v>0</c:v>
                </c:pt>
                <c:pt idx="14969">
                  <c:v>74</c:v>
                </c:pt>
                <c:pt idx="14970">
                  <c:v>3</c:v>
                </c:pt>
                <c:pt idx="14971">
                  <c:v>0</c:v>
                </c:pt>
                <c:pt idx="14972">
                  <c:v>1</c:v>
                </c:pt>
                <c:pt idx="14973">
                  <c:v>0</c:v>
                </c:pt>
                <c:pt idx="14974">
                  <c:v>0</c:v>
                </c:pt>
                <c:pt idx="14975">
                  <c:v>0</c:v>
                </c:pt>
                <c:pt idx="14976">
                  <c:v>14</c:v>
                </c:pt>
                <c:pt idx="14977">
                  <c:v>0</c:v>
                </c:pt>
                <c:pt idx="14978">
                  <c:v>0</c:v>
                </c:pt>
                <c:pt idx="14979">
                  <c:v>113</c:v>
                </c:pt>
                <c:pt idx="14980">
                  <c:v>0</c:v>
                </c:pt>
                <c:pt idx="14981">
                  <c:v>58</c:v>
                </c:pt>
                <c:pt idx="14982">
                  <c:v>2</c:v>
                </c:pt>
                <c:pt idx="14983">
                  <c:v>1</c:v>
                </c:pt>
                <c:pt idx="14984">
                  <c:v>2</c:v>
                </c:pt>
                <c:pt idx="14985">
                  <c:v>0</c:v>
                </c:pt>
                <c:pt idx="14986">
                  <c:v>0</c:v>
                </c:pt>
                <c:pt idx="14987">
                  <c:v>0</c:v>
                </c:pt>
                <c:pt idx="14988">
                  <c:v>23</c:v>
                </c:pt>
                <c:pt idx="14989">
                  <c:v>24</c:v>
                </c:pt>
                <c:pt idx="14990">
                  <c:v>0</c:v>
                </c:pt>
                <c:pt idx="14991">
                  <c:v>0</c:v>
                </c:pt>
                <c:pt idx="14992">
                  <c:v>0</c:v>
                </c:pt>
                <c:pt idx="14993">
                  <c:v>73</c:v>
                </c:pt>
                <c:pt idx="14994">
                  <c:v>52</c:v>
                </c:pt>
                <c:pt idx="14995">
                  <c:v>67</c:v>
                </c:pt>
                <c:pt idx="14996">
                  <c:v>4</c:v>
                </c:pt>
                <c:pt idx="14997">
                  <c:v>56</c:v>
                </c:pt>
                <c:pt idx="14998">
                  <c:v>0</c:v>
                </c:pt>
                <c:pt idx="14999">
                  <c:v>14</c:v>
                </c:pt>
                <c:pt idx="15000">
                  <c:v>4</c:v>
                </c:pt>
                <c:pt idx="15001">
                  <c:v>0</c:v>
                </c:pt>
                <c:pt idx="15002">
                  <c:v>8</c:v>
                </c:pt>
                <c:pt idx="15003">
                  <c:v>21</c:v>
                </c:pt>
                <c:pt idx="15004">
                  <c:v>0</c:v>
                </c:pt>
                <c:pt idx="15005">
                  <c:v>68</c:v>
                </c:pt>
                <c:pt idx="15006">
                  <c:v>0</c:v>
                </c:pt>
                <c:pt idx="15007">
                  <c:v>0</c:v>
                </c:pt>
                <c:pt idx="15008">
                  <c:v>0</c:v>
                </c:pt>
                <c:pt idx="15009">
                  <c:v>0</c:v>
                </c:pt>
                <c:pt idx="15010">
                  <c:v>1</c:v>
                </c:pt>
                <c:pt idx="15011">
                  <c:v>31</c:v>
                </c:pt>
                <c:pt idx="15012">
                  <c:v>43</c:v>
                </c:pt>
                <c:pt idx="15013">
                  <c:v>0</c:v>
                </c:pt>
                <c:pt idx="15014">
                  <c:v>0</c:v>
                </c:pt>
                <c:pt idx="15015">
                  <c:v>38</c:v>
                </c:pt>
                <c:pt idx="15016">
                  <c:v>65</c:v>
                </c:pt>
                <c:pt idx="15017">
                  <c:v>0</c:v>
                </c:pt>
                <c:pt idx="15018">
                  <c:v>66</c:v>
                </c:pt>
                <c:pt idx="15019">
                  <c:v>63</c:v>
                </c:pt>
                <c:pt idx="15020">
                  <c:v>0</c:v>
                </c:pt>
                <c:pt idx="15021">
                  <c:v>0</c:v>
                </c:pt>
                <c:pt idx="15022">
                  <c:v>0</c:v>
                </c:pt>
                <c:pt idx="15023">
                  <c:v>31</c:v>
                </c:pt>
                <c:pt idx="15024">
                  <c:v>0</c:v>
                </c:pt>
                <c:pt idx="15025">
                  <c:v>0</c:v>
                </c:pt>
                <c:pt idx="15026">
                  <c:v>0</c:v>
                </c:pt>
                <c:pt idx="15027">
                  <c:v>4</c:v>
                </c:pt>
                <c:pt idx="15028">
                  <c:v>0</c:v>
                </c:pt>
                <c:pt idx="15029">
                  <c:v>0</c:v>
                </c:pt>
                <c:pt idx="15030">
                  <c:v>63</c:v>
                </c:pt>
                <c:pt idx="15031">
                  <c:v>61</c:v>
                </c:pt>
                <c:pt idx="15032">
                  <c:v>41</c:v>
                </c:pt>
                <c:pt idx="15033">
                  <c:v>0</c:v>
                </c:pt>
                <c:pt idx="15034">
                  <c:v>84</c:v>
                </c:pt>
                <c:pt idx="15035">
                  <c:v>93</c:v>
                </c:pt>
                <c:pt idx="15036">
                  <c:v>6</c:v>
                </c:pt>
                <c:pt idx="15037">
                  <c:v>0</c:v>
                </c:pt>
                <c:pt idx="15038">
                  <c:v>96</c:v>
                </c:pt>
                <c:pt idx="15039">
                  <c:v>0</c:v>
                </c:pt>
                <c:pt idx="15040">
                  <c:v>11</c:v>
                </c:pt>
                <c:pt idx="15041">
                  <c:v>0</c:v>
                </c:pt>
                <c:pt idx="15042">
                  <c:v>2</c:v>
                </c:pt>
                <c:pt idx="15043">
                  <c:v>1</c:v>
                </c:pt>
                <c:pt idx="15044">
                  <c:v>20</c:v>
                </c:pt>
                <c:pt idx="15045">
                  <c:v>11</c:v>
                </c:pt>
                <c:pt idx="15046">
                  <c:v>26</c:v>
                </c:pt>
                <c:pt idx="15047">
                  <c:v>1</c:v>
                </c:pt>
                <c:pt idx="15048">
                  <c:v>106</c:v>
                </c:pt>
                <c:pt idx="15049">
                  <c:v>2</c:v>
                </c:pt>
                <c:pt idx="15050">
                  <c:v>0</c:v>
                </c:pt>
                <c:pt idx="15051">
                  <c:v>1</c:v>
                </c:pt>
                <c:pt idx="15052">
                  <c:v>63</c:v>
                </c:pt>
                <c:pt idx="15053">
                  <c:v>87</c:v>
                </c:pt>
                <c:pt idx="15054">
                  <c:v>0</c:v>
                </c:pt>
                <c:pt idx="15055">
                  <c:v>10</c:v>
                </c:pt>
                <c:pt idx="15056">
                  <c:v>0</c:v>
                </c:pt>
                <c:pt idx="15057">
                  <c:v>2</c:v>
                </c:pt>
                <c:pt idx="15058">
                  <c:v>56</c:v>
                </c:pt>
                <c:pt idx="15059">
                  <c:v>0</c:v>
                </c:pt>
                <c:pt idx="15060">
                  <c:v>0</c:v>
                </c:pt>
                <c:pt idx="15061">
                  <c:v>41</c:v>
                </c:pt>
                <c:pt idx="15062">
                  <c:v>22</c:v>
                </c:pt>
                <c:pt idx="15063">
                  <c:v>0</c:v>
                </c:pt>
                <c:pt idx="15064">
                  <c:v>26</c:v>
                </c:pt>
                <c:pt idx="15065">
                  <c:v>0</c:v>
                </c:pt>
                <c:pt idx="15066">
                  <c:v>59</c:v>
                </c:pt>
                <c:pt idx="15067">
                  <c:v>22</c:v>
                </c:pt>
                <c:pt idx="15068">
                  <c:v>19</c:v>
                </c:pt>
                <c:pt idx="15069">
                  <c:v>30</c:v>
                </c:pt>
                <c:pt idx="15070">
                  <c:v>0</c:v>
                </c:pt>
                <c:pt idx="15071">
                  <c:v>21</c:v>
                </c:pt>
                <c:pt idx="15072">
                  <c:v>39</c:v>
                </c:pt>
                <c:pt idx="15073">
                  <c:v>0</c:v>
                </c:pt>
                <c:pt idx="15074">
                  <c:v>45</c:v>
                </c:pt>
                <c:pt idx="15075">
                  <c:v>0</c:v>
                </c:pt>
                <c:pt idx="15076">
                  <c:v>7</c:v>
                </c:pt>
                <c:pt idx="15077">
                  <c:v>26</c:v>
                </c:pt>
                <c:pt idx="15078">
                  <c:v>19</c:v>
                </c:pt>
                <c:pt idx="15079">
                  <c:v>39</c:v>
                </c:pt>
                <c:pt idx="15080">
                  <c:v>88</c:v>
                </c:pt>
                <c:pt idx="15081">
                  <c:v>0</c:v>
                </c:pt>
                <c:pt idx="15082">
                  <c:v>0</c:v>
                </c:pt>
                <c:pt idx="15083">
                  <c:v>113</c:v>
                </c:pt>
                <c:pt idx="15084">
                  <c:v>2</c:v>
                </c:pt>
                <c:pt idx="15085">
                  <c:v>3</c:v>
                </c:pt>
                <c:pt idx="15086">
                  <c:v>3</c:v>
                </c:pt>
                <c:pt idx="15087">
                  <c:v>21</c:v>
                </c:pt>
                <c:pt idx="15088">
                  <c:v>23</c:v>
                </c:pt>
                <c:pt idx="15089">
                  <c:v>91</c:v>
                </c:pt>
                <c:pt idx="15090">
                  <c:v>4</c:v>
                </c:pt>
                <c:pt idx="15091">
                  <c:v>60</c:v>
                </c:pt>
                <c:pt idx="15092">
                  <c:v>28</c:v>
                </c:pt>
                <c:pt idx="15093">
                  <c:v>0</c:v>
                </c:pt>
                <c:pt idx="15094">
                  <c:v>0</c:v>
                </c:pt>
                <c:pt idx="15095">
                  <c:v>24</c:v>
                </c:pt>
                <c:pt idx="15096">
                  <c:v>13</c:v>
                </c:pt>
                <c:pt idx="15097">
                  <c:v>13</c:v>
                </c:pt>
                <c:pt idx="15098">
                  <c:v>67</c:v>
                </c:pt>
                <c:pt idx="15099">
                  <c:v>0</c:v>
                </c:pt>
                <c:pt idx="15100">
                  <c:v>0</c:v>
                </c:pt>
                <c:pt idx="15101">
                  <c:v>7</c:v>
                </c:pt>
                <c:pt idx="15102">
                  <c:v>0</c:v>
                </c:pt>
                <c:pt idx="15103">
                  <c:v>1</c:v>
                </c:pt>
                <c:pt idx="15104">
                  <c:v>17</c:v>
                </c:pt>
                <c:pt idx="15105">
                  <c:v>7</c:v>
                </c:pt>
                <c:pt idx="15106">
                  <c:v>63</c:v>
                </c:pt>
                <c:pt idx="15107">
                  <c:v>3</c:v>
                </c:pt>
                <c:pt idx="15108">
                  <c:v>21</c:v>
                </c:pt>
                <c:pt idx="15109">
                  <c:v>0</c:v>
                </c:pt>
                <c:pt idx="15110">
                  <c:v>101</c:v>
                </c:pt>
                <c:pt idx="15111">
                  <c:v>0</c:v>
                </c:pt>
                <c:pt idx="15112">
                  <c:v>0</c:v>
                </c:pt>
                <c:pt idx="15113">
                  <c:v>34</c:v>
                </c:pt>
                <c:pt idx="15114">
                  <c:v>0</c:v>
                </c:pt>
                <c:pt idx="15115">
                  <c:v>0</c:v>
                </c:pt>
                <c:pt idx="15116">
                  <c:v>53</c:v>
                </c:pt>
                <c:pt idx="15117">
                  <c:v>2</c:v>
                </c:pt>
                <c:pt idx="15118">
                  <c:v>1</c:v>
                </c:pt>
                <c:pt idx="15119">
                  <c:v>0</c:v>
                </c:pt>
                <c:pt idx="15120">
                  <c:v>21</c:v>
                </c:pt>
                <c:pt idx="15121">
                  <c:v>0</c:v>
                </c:pt>
                <c:pt idx="15122">
                  <c:v>110</c:v>
                </c:pt>
                <c:pt idx="15123">
                  <c:v>28</c:v>
                </c:pt>
                <c:pt idx="15124">
                  <c:v>122</c:v>
                </c:pt>
                <c:pt idx="15125">
                  <c:v>0</c:v>
                </c:pt>
                <c:pt idx="15126">
                  <c:v>0</c:v>
                </c:pt>
                <c:pt idx="15127">
                  <c:v>0</c:v>
                </c:pt>
                <c:pt idx="15128">
                  <c:v>8</c:v>
                </c:pt>
                <c:pt idx="15129">
                  <c:v>27</c:v>
                </c:pt>
                <c:pt idx="15130">
                  <c:v>66</c:v>
                </c:pt>
                <c:pt idx="15131">
                  <c:v>78</c:v>
                </c:pt>
                <c:pt idx="15132">
                  <c:v>46</c:v>
                </c:pt>
                <c:pt idx="15133">
                  <c:v>0</c:v>
                </c:pt>
                <c:pt idx="15134">
                  <c:v>2</c:v>
                </c:pt>
                <c:pt idx="15135">
                  <c:v>0</c:v>
                </c:pt>
                <c:pt idx="15136">
                  <c:v>84</c:v>
                </c:pt>
                <c:pt idx="15137">
                  <c:v>4</c:v>
                </c:pt>
                <c:pt idx="15138">
                  <c:v>23</c:v>
                </c:pt>
                <c:pt idx="15139">
                  <c:v>6</c:v>
                </c:pt>
                <c:pt idx="15140">
                  <c:v>56</c:v>
                </c:pt>
                <c:pt idx="15141">
                  <c:v>75</c:v>
                </c:pt>
                <c:pt idx="15142">
                  <c:v>1</c:v>
                </c:pt>
                <c:pt idx="15143">
                  <c:v>46</c:v>
                </c:pt>
                <c:pt idx="15144">
                  <c:v>0</c:v>
                </c:pt>
                <c:pt idx="15145">
                  <c:v>19</c:v>
                </c:pt>
                <c:pt idx="15146">
                  <c:v>0</c:v>
                </c:pt>
                <c:pt idx="15147">
                  <c:v>13</c:v>
                </c:pt>
                <c:pt idx="15148">
                  <c:v>83</c:v>
                </c:pt>
                <c:pt idx="15149">
                  <c:v>3</c:v>
                </c:pt>
                <c:pt idx="15150">
                  <c:v>0</c:v>
                </c:pt>
                <c:pt idx="15151">
                  <c:v>0</c:v>
                </c:pt>
                <c:pt idx="15152">
                  <c:v>0</c:v>
                </c:pt>
                <c:pt idx="15153">
                  <c:v>0</c:v>
                </c:pt>
                <c:pt idx="15154">
                  <c:v>12</c:v>
                </c:pt>
                <c:pt idx="15155">
                  <c:v>0</c:v>
                </c:pt>
                <c:pt idx="15156">
                  <c:v>37</c:v>
                </c:pt>
                <c:pt idx="15157">
                  <c:v>0</c:v>
                </c:pt>
                <c:pt idx="15158">
                  <c:v>15</c:v>
                </c:pt>
                <c:pt idx="15159">
                  <c:v>5</c:v>
                </c:pt>
                <c:pt idx="15160">
                  <c:v>10</c:v>
                </c:pt>
                <c:pt idx="15161">
                  <c:v>84</c:v>
                </c:pt>
                <c:pt idx="15162">
                  <c:v>0</c:v>
                </c:pt>
                <c:pt idx="15163">
                  <c:v>0</c:v>
                </c:pt>
                <c:pt idx="15164">
                  <c:v>4</c:v>
                </c:pt>
                <c:pt idx="15165">
                  <c:v>0</c:v>
                </c:pt>
                <c:pt idx="15166">
                  <c:v>7</c:v>
                </c:pt>
                <c:pt idx="15167">
                  <c:v>0</c:v>
                </c:pt>
                <c:pt idx="15168">
                  <c:v>0</c:v>
                </c:pt>
                <c:pt idx="15169">
                  <c:v>64</c:v>
                </c:pt>
                <c:pt idx="15170">
                  <c:v>25</c:v>
                </c:pt>
                <c:pt idx="15171">
                  <c:v>0</c:v>
                </c:pt>
                <c:pt idx="15172">
                  <c:v>2</c:v>
                </c:pt>
                <c:pt idx="15173">
                  <c:v>89</c:v>
                </c:pt>
                <c:pt idx="15174">
                  <c:v>11</c:v>
                </c:pt>
                <c:pt idx="15175">
                  <c:v>16</c:v>
                </c:pt>
                <c:pt idx="15176">
                  <c:v>7</c:v>
                </c:pt>
                <c:pt idx="15177">
                  <c:v>61</c:v>
                </c:pt>
                <c:pt idx="15178">
                  <c:v>0</c:v>
                </c:pt>
                <c:pt idx="15179">
                  <c:v>0</c:v>
                </c:pt>
                <c:pt idx="15180">
                  <c:v>87</c:v>
                </c:pt>
                <c:pt idx="15181">
                  <c:v>33</c:v>
                </c:pt>
                <c:pt idx="15182">
                  <c:v>78</c:v>
                </c:pt>
                <c:pt idx="15183">
                  <c:v>67</c:v>
                </c:pt>
                <c:pt idx="15184">
                  <c:v>40</c:v>
                </c:pt>
                <c:pt idx="15185">
                  <c:v>0</c:v>
                </c:pt>
                <c:pt idx="15186">
                  <c:v>0</c:v>
                </c:pt>
                <c:pt idx="15187">
                  <c:v>0</c:v>
                </c:pt>
                <c:pt idx="15188">
                  <c:v>16</c:v>
                </c:pt>
                <c:pt idx="15189">
                  <c:v>81</c:v>
                </c:pt>
                <c:pt idx="15190">
                  <c:v>0</c:v>
                </c:pt>
                <c:pt idx="15191">
                  <c:v>8</c:v>
                </c:pt>
                <c:pt idx="15192">
                  <c:v>61</c:v>
                </c:pt>
                <c:pt idx="15193">
                  <c:v>2</c:v>
                </c:pt>
                <c:pt idx="15194">
                  <c:v>0</c:v>
                </c:pt>
                <c:pt idx="15195">
                  <c:v>0</c:v>
                </c:pt>
                <c:pt idx="15196">
                  <c:v>43</c:v>
                </c:pt>
                <c:pt idx="15197">
                  <c:v>0</c:v>
                </c:pt>
                <c:pt idx="15198">
                  <c:v>0</c:v>
                </c:pt>
                <c:pt idx="15199">
                  <c:v>0</c:v>
                </c:pt>
                <c:pt idx="15200">
                  <c:v>1</c:v>
                </c:pt>
                <c:pt idx="15201">
                  <c:v>0</c:v>
                </c:pt>
                <c:pt idx="15202">
                  <c:v>0</c:v>
                </c:pt>
                <c:pt idx="15203">
                  <c:v>28</c:v>
                </c:pt>
                <c:pt idx="15204">
                  <c:v>61</c:v>
                </c:pt>
                <c:pt idx="15205">
                  <c:v>58</c:v>
                </c:pt>
                <c:pt idx="15206">
                  <c:v>119</c:v>
                </c:pt>
                <c:pt idx="15207">
                  <c:v>81</c:v>
                </c:pt>
                <c:pt idx="15208">
                  <c:v>44</c:v>
                </c:pt>
                <c:pt idx="15209">
                  <c:v>2</c:v>
                </c:pt>
                <c:pt idx="15210">
                  <c:v>1</c:v>
                </c:pt>
                <c:pt idx="15211">
                  <c:v>0</c:v>
                </c:pt>
                <c:pt idx="15212">
                  <c:v>0</c:v>
                </c:pt>
                <c:pt idx="15213">
                  <c:v>86</c:v>
                </c:pt>
                <c:pt idx="15214">
                  <c:v>131</c:v>
                </c:pt>
                <c:pt idx="15215">
                  <c:v>3</c:v>
                </c:pt>
                <c:pt idx="15216">
                  <c:v>62</c:v>
                </c:pt>
                <c:pt idx="15217">
                  <c:v>48</c:v>
                </c:pt>
                <c:pt idx="15218">
                  <c:v>0</c:v>
                </c:pt>
                <c:pt idx="15219">
                  <c:v>98</c:v>
                </c:pt>
                <c:pt idx="15220">
                  <c:v>65</c:v>
                </c:pt>
                <c:pt idx="15221">
                  <c:v>0</c:v>
                </c:pt>
                <c:pt idx="15222">
                  <c:v>82</c:v>
                </c:pt>
                <c:pt idx="15223">
                  <c:v>7</c:v>
                </c:pt>
                <c:pt idx="15224">
                  <c:v>12</c:v>
                </c:pt>
                <c:pt idx="15225">
                  <c:v>61</c:v>
                </c:pt>
                <c:pt idx="15226">
                  <c:v>24</c:v>
                </c:pt>
                <c:pt idx="15227">
                  <c:v>47</c:v>
                </c:pt>
                <c:pt idx="15228">
                  <c:v>0</c:v>
                </c:pt>
                <c:pt idx="15229">
                  <c:v>44</c:v>
                </c:pt>
                <c:pt idx="15230">
                  <c:v>0</c:v>
                </c:pt>
                <c:pt idx="15231">
                  <c:v>31</c:v>
                </c:pt>
                <c:pt idx="15232">
                  <c:v>0</c:v>
                </c:pt>
                <c:pt idx="15233">
                  <c:v>49</c:v>
                </c:pt>
                <c:pt idx="15234">
                  <c:v>5</c:v>
                </c:pt>
                <c:pt idx="15235">
                  <c:v>1</c:v>
                </c:pt>
                <c:pt idx="15236">
                  <c:v>30</c:v>
                </c:pt>
                <c:pt idx="15237">
                  <c:v>27</c:v>
                </c:pt>
                <c:pt idx="15238">
                  <c:v>13</c:v>
                </c:pt>
                <c:pt idx="15239">
                  <c:v>56</c:v>
                </c:pt>
                <c:pt idx="15240">
                  <c:v>0</c:v>
                </c:pt>
                <c:pt idx="15241">
                  <c:v>27</c:v>
                </c:pt>
                <c:pt idx="15242">
                  <c:v>6</c:v>
                </c:pt>
                <c:pt idx="15243">
                  <c:v>0</c:v>
                </c:pt>
                <c:pt idx="15244">
                  <c:v>19</c:v>
                </c:pt>
                <c:pt idx="15245">
                  <c:v>23</c:v>
                </c:pt>
                <c:pt idx="15246">
                  <c:v>0</c:v>
                </c:pt>
                <c:pt idx="15247">
                  <c:v>0</c:v>
                </c:pt>
                <c:pt idx="15248">
                  <c:v>45</c:v>
                </c:pt>
                <c:pt idx="15249">
                  <c:v>0</c:v>
                </c:pt>
                <c:pt idx="15250">
                  <c:v>0</c:v>
                </c:pt>
                <c:pt idx="15251">
                  <c:v>48</c:v>
                </c:pt>
                <c:pt idx="15252">
                  <c:v>0</c:v>
                </c:pt>
                <c:pt idx="15253">
                  <c:v>0</c:v>
                </c:pt>
                <c:pt idx="15254">
                  <c:v>0</c:v>
                </c:pt>
                <c:pt idx="15255">
                  <c:v>10</c:v>
                </c:pt>
                <c:pt idx="15256">
                  <c:v>0</c:v>
                </c:pt>
                <c:pt idx="15257">
                  <c:v>7</c:v>
                </c:pt>
                <c:pt idx="15258">
                  <c:v>20</c:v>
                </c:pt>
                <c:pt idx="15259">
                  <c:v>0</c:v>
                </c:pt>
                <c:pt idx="15260">
                  <c:v>0</c:v>
                </c:pt>
                <c:pt idx="15261">
                  <c:v>25</c:v>
                </c:pt>
                <c:pt idx="15262">
                  <c:v>0</c:v>
                </c:pt>
                <c:pt idx="15263">
                  <c:v>24</c:v>
                </c:pt>
                <c:pt idx="15264">
                  <c:v>0</c:v>
                </c:pt>
                <c:pt idx="15265">
                  <c:v>1</c:v>
                </c:pt>
                <c:pt idx="15266">
                  <c:v>95</c:v>
                </c:pt>
                <c:pt idx="15267">
                  <c:v>61</c:v>
                </c:pt>
                <c:pt idx="15268">
                  <c:v>32</c:v>
                </c:pt>
                <c:pt idx="15269">
                  <c:v>30</c:v>
                </c:pt>
                <c:pt idx="15270">
                  <c:v>9</c:v>
                </c:pt>
                <c:pt idx="15271">
                  <c:v>37</c:v>
                </c:pt>
                <c:pt idx="15272">
                  <c:v>57</c:v>
                </c:pt>
                <c:pt idx="15273">
                  <c:v>0</c:v>
                </c:pt>
                <c:pt idx="15274">
                  <c:v>43</c:v>
                </c:pt>
                <c:pt idx="15275">
                  <c:v>12</c:v>
                </c:pt>
                <c:pt idx="15276">
                  <c:v>61</c:v>
                </c:pt>
                <c:pt idx="15277">
                  <c:v>0</c:v>
                </c:pt>
                <c:pt idx="15278">
                  <c:v>1</c:v>
                </c:pt>
                <c:pt idx="15279">
                  <c:v>0</c:v>
                </c:pt>
                <c:pt idx="15280">
                  <c:v>61</c:v>
                </c:pt>
                <c:pt idx="15281">
                  <c:v>83</c:v>
                </c:pt>
                <c:pt idx="15282">
                  <c:v>92</c:v>
                </c:pt>
                <c:pt idx="15283">
                  <c:v>33</c:v>
                </c:pt>
                <c:pt idx="15284">
                  <c:v>5</c:v>
                </c:pt>
                <c:pt idx="15285">
                  <c:v>0</c:v>
                </c:pt>
                <c:pt idx="15286">
                  <c:v>38</c:v>
                </c:pt>
                <c:pt idx="15287">
                  <c:v>51</c:v>
                </c:pt>
                <c:pt idx="15288">
                  <c:v>32</c:v>
                </c:pt>
                <c:pt idx="15289">
                  <c:v>47</c:v>
                </c:pt>
                <c:pt idx="15290">
                  <c:v>3</c:v>
                </c:pt>
                <c:pt idx="15291">
                  <c:v>0</c:v>
                </c:pt>
                <c:pt idx="15292">
                  <c:v>118</c:v>
                </c:pt>
                <c:pt idx="15293">
                  <c:v>0</c:v>
                </c:pt>
                <c:pt idx="15294">
                  <c:v>36</c:v>
                </c:pt>
                <c:pt idx="15295">
                  <c:v>23</c:v>
                </c:pt>
                <c:pt idx="15296">
                  <c:v>1</c:v>
                </c:pt>
                <c:pt idx="15297">
                  <c:v>1</c:v>
                </c:pt>
                <c:pt idx="15298">
                  <c:v>92</c:v>
                </c:pt>
                <c:pt idx="15299">
                  <c:v>0</c:v>
                </c:pt>
                <c:pt idx="15300">
                  <c:v>0</c:v>
                </c:pt>
                <c:pt idx="15301">
                  <c:v>85</c:v>
                </c:pt>
                <c:pt idx="15302">
                  <c:v>42</c:v>
                </c:pt>
                <c:pt idx="15303">
                  <c:v>10</c:v>
                </c:pt>
                <c:pt idx="15304">
                  <c:v>84</c:v>
                </c:pt>
                <c:pt idx="15305">
                  <c:v>24</c:v>
                </c:pt>
                <c:pt idx="15306">
                  <c:v>0</c:v>
                </c:pt>
                <c:pt idx="15307">
                  <c:v>14</c:v>
                </c:pt>
                <c:pt idx="15308">
                  <c:v>2</c:v>
                </c:pt>
                <c:pt idx="15309">
                  <c:v>13</c:v>
                </c:pt>
                <c:pt idx="15310">
                  <c:v>0</c:v>
                </c:pt>
                <c:pt idx="15311">
                  <c:v>0</c:v>
                </c:pt>
                <c:pt idx="15312">
                  <c:v>15</c:v>
                </c:pt>
                <c:pt idx="15313">
                  <c:v>0</c:v>
                </c:pt>
                <c:pt idx="15314">
                  <c:v>0</c:v>
                </c:pt>
                <c:pt idx="15315">
                  <c:v>17</c:v>
                </c:pt>
                <c:pt idx="15316">
                  <c:v>0</c:v>
                </c:pt>
                <c:pt idx="15317">
                  <c:v>4</c:v>
                </c:pt>
                <c:pt idx="15318">
                  <c:v>17</c:v>
                </c:pt>
                <c:pt idx="15319">
                  <c:v>0</c:v>
                </c:pt>
                <c:pt idx="15320">
                  <c:v>19</c:v>
                </c:pt>
                <c:pt idx="15321">
                  <c:v>3</c:v>
                </c:pt>
                <c:pt idx="15322">
                  <c:v>0</c:v>
                </c:pt>
                <c:pt idx="15323">
                  <c:v>31</c:v>
                </c:pt>
                <c:pt idx="15324">
                  <c:v>28</c:v>
                </c:pt>
                <c:pt idx="15325">
                  <c:v>119</c:v>
                </c:pt>
                <c:pt idx="15326">
                  <c:v>0</c:v>
                </c:pt>
                <c:pt idx="15327">
                  <c:v>0</c:v>
                </c:pt>
                <c:pt idx="15328">
                  <c:v>81</c:v>
                </c:pt>
                <c:pt idx="15329">
                  <c:v>63</c:v>
                </c:pt>
                <c:pt idx="15330">
                  <c:v>73</c:v>
                </c:pt>
                <c:pt idx="15331">
                  <c:v>0</c:v>
                </c:pt>
                <c:pt idx="15332">
                  <c:v>0</c:v>
                </c:pt>
                <c:pt idx="15333">
                  <c:v>0</c:v>
                </c:pt>
                <c:pt idx="15334">
                  <c:v>0</c:v>
                </c:pt>
                <c:pt idx="15335">
                  <c:v>48</c:v>
                </c:pt>
                <c:pt idx="15336">
                  <c:v>0</c:v>
                </c:pt>
                <c:pt idx="15337">
                  <c:v>0</c:v>
                </c:pt>
                <c:pt idx="15338">
                  <c:v>105</c:v>
                </c:pt>
                <c:pt idx="15339">
                  <c:v>5</c:v>
                </c:pt>
                <c:pt idx="15340">
                  <c:v>87</c:v>
                </c:pt>
                <c:pt idx="15341">
                  <c:v>0</c:v>
                </c:pt>
                <c:pt idx="15342">
                  <c:v>34</c:v>
                </c:pt>
                <c:pt idx="15343">
                  <c:v>0</c:v>
                </c:pt>
                <c:pt idx="15344">
                  <c:v>9</c:v>
                </c:pt>
                <c:pt idx="15345">
                  <c:v>19</c:v>
                </c:pt>
                <c:pt idx="15346">
                  <c:v>39</c:v>
                </c:pt>
                <c:pt idx="15347">
                  <c:v>10</c:v>
                </c:pt>
                <c:pt idx="15348">
                  <c:v>28</c:v>
                </c:pt>
                <c:pt idx="15349">
                  <c:v>1</c:v>
                </c:pt>
                <c:pt idx="15350">
                  <c:v>0</c:v>
                </c:pt>
                <c:pt idx="15351">
                  <c:v>44</c:v>
                </c:pt>
                <c:pt idx="15352">
                  <c:v>0</c:v>
                </c:pt>
                <c:pt idx="15353">
                  <c:v>22</c:v>
                </c:pt>
                <c:pt idx="15354">
                  <c:v>53</c:v>
                </c:pt>
                <c:pt idx="15355">
                  <c:v>7</c:v>
                </c:pt>
                <c:pt idx="15356">
                  <c:v>59</c:v>
                </c:pt>
                <c:pt idx="15357">
                  <c:v>61</c:v>
                </c:pt>
                <c:pt idx="15358">
                  <c:v>0</c:v>
                </c:pt>
                <c:pt idx="15359">
                  <c:v>48</c:v>
                </c:pt>
                <c:pt idx="15360">
                  <c:v>26</c:v>
                </c:pt>
                <c:pt idx="15361">
                  <c:v>49</c:v>
                </c:pt>
                <c:pt idx="15362">
                  <c:v>0</c:v>
                </c:pt>
                <c:pt idx="15363">
                  <c:v>0</c:v>
                </c:pt>
                <c:pt idx="15364">
                  <c:v>0</c:v>
                </c:pt>
                <c:pt idx="15365">
                  <c:v>10</c:v>
                </c:pt>
                <c:pt idx="15366">
                  <c:v>13</c:v>
                </c:pt>
                <c:pt idx="15367">
                  <c:v>0</c:v>
                </c:pt>
                <c:pt idx="15368">
                  <c:v>82</c:v>
                </c:pt>
                <c:pt idx="15369">
                  <c:v>4</c:v>
                </c:pt>
                <c:pt idx="15370">
                  <c:v>1</c:v>
                </c:pt>
                <c:pt idx="15371">
                  <c:v>51</c:v>
                </c:pt>
                <c:pt idx="15372">
                  <c:v>9</c:v>
                </c:pt>
                <c:pt idx="15373">
                  <c:v>0</c:v>
                </c:pt>
                <c:pt idx="15374">
                  <c:v>0</c:v>
                </c:pt>
                <c:pt idx="15375">
                  <c:v>8</c:v>
                </c:pt>
                <c:pt idx="15376">
                  <c:v>16</c:v>
                </c:pt>
                <c:pt idx="15377">
                  <c:v>16</c:v>
                </c:pt>
                <c:pt idx="15378">
                  <c:v>45</c:v>
                </c:pt>
                <c:pt idx="15379">
                  <c:v>0</c:v>
                </c:pt>
                <c:pt idx="15380">
                  <c:v>31</c:v>
                </c:pt>
                <c:pt idx="15381">
                  <c:v>7</c:v>
                </c:pt>
                <c:pt idx="15382">
                  <c:v>41</c:v>
                </c:pt>
                <c:pt idx="15383">
                  <c:v>0</c:v>
                </c:pt>
                <c:pt idx="15384">
                  <c:v>27</c:v>
                </c:pt>
                <c:pt idx="15385">
                  <c:v>0</c:v>
                </c:pt>
                <c:pt idx="15386">
                  <c:v>45</c:v>
                </c:pt>
                <c:pt idx="15387">
                  <c:v>0</c:v>
                </c:pt>
                <c:pt idx="15388">
                  <c:v>17</c:v>
                </c:pt>
                <c:pt idx="15389">
                  <c:v>7</c:v>
                </c:pt>
                <c:pt idx="15390">
                  <c:v>0</c:v>
                </c:pt>
                <c:pt idx="15391">
                  <c:v>86</c:v>
                </c:pt>
                <c:pt idx="15392">
                  <c:v>71</c:v>
                </c:pt>
                <c:pt idx="15393">
                  <c:v>11</c:v>
                </c:pt>
                <c:pt idx="15394">
                  <c:v>14</c:v>
                </c:pt>
                <c:pt idx="15395">
                  <c:v>4</c:v>
                </c:pt>
                <c:pt idx="15396">
                  <c:v>0</c:v>
                </c:pt>
                <c:pt idx="15397">
                  <c:v>1</c:v>
                </c:pt>
                <c:pt idx="15398">
                  <c:v>16</c:v>
                </c:pt>
                <c:pt idx="15399">
                  <c:v>0</c:v>
                </c:pt>
                <c:pt idx="15400">
                  <c:v>2</c:v>
                </c:pt>
                <c:pt idx="15401">
                  <c:v>26</c:v>
                </c:pt>
                <c:pt idx="15402">
                  <c:v>0</c:v>
                </c:pt>
                <c:pt idx="15403">
                  <c:v>1</c:v>
                </c:pt>
                <c:pt idx="15404">
                  <c:v>11</c:v>
                </c:pt>
                <c:pt idx="15405">
                  <c:v>59</c:v>
                </c:pt>
                <c:pt idx="15406">
                  <c:v>28</c:v>
                </c:pt>
                <c:pt idx="15407">
                  <c:v>58</c:v>
                </c:pt>
                <c:pt idx="15408">
                  <c:v>0</c:v>
                </c:pt>
                <c:pt idx="15409">
                  <c:v>0</c:v>
                </c:pt>
                <c:pt idx="15410">
                  <c:v>38</c:v>
                </c:pt>
                <c:pt idx="15411">
                  <c:v>6</c:v>
                </c:pt>
                <c:pt idx="15412">
                  <c:v>48</c:v>
                </c:pt>
                <c:pt idx="15413">
                  <c:v>3</c:v>
                </c:pt>
                <c:pt idx="15414">
                  <c:v>2</c:v>
                </c:pt>
                <c:pt idx="15415">
                  <c:v>0</c:v>
                </c:pt>
                <c:pt idx="15416">
                  <c:v>96</c:v>
                </c:pt>
                <c:pt idx="15417">
                  <c:v>1</c:v>
                </c:pt>
                <c:pt idx="15418">
                  <c:v>1</c:v>
                </c:pt>
                <c:pt idx="15419">
                  <c:v>9</c:v>
                </c:pt>
                <c:pt idx="15420">
                  <c:v>46</c:v>
                </c:pt>
                <c:pt idx="15421">
                  <c:v>6</c:v>
                </c:pt>
                <c:pt idx="15422">
                  <c:v>95</c:v>
                </c:pt>
                <c:pt idx="15423">
                  <c:v>3</c:v>
                </c:pt>
                <c:pt idx="15424">
                  <c:v>18</c:v>
                </c:pt>
                <c:pt idx="15425">
                  <c:v>0</c:v>
                </c:pt>
                <c:pt idx="15426">
                  <c:v>0</c:v>
                </c:pt>
                <c:pt idx="15427">
                  <c:v>0</c:v>
                </c:pt>
                <c:pt idx="15428">
                  <c:v>1</c:v>
                </c:pt>
                <c:pt idx="15429">
                  <c:v>30</c:v>
                </c:pt>
                <c:pt idx="15430">
                  <c:v>0</c:v>
                </c:pt>
                <c:pt idx="15431">
                  <c:v>0</c:v>
                </c:pt>
                <c:pt idx="15432">
                  <c:v>0</c:v>
                </c:pt>
                <c:pt idx="15433">
                  <c:v>0</c:v>
                </c:pt>
                <c:pt idx="15434">
                  <c:v>75</c:v>
                </c:pt>
                <c:pt idx="15435">
                  <c:v>0</c:v>
                </c:pt>
                <c:pt idx="15436">
                  <c:v>4</c:v>
                </c:pt>
                <c:pt idx="15437">
                  <c:v>18</c:v>
                </c:pt>
                <c:pt idx="15438">
                  <c:v>21</c:v>
                </c:pt>
                <c:pt idx="15439">
                  <c:v>0</c:v>
                </c:pt>
                <c:pt idx="15440">
                  <c:v>5</c:v>
                </c:pt>
                <c:pt idx="15441">
                  <c:v>62</c:v>
                </c:pt>
                <c:pt idx="15442">
                  <c:v>1</c:v>
                </c:pt>
                <c:pt idx="15443">
                  <c:v>0</c:v>
                </c:pt>
                <c:pt idx="15444">
                  <c:v>82</c:v>
                </c:pt>
                <c:pt idx="15445">
                  <c:v>0</c:v>
                </c:pt>
                <c:pt idx="15446">
                  <c:v>83</c:v>
                </c:pt>
                <c:pt idx="15447">
                  <c:v>0</c:v>
                </c:pt>
                <c:pt idx="15448">
                  <c:v>0</c:v>
                </c:pt>
                <c:pt idx="15449">
                  <c:v>0</c:v>
                </c:pt>
                <c:pt idx="15450">
                  <c:v>0</c:v>
                </c:pt>
                <c:pt idx="15451">
                  <c:v>1</c:v>
                </c:pt>
                <c:pt idx="15452">
                  <c:v>103</c:v>
                </c:pt>
                <c:pt idx="15453">
                  <c:v>3</c:v>
                </c:pt>
                <c:pt idx="15454">
                  <c:v>0</c:v>
                </c:pt>
                <c:pt idx="15455">
                  <c:v>79</c:v>
                </c:pt>
                <c:pt idx="15456">
                  <c:v>49</c:v>
                </c:pt>
                <c:pt idx="15457">
                  <c:v>55</c:v>
                </c:pt>
                <c:pt idx="15458">
                  <c:v>50</c:v>
                </c:pt>
                <c:pt idx="15459">
                  <c:v>0</c:v>
                </c:pt>
                <c:pt idx="15460">
                  <c:v>3</c:v>
                </c:pt>
                <c:pt idx="15461">
                  <c:v>37</c:v>
                </c:pt>
                <c:pt idx="15462">
                  <c:v>0</c:v>
                </c:pt>
                <c:pt idx="15463">
                  <c:v>2</c:v>
                </c:pt>
                <c:pt idx="15464">
                  <c:v>17</c:v>
                </c:pt>
                <c:pt idx="15465">
                  <c:v>0</c:v>
                </c:pt>
                <c:pt idx="15466">
                  <c:v>31</c:v>
                </c:pt>
                <c:pt idx="15467">
                  <c:v>0</c:v>
                </c:pt>
                <c:pt idx="15468">
                  <c:v>3</c:v>
                </c:pt>
                <c:pt idx="15469">
                  <c:v>0</c:v>
                </c:pt>
                <c:pt idx="15470">
                  <c:v>17</c:v>
                </c:pt>
                <c:pt idx="15471">
                  <c:v>0</c:v>
                </c:pt>
                <c:pt idx="15472">
                  <c:v>5</c:v>
                </c:pt>
                <c:pt idx="15473">
                  <c:v>0</c:v>
                </c:pt>
                <c:pt idx="15474">
                  <c:v>92</c:v>
                </c:pt>
                <c:pt idx="15475">
                  <c:v>0</c:v>
                </c:pt>
                <c:pt idx="15476">
                  <c:v>24</c:v>
                </c:pt>
                <c:pt idx="15477">
                  <c:v>14</c:v>
                </c:pt>
                <c:pt idx="15478">
                  <c:v>0</c:v>
                </c:pt>
                <c:pt idx="15479">
                  <c:v>17</c:v>
                </c:pt>
                <c:pt idx="15480">
                  <c:v>0</c:v>
                </c:pt>
                <c:pt idx="15481">
                  <c:v>0</c:v>
                </c:pt>
                <c:pt idx="15482">
                  <c:v>0</c:v>
                </c:pt>
                <c:pt idx="15483">
                  <c:v>69</c:v>
                </c:pt>
                <c:pt idx="15484">
                  <c:v>0</c:v>
                </c:pt>
                <c:pt idx="15485">
                  <c:v>122</c:v>
                </c:pt>
                <c:pt idx="15486">
                  <c:v>0</c:v>
                </c:pt>
                <c:pt idx="15487">
                  <c:v>11</c:v>
                </c:pt>
                <c:pt idx="15488">
                  <c:v>6</c:v>
                </c:pt>
                <c:pt idx="15489">
                  <c:v>0</c:v>
                </c:pt>
                <c:pt idx="15490">
                  <c:v>22</c:v>
                </c:pt>
                <c:pt idx="15491">
                  <c:v>0</c:v>
                </c:pt>
                <c:pt idx="15492">
                  <c:v>62</c:v>
                </c:pt>
                <c:pt idx="15493">
                  <c:v>1</c:v>
                </c:pt>
                <c:pt idx="15494">
                  <c:v>0</c:v>
                </c:pt>
                <c:pt idx="15495">
                  <c:v>3</c:v>
                </c:pt>
                <c:pt idx="15496">
                  <c:v>64</c:v>
                </c:pt>
                <c:pt idx="15497">
                  <c:v>0</c:v>
                </c:pt>
                <c:pt idx="15498">
                  <c:v>17</c:v>
                </c:pt>
                <c:pt idx="15499">
                  <c:v>0</c:v>
                </c:pt>
                <c:pt idx="15500">
                  <c:v>47</c:v>
                </c:pt>
                <c:pt idx="15501">
                  <c:v>64</c:v>
                </c:pt>
                <c:pt idx="15502">
                  <c:v>105</c:v>
                </c:pt>
                <c:pt idx="15503">
                  <c:v>28</c:v>
                </c:pt>
                <c:pt idx="15504">
                  <c:v>46</c:v>
                </c:pt>
                <c:pt idx="15505">
                  <c:v>34</c:v>
                </c:pt>
                <c:pt idx="15506">
                  <c:v>0</c:v>
                </c:pt>
                <c:pt idx="15507">
                  <c:v>0</c:v>
                </c:pt>
                <c:pt idx="15508">
                  <c:v>49</c:v>
                </c:pt>
                <c:pt idx="15509">
                  <c:v>23</c:v>
                </c:pt>
                <c:pt idx="15510">
                  <c:v>69</c:v>
                </c:pt>
                <c:pt idx="15511">
                  <c:v>0</c:v>
                </c:pt>
                <c:pt idx="15512">
                  <c:v>0</c:v>
                </c:pt>
                <c:pt idx="15513">
                  <c:v>0</c:v>
                </c:pt>
                <c:pt idx="15514">
                  <c:v>0</c:v>
                </c:pt>
                <c:pt idx="15515">
                  <c:v>3</c:v>
                </c:pt>
                <c:pt idx="15516">
                  <c:v>0</c:v>
                </c:pt>
                <c:pt idx="15517">
                  <c:v>52</c:v>
                </c:pt>
                <c:pt idx="15518">
                  <c:v>0</c:v>
                </c:pt>
                <c:pt idx="15519">
                  <c:v>5</c:v>
                </c:pt>
                <c:pt idx="15520">
                  <c:v>46</c:v>
                </c:pt>
                <c:pt idx="15521">
                  <c:v>57</c:v>
                </c:pt>
                <c:pt idx="15522">
                  <c:v>34</c:v>
                </c:pt>
                <c:pt idx="15523">
                  <c:v>0</c:v>
                </c:pt>
                <c:pt idx="15524">
                  <c:v>41</c:v>
                </c:pt>
                <c:pt idx="15525">
                  <c:v>0</c:v>
                </c:pt>
                <c:pt idx="15526">
                  <c:v>0</c:v>
                </c:pt>
                <c:pt idx="15527">
                  <c:v>54</c:v>
                </c:pt>
                <c:pt idx="15528">
                  <c:v>65</c:v>
                </c:pt>
                <c:pt idx="15529">
                  <c:v>0</c:v>
                </c:pt>
                <c:pt idx="15530">
                  <c:v>30</c:v>
                </c:pt>
                <c:pt idx="15531">
                  <c:v>0</c:v>
                </c:pt>
                <c:pt idx="15532">
                  <c:v>0</c:v>
                </c:pt>
                <c:pt idx="15533">
                  <c:v>0</c:v>
                </c:pt>
                <c:pt idx="15534">
                  <c:v>0</c:v>
                </c:pt>
                <c:pt idx="15535">
                  <c:v>41</c:v>
                </c:pt>
                <c:pt idx="15536">
                  <c:v>4</c:v>
                </c:pt>
                <c:pt idx="15537">
                  <c:v>0</c:v>
                </c:pt>
                <c:pt idx="15538">
                  <c:v>71</c:v>
                </c:pt>
                <c:pt idx="15539">
                  <c:v>13</c:v>
                </c:pt>
                <c:pt idx="15540">
                  <c:v>80</c:v>
                </c:pt>
                <c:pt idx="15541">
                  <c:v>84</c:v>
                </c:pt>
                <c:pt idx="15542">
                  <c:v>30</c:v>
                </c:pt>
                <c:pt idx="15543">
                  <c:v>0</c:v>
                </c:pt>
                <c:pt idx="15544">
                  <c:v>33</c:v>
                </c:pt>
                <c:pt idx="15545">
                  <c:v>22</c:v>
                </c:pt>
                <c:pt idx="15546">
                  <c:v>46</c:v>
                </c:pt>
                <c:pt idx="15547">
                  <c:v>35</c:v>
                </c:pt>
                <c:pt idx="15548">
                  <c:v>0</c:v>
                </c:pt>
                <c:pt idx="15549">
                  <c:v>52</c:v>
                </c:pt>
                <c:pt idx="15550">
                  <c:v>0</c:v>
                </c:pt>
                <c:pt idx="15551">
                  <c:v>0</c:v>
                </c:pt>
                <c:pt idx="15552">
                  <c:v>79</c:v>
                </c:pt>
                <c:pt idx="15553">
                  <c:v>0</c:v>
                </c:pt>
                <c:pt idx="15554">
                  <c:v>14</c:v>
                </c:pt>
                <c:pt idx="15555">
                  <c:v>3</c:v>
                </c:pt>
                <c:pt idx="15556">
                  <c:v>54</c:v>
                </c:pt>
                <c:pt idx="15557">
                  <c:v>26</c:v>
                </c:pt>
                <c:pt idx="15558">
                  <c:v>17</c:v>
                </c:pt>
                <c:pt idx="15559">
                  <c:v>0</c:v>
                </c:pt>
                <c:pt idx="15560">
                  <c:v>115</c:v>
                </c:pt>
                <c:pt idx="15561">
                  <c:v>7</c:v>
                </c:pt>
                <c:pt idx="15562">
                  <c:v>0</c:v>
                </c:pt>
                <c:pt idx="15563">
                  <c:v>74</c:v>
                </c:pt>
                <c:pt idx="15564">
                  <c:v>0</c:v>
                </c:pt>
                <c:pt idx="15565">
                  <c:v>55</c:v>
                </c:pt>
                <c:pt idx="15566">
                  <c:v>0</c:v>
                </c:pt>
                <c:pt idx="15567">
                  <c:v>0</c:v>
                </c:pt>
                <c:pt idx="15568">
                  <c:v>0</c:v>
                </c:pt>
                <c:pt idx="15569">
                  <c:v>0</c:v>
                </c:pt>
                <c:pt idx="15570">
                  <c:v>107</c:v>
                </c:pt>
                <c:pt idx="15571">
                  <c:v>0</c:v>
                </c:pt>
                <c:pt idx="15572">
                  <c:v>1</c:v>
                </c:pt>
                <c:pt idx="15573">
                  <c:v>33</c:v>
                </c:pt>
                <c:pt idx="15574">
                  <c:v>33</c:v>
                </c:pt>
                <c:pt idx="15575">
                  <c:v>14</c:v>
                </c:pt>
                <c:pt idx="15576">
                  <c:v>0</c:v>
                </c:pt>
                <c:pt idx="15577">
                  <c:v>5</c:v>
                </c:pt>
                <c:pt idx="15578">
                  <c:v>0</c:v>
                </c:pt>
                <c:pt idx="15579">
                  <c:v>0</c:v>
                </c:pt>
                <c:pt idx="15580">
                  <c:v>48</c:v>
                </c:pt>
                <c:pt idx="15581">
                  <c:v>0</c:v>
                </c:pt>
                <c:pt idx="15582">
                  <c:v>20</c:v>
                </c:pt>
                <c:pt idx="15583">
                  <c:v>0</c:v>
                </c:pt>
                <c:pt idx="15584">
                  <c:v>44</c:v>
                </c:pt>
                <c:pt idx="15585">
                  <c:v>2</c:v>
                </c:pt>
                <c:pt idx="15586">
                  <c:v>67</c:v>
                </c:pt>
                <c:pt idx="15587">
                  <c:v>1</c:v>
                </c:pt>
                <c:pt idx="15588">
                  <c:v>1</c:v>
                </c:pt>
                <c:pt idx="15589">
                  <c:v>0</c:v>
                </c:pt>
                <c:pt idx="15590">
                  <c:v>10</c:v>
                </c:pt>
                <c:pt idx="15591">
                  <c:v>0</c:v>
                </c:pt>
                <c:pt idx="15592">
                  <c:v>53</c:v>
                </c:pt>
                <c:pt idx="15593">
                  <c:v>0</c:v>
                </c:pt>
                <c:pt idx="15594">
                  <c:v>0</c:v>
                </c:pt>
                <c:pt idx="15595">
                  <c:v>69</c:v>
                </c:pt>
                <c:pt idx="15596">
                  <c:v>1</c:v>
                </c:pt>
                <c:pt idx="15597">
                  <c:v>50</c:v>
                </c:pt>
                <c:pt idx="15598">
                  <c:v>0</c:v>
                </c:pt>
                <c:pt idx="15599">
                  <c:v>12</c:v>
                </c:pt>
                <c:pt idx="15600">
                  <c:v>0</c:v>
                </c:pt>
                <c:pt idx="15601">
                  <c:v>0</c:v>
                </c:pt>
                <c:pt idx="15602">
                  <c:v>2</c:v>
                </c:pt>
                <c:pt idx="15603">
                  <c:v>2</c:v>
                </c:pt>
                <c:pt idx="15604">
                  <c:v>37</c:v>
                </c:pt>
                <c:pt idx="15605">
                  <c:v>0</c:v>
                </c:pt>
                <c:pt idx="15606">
                  <c:v>5</c:v>
                </c:pt>
                <c:pt idx="15607">
                  <c:v>0</c:v>
                </c:pt>
                <c:pt idx="15608">
                  <c:v>0</c:v>
                </c:pt>
                <c:pt idx="15609">
                  <c:v>0</c:v>
                </c:pt>
                <c:pt idx="15610">
                  <c:v>28</c:v>
                </c:pt>
                <c:pt idx="15611">
                  <c:v>6</c:v>
                </c:pt>
                <c:pt idx="15612">
                  <c:v>5</c:v>
                </c:pt>
                <c:pt idx="15613">
                  <c:v>2</c:v>
                </c:pt>
                <c:pt idx="15614">
                  <c:v>0</c:v>
                </c:pt>
                <c:pt idx="15615">
                  <c:v>0</c:v>
                </c:pt>
                <c:pt idx="15616">
                  <c:v>0</c:v>
                </c:pt>
                <c:pt idx="15617">
                  <c:v>3</c:v>
                </c:pt>
                <c:pt idx="15618">
                  <c:v>55</c:v>
                </c:pt>
                <c:pt idx="15619">
                  <c:v>5</c:v>
                </c:pt>
                <c:pt idx="15620">
                  <c:v>0</c:v>
                </c:pt>
                <c:pt idx="15621">
                  <c:v>18</c:v>
                </c:pt>
                <c:pt idx="15622">
                  <c:v>1</c:v>
                </c:pt>
                <c:pt idx="15623">
                  <c:v>0</c:v>
                </c:pt>
                <c:pt idx="15624">
                  <c:v>0</c:v>
                </c:pt>
                <c:pt idx="15625">
                  <c:v>0</c:v>
                </c:pt>
                <c:pt idx="15626">
                  <c:v>0</c:v>
                </c:pt>
                <c:pt idx="15627">
                  <c:v>72</c:v>
                </c:pt>
                <c:pt idx="15628">
                  <c:v>16</c:v>
                </c:pt>
                <c:pt idx="15629">
                  <c:v>0</c:v>
                </c:pt>
                <c:pt idx="15630">
                  <c:v>1</c:v>
                </c:pt>
                <c:pt idx="15631">
                  <c:v>0</c:v>
                </c:pt>
                <c:pt idx="15632">
                  <c:v>62</c:v>
                </c:pt>
                <c:pt idx="15633">
                  <c:v>0</c:v>
                </c:pt>
                <c:pt idx="15634">
                  <c:v>11</c:v>
                </c:pt>
                <c:pt idx="15635">
                  <c:v>28</c:v>
                </c:pt>
                <c:pt idx="15636">
                  <c:v>26</c:v>
                </c:pt>
                <c:pt idx="15637">
                  <c:v>43</c:v>
                </c:pt>
                <c:pt idx="15638">
                  <c:v>9</c:v>
                </c:pt>
                <c:pt idx="15639">
                  <c:v>94</c:v>
                </c:pt>
                <c:pt idx="15640">
                  <c:v>0</c:v>
                </c:pt>
                <c:pt idx="15641">
                  <c:v>65</c:v>
                </c:pt>
                <c:pt idx="15642">
                  <c:v>0</c:v>
                </c:pt>
                <c:pt idx="15643">
                  <c:v>0</c:v>
                </c:pt>
                <c:pt idx="15644">
                  <c:v>0</c:v>
                </c:pt>
                <c:pt idx="15645">
                  <c:v>42</c:v>
                </c:pt>
                <c:pt idx="15646">
                  <c:v>126</c:v>
                </c:pt>
                <c:pt idx="15647">
                  <c:v>0</c:v>
                </c:pt>
                <c:pt idx="15648">
                  <c:v>51</c:v>
                </c:pt>
                <c:pt idx="15649">
                  <c:v>102</c:v>
                </c:pt>
                <c:pt idx="15650">
                  <c:v>96</c:v>
                </c:pt>
                <c:pt idx="15651">
                  <c:v>0</c:v>
                </c:pt>
                <c:pt idx="15652">
                  <c:v>0</c:v>
                </c:pt>
                <c:pt idx="15653">
                  <c:v>1</c:v>
                </c:pt>
                <c:pt idx="15654">
                  <c:v>0</c:v>
                </c:pt>
                <c:pt idx="15655">
                  <c:v>18</c:v>
                </c:pt>
                <c:pt idx="15656">
                  <c:v>64</c:v>
                </c:pt>
                <c:pt idx="15657">
                  <c:v>0</c:v>
                </c:pt>
                <c:pt idx="15658">
                  <c:v>1</c:v>
                </c:pt>
                <c:pt idx="15659">
                  <c:v>54</c:v>
                </c:pt>
                <c:pt idx="15660">
                  <c:v>0</c:v>
                </c:pt>
                <c:pt idx="15661">
                  <c:v>8</c:v>
                </c:pt>
                <c:pt idx="15662">
                  <c:v>48</c:v>
                </c:pt>
                <c:pt idx="15663">
                  <c:v>21</c:v>
                </c:pt>
                <c:pt idx="15664">
                  <c:v>47</c:v>
                </c:pt>
                <c:pt idx="15665">
                  <c:v>46</c:v>
                </c:pt>
                <c:pt idx="15666">
                  <c:v>0</c:v>
                </c:pt>
                <c:pt idx="15667">
                  <c:v>0</c:v>
                </c:pt>
                <c:pt idx="15668">
                  <c:v>0</c:v>
                </c:pt>
                <c:pt idx="15669">
                  <c:v>16</c:v>
                </c:pt>
                <c:pt idx="15670">
                  <c:v>60</c:v>
                </c:pt>
                <c:pt idx="15671">
                  <c:v>0</c:v>
                </c:pt>
                <c:pt idx="15672">
                  <c:v>1</c:v>
                </c:pt>
                <c:pt idx="15673">
                  <c:v>32</c:v>
                </c:pt>
                <c:pt idx="15674">
                  <c:v>6</c:v>
                </c:pt>
                <c:pt idx="15675">
                  <c:v>95</c:v>
                </c:pt>
                <c:pt idx="15676">
                  <c:v>0</c:v>
                </c:pt>
                <c:pt idx="15677">
                  <c:v>33</c:v>
                </c:pt>
                <c:pt idx="15678">
                  <c:v>0</c:v>
                </c:pt>
                <c:pt idx="15679">
                  <c:v>0</c:v>
                </c:pt>
                <c:pt idx="15680">
                  <c:v>64</c:v>
                </c:pt>
                <c:pt idx="15681">
                  <c:v>25</c:v>
                </c:pt>
                <c:pt idx="15682">
                  <c:v>4</c:v>
                </c:pt>
                <c:pt idx="15683">
                  <c:v>0</c:v>
                </c:pt>
                <c:pt idx="15684">
                  <c:v>0</c:v>
                </c:pt>
                <c:pt idx="15685">
                  <c:v>43</c:v>
                </c:pt>
                <c:pt idx="15686">
                  <c:v>0</c:v>
                </c:pt>
                <c:pt idx="15687">
                  <c:v>62</c:v>
                </c:pt>
                <c:pt idx="15688">
                  <c:v>0</c:v>
                </c:pt>
                <c:pt idx="15689">
                  <c:v>0</c:v>
                </c:pt>
                <c:pt idx="15690">
                  <c:v>4</c:v>
                </c:pt>
                <c:pt idx="15691">
                  <c:v>7</c:v>
                </c:pt>
                <c:pt idx="15692">
                  <c:v>0</c:v>
                </c:pt>
                <c:pt idx="15693">
                  <c:v>0</c:v>
                </c:pt>
                <c:pt idx="15694">
                  <c:v>70</c:v>
                </c:pt>
                <c:pt idx="15695">
                  <c:v>74</c:v>
                </c:pt>
                <c:pt idx="15696">
                  <c:v>13</c:v>
                </c:pt>
                <c:pt idx="15697">
                  <c:v>32</c:v>
                </c:pt>
                <c:pt idx="15698">
                  <c:v>0</c:v>
                </c:pt>
                <c:pt idx="15699">
                  <c:v>18</c:v>
                </c:pt>
                <c:pt idx="15700">
                  <c:v>0</c:v>
                </c:pt>
                <c:pt idx="15701">
                  <c:v>0</c:v>
                </c:pt>
                <c:pt idx="15702">
                  <c:v>0</c:v>
                </c:pt>
                <c:pt idx="15703">
                  <c:v>72</c:v>
                </c:pt>
                <c:pt idx="15704">
                  <c:v>9</c:v>
                </c:pt>
                <c:pt idx="15705">
                  <c:v>17</c:v>
                </c:pt>
                <c:pt idx="15706">
                  <c:v>0</c:v>
                </c:pt>
                <c:pt idx="15707">
                  <c:v>0</c:v>
                </c:pt>
                <c:pt idx="15708">
                  <c:v>85</c:v>
                </c:pt>
                <c:pt idx="15709">
                  <c:v>0</c:v>
                </c:pt>
                <c:pt idx="15710">
                  <c:v>0</c:v>
                </c:pt>
                <c:pt idx="15711">
                  <c:v>0</c:v>
                </c:pt>
                <c:pt idx="15712">
                  <c:v>0</c:v>
                </c:pt>
                <c:pt idx="15713">
                  <c:v>77</c:v>
                </c:pt>
                <c:pt idx="15714">
                  <c:v>2</c:v>
                </c:pt>
                <c:pt idx="15715">
                  <c:v>51</c:v>
                </c:pt>
                <c:pt idx="15716">
                  <c:v>3</c:v>
                </c:pt>
                <c:pt idx="15717">
                  <c:v>2</c:v>
                </c:pt>
                <c:pt idx="15718">
                  <c:v>46</c:v>
                </c:pt>
                <c:pt idx="15719">
                  <c:v>9</c:v>
                </c:pt>
                <c:pt idx="15720">
                  <c:v>0</c:v>
                </c:pt>
                <c:pt idx="15721">
                  <c:v>0</c:v>
                </c:pt>
                <c:pt idx="15722">
                  <c:v>19</c:v>
                </c:pt>
                <c:pt idx="15723">
                  <c:v>81</c:v>
                </c:pt>
                <c:pt idx="15724">
                  <c:v>49</c:v>
                </c:pt>
                <c:pt idx="15725">
                  <c:v>0</c:v>
                </c:pt>
                <c:pt idx="15726">
                  <c:v>3</c:v>
                </c:pt>
                <c:pt idx="15727">
                  <c:v>94</c:v>
                </c:pt>
                <c:pt idx="15728">
                  <c:v>21</c:v>
                </c:pt>
                <c:pt idx="15729">
                  <c:v>0</c:v>
                </c:pt>
                <c:pt idx="15730">
                  <c:v>3</c:v>
                </c:pt>
                <c:pt idx="15731">
                  <c:v>0</c:v>
                </c:pt>
                <c:pt idx="15732">
                  <c:v>0</c:v>
                </c:pt>
                <c:pt idx="15733">
                  <c:v>29</c:v>
                </c:pt>
                <c:pt idx="15734">
                  <c:v>1</c:v>
                </c:pt>
                <c:pt idx="15735">
                  <c:v>51</c:v>
                </c:pt>
                <c:pt idx="15736">
                  <c:v>34</c:v>
                </c:pt>
                <c:pt idx="15737">
                  <c:v>0</c:v>
                </c:pt>
                <c:pt idx="15738">
                  <c:v>13</c:v>
                </c:pt>
                <c:pt idx="15739">
                  <c:v>3</c:v>
                </c:pt>
                <c:pt idx="15740">
                  <c:v>5</c:v>
                </c:pt>
                <c:pt idx="15741">
                  <c:v>0</c:v>
                </c:pt>
                <c:pt idx="15742">
                  <c:v>2</c:v>
                </c:pt>
                <c:pt idx="15743">
                  <c:v>43</c:v>
                </c:pt>
                <c:pt idx="15744">
                  <c:v>0</c:v>
                </c:pt>
                <c:pt idx="15745">
                  <c:v>95</c:v>
                </c:pt>
                <c:pt idx="15746">
                  <c:v>74</c:v>
                </c:pt>
                <c:pt idx="15747">
                  <c:v>1</c:v>
                </c:pt>
                <c:pt idx="15748">
                  <c:v>0</c:v>
                </c:pt>
                <c:pt idx="15749">
                  <c:v>49</c:v>
                </c:pt>
                <c:pt idx="15750">
                  <c:v>0</c:v>
                </c:pt>
                <c:pt idx="15751">
                  <c:v>0</c:v>
                </c:pt>
                <c:pt idx="15752">
                  <c:v>66</c:v>
                </c:pt>
                <c:pt idx="15753">
                  <c:v>0</c:v>
                </c:pt>
                <c:pt idx="15754">
                  <c:v>9</c:v>
                </c:pt>
                <c:pt idx="15755">
                  <c:v>84</c:v>
                </c:pt>
                <c:pt idx="15756">
                  <c:v>1</c:v>
                </c:pt>
                <c:pt idx="15757">
                  <c:v>27</c:v>
                </c:pt>
                <c:pt idx="15758">
                  <c:v>3</c:v>
                </c:pt>
                <c:pt idx="15759">
                  <c:v>31</c:v>
                </c:pt>
                <c:pt idx="15760">
                  <c:v>54</c:v>
                </c:pt>
                <c:pt idx="15761">
                  <c:v>60</c:v>
                </c:pt>
                <c:pt idx="15762">
                  <c:v>8</c:v>
                </c:pt>
                <c:pt idx="15763">
                  <c:v>55</c:v>
                </c:pt>
                <c:pt idx="15764">
                  <c:v>0</c:v>
                </c:pt>
                <c:pt idx="15765">
                  <c:v>37</c:v>
                </c:pt>
                <c:pt idx="15766">
                  <c:v>0</c:v>
                </c:pt>
                <c:pt idx="15767">
                  <c:v>0</c:v>
                </c:pt>
                <c:pt idx="15768">
                  <c:v>0</c:v>
                </c:pt>
                <c:pt idx="15769">
                  <c:v>0</c:v>
                </c:pt>
                <c:pt idx="15770">
                  <c:v>64</c:v>
                </c:pt>
                <c:pt idx="15771">
                  <c:v>0</c:v>
                </c:pt>
                <c:pt idx="15772">
                  <c:v>1</c:v>
                </c:pt>
                <c:pt idx="15773">
                  <c:v>60</c:v>
                </c:pt>
                <c:pt idx="15774">
                  <c:v>0</c:v>
                </c:pt>
                <c:pt idx="15775">
                  <c:v>0</c:v>
                </c:pt>
                <c:pt idx="15776">
                  <c:v>8</c:v>
                </c:pt>
                <c:pt idx="15777">
                  <c:v>41</c:v>
                </c:pt>
                <c:pt idx="15778">
                  <c:v>2</c:v>
                </c:pt>
                <c:pt idx="15779">
                  <c:v>3</c:v>
                </c:pt>
                <c:pt idx="15780">
                  <c:v>0</c:v>
                </c:pt>
                <c:pt idx="15781">
                  <c:v>29</c:v>
                </c:pt>
                <c:pt idx="15782">
                  <c:v>0</c:v>
                </c:pt>
                <c:pt idx="15783">
                  <c:v>15</c:v>
                </c:pt>
                <c:pt idx="15784">
                  <c:v>0</c:v>
                </c:pt>
                <c:pt idx="15785">
                  <c:v>23</c:v>
                </c:pt>
                <c:pt idx="15786">
                  <c:v>0</c:v>
                </c:pt>
                <c:pt idx="15787">
                  <c:v>17</c:v>
                </c:pt>
                <c:pt idx="15788">
                  <c:v>39</c:v>
                </c:pt>
                <c:pt idx="15789">
                  <c:v>69</c:v>
                </c:pt>
                <c:pt idx="15790">
                  <c:v>0</c:v>
                </c:pt>
                <c:pt idx="15791">
                  <c:v>91</c:v>
                </c:pt>
                <c:pt idx="15792">
                  <c:v>0</c:v>
                </c:pt>
                <c:pt idx="15793">
                  <c:v>0</c:v>
                </c:pt>
                <c:pt idx="15794">
                  <c:v>53</c:v>
                </c:pt>
                <c:pt idx="15795">
                  <c:v>0</c:v>
                </c:pt>
                <c:pt idx="15796">
                  <c:v>0</c:v>
                </c:pt>
                <c:pt idx="15797">
                  <c:v>60</c:v>
                </c:pt>
                <c:pt idx="15798">
                  <c:v>1</c:v>
                </c:pt>
                <c:pt idx="15799">
                  <c:v>69</c:v>
                </c:pt>
                <c:pt idx="15800">
                  <c:v>37</c:v>
                </c:pt>
                <c:pt idx="15801">
                  <c:v>8</c:v>
                </c:pt>
                <c:pt idx="15802">
                  <c:v>0</c:v>
                </c:pt>
                <c:pt idx="15803">
                  <c:v>49</c:v>
                </c:pt>
                <c:pt idx="15804">
                  <c:v>1</c:v>
                </c:pt>
                <c:pt idx="15805">
                  <c:v>26</c:v>
                </c:pt>
                <c:pt idx="15806">
                  <c:v>115</c:v>
                </c:pt>
                <c:pt idx="15807">
                  <c:v>0</c:v>
                </c:pt>
                <c:pt idx="15808">
                  <c:v>86</c:v>
                </c:pt>
                <c:pt idx="15809">
                  <c:v>47</c:v>
                </c:pt>
                <c:pt idx="15810">
                  <c:v>0</c:v>
                </c:pt>
                <c:pt idx="15811">
                  <c:v>4</c:v>
                </c:pt>
                <c:pt idx="15812">
                  <c:v>35</c:v>
                </c:pt>
                <c:pt idx="15813">
                  <c:v>85</c:v>
                </c:pt>
                <c:pt idx="15814">
                  <c:v>6</c:v>
                </c:pt>
                <c:pt idx="15815">
                  <c:v>0</c:v>
                </c:pt>
                <c:pt idx="15816">
                  <c:v>0</c:v>
                </c:pt>
                <c:pt idx="15817">
                  <c:v>9</c:v>
                </c:pt>
                <c:pt idx="15818">
                  <c:v>132</c:v>
                </c:pt>
                <c:pt idx="15819">
                  <c:v>2</c:v>
                </c:pt>
                <c:pt idx="15820">
                  <c:v>3</c:v>
                </c:pt>
                <c:pt idx="15821">
                  <c:v>4</c:v>
                </c:pt>
                <c:pt idx="15822">
                  <c:v>17</c:v>
                </c:pt>
                <c:pt idx="15823">
                  <c:v>74</c:v>
                </c:pt>
                <c:pt idx="15824">
                  <c:v>0</c:v>
                </c:pt>
                <c:pt idx="15825">
                  <c:v>9</c:v>
                </c:pt>
                <c:pt idx="15826">
                  <c:v>77</c:v>
                </c:pt>
                <c:pt idx="15827">
                  <c:v>16</c:v>
                </c:pt>
                <c:pt idx="15828">
                  <c:v>70</c:v>
                </c:pt>
                <c:pt idx="15829">
                  <c:v>8</c:v>
                </c:pt>
                <c:pt idx="15830">
                  <c:v>0</c:v>
                </c:pt>
                <c:pt idx="15831">
                  <c:v>42</c:v>
                </c:pt>
                <c:pt idx="15832">
                  <c:v>111</c:v>
                </c:pt>
                <c:pt idx="15833">
                  <c:v>0</c:v>
                </c:pt>
                <c:pt idx="15834">
                  <c:v>0</c:v>
                </c:pt>
                <c:pt idx="15835">
                  <c:v>0</c:v>
                </c:pt>
                <c:pt idx="15836">
                  <c:v>50</c:v>
                </c:pt>
                <c:pt idx="15837">
                  <c:v>1</c:v>
                </c:pt>
                <c:pt idx="15838">
                  <c:v>0</c:v>
                </c:pt>
                <c:pt idx="15839">
                  <c:v>0</c:v>
                </c:pt>
                <c:pt idx="15840">
                  <c:v>0</c:v>
                </c:pt>
                <c:pt idx="15841">
                  <c:v>0</c:v>
                </c:pt>
                <c:pt idx="15842">
                  <c:v>40</c:v>
                </c:pt>
                <c:pt idx="15843">
                  <c:v>113</c:v>
                </c:pt>
                <c:pt idx="15844">
                  <c:v>0</c:v>
                </c:pt>
                <c:pt idx="15845">
                  <c:v>0</c:v>
                </c:pt>
                <c:pt idx="15846">
                  <c:v>0</c:v>
                </c:pt>
                <c:pt idx="15847">
                  <c:v>11</c:v>
                </c:pt>
                <c:pt idx="15848">
                  <c:v>5</c:v>
                </c:pt>
                <c:pt idx="15849">
                  <c:v>0</c:v>
                </c:pt>
                <c:pt idx="15850">
                  <c:v>0</c:v>
                </c:pt>
                <c:pt idx="15851">
                  <c:v>74</c:v>
                </c:pt>
                <c:pt idx="15852">
                  <c:v>0</c:v>
                </c:pt>
                <c:pt idx="15853">
                  <c:v>3</c:v>
                </c:pt>
                <c:pt idx="15854">
                  <c:v>0</c:v>
                </c:pt>
                <c:pt idx="15855">
                  <c:v>44</c:v>
                </c:pt>
                <c:pt idx="15856">
                  <c:v>0</c:v>
                </c:pt>
                <c:pt idx="15857">
                  <c:v>65</c:v>
                </c:pt>
                <c:pt idx="15858">
                  <c:v>0</c:v>
                </c:pt>
                <c:pt idx="15859">
                  <c:v>12</c:v>
                </c:pt>
                <c:pt idx="15860">
                  <c:v>0</c:v>
                </c:pt>
                <c:pt idx="15861">
                  <c:v>30</c:v>
                </c:pt>
                <c:pt idx="15862">
                  <c:v>0</c:v>
                </c:pt>
                <c:pt idx="15863">
                  <c:v>98</c:v>
                </c:pt>
                <c:pt idx="15864">
                  <c:v>78</c:v>
                </c:pt>
                <c:pt idx="15865">
                  <c:v>62</c:v>
                </c:pt>
                <c:pt idx="15866">
                  <c:v>10</c:v>
                </c:pt>
                <c:pt idx="15867">
                  <c:v>3</c:v>
                </c:pt>
                <c:pt idx="15868">
                  <c:v>1</c:v>
                </c:pt>
                <c:pt idx="15869">
                  <c:v>0</c:v>
                </c:pt>
                <c:pt idx="15870">
                  <c:v>86</c:v>
                </c:pt>
                <c:pt idx="15871">
                  <c:v>0</c:v>
                </c:pt>
                <c:pt idx="15872">
                  <c:v>0</c:v>
                </c:pt>
                <c:pt idx="15873">
                  <c:v>1</c:v>
                </c:pt>
                <c:pt idx="15874">
                  <c:v>10</c:v>
                </c:pt>
                <c:pt idx="15875">
                  <c:v>0</c:v>
                </c:pt>
                <c:pt idx="15876">
                  <c:v>59</c:v>
                </c:pt>
                <c:pt idx="15877">
                  <c:v>108</c:v>
                </c:pt>
                <c:pt idx="15878">
                  <c:v>0</c:v>
                </c:pt>
                <c:pt idx="15879">
                  <c:v>0</c:v>
                </c:pt>
                <c:pt idx="15880">
                  <c:v>10</c:v>
                </c:pt>
                <c:pt idx="15881">
                  <c:v>0</c:v>
                </c:pt>
                <c:pt idx="15882">
                  <c:v>55</c:v>
                </c:pt>
                <c:pt idx="15883">
                  <c:v>0</c:v>
                </c:pt>
                <c:pt idx="15884">
                  <c:v>22</c:v>
                </c:pt>
                <c:pt idx="15885">
                  <c:v>6</c:v>
                </c:pt>
                <c:pt idx="15886">
                  <c:v>0</c:v>
                </c:pt>
                <c:pt idx="15887">
                  <c:v>10</c:v>
                </c:pt>
                <c:pt idx="15888">
                  <c:v>58</c:v>
                </c:pt>
                <c:pt idx="15889">
                  <c:v>0</c:v>
                </c:pt>
                <c:pt idx="15890">
                  <c:v>33</c:v>
                </c:pt>
                <c:pt idx="15891">
                  <c:v>112</c:v>
                </c:pt>
                <c:pt idx="15892">
                  <c:v>0</c:v>
                </c:pt>
                <c:pt idx="15893">
                  <c:v>0</c:v>
                </c:pt>
                <c:pt idx="15894">
                  <c:v>9</c:v>
                </c:pt>
                <c:pt idx="15895">
                  <c:v>4</c:v>
                </c:pt>
                <c:pt idx="15896">
                  <c:v>0</c:v>
                </c:pt>
                <c:pt idx="15897">
                  <c:v>0</c:v>
                </c:pt>
                <c:pt idx="15898">
                  <c:v>32</c:v>
                </c:pt>
                <c:pt idx="15899">
                  <c:v>20</c:v>
                </c:pt>
                <c:pt idx="15900">
                  <c:v>0</c:v>
                </c:pt>
                <c:pt idx="15901">
                  <c:v>8</c:v>
                </c:pt>
                <c:pt idx="15902">
                  <c:v>74</c:v>
                </c:pt>
                <c:pt idx="15903">
                  <c:v>80</c:v>
                </c:pt>
                <c:pt idx="15904">
                  <c:v>0</c:v>
                </c:pt>
                <c:pt idx="15905">
                  <c:v>0</c:v>
                </c:pt>
                <c:pt idx="15906">
                  <c:v>28</c:v>
                </c:pt>
                <c:pt idx="15907">
                  <c:v>0</c:v>
                </c:pt>
                <c:pt idx="15908">
                  <c:v>2</c:v>
                </c:pt>
                <c:pt idx="15909">
                  <c:v>101</c:v>
                </c:pt>
                <c:pt idx="15910">
                  <c:v>1</c:v>
                </c:pt>
                <c:pt idx="15911">
                  <c:v>54</c:v>
                </c:pt>
                <c:pt idx="15912">
                  <c:v>0</c:v>
                </c:pt>
                <c:pt idx="15913">
                  <c:v>0</c:v>
                </c:pt>
                <c:pt idx="15914">
                  <c:v>106</c:v>
                </c:pt>
                <c:pt idx="15915">
                  <c:v>0</c:v>
                </c:pt>
                <c:pt idx="15916">
                  <c:v>0</c:v>
                </c:pt>
                <c:pt idx="15917">
                  <c:v>0</c:v>
                </c:pt>
                <c:pt idx="15918">
                  <c:v>0</c:v>
                </c:pt>
                <c:pt idx="15919">
                  <c:v>0</c:v>
                </c:pt>
                <c:pt idx="15920">
                  <c:v>0</c:v>
                </c:pt>
                <c:pt idx="15921">
                  <c:v>17</c:v>
                </c:pt>
                <c:pt idx="15922">
                  <c:v>1</c:v>
                </c:pt>
                <c:pt idx="15923">
                  <c:v>7</c:v>
                </c:pt>
                <c:pt idx="15924">
                  <c:v>16</c:v>
                </c:pt>
                <c:pt idx="15925">
                  <c:v>23</c:v>
                </c:pt>
                <c:pt idx="15926">
                  <c:v>0</c:v>
                </c:pt>
                <c:pt idx="15927">
                  <c:v>81</c:v>
                </c:pt>
                <c:pt idx="15928">
                  <c:v>85</c:v>
                </c:pt>
                <c:pt idx="15929">
                  <c:v>21</c:v>
                </c:pt>
                <c:pt idx="15930">
                  <c:v>0</c:v>
                </c:pt>
                <c:pt idx="15931">
                  <c:v>13</c:v>
                </c:pt>
                <c:pt idx="15932">
                  <c:v>0</c:v>
                </c:pt>
                <c:pt idx="15933">
                  <c:v>0</c:v>
                </c:pt>
                <c:pt idx="15934">
                  <c:v>0</c:v>
                </c:pt>
                <c:pt idx="15935">
                  <c:v>2</c:v>
                </c:pt>
                <c:pt idx="15936">
                  <c:v>12</c:v>
                </c:pt>
                <c:pt idx="15937">
                  <c:v>37</c:v>
                </c:pt>
                <c:pt idx="15938">
                  <c:v>0</c:v>
                </c:pt>
                <c:pt idx="15939">
                  <c:v>0</c:v>
                </c:pt>
                <c:pt idx="15940">
                  <c:v>65</c:v>
                </c:pt>
                <c:pt idx="15941">
                  <c:v>42</c:v>
                </c:pt>
                <c:pt idx="15942">
                  <c:v>0</c:v>
                </c:pt>
                <c:pt idx="15943">
                  <c:v>0</c:v>
                </c:pt>
                <c:pt idx="15944">
                  <c:v>85</c:v>
                </c:pt>
                <c:pt idx="15945">
                  <c:v>10</c:v>
                </c:pt>
                <c:pt idx="15946">
                  <c:v>76</c:v>
                </c:pt>
                <c:pt idx="15947">
                  <c:v>0</c:v>
                </c:pt>
                <c:pt idx="15948">
                  <c:v>25</c:v>
                </c:pt>
                <c:pt idx="15949">
                  <c:v>92</c:v>
                </c:pt>
                <c:pt idx="15950">
                  <c:v>67</c:v>
                </c:pt>
                <c:pt idx="15951">
                  <c:v>15</c:v>
                </c:pt>
                <c:pt idx="15952">
                  <c:v>0</c:v>
                </c:pt>
                <c:pt idx="15953">
                  <c:v>12</c:v>
                </c:pt>
                <c:pt idx="15954">
                  <c:v>67</c:v>
                </c:pt>
                <c:pt idx="15955">
                  <c:v>34</c:v>
                </c:pt>
                <c:pt idx="15956">
                  <c:v>26</c:v>
                </c:pt>
                <c:pt idx="15957">
                  <c:v>1</c:v>
                </c:pt>
                <c:pt idx="15958">
                  <c:v>64</c:v>
                </c:pt>
                <c:pt idx="15959">
                  <c:v>2</c:v>
                </c:pt>
                <c:pt idx="15960">
                  <c:v>0</c:v>
                </c:pt>
                <c:pt idx="15961">
                  <c:v>0</c:v>
                </c:pt>
                <c:pt idx="15962">
                  <c:v>0</c:v>
                </c:pt>
                <c:pt idx="15963">
                  <c:v>0</c:v>
                </c:pt>
                <c:pt idx="15964">
                  <c:v>1</c:v>
                </c:pt>
                <c:pt idx="15965">
                  <c:v>4</c:v>
                </c:pt>
                <c:pt idx="15966">
                  <c:v>0</c:v>
                </c:pt>
                <c:pt idx="15967">
                  <c:v>1</c:v>
                </c:pt>
                <c:pt idx="15968">
                  <c:v>0</c:v>
                </c:pt>
                <c:pt idx="15969">
                  <c:v>0</c:v>
                </c:pt>
                <c:pt idx="15970">
                  <c:v>17</c:v>
                </c:pt>
                <c:pt idx="15971">
                  <c:v>3</c:v>
                </c:pt>
                <c:pt idx="15972">
                  <c:v>5</c:v>
                </c:pt>
                <c:pt idx="15973">
                  <c:v>32</c:v>
                </c:pt>
                <c:pt idx="15974">
                  <c:v>0</c:v>
                </c:pt>
                <c:pt idx="15975">
                  <c:v>0</c:v>
                </c:pt>
                <c:pt idx="15976">
                  <c:v>0</c:v>
                </c:pt>
                <c:pt idx="15977">
                  <c:v>0</c:v>
                </c:pt>
                <c:pt idx="15978">
                  <c:v>0</c:v>
                </c:pt>
                <c:pt idx="15979">
                  <c:v>0</c:v>
                </c:pt>
                <c:pt idx="15980">
                  <c:v>16</c:v>
                </c:pt>
                <c:pt idx="15981">
                  <c:v>0</c:v>
                </c:pt>
                <c:pt idx="15982">
                  <c:v>7</c:v>
                </c:pt>
                <c:pt idx="15983">
                  <c:v>17</c:v>
                </c:pt>
                <c:pt idx="15984">
                  <c:v>112</c:v>
                </c:pt>
                <c:pt idx="15985">
                  <c:v>0</c:v>
                </c:pt>
                <c:pt idx="15986">
                  <c:v>43</c:v>
                </c:pt>
                <c:pt idx="15987">
                  <c:v>8</c:v>
                </c:pt>
                <c:pt idx="15988">
                  <c:v>61</c:v>
                </c:pt>
                <c:pt idx="15989">
                  <c:v>0</c:v>
                </c:pt>
                <c:pt idx="15990">
                  <c:v>27</c:v>
                </c:pt>
                <c:pt idx="15991">
                  <c:v>0</c:v>
                </c:pt>
                <c:pt idx="15992">
                  <c:v>92</c:v>
                </c:pt>
                <c:pt idx="15993">
                  <c:v>35</c:v>
                </c:pt>
                <c:pt idx="15994">
                  <c:v>29</c:v>
                </c:pt>
                <c:pt idx="15995">
                  <c:v>21</c:v>
                </c:pt>
                <c:pt idx="15996">
                  <c:v>109</c:v>
                </c:pt>
                <c:pt idx="15997">
                  <c:v>1</c:v>
                </c:pt>
                <c:pt idx="15998">
                  <c:v>46</c:v>
                </c:pt>
                <c:pt idx="15999">
                  <c:v>5</c:v>
                </c:pt>
                <c:pt idx="16000">
                  <c:v>0</c:v>
                </c:pt>
                <c:pt idx="16001">
                  <c:v>0</c:v>
                </c:pt>
                <c:pt idx="16002">
                  <c:v>0</c:v>
                </c:pt>
                <c:pt idx="16003">
                  <c:v>20</c:v>
                </c:pt>
                <c:pt idx="16004">
                  <c:v>5</c:v>
                </c:pt>
                <c:pt idx="16005">
                  <c:v>53</c:v>
                </c:pt>
                <c:pt idx="16006">
                  <c:v>0</c:v>
                </c:pt>
                <c:pt idx="16007">
                  <c:v>89</c:v>
                </c:pt>
                <c:pt idx="16008">
                  <c:v>1</c:v>
                </c:pt>
                <c:pt idx="16009">
                  <c:v>43</c:v>
                </c:pt>
                <c:pt idx="16010">
                  <c:v>0</c:v>
                </c:pt>
                <c:pt idx="16011">
                  <c:v>0</c:v>
                </c:pt>
                <c:pt idx="16012">
                  <c:v>0</c:v>
                </c:pt>
                <c:pt idx="16013">
                  <c:v>0</c:v>
                </c:pt>
                <c:pt idx="16014">
                  <c:v>67</c:v>
                </c:pt>
                <c:pt idx="16015">
                  <c:v>46</c:v>
                </c:pt>
                <c:pt idx="16016">
                  <c:v>5</c:v>
                </c:pt>
                <c:pt idx="16017">
                  <c:v>0</c:v>
                </c:pt>
                <c:pt idx="16018">
                  <c:v>3</c:v>
                </c:pt>
                <c:pt idx="16019">
                  <c:v>0</c:v>
                </c:pt>
                <c:pt idx="16020">
                  <c:v>0</c:v>
                </c:pt>
                <c:pt idx="16021">
                  <c:v>0</c:v>
                </c:pt>
                <c:pt idx="16022">
                  <c:v>0</c:v>
                </c:pt>
                <c:pt idx="16023">
                  <c:v>0</c:v>
                </c:pt>
                <c:pt idx="16024">
                  <c:v>28</c:v>
                </c:pt>
                <c:pt idx="16025">
                  <c:v>61</c:v>
                </c:pt>
                <c:pt idx="16026">
                  <c:v>0</c:v>
                </c:pt>
                <c:pt idx="16027">
                  <c:v>112</c:v>
                </c:pt>
                <c:pt idx="16028">
                  <c:v>49</c:v>
                </c:pt>
                <c:pt idx="16029">
                  <c:v>0</c:v>
                </c:pt>
                <c:pt idx="16030">
                  <c:v>39</c:v>
                </c:pt>
                <c:pt idx="16031">
                  <c:v>0</c:v>
                </c:pt>
                <c:pt idx="16032">
                  <c:v>0</c:v>
                </c:pt>
                <c:pt idx="16033">
                  <c:v>0</c:v>
                </c:pt>
                <c:pt idx="16034">
                  <c:v>56</c:v>
                </c:pt>
                <c:pt idx="16035">
                  <c:v>0</c:v>
                </c:pt>
                <c:pt idx="16036">
                  <c:v>0</c:v>
                </c:pt>
                <c:pt idx="16037">
                  <c:v>0</c:v>
                </c:pt>
                <c:pt idx="16038">
                  <c:v>28</c:v>
                </c:pt>
                <c:pt idx="16039">
                  <c:v>0</c:v>
                </c:pt>
                <c:pt idx="16040">
                  <c:v>27</c:v>
                </c:pt>
                <c:pt idx="16041">
                  <c:v>6</c:v>
                </c:pt>
                <c:pt idx="16042">
                  <c:v>0</c:v>
                </c:pt>
                <c:pt idx="16043">
                  <c:v>87</c:v>
                </c:pt>
                <c:pt idx="16044">
                  <c:v>40</c:v>
                </c:pt>
                <c:pt idx="16045">
                  <c:v>0</c:v>
                </c:pt>
                <c:pt idx="16046">
                  <c:v>2</c:v>
                </c:pt>
                <c:pt idx="16047">
                  <c:v>0</c:v>
                </c:pt>
                <c:pt idx="16048">
                  <c:v>0</c:v>
                </c:pt>
                <c:pt idx="16049">
                  <c:v>11</c:v>
                </c:pt>
                <c:pt idx="16050">
                  <c:v>27</c:v>
                </c:pt>
                <c:pt idx="16051">
                  <c:v>0</c:v>
                </c:pt>
                <c:pt idx="16052">
                  <c:v>0</c:v>
                </c:pt>
                <c:pt idx="16053">
                  <c:v>0</c:v>
                </c:pt>
                <c:pt idx="16054">
                  <c:v>0</c:v>
                </c:pt>
                <c:pt idx="16055">
                  <c:v>89</c:v>
                </c:pt>
                <c:pt idx="16056">
                  <c:v>0</c:v>
                </c:pt>
                <c:pt idx="16057">
                  <c:v>0</c:v>
                </c:pt>
                <c:pt idx="16058">
                  <c:v>0</c:v>
                </c:pt>
                <c:pt idx="16059">
                  <c:v>16</c:v>
                </c:pt>
                <c:pt idx="16060">
                  <c:v>0</c:v>
                </c:pt>
                <c:pt idx="16061">
                  <c:v>100</c:v>
                </c:pt>
                <c:pt idx="16062">
                  <c:v>0</c:v>
                </c:pt>
                <c:pt idx="16063">
                  <c:v>84</c:v>
                </c:pt>
                <c:pt idx="16064">
                  <c:v>33</c:v>
                </c:pt>
                <c:pt idx="16065">
                  <c:v>34</c:v>
                </c:pt>
                <c:pt idx="16066">
                  <c:v>1</c:v>
                </c:pt>
                <c:pt idx="16067">
                  <c:v>0</c:v>
                </c:pt>
                <c:pt idx="16068">
                  <c:v>0</c:v>
                </c:pt>
                <c:pt idx="16069">
                  <c:v>1</c:v>
                </c:pt>
                <c:pt idx="16070">
                  <c:v>71</c:v>
                </c:pt>
                <c:pt idx="16071">
                  <c:v>100</c:v>
                </c:pt>
                <c:pt idx="16072">
                  <c:v>0</c:v>
                </c:pt>
                <c:pt idx="16073">
                  <c:v>13</c:v>
                </c:pt>
                <c:pt idx="16074">
                  <c:v>76</c:v>
                </c:pt>
                <c:pt idx="16075">
                  <c:v>0</c:v>
                </c:pt>
                <c:pt idx="16076">
                  <c:v>42</c:v>
                </c:pt>
                <c:pt idx="16077">
                  <c:v>1</c:v>
                </c:pt>
                <c:pt idx="16078">
                  <c:v>3</c:v>
                </c:pt>
                <c:pt idx="16079">
                  <c:v>7</c:v>
                </c:pt>
                <c:pt idx="16080">
                  <c:v>13</c:v>
                </c:pt>
                <c:pt idx="16081">
                  <c:v>0</c:v>
                </c:pt>
                <c:pt idx="16082">
                  <c:v>0</c:v>
                </c:pt>
                <c:pt idx="16083">
                  <c:v>19</c:v>
                </c:pt>
                <c:pt idx="16084">
                  <c:v>0</c:v>
                </c:pt>
                <c:pt idx="16085">
                  <c:v>68</c:v>
                </c:pt>
                <c:pt idx="16086">
                  <c:v>17</c:v>
                </c:pt>
                <c:pt idx="16087">
                  <c:v>0</c:v>
                </c:pt>
                <c:pt idx="16088">
                  <c:v>4</c:v>
                </c:pt>
                <c:pt idx="16089">
                  <c:v>0</c:v>
                </c:pt>
                <c:pt idx="16090">
                  <c:v>0</c:v>
                </c:pt>
                <c:pt idx="16091">
                  <c:v>26</c:v>
                </c:pt>
                <c:pt idx="16092">
                  <c:v>0</c:v>
                </c:pt>
                <c:pt idx="16093">
                  <c:v>0</c:v>
                </c:pt>
                <c:pt idx="16094">
                  <c:v>62</c:v>
                </c:pt>
                <c:pt idx="16095">
                  <c:v>0</c:v>
                </c:pt>
                <c:pt idx="16096">
                  <c:v>0</c:v>
                </c:pt>
                <c:pt idx="16097">
                  <c:v>0</c:v>
                </c:pt>
                <c:pt idx="16098">
                  <c:v>0</c:v>
                </c:pt>
                <c:pt idx="16099">
                  <c:v>11</c:v>
                </c:pt>
                <c:pt idx="16100">
                  <c:v>25</c:v>
                </c:pt>
                <c:pt idx="16101">
                  <c:v>6</c:v>
                </c:pt>
                <c:pt idx="16102">
                  <c:v>0</c:v>
                </c:pt>
                <c:pt idx="16103">
                  <c:v>67</c:v>
                </c:pt>
                <c:pt idx="16104">
                  <c:v>50</c:v>
                </c:pt>
                <c:pt idx="16105">
                  <c:v>52</c:v>
                </c:pt>
                <c:pt idx="16106">
                  <c:v>0</c:v>
                </c:pt>
                <c:pt idx="16107">
                  <c:v>46</c:v>
                </c:pt>
                <c:pt idx="16108">
                  <c:v>16</c:v>
                </c:pt>
                <c:pt idx="16109">
                  <c:v>14</c:v>
                </c:pt>
                <c:pt idx="16110">
                  <c:v>81</c:v>
                </c:pt>
                <c:pt idx="16111">
                  <c:v>91</c:v>
                </c:pt>
                <c:pt idx="16112">
                  <c:v>0</c:v>
                </c:pt>
                <c:pt idx="16113">
                  <c:v>0</c:v>
                </c:pt>
                <c:pt idx="16114">
                  <c:v>25</c:v>
                </c:pt>
                <c:pt idx="16115">
                  <c:v>47</c:v>
                </c:pt>
                <c:pt idx="16116">
                  <c:v>0</c:v>
                </c:pt>
                <c:pt idx="16117">
                  <c:v>5</c:v>
                </c:pt>
                <c:pt idx="16118">
                  <c:v>35</c:v>
                </c:pt>
                <c:pt idx="16119">
                  <c:v>7</c:v>
                </c:pt>
                <c:pt idx="16120">
                  <c:v>68</c:v>
                </c:pt>
                <c:pt idx="16121">
                  <c:v>0</c:v>
                </c:pt>
                <c:pt idx="16122">
                  <c:v>0</c:v>
                </c:pt>
                <c:pt idx="16123">
                  <c:v>0</c:v>
                </c:pt>
                <c:pt idx="16124">
                  <c:v>4</c:v>
                </c:pt>
                <c:pt idx="16125">
                  <c:v>79</c:v>
                </c:pt>
                <c:pt idx="16126">
                  <c:v>0</c:v>
                </c:pt>
                <c:pt idx="16127">
                  <c:v>0</c:v>
                </c:pt>
                <c:pt idx="16128">
                  <c:v>0</c:v>
                </c:pt>
                <c:pt idx="16129">
                  <c:v>18</c:v>
                </c:pt>
                <c:pt idx="16130">
                  <c:v>2</c:v>
                </c:pt>
                <c:pt idx="16131">
                  <c:v>42</c:v>
                </c:pt>
                <c:pt idx="16132">
                  <c:v>0</c:v>
                </c:pt>
                <c:pt idx="16133">
                  <c:v>30</c:v>
                </c:pt>
                <c:pt idx="16134">
                  <c:v>0</c:v>
                </c:pt>
                <c:pt idx="16135">
                  <c:v>52</c:v>
                </c:pt>
                <c:pt idx="16136">
                  <c:v>8</c:v>
                </c:pt>
                <c:pt idx="16137">
                  <c:v>0</c:v>
                </c:pt>
                <c:pt idx="16138">
                  <c:v>2</c:v>
                </c:pt>
                <c:pt idx="16139">
                  <c:v>80</c:v>
                </c:pt>
                <c:pt idx="16140">
                  <c:v>12</c:v>
                </c:pt>
                <c:pt idx="16141">
                  <c:v>2</c:v>
                </c:pt>
                <c:pt idx="16142">
                  <c:v>92</c:v>
                </c:pt>
                <c:pt idx="16143">
                  <c:v>0</c:v>
                </c:pt>
                <c:pt idx="16144">
                  <c:v>3</c:v>
                </c:pt>
                <c:pt idx="16145">
                  <c:v>33</c:v>
                </c:pt>
                <c:pt idx="16146">
                  <c:v>36</c:v>
                </c:pt>
                <c:pt idx="16147">
                  <c:v>19</c:v>
                </c:pt>
                <c:pt idx="16148">
                  <c:v>0</c:v>
                </c:pt>
                <c:pt idx="16149">
                  <c:v>25</c:v>
                </c:pt>
                <c:pt idx="16150">
                  <c:v>2</c:v>
                </c:pt>
                <c:pt idx="16151">
                  <c:v>97</c:v>
                </c:pt>
                <c:pt idx="16152">
                  <c:v>49</c:v>
                </c:pt>
                <c:pt idx="16153">
                  <c:v>67</c:v>
                </c:pt>
                <c:pt idx="16154">
                  <c:v>0</c:v>
                </c:pt>
                <c:pt idx="16155">
                  <c:v>0</c:v>
                </c:pt>
                <c:pt idx="16156">
                  <c:v>71</c:v>
                </c:pt>
                <c:pt idx="16157">
                  <c:v>1</c:v>
                </c:pt>
                <c:pt idx="16158">
                  <c:v>0</c:v>
                </c:pt>
                <c:pt idx="16159">
                  <c:v>33</c:v>
                </c:pt>
                <c:pt idx="16160">
                  <c:v>2</c:v>
                </c:pt>
                <c:pt idx="16161">
                  <c:v>59</c:v>
                </c:pt>
                <c:pt idx="16162">
                  <c:v>0</c:v>
                </c:pt>
                <c:pt idx="16163">
                  <c:v>2</c:v>
                </c:pt>
                <c:pt idx="16164">
                  <c:v>2</c:v>
                </c:pt>
                <c:pt idx="16165">
                  <c:v>12</c:v>
                </c:pt>
                <c:pt idx="16166">
                  <c:v>0</c:v>
                </c:pt>
                <c:pt idx="16167">
                  <c:v>0</c:v>
                </c:pt>
                <c:pt idx="16168">
                  <c:v>83</c:v>
                </c:pt>
                <c:pt idx="16169">
                  <c:v>109</c:v>
                </c:pt>
                <c:pt idx="16170">
                  <c:v>72</c:v>
                </c:pt>
                <c:pt idx="16171">
                  <c:v>0</c:v>
                </c:pt>
                <c:pt idx="16172">
                  <c:v>49</c:v>
                </c:pt>
                <c:pt idx="16173">
                  <c:v>0</c:v>
                </c:pt>
                <c:pt idx="16174">
                  <c:v>1</c:v>
                </c:pt>
                <c:pt idx="16175">
                  <c:v>3</c:v>
                </c:pt>
                <c:pt idx="16176">
                  <c:v>3</c:v>
                </c:pt>
                <c:pt idx="16177">
                  <c:v>45</c:v>
                </c:pt>
                <c:pt idx="16178">
                  <c:v>0</c:v>
                </c:pt>
                <c:pt idx="16179">
                  <c:v>0</c:v>
                </c:pt>
                <c:pt idx="16180">
                  <c:v>38</c:v>
                </c:pt>
                <c:pt idx="16181">
                  <c:v>57</c:v>
                </c:pt>
                <c:pt idx="16182">
                  <c:v>45</c:v>
                </c:pt>
                <c:pt idx="16183">
                  <c:v>0</c:v>
                </c:pt>
                <c:pt idx="16184">
                  <c:v>74</c:v>
                </c:pt>
                <c:pt idx="16185">
                  <c:v>107</c:v>
                </c:pt>
                <c:pt idx="16186">
                  <c:v>17</c:v>
                </c:pt>
                <c:pt idx="16187">
                  <c:v>0</c:v>
                </c:pt>
                <c:pt idx="16188">
                  <c:v>6</c:v>
                </c:pt>
                <c:pt idx="16189">
                  <c:v>76</c:v>
                </c:pt>
                <c:pt idx="16190">
                  <c:v>35</c:v>
                </c:pt>
                <c:pt idx="16191">
                  <c:v>77</c:v>
                </c:pt>
                <c:pt idx="16192">
                  <c:v>68</c:v>
                </c:pt>
                <c:pt idx="16193">
                  <c:v>13</c:v>
                </c:pt>
                <c:pt idx="16194">
                  <c:v>9</c:v>
                </c:pt>
                <c:pt idx="16195">
                  <c:v>0</c:v>
                </c:pt>
                <c:pt idx="16196">
                  <c:v>18</c:v>
                </c:pt>
                <c:pt idx="16197">
                  <c:v>0</c:v>
                </c:pt>
                <c:pt idx="16198">
                  <c:v>1</c:v>
                </c:pt>
                <c:pt idx="16199">
                  <c:v>0</c:v>
                </c:pt>
                <c:pt idx="16200">
                  <c:v>0</c:v>
                </c:pt>
                <c:pt idx="16201">
                  <c:v>0</c:v>
                </c:pt>
                <c:pt idx="16202">
                  <c:v>4</c:v>
                </c:pt>
                <c:pt idx="16203">
                  <c:v>1</c:v>
                </c:pt>
                <c:pt idx="16204">
                  <c:v>10</c:v>
                </c:pt>
                <c:pt idx="16205">
                  <c:v>0</c:v>
                </c:pt>
                <c:pt idx="16206">
                  <c:v>0</c:v>
                </c:pt>
                <c:pt idx="16207">
                  <c:v>0</c:v>
                </c:pt>
                <c:pt idx="16208">
                  <c:v>74</c:v>
                </c:pt>
                <c:pt idx="16209">
                  <c:v>32</c:v>
                </c:pt>
                <c:pt idx="16210">
                  <c:v>0</c:v>
                </c:pt>
                <c:pt idx="16211">
                  <c:v>7</c:v>
                </c:pt>
                <c:pt idx="16212">
                  <c:v>2</c:v>
                </c:pt>
                <c:pt idx="16213">
                  <c:v>0</c:v>
                </c:pt>
                <c:pt idx="16214">
                  <c:v>0</c:v>
                </c:pt>
                <c:pt idx="16215">
                  <c:v>0</c:v>
                </c:pt>
                <c:pt idx="16216">
                  <c:v>10</c:v>
                </c:pt>
                <c:pt idx="16217">
                  <c:v>2</c:v>
                </c:pt>
                <c:pt idx="16218">
                  <c:v>95</c:v>
                </c:pt>
                <c:pt idx="16219">
                  <c:v>17</c:v>
                </c:pt>
                <c:pt idx="16220">
                  <c:v>8</c:v>
                </c:pt>
                <c:pt idx="16221">
                  <c:v>44</c:v>
                </c:pt>
                <c:pt idx="16222">
                  <c:v>73</c:v>
                </c:pt>
                <c:pt idx="16223">
                  <c:v>0</c:v>
                </c:pt>
                <c:pt idx="16224">
                  <c:v>2</c:v>
                </c:pt>
                <c:pt idx="16225">
                  <c:v>24</c:v>
                </c:pt>
                <c:pt idx="16226">
                  <c:v>0</c:v>
                </c:pt>
                <c:pt idx="16227">
                  <c:v>0</c:v>
                </c:pt>
                <c:pt idx="16228">
                  <c:v>0</c:v>
                </c:pt>
                <c:pt idx="16229">
                  <c:v>0</c:v>
                </c:pt>
                <c:pt idx="16230">
                  <c:v>0</c:v>
                </c:pt>
                <c:pt idx="16231">
                  <c:v>5</c:v>
                </c:pt>
                <c:pt idx="16232">
                  <c:v>1</c:v>
                </c:pt>
                <c:pt idx="16233">
                  <c:v>16</c:v>
                </c:pt>
                <c:pt idx="16234">
                  <c:v>0</c:v>
                </c:pt>
                <c:pt idx="16235">
                  <c:v>19</c:v>
                </c:pt>
                <c:pt idx="16236">
                  <c:v>18</c:v>
                </c:pt>
                <c:pt idx="16237">
                  <c:v>1</c:v>
                </c:pt>
                <c:pt idx="16238">
                  <c:v>0</c:v>
                </c:pt>
                <c:pt idx="16239">
                  <c:v>24</c:v>
                </c:pt>
                <c:pt idx="16240">
                  <c:v>0</c:v>
                </c:pt>
                <c:pt idx="16241">
                  <c:v>0</c:v>
                </c:pt>
                <c:pt idx="16242">
                  <c:v>0</c:v>
                </c:pt>
                <c:pt idx="16243">
                  <c:v>80</c:v>
                </c:pt>
                <c:pt idx="16244">
                  <c:v>0</c:v>
                </c:pt>
                <c:pt idx="16245">
                  <c:v>0</c:v>
                </c:pt>
                <c:pt idx="16246">
                  <c:v>0</c:v>
                </c:pt>
                <c:pt idx="16247">
                  <c:v>0</c:v>
                </c:pt>
                <c:pt idx="16248">
                  <c:v>0</c:v>
                </c:pt>
                <c:pt idx="16249">
                  <c:v>0</c:v>
                </c:pt>
                <c:pt idx="16250">
                  <c:v>26</c:v>
                </c:pt>
                <c:pt idx="16251">
                  <c:v>0</c:v>
                </c:pt>
                <c:pt idx="16252">
                  <c:v>0</c:v>
                </c:pt>
                <c:pt idx="16253">
                  <c:v>48</c:v>
                </c:pt>
                <c:pt idx="16254">
                  <c:v>2</c:v>
                </c:pt>
                <c:pt idx="16255">
                  <c:v>6</c:v>
                </c:pt>
                <c:pt idx="16256">
                  <c:v>13</c:v>
                </c:pt>
                <c:pt idx="16257">
                  <c:v>0</c:v>
                </c:pt>
                <c:pt idx="16258">
                  <c:v>0</c:v>
                </c:pt>
                <c:pt idx="16259">
                  <c:v>0</c:v>
                </c:pt>
                <c:pt idx="16260">
                  <c:v>1</c:v>
                </c:pt>
                <c:pt idx="16261">
                  <c:v>0</c:v>
                </c:pt>
                <c:pt idx="16262">
                  <c:v>23</c:v>
                </c:pt>
                <c:pt idx="16263">
                  <c:v>0</c:v>
                </c:pt>
                <c:pt idx="16264">
                  <c:v>0</c:v>
                </c:pt>
                <c:pt idx="16265">
                  <c:v>118</c:v>
                </c:pt>
                <c:pt idx="16266">
                  <c:v>6</c:v>
                </c:pt>
                <c:pt idx="16267">
                  <c:v>100</c:v>
                </c:pt>
                <c:pt idx="16268">
                  <c:v>0</c:v>
                </c:pt>
                <c:pt idx="16269">
                  <c:v>79</c:v>
                </c:pt>
                <c:pt idx="16270">
                  <c:v>16</c:v>
                </c:pt>
                <c:pt idx="16271">
                  <c:v>0</c:v>
                </c:pt>
                <c:pt idx="16272">
                  <c:v>4</c:v>
                </c:pt>
                <c:pt idx="16273">
                  <c:v>0</c:v>
                </c:pt>
                <c:pt idx="16274">
                  <c:v>0</c:v>
                </c:pt>
                <c:pt idx="16275">
                  <c:v>0</c:v>
                </c:pt>
                <c:pt idx="16276">
                  <c:v>22</c:v>
                </c:pt>
                <c:pt idx="16277">
                  <c:v>49</c:v>
                </c:pt>
                <c:pt idx="16278">
                  <c:v>64</c:v>
                </c:pt>
                <c:pt idx="16279">
                  <c:v>32</c:v>
                </c:pt>
                <c:pt idx="16280">
                  <c:v>98</c:v>
                </c:pt>
                <c:pt idx="16281">
                  <c:v>0</c:v>
                </c:pt>
                <c:pt idx="16282">
                  <c:v>0</c:v>
                </c:pt>
                <c:pt idx="16283">
                  <c:v>0</c:v>
                </c:pt>
                <c:pt idx="16284">
                  <c:v>7</c:v>
                </c:pt>
                <c:pt idx="16285">
                  <c:v>49</c:v>
                </c:pt>
                <c:pt idx="16286">
                  <c:v>96</c:v>
                </c:pt>
                <c:pt idx="16287">
                  <c:v>1</c:v>
                </c:pt>
                <c:pt idx="16288">
                  <c:v>0</c:v>
                </c:pt>
                <c:pt idx="16289">
                  <c:v>2</c:v>
                </c:pt>
                <c:pt idx="16290">
                  <c:v>0</c:v>
                </c:pt>
                <c:pt idx="16291">
                  <c:v>62</c:v>
                </c:pt>
                <c:pt idx="16292">
                  <c:v>1</c:v>
                </c:pt>
                <c:pt idx="16293">
                  <c:v>0</c:v>
                </c:pt>
                <c:pt idx="16294">
                  <c:v>22</c:v>
                </c:pt>
                <c:pt idx="16295">
                  <c:v>31</c:v>
                </c:pt>
                <c:pt idx="16296">
                  <c:v>101</c:v>
                </c:pt>
                <c:pt idx="16297">
                  <c:v>36</c:v>
                </c:pt>
                <c:pt idx="16298">
                  <c:v>55</c:v>
                </c:pt>
                <c:pt idx="16299">
                  <c:v>0</c:v>
                </c:pt>
                <c:pt idx="16300">
                  <c:v>3</c:v>
                </c:pt>
                <c:pt idx="16301">
                  <c:v>0</c:v>
                </c:pt>
                <c:pt idx="16302">
                  <c:v>61</c:v>
                </c:pt>
                <c:pt idx="16303">
                  <c:v>0</c:v>
                </c:pt>
                <c:pt idx="16304">
                  <c:v>0</c:v>
                </c:pt>
                <c:pt idx="16305">
                  <c:v>0</c:v>
                </c:pt>
                <c:pt idx="16306">
                  <c:v>0</c:v>
                </c:pt>
                <c:pt idx="16307">
                  <c:v>0</c:v>
                </c:pt>
                <c:pt idx="16308">
                  <c:v>25</c:v>
                </c:pt>
                <c:pt idx="16309">
                  <c:v>4</c:v>
                </c:pt>
                <c:pt idx="16310">
                  <c:v>6</c:v>
                </c:pt>
                <c:pt idx="16311">
                  <c:v>121</c:v>
                </c:pt>
                <c:pt idx="16312">
                  <c:v>0</c:v>
                </c:pt>
                <c:pt idx="16313">
                  <c:v>77</c:v>
                </c:pt>
                <c:pt idx="16314">
                  <c:v>0</c:v>
                </c:pt>
                <c:pt idx="16315">
                  <c:v>86</c:v>
                </c:pt>
                <c:pt idx="16316">
                  <c:v>6</c:v>
                </c:pt>
                <c:pt idx="16317">
                  <c:v>76</c:v>
                </c:pt>
                <c:pt idx="16318">
                  <c:v>7</c:v>
                </c:pt>
                <c:pt idx="16319">
                  <c:v>3</c:v>
                </c:pt>
                <c:pt idx="16320">
                  <c:v>0</c:v>
                </c:pt>
                <c:pt idx="16321">
                  <c:v>0</c:v>
                </c:pt>
                <c:pt idx="16322">
                  <c:v>20</c:v>
                </c:pt>
                <c:pt idx="16323">
                  <c:v>0</c:v>
                </c:pt>
                <c:pt idx="16324">
                  <c:v>36</c:v>
                </c:pt>
                <c:pt idx="16325">
                  <c:v>93</c:v>
                </c:pt>
                <c:pt idx="16326">
                  <c:v>0</c:v>
                </c:pt>
                <c:pt idx="16327">
                  <c:v>15</c:v>
                </c:pt>
                <c:pt idx="16328">
                  <c:v>7</c:v>
                </c:pt>
                <c:pt idx="16329">
                  <c:v>35</c:v>
                </c:pt>
                <c:pt idx="16330">
                  <c:v>47</c:v>
                </c:pt>
                <c:pt idx="16331">
                  <c:v>47</c:v>
                </c:pt>
                <c:pt idx="16332">
                  <c:v>50</c:v>
                </c:pt>
                <c:pt idx="16333">
                  <c:v>73</c:v>
                </c:pt>
                <c:pt idx="16334">
                  <c:v>1</c:v>
                </c:pt>
                <c:pt idx="16335">
                  <c:v>100</c:v>
                </c:pt>
                <c:pt idx="16336">
                  <c:v>28</c:v>
                </c:pt>
                <c:pt idx="16337">
                  <c:v>0</c:v>
                </c:pt>
                <c:pt idx="16338">
                  <c:v>9</c:v>
                </c:pt>
                <c:pt idx="16339">
                  <c:v>75</c:v>
                </c:pt>
                <c:pt idx="16340">
                  <c:v>0</c:v>
                </c:pt>
                <c:pt idx="16341">
                  <c:v>105</c:v>
                </c:pt>
                <c:pt idx="16342">
                  <c:v>72</c:v>
                </c:pt>
                <c:pt idx="16343">
                  <c:v>1</c:v>
                </c:pt>
                <c:pt idx="16344">
                  <c:v>0</c:v>
                </c:pt>
                <c:pt idx="16345">
                  <c:v>0</c:v>
                </c:pt>
                <c:pt idx="16346">
                  <c:v>0</c:v>
                </c:pt>
                <c:pt idx="16347">
                  <c:v>117</c:v>
                </c:pt>
                <c:pt idx="16348">
                  <c:v>26</c:v>
                </c:pt>
                <c:pt idx="16349">
                  <c:v>0</c:v>
                </c:pt>
                <c:pt idx="16350">
                  <c:v>1</c:v>
                </c:pt>
                <c:pt idx="16351">
                  <c:v>16</c:v>
                </c:pt>
                <c:pt idx="16352">
                  <c:v>107</c:v>
                </c:pt>
                <c:pt idx="16353">
                  <c:v>5</c:v>
                </c:pt>
                <c:pt idx="16354">
                  <c:v>2</c:v>
                </c:pt>
                <c:pt idx="16355">
                  <c:v>0</c:v>
                </c:pt>
                <c:pt idx="16356">
                  <c:v>17</c:v>
                </c:pt>
                <c:pt idx="16357">
                  <c:v>5</c:v>
                </c:pt>
                <c:pt idx="16358">
                  <c:v>57</c:v>
                </c:pt>
                <c:pt idx="16359">
                  <c:v>40</c:v>
                </c:pt>
                <c:pt idx="16360">
                  <c:v>0</c:v>
                </c:pt>
                <c:pt idx="16361">
                  <c:v>0</c:v>
                </c:pt>
                <c:pt idx="16362">
                  <c:v>24</c:v>
                </c:pt>
                <c:pt idx="16363">
                  <c:v>18</c:v>
                </c:pt>
                <c:pt idx="16364">
                  <c:v>74</c:v>
                </c:pt>
                <c:pt idx="16365">
                  <c:v>68</c:v>
                </c:pt>
                <c:pt idx="16366">
                  <c:v>0</c:v>
                </c:pt>
                <c:pt idx="16367">
                  <c:v>0</c:v>
                </c:pt>
                <c:pt idx="16368">
                  <c:v>0</c:v>
                </c:pt>
                <c:pt idx="16369">
                  <c:v>25</c:v>
                </c:pt>
                <c:pt idx="16370">
                  <c:v>0</c:v>
                </c:pt>
                <c:pt idx="16371">
                  <c:v>12</c:v>
                </c:pt>
                <c:pt idx="16372">
                  <c:v>60</c:v>
                </c:pt>
                <c:pt idx="16373">
                  <c:v>0</c:v>
                </c:pt>
                <c:pt idx="16374">
                  <c:v>84</c:v>
                </c:pt>
                <c:pt idx="16375">
                  <c:v>1</c:v>
                </c:pt>
                <c:pt idx="16376">
                  <c:v>0</c:v>
                </c:pt>
                <c:pt idx="16377">
                  <c:v>0</c:v>
                </c:pt>
                <c:pt idx="16378">
                  <c:v>0</c:v>
                </c:pt>
                <c:pt idx="16379">
                  <c:v>25</c:v>
                </c:pt>
                <c:pt idx="16380">
                  <c:v>0</c:v>
                </c:pt>
                <c:pt idx="16381">
                  <c:v>45</c:v>
                </c:pt>
                <c:pt idx="16382">
                  <c:v>21</c:v>
                </c:pt>
                <c:pt idx="16383">
                  <c:v>11</c:v>
                </c:pt>
                <c:pt idx="16384">
                  <c:v>3</c:v>
                </c:pt>
                <c:pt idx="16385">
                  <c:v>0</c:v>
                </c:pt>
                <c:pt idx="16386">
                  <c:v>0</c:v>
                </c:pt>
                <c:pt idx="16387">
                  <c:v>4</c:v>
                </c:pt>
                <c:pt idx="16388">
                  <c:v>0</c:v>
                </c:pt>
                <c:pt idx="16389">
                  <c:v>1</c:v>
                </c:pt>
                <c:pt idx="16390">
                  <c:v>4</c:v>
                </c:pt>
                <c:pt idx="16391">
                  <c:v>30</c:v>
                </c:pt>
                <c:pt idx="16392">
                  <c:v>8</c:v>
                </c:pt>
                <c:pt idx="16393">
                  <c:v>0</c:v>
                </c:pt>
                <c:pt idx="16394">
                  <c:v>40</c:v>
                </c:pt>
                <c:pt idx="16395">
                  <c:v>0</c:v>
                </c:pt>
                <c:pt idx="16396">
                  <c:v>92</c:v>
                </c:pt>
                <c:pt idx="16397">
                  <c:v>100</c:v>
                </c:pt>
                <c:pt idx="16398">
                  <c:v>32</c:v>
                </c:pt>
                <c:pt idx="16399">
                  <c:v>0</c:v>
                </c:pt>
                <c:pt idx="16400">
                  <c:v>78</c:v>
                </c:pt>
                <c:pt idx="16401">
                  <c:v>6</c:v>
                </c:pt>
                <c:pt idx="16402">
                  <c:v>3</c:v>
                </c:pt>
                <c:pt idx="16403">
                  <c:v>4</c:v>
                </c:pt>
                <c:pt idx="16404">
                  <c:v>38</c:v>
                </c:pt>
                <c:pt idx="16405">
                  <c:v>0</c:v>
                </c:pt>
                <c:pt idx="16406">
                  <c:v>64</c:v>
                </c:pt>
                <c:pt idx="16407">
                  <c:v>117</c:v>
                </c:pt>
                <c:pt idx="16408">
                  <c:v>39</c:v>
                </c:pt>
                <c:pt idx="16409">
                  <c:v>8</c:v>
                </c:pt>
                <c:pt idx="16410">
                  <c:v>20</c:v>
                </c:pt>
                <c:pt idx="16411">
                  <c:v>0</c:v>
                </c:pt>
                <c:pt idx="16412">
                  <c:v>52</c:v>
                </c:pt>
                <c:pt idx="16413">
                  <c:v>20</c:v>
                </c:pt>
                <c:pt idx="16414">
                  <c:v>0</c:v>
                </c:pt>
                <c:pt idx="16415">
                  <c:v>1</c:v>
                </c:pt>
                <c:pt idx="16416">
                  <c:v>2</c:v>
                </c:pt>
                <c:pt idx="16417">
                  <c:v>81</c:v>
                </c:pt>
                <c:pt idx="16418">
                  <c:v>0</c:v>
                </c:pt>
                <c:pt idx="16419">
                  <c:v>0</c:v>
                </c:pt>
                <c:pt idx="16420">
                  <c:v>87</c:v>
                </c:pt>
                <c:pt idx="16421">
                  <c:v>44</c:v>
                </c:pt>
                <c:pt idx="16422">
                  <c:v>44</c:v>
                </c:pt>
                <c:pt idx="16423">
                  <c:v>51</c:v>
                </c:pt>
                <c:pt idx="16424">
                  <c:v>68</c:v>
                </c:pt>
                <c:pt idx="16425">
                  <c:v>43</c:v>
                </c:pt>
                <c:pt idx="16426">
                  <c:v>5</c:v>
                </c:pt>
                <c:pt idx="16427">
                  <c:v>26</c:v>
                </c:pt>
                <c:pt idx="16428">
                  <c:v>2</c:v>
                </c:pt>
                <c:pt idx="16429">
                  <c:v>10</c:v>
                </c:pt>
                <c:pt idx="16430">
                  <c:v>35</c:v>
                </c:pt>
                <c:pt idx="16431">
                  <c:v>0</c:v>
                </c:pt>
                <c:pt idx="16432">
                  <c:v>0</c:v>
                </c:pt>
                <c:pt idx="16433">
                  <c:v>0</c:v>
                </c:pt>
                <c:pt idx="16434">
                  <c:v>8</c:v>
                </c:pt>
                <c:pt idx="16435">
                  <c:v>6</c:v>
                </c:pt>
                <c:pt idx="16436">
                  <c:v>3</c:v>
                </c:pt>
                <c:pt idx="16437">
                  <c:v>0</c:v>
                </c:pt>
                <c:pt idx="16438">
                  <c:v>4</c:v>
                </c:pt>
                <c:pt idx="16439">
                  <c:v>0</c:v>
                </c:pt>
                <c:pt idx="16440">
                  <c:v>40</c:v>
                </c:pt>
                <c:pt idx="16441">
                  <c:v>0</c:v>
                </c:pt>
                <c:pt idx="16442">
                  <c:v>86</c:v>
                </c:pt>
                <c:pt idx="16443">
                  <c:v>0</c:v>
                </c:pt>
                <c:pt idx="16444">
                  <c:v>1</c:v>
                </c:pt>
                <c:pt idx="16445">
                  <c:v>0</c:v>
                </c:pt>
                <c:pt idx="16446">
                  <c:v>4</c:v>
                </c:pt>
                <c:pt idx="16447">
                  <c:v>17</c:v>
                </c:pt>
                <c:pt idx="16448">
                  <c:v>47</c:v>
                </c:pt>
                <c:pt idx="16449">
                  <c:v>45</c:v>
                </c:pt>
                <c:pt idx="16450">
                  <c:v>85</c:v>
                </c:pt>
                <c:pt idx="16451">
                  <c:v>15</c:v>
                </c:pt>
                <c:pt idx="16452">
                  <c:v>33</c:v>
                </c:pt>
                <c:pt idx="16453">
                  <c:v>85</c:v>
                </c:pt>
                <c:pt idx="16454">
                  <c:v>0</c:v>
                </c:pt>
                <c:pt idx="16455">
                  <c:v>0</c:v>
                </c:pt>
                <c:pt idx="16456">
                  <c:v>14</c:v>
                </c:pt>
                <c:pt idx="16457">
                  <c:v>0</c:v>
                </c:pt>
                <c:pt idx="16458">
                  <c:v>0</c:v>
                </c:pt>
                <c:pt idx="16459">
                  <c:v>20</c:v>
                </c:pt>
                <c:pt idx="16460">
                  <c:v>0</c:v>
                </c:pt>
                <c:pt idx="16461">
                  <c:v>0</c:v>
                </c:pt>
                <c:pt idx="16462">
                  <c:v>0</c:v>
                </c:pt>
                <c:pt idx="16463">
                  <c:v>95</c:v>
                </c:pt>
                <c:pt idx="16464">
                  <c:v>72</c:v>
                </c:pt>
                <c:pt idx="16465">
                  <c:v>0</c:v>
                </c:pt>
                <c:pt idx="16466">
                  <c:v>70</c:v>
                </c:pt>
                <c:pt idx="16467">
                  <c:v>0</c:v>
                </c:pt>
                <c:pt idx="16468">
                  <c:v>84</c:v>
                </c:pt>
                <c:pt idx="16469">
                  <c:v>0</c:v>
                </c:pt>
                <c:pt idx="16470">
                  <c:v>0</c:v>
                </c:pt>
                <c:pt idx="16471">
                  <c:v>26</c:v>
                </c:pt>
                <c:pt idx="16472">
                  <c:v>0</c:v>
                </c:pt>
                <c:pt idx="16473">
                  <c:v>40</c:v>
                </c:pt>
                <c:pt idx="16474">
                  <c:v>35</c:v>
                </c:pt>
                <c:pt idx="16475">
                  <c:v>20</c:v>
                </c:pt>
                <c:pt idx="16476">
                  <c:v>0</c:v>
                </c:pt>
                <c:pt idx="16477">
                  <c:v>0</c:v>
                </c:pt>
                <c:pt idx="16478">
                  <c:v>37</c:v>
                </c:pt>
                <c:pt idx="16479">
                  <c:v>74</c:v>
                </c:pt>
                <c:pt idx="16480">
                  <c:v>0</c:v>
                </c:pt>
                <c:pt idx="16481">
                  <c:v>26</c:v>
                </c:pt>
                <c:pt idx="16482">
                  <c:v>45</c:v>
                </c:pt>
                <c:pt idx="16483">
                  <c:v>81</c:v>
                </c:pt>
                <c:pt idx="16484">
                  <c:v>75</c:v>
                </c:pt>
                <c:pt idx="16485">
                  <c:v>6</c:v>
                </c:pt>
                <c:pt idx="16486">
                  <c:v>0</c:v>
                </c:pt>
                <c:pt idx="16487">
                  <c:v>22</c:v>
                </c:pt>
                <c:pt idx="16488">
                  <c:v>74</c:v>
                </c:pt>
                <c:pt idx="16489">
                  <c:v>0</c:v>
                </c:pt>
                <c:pt idx="16490">
                  <c:v>0</c:v>
                </c:pt>
                <c:pt idx="16491">
                  <c:v>0</c:v>
                </c:pt>
                <c:pt idx="16492">
                  <c:v>4</c:v>
                </c:pt>
                <c:pt idx="16493">
                  <c:v>22</c:v>
                </c:pt>
                <c:pt idx="16494">
                  <c:v>4</c:v>
                </c:pt>
                <c:pt idx="16495">
                  <c:v>100</c:v>
                </c:pt>
                <c:pt idx="16496">
                  <c:v>4</c:v>
                </c:pt>
                <c:pt idx="16497">
                  <c:v>22</c:v>
                </c:pt>
                <c:pt idx="16498">
                  <c:v>0</c:v>
                </c:pt>
                <c:pt idx="16499">
                  <c:v>25</c:v>
                </c:pt>
                <c:pt idx="16500">
                  <c:v>14</c:v>
                </c:pt>
                <c:pt idx="16501">
                  <c:v>0</c:v>
                </c:pt>
                <c:pt idx="16502">
                  <c:v>48</c:v>
                </c:pt>
                <c:pt idx="16503">
                  <c:v>67</c:v>
                </c:pt>
                <c:pt idx="16504">
                  <c:v>37</c:v>
                </c:pt>
                <c:pt idx="16505">
                  <c:v>65</c:v>
                </c:pt>
                <c:pt idx="16506">
                  <c:v>8</c:v>
                </c:pt>
                <c:pt idx="16507">
                  <c:v>1</c:v>
                </c:pt>
                <c:pt idx="16508">
                  <c:v>45</c:v>
                </c:pt>
                <c:pt idx="16509">
                  <c:v>0</c:v>
                </c:pt>
                <c:pt idx="16510">
                  <c:v>42</c:v>
                </c:pt>
                <c:pt idx="16511">
                  <c:v>99</c:v>
                </c:pt>
                <c:pt idx="16512">
                  <c:v>39</c:v>
                </c:pt>
                <c:pt idx="16513">
                  <c:v>7</c:v>
                </c:pt>
                <c:pt idx="16514">
                  <c:v>0</c:v>
                </c:pt>
                <c:pt idx="16515">
                  <c:v>3</c:v>
                </c:pt>
                <c:pt idx="16516">
                  <c:v>4</c:v>
                </c:pt>
                <c:pt idx="16517">
                  <c:v>67</c:v>
                </c:pt>
                <c:pt idx="16518">
                  <c:v>36</c:v>
                </c:pt>
                <c:pt idx="16519">
                  <c:v>34</c:v>
                </c:pt>
                <c:pt idx="16520">
                  <c:v>0</c:v>
                </c:pt>
                <c:pt idx="16521">
                  <c:v>0</c:v>
                </c:pt>
                <c:pt idx="16522">
                  <c:v>1</c:v>
                </c:pt>
                <c:pt idx="16523">
                  <c:v>33</c:v>
                </c:pt>
                <c:pt idx="16524">
                  <c:v>31</c:v>
                </c:pt>
                <c:pt idx="16525">
                  <c:v>61</c:v>
                </c:pt>
                <c:pt idx="16526">
                  <c:v>88</c:v>
                </c:pt>
                <c:pt idx="16527">
                  <c:v>19</c:v>
                </c:pt>
                <c:pt idx="16528">
                  <c:v>67</c:v>
                </c:pt>
                <c:pt idx="16529">
                  <c:v>2</c:v>
                </c:pt>
                <c:pt idx="16530">
                  <c:v>1</c:v>
                </c:pt>
                <c:pt idx="16531">
                  <c:v>0</c:v>
                </c:pt>
                <c:pt idx="16532">
                  <c:v>12</c:v>
                </c:pt>
                <c:pt idx="16533">
                  <c:v>0</c:v>
                </c:pt>
                <c:pt idx="16534">
                  <c:v>66</c:v>
                </c:pt>
                <c:pt idx="16535">
                  <c:v>0</c:v>
                </c:pt>
                <c:pt idx="16536">
                  <c:v>20</c:v>
                </c:pt>
                <c:pt idx="16537">
                  <c:v>0</c:v>
                </c:pt>
                <c:pt idx="16538">
                  <c:v>7</c:v>
                </c:pt>
                <c:pt idx="16539">
                  <c:v>0</c:v>
                </c:pt>
                <c:pt idx="16540">
                  <c:v>0</c:v>
                </c:pt>
                <c:pt idx="16541">
                  <c:v>62</c:v>
                </c:pt>
                <c:pt idx="16542">
                  <c:v>0</c:v>
                </c:pt>
                <c:pt idx="16543">
                  <c:v>0</c:v>
                </c:pt>
                <c:pt idx="16544">
                  <c:v>0</c:v>
                </c:pt>
                <c:pt idx="16545">
                  <c:v>60</c:v>
                </c:pt>
                <c:pt idx="16546">
                  <c:v>43</c:v>
                </c:pt>
                <c:pt idx="16547">
                  <c:v>0</c:v>
                </c:pt>
                <c:pt idx="16548">
                  <c:v>0</c:v>
                </c:pt>
                <c:pt idx="16549">
                  <c:v>44</c:v>
                </c:pt>
                <c:pt idx="16550">
                  <c:v>108</c:v>
                </c:pt>
                <c:pt idx="16551">
                  <c:v>71</c:v>
                </c:pt>
                <c:pt idx="16552">
                  <c:v>24</c:v>
                </c:pt>
                <c:pt idx="16553">
                  <c:v>75</c:v>
                </c:pt>
                <c:pt idx="16554">
                  <c:v>10</c:v>
                </c:pt>
                <c:pt idx="16555">
                  <c:v>71</c:v>
                </c:pt>
                <c:pt idx="16556">
                  <c:v>76</c:v>
                </c:pt>
                <c:pt idx="16557">
                  <c:v>0</c:v>
                </c:pt>
                <c:pt idx="16558">
                  <c:v>17</c:v>
                </c:pt>
                <c:pt idx="16559">
                  <c:v>14</c:v>
                </c:pt>
                <c:pt idx="16560">
                  <c:v>0</c:v>
                </c:pt>
                <c:pt idx="16561">
                  <c:v>1</c:v>
                </c:pt>
                <c:pt idx="16562">
                  <c:v>58</c:v>
                </c:pt>
                <c:pt idx="16563">
                  <c:v>0</c:v>
                </c:pt>
                <c:pt idx="16564">
                  <c:v>47</c:v>
                </c:pt>
                <c:pt idx="16565">
                  <c:v>53</c:v>
                </c:pt>
                <c:pt idx="16566">
                  <c:v>0</c:v>
                </c:pt>
                <c:pt idx="16567">
                  <c:v>0</c:v>
                </c:pt>
                <c:pt idx="16568">
                  <c:v>0</c:v>
                </c:pt>
                <c:pt idx="16569">
                  <c:v>92</c:v>
                </c:pt>
                <c:pt idx="16570">
                  <c:v>1</c:v>
                </c:pt>
                <c:pt idx="16571">
                  <c:v>3</c:v>
                </c:pt>
                <c:pt idx="16572">
                  <c:v>0</c:v>
                </c:pt>
                <c:pt idx="16573">
                  <c:v>0</c:v>
                </c:pt>
                <c:pt idx="16574">
                  <c:v>56</c:v>
                </c:pt>
                <c:pt idx="16575">
                  <c:v>0</c:v>
                </c:pt>
                <c:pt idx="16576">
                  <c:v>14</c:v>
                </c:pt>
                <c:pt idx="16577">
                  <c:v>39</c:v>
                </c:pt>
                <c:pt idx="16578">
                  <c:v>14</c:v>
                </c:pt>
                <c:pt idx="16579">
                  <c:v>0</c:v>
                </c:pt>
                <c:pt idx="16580">
                  <c:v>21</c:v>
                </c:pt>
                <c:pt idx="16581">
                  <c:v>1</c:v>
                </c:pt>
                <c:pt idx="16582">
                  <c:v>0</c:v>
                </c:pt>
                <c:pt idx="16583">
                  <c:v>0</c:v>
                </c:pt>
                <c:pt idx="16584">
                  <c:v>5</c:v>
                </c:pt>
                <c:pt idx="16585">
                  <c:v>0</c:v>
                </c:pt>
                <c:pt idx="16586">
                  <c:v>0</c:v>
                </c:pt>
                <c:pt idx="16587">
                  <c:v>0</c:v>
                </c:pt>
                <c:pt idx="16588">
                  <c:v>106</c:v>
                </c:pt>
                <c:pt idx="16589">
                  <c:v>0</c:v>
                </c:pt>
                <c:pt idx="16590">
                  <c:v>0</c:v>
                </c:pt>
                <c:pt idx="16591">
                  <c:v>31</c:v>
                </c:pt>
                <c:pt idx="16592">
                  <c:v>0</c:v>
                </c:pt>
                <c:pt idx="16593">
                  <c:v>0</c:v>
                </c:pt>
                <c:pt idx="16594">
                  <c:v>0</c:v>
                </c:pt>
                <c:pt idx="16595">
                  <c:v>2</c:v>
                </c:pt>
                <c:pt idx="16596">
                  <c:v>55</c:v>
                </c:pt>
                <c:pt idx="16597">
                  <c:v>48</c:v>
                </c:pt>
                <c:pt idx="16598">
                  <c:v>71</c:v>
                </c:pt>
                <c:pt idx="16599">
                  <c:v>17</c:v>
                </c:pt>
                <c:pt idx="16600">
                  <c:v>66</c:v>
                </c:pt>
                <c:pt idx="16601">
                  <c:v>1</c:v>
                </c:pt>
                <c:pt idx="16602">
                  <c:v>0</c:v>
                </c:pt>
                <c:pt idx="16603">
                  <c:v>37</c:v>
                </c:pt>
                <c:pt idx="16604">
                  <c:v>36</c:v>
                </c:pt>
                <c:pt idx="16605">
                  <c:v>0</c:v>
                </c:pt>
                <c:pt idx="16606">
                  <c:v>60</c:v>
                </c:pt>
                <c:pt idx="16607">
                  <c:v>64</c:v>
                </c:pt>
                <c:pt idx="16608">
                  <c:v>39</c:v>
                </c:pt>
                <c:pt idx="16609">
                  <c:v>9</c:v>
                </c:pt>
                <c:pt idx="16610">
                  <c:v>16</c:v>
                </c:pt>
                <c:pt idx="16611">
                  <c:v>74</c:v>
                </c:pt>
                <c:pt idx="16612">
                  <c:v>19</c:v>
                </c:pt>
                <c:pt idx="16613">
                  <c:v>28</c:v>
                </c:pt>
                <c:pt idx="16614">
                  <c:v>54</c:v>
                </c:pt>
                <c:pt idx="16615">
                  <c:v>0</c:v>
                </c:pt>
                <c:pt idx="16616">
                  <c:v>0</c:v>
                </c:pt>
                <c:pt idx="16617">
                  <c:v>0</c:v>
                </c:pt>
                <c:pt idx="16618">
                  <c:v>85</c:v>
                </c:pt>
                <c:pt idx="16619">
                  <c:v>0</c:v>
                </c:pt>
                <c:pt idx="16620">
                  <c:v>0</c:v>
                </c:pt>
                <c:pt idx="16621">
                  <c:v>3</c:v>
                </c:pt>
                <c:pt idx="16622">
                  <c:v>76</c:v>
                </c:pt>
                <c:pt idx="16623">
                  <c:v>0</c:v>
                </c:pt>
                <c:pt idx="16624">
                  <c:v>14</c:v>
                </c:pt>
                <c:pt idx="16625">
                  <c:v>37</c:v>
                </c:pt>
                <c:pt idx="16626">
                  <c:v>30</c:v>
                </c:pt>
                <c:pt idx="16627">
                  <c:v>17</c:v>
                </c:pt>
                <c:pt idx="16628">
                  <c:v>45</c:v>
                </c:pt>
                <c:pt idx="16629">
                  <c:v>0</c:v>
                </c:pt>
                <c:pt idx="16630">
                  <c:v>0</c:v>
                </c:pt>
                <c:pt idx="16631">
                  <c:v>6</c:v>
                </c:pt>
                <c:pt idx="16632">
                  <c:v>13</c:v>
                </c:pt>
                <c:pt idx="16633">
                  <c:v>1</c:v>
                </c:pt>
                <c:pt idx="16634">
                  <c:v>0</c:v>
                </c:pt>
                <c:pt idx="16635">
                  <c:v>50</c:v>
                </c:pt>
                <c:pt idx="16636">
                  <c:v>20</c:v>
                </c:pt>
                <c:pt idx="16637">
                  <c:v>46</c:v>
                </c:pt>
                <c:pt idx="16638">
                  <c:v>55</c:v>
                </c:pt>
                <c:pt idx="16639">
                  <c:v>17</c:v>
                </c:pt>
                <c:pt idx="16640">
                  <c:v>0</c:v>
                </c:pt>
                <c:pt idx="16641">
                  <c:v>0</c:v>
                </c:pt>
                <c:pt idx="16642">
                  <c:v>45</c:v>
                </c:pt>
                <c:pt idx="16643">
                  <c:v>0</c:v>
                </c:pt>
                <c:pt idx="16644">
                  <c:v>7</c:v>
                </c:pt>
                <c:pt idx="16645">
                  <c:v>90</c:v>
                </c:pt>
                <c:pt idx="16646">
                  <c:v>12</c:v>
                </c:pt>
                <c:pt idx="16647">
                  <c:v>14</c:v>
                </c:pt>
                <c:pt idx="16648">
                  <c:v>3</c:v>
                </c:pt>
                <c:pt idx="16649">
                  <c:v>80</c:v>
                </c:pt>
                <c:pt idx="16650">
                  <c:v>0</c:v>
                </c:pt>
                <c:pt idx="16651">
                  <c:v>14</c:v>
                </c:pt>
                <c:pt idx="16652">
                  <c:v>67</c:v>
                </c:pt>
                <c:pt idx="16653">
                  <c:v>0</c:v>
                </c:pt>
                <c:pt idx="16654">
                  <c:v>2</c:v>
                </c:pt>
                <c:pt idx="16655">
                  <c:v>0</c:v>
                </c:pt>
                <c:pt idx="16656">
                  <c:v>0</c:v>
                </c:pt>
                <c:pt idx="16657">
                  <c:v>85</c:v>
                </c:pt>
                <c:pt idx="16658">
                  <c:v>0</c:v>
                </c:pt>
                <c:pt idx="16659">
                  <c:v>2</c:v>
                </c:pt>
                <c:pt idx="16660">
                  <c:v>4</c:v>
                </c:pt>
                <c:pt idx="16661">
                  <c:v>34</c:v>
                </c:pt>
                <c:pt idx="16662">
                  <c:v>3</c:v>
                </c:pt>
                <c:pt idx="16663">
                  <c:v>0</c:v>
                </c:pt>
                <c:pt idx="16664">
                  <c:v>20</c:v>
                </c:pt>
                <c:pt idx="16665">
                  <c:v>18</c:v>
                </c:pt>
                <c:pt idx="16666">
                  <c:v>104</c:v>
                </c:pt>
                <c:pt idx="16667">
                  <c:v>94</c:v>
                </c:pt>
                <c:pt idx="16668">
                  <c:v>59</c:v>
                </c:pt>
                <c:pt idx="16669">
                  <c:v>3</c:v>
                </c:pt>
                <c:pt idx="16670">
                  <c:v>17</c:v>
                </c:pt>
                <c:pt idx="16671">
                  <c:v>28</c:v>
                </c:pt>
                <c:pt idx="16672">
                  <c:v>0</c:v>
                </c:pt>
                <c:pt idx="16673">
                  <c:v>21</c:v>
                </c:pt>
                <c:pt idx="16674">
                  <c:v>0</c:v>
                </c:pt>
                <c:pt idx="16675">
                  <c:v>5</c:v>
                </c:pt>
                <c:pt idx="16676">
                  <c:v>130</c:v>
                </c:pt>
                <c:pt idx="16677">
                  <c:v>42</c:v>
                </c:pt>
                <c:pt idx="16678">
                  <c:v>33</c:v>
                </c:pt>
                <c:pt idx="16679">
                  <c:v>0</c:v>
                </c:pt>
                <c:pt idx="16680">
                  <c:v>3</c:v>
                </c:pt>
                <c:pt idx="16681">
                  <c:v>0</c:v>
                </c:pt>
                <c:pt idx="16682">
                  <c:v>0</c:v>
                </c:pt>
                <c:pt idx="16683">
                  <c:v>46</c:v>
                </c:pt>
                <c:pt idx="16684">
                  <c:v>0</c:v>
                </c:pt>
                <c:pt idx="16685">
                  <c:v>0</c:v>
                </c:pt>
                <c:pt idx="16686">
                  <c:v>25</c:v>
                </c:pt>
                <c:pt idx="16687">
                  <c:v>13</c:v>
                </c:pt>
                <c:pt idx="16688">
                  <c:v>0</c:v>
                </c:pt>
                <c:pt idx="16689">
                  <c:v>46</c:v>
                </c:pt>
                <c:pt idx="16690">
                  <c:v>1</c:v>
                </c:pt>
                <c:pt idx="16691">
                  <c:v>0</c:v>
                </c:pt>
                <c:pt idx="16692">
                  <c:v>24</c:v>
                </c:pt>
                <c:pt idx="16693">
                  <c:v>42</c:v>
                </c:pt>
                <c:pt idx="16694">
                  <c:v>94</c:v>
                </c:pt>
                <c:pt idx="16695">
                  <c:v>0</c:v>
                </c:pt>
                <c:pt idx="16696">
                  <c:v>0</c:v>
                </c:pt>
                <c:pt idx="16697">
                  <c:v>0</c:v>
                </c:pt>
                <c:pt idx="16698">
                  <c:v>0</c:v>
                </c:pt>
                <c:pt idx="16699">
                  <c:v>4</c:v>
                </c:pt>
                <c:pt idx="16700">
                  <c:v>2</c:v>
                </c:pt>
                <c:pt idx="16701">
                  <c:v>0</c:v>
                </c:pt>
                <c:pt idx="16702">
                  <c:v>1</c:v>
                </c:pt>
                <c:pt idx="16703">
                  <c:v>65</c:v>
                </c:pt>
                <c:pt idx="16704">
                  <c:v>3</c:v>
                </c:pt>
                <c:pt idx="16705">
                  <c:v>34</c:v>
                </c:pt>
                <c:pt idx="16706">
                  <c:v>0</c:v>
                </c:pt>
                <c:pt idx="16707">
                  <c:v>0</c:v>
                </c:pt>
                <c:pt idx="16708">
                  <c:v>83</c:v>
                </c:pt>
                <c:pt idx="16709">
                  <c:v>0</c:v>
                </c:pt>
                <c:pt idx="16710">
                  <c:v>0</c:v>
                </c:pt>
                <c:pt idx="16711">
                  <c:v>2</c:v>
                </c:pt>
                <c:pt idx="16712">
                  <c:v>0</c:v>
                </c:pt>
                <c:pt idx="16713">
                  <c:v>4</c:v>
                </c:pt>
                <c:pt idx="16714">
                  <c:v>1</c:v>
                </c:pt>
                <c:pt idx="16715">
                  <c:v>48</c:v>
                </c:pt>
                <c:pt idx="16716">
                  <c:v>59</c:v>
                </c:pt>
                <c:pt idx="16717">
                  <c:v>28</c:v>
                </c:pt>
                <c:pt idx="16718">
                  <c:v>88</c:v>
                </c:pt>
                <c:pt idx="16719">
                  <c:v>0</c:v>
                </c:pt>
                <c:pt idx="16720">
                  <c:v>0</c:v>
                </c:pt>
                <c:pt idx="16721">
                  <c:v>0</c:v>
                </c:pt>
                <c:pt idx="16722">
                  <c:v>40</c:v>
                </c:pt>
                <c:pt idx="16723">
                  <c:v>0</c:v>
                </c:pt>
                <c:pt idx="16724">
                  <c:v>0</c:v>
                </c:pt>
                <c:pt idx="16725">
                  <c:v>39</c:v>
                </c:pt>
                <c:pt idx="16726">
                  <c:v>6</c:v>
                </c:pt>
                <c:pt idx="16727">
                  <c:v>107</c:v>
                </c:pt>
                <c:pt idx="16728">
                  <c:v>0</c:v>
                </c:pt>
                <c:pt idx="16729">
                  <c:v>54</c:v>
                </c:pt>
                <c:pt idx="16730">
                  <c:v>1</c:v>
                </c:pt>
                <c:pt idx="16731">
                  <c:v>1</c:v>
                </c:pt>
                <c:pt idx="16732">
                  <c:v>55</c:v>
                </c:pt>
                <c:pt idx="16733">
                  <c:v>0</c:v>
                </c:pt>
                <c:pt idx="16734">
                  <c:v>38</c:v>
                </c:pt>
                <c:pt idx="16735">
                  <c:v>0</c:v>
                </c:pt>
                <c:pt idx="16736">
                  <c:v>0</c:v>
                </c:pt>
                <c:pt idx="16737">
                  <c:v>4</c:v>
                </c:pt>
                <c:pt idx="16738">
                  <c:v>39</c:v>
                </c:pt>
                <c:pt idx="16739">
                  <c:v>0</c:v>
                </c:pt>
                <c:pt idx="16740">
                  <c:v>0</c:v>
                </c:pt>
                <c:pt idx="16741">
                  <c:v>4</c:v>
                </c:pt>
                <c:pt idx="16742">
                  <c:v>0</c:v>
                </c:pt>
                <c:pt idx="16743">
                  <c:v>21</c:v>
                </c:pt>
                <c:pt idx="16744">
                  <c:v>18</c:v>
                </c:pt>
                <c:pt idx="16745">
                  <c:v>14</c:v>
                </c:pt>
                <c:pt idx="16746">
                  <c:v>43</c:v>
                </c:pt>
                <c:pt idx="16747">
                  <c:v>2</c:v>
                </c:pt>
                <c:pt idx="16748">
                  <c:v>29</c:v>
                </c:pt>
                <c:pt idx="16749">
                  <c:v>85</c:v>
                </c:pt>
                <c:pt idx="16750">
                  <c:v>0</c:v>
                </c:pt>
                <c:pt idx="16751">
                  <c:v>8</c:v>
                </c:pt>
                <c:pt idx="16752">
                  <c:v>2</c:v>
                </c:pt>
                <c:pt idx="16753">
                  <c:v>0</c:v>
                </c:pt>
                <c:pt idx="16754">
                  <c:v>0</c:v>
                </c:pt>
                <c:pt idx="16755">
                  <c:v>0</c:v>
                </c:pt>
                <c:pt idx="16756">
                  <c:v>0</c:v>
                </c:pt>
                <c:pt idx="16757">
                  <c:v>37</c:v>
                </c:pt>
                <c:pt idx="16758">
                  <c:v>31</c:v>
                </c:pt>
                <c:pt idx="16759">
                  <c:v>20</c:v>
                </c:pt>
                <c:pt idx="16760">
                  <c:v>0</c:v>
                </c:pt>
                <c:pt idx="16761">
                  <c:v>0</c:v>
                </c:pt>
                <c:pt idx="16762">
                  <c:v>0</c:v>
                </c:pt>
                <c:pt idx="16763">
                  <c:v>63</c:v>
                </c:pt>
                <c:pt idx="16764">
                  <c:v>0</c:v>
                </c:pt>
                <c:pt idx="16765">
                  <c:v>3</c:v>
                </c:pt>
                <c:pt idx="16766">
                  <c:v>84</c:v>
                </c:pt>
                <c:pt idx="16767">
                  <c:v>3</c:v>
                </c:pt>
                <c:pt idx="16768">
                  <c:v>59</c:v>
                </c:pt>
                <c:pt idx="16769">
                  <c:v>0</c:v>
                </c:pt>
                <c:pt idx="16770">
                  <c:v>44</c:v>
                </c:pt>
                <c:pt idx="16771">
                  <c:v>29</c:v>
                </c:pt>
                <c:pt idx="16772">
                  <c:v>20</c:v>
                </c:pt>
                <c:pt idx="16773">
                  <c:v>11</c:v>
                </c:pt>
                <c:pt idx="16774">
                  <c:v>0</c:v>
                </c:pt>
                <c:pt idx="16775">
                  <c:v>2</c:v>
                </c:pt>
                <c:pt idx="16776">
                  <c:v>0</c:v>
                </c:pt>
                <c:pt idx="16777">
                  <c:v>0</c:v>
                </c:pt>
                <c:pt idx="16778">
                  <c:v>115</c:v>
                </c:pt>
                <c:pt idx="16779">
                  <c:v>0</c:v>
                </c:pt>
                <c:pt idx="16780">
                  <c:v>62</c:v>
                </c:pt>
                <c:pt idx="16781">
                  <c:v>0</c:v>
                </c:pt>
                <c:pt idx="16782">
                  <c:v>0</c:v>
                </c:pt>
                <c:pt idx="16783">
                  <c:v>1</c:v>
                </c:pt>
                <c:pt idx="16784">
                  <c:v>0</c:v>
                </c:pt>
                <c:pt idx="16785">
                  <c:v>70</c:v>
                </c:pt>
                <c:pt idx="16786">
                  <c:v>3</c:v>
                </c:pt>
                <c:pt idx="16787">
                  <c:v>2</c:v>
                </c:pt>
                <c:pt idx="16788">
                  <c:v>0</c:v>
                </c:pt>
                <c:pt idx="16789">
                  <c:v>53</c:v>
                </c:pt>
                <c:pt idx="16790">
                  <c:v>70</c:v>
                </c:pt>
                <c:pt idx="16791">
                  <c:v>0</c:v>
                </c:pt>
                <c:pt idx="16792">
                  <c:v>23</c:v>
                </c:pt>
                <c:pt idx="16793">
                  <c:v>11</c:v>
                </c:pt>
                <c:pt idx="16794">
                  <c:v>13</c:v>
                </c:pt>
                <c:pt idx="16795">
                  <c:v>80</c:v>
                </c:pt>
                <c:pt idx="16796">
                  <c:v>102</c:v>
                </c:pt>
                <c:pt idx="16797">
                  <c:v>6</c:v>
                </c:pt>
                <c:pt idx="16798">
                  <c:v>52</c:v>
                </c:pt>
                <c:pt idx="16799">
                  <c:v>0</c:v>
                </c:pt>
                <c:pt idx="16800">
                  <c:v>0</c:v>
                </c:pt>
                <c:pt idx="16801">
                  <c:v>55</c:v>
                </c:pt>
                <c:pt idx="16802">
                  <c:v>54</c:v>
                </c:pt>
                <c:pt idx="16803">
                  <c:v>0</c:v>
                </c:pt>
                <c:pt idx="16804">
                  <c:v>34</c:v>
                </c:pt>
                <c:pt idx="16805">
                  <c:v>1</c:v>
                </c:pt>
                <c:pt idx="16806">
                  <c:v>0</c:v>
                </c:pt>
                <c:pt idx="16807">
                  <c:v>75</c:v>
                </c:pt>
                <c:pt idx="16808">
                  <c:v>0</c:v>
                </c:pt>
                <c:pt idx="16809">
                  <c:v>0</c:v>
                </c:pt>
                <c:pt idx="16810">
                  <c:v>0</c:v>
                </c:pt>
                <c:pt idx="16811">
                  <c:v>3</c:v>
                </c:pt>
                <c:pt idx="16812">
                  <c:v>0</c:v>
                </c:pt>
                <c:pt idx="16813">
                  <c:v>94</c:v>
                </c:pt>
                <c:pt idx="16814">
                  <c:v>18</c:v>
                </c:pt>
                <c:pt idx="16815">
                  <c:v>36</c:v>
                </c:pt>
                <c:pt idx="16816">
                  <c:v>29</c:v>
                </c:pt>
                <c:pt idx="16817">
                  <c:v>0</c:v>
                </c:pt>
                <c:pt idx="16818">
                  <c:v>0</c:v>
                </c:pt>
                <c:pt idx="16819">
                  <c:v>71</c:v>
                </c:pt>
                <c:pt idx="16820">
                  <c:v>3</c:v>
                </c:pt>
                <c:pt idx="16821">
                  <c:v>0</c:v>
                </c:pt>
                <c:pt idx="16822">
                  <c:v>0</c:v>
                </c:pt>
                <c:pt idx="16823">
                  <c:v>54</c:v>
                </c:pt>
                <c:pt idx="16824">
                  <c:v>61</c:v>
                </c:pt>
                <c:pt idx="16825">
                  <c:v>0</c:v>
                </c:pt>
                <c:pt idx="16826">
                  <c:v>1</c:v>
                </c:pt>
                <c:pt idx="16827">
                  <c:v>0</c:v>
                </c:pt>
                <c:pt idx="16828">
                  <c:v>0</c:v>
                </c:pt>
                <c:pt idx="16829">
                  <c:v>30</c:v>
                </c:pt>
                <c:pt idx="16830">
                  <c:v>50</c:v>
                </c:pt>
                <c:pt idx="16831">
                  <c:v>0</c:v>
                </c:pt>
                <c:pt idx="16832">
                  <c:v>0</c:v>
                </c:pt>
                <c:pt idx="16833">
                  <c:v>1</c:v>
                </c:pt>
                <c:pt idx="16834">
                  <c:v>18</c:v>
                </c:pt>
                <c:pt idx="16835">
                  <c:v>1</c:v>
                </c:pt>
                <c:pt idx="16836">
                  <c:v>0</c:v>
                </c:pt>
                <c:pt idx="16837">
                  <c:v>1</c:v>
                </c:pt>
                <c:pt idx="16838">
                  <c:v>0</c:v>
                </c:pt>
                <c:pt idx="16839">
                  <c:v>14</c:v>
                </c:pt>
                <c:pt idx="16840">
                  <c:v>33</c:v>
                </c:pt>
                <c:pt idx="16841">
                  <c:v>78</c:v>
                </c:pt>
                <c:pt idx="16842">
                  <c:v>41</c:v>
                </c:pt>
                <c:pt idx="16843">
                  <c:v>0</c:v>
                </c:pt>
                <c:pt idx="16844">
                  <c:v>0</c:v>
                </c:pt>
                <c:pt idx="16845">
                  <c:v>10</c:v>
                </c:pt>
                <c:pt idx="16846">
                  <c:v>0</c:v>
                </c:pt>
                <c:pt idx="16847">
                  <c:v>63</c:v>
                </c:pt>
                <c:pt idx="16848">
                  <c:v>0</c:v>
                </c:pt>
                <c:pt idx="16849">
                  <c:v>0</c:v>
                </c:pt>
                <c:pt idx="16850">
                  <c:v>0</c:v>
                </c:pt>
                <c:pt idx="16851">
                  <c:v>57</c:v>
                </c:pt>
                <c:pt idx="16852">
                  <c:v>7</c:v>
                </c:pt>
                <c:pt idx="16853">
                  <c:v>83</c:v>
                </c:pt>
                <c:pt idx="16854">
                  <c:v>0</c:v>
                </c:pt>
                <c:pt idx="16855">
                  <c:v>65</c:v>
                </c:pt>
                <c:pt idx="16856">
                  <c:v>0</c:v>
                </c:pt>
                <c:pt idx="16857">
                  <c:v>1</c:v>
                </c:pt>
                <c:pt idx="16858">
                  <c:v>47</c:v>
                </c:pt>
                <c:pt idx="16859">
                  <c:v>123</c:v>
                </c:pt>
                <c:pt idx="16860">
                  <c:v>0</c:v>
                </c:pt>
                <c:pt idx="16861">
                  <c:v>0</c:v>
                </c:pt>
                <c:pt idx="16862">
                  <c:v>6</c:v>
                </c:pt>
                <c:pt idx="16863">
                  <c:v>36</c:v>
                </c:pt>
                <c:pt idx="16864">
                  <c:v>74</c:v>
                </c:pt>
                <c:pt idx="16865">
                  <c:v>38</c:v>
                </c:pt>
                <c:pt idx="16866">
                  <c:v>0</c:v>
                </c:pt>
                <c:pt idx="16867">
                  <c:v>22</c:v>
                </c:pt>
                <c:pt idx="16868">
                  <c:v>18</c:v>
                </c:pt>
                <c:pt idx="16869">
                  <c:v>11</c:v>
                </c:pt>
                <c:pt idx="16870">
                  <c:v>14</c:v>
                </c:pt>
                <c:pt idx="16871">
                  <c:v>21</c:v>
                </c:pt>
                <c:pt idx="16872">
                  <c:v>12</c:v>
                </c:pt>
                <c:pt idx="16873">
                  <c:v>83</c:v>
                </c:pt>
                <c:pt idx="16874">
                  <c:v>1</c:v>
                </c:pt>
                <c:pt idx="16875">
                  <c:v>82</c:v>
                </c:pt>
                <c:pt idx="16876">
                  <c:v>0</c:v>
                </c:pt>
                <c:pt idx="16877">
                  <c:v>0</c:v>
                </c:pt>
                <c:pt idx="16878">
                  <c:v>61</c:v>
                </c:pt>
                <c:pt idx="16879">
                  <c:v>51</c:v>
                </c:pt>
                <c:pt idx="16880">
                  <c:v>61</c:v>
                </c:pt>
                <c:pt idx="16881">
                  <c:v>33</c:v>
                </c:pt>
                <c:pt idx="16882">
                  <c:v>0</c:v>
                </c:pt>
                <c:pt idx="16883">
                  <c:v>0</c:v>
                </c:pt>
                <c:pt idx="16884">
                  <c:v>2</c:v>
                </c:pt>
                <c:pt idx="16885">
                  <c:v>0</c:v>
                </c:pt>
                <c:pt idx="16886">
                  <c:v>66</c:v>
                </c:pt>
                <c:pt idx="16887">
                  <c:v>0</c:v>
                </c:pt>
                <c:pt idx="16888">
                  <c:v>26</c:v>
                </c:pt>
                <c:pt idx="16889">
                  <c:v>0</c:v>
                </c:pt>
                <c:pt idx="16890">
                  <c:v>7</c:v>
                </c:pt>
                <c:pt idx="16891">
                  <c:v>79</c:v>
                </c:pt>
                <c:pt idx="16892">
                  <c:v>12</c:v>
                </c:pt>
                <c:pt idx="16893">
                  <c:v>19</c:v>
                </c:pt>
                <c:pt idx="16894">
                  <c:v>0</c:v>
                </c:pt>
                <c:pt idx="16895">
                  <c:v>0</c:v>
                </c:pt>
                <c:pt idx="16896">
                  <c:v>64</c:v>
                </c:pt>
                <c:pt idx="16897">
                  <c:v>33</c:v>
                </c:pt>
                <c:pt idx="16898">
                  <c:v>0</c:v>
                </c:pt>
                <c:pt idx="16899">
                  <c:v>0</c:v>
                </c:pt>
                <c:pt idx="16900">
                  <c:v>20</c:v>
                </c:pt>
                <c:pt idx="16901">
                  <c:v>87</c:v>
                </c:pt>
                <c:pt idx="16902">
                  <c:v>92</c:v>
                </c:pt>
                <c:pt idx="16903">
                  <c:v>6</c:v>
                </c:pt>
                <c:pt idx="16904">
                  <c:v>43</c:v>
                </c:pt>
                <c:pt idx="16905">
                  <c:v>15</c:v>
                </c:pt>
                <c:pt idx="16906">
                  <c:v>0</c:v>
                </c:pt>
                <c:pt idx="16907">
                  <c:v>0</c:v>
                </c:pt>
                <c:pt idx="16908">
                  <c:v>86</c:v>
                </c:pt>
                <c:pt idx="16909">
                  <c:v>7</c:v>
                </c:pt>
                <c:pt idx="16910">
                  <c:v>41</c:v>
                </c:pt>
                <c:pt idx="16911">
                  <c:v>16</c:v>
                </c:pt>
                <c:pt idx="16912">
                  <c:v>56</c:v>
                </c:pt>
                <c:pt idx="16913">
                  <c:v>0</c:v>
                </c:pt>
                <c:pt idx="16914">
                  <c:v>25</c:v>
                </c:pt>
                <c:pt idx="16915">
                  <c:v>8</c:v>
                </c:pt>
                <c:pt idx="16916">
                  <c:v>0</c:v>
                </c:pt>
                <c:pt idx="16917">
                  <c:v>0</c:v>
                </c:pt>
                <c:pt idx="16918">
                  <c:v>85</c:v>
                </c:pt>
                <c:pt idx="16919">
                  <c:v>2</c:v>
                </c:pt>
                <c:pt idx="16920">
                  <c:v>0</c:v>
                </c:pt>
                <c:pt idx="16921">
                  <c:v>100</c:v>
                </c:pt>
                <c:pt idx="16922">
                  <c:v>0</c:v>
                </c:pt>
                <c:pt idx="16923">
                  <c:v>2</c:v>
                </c:pt>
                <c:pt idx="16924">
                  <c:v>84</c:v>
                </c:pt>
                <c:pt idx="16925">
                  <c:v>0</c:v>
                </c:pt>
                <c:pt idx="16926">
                  <c:v>0</c:v>
                </c:pt>
                <c:pt idx="16927">
                  <c:v>64</c:v>
                </c:pt>
                <c:pt idx="16928">
                  <c:v>41</c:v>
                </c:pt>
                <c:pt idx="16929">
                  <c:v>0</c:v>
                </c:pt>
                <c:pt idx="16930">
                  <c:v>7</c:v>
                </c:pt>
                <c:pt idx="16931">
                  <c:v>0</c:v>
                </c:pt>
                <c:pt idx="16932">
                  <c:v>0</c:v>
                </c:pt>
                <c:pt idx="16933">
                  <c:v>68</c:v>
                </c:pt>
                <c:pt idx="16934">
                  <c:v>25</c:v>
                </c:pt>
                <c:pt idx="16935">
                  <c:v>79</c:v>
                </c:pt>
                <c:pt idx="16936">
                  <c:v>5</c:v>
                </c:pt>
                <c:pt idx="16937">
                  <c:v>12</c:v>
                </c:pt>
                <c:pt idx="16938">
                  <c:v>76</c:v>
                </c:pt>
                <c:pt idx="16939">
                  <c:v>76</c:v>
                </c:pt>
                <c:pt idx="16940">
                  <c:v>0</c:v>
                </c:pt>
                <c:pt idx="16941">
                  <c:v>53</c:v>
                </c:pt>
                <c:pt idx="16942">
                  <c:v>2</c:v>
                </c:pt>
                <c:pt idx="16943">
                  <c:v>13</c:v>
                </c:pt>
                <c:pt idx="16944">
                  <c:v>67</c:v>
                </c:pt>
                <c:pt idx="16945">
                  <c:v>0</c:v>
                </c:pt>
                <c:pt idx="16946">
                  <c:v>1</c:v>
                </c:pt>
                <c:pt idx="16947">
                  <c:v>3</c:v>
                </c:pt>
                <c:pt idx="16948">
                  <c:v>4</c:v>
                </c:pt>
                <c:pt idx="16949">
                  <c:v>0</c:v>
                </c:pt>
                <c:pt idx="16950">
                  <c:v>33</c:v>
                </c:pt>
                <c:pt idx="16951">
                  <c:v>0</c:v>
                </c:pt>
                <c:pt idx="16952">
                  <c:v>0</c:v>
                </c:pt>
                <c:pt idx="16953">
                  <c:v>16</c:v>
                </c:pt>
                <c:pt idx="16954">
                  <c:v>9</c:v>
                </c:pt>
                <c:pt idx="16955">
                  <c:v>0</c:v>
                </c:pt>
                <c:pt idx="16956">
                  <c:v>57</c:v>
                </c:pt>
                <c:pt idx="16957">
                  <c:v>0</c:v>
                </c:pt>
                <c:pt idx="16958">
                  <c:v>0</c:v>
                </c:pt>
                <c:pt idx="16959">
                  <c:v>115</c:v>
                </c:pt>
                <c:pt idx="16960">
                  <c:v>0</c:v>
                </c:pt>
                <c:pt idx="16961">
                  <c:v>0</c:v>
                </c:pt>
                <c:pt idx="16962">
                  <c:v>1</c:v>
                </c:pt>
                <c:pt idx="16963">
                  <c:v>0</c:v>
                </c:pt>
                <c:pt idx="16964">
                  <c:v>0</c:v>
                </c:pt>
                <c:pt idx="16965">
                  <c:v>66</c:v>
                </c:pt>
                <c:pt idx="16966">
                  <c:v>0</c:v>
                </c:pt>
                <c:pt idx="16967">
                  <c:v>2</c:v>
                </c:pt>
                <c:pt idx="16968">
                  <c:v>3</c:v>
                </c:pt>
                <c:pt idx="16969">
                  <c:v>84</c:v>
                </c:pt>
                <c:pt idx="16970">
                  <c:v>82</c:v>
                </c:pt>
                <c:pt idx="16971">
                  <c:v>18</c:v>
                </c:pt>
                <c:pt idx="16972">
                  <c:v>0</c:v>
                </c:pt>
                <c:pt idx="16973">
                  <c:v>0</c:v>
                </c:pt>
                <c:pt idx="16974">
                  <c:v>69</c:v>
                </c:pt>
                <c:pt idx="16975">
                  <c:v>0</c:v>
                </c:pt>
                <c:pt idx="16976">
                  <c:v>75</c:v>
                </c:pt>
                <c:pt idx="16977">
                  <c:v>28</c:v>
                </c:pt>
                <c:pt idx="16978">
                  <c:v>1</c:v>
                </c:pt>
                <c:pt idx="16979">
                  <c:v>46</c:v>
                </c:pt>
                <c:pt idx="16980">
                  <c:v>0</c:v>
                </c:pt>
                <c:pt idx="16981">
                  <c:v>0</c:v>
                </c:pt>
                <c:pt idx="16982">
                  <c:v>24</c:v>
                </c:pt>
                <c:pt idx="16983">
                  <c:v>13</c:v>
                </c:pt>
                <c:pt idx="16984">
                  <c:v>0</c:v>
                </c:pt>
                <c:pt idx="16985">
                  <c:v>21</c:v>
                </c:pt>
                <c:pt idx="16986">
                  <c:v>1</c:v>
                </c:pt>
                <c:pt idx="16987">
                  <c:v>81</c:v>
                </c:pt>
                <c:pt idx="16988">
                  <c:v>94</c:v>
                </c:pt>
                <c:pt idx="16989">
                  <c:v>26</c:v>
                </c:pt>
                <c:pt idx="16990">
                  <c:v>61</c:v>
                </c:pt>
                <c:pt idx="16991">
                  <c:v>12</c:v>
                </c:pt>
                <c:pt idx="16992">
                  <c:v>108</c:v>
                </c:pt>
                <c:pt idx="16993">
                  <c:v>7</c:v>
                </c:pt>
                <c:pt idx="16994">
                  <c:v>20</c:v>
                </c:pt>
                <c:pt idx="16995">
                  <c:v>0</c:v>
                </c:pt>
                <c:pt idx="16996">
                  <c:v>62</c:v>
                </c:pt>
                <c:pt idx="16997">
                  <c:v>86</c:v>
                </c:pt>
                <c:pt idx="16998">
                  <c:v>16</c:v>
                </c:pt>
                <c:pt idx="16999">
                  <c:v>40</c:v>
                </c:pt>
                <c:pt idx="17000">
                  <c:v>0</c:v>
                </c:pt>
                <c:pt idx="17001">
                  <c:v>87</c:v>
                </c:pt>
                <c:pt idx="17002">
                  <c:v>0</c:v>
                </c:pt>
                <c:pt idx="17003">
                  <c:v>33</c:v>
                </c:pt>
                <c:pt idx="17004">
                  <c:v>70</c:v>
                </c:pt>
                <c:pt idx="17005">
                  <c:v>29</c:v>
                </c:pt>
                <c:pt idx="17006">
                  <c:v>0</c:v>
                </c:pt>
                <c:pt idx="17007">
                  <c:v>0</c:v>
                </c:pt>
                <c:pt idx="17008">
                  <c:v>46</c:v>
                </c:pt>
                <c:pt idx="17009">
                  <c:v>0</c:v>
                </c:pt>
                <c:pt idx="17010">
                  <c:v>9</c:v>
                </c:pt>
                <c:pt idx="17011">
                  <c:v>79</c:v>
                </c:pt>
                <c:pt idx="17012">
                  <c:v>3</c:v>
                </c:pt>
                <c:pt idx="17013">
                  <c:v>11</c:v>
                </c:pt>
                <c:pt idx="17014">
                  <c:v>12</c:v>
                </c:pt>
                <c:pt idx="17015">
                  <c:v>50</c:v>
                </c:pt>
                <c:pt idx="17016">
                  <c:v>0</c:v>
                </c:pt>
                <c:pt idx="17017">
                  <c:v>0</c:v>
                </c:pt>
                <c:pt idx="17018">
                  <c:v>51</c:v>
                </c:pt>
                <c:pt idx="17019">
                  <c:v>100</c:v>
                </c:pt>
                <c:pt idx="17020">
                  <c:v>7</c:v>
                </c:pt>
                <c:pt idx="17021">
                  <c:v>0</c:v>
                </c:pt>
                <c:pt idx="17022">
                  <c:v>104</c:v>
                </c:pt>
                <c:pt idx="17023">
                  <c:v>0</c:v>
                </c:pt>
                <c:pt idx="17024">
                  <c:v>0</c:v>
                </c:pt>
                <c:pt idx="17025">
                  <c:v>0</c:v>
                </c:pt>
                <c:pt idx="17026">
                  <c:v>5</c:v>
                </c:pt>
                <c:pt idx="17027">
                  <c:v>16</c:v>
                </c:pt>
                <c:pt idx="17028">
                  <c:v>14</c:v>
                </c:pt>
                <c:pt idx="17029">
                  <c:v>0</c:v>
                </c:pt>
                <c:pt idx="17030">
                  <c:v>2</c:v>
                </c:pt>
                <c:pt idx="17031">
                  <c:v>0</c:v>
                </c:pt>
                <c:pt idx="17032">
                  <c:v>55</c:v>
                </c:pt>
                <c:pt idx="17033">
                  <c:v>7</c:v>
                </c:pt>
                <c:pt idx="17034">
                  <c:v>93</c:v>
                </c:pt>
                <c:pt idx="17035">
                  <c:v>111</c:v>
                </c:pt>
                <c:pt idx="17036">
                  <c:v>0</c:v>
                </c:pt>
                <c:pt idx="17037">
                  <c:v>21</c:v>
                </c:pt>
                <c:pt idx="17038">
                  <c:v>2</c:v>
                </c:pt>
                <c:pt idx="17039">
                  <c:v>50</c:v>
                </c:pt>
                <c:pt idx="17040">
                  <c:v>51</c:v>
                </c:pt>
                <c:pt idx="17041">
                  <c:v>0</c:v>
                </c:pt>
                <c:pt idx="17042">
                  <c:v>46</c:v>
                </c:pt>
                <c:pt idx="17043">
                  <c:v>75</c:v>
                </c:pt>
                <c:pt idx="17044">
                  <c:v>0</c:v>
                </c:pt>
                <c:pt idx="17045">
                  <c:v>21</c:v>
                </c:pt>
                <c:pt idx="17046">
                  <c:v>73</c:v>
                </c:pt>
                <c:pt idx="17047">
                  <c:v>2</c:v>
                </c:pt>
                <c:pt idx="17048">
                  <c:v>38</c:v>
                </c:pt>
                <c:pt idx="17049">
                  <c:v>5</c:v>
                </c:pt>
                <c:pt idx="17050">
                  <c:v>0</c:v>
                </c:pt>
                <c:pt idx="17051">
                  <c:v>0</c:v>
                </c:pt>
                <c:pt idx="17052">
                  <c:v>0</c:v>
                </c:pt>
                <c:pt idx="17053">
                  <c:v>111</c:v>
                </c:pt>
                <c:pt idx="17054">
                  <c:v>22</c:v>
                </c:pt>
                <c:pt idx="17055">
                  <c:v>7</c:v>
                </c:pt>
                <c:pt idx="17056">
                  <c:v>0</c:v>
                </c:pt>
                <c:pt idx="17057">
                  <c:v>52</c:v>
                </c:pt>
                <c:pt idx="17058">
                  <c:v>32</c:v>
                </c:pt>
                <c:pt idx="17059">
                  <c:v>9</c:v>
                </c:pt>
                <c:pt idx="17060">
                  <c:v>10</c:v>
                </c:pt>
                <c:pt idx="17061">
                  <c:v>2</c:v>
                </c:pt>
                <c:pt idx="17062">
                  <c:v>0</c:v>
                </c:pt>
                <c:pt idx="17063">
                  <c:v>0</c:v>
                </c:pt>
                <c:pt idx="17064">
                  <c:v>4</c:v>
                </c:pt>
                <c:pt idx="17065">
                  <c:v>0</c:v>
                </c:pt>
                <c:pt idx="17066">
                  <c:v>0</c:v>
                </c:pt>
                <c:pt idx="17067">
                  <c:v>0</c:v>
                </c:pt>
                <c:pt idx="17068">
                  <c:v>93</c:v>
                </c:pt>
                <c:pt idx="17069">
                  <c:v>72</c:v>
                </c:pt>
                <c:pt idx="17070">
                  <c:v>31</c:v>
                </c:pt>
                <c:pt idx="17071">
                  <c:v>37</c:v>
                </c:pt>
                <c:pt idx="17072">
                  <c:v>64</c:v>
                </c:pt>
                <c:pt idx="17073">
                  <c:v>44</c:v>
                </c:pt>
                <c:pt idx="17074">
                  <c:v>0</c:v>
                </c:pt>
                <c:pt idx="17075">
                  <c:v>52</c:v>
                </c:pt>
                <c:pt idx="17076">
                  <c:v>71</c:v>
                </c:pt>
                <c:pt idx="17077">
                  <c:v>2</c:v>
                </c:pt>
                <c:pt idx="17078">
                  <c:v>2</c:v>
                </c:pt>
                <c:pt idx="17079">
                  <c:v>0</c:v>
                </c:pt>
                <c:pt idx="17080">
                  <c:v>84</c:v>
                </c:pt>
                <c:pt idx="17081">
                  <c:v>47</c:v>
                </c:pt>
                <c:pt idx="17082">
                  <c:v>95</c:v>
                </c:pt>
                <c:pt idx="17083">
                  <c:v>21</c:v>
                </c:pt>
                <c:pt idx="17084">
                  <c:v>101</c:v>
                </c:pt>
                <c:pt idx="17085">
                  <c:v>30</c:v>
                </c:pt>
                <c:pt idx="17086">
                  <c:v>0</c:v>
                </c:pt>
                <c:pt idx="17087">
                  <c:v>57</c:v>
                </c:pt>
                <c:pt idx="17088">
                  <c:v>0</c:v>
                </c:pt>
                <c:pt idx="17089">
                  <c:v>73</c:v>
                </c:pt>
                <c:pt idx="17090">
                  <c:v>12</c:v>
                </c:pt>
                <c:pt idx="17091">
                  <c:v>0</c:v>
                </c:pt>
                <c:pt idx="17092">
                  <c:v>74</c:v>
                </c:pt>
                <c:pt idx="17093">
                  <c:v>4</c:v>
                </c:pt>
                <c:pt idx="17094">
                  <c:v>85</c:v>
                </c:pt>
                <c:pt idx="17095">
                  <c:v>29</c:v>
                </c:pt>
                <c:pt idx="17096">
                  <c:v>76</c:v>
                </c:pt>
                <c:pt idx="17097">
                  <c:v>1</c:v>
                </c:pt>
                <c:pt idx="17098">
                  <c:v>0</c:v>
                </c:pt>
                <c:pt idx="17099">
                  <c:v>49</c:v>
                </c:pt>
                <c:pt idx="17100">
                  <c:v>0</c:v>
                </c:pt>
                <c:pt idx="17101">
                  <c:v>27</c:v>
                </c:pt>
                <c:pt idx="17102">
                  <c:v>0</c:v>
                </c:pt>
                <c:pt idx="17103">
                  <c:v>5</c:v>
                </c:pt>
                <c:pt idx="17104">
                  <c:v>0</c:v>
                </c:pt>
                <c:pt idx="17105">
                  <c:v>20</c:v>
                </c:pt>
                <c:pt idx="17106">
                  <c:v>31</c:v>
                </c:pt>
                <c:pt idx="17107">
                  <c:v>80</c:v>
                </c:pt>
                <c:pt idx="17108">
                  <c:v>5</c:v>
                </c:pt>
                <c:pt idx="17109">
                  <c:v>0</c:v>
                </c:pt>
                <c:pt idx="17110">
                  <c:v>0</c:v>
                </c:pt>
                <c:pt idx="17111">
                  <c:v>23</c:v>
                </c:pt>
                <c:pt idx="17112">
                  <c:v>0</c:v>
                </c:pt>
                <c:pt idx="17113">
                  <c:v>0</c:v>
                </c:pt>
                <c:pt idx="17114">
                  <c:v>1</c:v>
                </c:pt>
                <c:pt idx="17115">
                  <c:v>0</c:v>
                </c:pt>
                <c:pt idx="17116">
                  <c:v>7</c:v>
                </c:pt>
                <c:pt idx="17117">
                  <c:v>56</c:v>
                </c:pt>
                <c:pt idx="17118">
                  <c:v>0</c:v>
                </c:pt>
                <c:pt idx="17119">
                  <c:v>55</c:v>
                </c:pt>
                <c:pt idx="17120">
                  <c:v>1</c:v>
                </c:pt>
                <c:pt idx="17121">
                  <c:v>31</c:v>
                </c:pt>
                <c:pt idx="17122">
                  <c:v>62</c:v>
                </c:pt>
                <c:pt idx="17123">
                  <c:v>0</c:v>
                </c:pt>
                <c:pt idx="17124">
                  <c:v>30</c:v>
                </c:pt>
                <c:pt idx="17125">
                  <c:v>57</c:v>
                </c:pt>
                <c:pt idx="17126">
                  <c:v>2</c:v>
                </c:pt>
                <c:pt idx="17127">
                  <c:v>50</c:v>
                </c:pt>
                <c:pt idx="17128">
                  <c:v>0</c:v>
                </c:pt>
                <c:pt idx="17129">
                  <c:v>0</c:v>
                </c:pt>
                <c:pt idx="17130">
                  <c:v>42</c:v>
                </c:pt>
                <c:pt idx="17131">
                  <c:v>38</c:v>
                </c:pt>
                <c:pt idx="17132">
                  <c:v>1</c:v>
                </c:pt>
                <c:pt idx="17133">
                  <c:v>0</c:v>
                </c:pt>
                <c:pt idx="17134">
                  <c:v>74</c:v>
                </c:pt>
                <c:pt idx="17135">
                  <c:v>0</c:v>
                </c:pt>
                <c:pt idx="17136">
                  <c:v>72</c:v>
                </c:pt>
                <c:pt idx="17137">
                  <c:v>28</c:v>
                </c:pt>
                <c:pt idx="17138">
                  <c:v>34</c:v>
                </c:pt>
                <c:pt idx="17139">
                  <c:v>52</c:v>
                </c:pt>
                <c:pt idx="17140">
                  <c:v>27</c:v>
                </c:pt>
                <c:pt idx="17141">
                  <c:v>4</c:v>
                </c:pt>
                <c:pt idx="17142">
                  <c:v>0</c:v>
                </c:pt>
                <c:pt idx="17143">
                  <c:v>57</c:v>
                </c:pt>
                <c:pt idx="17144">
                  <c:v>28</c:v>
                </c:pt>
                <c:pt idx="17145">
                  <c:v>52</c:v>
                </c:pt>
                <c:pt idx="17146">
                  <c:v>0</c:v>
                </c:pt>
                <c:pt idx="17147">
                  <c:v>114</c:v>
                </c:pt>
                <c:pt idx="17148">
                  <c:v>0</c:v>
                </c:pt>
                <c:pt idx="17149">
                  <c:v>41</c:v>
                </c:pt>
                <c:pt idx="17150">
                  <c:v>0</c:v>
                </c:pt>
                <c:pt idx="17151">
                  <c:v>47</c:v>
                </c:pt>
                <c:pt idx="17152">
                  <c:v>0</c:v>
                </c:pt>
                <c:pt idx="17153">
                  <c:v>0</c:v>
                </c:pt>
                <c:pt idx="17154">
                  <c:v>0</c:v>
                </c:pt>
                <c:pt idx="17155">
                  <c:v>25</c:v>
                </c:pt>
                <c:pt idx="17156">
                  <c:v>85</c:v>
                </c:pt>
                <c:pt idx="17157">
                  <c:v>0</c:v>
                </c:pt>
                <c:pt idx="17158">
                  <c:v>0</c:v>
                </c:pt>
                <c:pt idx="17159">
                  <c:v>3</c:v>
                </c:pt>
                <c:pt idx="17160">
                  <c:v>0</c:v>
                </c:pt>
                <c:pt idx="17161">
                  <c:v>6</c:v>
                </c:pt>
                <c:pt idx="17162">
                  <c:v>0</c:v>
                </c:pt>
                <c:pt idx="17163">
                  <c:v>0</c:v>
                </c:pt>
                <c:pt idx="17164">
                  <c:v>0</c:v>
                </c:pt>
                <c:pt idx="17165">
                  <c:v>32</c:v>
                </c:pt>
                <c:pt idx="17166">
                  <c:v>58</c:v>
                </c:pt>
                <c:pt idx="17167">
                  <c:v>0</c:v>
                </c:pt>
                <c:pt idx="17168">
                  <c:v>19</c:v>
                </c:pt>
                <c:pt idx="17169">
                  <c:v>0</c:v>
                </c:pt>
                <c:pt idx="17170">
                  <c:v>3</c:v>
                </c:pt>
                <c:pt idx="17171">
                  <c:v>0</c:v>
                </c:pt>
                <c:pt idx="17172">
                  <c:v>44</c:v>
                </c:pt>
                <c:pt idx="17173">
                  <c:v>4</c:v>
                </c:pt>
                <c:pt idx="17174">
                  <c:v>105</c:v>
                </c:pt>
                <c:pt idx="17175">
                  <c:v>2</c:v>
                </c:pt>
                <c:pt idx="17176">
                  <c:v>2</c:v>
                </c:pt>
                <c:pt idx="17177">
                  <c:v>2</c:v>
                </c:pt>
                <c:pt idx="17178">
                  <c:v>40</c:v>
                </c:pt>
                <c:pt idx="17179">
                  <c:v>76</c:v>
                </c:pt>
                <c:pt idx="17180">
                  <c:v>2</c:v>
                </c:pt>
                <c:pt idx="17181">
                  <c:v>30</c:v>
                </c:pt>
                <c:pt idx="17182">
                  <c:v>92</c:v>
                </c:pt>
                <c:pt idx="17183">
                  <c:v>58</c:v>
                </c:pt>
                <c:pt idx="17184">
                  <c:v>5</c:v>
                </c:pt>
                <c:pt idx="17185">
                  <c:v>29</c:v>
                </c:pt>
                <c:pt idx="17186">
                  <c:v>4</c:v>
                </c:pt>
                <c:pt idx="17187">
                  <c:v>12</c:v>
                </c:pt>
                <c:pt idx="17188">
                  <c:v>1</c:v>
                </c:pt>
                <c:pt idx="17189">
                  <c:v>2</c:v>
                </c:pt>
                <c:pt idx="17190">
                  <c:v>0</c:v>
                </c:pt>
                <c:pt idx="17191">
                  <c:v>0</c:v>
                </c:pt>
                <c:pt idx="17192">
                  <c:v>0</c:v>
                </c:pt>
                <c:pt idx="17193">
                  <c:v>0</c:v>
                </c:pt>
                <c:pt idx="17194">
                  <c:v>0</c:v>
                </c:pt>
                <c:pt idx="17195">
                  <c:v>0</c:v>
                </c:pt>
                <c:pt idx="17196">
                  <c:v>64</c:v>
                </c:pt>
                <c:pt idx="17197">
                  <c:v>0</c:v>
                </c:pt>
                <c:pt idx="17198">
                  <c:v>31</c:v>
                </c:pt>
                <c:pt idx="17199">
                  <c:v>51</c:v>
                </c:pt>
                <c:pt idx="17200">
                  <c:v>0</c:v>
                </c:pt>
                <c:pt idx="17201">
                  <c:v>0</c:v>
                </c:pt>
                <c:pt idx="17202">
                  <c:v>0</c:v>
                </c:pt>
                <c:pt idx="17203">
                  <c:v>2</c:v>
                </c:pt>
                <c:pt idx="17204">
                  <c:v>31</c:v>
                </c:pt>
                <c:pt idx="17205">
                  <c:v>90</c:v>
                </c:pt>
                <c:pt idx="17206">
                  <c:v>21</c:v>
                </c:pt>
                <c:pt idx="17207">
                  <c:v>74</c:v>
                </c:pt>
                <c:pt idx="17208">
                  <c:v>0</c:v>
                </c:pt>
                <c:pt idx="17209">
                  <c:v>0</c:v>
                </c:pt>
                <c:pt idx="17210">
                  <c:v>1</c:v>
                </c:pt>
                <c:pt idx="17211">
                  <c:v>22</c:v>
                </c:pt>
                <c:pt idx="17212">
                  <c:v>0</c:v>
                </c:pt>
                <c:pt idx="17213">
                  <c:v>4</c:v>
                </c:pt>
                <c:pt idx="17214">
                  <c:v>6</c:v>
                </c:pt>
                <c:pt idx="17215">
                  <c:v>43</c:v>
                </c:pt>
                <c:pt idx="17216">
                  <c:v>0</c:v>
                </c:pt>
                <c:pt idx="17217">
                  <c:v>27</c:v>
                </c:pt>
                <c:pt idx="17218">
                  <c:v>4</c:v>
                </c:pt>
                <c:pt idx="17219">
                  <c:v>0</c:v>
                </c:pt>
                <c:pt idx="17220">
                  <c:v>0</c:v>
                </c:pt>
                <c:pt idx="17221">
                  <c:v>0</c:v>
                </c:pt>
                <c:pt idx="17222">
                  <c:v>18</c:v>
                </c:pt>
                <c:pt idx="17223">
                  <c:v>91</c:v>
                </c:pt>
                <c:pt idx="17224">
                  <c:v>56</c:v>
                </c:pt>
                <c:pt idx="17225">
                  <c:v>4</c:v>
                </c:pt>
                <c:pt idx="17226">
                  <c:v>0</c:v>
                </c:pt>
                <c:pt idx="17227">
                  <c:v>66</c:v>
                </c:pt>
                <c:pt idx="17228">
                  <c:v>6</c:v>
                </c:pt>
                <c:pt idx="17229">
                  <c:v>0</c:v>
                </c:pt>
                <c:pt idx="17230">
                  <c:v>0</c:v>
                </c:pt>
                <c:pt idx="17231">
                  <c:v>4</c:v>
                </c:pt>
                <c:pt idx="17232">
                  <c:v>3</c:v>
                </c:pt>
                <c:pt idx="17233">
                  <c:v>0</c:v>
                </c:pt>
                <c:pt idx="17234">
                  <c:v>38</c:v>
                </c:pt>
                <c:pt idx="17235">
                  <c:v>34</c:v>
                </c:pt>
                <c:pt idx="17236">
                  <c:v>4</c:v>
                </c:pt>
                <c:pt idx="17237">
                  <c:v>68</c:v>
                </c:pt>
                <c:pt idx="17238">
                  <c:v>9</c:v>
                </c:pt>
                <c:pt idx="17239">
                  <c:v>8</c:v>
                </c:pt>
                <c:pt idx="17240">
                  <c:v>1</c:v>
                </c:pt>
                <c:pt idx="17241">
                  <c:v>81</c:v>
                </c:pt>
                <c:pt idx="17242">
                  <c:v>11</c:v>
                </c:pt>
                <c:pt idx="17243">
                  <c:v>84</c:v>
                </c:pt>
                <c:pt idx="17244">
                  <c:v>25</c:v>
                </c:pt>
                <c:pt idx="17245">
                  <c:v>0</c:v>
                </c:pt>
                <c:pt idx="17246">
                  <c:v>0</c:v>
                </c:pt>
                <c:pt idx="17247">
                  <c:v>0</c:v>
                </c:pt>
                <c:pt idx="17248">
                  <c:v>12</c:v>
                </c:pt>
                <c:pt idx="17249">
                  <c:v>22</c:v>
                </c:pt>
                <c:pt idx="17250">
                  <c:v>118</c:v>
                </c:pt>
                <c:pt idx="17251">
                  <c:v>0</c:v>
                </c:pt>
                <c:pt idx="17252">
                  <c:v>0</c:v>
                </c:pt>
                <c:pt idx="17253">
                  <c:v>66</c:v>
                </c:pt>
                <c:pt idx="17254">
                  <c:v>0</c:v>
                </c:pt>
                <c:pt idx="17255">
                  <c:v>0</c:v>
                </c:pt>
                <c:pt idx="17256">
                  <c:v>21</c:v>
                </c:pt>
                <c:pt idx="17257">
                  <c:v>0</c:v>
                </c:pt>
                <c:pt idx="17258">
                  <c:v>1</c:v>
                </c:pt>
                <c:pt idx="17259">
                  <c:v>26</c:v>
                </c:pt>
                <c:pt idx="17260">
                  <c:v>85</c:v>
                </c:pt>
                <c:pt idx="17261">
                  <c:v>2</c:v>
                </c:pt>
                <c:pt idx="17262">
                  <c:v>0</c:v>
                </c:pt>
                <c:pt idx="17263">
                  <c:v>13</c:v>
                </c:pt>
                <c:pt idx="17264">
                  <c:v>53</c:v>
                </c:pt>
                <c:pt idx="17265">
                  <c:v>80</c:v>
                </c:pt>
                <c:pt idx="17266">
                  <c:v>0</c:v>
                </c:pt>
                <c:pt idx="17267">
                  <c:v>15</c:v>
                </c:pt>
                <c:pt idx="17268">
                  <c:v>4</c:v>
                </c:pt>
                <c:pt idx="17269">
                  <c:v>21</c:v>
                </c:pt>
                <c:pt idx="17270">
                  <c:v>12</c:v>
                </c:pt>
                <c:pt idx="17271">
                  <c:v>0</c:v>
                </c:pt>
                <c:pt idx="17272">
                  <c:v>2</c:v>
                </c:pt>
                <c:pt idx="17273">
                  <c:v>1</c:v>
                </c:pt>
                <c:pt idx="17274">
                  <c:v>0</c:v>
                </c:pt>
                <c:pt idx="17275">
                  <c:v>7</c:v>
                </c:pt>
                <c:pt idx="17276">
                  <c:v>7</c:v>
                </c:pt>
                <c:pt idx="17277">
                  <c:v>0</c:v>
                </c:pt>
                <c:pt idx="17278">
                  <c:v>0</c:v>
                </c:pt>
                <c:pt idx="17279">
                  <c:v>80</c:v>
                </c:pt>
                <c:pt idx="17280">
                  <c:v>60</c:v>
                </c:pt>
                <c:pt idx="17281">
                  <c:v>85</c:v>
                </c:pt>
                <c:pt idx="17282">
                  <c:v>71</c:v>
                </c:pt>
                <c:pt idx="17283">
                  <c:v>51</c:v>
                </c:pt>
                <c:pt idx="17284">
                  <c:v>11</c:v>
                </c:pt>
                <c:pt idx="17285">
                  <c:v>0</c:v>
                </c:pt>
                <c:pt idx="17286">
                  <c:v>0</c:v>
                </c:pt>
                <c:pt idx="17287">
                  <c:v>0</c:v>
                </c:pt>
                <c:pt idx="17288">
                  <c:v>11</c:v>
                </c:pt>
                <c:pt idx="17289">
                  <c:v>3</c:v>
                </c:pt>
                <c:pt idx="17290">
                  <c:v>114</c:v>
                </c:pt>
                <c:pt idx="17291">
                  <c:v>82</c:v>
                </c:pt>
                <c:pt idx="17292">
                  <c:v>86</c:v>
                </c:pt>
                <c:pt idx="17293">
                  <c:v>46</c:v>
                </c:pt>
                <c:pt idx="17294">
                  <c:v>0</c:v>
                </c:pt>
                <c:pt idx="17295">
                  <c:v>60</c:v>
                </c:pt>
                <c:pt idx="17296">
                  <c:v>14</c:v>
                </c:pt>
                <c:pt idx="17297">
                  <c:v>16</c:v>
                </c:pt>
                <c:pt idx="17298">
                  <c:v>5</c:v>
                </c:pt>
                <c:pt idx="17299">
                  <c:v>0</c:v>
                </c:pt>
                <c:pt idx="17300">
                  <c:v>0</c:v>
                </c:pt>
                <c:pt idx="17301">
                  <c:v>0</c:v>
                </c:pt>
                <c:pt idx="17302">
                  <c:v>0</c:v>
                </c:pt>
                <c:pt idx="17303">
                  <c:v>34</c:v>
                </c:pt>
                <c:pt idx="17304">
                  <c:v>103</c:v>
                </c:pt>
                <c:pt idx="17305">
                  <c:v>17</c:v>
                </c:pt>
                <c:pt idx="17306">
                  <c:v>65</c:v>
                </c:pt>
                <c:pt idx="17307">
                  <c:v>60</c:v>
                </c:pt>
                <c:pt idx="17308">
                  <c:v>68</c:v>
                </c:pt>
                <c:pt idx="17309">
                  <c:v>4</c:v>
                </c:pt>
                <c:pt idx="17310">
                  <c:v>25</c:v>
                </c:pt>
                <c:pt idx="17311">
                  <c:v>2</c:v>
                </c:pt>
                <c:pt idx="17312">
                  <c:v>41</c:v>
                </c:pt>
                <c:pt idx="17313">
                  <c:v>35</c:v>
                </c:pt>
                <c:pt idx="17314">
                  <c:v>0</c:v>
                </c:pt>
                <c:pt idx="17315">
                  <c:v>0</c:v>
                </c:pt>
                <c:pt idx="17316">
                  <c:v>19</c:v>
                </c:pt>
                <c:pt idx="17317">
                  <c:v>59</c:v>
                </c:pt>
                <c:pt idx="17318">
                  <c:v>50</c:v>
                </c:pt>
                <c:pt idx="17319">
                  <c:v>0</c:v>
                </c:pt>
                <c:pt idx="17320">
                  <c:v>0</c:v>
                </c:pt>
                <c:pt idx="17321">
                  <c:v>0</c:v>
                </c:pt>
                <c:pt idx="17322">
                  <c:v>113</c:v>
                </c:pt>
                <c:pt idx="17323">
                  <c:v>1</c:v>
                </c:pt>
                <c:pt idx="17324">
                  <c:v>12</c:v>
                </c:pt>
                <c:pt idx="17325">
                  <c:v>0</c:v>
                </c:pt>
                <c:pt idx="17326">
                  <c:v>48</c:v>
                </c:pt>
                <c:pt idx="17327">
                  <c:v>4</c:v>
                </c:pt>
                <c:pt idx="17328">
                  <c:v>0</c:v>
                </c:pt>
                <c:pt idx="17329">
                  <c:v>22</c:v>
                </c:pt>
                <c:pt idx="17330">
                  <c:v>0</c:v>
                </c:pt>
                <c:pt idx="17331">
                  <c:v>24</c:v>
                </c:pt>
                <c:pt idx="17332">
                  <c:v>5</c:v>
                </c:pt>
                <c:pt idx="17333">
                  <c:v>37</c:v>
                </c:pt>
                <c:pt idx="17334">
                  <c:v>32</c:v>
                </c:pt>
                <c:pt idx="17335">
                  <c:v>0</c:v>
                </c:pt>
                <c:pt idx="17336">
                  <c:v>0</c:v>
                </c:pt>
                <c:pt idx="17337">
                  <c:v>45</c:v>
                </c:pt>
                <c:pt idx="17338">
                  <c:v>95</c:v>
                </c:pt>
                <c:pt idx="17339">
                  <c:v>0</c:v>
                </c:pt>
                <c:pt idx="17340">
                  <c:v>0</c:v>
                </c:pt>
                <c:pt idx="17341">
                  <c:v>0</c:v>
                </c:pt>
                <c:pt idx="17342">
                  <c:v>72</c:v>
                </c:pt>
                <c:pt idx="17343">
                  <c:v>36</c:v>
                </c:pt>
                <c:pt idx="17344">
                  <c:v>8</c:v>
                </c:pt>
                <c:pt idx="17345">
                  <c:v>5</c:v>
                </c:pt>
                <c:pt idx="17346">
                  <c:v>26</c:v>
                </c:pt>
                <c:pt idx="17347">
                  <c:v>0</c:v>
                </c:pt>
                <c:pt idx="17348">
                  <c:v>0</c:v>
                </c:pt>
                <c:pt idx="17349">
                  <c:v>0</c:v>
                </c:pt>
                <c:pt idx="17350">
                  <c:v>85</c:v>
                </c:pt>
                <c:pt idx="17351">
                  <c:v>24</c:v>
                </c:pt>
                <c:pt idx="17352">
                  <c:v>20</c:v>
                </c:pt>
                <c:pt idx="17353">
                  <c:v>5</c:v>
                </c:pt>
                <c:pt idx="17354">
                  <c:v>0</c:v>
                </c:pt>
                <c:pt idx="17355">
                  <c:v>0</c:v>
                </c:pt>
                <c:pt idx="17356">
                  <c:v>0</c:v>
                </c:pt>
                <c:pt idx="17357">
                  <c:v>9</c:v>
                </c:pt>
                <c:pt idx="17358">
                  <c:v>105</c:v>
                </c:pt>
                <c:pt idx="17359">
                  <c:v>38</c:v>
                </c:pt>
                <c:pt idx="17360">
                  <c:v>26</c:v>
                </c:pt>
                <c:pt idx="17361">
                  <c:v>0</c:v>
                </c:pt>
                <c:pt idx="17362">
                  <c:v>36</c:v>
                </c:pt>
                <c:pt idx="17363">
                  <c:v>0</c:v>
                </c:pt>
                <c:pt idx="17364">
                  <c:v>5</c:v>
                </c:pt>
                <c:pt idx="17365">
                  <c:v>2</c:v>
                </c:pt>
                <c:pt idx="17366">
                  <c:v>10</c:v>
                </c:pt>
                <c:pt idx="17367">
                  <c:v>0</c:v>
                </c:pt>
                <c:pt idx="17368">
                  <c:v>19</c:v>
                </c:pt>
                <c:pt idx="17369">
                  <c:v>110</c:v>
                </c:pt>
                <c:pt idx="17370">
                  <c:v>0</c:v>
                </c:pt>
                <c:pt idx="17371">
                  <c:v>0</c:v>
                </c:pt>
                <c:pt idx="17372">
                  <c:v>3</c:v>
                </c:pt>
                <c:pt idx="17373">
                  <c:v>48</c:v>
                </c:pt>
                <c:pt idx="17374">
                  <c:v>13</c:v>
                </c:pt>
                <c:pt idx="17375">
                  <c:v>1</c:v>
                </c:pt>
                <c:pt idx="17376">
                  <c:v>0</c:v>
                </c:pt>
                <c:pt idx="17377">
                  <c:v>0</c:v>
                </c:pt>
                <c:pt idx="17378">
                  <c:v>9</c:v>
                </c:pt>
                <c:pt idx="17379">
                  <c:v>94</c:v>
                </c:pt>
                <c:pt idx="17380">
                  <c:v>12</c:v>
                </c:pt>
                <c:pt idx="17381">
                  <c:v>0</c:v>
                </c:pt>
                <c:pt idx="17382">
                  <c:v>0</c:v>
                </c:pt>
                <c:pt idx="17383">
                  <c:v>13</c:v>
                </c:pt>
                <c:pt idx="17384">
                  <c:v>0</c:v>
                </c:pt>
                <c:pt idx="17385">
                  <c:v>55</c:v>
                </c:pt>
                <c:pt idx="17386">
                  <c:v>4</c:v>
                </c:pt>
                <c:pt idx="17387">
                  <c:v>84</c:v>
                </c:pt>
                <c:pt idx="17388">
                  <c:v>2</c:v>
                </c:pt>
                <c:pt idx="17389">
                  <c:v>0</c:v>
                </c:pt>
                <c:pt idx="17390">
                  <c:v>0</c:v>
                </c:pt>
                <c:pt idx="17391">
                  <c:v>9</c:v>
                </c:pt>
                <c:pt idx="17392">
                  <c:v>0</c:v>
                </c:pt>
                <c:pt idx="17393">
                  <c:v>0</c:v>
                </c:pt>
                <c:pt idx="17394">
                  <c:v>0</c:v>
                </c:pt>
                <c:pt idx="17395">
                  <c:v>0</c:v>
                </c:pt>
                <c:pt idx="17396">
                  <c:v>2</c:v>
                </c:pt>
                <c:pt idx="17397">
                  <c:v>37</c:v>
                </c:pt>
                <c:pt idx="17398">
                  <c:v>75</c:v>
                </c:pt>
                <c:pt idx="17399">
                  <c:v>0</c:v>
                </c:pt>
                <c:pt idx="17400">
                  <c:v>0</c:v>
                </c:pt>
                <c:pt idx="17401">
                  <c:v>83</c:v>
                </c:pt>
                <c:pt idx="17402">
                  <c:v>102</c:v>
                </c:pt>
                <c:pt idx="17403">
                  <c:v>35</c:v>
                </c:pt>
                <c:pt idx="17404">
                  <c:v>0</c:v>
                </c:pt>
                <c:pt idx="17405">
                  <c:v>0</c:v>
                </c:pt>
                <c:pt idx="17406">
                  <c:v>0</c:v>
                </c:pt>
                <c:pt idx="17407">
                  <c:v>87</c:v>
                </c:pt>
                <c:pt idx="17408">
                  <c:v>0</c:v>
                </c:pt>
                <c:pt idx="17409">
                  <c:v>0</c:v>
                </c:pt>
                <c:pt idx="17410">
                  <c:v>48</c:v>
                </c:pt>
                <c:pt idx="17411">
                  <c:v>4</c:v>
                </c:pt>
                <c:pt idx="17412">
                  <c:v>1</c:v>
                </c:pt>
                <c:pt idx="17413">
                  <c:v>18</c:v>
                </c:pt>
                <c:pt idx="17414">
                  <c:v>86</c:v>
                </c:pt>
                <c:pt idx="17415">
                  <c:v>1</c:v>
                </c:pt>
                <c:pt idx="17416">
                  <c:v>71</c:v>
                </c:pt>
                <c:pt idx="17417">
                  <c:v>0</c:v>
                </c:pt>
                <c:pt idx="17418">
                  <c:v>52</c:v>
                </c:pt>
                <c:pt idx="17419">
                  <c:v>69</c:v>
                </c:pt>
                <c:pt idx="17420">
                  <c:v>74</c:v>
                </c:pt>
                <c:pt idx="17421">
                  <c:v>0</c:v>
                </c:pt>
                <c:pt idx="17422">
                  <c:v>0</c:v>
                </c:pt>
                <c:pt idx="17423">
                  <c:v>9</c:v>
                </c:pt>
                <c:pt idx="17424">
                  <c:v>97</c:v>
                </c:pt>
                <c:pt idx="17425">
                  <c:v>2</c:v>
                </c:pt>
                <c:pt idx="17426">
                  <c:v>0</c:v>
                </c:pt>
                <c:pt idx="17427">
                  <c:v>48</c:v>
                </c:pt>
                <c:pt idx="17428">
                  <c:v>1</c:v>
                </c:pt>
                <c:pt idx="17429">
                  <c:v>72</c:v>
                </c:pt>
                <c:pt idx="17430">
                  <c:v>33</c:v>
                </c:pt>
                <c:pt idx="17431">
                  <c:v>0</c:v>
                </c:pt>
                <c:pt idx="17432">
                  <c:v>0</c:v>
                </c:pt>
                <c:pt idx="17433">
                  <c:v>75</c:v>
                </c:pt>
                <c:pt idx="17434">
                  <c:v>61</c:v>
                </c:pt>
                <c:pt idx="17435">
                  <c:v>25</c:v>
                </c:pt>
                <c:pt idx="17436">
                  <c:v>4</c:v>
                </c:pt>
                <c:pt idx="17437">
                  <c:v>109</c:v>
                </c:pt>
                <c:pt idx="17438">
                  <c:v>114</c:v>
                </c:pt>
                <c:pt idx="17439">
                  <c:v>17</c:v>
                </c:pt>
                <c:pt idx="17440">
                  <c:v>12</c:v>
                </c:pt>
                <c:pt idx="17441">
                  <c:v>13</c:v>
                </c:pt>
                <c:pt idx="17442">
                  <c:v>0</c:v>
                </c:pt>
                <c:pt idx="17443">
                  <c:v>0</c:v>
                </c:pt>
                <c:pt idx="17444">
                  <c:v>23</c:v>
                </c:pt>
                <c:pt idx="17445">
                  <c:v>10</c:v>
                </c:pt>
                <c:pt idx="17446">
                  <c:v>62</c:v>
                </c:pt>
                <c:pt idx="17447">
                  <c:v>0</c:v>
                </c:pt>
                <c:pt idx="17448">
                  <c:v>61</c:v>
                </c:pt>
                <c:pt idx="17449">
                  <c:v>56</c:v>
                </c:pt>
                <c:pt idx="17450">
                  <c:v>111</c:v>
                </c:pt>
                <c:pt idx="17451">
                  <c:v>0</c:v>
                </c:pt>
                <c:pt idx="17452">
                  <c:v>38</c:v>
                </c:pt>
                <c:pt idx="17453">
                  <c:v>0</c:v>
                </c:pt>
                <c:pt idx="17454">
                  <c:v>3</c:v>
                </c:pt>
                <c:pt idx="17455">
                  <c:v>54</c:v>
                </c:pt>
                <c:pt idx="17456">
                  <c:v>0</c:v>
                </c:pt>
                <c:pt idx="17457">
                  <c:v>69</c:v>
                </c:pt>
                <c:pt idx="17458">
                  <c:v>8</c:v>
                </c:pt>
                <c:pt idx="17459">
                  <c:v>4</c:v>
                </c:pt>
                <c:pt idx="17460">
                  <c:v>0</c:v>
                </c:pt>
                <c:pt idx="17461">
                  <c:v>32</c:v>
                </c:pt>
                <c:pt idx="17462">
                  <c:v>30</c:v>
                </c:pt>
                <c:pt idx="17463">
                  <c:v>73</c:v>
                </c:pt>
                <c:pt idx="17464">
                  <c:v>30</c:v>
                </c:pt>
                <c:pt idx="17465">
                  <c:v>2</c:v>
                </c:pt>
                <c:pt idx="17466">
                  <c:v>46</c:v>
                </c:pt>
                <c:pt idx="17467">
                  <c:v>0</c:v>
                </c:pt>
                <c:pt idx="17468">
                  <c:v>25</c:v>
                </c:pt>
                <c:pt idx="17469">
                  <c:v>46</c:v>
                </c:pt>
                <c:pt idx="17470">
                  <c:v>47</c:v>
                </c:pt>
                <c:pt idx="17471">
                  <c:v>0</c:v>
                </c:pt>
                <c:pt idx="17472">
                  <c:v>16</c:v>
                </c:pt>
                <c:pt idx="17473">
                  <c:v>18</c:v>
                </c:pt>
                <c:pt idx="17474">
                  <c:v>0</c:v>
                </c:pt>
                <c:pt idx="17475">
                  <c:v>18</c:v>
                </c:pt>
                <c:pt idx="17476">
                  <c:v>8</c:v>
                </c:pt>
                <c:pt idx="17477">
                  <c:v>0</c:v>
                </c:pt>
                <c:pt idx="17478">
                  <c:v>0</c:v>
                </c:pt>
                <c:pt idx="17479">
                  <c:v>62</c:v>
                </c:pt>
                <c:pt idx="17480">
                  <c:v>30</c:v>
                </c:pt>
                <c:pt idx="17481">
                  <c:v>28</c:v>
                </c:pt>
                <c:pt idx="17482">
                  <c:v>74</c:v>
                </c:pt>
                <c:pt idx="17483">
                  <c:v>2</c:v>
                </c:pt>
                <c:pt idx="17484">
                  <c:v>100</c:v>
                </c:pt>
                <c:pt idx="17485">
                  <c:v>3</c:v>
                </c:pt>
                <c:pt idx="17486">
                  <c:v>0</c:v>
                </c:pt>
                <c:pt idx="17487">
                  <c:v>23</c:v>
                </c:pt>
                <c:pt idx="17488">
                  <c:v>0</c:v>
                </c:pt>
                <c:pt idx="17489">
                  <c:v>0</c:v>
                </c:pt>
                <c:pt idx="17490">
                  <c:v>3</c:v>
                </c:pt>
                <c:pt idx="17491">
                  <c:v>51</c:v>
                </c:pt>
                <c:pt idx="17492">
                  <c:v>35</c:v>
                </c:pt>
                <c:pt idx="17493">
                  <c:v>0</c:v>
                </c:pt>
                <c:pt idx="17494">
                  <c:v>47</c:v>
                </c:pt>
                <c:pt idx="17495">
                  <c:v>0</c:v>
                </c:pt>
                <c:pt idx="17496">
                  <c:v>5</c:v>
                </c:pt>
                <c:pt idx="17497">
                  <c:v>0</c:v>
                </c:pt>
                <c:pt idx="17498">
                  <c:v>1</c:v>
                </c:pt>
                <c:pt idx="17499">
                  <c:v>30</c:v>
                </c:pt>
                <c:pt idx="17500">
                  <c:v>24</c:v>
                </c:pt>
                <c:pt idx="17501">
                  <c:v>64</c:v>
                </c:pt>
                <c:pt idx="17502">
                  <c:v>104</c:v>
                </c:pt>
                <c:pt idx="17503">
                  <c:v>44</c:v>
                </c:pt>
                <c:pt idx="17504">
                  <c:v>1</c:v>
                </c:pt>
                <c:pt idx="17505">
                  <c:v>84</c:v>
                </c:pt>
                <c:pt idx="17506">
                  <c:v>26</c:v>
                </c:pt>
                <c:pt idx="17507">
                  <c:v>1</c:v>
                </c:pt>
                <c:pt idx="17508">
                  <c:v>11</c:v>
                </c:pt>
                <c:pt idx="17509">
                  <c:v>16</c:v>
                </c:pt>
                <c:pt idx="17510">
                  <c:v>45</c:v>
                </c:pt>
                <c:pt idx="17511">
                  <c:v>57</c:v>
                </c:pt>
                <c:pt idx="17512">
                  <c:v>0</c:v>
                </c:pt>
                <c:pt idx="17513">
                  <c:v>0</c:v>
                </c:pt>
                <c:pt idx="17514">
                  <c:v>0</c:v>
                </c:pt>
                <c:pt idx="17515">
                  <c:v>76</c:v>
                </c:pt>
                <c:pt idx="17516">
                  <c:v>1</c:v>
                </c:pt>
                <c:pt idx="17517">
                  <c:v>17</c:v>
                </c:pt>
                <c:pt idx="17518">
                  <c:v>3</c:v>
                </c:pt>
                <c:pt idx="17519">
                  <c:v>11</c:v>
                </c:pt>
                <c:pt idx="17520">
                  <c:v>1</c:v>
                </c:pt>
                <c:pt idx="17521">
                  <c:v>1</c:v>
                </c:pt>
                <c:pt idx="17522">
                  <c:v>13</c:v>
                </c:pt>
                <c:pt idx="17523">
                  <c:v>33</c:v>
                </c:pt>
                <c:pt idx="17524">
                  <c:v>14</c:v>
                </c:pt>
                <c:pt idx="17525">
                  <c:v>1</c:v>
                </c:pt>
                <c:pt idx="17526">
                  <c:v>73</c:v>
                </c:pt>
                <c:pt idx="17527">
                  <c:v>13</c:v>
                </c:pt>
                <c:pt idx="17528">
                  <c:v>24</c:v>
                </c:pt>
                <c:pt idx="17529">
                  <c:v>48</c:v>
                </c:pt>
                <c:pt idx="17530">
                  <c:v>2</c:v>
                </c:pt>
                <c:pt idx="17531">
                  <c:v>0</c:v>
                </c:pt>
                <c:pt idx="17532">
                  <c:v>46</c:v>
                </c:pt>
                <c:pt idx="17533">
                  <c:v>32</c:v>
                </c:pt>
                <c:pt idx="17534">
                  <c:v>10</c:v>
                </c:pt>
                <c:pt idx="17535">
                  <c:v>2</c:v>
                </c:pt>
                <c:pt idx="17536">
                  <c:v>0</c:v>
                </c:pt>
                <c:pt idx="17537">
                  <c:v>76</c:v>
                </c:pt>
                <c:pt idx="17538">
                  <c:v>18</c:v>
                </c:pt>
                <c:pt idx="17539">
                  <c:v>1</c:v>
                </c:pt>
                <c:pt idx="17540">
                  <c:v>0</c:v>
                </c:pt>
                <c:pt idx="17541">
                  <c:v>39</c:v>
                </c:pt>
                <c:pt idx="17542">
                  <c:v>0</c:v>
                </c:pt>
                <c:pt idx="17543">
                  <c:v>3</c:v>
                </c:pt>
                <c:pt idx="17544">
                  <c:v>2</c:v>
                </c:pt>
                <c:pt idx="17545">
                  <c:v>27</c:v>
                </c:pt>
                <c:pt idx="17546">
                  <c:v>35</c:v>
                </c:pt>
                <c:pt idx="17547">
                  <c:v>37</c:v>
                </c:pt>
                <c:pt idx="17548">
                  <c:v>15</c:v>
                </c:pt>
                <c:pt idx="17549">
                  <c:v>7</c:v>
                </c:pt>
                <c:pt idx="17550">
                  <c:v>8</c:v>
                </c:pt>
                <c:pt idx="17551">
                  <c:v>18</c:v>
                </c:pt>
                <c:pt idx="17552">
                  <c:v>7</c:v>
                </c:pt>
                <c:pt idx="17553">
                  <c:v>38</c:v>
                </c:pt>
                <c:pt idx="17554">
                  <c:v>77</c:v>
                </c:pt>
                <c:pt idx="17555">
                  <c:v>0</c:v>
                </c:pt>
                <c:pt idx="17556">
                  <c:v>12</c:v>
                </c:pt>
                <c:pt idx="17557">
                  <c:v>0</c:v>
                </c:pt>
                <c:pt idx="17558">
                  <c:v>0</c:v>
                </c:pt>
                <c:pt idx="17559">
                  <c:v>0</c:v>
                </c:pt>
                <c:pt idx="17560">
                  <c:v>43</c:v>
                </c:pt>
                <c:pt idx="17561">
                  <c:v>23</c:v>
                </c:pt>
                <c:pt idx="17562">
                  <c:v>79</c:v>
                </c:pt>
                <c:pt idx="17563">
                  <c:v>111</c:v>
                </c:pt>
                <c:pt idx="17564">
                  <c:v>111</c:v>
                </c:pt>
                <c:pt idx="17565">
                  <c:v>50</c:v>
                </c:pt>
                <c:pt idx="17566">
                  <c:v>86</c:v>
                </c:pt>
                <c:pt idx="17567">
                  <c:v>0</c:v>
                </c:pt>
                <c:pt idx="17568">
                  <c:v>32</c:v>
                </c:pt>
                <c:pt idx="17569">
                  <c:v>66</c:v>
                </c:pt>
                <c:pt idx="17570">
                  <c:v>0</c:v>
                </c:pt>
                <c:pt idx="17571">
                  <c:v>5</c:v>
                </c:pt>
                <c:pt idx="17572">
                  <c:v>0</c:v>
                </c:pt>
                <c:pt idx="17573">
                  <c:v>0</c:v>
                </c:pt>
                <c:pt idx="17574">
                  <c:v>8</c:v>
                </c:pt>
                <c:pt idx="17575">
                  <c:v>68</c:v>
                </c:pt>
                <c:pt idx="17576">
                  <c:v>0</c:v>
                </c:pt>
                <c:pt idx="17577">
                  <c:v>0</c:v>
                </c:pt>
                <c:pt idx="17578">
                  <c:v>0</c:v>
                </c:pt>
                <c:pt idx="17579">
                  <c:v>34</c:v>
                </c:pt>
                <c:pt idx="17580">
                  <c:v>47</c:v>
                </c:pt>
                <c:pt idx="17581">
                  <c:v>56</c:v>
                </c:pt>
                <c:pt idx="17582">
                  <c:v>79</c:v>
                </c:pt>
                <c:pt idx="17583">
                  <c:v>0</c:v>
                </c:pt>
                <c:pt idx="17584">
                  <c:v>21</c:v>
                </c:pt>
                <c:pt idx="17585">
                  <c:v>36</c:v>
                </c:pt>
                <c:pt idx="17586">
                  <c:v>0</c:v>
                </c:pt>
                <c:pt idx="17587">
                  <c:v>0</c:v>
                </c:pt>
                <c:pt idx="17588">
                  <c:v>3</c:v>
                </c:pt>
                <c:pt idx="17589">
                  <c:v>2</c:v>
                </c:pt>
                <c:pt idx="17590">
                  <c:v>21</c:v>
                </c:pt>
                <c:pt idx="17591">
                  <c:v>0</c:v>
                </c:pt>
                <c:pt idx="17592">
                  <c:v>0</c:v>
                </c:pt>
                <c:pt idx="17593">
                  <c:v>0</c:v>
                </c:pt>
                <c:pt idx="17594">
                  <c:v>0</c:v>
                </c:pt>
                <c:pt idx="17595">
                  <c:v>0</c:v>
                </c:pt>
                <c:pt idx="17596">
                  <c:v>4</c:v>
                </c:pt>
                <c:pt idx="17597">
                  <c:v>0</c:v>
                </c:pt>
                <c:pt idx="17598">
                  <c:v>78</c:v>
                </c:pt>
                <c:pt idx="17599">
                  <c:v>31</c:v>
                </c:pt>
                <c:pt idx="17600">
                  <c:v>0</c:v>
                </c:pt>
                <c:pt idx="17601">
                  <c:v>3</c:v>
                </c:pt>
                <c:pt idx="17602">
                  <c:v>23</c:v>
                </c:pt>
                <c:pt idx="17603">
                  <c:v>3</c:v>
                </c:pt>
                <c:pt idx="17604">
                  <c:v>25</c:v>
                </c:pt>
                <c:pt idx="17605">
                  <c:v>48</c:v>
                </c:pt>
                <c:pt idx="17606">
                  <c:v>0</c:v>
                </c:pt>
                <c:pt idx="17607">
                  <c:v>0</c:v>
                </c:pt>
                <c:pt idx="17608">
                  <c:v>15</c:v>
                </c:pt>
                <c:pt idx="17609">
                  <c:v>0</c:v>
                </c:pt>
                <c:pt idx="17610">
                  <c:v>24</c:v>
                </c:pt>
                <c:pt idx="17611">
                  <c:v>0</c:v>
                </c:pt>
                <c:pt idx="17612">
                  <c:v>27</c:v>
                </c:pt>
                <c:pt idx="17613">
                  <c:v>83</c:v>
                </c:pt>
                <c:pt idx="17614">
                  <c:v>8</c:v>
                </c:pt>
                <c:pt idx="17615">
                  <c:v>2</c:v>
                </c:pt>
                <c:pt idx="17616">
                  <c:v>1</c:v>
                </c:pt>
                <c:pt idx="17617">
                  <c:v>29</c:v>
                </c:pt>
                <c:pt idx="17618">
                  <c:v>0</c:v>
                </c:pt>
                <c:pt idx="17619">
                  <c:v>17</c:v>
                </c:pt>
                <c:pt idx="17620">
                  <c:v>5</c:v>
                </c:pt>
                <c:pt idx="17621">
                  <c:v>0</c:v>
                </c:pt>
                <c:pt idx="17622">
                  <c:v>2</c:v>
                </c:pt>
                <c:pt idx="17623">
                  <c:v>4</c:v>
                </c:pt>
                <c:pt idx="17624">
                  <c:v>42</c:v>
                </c:pt>
                <c:pt idx="17625">
                  <c:v>0</c:v>
                </c:pt>
                <c:pt idx="17626">
                  <c:v>35</c:v>
                </c:pt>
                <c:pt idx="17627">
                  <c:v>34</c:v>
                </c:pt>
                <c:pt idx="17628">
                  <c:v>0</c:v>
                </c:pt>
                <c:pt idx="17629">
                  <c:v>20</c:v>
                </c:pt>
                <c:pt idx="17630">
                  <c:v>29</c:v>
                </c:pt>
                <c:pt idx="17631">
                  <c:v>77</c:v>
                </c:pt>
                <c:pt idx="17632">
                  <c:v>0</c:v>
                </c:pt>
                <c:pt idx="17633">
                  <c:v>0</c:v>
                </c:pt>
                <c:pt idx="17634">
                  <c:v>0</c:v>
                </c:pt>
                <c:pt idx="17635">
                  <c:v>65</c:v>
                </c:pt>
                <c:pt idx="17636">
                  <c:v>2</c:v>
                </c:pt>
                <c:pt idx="17637">
                  <c:v>0</c:v>
                </c:pt>
                <c:pt idx="17638">
                  <c:v>1</c:v>
                </c:pt>
                <c:pt idx="17639">
                  <c:v>0</c:v>
                </c:pt>
                <c:pt idx="17640">
                  <c:v>46</c:v>
                </c:pt>
                <c:pt idx="17641">
                  <c:v>114</c:v>
                </c:pt>
                <c:pt idx="17642">
                  <c:v>0</c:v>
                </c:pt>
                <c:pt idx="17643">
                  <c:v>94</c:v>
                </c:pt>
                <c:pt idx="17644">
                  <c:v>10</c:v>
                </c:pt>
                <c:pt idx="17645">
                  <c:v>80</c:v>
                </c:pt>
                <c:pt idx="17646">
                  <c:v>0</c:v>
                </c:pt>
                <c:pt idx="17647">
                  <c:v>0</c:v>
                </c:pt>
                <c:pt idx="17648">
                  <c:v>0</c:v>
                </c:pt>
                <c:pt idx="17649">
                  <c:v>13</c:v>
                </c:pt>
                <c:pt idx="17650">
                  <c:v>1</c:v>
                </c:pt>
                <c:pt idx="17651">
                  <c:v>21</c:v>
                </c:pt>
                <c:pt idx="17652">
                  <c:v>4</c:v>
                </c:pt>
                <c:pt idx="17653">
                  <c:v>63</c:v>
                </c:pt>
                <c:pt idx="17654">
                  <c:v>29</c:v>
                </c:pt>
                <c:pt idx="17655">
                  <c:v>0</c:v>
                </c:pt>
                <c:pt idx="17656">
                  <c:v>0</c:v>
                </c:pt>
                <c:pt idx="17657">
                  <c:v>0</c:v>
                </c:pt>
                <c:pt idx="17658">
                  <c:v>21</c:v>
                </c:pt>
                <c:pt idx="17659">
                  <c:v>13</c:v>
                </c:pt>
                <c:pt idx="17660">
                  <c:v>97</c:v>
                </c:pt>
                <c:pt idx="17661">
                  <c:v>4</c:v>
                </c:pt>
                <c:pt idx="17662">
                  <c:v>93</c:v>
                </c:pt>
                <c:pt idx="17663">
                  <c:v>0</c:v>
                </c:pt>
                <c:pt idx="17664">
                  <c:v>1</c:v>
                </c:pt>
                <c:pt idx="17665">
                  <c:v>0</c:v>
                </c:pt>
                <c:pt idx="17666">
                  <c:v>63</c:v>
                </c:pt>
                <c:pt idx="17667">
                  <c:v>45</c:v>
                </c:pt>
                <c:pt idx="17668">
                  <c:v>0</c:v>
                </c:pt>
                <c:pt idx="17669">
                  <c:v>0</c:v>
                </c:pt>
                <c:pt idx="17670">
                  <c:v>107</c:v>
                </c:pt>
                <c:pt idx="17671">
                  <c:v>0</c:v>
                </c:pt>
                <c:pt idx="17672">
                  <c:v>56</c:v>
                </c:pt>
                <c:pt idx="17673">
                  <c:v>6</c:v>
                </c:pt>
                <c:pt idx="17674">
                  <c:v>0</c:v>
                </c:pt>
                <c:pt idx="17675">
                  <c:v>7</c:v>
                </c:pt>
                <c:pt idx="17676">
                  <c:v>6</c:v>
                </c:pt>
                <c:pt idx="17677">
                  <c:v>0</c:v>
                </c:pt>
                <c:pt idx="17678">
                  <c:v>77</c:v>
                </c:pt>
                <c:pt idx="17679">
                  <c:v>42</c:v>
                </c:pt>
                <c:pt idx="17680">
                  <c:v>52</c:v>
                </c:pt>
                <c:pt idx="17681">
                  <c:v>0</c:v>
                </c:pt>
                <c:pt idx="17682">
                  <c:v>84</c:v>
                </c:pt>
                <c:pt idx="17683">
                  <c:v>36</c:v>
                </c:pt>
                <c:pt idx="17684">
                  <c:v>2</c:v>
                </c:pt>
                <c:pt idx="17685">
                  <c:v>85</c:v>
                </c:pt>
                <c:pt idx="17686">
                  <c:v>116</c:v>
                </c:pt>
                <c:pt idx="17687">
                  <c:v>93</c:v>
                </c:pt>
                <c:pt idx="17688">
                  <c:v>1</c:v>
                </c:pt>
                <c:pt idx="17689">
                  <c:v>22</c:v>
                </c:pt>
                <c:pt idx="17690">
                  <c:v>12</c:v>
                </c:pt>
                <c:pt idx="17691">
                  <c:v>0</c:v>
                </c:pt>
                <c:pt idx="17692">
                  <c:v>0</c:v>
                </c:pt>
                <c:pt idx="17693">
                  <c:v>94</c:v>
                </c:pt>
                <c:pt idx="17694">
                  <c:v>0</c:v>
                </c:pt>
                <c:pt idx="17695">
                  <c:v>0</c:v>
                </c:pt>
                <c:pt idx="17696">
                  <c:v>58</c:v>
                </c:pt>
                <c:pt idx="17697">
                  <c:v>56</c:v>
                </c:pt>
                <c:pt idx="17698">
                  <c:v>0</c:v>
                </c:pt>
                <c:pt idx="17699">
                  <c:v>0</c:v>
                </c:pt>
                <c:pt idx="17700">
                  <c:v>0</c:v>
                </c:pt>
                <c:pt idx="17701">
                  <c:v>0</c:v>
                </c:pt>
                <c:pt idx="17702">
                  <c:v>94</c:v>
                </c:pt>
                <c:pt idx="17703">
                  <c:v>91</c:v>
                </c:pt>
                <c:pt idx="17704">
                  <c:v>78</c:v>
                </c:pt>
                <c:pt idx="17705">
                  <c:v>81</c:v>
                </c:pt>
                <c:pt idx="17706">
                  <c:v>0</c:v>
                </c:pt>
                <c:pt idx="17707">
                  <c:v>0</c:v>
                </c:pt>
                <c:pt idx="17708">
                  <c:v>27</c:v>
                </c:pt>
                <c:pt idx="17709">
                  <c:v>11</c:v>
                </c:pt>
                <c:pt idx="17710">
                  <c:v>18</c:v>
                </c:pt>
                <c:pt idx="17711">
                  <c:v>81</c:v>
                </c:pt>
                <c:pt idx="17712">
                  <c:v>5</c:v>
                </c:pt>
                <c:pt idx="17713">
                  <c:v>90</c:v>
                </c:pt>
                <c:pt idx="17714">
                  <c:v>45</c:v>
                </c:pt>
                <c:pt idx="17715">
                  <c:v>35</c:v>
                </c:pt>
                <c:pt idx="17716">
                  <c:v>2</c:v>
                </c:pt>
                <c:pt idx="17717">
                  <c:v>18</c:v>
                </c:pt>
                <c:pt idx="17718">
                  <c:v>0</c:v>
                </c:pt>
                <c:pt idx="17719">
                  <c:v>98</c:v>
                </c:pt>
                <c:pt idx="17720">
                  <c:v>0</c:v>
                </c:pt>
                <c:pt idx="17721">
                  <c:v>0</c:v>
                </c:pt>
                <c:pt idx="17722">
                  <c:v>14</c:v>
                </c:pt>
                <c:pt idx="17723">
                  <c:v>5</c:v>
                </c:pt>
                <c:pt idx="17724">
                  <c:v>14</c:v>
                </c:pt>
                <c:pt idx="17725">
                  <c:v>3</c:v>
                </c:pt>
                <c:pt idx="17726">
                  <c:v>112</c:v>
                </c:pt>
                <c:pt idx="17727">
                  <c:v>3</c:v>
                </c:pt>
                <c:pt idx="17728">
                  <c:v>0</c:v>
                </c:pt>
                <c:pt idx="17729">
                  <c:v>0</c:v>
                </c:pt>
                <c:pt idx="17730">
                  <c:v>13</c:v>
                </c:pt>
                <c:pt idx="17731">
                  <c:v>10</c:v>
                </c:pt>
                <c:pt idx="17732">
                  <c:v>3</c:v>
                </c:pt>
                <c:pt idx="17733">
                  <c:v>0</c:v>
                </c:pt>
                <c:pt idx="17734">
                  <c:v>4</c:v>
                </c:pt>
                <c:pt idx="17735">
                  <c:v>0</c:v>
                </c:pt>
                <c:pt idx="17736">
                  <c:v>0</c:v>
                </c:pt>
                <c:pt idx="17737">
                  <c:v>17</c:v>
                </c:pt>
                <c:pt idx="17738">
                  <c:v>49</c:v>
                </c:pt>
                <c:pt idx="17739">
                  <c:v>5</c:v>
                </c:pt>
                <c:pt idx="17740">
                  <c:v>3</c:v>
                </c:pt>
                <c:pt idx="17741">
                  <c:v>4</c:v>
                </c:pt>
                <c:pt idx="17742">
                  <c:v>0</c:v>
                </c:pt>
                <c:pt idx="17743">
                  <c:v>15</c:v>
                </c:pt>
                <c:pt idx="17744">
                  <c:v>2</c:v>
                </c:pt>
                <c:pt idx="17745">
                  <c:v>11</c:v>
                </c:pt>
                <c:pt idx="17746">
                  <c:v>29</c:v>
                </c:pt>
                <c:pt idx="17747">
                  <c:v>45</c:v>
                </c:pt>
                <c:pt idx="17748">
                  <c:v>2</c:v>
                </c:pt>
                <c:pt idx="17749">
                  <c:v>88</c:v>
                </c:pt>
                <c:pt idx="17750">
                  <c:v>2</c:v>
                </c:pt>
                <c:pt idx="17751">
                  <c:v>87</c:v>
                </c:pt>
                <c:pt idx="17752">
                  <c:v>57</c:v>
                </c:pt>
                <c:pt idx="17753">
                  <c:v>0</c:v>
                </c:pt>
                <c:pt idx="17754">
                  <c:v>0</c:v>
                </c:pt>
                <c:pt idx="17755">
                  <c:v>0</c:v>
                </c:pt>
                <c:pt idx="17756">
                  <c:v>32</c:v>
                </c:pt>
                <c:pt idx="17757">
                  <c:v>0</c:v>
                </c:pt>
                <c:pt idx="17758">
                  <c:v>42</c:v>
                </c:pt>
                <c:pt idx="17759">
                  <c:v>57</c:v>
                </c:pt>
                <c:pt idx="17760">
                  <c:v>115</c:v>
                </c:pt>
                <c:pt idx="17761">
                  <c:v>77</c:v>
                </c:pt>
                <c:pt idx="17762">
                  <c:v>13</c:v>
                </c:pt>
                <c:pt idx="17763">
                  <c:v>0</c:v>
                </c:pt>
                <c:pt idx="17764">
                  <c:v>0</c:v>
                </c:pt>
                <c:pt idx="17765">
                  <c:v>7</c:v>
                </c:pt>
                <c:pt idx="17766">
                  <c:v>0</c:v>
                </c:pt>
                <c:pt idx="17767">
                  <c:v>0</c:v>
                </c:pt>
                <c:pt idx="17768">
                  <c:v>72</c:v>
                </c:pt>
                <c:pt idx="17769">
                  <c:v>0</c:v>
                </c:pt>
                <c:pt idx="17770">
                  <c:v>0</c:v>
                </c:pt>
                <c:pt idx="17771">
                  <c:v>0</c:v>
                </c:pt>
                <c:pt idx="17772">
                  <c:v>7</c:v>
                </c:pt>
                <c:pt idx="17773">
                  <c:v>0</c:v>
                </c:pt>
                <c:pt idx="17774">
                  <c:v>20</c:v>
                </c:pt>
                <c:pt idx="17775">
                  <c:v>41</c:v>
                </c:pt>
                <c:pt idx="17776">
                  <c:v>11</c:v>
                </c:pt>
                <c:pt idx="17777">
                  <c:v>0</c:v>
                </c:pt>
                <c:pt idx="17778">
                  <c:v>25</c:v>
                </c:pt>
                <c:pt idx="17779">
                  <c:v>0</c:v>
                </c:pt>
                <c:pt idx="17780">
                  <c:v>58</c:v>
                </c:pt>
                <c:pt idx="17781">
                  <c:v>0</c:v>
                </c:pt>
                <c:pt idx="17782">
                  <c:v>0</c:v>
                </c:pt>
                <c:pt idx="17783">
                  <c:v>0</c:v>
                </c:pt>
                <c:pt idx="17784">
                  <c:v>27</c:v>
                </c:pt>
                <c:pt idx="17785">
                  <c:v>23</c:v>
                </c:pt>
                <c:pt idx="17786">
                  <c:v>0</c:v>
                </c:pt>
                <c:pt idx="17787">
                  <c:v>38</c:v>
                </c:pt>
                <c:pt idx="17788">
                  <c:v>1</c:v>
                </c:pt>
                <c:pt idx="17789">
                  <c:v>21</c:v>
                </c:pt>
                <c:pt idx="17790">
                  <c:v>0</c:v>
                </c:pt>
                <c:pt idx="17791">
                  <c:v>0</c:v>
                </c:pt>
                <c:pt idx="17792">
                  <c:v>0</c:v>
                </c:pt>
                <c:pt idx="17793">
                  <c:v>13</c:v>
                </c:pt>
                <c:pt idx="17794">
                  <c:v>0</c:v>
                </c:pt>
                <c:pt idx="17795">
                  <c:v>0</c:v>
                </c:pt>
                <c:pt idx="17796">
                  <c:v>47</c:v>
                </c:pt>
                <c:pt idx="17797">
                  <c:v>1</c:v>
                </c:pt>
                <c:pt idx="17798">
                  <c:v>0</c:v>
                </c:pt>
                <c:pt idx="17799">
                  <c:v>0</c:v>
                </c:pt>
                <c:pt idx="17800">
                  <c:v>11</c:v>
                </c:pt>
                <c:pt idx="17801">
                  <c:v>3</c:v>
                </c:pt>
                <c:pt idx="17802">
                  <c:v>16</c:v>
                </c:pt>
                <c:pt idx="17803">
                  <c:v>0</c:v>
                </c:pt>
                <c:pt idx="17804">
                  <c:v>0</c:v>
                </c:pt>
                <c:pt idx="17805">
                  <c:v>42</c:v>
                </c:pt>
                <c:pt idx="17806">
                  <c:v>67</c:v>
                </c:pt>
                <c:pt idx="17807">
                  <c:v>30</c:v>
                </c:pt>
                <c:pt idx="17808">
                  <c:v>0</c:v>
                </c:pt>
                <c:pt idx="17809">
                  <c:v>0</c:v>
                </c:pt>
                <c:pt idx="17810">
                  <c:v>69</c:v>
                </c:pt>
                <c:pt idx="17811">
                  <c:v>72</c:v>
                </c:pt>
                <c:pt idx="17812">
                  <c:v>24</c:v>
                </c:pt>
                <c:pt idx="17813">
                  <c:v>25</c:v>
                </c:pt>
                <c:pt idx="17814">
                  <c:v>1</c:v>
                </c:pt>
                <c:pt idx="17815">
                  <c:v>3</c:v>
                </c:pt>
                <c:pt idx="17816">
                  <c:v>115</c:v>
                </c:pt>
                <c:pt idx="17817">
                  <c:v>2</c:v>
                </c:pt>
                <c:pt idx="17818">
                  <c:v>101</c:v>
                </c:pt>
                <c:pt idx="17819">
                  <c:v>1</c:v>
                </c:pt>
                <c:pt idx="17820">
                  <c:v>2</c:v>
                </c:pt>
                <c:pt idx="17821">
                  <c:v>60</c:v>
                </c:pt>
                <c:pt idx="17822">
                  <c:v>2</c:v>
                </c:pt>
                <c:pt idx="17823">
                  <c:v>25</c:v>
                </c:pt>
                <c:pt idx="17824">
                  <c:v>5</c:v>
                </c:pt>
                <c:pt idx="17825">
                  <c:v>85</c:v>
                </c:pt>
                <c:pt idx="17826">
                  <c:v>15</c:v>
                </c:pt>
                <c:pt idx="17827">
                  <c:v>14</c:v>
                </c:pt>
                <c:pt idx="17828">
                  <c:v>1</c:v>
                </c:pt>
                <c:pt idx="17829">
                  <c:v>3</c:v>
                </c:pt>
                <c:pt idx="17830">
                  <c:v>0</c:v>
                </c:pt>
                <c:pt idx="17831">
                  <c:v>49</c:v>
                </c:pt>
                <c:pt idx="17832">
                  <c:v>0</c:v>
                </c:pt>
                <c:pt idx="17833">
                  <c:v>49</c:v>
                </c:pt>
                <c:pt idx="17834">
                  <c:v>7</c:v>
                </c:pt>
                <c:pt idx="17835">
                  <c:v>24</c:v>
                </c:pt>
                <c:pt idx="17836">
                  <c:v>0</c:v>
                </c:pt>
                <c:pt idx="17837">
                  <c:v>15</c:v>
                </c:pt>
                <c:pt idx="17838">
                  <c:v>0</c:v>
                </c:pt>
                <c:pt idx="17839">
                  <c:v>1</c:v>
                </c:pt>
                <c:pt idx="17840">
                  <c:v>46</c:v>
                </c:pt>
                <c:pt idx="17841">
                  <c:v>1</c:v>
                </c:pt>
                <c:pt idx="17842">
                  <c:v>0</c:v>
                </c:pt>
                <c:pt idx="17843">
                  <c:v>94</c:v>
                </c:pt>
                <c:pt idx="17844">
                  <c:v>1</c:v>
                </c:pt>
                <c:pt idx="17845">
                  <c:v>1</c:v>
                </c:pt>
                <c:pt idx="17846">
                  <c:v>0</c:v>
                </c:pt>
                <c:pt idx="17847">
                  <c:v>2</c:v>
                </c:pt>
                <c:pt idx="17848">
                  <c:v>11</c:v>
                </c:pt>
                <c:pt idx="17849">
                  <c:v>0</c:v>
                </c:pt>
                <c:pt idx="17850">
                  <c:v>0</c:v>
                </c:pt>
                <c:pt idx="17851">
                  <c:v>16</c:v>
                </c:pt>
                <c:pt idx="17852">
                  <c:v>0</c:v>
                </c:pt>
                <c:pt idx="17853">
                  <c:v>76</c:v>
                </c:pt>
                <c:pt idx="17854">
                  <c:v>47</c:v>
                </c:pt>
                <c:pt idx="17855">
                  <c:v>2</c:v>
                </c:pt>
                <c:pt idx="17856">
                  <c:v>0</c:v>
                </c:pt>
                <c:pt idx="17857">
                  <c:v>0</c:v>
                </c:pt>
                <c:pt idx="17858">
                  <c:v>39</c:v>
                </c:pt>
                <c:pt idx="17859">
                  <c:v>1</c:v>
                </c:pt>
                <c:pt idx="17860">
                  <c:v>0</c:v>
                </c:pt>
                <c:pt idx="17861">
                  <c:v>0</c:v>
                </c:pt>
                <c:pt idx="17862">
                  <c:v>47</c:v>
                </c:pt>
                <c:pt idx="17863">
                  <c:v>94</c:v>
                </c:pt>
                <c:pt idx="17864">
                  <c:v>0</c:v>
                </c:pt>
                <c:pt idx="17865">
                  <c:v>117</c:v>
                </c:pt>
                <c:pt idx="17866">
                  <c:v>3</c:v>
                </c:pt>
                <c:pt idx="17867">
                  <c:v>0</c:v>
                </c:pt>
                <c:pt idx="17868">
                  <c:v>10</c:v>
                </c:pt>
                <c:pt idx="17869">
                  <c:v>0</c:v>
                </c:pt>
                <c:pt idx="17870">
                  <c:v>0</c:v>
                </c:pt>
                <c:pt idx="17871">
                  <c:v>47</c:v>
                </c:pt>
                <c:pt idx="17872">
                  <c:v>48</c:v>
                </c:pt>
                <c:pt idx="17873">
                  <c:v>117</c:v>
                </c:pt>
                <c:pt idx="17874">
                  <c:v>0</c:v>
                </c:pt>
                <c:pt idx="17875">
                  <c:v>0</c:v>
                </c:pt>
                <c:pt idx="17876">
                  <c:v>79</c:v>
                </c:pt>
                <c:pt idx="17877">
                  <c:v>0</c:v>
                </c:pt>
                <c:pt idx="17878">
                  <c:v>5</c:v>
                </c:pt>
                <c:pt idx="17879">
                  <c:v>0</c:v>
                </c:pt>
                <c:pt idx="17880">
                  <c:v>21</c:v>
                </c:pt>
                <c:pt idx="17881">
                  <c:v>0</c:v>
                </c:pt>
                <c:pt idx="17882">
                  <c:v>18</c:v>
                </c:pt>
                <c:pt idx="17883">
                  <c:v>0</c:v>
                </c:pt>
                <c:pt idx="17884">
                  <c:v>1</c:v>
                </c:pt>
                <c:pt idx="17885">
                  <c:v>0</c:v>
                </c:pt>
                <c:pt idx="17886">
                  <c:v>65</c:v>
                </c:pt>
                <c:pt idx="17887">
                  <c:v>0</c:v>
                </c:pt>
                <c:pt idx="17888">
                  <c:v>0</c:v>
                </c:pt>
                <c:pt idx="17889">
                  <c:v>100</c:v>
                </c:pt>
                <c:pt idx="17890">
                  <c:v>0</c:v>
                </c:pt>
                <c:pt idx="17891">
                  <c:v>0</c:v>
                </c:pt>
                <c:pt idx="17892">
                  <c:v>3</c:v>
                </c:pt>
                <c:pt idx="17893">
                  <c:v>7</c:v>
                </c:pt>
                <c:pt idx="17894">
                  <c:v>107</c:v>
                </c:pt>
                <c:pt idx="17895">
                  <c:v>1</c:v>
                </c:pt>
                <c:pt idx="17896">
                  <c:v>22</c:v>
                </c:pt>
                <c:pt idx="17897">
                  <c:v>20</c:v>
                </c:pt>
                <c:pt idx="17898">
                  <c:v>0</c:v>
                </c:pt>
                <c:pt idx="17899">
                  <c:v>0</c:v>
                </c:pt>
                <c:pt idx="17900">
                  <c:v>60</c:v>
                </c:pt>
                <c:pt idx="17901">
                  <c:v>68</c:v>
                </c:pt>
                <c:pt idx="17902">
                  <c:v>0</c:v>
                </c:pt>
                <c:pt idx="17903">
                  <c:v>92</c:v>
                </c:pt>
                <c:pt idx="17904">
                  <c:v>111</c:v>
                </c:pt>
                <c:pt idx="17905">
                  <c:v>10</c:v>
                </c:pt>
                <c:pt idx="17906">
                  <c:v>0</c:v>
                </c:pt>
                <c:pt idx="17907">
                  <c:v>3</c:v>
                </c:pt>
                <c:pt idx="17908">
                  <c:v>0</c:v>
                </c:pt>
                <c:pt idx="17909">
                  <c:v>0</c:v>
                </c:pt>
                <c:pt idx="17910">
                  <c:v>0</c:v>
                </c:pt>
                <c:pt idx="17911">
                  <c:v>0</c:v>
                </c:pt>
                <c:pt idx="17912">
                  <c:v>0</c:v>
                </c:pt>
                <c:pt idx="17913">
                  <c:v>0</c:v>
                </c:pt>
                <c:pt idx="17914">
                  <c:v>47</c:v>
                </c:pt>
                <c:pt idx="17915">
                  <c:v>0</c:v>
                </c:pt>
                <c:pt idx="17916">
                  <c:v>87</c:v>
                </c:pt>
                <c:pt idx="17917">
                  <c:v>64</c:v>
                </c:pt>
                <c:pt idx="17918">
                  <c:v>17</c:v>
                </c:pt>
                <c:pt idx="17919">
                  <c:v>0</c:v>
                </c:pt>
                <c:pt idx="17920">
                  <c:v>36</c:v>
                </c:pt>
                <c:pt idx="17921">
                  <c:v>108</c:v>
                </c:pt>
                <c:pt idx="17922">
                  <c:v>51</c:v>
                </c:pt>
                <c:pt idx="17923">
                  <c:v>0</c:v>
                </c:pt>
                <c:pt idx="17924">
                  <c:v>0</c:v>
                </c:pt>
                <c:pt idx="17925">
                  <c:v>104</c:v>
                </c:pt>
                <c:pt idx="17926">
                  <c:v>23</c:v>
                </c:pt>
                <c:pt idx="17927">
                  <c:v>52</c:v>
                </c:pt>
                <c:pt idx="17928">
                  <c:v>0</c:v>
                </c:pt>
                <c:pt idx="17929">
                  <c:v>0</c:v>
                </c:pt>
                <c:pt idx="17930">
                  <c:v>70</c:v>
                </c:pt>
                <c:pt idx="17931">
                  <c:v>0</c:v>
                </c:pt>
                <c:pt idx="17932">
                  <c:v>70</c:v>
                </c:pt>
                <c:pt idx="17933">
                  <c:v>19</c:v>
                </c:pt>
                <c:pt idx="17934">
                  <c:v>78</c:v>
                </c:pt>
                <c:pt idx="17935">
                  <c:v>0</c:v>
                </c:pt>
                <c:pt idx="17936">
                  <c:v>0</c:v>
                </c:pt>
                <c:pt idx="17937">
                  <c:v>3</c:v>
                </c:pt>
                <c:pt idx="17938">
                  <c:v>25</c:v>
                </c:pt>
                <c:pt idx="17939">
                  <c:v>58</c:v>
                </c:pt>
                <c:pt idx="17940">
                  <c:v>86</c:v>
                </c:pt>
                <c:pt idx="17941">
                  <c:v>4</c:v>
                </c:pt>
                <c:pt idx="17942">
                  <c:v>0</c:v>
                </c:pt>
                <c:pt idx="17943">
                  <c:v>46</c:v>
                </c:pt>
                <c:pt idx="17944">
                  <c:v>0</c:v>
                </c:pt>
                <c:pt idx="17945">
                  <c:v>6</c:v>
                </c:pt>
                <c:pt idx="17946">
                  <c:v>42</c:v>
                </c:pt>
                <c:pt idx="17947">
                  <c:v>71</c:v>
                </c:pt>
                <c:pt idx="17948">
                  <c:v>0</c:v>
                </c:pt>
                <c:pt idx="17949">
                  <c:v>54</c:v>
                </c:pt>
                <c:pt idx="17950">
                  <c:v>18</c:v>
                </c:pt>
                <c:pt idx="17951">
                  <c:v>0</c:v>
                </c:pt>
                <c:pt idx="17952">
                  <c:v>27</c:v>
                </c:pt>
                <c:pt idx="17953">
                  <c:v>11</c:v>
                </c:pt>
                <c:pt idx="17954">
                  <c:v>0</c:v>
                </c:pt>
                <c:pt idx="17955">
                  <c:v>0</c:v>
                </c:pt>
                <c:pt idx="17956">
                  <c:v>20</c:v>
                </c:pt>
                <c:pt idx="17957">
                  <c:v>5</c:v>
                </c:pt>
                <c:pt idx="17958">
                  <c:v>37</c:v>
                </c:pt>
                <c:pt idx="17959">
                  <c:v>38</c:v>
                </c:pt>
                <c:pt idx="17960">
                  <c:v>0</c:v>
                </c:pt>
                <c:pt idx="17961">
                  <c:v>1</c:v>
                </c:pt>
                <c:pt idx="17962">
                  <c:v>0</c:v>
                </c:pt>
                <c:pt idx="17963">
                  <c:v>1</c:v>
                </c:pt>
                <c:pt idx="17964">
                  <c:v>0</c:v>
                </c:pt>
                <c:pt idx="17965">
                  <c:v>1</c:v>
                </c:pt>
                <c:pt idx="17966">
                  <c:v>14</c:v>
                </c:pt>
                <c:pt idx="17967">
                  <c:v>46</c:v>
                </c:pt>
                <c:pt idx="17968">
                  <c:v>2</c:v>
                </c:pt>
                <c:pt idx="17969">
                  <c:v>0</c:v>
                </c:pt>
                <c:pt idx="17970">
                  <c:v>17</c:v>
                </c:pt>
                <c:pt idx="17971">
                  <c:v>2</c:v>
                </c:pt>
                <c:pt idx="17972">
                  <c:v>9</c:v>
                </c:pt>
                <c:pt idx="17973">
                  <c:v>16</c:v>
                </c:pt>
                <c:pt idx="17974">
                  <c:v>13</c:v>
                </c:pt>
                <c:pt idx="17975">
                  <c:v>87</c:v>
                </c:pt>
                <c:pt idx="17976">
                  <c:v>0</c:v>
                </c:pt>
                <c:pt idx="17977">
                  <c:v>0</c:v>
                </c:pt>
                <c:pt idx="17978">
                  <c:v>0</c:v>
                </c:pt>
                <c:pt idx="17979">
                  <c:v>71</c:v>
                </c:pt>
                <c:pt idx="17980">
                  <c:v>0</c:v>
                </c:pt>
                <c:pt idx="17981">
                  <c:v>120</c:v>
                </c:pt>
                <c:pt idx="17982">
                  <c:v>0</c:v>
                </c:pt>
                <c:pt idx="17983">
                  <c:v>59</c:v>
                </c:pt>
                <c:pt idx="17984">
                  <c:v>30</c:v>
                </c:pt>
                <c:pt idx="17985">
                  <c:v>25</c:v>
                </c:pt>
                <c:pt idx="17986">
                  <c:v>80</c:v>
                </c:pt>
                <c:pt idx="17987">
                  <c:v>8</c:v>
                </c:pt>
                <c:pt idx="17988">
                  <c:v>0</c:v>
                </c:pt>
                <c:pt idx="17989">
                  <c:v>17</c:v>
                </c:pt>
                <c:pt idx="17990">
                  <c:v>11</c:v>
                </c:pt>
                <c:pt idx="17991">
                  <c:v>27</c:v>
                </c:pt>
                <c:pt idx="17992">
                  <c:v>0</c:v>
                </c:pt>
                <c:pt idx="17993">
                  <c:v>0</c:v>
                </c:pt>
                <c:pt idx="17994">
                  <c:v>1</c:v>
                </c:pt>
                <c:pt idx="17995">
                  <c:v>2</c:v>
                </c:pt>
                <c:pt idx="17996">
                  <c:v>27</c:v>
                </c:pt>
                <c:pt idx="17997">
                  <c:v>1</c:v>
                </c:pt>
                <c:pt idx="17998">
                  <c:v>72</c:v>
                </c:pt>
                <c:pt idx="17999">
                  <c:v>10</c:v>
                </c:pt>
                <c:pt idx="18000">
                  <c:v>13</c:v>
                </c:pt>
                <c:pt idx="18001">
                  <c:v>89</c:v>
                </c:pt>
                <c:pt idx="18002">
                  <c:v>63</c:v>
                </c:pt>
                <c:pt idx="18003">
                  <c:v>0</c:v>
                </c:pt>
                <c:pt idx="18004">
                  <c:v>103</c:v>
                </c:pt>
                <c:pt idx="18005">
                  <c:v>4</c:v>
                </c:pt>
                <c:pt idx="18006">
                  <c:v>0</c:v>
                </c:pt>
                <c:pt idx="18007">
                  <c:v>90</c:v>
                </c:pt>
                <c:pt idx="18008">
                  <c:v>1</c:v>
                </c:pt>
                <c:pt idx="18009">
                  <c:v>0</c:v>
                </c:pt>
                <c:pt idx="18010">
                  <c:v>0</c:v>
                </c:pt>
                <c:pt idx="18011">
                  <c:v>2</c:v>
                </c:pt>
                <c:pt idx="18012">
                  <c:v>0</c:v>
                </c:pt>
                <c:pt idx="18013">
                  <c:v>4</c:v>
                </c:pt>
                <c:pt idx="18014">
                  <c:v>0</c:v>
                </c:pt>
                <c:pt idx="18015">
                  <c:v>6</c:v>
                </c:pt>
                <c:pt idx="18016">
                  <c:v>122</c:v>
                </c:pt>
                <c:pt idx="18017">
                  <c:v>15</c:v>
                </c:pt>
                <c:pt idx="18018">
                  <c:v>54</c:v>
                </c:pt>
                <c:pt idx="18019">
                  <c:v>34</c:v>
                </c:pt>
                <c:pt idx="18020">
                  <c:v>84</c:v>
                </c:pt>
                <c:pt idx="18021">
                  <c:v>54</c:v>
                </c:pt>
                <c:pt idx="18022">
                  <c:v>92</c:v>
                </c:pt>
                <c:pt idx="18023">
                  <c:v>48</c:v>
                </c:pt>
                <c:pt idx="18024">
                  <c:v>1</c:v>
                </c:pt>
                <c:pt idx="18025">
                  <c:v>3</c:v>
                </c:pt>
                <c:pt idx="18026">
                  <c:v>13</c:v>
                </c:pt>
                <c:pt idx="18027">
                  <c:v>53</c:v>
                </c:pt>
                <c:pt idx="18028">
                  <c:v>11</c:v>
                </c:pt>
                <c:pt idx="18029">
                  <c:v>0</c:v>
                </c:pt>
                <c:pt idx="18030">
                  <c:v>4</c:v>
                </c:pt>
                <c:pt idx="18031">
                  <c:v>61</c:v>
                </c:pt>
                <c:pt idx="18032">
                  <c:v>0</c:v>
                </c:pt>
                <c:pt idx="18033">
                  <c:v>0</c:v>
                </c:pt>
                <c:pt idx="18034">
                  <c:v>0</c:v>
                </c:pt>
                <c:pt idx="18035">
                  <c:v>0</c:v>
                </c:pt>
                <c:pt idx="18036">
                  <c:v>1</c:v>
                </c:pt>
                <c:pt idx="18037">
                  <c:v>6</c:v>
                </c:pt>
                <c:pt idx="18038">
                  <c:v>0</c:v>
                </c:pt>
                <c:pt idx="18039">
                  <c:v>8</c:v>
                </c:pt>
                <c:pt idx="18040">
                  <c:v>2</c:v>
                </c:pt>
                <c:pt idx="18041">
                  <c:v>44</c:v>
                </c:pt>
                <c:pt idx="18042">
                  <c:v>5</c:v>
                </c:pt>
                <c:pt idx="18043">
                  <c:v>2</c:v>
                </c:pt>
                <c:pt idx="18044">
                  <c:v>42</c:v>
                </c:pt>
                <c:pt idx="18045">
                  <c:v>11</c:v>
                </c:pt>
                <c:pt idx="18046">
                  <c:v>19</c:v>
                </c:pt>
                <c:pt idx="18047">
                  <c:v>0</c:v>
                </c:pt>
                <c:pt idx="18048">
                  <c:v>0</c:v>
                </c:pt>
                <c:pt idx="18049">
                  <c:v>0</c:v>
                </c:pt>
                <c:pt idx="18050">
                  <c:v>0</c:v>
                </c:pt>
                <c:pt idx="18051">
                  <c:v>87</c:v>
                </c:pt>
                <c:pt idx="18052">
                  <c:v>11</c:v>
                </c:pt>
                <c:pt idx="18053">
                  <c:v>11</c:v>
                </c:pt>
                <c:pt idx="18054">
                  <c:v>25</c:v>
                </c:pt>
                <c:pt idx="18055">
                  <c:v>0</c:v>
                </c:pt>
                <c:pt idx="18056">
                  <c:v>1</c:v>
                </c:pt>
                <c:pt idx="18057">
                  <c:v>0</c:v>
                </c:pt>
                <c:pt idx="18058">
                  <c:v>33</c:v>
                </c:pt>
                <c:pt idx="18059">
                  <c:v>40</c:v>
                </c:pt>
                <c:pt idx="18060">
                  <c:v>38</c:v>
                </c:pt>
                <c:pt idx="18061">
                  <c:v>0</c:v>
                </c:pt>
                <c:pt idx="18062">
                  <c:v>19</c:v>
                </c:pt>
                <c:pt idx="18063">
                  <c:v>0</c:v>
                </c:pt>
                <c:pt idx="18064">
                  <c:v>74</c:v>
                </c:pt>
                <c:pt idx="18065">
                  <c:v>28</c:v>
                </c:pt>
                <c:pt idx="18066">
                  <c:v>0</c:v>
                </c:pt>
                <c:pt idx="18067">
                  <c:v>44</c:v>
                </c:pt>
                <c:pt idx="18068">
                  <c:v>38</c:v>
                </c:pt>
                <c:pt idx="18069">
                  <c:v>7</c:v>
                </c:pt>
                <c:pt idx="18070">
                  <c:v>6</c:v>
                </c:pt>
                <c:pt idx="18071">
                  <c:v>59</c:v>
                </c:pt>
                <c:pt idx="18072">
                  <c:v>66</c:v>
                </c:pt>
                <c:pt idx="18073">
                  <c:v>1</c:v>
                </c:pt>
                <c:pt idx="18074">
                  <c:v>0</c:v>
                </c:pt>
                <c:pt idx="18075">
                  <c:v>52</c:v>
                </c:pt>
                <c:pt idx="18076">
                  <c:v>33</c:v>
                </c:pt>
                <c:pt idx="18077">
                  <c:v>13</c:v>
                </c:pt>
                <c:pt idx="18078">
                  <c:v>0</c:v>
                </c:pt>
                <c:pt idx="18079">
                  <c:v>0</c:v>
                </c:pt>
                <c:pt idx="18080">
                  <c:v>1</c:v>
                </c:pt>
                <c:pt idx="18081">
                  <c:v>0</c:v>
                </c:pt>
                <c:pt idx="18082">
                  <c:v>0</c:v>
                </c:pt>
                <c:pt idx="18083">
                  <c:v>43</c:v>
                </c:pt>
                <c:pt idx="18084">
                  <c:v>72</c:v>
                </c:pt>
                <c:pt idx="18085">
                  <c:v>40</c:v>
                </c:pt>
                <c:pt idx="18086">
                  <c:v>0</c:v>
                </c:pt>
                <c:pt idx="18087">
                  <c:v>20</c:v>
                </c:pt>
                <c:pt idx="18088">
                  <c:v>96</c:v>
                </c:pt>
                <c:pt idx="18089">
                  <c:v>72</c:v>
                </c:pt>
                <c:pt idx="18090">
                  <c:v>11</c:v>
                </c:pt>
                <c:pt idx="18091">
                  <c:v>2</c:v>
                </c:pt>
                <c:pt idx="18092">
                  <c:v>36</c:v>
                </c:pt>
                <c:pt idx="18093">
                  <c:v>10</c:v>
                </c:pt>
                <c:pt idx="18094">
                  <c:v>0</c:v>
                </c:pt>
                <c:pt idx="18095">
                  <c:v>0</c:v>
                </c:pt>
                <c:pt idx="18096">
                  <c:v>18</c:v>
                </c:pt>
                <c:pt idx="18097">
                  <c:v>51</c:v>
                </c:pt>
                <c:pt idx="18098">
                  <c:v>0</c:v>
                </c:pt>
                <c:pt idx="18099">
                  <c:v>37</c:v>
                </c:pt>
                <c:pt idx="18100">
                  <c:v>22</c:v>
                </c:pt>
                <c:pt idx="18101">
                  <c:v>0</c:v>
                </c:pt>
                <c:pt idx="18102">
                  <c:v>0</c:v>
                </c:pt>
                <c:pt idx="18103">
                  <c:v>92</c:v>
                </c:pt>
                <c:pt idx="18104">
                  <c:v>0</c:v>
                </c:pt>
                <c:pt idx="18105">
                  <c:v>1</c:v>
                </c:pt>
                <c:pt idx="18106">
                  <c:v>102</c:v>
                </c:pt>
                <c:pt idx="18107">
                  <c:v>57</c:v>
                </c:pt>
                <c:pt idx="18108">
                  <c:v>0</c:v>
                </c:pt>
                <c:pt idx="18109">
                  <c:v>3</c:v>
                </c:pt>
                <c:pt idx="18110">
                  <c:v>0</c:v>
                </c:pt>
                <c:pt idx="18111">
                  <c:v>52</c:v>
                </c:pt>
                <c:pt idx="18112">
                  <c:v>21</c:v>
                </c:pt>
                <c:pt idx="18113">
                  <c:v>0</c:v>
                </c:pt>
                <c:pt idx="18114">
                  <c:v>48</c:v>
                </c:pt>
                <c:pt idx="18115">
                  <c:v>2</c:v>
                </c:pt>
                <c:pt idx="18116">
                  <c:v>0</c:v>
                </c:pt>
                <c:pt idx="18117">
                  <c:v>21</c:v>
                </c:pt>
                <c:pt idx="18118">
                  <c:v>8</c:v>
                </c:pt>
                <c:pt idx="18119">
                  <c:v>51</c:v>
                </c:pt>
                <c:pt idx="18120">
                  <c:v>0</c:v>
                </c:pt>
                <c:pt idx="18121">
                  <c:v>0</c:v>
                </c:pt>
                <c:pt idx="18122">
                  <c:v>0</c:v>
                </c:pt>
                <c:pt idx="18123">
                  <c:v>3</c:v>
                </c:pt>
                <c:pt idx="18124">
                  <c:v>45</c:v>
                </c:pt>
                <c:pt idx="18125">
                  <c:v>5</c:v>
                </c:pt>
                <c:pt idx="18126">
                  <c:v>73</c:v>
                </c:pt>
                <c:pt idx="18127">
                  <c:v>0</c:v>
                </c:pt>
                <c:pt idx="18128">
                  <c:v>7</c:v>
                </c:pt>
                <c:pt idx="18129">
                  <c:v>0</c:v>
                </c:pt>
                <c:pt idx="18130">
                  <c:v>0</c:v>
                </c:pt>
                <c:pt idx="18131">
                  <c:v>48</c:v>
                </c:pt>
                <c:pt idx="18132">
                  <c:v>6</c:v>
                </c:pt>
                <c:pt idx="18133">
                  <c:v>0</c:v>
                </c:pt>
                <c:pt idx="18134">
                  <c:v>44</c:v>
                </c:pt>
                <c:pt idx="18135">
                  <c:v>3</c:v>
                </c:pt>
                <c:pt idx="18136">
                  <c:v>0</c:v>
                </c:pt>
                <c:pt idx="18137">
                  <c:v>0</c:v>
                </c:pt>
                <c:pt idx="18138">
                  <c:v>0</c:v>
                </c:pt>
                <c:pt idx="18139">
                  <c:v>0</c:v>
                </c:pt>
                <c:pt idx="18140">
                  <c:v>81</c:v>
                </c:pt>
                <c:pt idx="18141">
                  <c:v>0</c:v>
                </c:pt>
                <c:pt idx="18142">
                  <c:v>0</c:v>
                </c:pt>
                <c:pt idx="18143">
                  <c:v>49</c:v>
                </c:pt>
                <c:pt idx="18144">
                  <c:v>0</c:v>
                </c:pt>
                <c:pt idx="18145">
                  <c:v>45</c:v>
                </c:pt>
                <c:pt idx="18146">
                  <c:v>74</c:v>
                </c:pt>
                <c:pt idx="18147">
                  <c:v>93</c:v>
                </c:pt>
                <c:pt idx="18148">
                  <c:v>38</c:v>
                </c:pt>
                <c:pt idx="18149">
                  <c:v>1</c:v>
                </c:pt>
                <c:pt idx="18150">
                  <c:v>83</c:v>
                </c:pt>
                <c:pt idx="18151">
                  <c:v>33</c:v>
                </c:pt>
                <c:pt idx="18152">
                  <c:v>72</c:v>
                </c:pt>
                <c:pt idx="18153">
                  <c:v>85</c:v>
                </c:pt>
                <c:pt idx="18154">
                  <c:v>76</c:v>
                </c:pt>
                <c:pt idx="18155">
                  <c:v>0</c:v>
                </c:pt>
                <c:pt idx="18156">
                  <c:v>0</c:v>
                </c:pt>
                <c:pt idx="18157">
                  <c:v>32</c:v>
                </c:pt>
                <c:pt idx="18158">
                  <c:v>0</c:v>
                </c:pt>
                <c:pt idx="18159">
                  <c:v>1</c:v>
                </c:pt>
                <c:pt idx="18160">
                  <c:v>0</c:v>
                </c:pt>
                <c:pt idx="18161">
                  <c:v>1</c:v>
                </c:pt>
                <c:pt idx="18162">
                  <c:v>0</c:v>
                </c:pt>
                <c:pt idx="18163">
                  <c:v>120</c:v>
                </c:pt>
                <c:pt idx="18164">
                  <c:v>0</c:v>
                </c:pt>
                <c:pt idx="18165">
                  <c:v>0</c:v>
                </c:pt>
                <c:pt idx="18166">
                  <c:v>0</c:v>
                </c:pt>
                <c:pt idx="18167">
                  <c:v>0</c:v>
                </c:pt>
                <c:pt idx="18168">
                  <c:v>13</c:v>
                </c:pt>
                <c:pt idx="18169">
                  <c:v>0</c:v>
                </c:pt>
                <c:pt idx="18170">
                  <c:v>2</c:v>
                </c:pt>
                <c:pt idx="18171">
                  <c:v>0</c:v>
                </c:pt>
                <c:pt idx="18172">
                  <c:v>88</c:v>
                </c:pt>
                <c:pt idx="18173">
                  <c:v>116</c:v>
                </c:pt>
                <c:pt idx="18174">
                  <c:v>107</c:v>
                </c:pt>
                <c:pt idx="18175">
                  <c:v>40</c:v>
                </c:pt>
                <c:pt idx="18176">
                  <c:v>44</c:v>
                </c:pt>
                <c:pt idx="18177">
                  <c:v>18</c:v>
                </c:pt>
                <c:pt idx="18178">
                  <c:v>0</c:v>
                </c:pt>
                <c:pt idx="18179">
                  <c:v>13</c:v>
                </c:pt>
                <c:pt idx="18180">
                  <c:v>104</c:v>
                </c:pt>
                <c:pt idx="18181">
                  <c:v>16</c:v>
                </c:pt>
                <c:pt idx="18182">
                  <c:v>0</c:v>
                </c:pt>
                <c:pt idx="18183">
                  <c:v>0</c:v>
                </c:pt>
                <c:pt idx="18184">
                  <c:v>65</c:v>
                </c:pt>
                <c:pt idx="18185">
                  <c:v>5</c:v>
                </c:pt>
                <c:pt idx="18186">
                  <c:v>0</c:v>
                </c:pt>
                <c:pt idx="18187">
                  <c:v>87</c:v>
                </c:pt>
                <c:pt idx="18188">
                  <c:v>33</c:v>
                </c:pt>
                <c:pt idx="18189">
                  <c:v>0</c:v>
                </c:pt>
                <c:pt idx="18190">
                  <c:v>0</c:v>
                </c:pt>
                <c:pt idx="18191">
                  <c:v>26</c:v>
                </c:pt>
                <c:pt idx="18192">
                  <c:v>75</c:v>
                </c:pt>
                <c:pt idx="18193">
                  <c:v>0</c:v>
                </c:pt>
                <c:pt idx="18194">
                  <c:v>5</c:v>
                </c:pt>
                <c:pt idx="18195">
                  <c:v>0</c:v>
                </c:pt>
                <c:pt idx="18196">
                  <c:v>13</c:v>
                </c:pt>
                <c:pt idx="18197">
                  <c:v>85</c:v>
                </c:pt>
                <c:pt idx="18198">
                  <c:v>12</c:v>
                </c:pt>
                <c:pt idx="18199">
                  <c:v>0</c:v>
                </c:pt>
                <c:pt idx="18200">
                  <c:v>100</c:v>
                </c:pt>
                <c:pt idx="18201">
                  <c:v>16</c:v>
                </c:pt>
                <c:pt idx="18202">
                  <c:v>24</c:v>
                </c:pt>
                <c:pt idx="18203">
                  <c:v>46</c:v>
                </c:pt>
                <c:pt idx="18204">
                  <c:v>0</c:v>
                </c:pt>
                <c:pt idx="18205">
                  <c:v>62</c:v>
                </c:pt>
                <c:pt idx="18206">
                  <c:v>0</c:v>
                </c:pt>
                <c:pt idx="18207">
                  <c:v>4</c:v>
                </c:pt>
                <c:pt idx="18208">
                  <c:v>0</c:v>
                </c:pt>
                <c:pt idx="18209">
                  <c:v>17</c:v>
                </c:pt>
                <c:pt idx="18210">
                  <c:v>4</c:v>
                </c:pt>
                <c:pt idx="18211">
                  <c:v>3</c:v>
                </c:pt>
                <c:pt idx="18212">
                  <c:v>0</c:v>
                </c:pt>
                <c:pt idx="18213">
                  <c:v>0</c:v>
                </c:pt>
                <c:pt idx="18214">
                  <c:v>50</c:v>
                </c:pt>
                <c:pt idx="18215">
                  <c:v>5</c:v>
                </c:pt>
                <c:pt idx="18216">
                  <c:v>46</c:v>
                </c:pt>
                <c:pt idx="18217">
                  <c:v>0</c:v>
                </c:pt>
                <c:pt idx="18218">
                  <c:v>17</c:v>
                </c:pt>
                <c:pt idx="18219">
                  <c:v>0</c:v>
                </c:pt>
                <c:pt idx="18220">
                  <c:v>0</c:v>
                </c:pt>
                <c:pt idx="18221">
                  <c:v>77</c:v>
                </c:pt>
                <c:pt idx="18222">
                  <c:v>34</c:v>
                </c:pt>
                <c:pt idx="18223">
                  <c:v>3</c:v>
                </c:pt>
                <c:pt idx="18224">
                  <c:v>0</c:v>
                </c:pt>
                <c:pt idx="18225">
                  <c:v>80</c:v>
                </c:pt>
                <c:pt idx="18226">
                  <c:v>0</c:v>
                </c:pt>
                <c:pt idx="18227">
                  <c:v>0</c:v>
                </c:pt>
                <c:pt idx="18228">
                  <c:v>110</c:v>
                </c:pt>
                <c:pt idx="18229">
                  <c:v>16</c:v>
                </c:pt>
                <c:pt idx="18230">
                  <c:v>7</c:v>
                </c:pt>
                <c:pt idx="18231">
                  <c:v>72</c:v>
                </c:pt>
                <c:pt idx="18232">
                  <c:v>87</c:v>
                </c:pt>
                <c:pt idx="18233">
                  <c:v>0</c:v>
                </c:pt>
                <c:pt idx="18234">
                  <c:v>9</c:v>
                </c:pt>
                <c:pt idx="18235">
                  <c:v>0</c:v>
                </c:pt>
                <c:pt idx="18236">
                  <c:v>0</c:v>
                </c:pt>
                <c:pt idx="18237">
                  <c:v>35</c:v>
                </c:pt>
                <c:pt idx="18238">
                  <c:v>38</c:v>
                </c:pt>
                <c:pt idx="18239">
                  <c:v>3</c:v>
                </c:pt>
                <c:pt idx="18240">
                  <c:v>0</c:v>
                </c:pt>
                <c:pt idx="18241">
                  <c:v>0</c:v>
                </c:pt>
                <c:pt idx="18242">
                  <c:v>36</c:v>
                </c:pt>
                <c:pt idx="18243">
                  <c:v>0</c:v>
                </c:pt>
                <c:pt idx="18244">
                  <c:v>0</c:v>
                </c:pt>
                <c:pt idx="18245">
                  <c:v>83</c:v>
                </c:pt>
                <c:pt idx="18246">
                  <c:v>71</c:v>
                </c:pt>
                <c:pt idx="18247">
                  <c:v>77</c:v>
                </c:pt>
                <c:pt idx="18248">
                  <c:v>0</c:v>
                </c:pt>
                <c:pt idx="18249">
                  <c:v>1</c:v>
                </c:pt>
                <c:pt idx="18250">
                  <c:v>29</c:v>
                </c:pt>
                <c:pt idx="18251">
                  <c:v>91</c:v>
                </c:pt>
                <c:pt idx="18252">
                  <c:v>49</c:v>
                </c:pt>
                <c:pt idx="18253">
                  <c:v>0</c:v>
                </c:pt>
                <c:pt idx="18254">
                  <c:v>17</c:v>
                </c:pt>
                <c:pt idx="18255">
                  <c:v>0</c:v>
                </c:pt>
                <c:pt idx="18256">
                  <c:v>0</c:v>
                </c:pt>
                <c:pt idx="18257">
                  <c:v>52</c:v>
                </c:pt>
                <c:pt idx="18258">
                  <c:v>0</c:v>
                </c:pt>
                <c:pt idx="18259">
                  <c:v>0</c:v>
                </c:pt>
                <c:pt idx="18260">
                  <c:v>0</c:v>
                </c:pt>
                <c:pt idx="18261">
                  <c:v>10</c:v>
                </c:pt>
                <c:pt idx="18262">
                  <c:v>0</c:v>
                </c:pt>
                <c:pt idx="18263">
                  <c:v>4</c:v>
                </c:pt>
                <c:pt idx="18264">
                  <c:v>1</c:v>
                </c:pt>
                <c:pt idx="18265">
                  <c:v>64</c:v>
                </c:pt>
                <c:pt idx="18266">
                  <c:v>61</c:v>
                </c:pt>
                <c:pt idx="18267">
                  <c:v>0</c:v>
                </c:pt>
                <c:pt idx="18268">
                  <c:v>7</c:v>
                </c:pt>
                <c:pt idx="18269">
                  <c:v>94</c:v>
                </c:pt>
                <c:pt idx="18270">
                  <c:v>6</c:v>
                </c:pt>
                <c:pt idx="18271">
                  <c:v>4</c:v>
                </c:pt>
                <c:pt idx="18272">
                  <c:v>0</c:v>
                </c:pt>
                <c:pt idx="18273">
                  <c:v>1</c:v>
                </c:pt>
                <c:pt idx="18274">
                  <c:v>37</c:v>
                </c:pt>
                <c:pt idx="18275">
                  <c:v>0</c:v>
                </c:pt>
                <c:pt idx="18276">
                  <c:v>0</c:v>
                </c:pt>
                <c:pt idx="18277">
                  <c:v>0</c:v>
                </c:pt>
                <c:pt idx="18278">
                  <c:v>6</c:v>
                </c:pt>
                <c:pt idx="18279">
                  <c:v>5</c:v>
                </c:pt>
                <c:pt idx="18280">
                  <c:v>1</c:v>
                </c:pt>
                <c:pt idx="18281">
                  <c:v>100</c:v>
                </c:pt>
                <c:pt idx="18282">
                  <c:v>8</c:v>
                </c:pt>
                <c:pt idx="18283">
                  <c:v>6</c:v>
                </c:pt>
                <c:pt idx="18284">
                  <c:v>5</c:v>
                </c:pt>
                <c:pt idx="18285">
                  <c:v>9</c:v>
                </c:pt>
                <c:pt idx="18286">
                  <c:v>2</c:v>
                </c:pt>
                <c:pt idx="18287">
                  <c:v>67</c:v>
                </c:pt>
                <c:pt idx="18288">
                  <c:v>74</c:v>
                </c:pt>
                <c:pt idx="18289">
                  <c:v>25</c:v>
                </c:pt>
                <c:pt idx="18290">
                  <c:v>89</c:v>
                </c:pt>
                <c:pt idx="18291">
                  <c:v>3</c:v>
                </c:pt>
                <c:pt idx="18292">
                  <c:v>41</c:v>
                </c:pt>
                <c:pt idx="18293">
                  <c:v>49</c:v>
                </c:pt>
                <c:pt idx="18294">
                  <c:v>42</c:v>
                </c:pt>
                <c:pt idx="18295">
                  <c:v>16</c:v>
                </c:pt>
                <c:pt idx="18296">
                  <c:v>41</c:v>
                </c:pt>
                <c:pt idx="18297">
                  <c:v>16</c:v>
                </c:pt>
                <c:pt idx="18298">
                  <c:v>0</c:v>
                </c:pt>
                <c:pt idx="18299">
                  <c:v>25</c:v>
                </c:pt>
                <c:pt idx="18300">
                  <c:v>0</c:v>
                </c:pt>
                <c:pt idx="18301">
                  <c:v>32</c:v>
                </c:pt>
                <c:pt idx="18302">
                  <c:v>2</c:v>
                </c:pt>
                <c:pt idx="18303">
                  <c:v>0</c:v>
                </c:pt>
                <c:pt idx="18304">
                  <c:v>35</c:v>
                </c:pt>
                <c:pt idx="18305">
                  <c:v>0</c:v>
                </c:pt>
                <c:pt idx="18306">
                  <c:v>0</c:v>
                </c:pt>
                <c:pt idx="18307">
                  <c:v>55</c:v>
                </c:pt>
                <c:pt idx="18308">
                  <c:v>75</c:v>
                </c:pt>
                <c:pt idx="18309">
                  <c:v>0</c:v>
                </c:pt>
                <c:pt idx="18310">
                  <c:v>3</c:v>
                </c:pt>
                <c:pt idx="18311">
                  <c:v>48</c:v>
                </c:pt>
                <c:pt idx="18312">
                  <c:v>0</c:v>
                </c:pt>
                <c:pt idx="18313">
                  <c:v>14</c:v>
                </c:pt>
                <c:pt idx="18314">
                  <c:v>0</c:v>
                </c:pt>
                <c:pt idx="18315">
                  <c:v>55</c:v>
                </c:pt>
                <c:pt idx="18316">
                  <c:v>14</c:v>
                </c:pt>
                <c:pt idx="18317">
                  <c:v>86</c:v>
                </c:pt>
                <c:pt idx="18318">
                  <c:v>15</c:v>
                </c:pt>
                <c:pt idx="18319">
                  <c:v>0</c:v>
                </c:pt>
                <c:pt idx="18320">
                  <c:v>37</c:v>
                </c:pt>
                <c:pt idx="18321">
                  <c:v>0</c:v>
                </c:pt>
                <c:pt idx="18322">
                  <c:v>0</c:v>
                </c:pt>
                <c:pt idx="18323">
                  <c:v>69</c:v>
                </c:pt>
                <c:pt idx="18324">
                  <c:v>6</c:v>
                </c:pt>
                <c:pt idx="18325">
                  <c:v>43</c:v>
                </c:pt>
                <c:pt idx="18326">
                  <c:v>0</c:v>
                </c:pt>
                <c:pt idx="18327">
                  <c:v>61</c:v>
                </c:pt>
                <c:pt idx="18328">
                  <c:v>0</c:v>
                </c:pt>
                <c:pt idx="18329">
                  <c:v>15</c:v>
                </c:pt>
                <c:pt idx="18330">
                  <c:v>86</c:v>
                </c:pt>
                <c:pt idx="18331">
                  <c:v>0</c:v>
                </c:pt>
                <c:pt idx="18332">
                  <c:v>26</c:v>
                </c:pt>
                <c:pt idx="18333">
                  <c:v>103</c:v>
                </c:pt>
                <c:pt idx="18334">
                  <c:v>2</c:v>
                </c:pt>
                <c:pt idx="18335">
                  <c:v>85</c:v>
                </c:pt>
                <c:pt idx="18336">
                  <c:v>12</c:v>
                </c:pt>
                <c:pt idx="18337">
                  <c:v>0</c:v>
                </c:pt>
                <c:pt idx="18338">
                  <c:v>0</c:v>
                </c:pt>
                <c:pt idx="18339">
                  <c:v>56</c:v>
                </c:pt>
                <c:pt idx="18340">
                  <c:v>65</c:v>
                </c:pt>
                <c:pt idx="18341">
                  <c:v>0</c:v>
                </c:pt>
                <c:pt idx="18342">
                  <c:v>27</c:v>
                </c:pt>
                <c:pt idx="18343">
                  <c:v>38</c:v>
                </c:pt>
                <c:pt idx="18344">
                  <c:v>0</c:v>
                </c:pt>
                <c:pt idx="18345">
                  <c:v>0</c:v>
                </c:pt>
                <c:pt idx="18346">
                  <c:v>1</c:v>
                </c:pt>
                <c:pt idx="18347">
                  <c:v>3</c:v>
                </c:pt>
                <c:pt idx="18348">
                  <c:v>23</c:v>
                </c:pt>
                <c:pt idx="18349">
                  <c:v>0</c:v>
                </c:pt>
                <c:pt idx="18350">
                  <c:v>0</c:v>
                </c:pt>
                <c:pt idx="18351">
                  <c:v>0</c:v>
                </c:pt>
                <c:pt idx="18352">
                  <c:v>0</c:v>
                </c:pt>
                <c:pt idx="18353">
                  <c:v>0</c:v>
                </c:pt>
                <c:pt idx="18354">
                  <c:v>0</c:v>
                </c:pt>
                <c:pt idx="18355">
                  <c:v>4</c:v>
                </c:pt>
                <c:pt idx="18356">
                  <c:v>83</c:v>
                </c:pt>
                <c:pt idx="18357">
                  <c:v>5</c:v>
                </c:pt>
                <c:pt idx="18358">
                  <c:v>2</c:v>
                </c:pt>
                <c:pt idx="18359">
                  <c:v>0</c:v>
                </c:pt>
                <c:pt idx="18360">
                  <c:v>9</c:v>
                </c:pt>
                <c:pt idx="18361">
                  <c:v>39</c:v>
                </c:pt>
                <c:pt idx="18362">
                  <c:v>22</c:v>
                </c:pt>
                <c:pt idx="18363">
                  <c:v>0</c:v>
                </c:pt>
                <c:pt idx="18364">
                  <c:v>0</c:v>
                </c:pt>
                <c:pt idx="18365">
                  <c:v>24</c:v>
                </c:pt>
                <c:pt idx="18366">
                  <c:v>0</c:v>
                </c:pt>
                <c:pt idx="18367">
                  <c:v>0</c:v>
                </c:pt>
                <c:pt idx="18368">
                  <c:v>0</c:v>
                </c:pt>
                <c:pt idx="18369">
                  <c:v>13</c:v>
                </c:pt>
                <c:pt idx="18370">
                  <c:v>0</c:v>
                </c:pt>
                <c:pt idx="18371">
                  <c:v>84</c:v>
                </c:pt>
                <c:pt idx="18372">
                  <c:v>22</c:v>
                </c:pt>
                <c:pt idx="18373">
                  <c:v>31</c:v>
                </c:pt>
                <c:pt idx="18374">
                  <c:v>0</c:v>
                </c:pt>
                <c:pt idx="18375">
                  <c:v>75</c:v>
                </c:pt>
                <c:pt idx="18376">
                  <c:v>0</c:v>
                </c:pt>
                <c:pt idx="18377">
                  <c:v>0</c:v>
                </c:pt>
                <c:pt idx="18378">
                  <c:v>0</c:v>
                </c:pt>
                <c:pt idx="18379">
                  <c:v>0</c:v>
                </c:pt>
                <c:pt idx="18380">
                  <c:v>46</c:v>
                </c:pt>
                <c:pt idx="18381">
                  <c:v>74</c:v>
                </c:pt>
                <c:pt idx="18382">
                  <c:v>0</c:v>
                </c:pt>
                <c:pt idx="18383">
                  <c:v>0</c:v>
                </c:pt>
                <c:pt idx="18384">
                  <c:v>44</c:v>
                </c:pt>
                <c:pt idx="18385">
                  <c:v>1</c:v>
                </c:pt>
                <c:pt idx="18386">
                  <c:v>9</c:v>
                </c:pt>
                <c:pt idx="18387">
                  <c:v>50</c:v>
                </c:pt>
                <c:pt idx="18388">
                  <c:v>0</c:v>
                </c:pt>
                <c:pt idx="18389">
                  <c:v>0</c:v>
                </c:pt>
                <c:pt idx="18390">
                  <c:v>0</c:v>
                </c:pt>
                <c:pt idx="18391">
                  <c:v>10</c:v>
                </c:pt>
                <c:pt idx="18392">
                  <c:v>6</c:v>
                </c:pt>
                <c:pt idx="18393">
                  <c:v>0</c:v>
                </c:pt>
                <c:pt idx="18394">
                  <c:v>36</c:v>
                </c:pt>
                <c:pt idx="18395">
                  <c:v>0</c:v>
                </c:pt>
                <c:pt idx="18396">
                  <c:v>0</c:v>
                </c:pt>
                <c:pt idx="18397">
                  <c:v>1</c:v>
                </c:pt>
                <c:pt idx="18398">
                  <c:v>0</c:v>
                </c:pt>
                <c:pt idx="18399">
                  <c:v>0</c:v>
                </c:pt>
                <c:pt idx="18400">
                  <c:v>0</c:v>
                </c:pt>
                <c:pt idx="18401">
                  <c:v>79</c:v>
                </c:pt>
                <c:pt idx="18402">
                  <c:v>34</c:v>
                </c:pt>
                <c:pt idx="18403">
                  <c:v>31</c:v>
                </c:pt>
                <c:pt idx="18404">
                  <c:v>1</c:v>
                </c:pt>
                <c:pt idx="18405">
                  <c:v>100</c:v>
                </c:pt>
                <c:pt idx="18406">
                  <c:v>82</c:v>
                </c:pt>
                <c:pt idx="18407">
                  <c:v>50</c:v>
                </c:pt>
                <c:pt idx="18408">
                  <c:v>0</c:v>
                </c:pt>
                <c:pt idx="18409">
                  <c:v>4</c:v>
                </c:pt>
                <c:pt idx="18410">
                  <c:v>8</c:v>
                </c:pt>
                <c:pt idx="18411">
                  <c:v>0</c:v>
                </c:pt>
                <c:pt idx="18412">
                  <c:v>14</c:v>
                </c:pt>
                <c:pt idx="18413">
                  <c:v>37</c:v>
                </c:pt>
                <c:pt idx="18414">
                  <c:v>6</c:v>
                </c:pt>
                <c:pt idx="18415">
                  <c:v>1</c:v>
                </c:pt>
                <c:pt idx="18416">
                  <c:v>22</c:v>
                </c:pt>
                <c:pt idx="18417">
                  <c:v>0</c:v>
                </c:pt>
                <c:pt idx="18418">
                  <c:v>0</c:v>
                </c:pt>
                <c:pt idx="18419">
                  <c:v>63</c:v>
                </c:pt>
                <c:pt idx="18420">
                  <c:v>96</c:v>
                </c:pt>
                <c:pt idx="18421">
                  <c:v>0</c:v>
                </c:pt>
                <c:pt idx="18422">
                  <c:v>0</c:v>
                </c:pt>
                <c:pt idx="18423">
                  <c:v>15</c:v>
                </c:pt>
                <c:pt idx="18424">
                  <c:v>86</c:v>
                </c:pt>
                <c:pt idx="18425">
                  <c:v>46</c:v>
                </c:pt>
                <c:pt idx="18426">
                  <c:v>0</c:v>
                </c:pt>
                <c:pt idx="18427">
                  <c:v>10</c:v>
                </c:pt>
                <c:pt idx="18428">
                  <c:v>100</c:v>
                </c:pt>
                <c:pt idx="18429">
                  <c:v>82</c:v>
                </c:pt>
                <c:pt idx="18430">
                  <c:v>12</c:v>
                </c:pt>
                <c:pt idx="18431">
                  <c:v>0</c:v>
                </c:pt>
                <c:pt idx="18432">
                  <c:v>56</c:v>
                </c:pt>
                <c:pt idx="18433">
                  <c:v>48</c:v>
                </c:pt>
                <c:pt idx="18434">
                  <c:v>0</c:v>
                </c:pt>
                <c:pt idx="18435">
                  <c:v>8</c:v>
                </c:pt>
                <c:pt idx="18436">
                  <c:v>60</c:v>
                </c:pt>
                <c:pt idx="18437">
                  <c:v>0</c:v>
                </c:pt>
                <c:pt idx="18438">
                  <c:v>0</c:v>
                </c:pt>
                <c:pt idx="18439">
                  <c:v>11</c:v>
                </c:pt>
                <c:pt idx="18440">
                  <c:v>0</c:v>
                </c:pt>
                <c:pt idx="18441">
                  <c:v>8</c:v>
                </c:pt>
                <c:pt idx="18442">
                  <c:v>4</c:v>
                </c:pt>
                <c:pt idx="18443">
                  <c:v>0</c:v>
                </c:pt>
                <c:pt idx="18444">
                  <c:v>13</c:v>
                </c:pt>
                <c:pt idx="18445">
                  <c:v>0</c:v>
                </c:pt>
                <c:pt idx="18446">
                  <c:v>28</c:v>
                </c:pt>
                <c:pt idx="18447">
                  <c:v>65</c:v>
                </c:pt>
                <c:pt idx="18448">
                  <c:v>49</c:v>
                </c:pt>
                <c:pt idx="18449">
                  <c:v>0</c:v>
                </c:pt>
                <c:pt idx="18450">
                  <c:v>0</c:v>
                </c:pt>
                <c:pt idx="18451">
                  <c:v>119</c:v>
                </c:pt>
                <c:pt idx="18452">
                  <c:v>5</c:v>
                </c:pt>
                <c:pt idx="18453">
                  <c:v>1</c:v>
                </c:pt>
                <c:pt idx="18454">
                  <c:v>94</c:v>
                </c:pt>
                <c:pt idx="18455">
                  <c:v>0</c:v>
                </c:pt>
                <c:pt idx="18456">
                  <c:v>0</c:v>
                </c:pt>
                <c:pt idx="18457">
                  <c:v>1</c:v>
                </c:pt>
                <c:pt idx="18458">
                  <c:v>0</c:v>
                </c:pt>
                <c:pt idx="18459">
                  <c:v>17</c:v>
                </c:pt>
                <c:pt idx="18460">
                  <c:v>0</c:v>
                </c:pt>
                <c:pt idx="18461">
                  <c:v>69</c:v>
                </c:pt>
                <c:pt idx="18462">
                  <c:v>0</c:v>
                </c:pt>
                <c:pt idx="18463">
                  <c:v>36</c:v>
                </c:pt>
                <c:pt idx="18464">
                  <c:v>13</c:v>
                </c:pt>
                <c:pt idx="18465">
                  <c:v>0</c:v>
                </c:pt>
                <c:pt idx="18466">
                  <c:v>0</c:v>
                </c:pt>
                <c:pt idx="18467">
                  <c:v>56</c:v>
                </c:pt>
                <c:pt idx="18468">
                  <c:v>0</c:v>
                </c:pt>
                <c:pt idx="18469">
                  <c:v>73</c:v>
                </c:pt>
                <c:pt idx="18470">
                  <c:v>0</c:v>
                </c:pt>
                <c:pt idx="18471">
                  <c:v>20</c:v>
                </c:pt>
                <c:pt idx="18472">
                  <c:v>0</c:v>
                </c:pt>
                <c:pt idx="18473">
                  <c:v>0</c:v>
                </c:pt>
                <c:pt idx="18474">
                  <c:v>0</c:v>
                </c:pt>
                <c:pt idx="18475">
                  <c:v>0</c:v>
                </c:pt>
                <c:pt idx="18476">
                  <c:v>2</c:v>
                </c:pt>
                <c:pt idx="18477">
                  <c:v>87</c:v>
                </c:pt>
                <c:pt idx="18478">
                  <c:v>0</c:v>
                </c:pt>
                <c:pt idx="18479">
                  <c:v>4</c:v>
                </c:pt>
                <c:pt idx="18480">
                  <c:v>0</c:v>
                </c:pt>
                <c:pt idx="18481">
                  <c:v>1</c:v>
                </c:pt>
                <c:pt idx="18482">
                  <c:v>0</c:v>
                </c:pt>
                <c:pt idx="18483">
                  <c:v>33</c:v>
                </c:pt>
                <c:pt idx="18484">
                  <c:v>102</c:v>
                </c:pt>
                <c:pt idx="18485">
                  <c:v>23</c:v>
                </c:pt>
                <c:pt idx="18486">
                  <c:v>3</c:v>
                </c:pt>
                <c:pt idx="18487">
                  <c:v>16</c:v>
                </c:pt>
                <c:pt idx="18488">
                  <c:v>48</c:v>
                </c:pt>
                <c:pt idx="18489">
                  <c:v>71</c:v>
                </c:pt>
                <c:pt idx="18490">
                  <c:v>14</c:v>
                </c:pt>
                <c:pt idx="18491">
                  <c:v>9</c:v>
                </c:pt>
                <c:pt idx="18492">
                  <c:v>46</c:v>
                </c:pt>
                <c:pt idx="18493">
                  <c:v>0</c:v>
                </c:pt>
                <c:pt idx="18494">
                  <c:v>67</c:v>
                </c:pt>
                <c:pt idx="18495">
                  <c:v>1</c:v>
                </c:pt>
                <c:pt idx="18496">
                  <c:v>3</c:v>
                </c:pt>
                <c:pt idx="18497">
                  <c:v>0</c:v>
                </c:pt>
                <c:pt idx="18498">
                  <c:v>0</c:v>
                </c:pt>
                <c:pt idx="18499">
                  <c:v>29</c:v>
                </c:pt>
                <c:pt idx="18500">
                  <c:v>0</c:v>
                </c:pt>
                <c:pt idx="18501">
                  <c:v>34</c:v>
                </c:pt>
                <c:pt idx="18502">
                  <c:v>0</c:v>
                </c:pt>
                <c:pt idx="18503">
                  <c:v>0</c:v>
                </c:pt>
                <c:pt idx="18504">
                  <c:v>10</c:v>
                </c:pt>
                <c:pt idx="18505">
                  <c:v>1</c:v>
                </c:pt>
                <c:pt idx="18506">
                  <c:v>6</c:v>
                </c:pt>
                <c:pt idx="18507">
                  <c:v>22</c:v>
                </c:pt>
                <c:pt idx="18508">
                  <c:v>24</c:v>
                </c:pt>
                <c:pt idx="18509">
                  <c:v>39</c:v>
                </c:pt>
                <c:pt idx="18510">
                  <c:v>31</c:v>
                </c:pt>
                <c:pt idx="18511">
                  <c:v>0</c:v>
                </c:pt>
                <c:pt idx="18512">
                  <c:v>6</c:v>
                </c:pt>
                <c:pt idx="18513">
                  <c:v>0</c:v>
                </c:pt>
                <c:pt idx="18514">
                  <c:v>0</c:v>
                </c:pt>
                <c:pt idx="18515">
                  <c:v>10</c:v>
                </c:pt>
                <c:pt idx="18516">
                  <c:v>89</c:v>
                </c:pt>
                <c:pt idx="18517">
                  <c:v>38</c:v>
                </c:pt>
                <c:pt idx="18518">
                  <c:v>22</c:v>
                </c:pt>
                <c:pt idx="18519">
                  <c:v>0</c:v>
                </c:pt>
                <c:pt idx="18520">
                  <c:v>61</c:v>
                </c:pt>
                <c:pt idx="18521">
                  <c:v>11</c:v>
                </c:pt>
                <c:pt idx="18522">
                  <c:v>107</c:v>
                </c:pt>
                <c:pt idx="18523">
                  <c:v>0</c:v>
                </c:pt>
                <c:pt idx="18524">
                  <c:v>0</c:v>
                </c:pt>
                <c:pt idx="18525">
                  <c:v>0</c:v>
                </c:pt>
                <c:pt idx="18526">
                  <c:v>8</c:v>
                </c:pt>
                <c:pt idx="18527">
                  <c:v>44</c:v>
                </c:pt>
                <c:pt idx="18528">
                  <c:v>0</c:v>
                </c:pt>
                <c:pt idx="18529">
                  <c:v>18</c:v>
                </c:pt>
                <c:pt idx="18530">
                  <c:v>0</c:v>
                </c:pt>
                <c:pt idx="18531">
                  <c:v>112</c:v>
                </c:pt>
                <c:pt idx="18532">
                  <c:v>59</c:v>
                </c:pt>
                <c:pt idx="18533">
                  <c:v>30</c:v>
                </c:pt>
                <c:pt idx="18534">
                  <c:v>29</c:v>
                </c:pt>
                <c:pt idx="18535">
                  <c:v>125</c:v>
                </c:pt>
                <c:pt idx="18536">
                  <c:v>28</c:v>
                </c:pt>
                <c:pt idx="18537">
                  <c:v>47</c:v>
                </c:pt>
                <c:pt idx="18538">
                  <c:v>64</c:v>
                </c:pt>
                <c:pt idx="18539">
                  <c:v>5</c:v>
                </c:pt>
                <c:pt idx="18540">
                  <c:v>13</c:v>
                </c:pt>
                <c:pt idx="18541">
                  <c:v>28</c:v>
                </c:pt>
                <c:pt idx="18542">
                  <c:v>21</c:v>
                </c:pt>
                <c:pt idx="18543">
                  <c:v>33</c:v>
                </c:pt>
                <c:pt idx="18544">
                  <c:v>21</c:v>
                </c:pt>
                <c:pt idx="18545">
                  <c:v>21</c:v>
                </c:pt>
                <c:pt idx="18546">
                  <c:v>68</c:v>
                </c:pt>
                <c:pt idx="18547">
                  <c:v>0</c:v>
                </c:pt>
                <c:pt idx="18548">
                  <c:v>0</c:v>
                </c:pt>
                <c:pt idx="18549">
                  <c:v>68</c:v>
                </c:pt>
                <c:pt idx="18550">
                  <c:v>0</c:v>
                </c:pt>
                <c:pt idx="18551">
                  <c:v>4</c:v>
                </c:pt>
                <c:pt idx="18552">
                  <c:v>1</c:v>
                </c:pt>
                <c:pt idx="18553">
                  <c:v>1</c:v>
                </c:pt>
                <c:pt idx="18554">
                  <c:v>0</c:v>
                </c:pt>
                <c:pt idx="18555">
                  <c:v>33</c:v>
                </c:pt>
                <c:pt idx="18556">
                  <c:v>49</c:v>
                </c:pt>
                <c:pt idx="18557">
                  <c:v>0</c:v>
                </c:pt>
                <c:pt idx="18558">
                  <c:v>28</c:v>
                </c:pt>
                <c:pt idx="18559">
                  <c:v>1</c:v>
                </c:pt>
                <c:pt idx="18560">
                  <c:v>0</c:v>
                </c:pt>
                <c:pt idx="18561">
                  <c:v>57</c:v>
                </c:pt>
                <c:pt idx="18562">
                  <c:v>1</c:v>
                </c:pt>
                <c:pt idx="18563">
                  <c:v>3</c:v>
                </c:pt>
                <c:pt idx="18564">
                  <c:v>9</c:v>
                </c:pt>
                <c:pt idx="18565">
                  <c:v>84</c:v>
                </c:pt>
                <c:pt idx="18566">
                  <c:v>0</c:v>
                </c:pt>
                <c:pt idx="18567">
                  <c:v>87</c:v>
                </c:pt>
                <c:pt idx="18568">
                  <c:v>44</c:v>
                </c:pt>
                <c:pt idx="18569">
                  <c:v>11</c:v>
                </c:pt>
                <c:pt idx="18570">
                  <c:v>70</c:v>
                </c:pt>
                <c:pt idx="18571">
                  <c:v>0</c:v>
                </c:pt>
                <c:pt idx="18572">
                  <c:v>50</c:v>
                </c:pt>
                <c:pt idx="18573">
                  <c:v>11</c:v>
                </c:pt>
                <c:pt idx="18574">
                  <c:v>0</c:v>
                </c:pt>
                <c:pt idx="18575">
                  <c:v>87</c:v>
                </c:pt>
                <c:pt idx="18576">
                  <c:v>34</c:v>
                </c:pt>
                <c:pt idx="18577">
                  <c:v>23</c:v>
                </c:pt>
                <c:pt idx="18578">
                  <c:v>1</c:v>
                </c:pt>
                <c:pt idx="18579">
                  <c:v>14</c:v>
                </c:pt>
                <c:pt idx="18580">
                  <c:v>33</c:v>
                </c:pt>
                <c:pt idx="18581">
                  <c:v>0</c:v>
                </c:pt>
                <c:pt idx="18582">
                  <c:v>93</c:v>
                </c:pt>
                <c:pt idx="18583">
                  <c:v>0</c:v>
                </c:pt>
                <c:pt idx="18584">
                  <c:v>0</c:v>
                </c:pt>
                <c:pt idx="18585">
                  <c:v>0</c:v>
                </c:pt>
                <c:pt idx="18586">
                  <c:v>0</c:v>
                </c:pt>
                <c:pt idx="18587">
                  <c:v>20</c:v>
                </c:pt>
                <c:pt idx="18588">
                  <c:v>91</c:v>
                </c:pt>
                <c:pt idx="18589">
                  <c:v>0</c:v>
                </c:pt>
                <c:pt idx="18590">
                  <c:v>34</c:v>
                </c:pt>
                <c:pt idx="18591">
                  <c:v>22</c:v>
                </c:pt>
                <c:pt idx="18592">
                  <c:v>0</c:v>
                </c:pt>
                <c:pt idx="18593">
                  <c:v>5</c:v>
                </c:pt>
                <c:pt idx="18594">
                  <c:v>0</c:v>
                </c:pt>
                <c:pt idx="18595">
                  <c:v>1</c:v>
                </c:pt>
                <c:pt idx="18596">
                  <c:v>68</c:v>
                </c:pt>
                <c:pt idx="18597">
                  <c:v>0</c:v>
                </c:pt>
                <c:pt idx="18598">
                  <c:v>0</c:v>
                </c:pt>
                <c:pt idx="18599">
                  <c:v>21</c:v>
                </c:pt>
                <c:pt idx="18600">
                  <c:v>0</c:v>
                </c:pt>
                <c:pt idx="18601">
                  <c:v>86</c:v>
                </c:pt>
                <c:pt idx="18602">
                  <c:v>53</c:v>
                </c:pt>
                <c:pt idx="18603">
                  <c:v>146</c:v>
                </c:pt>
                <c:pt idx="18604">
                  <c:v>1</c:v>
                </c:pt>
                <c:pt idx="18605">
                  <c:v>5</c:v>
                </c:pt>
                <c:pt idx="18606">
                  <c:v>0</c:v>
                </c:pt>
                <c:pt idx="18607">
                  <c:v>0</c:v>
                </c:pt>
                <c:pt idx="18608">
                  <c:v>21</c:v>
                </c:pt>
                <c:pt idx="18609">
                  <c:v>42</c:v>
                </c:pt>
                <c:pt idx="18610">
                  <c:v>92</c:v>
                </c:pt>
                <c:pt idx="18611">
                  <c:v>97</c:v>
                </c:pt>
                <c:pt idx="18612">
                  <c:v>28</c:v>
                </c:pt>
                <c:pt idx="18613">
                  <c:v>0</c:v>
                </c:pt>
                <c:pt idx="18614">
                  <c:v>91</c:v>
                </c:pt>
                <c:pt idx="18615">
                  <c:v>0</c:v>
                </c:pt>
                <c:pt idx="18616">
                  <c:v>35</c:v>
                </c:pt>
                <c:pt idx="18617">
                  <c:v>1</c:v>
                </c:pt>
                <c:pt idx="18618">
                  <c:v>58</c:v>
                </c:pt>
                <c:pt idx="18619">
                  <c:v>0</c:v>
                </c:pt>
                <c:pt idx="18620">
                  <c:v>27</c:v>
                </c:pt>
                <c:pt idx="18621">
                  <c:v>0</c:v>
                </c:pt>
                <c:pt idx="18622">
                  <c:v>0</c:v>
                </c:pt>
                <c:pt idx="18623">
                  <c:v>63</c:v>
                </c:pt>
                <c:pt idx="18624">
                  <c:v>0</c:v>
                </c:pt>
                <c:pt idx="18625">
                  <c:v>6</c:v>
                </c:pt>
                <c:pt idx="18626">
                  <c:v>5</c:v>
                </c:pt>
                <c:pt idx="18627">
                  <c:v>0</c:v>
                </c:pt>
                <c:pt idx="18628">
                  <c:v>0</c:v>
                </c:pt>
                <c:pt idx="18629">
                  <c:v>0</c:v>
                </c:pt>
                <c:pt idx="18630">
                  <c:v>1</c:v>
                </c:pt>
                <c:pt idx="18631">
                  <c:v>0</c:v>
                </c:pt>
                <c:pt idx="18632">
                  <c:v>53</c:v>
                </c:pt>
                <c:pt idx="18633">
                  <c:v>33</c:v>
                </c:pt>
                <c:pt idx="18634">
                  <c:v>14</c:v>
                </c:pt>
                <c:pt idx="18635">
                  <c:v>132</c:v>
                </c:pt>
                <c:pt idx="18636">
                  <c:v>91</c:v>
                </c:pt>
                <c:pt idx="18637">
                  <c:v>0</c:v>
                </c:pt>
                <c:pt idx="18638">
                  <c:v>0</c:v>
                </c:pt>
                <c:pt idx="18639">
                  <c:v>0</c:v>
                </c:pt>
                <c:pt idx="18640">
                  <c:v>24</c:v>
                </c:pt>
                <c:pt idx="18641">
                  <c:v>0</c:v>
                </c:pt>
                <c:pt idx="18642">
                  <c:v>36</c:v>
                </c:pt>
                <c:pt idx="18643">
                  <c:v>0</c:v>
                </c:pt>
                <c:pt idx="18644">
                  <c:v>91</c:v>
                </c:pt>
                <c:pt idx="18645">
                  <c:v>0</c:v>
                </c:pt>
                <c:pt idx="18646">
                  <c:v>2</c:v>
                </c:pt>
                <c:pt idx="18647">
                  <c:v>24</c:v>
                </c:pt>
                <c:pt idx="18648">
                  <c:v>61</c:v>
                </c:pt>
                <c:pt idx="18649">
                  <c:v>0</c:v>
                </c:pt>
                <c:pt idx="18650">
                  <c:v>16</c:v>
                </c:pt>
                <c:pt idx="18651">
                  <c:v>28</c:v>
                </c:pt>
                <c:pt idx="18652">
                  <c:v>0</c:v>
                </c:pt>
                <c:pt idx="18653">
                  <c:v>8</c:v>
                </c:pt>
                <c:pt idx="18654">
                  <c:v>17</c:v>
                </c:pt>
                <c:pt idx="18655">
                  <c:v>7</c:v>
                </c:pt>
                <c:pt idx="18656">
                  <c:v>21</c:v>
                </c:pt>
                <c:pt idx="18657">
                  <c:v>0</c:v>
                </c:pt>
                <c:pt idx="18658">
                  <c:v>0</c:v>
                </c:pt>
                <c:pt idx="18659">
                  <c:v>7</c:v>
                </c:pt>
                <c:pt idx="18660">
                  <c:v>10</c:v>
                </c:pt>
                <c:pt idx="18661">
                  <c:v>8</c:v>
                </c:pt>
                <c:pt idx="18662">
                  <c:v>6</c:v>
                </c:pt>
                <c:pt idx="18663">
                  <c:v>72</c:v>
                </c:pt>
                <c:pt idx="18664">
                  <c:v>0</c:v>
                </c:pt>
                <c:pt idx="18665">
                  <c:v>4</c:v>
                </c:pt>
                <c:pt idx="18666">
                  <c:v>33</c:v>
                </c:pt>
                <c:pt idx="18667">
                  <c:v>61</c:v>
                </c:pt>
                <c:pt idx="18668">
                  <c:v>0</c:v>
                </c:pt>
                <c:pt idx="18669">
                  <c:v>18</c:v>
                </c:pt>
                <c:pt idx="18670">
                  <c:v>13</c:v>
                </c:pt>
                <c:pt idx="18671">
                  <c:v>0</c:v>
                </c:pt>
                <c:pt idx="18672">
                  <c:v>0</c:v>
                </c:pt>
                <c:pt idx="18673">
                  <c:v>17</c:v>
                </c:pt>
                <c:pt idx="18674">
                  <c:v>23</c:v>
                </c:pt>
                <c:pt idx="18675">
                  <c:v>0</c:v>
                </c:pt>
                <c:pt idx="18676">
                  <c:v>2</c:v>
                </c:pt>
                <c:pt idx="18677">
                  <c:v>13</c:v>
                </c:pt>
                <c:pt idx="18678">
                  <c:v>0</c:v>
                </c:pt>
                <c:pt idx="18679">
                  <c:v>36</c:v>
                </c:pt>
                <c:pt idx="18680">
                  <c:v>0</c:v>
                </c:pt>
                <c:pt idx="18681">
                  <c:v>6</c:v>
                </c:pt>
                <c:pt idx="18682">
                  <c:v>0</c:v>
                </c:pt>
                <c:pt idx="18683">
                  <c:v>31</c:v>
                </c:pt>
                <c:pt idx="18684">
                  <c:v>0</c:v>
                </c:pt>
                <c:pt idx="18685">
                  <c:v>18</c:v>
                </c:pt>
                <c:pt idx="18686">
                  <c:v>20</c:v>
                </c:pt>
                <c:pt idx="18687">
                  <c:v>70</c:v>
                </c:pt>
                <c:pt idx="18688">
                  <c:v>0</c:v>
                </c:pt>
                <c:pt idx="18689">
                  <c:v>13</c:v>
                </c:pt>
                <c:pt idx="18690">
                  <c:v>1</c:v>
                </c:pt>
                <c:pt idx="18691">
                  <c:v>0</c:v>
                </c:pt>
                <c:pt idx="18692">
                  <c:v>4</c:v>
                </c:pt>
                <c:pt idx="18693">
                  <c:v>0</c:v>
                </c:pt>
                <c:pt idx="18694">
                  <c:v>8</c:v>
                </c:pt>
                <c:pt idx="18695">
                  <c:v>0</c:v>
                </c:pt>
                <c:pt idx="18696">
                  <c:v>0</c:v>
                </c:pt>
                <c:pt idx="18697">
                  <c:v>69</c:v>
                </c:pt>
                <c:pt idx="18698">
                  <c:v>3</c:v>
                </c:pt>
                <c:pt idx="18699">
                  <c:v>2</c:v>
                </c:pt>
                <c:pt idx="18700">
                  <c:v>83</c:v>
                </c:pt>
                <c:pt idx="18701">
                  <c:v>8</c:v>
                </c:pt>
                <c:pt idx="18702">
                  <c:v>92</c:v>
                </c:pt>
                <c:pt idx="18703">
                  <c:v>0</c:v>
                </c:pt>
                <c:pt idx="18704">
                  <c:v>0</c:v>
                </c:pt>
                <c:pt idx="18705">
                  <c:v>74</c:v>
                </c:pt>
                <c:pt idx="18706">
                  <c:v>1</c:v>
                </c:pt>
                <c:pt idx="18707">
                  <c:v>0</c:v>
                </c:pt>
                <c:pt idx="18708">
                  <c:v>0</c:v>
                </c:pt>
                <c:pt idx="18709">
                  <c:v>0</c:v>
                </c:pt>
                <c:pt idx="18710">
                  <c:v>11</c:v>
                </c:pt>
                <c:pt idx="18711">
                  <c:v>42</c:v>
                </c:pt>
                <c:pt idx="18712">
                  <c:v>87</c:v>
                </c:pt>
                <c:pt idx="18713">
                  <c:v>108</c:v>
                </c:pt>
                <c:pt idx="18714">
                  <c:v>62</c:v>
                </c:pt>
                <c:pt idx="18715">
                  <c:v>0</c:v>
                </c:pt>
                <c:pt idx="18716">
                  <c:v>2</c:v>
                </c:pt>
                <c:pt idx="18717">
                  <c:v>0</c:v>
                </c:pt>
                <c:pt idx="18718">
                  <c:v>4</c:v>
                </c:pt>
                <c:pt idx="18719">
                  <c:v>1</c:v>
                </c:pt>
                <c:pt idx="18720">
                  <c:v>1</c:v>
                </c:pt>
                <c:pt idx="18721">
                  <c:v>0</c:v>
                </c:pt>
                <c:pt idx="18722">
                  <c:v>39</c:v>
                </c:pt>
                <c:pt idx="18723">
                  <c:v>68</c:v>
                </c:pt>
                <c:pt idx="18724">
                  <c:v>64</c:v>
                </c:pt>
                <c:pt idx="18725">
                  <c:v>1</c:v>
                </c:pt>
                <c:pt idx="18726">
                  <c:v>2</c:v>
                </c:pt>
                <c:pt idx="18727">
                  <c:v>7</c:v>
                </c:pt>
                <c:pt idx="18728">
                  <c:v>61</c:v>
                </c:pt>
                <c:pt idx="18729">
                  <c:v>57</c:v>
                </c:pt>
                <c:pt idx="18730">
                  <c:v>0</c:v>
                </c:pt>
                <c:pt idx="18731">
                  <c:v>0</c:v>
                </c:pt>
                <c:pt idx="18732">
                  <c:v>7</c:v>
                </c:pt>
                <c:pt idx="18733">
                  <c:v>0</c:v>
                </c:pt>
                <c:pt idx="18734">
                  <c:v>1</c:v>
                </c:pt>
                <c:pt idx="18735">
                  <c:v>0</c:v>
                </c:pt>
                <c:pt idx="18736">
                  <c:v>35</c:v>
                </c:pt>
                <c:pt idx="18737">
                  <c:v>0</c:v>
                </c:pt>
                <c:pt idx="18738">
                  <c:v>87</c:v>
                </c:pt>
                <c:pt idx="18739">
                  <c:v>0</c:v>
                </c:pt>
                <c:pt idx="18740">
                  <c:v>0</c:v>
                </c:pt>
                <c:pt idx="18741">
                  <c:v>84</c:v>
                </c:pt>
                <c:pt idx="18742">
                  <c:v>1</c:v>
                </c:pt>
                <c:pt idx="18743">
                  <c:v>32</c:v>
                </c:pt>
                <c:pt idx="18744">
                  <c:v>0</c:v>
                </c:pt>
                <c:pt idx="18745">
                  <c:v>5</c:v>
                </c:pt>
                <c:pt idx="18746">
                  <c:v>38</c:v>
                </c:pt>
                <c:pt idx="18747">
                  <c:v>70</c:v>
                </c:pt>
                <c:pt idx="18748">
                  <c:v>0</c:v>
                </c:pt>
                <c:pt idx="18749">
                  <c:v>89</c:v>
                </c:pt>
                <c:pt idx="18750">
                  <c:v>25</c:v>
                </c:pt>
                <c:pt idx="18751">
                  <c:v>0</c:v>
                </c:pt>
                <c:pt idx="18752">
                  <c:v>0</c:v>
                </c:pt>
                <c:pt idx="18753">
                  <c:v>0</c:v>
                </c:pt>
                <c:pt idx="18754">
                  <c:v>18</c:v>
                </c:pt>
                <c:pt idx="18755">
                  <c:v>0</c:v>
                </c:pt>
                <c:pt idx="18756">
                  <c:v>5</c:v>
                </c:pt>
                <c:pt idx="18757">
                  <c:v>93</c:v>
                </c:pt>
                <c:pt idx="18758">
                  <c:v>17</c:v>
                </c:pt>
                <c:pt idx="18759">
                  <c:v>26</c:v>
                </c:pt>
                <c:pt idx="18760">
                  <c:v>93</c:v>
                </c:pt>
                <c:pt idx="18761">
                  <c:v>25</c:v>
                </c:pt>
                <c:pt idx="18762">
                  <c:v>27</c:v>
                </c:pt>
                <c:pt idx="18763">
                  <c:v>0</c:v>
                </c:pt>
                <c:pt idx="18764">
                  <c:v>22</c:v>
                </c:pt>
                <c:pt idx="18765">
                  <c:v>24</c:v>
                </c:pt>
                <c:pt idx="18766">
                  <c:v>0</c:v>
                </c:pt>
                <c:pt idx="18767">
                  <c:v>47</c:v>
                </c:pt>
                <c:pt idx="18768">
                  <c:v>13</c:v>
                </c:pt>
                <c:pt idx="18769">
                  <c:v>75</c:v>
                </c:pt>
                <c:pt idx="18770">
                  <c:v>0</c:v>
                </c:pt>
                <c:pt idx="18771">
                  <c:v>62</c:v>
                </c:pt>
                <c:pt idx="18772">
                  <c:v>27</c:v>
                </c:pt>
                <c:pt idx="18773">
                  <c:v>0</c:v>
                </c:pt>
                <c:pt idx="18774">
                  <c:v>2</c:v>
                </c:pt>
                <c:pt idx="18775">
                  <c:v>76</c:v>
                </c:pt>
                <c:pt idx="18776">
                  <c:v>0</c:v>
                </c:pt>
                <c:pt idx="18777">
                  <c:v>7</c:v>
                </c:pt>
                <c:pt idx="18778">
                  <c:v>0</c:v>
                </c:pt>
                <c:pt idx="18779">
                  <c:v>49</c:v>
                </c:pt>
                <c:pt idx="18780">
                  <c:v>0</c:v>
                </c:pt>
                <c:pt idx="18781">
                  <c:v>0</c:v>
                </c:pt>
                <c:pt idx="18782">
                  <c:v>69</c:v>
                </c:pt>
                <c:pt idx="18783">
                  <c:v>70</c:v>
                </c:pt>
                <c:pt idx="18784">
                  <c:v>0</c:v>
                </c:pt>
                <c:pt idx="18785">
                  <c:v>1</c:v>
                </c:pt>
                <c:pt idx="18786">
                  <c:v>19</c:v>
                </c:pt>
                <c:pt idx="18787">
                  <c:v>0</c:v>
                </c:pt>
                <c:pt idx="18788">
                  <c:v>0</c:v>
                </c:pt>
                <c:pt idx="18789">
                  <c:v>0</c:v>
                </c:pt>
                <c:pt idx="18790">
                  <c:v>91</c:v>
                </c:pt>
                <c:pt idx="18791">
                  <c:v>30</c:v>
                </c:pt>
                <c:pt idx="18792">
                  <c:v>92</c:v>
                </c:pt>
                <c:pt idx="18793">
                  <c:v>7</c:v>
                </c:pt>
                <c:pt idx="18794">
                  <c:v>54</c:v>
                </c:pt>
                <c:pt idx="18795">
                  <c:v>23</c:v>
                </c:pt>
                <c:pt idx="18796">
                  <c:v>57</c:v>
                </c:pt>
                <c:pt idx="18797">
                  <c:v>0</c:v>
                </c:pt>
                <c:pt idx="18798">
                  <c:v>24</c:v>
                </c:pt>
                <c:pt idx="18799">
                  <c:v>0</c:v>
                </c:pt>
                <c:pt idx="18800">
                  <c:v>17</c:v>
                </c:pt>
                <c:pt idx="18801">
                  <c:v>0</c:v>
                </c:pt>
                <c:pt idx="18802">
                  <c:v>45</c:v>
                </c:pt>
                <c:pt idx="18803">
                  <c:v>2</c:v>
                </c:pt>
                <c:pt idx="18804">
                  <c:v>7</c:v>
                </c:pt>
                <c:pt idx="18805">
                  <c:v>0</c:v>
                </c:pt>
                <c:pt idx="18806">
                  <c:v>35</c:v>
                </c:pt>
                <c:pt idx="18807">
                  <c:v>0</c:v>
                </c:pt>
                <c:pt idx="18808">
                  <c:v>44</c:v>
                </c:pt>
                <c:pt idx="18809">
                  <c:v>93</c:v>
                </c:pt>
                <c:pt idx="18810">
                  <c:v>28</c:v>
                </c:pt>
                <c:pt idx="18811">
                  <c:v>11</c:v>
                </c:pt>
                <c:pt idx="18812">
                  <c:v>34</c:v>
                </c:pt>
                <c:pt idx="18813">
                  <c:v>6</c:v>
                </c:pt>
                <c:pt idx="18814">
                  <c:v>89</c:v>
                </c:pt>
                <c:pt idx="18815">
                  <c:v>2</c:v>
                </c:pt>
                <c:pt idx="18816">
                  <c:v>69</c:v>
                </c:pt>
                <c:pt idx="18817">
                  <c:v>0</c:v>
                </c:pt>
                <c:pt idx="18818">
                  <c:v>0</c:v>
                </c:pt>
                <c:pt idx="18819">
                  <c:v>0</c:v>
                </c:pt>
                <c:pt idx="18820">
                  <c:v>0</c:v>
                </c:pt>
                <c:pt idx="18821">
                  <c:v>89</c:v>
                </c:pt>
                <c:pt idx="18822">
                  <c:v>0</c:v>
                </c:pt>
                <c:pt idx="18823">
                  <c:v>13</c:v>
                </c:pt>
                <c:pt idx="18824">
                  <c:v>0</c:v>
                </c:pt>
                <c:pt idx="18825">
                  <c:v>1</c:v>
                </c:pt>
                <c:pt idx="18826">
                  <c:v>32</c:v>
                </c:pt>
                <c:pt idx="18827">
                  <c:v>0</c:v>
                </c:pt>
                <c:pt idx="18828">
                  <c:v>0</c:v>
                </c:pt>
                <c:pt idx="18829">
                  <c:v>0</c:v>
                </c:pt>
                <c:pt idx="18830">
                  <c:v>13</c:v>
                </c:pt>
                <c:pt idx="18831">
                  <c:v>0</c:v>
                </c:pt>
                <c:pt idx="18832">
                  <c:v>52</c:v>
                </c:pt>
                <c:pt idx="18833">
                  <c:v>59</c:v>
                </c:pt>
                <c:pt idx="18834">
                  <c:v>3</c:v>
                </c:pt>
                <c:pt idx="18835">
                  <c:v>0</c:v>
                </c:pt>
                <c:pt idx="18836">
                  <c:v>0</c:v>
                </c:pt>
                <c:pt idx="18837">
                  <c:v>8</c:v>
                </c:pt>
                <c:pt idx="18838">
                  <c:v>2</c:v>
                </c:pt>
                <c:pt idx="18839">
                  <c:v>0</c:v>
                </c:pt>
                <c:pt idx="18840">
                  <c:v>0</c:v>
                </c:pt>
                <c:pt idx="18841">
                  <c:v>6</c:v>
                </c:pt>
                <c:pt idx="18842">
                  <c:v>0</c:v>
                </c:pt>
                <c:pt idx="18843">
                  <c:v>112</c:v>
                </c:pt>
                <c:pt idx="18844">
                  <c:v>7</c:v>
                </c:pt>
                <c:pt idx="18845">
                  <c:v>0</c:v>
                </c:pt>
                <c:pt idx="18846">
                  <c:v>1</c:v>
                </c:pt>
                <c:pt idx="18847">
                  <c:v>0</c:v>
                </c:pt>
                <c:pt idx="18848">
                  <c:v>43</c:v>
                </c:pt>
                <c:pt idx="18849">
                  <c:v>5</c:v>
                </c:pt>
                <c:pt idx="18850">
                  <c:v>0</c:v>
                </c:pt>
                <c:pt idx="18851">
                  <c:v>0</c:v>
                </c:pt>
                <c:pt idx="18852">
                  <c:v>33</c:v>
                </c:pt>
                <c:pt idx="18853">
                  <c:v>0</c:v>
                </c:pt>
                <c:pt idx="18854">
                  <c:v>7</c:v>
                </c:pt>
                <c:pt idx="18855">
                  <c:v>85</c:v>
                </c:pt>
                <c:pt idx="18856">
                  <c:v>0</c:v>
                </c:pt>
                <c:pt idx="18857">
                  <c:v>1</c:v>
                </c:pt>
                <c:pt idx="18858">
                  <c:v>0</c:v>
                </c:pt>
                <c:pt idx="18859">
                  <c:v>0</c:v>
                </c:pt>
                <c:pt idx="18860">
                  <c:v>79</c:v>
                </c:pt>
                <c:pt idx="18861">
                  <c:v>44</c:v>
                </c:pt>
                <c:pt idx="18862">
                  <c:v>1</c:v>
                </c:pt>
                <c:pt idx="18863">
                  <c:v>143</c:v>
                </c:pt>
                <c:pt idx="18864">
                  <c:v>68</c:v>
                </c:pt>
                <c:pt idx="18865">
                  <c:v>70</c:v>
                </c:pt>
                <c:pt idx="18866">
                  <c:v>0</c:v>
                </c:pt>
                <c:pt idx="18867">
                  <c:v>0</c:v>
                </c:pt>
                <c:pt idx="18868">
                  <c:v>93</c:v>
                </c:pt>
                <c:pt idx="18869">
                  <c:v>27</c:v>
                </c:pt>
                <c:pt idx="18870">
                  <c:v>36</c:v>
                </c:pt>
                <c:pt idx="18871">
                  <c:v>40</c:v>
                </c:pt>
                <c:pt idx="18872">
                  <c:v>0</c:v>
                </c:pt>
                <c:pt idx="18873">
                  <c:v>20</c:v>
                </c:pt>
                <c:pt idx="18874">
                  <c:v>0</c:v>
                </c:pt>
                <c:pt idx="18875">
                  <c:v>0</c:v>
                </c:pt>
                <c:pt idx="18876">
                  <c:v>7</c:v>
                </c:pt>
                <c:pt idx="18877">
                  <c:v>0</c:v>
                </c:pt>
                <c:pt idx="18878">
                  <c:v>6</c:v>
                </c:pt>
                <c:pt idx="18879">
                  <c:v>0</c:v>
                </c:pt>
                <c:pt idx="18880">
                  <c:v>19</c:v>
                </c:pt>
                <c:pt idx="18881">
                  <c:v>24</c:v>
                </c:pt>
                <c:pt idx="18882">
                  <c:v>49</c:v>
                </c:pt>
                <c:pt idx="18883">
                  <c:v>0</c:v>
                </c:pt>
                <c:pt idx="18884">
                  <c:v>61</c:v>
                </c:pt>
                <c:pt idx="18885">
                  <c:v>4</c:v>
                </c:pt>
                <c:pt idx="18886">
                  <c:v>84</c:v>
                </c:pt>
                <c:pt idx="18887">
                  <c:v>48</c:v>
                </c:pt>
                <c:pt idx="18888">
                  <c:v>2</c:v>
                </c:pt>
                <c:pt idx="18889">
                  <c:v>0</c:v>
                </c:pt>
                <c:pt idx="18890">
                  <c:v>18</c:v>
                </c:pt>
                <c:pt idx="18891">
                  <c:v>10</c:v>
                </c:pt>
                <c:pt idx="18892">
                  <c:v>3</c:v>
                </c:pt>
                <c:pt idx="18893">
                  <c:v>36</c:v>
                </c:pt>
                <c:pt idx="18894">
                  <c:v>13</c:v>
                </c:pt>
                <c:pt idx="18895">
                  <c:v>25</c:v>
                </c:pt>
                <c:pt idx="18896">
                  <c:v>1</c:v>
                </c:pt>
                <c:pt idx="18897">
                  <c:v>22</c:v>
                </c:pt>
                <c:pt idx="18898">
                  <c:v>0</c:v>
                </c:pt>
                <c:pt idx="18899">
                  <c:v>0</c:v>
                </c:pt>
                <c:pt idx="18900">
                  <c:v>58</c:v>
                </c:pt>
                <c:pt idx="18901">
                  <c:v>0</c:v>
                </c:pt>
                <c:pt idx="18902">
                  <c:v>0</c:v>
                </c:pt>
                <c:pt idx="18903">
                  <c:v>10</c:v>
                </c:pt>
                <c:pt idx="18904">
                  <c:v>4</c:v>
                </c:pt>
                <c:pt idx="18905">
                  <c:v>1</c:v>
                </c:pt>
                <c:pt idx="18906">
                  <c:v>11</c:v>
                </c:pt>
                <c:pt idx="18907">
                  <c:v>77</c:v>
                </c:pt>
                <c:pt idx="18908">
                  <c:v>1</c:v>
                </c:pt>
                <c:pt idx="18909">
                  <c:v>0</c:v>
                </c:pt>
                <c:pt idx="18910">
                  <c:v>0</c:v>
                </c:pt>
                <c:pt idx="18911">
                  <c:v>0</c:v>
                </c:pt>
                <c:pt idx="18912">
                  <c:v>0</c:v>
                </c:pt>
                <c:pt idx="18913">
                  <c:v>37</c:v>
                </c:pt>
                <c:pt idx="18914">
                  <c:v>86</c:v>
                </c:pt>
                <c:pt idx="18915">
                  <c:v>0</c:v>
                </c:pt>
                <c:pt idx="18916">
                  <c:v>15</c:v>
                </c:pt>
                <c:pt idx="18917">
                  <c:v>0</c:v>
                </c:pt>
                <c:pt idx="18918">
                  <c:v>0</c:v>
                </c:pt>
                <c:pt idx="18919">
                  <c:v>4</c:v>
                </c:pt>
                <c:pt idx="18920">
                  <c:v>77</c:v>
                </c:pt>
                <c:pt idx="18921">
                  <c:v>3</c:v>
                </c:pt>
                <c:pt idx="18922">
                  <c:v>30</c:v>
                </c:pt>
                <c:pt idx="18923">
                  <c:v>0</c:v>
                </c:pt>
                <c:pt idx="18924">
                  <c:v>33</c:v>
                </c:pt>
                <c:pt idx="18925">
                  <c:v>0</c:v>
                </c:pt>
                <c:pt idx="18926">
                  <c:v>0</c:v>
                </c:pt>
                <c:pt idx="18927">
                  <c:v>88</c:v>
                </c:pt>
                <c:pt idx="18928">
                  <c:v>0</c:v>
                </c:pt>
                <c:pt idx="18929">
                  <c:v>64</c:v>
                </c:pt>
                <c:pt idx="18930">
                  <c:v>21</c:v>
                </c:pt>
                <c:pt idx="18931">
                  <c:v>0</c:v>
                </c:pt>
                <c:pt idx="18932">
                  <c:v>28</c:v>
                </c:pt>
                <c:pt idx="18933">
                  <c:v>0</c:v>
                </c:pt>
                <c:pt idx="18934">
                  <c:v>50</c:v>
                </c:pt>
                <c:pt idx="18935">
                  <c:v>0</c:v>
                </c:pt>
                <c:pt idx="18936">
                  <c:v>105</c:v>
                </c:pt>
                <c:pt idx="18937">
                  <c:v>17</c:v>
                </c:pt>
                <c:pt idx="18938">
                  <c:v>47</c:v>
                </c:pt>
                <c:pt idx="18939">
                  <c:v>25</c:v>
                </c:pt>
                <c:pt idx="18940">
                  <c:v>0</c:v>
                </c:pt>
                <c:pt idx="18941">
                  <c:v>0</c:v>
                </c:pt>
                <c:pt idx="18942">
                  <c:v>0</c:v>
                </c:pt>
                <c:pt idx="18943">
                  <c:v>0</c:v>
                </c:pt>
                <c:pt idx="18944">
                  <c:v>11</c:v>
                </c:pt>
                <c:pt idx="18945">
                  <c:v>27</c:v>
                </c:pt>
                <c:pt idx="18946">
                  <c:v>0</c:v>
                </c:pt>
                <c:pt idx="18947">
                  <c:v>0</c:v>
                </c:pt>
                <c:pt idx="18948">
                  <c:v>70</c:v>
                </c:pt>
                <c:pt idx="18949">
                  <c:v>25</c:v>
                </c:pt>
                <c:pt idx="18950">
                  <c:v>0</c:v>
                </c:pt>
                <c:pt idx="18951">
                  <c:v>0</c:v>
                </c:pt>
                <c:pt idx="18952">
                  <c:v>15</c:v>
                </c:pt>
                <c:pt idx="18953">
                  <c:v>1</c:v>
                </c:pt>
                <c:pt idx="18954">
                  <c:v>0</c:v>
                </c:pt>
                <c:pt idx="18955">
                  <c:v>0</c:v>
                </c:pt>
                <c:pt idx="18956">
                  <c:v>0</c:v>
                </c:pt>
                <c:pt idx="18957">
                  <c:v>74</c:v>
                </c:pt>
                <c:pt idx="18958">
                  <c:v>85</c:v>
                </c:pt>
                <c:pt idx="18959">
                  <c:v>35</c:v>
                </c:pt>
                <c:pt idx="18960">
                  <c:v>0</c:v>
                </c:pt>
                <c:pt idx="18961">
                  <c:v>2</c:v>
                </c:pt>
                <c:pt idx="18962">
                  <c:v>1</c:v>
                </c:pt>
                <c:pt idx="18963">
                  <c:v>0</c:v>
                </c:pt>
                <c:pt idx="18964">
                  <c:v>7</c:v>
                </c:pt>
                <c:pt idx="18965">
                  <c:v>46</c:v>
                </c:pt>
                <c:pt idx="18966">
                  <c:v>0</c:v>
                </c:pt>
                <c:pt idx="18967">
                  <c:v>0</c:v>
                </c:pt>
                <c:pt idx="18968">
                  <c:v>46</c:v>
                </c:pt>
                <c:pt idx="18969">
                  <c:v>0</c:v>
                </c:pt>
                <c:pt idx="18970">
                  <c:v>0</c:v>
                </c:pt>
                <c:pt idx="18971">
                  <c:v>61</c:v>
                </c:pt>
                <c:pt idx="18972">
                  <c:v>44</c:v>
                </c:pt>
                <c:pt idx="18973">
                  <c:v>76</c:v>
                </c:pt>
                <c:pt idx="18974">
                  <c:v>0</c:v>
                </c:pt>
                <c:pt idx="18975">
                  <c:v>18</c:v>
                </c:pt>
                <c:pt idx="18976">
                  <c:v>30</c:v>
                </c:pt>
                <c:pt idx="18977">
                  <c:v>4</c:v>
                </c:pt>
                <c:pt idx="18978">
                  <c:v>46</c:v>
                </c:pt>
                <c:pt idx="18979">
                  <c:v>3</c:v>
                </c:pt>
                <c:pt idx="18980">
                  <c:v>4</c:v>
                </c:pt>
                <c:pt idx="18981">
                  <c:v>0</c:v>
                </c:pt>
                <c:pt idx="18982">
                  <c:v>0</c:v>
                </c:pt>
                <c:pt idx="18983">
                  <c:v>25</c:v>
                </c:pt>
                <c:pt idx="18984">
                  <c:v>0</c:v>
                </c:pt>
                <c:pt idx="18985">
                  <c:v>4</c:v>
                </c:pt>
                <c:pt idx="18986">
                  <c:v>17</c:v>
                </c:pt>
                <c:pt idx="18987">
                  <c:v>80</c:v>
                </c:pt>
                <c:pt idx="18988">
                  <c:v>0</c:v>
                </c:pt>
                <c:pt idx="18989">
                  <c:v>29</c:v>
                </c:pt>
                <c:pt idx="18990">
                  <c:v>1</c:v>
                </c:pt>
                <c:pt idx="18991">
                  <c:v>55</c:v>
                </c:pt>
                <c:pt idx="18992">
                  <c:v>1</c:v>
                </c:pt>
                <c:pt idx="18993">
                  <c:v>21</c:v>
                </c:pt>
                <c:pt idx="18994">
                  <c:v>108</c:v>
                </c:pt>
                <c:pt idx="18995">
                  <c:v>53</c:v>
                </c:pt>
                <c:pt idx="18996">
                  <c:v>66</c:v>
                </c:pt>
                <c:pt idx="18997">
                  <c:v>1</c:v>
                </c:pt>
                <c:pt idx="18998">
                  <c:v>31</c:v>
                </c:pt>
                <c:pt idx="18999">
                  <c:v>71</c:v>
                </c:pt>
                <c:pt idx="19000">
                  <c:v>0</c:v>
                </c:pt>
                <c:pt idx="19001">
                  <c:v>30</c:v>
                </c:pt>
                <c:pt idx="19002">
                  <c:v>37</c:v>
                </c:pt>
                <c:pt idx="19003">
                  <c:v>0</c:v>
                </c:pt>
                <c:pt idx="19004">
                  <c:v>0</c:v>
                </c:pt>
                <c:pt idx="19005">
                  <c:v>0</c:v>
                </c:pt>
                <c:pt idx="19006">
                  <c:v>0</c:v>
                </c:pt>
                <c:pt idx="19007">
                  <c:v>0</c:v>
                </c:pt>
                <c:pt idx="19008">
                  <c:v>43</c:v>
                </c:pt>
                <c:pt idx="19009">
                  <c:v>38</c:v>
                </c:pt>
                <c:pt idx="19010">
                  <c:v>1</c:v>
                </c:pt>
                <c:pt idx="19011">
                  <c:v>78</c:v>
                </c:pt>
                <c:pt idx="19012">
                  <c:v>95</c:v>
                </c:pt>
                <c:pt idx="19013">
                  <c:v>1</c:v>
                </c:pt>
                <c:pt idx="19014">
                  <c:v>29</c:v>
                </c:pt>
                <c:pt idx="19015">
                  <c:v>0</c:v>
                </c:pt>
                <c:pt idx="19016">
                  <c:v>53</c:v>
                </c:pt>
                <c:pt idx="19017">
                  <c:v>2</c:v>
                </c:pt>
                <c:pt idx="19018">
                  <c:v>0</c:v>
                </c:pt>
                <c:pt idx="19019">
                  <c:v>1</c:v>
                </c:pt>
                <c:pt idx="19020">
                  <c:v>70</c:v>
                </c:pt>
                <c:pt idx="19021">
                  <c:v>0</c:v>
                </c:pt>
                <c:pt idx="19022">
                  <c:v>0</c:v>
                </c:pt>
                <c:pt idx="19023">
                  <c:v>22</c:v>
                </c:pt>
                <c:pt idx="19024">
                  <c:v>0</c:v>
                </c:pt>
                <c:pt idx="19025">
                  <c:v>26</c:v>
                </c:pt>
                <c:pt idx="19026">
                  <c:v>42</c:v>
                </c:pt>
                <c:pt idx="19027">
                  <c:v>0</c:v>
                </c:pt>
                <c:pt idx="19028">
                  <c:v>0</c:v>
                </c:pt>
                <c:pt idx="19029">
                  <c:v>2</c:v>
                </c:pt>
                <c:pt idx="19030">
                  <c:v>28</c:v>
                </c:pt>
                <c:pt idx="19031">
                  <c:v>0</c:v>
                </c:pt>
                <c:pt idx="19032">
                  <c:v>0</c:v>
                </c:pt>
                <c:pt idx="19033">
                  <c:v>102</c:v>
                </c:pt>
                <c:pt idx="19034">
                  <c:v>87</c:v>
                </c:pt>
                <c:pt idx="19035">
                  <c:v>31</c:v>
                </c:pt>
                <c:pt idx="19036">
                  <c:v>0</c:v>
                </c:pt>
                <c:pt idx="19037">
                  <c:v>1</c:v>
                </c:pt>
                <c:pt idx="19038">
                  <c:v>16</c:v>
                </c:pt>
                <c:pt idx="19039">
                  <c:v>69</c:v>
                </c:pt>
                <c:pt idx="19040">
                  <c:v>88</c:v>
                </c:pt>
                <c:pt idx="19041">
                  <c:v>34</c:v>
                </c:pt>
                <c:pt idx="19042">
                  <c:v>51</c:v>
                </c:pt>
                <c:pt idx="19043">
                  <c:v>5</c:v>
                </c:pt>
                <c:pt idx="19044">
                  <c:v>0</c:v>
                </c:pt>
                <c:pt idx="19045">
                  <c:v>1</c:v>
                </c:pt>
                <c:pt idx="19046">
                  <c:v>0</c:v>
                </c:pt>
                <c:pt idx="19047">
                  <c:v>0</c:v>
                </c:pt>
                <c:pt idx="19048">
                  <c:v>0</c:v>
                </c:pt>
                <c:pt idx="19049">
                  <c:v>0</c:v>
                </c:pt>
                <c:pt idx="19050">
                  <c:v>0</c:v>
                </c:pt>
                <c:pt idx="19051">
                  <c:v>1</c:v>
                </c:pt>
                <c:pt idx="19052">
                  <c:v>17</c:v>
                </c:pt>
                <c:pt idx="19053">
                  <c:v>3</c:v>
                </c:pt>
                <c:pt idx="19054">
                  <c:v>0</c:v>
                </c:pt>
                <c:pt idx="19055">
                  <c:v>37</c:v>
                </c:pt>
                <c:pt idx="19056">
                  <c:v>69</c:v>
                </c:pt>
                <c:pt idx="19057">
                  <c:v>0</c:v>
                </c:pt>
                <c:pt idx="19058">
                  <c:v>58</c:v>
                </c:pt>
                <c:pt idx="19059">
                  <c:v>0</c:v>
                </c:pt>
                <c:pt idx="19060">
                  <c:v>0</c:v>
                </c:pt>
                <c:pt idx="19061">
                  <c:v>0</c:v>
                </c:pt>
                <c:pt idx="19062">
                  <c:v>0</c:v>
                </c:pt>
                <c:pt idx="19063">
                  <c:v>110</c:v>
                </c:pt>
                <c:pt idx="19064">
                  <c:v>35</c:v>
                </c:pt>
                <c:pt idx="19065">
                  <c:v>0</c:v>
                </c:pt>
                <c:pt idx="19066">
                  <c:v>0</c:v>
                </c:pt>
                <c:pt idx="19067">
                  <c:v>2</c:v>
                </c:pt>
                <c:pt idx="19068">
                  <c:v>0</c:v>
                </c:pt>
                <c:pt idx="19069">
                  <c:v>1</c:v>
                </c:pt>
                <c:pt idx="19070">
                  <c:v>0</c:v>
                </c:pt>
                <c:pt idx="19071">
                  <c:v>12</c:v>
                </c:pt>
                <c:pt idx="19072">
                  <c:v>0</c:v>
                </c:pt>
                <c:pt idx="19073">
                  <c:v>0</c:v>
                </c:pt>
                <c:pt idx="19074">
                  <c:v>0</c:v>
                </c:pt>
                <c:pt idx="19075">
                  <c:v>0</c:v>
                </c:pt>
                <c:pt idx="19076">
                  <c:v>61</c:v>
                </c:pt>
                <c:pt idx="19077">
                  <c:v>0</c:v>
                </c:pt>
                <c:pt idx="19078">
                  <c:v>19</c:v>
                </c:pt>
                <c:pt idx="19079">
                  <c:v>11</c:v>
                </c:pt>
                <c:pt idx="19080">
                  <c:v>66</c:v>
                </c:pt>
                <c:pt idx="19081">
                  <c:v>1</c:v>
                </c:pt>
                <c:pt idx="19082">
                  <c:v>87</c:v>
                </c:pt>
                <c:pt idx="19083">
                  <c:v>30</c:v>
                </c:pt>
                <c:pt idx="19084">
                  <c:v>46</c:v>
                </c:pt>
                <c:pt idx="19085">
                  <c:v>6</c:v>
                </c:pt>
                <c:pt idx="19086">
                  <c:v>118</c:v>
                </c:pt>
                <c:pt idx="19087">
                  <c:v>102</c:v>
                </c:pt>
                <c:pt idx="19088">
                  <c:v>39</c:v>
                </c:pt>
                <c:pt idx="19089">
                  <c:v>0</c:v>
                </c:pt>
                <c:pt idx="19090">
                  <c:v>63</c:v>
                </c:pt>
                <c:pt idx="19091">
                  <c:v>0</c:v>
                </c:pt>
                <c:pt idx="19092">
                  <c:v>1</c:v>
                </c:pt>
                <c:pt idx="19093">
                  <c:v>3</c:v>
                </c:pt>
                <c:pt idx="19094">
                  <c:v>1</c:v>
                </c:pt>
                <c:pt idx="19095">
                  <c:v>0</c:v>
                </c:pt>
                <c:pt idx="19096">
                  <c:v>9</c:v>
                </c:pt>
                <c:pt idx="19097">
                  <c:v>70</c:v>
                </c:pt>
                <c:pt idx="19098">
                  <c:v>8</c:v>
                </c:pt>
                <c:pt idx="19099">
                  <c:v>0</c:v>
                </c:pt>
                <c:pt idx="19100">
                  <c:v>0</c:v>
                </c:pt>
                <c:pt idx="19101">
                  <c:v>3</c:v>
                </c:pt>
                <c:pt idx="19102">
                  <c:v>78</c:v>
                </c:pt>
                <c:pt idx="19103">
                  <c:v>22</c:v>
                </c:pt>
                <c:pt idx="19104">
                  <c:v>12</c:v>
                </c:pt>
                <c:pt idx="19105">
                  <c:v>0</c:v>
                </c:pt>
                <c:pt idx="19106">
                  <c:v>0</c:v>
                </c:pt>
                <c:pt idx="19107">
                  <c:v>17</c:v>
                </c:pt>
                <c:pt idx="19108">
                  <c:v>0</c:v>
                </c:pt>
                <c:pt idx="19109">
                  <c:v>17</c:v>
                </c:pt>
                <c:pt idx="19110">
                  <c:v>67</c:v>
                </c:pt>
                <c:pt idx="19111">
                  <c:v>37</c:v>
                </c:pt>
                <c:pt idx="19112">
                  <c:v>0</c:v>
                </c:pt>
                <c:pt idx="19113">
                  <c:v>85</c:v>
                </c:pt>
                <c:pt idx="19114">
                  <c:v>2</c:v>
                </c:pt>
                <c:pt idx="19115">
                  <c:v>10</c:v>
                </c:pt>
                <c:pt idx="19116">
                  <c:v>13</c:v>
                </c:pt>
                <c:pt idx="19117">
                  <c:v>1</c:v>
                </c:pt>
                <c:pt idx="19118">
                  <c:v>0</c:v>
                </c:pt>
                <c:pt idx="19119">
                  <c:v>2</c:v>
                </c:pt>
                <c:pt idx="19120">
                  <c:v>24</c:v>
                </c:pt>
                <c:pt idx="19121">
                  <c:v>44</c:v>
                </c:pt>
                <c:pt idx="19122">
                  <c:v>0</c:v>
                </c:pt>
                <c:pt idx="19123">
                  <c:v>31</c:v>
                </c:pt>
                <c:pt idx="19124">
                  <c:v>0</c:v>
                </c:pt>
                <c:pt idx="19125">
                  <c:v>36</c:v>
                </c:pt>
                <c:pt idx="19126">
                  <c:v>0</c:v>
                </c:pt>
                <c:pt idx="19127">
                  <c:v>16</c:v>
                </c:pt>
                <c:pt idx="19128">
                  <c:v>85</c:v>
                </c:pt>
                <c:pt idx="19129">
                  <c:v>47</c:v>
                </c:pt>
                <c:pt idx="19130">
                  <c:v>16</c:v>
                </c:pt>
                <c:pt idx="19131">
                  <c:v>0</c:v>
                </c:pt>
                <c:pt idx="19132">
                  <c:v>16</c:v>
                </c:pt>
                <c:pt idx="19133">
                  <c:v>0</c:v>
                </c:pt>
                <c:pt idx="19134">
                  <c:v>0</c:v>
                </c:pt>
                <c:pt idx="19135">
                  <c:v>0</c:v>
                </c:pt>
                <c:pt idx="19136">
                  <c:v>89</c:v>
                </c:pt>
                <c:pt idx="19137">
                  <c:v>103</c:v>
                </c:pt>
                <c:pt idx="19138">
                  <c:v>21</c:v>
                </c:pt>
                <c:pt idx="19139">
                  <c:v>0</c:v>
                </c:pt>
                <c:pt idx="19140">
                  <c:v>3</c:v>
                </c:pt>
                <c:pt idx="19141">
                  <c:v>3</c:v>
                </c:pt>
                <c:pt idx="19142">
                  <c:v>0</c:v>
                </c:pt>
                <c:pt idx="19143">
                  <c:v>0</c:v>
                </c:pt>
                <c:pt idx="19144">
                  <c:v>13</c:v>
                </c:pt>
                <c:pt idx="19145">
                  <c:v>46</c:v>
                </c:pt>
                <c:pt idx="19146">
                  <c:v>53</c:v>
                </c:pt>
                <c:pt idx="19147">
                  <c:v>29</c:v>
                </c:pt>
                <c:pt idx="19148">
                  <c:v>21</c:v>
                </c:pt>
                <c:pt idx="19149">
                  <c:v>10</c:v>
                </c:pt>
                <c:pt idx="19150">
                  <c:v>0</c:v>
                </c:pt>
                <c:pt idx="19151">
                  <c:v>67</c:v>
                </c:pt>
                <c:pt idx="19152">
                  <c:v>10</c:v>
                </c:pt>
                <c:pt idx="19153">
                  <c:v>41</c:v>
                </c:pt>
                <c:pt idx="19154">
                  <c:v>25</c:v>
                </c:pt>
                <c:pt idx="19155">
                  <c:v>0</c:v>
                </c:pt>
                <c:pt idx="19156">
                  <c:v>74</c:v>
                </c:pt>
                <c:pt idx="19157">
                  <c:v>32</c:v>
                </c:pt>
                <c:pt idx="19158">
                  <c:v>0</c:v>
                </c:pt>
                <c:pt idx="19159">
                  <c:v>0</c:v>
                </c:pt>
                <c:pt idx="19160">
                  <c:v>68</c:v>
                </c:pt>
                <c:pt idx="19161">
                  <c:v>73</c:v>
                </c:pt>
                <c:pt idx="19162">
                  <c:v>17</c:v>
                </c:pt>
                <c:pt idx="19163">
                  <c:v>116</c:v>
                </c:pt>
                <c:pt idx="19164">
                  <c:v>0</c:v>
                </c:pt>
                <c:pt idx="19165">
                  <c:v>0</c:v>
                </c:pt>
                <c:pt idx="19166">
                  <c:v>2</c:v>
                </c:pt>
                <c:pt idx="19167">
                  <c:v>7</c:v>
                </c:pt>
                <c:pt idx="19168">
                  <c:v>0</c:v>
                </c:pt>
                <c:pt idx="19169">
                  <c:v>85</c:v>
                </c:pt>
                <c:pt idx="19170">
                  <c:v>35</c:v>
                </c:pt>
                <c:pt idx="19171">
                  <c:v>0</c:v>
                </c:pt>
                <c:pt idx="19172">
                  <c:v>104</c:v>
                </c:pt>
                <c:pt idx="19173">
                  <c:v>4</c:v>
                </c:pt>
                <c:pt idx="19174">
                  <c:v>6</c:v>
                </c:pt>
                <c:pt idx="19175">
                  <c:v>3</c:v>
                </c:pt>
                <c:pt idx="19176">
                  <c:v>2</c:v>
                </c:pt>
                <c:pt idx="19177">
                  <c:v>2</c:v>
                </c:pt>
                <c:pt idx="19178">
                  <c:v>2</c:v>
                </c:pt>
                <c:pt idx="19179">
                  <c:v>91</c:v>
                </c:pt>
                <c:pt idx="19180">
                  <c:v>0</c:v>
                </c:pt>
                <c:pt idx="19181">
                  <c:v>82</c:v>
                </c:pt>
                <c:pt idx="19182">
                  <c:v>30</c:v>
                </c:pt>
                <c:pt idx="19183">
                  <c:v>0</c:v>
                </c:pt>
                <c:pt idx="19184">
                  <c:v>0</c:v>
                </c:pt>
                <c:pt idx="19185">
                  <c:v>2</c:v>
                </c:pt>
                <c:pt idx="19186">
                  <c:v>0</c:v>
                </c:pt>
                <c:pt idx="19187">
                  <c:v>32</c:v>
                </c:pt>
                <c:pt idx="19188">
                  <c:v>2</c:v>
                </c:pt>
                <c:pt idx="19189">
                  <c:v>0</c:v>
                </c:pt>
                <c:pt idx="19190">
                  <c:v>0</c:v>
                </c:pt>
                <c:pt idx="19191">
                  <c:v>31</c:v>
                </c:pt>
                <c:pt idx="19192">
                  <c:v>0</c:v>
                </c:pt>
                <c:pt idx="19193">
                  <c:v>0</c:v>
                </c:pt>
                <c:pt idx="19194">
                  <c:v>9</c:v>
                </c:pt>
                <c:pt idx="19195">
                  <c:v>1</c:v>
                </c:pt>
                <c:pt idx="19196">
                  <c:v>0</c:v>
                </c:pt>
                <c:pt idx="19197">
                  <c:v>0</c:v>
                </c:pt>
                <c:pt idx="19198">
                  <c:v>0</c:v>
                </c:pt>
                <c:pt idx="19199">
                  <c:v>0</c:v>
                </c:pt>
                <c:pt idx="19200">
                  <c:v>25</c:v>
                </c:pt>
                <c:pt idx="19201">
                  <c:v>54</c:v>
                </c:pt>
                <c:pt idx="19202">
                  <c:v>0</c:v>
                </c:pt>
                <c:pt idx="19203">
                  <c:v>0</c:v>
                </c:pt>
                <c:pt idx="19204">
                  <c:v>0</c:v>
                </c:pt>
                <c:pt idx="19205">
                  <c:v>10</c:v>
                </c:pt>
                <c:pt idx="19206">
                  <c:v>0</c:v>
                </c:pt>
                <c:pt idx="19207">
                  <c:v>0</c:v>
                </c:pt>
                <c:pt idx="19208">
                  <c:v>2</c:v>
                </c:pt>
                <c:pt idx="19209">
                  <c:v>66</c:v>
                </c:pt>
                <c:pt idx="19210">
                  <c:v>0</c:v>
                </c:pt>
                <c:pt idx="19211">
                  <c:v>5</c:v>
                </c:pt>
                <c:pt idx="19212">
                  <c:v>77</c:v>
                </c:pt>
                <c:pt idx="19213">
                  <c:v>0</c:v>
                </c:pt>
                <c:pt idx="19214">
                  <c:v>36</c:v>
                </c:pt>
                <c:pt idx="19215">
                  <c:v>0</c:v>
                </c:pt>
                <c:pt idx="19216">
                  <c:v>1</c:v>
                </c:pt>
                <c:pt idx="19217">
                  <c:v>33</c:v>
                </c:pt>
                <c:pt idx="19218">
                  <c:v>0</c:v>
                </c:pt>
                <c:pt idx="19219">
                  <c:v>54</c:v>
                </c:pt>
                <c:pt idx="19220">
                  <c:v>17</c:v>
                </c:pt>
                <c:pt idx="19221">
                  <c:v>0</c:v>
                </c:pt>
                <c:pt idx="19222">
                  <c:v>0</c:v>
                </c:pt>
                <c:pt idx="19223">
                  <c:v>3</c:v>
                </c:pt>
                <c:pt idx="19224">
                  <c:v>0</c:v>
                </c:pt>
                <c:pt idx="19225">
                  <c:v>42</c:v>
                </c:pt>
                <c:pt idx="19226">
                  <c:v>0</c:v>
                </c:pt>
                <c:pt idx="19227">
                  <c:v>0</c:v>
                </c:pt>
                <c:pt idx="19228">
                  <c:v>16</c:v>
                </c:pt>
                <c:pt idx="19229">
                  <c:v>52</c:v>
                </c:pt>
                <c:pt idx="19230">
                  <c:v>77</c:v>
                </c:pt>
                <c:pt idx="19231">
                  <c:v>1</c:v>
                </c:pt>
                <c:pt idx="19232">
                  <c:v>20</c:v>
                </c:pt>
                <c:pt idx="19233">
                  <c:v>0</c:v>
                </c:pt>
                <c:pt idx="19234">
                  <c:v>20</c:v>
                </c:pt>
                <c:pt idx="19235">
                  <c:v>0</c:v>
                </c:pt>
                <c:pt idx="19236">
                  <c:v>0</c:v>
                </c:pt>
                <c:pt idx="19237">
                  <c:v>75</c:v>
                </c:pt>
                <c:pt idx="19238">
                  <c:v>39</c:v>
                </c:pt>
                <c:pt idx="19239">
                  <c:v>17</c:v>
                </c:pt>
                <c:pt idx="19240">
                  <c:v>2</c:v>
                </c:pt>
                <c:pt idx="19241">
                  <c:v>81</c:v>
                </c:pt>
                <c:pt idx="19242">
                  <c:v>101</c:v>
                </c:pt>
                <c:pt idx="19243">
                  <c:v>0</c:v>
                </c:pt>
                <c:pt idx="19244">
                  <c:v>95</c:v>
                </c:pt>
                <c:pt idx="19245">
                  <c:v>0</c:v>
                </c:pt>
                <c:pt idx="19246">
                  <c:v>20</c:v>
                </c:pt>
                <c:pt idx="19247">
                  <c:v>23</c:v>
                </c:pt>
                <c:pt idx="19248">
                  <c:v>0</c:v>
                </c:pt>
                <c:pt idx="19249">
                  <c:v>0</c:v>
                </c:pt>
                <c:pt idx="19250">
                  <c:v>0</c:v>
                </c:pt>
                <c:pt idx="19251">
                  <c:v>0</c:v>
                </c:pt>
                <c:pt idx="19252">
                  <c:v>10</c:v>
                </c:pt>
                <c:pt idx="19253">
                  <c:v>99</c:v>
                </c:pt>
                <c:pt idx="19254">
                  <c:v>0</c:v>
                </c:pt>
                <c:pt idx="19255">
                  <c:v>21</c:v>
                </c:pt>
                <c:pt idx="19256">
                  <c:v>0</c:v>
                </c:pt>
                <c:pt idx="19257">
                  <c:v>49</c:v>
                </c:pt>
                <c:pt idx="19258">
                  <c:v>0</c:v>
                </c:pt>
                <c:pt idx="19259">
                  <c:v>26</c:v>
                </c:pt>
                <c:pt idx="19260">
                  <c:v>0</c:v>
                </c:pt>
                <c:pt idx="19261">
                  <c:v>0</c:v>
                </c:pt>
                <c:pt idx="19262">
                  <c:v>0</c:v>
                </c:pt>
                <c:pt idx="19263">
                  <c:v>40</c:v>
                </c:pt>
                <c:pt idx="19264">
                  <c:v>0</c:v>
                </c:pt>
                <c:pt idx="19265">
                  <c:v>42</c:v>
                </c:pt>
                <c:pt idx="19266">
                  <c:v>31</c:v>
                </c:pt>
                <c:pt idx="19267">
                  <c:v>28</c:v>
                </c:pt>
                <c:pt idx="19268">
                  <c:v>87</c:v>
                </c:pt>
                <c:pt idx="19269">
                  <c:v>0</c:v>
                </c:pt>
                <c:pt idx="19270">
                  <c:v>1</c:v>
                </c:pt>
                <c:pt idx="19271">
                  <c:v>36</c:v>
                </c:pt>
                <c:pt idx="19272">
                  <c:v>0</c:v>
                </c:pt>
                <c:pt idx="19273">
                  <c:v>6</c:v>
                </c:pt>
                <c:pt idx="19274">
                  <c:v>0</c:v>
                </c:pt>
                <c:pt idx="19275">
                  <c:v>0</c:v>
                </c:pt>
                <c:pt idx="19276">
                  <c:v>54</c:v>
                </c:pt>
                <c:pt idx="19277">
                  <c:v>0</c:v>
                </c:pt>
                <c:pt idx="19278">
                  <c:v>91</c:v>
                </c:pt>
                <c:pt idx="19279">
                  <c:v>87</c:v>
                </c:pt>
                <c:pt idx="19280">
                  <c:v>0</c:v>
                </c:pt>
                <c:pt idx="19281">
                  <c:v>0</c:v>
                </c:pt>
                <c:pt idx="19282">
                  <c:v>0</c:v>
                </c:pt>
                <c:pt idx="19283">
                  <c:v>2</c:v>
                </c:pt>
                <c:pt idx="19284">
                  <c:v>3</c:v>
                </c:pt>
                <c:pt idx="19285">
                  <c:v>0</c:v>
                </c:pt>
                <c:pt idx="19286">
                  <c:v>0</c:v>
                </c:pt>
                <c:pt idx="19287">
                  <c:v>35</c:v>
                </c:pt>
                <c:pt idx="19288">
                  <c:v>66</c:v>
                </c:pt>
                <c:pt idx="19289">
                  <c:v>68</c:v>
                </c:pt>
                <c:pt idx="19290">
                  <c:v>2</c:v>
                </c:pt>
                <c:pt idx="19291">
                  <c:v>59</c:v>
                </c:pt>
                <c:pt idx="19292">
                  <c:v>15</c:v>
                </c:pt>
                <c:pt idx="19293">
                  <c:v>72</c:v>
                </c:pt>
                <c:pt idx="19294">
                  <c:v>0</c:v>
                </c:pt>
                <c:pt idx="19295">
                  <c:v>39</c:v>
                </c:pt>
                <c:pt idx="19296">
                  <c:v>55</c:v>
                </c:pt>
                <c:pt idx="19297">
                  <c:v>3</c:v>
                </c:pt>
                <c:pt idx="19298">
                  <c:v>8</c:v>
                </c:pt>
                <c:pt idx="19299">
                  <c:v>19</c:v>
                </c:pt>
                <c:pt idx="19300">
                  <c:v>0</c:v>
                </c:pt>
                <c:pt idx="19301">
                  <c:v>0</c:v>
                </c:pt>
                <c:pt idx="19302">
                  <c:v>0</c:v>
                </c:pt>
                <c:pt idx="19303">
                  <c:v>36</c:v>
                </c:pt>
                <c:pt idx="19304">
                  <c:v>0</c:v>
                </c:pt>
                <c:pt idx="19305">
                  <c:v>0</c:v>
                </c:pt>
                <c:pt idx="19306">
                  <c:v>0</c:v>
                </c:pt>
                <c:pt idx="19307">
                  <c:v>0</c:v>
                </c:pt>
                <c:pt idx="19308">
                  <c:v>0</c:v>
                </c:pt>
                <c:pt idx="19309">
                  <c:v>46</c:v>
                </c:pt>
                <c:pt idx="19310">
                  <c:v>0</c:v>
                </c:pt>
                <c:pt idx="19311">
                  <c:v>0</c:v>
                </c:pt>
                <c:pt idx="19312">
                  <c:v>0</c:v>
                </c:pt>
                <c:pt idx="19313">
                  <c:v>55</c:v>
                </c:pt>
                <c:pt idx="19314">
                  <c:v>7</c:v>
                </c:pt>
                <c:pt idx="19315">
                  <c:v>8</c:v>
                </c:pt>
                <c:pt idx="19316">
                  <c:v>0</c:v>
                </c:pt>
                <c:pt idx="19317">
                  <c:v>35</c:v>
                </c:pt>
                <c:pt idx="19318">
                  <c:v>2</c:v>
                </c:pt>
                <c:pt idx="19319">
                  <c:v>0</c:v>
                </c:pt>
                <c:pt idx="19320">
                  <c:v>38</c:v>
                </c:pt>
                <c:pt idx="19321">
                  <c:v>79</c:v>
                </c:pt>
                <c:pt idx="19322">
                  <c:v>0</c:v>
                </c:pt>
                <c:pt idx="19323">
                  <c:v>0</c:v>
                </c:pt>
                <c:pt idx="19324">
                  <c:v>74</c:v>
                </c:pt>
                <c:pt idx="19325">
                  <c:v>0</c:v>
                </c:pt>
                <c:pt idx="19326">
                  <c:v>44</c:v>
                </c:pt>
                <c:pt idx="19327">
                  <c:v>96</c:v>
                </c:pt>
                <c:pt idx="19328">
                  <c:v>0</c:v>
                </c:pt>
                <c:pt idx="19329">
                  <c:v>32</c:v>
                </c:pt>
                <c:pt idx="19330">
                  <c:v>0</c:v>
                </c:pt>
                <c:pt idx="19331">
                  <c:v>31</c:v>
                </c:pt>
                <c:pt idx="19332">
                  <c:v>0</c:v>
                </c:pt>
                <c:pt idx="19333">
                  <c:v>0</c:v>
                </c:pt>
                <c:pt idx="19334">
                  <c:v>2</c:v>
                </c:pt>
                <c:pt idx="19335">
                  <c:v>0</c:v>
                </c:pt>
                <c:pt idx="19336">
                  <c:v>97</c:v>
                </c:pt>
                <c:pt idx="19337">
                  <c:v>37</c:v>
                </c:pt>
                <c:pt idx="19338">
                  <c:v>22</c:v>
                </c:pt>
                <c:pt idx="19339">
                  <c:v>31</c:v>
                </c:pt>
                <c:pt idx="19340">
                  <c:v>22</c:v>
                </c:pt>
                <c:pt idx="19341">
                  <c:v>1</c:v>
                </c:pt>
                <c:pt idx="19342">
                  <c:v>0</c:v>
                </c:pt>
                <c:pt idx="19343">
                  <c:v>6</c:v>
                </c:pt>
                <c:pt idx="19344">
                  <c:v>94</c:v>
                </c:pt>
                <c:pt idx="19345">
                  <c:v>0</c:v>
                </c:pt>
                <c:pt idx="19346">
                  <c:v>71</c:v>
                </c:pt>
                <c:pt idx="19347">
                  <c:v>18</c:v>
                </c:pt>
                <c:pt idx="19348">
                  <c:v>14</c:v>
                </c:pt>
                <c:pt idx="19349">
                  <c:v>70</c:v>
                </c:pt>
                <c:pt idx="19350">
                  <c:v>57</c:v>
                </c:pt>
                <c:pt idx="19351">
                  <c:v>0</c:v>
                </c:pt>
                <c:pt idx="19352">
                  <c:v>0</c:v>
                </c:pt>
                <c:pt idx="19353">
                  <c:v>0</c:v>
                </c:pt>
                <c:pt idx="19354">
                  <c:v>0</c:v>
                </c:pt>
                <c:pt idx="19355">
                  <c:v>48</c:v>
                </c:pt>
                <c:pt idx="19356">
                  <c:v>37</c:v>
                </c:pt>
                <c:pt idx="19357">
                  <c:v>0</c:v>
                </c:pt>
                <c:pt idx="19358">
                  <c:v>0</c:v>
                </c:pt>
                <c:pt idx="19359">
                  <c:v>0</c:v>
                </c:pt>
                <c:pt idx="19360">
                  <c:v>87</c:v>
                </c:pt>
                <c:pt idx="19361">
                  <c:v>5</c:v>
                </c:pt>
                <c:pt idx="19362">
                  <c:v>5</c:v>
                </c:pt>
                <c:pt idx="19363">
                  <c:v>17</c:v>
                </c:pt>
                <c:pt idx="19364">
                  <c:v>2</c:v>
                </c:pt>
                <c:pt idx="19365">
                  <c:v>0</c:v>
                </c:pt>
                <c:pt idx="19366">
                  <c:v>18</c:v>
                </c:pt>
                <c:pt idx="19367">
                  <c:v>1</c:v>
                </c:pt>
                <c:pt idx="19368">
                  <c:v>0</c:v>
                </c:pt>
                <c:pt idx="19369">
                  <c:v>53</c:v>
                </c:pt>
                <c:pt idx="19370">
                  <c:v>50</c:v>
                </c:pt>
                <c:pt idx="19371">
                  <c:v>0</c:v>
                </c:pt>
                <c:pt idx="19372">
                  <c:v>0</c:v>
                </c:pt>
                <c:pt idx="19373">
                  <c:v>31</c:v>
                </c:pt>
                <c:pt idx="19374">
                  <c:v>17</c:v>
                </c:pt>
                <c:pt idx="19375">
                  <c:v>0</c:v>
                </c:pt>
                <c:pt idx="19376">
                  <c:v>65</c:v>
                </c:pt>
                <c:pt idx="19377">
                  <c:v>14</c:v>
                </c:pt>
                <c:pt idx="19378">
                  <c:v>30</c:v>
                </c:pt>
                <c:pt idx="19379">
                  <c:v>0</c:v>
                </c:pt>
                <c:pt idx="19380">
                  <c:v>8</c:v>
                </c:pt>
                <c:pt idx="19381">
                  <c:v>0</c:v>
                </c:pt>
                <c:pt idx="19382">
                  <c:v>1</c:v>
                </c:pt>
                <c:pt idx="19383">
                  <c:v>21</c:v>
                </c:pt>
                <c:pt idx="19384">
                  <c:v>65</c:v>
                </c:pt>
                <c:pt idx="19385">
                  <c:v>1</c:v>
                </c:pt>
                <c:pt idx="19386">
                  <c:v>0</c:v>
                </c:pt>
                <c:pt idx="19387">
                  <c:v>0</c:v>
                </c:pt>
                <c:pt idx="19388">
                  <c:v>0</c:v>
                </c:pt>
                <c:pt idx="19389">
                  <c:v>101</c:v>
                </c:pt>
                <c:pt idx="19390">
                  <c:v>2</c:v>
                </c:pt>
                <c:pt idx="19391">
                  <c:v>0</c:v>
                </c:pt>
                <c:pt idx="19392">
                  <c:v>64</c:v>
                </c:pt>
                <c:pt idx="19393">
                  <c:v>2</c:v>
                </c:pt>
                <c:pt idx="19394">
                  <c:v>129</c:v>
                </c:pt>
                <c:pt idx="19395">
                  <c:v>0</c:v>
                </c:pt>
                <c:pt idx="19396">
                  <c:v>0</c:v>
                </c:pt>
                <c:pt idx="19397">
                  <c:v>0</c:v>
                </c:pt>
                <c:pt idx="19398">
                  <c:v>110</c:v>
                </c:pt>
                <c:pt idx="19399">
                  <c:v>33</c:v>
                </c:pt>
                <c:pt idx="19400">
                  <c:v>2</c:v>
                </c:pt>
                <c:pt idx="19401">
                  <c:v>5</c:v>
                </c:pt>
                <c:pt idx="19402">
                  <c:v>0</c:v>
                </c:pt>
                <c:pt idx="19403">
                  <c:v>0</c:v>
                </c:pt>
                <c:pt idx="19404">
                  <c:v>107</c:v>
                </c:pt>
                <c:pt idx="19405">
                  <c:v>3</c:v>
                </c:pt>
                <c:pt idx="19406">
                  <c:v>2</c:v>
                </c:pt>
                <c:pt idx="19407">
                  <c:v>0</c:v>
                </c:pt>
                <c:pt idx="19408">
                  <c:v>119</c:v>
                </c:pt>
                <c:pt idx="19409">
                  <c:v>19</c:v>
                </c:pt>
                <c:pt idx="19410">
                  <c:v>6</c:v>
                </c:pt>
                <c:pt idx="19411">
                  <c:v>71</c:v>
                </c:pt>
                <c:pt idx="19412">
                  <c:v>44</c:v>
                </c:pt>
                <c:pt idx="19413">
                  <c:v>8</c:v>
                </c:pt>
                <c:pt idx="19414">
                  <c:v>86</c:v>
                </c:pt>
                <c:pt idx="19415">
                  <c:v>38</c:v>
                </c:pt>
                <c:pt idx="19416">
                  <c:v>47</c:v>
                </c:pt>
                <c:pt idx="19417">
                  <c:v>15</c:v>
                </c:pt>
                <c:pt idx="19418">
                  <c:v>52</c:v>
                </c:pt>
                <c:pt idx="19419">
                  <c:v>0</c:v>
                </c:pt>
                <c:pt idx="19420">
                  <c:v>0</c:v>
                </c:pt>
                <c:pt idx="19421">
                  <c:v>0</c:v>
                </c:pt>
                <c:pt idx="19422">
                  <c:v>101</c:v>
                </c:pt>
                <c:pt idx="19423">
                  <c:v>7</c:v>
                </c:pt>
                <c:pt idx="19424">
                  <c:v>1</c:v>
                </c:pt>
                <c:pt idx="19425">
                  <c:v>90</c:v>
                </c:pt>
                <c:pt idx="19426">
                  <c:v>101</c:v>
                </c:pt>
                <c:pt idx="19427">
                  <c:v>52</c:v>
                </c:pt>
                <c:pt idx="19428">
                  <c:v>1</c:v>
                </c:pt>
                <c:pt idx="19429">
                  <c:v>15</c:v>
                </c:pt>
                <c:pt idx="19430">
                  <c:v>13</c:v>
                </c:pt>
                <c:pt idx="19431">
                  <c:v>36</c:v>
                </c:pt>
                <c:pt idx="19432">
                  <c:v>0</c:v>
                </c:pt>
                <c:pt idx="19433">
                  <c:v>5</c:v>
                </c:pt>
                <c:pt idx="19434">
                  <c:v>41</c:v>
                </c:pt>
                <c:pt idx="19435">
                  <c:v>0</c:v>
                </c:pt>
                <c:pt idx="19436">
                  <c:v>1</c:v>
                </c:pt>
                <c:pt idx="19437">
                  <c:v>0</c:v>
                </c:pt>
                <c:pt idx="19438">
                  <c:v>42</c:v>
                </c:pt>
                <c:pt idx="19439">
                  <c:v>0</c:v>
                </c:pt>
                <c:pt idx="19440">
                  <c:v>21</c:v>
                </c:pt>
                <c:pt idx="19441">
                  <c:v>14</c:v>
                </c:pt>
                <c:pt idx="19442">
                  <c:v>2</c:v>
                </c:pt>
                <c:pt idx="19443">
                  <c:v>65</c:v>
                </c:pt>
                <c:pt idx="19444">
                  <c:v>1</c:v>
                </c:pt>
                <c:pt idx="19445">
                  <c:v>124</c:v>
                </c:pt>
                <c:pt idx="19446">
                  <c:v>90</c:v>
                </c:pt>
                <c:pt idx="19447">
                  <c:v>10</c:v>
                </c:pt>
                <c:pt idx="19448">
                  <c:v>0</c:v>
                </c:pt>
                <c:pt idx="19449">
                  <c:v>69</c:v>
                </c:pt>
                <c:pt idx="19450">
                  <c:v>0</c:v>
                </c:pt>
                <c:pt idx="19451">
                  <c:v>7</c:v>
                </c:pt>
                <c:pt idx="19452">
                  <c:v>27</c:v>
                </c:pt>
                <c:pt idx="19453">
                  <c:v>0</c:v>
                </c:pt>
                <c:pt idx="19454">
                  <c:v>76</c:v>
                </c:pt>
                <c:pt idx="19455">
                  <c:v>34</c:v>
                </c:pt>
                <c:pt idx="19456">
                  <c:v>0</c:v>
                </c:pt>
                <c:pt idx="19457">
                  <c:v>0</c:v>
                </c:pt>
                <c:pt idx="19458">
                  <c:v>59</c:v>
                </c:pt>
                <c:pt idx="19459">
                  <c:v>0</c:v>
                </c:pt>
                <c:pt idx="19460">
                  <c:v>77</c:v>
                </c:pt>
                <c:pt idx="19461">
                  <c:v>0</c:v>
                </c:pt>
                <c:pt idx="19462">
                  <c:v>1</c:v>
                </c:pt>
                <c:pt idx="19463">
                  <c:v>63</c:v>
                </c:pt>
                <c:pt idx="19464">
                  <c:v>39</c:v>
                </c:pt>
                <c:pt idx="19465">
                  <c:v>51</c:v>
                </c:pt>
                <c:pt idx="19466">
                  <c:v>97</c:v>
                </c:pt>
                <c:pt idx="19467">
                  <c:v>0</c:v>
                </c:pt>
                <c:pt idx="19468">
                  <c:v>120</c:v>
                </c:pt>
                <c:pt idx="19469">
                  <c:v>18</c:v>
                </c:pt>
                <c:pt idx="19470">
                  <c:v>0</c:v>
                </c:pt>
                <c:pt idx="19471">
                  <c:v>0</c:v>
                </c:pt>
                <c:pt idx="19472">
                  <c:v>1</c:v>
                </c:pt>
                <c:pt idx="19473">
                  <c:v>0</c:v>
                </c:pt>
                <c:pt idx="19474">
                  <c:v>14</c:v>
                </c:pt>
                <c:pt idx="19475">
                  <c:v>0</c:v>
                </c:pt>
                <c:pt idx="19476">
                  <c:v>1</c:v>
                </c:pt>
                <c:pt idx="19477">
                  <c:v>0</c:v>
                </c:pt>
                <c:pt idx="19478">
                  <c:v>39</c:v>
                </c:pt>
                <c:pt idx="19479">
                  <c:v>0</c:v>
                </c:pt>
                <c:pt idx="19480">
                  <c:v>70</c:v>
                </c:pt>
                <c:pt idx="19481">
                  <c:v>80</c:v>
                </c:pt>
                <c:pt idx="19482">
                  <c:v>57</c:v>
                </c:pt>
                <c:pt idx="19483">
                  <c:v>5</c:v>
                </c:pt>
                <c:pt idx="19484">
                  <c:v>67</c:v>
                </c:pt>
                <c:pt idx="19485">
                  <c:v>1</c:v>
                </c:pt>
                <c:pt idx="19486">
                  <c:v>0</c:v>
                </c:pt>
                <c:pt idx="19487">
                  <c:v>1</c:v>
                </c:pt>
                <c:pt idx="19488">
                  <c:v>33</c:v>
                </c:pt>
                <c:pt idx="19489">
                  <c:v>10</c:v>
                </c:pt>
                <c:pt idx="19490">
                  <c:v>16</c:v>
                </c:pt>
                <c:pt idx="19491">
                  <c:v>3</c:v>
                </c:pt>
                <c:pt idx="19492">
                  <c:v>66</c:v>
                </c:pt>
                <c:pt idx="19493">
                  <c:v>0</c:v>
                </c:pt>
                <c:pt idx="19494">
                  <c:v>69</c:v>
                </c:pt>
                <c:pt idx="19495">
                  <c:v>30</c:v>
                </c:pt>
                <c:pt idx="19496">
                  <c:v>0</c:v>
                </c:pt>
                <c:pt idx="19497">
                  <c:v>0</c:v>
                </c:pt>
                <c:pt idx="19498">
                  <c:v>70</c:v>
                </c:pt>
                <c:pt idx="19499">
                  <c:v>13</c:v>
                </c:pt>
                <c:pt idx="19500">
                  <c:v>1</c:v>
                </c:pt>
                <c:pt idx="19501">
                  <c:v>0</c:v>
                </c:pt>
                <c:pt idx="19502">
                  <c:v>17</c:v>
                </c:pt>
                <c:pt idx="19503">
                  <c:v>0</c:v>
                </c:pt>
                <c:pt idx="19504">
                  <c:v>0</c:v>
                </c:pt>
                <c:pt idx="19505">
                  <c:v>34</c:v>
                </c:pt>
                <c:pt idx="19506">
                  <c:v>0</c:v>
                </c:pt>
                <c:pt idx="19507">
                  <c:v>3</c:v>
                </c:pt>
                <c:pt idx="19508">
                  <c:v>0</c:v>
                </c:pt>
                <c:pt idx="19509">
                  <c:v>0</c:v>
                </c:pt>
                <c:pt idx="19510">
                  <c:v>0</c:v>
                </c:pt>
                <c:pt idx="19511">
                  <c:v>3</c:v>
                </c:pt>
                <c:pt idx="19512">
                  <c:v>86</c:v>
                </c:pt>
                <c:pt idx="19513">
                  <c:v>10</c:v>
                </c:pt>
                <c:pt idx="19514">
                  <c:v>27</c:v>
                </c:pt>
                <c:pt idx="19515">
                  <c:v>3</c:v>
                </c:pt>
                <c:pt idx="19516">
                  <c:v>0</c:v>
                </c:pt>
                <c:pt idx="19517">
                  <c:v>39</c:v>
                </c:pt>
                <c:pt idx="19518">
                  <c:v>15</c:v>
                </c:pt>
                <c:pt idx="19519">
                  <c:v>6</c:v>
                </c:pt>
                <c:pt idx="19520">
                  <c:v>5</c:v>
                </c:pt>
                <c:pt idx="19521">
                  <c:v>73</c:v>
                </c:pt>
                <c:pt idx="19522">
                  <c:v>59</c:v>
                </c:pt>
                <c:pt idx="19523">
                  <c:v>14</c:v>
                </c:pt>
                <c:pt idx="19524">
                  <c:v>35</c:v>
                </c:pt>
                <c:pt idx="19525">
                  <c:v>0</c:v>
                </c:pt>
                <c:pt idx="19526">
                  <c:v>0</c:v>
                </c:pt>
                <c:pt idx="19527">
                  <c:v>32</c:v>
                </c:pt>
                <c:pt idx="19528">
                  <c:v>94</c:v>
                </c:pt>
                <c:pt idx="19529">
                  <c:v>8</c:v>
                </c:pt>
                <c:pt idx="19530">
                  <c:v>17</c:v>
                </c:pt>
                <c:pt idx="19531">
                  <c:v>31</c:v>
                </c:pt>
                <c:pt idx="19532">
                  <c:v>0</c:v>
                </c:pt>
                <c:pt idx="19533">
                  <c:v>7</c:v>
                </c:pt>
                <c:pt idx="19534">
                  <c:v>11</c:v>
                </c:pt>
                <c:pt idx="19535">
                  <c:v>76</c:v>
                </c:pt>
                <c:pt idx="19536">
                  <c:v>78</c:v>
                </c:pt>
                <c:pt idx="19537">
                  <c:v>86</c:v>
                </c:pt>
                <c:pt idx="19538">
                  <c:v>0</c:v>
                </c:pt>
                <c:pt idx="19539">
                  <c:v>0</c:v>
                </c:pt>
                <c:pt idx="19540">
                  <c:v>80</c:v>
                </c:pt>
                <c:pt idx="19541">
                  <c:v>18</c:v>
                </c:pt>
                <c:pt idx="19542">
                  <c:v>13</c:v>
                </c:pt>
                <c:pt idx="19543">
                  <c:v>0</c:v>
                </c:pt>
                <c:pt idx="19544">
                  <c:v>0</c:v>
                </c:pt>
                <c:pt idx="19545">
                  <c:v>0</c:v>
                </c:pt>
                <c:pt idx="19546">
                  <c:v>50</c:v>
                </c:pt>
                <c:pt idx="19547">
                  <c:v>10</c:v>
                </c:pt>
                <c:pt idx="19548">
                  <c:v>1</c:v>
                </c:pt>
                <c:pt idx="19549">
                  <c:v>12</c:v>
                </c:pt>
                <c:pt idx="19550">
                  <c:v>0</c:v>
                </c:pt>
                <c:pt idx="19551">
                  <c:v>0</c:v>
                </c:pt>
                <c:pt idx="19552">
                  <c:v>65</c:v>
                </c:pt>
                <c:pt idx="19553">
                  <c:v>59</c:v>
                </c:pt>
                <c:pt idx="19554">
                  <c:v>67</c:v>
                </c:pt>
                <c:pt idx="19555">
                  <c:v>0</c:v>
                </c:pt>
                <c:pt idx="19556">
                  <c:v>33</c:v>
                </c:pt>
                <c:pt idx="19557">
                  <c:v>0</c:v>
                </c:pt>
                <c:pt idx="19558">
                  <c:v>91</c:v>
                </c:pt>
                <c:pt idx="19559">
                  <c:v>0</c:v>
                </c:pt>
                <c:pt idx="19560">
                  <c:v>6</c:v>
                </c:pt>
                <c:pt idx="19561">
                  <c:v>23</c:v>
                </c:pt>
                <c:pt idx="19562">
                  <c:v>41</c:v>
                </c:pt>
                <c:pt idx="19563">
                  <c:v>0</c:v>
                </c:pt>
                <c:pt idx="19564">
                  <c:v>71</c:v>
                </c:pt>
                <c:pt idx="19565">
                  <c:v>0</c:v>
                </c:pt>
                <c:pt idx="19566">
                  <c:v>25</c:v>
                </c:pt>
                <c:pt idx="19567">
                  <c:v>0</c:v>
                </c:pt>
                <c:pt idx="19568">
                  <c:v>0</c:v>
                </c:pt>
                <c:pt idx="19569">
                  <c:v>8</c:v>
                </c:pt>
                <c:pt idx="19570">
                  <c:v>0</c:v>
                </c:pt>
                <c:pt idx="19571">
                  <c:v>0</c:v>
                </c:pt>
                <c:pt idx="19572">
                  <c:v>0</c:v>
                </c:pt>
                <c:pt idx="19573">
                  <c:v>42</c:v>
                </c:pt>
                <c:pt idx="19574">
                  <c:v>2</c:v>
                </c:pt>
                <c:pt idx="19575">
                  <c:v>67</c:v>
                </c:pt>
                <c:pt idx="19576">
                  <c:v>0</c:v>
                </c:pt>
                <c:pt idx="19577">
                  <c:v>1</c:v>
                </c:pt>
                <c:pt idx="19578">
                  <c:v>55</c:v>
                </c:pt>
                <c:pt idx="19579">
                  <c:v>0</c:v>
                </c:pt>
                <c:pt idx="19580">
                  <c:v>97</c:v>
                </c:pt>
                <c:pt idx="19581">
                  <c:v>9</c:v>
                </c:pt>
                <c:pt idx="19582">
                  <c:v>2</c:v>
                </c:pt>
                <c:pt idx="19583">
                  <c:v>69</c:v>
                </c:pt>
                <c:pt idx="19584">
                  <c:v>0</c:v>
                </c:pt>
                <c:pt idx="19585">
                  <c:v>82</c:v>
                </c:pt>
                <c:pt idx="19586">
                  <c:v>31</c:v>
                </c:pt>
                <c:pt idx="19587">
                  <c:v>0</c:v>
                </c:pt>
                <c:pt idx="19588">
                  <c:v>4</c:v>
                </c:pt>
                <c:pt idx="19589">
                  <c:v>0</c:v>
                </c:pt>
                <c:pt idx="19590">
                  <c:v>70</c:v>
                </c:pt>
                <c:pt idx="19591">
                  <c:v>8</c:v>
                </c:pt>
                <c:pt idx="19592">
                  <c:v>0</c:v>
                </c:pt>
                <c:pt idx="19593">
                  <c:v>0</c:v>
                </c:pt>
                <c:pt idx="19594">
                  <c:v>9</c:v>
                </c:pt>
                <c:pt idx="19595">
                  <c:v>20</c:v>
                </c:pt>
                <c:pt idx="19596">
                  <c:v>0</c:v>
                </c:pt>
                <c:pt idx="19597">
                  <c:v>0</c:v>
                </c:pt>
                <c:pt idx="19598">
                  <c:v>0</c:v>
                </c:pt>
                <c:pt idx="19599">
                  <c:v>22</c:v>
                </c:pt>
                <c:pt idx="19600">
                  <c:v>57</c:v>
                </c:pt>
                <c:pt idx="19601">
                  <c:v>1</c:v>
                </c:pt>
                <c:pt idx="19602">
                  <c:v>61</c:v>
                </c:pt>
                <c:pt idx="19603">
                  <c:v>2</c:v>
                </c:pt>
                <c:pt idx="19604">
                  <c:v>96</c:v>
                </c:pt>
                <c:pt idx="19605">
                  <c:v>0</c:v>
                </c:pt>
                <c:pt idx="19606">
                  <c:v>115</c:v>
                </c:pt>
                <c:pt idx="19607">
                  <c:v>11</c:v>
                </c:pt>
                <c:pt idx="19608">
                  <c:v>93</c:v>
                </c:pt>
                <c:pt idx="19609">
                  <c:v>83</c:v>
                </c:pt>
                <c:pt idx="19610">
                  <c:v>0</c:v>
                </c:pt>
                <c:pt idx="19611">
                  <c:v>79</c:v>
                </c:pt>
                <c:pt idx="19612">
                  <c:v>0</c:v>
                </c:pt>
                <c:pt idx="19613">
                  <c:v>1</c:v>
                </c:pt>
                <c:pt idx="19614">
                  <c:v>7</c:v>
                </c:pt>
                <c:pt idx="19615">
                  <c:v>0</c:v>
                </c:pt>
                <c:pt idx="19616">
                  <c:v>62</c:v>
                </c:pt>
                <c:pt idx="19617">
                  <c:v>0</c:v>
                </c:pt>
                <c:pt idx="19618">
                  <c:v>0</c:v>
                </c:pt>
                <c:pt idx="19619">
                  <c:v>89</c:v>
                </c:pt>
                <c:pt idx="19620">
                  <c:v>2</c:v>
                </c:pt>
                <c:pt idx="19621">
                  <c:v>2</c:v>
                </c:pt>
                <c:pt idx="19622">
                  <c:v>6</c:v>
                </c:pt>
                <c:pt idx="19623">
                  <c:v>0</c:v>
                </c:pt>
                <c:pt idx="19624">
                  <c:v>84</c:v>
                </c:pt>
                <c:pt idx="19625">
                  <c:v>0</c:v>
                </c:pt>
                <c:pt idx="19626">
                  <c:v>75</c:v>
                </c:pt>
                <c:pt idx="19627">
                  <c:v>0</c:v>
                </c:pt>
                <c:pt idx="19628">
                  <c:v>41</c:v>
                </c:pt>
                <c:pt idx="19629">
                  <c:v>3</c:v>
                </c:pt>
                <c:pt idx="19630">
                  <c:v>80</c:v>
                </c:pt>
                <c:pt idx="19631">
                  <c:v>6</c:v>
                </c:pt>
                <c:pt idx="19632">
                  <c:v>36</c:v>
                </c:pt>
                <c:pt idx="19633">
                  <c:v>0</c:v>
                </c:pt>
                <c:pt idx="19634">
                  <c:v>92</c:v>
                </c:pt>
                <c:pt idx="19635">
                  <c:v>45</c:v>
                </c:pt>
                <c:pt idx="19636">
                  <c:v>97</c:v>
                </c:pt>
                <c:pt idx="19637">
                  <c:v>50</c:v>
                </c:pt>
                <c:pt idx="19638">
                  <c:v>0</c:v>
                </c:pt>
                <c:pt idx="19639">
                  <c:v>2</c:v>
                </c:pt>
                <c:pt idx="19640">
                  <c:v>0</c:v>
                </c:pt>
                <c:pt idx="19641">
                  <c:v>0</c:v>
                </c:pt>
                <c:pt idx="19642">
                  <c:v>79</c:v>
                </c:pt>
                <c:pt idx="19643">
                  <c:v>44</c:v>
                </c:pt>
                <c:pt idx="19644">
                  <c:v>13</c:v>
                </c:pt>
                <c:pt idx="19645">
                  <c:v>98</c:v>
                </c:pt>
                <c:pt idx="19646">
                  <c:v>33</c:v>
                </c:pt>
                <c:pt idx="19647">
                  <c:v>20</c:v>
                </c:pt>
                <c:pt idx="19648">
                  <c:v>0</c:v>
                </c:pt>
                <c:pt idx="19649">
                  <c:v>56</c:v>
                </c:pt>
                <c:pt idx="19650">
                  <c:v>2</c:v>
                </c:pt>
                <c:pt idx="19651">
                  <c:v>0</c:v>
                </c:pt>
                <c:pt idx="19652">
                  <c:v>0</c:v>
                </c:pt>
                <c:pt idx="19653">
                  <c:v>0</c:v>
                </c:pt>
                <c:pt idx="19654">
                  <c:v>0</c:v>
                </c:pt>
                <c:pt idx="19655">
                  <c:v>0</c:v>
                </c:pt>
                <c:pt idx="19656">
                  <c:v>2</c:v>
                </c:pt>
                <c:pt idx="19657">
                  <c:v>0</c:v>
                </c:pt>
                <c:pt idx="19658">
                  <c:v>83</c:v>
                </c:pt>
                <c:pt idx="19659">
                  <c:v>7</c:v>
                </c:pt>
                <c:pt idx="19660">
                  <c:v>104</c:v>
                </c:pt>
                <c:pt idx="19661">
                  <c:v>108</c:v>
                </c:pt>
                <c:pt idx="19662">
                  <c:v>119</c:v>
                </c:pt>
                <c:pt idx="19663">
                  <c:v>15</c:v>
                </c:pt>
                <c:pt idx="19664">
                  <c:v>5</c:v>
                </c:pt>
                <c:pt idx="19665">
                  <c:v>0</c:v>
                </c:pt>
                <c:pt idx="19666">
                  <c:v>1</c:v>
                </c:pt>
                <c:pt idx="19667">
                  <c:v>29</c:v>
                </c:pt>
                <c:pt idx="19668">
                  <c:v>46</c:v>
                </c:pt>
                <c:pt idx="19669">
                  <c:v>0</c:v>
                </c:pt>
                <c:pt idx="19670">
                  <c:v>0</c:v>
                </c:pt>
                <c:pt idx="19671">
                  <c:v>43</c:v>
                </c:pt>
                <c:pt idx="19672">
                  <c:v>4</c:v>
                </c:pt>
                <c:pt idx="19673">
                  <c:v>0</c:v>
                </c:pt>
                <c:pt idx="19674">
                  <c:v>46</c:v>
                </c:pt>
                <c:pt idx="19675">
                  <c:v>0</c:v>
                </c:pt>
                <c:pt idx="19676">
                  <c:v>93</c:v>
                </c:pt>
                <c:pt idx="19677">
                  <c:v>9</c:v>
                </c:pt>
                <c:pt idx="19678">
                  <c:v>64</c:v>
                </c:pt>
                <c:pt idx="19679">
                  <c:v>85</c:v>
                </c:pt>
                <c:pt idx="19680">
                  <c:v>17</c:v>
                </c:pt>
                <c:pt idx="19681">
                  <c:v>48</c:v>
                </c:pt>
                <c:pt idx="19682">
                  <c:v>0</c:v>
                </c:pt>
                <c:pt idx="19683">
                  <c:v>0</c:v>
                </c:pt>
                <c:pt idx="19684">
                  <c:v>91</c:v>
                </c:pt>
                <c:pt idx="19685">
                  <c:v>0</c:v>
                </c:pt>
                <c:pt idx="19686">
                  <c:v>0</c:v>
                </c:pt>
                <c:pt idx="19687">
                  <c:v>0</c:v>
                </c:pt>
                <c:pt idx="19688">
                  <c:v>2</c:v>
                </c:pt>
                <c:pt idx="19689">
                  <c:v>0</c:v>
                </c:pt>
                <c:pt idx="19690">
                  <c:v>0</c:v>
                </c:pt>
                <c:pt idx="19691">
                  <c:v>0</c:v>
                </c:pt>
                <c:pt idx="19692">
                  <c:v>0</c:v>
                </c:pt>
                <c:pt idx="19693">
                  <c:v>2</c:v>
                </c:pt>
                <c:pt idx="19694">
                  <c:v>12</c:v>
                </c:pt>
                <c:pt idx="19695">
                  <c:v>0</c:v>
                </c:pt>
                <c:pt idx="19696">
                  <c:v>12</c:v>
                </c:pt>
                <c:pt idx="19697">
                  <c:v>76</c:v>
                </c:pt>
                <c:pt idx="19698">
                  <c:v>82</c:v>
                </c:pt>
                <c:pt idx="19699">
                  <c:v>0</c:v>
                </c:pt>
                <c:pt idx="19700">
                  <c:v>1</c:v>
                </c:pt>
                <c:pt idx="19701">
                  <c:v>0</c:v>
                </c:pt>
                <c:pt idx="19702">
                  <c:v>0</c:v>
                </c:pt>
                <c:pt idx="19703">
                  <c:v>0</c:v>
                </c:pt>
                <c:pt idx="19704">
                  <c:v>63</c:v>
                </c:pt>
                <c:pt idx="19705">
                  <c:v>0</c:v>
                </c:pt>
                <c:pt idx="19706">
                  <c:v>88</c:v>
                </c:pt>
                <c:pt idx="19707">
                  <c:v>0</c:v>
                </c:pt>
                <c:pt idx="19708">
                  <c:v>13</c:v>
                </c:pt>
                <c:pt idx="19709">
                  <c:v>34</c:v>
                </c:pt>
                <c:pt idx="19710">
                  <c:v>0</c:v>
                </c:pt>
                <c:pt idx="19711">
                  <c:v>75</c:v>
                </c:pt>
                <c:pt idx="19712">
                  <c:v>0</c:v>
                </c:pt>
                <c:pt idx="19713">
                  <c:v>0</c:v>
                </c:pt>
                <c:pt idx="19714">
                  <c:v>0</c:v>
                </c:pt>
                <c:pt idx="19715">
                  <c:v>19</c:v>
                </c:pt>
                <c:pt idx="19716">
                  <c:v>48</c:v>
                </c:pt>
                <c:pt idx="19717">
                  <c:v>0</c:v>
                </c:pt>
                <c:pt idx="19718">
                  <c:v>47</c:v>
                </c:pt>
                <c:pt idx="19719">
                  <c:v>57</c:v>
                </c:pt>
                <c:pt idx="19720">
                  <c:v>30</c:v>
                </c:pt>
                <c:pt idx="19721">
                  <c:v>0</c:v>
                </c:pt>
                <c:pt idx="19722">
                  <c:v>44</c:v>
                </c:pt>
                <c:pt idx="19723">
                  <c:v>0</c:v>
                </c:pt>
                <c:pt idx="19724">
                  <c:v>0</c:v>
                </c:pt>
                <c:pt idx="19725">
                  <c:v>1</c:v>
                </c:pt>
                <c:pt idx="19726">
                  <c:v>69</c:v>
                </c:pt>
                <c:pt idx="19727">
                  <c:v>0</c:v>
                </c:pt>
                <c:pt idx="19728">
                  <c:v>3</c:v>
                </c:pt>
                <c:pt idx="19729">
                  <c:v>47</c:v>
                </c:pt>
                <c:pt idx="19730">
                  <c:v>67</c:v>
                </c:pt>
                <c:pt idx="19731">
                  <c:v>46</c:v>
                </c:pt>
                <c:pt idx="19732">
                  <c:v>0</c:v>
                </c:pt>
                <c:pt idx="19733">
                  <c:v>61</c:v>
                </c:pt>
                <c:pt idx="19734">
                  <c:v>10</c:v>
                </c:pt>
                <c:pt idx="19735">
                  <c:v>0</c:v>
                </c:pt>
                <c:pt idx="19736">
                  <c:v>0</c:v>
                </c:pt>
                <c:pt idx="19737">
                  <c:v>108</c:v>
                </c:pt>
                <c:pt idx="19738">
                  <c:v>69</c:v>
                </c:pt>
                <c:pt idx="19739">
                  <c:v>53</c:v>
                </c:pt>
                <c:pt idx="19740">
                  <c:v>27</c:v>
                </c:pt>
                <c:pt idx="19741">
                  <c:v>0</c:v>
                </c:pt>
                <c:pt idx="19742">
                  <c:v>77</c:v>
                </c:pt>
                <c:pt idx="19743">
                  <c:v>0</c:v>
                </c:pt>
                <c:pt idx="19744">
                  <c:v>0</c:v>
                </c:pt>
                <c:pt idx="19745">
                  <c:v>74</c:v>
                </c:pt>
                <c:pt idx="19746">
                  <c:v>63</c:v>
                </c:pt>
                <c:pt idx="19747">
                  <c:v>0</c:v>
                </c:pt>
                <c:pt idx="19748">
                  <c:v>105</c:v>
                </c:pt>
                <c:pt idx="19749">
                  <c:v>54</c:v>
                </c:pt>
                <c:pt idx="19750">
                  <c:v>0</c:v>
                </c:pt>
                <c:pt idx="19751">
                  <c:v>0</c:v>
                </c:pt>
                <c:pt idx="19752">
                  <c:v>96</c:v>
                </c:pt>
                <c:pt idx="19753">
                  <c:v>82</c:v>
                </c:pt>
                <c:pt idx="19754">
                  <c:v>21</c:v>
                </c:pt>
                <c:pt idx="19755">
                  <c:v>3</c:v>
                </c:pt>
                <c:pt idx="19756">
                  <c:v>0</c:v>
                </c:pt>
                <c:pt idx="19757">
                  <c:v>0</c:v>
                </c:pt>
                <c:pt idx="19758">
                  <c:v>0</c:v>
                </c:pt>
                <c:pt idx="19759">
                  <c:v>36</c:v>
                </c:pt>
                <c:pt idx="19760">
                  <c:v>8</c:v>
                </c:pt>
                <c:pt idx="19761">
                  <c:v>0</c:v>
                </c:pt>
                <c:pt idx="19762">
                  <c:v>38</c:v>
                </c:pt>
                <c:pt idx="19763">
                  <c:v>84</c:v>
                </c:pt>
                <c:pt idx="19764">
                  <c:v>0</c:v>
                </c:pt>
                <c:pt idx="19765">
                  <c:v>0</c:v>
                </c:pt>
                <c:pt idx="19766">
                  <c:v>0</c:v>
                </c:pt>
                <c:pt idx="19767">
                  <c:v>2</c:v>
                </c:pt>
                <c:pt idx="19768">
                  <c:v>0</c:v>
                </c:pt>
                <c:pt idx="19769">
                  <c:v>101</c:v>
                </c:pt>
                <c:pt idx="19770">
                  <c:v>55</c:v>
                </c:pt>
                <c:pt idx="19771">
                  <c:v>0</c:v>
                </c:pt>
                <c:pt idx="19772">
                  <c:v>21</c:v>
                </c:pt>
                <c:pt idx="19773">
                  <c:v>0</c:v>
                </c:pt>
                <c:pt idx="19774">
                  <c:v>107</c:v>
                </c:pt>
                <c:pt idx="19775">
                  <c:v>0</c:v>
                </c:pt>
                <c:pt idx="19776">
                  <c:v>0</c:v>
                </c:pt>
                <c:pt idx="19777">
                  <c:v>0</c:v>
                </c:pt>
                <c:pt idx="19778">
                  <c:v>45</c:v>
                </c:pt>
                <c:pt idx="19779">
                  <c:v>5</c:v>
                </c:pt>
                <c:pt idx="19780">
                  <c:v>3</c:v>
                </c:pt>
                <c:pt idx="19781">
                  <c:v>0</c:v>
                </c:pt>
                <c:pt idx="19782">
                  <c:v>4</c:v>
                </c:pt>
                <c:pt idx="19783">
                  <c:v>0</c:v>
                </c:pt>
                <c:pt idx="19784">
                  <c:v>38</c:v>
                </c:pt>
                <c:pt idx="19785">
                  <c:v>79</c:v>
                </c:pt>
                <c:pt idx="19786">
                  <c:v>8</c:v>
                </c:pt>
                <c:pt idx="19787">
                  <c:v>38</c:v>
                </c:pt>
                <c:pt idx="19788">
                  <c:v>0</c:v>
                </c:pt>
                <c:pt idx="19789">
                  <c:v>10</c:v>
                </c:pt>
                <c:pt idx="19790">
                  <c:v>5</c:v>
                </c:pt>
                <c:pt idx="19791">
                  <c:v>0</c:v>
                </c:pt>
                <c:pt idx="19792">
                  <c:v>17</c:v>
                </c:pt>
                <c:pt idx="19793">
                  <c:v>1</c:v>
                </c:pt>
                <c:pt idx="19794">
                  <c:v>0</c:v>
                </c:pt>
                <c:pt idx="19795">
                  <c:v>1</c:v>
                </c:pt>
                <c:pt idx="19796">
                  <c:v>0</c:v>
                </c:pt>
                <c:pt idx="19797">
                  <c:v>0</c:v>
                </c:pt>
                <c:pt idx="19798">
                  <c:v>0</c:v>
                </c:pt>
                <c:pt idx="19799">
                  <c:v>90</c:v>
                </c:pt>
                <c:pt idx="19800">
                  <c:v>0</c:v>
                </c:pt>
                <c:pt idx="19801">
                  <c:v>34</c:v>
                </c:pt>
                <c:pt idx="19802">
                  <c:v>6</c:v>
                </c:pt>
                <c:pt idx="19803">
                  <c:v>52</c:v>
                </c:pt>
                <c:pt idx="19804">
                  <c:v>8</c:v>
                </c:pt>
                <c:pt idx="19805">
                  <c:v>2</c:v>
                </c:pt>
                <c:pt idx="19806">
                  <c:v>15</c:v>
                </c:pt>
                <c:pt idx="19807">
                  <c:v>0</c:v>
                </c:pt>
                <c:pt idx="19808">
                  <c:v>0</c:v>
                </c:pt>
                <c:pt idx="19809">
                  <c:v>39</c:v>
                </c:pt>
                <c:pt idx="19810">
                  <c:v>7</c:v>
                </c:pt>
                <c:pt idx="19811">
                  <c:v>54</c:v>
                </c:pt>
                <c:pt idx="19812">
                  <c:v>0</c:v>
                </c:pt>
                <c:pt idx="19813">
                  <c:v>45</c:v>
                </c:pt>
                <c:pt idx="19814">
                  <c:v>62</c:v>
                </c:pt>
                <c:pt idx="19815">
                  <c:v>15</c:v>
                </c:pt>
                <c:pt idx="19816">
                  <c:v>0</c:v>
                </c:pt>
                <c:pt idx="19817">
                  <c:v>2</c:v>
                </c:pt>
                <c:pt idx="19818">
                  <c:v>0</c:v>
                </c:pt>
                <c:pt idx="19819">
                  <c:v>26</c:v>
                </c:pt>
                <c:pt idx="19820">
                  <c:v>0</c:v>
                </c:pt>
                <c:pt idx="19821">
                  <c:v>5</c:v>
                </c:pt>
                <c:pt idx="19822">
                  <c:v>0</c:v>
                </c:pt>
                <c:pt idx="19823">
                  <c:v>0</c:v>
                </c:pt>
                <c:pt idx="19824">
                  <c:v>0</c:v>
                </c:pt>
                <c:pt idx="19825">
                  <c:v>0</c:v>
                </c:pt>
                <c:pt idx="19826">
                  <c:v>22</c:v>
                </c:pt>
                <c:pt idx="19827">
                  <c:v>32</c:v>
                </c:pt>
                <c:pt idx="19828">
                  <c:v>21</c:v>
                </c:pt>
                <c:pt idx="19829">
                  <c:v>44</c:v>
                </c:pt>
                <c:pt idx="19830">
                  <c:v>0</c:v>
                </c:pt>
                <c:pt idx="19831">
                  <c:v>0</c:v>
                </c:pt>
                <c:pt idx="19832">
                  <c:v>0</c:v>
                </c:pt>
                <c:pt idx="19833">
                  <c:v>0</c:v>
                </c:pt>
                <c:pt idx="19834">
                  <c:v>0</c:v>
                </c:pt>
                <c:pt idx="19835">
                  <c:v>0</c:v>
                </c:pt>
                <c:pt idx="19836">
                  <c:v>3</c:v>
                </c:pt>
                <c:pt idx="19837">
                  <c:v>5</c:v>
                </c:pt>
                <c:pt idx="19838">
                  <c:v>0</c:v>
                </c:pt>
                <c:pt idx="19839">
                  <c:v>0</c:v>
                </c:pt>
                <c:pt idx="19840">
                  <c:v>0</c:v>
                </c:pt>
                <c:pt idx="19841">
                  <c:v>0</c:v>
                </c:pt>
                <c:pt idx="19842">
                  <c:v>0</c:v>
                </c:pt>
                <c:pt idx="19843">
                  <c:v>1</c:v>
                </c:pt>
                <c:pt idx="19844">
                  <c:v>1</c:v>
                </c:pt>
                <c:pt idx="19845">
                  <c:v>0</c:v>
                </c:pt>
                <c:pt idx="19846">
                  <c:v>6</c:v>
                </c:pt>
                <c:pt idx="19847">
                  <c:v>44</c:v>
                </c:pt>
                <c:pt idx="19848">
                  <c:v>3</c:v>
                </c:pt>
                <c:pt idx="19849">
                  <c:v>42</c:v>
                </c:pt>
                <c:pt idx="19850">
                  <c:v>0</c:v>
                </c:pt>
                <c:pt idx="19851">
                  <c:v>45</c:v>
                </c:pt>
                <c:pt idx="19852">
                  <c:v>43</c:v>
                </c:pt>
                <c:pt idx="19853">
                  <c:v>0</c:v>
                </c:pt>
                <c:pt idx="19854">
                  <c:v>30</c:v>
                </c:pt>
                <c:pt idx="19855">
                  <c:v>51</c:v>
                </c:pt>
                <c:pt idx="19856">
                  <c:v>9</c:v>
                </c:pt>
                <c:pt idx="19857">
                  <c:v>104</c:v>
                </c:pt>
                <c:pt idx="19858">
                  <c:v>93</c:v>
                </c:pt>
                <c:pt idx="19859">
                  <c:v>0</c:v>
                </c:pt>
                <c:pt idx="19860">
                  <c:v>15</c:v>
                </c:pt>
                <c:pt idx="19861">
                  <c:v>0</c:v>
                </c:pt>
                <c:pt idx="19862">
                  <c:v>0</c:v>
                </c:pt>
                <c:pt idx="19863">
                  <c:v>0</c:v>
                </c:pt>
                <c:pt idx="19864">
                  <c:v>0</c:v>
                </c:pt>
                <c:pt idx="19865">
                  <c:v>37</c:v>
                </c:pt>
                <c:pt idx="19866">
                  <c:v>0</c:v>
                </c:pt>
                <c:pt idx="19867">
                  <c:v>0</c:v>
                </c:pt>
                <c:pt idx="19868">
                  <c:v>0</c:v>
                </c:pt>
                <c:pt idx="19869">
                  <c:v>23</c:v>
                </c:pt>
                <c:pt idx="19870">
                  <c:v>60</c:v>
                </c:pt>
                <c:pt idx="19871">
                  <c:v>1</c:v>
                </c:pt>
                <c:pt idx="19872">
                  <c:v>92</c:v>
                </c:pt>
                <c:pt idx="19873">
                  <c:v>0</c:v>
                </c:pt>
                <c:pt idx="19874">
                  <c:v>4</c:v>
                </c:pt>
                <c:pt idx="19875">
                  <c:v>79</c:v>
                </c:pt>
                <c:pt idx="19876">
                  <c:v>27</c:v>
                </c:pt>
                <c:pt idx="19877">
                  <c:v>0</c:v>
                </c:pt>
                <c:pt idx="19878">
                  <c:v>80</c:v>
                </c:pt>
                <c:pt idx="19879">
                  <c:v>3</c:v>
                </c:pt>
                <c:pt idx="19880">
                  <c:v>0</c:v>
                </c:pt>
                <c:pt idx="19881">
                  <c:v>74</c:v>
                </c:pt>
                <c:pt idx="19882">
                  <c:v>0</c:v>
                </c:pt>
                <c:pt idx="19883">
                  <c:v>28</c:v>
                </c:pt>
                <c:pt idx="19884">
                  <c:v>0</c:v>
                </c:pt>
                <c:pt idx="19885">
                  <c:v>78</c:v>
                </c:pt>
                <c:pt idx="19886">
                  <c:v>72</c:v>
                </c:pt>
                <c:pt idx="19887">
                  <c:v>0</c:v>
                </c:pt>
                <c:pt idx="19888">
                  <c:v>0</c:v>
                </c:pt>
                <c:pt idx="19889">
                  <c:v>0</c:v>
                </c:pt>
                <c:pt idx="19890">
                  <c:v>44</c:v>
                </c:pt>
                <c:pt idx="19891">
                  <c:v>0</c:v>
                </c:pt>
                <c:pt idx="19892">
                  <c:v>69</c:v>
                </c:pt>
                <c:pt idx="19893">
                  <c:v>0</c:v>
                </c:pt>
                <c:pt idx="19894">
                  <c:v>63</c:v>
                </c:pt>
                <c:pt idx="19895">
                  <c:v>3</c:v>
                </c:pt>
                <c:pt idx="19896">
                  <c:v>2</c:v>
                </c:pt>
                <c:pt idx="19897">
                  <c:v>1</c:v>
                </c:pt>
                <c:pt idx="19898">
                  <c:v>55</c:v>
                </c:pt>
                <c:pt idx="19899">
                  <c:v>38</c:v>
                </c:pt>
                <c:pt idx="19900">
                  <c:v>106</c:v>
                </c:pt>
                <c:pt idx="19901">
                  <c:v>65</c:v>
                </c:pt>
                <c:pt idx="19902">
                  <c:v>92</c:v>
                </c:pt>
                <c:pt idx="19903">
                  <c:v>4</c:v>
                </c:pt>
                <c:pt idx="19904">
                  <c:v>0</c:v>
                </c:pt>
                <c:pt idx="19905">
                  <c:v>58</c:v>
                </c:pt>
                <c:pt idx="19906">
                  <c:v>3</c:v>
                </c:pt>
                <c:pt idx="19907">
                  <c:v>0</c:v>
                </c:pt>
                <c:pt idx="19908">
                  <c:v>36</c:v>
                </c:pt>
                <c:pt idx="19909">
                  <c:v>0</c:v>
                </c:pt>
                <c:pt idx="19910">
                  <c:v>65</c:v>
                </c:pt>
                <c:pt idx="19911">
                  <c:v>40</c:v>
                </c:pt>
                <c:pt idx="19912">
                  <c:v>0</c:v>
                </c:pt>
                <c:pt idx="19913">
                  <c:v>0</c:v>
                </c:pt>
                <c:pt idx="19914">
                  <c:v>5</c:v>
                </c:pt>
                <c:pt idx="19915">
                  <c:v>15</c:v>
                </c:pt>
                <c:pt idx="19916">
                  <c:v>24</c:v>
                </c:pt>
                <c:pt idx="19917">
                  <c:v>39</c:v>
                </c:pt>
                <c:pt idx="19918">
                  <c:v>0</c:v>
                </c:pt>
                <c:pt idx="19919">
                  <c:v>70</c:v>
                </c:pt>
                <c:pt idx="19920">
                  <c:v>0</c:v>
                </c:pt>
                <c:pt idx="19921">
                  <c:v>57</c:v>
                </c:pt>
                <c:pt idx="19922">
                  <c:v>93</c:v>
                </c:pt>
                <c:pt idx="19923">
                  <c:v>0</c:v>
                </c:pt>
                <c:pt idx="19924">
                  <c:v>0</c:v>
                </c:pt>
                <c:pt idx="19925">
                  <c:v>13</c:v>
                </c:pt>
                <c:pt idx="19926">
                  <c:v>0</c:v>
                </c:pt>
                <c:pt idx="19927">
                  <c:v>2</c:v>
                </c:pt>
                <c:pt idx="19928">
                  <c:v>71</c:v>
                </c:pt>
                <c:pt idx="19929">
                  <c:v>47</c:v>
                </c:pt>
                <c:pt idx="19930">
                  <c:v>0</c:v>
                </c:pt>
                <c:pt idx="19931">
                  <c:v>33</c:v>
                </c:pt>
                <c:pt idx="19932">
                  <c:v>0</c:v>
                </c:pt>
                <c:pt idx="19933">
                  <c:v>3</c:v>
                </c:pt>
                <c:pt idx="19934">
                  <c:v>0</c:v>
                </c:pt>
                <c:pt idx="19935">
                  <c:v>3</c:v>
                </c:pt>
                <c:pt idx="19936">
                  <c:v>0</c:v>
                </c:pt>
                <c:pt idx="19937">
                  <c:v>0</c:v>
                </c:pt>
                <c:pt idx="19938">
                  <c:v>15</c:v>
                </c:pt>
                <c:pt idx="19939">
                  <c:v>26</c:v>
                </c:pt>
                <c:pt idx="19940">
                  <c:v>95</c:v>
                </c:pt>
                <c:pt idx="19941">
                  <c:v>22</c:v>
                </c:pt>
                <c:pt idx="19942">
                  <c:v>0</c:v>
                </c:pt>
                <c:pt idx="19943">
                  <c:v>104</c:v>
                </c:pt>
                <c:pt idx="19944">
                  <c:v>0</c:v>
                </c:pt>
                <c:pt idx="19945">
                  <c:v>0</c:v>
                </c:pt>
                <c:pt idx="19946">
                  <c:v>11</c:v>
                </c:pt>
                <c:pt idx="19947">
                  <c:v>1</c:v>
                </c:pt>
                <c:pt idx="19948">
                  <c:v>105</c:v>
                </c:pt>
                <c:pt idx="19949">
                  <c:v>73</c:v>
                </c:pt>
                <c:pt idx="19950">
                  <c:v>0</c:v>
                </c:pt>
                <c:pt idx="19951">
                  <c:v>0</c:v>
                </c:pt>
                <c:pt idx="19952">
                  <c:v>71</c:v>
                </c:pt>
                <c:pt idx="19953">
                  <c:v>80</c:v>
                </c:pt>
                <c:pt idx="19954">
                  <c:v>40</c:v>
                </c:pt>
                <c:pt idx="19955">
                  <c:v>4</c:v>
                </c:pt>
                <c:pt idx="19956">
                  <c:v>0</c:v>
                </c:pt>
                <c:pt idx="19957">
                  <c:v>0</c:v>
                </c:pt>
                <c:pt idx="19958">
                  <c:v>112</c:v>
                </c:pt>
                <c:pt idx="19959">
                  <c:v>0</c:v>
                </c:pt>
                <c:pt idx="19960">
                  <c:v>1</c:v>
                </c:pt>
                <c:pt idx="19961">
                  <c:v>16</c:v>
                </c:pt>
                <c:pt idx="19962">
                  <c:v>16</c:v>
                </c:pt>
                <c:pt idx="19963">
                  <c:v>76</c:v>
                </c:pt>
                <c:pt idx="19964">
                  <c:v>0</c:v>
                </c:pt>
                <c:pt idx="19965">
                  <c:v>77</c:v>
                </c:pt>
                <c:pt idx="19966">
                  <c:v>3</c:v>
                </c:pt>
                <c:pt idx="19967">
                  <c:v>0</c:v>
                </c:pt>
                <c:pt idx="19968">
                  <c:v>0</c:v>
                </c:pt>
                <c:pt idx="19969">
                  <c:v>67</c:v>
                </c:pt>
                <c:pt idx="19970">
                  <c:v>0</c:v>
                </c:pt>
                <c:pt idx="19971">
                  <c:v>3</c:v>
                </c:pt>
                <c:pt idx="19972">
                  <c:v>0</c:v>
                </c:pt>
                <c:pt idx="19973">
                  <c:v>51</c:v>
                </c:pt>
                <c:pt idx="19974">
                  <c:v>14</c:v>
                </c:pt>
                <c:pt idx="19975">
                  <c:v>26</c:v>
                </c:pt>
                <c:pt idx="19976">
                  <c:v>0</c:v>
                </c:pt>
                <c:pt idx="19977">
                  <c:v>2</c:v>
                </c:pt>
                <c:pt idx="19978">
                  <c:v>4</c:v>
                </c:pt>
                <c:pt idx="19979">
                  <c:v>16</c:v>
                </c:pt>
                <c:pt idx="19980">
                  <c:v>55</c:v>
                </c:pt>
                <c:pt idx="19981">
                  <c:v>0</c:v>
                </c:pt>
                <c:pt idx="19982">
                  <c:v>55</c:v>
                </c:pt>
                <c:pt idx="19983">
                  <c:v>29</c:v>
                </c:pt>
                <c:pt idx="19984">
                  <c:v>59</c:v>
                </c:pt>
                <c:pt idx="19985">
                  <c:v>0</c:v>
                </c:pt>
                <c:pt idx="19986">
                  <c:v>102</c:v>
                </c:pt>
                <c:pt idx="19987">
                  <c:v>82</c:v>
                </c:pt>
                <c:pt idx="19988">
                  <c:v>0</c:v>
                </c:pt>
                <c:pt idx="19989">
                  <c:v>0</c:v>
                </c:pt>
                <c:pt idx="19990">
                  <c:v>94</c:v>
                </c:pt>
                <c:pt idx="19991">
                  <c:v>0</c:v>
                </c:pt>
                <c:pt idx="19992">
                  <c:v>8</c:v>
                </c:pt>
                <c:pt idx="19993">
                  <c:v>0</c:v>
                </c:pt>
                <c:pt idx="19994">
                  <c:v>108</c:v>
                </c:pt>
                <c:pt idx="19995">
                  <c:v>2</c:v>
                </c:pt>
                <c:pt idx="19996">
                  <c:v>62</c:v>
                </c:pt>
                <c:pt idx="19997">
                  <c:v>17</c:v>
                </c:pt>
                <c:pt idx="19998">
                  <c:v>0</c:v>
                </c:pt>
                <c:pt idx="19999">
                  <c:v>0</c:v>
                </c:pt>
                <c:pt idx="20000">
                  <c:v>0</c:v>
                </c:pt>
                <c:pt idx="20001">
                  <c:v>0</c:v>
                </c:pt>
                <c:pt idx="20002">
                  <c:v>1</c:v>
                </c:pt>
                <c:pt idx="20003">
                  <c:v>0</c:v>
                </c:pt>
                <c:pt idx="20004">
                  <c:v>12</c:v>
                </c:pt>
                <c:pt idx="20005">
                  <c:v>20</c:v>
                </c:pt>
                <c:pt idx="20006">
                  <c:v>4</c:v>
                </c:pt>
                <c:pt idx="20007">
                  <c:v>1</c:v>
                </c:pt>
                <c:pt idx="20008">
                  <c:v>1</c:v>
                </c:pt>
                <c:pt idx="20009">
                  <c:v>38</c:v>
                </c:pt>
                <c:pt idx="20010">
                  <c:v>75</c:v>
                </c:pt>
                <c:pt idx="20011">
                  <c:v>27</c:v>
                </c:pt>
                <c:pt idx="20012">
                  <c:v>56</c:v>
                </c:pt>
                <c:pt idx="20013">
                  <c:v>0</c:v>
                </c:pt>
                <c:pt idx="20014">
                  <c:v>16</c:v>
                </c:pt>
                <c:pt idx="20015">
                  <c:v>0</c:v>
                </c:pt>
                <c:pt idx="20016">
                  <c:v>43</c:v>
                </c:pt>
                <c:pt idx="20017">
                  <c:v>3</c:v>
                </c:pt>
                <c:pt idx="20018">
                  <c:v>6</c:v>
                </c:pt>
                <c:pt idx="20019">
                  <c:v>0</c:v>
                </c:pt>
                <c:pt idx="20020">
                  <c:v>25</c:v>
                </c:pt>
                <c:pt idx="20021">
                  <c:v>0</c:v>
                </c:pt>
                <c:pt idx="20022">
                  <c:v>3</c:v>
                </c:pt>
                <c:pt idx="20023">
                  <c:v>0</c:v>
                </c:pt>
                <c:pt idx="20024">
                  <c:v>88</c:v>
                </c:pt>
                <c:pt idx="20025">
                  <c:v>11</c:v>
                </c:pt>
                <c:pt idx="20026">
                  <c:v>88</c:v>
                </c:pt>
                <c:pt idx="20027">
                  <c:v>4</c:v>
                </c:pt>
                <c:pt idx="20028">
                  <c:v>36</c:v>
                </c:pt>
                <c:pt idx="20029">
                  <c:v>12</c:v>
                </c:pt>
                <c:pt idx="20030">
                  <c:v>0</c:v>
                </c:pt>
                <c:pt idx="20031">
                  <c:v>9</c:v>
                </c:pt>
                <c:pt idx="20032">
                  <c:v>6</c:v>
                </c:pt>
                <c:pt idx="20033">
                  <c:v>0</c:v>
                </c:pt>
                <c:pt idx="20034">
                  <c:v>13</c:v>
                </c:pt>
                <c:pt idx="20035">
                  <c:v>0</c:v>
                </c:pt>
                <c:pt idx="20036">
                  <c:v>7</c:v>
                </c:pt>
                <c:pt idx="20037">
                  <c:v>1</c:v>
                </c:pt>
                <c:pt idx="20038">
                  <c:v>0</c:v>
                </c:pt>
                <c:pt idx="20039">
                  <c:v>18</c:v>
                </c:pt>
                <c:pt idx="20040">
                  <c:v>2</c:v>
                </c:pt>
                <c:pt idx="20041">
                  <c:v>52</c:v>
                </c:pt>
                <c:pt idx="20042">
                  <c:v>0</c:v>
                </c:pt>
                <c:pt idx="20043">
                  <c:v>22</c:v>
                </c:pt>
                <c:pt idx="20044">
                  <c:v>70</c:v>
                </c:pt>
                <c:pt idx="20045">
                  <c:v>3</c:v>
                </c:pt>
                <c:pt idx="20046">
                  <c:v>0</c:v>
                </c:pt>
                <c:pt idx="20047">
                  <c:v>0</c:v>
                </c:pt>
                <c:pt idx="20048">
                  <c:v>77</c:v>
                </c:pt>
                <c:pt idx="20049">
                  <c:v>3</c:v>
                </c:pt>
                <c:pt idx="20050">
                  <c:v>0</c:v>
                </c:pt>
                <c:pt idx="20051">
                  <c:v>0</c:v>
                </c:pt>
                <c:pt idx="20052">
                  <c:v>0</c:v>
                </c:pt>
                <c:pt idx="20053">
                  <c:v>0</c:v>
                </c:pt>
                <c:pt idx="20054">
                  <c:v>0</c:v>
                </c:pt>
                <c:pt idx="20055">
                  <c:v>10</c:v>
                </c:pt>
                <c:pt idx="20056">
                  <c:v>49</c:v>
                </c:pt>
                <c:pt idx="20057">
                  <c:v>0</c:v>
                </c:pt>
                <c:pt idx="20058">
                  <c:v>41</c:v>
                </c:pt>
                <c:pt idx="20059">
                  <c:v>21</c:v>
                </c:pt>
                <c:pt idx="20060">
                  <c:v>15</c:v>
                </c:pt>
                <c:pt idx="20061">
                  <c:v>116</c:v>
                </c:pt>
                <c:pt idx="20062">
                  <c:v>10</c:v>
                </c:pt>
                <c:pt idx="20063">
                  <c:v>0</c:v>
                </c:pt>
                <c:pt idx="20064">
                  <c:v>44</c:v>
                </c:pt>
                <c:pt idx="20065">
                  <c:v>0</c:v>
                </c:pt>
                <c:pt idx="20066">
                  <c:v>16</c:v>
                </c:pt>
                <c:pt idx="20067">
                  <c:v>19</c:v>
                </c:pt>
                <c:pt idx="20068">
                  <c:v>0</c:v>
                </c:pt>
                <c:pt idx="20069">
                  <c:v>46</c:v>
                </c:pt>
                <c:pt idx="20070">
                  <c:v>0</c:v>
                </c:pt>
                <c:pt idx="20071">
                  <c:v>0</c:v>
                </c:pt>
                <c:pt idx="20072">
                  <c:v>0</c:v>
                </c:pt>
                <c:pt idx="20073">
                  <c:v>95</c:v>
                </c:pt>
                <c:pt idx="20074">
                  <c:v>58</c:v>
                </c:pt>
                <c:pt idx="20075">
                  <c:v>79</c:v>
                </c:pt>
                <c:pt idx="20076">
                  <c:v>0</c:v>
                </c:pt>
                <c:pt idx="20077">
                  <c:v>0</c:v>
                </c:pt>
                <c:pt idx="20078">
                  <c:v>0</c:v>
                </c:pt>
                <c:pt idx="20079">
                  <c:v>0</c:v>
                </c:pt>
                <c:pt idx="20080">
                  <c:v>0</c:v>
                </c:pt>
                <c:pt idx="20081">
                  <c:v>9</c:v>
                </c:pt>
                <c:pt idx="20082">
                  <c:v>0</c:v>
                </c:pt>
                <c:pt idx="20083">
                  <c:v>43</c:v>
                </c:pt>
                <c:pt idx="20084">
                  <c:v>0</c:v>
                </c:pt>
                <c:pt idx="20085">
                  <c:v>17</c:v>
                </c:pt>
                <c:pt idx="20086">
                  <c:v>0</c:v>
                </c:pt>
                <c:pt idx="20087">
                  <c:v>107</c:v>
                </c:pt>
                <c:pt idx="20088">
                  <c:v>27</c:v>
                </c:pt>
                <c:pt idx="20089">
                  <c:v>28</c:v>
                </c:pt>
                <c:pt idx="20090">
                  <c:v>15</c:v>
                </c:pt>
                <c:pt idx="20091">
                  <c:v>23</c:v>
                </c:pt>
                <c:pt idx="20092">
                  <c:v>57</c:v>
                </c:pt>
                <c:pt idx="20093">
                  <c:v>9</c:v>
                </c:pt>
                <c:pt idx="20094">
                  <c:v>0</c:v>
                </c:pt>
                <c:pt idx="20095">
                  <c:v>69</c:v>
                </c:pt>
                <c:pt idx="20096">
                  <c:v>127</c:v>
                </c:pt>
                <c:pt idx="20097">
                  <c:v>0</c:v>
                </c:pt>
                <c:pt idx="20098">
                  <c:v>109</c:v>
                </c:pt>
                <c:pt idx="20099">
                  <c:v>60</c:v>
                </c:pt>
                <c:pt idx="20100">
                  <c:v>18</c:v>
                </c:pt>
                <c:pt idx="20101">
                  <c:v>0</c:v>
                </c:pt>
                <c:pt idx="20102">
                  <c:v>0</c:v>
                </c:pt>
                <c:pt idx="20103">
                  <c:v>56</c:v>
                </c:pt>
                <c:pt idx="20104">
                  <c:v>0</c:v>
                </c:pt>
                <c:pt idx="20105">
                  <c:v>43</c:v>
                </c:pt>
                <c:pt idx="20106">
                  <c:v>16</c:v>
                </c:pt>
                <c:pt idx="20107">
                  <c:v>9</c:v>
                </c:pt>
                <c:pt idx="20108">
                  <c:v>3</c:v>
                </c:pt>
                <c:pt idx="20109">
                  <c:v>2</c:v>
                </c:pt>
                <c:pt idx="20110">
                  <c:v>0</c:v>
                </c:pt>
                <c:pt idx="20111">
                  <c:v>65</c:v>
                </c:pt>
                <c:pt idx="20112">
                  <c:v>36</c:v>
                </c:pt>
                <c:pt idx="20113">
                  <c:v>0</c:v>
                </c:pt>
                <c:pt idx="20114">
                  <c:v>0</c:v>
                </c:pt>
                <c:pt idx="20115">
                  <c:v>13</c:v>
                </c:pt>
                <c:pt idx="20116">
                  <c:v>38</c:v>
                </c:pt>
                <c:pt idx="20117">
                  <c:v>0</c:v>
                </c:pt>
                <c:pt idx="20118">
                  <c:v>43</c:v>
                </c:pt>
                <c:pt idx="20119">
                  <c:v>3</c:v>
                </c:pt>
                <c:pt idx="20120">
                  <c:v>42</c:v>
                </c:pt>
                <c:pt idx="20121">
                  <c:v>49</c:v>
                </c:pt>
                <c:pt idx="20122">
                  <c:v>83</c:v>
                </c:pt>
                <c:pt idx="20123">
                  <c:v>0</c:v>
                </c:pt>
                <c:pt idx="20124">
                  <c:v>20</c:v>
                </c:pt>
                <c:pt idx="20125">
                  <c:v>78</c:v>
                </c:pt>
                <c:pt idx="20126">
                  <c:v>16</c:v>
                </c:pt>
                <c:pt idx="20127">
                  <c:v>15</c:v>
                </c:pt>
                <c:pt idx="20128">
                  <c:v>11</c:v>
                </c:pt>
                <c:pt idx="20129">
                  <c:v>24</c:v>
                </c:pt>
                <c:pt idx="20130">
                  <c:v>20</c:v>
                </c:pt>
                <c:pt idx="20131">
                  <c:v>54</c:v>
                </c:pt>
                <c:pt idx="20132">
                  <c:v>11</c:v>
                </c:pt>
                <c:pt idx="20133">
                  <c:v>91</c:v>
                </c:pt>
                <c:pt idx="20134">
                  <c:v>0</c:v>
                </c:pt>
                <c:pt idx="20135">
                  <c:v>0</c:v>
                </c:pt>
                <c:pt idx="20136">
                  <c:v>24</c:v>
                </c:pt>
                <c:pt idx="20137">
                  <c:v>104</c:v>
                </c:pt>
                <c:pt idx="20138">
                  <c:v>81</c:v>
                </c:pt>
                <c:pt idx="20139">
                  <c:v>0</c:v>
                </c:pt>
                <c:pt idx="20140">
                  <c:v>65</c:v>
                </c:pt>
                <c:pt idx="20141">
                  <c:v>39</c:v>
                </c:pt>
                <c:pt idx="20142">
                  <c:v>73</c:v>
                </c:pt>
                <c:pt idx="20143">
                  <c:v>23</c:v>
                </c:pt>
                <c:pt idx="20144">
                  <c:v>0</c:v>
                </c:pt>
                <c:pt idx="20145">
                  <c:v>4</c:v>
                </c:pt>
                <c:pt idx="20146">
                  <c:v>15</c:v>
                </c:pt>
                <c:pt idx="20147">
                  <c:v>0</c:v>
                </c:pt>
                <c:pt idx="20148">
                  <c:v>42</c:v>
                </c:pt>
                <c:pt idx="20149">
                  <c:v>4</c:v>
                </c:pt>
                <c:pt idx="20150">
                  <c:v>0</c:v>
                </c:pt>
                <c:pt idx="20151">
                  <c:v>71</c:v>
                </c:pt>
                <c:pt idx="20152">
                  <c:v>0</c:v>
                </c:pt>
                <c:pt idx="20153">
                  <c:v>0</c:v>
                </c:pt>
                <c:pt idx="20154">
                  <c:v>89</c:v>
                </c:pt>
                <c:pt idx="20155">
                  <c:v>5</c:v>
                </c:pt>
                <c:pt idx="20156">
                  <c:v>6</c:v>
                </c:pt>
                <c:pt idx="20157">
                  <c:v>67</c:v>
                </c:pt>
                <c:pt idx="20158">
                  <c:v>21</c:v>
                </c:pt>
                <c:pt idx="20159">
                  <c:v>0</c:v>
                </c:pt>
                <c:pt idx="20160">
                  <c:v>1</c:v>
                </c:pt>
                <c:pt idx="20161">
                  <c:v>91</c:v>
                </c:pt>
                <c:pt idx="20162">
                  <c:v>30</c:v>
                </c:pt>
                <c:pt idx="20163">
                  <c:v>15</c:v>
                </c:pt>
                <c:pt idx="20164">
                  <c:v>6</c:v>
                </c:pt>
                <c:pt idx="20165">
                  <c:v>0</c:v>
                </c:pt>
                <c:pt idx="20166">
                  <c:v>0</c:v>
                </c:pt>
                <c:pt idx="20167">
                  <c:v>1</c:v>
                </c:pt>
                <c:pt idx="20168">
                  <c:v>3</c:v>
                </c:pt>
                <c:pt idx="20169">
                  <c:v>12</c:v>
                </c:pt>
                <c:pt idx="20170">
                  <c:v>0</c:v>
                </c:pt>
                <c:pt idx="20171">
                  <c:v>59</c:v>
                </c:pt>
                <c:pt idx="20172">
                  <c:v>0</c:v>
                </c:pt>
                <c:pt idx="20173">
                  <c:v>9</c:v>
                </c:pt>
                <c:pt idx="20174">
                  <c:v>7</c:v>
                </c:pt>
                <c:pt idx="20175">
                  <c:v>17</c:v>
                </c:pt>
                <c:pt idx="20176">
                  <c:v>0</c:v>
                </c:pt>
                <c:pt idx="20177">
                  <c:v>0</c:v>
                </c:pt>
                <c:pt idx="20178">
                  <c:v>0</c:v>
                </c:pt>
                <c:pt idx="20179">
                  <c:v>0</c:v>
                </c:pt>
                <c:pt idx="20180">
                  <c:v>0</c:v>
                </c:pt>
                <c:pt idx="20181">
                  <c:v>30</c:v>
                </c:pt>
                <c:pt idx="20182">
                  <c:v>55</c:v>
                </c:pt>
                <c:pt idx="20183">
                  <c:v>0</c:v>
                </c:pt>
                <c:pt idx="20184">
                  <c:v>0</c:v>
                </c:pt>
                <c:pt idx="20185">
                  <c:v>1</c:v>
                </c:pt>
                <c:pt idx="20186">
                  <c:v>3</c:v>
                </c:pt>
                <c:pt idx="20187">
                  <c:v>0</c:v>
                </c:pt>
                <c:pt idx="20188">
                  <c:v>0</c:v>
                </c:pt>
                <c:pt idx="20189">
                  <c:v>75</c:v>
                </c:pt>
                <c:pt idx="20190">
                  <c:v>41</c:v>
                </c:pt>
                <c:pt idx="20191">
                  <c:v>57</c:v>
                </c:pt>
                <c:pt idx="20192">
                  <c:v>72</c:v>
                </c:pt>
                <c:pt idx="20193">
                  <c:v>3</c:v>
                </c:pt>
                <c:pt idx="20194">
                  <c:v>8</c:v>
                </c:pt>
                <c:pt idx="20195">
                  <c:v>0</c:v>
                </c:pt>
                <c:pt idx="20196">
                  <c:v>58</c:v>
                </c:pt>
                <c:pt idx="20197">
                  <c:v>2</c:v>
                </c:pt>
                <c:pt idx="20198">
                  <c:v>0</c:v>
                </c:pt>
                <c:pt idx="20199">
                  <c:v>72</c:v>
                </c:pt>
                <c:pt idx="20200">
                  <c:v>90</c:v>
                </c:pt>
                <c:pt idx="20201">
                  <c:v>6</c:v>
                </c:pt>
                <c:pt idx="20202">
                  <c:v>0</c:v>
                </c:pt>
                <c:pt idx="20203">
                  <c:v>0</c:v>
                </c:pt>
                <c:pt idx="20204">
                  <c:v>49</c:v>
                </c:pt>
                <c:pt idx="20205">
                  <c:v>10</c:v>
                </c:pt>
                <c:pt idx="20206">
                  <c:v>0</c:v>
                </c:pt>
                <c:pt idx="20207">
                  <c:v>77</c:v>
                </c:pt>
                <c:pt idx="20208">
                  <c:v>0</c:v>
                </c:pt>
                <c:pt idx="20209">
                  <c:v>101</c:v>
                </c:pt>
                <c:pt idx="20210">
                  <c:v>0</c:v>
                </c:pt>
                <c:pt idx="20211">
                  <c:v>70</c:v>
                </c:pt>
                <c:pt idx="20212">
                  <c:v>70</c:v>
                </c:pt>
                <c:pt idx="20213">
                  <c:v>1</c:v>
                </c:pt>
                <c:pt idx="20214">
                  <c:v>43</c:v>
                </c:pt>
                <c:pt idx="20215">
                  <c:v>2</c:v>
                </c:pt>
                <c:pt idx="20216">
                  <c:v>0</c:v>
                </c:pt>
                <c:pt idx="20217">
                  <c:v>0</c:v>
                </c:pt>
                <c:pt idx="20218">
                  <c:v>0</c:v>
                </c:pt>
                <c:pt idx="20219">
                  <c:v>152</c:v>
                </c:pt>
                <c:pt idx="20220">
                  <c:v>13</c:v>
                </c:pt>
                <c:pt idx="20221">
                  <c:v>7</c:v>
                </c:pt>
                <c:pt idx="20222">
                  <c:v>0</c:v>
                </c:pt>
                <c:pt idx="20223">
                  <c:v>39</c:v>
                </c:pt>
                <c:pt idx="20224">
                  <c:v>0</c:v>
                </c:pt>
                <c:pt idx="20225">
                  <c:v>5</c:v>
                </c:pt>
                <c:pt idx="20226">
                  <c:v>1</c:v>
                </c:pt>
                <c:pt idx="20227">
                  <c:v>63</c:v>
                </c:pt>
                <c:pt idx="20228">
                  <c:v>18</c:v>
                </c:pt>
                <c:pt idx="20229">
                  <c:v>39</c:v>
                </c:pt>
                <c:pt idx="20230">
                  <c:v>41</c:v>
                </c:pt>
                <c:pt idx="20231">
                  <c:v>1</c:v>
                </c:pt>
                <c:pt idx="20232">
                  <c:v>26</c:v>
                </c:pt>
                <c:pt idx="20233">
                  <c:v>0</c:v>
                </c:pt>
                <c:pt idx="20234">
                  <c:v>2</c:v>
                </c:pt>
                <c:pt idx="20235">
                  <c:v>0</c:v>
                </c:pt>
                <c:pt idx="20236">
                  <c:v>0</c:v>
                </c:pt>
                <c:pt idx="20237">
                  <c:v>24</c:v>
                </c:pt>
                <c:pt idx="20238">
                  <c:v>0</c:v>
                </c:pt>
                <c:pt idx="20239">
                  <c:v>2</c:v>
                </c:pt>
                <c:pt idx="20240">
                  <c:v>48</c:v>
                </c:pt>
                <c:pt idx="20241">
                  <c:v>23</c:v>
                </c:pt>
                <c:pt idx="20242">
                  <c:v>46</c:v>
                </c:pt>
                <c:pt idx="20243">
                  <c:v>16</c:v>
                </c:pt>
                <c:pt idx="20244">
                  <c:v>0</c:v>
                </c:pt>
                <c:pt idx="20245">
                  <c:v>0</c:v>
                </c:pt>
                <c:pt idx="20246">
                  <c:v>0</c:v>
                </c:pt>
                <c:pt idx="20247">
                  <c:v>57</c:v>
                </c:pt>
                <c:pt idx="20248">
                  <c:v>7</c:v>
                </c:pt>
                <c:pt idx="20249">
                  <c:v>93</c:v>
                </c:pt>
                <c:pt idx="20250">
                  <c:v>0</c:v>
                </c:pt>
                <c:pt idx="20251">
                  <c:v>103</c:v>
                </c:pt>
                <c:pt idx="20252">
                  <c:v>36</c:v>
                </c:pt>
                <c:pt idx="20253">
                  <c:v>19</c:v>
                </c:pt>
                <c:pt idx="20254">
                  <c:v>0</c:v>
                </c:pt>
                <c:pt idx="20255">
                  <c:v>109</c:v>
                </c:pt>
                <c:pt idx="20256">
                  <c:v>1</c:v>
                </c:pt>
                <c:pt idx="20257">
                  <c:v>15</c:v>
                </c:pt>
                <c:pt idx="20258">
                  <c:v>0</c:v>
                </c:pt>
                <c:pt idx="20259">
                  <c:v>0</c:v>
                </c:pt>
                <c:pt idx="20260">
                  <c:v>0</c:v>
                </c:pt>
                <c:pt idx="20261">
                  <c:v>0</c:v>
                </c:pt>
                <c:pt idx="20262">
                  <c:v>38</c:v>
                </c:pt>
                <c:pt idx="20263">
                  <c:v>15</c:v>
                </c:pt>
                <c:pt idx="20264">
                  <c:v>0</c:v>
                </c:pt>
                <c:pt idx="20265">
                  <c:v>0</c:v>
                </c:pt>
                <c:pt idx="20266">
                  <c:v>62</c:v>
                </c:pt>
                <c:pt idx="20267">
                  <c:v>0</c:v>
                </c:pt>
                <c:pt idx="20268">
                  <c:v>0</c:v>
                </c:pt>
                <c:pt idx="20269">
                  <c:v>0</c:v>
                </c:pt>
                <c:pt idx="20270">
                  <c:v>6</c:v>
                </c:pt>
                <c:pt idx="20271">
                  <c:v>101</c:v>
                </c:pt>
                <c:pt idx="20272">
                  <c:v>72</c:v>
                </c:pt>
                <c:pt idx="20273">
                  <c:v>0</c:v>
                </c:pt>
                <c:pt idx="20274">
                  <c:v>0</c:v>
                </c:pt>
                <c:pt idx="20275">
                  <c:v>0</c:v>
                </c:pt>
                <c:pt idx="20276">
                  <c:v>0</c:v>
                </c:pt>
                <c:pt idx="20277">
                  <c:v>61</c:v>
                </c:pt>
                <c:pt idx="20278">
                  <c:v>0</c:v>
                </c:pt>
                <c:pt idx="20279">
                  <c:v>45</c:v>
                </c:pt>
                <c:pt idx="20280">
                  <c:v>92</c:v>
                </c:pt>
                <c:pt idx="20281">
                  <c:v>63</c:v>
                </c:pt>
                <c:pt idx="20282">
                  <c:v>83</c:v>
                </c:pt>
                <c:pt idx="20283">
                  <c:v>40</c:v>
                </c:pt>
                <c:pt idx="20284">
                  <c:v>1</c:v>
                </c:pt>
                <c:pt idx="20285">
                  <c:v>33</c:v>
                </c:pt>
                <c:pt idx="20286">
                  <c:v>1</c:v>
                </c:pt>
                <c:pt idx="20287">
                  <c:v>11</c:v>
                </c:pt>
                <c:pt idx="20288">
                  <c:v>21</c:v>
                </c:pt>
                <c:pt idx="20289">
                  <c:v>1</c:v>
                </c:pt>
                <c:pt idx="20290">
                  <c:v>0</c:v>
                </c:pt>
                <c:pt idx="20291">
                  <c:v>60</c:v>
                </c:pt>
                <c:pt idx="20292">
                  <c:v>0</c:v>
                </c:pt>
                <c:pt idx="20293">
                  <c:v>23</c:v>
                </c:pt>
                <c:pt idx="20294">
                  <c:v>0</c:v>
                </c:pt>
                <c:pt idx="20295">
                  <c:v>0</c:v>
                </c:pt>
                <c:pt idx="20296">
                  <c:v>87</c:v>
                </c:pt>
                <c:pt idx="20297">
                  <c:v>0</c:v>
                </c:pt>
                <c:pt idx="20298">
                  <c:v>0</c:v>
                </c:pt>
                <c:pt idx="20299">
                  <c:v>0</c:v>
                </c:pt>
                <c:pt idx="20300">
                  <c:v>68</c:v>
                </c:pt>
                <c:pt idx="20301">
                  <c:v>119</c:v>
                </c:pt>
                <c:pt idx="20302">
                  <c:v>87</c:v>
                </c:pt>
                <c:pt idx="20303">
                  <c:v>0</c:v>
                </c:pt>
                <c:pt idx="20304">
                  <c:v>0</c:v>
                </c:pt>
                <c:pt idx="20305">
                  <c:v>18</c:v>
                </c:pt>
                <c:pt idx="20306">
                  <c:v>0</c:v>
                </c:pt>
                <c:pt idx="20307">
                  <c:v>0</c:v>
                </c:pt>
                <c:pt idx="20308">
                  <c:v>72</c:v>
                </c:pt>
                <c:pt idx="20309">
                  <c:v>1</c:v>
                </c:pt>
                <c:pt idx="20310">
                  <c:v>0</c:v>
                </c:pt>
                <c:pt idx="20311">
                  <c:v>70</c:v>
                </c:pt>
                <c:pt idx="20312">
                  <c:v>50</c:v>
                </c:pt>
                <c:pt idx="20313">
                  <c:v>0</c:v>
                </c:pt>
                <c:pt idx="20314">
                  <c:v>48</c:v>
                </c:pt>
                <c:pt idx="20315">
                  <c:v>31</c:v>
                </c:pt>
                <c:pt idx="20316">
                  <c:v>48</c:v>
                </c:pt>
                <c:pt idx="20317">
                  <c:v>82</c:v>
                </c:pt>
                <c:pt idx="20318">
                  <c:v>50</c:v>
                </c:pt>
                <c:pt idx="20319">
                  <c:v>0</c:v>
                </c:pt>
                <c:pt idx="20320">
                  <c:v>0</c:v>
                </c:pt>
                <c:pt idx="20321">
                  <c:v>101</c:v>
                </c:pt>
                <c:pt idx="20322">
                  <c:v>2</c:v>
                </c:pt>
                <c:pt idx="20323">
                  <c:v>0</c:v>
                </c:pt>
                <c:pt idx="20324">
                  <c:v>0</c:v>
                </c:pt>
                <c:pt idx="20325">
                  <c:v>0</c:v>
                </c:pt>
                <c:pt idx="20326">
                  <c:v>52</c:v>
                </c:pt>
                <c:pt idx="20327">
                  <c:v>0</c:v>
                </c:pt>
                <c:pt idx="20328">
                  <c:v>68</c:v>
                </c:pt>
                <c:pt idx="20329">
                  <c:v>34</c:v>
                </c:pt>
                <c:pt idx="20330">
                  <c:v>0</c:v>
                </c:pt>
                <c:pt idx="20331">
                  <c:v>0</c:v>
                </c:pt>
                <c:pt idx="20332">
                  <c:v>65</c:v>
                </c:pt>
                <c:pt idx="20333">
                  <c:v>28</c:v>
                </c:pt>
                <c:pt idx="20334">
                  <c:v>15</c:v>
                </c:pt>
                <c:pt idx="20335">
                  <c:v>87</c:v>
                </c:pt>
                <c:pt idx="20336">
                  <c:v>0</c:v>
                </c:pt>
                <c:pt idx="20337">
                  <c:v>0</c:v>
                </c:pt>
                <c:pt idx="20338">
                  <c:v>17</c:v>
                </c:pt>
                <c:pt idx="20339">
                  <c:v>5</c:v>
                </c:pt>
                <c:pt idx="20340">
                  <c:v>39</c:v>
                </c:pt>
                <c:pt idx="20341">
                  <c:v>1</c:v>
                </c:pt>
                <c:pt idx="20342">
                  <c:v>107</c:v>
                </c:pt>
                <c:pt idx="20343">
                  <c:v>2</c:v>
                </c:pt>
                <c:pt idx="20344">
                  <c:v>72</c:v>
                </c:pt>
                <c:pt idx="20345">
                  <c:v>77</c:v>
                </c:pt>
                <c:pt idx="20346">
                  <c:v>0</c:v>
                </c:pt>
                <c:pt idx="20347">
                  <c:v>91</c:v>
                </c:pt>
                <c:pt idx="20348">
                  <c:v>45</c:v>
                </c:pt>
                <c:pt idx="20349">
                  <c:v>0</c:v>
                </c:pt>
                <c:pt idx="20350">
                  <c:v>33</c:v>
                </c:pt>
                <c:pt idx="20351">
                  <c:v>0</c:v>
                </c:pt>
                <c:pt idx="20352">
                  <c:v>5</c:v>
                </c:pt>
                <c:pt idx="20353">
                  <c:v>0</c:v>
                </c:pt>
                <c:pt idx="20354">
                  <c:v>26</c:v>
                </c:pt>
                <c:pt idx="20355">
                  <c:v>92</c:v>
                </c:pt>
                <c:pt idx="20356">
                  <c:v>0</c:v>
                </c:pt>
                <c:pt idx="20357">
                  <c:v>15</c:v>
                </c:pt>
                <c:pt idx="20358">
                  <c:v>0</c:v>
                </c:pt>
                <c:pt idx="20359">
                  <c:v>4</c:v>
                </c:pt>
                <c:pt idx="20360">
                  <c:v>69</c:v>
                </c:pt>
                <c:pt idx="20361">
                  <c:v>38</c:v>
                </c:pt>
                <c:pt idx="20362">
                  <c:v>0</c:v>
                </c:pt>
                <c:pt idx="20363">
                  <c:v>132</c:v>
                </c:pt>
                <c:pt idx="20364">
                  <c:v>0</c:v>
                </c:pt>
                <c:pt idx="20365">
                  <c:v>27</c:v>
                </c:pt>
                <c:pt idx="20366">
                  <c:v>31</c:v>
                </c:pt>
                <c:pt idx="20367">
                  <c:v>0</c:v>
                </c:pt>
                <c:pt idx="20368">
                  <c:v>39</c:v>
                </c:pt>
                <c:pt idx="20369">
                  <c:v>14</c:v>
                </c:pt>
                <c:pt idx="20370">
                  <c:v>0</c:v>
                </c:pt>
                <c:pt idx="20371">
                  <c:v>24</c:v>
                </c:pt>
                <c:pt idx="20372">
                  <c:v>0</c:v>
                </c:pt>
                <c:pt idx="20373">
                  <c:v>53</c:v>
                </c:pt>
                <c:pt idx="20374">
                  <c:v>0</c:v>
                </c:pt>
                <c:pt idx="20375">
                  <c:v>0</c:v>
                </c:pt>
                <c:pt idx="20376">
                  <c:v>0</c:v>
                </c:pt>
                <c:pt idx="20377">
                  <c:v>27</c:v>
                </c:pt>
                <c:pt idx="20378">
                  <c:v>22</c:v>
                </c:pt>
                <c:pt idx="20379">
                  <c:v>32</c:v>
                </c:pt>
                <c:pt idx="20380">
                  <c:v>75</c:v>
                </c:pt>
                <c:pt idx="20381">
                  <c:v>68</c:v>
                </c:pt>
                <c:pt idx="20382">
                  <c:v>47</c:v>
                </c:pt>
                <c:pt idx="20383">
                  <c:v>44</c:v>
                </c:pt>
                <c:pt idx="20384">
                  <c:v>6</c:v>
                </c:pt>
                <c:pt idx="20385">
                  <c:v>39</c:v>
                </c:pt>
                <c:pt idx="20386">
                  <c:v>16</c:v>
                </c:pt>
                <c:pt idx="20387">
                  <c:v>0</c:v>
                </c:pt>
                <c:pt idx="20388">
                  <c:v>1</c:v>
                </c:pt>
                <c:pt idx="20389">
                  <c:v>0</c:v>
                </c:pt>
                <c:pt idx="20390">
                  <c:v>4</c:v>
                </c:pt>
                <c:pt idx="20391">
                  <c:v>0</c:v>
                </c:pt>
                <c:pt idx="20392">
                  <c:v>0</c:v>
                </c:pt>
                <c:pt idx="20393">
                  <c:v>3</c:v>
                </c:pt>
                <c:pt idx="20394">
                  <c:v>70</c:v>
                </c:pt>
                <c:pt idx="20395">
                  <c:v>0</c:v>
                </c:pt>
                <c:pt idx="20396">
                  <c:v>25</c:v>
                </c:pt>
                <c:pt idx="20397">
                  <c:v>2</c:v>
                </c:pt>
                <c:pt idx="20398">
                  <c:v>67</c:v>
                </c:pt>
                <c:pt idx="20399">
                  <c:v>0</c:v>
                </c:pt>
                <c:pt idx="20400">
                  <c:v>15</c:v>
                </c:pt>
                <c:pt idx="20401">
                  <c:v>27</c:v>
                </c:pt>
                <c:pt idx="20402">
                  <c:v>0</c:v>
                </c:pt>
                <c:pt idx="20403">
                  <c:v>92</c:v>
                </c:pt>
                <c:pt idx="20404">
                  <c:v>0</c:v>
                </c:pt>
                <c:pt idx="20405">
                  <c:v>33</c:v>
                </c:pt>
                <c:pt idx="20406">
                  <c:v>18</c:v>
                </c:pt>
                <c:pt idx="20407">
                  <c:v>0</c:v>
                </c:pt>
                <c:pt idx="20408">
                  <c:v>36</c:v>
                </c:pt>
                <c:pt idx="20409">
                  <c:v>24</c:v>
                </c:pt>
                <c:pt idx="20410">
                  <c:v>3</c:v>
                </c:pt>
                <c:pt idx="20411">
                  <c:v>0</c:v>
                </c:pt>
                <c:pt idx="20412">
                  <c:v>0</c:v>
                </c:pt>
                <c:pt idx="20413">
                  <c:v>0</c:v>
                </c:pt>
                <c:pt idx="20414">
                  <c:v>0</c:v>
                </c:pt>
                <c:pt idx="20415">
                  <c:v>4</c:v>
                </c:pt>
                <c:pt idx="20416">
                  <c:v>35</c:v>
                </c:pt>
                <c:pt idx="20417">
                  <c:v>62</c:v>
                </c:pt>
                <c:pt idx="20418">
                  <c:v>30</c:v>
                </c:pt>
                <c:pt idx="20419">
                  <c:v>89</c:v>
                </c:pt>
                <c:pt idx="20420">
                  <c:v>0</c:v>
                </c:pt>
                <c:pt idx="20421">
                  <c:v>102</c:v>
                </c:pt>
                <c:pt idx="20422">
                  <c:v>72</c:v>
                </c:pt>
                <c:pt idx="20423">
                  <c:v>32</c:v>
                </c:pt>
                <c:pt idx="20424">
                  <c:v>0</c:v>
                </c:pt>
                <c:pt idx="20425">
                  <c:v>4</c:v>
                </c:pt>
                <c:pt idx="20426">
                  <c:v>92</c:v>
                </c:pt>
                <c:pt idx="20427">
                  <c:v>98</c:v>
                </c:pt>
                <c:pt idx="20428">
                  <c:v>26</c:v>
                </c:pt>
                <c:pt idx="20429">
                  <c:v>0</c:v>
                </c:pt>
                <c:pt idx="20430">
                  <c:v>6</c:v>
                </c:pt>
                <c:pt idx="20431">
                  <c:v>26</c:v>
                </c:pt>
                <c:pt idx="20432">
                  <c:v>19</c:v>
                </c:pt>
                <c:pt idx="20433">
                  <c:v>0</c:v>
                </c:pt>
                <c:pt idx="20434">
                  <c:v>0</c:v>
                </c:pt>
                <c:pt idx="20435">
                  <c:v>54</c:v>
                </c:pt>
                <c:pt idx="20436">
                  <c:v>0</c:v>
                </c:pt>
                <c:pt idx="20437">
                  <c:v>1</c:v>
                </c:pt>
                <c:pt idx="20438">
                  <c:v>0</c:v>
                </c:pt>
                <c:pt idx="20439">
                  <c:v>0</c:v>
                </c:pt>
                <c:pt idx="20440">
                  <c:v>48</c:v>
                </c:pt>
                <c:pt idx="20441">
                  <c:v>16</c:v>
                </c:pt>
                <c:pt idx="20442">
                  <c:v>82</c:v>
                </c:pt>
                <c:pt idx="20443">
                  <c:v>45</c:v>
                </c:pt>
                <c:pt idx="20444">
                  <c:v>8</c:v>
                </c:pt>
                <c:pt idx="20445">
                  <c:v>81</c:v>
                </c:pt>
                <c:pt idx="20446">
                  <c:v>1</c:v>
                </c:pt>
                <c:pt idx="20447">
                  <c:v>0</c:v>
                </c:pt>
                <c:pt idx="20448">
                  <c:v>14</c:v>
                </c:pt>
                <c:pt idx="20449">
                  <c:v>0</c:v>
                </c:pt>
                <c:pt idx="20450">
                  <c:v>1</c:v>
                </c:pt>
                <c:pt idx="20451">
                  <c:v>4</c:v>
                </c:pt>
                <c:pt idx="20452">
                  <c:v>0</c:v>
                </c:pt>
                <c:pt idx="20453">
                  <c:v>45</c:v>
                </c:pt>
                <c:pt idx="20454">
                  <c:v>9</c:v>
                </c:pt>
                <c:pt idx="20455">
                  <c:v>1</c:v>
                </c:pt>
                <c:pt idx="20456">
                  <c:v>0</c:v>
                </c:pt>
                <c:pt idx="20457">
                  <c:v>0</c:v>
                </c:pt>
                <c:pt idx="20458">
                  <c:v>0</c:v>
                </c:pt>
                <c:pt idx="20459">
                  <c:v>48</c:v>
                </c:pt>
                <c:pt idx="20460">
                  <c:v>0</c:v>
                </c:pt>
                <c:pt idx="20461">
                  <c:v>96</c:v>
                </c:pt>
                <c:pt idx="20462">
                  <c:v>0</c:v>
                </c:pt>
                <c:pt idx="20463">
                  <c:v>17</c:v>
                </c:pt>
                <c:pt idx="20464">
                  <c:v>1</c:v>
                </c:pt>
                <c:pt idx="20465">
                  <c:v>91</c:v>
                </c:pt>
                <c:pt idx="20466">
                  <c:v>82</c:v>
                </c:pt>
                <c:pt idx="20467">
                  <c:v>0</c:v>
                </c:pt>
                <c:pt idx="20468">
                  <c:v>12</c:v>
                </c:pt>
                <c:pt idx="20469">
                  <c:v>1</c:v>
                </c:pt>
                <c:pt idx="20470">
                  <c:v>76</c:v>
                </c:pt>
                <c:pt idx="20471">
                  <c:v>64</c:v>
                </c:pt>
                <c:pt idx="20472">
                  <c:v>120</c:v>
                </c:pt>
                <c:pt idx="20473">
                  <c:v>2</c:v>
                </c:pt>
                <c:pt idx="20474">
                  <c:v>1</c:v>
                </c:pt>
                <c:pt idx="20475">
                  <c:v>40</c:v>
                </c:pt>
                <c:pt idx="20476">
                  <c:v>11</c:v>
                </c:pt>
                <c:pt idx="20477">
                  <c:v>0</c:v>
                </c:pt>
                <c:pt idx="20478">
                  <c:v>1</c:v>
                </c:pt>
                <c:pt idx="20479">
                  <c:v>88</c:v>
                </c:pt>
                <c:pt idx="20480">
                  <c:v>0</c:v>
                </c:pt>
                <c:pt idx="20481">
                  <c:v>0</c:v>
                </c:pt>
                <c:pt idx="20482">
                  <c:v>1</c:v>
                </c:pt>
                <c:pt idx="20483">
                  <c:v>3</c:v>
                </c:pt>
                <c:pt idx="20484">
                  <c:v>1</c:v>
                </c:pt>
                <c:pt idx="20485">
                  <c:v>0</c:v>
                </c:pt>
                <c:pt idx="20486">
                  <c:v>2</c:v>
                </c:pt>
                <c:pt idx="20487">
                  <c:v>0</c:v>
                </c:pt>
                <c:pt idx="20488">
                  <c:v>0</c:v>
                </c:pt>
                <c:pt idx="20489">
                  <c:v>101</c:v>
                </c:pt>
                <c:pt idx="20490">
                  <c:v>87</c:v>
                </c:pt>
                <c:pt idx="20491">
                  <c:v>0</c:v>
                </c:pt>
                <c:pt idx="20492">
                  <c:v>59</c:v>
                </c:pt>
                <c:pt idx="20493">
                  <c:v>0</c:v>
                </c:pt>
                <c:pt idx="20494">
                  <c:v>0</c:v>
                </c:pt>
                <c:pt idx="20495">
                  <c:v>0</c:v>
                </c:pt>
                <c:pt idx="20496">
                  <c:v>14</c:v>
                </c:pt>
                <c:pt idx="20497">
                  <c:v>114</c:v>
                </c:pt>
                <c:pt idx="20498">
                  <c:v>0</c:v>
                </c:pt>
                <c:pt idx="20499">
                  <c:v>1</c:v>
                </c:pt>
                <c:pt idx="20500">
                  <c:v>0</c:v>
                </c:pt>
                <c:pt idx="20501">
                  <c:v>0</c:v>
                </c:pt>
                <c:pt idx="20502">
                  <c:v>45</c:v>
                </c:pt>
                <c:pt idx="20503">
                  <c:v>80</c:v>
                </c:pt>
                <c:pt idx="20504">
                  <c:v>0</c:v>
                </c:pt>
                <c:pt idx="20505">
                  <c:v>0</c:v>
                </c:pt>
                <c:pt idx="20506">
                  <c:v>53</c:v>
                </c:pt>
                <c:pt idx="20507">
                  <c:v>0</c:v>
                </c:pt>
                <c:pt idx="20508">
                  <c:v>0</c:v>
                </c:pt>
                <c:pt idx="20509">
                  <c:v>55</c:v>
                </c:pt>
                <c:pt idx="20510">
                  <c:v>0</c:v>
                </c:pt>
                <c:pt idx="20511">
                  <c:v>0</c:v>
                </c:pt>
                <c:pt idx="20512">
                  <c:v>68</c:v>
                </c:pt>
                <c:pt idx="20513">
                  <c:v>0</c:v>
                </c:pt>
                <c:pt idx="20514">
                  <c:v>56</c:v>
                </c:pt>
                <c:pt idx="20515">
                  <c:v>0</c:v>
                </c:pt>
                <c:pt idx="20516">
                  <c:v>0</c:v>
                </c:pt>
                <c:pt idx="20517">
                  <c:v>2</c:v>
                </c:pt>
                <c:pt idx="20518">
                  <c:v>0</c:v>
                </c:pt>
                <c:pt idx="20519">
                  <c:v>2</c:v>
                </c:pt>
                <c:pt idx="20520">
                  <c:v>15</c:v>
                </c:pt>
                <c:pt idx="20521">
                  <c:v>3</c:v>
                </c:pt>
                <c:pt idx="20522">
                  <c:v>3</c:v>
                </c:pt>
                <c:pt idx="20523">
                  <c:v>0</c:v>
                </c:pt>
                <c:pt idx="20524">
                  <c:v>0</c:v>
                </c:pt>
                <c:pt idx="20525">
                  <c:v>61</c:v>
                </c:pt>
                <c:pt idx="20526">
                  <c:v>25</c:v>
                </c:pt>
                <c:pt idx="20527">
                  <c:v>65</c:v>
                </c:pt>
                <c:pt idx="20528">
                  <c:v>0</c:v>
                </c:pt>
                <c:pt idx="20529">
                  <c:v>59</c:v>
                </c:pt>
                <c:pt idx="20530">
                  <c:v>0</c:v>
                </c:pt>
                <c:pt idx="20531">
                  <c:v>67</c:v>
                </c:pt>
                <c:pt idx="20532">
                  <c:v>27</c:v>
                </c:pt>
                <c:pt idx="20533">
                  <c:v>1</c:v>
                </c:pt>
                <c:pt idx="20534">
                  <c:v>0</c:v>
                </c:pt>
                <c:pt idx="20535">
                  <c:v>55</c:v>
                </c:pt>
                <c:pt idx="20536">
                  <c:v>0</c:v>
                </c:pt>
                <c:pt idx="20537">
                  <c:v>76</c:v>
                </c:pt>
                <c:pt idx="20538">
                  <c:v>17</c:v>
                </c:pt>
                <c:pt idx="20539">
                  <c:v>5</c:v>
                </c:pt>
                <c:pt idx="20540">
                  <c:v>11</c:v>
                </c:pt>
                <c:pt idx="20541">
                  <c:v>77</c:v>
                </c:pt>
                <c:pt idx="20542">
                  <c:v>0</c:v>
                </c:pt>
                <c:pt idx="20543">
                  <c:v>49</c:v>
                </c:pt>
                <c:pt idx="20544">
                  <c:v>79</c:v>
                </c:pt>
                <c:pt idx="20545">
                  <c:v>15</c:v>
                </c:pt>
                <c:pt idx="20546">
                  <c:v>1</c:v>
                </c:pt>
                <c:pt idx="20547">
                  <c:v>49</c:v>
                </c:pt>
                <c:pt idx="20548">
                  <c:v>59</c:v>
                </c:pt>
                <c:pt idx="20549">
                  <c:v>0</c:v>
                </c:pt>
                <c:pt idx="20550">
                  <c:v>89</c:v>
                </c:pt>
                <c:pt idx="20551">
                  <c:v>1</c:v>
                </c:pt>
                <c:pt idx="20552">
                  <c:v>75</c:v>
                </c:pt>
                <c:pt idx="20553">
                  <c:v>0</c:v>
                </c:pt>
                <c:pt idx="20554">
                  <c:v>0</c:v>
                </c:pt>
                <c:pt idx="20555">
                  <c:v>57</c:v>
                </c:pt>
                <c:pt idx="20556">
                  <c:v>0</c:v>
                </c:pt>
                <c:pt idx="20557">
                  <c:v>0</c:v>
                </c:pt>
                <c:pt idx="20558">
                  <c:v>35</c:v>
                </c:pt>
                <c:pt idx="20559">
                  <c:v>72</c:v>
                </c:pt>
                <c:pt idx="20560">
                  <c:v>38</c:v>
                </c:pt>
                <c:pt idx="20561">
                  <c:v>64</c:v>
                </c:pt>
                <c:pt idx="20562">
                  <c:v>1</c:v>
                </c:pt>
                <c:pt idx="20563">
                  <c:v>0</c:v>
                </c:pt>
                <c:pt idx="20564">
                  <c:v>19</c:v>
                </c:pt>
                <c:pt idx="20565">
                  <c:v>39</c:v>
                </c:pt>
                <c:pt idx="20566">
                  <c:v>84</c:v>
                </c:pt>
                <c:pt idx="20567">
                  <c:v>57</c:v>
                </c:pt>
                <c:pt idx="20568">
                  <c:v>89</c:v>
                </c:pt>
                <c:pt idx="20569">
                  <c:v>0</c:v>
                </c:pt>
                <c:pt idx="20570">
                  <c:v>77</c:v>
                </c:pt>
                <c:pt idx="20571">
                  <c:v>115</c:v>
                </c:pt>
                <c:pt idx="20572">
                  <c:v>0</c:v>
                </c:pt>
                <c:pt idx="20573">
                  <c:v>0</c:v>
                </c:pt>
                <c:pt idx="20574">
                  <c:v>5</c:v>
                </c:pt>
                <c:pt idx="20575">
                  <c:v>27</c:v>
                </c:pt>
                <c:pt idx="20576">
                  <c:v>1</c:v>
                </c:pt>
                <c:pt idx="20577">
                  <c:v>0</c:v>
                </c:pt>
                <c:pt idx="20578">
                  <c:v>0</c:v>
                </c:pt>
                <c:pt idx="20579">
                  <c:v>0</c:v>
                </c:pt>
                <c:pt idx="20580">
                  <c:v>33</c:v>
                </c:pt>
                <c:pt idx="20581">
                  <c:v>11</c:v>
                </c:pt>
                <c:pt idx="20582">
                  <c:v>65</c:v>
                </c:pt>
                <c:pt idx="20583">
                  <c:v>0</c:v>
                </c:pt>
                <c:pt idx="20584">
                  <c:v>12</c:v>
                </c:pt>
                <c:pt idx="20585">
                  <c:v>0</c:v>
                </c:pt>
                <c:pt idx="20586">
                  <c:v>95</c:v>
                </c:pt>
                <c:pt idx="20587">
                  <c:v>114</c:v>
                </c:pt>
                <c:pt idx="20588">
                  <c:v>0</c:v>
                </c:pt>
                <c:pt idx="20589">
                  <c:v>18</c:v>
                </c:pt>
                <c:pt idx="20590">
                  <c:v>0</c:v>
                </c:pt>
                <c:pt idx="20591">
                  <c:v>51</c:v>
                </c:pt>
                <c:pt idx="20592">
                  <c:v>0</c:v>
                </c:pt>
                <c:pt idx="20593">
                  <c:v>1</c:v>
                </c:pt>
                <c:pt idx="20594">
                  <c:v>1</c:v>
                </c:pt>
                <c:pt idx="20595">
                  <c:v>84</c:v>
                </c:pt>
                <c:pt idx="20596">
                  <c:v>1</c:v>
                </c:pt>
                <c:pt idx="20597">
                  <c:v>63</c:v>
                </c:pt>
                <c:pt idx="20598">
                  <c:v>41</c:v>
                </c:pt>
                <c:pt idx="20599">
                  <c:v>69</c:v>
                </c:pt>
                <c:pt idx="20600">
                  <c:v>48</c:v>
                </c:pt>
                <c:pt idx="20601">
                  <c:v>0</c:v>
                </c:pt>
                <c:pt idx="20602">
                  <c:v>1</c:v>
                </c:pt>
                <c:pt idx="20603">
                  <c:v>32</c:v>
                </c:pt>
                <c:pt idx="20604">
                  <c:v>0</c:v>
                </c:pt>
                <c:pt idx="20605">
                  <c:v>0</c:v>
                </c:pt>
                <c:pt idx="20606">
                  <c:v>2</c:v>
                </c:pt>
                <c:pt idx="20607">
                  <c:v>0</c:v>
                </c:pt>
                <c:pt idx="20608">
                  <c:v>0</c:v>
                </c:pt>
                <c:pt idx="20609">
                  <c:v>59</c:v>
                </c:pt>
                <c:pt idx="20610">
                  <c:v>94</c:v>
                </c:pt>
                <c:pt idx="20611">
                  <c:v>12</c:v>
                </c:pt>
                <c:pt idx="20612">
                  <c:v>7</c:v>
                </c:pt>
                <c:pt idx="20613">
                  <c:v>6</c:v>
                </c:pt>
                <c:pt idx="20614">
                  <c:v>25</c:v>
                </c:pt>
                <c:pt idx="20615">
                  <c:v>0</c:v>
                </c:pt>
                <c:pt idx="20616">
                  <c:v>5</c:v>
                </c:pt>
                <c:pt idx="20617">
                  <c:v>2</c:v>
                </c:pt>
                <c:pt idx="20618">
                  <c:v>78</c:v>
                </c:pt>
                <c:pt idx="20619">
                  <c:v>0</c:v>
                </c:pt>
                <c:pt idx="20620">
                  <c:v>52</c:v>
                </c:pt>
                <c:pt idx="20621">
                  <c:v>0</c:v>
                </c:pt>
                <c:pt idx="20622">
                  <c:v>0</c:v>
                </c:pt>
                <c:pt idx="20623">
                  <c:v>26</c:v>
                </c:pt>
                <c:pt idx="20624">
                  <c:v>0</c:v>
                </c:pt>
                <c:pt idx="20625">
                  <c:v>0</c:v>
                </c:pt>
                <c:pt idx="20626">
                  <c:v>51</c:v>
                </c:pt>
                <c:pt idx="20627">
                  <c:v>0</c:v>
                </c:pt>
                <c:pt idx="20628">
                  <c:v>35</c:v>
                </c:pt>
                <c:pt idx="20629">
                  <c:v>0</c:v>
                </c:pt>
                <c:pt idx="20630">
                  <c:v>91</c:v>
                </c:pt>
                <c:pt idx="20631">
                  <c:v>0</c:v>
                </c:pt>
                <c:pt idx="20632">
                  <c:v>0</c:v>
                </c:pt>
                <c:pt idx="20633">
                  <c:v>0</c:v>
                </c:pt>
                <c:pt idx="20634">
                  <c:v>1</c:v>
                </c:pt>
                <c:pt idx="20635">
                  <c:v>77</c:v>
                </c:pt>
                <c:pt idx="20636">
                  <c:v>94</c:v>
                </c:pt>
                <c:pt idx="20637">
                  <c:v>5</c:v>
                </c:pt>
                <c:pt idx="20638">
                  <c:v>37</c:v>
                </c:pt>
                <c:pt idx="20639">
                  <c:v>48</c:v>
                </c:pt>
                <c:pt idx="20640">
                  <c:v>0</c:v>
                </c:pt>
                <c:pt idx="20641">
                  <c:v>55</c:v>
                </c:pt>
                <c:pt idx="20642">
                  <c:v>0</c:v>
                </c:pt>
                <c:pt idx="20643">
                  <c:v>62</c:v>
                </c:pt>
                <c:pt idx="20644">
                  <c:v>16</c:v>
                </c:pt>
                <c:pt idx="20645">
                  <c:v>9</c:v>
                </c:pt>
                <c:pt idx="20646">
                  <c:v>55</c:v>
                </c:pt>
                <c:pt idx="20647">
                  <c:v>0</c:v>
                </c:pt>
                <c:pt idx="20648">
                  <c:v>46</c:v>
                </c:pt>
                <c:pt idx="20649">
                  <c:v>104</c:v>
                </c:pt>
                <c:pt idx="20650">
                  <c:v>0</c:v>
                </c:pt>
                <c:pt idx="20651">
                  <c:v>0</c:v>
                </c:pt>
                <c:pt idx="20652">
                  <c:v>15</c:v>
                </c:pt>
                <c:pt idx="20653">
                  <c:v>8</c:v>
                </c:pt>
                <c:pt idx="20654">
                  <c:v>8</c:v>
                </c:pt>
                <c:pt idx="20655">
                  <c:v>0</c:v>
                </c:pt>
                <c:pt idx="20656">
                  <c:v>84</c:v>
                </c:pt>
                <c:pt idx="20657">
                  <c:v>76</c:v>
                </c:pt>
                <c:pt idx="20658">
                  <c:v>118</c:v>
                </c:pt>
                <c:pt idx="20659">
                  <c:v>0</c:v>
                </c:pt>
                <c:pt idx="20660">
                  <c:v>0</c:v>
                </c:pt>
                <c:pt idx="20661">
                  <c:v>0</c:v>
                </c:pt>
                <c:pt idx="20662">
                  <c:v>23</c:v>
                </c:pt>
                <c:pt idx="20663">
                  <c:v>0</c:v>
                </c:pt>
                <c:pt idx="20664">
                  <c:v>85</c:v>
                </c:pt>
                <c:pt idx="20665">
                  <c:v>55</c:v>
                </c:pt>
                <c:pt idx="20666">
                  <c:v>0</c:v>
                </c:pt>
                <c:pt idx="20667">
                  <c:v>0</c:v>
                </c:pt>
                <c:pt idx="20668">
                  <c:v>8</c:v>
                </c:pt>
                <c:pt idx="20669">
                  <c:v>83</c:v>
                </c:pt>
                <c:pt idx="20670">
                  <c:v>0</c:v>
                </c:pt>
                <c:pt idx="20671">
                  <c:v>0</c:v>
                </c:pt>
                <c:pt idx="20672">
                  <c:v>24</c:v>
                </c:pt>
                <c:pt idx="20673">
                  <c:v>11</c:v>
                </c:pt>
                <c:pt idx="20674">
                  <c:v>100</c:v>
                </c:pt>
                <c:pt idx="20675">
                  <c:v>15</c:v>
                </c:pt>
                <c:pt idx="20676">
                  <c:v>32</c:v>
                </c:pt>
                <c:pt idx="20677">
                  <c:v>0</c:v>
                </c:pt>
                <c:pt idx="20678">
                  <c:v>0</c:v>
                </c:pt>
                <c:pt idx="20679">
                  <c:v>1</c:v>
                </c:pt>
                <c:pt idx="20680">
                  <c:v>0</c:v>
                </c:pt>
                <c:pt idx="20681">
                  <c:v>51</c:v>
                </c:pt>
                <c:pt idx="20682">
                  <c:v>0</c:v>
                </c:pt>
                <c:pt idx="20683">
                  <c:v>0</c:v>
                </c:pt>
                <c:pt idx="20684">
                  <c:v>97</c:v>
                </c:pt>
                <c:pt idx="20685">
                  <c:v>44</c:v>
                </c:pt>
                <c:pt idx="20686">
                  <c:v>8</c:v>
                </c:pt>
                <c:pt idx="20687">
                  <c:v>0</c:v>
                </c:pt>
                <c:pt idx="20688">
                  <c:v>68</c:v>
                </c:pt>
                <c:pt idx="20689">
                  <c:v>66</c:v>
                </c:pt>
                <c:pt idx="20690">
                  <c:v>0</c:v>
                </c:pt>
                <c:pt idx="20691">
                  <c:v>0</c:v>
                </c:pt>
                <c:pt idx="20692">
                  <c:v>4</c:v>
                </c:pt>
                <c:pt idx="20693">
                  <c:v>23</c:v>
                </c:pt>
                <c:pt idx="20694">
                  <c:v>2</c:v>
                </c:pt>
                <c:pt idx="20695">
                  <c:v>0</c:v>
                </c:pt>
                <c:pt idx="20696">
                  <c:v>0</c:v>
                </c:pt>
                <c:pt idx="20697">
                  <c:v>7</c:v>
                </c:pt>
                <c:pt idx="20698">
                  <c:v>4</c:v>
                </c:pt>
                <c:pt idx="20699">
                  <c:v>6</c:v>
                </c:pt>
                <c:pt idx="20700">
                  <c:v>0</c:v>
                </c:pt>
                <c:pt idx="20701">
                  <c:v>74</c:v>
                </c:pt>
                <c:pt idx="20702">
                  <c:v>117</c:v>
                </c:pt>
                <c:pt idx="20703">
                  <c:v>20</c:v>
                </c:pt>
                <c:pt idx="20704">
                  <c:v>0</c:v>
                </c:pt>
                <c:pt idx="20705">
                  <c:v>0</c:v>
                </c:pt>
                <c:pt idx="20706">
                  <c:v>0</c:v>
                </c:pt>
                <c:pt idx="20707">
                  <c:v>42</c:v>
                </c:pt>
                <c:pt idx="20708">
                  <c:v>93</c:v>
                </c:pt>
                <c:pt idx="20709">
                  <c:v>54</c:v>
                </c:pt>
                <c:pt idx="20710">
                  <c:v>50</c:v>
                </c:pt>
                <c:pt idx="20711">
                  <c:v>0</c:v>
                </c:pt>
                <c:pt idx="20712">
                  <c:v>38</c:v>
                </c:pt>
                <c:pt idx="20713">
                  <c:v>27</c:v>
                </c:pt>
                <c:pt idx="20714">
                  <c:v>0</c:v>
                </c:pt>
                <c:pt idx="20715">
                  <c:v>48</c:v>
                </c:pt>
                <c:pt idx="20716">
                  <c:v>0</c:v>
                </c:pt>
                <c:pt idx="20717">
                  <c:v>0</c:v>
                </c:pt>
                <c:pt idx="20718">
                  <c:v>17</c:v>
                </c:pt>
                <c:pt idx="20719">
                  <c:v>0</c:v>
                </c:pt>
                <c:pt idx="20720">
                  <c:v>17</c:v>
                </c:pt>
                <c:pt idx="20721">
                  <c:v>79</c:v>
                </c:pt>
                <c:pt idx="20722">
                  <c:v>0</c:v>
                </c:pt>
                <c:pt idx="20723">
                  <c:v>68</c:v>
                </c:pt>
                <c:pt idx="20724">
                  <c:v>26</c:v>
                </c:pt>
                <c:pt idx="20725">
                  <c:v>50</c:v>
                </c:pt>
                <c:pt idx="20726">
                  <c:v>83</c:v>
                </c:pt>
                <c:pt idx="20727">
                  <c:v>0</c:v>
                </c:pt>
                <c:pt idx="20728">
                  <c:v>46</c:v>
                </c:pt>
                <c:pt idx="20729">
                  <c:v>0</c:v>
                </c:pt>
                <c:pt idx="20730">
                  <c:v>0</c:v>
                </c:pt>
                <c:pt idx="20731">
                  <c:v>8</c:v>
                </c:pt>
                <c:pt idx="20732">
                  <c:v>0</c:v>
                </c:pt>
                <c:pt idx="20733">
                  <c:v>22</c:v>
                </c:pt>
                <c:pt idx="20734">
                  <c:v>0</c:v>
                </c:pt>
                <c:pt idx="20735">
                  <c:v>7</c:v>
                </c:pt>
                <c:pt idx="20736">
                  <c:v>12</c:v>
                </c:pt>
                <c:pt idx="20737">
                  <c:v>0</c:v>
                </c:pt>
                <c:pt idx="20738">
                  <c:v>0</c:v>
                </c:pt>
                <c:pt idx="20739">
                  <c:v>31</c:v>
                </c:pt>
                <c:pt idx="20740">
                  <c:v>0</c:v>
                </c:pt>
                <c:pt idx="20741">
                  <c:v>84</c:v>
                </c:pt>
                <c:pt idx="20742">
                  <c:v>39</c:v>
                </c:pt>
                <c:pt idx="20743">
                  <c:v>0</c:v>
                </c:pt>
                <c:pt idx="20744">
                  <c:v>6</c:v>
                </c:pt>
                <c:pt idx="20745">
                  <c:v>45</c:v>
                </c:pt>
                <c:pt idx="20746">
                  <c:v>1</c:v>
                </c:pt>
                <c:pt idx="20747">
                  <c:v>0</c:v>
                </c:pt>
                <c:pt idx="20748">
                  <c:v>107</c:v>
                </c:pt>
                <c:pt idx="20749">
                  <c:v>15</c:v>
                </c:pt>
                <c:pt idx="20750">
                  <c:v>87</c:v>
                </c:pt>
                <c:pt idx="20751">
                  <c:v>0</c:v>
                </c:pt>
                <c:pt idx="20752">
                  <c:v>3</c:v>
                </c:pt>
                <c:pt idx="20753">
                  <c:v>0</c:v>
                </c:pt>
                <c:pt idx="20754">
                  <c:v>19</c:v>
                </c:pt>
                <c:pt idx="20755">
                  <c:v>4</c:v>
                </c:pt>
                <c:pt idx="20756">
                  <c:v>3</c:v>
                </c:pt>
                <c:pt idx="20757">
                  <c:v>85</c:v>
                </c:pt>
                <c:pt idx="20758">
                  <c:v>35</c:v>
                </c:pt>
                <c:pt idx="20759">
                  <c:v>1</c:v>
                </c:pt>
                <c:pt idx="20760">
                  <c:v>0</c:v>
                </c:pt>
                <c:pt idx="20761">
                  <c:v>0</c:v>
                </c:pt>
                <c:pt idx="20762">
                  <c:v>7</c:v>
                </c:pt>
                <c:pt idx="20763">
                  <c:v>0</c:v>
                </c:pt>
                <c:pt idx="20764">
                  <c:v>49</c:v>
                </c:pt>
                <c:pt idx="20765">
                  <c:v>1</c:v>
                </c:pt>
                <c:pt idx="20766">
                  <c:v>0</c:v>
                </c:pt>
                <c:pt idx="20767">
                  <c:v>0</c:v>
                </c:pt>
                <c:pt idx="20768">
                  <c:v>0</c:v>
                </c:pt>
                <c:pt idx="20769">
                  <c:v>51</c:v>
                </c:pt>
                <c:pt idx="20770">
                  <c:v>6</c:v>
                </c:pt>
                <c:pt idx="20771">
                  <c:v>88</c:v>
                </c:pt>
                <c:pt idx="20772">
                  <c:v>26</c:v>
                </c:pt>
                <c:pt idx="20773">
                  <c:v>0</c:v>
                </c:pt>
                <c:pt idx="20774">
                  <c:v>0</c:v>
                </c:pt>
                <c:pt idx="20775">
                  <c:v>0</c:v>
                </c:pt>
                <c:pt idx="20776">
                  <c:v>25</c:v>
                </c:pt>
                <c:pt idx="20777">
                  <c:v>27</c:v>
                </c:pt>
                <c:pt idx="20778">
                  <c:v>0</c:v>
                </c:pt>
                <c:pt idx="20779">
                  <c:v>52</c:v>
                </c:pt>
                <c:pt idx="20780">
                  <c:v>88</c:v>
                </c:pt>
                <c:pt idx="20781">
                  <c:v>10</c:v>
                </c:pt>
                <c:pt idx="20782">
                  <c:v>0</c:v>
                </c:pt>
                <c:pt idx="20783">
                  <c:v>18</c:v>
                </c:pt>
                <c:pt idx="20784">
                  <c:v>0</c:v>
                </c:pt>
                <c:pt idx="20785">
                  <c:v>11</c:v>
                </c:pt>
                <c:pt idx="20786">
                  <c:v>0</c:v>
                </c:pt>
                <c:pt idx="20787">
                  <c:v>43</c:v>
                </c:pt>
                <c:pt idx="20788">
                  <c:v>0</c:v>
                </c:pt>
                <c:pt idx="20789">
                  <c:v>0</c:v>
                </c:pt>
                <c:pt idx="20790">
                  <c:v>8</c:v>
                </c:pt>
                <c:pt idx="20791">
                  <c:v>80</c:v>
                </c:pt>
                <c:pt idx="20792">
                  <c:v>0</c:v>
                </c:pt>
                <c:pt idx="20793">
                  <c:v>59</c:v>
                </c:pt>
                <c:pt idx="20794">
                  <c:v>0</c:v>
                </c:pt>
                <c:pt idx="20795">
                  <c:v>109</c:v>
                </c:pt>
                <c:pt idx="20796">
                  <c:v>20</c:v>
                </c:pt>
                <c:pt idx="20797">
                  <c:v>0</c:v>
                </c:pt>
                <c:pt idx="20798">
                  <c:v>0</c:v>
                </c:pt>
                <c:pt idx="20799">
                  <c:v>65</c:v>
                </c:pt>
                <c:pt idx="20800">
                  <c:v>0</c:v>
                </c:pt>
                <c:pt idx="20801">
                  <c:v>0</c:v>
                </c:pt>
                <c:pt idx="20802">
                  <c:v>4</c:v>
                </c:pt>
                <c:pt idx="20803">
                  <c:v>115</c:v>
                </c:pt>
                <c:pt idx="20804">
                  <c:v>35</c:v>
                </c:pt>
                <c:pt idx="20805">
                  <c:v>47</c:v>
                </c:pt>
                <c:pt idx="20806">
                  <c:v>14</c:v>
                </c:pt>
                <c:pt idx="20807">
                  <c:v>0</c:v>
                </c:pt>
                <c:pt idx="20808">
                  <c:v>0</c:v>
                </c:pt>
                <c:pt idx="20809">
                  <c:v>62</c:v>
                </c:pt>
                <c:pt idx="20810">
                  <c:v>0</c:v>
                </c:pt>
                <c:pt idx="20811">
                  <c:v>4</c:v>
                </c:pt>
                <c:pt idx="20812">
                  <c:v>47</c:v>
                </c:pt>
                <c:pt idx="20813">
                  <c:v>34</c:v>
                </c:pt>
                <c:pt idx="20814">
                  <c:v>0</c:v>
                </c:pt>
                <c:pt idx="20815">
                  <c:v>0</c:v>
                </c:pt>
                <c:pt idx="20816">
                  <c:v>0</c:v>
                </c:pt>
                <c:pt idx="20817">
                  <c:v>20</c:v>
                </c:pt>
                <c:pt idx="20818">
                  <c:v>0</c:v>
                </c:pt>
                <c:pt idx="20819">
                  <c:v>5</c:v>
                </c:pt>
                <c:pt idx="20820">
                  <c:v>93</c:v>
                </c:pt>
                <c:pt idx="20821">
                  <c:v>33</c:v>
                </c:pt>
                <c:pt idx="20822">
                  <c:v>0</c:v>
                </c:pt>
                <c:pt idx="20823">
                  <c:v>0</c:v>
                </c:pt>
                <c:pt idx="20824">
                  <c:v>33</c:v>
                </c:pt>
                <c:pt idx="20825">
                  <c:v>0</c:v>
                </c:pt>
                <c:pt idx="20826">
                  <c:v>0</c:v>
                </c:pt>
                <c:pt idx="20827">
                  <c:v>1</c:v>
                </c:pt>
                <c:pt idx="20828">
                  <c:v>0</c:v>
                </c:pt>
                <c:pt idx="20829">
                  <c:v>0</c:v>
                </c:pt>
                <c:pt idx="20830">
                  <c:v>1</c:v>
                </c:pt>
                <c:pt idx="20831">
                  <c:v>71</c:v>
                </c:pt>
                <c:pt idx="20832">
                  <c:v>1</c:v>
                </c:pt>
                <c:pt idx="20833">
                  <c:v>1</c:v>
                </c:pt>
                <c:pt idx="20834">
                  <c:v>0</c:v>
                </c:pt>
                <c:pt idx="20835">
                  <c:v>45</c:v>
                </c:pt>
                <c:pt idx="20836">
                  <c:v>2</c:v>
                </c:pt>
                <c:pt idx="20837">
                  <c:v>0</c:v>
                </c:pt>
                <c:pt idx="20838">
                  <c:v>0</c:v>
                </c:pt>
                <c:pt idx="20839">
                  <c:v>2</c:v>
                </c:pt>
                <c:pt idx="20840">
                  <c:v>26</c:v>
                </c:pt>
                <c:pt idx="20841">
                  <c:v>1</c:v>
                </c:pt>
                <c:pt idx="20842">
                  <c:v>0</c:v>
                </c:pt>
                <c:pt idx="20843">
                  <c:v>54</c:v>
                </c:pt>
                <c:pt idx="20844">
                  <c:v>0</c:v>
                </c:pt>
                <c:pt idx="20845">
                  <c:v>0</c:v>
                </c:pt>
                <c:pt idx="20846">
                  <c:v>96</c:v>
                </c:pt>
                <c:pt idx="20847">
                  <c:v>0</c:v>
                </c:pt>
                <c:pt idx="20848">
                  <c:v>74</c:v>
                </c:pt>
                <c:pt idx="20849">
                  <c:v>54</c:v>
                </c:pt>
                <c:pt idx="20850">
                  <c:v>0</c:v>
                </c:pt>
                <c:pt idx="20851">
                  <c:v>0</c:v>
                </c:pt>
                <c:pt idx="20852">
                  <c:v>0</c:v>
                </c:pt>
                <c:pt idx="20853">
                  <c:v>0</c:v>
                </c:pt>
                <c:pt idx="20854">
                  <c:v>0</c:v>
                </c:pt>
                <c:pt idx="20855">
                  <c:v>15</c:v>
                </c:pt>
                <c:pt idx="20856">
                  <c:v>0</c:v>
                </c:pt>
                <c:pt idx="20857">
                  <c:v>10</c:v>
                </c:pt>
                <c:pt idx="20858">
                  <c:v>0</c:v>
                </c:pt>
                <c:pt idx="20859">
                  <c:v>99</c:v>
                </c:pt>
                <c:pt idx="20860">
                  <c:v>14</c:v>
                </c:pt>
                <c:pt idx="20861">
                  <c:v>14</c:v>
                </c:pt>
                <c:pt idx="20862">
                  <c:v>0</c:v>
                </c:pt>
                <c:pt idx="20863">
                  <c:v>53</c:v>
                </c:pt>
                <c:pt idx="20864">
                  <c:v>6</c:v>
                </c:pt>
                <c:pt idx="20865">
                  <c:v>12</c:v>
                </c:pt>
                <c:pt idx="20866">
                  <c:v>0</c:v>
                </c:pt>
                <c:pt idx="20867">
                  <c:v>0</c:v>
                </c:pt>
                <c:pt idx="20868">
                  <c:v>2</c:v>
                </c:pt>
                <c:pt idx="20869">
                  <c:v>0</c:v>
                </c:pt>
                <c:pt idx="20870">
                  <c:v>1</c:v>
                </c:pt>
                <c:pt idx="20871">
                  <c:v>0</c:v>
                </c:pt>
                <c:pt idx="20872">
                  <c:v>0</c:v>
                </c:pt>
                <c:pt idx="20873">
                  <c:v>52</c:v>
                </c:pt>
                <c:pt idx="20874">
                  <c:v>2</c:v>
                </c:pt>
                <c:pt idx="20875">
                  <c:v>1</c:v>
                </c:pt>
                <c:pt idx="20876">
                  <c:v>86</c:v>
                </c:pt>
                <c:pt idx="20877">
                  <c:v>0</c:v>
                </c:pt>
                <c:pt idx="20878">
                  <c:v>31</c:v>
                </c:pt>
                <c:pt idx="20879">
                  <c:v>6</c:v>
                </c:pt>
                <c:pt idx="20880">
                  <c:v>2</c:v>
                </c:pt>
                <c:pt idx="20881">
                  <c:v>3</c:v>
                </c:pt>
                <c:pt idx="20882">
                  <c:v>46</c:v>
                </c:pt>
                <c:pt idx="20883">
                  <c:v>0</c:v>
                </c:pt>
                <c:pt idx="20884">
                  <c:v>15</c:v>
                </c:pt>
                <c:pt idx="20885">
                  <c:v>67</c:v>
                </c:pt>
                <c:pt idx="20886">
                  <c:v>0</c:v>
                </c:pt>
                <c:pt idx="20887">
                  <c:v>0</c:v>
                </c:pt>
                <c:pt idx="20888">
                  <c:v>98</c:v>
                </c:pt>
                <c:pt idx="20889">
                  <c:v>1</c:v>
                </c:pt>
                <c:pt idx="20890">
                  <c:v>0</c:v>
                </c:pt>
                <c:pt idx="20891">
                  <c:v>6</c:v>
                </c:pt>
                <c:pt idx="20892">
                  <c:v>6</c:v>
                </c:pt>
                <c:pt idx="20893">
                  <c:v>0</c:v>
                </c:pt>
                <c:pt idx="20894">
                  <c:v>37</c:v>
                </c:pt>
                <c:pt idx="20895">
                  <c:v>52</c:v>
                </c:pt>
                <c:pt idx="20896">
                  <c:v>12</c:v>
                </c:pt>
                <c:pt idx="20897">
                  <c:v>30</c:v>
                </c:pt>
                <c:pt idx="20898">
                  <c:v>1</c:v>
                </c:pt>
                <c:pt idx="20899">
                  <c:v>0</c:v>
                </c:pt>
                <c:pt idx="20900">
                  <c:v>8</c:v>
                </c:pt>
                <c:pt idx="20901">
                  <c:v>3</c:v>
                </c:pt>
                <c:pt idx="20902">
                  <c:v>0</c:v>
                </c:pt>
                <c:pt idx="20903">
                  <c:v>0</c:v>
                </c:pt>
                <c:pt idx="20904">
                  <c:v>0</c:v>
                </c:pt>
                <c:pt idx="20905">
                  <c:v>0</c:v>
                </c:pt>
                <c:pt idx="20906">
                  <c:v>0</c:v>
                </c:pt>
                <c:pt idx="20907">
                  <c:v>38</c:v>
                </c:pt>
                <c:pt idx="20908">
                  <c:v>0</c:v>
                </c:pt>
                <c:pt idx="20909">
                  <c:v>84</c:v>
                </c:pt>
                <c:pt idx="20910">
                  <c:v>31</c:v>
                </c:pt>
                <c:pt idx="20911">
                  <c:v>50</c:v>
                </c:pt>
                <c:pt idx="20912">
                  <c:v>0</c:v>
                </c:pt>
                <c:pt idx="20913">
                  <c:v>29</c:v>
                </c:pt>
                <c:pt idx="20914">
                  <c:v>69</c:v>
                </c:pt>
                <c:pt idx="20915">
                  <c:v>100</c:v>
                </c:pt>
                <c:pt idx="20916">
                  <c:v>44</c:v>
                </c:pt>
                <c:pt idx="20917">
                  <c:v>0</c:v>
                </c:pt>
                <c:pt idx="20918">
                  <c:v>48</c:v>
                </c:pt>
                <c:pt idx="20919">
                  <c:v>54</c:v>
                </c:pt>
                <c:pt idx="20920">
                  <c:v>86</c:v>
                </c:pt>
                <c:pt idx="20921">
                  <c:v>18</c:v>
                </c:pt>
                <c:pt idx="20922">
                  <c:v>37</c:v>
                </c:pt>
                <c:pt idx="20923">
                  <c:v>54</c:v>
                </c:pt>
                <c:pt idx="20924">
                  <c:v>0</c:v>
                </c:pt>
                <c:pt idx="20925">
                  <c:v>0</c:v>
                </c:pt>
                <c:pt idx="20926">
                  <c:v>25</c:v>
                </c:pt>
                <c:pt idx="20927">
                  <c:v>72</c:v>
                </c:pt>
                <c:pt idx="20928">
                  <c:v>18</c:v>
                </c:pt>
                <c:pt idx="20929">
                  <c:v>56</c:v>
                </c:pt>
                <c:pt idx="20930">
                  <c:v>4</c:v>
                </c:pt>
                <c:pt idx="20931">
                  <c:v>0</c:v>
                </c:pt>
                <c:pt idx="20932">
                  <c:v>96</c:v>
                </c:pt>
                <c:pt idx="20933">
                  <c:v>0</c:v>
                </c:pt>
                <c:pt idx="20934">
                  <c:v>0</c:v>
                </c:pt>
                <c:pt idx="20935">
                  <c:v>15</c:v>
                </c:pt>
                <c:pt idx="20936">
                  <c:v>3</c:v>
                </c:pt>
                <c:pt idx="20937">
                  <c:v>56</c:v>
                </c:pt>
                <c:pt idx="20938">
                  <c:v>14</c:v>
                </c:pt>
                <c:pt idx="20939">
                  <c:v>4</c:v>
                </c:pt>
                <c:pt idx="20940">
                  <c:v>51</c:v>
                </c:pt>
                <c:pt idx="20941">
                  <c:v>3</c:v>
                </c:pt>
                <c:pt idx="20942">
                  <c:v>4</c:v>
                </c:pt>
                <c:pt idx="20943">
                  <c:v>0</c:v>
                </c:pt>
                <c:pt idx="20944">
                  <c:v>0</c:v>
                </c:pt>
                <c:pt idx="20945">
                  <c:v>11</c:v>
                </c:pt>
                <c:pt idx="20946">
                  <c:v>64</c:v>
                </c:pt>
                <c:pt idx="20947">
                  <c:v>45</c:v>
                </c:pt>
                <c:pt idx="20948">
                  <c:v>4</c:v>
                </c:pt>
                <c:pt idx="20949">
                  <c:v>81</c:v>
                </c:pt>
                <c:pt idx="20950">
                  <c:v>0</c:v>
                </c:pt>
                <c:pt idx="20951">
                  <c:v>1</c:v>
                </c:pt>
                <c:pt idx="20952">
                  <c:v>0</c:v>
                </c:pt>
                <c:pt idx="20953">
                  <c:v>0</c:v>
                </c:pt>
                <c:pt idx="20954">
                  <c:v>33</c:v>
                </c:pt>
                <c:pt idx="20955">
                  <c:v>52</c:v>
                </c:pt>
                <c:pt idx="20956">
                  <c:v>1</c:v>
                </c:pt>
                <c:pt idx="20957">
                  <c:v>69</c:v>
                </c:pt>
                <c:pt idx="20958">
                  <c:v>0</c:v>
                </c:pt>
                <c:pt idx="20959">
                  <c:v>1</c:v>
                </c:pt>
                <c:pt idx="20960">
                  <c:v>24</c:v>
                </c:pt>
                <c:pt idx="20961">
                  <c:v>20</c:v>
                </c:pt>
                <c:pt idx="20962">
                  <c:v>0</c:v>
                </c:pt>
                <c:pt idx="20963">
                  <c:v>0</c:v>
                </c:pt>
                <c:pt idx="20964">
                  <c:v>76</c:v>
                </c:pt>
                <c:pt idx="20965">
                  <c:v>0</c:v>
                </c:pt>
                <c:pt idx="20966">
                  <c:v>29</c:v>
                </c:pt>
                <c:pt idx="20967">
                  <c:v>0</c:v>
                </c:pt>
                <c:pt idx="20968">
                  <c:v>0</c:v>
                </c:pt>
                <c:pt idx="20969">
                  <c:v>0</c:v>
                </c:pt>
                <c:pt idx="20970">
                  <c:v>3</c:v>
                </c:pt>
                <c:pt idx="20971">
                  <c:v>35</c:v>
                </c:pt>
                <c:pt idx="20972">
                  <c:v>68</c:v>
                </c:pt>
                <c:pt idx="20973">
                  <c:v>0</c:v>
                </c:pt>
                <c:pt idx="20974">
                  <c:v>6</c:v>
                </c:pt>
                <c:pt idx="20975">
                  <c:v>0</c:v>
                </c:pt>
                <c:pt idx="20976">
                  <c:v>51</c:v>
                </c:pt>
                <c:pt idx="20977">
                  <c:v>100</c:v>
                </c:pt>
                <c:pt idx="20978">
                  <c:v>37</c:v>
                </c:pt>
                <c:pt idx="20979">
                  <c:v>1</c:v>
                </c:pt>
                <c:pt idx="20980">
                  <c:v>57</c:v>
                </c:pt>
                <c:pt idx="20981">
                  <c:v>0</c:v>
                </c:pt>
                <c:pt idx="20982">
                  <c:v>19</c:v>
                </c:pt>
                <c:pt idx="20983">
                  <c:v>0</c:v>
                </c:pt>
                <c:pt idx="20984">
                  <c:v>22</c:v>
                </c:pt>
                <c:pt idx="20985">
                  <c:v>0</c:v>
                </c:pt>
                <c:pt idx="20986">
                  <c:v>22</c:v>
                </c:pt>
                <c:pt idx="20987">
                  <c:v>1</c:v>
                </c:pt>
                <c:pt idx="20988">
                  <c:v>19</c:v>
                </c:pt>
                <c:pt idx="20989">
                  <c:v>36</c:v>
                </c:pt>
                <c:pt idx="20990">
                  <c:v>0</c:v>
                </c:pt>
                <c:pt idx="20991">
                  <c:v>93</c:v>
                </c:pt>
                <c:pt idx="20992">
                  <c:v>38</c:v>
                </c:pt>
                <c:pt idx="20993">
                  <c:v>10</c:v>
                </c:pt>
                <c:pt idx="20994">
                  <c:v>0</c:v>
                </c:pt>
                <c:pt idx="20995">
                  <c:v>0</c:v>
                </c:pt>
                <c:pt idx="20996">
                  <c:v>0</c:v>
                </c:pt>
                <c:pt idx="20997">
                  <c:v>34</c:v>
                </c:pt>
                <c:pt idx="20998">
                  <c:v>69</c:v>
                </c:pt>
                <c:pt idx="20999">
                  <c:v>12</c:v>
                </c:pt>
                <c:pt idx="21000">
                  <c:v>41</c:v>
                </c:pt>
                <c:pt idx="21001">
                  <c:v>5</c:v>
                </c:pt>
                <c:pt idx="21002">
                  <c:v>0</c:v>
                </c:pt>
                <c:pt idx="21003">
                  <c:v>8</c:v>
                </c:pt>
                <c:pt idx="21004">
                  <c:v>0</c:v>
                </c:pt>
                <c:pt idx="21005">
                  <c:v>6</c:v>
                </c:pt>
                <c:pt idx="21006">
                  <c:v>110</c:v>
                </c:pt>
                <c:pt idx="21007">
                  <c:v>44</c:v>
                </c:pt>
                <c:pt idx="21008">
                  <c:v>0</c:v>
                </c:pt>
                <c:pt idx="21009">
                  <c:v>30</c:v>
                </c:pt>
                <c:pt idx="21010">
                  <c:v>102</c:v>
                </c:pt>
                <c:pt idx="21011">
                  <c:v>61</c:v>
                </c:pt>
                <c:pt idx="21012">
                  <c:v>91</c:v>
                </c:pt>
                <c:pt idx="21013">
                  <c:v>13</c:v>
                </c:pt>
                <c:pt idx="21014">
                  <c:v>27</c:v>
                </c:pt>
                <c:pt idx="21015">
                  <c:v>5</c:v>
                </c:pt>
                <c:pt idx="21016">
                  <c:v>7</c:v>
                </c:pt>
                <c:pt idx="21017">
                  <c:v>95</c:v>
                </c:pt>
                <c:pt idx="21018">
                  <c:v>0</c:v>
                </c:pt>
                <c:pt idx="21019">
                  <c:v>29</c:v>
                </c:pt>
                <c:pt idx="21020">
                  <c:v>1</c:v>
                </c:pt>
                <c:pt idx="21021">
                  <c:v>89</c:v>
                </c:pt>
                <c:pt idx="21022">
                  <c:v>0</c:v>
                </c:pt>
                <c:pt idx="21023">
                  <c:v>0</c:v>
                </c:pt>
                <c:pt idx="21024">
                  <c:v>0</c:v>
                </c:pt>
                <c:pt idx="21025">
                  <c:v>41</c:v>
                </c:pt>
                <c:pt idx="21026">
                  <c:v>63</c:v>
                </c:pt>
                <c:pt idx="21027">
                  <c:v>37</c:v>
                </c:pt>
                <c:pt idx="21028">
                  <c:v>23</c:v>
                </c:pt>
                <c:pt idx="21029">
                  <c:v>0</c:v>
                </c:pt>
                <c:pt idx="21030">
                  <c:v>22</c:v>
                </c:pt>
                <c:pt idx="21031">
                  <c:v>15</c:v>
                </c:pt>
                <c:pt idx="21032">
                  <c:v>71</c:v>
                </c:pt>
                <c:pt idx="21033">
                  <c:v>42</c:v>
                </c:pt>
                <c:pt idx="21034">
                  <c:v>0</c:v>
                </c:pt>
                <c:pt idx="21035">
                  <c:v>71</c:v>
                </c:pt>
                <c:pt idx="21036">
                  <c:v>5</c:v>
                </c:pt>
                <c:pt idx="21037">
                  <c:v>17</c:v>
                </c:pt>
                <c:pt idx="21038">
                  <c:v>97</c:v>
                </c:pt>
                <c:pt idx="21039">
                  <c:v>69</c:v>
                </c:pt>
                <c:pt idx="21040">
                  <c:v>93</c:v>
                </c:pt>
                <c:pt idx="21041">
                  <c:v>0</c:v>
                </c:pt>
                <c:pt idx="21042">
                  <c:v>0</c:v>
                </c:pt>
                <c:pt idx="21043">
                  <c:v>3</c:v>
                </c:pt>
                <c:pt idx="21044">
                  <c:v>14</c:v>
                </c:pt>
                <c:pt idx="21045">
                  <c:v>1</c:v>
                </c:pt>
                <c:pt idx="21046">
                  <c:v>38</c:v>
                </c:pt>
                <c:pt idx="21047">
                  <c:v>0</c:v>
                </c:pt>
                <c:pt idx="21048">
                  <c:v>2</c:v>
                </c:pt>
                <c:pt idx="21049">
                  <c:v>115</c:v>
                </c:pt>
                <c:pt idx="21050">
                  <c:v>53</c:v>
                </c:pt>
                <c:pt idx="21051">
                  <c:v>5</c:v>
                </c:pt>
                <c:pt idx="21052">
                  <c:v>4</c:v>
                </c:pt>
                <c:pt idx="21053">
                  <c:v>62</c:v>
                </c:pt>
                <c:pt idx="21054">
                  <c:v>0</c:v>
                </c:pt>
                <c:pt idx="21055">
                  <c:v>0</c:v>
                </c:pt>
                <c:pt idx="21056">
                  <c:v>0</c:v>
                </c:pt>
                <c:pt idx="21057">
                  <c:v>0</c:v>
                </c:pt>
                <c:pt idx="21058">
                  <c:v>0</c:v>
                </c:pt>
                <c:pt idx="21059">
                  <c:v>7</c:v>
                </c:pt>
                <c:pt idx="21060">
                  <c:v>41</c:v>
                </c:pt>
                <c:pt idx="21061">
                  <c:v>6</c:v>
                </c:pt>
                <c:pt idx="21062">
                  <c:v>38</c:v>
                </c:pt>
                <c:pt idx="21063">
                  <c:v>76</c:v>
                </c:pt>
                <c:pt idx="21064">
                  <c:v>71</c:v>
                </c:pt>
                <c:pt idx="21065">
                  <c:v>29</c:v>
                </c:pt>
                <c:pt idx="21066">
                  <c:v>2</c:v>
                </c:pt>
                <c:pt idx="21067">
                  <c:v>2</c:v>
                </c:pt>
                <c:pt idx="21068">
                  <c:v>1</c:v>
                </c:pt>
                <c:pt idx="21069">
                  <c:v>19</c:v>
                </c:pt>
                <c:pt idx="21070">
                  <c:v>0</c:v>
                </c:pt>
                <c:pt idx="21071">
                  <c:v>0</c:v>
                </c:pt>
                <c:pt idx="21072">
                  <c:v>1</c:v>
                </c:pt>
                <c:pt idx="21073">
                  <c:v>13</c:v>
                </c:pt>
                <c:pt idx="21074">
                  <c:v>1</c:v>
                </c:pt>
                <c:pt idx="21075">
                  <c:v>0</c:v>
                </c:pt>
                <c:pt idx="21076">
                  <c:v>89</c:v>
                </c:pt>
                <c:pt idx="21077">
                  <c:v>0</c:v>
                </c:pt>
                <c:pt idx="21078">
                  <c:v>35</c:v>
                </c:pt>
                <c:pt idx="21079">
                  <c:v>0</c:v>
                </c:pt>
                <c:pt idx="21080">
                  <c:v>20</c:v>
                </c:pt>
                <c:pt idx="21081">
                  <c:v>4</c:v>
                </c:pt>
                <c:pt idx="21082">
                  <c:v>13</c:v>
                </c:pt>
                <c:pt idx="21083">
                  <c:v>0</c:v>
                </c:pt>
                <c:pt idx="21084">
                  <c:v>0</c:v>
                </c:pt>
                <c:pt idx="21085">
                  <c:v>0</c:v>
                </c:pt>
                <c:pt idx="21086">
                  <c:v>0</c:v>
                </c:pt>
                <c:pt idx="21087">
                  <c:v>2</c:v>
                </c:pt>
                <c:pt idx="21088">
                  <c:v>0</c:v>
                </c:pt>
                <c:pt idx="21089">
                  <c:v>73</c:v>
                </c:pt>
                <c:pt idx="21090">
                  <c:v>0</c:v>
                </c:pt>
                <c:pt idx="21091">
                  <c:v>72</c:v>
                </c:pt>
                <c:pt idx="21092">
                  <c:v>0</c:v>
                </c:pt>
                <c:pt idx="21093">
                  <c:v>4</c:v>
                </c:pt>
                <c:pt idx="21094">
                  <c:v>0</c:v>
                </c:pt>
                <c:pt idx="21095">
                  <c:v>2</c:v>
                </c:pt>
                <c:pt idx="21096">
                  <c:v>97</c:v>
                </c:pt>
                <c:pt idx="21097">
                  <c:v>49</c:v>
                </c:pt>
                <c:pt idx="21098">
                  <c:v>0</c:v>
                </c:pt>
                <c:pt idx="21099">
                  <c:v>22</c:v>
                </c:pt>
                <c:pt idx="21100">
                  <c:v>0</c:v>
                </c:pt>
                <c:pt idx="21101">
                  <c:v>0</c:v>
                </c:pt>
                <c:pt idx="21102">
                  <c:v>0</c:v>
                </c:pt>
                <c:pt idx="21103">
                  <c:v>24</c:v>
                </c:pt>
                <c:pt idx="21104">
                  <c:v>35</c:v>
                </c:pt>
                <c:pt idx="21105">
                  <c:v>42</c:v>
                </c:pt>
                <c:pt idx="21106">
                  <c:v>1</c:v>
                </c:pt>
                <c:pt idx="21107">
                  <c:v>0</c:v>
                </c:pt>
                <c:pt idx="21108">
                  <c:v>0</c:v>
                </c:pt>
                <c:pt idx="21109">
                  <c:v>4</c:v>
                </c:pt>
                <c:pt idx="21110">
                  <c:v>60</c:v>
                </c:pt>
                <c:pt idx="21111">
                  <c:v>89</c:v>
                </c:pt>
                <c:pt idx="21112">
                  <c:v>5</c:v>
                </c:pt>
                <c:pt idx="21113">
                  <c:v>0</c:v>
                </c:pt>
                <c:pt idx="21114">
                  <c:v>6</c:v>
                </c:pt>
                <c:pt idx="21115">
                  <c:v>46</c:v>
                </c:pt>
                <c:pt idx="21116">
                  <c:v>0</c:v>
                </c:pt>
                <c:pt idx="21117">
                  <c:v>0</c:v>
                </c:pt>
                <c:pt idx="21118">
                  <c:v>0</c:v>
                </c:pt>
                <c:pt idx="21119">
                  <c:v>0</c:v>
                </c:pt>
                <c:pt idx="21120">
                  <c:v>0</c:v>
                </c:pt>
                <c:pt idx="21121">
                  <c:v>76</c:v>
                </c:pt>
                <c:pt idx="21122">
                  <c:v>48</c:v>
                </c:pt>
                <c:pt idx="21123">
                  <c:v>33</c:v>
                </c:pt>
                <c:pt idx="21124">
                  <c:v>38</c:v>
                </c:pt>
                <c:pt idx="21125">
                  <c:v>0</c:v>
                </c:pt>
                <c:pt idx="21126">
                  <c:v>28</c:v>
                </c:pt>
                <c:pt idx="21127">
                  <c:v>0</c:v>
                </c:pt>
                <c:pt idx="21128">
                  <c:v>0</c:v>
                </c:pt>
                <c:pt idx="21129">
                  <c:v>1</c:v>
                </c:pt>
                <c:pt idx="21130">
                  <c:v>70</c:v>
                </c:pt>
                <c:pt idx="21131">
                  <c:v>0</c:v>
                </c:pt>
                <c:pt idx="21132">
                  <c:v>61</c:v>
                </c:pt>
                <c:pt idx="21133">
                  <c:v>1</c:v>
                </c:pt>
                <c:pt idx="21134">
                  <c:v>104</c:v>
                </c:pt>
                <c:pt idx="21135">
                  <c:v>37</c:v>
                </c:pt>
                <c:pt idx="21136">
                  <c:v>33</c:v>
                </c:pt>
                <c:pt idx="21137">
                  <c:v>4</c:v>
                </c:pt>
                <c:pt idx="21138">
                  <c:v>64</c:v>
                </c:pt>
                <c:pt idx="21139">
                  <c:v>69</c:v>
                </c:pt>
                <c:pt idx="21140">
                  <c:v>84</c:v>
                </c:pt>
                <c:pt idx="21141">
                  <c:v>98</c:v>
                </c:pt>
                <c:pt idx="21142">
                  <c:v>0</c:v>
                </c:pt>
                <c:pt idx="21143">
                  <c:v>0</c:v>
                </c:pt>
                <c:pt idx="21144">
                  <c:v>5</c:v>
                </c:pt>
                <c:pt idx="21145">
                  <c:v>0</c:v>
                </c:pt>
                <c:pt idx="21146">
                  <c:v>27</c:v>
                </c:pt>
                <c:pt idx="21147">
                  <c:v>0</c:v>
                </c:pt>
                <c:pt idx="21148">
                  <c:v>35</c:v>
                </c:pt>
                <c:pt idx="21149">
                  <c:v>1</c:v>
                </c:pt>
                <c:pt idx="21150">
                  <c:v>67</c:v>
                </c:pt>
                <c:pt idx="21151">
                  <c:v>9</c:v>
                </c:pt>
                <c:pt idx="21152">
                  <c:v>0</c:v>
                </c:pt>
                <c:pt idx="21153">
                  <c:v>0</c:v>
                </c:pt>
                <c:pt idx="21154">
                  <c:v>65</c:v>
                </c:pt>
                <c:pt idx="21155">
                  <c:v>0</c:v>
                </c:pt>
                <c:pt idx="21156">
                  <c:v>0</c:v>
                </c:pt>
                <c:pt idx="21157">
                  <c:v>9</c:v>
                </c:pt>
                <c:pt idx="21158">
                  <c:v>38</c:v>
                </c:pt>
                <c:pt idx="21159">
                  <c:v>0</c:v>
                </c:pt>
                <c:pt idx="21160">
                  <c:v>0</c:v>
                </c:pt>
                <c:pt idx="21161">
                  <c:v>0</c:v>
                </c:pt>
                <c:pt idx="21162">
                  <c:v>24</c:v>
                </c:pt>
                <c:pt idx="21163">
                  <c:v>59</c:v>
                </c:pt>
                <c:pt idx="21164">
                  <c:v>0</c:v>
                </c:pt>
                <c:pt idx="21165">
                  <c:v>0</c:v>
                </c:pt>
                <c:pt idx="21166">
                  <c:v>43</c:v>
                </c:pt>
                <c:pt idx="21167">
                  <c:v>73</c:v>
                </c:pt>
                <c:pt idx="21168">
                  <c:v>0</c:v>
                </c:pt>
                <c:pt idx="21169">
                  <c:v>0</c:v>
                </c:pt>
                <c:pt idx="21170">
                  <c:v>63</c:v>
                </c:pt>
                <c:pt idx="21171">
                  <c:v>122</c:v>
                </c:pt>
                <c:pt idx="21172">
                  <c:v>3</c:v>
                </c:pt>
                <c:pt idx="21173">
                  <c:v>9</c:v>
                </c:pt>
                <c:pt idx="21174">
                  <c:v>70</c:v>
                </c:pt>
                <c:pt idx="21175">
                  <c:v>55</c:v>
                </c:pt>
                <c:pt idx="21176">
                  <c:v>47</c:v>
                </c:pt>
                <c:pt idx="21177">
                  <c:v>1</c:v>
                </c:pt>
                <c:pt idx="21178">
                  <c:v>40</c:v>
                </c:pt>
                <c:pt idx="21179">
                  <c:v>15</c:v>
                </c:pt>
                <c:pt idx="21180">
                  <c:v>35</c:v>
                </c:pt>
                <c:pt idx="21181">
                  <c:v>0</c:v>
                </c:pt>
                <c:pt idx="21182">
                  <c:v>0</c:v>
                </c:pt>
                <c:pt idx="21183">
                  <c:v>0</c:v>
                </c:pt>
                <c:pt idx="21184">
                  <c:v>13</c:v>
                </c:pt>
                <c:pt idx="21185">
                  <c:v>0</c:v>
                </c:pt>
                <c:pt idx="21186">
                  <c:v>0</c:v>
                </c:pt>
                <c:pt idx="21187">
                  <c:v>41</c:v>
                </c:pt>
                <c:pt idx="21188">
                  <c:v>0</c:v>
                </c:pt>
                <c:pt idx="21189">
                  <c:v>0</c:v>
                </c:pt>
                <c:pt idx="21190">
                  <c:v>94</c:v>
                </c:pt>
                <c:pt idx="21191">
                  <c:v>50</c:v>
                </c:pt>
                <c:pt idx="21192">
                  <c:v>1</c:v>
                </c:pt>
                <c:pt idx="21193">
                  <c:v>9</c:v>
                </c:pt>
                <c:pt idx="21194">
                  <c:v>74</c:v>
                </c:pt>
                <c:pt idx="21195">
                  <c:v>0</c:v>
                </c:pt>
                <c:pt idx="21196">
                  <c:v>0</c:v>
                </c:pt>
                <c:pt idx="21197">
                  <c:v>1</c:v>
                </c:pt>
                <c:pt idx="21198">
                  <c:v>2</c:v>
                </c:pt>
                <c:pt idx="21199">
                  <c:v>0</c:v>
                </c:pt>
                <c:pt idx="21200">
                  <c:v>0</c:v>
                </c:pt>
                <c:pt idx="21201">
                  <c:v>89</c:v>
                </c:pt>
                <c:pt idx="21202">
                  <c:v>0</c:v>
                </c:pt>
                <c:pt idx="21203">
                  <c:v>49</c:v>
                </c:pt>
                <c:pt idx="21204">
                  <c:v>0</c:v>
                </c:pt>
                <c:pt idx="21205">
                  <c:v>0</c:v>
                </c:pt>
                <c:pt idx="21206">
                  <c:v>1</c:v>
                </c:pt>
                <c:pt idx="21207">
                  <c:v>87</c:v>
                </c:pt>
                <c:pt idx="21208">
                  <c:v>59</c:v>
                </c:pt>
                <c:pt idx="21209">
                  <c:v>0</c:v>
                </c:pt>
                <c:pt idx="21210">
                  <c:v>79</c:v>
                </c:pt>
                <c:pt idx="21211">
                  <c:v>0</c:v>
                </c:pt>
                <c:pt idx="21212">
                  <c:v>0</c:v>
                </c:pt>
                <c:pt idx="21213">
                  <c:v>0</c:v>
                </c:pt>
                <c:pt idx="21214">
                  <c:v>0</c:v>
                </c:pt>
                <c:pt idx="21215">
                  <c:v>31</c:v>
                </c:pt>
                <c:pt idx="21216">
                  <c:v>0</c:v>
                </c:pt>
                <c:pt idx="21217">
                  <c:v>0</c:v>
                </c:pt>
                <c:pt idx="21218">
                  <c:v>12</c:v>
                </c:pt>
                <c:pt idx="21219">
                  <c:v>23</c:v>
                </c:pt>
                <c:pt idx="21220">
                  <c:v>0</c:v>
                </c:pt>
                <c:pt idx="21221">
                  <c:v>57</c:v>
                </c:pt>
                <c:pt idx="21222">
                  <c:v>1</c:v>
                </c:pt>
                <c:pt idx="21223">
                  <c:v>4</c:v>
                </c:pt>
                <c:pt idx="21224">
                  <c:v>0</c:v>
                </c:pt>
                <c:pt idx="21225">
                  <c:v>3</c:v>
                </c:pt>
                <c:pt idx="21226">
                  <c:v>0</c:v>
                </c:pt>
                <c:pt idx="21227">
                  <c:v>0</c:v>
                </c:pt>
                <c:pt idx="21228">
                  <c:v>8</c:v>
                </c:pt>
                <c:pt idx="21229">
                  <c:v>0</c:v>
                </c:pt>
                <c:pt idx="21230">
                  <c:v>67</c:v>
                </c:pt>
                <c:pt idx="21231">
                  <c:v>63</c:v>
                </c:pt>
                <c:pt idx="21232">
                  <c:v>86</c:v>
                </c:pt>
                <c:pt idx="21233">
                  <c:v>0</c:v>
                </c:pt>
                <c:pt idx="21234">
                  <c:v>53</c:v>
                </c:pt>
                <c:pt idx="21235">
                  <c:v>0</c:v>
                </c:pt>
                <c:pt idx="21236">
                  <c:v>27</c:v>
                </c:pt>
                <c:pt idx="21237">
                  <c:v>0</c:v>
                </c:pt>
                <c:pt idx="21238">
                  <c:v>5</c:v>
                </c:pt>
                <c:pt idx="21239">
                  <c:v>9</c:v>
                </c:pt>
                <c:pt idx="21240">
                  <c:v>0</c:v>
                </c:pt>
                <c:pt idx="21241">
                  <c:v>6</c:v>
                </c:pt>
                <c:pt idx="21242">
                  <c:v>0</c:v>
                </c:pt>
                <c:pt idx="21243">
                  <c:v>40</c:v>
                </c:pt>
                <c:pt idx="21244">
                  <c:v>16</c:v>
                </c:pt>
                <c:pt idx="21245">
                  <c:v>0</c:v>
                </c:pt>
                <c:pt idx="21246">
                  <c:v>1</c:v>
                </c:pt>
                <c:pt idx="21247">
                  <c:v>59</c:v>
                </c:pt>
                <c:pt idx="21248">
                  <c:v>4</c:v>
                </c:pt>
                <c:pt idx="21249">
                  <c:v>4</c:v>
                </c:pt>
                <c:pt idx="21250">
                  <c:v>0</c:v>
                </c:pt>
                <c:pt idx="21251">
                  <c:v>3</c:v>
                </c:pt>
                <c:pt idx="21252">
                  <c:v>0</c:v>
                </c:pt>
                <c:pt idx="21253">
                  <c:v>103</c:v>
                </c:pt>
                <c:pt idx="21254">
                  <c:v>1</c:v>
                </c:pt>
                <c:pt idx="21255">
                  <c:v>4</c:v>
                </c:pt>
                <c:pt idx="21256">
                  <c:v>36</c:v>
                </c:pt>
                <c:pt idx="21257">
                  <c:v>47</c:v>
                </c:pt>
                <c:pt idx="21258">
                  <c:v>0</c:v>
                </c:pt>
                <c:pt idx="21259">
                  <c:v>0</c:v>
                </c:pt>
                <c:pt idx="21260">
                  <c:v>0</c:v>
                </c:pt>
                <c:pt idx="21261">
                  <c:v>68</c:v>
                </c:pt>
                <c:pt idx="21262">
                  <c:v>0</c:v>
                </c:pt>
                <c:pt idx="21263">
                  <c:v>0</c:v>
                </c:pt>
                <c:pt idx="21264">
                  <c:v>82</c:v>
                </c:pt>
                <c:pt idx="21265">
                  <c:v>0</c:v>
                </c:pt>
                <c:pt idx="21266">
                  <c:v>34</c:v>
                </c:pt>
                <c:pt idx="21267">
                  <c:v>9</c:v>
                </c:pt>
                <c:pt idx="21268">
                  <c:v>13</c:v>
                </c:pt>
                <c:pt idx="21269">
                  <c:v>0</c:v>
                </c:pt>
                <c:pt idx="21270">
                  <c:v>0</c:v>
                </c:pt>
                <c:pt idx="21271">
                  <c:v>0</c:v>
                </c:pt>
                <c:pt idx="21272">
                  <c:v>49</c:v>
                </c:pt>
                <c:pt idx="21273">
                  <c:v>32</c:v>
                </c:pt>
                <c:pt idx="21274">
                  <c:v>0</c:v>
                </c:pt>
                <c:pt idx="21275">
                  <c:v>138</c:v>
                </c:pt>
                <c:pt idx="21276">
                  <c:v>0</c:v>
                </c:pt>
                <c:pt idx="21277">
                  <c:v>0</c:v>
                </c:pt>
                <c:pt idx="21278">
                  <c:v>63</c:v>
                </c:pt>
                <c:pt idx="21279">
                  <c:v>0</c:v>
                </c:pt>
                <c:pt idx="21280">
                  <c:v>0</c:v>
                </c:pt>
                <c:pt idx="21281">
                  <c:v>26</c:v>
                </c:pt>
                <c:pt idx="21282">
                  <c:v>0</c:v>
                </c:pt>
                <c:pt idx="21283">
                  <c:v>30</c:v>
                </c:pt>
                <c:pt idx="21284">
                  <c:v>4</c:v>
                </c:pt>
                <c:pt idx="21285">
                  <c:v>12</c:v>
                </c:pt>
                <c:pt idx="21286">
                  <c:v>10</c:v>
                </c:pt>
                <c:pt idx="21287">
                  <c:v>58</c:v>
                </c:pt>
                <c:pt idx="21288">
                  <c:v>0</c:v>
                </c:pt>
                <c:pt idx="21289">
                  <c:v>1</c:v>
                </c:pt>
                <c:pt idx="21290">
                  <c:v>50</c:v>
                </c:pt>
                <c:pt idx="21291">
                  <c:v>73</c:v>
                </c:pt>
                <c:pt idx="21292">
                  <c:v>2</c:v>
                </c:pt>
                <c:pt idx="21293">
                  <c:v>94</c:v>
                </c:pt>
                <c:pt idx="21294">
                  <c:v>0</c:v>
                </c:pt>
                <c:pt idx="21295">
                  <c:v>67</c:v>
                </c:pt>
                <c:pt idx="21296">
                  <c:v>54</c:v>
                </c:pt>
                <c:pt idx="21297">
                  <c:v>57</c:v>
                </c:pt>
                <c:pt idx="21298">
                  <c:v>12</c:v>
                </c:pt>
                <c:pt idx="21299">
                  <c:v>18</c:v>
                </c:pt>
                <c:pt idx="21300">
                  <c:v>0</c:v>
                </c:pt>
                <c:pt idx="21301">
                  <c:v>8</c:v>
                </c:pt>
                <c:pt idx="21302">
                  <c:v>0</c:v>
                </c:pt>
                <c:pt idx="21303">
                  <c:v>9</c:v>
                </c:pt>
                <c:pt idx="21304">
                  <c:v>0</c:v>
                </c:pt>
                <c:pt idx="21305">
                  <c:v>0</c:v>
                </c:pt>
                <c:pt idx="21306">
                  <c:v>0</c:v>
                </c:pt>
                <c:pt idx="21307">
                  <c:v>34</c:v>
                </c:pt>
                <c:pt idx="21308">
                  <c:v>4</c:v>
                </c:pt>
                <c:pt idx="21309">
                  <c:v>1</c:v>
                </c:pt>
                <c:pt idx="21310">
                  <c:v>0</c:v>
                </c:pt>
                <c:pt idx="21311">
                  <c:v>17</c:v>
                </c:pt>
                <c:pt idx="21312">
                  <c:v>0</c:v>
                </c:pt>
                <c:pt idx="21313">
                  <c:v>0</c:v>
                </c:pt>
                <c:pt idx="21314">
                  <c:v>0</c:v>
                </c:pt>
                <c:pt idx="21315">
                  <c:v>76</c:v>
                </c:pt>
                <c:pt idx="21316">
                  <c:v>15</c:v>
                </c:pt>
                <c:pt idx="21317">
                  <c:v>21</c:v>
                </c:pt>
                <c:pt idx="21318">
                  <c:v>54</c:v>
                </c:pt>
                <c:pt idx="21319">
                  <c:v>49</c:v>
                </c:pt>
                <c:pt idx="21320">
                  <c:v>8</c:v>
                </c:pt>
                <c:pt idx="21321">
                  <c:v>0</c:v>
                </c:pt>
                <c:pt idx="21322">
                  <c:v>0</c:v>
                </c:pt>
                <c:pt idx="21323">
                  <c:v>0</c:v>
                </c:pt>
                <c:pt idx="21324">
                  <c:v>57</c:v>
                </c:pt>
                <c:pt idx="21325">
                  <c:v>0</c:v>
                </c:pt>
                <c:pt idx="21326">
                  <c:v>25</c:v>
                </c:pt>
                <c:pt idx="21327">
                  <c:v>0</c:v>
                </c:pt>
                <c:pt idx="21328">
                  <c:v>0</c:v>
                </c:pt>
                <c:pt idx="21329">
                  <c:v>0</c:v>
                </c:pt>
                <c:pt idx="21330">
                  <c:v>2</c:v>
                </c:pt>
                <c:pt idx="21331">
                  <c:v>5</c:v>
                </c:pt>
                <c:pt idx="21332">
                  <c:v>4</c:v>
                </c:pt>
                <c:pt idx="21333">
                  <c:v>0</c:v>
                </c:pt>
                <c:pt idx="21334">
                  <c:v>0</c:v>
                </c:pt>
                <c:pt idx="21335">
                  <c:v>0</c:v>
                </c:pt>
                <c:pt idx="21336">
                  <c:v>18</c:v>
                </c:pt>
                <c:pt idx="21337">
                  <c:v>70</c:v>
                </c:pt>
                <c:pt idx="21338">
                  <c:v>44</c:v>
                </c:pt>
                <c:pt idx="21339">
                  <c:v>40</c:v>
                </c:pt>
                <c:pt idx="21340">
                  <c:v>11</c:v>
                </c:pt>
                <c:pt idx="21341">
                  <c:v>23</c:v>
                </c:pt>
                <c:pt idx="21342">
                  <c:v>93</c:v>
                </c:pt>
                <c:pt idx="21343">
                  <c:v>1</c:v>
                </c:pt>
                <c:pt idx="21344">
                  <c:v>65</c:v>
                </c:pt>
                <c:pt idx="21345">
                  <c:v>5</c:v>
                </c:pt>
                <c:pt idx="21346">
                  <c:v>0</c:v>
                </c:pt>
                <c:pt idx="21347">
                  <c:v>48</c:v>
                </c:pt>
                <c:pt idx="21348">
                  <c:v>0</c:v>
                </c:pt>
                <c:pt idx="21349">
                  <c:v>9</c:v>
                </c:pt>
                <c:pt idx="21350">
                  <c:v>2</c:v>
                </c:pt>
                <c:pt idx="21351">
                  <c:v>50</c:v>
                </c:pt>
                <c:pt idx="21352">
                  <c:v>37</c:v>
                </c:pt>
                <c:pt idx="21353">
                  <c:v>59</c:v>
                </c:pt>
                <c:pt idx="21354">
                  <c:v>0</c:v>
                </c:pt>
                <c:pt idx="21355">
                  <c:v>76</c:v>
                </c:pt>
                <c:pt idx="21356">
                  <c:v>30</c:v>
                </c:pt>
                <c:pt idx="21357">
                  <c:v>33</c:v>
                </c:pt>
                <c:pt idx="21358">
                  <c:v>0</c:v>
                </c:pt>
                <c:pt idx="21359">
                  <c:v>0</c:v>
                </c:pt>
                <c:pt idx="21360">
                  <c:v>1</c:v>
                </c:pt>
                <c:pt idx="21361">
                  <c:v>3</c:v>
                </c:pt>
                <c:pt idx="21362">
                  <c:v>3</c:v>
                </c:pt>
                <c:pt idx="21363">
                  <c:v>32</c:v>
                </c:pt>
                <c:pt idx="21364">
                  <c:v>45</c:v>
                </c:pt>
                <c:pt idx="21365">
                  <c:v>2</c:v>
                </c:pt>
                <c:pt idx="21366">
                  <c:v>1</c:v>
                </c:pt>
                <c:pt idx="21367">
                  <c:v>70</c:v>
                </c:pt>
                <c:pt idx="21368">
                  <c:v>2</c:v>
                </c:pt>
                <c:pt idx="21369">
                  <c:v>19</c:v>
                </c:pt>
                <c:pt idx="21370">
                  <c:v>90</c:v>
                </c:pt>
                <c:pt idx="21371">
                  <c:v>2</c:v>
                </c:pt>
                <c:pt idx="21372">
                  <c:v>4</c:v>
                </c:pt>
                <c:pt idx="21373">
                  <c:v>5</c:v>
                </c:pt>
                <c:pt idx="21374">
                  <c:v>0</c:v>
                </c:pt>
                <c:pt idx="21375">
                  <c:v>39</c:v>
                </c:pt>
                <c:pt idx="21376">
                  <c:v>105</c:v>
                </c:pt>
                <c:pt idx="21377">
                  <c:v>0</c:v>
                </c:pt>
                <c:pt idx="21378">
                  <c:v>6</c:v>
                </c:pt>
                <c:pt idx="21379">
                  <c:v>0</c:v>
                </c:pt>
                <c:pt idx="21380">
                  <c:v>3</c:v>
                </c:pt>
                <c:pt idx="21381">
                  <c:v>0</c:v>
                </c:pt>
                <c:pt idx="21382">
                  <c:v>10</c:v>
                </c:pt>
                <c:pt idx="21383">
                  <c:v>11</c:v>
                </c:pt>
                <c:pt idx="21384">
                  <c:v>0</c:v>
                </c:pt>
                <c:pt idx="21385">
                  <c:v>14</c:v>
                </c:pt>
                <c:pt idx="21386">
                  <c:v>84</c:v>
                </c:pt>
                <c:pt idx="21387">
                  <c:v>0</c:v>
                </c:pt>
                <c:pt idx="21388">
                  <c:v>80</c:v>
                </c:pt>
                <c:pt idx="21389">
                  <c:v>41</c:v>
                </c:pt>
                <c:pt idx="21390">
                  <c:v>0</c:v>
                </c:pt>
                <c:pt idx="21391">
                  <c:v>56</c:v>
                </c:pt>
                <c:pt idx="21392">
                  <c:v>0</c:v>
                </c:pt>
                <c:pt idx="21393">
                  <c:v>100</c:v>
                </c:pt>
                <c:pt idx="21394">
                  <c:v>83</c:v>
                </c:pt>
                <c:pt idx="21395">
                  <c:v>0</c:v>
                </c:pt>
                <c:pt idx="21396">
                  <c:v>24</c:v>
                </c:pt>
                <c:pt idx="21397">
                  <c:v>0</c:v>
                </c:pt>
                <c:pt idx="21398">
                  <c:v>7</c:v>
                </c:pt>
                <c:pt idx="21399">
                  <c:v>0</c:v>
                </c:pt>
                <c:pt idx="21400">
                  <c:v>0</c:v>
                </c:pt>
                <c:pt idx="21401">
                  <c:v>64</c:v>
                </c:pt>
                <c:pt idx="21402">
                  <c:v>0</c:v>
                </c:pt>
                <c:pt idx="21403">
                  <c:v>0</c:v>
                </c:pt>
                <c:pt idx="21404">
                  <c:v>3</c:v>
                </c:pt>
                <c:pt idx="21405">
                  <c:v>24</c:v>
                </c:pt>
                <c:pt idx="21406">
                  <c:v>14</c:v>
                </c:pt>
                <c:pt idx="21407">
                  <c:v>0</c:v>
                </c:pt>
                <c:pt idx="21408">
                  <c:v>0</c:v>
                </c:pt>
                <c:pt idx="21409">
                  <c:v>91</c:v>
                </c:pt>
                <c:pt idx="21410">
                  <c:v>0</c:v>
                </c:pt>
                <c:pt idx="21411">
                  <c:v>0</c:v>
                </c:pt>
                <c:pt idx="21412">
                  <c:v>0</c:v>
                </c:pt>
                <c:pt idx="21413">
                  <c:v>107</c:v>
                </c:pt>
                <c:pt idx="21414">
                  <c:v>20</c:v>
                </c:pt>
                <c:pt idx="21415">
                  <c:v>26</c:v>
                </c:pt>
                <c:pt idx="21416">
                  <c:v>41</c:v>
                </c:pt>
                <c:pt idx="21417">
                  <c:v>42</c:v>
                </c:pt>
                <c:pt idx="21418">
                  <c:v>93</c:v>
                </c:pt>
                <c:pt idx="21419">
                  <c:v>1</c:v>
                </c:pt>
                <c:pt idx="21420">
                  <c:v>0</c:v>
                </c:pt>
                <c:pt idx="21421">
                  <c:v>9</c:v>
                </c:pt>
                <c:pt idx="21422">
                  <c:v>18</c:v>
                </c:pt>
                <c:pt idx="21423">
                  <c:v>81</c:v>
                </c:pt>
                <c:pt idx="21424">
                  <c:v>126</c:v>
                </c:pt>
                <c:pt idx="21425">
                  <c:v>1</c:v>
                </c:pt>
                <c:pt idx="21426">
                  <c:v>8</c:v>
                </c:pt>
                <c:pt idx="21427">
                  <c:v>9</c:v>
                </c:pt>
                <c:pt idx="21428">
                  <c:v>0</c:v>
                </c:pt>
                <c:pt idx="21429">
                  <c:v>83</c:v>
                </c:pt>
                <c:pt idx="21430">
                  <c:v>58</c:v>
                </c:pt>
                <c:pt idx="21431">
                  <c:v>2</c:v>
                </c:pt>
                <c:pt idx="21432">
                  <c:v>12</c:v>
                </c:pt>
                <c:pt idx="21433">
                  <c:v>0</c:v>
                </c:pt>
                <c:pt idx="21434">
                  <c:v>0</c:v>
                </c:pt>
                <c:pt idx="21435">
                  <c:v>0</c:v>
                </c:pt>
                <c:pt idx="21436">
                  <c:v>9</c:v>
                </c:pt>
                <c:pt idx="21437">
                  <c:v>0</c:v>
                </c:pt>
                <c:pt idx="21438">
                  <c:v>0</c:v>
                </c:pt>
                <c:pt idx="21439">
                  <c:v>2</c:v>
                </c:pt>
                <c:pt idx="21440">
                  <c:v>44</c:v>
                </c:pt>
                <c:pt idx="21441">
                  <c:v>0</c:v>
                </c:pt>
                <c:pt idx="21442">
                  <c:v>0</c:v>
                </c:pt>
                <c:pt idx="21443">
                  <c:v>0</c:v>
                </c:pt>
                <c:pt idx="21444">
                  <c:v>48</c:v>
                </c:pt>
                <c:pt idx="21445">
                  <c:v>0</c:v>
                </c:pt>
                <c:pt idx="21446">
                  <c:v>21</c:v>
                </c:pt>
                <c:pt idx="21447">
                  <c:v>1</c:v>
                </c:pt>
                <c:pt idx="21448">
                  <c:v>40</c:v>
                </c:pt>
                <c:pt idx="21449">
                  <c:v>4</c:v>
                </c:pt>
                <c:pt idx="21450">
                  <c:v>51</c:v>
                </c:pt>
                <c:pt idx="21451">
                  <c:v>56</c:v>
                </c:pt>
                <c:pt idx="21452">
                  <c:v>0</c:v>
                </c:pt>
                <c:pt idx="21453">
                  <c:v>71</c:v>
                </c:pt>
                <c:pt idx="21454">
                  <c:v>29</c:v>
                </c:pt>
                <c:pt idx="21455">
                  <c:v>97</c:v>
                </c:pt>
                <c:pt idx="21456">
                  <c:v>9</c:v>
                </c:pt>
                <c:pt idx="21457">
                  <c:v>3</c:v>
                </c:pt>
                <c:pt idx="21458">
                  <c:v>86</c:v>
                </c:pt>
                <c:pt idx="21459">
                  <c:v>3</c:v>
                </c:pt>
                <c:pt idx="21460">
                  <c:v>56</c:v>
                </c:pt>
                <c:pt idx="21461">
                  <c:v>1</c:v>
                </c:pt>
                <c:pt idx="21462">
                  <c:v>121</c:v>
                </c:pt>
                <c:pt idx="21463">
                  <c:v>27</c:v>
                </c:pt>
                <c:pt idx="21464">
                  <c:v>64</c:v>
                </c:pt>
                <c:pt idx="21465">
                  <c:v>0</c:v>
                </c:pt>
                <c:pt idx="21466">
                  <c:v>2</c:v>
                </c:pt>
                <c:pt idx="21467">
                  <c:v>29</c:v>
                </c:pt>
                <c:pt idx="21468">
                  <c:v>0</c:v>
                </c:pt>
                <c:pt idx="21469">
                  <c:v>0</c:v>
                </c:pt>
                <c:pt idx="21470">
                  <c:v>28</c:v>
                </c:pt>
                <c:pt idx="21471">
                  <c:v>0</c:v>
                </c:pt>
                <c:pt idx="21472">
                  <c:v>52</c:v>
                </c:pt>
                <c:pt idx="21473">
                  <c:v>21</c:v>
                </c:pt>
                <c:pt idx="21474">
                  <c:v>0</c:v>
                </c:pt>
                <c:pt idx="21475">
                  <c:v>28</c:v>
                </c:pt>
                <c:pt idx="21476">
                  <c:v>0</c:v>
                </c:pt>
                <c:pt idx="21477">
                  <c:v>70</c:v>
                </c:pt>
                <c:pt idx="21478">
                  <c:v>14</c:v>
                </c:pt>
                <c:pt idx="21479">
                  <c:v>0</c:v>
                </c:pt>
                <c:pt idx="21480">
                  <c:v>0</c:v>
                </c:pt>
                <c:pt idx="21481">
                  <c:v>5</c:v>
                </c:pt>
                <c:pt idx="21482">
                  <c:v>10</c:v>
                </c:pt>
                <c:pt idx="21483">
                  <c:v>52</c:v>
                </c:pt>
                <c:pt idx="21484">
                  <c:v>5</c:v>
                </c:pt>
                <c:pt idx="21485">
                  <c:v>30</c:v>
                </c:pt>
                <c:pt idx="21486">
                  <c:v>66</c:v>
                </c:pt>
                <c:pt idx="21487">
                  <c:v>34</c:v>
                </c:pt>
                <c:pt idx="21488">
                  <c:v>15</c:v>
                </c:pt>
                <c:pt idx="21489">
                  <c:v>79</c:v>
                </c:pt>
                <c:pt idx="21490">
                  <c:v>10</c:v>
                </c:pt>
                <c:pt idx="21491">
                  <c:v>51</c:v>
                </c:pt>
                <c:pt idx="21492">
                  <c:v>0</c:v>
                </c:pt>
                <c:pt idx="21493">
                  <c:v>0</c:v>
                </c:pt>
                <c:pt idx="21494">
                  <c:v>4</c:v>
                </c:pt>
                <c:pt idx="21495">
                  <c:v>0</c:v>
                </c:pt>
                <c:pt idx="21496">
                  <c:v>36</c:v>
                </c:pt>
                <c:pt idx="21497">
                  <c:v>0</c:v>
                </c:pt>
                <c:pt idx="21498">
                  <c:v>0</c:v>
                </c:pt>
                <c:pt idx="21499">
                  <c:v>0</c:v>
                </c:pt>
                <c:pt idx="21500">
                  <c:v>41</c:v>
                </c:pt>
                <c:pt idx="21501">
                  <c:v>82</c:v>
                </c:pt>
                <c:pt idx="21502">
                  <c:v>59</c:v>
                </c:pt>
                <c:pt idx="21503">
                  <c:v>59</c:v>
                </c:pt>
                <c:pt idx="21504">
                  <c:v>0</c:v>
                </c:pt>
                <c:pt idx="21505">
                  <c:v>5</c:v>
                </c:pt>
                <c:pt idx="21506">
                  <c:v>53</c:v>
                </c:pt>
                <c:pt idx="21507">
                  <c:v>0</c:v>
                </c:pt>
                <c:pt idx="21508">
                  <c:v>0</c:v>
                </c:pt>
                <c:pt idx="21509">
                  <c:v>32</c:v>
                </c:pt>
                <c:pt idx="21510">
                  <c:v>0</c:v>
                </c:pt>
                <c:pt idx="21511">
                  <c:v>0</c:v>
                </c:pt>
                <c:pt idx="21512">
                  <c:v>0</c:v>
                </c:pt>
                <c:pt idx="21513">
                  <c:v>1</c:v>
                </c:pt>
                <c:pt idx="21514">
                  <c:v>97</c:v>
                </c:pt>
                <c:pt idx="21515">
                  <c:v>2</c:v>
                </c:pt>
                <c:pt idx="21516">
                  <c:v>3</c:v>
                </c:pt>
                <c:pt idx="21517">
                  <c:v>24</c:v>
                </c:pt>
                <c:pt idx="21518">
                  <c:v>0</c:v>
                </c:pt>
                <c:pt idx="21519">
                  <c:v>33</c:v>
                </c:pt>
                <c:pt idx="21520">
                  <c:v>51</c:v>
                </c:pt>
                <c:pt idx="21521">
                  <c:v>61</c:v>
                </c:pt>
                <c:pt idx="21522">
                  <c:v>10</c:v>
                </c:pt>
                <c:pt idx="21523">
                  <c:v>0</c:v>
                </c:pt>
                <c:pt idx="21524">
                  <c:v>11</c:v>
                </c:pt>
                <c:pt idx="21525">
                  <c:v>6</c:v>
                </c:pt>
                <c:pt idx="21526">
                  <c:v>0</c:v>
                </c:pt>
                <c:pt idx="21527">
                  <c:v>0</c:v>
                </c:pt>
                <c:pt idx="21528">
                  <c:v>0</c:v>
                </c:pt>
                <c:pt idx="21529">
                  <c:v>0</c:v>
                </c:pt>
                <c:pt idx="21530">
                  <c:v>106</c:v>
                </c:pt>
                <c:pt idx="21531">
                  <c:v>71</c:v>
                </c:pt>
                <c:pt idx="21532">
                  <c:v>0</c:v>
                </c:pt>
                <c:pt idx="21533">
                  <c:v>5</c:v>
                </c:pt>
                <c:pt idx="21534">
                  <c:v>89</c:v>
                </c:pt>
                <c:pt idx="21535">
                  <c:v>4</c:v>
                </c:pt>
                <c:pt idx="21536">
                  <c:v>5</c:v>
                </c:pt>
                <c:pt idx="21537">
                  <c:v>31</c:v>
                </c:pt>
                <c:pt idx="21538">
                  <c:v>28</c:v>
                </c:pt>
                <c:pt idx="21539">
                  <c:v>0</c:v>
                </c:pt>
                <c:pt idx="21540">
                  <c:v>30</c:v>
                </c:pt>
                <c:pt idx="21541">
                  <c:v>0</c:v>
                </c:pt>
                <c:pt idx="21542">
                  <c:v>1</c:v>
                </c:pt>
                <c:pt idx="21543">
                  <c:v>27</c:v>
                </c:pt>
                <c:pt idx="21544">
                  <c:v>12</c:v>
                </c:pt>
                <c:pt idx="21545">
                  <c:v>0</c:v>
                </c:pt>
                <c:pt idx="21546">
                  <c:v>0</c:v>
                </c:pt>
                <c:pt idx="21547">
                  <c:v>1</c:v>
                </c:pt>
                <c:pt idx="21548">
                  <c:v>65</c:v>
                </c:pt>
                <c:pt idx="21549">
                  <c:v>0</c:v>
                </c:pt>
                <c:pt idx="21550">
                  <c:v>0</c:v>
                </c:pt>
                <c:pt idx="21551">
                  <c:v>0</c:v>
                </c:pt>
                <c:pt idx="21552">
                  <c:v>90</c:v>
                </c:pt>
                <c:pt idx="21553">
                  <c:v>0</c:v>
                </c:pt>
                <c:pt idx="21554">
                  <c:v>20</c:v>
                </c:pt>
                <c:pt idx="21555">
                  <c:v>105</c:v>
                </c:pt>
                <c:pt idx="21556">
                  <c:v>69</c:v>
                </c:pt>
                <c:pt idx="21557">
                  <c:v>42</c:v>
                </c:pt>
                <c:pt idx="21558">
                  <c:v>19</c:v>
                </c:pt>
                <c:pt idx="21559">
                  <c:v>7</c:v>
                </c:pt>
                <c:pt idx="21560">
                  <c:v>0</c:v>
                </c:pt>
                <c:pt idx="21561">
                  <c:v>62</c:v>
                </c:pt>
                <c:pt idx="21562">
                  <c:v>0</c:v>
                </c:pt>
                <c:pt idx="21563">
                  <c:v>1</c:v>
                </c:pt>
                <c:pt idx="21564">
                  <c:v>17</c:v>
                </c:pt>
                <c:pt idx="21565">
                  <c:v>0</c:v>
                </c:pt>
                <c:pt idx="21566">
                  <c:v>38</c:v>
                </c:pt>
                <c:pt idx="21567">
                  <c:v>0</c:v>
                </c:pt>
                <c:pt idx="21568">
                  <c:v>34</c:v>
                </c:pt>
                <c:pt idx="21569">
                  <c:v>49</c:v>
                </c:pt>
                <c:pt idx="21570">
                  <c:v>0</c:v>
                </c:pt>
                <c:pt idx="21571">
                  <c:v>15</c:v>
                </c:pt>
                <c:pt idx="21572">
                  <c:v>0</c:v>
                </c:pt>
                <c:pt idx="21573">
                  <c:v>0</c:v>
                </c:pt>
                <c:pt idx="21574">
                  <c:v>61</c:v>
                </c:pt>
                <c:pt idx="21575">
                  <c:v>0</c:v>
                </c:pt>
                <c:pt idx="21576">
                  <c:v>5</c:v>
                </c:pt>
                <c:pt idx="21577">
                  <c:v>0</c:v>
                </c:pt>
                <c:pt idx="21578">
                  <c:v>30</c:v>
                </c:pt>
                <c:pt idx="21579">
                  <c:v>0</c:v>
                </c:pt>
                <c:pt idx="21580">
                  <c:v>71</c:v>
                </c:pt>
                <c:pt idx="21581">
                  <c:v>0</c:v>
                </c:pt>
                <c:pt idx="21582">
                  <c:v>0</c:v>
                </c:pt>
                <c:pt idx="21583">
                  <c:v>1</c:v>
                </c:pt>
                <c:pt idx="21584">
                  <c:v>14</c:v>
                </c:pt>
                <c:pt idx="21585">
                  <c:v>49</c:v>
                </c:pt>
                <c:pt idx="21586">
                  <c:v>0</c:v>
                </c:pt>
                <c:pt idx="21587">
                  <c:v>48</c:v>
                </c:pt>
                <c:pt idx="21588">
                  <c:v>0</c:v>
                </c:pt>
                <c:pt idx="21589">
                  <c:v>64</c:v>
                </c:pt>
                <c:pt idx="21590">
                  <c:v>1</c:v>
                </c:pt>
                <c:pt idx="21591">
                  <c:v>0</c:v>
                </c:pt>
                <c:pt idx="21592">
                  <c:v>37</c:v>
                </c:pt>
                <c:pt idx="21593">
                  <c:v>0</c:v>
                </c:pt>
                <c:pt idx="21594">
                  <c:v>0</c:v>
                </c:pt>
                <c:pt idx="21595">
                  <c:v>0</c:v>
                </c:pt>
                <c:pt idx="21596">
                  <c:v>1</c:v>
                </c:pt>
                <c:pt idx="21597">
                  <c:v>73</c:v>
                </c:pt>
                <c:pt idx="21598">
                  <c:v>2</c:v>
                </c:pt>
                <c:pt idx="21599">
                  <c:v>0</c:v>
                </c:pt>
                <c:pt idx="21600">
                  <c:v>96</c:v>
                </c:pt>
                <c:pt idx="21601">
                  <c:v>1</c:v>
                </c:pt>
                <c:pt idx="21602">
                  <c:v>1</c:v>
                </c:pt>
                <c:pt idx="21603">
                  <c:v>36</c:v>
                </c:pt>
                <c:pt idx="21604">
                  <c:v>0</c:v>
                </c:pt>
                <c:pt idx="21605">
                  <c:v>0</c:v>
                </c:pt>
                <c:pt idx="21606">
                  <c:v>51</c:v>
                </c:pt>
                <c:pt idx="21607">
                  <c:v>0</c:v>
                </c:pt>
                <c:pt idx="21608">
                  <c:v>74</c:v>
                </c:pt>
                <c:pt idx="21609">
                  <c:v>11</c:v>
                </c:pt>
                <c:pt idx="21610">
                  <c:v>81</c:v>
                </c:pt>
                <c:pt idx="21611">
                  <c:v>50</c:v>
                </c:pt>
                <c:pt idx="21612">
                  <c:v>0</c:v>
                </c:pt>
                <c:pt idx="21613">
                  <c:v>0</c:v>
                </c:pt>
                <c:pt idx="21614">
                  <c:v>64</c:v>
                </c:pt>
                <c:pt idx="21615">
                  <c:v>0</c:v>
                </c:pt>
                <c:pt idx="21616">
                  <c:v>0</c:v>
                </c:pt>
                <c:pt idx="21617">
                  <c:v>1</c:v>
                </c:pt>
                <c:pt idx="21618">
                  <c:v>6</c:v>
                </c:pt>
                <c:pt idx="21619">
                  <c:v>32</c:v>
                </c:pt>
                <c:pt idx="21620">
                  <c:v>16</c:v>
                </c:pt>
                <c:pt idx="21621">
                  <c:v>0</c:v>
                </c:pt>
                <c:pt idx="21622">
                  <c:v>7</c:v>
                </c:pt>
                <c:pt idx="21623">
                  <c:v>99</c:v>
                </c:pt>
                <c:pt idx="21624">
                  <c:v>72</c:v>
                </c:pt>
                <c:pt idx="21625">
                  <c:v>1</c:v>
                </c:pt>
                <c:pt idx="21626">
                  <c:v>7</c:v>
                </c:pt>
                <c:pt idx="21627">
                  <c:v>52</c:v>
                </c:pt>
                <c:pt idx="21628">
                  <c:v>1</c:v>
                </c:pt>
                <c:pt idx="21629">
                  <c:v>0</c:v>
                </c:pt>
                <c:pt idx="21630">
                  <c:v>0</c:v>
                </c:pt>
                <c:pt idx="21631">
                  <c:v>15</c:v>
                </c:pt>
                <c:pt idx="21632">
                  <c:v>0</c:v>
                </c:pt>
                <c:pt idx="21633">
                  <c:v>75</c:v>
                </c:pt>
                <c:pt idx="21634">
                  <c:v>77</c:v>
                </c:pt>
                <c:pt idx="21635">
                  <c:v>101</c:v>
                </c:pt>
                <c:pt idx="21636">
                  <c:v>0</c:v>
                </c:pt>
                <c:pt idx="21637">
                  <c:v>0</c:v>
                </c:pt>
                <c:pt idx="21638">
                  <c:v>0</c:v>
                </c:pt>
                <c:pt idx="21639">
                  <c:v>0</c:v>
                </c:pt>
                <c:pt idx="21640">
                  <c:v>0</c:v>
                </c:pt>
                <c:pt idx="21641">
                  <c:v>0</c:v>
                </c:pt>
                <c:pt idx="21642">
                  <c:v>14</c:v>
                </c:pt>
                <c:pt idx="21643">
                  <c:v>76</c:v>
                </c:pt>
                <c:pt idx="21644">
                  <c:v>0</c:v>
                </c:pt>
                <c:pt idx="21645">
                  <c:v>0</c:v>
                </c:pt>
                <c:pt idx="21646">
                  <c:v>0</c:v>
                </c:pt>
                <c:pt idx="21647">
                  <c:v>46</c:v>
                </c:pt>
                <c:pt idx="21648">
                  <c:v>0</c:v>
                </c:pt>
                <c:pt idx="21649">
                  <c:v>34</c:v>
                </c:pt>
                <c:pt idx="21650">
                  <c:v>0</c:v>
                </c:pt>
                <c:pt idx="21651">
                  <c:v>10</c:v>
                </c:pt>
                <c:pt idx="21652">
                  <c:v>0</c:v>
                </c:pt>
                <c:pt idx="21653">
                  <c:v>0</c:v>
                </c:pt>
                <c:pt idx="21654">
                  <c:v>0</c:v>
                </c:pt>
                <c:pt idx="21655">
                  <c:v>0</c:v>
                </c:pt>
                <c:pt idx="21656">
                  <c:v>47</c:v>
                </c:pt>
                <c:pt idx="21657">
                  <c:v>8</c:v>
                </c:pt>
                <c:pt idx="21658">
                  <c:v>1</c:v>
                </c:pt>
                <c:pt idx="21659">
                  <c:v>0</c:v>
                </c:pt>
                <c:pt idx="21660">
                  <c:v>7</c:v>
                </c:pt>
                <c:pt idx="21661">
                  <c:v>0</c:v>
                </c:pt>
                <c:pt idx="21662">
                  <c:v>44</c:v>
                </c:pt>
                <c:pt idx="21663">
                  <c:v>67</c:v>
                </c:pt>
                <c:pt idx="21664">
                  <c:v>0</c:v>
                </c:pt>
                <c:pt idx="21665">
                  <c:v>0</c:v>
                </c:pt>
                <c:pt idx="21666">
                  <c:v>37</c:v>
                </c:pt>
                <c:pt idx="21667">
                  <c:v>0</c:v>
                </c:pt>
                <c:pt idx="21668">
                  <c:v>0</c:v>
                </c:pt>
                <c:pt idx="21669">
                  <c:v>0</c:v>
                </c:pt>
                <c:pt idx="21670">
                  <c:v>37</c:v>
                </c:pt>
                <c:pt idx="21671">
                  <c:v>15</c:v>
                </c:pt>
                <c:pt idx="21672">
                  <c:v>17</c:v>
                </c:pt>
                <c:pt idx="21673">
                  <c:v>1</c:v>
                </c:pt>
                <c:pt idx="21674">
                  <c:v>0</c:v>
                </c:pt>
                <c:pt idx="21675">
                  <c:v>11</c:v>
                </c:pt>
                <c:pt idx="21676">
                  <c:v>111</c:v>
                </c:pt>
                <c:pt idx="21677">
                  <c:v>58</c:v>
                </c:pt>
                <c:pt idx="21678">
                  <c:v>0</c:v>
                </c:pt>
                <c:pt idx="21679">
                  <c:v>2</c:v>
                </c:pt>
                <c:pt idx="21680">
                  <c:v>14</c:v>
                </c:pt>
                <c:pt idx="21681">
                  <c:v>25</c:v>
                </c:pt>
                <c:pt idx="21682">
                  <c:v>81</c:v>
                </c:pt>
                <c:pt idx="21683">
                  <c:v>69</c:v>
                </c:pt>
                <c:pt idx="21684">
                  <c:v>0</c:v>
                </c:pt>
                <c:pt idx="21685">
                  <c:v>1</c:v>
                </c:pt>
                <c:pt idx="21686">
                  <c:v>0</c:v>
                </c:pt>
                <c:pt idx="21687">
                  <c:v>0</c:v>
                </c:pt>
                <c:pt idx="21688">
                  <c:v>74</c:v>
                </c:pt>
                <c:pt idx="21689">
                  <c:v>38</c:v>
                </c:pt>
                <c:pt idx="21690">
                  <c:v>18</c:v>
                </c:pt>
                <c:pt idx="21691">
                  <c:v>3</c:v>
                </c:pt>
                <c:pt idx="21692">
                  <c:v>0</c:v>
                </c:pt>
                <c:pt idx="21693">
                  <c:v>4</c:v>
                </c:pt>
                <c:pt idx="21694">
                  <c:v>1</c:v>
                </c:pt>
                <c:pt idx="21695">
                  <c:v>19</c:v>
                </c:pt>
                <c:pt idx="21696">
                  <c:v>6</c:v>
                </c:pt>
                <c:pt idx="21697">
                  <c:v>2</c:v>
                </c:pt>
                <c:pt idx="21698">
                  <c:v>3</c:v>
                </c:pt>
                <c:pt idx="21699">
                  <c:v>0</c:v>
                </c:pt>
                <c:pt idx="21700">
                  <c:v>0</c:v>
                </c:pt>
                <c:pt idx="21701">
                  <c:v>90</c:v>
                </c:pt>
                <c:pt idx="21702">
                  <c:v>0</c:v>
                </c:pt>
                <c:pt idx="21703">
                  <c:v>10</c:v>
                </c:pt>
                <c:pt idx="21704">
                  <c:v>101</c:v>
                </c:pt>
                <c:pt idx="21705">
                  <c:v>128</c:v>
                </c:pt>
                <c:pt idx="21706">
                  <c:v>52</c:v>
                </c:pt>
                <c:pt idx="21707">
                  <c:v>72</c:v>
                </c:pt>
                <c:pt idx="21708">
                  <c:v>107</c:v>
                </c:pt>
                <c:pt idx="21709">
                  <c:v>3</c:v>
                </c:pt>
                <c:pt idx="21710">
                  <c:v>0</c:v>
                </c:pt>
                <c:pt idx="21711">
                  <c:v>0</c:v>
                </c:pt>
                <c:pt idx="21712">
                  <c:v>0</c:v>
                </c:pt>
                <c:pt idx="21713">
                  <c:v>22</c:v>
                </c:pt>
                <c:pt idx="21714">
                  <c:v>20</c:v>
                </c:pt>
                <c:pt idx="21715">
                  <c:v>10</c:v>
                </c:pt>
                <c:pt idx="21716">
                  <c:v>38</c:v>
                </c:pt>
                <c:pt idx="21717">
                  <c:v>61</c:v>
                </c:pt>
                <c:pt idx="21718">
                  <c:v>0</c:v>
                </c:pt>
                <c:pt idx="21719">
                  <c:v>0</c:v>
                </c:pt>
                <c:pt idx="21720">
                  <c:v>48</c:v>
                </c:pt>
                <c:pt idx="21721">
                  <c:v>2</c:v>
                </c:pt>
                <c:pt idx="21722">
                  <c:v>0</c:v>
                </c:pt>
                <c:pt idx="21723">
                  <c:v>35</c:v>
                </c:pt>
                <c:pt idx="21724">
                  <c:v>0</c:v>
                </c:pt>
                <c:pt idx="21725">
                  <c:v>2</c:v>
                </c:pt>
                <c:pt idx="21726">
                  <c:v>36</c:v>
                </c:pt>
                <c:pt idx="21727">
                  <c:v>93</c:v>
                </c:pt>
                <c:pt idx="21728">
                  <c:v>106</c:v>
                </c:pt>
                <c:pt idx="21729">
                  <c:v>65</c:v>
                </c:pt>
                <c:pt idx="21730">
                  <c:v>65</c:v>
                </c:pt>
                <c:pt idx="21731">
                  <c:v>1</c:v>
                </c:pt>
                <c:pt idx="21732">
                  <c:v>2</c:v>
                </c:pt>
                <c:pt idx="21733">
                  <c:v>8</c:v>
                </c:pt>
                <c:pt idx="21734">
                  <c:v>0</c:v>
                </c:pt>
                <c:pt idx="21735">
                  <c:v>0</c:v>
                </c:pt>
                <c:pt idx="21736">
                  <c:v>1</c:v>
                </c:pt>
                <c:pt idx="21737">
                  <c:v>109</c:v>
                </c:pt>
                <c:pt idx="21738">
                  <c:v>0</c:v>
                </c:pt>
                <c:pt idx="21739">
                  <c:v>0</c:v>
                </c:pt>
                <c:pt idx="21740">
                  <c:v>63</c:v>
                </c:pt>
                <c:pt idx="21741">
                  <c:v>18</c:v>
                </c:pt>
                <c:pt idx="21742">
                  <c:v>28</c:v>
                </c:pt>
                <c:pt idx="21743">
                  <c:v>10</c:v>
                </c:pt>
                <c:pt idx="21744">
                  <c:v>0</c:v>
                </c:pt>
                <c:pt idx="21745">
                  <c:v>0</c:v>
                </c:pt>
                <c:pt idx="21746">
                  <c:v>68</c:v>
                </c:pt>
                <c:pt idx="21747">
                  <c:v>25</c:v>
                </c:pt>
                <c:pt idx="21748">
                  <c:v>0</c:v>
                </c:pt>
                <c:pt idx="21749">
                  <c:v>0</c:v>
                </c:pt>
                <c:pt idx="21750">
                  <c:v>0</c:v>
                </c:pt>
                <c:pt idx="21751">
                  <c:v>38</c:v>
                </c:pt>
                <c:pt idx="21752">
                  <c:v>0</c:v>
                </c:pt>
                <c:pt idx="21753">
                  <c:v>37</c:v>
                </c:pt>
                <c:pt idx="21754">
                  <c:v>49</c:v>
                </c:pt>
                <c:pt idx="21755">
                  <c:v>95</c:v>
                </c:pt>
                <c:pt idx="21756">
                  <c:v>20</c:v>
                </c:pt>
                <c:pt idx="21757">
                  <c:v>0</c:v>
                </c:pt>
                <c:pt idx="21758">
                  <c:v>0</c:v>
                </c:pt>
                <c:pt idx="21759">
                  <c:v>78</c:v>
                </c:pt>
                <c:pt idx="21760">
                  <c:v>0</c:v>
                </c:pt>
                <c:pt idx="21761">
                  <c:v>66</c:v>
                </c:pt>
                <c:pt idx="21762">
                  <c:v>31</c:v>
                </c:pt>
                <c:pt idx="21763">
                  <c:v>11</c:v>
                </c:pt>
                <c:pt idx="21764">
                  <c:v>0</c:v>
                </c:pt>
                <c:pt idx="21765">
                  <c:v>0</c:v>
                </c:pt>
                <c:pt idx="21766">
                  <c:v>0</c:v>
                </c:pt>
                <c:pt idx="21767">
                  <c:v>0</c:v>
                </c:pt>
                <c:pt idx="21768">
                  <c:v>0</c:v>
                </c:pt>
                <c:pt idx="21769">
                  <c:v>29</c:v>
                </c:pt>
                <c:pt idx="21770">
                  <c:v>7</c:v>
                </c:pt>
                <c:pt idx="21771">
                  <c:v>5</c:v>
                </c:pt>
                <c:pt idx="21772">
                  <c:v>121</c:v>
                </c:pt>
                <c:pt idx="21773">
                  <c:v>1</c:v>
                </c:pt>
                <c:pt idx="21774">
                  <c:v>98</c:v>
                </c:pt>
                <c:pt idx="21775">
                  <c:v>0</c:v>
                </c:pt>
                <c:pt idx="21776">
                  <c:v>1</c:v>
                </c:pt>
                <c:pt idx="21777">
                  <c:v>62</c:v>
                </c:pt>
                <c:pt idx="21778">
                  <c:v>6</c:v>
                </c:pt>
                <c:pt idx="21779">
                  <c:v>19</c:v>
                </c:pt>
                <c:pt idx="21780">
                  <c:v>100</c:v>
                </c:pt>
                <c:pt idx="21781">
                  <c:v>73</c:v>
                </c:pt>
                <c:pt idx="21782">
                  <c:v>82</c:v>
                </c:pt>
                <c:pt idx="21783">
                  <c:v>16</c:v>
                </c:pt>
                <c:pt idx="21784">
                  <c:v>0</c:v>
                </c:pt>
                <c:pt idx="21785">
                  <c:v>1</c:v>
                </c:pt>
                <c:pt idx="21786">
                  <c:v>0</c:v>
                </c:pt>
                <c:pt idx="21787">
                  <c:v>0</c:v>
                </c:pt>
                <c:pt idx="21788">
                  <c:v>32</c:v>
                </c:pt>
                <c:pt idx="21789">
                  <c:v>60</c:v>
                </c:pt>
                <c:pt idx="21790">
                  <c:v>0</c:v>
                </c:pt>
                <c:pt idx="21791">
                  <c:v>60</c:v>
                </c:pt>
                <c:pt idx="21792">
                  <c:v>69</c:v>
                </c:pt>
                <c:pt idx="21793">
                  <c:v>0</c:v>
                </c:pt>
                <c:pt idx="21794">
                  <c:v>0</c:v>
                </c:pt>
                <c:pt idx="21795">
                  <c:v>0</c:v>
                </c:pt>
                <c:pt idx="21796">
                  <c:v>123</c:v>
                </c:pt>
                <c:pt idx="21797">
                  <c:v>1</c:v>
                </c:pt>
                <c:pt idx="21798">
                  <c:v>0</c:v>
                </c:pt>
                <c:pt idx="21799">
                  <c:v>1</c:v>
                </c:pt>
                <c:pt idx="21800">
                  <c:v>45</c:v>
                </c:pt>
                <c:pt idx="21801">
                  <c:v>0</c:v>
                </c:pt>
                <c:pt idx="21802">
                  <c:v>63</c:v>
                </c:pt>
                <c:pt idx="21803">
                  <c:v>1</c:v>
                </c:pt>
                <c:pt idx="21804">
                  <c:v>0</c:v>
                </c:pt>
                <c:pt idx="21805">
                  <c:v>28</c:v>
                </c:pt>
                <c:pt idx="21806">
                  <c:v>0</c:v>
                </c:pt>
                <c:pt idx="21807">
                  <c:v>53</c:v>
                </c:pt>
                <c:pt idx="21808">
                  <c:v>22</c:v>
                </c:pt>
                <c:pt idx="21809">
                  <c:v>29</c:v>
                </c:pt>
                <c:pt idx="21810">
                  <c:v>4</c:v>
                </c:pt>
                <c:pt idx="21811">
                  <c:v>29</c:v>
                </c:pt>
                <c:pt idx="21812">
                  <c:v>30</c:v>
                </c:pt>
                <c:pt idx="21813">
                  <c:v>0</c:v>
                </c:pt>
                <c:pt idx="21814">
                  <c:v>0</c:v>
                </c:pt>
                <c:pt idx="21815">
                  <c:v>0</c:v>
                </c:pt>
                <c:pt idx="21816">
                  <c:v>38</c:v>
                </c:pt>
                <c:pt idx="21817">
                  <c:v>0</c:v>
                </c:pt>
                <c:pt idx="21818">
                  <c:v>0</c:v>
                </c:pt>
                <c:pt idx="21819">
                  <c:v>14</c:v>
                </c:pt>
                <c:pt idx="21820">
                  <c:v>0</c:v>
                </c:pt>
                <c:pt idx="21821">
                  <c:v>0</c:v>
                </c:pt>
                <c:pt idx="21822">
                  <c:v>1</c:v>
                </c:pt>
                <c:pt idx="21823">
                  <c:v>8</c:v>
                </c:pt>
                <c:pt idx="21824">
                  <c:v>0</c:v>
                </c:pt>
                <c:pt idx="21825">
                  <c:v>58</c:v>
                </c:pt>
                <c:pt idx="21826">
                  <c:v>0</c:v>
                </c:pt>
                <c:pt idx="21827">
                  <c:v>0</c:v>
                </c:pt>
                <c:pt idx="21828">
                  <c:v>110</c:v>
                </c:pt>
                <c:pt idx="21829">
                  <c:v>4</c:v>
                </c:pt>
                <c:pt idx="21830">
                  <c:v>0</c:v>
                </c:pt>
                <c:pt idx="21831">
                  <c:v>0</c:v>
                </c:pt>
                <c:pt idx="21832">
                  <c:v>0</c:v>
                </c:pt>
                <c:pt idx="21833">
                  <c:v>0</c:v>
                </c:pt>
                <c:pt idx="21834">
                  <c:v>3</c:v>
                </c:pt>
                <c:pt idx="21835">
                  <c:v>0</c:v>
                </c:pt>
                <c:pt idx="21836">
                  <c:v>1</c:v>
                </c:pt>
                <c:pt idx="21837">
                  <c:v>1</c:v>
                </c:pt>
                <c:pt idx="21838">
                  <c:v>1</c:v>
                </c:pt>
                <c:pt idx="21839">
                  <c:v>85</c:v>
                </c:pt>
                <c:pt idx="21840">
                  <c:v>4</c:v>
                </c:pt>
                <c:pt idx="21841">
                  <c:v>25</c:v>
                </c:pt>
                <c:pt idx="21842">
                  <c:v>0</c:v>
                </c:pt>
                <c:pt idx="21843">
                  <c:v>68</c:v>
                </c:pt>
                <c:pt idx="21844">
                  <c:v>23</c:v>
                </c:pt>
                <c:pt idx="21845">
                  <c:v>95</c:v>
                </c:pt>
                <c:pt idx="21846">
                  <c:v>0</c:v>
                </c:pt>
                <c:pt idx="21847">
                  <c:v>1</c:v>
                </c:pt>
                <c:pt idx="21848">
                  <c:v>1</c:v>
                </c:pt>
                <c:pt idx="21849">
                  <c:v>38</c:v>
                </c:pt>
                <c:pt idx="21850">
                  <c:v>0</c:v>
                </c:pt>
                <c:pt idx="21851">
                  <c:v>23</c:v>
                </c:pt>
                <c:pt idx="21852">
                  <c:v>0</c:v>
                </c:pt>
                <c:pt idx="21853">
                  <c:v>83</c:v>
                </c:pt>
                <c:pt idx="21854">
                  <c:v>22</c:v>
                </c:pt>
                <c:pt idx="21855">
                  <c:v>0</c:v>
                </c:pt>
                <c:pt idx="21856">
                  <c:v>32</c:v>
                </c:pt>
                <c:pt idx="21857">
                  <c:v>1</c:v>
                </c:pt>
                <c:pt idx="21858">
                  <c:v>11</c:v>
                </c:pt>
                <c:pt idx="21859">
                  <c:v>22</c:v>
                </c:pt>
                <c:pt idx="21860">
                  <c:v>27</c:v>
                </c:pt>
                <c:pt idx="21861">
                  <c:v>61</c:v>
                </c:pt>
                <c:pt idx="21862">
                  <c:v>36</c:v>
                </c:pt>
                <c:pt idx="21863">
                  <c:v>1</c:v>
                </c:pt>
                <c:pt idx="21864">
                  <c:v>31</c:v>
                </c:pt>
                <c:pt idx="21865">
                  <c:v>0</c:v>
                </c:pt>
                <c:pt idx="21866">
                  <c:v>2</c:v>
                </c:pt>
                <c:pt idx="21867">
                  <c:v>1</c:v>
                </c:pt>
                <c:pt idx="21868">
                  <c:v>4</c:v>
                </c:pt>
                <c:pt idx="21869">
                  <c:v>0</c:v>
                </c:pt>
                <c:pt idx="21870">
                  <c:v>37</c:v>
                </c:pt>
                <c:pt idx="21871">
                  <c:v>0</c:v>
                </c:pt>
                <c:pt idx="21872">
                  <c:v>17</c:v>
                </c:pt>
                <c:pt idx="21873">
                  <c:v>0</c:v>
                </c:pt>
                <c:pt idx="21874">
                  <c:v>0</c:v>
                </c:pt>
                <c:pt idx="21875">
                  <c:v>0</c:v>
                </c:pt>
                <c:pt idx="21876">
                  <c:v>0</c:v>
                </c:pt>
                <c:pt idx="21877">
                  <c:v>0</c:v>
                </c:pt>
                <c:pt idx="21878">
                  <c:v>78</c:v>
                </c:pt>
                <c:pt idx="21879">
                  <c:v>89</c:v>
                </c:pt>
                <c:pt idx="21880">
                  <c:v>0</c:v>
                </c:pt>
                <c:pt idx="21881">
                  <c:v>1</c:v>
                </c:pt>
                <c:pt idx="21882">
                  <c:v>0</c:v>
                </c:pt>
                <c:pt idx="21883">
                  <c:v>3</c:v>
                </c:pt>
                <c:pt idx="21884">
                  <c:v>1</c:v>
                </c:pt>
                <c:pt idx="21885">
                  <c:v>62</c:v>
                </c:pt>
                <c:pt idx="21886">
                  <c:v>0</c:v>
                </c:pt>
                <c:pt idx="21887">
                  <c:v>0</c:v>
                </c:pt>
                <c:pt idx="21888">
                  <c:v>0</c:v>
                </c:pt>
                <c:pt idx="21889">
                  <c:v>3</c:v>
                </c:pt>
                <c:pt idx="21890">
                  <c:v>37</c:v>
                </c:pt>
                <c:pt idx="21891">
                  <c:v>0</c:v>
                </c:pt>
                <c:pt idx="21892">
                  <c:v>0</c:v>
                </c:pt>
                <c:pt idx="21893">
                  <c:v>97</c:v>
                </c:pt>
                <c:pt idx="21894">
                  <c:v>48</c:v>
                </c:pt>
                <c:pt idx="21895">
                  <c:v>0</c:v>
                </c:pt>
                <c:pt idx="21896">
                  <c:v>0</c:v>
                </c:pt>
                <c:pt idx="21897">
                  <c:v>17</c:v>
                </c:pt>
                <c:pt idx="21898">
                  <c:v>0</c:v>
                </c:pt>
                <c:pt idx="21899">
                  <c:v>111</c:v>
                </c:pt>
                <c:pt idx="21900">
                  <c:v>65</c:v>
                </c:pt>
                <c:pt idx="21901">
                  <c:v>3</c:v>
                </c:pt>
                <c:pt idx="21902">
                  <c:v>0</c:v>
                </c:pt>
                <c:pt idx="21903">
                  <c:v>0</c:v>
                </c:pt>
                <c:pt idx="21904">
                  <c:v>116</c:v>
                </c:pt>
                <c:pt idx="21905">
                  <c:v>16</c:v>
                </c:pt>
                <c:pt idx="21906">
                  <c:v>16</c:v>
                </c:pt>
                <c:pt idx="21907">
                  <c:v>5</c:v>
                </c:pt>
                <c:pt idx="21908">
                  <c:v>0</c:v>
                </c:pt>
                <c:pt idx="21909">
                  <c:v>38</c:v>
                </c:pt>
                <c:pt idx="21910">
                  <c:v>20</c:v>
                </c:pt>
                <c:pt idx="21911">
                  <c:v>89</c:v>
                </c:pt>
                <c:pt idx="21912">
                  <c:v>10</c:v>
                </c:pt>
                <c:pt idx="21913">
                  <c:v>0</c:v>
                </c:pt>
                <c:pt idx="21914">
                  <c:v>0</c:v>
                </c:pt>
                <c:pt idx="21915">
                  <c:v>0</c:v>
                </c:pt>
                <c:pt idx="21916">
                  <c:v>0</c:v>
                </c:pt>
                <c:pt idx="21917">
                  <c:v>85</c:v>
                </c:pt>
                <c:pt idx="21918">
                  <c:v>64</c:v>
                </c:pt>
                <c:pt idx="21919">
                  <c:v>6</c:v>
                </c:pt>
                <c:pt idx="21920">
                  <c:v>33</c:v>
                </c:pt>
                <c:pt idx="21921">
                  <c:v>1</c:v>
                </c:pt>
                <c:pt idx="21922">
                  <c:v>1</c:v>
                </c:pt>
                <c:pt idx="21923">
                  <c:v>47</c:v>
                </c:pt>
                <c:pt idx="21924">
                  <c:v>52</c:v>
                </c:pt>
                <c:pt idx="21925">
                  <c:v>21</c:v>
                </c:pt>
                <c:pt idx="21926">
                  <c:v>43</c:v>
                </c:pt>
                <c:pt idx="21927">
                  <c:v>0</c:v>
                </c:pt>
                <c:pt idx="21928">
                  <c:v>0</c:v>
                </c:pt>
                <c:pt idx="21929">
                  <c:v>0</c:v>
                </c:pt>
                <c:pt idx="21930">
                  <c:v>52</c:v>
                </c:pt>
                <c:pt idx="21931">
                  <c:v>61</c:v>
                </c:pt>
                <c:pt idx="21932">
                  <c:v>0</c:v>
                </c:pt>
                <c:pt idx="21933">
                  <c:v>38</c:v>
                </c:pt>
                <c:pt idx="21934">
                  <c:v>0</c:v>
                </c:pt>
                <c:pt idx="21935">
                  <c:v>28</c:v>
                </c:pt>
                <c:pt idx="21936">
                  <c:v>0</c:v>
                </c:pt>
                <c:pt idx="21937">
                  <c:v>0</c:v>
                </c:pt>
                <c:pt idx="21938">
                  <c:v>104</c:v>
                </c:pt>
                <c:pt idx="21939">
                  <c:v>54</c:v>
                </c:pt>
                <c:pt idx="21940">
                  <c:v>76</c:v>
                </c:pt>
                <c:pt idx="21941">
                  <c:v>1</c:v>
                </c:pt>
                <c:pt idx="21942">
                  <c:v>42</c:v>
                </c:pt>
                <c:pt idx="21943">
                  <c:v>6</c:v>
                </c:pt>
                <c:pt idx="21944">
                  <c:v>82</c:v>
                </c:pt>
                <c:pt idx="21945">
                  <c:v>42</c:v>
                </c:pt>
                <c:pt idx="21946">
                  <c:v>6</c:v>
                </c:pt>
                <c:pt idx="21947">
                  <c:v>0</c:v>
                </c:pt>
                <c:pt idx="21948">
                  <c:v>0</c:v>
                </c:pt>
                <c:pt idx="21949">
                  <c:v>4</c:v>
                </c:pt>
                <c:pt idx="21950">
                  <c:v>0</c:v>
                </c:pt>
                <c:pt idx="21951">
                  <c:v>13</c:v>
                </c:pt>
                <c:pt idx="21952">
                  <c:v>15</c:v>
                </c:pt>
                <c:pt idx="21953">
                  <c:v>87</c:v>
                </c:pt>
                <c:pt idx="21954">
                  <c:v>41</c:v>
                </c:pt>
                <c:pt idx="21955">
                  <c:v>0</c:v>
                </c:pt>
                <c:pt idx="21956">
                  <c:v>7</c:v>
                </c:pt>
                <c:pt idx="21957">
                  <c:v>0</c:v>
                </c:pt>
                <c:pt idx="21958">
                  <c:v>0</c:v>
                </c:pt>
                <c:pt idx="21959">
                  <c:v>35</c:v>
                </c:pt>
                <c:pt idx="21960">
                  <c:v>74</c:v>
                </c:pt>
                <c:pt idx="21961">
                  <c:v>96</c:v>
                </c:pt>
                <c:pt idx="21962">
                  <c:v>15</c:v>
                </c:pt>
                <c:pt idx="21963">
                  <c:v>2</c:v>
                </c:pt>
                <c:pt idx="21964">
                  <c:v>0</c:v>
                </c:pt>
                <c:pt idx="21965">
                  <c:v>76</c:v>
                </c:pt>
                <c:pt idx="21966">
                  <c:v>3</c:v>
                </c:pt>
                <c:pt idx="21967">
                  <c:v>1</c:v>
                </c:pt>
                <c:pt idx="21968">
                  <c:v>0</c:v>
                </c:pt>
                <c:pt idx="21969">
                  <c:v>39</c:v>
                </c:pt>
                <c:pt idx="21970">
                  <c:v>19</c:v>
                </c:pt>
                <c:pt idx="21971">
                  <c:v>32</c:v>
                </c:pt>
                <c:pt idx="21972">
                  <c:v>51</c:v>
                </c:pt>
                <c:pt idx="21973">
                  <c:v>37</c:v>
                </c:pt>
                <c:pt idx="21974">
                  <c:v>0</c:v>
                </c:pt>
                <c:pt idx="21975">
                  <c:v>90</c:v>
                </c:pt>
                <c:pt idx="21976">
                  <c:v>25</c:v>
                </c:pt>
                <c:pt idx="21977">
                  <c:v>1</c:v>
                </c:pt>
                <c:pt idx="21978">
                  <c:v>24</c:v>
                </c:pt>
                <c:pt idx="21979">
                  <c:v>18</c:v>
                </c:pt>
                <c:pt idx="21980">
                  <c:v>0</c:v>
                </c:pt>
                <c:pt idx="21981">
                  <c:v>21</c:v>
                </c:pt>
                <c:pt idx="21982">
                  <c:v>0</c:v>
                </c:pt>
                <c:pt idx="21983">
                  <c:v>9</c:v>
                </c:pt>
                <c:pt idx="21984">
                  <c:v>26</c:v>
                </c:pt>
                <c:pt idx="21985">
                  <c:v>0</c:v>
                </c:pt>
                <c:pt idx="21986">
                  <c:v>95</c:v>
                </c:pt>
                <c:pt idx="21987">
                  <c:v>0</c:v>
                </c:pt>
                <c:pt idx="21988">
                  <c:v>76</c:v>
                </c:pt>
                <c:pt idx="21989">
                  <c:v>88</c:v>
                </c:pt>
                <c:pt idx="21990">
                  <c:v>0</c:v>
                </c:pt>
                <c:pt idx="21991">
                  <c:v>3</c:v>
                </c:pt>
                <c:pt idx="21992">
                  <c:v>1</c:v>
                </c:pt>
                <c:pt idx="21993">
                  <c:v>7</c:v>
                </c:pt>
                <c:pt idx="21994">
                  <c:v>6</c:v>
                </c:pt>
                <c:pt idx="21995">
                  <c:v>0</c:v>
                </c:pt>
                <c:pt idx="21996">
                  <c:v>0</c:v>
                </c:pt>
                <c:pt idx="21997">
                  <c:v>15</c:v>
                </c:pt>
                <c:pt idx="21998">
                  <c:v>57</c:v>
                </c:pt>
                <c:pt idx="21999">
                  <c:v>0</c:v>
                </c:pt>
                <c:pt idx="22000">
                  <c:v>8</c:v>
                </c:pt>
                <c:pt idx="22001">
                  <c:v>23</c:v>
                </c:pt>
                <c:pt idx="22002">
                  <c:v>0</c:v>
                </c:pt>
                <c:pt idx="22003">
                  <c:v>33</c:v>
                </c:pt>
                <c:pt idx="22004">
                  <c:v>46</c:v>
                </c:pt>
                <c:pt idx="22005">
                  <c:v>111</c:v>
                </c:pt>
                <c:pt idx="22006">
                  <c:v>64</c:v>
                </c:pt>
                <c:pt idx="22007">
                  <c:v>1</c:v>
                </c:pt>
                <c:pt idx="22008">
                  <c:v>7</c:v>
                </c:pt>
                <c:pt idx="22009">
                  <c:v>18</c:v>
                </c:pt>
                <c:pt idx="22010">
                  <c:v>0</c:v>
                </c:pt>
                <c:pt idx="22011">
                  <c:v>0</c:v>
                </c:pt>
                <c:pt idx="22012">
                  <c:v>14</c:v>
                </c:pt>
                <c:pt idx="22013">
                  <c:v>0</c:v>
                </c:pt>
                <c:pt idx="22014">
                  <c:v>55</c:v>
                </c:pt>
                <c:pt idx="22015">
                  <c:v>4</c:v>
                </c:pt>
                <c:pt idx="22016">
                  <c:v>37</c:v>
                </c:pt>
                <c:pt idx="22017">
                  <c:v>0</c:v>
                </c:pt>
                <c:pt idx="22018">
                  <c:v>0</c:v>
                </c:pt>
                <c:pt idx="22019">
                  <c:v>19</c:v>
                </c:pt>
                <c:pt idx="22020">
                  <c:v>0</c:v>
                </c:pt>
                <c:pt idx="22021">
                  <c:v>15</c:v>
                </c:pt>
                <c:pt idx="22022">
                  <c:v>0</c:v>
                </c:pt>
                <c:pt idx="22023">
                  <c:v>101</c:v>
                </c:pt>
                <c:pt idx="22024">
                  <c:v>0</c:v>
                </c:pt>
                <c:pt idx="22025">
                  <c:v>0</c:v>
                </c:pt>
                <c:pt idx="22026">
                  <c:v>1</c:v>
                </c:pt>
                <c:pt idx="22027">
                  <c:v>113</c:v>
                </c:pt>
                <c:pt idx="22028">
                  <c:v>1</c:v>
                </c:pt>
                <c:pt idx="22029">
                  <c:v>0</c:v>
                </c:pt>
                <c:pt idx="22030">
                  <c:v>2</c:v>
                </c:pt>
                <c:pt idx="22031">
                  <c:v>72</c:v>
                </c:pt>
                <c:pt idx="22032">
                  <c:v>0</c:v>
                </c:pt>
                <c:pt idx="22033">
                  <c:v>0</c:v>
                </c:pt>
                <c:pt idx="22034">
                  <c:v>37</c:v>
                </c:pt>
                <c:pt idx="22035">
                  <c:v>2</c:v>
                </c:pt>
                <c:pt idx="22036">
                  <c:v>102</c:v>
                </c:pt>
                <c:pt idx="22037">
                  <c:v>0</c:v>
                </c:pt>
                <c:pt idx="22038">
                  <c:v>81</c:v>
                </c:pt>
                <c:pt idx="22039">
                  <c:v>0</c:v>
                </c:pt>
                <c:pt idx="22040">
                  <c:v>57</c:v>
                </c:pt>
                <c:pt idx="22041">
                  <c:v>0</c:v>
                </c:pt>
                <c:pt idx="22042">
                  <c:v>61</c:v>
                </c:pt>
                <c:pt idx="22043">
                  <c:v>101</c:v>
                </c:pt>
                <c:pt idx="22044">
                  <c:v>31</c:v>
                </c:pt>
                <c:pt idx="22045">
                  <c:v>5</c:v>
                </c:pt>
                <c:pt idx="22046">
                  <c:v>111</c:v>
                </c:pt>
                <c:pt idx="22047">
                  <c:v>114</c:v>
                </c:pt>
                <c:pt idx="22048">
                  <c:v>1</c:v>
                </c:pt>
                <c:pt idx="22049">
                  <c:v>3</c:v>
                </c:pt>
                <c:pt idx="22050">
                  <c:v>1</c:v>
                </c:pt>
                <c:pt idx="22051">
                  <c:v>0</c:v>
                </c:pt>
                <c:pt idx="22052">
                  <c:v>0</c:v>
                </c:pt>
                <c:pt idx="22053">
                  <c:v>6</c:v>
                </c:pt>
                <c:pt idx="22054">
                  <c:v>132</c:v>
                </c:pt>
                <c:pt idx="22055">
                  <c:v>0</c:v>
                </c:pt>
                <c:pt idx="22056">
                  <c:v>0</c:v>
                </c:pt>
                <c:pt idx="22057">
                  <c:v>80</c:v>
                </c:pt>
                <c:pt idx="22058">
                  <c:v>90</c:v>
                </c:pt>
                <c:pt idx="22059">
                  <c:v>24</c:v>
                </c:pt>
                <c:pt idx="22060">
                  <c:v>39</c:v>
                </c:pt>
                <c:pt idx="22061">
                  <c:v>0</c:v>
                </c:pt>
                <c:pt idx="22062">
                  <c:v>10</c:v>
                </c:pt>
                <c:pt idx="22063">
                  <c:v>33</c:v>
                </c:pt>
                <c:pt idx="22064">
                  <c:v>0</c:v>
                </c:pt>
                <c:pt idx="22065">
                  <c:v>0</c:v>
                </c:pt>
                <c:pt idx="22066">
                  <c:v>40</c:v>
                </c:pt>
                <c:pt idx="22067">
                  <c:v>0</c:v>
                </c:pt>
                <c:pt idx="22068">
                  <c:v>36</c:v>
                </c:pt>
                <c:pt idx="22069">
                  <c:v>89</c:v>
                </c:pt>
                <c:pt idx="22070">
                  <c:v>0</c:v>
                </c:pt>
                <c:pt idx="22071">
                  <c:v>3</c:v>
                </c:pt>
                <c:pt idx="22072">
                  <c:v>0</c:v>
                </c:pt>
                <c:pt idx="22073">
                  <c:v>32</c:v>
                </c:pt>
                <c:pt idx="22074">
                  <c:v>3</c:v>
                </c:pt>
                <c:pt idx="22075">
                  <c:v>89</c:v>
                </c:pt>
                <c:pt idx="22076">
                  <c:v>2</c:v>
                </c:pt>
                <c:pt idx="22077">
                  <c:v>4</c:v>
                </c:pt>
                <c:pt idx="22078">
                  <c:v>77</c:v>
                </c:pt>
                <c:pt idx="22079">
                  <c:v>28</c:v>
                </c:pt>
                <c:pt idx="22080">
                  <c:v>14</c:v>
                </c:pt>
                <c:pt idx="22081">
                  <c:v>9</c:v>
                </c:pt>
                <c:pt idx="22082">
                  <c:v>22</c:v>
                </c:pt>
                <c:pt idx="22083">
                  <c:v>0</c:v>
                </c:pt>
                <c:pt idx="22084">
                  <c:v>64</c:v>
                </c:pt>
                <c:pt idx="22085">
                  <c:v>92</c:v>
                </c:pt>
                <c:pt idx="22086">
                  <c:v>0</c:v>
                </c:pt>
                <c:pt idx="22087">
                  <c:v>0</c:v>
                </c:pt>
                <c:pt idx="22088">
                  <c:v>5</c:v>
                </c:pt>
                <c:pt idx="22089">
                  <c:v>5</c:v>
                </c:pt>
                <c:pt idx="22090">
                  <c:v>1</c:v>
                </c:pt>
                <c:pt idx="22091">
                  <c:v>0</c:v>
                </c:pt>
                <c:pt idx="22092">
                  <c:v>95</c:v>
                </c:pt>
                <c:pt idx="22093">
                  <c:v>7</c:v>
                </c:pt>
                <c:pt idx="22094">
                  <c:v>59</c:v>
                </c:pt>
                <c:pt idx="22095">
                  <c:v>0</c:v>
                </c:pt>
                <c:pt idx="22096">
                  <c:v>59</c:v>
                </c:pt>
                <c:pt idx="22097">
                  <c:v>121</c:v>
                </c:pt>
                <c:pt idx="22098">
                  <c:v>11</c:v>
                </c:pt>
                <c:pt idx="22099">
                  <c:v>6</c:v>
                </c:pt>
                <c:pt idx="22100">
                  <c:v>51</c:v>
                </c:pt>
                <c:pt idx="22101">
                  <c:v>0</c:v>
                </c:pt>
                <c:pt idx="22102">
                  <c:v>0</c:v>
                </c:pt>
                <c:pt idx="22103">
                  <c:v>0</c:v>
                </c:pt>
                <c:pt idx="22104">
                  <c:v>22</c:v>
                </c:pt>
                <c:pt idx="22105">
                  <c:v>0</c:v>
                </c:pt>
                <c:pt idx="22106">
                  <c:v>0</c:v>
                </c:pt>
                <c:pt idx="22107">
                  <c:v>31</c:v>
                </c:pt>
                <c:pt idx="22108">
                  <c:v>0</c:v>
                </c:pt>
                <c:pt idx="22109">
                  <c:v>82</c:v>
                </c:pt>
                <c:pt idx="22110">
                  <c:v>0</c:v>
                </c:pt>
                <c:pt idx="22111">
                  <c:v>66</c:v>
                </c:pt>
                <c:pt idx="22112">
                  <c:v>26</c:v>
                </c:pt>
                <c:pt idx="22113">
                  <c:v>0</c:v>
                </c:pt>
                <c:pt idx="22114">
                  <c:v>100</c:v>
                </c:pt>
                <c:pt idx="22115">
                  <c:v>8</c:v>
                </c:pt>
                <c:pt idx="22116">
                  <c:v>0</c:v>
                </c:pt>
                <c:pt idx="22117">
                  <c:v>103</c:v>
                </c:pt>
                <c:pt idx="22118">
                  <c:v>0</c:v>
                </c:pt>
                <c:pt idx="22119">
                  <c:v>0</c:v>
                </c:pt>
                <c:pt idx="22120">
                  <c:v>0</c:v>
                </c:pt>
                <c:pt idx="22121">
                  <c:v>92</c:v>
                </c:pt>
                <c:pt idx="22122">
                  <c:v>12</c:v>
                </c:pt>
                <c:pt idx="22123">
                  <c:v>0</c:v>
                </c:pt>
                <c:pt idx="22124">
                  <c:v>0</c:v>
                </c:pt>
                <c:pt idx="22125">
                  <c:v>12</c:v>
                </c:pt>
                <c:pt idx="22126">
                  <c:v>1</c:v>
                </c:pt>
                <c:pt idx="22127">
                  <c:v>14</c:v>
                </c:pt>
                <c:pt idx="22128">
                  <c:v>36</c:v>
                </c:pt>
                <c:pt idx="22129">
                  <c:v>0</c:v>
                </c:pt>
                <c:pt idx="22130">
                  <c:v>64</c:v>
                </c:pt>
                <c:pt idx="22131">
                  <c:v>69</c:v>
                </c:pt>
                <c:pt idx="22132">
                  <c:v>53</c:v>
                </c:pt>
                <c:pt idx="22133">
                  <c:v>78</c:v>
                </c:pt>
                <c:pt idx="22134">
                  <c:v>82</c:v>
                </c:pt>
                <c:pt idx="22135">
                  <c:v>0</c:v>
                </c:pt>
                <c:pt idx="22136">
                  <c:v>0</c:v>
                </c:pt>
                <c:pt idx="22137">
                  <c:v>76</c:v>
                </c:pt>
                <c:pt idx="22138">
                  <c:v>27</c:v>
                </c:pt>
                <c:pt idx="22139">
                  <c:v>39</c:v>
                </c:pt>
                <c:pt idx="22140">
                  <c:v>52</c:v>
                </c:pt>
                <c:pt idx="22141">
                  <c:v>38</c:v>
                </c:pt>
                <c:pt idx="22142">
                  <c:v>0</c:v>
                </c:pt>
                <c:pt idx="22143">
                  <c:v>10</c:v>
                </c:pt>
                <c:pt idx="22144">
                  <c:v>10</c:v>
                </c:pt>
                <c:pt idx="22145">
                  <c:v>107</c:v>
                </c:pt>
                <c:pt idx="22146">
                  <c:v>0</c:v>
                </c:pt>
                <c:pt idx="22147">
                  <c:v>30</c:v>
                </c:pt>
                <c:pt idx="22148">
                  <c:v>0</c:v>
                </c:pt>
                <c:pt idx="22149">
                  <c:v>0</c:v>
                </c:pt>
                <c:pt idx="22150">
                  <c:v>25</c:v>
                </c:pt>
                <c:pt idx="22151">
                  <c:v>83</c:v>
                </c:pt>
                <c:pt idx="22152">
                  <c:v>27</c:v>
                </c:pt>
                <c:pt idx="22153">
                  <c:v>0</c:v>
                </c:pt>
                <c:pt idx="22154">
                  <c:v>16</c:v>
                </c:pt>
                <c:pt idx="22155">
                  <c:v>0</c:v>
                </c:pt>
                <c:pt idx="22156">
                  <c:v>93</c:v>
                </c:pt>
                <c:pt idx="22157">
                  <c:v>78</c:v>
                </c:pt>
                <c:pt idx="22158">
                  <c:v>0</c:v>
                </c:pt>
                <c:pt idx="22159">
                  <c:v>0</c:v>
                </c:pt>
                <c:pt idx="22160">
                  <c:v>54</c:v>
                </c:pt>
                <c:pt idx="22161">
                  <c:v>71</c:v>
                </c:pt>
                <c:pt idx="22162">
                  <c:v>0</c:v>
                </c:pt>
                <c:pt idx="22163">
                  <c:v>13</c:v>
                </c:pt>
                <c:pt idx="22164">
                  <c:v>0</c:v>
                </c:pt>
                <c:pt idx="22165">
                  <c:v>22</c:v>
                </c:pt>
                <c:pt idx="22166">
                  <c:v>5</c:v>
                </c:pt>
                <c:pt idx="22167">
                  <c:v>0</c:v>
                </c:pt>
                <c:pt idx="22168">
                  <c:v>1</c:v>
                </c:pt>
                <c:pt idx="22169">
                  <c:v>0</c:v>
                </c:pt>
                <c:pt idx="22170">
                  <c:v>2</c:v>
                </c:pt>
                <c:pt idx="22171">
                  <c:v>0</c:v>
                </c:pt>
                <c:pt idx="22172">
                  <c:v>2</c:v>
                </c:pt>
                <c:pt idx="22173">
                  <c:v>12</c:v>
                </c:pt>
                <c:pt idx="22174">
                  <c:v>76</c:v>
                </c:pt>
                <c:pt idx="22175">
                  <c:v>9</c:v>
                </c:pt>
                <c:pt idx="22176">
                  <c:v>7</c:v>
                </c:pt>
                <c:pt idx="22177">
                  <c:v>22</c:v>
                </c:pt>
                <c:pt idx="22178">
                  <c:v>6</c:v>
                </c:pt>
                <c:pt idx="22179">
                  <c:v>1</c:v>
                </c:pt>
                <c:pt idx="22180">
                  <c:v>0</c:v>
                </c:pt>
                <c:pt idx="22181">
                  <c:v>89</c:v>
                </c:pt>
                <c:pt idx="22182">
                  <c:v>32</c:v>
                </c:pt>
                <c:pt idx="22183">
                  <c:v>0</c:v>
                </c:pt>
                <c:pt idx="22184">
                  <c:v>23</c:v>
                </c:pt>
                <c:pt idx="22185">
                  <c:v>6</c:v>
                </c:pt>
                <c:pt idx="22186">
                  <c:v>104</c:v>
                </c:pt>
                <c:pt idx="22187">
                  <c:v>77</c:v>
                </c:pt>
                <c:pt idx="22188">
                  <c:v>81</c:v>
                </c:pt>
                <c:pt idx="22189">
                  <c:v>4</c:v>
                </c:pt>
                <c:pt idx="22190">
                  <c:v>0</c:v>
                </c:pt>
                <c:pt idx="22191">
                  <c:v>0</c:v>
                </c:pt>
                <c:pt idx="22192">
                  <c:v>0</c:v>
                </c:pt>
                <c:pt idx="22193">
                  <c:v>37</c:v>
                </c:pt>
                <c:pt idx="22194">
                  <c:v>95</c:v>
                </c:pt>
                <c:pt idx="22195">
                  <c:v>98</c:v>
                </c:pt>
                <c:pt idx="22196">
                  <c:v>2</c:v>
                </c:pt>
                <c:pt idx="22197">
                  <c:v>14</c:v>
                </c:pt>
                <c:pt idx="22198">
                  <c:v>0</c:v>
                </c:pt>
                <c:pt idx="22199">
                  <c:v>2</c:v>
                </c:pt>
                <c:pt idx="22200">
                  <c:v>0</c:v>
                </c:pt>
                <c:pt idx="22201">
                  <c:v>85</c:v>
                </c:pt>
                <c:pt idx="22202">
                  <c:v>60</c:v>
                </c:pt>
                <c:pt idx="22203">
                  <c:v>0</c:v>
                </c:pt>
                <c:pt idx="22204">
                  <c:v>0</c:v>
                </c:pt>
                <c:pt idx="22205">
                  <c:v>5</c:v>
                </c:pt>
                <c:pt idx="22206">
                  <c:v>10</c:v>
                </c:pt>
                <c:pt idx="22207">
                  <c:v>0</c:v>
                </c:pt>
                <c:pt idx="22208">
                  <c:v>0</c:v>
                </c:pt>
                <c:pt idx="22209">
                  <c:v>0</c:v>
                </c:pt>
                <c:pt idx="22210">
                  <c:v>30</c:v>
                </c:pt>
                <c:pt idx="22211">
                  <c:v>94</c:v>
                </c:pt>
                <c:pt idx="22212">
                  <c:v>41</c:v>
                </c:pt>
                <c:pt idx="22213">
                  <c:v>0</c:v>
                </c:pt>
                <c:pt idx="22214">
                  <c:v>43</c:v>
                </c:pt>
                <c:pt idx="22215">
                  <c:v>0</c:v>
                </c:pt>
                <c:pt idx="22216">
                  <c:v>30</c:v>
                </c:pt>
                <c:pt idx="22217">
                  <c:v>51</c:v>
                </c:pt>
                <c:pt idx="22218">
                  <c:v>88</c:v>
                </c:pt>
                <c:pt idx="22219">
                  <c:v>52</c:v>
                </c:pt>
                <c:pt idx="22220">
                  <c:v>0</c:v>
                </c:pt>
                <c:pt idx="22221">
                  <c:v>22</c:v>
                </c:pt>
                <c:pt idx="22222">
                  <c:v>1</c:v>
                </c:pt>
                <c:pt idx="22223">
                  <c:v>10</c:v>
                </c:pt>
                <c:pt idx="22224">
                  <c:v>0</c:v>
                </c:pt>
                <c:pt idx="22225">
                  <c:v>17</c:v>
                </c:pt>
                <c:pt idx="22226">
                  <c:v>2</c:v>
                </c:pt>
                <c:pt idx="22227">
                  <c:v>48</c:v>
                </c:pt>
                <c:pt idx="22228">
                  <c:v>1</c:v>
                </c:pt>
                <c:pt idx="22229">
                  <c:v>0</c:v>
                </c:pt>
                <c:pt idx="22230">
                  <c:v>1</c:v>
                </c:pt>
                <c:pt idx="22231">
                  <c:v>0</c:v>
                </c:pt>
                <c:pt idx="22232">
                  <c:v>45</c:v>
                </c:pt>
                <c:pt idx="22233">
                  <c:v>14</c:v>
                </c:pt>
                <c:pt idx="22234">
                  <c:v>0</c:v>
                </c:pt>
                <c:pt idx="22235">
                  <c:v>0</c:v>
                </c:pt>
                <c:pt idx="22236">
                  <c:v>0</c:v>
                </c:pt>
                <c:pt idx="22237">
                  <c:v>1</c:v>
                </c:pt>
                <c:pt idx="22238">
                  <c:v>54</c:v>
                </c:pt>
                <c:pt idx="22239">
                  <c:v>63</c:v>
                </c:pt>
                <c:pt idx="22240">
                  <c:v>0</c:v>
                </c:pt>
                <c:pt idx="22241">
                  <c:v>5</c:v>
                </c:pt>
                <c:pt idx="22242">
                  <c:v>0</c:v>
                </c:pt>
                <c:pt idx="22243">
                  <c:v>81</c:v>
                </c:pt>
                <c:pt idx="22244">
                  <c:v>55</c:v>
                </c:pt>
                <c:pt idx="22245">
                  <c:v>0</c:v>
                </c:pt>
                <c:pt idx="22246">
                  <c:v>0</c:v>
                </c:pt>
                <c:pt idx="22247">
                  <c:v>0</c:v>
                </c:pt>
                <c:pt idx="22248">
                  <c:v>27</c:v>
                </c:pt>
                <c:pt idx="22249">
                  <c:v>0</c:v>
                </c:pt>
                <c:pt idx="22250">
                  <c:v>85</c:v>
                </c:pt>
                <c:pt idx="22251">
                  <c:v>0</c:v>
                </c:pt>
                <c:pt idx="22252">
                  <c:v>18</c:v>
                </c:pt>
                <c:pt idx="22253">
                  <c:v>0</c:v>
                </c:pt>
                <c:pt idx="22254">
                  <c:v>12</c:v>
                </c:pt>
                <c:pt idx="22255">
                  <c:v>35</c:v>
                </c:pt>
                <c:pt idx="22256">
                  <c:v>0</c:v>
                </c:pt>
                <c:pt idx="22257">
                  <c:v>35</c:v>
                </c:pt>
                <c:pt idx="22258">
                  <c:v>0</c:v>
                </c:pt>
                <c:pt idx="22259">
                  <c:v>0</c:v>
                </c:pt>
                <c:pt idx="22260">
                  <c:v>0</c:v>
                </c:pt>
                <c:pt idx="22261">
                  <c:v>68</c:v>
                </c:pt>
                <c:pt idx="22262">
                  <c:v>28</c:v>
                </c:pt>
                <c:pt idx="22263">
                  <c:v>45</c:v>
                </c:pt>
                <c:pt idx="22264">
                  <c:v>0</c:v>
                </c:pt>
                <c:pt idx="22265">
                  <c:v>0</c:v>
                </c:pt>
                <c:pt idx="22266">
                  <c:v>28</c:v>
                </c:pt>
                <c:pt idx="22267">
                  <c:v>3</c:v>
                </c:pt>
                <c:pt idx="22268">
                  <c:v>38</c:v>
                </c:pt>
                <c:pt idx="22269">
                  <c:v>66</c:v>
                </c:pt>
                <c:pt idx="22270">
                  <c:v>0</c:v>
                </c:pt>
                <c:pt idx="22271">
                  <c:v>77</c:v>
                </c:pt>
                <c:pt idx="22272">
                  <c:v>4</c:v>
                </c:pt>
                <c:pt idx="22273">
                  <c:v>16</c:v>
                </c:pt>
                <c:pt idx="22274">
                  <c:v>10</c:v>
                </c:pt>
                <c:pt idx="22275">
                  <c:v>0</c:v>
                </c:pt>
                <c:pt idx="22276">
                  <c:v>6</c:v>
                </c:pt>
                <c:pt idx="22277">
                  <c:v>0</c:v>
                </c:pt>
                <c:pt idx="22278">
                  <c:v>0</c:v>
                </c:pt>
                <c:pt idx="22279">
                  <c:v>11</c:v>
                </c:pt>
                <c:pt idx="22280">
                  <c:v>26</c:v>
                </c:pt>
                <c:pt idx="22281">
                  <c:v>72</c:v>
                </c:pt>
                <c:pt idx="22282">
                  <c:v>0</c:v>
                </c:pt>
                <c:pt idx="22283">
                  <c:v>0</c:v>
                </c:pt>
                <c:pt idx="22284">
                  <c:v>0</c:v>
                </c:pt>
                <c:pt idx="22285">
                  <c:v>0</c:v>
                </c:pt>
                <c:pt idx="22286">
                  <c:v>45</c:v>
                </c:pt>
                <c:pt idx="22287">
                  <c:v>57</c:v>
                </c:pt>
                <c:pt idx="22288">
                  <c:v>84</c:v>
                </c:pt>
                <c:pt idx="22289">
                  <c:v>0</c:v>
                </c:pt>
                <c:pt idx="22290">
                  <c:v>13</c:v>
                </c:pt>
                <c:pt idx="22291">
                  <c:v>1</c:v>
                </c:pt>
                <c:pt idx="22292">
                  <c:v>50</c:v>
                </c:pt>
                <c:pt idx="22293">
                  <c:v>0</c:v>
                </c:pt>
                <c:pt idx="22294">
                  <c:v>67</c:v>
                </c:pt>
                <c:pt idx="22295">
                  <c:v>123</c:v>
                </c:pt>
                <c:pt idx="22296">
                  <c:v>82</c:v>
                </c:pt>
                <c:pt idx="22297">
                  <c:v>2</c:v>
                </c:pt>
                <c:pt idx="22298">
                  <c:v>2</c:v>
                </c:pt>
                <c:pt idx="22299">
                  <c:v>6</c:v>
                </c:pt>
                <c:pt idx="22300">
                  <c:v>11</c:v>
                </c:pt>
                <c:pt idx="22301">
                  <c:v>62</c:v>
                </c:pt>
                <c:pt idx="22302">
                  <c:v>3</c:v>
                </c:pt>
                <c:pt idx="22303">
                  <c:v>51</c:v>
                </c:pt>
                <c:pt idx="22304">
                  <c:v>12</c:v>
                </c:pt>
                <c:pt idx="22305">
                  <c:v>0</c:v>
                </c:pt>
                <c:pt idx="22306">
                  <c:v>1</c:v>
                </c:pt>
                <c:pt idx="22307">
                  <c:v>18</c:v>
                </c:pt>
                <c:pt idx="22308">
                  <c:v>97</c:v>
                </c:pt>
                <c:pt idx="22309">
                  <c:v>103</c:v>
                </c:pt>
                <c:pt idx="22310">
                  <c:v>0</c:v>
                </c:pt>
                <c:pt idx="22311">
                  <c:v>0</c:v>
                </c:pt>
                <c:pt idx="22312">
                  <c:v>54</c:v>
                </c:pt>
                <c:pt idx="22313">
                  <c:v>0</c:v>
                </c:pt>
                <c:pt idx="22314">
                  <c:v>10</c:v>
                </c:pt>
                <c:pt idx="22315">
                  <c:v>82</c:v>
                </c:pt>
                <c:pt idx="22316">
                  <c:v>0</c:v>
                </c:pt>
                <c:pt idx="22317">
                  <c:v>64</c:v>
                </c:pt>
                <c:pt idx="22318">
                  <c:v>0</c:v>
                </c:pt>
                <c:pt idx="22319">
                  <c:v>0</c:v>
                </c:pt>
                <c:pt idx="22320">
                  <c:v>91</c:v>
                </c:pt>
                <c:pt idx="22321">
                  <c:v>0</c:v>
                </c:pt>
                <c:pt idx="22322">
                  <c:v>1</c:v>
                </c:pt>
                <c:pt idx="22323">
                  <c:v>0</c:v>
                </c:pt>
                <c:pt idx="22324">
                  <c:v>5</c:v>
                </c:pt>
                <c:pt idx="22325">
                  <c:v>83</c:v>
                </c:pt>
                <c:pt idx="22326">
                  <c:v>40</c:v>
                </c:pt>
                <c:pt idx="22327">
                  <c:v>13</c:v>
                </c:pt>
                <c:pt idx="22328">
                  <c:v>0</c:v>
                </c:pt>
                <c:pt idx="22329">
                  <c:v>23</c:v>
                </c:pt>
                <c:pt idx="22330">
                  <c:v>80</c:v>
                </c:pt>
                <c:pt idx="22331">
                  <c:v>0</c:v>
                </c:pt>
                <c:pt idx="22332">
                  <c:v>48</c:v>
                </c:pt>
                <c:pt idx="22333">
                  <c:v>2</c:v>
                </c:pt>
                <c:pt idx="22334">
                  <c:v>53</c:v>
                </c:pt>
                <c:pt idx="22335">
                  <c:v>0</c:v>
                </c:pt>
                <c:pt idx="22336">
                  <c:v>6</c:v>
                </c:pt>
                <c:pt idx="22337">
                  <c:v>27</c:v>
                </c:pt>
                <c:pt idx="22338">
                  <c:v>63</c:v>
                </c:pt>
                <c:pt idx="22339">
                  <c:v>18</c:v>
                </c:pt>
                <c:pt idx="22340">
                  <c:v>0</c:v>
                </c:pt>
                <c:pt idx="22341">
                  <c:v>0</c:v>
                </c:pt>
                <c:pt idx="22342">
                  <c:v>0</c:v>
                </c:pt>
                <c:pt idx="22343">
                  <c:v>0</c:v>
                </c:pt>
                <c:pt idx="22344">
                  <c:v>15</c:v>
                </c:pt>
                <c:pt idx="22345">
                  <c:v>1</c:v>
                </c:pt>
                <c:pt idx="22346">
                  <c:v>23</c:v>
                </c:pt>
                <c:pt idx="22347">
                  <c:v>87</c:v>
                </c:pt>
                <c:pt idx="22348">
                  <c:v>56</c:v>
                </c:pt>
                <c:pt idx="22349">
                  <c:v>6</c:v>
                </c:pt>
                <c:pt idx="22350">
                  <c:v>6</c:v>
                </c:pt>
                <c:pt idx="22351">
                  <c:v>0</c:v>
                </c:pt>
                <c:pt idx="22352">
                  <c:v>1</c:v>
                </c:pt>
                <c:pt idx="22353">
                  <c:v>0</c:v>
                </c:pt>
                <c:pt idx="22354">
                  <c:v>0</c:v>
                </c:pt>
                <c:pt idx="22355">
                  <c:v>6</c:v>
                </c:pt>
                <c:pt idx="22356">
                  <c:v>19</c:v>
                </c:pt>
                <c:pt idx="22357">
                  <c:v>1</c:v>
                </c:pt>
                <c:pt idx="22358">
                  <c:v>0</c:v>
                </c:pt>
                <c:pt idx="22359">
                  <c:v>0</c:v>
                </c:pt>
                <c:pt idx="22360">
                  <c:v>0</c:v>
                </c:pt>
                <c:pt idx="22361">
                  <c:v>88</c:v>
                </c:pt>
                <c:pt idx="22362">
                  <c:v>0</c:v>
                </c:pt>
                <c:pt idx="22363">
                  <c:v>7</c:v>
                </c:pt>
                <c:pt idx="22364">
                  <c:v>31</c:v>
                </c:pt>
                <c:pt idx="22365">
                  <c:v>1</c:v>
                </c:pt>
                <c:pt idx="22366">
                  <c:v>9</c:v>
                </c:pt>
                <c:pt idx="22367">
                  <c:v>0</c:v>
                </c:pt>
                <c:pt idx="22368">
                  <c:v>84</c:v>
                </c:pt>
                <c:pt idx="22369">
                  <c:v>35</c:v>
                </c:pt>
                <c:pt idx="22370">
                  <c:v>0</c:v>
                </c:pt>
                <c:pt idx="22371">
                  <c:v>87</c:v>
                </c:pt>
                <c:pt idx="22372">
                  <c:v>32</c:v>
                </c:pt>
                <c:pt idx="22373">
                  <c:v>116</c:v>
                </c:pt>
                <c:pt idx="22374">
                  <c:v>63</c:v>
                </c:pt>
                <c:pt idx="22375">
                  <c:v>0</c:v>
                </c:pt>
                <c:pt idx="22376">
                  <c:v>16</c:v>
                </c:pt>
                <c:pt idx="22377">
                  <c:v>8</c:v>
                </c:pt>
                <c:pt idx="22378">
                  <c:v>52</c:v>
                </c:pt>
                <c:pt idx="22379">
                  <c:v>30</c:v>
                </c:pt>
                <c:pt idx="22380">
                  <c:v>0</c:v>
                </c:pt>
                <c:pt idx="22381">
                  <c:v>0</c:v>
                </c:pt>
                <c:pt idx="22382">
                  <c:v>26</c:v>
                </c:pt>
                <c:pt idx="22383">
                  <c:v>0</c:v>
                </c:pt>
                <c:pt idx="22384">
                  <c:v>47</c:v>
                </c:pt>
                <c:pt idx="22385">
                  <c:v>84</c:v>
                </c:pt>
                <c:pt idx="22386">
                  <c:v>1</c:v>
                </c:pt>
                <c:pt idx="22387">
                  <c:v>35</c:v>
                </c:pt>
                <c:pt idx="22388">
                  <c:v>17</c:v>
                </c:pt>
                <c:pt idx="22389">
                  <c:v>4</c:v>
                </c:pt>
                <c:pt idx="22390">
                  <c:v>1</c:v>
                </c:pt>
                <c:pt idx="22391">
                  <c:v>64</c:v>
                </c:pt>
                <c:pt idx="22392">
                  <c:v>20</c:v>
                </c:pt>
                <c:pt idx="22393">
                  <c:v>1</c:v>
                </c:pt>
                <c:pt idx="22394">
                  <c:v>102</c:v>
                </c:pt>
                <c:pt idx="22395">
                  <c:v>5</c:v>
                </c:pt>
                <c:pt idx="22396">
                  <c:v>71</c:v>
                </c:pt>
                <c:pt idx="22397">
                  <c:v>16</c:v>
                </c:pt>
                <c:pt idx="22398">
                  <c:v>23</c:v>
                </c:pt>
                <c:pt idx="22399">
                  <c:v>7</c:v>
                </c:pt>
                <c:pt idx="22400">
                  <c:v>80</c:v>
                </c:pt>
                <c:pt idx="22401">
                  <c:v>84</c:v>
                </c:pt>
                <c:pt idx="22402">
                  <c:v>0</c:v>
                </c:pt>
                <c:pt idx="22403">
                  <c:v>0</c:v>
                </c:pt>
                <c:pt idx="22404">
                  <c:v>28</c:v>
                </c:pt>
                <c:pt idx="22405">
                  <c:v>7</c:v>
                </c:pt>
                <c:pt idx="22406">
                  <c:v>0</c:v>
                </c:pt>
                <c:pt idx="22407">
                  <c:v>0</c:v>
                </c:pt>
                <c:pt idx="22408">
                  <c:v>0</c:v>
                </c:pt>
                <c:pt idx="22409">
                  <c:v>11</c:v>
                </c:pt>
                <c:pt idx="22410">
                  <c:v>0</c:v>
                </c:pt>
                <c:pt idx="22411">
                  <c:v>4</c:v>
                </c:pt>
                <c:pt idx="22412">
                  <c:v>0</c:v>
                </c:pt>
                <c:pt idx="22413">
                  <c:v>16</c:v>
                </c:pt>
                <c:pt idx="22414">
                  <c:v>0</c:v>
                </c:pt>
                <c:pt idx="22415">
                  <c:v>70</c:v>
                </c:pt>
                <c:pt idx="22416">
                  <c:v>23</c:v>
                </c:pt>
                <c:pt idx="22417">
                  <c:v>0</c:v>
                </c:pt>
                <c:pt idx="22418">
                  <c:v>0</c:v>
                </c:pt>
                <c:pt idx="22419">
                  <c:v>71</c:v>
                </c:pt>
                <c:pt idx="22420">
                  <c:v>0</c:v>
                </c:pt>
                <c:pt idx="22421">
                  <c:v>1</c:v>
                </c:pt>
                <c:pt idx="22422">
                  <c:v>3</c:v>
                </c:pt>
                <c:pt idx="22423">
                  <c:v>0</c:v>
                </c:pt>
                <c:pt idx="22424">
                  <c:v>0</c:v>
                </c:pt>
                <c:pt idx="22425">
                  <c:v>0</c:v>
                </c:pt>
                <c:pt idx="22426">
                  <c:v>54</c:v>
                </c:pt>
                <c:pt idx="22427">
                  <c:v>0</c:v>
                </c:pt>
                <c:pt idx="22428">
                  <c:v>0</c:v>
                </c:pt>
                <c:pt idx="22429">
                  <c:v>91</c:v>
                </c:pt>
                <c:pt idx="22430">
                  <c:v>40</c:v>
                </c:pt>
                <c:pt idx="22431">
                  <c:v>0</c:v>
                </c:pt>
                <c:pt idx="22432">
                  <c:v>8</c:v>
                </c:pt>
                <c:pt idx="22433">
                  <c:v>68</c:v>
                </c:pt>
                <c:pt idx="22434">
                  <c:v>0</c:v>
                </c:pt>
                <c:pt idx="22435">
                  <c:v>37</c:v>
                </c:pt>
                <c:pt idx="22436">
                  <c:v>0</c:v>
                </c:pt>
                <c:pt idx="22437">
                  <c:v>20</c:v>
                </c:pt>
                <c:pt idx="22438">
                  <c:v>0</c:v>
                </c:pt>
                <c:pt idx="22439">
                  <c:v>0</c:v>
                </c:pt>
                <c:pt idx="22440">
                  <c:v>55</c:v>
                </c:pt>
                <c:pt idx="22441">
                  <c:v>43</c:v>
                </c:pt>
                <c:pt idx="22442">
                  <c:v>61</c:v>
                </c:pt>
                <c:pt idx="22443">
                  <c:v>0</c:v>
                </c:pt>
                <c:pt idx="22444">
                  <c:v>2</c:v>
                </c:pt>
                <c:pt idx="22445">
                  <c:v>0</c:v>
                </c:pt>
                <c:pt idx="22446">
                  <c:v>1</c:v>
                </c:pt>
                <c:pt idx="22447">
                  <c:v>86</c:v>
                </c:pt>
                <c:pt idx="22448">
                  <c:v>10</c:v>
                </c:pt>
                <c:pt idx="22449">
                  <c:v>0</c:v>
                </c:pt>
                <c:pt idx="22450">
                  <c:v>24</c:v>
                </c:pt>
                <c:pt idx="22451">
                  <c:v>47</c:v>
                </c:pt>
                <c:pt idx="22452">
                  <c:v>58</c:v>
                </c:pt>
                <c:pt idx="22453">
                  <c:v>4</c:v>
                </c:pt>
                <c:pt idx="22454">
                  <c:v>0</c:v>
                </c:pt>
                <c:pt idx="22455">
                  <c:v>3</c:v>
                </c:pt>
                <c:pt idx="22456">
                  <c:v>0</c:v>
                </c:pt>
                <c:pt idx="22457">
                  <c:v>12</c:v>
                </c:pt>
                <c:pt idx="22458">
                  <c:v>69</c:v>
                </c:pt>
                <c:pt idx="22459">
                  <c:v>0</c:v>
                </c:pt>
                <c:pt idx="22460">
                  <c:v>94</c:v>
                </c:pt>
                <c:pt idx="22461">
                  <c:v>0</c:v>
                </c:pt>
                <c:pt idx="22462">
                  <c:v>0</c:v>
                </c:pt>
                <c:pt idx="22463">
                  <c:v>0</c:v>
                </c:pt>
                <c:pt idx="22464">
                  <c:v>3</c:v>
                </c:pt>
                <c:pt idx="22465">
                  <c:v>13</c:v>
                </c:pt>
                <c:pt idx="22466">
                  <c:v>0</c:v>
                </c:pt>
                <c:pt idx="22467">
                  <c:v>0</c:v>
                </c:pt>
                <c:pt idx="22468">
                  <c:v>18</c:v>
                </c:pt>
                <c:pt idx="22469">
                  <c:v>129</c:v>
                </c:pt>
                <c:pt idx="22470">
                  <c:v>0</c:v>
                </c:pt>
                <c:pt idx="22471">
                  <c:v>2</c:v>
                </c:pt>
                <c:pt idx="22472">
                  <c:v>1</c:v>
                </c:pt>
                <c:pt idx="22473">
                  <c:v>0</c:v>
                </c:pt>
                <c:pt idx="22474">
                  <c:v>66</c:v>
                </c:pt>
                <c:pt idx="22475">
                  <c:v>0</c:v>
                </c:pt>
                <c:pt idx="22476">
                  <c:v>57</c:v>
                </c:pt>
                <c:pt idx="22477">
                  <c:v>20</c:v>
                </c:pt>
                <c:pt idx="22478">
                  <c:v>18</c:v>
                </c:pt>
                <c:pt idx="22479">
                  <c:v>3</c:v>
                </c:pt>
                <c:pt idx="22480">
                  <c:v>67</c:v>
                </c:pt>
                <c:pt idx="22481">
                  <c:v>0</c:v>
                </c:pt>
                <c:pt idx="22482">
                  <c:v>3</c:v>
                </c:pt>
                <c:pt idx="22483">
                  <c:v>21</c:v>
                </c:pt>
                <c:pt idx="22484">
                  <c:v>65</c:v>
                </c:pt>
                <c:pt idx="22485">
                  <c:v>0</c:v>
                </c:pt>
                <c:pt idx="22486">
                  <c:v>1</c:v>
                </c:pt>
                <c:pt idx="22487">
                  <c:v>91</c:v>
                </c:pt>
                <c:pt idx="22488">
                  <c:v>111</c:v>
                </c:pt>
                <c:pt idx="22489">
                  <c:v>35</c:v>
                </c:pt>
                <c:pt idx="22490">
                  <c:v>0</c:v>
                </c:pt>
                <c:pt idx="22491">
                  <c:v>45</c:v>
                </c:pt>
                <c:pt idx="22492">
                  <c:v>0</c:v>
                </c:pt>
                <c:pt idx="22493">
                  <c:v>0</c:v>
                </c:pt>
                <c:pt idx="22494">
                  <c:v>0</c:v>
                </c:pt>
                <c:pt idx="22495">
                  <c:v>1</c:v>
                </c:pt>
                <c:pt idx="22496">
                  <c:v>0</c:v>
                </c:pt>
                <c:pt idx="22497">
                  <c:v>39</c:v>
                </c:pt>
                <c:pt idx="22498">
                  <c:v>15</c:v>
                </c:pt>
                <c:pt idx="22499">
                  <c:v>0</c:v>
                </c:pt>
                <c:pt idx="22500">
                  <c:v>0</c:v>
                </c:pt>
                <c:pt idx="22501">
                  <c:v>0</c:v>
                </c:pt>
                <c:pt idx="22502">
                  <c:v>82</c:v>
                </c:pt>
                <c:pt idx="22503">
                  <c:v>0</c:v>
                </c:pt>
                <c:pt idx="22504">
                  <c:v>68</c:v>
                </c:pt>
                <c:pt idx="22505">
                  <c:v>4</c:v>
                </c:pt>
                <c:pt idx="22506">
                  <c:v>1</c:v>
                </c:pt>
                <c:pt idx="22507">
                  <c:v>0</c:v>
                </c:pt>
                <c:pt idx="22508">
                  <c:v>1</c:v>
                </c:pt>
                <c:pt idx="22509">
                  <c:v>31</c:v>
                </c:pt>
                <c:pt idx="22510">
                  <c:v>56</c:v>
                </c:pt>
                <c:pt idx="22511">
                  <c:v>1</c:v>
                </c:pt>
                <c:pt idx="22512">
                  <c:v>13</c:v>
                </c:pt>
                <c:pt idx="22513">
                  <c:v>0</c:v>
                </c:pt>
                <c:pt idx="22514">
                  <c:v>0</c:v>
                </c:pt>
                <c:pt idx="22515">
                  <c:v>0</c:v>
                </c:pt>
                <c:pt idx="22516">
                  <c:v>0</c:v>
                </c:pt>
                <c:pt idx="22517">
                  <c:v>34</c:v>
                </c:pt>
                <c:pt idx="22518">
                  <c:v>36</c:v>
                </c:pt>
                <c:pt idx="22519">
                  <c:v>36</c:v>
                </c:pt>
                <c:pt idx="22520">
                  <c:v>42</c:v>
                </c:pt>
                <c:pt idx="22521">
                  <c:v>0</c:v>
                </c:pt>
                <c:pt idx="22522">
                  <c:v>1</c:v>
                </c:pt>
                <c:pt idx="22523">
                  <c:v>0</c:v>
                </c:pt>
                <c:pt idx="22524">
                  <c:v>97</c:v>
                </c:pt>
                <c:pt idx="22525">
                  <c:v>0</c:v>
                </c:pt>
                <c:pt idx="22526">
                  <c:v>68</c:v>
                </c:pt>
                <c:pt idx="22527">
                  <c:v>0</c:v>
                </c:pt>
                <c:pt idx="22528">
                  <c:v>94</c:v>
                </c:pt>
                <c:pt idx="22529">
                  <c:v>0</c:v>
                </c:pt>
                <c:pt idx="22530">
                  <c:v>46</c:v>
                </c:pt>
                <c:pt idx="22531">
                  <c:v>63</c:v>
                </c:pt>
                <c:pt idx="22532">
                  <c:v>6</c:v>
                </c:pt>
                <c:pt idx="22533">
                  <c:v>35</c:v>
                </c:pt>
                <c:pt idx="22534">
                  <c:v>0</c:v>
                </c:pt>
                <c:pt idx="22535">
                  <c:v>0</c:v>
                </c:pt>
                <c:pt idx="22536">
                  <c:v>5</c:v>
                </c:pt>
                <c:pt idx="22537">
                  <c:v>31</c:v>
                </c:pt>
                <c:pt idx="22538">
                  <c:v>14</c:v>
                </c:pt>
                <c:pt idx="22539">
                  <c:v>3</c:v>
                </c:pt>
                <c:pt idx="22540">
                  <c:v>75</c:v>
                </c:pt>
                <c:pt idx="22541">
                  <c:v>6</c:v>
                </c:pt>
                <c:pt idx="22542">
                  <c:v>44</c:v>
                </c:pt>
                <c:pt idx="22543">
                  <c:v>0</c:v>
                </c:pt>
                <c:pt idx="22544">
                  <c:v>0</c:v>
                </c:pt>
                <c:pt idx="22545">
                  <c:v>0</c:v>
                </c:pt>
                <c:pt idx="22546">
                  <c:v>125</c:v>
                </c:pt>
                <c:pt idx="22547">
                  <c:v>4</c:v>
                </c:pt>
                <c:pt idx="22548">
                  <c:v>14</c:v>
                </c:pt>
                <c:pt idx="22549">
                  <c:v>0</c:v>
                </c:pt>
                <c:pt idx="22550">
                  <c:v>0</c:v>
                </c:pt>
                <c:pt idx="22551">
                  <c:v>0</c:v>
                </c:pt>
                <c:pt idx="22552">
                  <c:v>0</c:v>
                </c:pt>
                <c:pt idx="22553">
                  <c:v>1</c:v>
                </c:pt>
                <c:pt idx="22554">
                  <c:v>1</c:v>
                </c:pt>
                <c:pt idx="22555">
                  <c:v>0</c:v>
                </c:pt>
                <c:pt idx="22556">
                  <c:v>15</c:v>
                </c:pt>
                <c:pt idx="22557">
                  <c:v>1</c:v>
                </c:pt>
                <c:pt idx="22558">
                  <c:v>1</c:v>
                </c:pt>
                <c:pt idx="22559">
                  <c:v>120</c:v>
                </c:pt>
                <c:pt idx="22560">
                  <c:v>0</c:v>
                </c:pt>
                <c:pt idx="22561">
                  <c:v>1</c:v>
                </c:pt>
                <c:pt idx="22562">
                  <c:v>0</c:v>
                </c:pt>
                <c:pt idx="22563">
                  <c:v>96</c:v>
                </c:pt>
                <c:pt idx="22564">
                  <c:v>1</c:v>
                </c:pt>
                <c:pt idx="22565">
                  <c:v>1</c:v>
                </c:pt>
                <c:pt idx="22566">
                  <c:v>1</c:v>
                </c:pt>
                <c:pt idx="22567">
                  <c:v>0</c:v>
                </c:pt>
                <c:pt idx="22568">
                  <c:v>0</c:v>
                </c:pt>
                <c:pt idx="22569">
                  <c:v>0</c:v>
                </c:pt>
                <c:pt idx="22570">
                  <c:v>0</c:v>
                </c:pt>
                <c:pt idx="22571">
                  <c:v>14</c:v>
                </c:pt>
                <c:pt idx="22572">
                  <c:v>87</c:v>
                </c:pt>
                <c:pt idx="22573">
                  <c:v>0</c:v>
                </c:pt>
                <c:pt idx="22574">
                  <c:v>1</c:v>
                </c:pt>
                <c:pt idx="22575">
                  <c:v>25</c:v>
                </c:pt>
                <c:pt idx="22576">
                  <c:v>0</c:v>
                </c:pt>
                <c:pt idx="22577">
                  <c:v>28</c:v>
                </c:pt>
                <c:pt idx="22578">
                  <c:v>71</c:v>
                </c:pt>
                <c:pt idx="22579">
                  <c:v>36</c:v>
                </c:pt>
                <c:pt idx="22580">
                  <c:v>0</c:v>
                </c:pt>
                <c:pt idx="22581">
                  <c:v>1</c:v>
                </c:pt>
                <c:pt idx="22582">
                  <c:v>18</c:v>
                </c:pt>
                <c:pt idx="22583">
                  <c:v>2</c:v>
                </c:pt>
                <c:pt idx="22584">
                  <c:v>0</c:v>
                </c:pt>
                <c:pt idx="22585">
                  <c:v>1</c:v>
                </c:pt>
                <c:pt idx="22586">
                  <c:v>0</c:v>
                </c:pt>
                <c:pt idx="22587">
                  <c:v>0</c:v>
                </c:pt>
                <c:pt idx="22588">
                  <c:v>0</c:v>
                </c:pt>
                <c:pt idx="22589">
                  <c:v>0</c:v>
                </c:pt>
                <c:pt idx="22590">
                  <c:v>0</c:v>
                </c:pt>
                <c:pt idx="22591">
                  <c:v>0</c:v>
                </c:pt>
                <c:pt idx="22592">
                  <c:v>0</c:v>
                </c:pt>
                <c:pt idx="22593">
                  <c:v>59</c:v>
                </c:pt>
                <c:pt idx="22594">
                  <c:v>43</c:v>
                </c:pt>
                <c:pt idx="22595">
                  <c:v>13</c:v>
                </c:pt>
                <c:pt idx="22596">
                  <c:v>0</c:v>
                </c:pt>
                <c:pt idx="22597">
                  <c:v>0</c:v>
                </c:pt>
                <c:pt idx="22598">
                  <c:v>1</c:v>
                </c:pt>
                <c:pt idx="22599">
                  <c:v>63</c:v>
                </c:pt>
                <c:pt idx="22600">
                  <c:v>0</c:v>
                </c:pt>
                <c:pt idx="22601">
                  <c:v>13</c:v>
                </c:pt>
                <c:pt idx="22602">
                  <c:v>0</c:v>
                </c:pt>
                <c:pt idx="22603">
                  <c:v>3</c:v>
                </c:pt>
                <c:pt idx="22604">
                  <c:v>76</c:v>
                </c:pt>
                <c:pt idx="22605">
                  <c:v>0</c:v>
                </c:pt>
                <c:pt idx="22606">
                  <c:v>71</c:v>
                </c:pt>
                <c:pt idx="22607">
                  <c:v>70</c:v>
                </c:pt>
                <c:pt idx="22608">
                  <c:v>56</c:v>
                </c:pt>
                <c:pt idx="22609">
                  <c:v>4</c:v>
                </c:pt>
                <c:pt idx="22610">
                  <c:v>2</c:v>
                </c:pt>
                <c:pt idx="22611">
                  <c:v>28</c:v>
                </c:pt>
                <c:pt idx="22612">
                  <c:v>71</c:v>
                </c:pt>
                <c:pt idx="22613">
                  <c:v>80</c:v>
                </c:pt>
                <c:pt idx="22614">
                  <c:v>0</c:v>
                </c:pt>
                <c:pt idx="22615">
                  <c:v>0</c:v>
                </c:pt>
                <c:pt idx="22616">
                  <c:v>0</c:v>
                </c:pt>
                <c:pt idx="22617">
                  <c:v>42</c:v>
                </c:pt>
                <c:pt idx="22618">
                  <c:v>77</c:v>
                </c:pt>
                <c:pt idx="22619">
                  <c:v>1</c:v>
                </c:pt>
                <c:pt idx="22620">
                  <c:v>0</c:v>
                </c:pt>
                <c:pt idx="22621">
                  <c:v>0</c:v>
                </c:pt>
                <c:pt idx="22622">
                  <c:v>109</c:v>
                </c:pt>
                <c:pt idx="22623">
                  <c:v>0</c:v>
                </c:pt>
                <c:pt idx="22624">
                  <c:v>43</c:v>
                </c:pt>
                <c:pt idx="22625">
                  <c:v>12</c:v>
                </c:pt>
                <c:pt idx="22626">
                  <c:v>75</c:v>
                </c:pt>
                <c:pt idx="22627">
                  <c:v>62</c:v>
                </c:pt>
                <c:pt idx="22628">
                  <c:v>8</c:v>
                </c:pt>
                <c:pt idx="22629">
                  <c:v>3</c:v>
                </c:pt>
                <c:pt idx="22630">
                  <c:v>0</c:v>
                </c:pt>
                <c:pt idx="22631">
                  <c:v>2</c:v>
                </c:pt>
                <c:pt idx="22632">
                  <c:v>2</c:v>
                </c:pt>
                <c:pt idx="22633">
                  <c:v>2</c:v>
                </c:pt>
                <c:pt idx="22634">
                  <c:v>118</c:v>
                </c:pt>
                <c:pt idx="22635">
                  <c:v>49</c:v>
                </c:pt>
                <c:pt idx="22636">
                  <c:v>24</c:v>
                </c:pt>
                <c:pt idx="22637">
                  <c:v>68</c:v>
                </c:pt>
                <c:pt idx="22638">
                  <c:v>43</c:v>
                </c:pt>
                <c:pt idx="22639">
                  <c:v>14</c:v>
                </c:pt>
                <c:pt idx="22640">
                  <c:v>6</c:v>
                </c:pt>
                <c:pt idx="22641">
                  <c:v>21</c:v>
                </c:pt>
                <c:pt idx="22642">
                  <c:v>0</c:v>
                </c:pt>
                <c:pt idx="22643">
                  <c:v>6</c:v>
                </c:pt>
                <c:pt idx="22644">
                  <c:v>0</c:v>
                </c:pt>
                <c:pt idx="22645">
                  <c:v>0</c:v>
                </c:pt>
                <c:pt idx="22646">
                  <c:v>5</c:v>
                </c:pt>
                <c:pt idx="22647">
                  <c:v>1</c:v>
                </c:pt>
                <c:pt idx="22648">
                  <c:v>0</c:v>
                </c:pt>
                <c:pt idx="22649">
                  <c:v>23</c:v>
                </c:pt>
                <c:pt idx="22650">
                  <c:v>45</c:v>
                </c:pt>
                <c:pt idx="22651">
                  <c:v>93</c:v>
                </c:pt>
                <c:pt idx="22652">
                  <c:v>5</c:v>
                </c:pt>
                <c:pt idx="22653">
                  <c:v>103</c:v>
                </c:pt>
                <c:pt idx="22654">
                  <c:v>0</c:v>
                </c:pt>
                <c:pt idx="22655">
                  <c:v>48</c:v>
                </c:pt>
                <c:pt idx="22656">
                  <c:v>4</c:v>
                </c:pt>
                <c:pt idx="22657">
                  <c:v>0</c:v>
                </c:pt>
                <c:pt idx="22658">
                  <c:v>0</c:v>
                </c:pt>
                <c:pt idx="22659">
                  <c:v>0</c:v>
                </c:pt>
                <c:pt idx="22660">
                  <c:v>3</c:v>
                </c:pt>
                <c:pt idx="22661">
                  <c:v>61</c:v>
                </c:pt>
                <c:pt idx="22662">
                  <c:v>65</c:v>
                </c:pt>
                <c:pt idx="22663">
                  <c:v>107</c:v>
                </c:pt>
                <c:pt idx="22664">
                  <c:v>39</c:v>
                </c:pt>
                <c:pt idx="22665">
                  <c:v>16</c:v>
                </c:pt>
                <c:pt idx="22666">
                  <c:v>15</c:v>
                </c:pt>
                <c:pt idx="22667">
                  <c:v>36</c:v>
                </c:pt>
                <c:pt idx="22668">
                  <c:v>0</c:v>
                </c:pt>
                <c:pt idx="22669">
                  <c:v>23</c:v>
                </c:pt>
                <c:pt idx="22670">
                  <c:v>40</c:v>
                </c:pt>
                <c:pt idx="22671">
                  <c:v>54</c:v>
                </c:pt>
                <c:pt idx="22672">
                  <c:v>22</c:v>
                </c:pt>
                <c:pt idx="22673">
                  <c:v>41</c:v>
                </c:pt>
                <c:pt idx="22674">
                  <c:v>0</c:v>
                </c:pt>
                <c:pt idx="22675">
                  <c:v>0</c:v>
                </c:pt>
                <c:pt idx="22676">
                  <c:v>91</c:v>
                </c:pt>
                <c:pt idx="22677">
                  <c:v>57</c:v>
                </c:pt>
                <c:pt idx="22678">
                  <c:v>8</c:v>
                </c:pt>
                <c:pt idx="22679">
                  <c:v>30</c:v>
                </c:pt>
                <c:pt idx="22680">
                  <c:v>2</c:v>
                </c:pt>
                <c:pt idx="22681">
                  <c:v>0</c:v>
                </c:pt>
                <c:pt idx="22682">
                  <c:v>51</c:v>
                </c:pt>
                <c:pt idx="22683">
                  <c:v>2</c:v>
                </c:pt>
                <c:pt idx="22684">
                  <c:v>91</c:v>
                </c:pt>
                <c:pt idx="22685">
                  <c:v>91</c:v>
                </c:pt>
                <c:pt idx="22686">
                  <c:v>114</c:v>
                </c:pt>
                <c:pt idx="22687">
                  <c:v>32</c:v>
                </c:pt>
                <c:pt idx="22688">
                  <c:v>0</c:v>
                </c:pt>
                <c:pt idx="22689">
                  <c:v>0</c:v>
                </c:pt>
                <c:pt idx="22690">
                  <c:v>0</c:v>
                </c:pt>
                <c:pt idx="22691">
                  <c:v>17</c:v>
                </c:pt>
                <c:pt idx="22692">
                  <c:v>0</c:v>
                </c:pt>
                <c:pt idx="22693">
                  <c:v>0</c:v>
                </c:pt>
                <c:pt idx="22694">
                  <c:v>0</c:v>
                </c:pt>
                <c:pt idx="22695">
                  <c:v>12</c:v>
                </c:pt>
                <c:pt idx="22696">
                  <c:v>62</c:v>
                </c:pt>
                <c:pt idx="22697">
                  <c:v>0</c:v>
                </c:pt>
                <c:pt idx="22698">
                  <c:v>57</c:v>
                </c:pt>
                <c:pt idx="22699">
                  <c:v>0</c:v>
                </c:pt>
                <c:pt idx="22700">
                  <c:v>89</c:v>
                </c:pt>
                <c:pt idx="22701">
                  <c:v>0</c:v>
                </c:pt>
                <c:pt idx="22702">
                  <c:v>0</c:v>
                </c:pt>
                <c:pt idx="22703">
                  <c:v>0</c:v>
                </c:pt>
                <c:pt idx="22704">
                  <c:v>4</c:v>
                </c:pt>
                <c:pt idx="22705">
                  <c:v>23</c:v>
                </c:pt>
                <c:pt idx="22706">
                  <c:v>6</c:v>
                </c:pt>
                <c:pt idx="22707">
                  <c:v>62</c:v>
                </c:pt>
                <c:pt idx="22708">
                  <c:v>64</c:v>
                </c:pt>
                <c:pt idx="22709">
                  <c:v>2</c:v>
                </c:pt>
                <c:pt idx="22710">
                  <c:v>57</c:v>
                </c:pt>
                <c:pt idx="22711">
                  <c:v>0</c:v>
                </c:pt>
                <c:pt idx="22712">
                  <c:v>23</c:v>
                </c:pt>
                <c:pt idx="22713">
                  <c:v>62</c:v>
                </c:pt>
                <c:pt idx="22714">
                  <c:v>58</c:v>
                </c:pt>
                <c:pt idx="22715">
                  <c:v>0</c:v>
                </c:pt>
                <c:pt idx="22716">
                  <c:v>3</c:v>
                </c:pt>
                <c:pt idx="22717">
                  <c:v>54</c:v>
                </c:pt>
                <c:pt idx="22718">
                  <c:v>0</c:v>
                </c:pt>
                <c:pt idx="22719">
                  <c:v>0</c:v>
                </c:pt>
                <c:pt idx="22720">
                  <c:v>48</c:v>
                </c:pt>
                <c:pt idx="22721">
                  <c:v>0</c:v>
                </c:pt>
                <c:pt idx="22722">
                  <c:v>14</c:v>
                </c:pt>
                <c:pt idx="22723">
                  <c:v>23</c:v>
                </c:pt>
                <c:pt idx="22724">
                  <c:v>40</c:v>
                </c:pt>
                <c:pt idx="22725">
                  <c:v>30</c:v>
                </c:pt>
                <c:pt idx="22726">
                  <c:v>0</c:v>
                </c:pt>
                <c:pt idx="22727">
                  <c:v>87</c:v>
                </c:pt>
                <c:pt idx="22728">
                  <c:v>83</c:v>
                </c:pt>
                <c:pt idx="22729">
                  <c:v>0</c:v>
                </c:pt>
                <c:pt idx="22730">
                  <c:v>0</c:v>
                </c:pt>
                <c:pt idx="22731">
                  <c:v>0</c:v>
                </c:pt>
                <c:pt idx="22732">
                  <c:v>62</c:v>
                </c:pt>
                <c:pt idx="22733">
                  <c:v>81</c:v>
                </c:pt>
                <c:pt idx="22734">
                  <c:v>46</c:v>
                </c:pt>
                <c:pt idx="22735">
                  <c:v>0</c:v>
                </c:pt>
                <c:pt idx="22736">
                  <c:v>27</c:v>
                </c:pt>
                <c:pt idx="22737">
                  <c:v>0</c:v>
                </c:pt>
                <c:pt idx="22738">
                  <c:v>0</c:v>
                </c:pt>
                <c:pt idx="22739">
                  <c:v>0</c:v>
                </c:pt>
                <c:pt idx="22740">
                  <c:v>0</c:v>
                </c:pt>
                <c:pt idx="22741">
                  <c:v>7</c:v>
                </c:pt>
                <c:pt idx="22742">
                  <c:v>1</c:v>
                </c:pt>
                <c:pt idx="22743">
                  <c:v>0</c:v>
                </c:pt>
                <c:pt idx="22744">
                  <c:v>0</c:v>
                </c:pt>
                <c:pt idx="22745">
                  <c:v>40</c:v>
                </c:pt>
                <c:pt idx="22746">
                  <c:v>0</c:v>
                </c:pt>
                <c:pt idx="22747">
                  <c:v>2</c:v>
                </c:pt>
                <c:pt idx="22748">
                  <c:v>93</c:v>
                </c:pt>
                <c:pt idx="22749">
                  <c:v>0</c:v>
                </c:pt>
                <c:pt idx="22750">
                  <c:v>19</c:v>
                </c:pt>
                <c:pt idx="22751">
                  <c:v>7</c:v>
                </c:pt>
                <c:pt idx="22752">
                  <c:v>72</c:v>
                </c:pt>
                <c:pt idx="22753">
                  <c:v>40</c:v>
                </c:pt>
                <c:pt idx="22754">
                  <c:v>0</c:v>
                </c:pt>
                <c:pt idx="22755">
                  <c:v>62</c:v>
                </c:pt>
                <c:pt idx="22756">
                  <c:v>0</c:v>
                </c:pt>
                <c:pt idx="22757">
                  <c:v>3</c:v>
                </c:pt>
                <c:pt idx="22758">
                  <c:v>0</c:v>
                </c:pt>
                <c:pt idx="22759">
                  <c:v>0</c:v>
                </c:pt>
                <c:pt idx="22760">
                  <c:v>67</c:v>
                </c:pt>
                <c:pt idx="22761">
                  <c:v>4</c:v>
                </c:pt>
                <c:pt idx="22762">
                  <c:v>1</c:v>
                </c:pt>
                <c:pt idx="22763">
                  <c:v>0</c:v>
                </c:pt>
                <c:pt idx="22764">
                  <c:v>11</c:v>
                </c:pt>
                <c:pt idx="22765">
                  <c:v>0</c:v>
                </c:pt>
                <c:pt idx="22766">
                  <c:v>0</c:v>
                </c:pt>
                <c:pt idx="22767">
                  <c:v>0</c:v>
                </c:pt>
                <c:pt idx="22768">
                  <c:v>89</c:v>
                </c:pt>
                <c:pt idx="22769">
                  <c:v>0</c:v>
                </c:pt>
                <c:pt idx="22770">
                  <c:v>55</c:v>
                </c:pt>
                <c:pt idx="22771">
                  <c:v>0</c:v>
                </c:pt>
                <c:pt idx="22772">
                  <c:v>1</c:v>
                </c:pt>
                <c:pt idx="22773">
                  <c:v>4</c:v>
                </c:pt>
                <c:pt idx="22774">
                  <c:v>0</c:v>
                </c:pt>
                <c:pt idx="22775">
                  <c:v>3</c:v>
                </c:pt>
                <c:pt idx="22776">
                  <c:v>113</c:v>
                </c:pt>
                <c:pt idx="22777">
                  <c:v>4</c:v>
                </c:pt>
                <c:pt idx="22778">
                  <c:v>72</c:v>
                </c:pt>
                <c:pt idx="22779">
                  <c:v>6</c:v>
                </c:pt>
                <c:pt idx="22780">
                  <c:v>0</c:v>
                </c:pt>
                <c:pt idx="22781">
                  <c:v>1</c:v>
                </c:pt>
                <c:pt idx="22782">
                  <c:v>0</c:v>
                </c:pt>
                <c:pt idx="22783">
                  <c:v>49</c:v>
                </c:pt>
                <c:pt idx="22784">
                  <c:v>40</c:v>
                </c:pt>
                <c:pt idx="22785">
                  <c:v>49</c:v>
                </c:pt>
                <c:pt idx="22786">
                  <c:v>44</c:v>
                </c:pt>
                <c:pt idx="22787">
                  <c:v>0</c:v>
                </c:pt>
                <c:pt idx="22788">
                  <c:v>21</c:v>
                </c:pt>
                <c:pt idx="22789">
                  <c:v>63</c:v>
                </c:pt>
                <c:pt idx="22790">
                  <c:v>50</c:v>
                </c:pt>
                <c:pt idx="22791">
                  <c:v>16</c:v>
                </c:pt>
                <c:pt idx="22792">
                  <c:v>5</c:v>
                </c:pt>
                <c:pt idx="22793">
                  <c:v>37</c:v>
                </c:pt>
                <c:pt idx="22794">
                  <c:v>41</c:v>
                </c:pt>
                <c:pt idx="22795">
                  <c:v>0</c:v>
                </c:pt>
                <c:pt idx="22796">
                  <c:v>0</c:v>
                </c:pt>
                <c:pt idx="22797">
                  <c:v>19</c:v>
                </c:pt>
                <c:pt idx="22798">
                  <c:v>1</c:v>
                </c:pt>
                <c:pt idx="22799">
                  <c:v>0</c:v>
                </c:pt>
                <c:pt idx="22800">
                  <c:v>2</c:v>
                </c:pt>
                <c:pt idx="22801">
                  <c:v>0</c:v>
                </c:pt>
                <c:pt idx="22802">
                  <c:v>2</c:v>
                </c:pt>
                <c:pt idx="22803">
                  <c:v>104</c:v>
                </c:pt>
                <c:pt idx="22804">
                  <c:v>88</c:v>
                </c:pt>
                <c:pt idx="22805">
                  <c:v>0</c:v>
                </c:pt>
                <c:pt idx="22806">
                  <c:v>0</c:v>
                </c:pt>
                <c:pt idx="22807">
                  <c:v>62</c:v>
                </c:pt>
                <c:pt idx="22808">
                  <c:v>10</c:v>
                </c:pt>
                <c:pt idx="22809">
                  <c:v>11</c:v>
                </c:pt>
                <c:pt idx="22810">
                  <c:v>0</c:v>
                </c:pt>
                <c:pt idx="22811">
                  <c:v>0</c:v>
                </c:pt>
                <c:pt idx="22812">
                  <c:v>0</c:v>
                </c:pt>
                <c:pt idx="22813">
                  <c:v>27</c:v>
                </c:pt>
                <c:pt idx="22814">
                  <c:v>64</c:v>
                </c:pt>
                <c:pt idx="22815">
                  <c:v>1</c:v>
                </c:pt>
                <c:pt idx="22816">
                  <c:v>45</c:v>
                </c:pt>
                <c:pt idx="22817">
                  <c:v>0</c:v>
                </c:pt>
                <c:pt idx="22818">
                  <c:v>1</c:v>
                </c:pt>
                <c:pt idx="22819">
                  <c:v>0</c:v>
                </c:pt>
                <c:pt idx="22820">
                  <c:v>52</c:v>
                </c:pt>
                <c:pt idx="22821">
                  <c:v>0</c:v>
                </c:pt>
                <c:pt idx="22822">
                  <c:v>0</c:v>
                </c:pt>
                <c:pt idx="22823">
                  <c:v>0</c:v>
                </c:pt>
                <c:pt idx="22824">
                  <c:v>0</c:v>
                </c:pt>
                <c:pt idx="22825">
                  <c:v>66</c:v>
                </c:pt>
                <c:pt idx="22826">
                  <c:v>3</c:v>
                </c:pt>
                <c:pt idx="22827">
                  <c:v>0</c:v>
                </c:pt>
                <c:pt idx="22828">
                  <c:v>0</c:v>
                </c:pt>
                <c:pt idx="22829">
                  <c:v>4</c:v>
                </c:pt>
                <c:pt idx="22830">
                  <c:v>0</c:v>
                </c:pt>
                <c:pt idx="22831">
                  <c:v>7</c:v>
                </c:pt>
                <c:pt idx="22832">
                  <c:v>32</c:v>
                </c:pt>
                <c:pt idx="22833">
                  <c:v>3</c:v>
                </c:pt>
                <c:pt idx="22834">
                  <c:v>12</c:v>
                </c:pt>
                <c:pt idx="22835">
                  <c:v>18</c:v>
                </c:pt>
                <c:pt idx="22836">
                  <c:v>0</c:v>
                </c:pt>
                <c:pt idx="22837">
                  <c:v>0</c:v>
                </c:pt>
                <c:pt idx="22838">
                  <c:v>0</c:v>
                </c:pt>
                <c:pt idx="22839">
                  <c:v>26</c:v>
                </c:pt>
                <c:pt idx="22840">
                  <c:v>1</c:v>
                </c:pt>
                <c:pt idx="22841">
                  <c:v>70</c:v>
                </c:pt>
                <c:pt idx="22842">
                  <c:v>0</c:v>
                </c:pt>
                <c:pt idx="22843">
                  <c:v>0</c:v>
                </c:pt>
                <c:pt idx="22844">
                  <c:v>0</c:v>
                </c:pt>
                <c:pt idx="22845">
                  <c:v>0</c:v>
                </c:pt>
                <c:pt idx="22846">
                  <c:v>40</c:v>
                </c:pt>
                <c:pt idx="22847">
                  <c:v>10</c:v>
                </c:pt>
                <c:pt idx="22848">
                  <c:v>53</c:v>
                </c:pt>
                <c:pt idx="22849">
                  <c:v>0</c:v>
                </c:pt>
                <c:pt idx="22850">
                  <c:v>0</c:v>
                </c:pt>
                <c:pt idx="22851">
                  <c:v>0</c:v>
                </c:pt>
                <c:pt idx="22852">
                  <c:v>4</c:v>
                </c:pt>
                <c:pt idx="22853">
                  <c:v>19</c:v>
                </c:pt>
                <c:pt idx="22854">
                  <c:v>7</c:v>
                </c:pt>
                <c:pt idx="22855">
                  <c:v>96</c:v>
                </c:pt>
                <c:pt idx="22856">
                  <c:v>0</c:v>
                </c:pt>
                <c:pt idx="22857">
                  <c:v>48</c:v>
                </c:pt>
                <c:pt idx="22858">
                  <c:v>48</c:v>
                </c:pt>
                <c:pt idx="22859">
                  <c:v>38</c:v>
                </c:pt>
                <c:pt idx="22860">
                  <c:v>0</c:v>
                </c:pt>
                <c:pt idx="22861">
                  <c:v>89</c:v>
                </c:pt>
                <c:pt idx="22862">
                  <c:v>55</c:v>
                </c:pt>
                <c:pt idx="22863">
                  <c:v>17</c:v>
                </c:pt>
                <c:pt idx="22864">
                  <c:v>83</c:v>
                </c:pt>
                <c:pt idx="22865">
                  <c:v>12</c:v>
                </c:pt>
                <c:pt idx="22866">
                  <c:v>0</c:v>
                </c:pt>
                <c:pt idx="22867">
                  <c:v>32</c:v>
                </c:pt>
                <c:pt idx="22868">
                  <c:v>0</c:v>
                </c:pt>
                <c:pt idx="22869">
                  <c:v>46</c:v>
                </c:pt>
                <c:pt idx="22870">
                  <c:v>31</c:v>
                </c:pt>
                <c:pt idx="22871">
                  <c:v>35</c:v>
                </c:pt>
                <c:pt idx="22872">
                  <c:v>59</c:v>
                </c:pt>
                <c:pt idx="22873">
                  <c:v>0</c:v>
                </c:pt>
                <c:pt idx="22874">
                  <c:v>52</c:v>
                </c:pt>
                <c:pt idx="22875">
                  <c:v>0</c:v>
                </c:pt>
                <c:pt idx="22876">
                  <c:v>114</c:v>
                </c:pt>
                <c:pt idx="22877">
                  <c:v>14</c:v>
                </c:pt>
                <c:pt idx="22878">
                  <c:v>92</c:v>
                </c:pt>
                <c:pt idx="22879">
                  <c:v>0</c:v>
                </c:pt>
                <c:pt idx="22880">
                  <c:v>14</c:v>
                </c:pt>
                <c:pt idx="22881">
                  <c:v>99</c:v>
                </c:pt>
                <c:pt idx="22882">
                  <c:v>40</c:v>
                </c:pt>
                <c:pt idx="22883">
                  <c:v>4</c:v>
                </c:pt>
                <c:pt idx="22884">
                  <c:v>0</c:v>
                </c:pt>
                <c:pt idx="22885">
                  <c:v>66</c:v>
                </c:pt>
                <c:pt idx="22886">
                  <c:v>4</c:v>
                </c:pt>
                <c:pt idx="22887">
                  <c:v>57</c:v>
                </c:pt>
                <c:pt idx="22888">
                  <c:v>18</c:v>
                </c:pt>
                <c:pt idx="22889">
                  <c:v>1</c:v>
                </c:pt>
                <c:pt idx="22890">
                  <c:v>87</c:v>
                </c:pt>
                <c:pt idx="22891">
                  <c:v>0</c:v>
                </c:pt>
                <c:pt idx="22892">
                  <c:v>74</c:v>
                </c:pt>
                <c:pt idx="22893">
                  <c:v>63</c:v>
                </c:pt>
                <c:pt idx="22894">
                  <c:v>2</c:v>
                </c:pt>
                <c:pt idx="22895">
                  <c:v>1</c:v>
                </c:pt>
                <c:pt idx="22896">
                  <c:v>2</c:v>
                </c:pt>
                <c:pt idx="22897">
                  <c:v>0</c:v>
                </c:pt>
                <c:pt idx="22898">
                  <c:v>1</c:v>
                </c:pt>
                <c:pt idx="22899">
                  <c:v>13</c:v>
                </c:pt>
                <c:pt idx="22900">
                  <c:v>0</c:v>
                </c:pt>
                <c:pt idx="22901">
                  <c:v>0</c:v>
                </c:pt>
                <c:pt idx="22902">
                  <c:v>7</c:v>
                </c:pt>
                <c:pt idx="22903">
                  <c:v>0</c:v>
                </c:pt>
                <c:pt idx="22904">
                  <c:v>34</c:v>
                </c:pt>
                <c:pt idx="22905">
                  <c:v>58</c:v>
                </c:pt>
                <c:pt idx="22906">
                  <c:v>9</c:v>
                </c:pt>
                <c:pt idx="22907">
                  <c:v>35</c:v>
                </c:pt>
                <c:pt idx="22908">
                  <c:v>4</c:v>
                </c:pt>
                <c:pt idx="22909">
                  <c:v>0</c:v>
                </c:pt>
                <c:pt idx="22910">
                  <c:v>34</c:v>
                </c:pt>
                <c:pt idx="22911">
                  <c:v>0</c:v>
                </c:pt>
                <c:pt idx="22912">
                  <c:v>1</c:v>
                </c:pt>
                <c:pt idx="22913">
                  <c:v>11</c:v>
                </c:pt>
                <c:pt idx="22914">
                  <c:v>0</c:v>
                </c:pt>
                <c:pt idx="22915">
                  <c:v>25</c:v>
                </c:pt>
                <c:pt idx="22916">
                  <c:v>0</c:v>
                </c:pt>
                <c:pt idx="22917">
                  <c:v>0</c:v>
                </c:pt>
                <c:pt idx="22918">
                  <c:v>1</c:v>
                </c:pt>
                <c:pt idx="22919">
                  <c:v>5</c:v>
                </c:pt>
                <c:pt idx="22920">
                  <c:v>0</c:v>
                </c:pt>
                <c:pt idx="22921">
                  <c:v>16</c:v>
                </c:pt>
                <c:pt idx="22922">
                  <c:v>0</c:v>
                </c:pt>
                <c:pt idx="22923">
                  <c:v>0</c:v>
                </c:pt>
                <c:pt idx="22924">
                  <c:v>1</c:v>
                </c:pt>
                <c:pt idx="22925">
                  <c:v>26</c:v>
                </c:pt>
                <c:pt idx="22926">
                  <c:v>97</c:v>
                </c:pt>
                <c:pt idx="22927">
                  <c:v>5</c:v>
                </c:pt>
                <c:pt idx="22928">
                  <c:v>60</c:v>
                </c:pt>
                <c:pt idx="22929">
                  <c:v>0</c:v>
                </c:pt>
                <c:pt idx="22930">
                  <c:v>72</c:v>
                </c:pt>
                <c:pt idx="22931">
                  <c:v>0</c:v>
                </c:pt>
                <c:pt idx="22932">
                  <c:v>69</c:v>
                </c:pt>
                <c:pt idx="22933">
                  <c:v>20</c:v>
                </c:pt>
                <c:pt idx="22934">
                  <c:v>119</c:v>
                </c:pt>
                <c:pt idx="22935">
                  <c:v>0</c:v>
                </c:pt>
                <c:pt idx="22936">
                  <c:v>0</c:v>
                </c:pt>
                <c:pt idx="22937">
                  <c:v>76</c:v>
                </c:pt>
                <c:pt idx="22938">
                  <c:v>10</c:v>
                </c:pt>
                <c:pt idx="22939">
                  <c:v>54</c:v>
                </c:pt>
                <c:pt idx="22940">
                  <c:v>76</c:v>
                </c:pt>
                <c:pt idx="22941">
                  <c:v>0</c:v>
                </c:pt>
                <c:pt idx="22942">
                  <c:v>2</c:v>
                </c:pt>
                <c:pt idx="22943">
                  <c:v>4</c:v>
                </c:pt>
                <c:pt idx="22944">
                  <c:v>52</c:v>
                </c:pt>
                <c:pt idx="22945">
                  <c:v>1</c:v>
                </c:pt>
                <c:pt idx="22946">
                  <c:v>0</c:v>
                </c:pt>
                <c:pt idx="22947">
                  <c:v>0</c:v>
                </c:pt>
                <c:pt idx="22948">
                  <c:v>65</c:v>
                </c:pt>
                <c:pt idx="22949">
                  <c:v>17</c:v>
                </c:pt>
                <c:pt idx="22950">
                  <c:v>60</c:v>
                </c:pt>
                <c:pt idx="22951">
                  <c:v>66</c:v>
                </c:pt>
                <c:pt idx="22952">
                  <c:v>26</c:v>
                </c:pt>
                <c:pt idx="22953">
                  <c:v>78</c:v>
                </c:pt>
                <c:pt idx="22954">
                  <c:v>0</c:v>
                </c:pt>
                <c:pt idx="22955">
                  <c:v>0</c:v>
                </c:pt>
                <c:pt idx="22956">
                  <c:v>1</c:v>
                </c:pt>
                <c:pt idx="22957">
                  <c:v>80</c:v>
                </c:pt>
                <c:pt idx="22958">
                  <c:v>0</c:v>
                </c:pt>
                <c:pt idx="22959">
                  <c:v>3</c:v>
                </c:pt>
                <c:pt idx="22960">
                  <c:v>68</c:v>
                </c:pt>
                <c:pt idx="22961">
                  <c:v>0</c:v>
                </c:pt>
                <c:pt idx="22962">
                  <c:v>11</c:v>
                </c:pt>
                <c:pt idx="22963">
                  <c:v>0</c:v>
                </c:pt>
                <c:pt idx="22964">
                  <c:v>4</c:v>
                </c:pt>
                <c:pt idx="22965">
                  <c:v>27</c:v>
                </c:pt>
                <c:pt idx="22966">
                  <c:v>0</c:v>
                </c:pt>
                <c:pt idx="22967">
                  <c:v>0</c:v>
                </c:pt>
                <c:pt idx="22968">
                  <c:v>17</c:v>
                </c:pt>
                <c:pt idx="22969">
                  <c:v>99</c:v>
                </c:pt>
                <c:pt idx="22970">
                  <c:v>2</c:v>
                </c:pt>
                <c:pt idx="22971">
                  <c:v>0</c:v>
                </c:pt>
                <c:pt idx="22972">
                  <c:v>80</c:v>
                </c:pt>
                <c:pt idx="22973">
                  <c:v>20</c:v>
                </c:pt>
                <c:pt idx="22974">
                  <c:v>5</c:v>
                </c:pt>
                <c:pt idx="22975">
                  <c:v>51</c:v>
                </c:pt>
                <c:pt idx="22976">
                  <c:v>6</c:v>
                </c:pt>
                <c:pt idx="22977">
                  <c:v>0</c:v>
                </c:pt>
                <c:pt idx="22978">
                  <c:v>6</c:v>
                </c:pt>
                <c:pt idx="22979">
                  <c:v>0</c:v>
                </c:pt>
                <c:pt idx="22980">
                  <c:v>5</c:v>
                </c:pt>
                <c:pt idx="22981">
                  <c:v>47</c:v>
                </c:pt>
                <c:pt idx="22982">
                  <c:v>0</c:v>
                </c:pt>
                <c:pt idx="22983">
                  <c:v>0</c:v>
                </c:pt>
                <c:pt idx="22984">
                  <c:v>60</c:v>
                </c:pt>
                <c:pt idx="22985">
                  <c:v>3</c:v>
                </c:pt>
                <c:pt idx="22986">
                  <c:v>2</c:v>
                </c:pt>
                <c:pt idx="22987">
                  <c:v>12</c:v>
                </c:pt>
                <c:pt idx="22988">
                  <c:v>0</c:v>
                </c:pt>
                <c:pt idx="22989">
                  <c:v>0</c:v>
                </c:pt>
                <c:pt idx="22990">
                  <c:v>77</c:v>
                </c:pt>
                <c:pt idx="22991">
                  <c:v>1</c:v>
                </c:pt>
                <c:pt idx="22992">
                  <c:v>28</c:v>
                </c:pt>
                <c:pt idx="22993">
                  <c:v>1</c:v>
                </c:pt>
                <c:pt idx="22994">
                  <c:v>48</c:v>
                </c:pt>
                <c:pt idx="22995">
                  <c:v>0</c:v>
                </c:pt>
                <c:pt idx="22996">
                  <c:v>71</c:v>
                </c:pt>
                <c:pt idx="22997">
                  <c:v>31</c:v>
                </c:pt>
                <c:pt idx="22998">
                  <c:v>40</c:v>
                </c:pt>
                <c:pt idx="22999">
                  <c:v>51</c:v>
                </c:pt>
                <c:pt idx="23000">
                  <c:v>52</c:v>
                </c:pt>
                <c:pt idx="23001">
                  <c:v>4</c:v>
                </c:pt>
                <c:pt idx="23002">
                  <c:v>0</c:v>
                </c:pt>
                <c:pt idx="23003">
                  <c:v>67</c:v>
                </c:pt>
                <c:pt idx="23004">
                  <c:v>16</c:v>
                </c:pt>
                <c:pt idx="23005">
                  <c:v>0</c:v>
                </c:pt>
                <c:pt idx="23006">
                  <c:v>0</c:v>
                </c:pt>
                <c:pt idx="23007">
                  <c:v>39</c:v>
                </c:pt>
                <c:pt idx="23008">
                  <c:v>15</c:v>
                </c:pt>
                <c:pt idx="23009">
                  <c:v>2</c:v>
                </c:pt>
                <c:pt idx="23010">
                  <c:v>0</c:v>
                </c:pt>
                <c:pt idx="23011">
                  <c:v>0</c:v>
                </c:pt>
                <c:pt idx="23012">
                  <c:v>0</c:v>
                </c:pt>
                <c:pt idx="23013">
                  <c:v>85</c:v>
                </c:pt>
                <c:pt idx="23014">
                  <c:v>0</c:v>
                </c:pt>
                <c:pt idx="23015">
                  <c:v>0</c:v>
                </c:pt>
                <c:pt idx="23016">
                  <c:v>45</c:v>
                </c:pt>
                <c:pt idx="23017">
                  <c:v>8</c:v>
                </c:pt>
                <c:pt idx="23018">
                  <c:v>28</c:v>
                </c:pt>
                <c:pt idx="23019">
                  <c:v>0</c:v>
                </c:pt>
                <c:pt idx="23020">
                  <c:v>19</c:v>
                </c:pt>
                <c:pt idx="23021">
                  <c:v>1</c:v>
                </c:pt>
                <c:pt idx="23022">
                  <c:v>0</c:v>
                </c:pt>
                <c:pt idx="23023">
                  <c:v>41</c:v>
                </c:pt>
                <c:pt idx="23024">
                  <c:v>0</c:v>
                </c:pt>
                <c:pt idx="23025">
                  <c:v>6</c:v>
                </c:pt>
                <c:pt idx="23026">
                  <c:v>5</c:v>
                </c:pt>
                <c:pt idx="23027">
                  <c:v>74</c:v>
                </c:pt>
                <c:pt idx="23028">
                  <c:v>13</c:v>
                </c:pt>
                <c:pt idx="23029">
                  <c:v>0</c:v>
                </c:pt>
                <c:pt idx="23030">
                  <c:v>0</c:v>
                </c:pt>
                <c:pt idx="23031">
                  <c:v>68</c:v>
                </c:pt>
                <c:pt idx="23032">
                  <c:v>3</c:v>
                </c:pt>
                <c:pt idx="23033">
                  <c:v>5</c:v>
                </c:pt>
                <c:pt idx="23034">
                  <c:v>42</c:v>
                </c:pt>
                <c:pt idx="23035">
                  <c:v>62</c:v>
                </c:pt>
                <c:pt idx="23036">
                  <c:v>0</c:v>
                </c:pt>
                <c:pt idx="23037">
                  <c:v>70</c:v>
                </c:pt>
                <c:pt idx="23038">
                  <c:v>0</c:v>
                </c:pt>
                <c:pt idx="23039">
                  <c:v>1</c:v>
                </c:pt>
                <c:pt idx="23040">
                  <c:v>59</c:v>
                </c:pt>
                <c:pt idx="23041">
                  <c:v>56</c:v>
                </c:pt>
                <c:pt idx="23042">
                  <c:v>1</c:v>
                </c:pt>
                <c:pt idx="23043">
                  <c:v>68</c:v>
                </c:pt>
                <c:pt idx="23044">
                  <c:v>0</c:v>
                </c:pt>
                <c:pt idx="23045">
                  <c:v>0</c:v>
                </c:pt>
                <c:pt idx="23046">
                  <c:v>0</c:v>
                </c:pt>
                <c:pt idx="23047">
                  <c:v>0</c:v>
                </c:pt>
                <c:pt idx="23048">
                  <c:v>91</c:v>
                </c:pt>
                <c:pt idx="23049">
                  <c:v>104</c:v>
                </c:pt>
                <c:pt idx="23050">
                  <c:v>10</c:v>
                </c:pt>
                <c:pt idx="23051">
                  <c:v>21</c:v>
                </c:pt>
                <c:pt idx="23052">
                  <c:v>7</c:v>
                </c:pt>
                <c:pt idx="23053">
                  <c:v>0</c:v>
                </c:pt>
                <c:pt idx="23054">
                  <c:v>1</c:v>
                </c:pt>
                <c:pt idx="23055">
                  <c:v>75</c:v>
                </c:pt>
                <c:pt idx="23056">
                  <c:v>0</c:v>
                </c:pt>
                <c:pt idx="23057">
                  <c:v>85</c:v>
                </c:pt>
                <c:pt idx="23058">
                  <c:v>0</c:v>
                </c:pt>
                <c:pt idx="23059">
                  <c:v>0</c:v>
                </c:pt>
                <c:pt idx="23060">
                  <c:v>47</c:v>
                </c:pt>
                <c:pt idx="23061">
                  <c:v>0</c:v>
                </c:pt>
                <c:pt idx="23062">
                  <c:v>0</c:v>
                </c:pt>
                <c:pt idx="23063">
                  <c:v>80</c:v>
                </c:pt>
                <c:pt idx="23064">
                  <c:v>0</c:v>
                </c:pt>
                <c:pt idx="23065">
                  <c:v>0</c:v>
                </c:pt>
                <c:pt idx="23066">
                  <c:v>87</c:v>
                </c:pt>
                <c:pt idx="23067">
                  <c:v>2</c:v>
                </c:pt>
                <c:pt idx="23068">
                  <c:v>77</c:v>
                </c:pt>
                <c:pt idx="23069">
                  <c:v>0</c:v>
                </c:pt>
                <c:pt idx="23070">
                  <c:v>0</c:v>
                </c:pt>
                <c:pt idx="23071">
                  <c:v>0</c:v>
                </c:pt>
                <c:pt idx="23072">
                  <c:v>0</c:v>
                </c:pt>
                <c:pt idx="23073">
                  <c:v>0</c:v>
                </c:pt>
                <c:pt idx="23074">
                  <c:v>2</c:v>
                </c:pt>
                <c:pt idx="23075">
                  <c:v>0</c:v>
                </c:pt>
                <c:pt idx="23076">
                  <c:v>73</c:v>
                </c:pt>
                <c:pt idx="23077">
                  <c:v>81</c:v>
                </c:pt>
                <c:pt idx="23078">
                  <c:v>0</c:v>
                </c:pt>
                <c:pt idx="23079">
                  <c:v>28</c:v>
                </c:pt>
                <c:pt idx="23080">
                  <c:v>0</c:v>
                </c:pt>
                <c:pt idx="23081">
                  <c:v>97</c:v>
                </c:pt>
                <c:pt idx="23082">
                  <c:v>10</c:v>
                </c:pt>
                <c:pt idx="23083">
                  <c:v>28</c:v>
                </c:pt>
                <c:pt idx="23084">
                  <c:v>3</c:v>
                </c:pt>
                <c:pt idx="23085">
                  <c:v>76</c:v>
                </c:pt>
                <c:pt idx="23086">
                  <c:v>9</c:v>
                </c:pt>
                <c:pt idx="23087">
                  <c:v>17</c:v>
                </c:pt>
                <c:pt idx="23088">
                  <c:v>8</c:v>
                </c:pt>
                <c:pt idx="23089">
                  <c:v>35</c:v>
                </c:pt>
                <c:pt idx="23090">
                  <c:v>13</c:v>
                </c:pt>
                <c:pt idx="23091">
                  <c:v>0</c:v>
                </c:pt>
                <c:pt idx="23092">
                  <c:v>18</c:v>
                </c:pt>
                <c:pt idx="23093">
                  <c:v>0</c:v>
                </c:pt>
                <c:pt idx="23094">
                  <c:v>0</c:v>
                </c:pt>
                <c:pt idx="23095">
                  <c:v>38</c:v>
                </c:pt>
                <c:pt idx="23096">
                  <c:v>12</c:v>
                </c:pt>
                <c:pt idx="23097">
                  <c:v>53</c:v>
                </c:pt>
                <c:pt idx="23098">
                  <c:v>0</c:v>
                </c:pt>
                <c:pt idx="23099">
                  <c:v>8</c:v>
                </c:pt>
                <c:pt idx="23100">
                  <c:v>0</c:v>
                </c:pt>
                <c:pt idx="23101">
                  <c:v>27</c:v>
                </c:pt>
                <c:pt idx="23102">
                  <c:v>14</c:v>
                </c:pt>
                <c:pt idx="23103">
                  <c:v>1</c:v>
                </c:pt>
                <c:pt idx="23104">
                  <c:v>4</c:v>
                </c:pt>
                <c:pt idx="23105">
                  <c:v>0</c:v>
                </c:pt>
                <c:pt idx="23106">
                  <c:v>50</c:v>
                </c:pt>
                <c:pt idx="23107">
                  <c:v>0</c:v>
                </c:pt>
                <c:pt idx="23108">
                  <c:v>0</c:v>
                </c:pt>
                <c:pt idx="23109">
                  <c:v>0</c:v>
                </c:pt>
                <c:pt idx="23110">
                  <c:v>36</c:v>
                </c:pt>
                <c:pt idx="23111">
                  <c:v>0</c:v>
                </c:pt>
                <c:pt idx="23112">
                  <c:v>0</c:v>
                </c:pt>
                <c:pt idx="23113">
                  <c:v>55</c:v>
                </c:pt>
                <c:pt idx="23114">
                  <c:v>0</c:v>
                </c:pt>
                <c:pt idx="23115">
                  <c:v>0</c:v>
                </c:pt>
                <c:pt idx="23116">
                  <c:v>85</c:v>
                </c:pt>
                <c:pt idx="23117">
                  <c:v>0</c:v>
                </c:pt>
                <c:pt idx="23118">
                  <c:v>9</c:v>
                </c:pt>
                <c:pt idx="23119">
                  <c:v>3</c:v>
                </c:pt>
                <c:pt idx="23120">
                  <c:v>0</c:v>
                </c:pt>
                <c:pt idx="23121">
                  <c:v>0</c:v>
                </c:pt>
                <c:pt idx="23122">
                  <c:v>0</c:v>
                </c:pt>
                <c:pt idx="23123">
                  <c:v>45</c:v>
                </c:pt>
                <c:pt idx="23124">
                  <c:v>16</c:v>
                </c:pt>
                <c:pt idx="23125">
                  <c:v>24</c:v>
                </c:pt>
                <c:pt idx="23126">
                  <c:v>7</c:v>
                </c:pt>
                <c:pt idx="23127">
                  <c:v>5</c:v>
                </c:pt>
                <c:pt idx="23128">
                  <c:v>4</c:v>
                </c:pt>
                <c:pt idx="23129">
                  <c:v>0</c:v>
                </c:pt>
                <c:pt idx="23130">
                  <c:v>1</c:v>
                </c:pt>
                <c:pt idx="23131">
                  <c:v>0</c:v>
                </c:pt>
                <c:pt idx="23132">
                  <c:v>0</c:v>
                </c:pt>
                <c:pt idx="23133">
                  <c:v>96</c:v>
                </c:pt>
                <c:pt idx="23134">
                  <c:v>0</c:v>
                </c:pt>
                <c:pt idx="23135">
                  <c:v>0</c:v>
                </c:pt>
                <c:pt idx="23136">
                  <c:v>0</c:v>
                </c:pt>
                <c:pt idx="23137">
                  <c:v>87</c:v>
                </c:pt>
                <c:pt idx="23138">
                  <c:v>18</c:v>
                </c:pt>
                <c:pt idx="23139">
                  <c:v>88</c:v>
                </c:pt>
                <c:pt idx="23140">
                  <c:v>18</c:v>
                </c:pt>
                <c:pt idx="23141">
                  <c:v>76</c:v>
                </c:pt>
                <c:pt idx="23142">
                  <c:v>36</c:v>
                </c:pt>
                <c:pt idx="23143">
                  <c:v>0</c:v>
                </c:pt>
                <c:pt idx="23144">
                  <c:v>0</c:v>
                </c:pt>
                <c:pt idx="23145">
                  <c:v>22</c:v>
                </c:pt>
                <c:pt idx="23146">
                  <c:v>44</c:v>
                </c:pt>
                <c:pt idx="23147">
                  <c:v>0</c:v>
                </c:pt>
                <c:pt idx="23148">
                  <c:v>0</c:v>
                </c:pt>
                <c:pt idx="23149">
                  <c:v>0</c:v>
                </c:pt>
                <c:pt idx="23150">
                  <c:v>0</c:v>
                </c:pt>
                <c:pt idx="23151">
                  <c:v>53</c:v>
                </c:pt>
                <c:pt idx="23152">
                  <c:v>5</c:v>
                </c:pt>
                <c:pt idx="23153">
                  <c:v>31</c:v>
                </c:pt>
                <c:pt idx="23154">
                  <c:v>20</c:v>
                </c:pt>
                <c:pt idx="23155">
                  <c:v>0</c:v>
                </c:pt>
                <c:pt idx="23156">
                  <c:v>32</c:v>
                </c:pt>
                <c:pt idx="23157">
                  <c:v>0</c:v>
                </c:pt>
                <c:pt idx="23158">
                  <c:v>27</c:v>
                </c:pt>
                <c:pt idx="23159">
                  <c:v>40</c:v>
                </c:pt>
                <c:pt idx="23160">
                  <c:v>0</c:v>
                </c:pt>
                <c:pt idx="23161">
                  <c:v>91</c:v>
                </c:pt>
                <c:pt idx="23162">
                  <c:v>5</c:v>
                </c:pt>
                <c:pt idx="23163">
                  <c:v>26</c:v>
                </c:pt>
                <c:pt idx="23164">
                  <c:v>0</c:v>
                </c:pt>
                <c:pt idx="23165">
                  <c:v>18</c:v>
                </c:pt>
                <c:pt idx="23166">
                  <c:v>52</c:v>
                </c:pt>
                <c:pt idx="23167">
                  <c:v>73</c:v>
                </c:pt>
                <c:pt idx="23168">
                  <c:v>77</c:v>
                </c:pt>
                <c:pt idx="23169">
                  <c:v>1</c:v>
                </c:pt>
                <c:pt idx="23170">
                  <c:v>113</c:v>
                </c:pt>
                <c:pt idx="23171">
                  <c:v>0</c:v>
                </c:pt>
                <c:pt idx="23172">
                  <c:v>10</c:v>
                </c:pt>
                <c:pt idx="23173">
                  <c:v>3</c:v>
                </c:pt>
                <c:pt idx="23174">
                  <c:v>35</c:v>
                </c:pt>
                <c:pt idx="23175">
                  <c:v>6</c:v>
                </c:pt>
                <c:pt idx="23176">
                  <c:v>0</c:v>
                </c:pt>
                <c:pt idx="23177">
                  <c:v>10</c:v>
                </c:pt>
                <c:pt idx="23178">
                  <c:v>1</c:v>
                </c:pt>
                <c:pt idx="23179">
                  <c:v>101</c:v>
                </c:pt>
                <c:pt idx="23180">
                  <c:v>0</c:v>
                </c:pt>
                <c:pt idx="23181">
                  <c:v>0</c:v>
                </c:pt>
                <c:pt idx="23182">
                  <c:v>0</c:v>
                </c:pt>
                <c:pt idx="23183">
                  <c:v>0</c:v>
                </c:pt>
                <c:pt idx="23184">
                  <c:v>5</c:v>
                </c:pt>
                <c:pt idx="23185">
                  <c:v>1</c:v>
                </c:pt>
                <c:pt idx="23186">
                  <c:v>2</c:v>
                </c:pt>
                <c:pt idx="23187">
                  <c:v>61</c:v>
                </c:pt>
                <c:pt idx="23188">
                  <c:v>42</c:v>
                </c:pt>
                <c:pt idx="23189">
                  <c:v>1</c:v>
                </c:pt>
                <c:pt idx="23190">
                  <c:v>0</c:v>
                </c:pt>
                <c:pt idx="23191">
                  <c:v>0</c:v>
                </c:pt>
                <c:pt idx="23192">
                  <c:v>0</c:v>
                </c:pt>
                <c:pt idx="23193">
                  <c:v>5</c:v>
                </c:pt>
                <c:pt idx="23194">
                  <c:v>2</c:v>
                </c:pt>
                <c:pt idx="23195">
                  <c:v>0</c:v>
                </c:pt>
                <c:pt idx="23196">
                  <c:v>0</c:v>
                </c:pt>
                <c:pt idx="23197">
                  <c:v>0</c:v>
                </c:pt>
                <c:pt idx="23198">
                  <c:v>105</c:v>
                </c:pt>
                <c:pt idx="23199">
                  <c:v>1</c:v>
                </c:pt>
                <c:pt idx="23200">
                  <c:v>6</c:v>
                </c:pt>
                <c:pt idx="23201">
                  <c:v>106</c:v>
                </c:pt>
                <c:pt idx="23202">
                  <c:v>26</c:v>
                </c:pt>
                <c:pt idx="23203">
                  <c:v>31</c:v>
                </c:pt>
                <c:pt idx="23204">
                  <c:v>134</c:v>
                </c:pt>
                <c:pt idx="23205">
                  <c:v>0</c:v>
                </c:pt>
                <c:pt idx="23206">
                  <c:v>0</c:v>
                </c:pt>
                <c:pt idx="23207">
                  <c:v>0</c:v>
                </c:pt>
                <c:pt idx="23208">
                  <c:v>0</c:v>
                </c:pt>
                <c:pt idx="23209">
                  <c:v>0</c:v>
                </c:pt>
                <c:pt idx="23210">
                  <c:v>46</c:v>
                </c:pt>
                <c:pt idx="23211">
                  <c:v>0</c:v>
                </c:pt>
                <c:pt idx="23212">
                  <c:v>35</c:v>
                </c:pt>
                <c:pt idx="23213">
                  <c:v>0</c:v>
                </c:pt>
                <c:pt idx="23214">
                  <c:v>47</c:v>
                </c:pt>
                <c:pt idx="23215">
                  <c:v>54</c:v>
                </c:pt>
                <c:pt idx="23216">
                  <c:v>0</c:v>
                </c:pt>
                <c:pt idx="23217">
                  <c:v>14</c:v>
                </c:pt>
                <c:pt idx="23218">
                  <c:v>0</c:v>
                </c:pt>
                <c:pt idx="23219">
                  <c:v>19</c:v>
                </c:pt>
                <c:pt idx="23220">
                  <c:v>58</c:v>
                </c:pt>
                <c:pt idx="23221">
                  <c:v>73</c:v>
                </c:pt>
                <c:pt idx="23222">
                  <c:v>0</c:v>
                </c:pt>
                <c:pt idx="23223">
                  <c:v>0</c:v>
                </c:pt>
                <c:pt idx="23224">
                  <c:v>0</c:v>
                </c:pt>
                <c:pt idx="23225">
                  <c:v>95</c:v>
                </c:pt>
                <c:pt idx="23226">
                  <c:v>80</c:v>
                </c:pt>
                <c:pt idx="23227">
                  <c:v>1</c:v>
                </c:pt>
                <c:pt idx="23228">
                  <c:v>0</c:v>
                </c:pt>
                <c:pt idx="23229">
                  <c:v>5</c:v>
                </c:pt>
                <c:pt idx="23230">
                  <c:v>0</c:v>
                </c:pt>
                <c:pt idx="23231">
                  <c:v>0</c:v>
                </c:pt>
                <c:pt idx="23232">
                  <c:v>44</c:v>
                </c:pt>
                <c:pt idx="23233">
                  <c:v>30</c:v>
                </c:pt>
                <c:pt idx="23234">
                  <c:v>3</c:v>
                </c:pt>
                <c:pt idx="23235">
                  <c:v>28</c:v>
                </c:pt>
                <c:pt idx="23236">
                  <c:v>17</c:v>
                </c:pt>
                <c:pt idx="23237">
                  <c:v>6</c:v>
                </c:pt>
                <c:pt idx="23238">
                  <c:v>11</c:v>
                </c:pt>
                <c:pt idx="23239">
                  <c:v>69</c:v>
                </c:pt>
                <c:pt idx="23240">
                  <c:v>0</c:v>
                </c:pt>
                <c:pt idx="23241">
                  <c:v>0</c:v>
                </c:pt>
                <c:pt idx="23242">
                  <c:v>0</c:v>
                </c:pt>
                <c:pt idx="23243">
                  <c:v>53</c:v>
                </c:pt>
                <c:pt idx="23244">
                  <c:v>1</c:v>
                </c:pt>
                <c:pt idx="23245">
                  <c:v>1</c:v>
                </c:pt>
                <c:pt idx="23246">
                  <c:v>1</c:v>
                </c:pt>
                <c:pt idx="23247">
                  <c:v>5</c:v>
                </c:pt>
                <c:pt idx="23248">
                  <c:v>89</c:v>
                </c:pt>
                <c:pt idx="23249">
                  <c:v>2</c:v>
                </c:pt>
                <c:pt idx="23250">
                  <c:v>119</c:v>
                </c:pt>
                <c:pt idx="23251">
                  <c:v>106</c:v>
                </c:pt>
                <c:pt idx="23252">
                  <c:v>0</c:v>
                </c:pt>
                <c:pt idx="23253">
                  <c:v>0</c:v>
                </c:pt>
                <c:pt idx="23254">
                  <c:v>20</c:v>
                </c:pt>
                <c:pt idx="23255">
                  <c:v>13</c:v>
                </c:pt>
                <c:pt idx="23256">
                  <c:v>0</c:v>
                </c:pt>
                <c:pt idx="23257">
                  <c:v>0</c:v>
                </c:pt>
                <c:pt idx="23258">
                  <c:v>0</c:v>
                </c:pt>
                <c:pt idx="23259">
                  <c:v>0</c:v>
                </c:pt>
                <c:pt idx="23260">
                  <c:v>0</c:v>
                </c:pt>
                <c:pt idx="23261">
                  <c:v>0</c:v>
                </c:pt>
                <c:pt idx="23262">
                  <c:v>0</c:v>
                </c:pt>
                <c:pt idx="23263">
                  <c:v>67</c:v>
                </c:pt>
                <c:pt idx="23264">
                  <c:v>23</c:v>
                </c:pt>
                <c:pt idx="23265">
                  <c:v>65</c:v>
                </c:pt>
                <c:pt idx="23266">
                  <c:v>0</c:v>
                </c:pt>
                <c:pt idx="23267">
                  <c:v>0</c:v>
                </c:pt>
                <c:pt idx="23268">
                  <c:v>59</c:v>
                </c:pt>
                <c:pt idx="23269">
                  <c:v>10</c:v>
                </c:pt>
                <c:pt idx="23270">
                  <c:v>73</c:v>
                </c:pt>
                <c:pt idx="23271">
                  <c:v>1</c:v>
                </c:pt>
                <c:pt idx="23272">
                  <c:v>1</c:v>
                </c:pt>
                <c:pt idx="23273">
                  <c:v>36</c:v>
                </c:pt>
                <c:pt idx="23274">
                  <c:v>0</c:v>
                </c:pt>
                <c:pt idx="23275">
                  <c:v>1</c:v>
                </c:pt>
                <c:pt idx="23276">
                  <c:v>79</c:v>
                </c:pt>
                <c:pt idx="23277">
                  <c:v>0</c:v>
                </c:pt>
                <c:pt idx="23278">
                  <c:v>0</c:v>
                </c:pt>
                <c:pt idx="23279">
                  <c:v>28</c:v>
                </c:pt>
                <c:pt idx="23280">
                  <c:v>0</c:v>
                </c:pt>
                <c:pt idx="23281">
                  <c:v>70</c:v>
                </c:pt>
                <c:pt idx="23282">
                  <c:v>0</c:v>
                </c:pt>
                <c:pt idx="23283">
                  <c:v>12</c:v>
                </c:pt>
                <c:pt idx="23284">
                  <c:v>0</c:v>
                </c:pt>
                <c:pt idx="23285">
                  <c:v>0</c:v>
                </c:pt>
                <c:pt idx="23286">
                  <c:v>36</c:v>
                </c:pt>
                <c:pt idx="23287">
                  <c:v>82</c:v>
                </c:pt>
                <c:pt idx="23288">
                  <c:v>21</c:v>
                </c:pt>
                <c:pt idx="23289">
                  <c:v>0</c:v>
                </c:pt>
                <c:pt idx="23290">
                  <c:v>6</c:v>
                </c:pt>
                <c:pt idx="23291">
                  <c:v>0</c:v>
                </c:pt>
                <c:pt idx="23292">
                  <c:v>75</c:v>
                </c:pt>
                <c:pt idx="23293">
                  <c:v>5</c:v>
                </c:pt>
                <c:pt idx="23294">
                  <c:v>0</c:v>
                </c:pt>
                <c:pt idx="23295">
                  <c:v>0</c:v>
                </c:pt>
                <c:pt idx="23296">
                  <c:v>2</c:v>
                </c:pt>
                <c:pt idx="23297">
                  <c:v>13</c:v>
                </c:pt>
                <c:pt idx="23298">
                  <c:v>1</c:v>
                </c:pt>
                <c:pt idx="23299">
                  <c:v>1</c:v>
                </c:pt>
                <c:pt idx="23300">
                  <c:v>61</c:v>
                </c:pt>
                <c:pt idx="23301">
                  <c:v>54</c:v>
                </c:pt>
                <c:pt idx="23302">
                  <c:v>1</c:v>
                </c:pt>
                <c:pt idx="23303">
                  <c:v>0</c:v>
                </c:pt>
                <c:pt idx="23304">
                  <c:v>73</c:v>
                </c:pt>
                <c:pt idx="23305">
                  <c:v>23</c:v>
                </c:pt>
                <c:pt idx="23306">
                  <c:v>23</c:v>
                </c:pt>
                <c:pt idx="23307">
                  <c:v>29</c:v>
                </c:pt>
                <c:pt idx="23308">
                  <c:v>67</c:v>
                </c:pt>
                <c:pt idx="23309">
                  <c:v>0</c:v>
                </c:pt>
                <c:pt idx="23310">
                  <c:v>0</c:v>
                </c:pt>
                <c:pt idx="23311">
                  <c:v>0</c:v>
                </c:pt>
                <c:pt idx="23312">
                  <c:v>26</c:v>
                </c:pt>
                <c:pt idx="23313">
                  <c:v>0</c:v>
                </c:pt>
                <c:pt idx="23314">
                  <c:v>0</c:v>
                </c:pt>
                <c:pt idx="23315">
                  <c:v>0</c:v>
                </c:pt>
                <c:pt idx="23316">
                  <c:v>7</c:v>
                </c:pt>
                <c:pt idx="23317">
                  <c:v>0</c:v>
                </c:pt>
                <c:pt idx="23318">
                  <c:v>11</c:v>
                </c:pt>
                <c:pt idx="23319">
                  <c:v>9</c:v>
                </c:pt>
                <c:pt idx="23320">
                  <c:v>0</c:v>
                </c:pt>
                <c:pt idx="23321">
                  <c:v>73</c:v>
                </c:pt>
                <c:pt idx="23322">
                  <c:v>0</c:v>
                </c:pt>
                <c:pt idx="23323">
                  <c:v>53</c:v>
                </c:pt>
                <c:pt idx="23324">
                  <c:v>0</c:v>
                </c:pt>
                <c:pt idx="23325">
                  <c:v>1</c:v>
                </c:pt>
                <c:pt idx="23326">
                  <c:v>49</c:v>
                </c:pt>
                <c:pt idx="23327">
                  <c:v>4</c:v>
                </c:pt>
                <c:pt idx="23328">
                  <c:v>37</c:v>
                </c:pt>
                <c:pt idx="23329">
                  <c:v>56</c:v>
                </c:pt>
                <c:pt idx="23330">
                  <c:v>2</c:v>
                </c:pt>
                <c:pt idx="23331">
                  <c:v>99</c:v>
                </c:pt>
                <c:pt idx="23332">
                  <c:v>0</c:v>
                </c:pt>
                <c:pt idx="23333">
                  <c:v>81</c:v>
                </c:pt>
                <c:pt idx="23334">
                  <c:v>18</c:v>
                </c:pt>
                <c:pt idx="23335">
                  <c:v>83</c:v>
                </c:pt>
                <c:pt idx="23336">
                  <c:v>81</c:v>
                </c:pt>
                <c:pt idx="23337">
                  <c:v>0</c:v>
                </c:pt>
                <c:pt idx="23338">
                  <c:v>0</c:v>
                </c:pt>
                <c:pt idx="23339">
                  <c:v>106</c:v>
                </c:pt>
                <c:pt idx="23340">
                  <c:v>0</c:v>
                </c:pt>
                <c:pt idx="23341">
                  <c:v>46</c:v>
                </c:pt>
                <c:pt idx="23342">
                  <c:v>0</c:v>
                </c:pt>
                <c:pt idx="23343">
                  <c:v>67</c:v>
                </c:pt>
                <c:pt idx="23344">
                  <c:v>32</c:v>
                </c:pt>
                <c:pt idx="23345">
                  <c:v>0</c:v>
                </c:pt>
                <c:pt idx="23346">
                  <c:v>0</c:v>
                </c:pt>
                <c:pt idx="23347">
                  <c:v>0</c:v>
                </c:pt>
                <c:pt idx="23348">
                  <c:v>22</c:v>
                </c:pt>
                <c:pt idx="23349">
                  <c:v>1</c:v>
                </c:pt>
                <c:pt idx="23350">
                  <c:v>2</c:v>
                </c:pt>
                <c:pt idx="23351">
                  <c:v>55</c:v>
                </c:pt>
                <c:pt idx="23352">
                  <c:v>7</c:v>
                </c:pt>
                <c:pt idx="23353">
                  <c:v>0</c:v>
                </c:pt>
                <c:pt idx="23354">
                  <c:v>2</c:v>
                </c:pt>
                <c:pt idx="23355">
                  <c:v>1</c:v>
                </c:pt>
                <c:pt idx="23356">
                  <c:v>55</c:v>
                </c:pt>
                <c:pt idx="23357">
                  <c:v>5</c:v>
                </c:pt>
                <c:pt idx="23358">
                  <c:v>0</c:v>
                </c:pt>
                <c:pt idx="23359">
                  <c:v>0</c:v>
                </c:pt>
                <c:pt idx="23360">
                  <c:v>0</c:v>
                </c:pt>
                <c:pt idx="23361">
                  <c:v>23</c:v>
                </c:pt>
                <c:pt idx="23362">
                  <c:v>19</c:v>
                </c:pt>
                <c:pt idx="23363">
                  <c:v>37</c:v>
                </c:pt>
                <c:pt idx="23364">
                  <c:v>0</c:v>
                </c:pt>
                <c:pt idx="23365">
                  <c:v>1</c:v>
                </c:pt>
                <c:pt idx="23366">
                  <c:v>0</c:v>
                </c:pt>
                <c:pt idx="23367">
                  <c:v>72</c:v>
                </c:pt>
                <c:pt idx="23368">
                  <c:v>0</c:v>
                </c:pt>
                <c:pt idx="23369">
                  <c:v>38</c:v>
                </c:pt>
                <c:pt idx="23370">
                  <c:v>0</c:v>
                </c:pt>
                <c:pt idx="23371">
                  <c:v>83</c:v>
                </c:pt>
                <c:pt idx="23372">
                  <c:v>0</c:v>
                </c:pt>
                <c:pt idx="23373">
                  <c:v>72</c:v>
                </c:pt>
                <c:pt idx="23374">
                  <c:v>8</c:v>
                </c:pt>
                <c:pt idx="23375">
                  <c:v>0</c:v>
                </c:pt>
                <c:pt idx="23376">
                  <c:v>13</c:v>
                </c:pt>
                <c:pt idx="23377">
                  <c:v>0</c:v>
                </c:pt>
                <c:pt idx="23378">
                  <c:v>88</c:v>
                </c:pt>
                <c:pt idx="23379">
                  <c:v>4</c:v>
                </c:pt>
                <c:pt idx="23380">
                  <c:v>0</c:v>
                </c:pt>
                <c:pt idx="23381">
                  <c:v>0</c:v>
                </c:pt>
                <c:pt idx="23382">
                  <c:v>38</c:v>
                </c:pt>
                <c:pt idx="23383">
                  <c:v>0</c:v>
                </c:pt>
                <c:pt idx="23384">
                  <c:v>0</c:v>
                </c:pt>
                <c:pt idx="23385">
                  <c:v>0</c:v>
                </c:pt>
                <c:pt idx="23386">
                  <c:v>43</c:v>
                </c:pt>
                <c:pt idx="23387">
                  <c:v>89</c:v>
                </c:pt>
                <c:pt idx="23388">
                  <c:v>5</c:v>
                </c:pt>
                <c:pt idx="23389">
                  <c:v>0</c:v>
                </c:pt>
                <c:pt idx="23390">
                  <c:v>4</c:v>
                </c:pt>
                <c:pt idx="23391">
                  <c:v>32</c:v>
                </c:pt>
                <c:pt idx="23392">
                  <c:v>0</c:v>
                </c:pt>
                <c:pt idx="23393">
                  <c:v>98</c:v>
                </c:pt>
                <c:pt idx="23394">
                  <c:v>0</c:v>
                </c:pt>
                <c:pt idx="23395">
                  <c:v>0</c:v>
                </c:pt>
                <c:pt idx="23396">
                  <c:v>39</c:v>
                </c:pt>
                <c:pt idx="23397">
                  <c:v>0</c:v>
                </c:pt>
                <c:pt idx="23398">
                  <c:v>21</c:v>
                </c:pt>
                <c:pt idx="23399">
                  <c:v>43</c:v>
                </c:pt>
                <c:pt idx="23400">
                  <c:v>57</c:v>
                </c:pt>
                <c:pt idx="23401">
                  <c:v>0</c:v>
                </c:pt>
                <c:pt idx="23402">
                  <c:v>3</c:v>
                </c:pt>
                <c:pt idx="23403">
                  <c:v>39</c:v>
                </c:pt>
                <c:pt idx="23404">
                  <c:v>17</c:v>
                </c:pt>
                <c:pt idx="23405">
                  <c:v>40</c:v>
                </c:pt>
                <c:pt idx="23406">
                  <c:v>33</c:v>
                </c:pt>
                <c:pt idx="23407">
                  <c:v>74</c:v>
                </c:pt>
                <c:pt idx="23408">
                  <c:v>10</c:v>
                </c:pt>
                <c:pt idx="23409">
                  <c:v>0</c:v>
                </c:pt>
                <c:pt idx="23410">
                  <c:v>81</c:v>
                </c:pt>
                <c:pt idx="23411">
                  <c:v>0</c:v>
                </c:pt>
                <c:pt idx="23412">
                  <c:v>64</c:v>
                </c:pt>
                <c:pt idx="23413">
                  <c:v>0</c:v>
                </c:pt>
                <c:pt idx="23414">
                  <c:v>8</c:v>
                </c:pt>
                <c:pt idx="23415">
                  <c:v>47</c:v>
                </c:pt>
                <c:pt idx="23416">
                  <c:v>8</c:v>
                </c:pt>
                <c:pt idx="23417">
                  <c:v>39</c:v>
                </c:pt>
                <c:pt idx="23418">
                  <c:v>1</c:v>
                </c:pt>
                <c:pt idx="23419">
                  <c:v>0</c:v>
                </c:pt>
                <c:pt idx="23420">
                  <c:v>7</c:v>
                </c:pt>
                <c:pt idx="23421">
                  <c:v>18</c:v>
                </c:pt>
                <c:pt idx="23422">
                  <c:v>91</c:v>
                </c:pt>
                <c:pt idx="23423">
                  <c:v>34</c:v>
                </c:pt>
                <c:pt idx="23424">
                  <c:v>77</c:v>
                </c:pt>
                <c:pt idx="23425">
                  <c:v>21</c:v>
                </c:pt>
                <c:pt idx="23426">
                  <c:v>0</c:v>
                </c:pt>
                <c:pt idx="23427">
                  <c:v>88</c:v>
                </c:pt>
                <c:pt idx="23428">
                  <c:v>112</c:v>
                </c:pt>
                <c:pt idx="23429">
                  <c:v>0</c:v>
                </c:pt>
                <c:pt idx="23430">
                  <c:v>1</c:v>
                </c:pt>
                <c:pt idx="23431">
                  <c:v>5</c:v>
                </c:pt>
                <c:pt idx="23432">
                  <c:v>0</c:v>
                </c:pt>
                <c:pt idx="23433">
                  <c:v>17</c:v>
                </c:pt>
                <c:pt idx="23434">
                  <c:v>4</c:v>
                </c:pt>
                <c:pt idx="23435">
                  <c:v>0</c:v>
                </c:pt>
                <c:pt idx="23436">
                  <c:v>22</c:v>
                </c:pt>
                <c:pt idx="23437">
                  <c:v>0</c:v>
                </c:pt>
                <c:pt idx="23438">
                  <c:v>2</c:v>
                </c:pt>
                <c:pt idx="23439">
                  <c:v>0</c:v>
                </c:pt>
                <c:pt idx="23440">
                  <c:v>39</c:v>
                </c:pt>
                <c:pt idx="23441">
                  <c:v>0</c:v>
                </c:pt>
                <c:pt idx="23442">
                  <c:v>106</c:v>
                </c:pt>
                <c:pt idx="23443">
                  <c:v>2</c:v>
                </c:pt>
                <c:pt idx="23444">
                  <c:v>0</c:v>
                </c:pt>
                <c:pt idx="23445">
                  <c:v>1</c:v>
                </c:pt>
                <c:pt idx="23446">
                  <c:v>2</c:v>
                </c:pt>
                <c:pt idx="23447">
                  <c:v>0</c:v>
                </c:pt>
                <c:pt idx="23448">
                  <c:v>3</c:v>
                </c:pt>
                <c:pt idx="23449">
                  <c:v>41</c:v>
                </c:pt>
                <c:pt idx="23450">
                  <c:v>0</c:v>
                </c:pt>
                <c:pt idx="23451">
                  <c:v>0</c:v>
                </c:pt>
                <c:pt idx="23452">
                  <c:v>88</c:v>
                </c:pt>
                <c:pt idx="23453">
                  <c:v>43</c:v>
                </c:pt>
                <c:pt idx="23454">
                  <c:v>67</c:v>
                </c:pt>
                <c:pt idx="23455">
                  <c:v>93</c:v>
                </c:pt>
                <c:pt idx="23456">
                  <c:v>4</c:v>
                </c:pt>
                <c:pt idx="23457">
                  <c:v>0</c:v>
                </c:pt>
                <c:pt idx="23458">
                  <c:v>11</c:v>
                </c:pt>
                <c:pt idx="23459">
                  <c:v>1</c:v>
                </c:pt>
                <c:pt idx="23460">
                  <c:v>0</c:v>
                </c:pt>
                <c:pt idx="23461">
                  <c:v>70</c:v>
                </c:pt>
                <c:pt idx="23462">
                  <c:v>19</c:v>
                </c:pt>
                <c:pt idx="23463">
                  <c:v>14</c:v>
                </c:pt>
                <c:pt idx="23464">
                  <c:v>24</c:v>
                </c:pt>
                <c:pt idx="23465">
                  <c:v>0</c:v>
                </c:pt>
                <c:pt idx="23466">
                  <c:v>0</c:v>
                </c:pt>
                <c:pt idx="23467">
                  <c:v>73</c:v>
                </c:pt>
                <c:pt idx="23468">
                  <c:v>24</c:v>
                </c:pt>
                <c:pt idx="23469">
                  <c:v>42</c:v>
                </c:pt>
                <c:pt idx="23470">
                  <c:v>0</c:v>
                </c:pt>
                <c:pt idx="23471">
                  <c:v>0</c:v>
                </c:pt>
                <c:pt idx="23472">
                  <c:v>0</c:v>
                </c:pt>
                <c:pt idx="23473">
                  <c:v>65</c:v>
                </c:pt>
                <c:pt idx="23474">
                  <c:v>9</c:v>
                </c:pt>
                <c:pt idx="23475">
                  <c:v>60</c:v>
                </c:pt>
                <c:pt idx="23476">
                  <c:v>49</c:v>
                </c:pt>
                <c:pt idx="23477">
                  <c:v>0</c:v>
                </c:pt>
                <c:pt idx="23478">
                  <c:v>0</c:v>
                </c:pt>
                <c:pt idx="23479">
                  <c:v>0</c:v>
                </c:pt>
                <c:pt idx="23480">
                  <c:v>64</c:v>
                </c:pt>
                <c:pt idx="23481">
                  <c:v>6</c:v>
                </c:pt>
                <c:pt idx="23482">
                  <c:v>0</c:v>
                </c:pt>
                <c:pt idx="23483">
                  <c:v>1</c:v>
                </c:pt>
                <c:pt idx="23484">
                  <c:v>51</c:v>
                </c:pt>
                <c:pt idx="23485">
                  <c:v>0</c:v>
                </c:pt>
                <c:pt idx="23486">
                  <c:v>0</c:v>
                </c:pt>
                <c:pt idx="23487">
                  <c:v>19</c:v>
                </c:pt>
                <c:pt idx="23488">
                  <c:v>0</c:v>
                </c:pt>
                <c:pt idx="23489">
                  <c:v>7</c:v>
                </c:pt>
                <c:pt idx="23490">
                  <c:v>0</c:v>
                </c:pt>
                <c:pt idx="23491">
                  <c:v>7</c:v>
                </c:pt>
                <c:pt idx="23492">
                  <c:v>0</c:v>
                </c:pt>
                <c:pt idx="23493">
                  <c:v>19</c:v>
                </c:pt>
                <c:pt idx="23494">
                  <c:v>0</c:v>
                </c:pt>
                <c:pt idx="23495">
                  <c:v>0</c:v>
                </c:pt>
                <c:pt idx="23496">
                  <c:v>0</c:v>
                </c:pt>
                <c:pt idx="23497">
                  <c:v>98</c:v>
                </c:pt>
                <c:pt idx="23498">
                  <c:v>62</c:v>
                </c:pt>
                <c:pt idx="23499">
                  <c:v>39</c:v>
                </c:pt>
                <c:pt idx="23500">
                  <c:v>0</c:v>
                </c:pt>
                <c:pt idx="23501">
                  <c:v>0</c:v>
                </c:pt>
                <c:pt idx="23502">
                  <c:v>66</c:v>
                </c:pt>
                <c:pt idx="23503">
                  <c:v>33</c:v>
                </c:pt>
                <c:pt idx="23504">
                  <c:v>36</c:v>
                </c:pt>
                <c:pt idx="23505">
                  <c:v>0</c:v>
                </c:pt>
                <c:pt idx="23506">
                  <c:v>48</c:v>
                </c:pt>
                <c:pt idx="23507">
                  <c:v>63</c:v>
                </c:pt>
                <c:pt idx="23508">
                  <c:v>0</c:v>
                </c:pt>
                <c:pt idx="23509">
                  <c:v>94</c:v>
                </c:pt>
                <c:pt idx="23510">
                  <c:v>66</c:v>
                </c:pt>
                <c:pt idx="23511">
                  <c:v>0</c:v>
                </c:pt>
                <c:pt idx="23512">
                  <c:v>1</c:v>
                </c:pt>
                <c:pt idx="23513">
                  <c:v>10</c:v>
                </c:pt>
                <c:pt idx="23514">
                  <c:v>6</c:v>
                </c:pt>
                <c:pt idx="23515">
                  <c:v>94</c:v>
                </c:pt>
                <c:pt idx="23516">
                  <c:v>80</c:v>
                </c:pt>
                <c:pt idx="23517">
                  <c:v>72</c:v>
                </c:pt>
                <c:pt idx="23518">
                  <c:v>0</c:v>
                </c:pt>
                <c:pt idx="23519">
                  <c:v>0</c:v>
                </c:pt>
                <c:pt idx="23520">
                  <c:v>53</c:v>
                </c:pt>
                <c:pt idx="23521">
                  <c:v>0</c:v>
                </c:pt>
                <c:pt idx="23522">
                  <c:v>93</c:v>
                </c:pt>
                <c:pt idx="23523">
                  <c:v>4</c:v>
                </c:pt>
                <c:pt idx="23524">
                  <c:v>0</c:v>
                </c:pt>
                <c:pt idx="23525">
                  <c:v>0</c:v>
                </c:pt>
                <c:pt idx="23526">
                  <c:v>0</c:v>
                </c:pt>
                <c:pt idx="23527">
                  <c:v>3</c:v>
                </c:pt>
                <c:pt idx="23528">
                  <c:v>73</c:v>
                </c:pt>
                <c:pt idx="23529">
                  <c:v>4</c:v>
                </c:pt>
                <c:pt idx="23530">
                  <c:v>0</c:v>
                </c:pt>
                <c:pt idx="23531">
                  <c:v>0</c:v>
                </c:pt>
                <c:pt idx="23532">
                  <c:v>59</c:v>
                </c:pt>
                <c:pt idx="23533">
                  <c:v>72</c:v>
                </c:pt>
                <c:pt idx="23534">
                  <c:v>1</c:v>
                </c:pt>
                <c:pt idx="23535">
                  <c:v>0</c:v>
                </c:pt>
                <c:pt idx="23536">
                  <c:v>1</c:v>
                </c:pt>
                <c:pt idx="23537">
                  <c:v>0</c:v>
                </c:pt>
                <c:pt idx="23538">
                  <c:v>84</c:v>
                </c:pt>
                <c:pt idx="23539">
                  <c:v>0</c:v>
                </c:pt>
                <c:pt idx="23540">
                  <c:v>11</c:v>
                </c:pt>
                <c:pt idx="23541">
                  <c:v>92</c:v>
                </c:pt>
                <c:pt idx="23542">
                  <c:v>3</c:v>
                </c:pt>
                <c:pt idx="23543">
                  <c:v>0</c:v>
                </c:pt>
                <c:pt idx="23544">
                  <c:v>25</c:v>
                </c:pt>
                <c:pt idx="23545">
                  <c:v>12</c:v>
                </c:pt>
                <c:pt idx="23546">
                  <c:v>0</c:v>
                </c:pt>
                <c:pt idx="23547">
                  <c:v>0</c:v>
                </c:pt>
                <c:pt idx="23548">
                  <c:v>29</c:v>
                </c:pt>
                <c:pt idx="23549">
                  <c:v>0</c:v>
                </c:pt>
                <c:pt idx="23550">
                  <c:v>120</c:v>
                </c:pt>
                <c:pt idx="23551">
                  <c:v>27</c:v>
                </c:pt>
                <c:pt idx="23552">
                  <c:v>62</c:v>
                </c:pt>
                <c:pt idx="23553">
                  <c:v>120</c:v>
                </c:pt>
                <c:pt idx="23554">
                  <c:v>54</c:v>
                </c:pt>
                <c:pt idx="23555">
                  <c:v>88</c:v>
                </c:pt>
                <c:pt idx="23556">
                  <c:v>1</c:v>
                </c:pt>
                <c:pt idx="23557">
                  <c:v>54</c:v>
                </c:pt>
                <c:pt idx="23558">
                  <c:v>43</c:v>
                </c:pt>
                <c:pt idx="23559">
                  <c:v>0</c:v>
                </c:pt>
                <c:pt idx="23560">
                  <c:v>26</c:v>
                </c:pt>
                <c:pt idx="23561">
                  <c:v>0</c:v>
                </c:pt>
                <c:pt idx="23562">
                  <c:v>0</c:v>
                </c:pt>
                <c:pt idx="23563">
                  <c:v>40</c:v>
                </c:pt>
                <c:pt idx="23564">
                  <c:v>26</c:v>
                </c:pt>
                <c:pt idx="23565">
                  <c:v>4</c:v>
                </c:pt>
                <c:pt idx="23566">
                  <c:v>56</c:v>
                </c:pt>
                <c:pt idx="23567">
                  <c:v>7</c:v>
                </c:pt>
                <c:pt idx="23568">
                  <c:v>0</c:v>
                </c:pt>
                <c:pt idx="23569">
                  <c:v>8</c:v>
                </c:pt>
                <c:pt idx="23570">
                  <c:v>0</c:v>
                </c:pt>
                <c:pt idx="23571">
                  <c:v>0</c:v>
                </c:pt>
                <c:pt idx="23572">
                  <c:v>0</c:v>
                </c:pt>
                <c:pt idx="23573">
                  <c:v>0</c:v>
                </c:pt>
                <c:pt idx="23574">
                  <c:v>37</c:v>
                </c:pt>
                <c:pt idx="23575">
                  <c:v>34</c:v>
                </c:pt>
                <c:pt idx="23576">
                  <c:v>0</c:v>
                </c:pt>
                <c:pt idx="23577">
                  <c:v>44</c:v>
                </c:pt>
                <c:pt idx="23578">
                  <c:v>0</c:v>
                </c:pt>
                <c:pt idx="23579">
                  <c:v>24</c:v>
                </c:pt>
                <c:pt idx="23580">
                  <c:v>14</c:v>
                </c:pt>
                <c:pt idx="23581">
                  <c:v>0</c:v>
                </c:pt>
                <c:pt idx="23582">
                  <c:v>95</c:v>
                </c:pt>
                <c:pt idx="23583">
                  <c:v>28</c:v>
                </c:pt>
                <c:pt idx="23584">
                  <c:v>62</c:v>
                </c:pt>
                <c:pt idx="23585">
                  <c:v>0</c:v>
                </c:pt>
                <c:pt idx="23586">
                  <c:v>32</c:v>
                </c:pt>
                <c:pt idx="23587">
                  <c:v>0</c:v>
                </c:pt>
                <c:pt idx="23588">
                  <c:v>0</c:v>
                </c:pt>
                <c:pt idx="23589">
                  <c:v>0</c:v>
                </c:pt>
                <c:pt idx="23590">
                  <c:v>0</c:v>
                </c:pt>
                <c:pt idx="23591">
                  <c:v>74</c:v>
                </c:pt>
                <c:pt idx="23592">
                  <c:v>31</c:v>
                </c:pt>
                <c:pt idx="23593">
                  <c:v>0</c:v>
                </c:pt>
                <c:pt idx="23594">
                  <c:v>52</c:v>
                </c:pt>
                <c:pt idx="23595">
                  <c:v>0</c:v>
                </c:pt>
                <c:pt idx="23596">
                  <c:v>35</c:v>
                </c:pt>
                <c:pt idx="23597">
                  <c:v>36</c:v>
                </c:pt>
                <c:pt idx="23598">
                  <c:v>2</c:v>
                </c:pt>
                <c:pt idx="23599">
                  <c:v>15</c:v>
                </c:pt>
                <c:pt idx="23600">
                  <c:v>48</c:v>
                </c:pt>
                <c:pt idx="23601">
                  <c:v>101</c:v>
                </c:pt>
                <c:pt idx="23602">
                  <c:v>0</c:v>
                </c:pt>
                <c:pt idx="23603">
                  <c:v>0</c:v>
                </c:pt>
                <c:pt idx="23604">
                  <c:v>18</c:v>
                </c:pt>
                <c:pt idx="23605">
                  <c:v>9</c:v>
                </c:pt>
                <c:pt idx="23606">
                  <c:v>10</c:v>
                </c:pt>
                <c:pt idx="23607">
                  <c:v>0</c:v>
                </c:pt>
                <c:pt idx="23608">
                  <c:v>55</c:v>
                </c:pt>
                <c:pt idx="23609">
                  <c:v>66</c:v>
                </c:pt>
                <c:pt idx="23610">
                  <c:v>0</c:v>
                </c:pt>
                <c:pt idx="23611">
                  <c:v>2</c:v>
                </c:pt>
                <c:pt idx="23612">
                  <c:v>0</c:v>
                </c:pt>
                <c:pt idx="23613">
                  <c:v>90</c:v>
                </c:pt>
                <c:pt idx="23614">
                  <c:v>46</c:v>
                </c:pt>
                <c:pt idx="23615">
                  <c:v>0</c:v>
                </c:pt>
                <c:pt idx="23616">
                  <c:v>35</c:v>
                </c:pt>
                <c:pt idx="23617">
                  <c:v>0</c:v>
                </c:pt>
                <c:pt idx="23618">
                  <c:v>47</c:v>
                </c:pt>
                <c:pt idx="23619">
                  <c:v>0</c:v>
                </c:pt>
                <c:pt idx="23620">
                  <c:v>1</c:v>
                </c:pt>
                <c:pt idx="23621">
                  <c:v>1</c:v>
                </c:pt>
                <c:pt idx="23622">
                  <c:v>102</c:v>
                </c:pt>
                <c:pt idx="23623">
                  <c:v>1</c:v>
                </c:pt>
                <c:pt idx="23624">
                  <c:v>0</c:v>
                </c:pt>
                <c:pt idx="23625">
                  <c:v>0</c:v>
                </c:pt>
                <c:pt idx="23626">
                  <c:v>0</c:v>
                </c:pt>
                <c:pt idx="23627">
                  <c:v>0</c:v>
                </c:pt>
                <c:pt idx="23628">
                  <c:v>2</c:v>
                </c:pt>
                <c:pt idx="23629">
                  <c:v>0</c:v>
                </c:pt>
                <c:pt idx="23630">
                  <c:v>49</c:v>
                </c:pt>
                <c:pt idx="23631">
                  <c:v>25</c:v>
                </c:pt>
                <c:pt idx="23632">
                  <c:v>0</c:v>
                </c:pt>
                <c:pt idx="23633">
                  <c:v>104</c:v>
                </c:pt>
                <c:pt idx="23634">
                  <c:v>0</c:v>
                </c:pt>
                <c:pt idx="23635">
                  <c:v>2</c:v>
                </c:pt>
                <c:pt idx="23636">
                  <c:v>62</c:v>
                </c:pt>
                <c:pt idx="23637">
                  <c:v>40</c:v>
                </c:pt>
                <c:pt idx="23638">
                  <c:v>70</c:v>
                </c:pt>
                <c:pt idx="23639">
                  <c:v>90</c:v>
                </c:pt>
                <c:pt idx="23640">
                  <c:v>3</c:v>
                </c:pt>
                <c:pt idx="23641">
                  <c:v>0</c:v>
                </c:pt>
                <c:pt idx="23642">
                  <c:v>0</c:v>
                </c:pt>
                <c:pt idx="23643">
                  <c:v>0</c:v>
                </c:pt>
                <c:pt idx="23644">
                  <c:v>26</c:v>
                </c:pt>
                <c:pt idx="23645">
                  <c:v>0</c:v>
                </c:pt>
                <c:pt idx="23646">
                  <c:v>0</c:v>
                </c:pt>
                <c:pt idx="23647">
                  <c:v>0</c:v>
                </c:pt>
                <c:pt idx="23648">
                  <c:v>41</c:v>
                </c:pt>
                <c:pt idx="23649">
                  <c:v>0</c:v>
                </c:pt>
                <c:pt idx="23650">
                  <c:v>27</c:v>
                </c:pt>
                <c:pt idx="23651">
                  <c:v>0</c:v>
                </c:pt>
                <c:pt idx="23652">
                  <c:v>32</c:v>
                </c:pt>
                <c:pt idx="23653">
                  <c:v>0</c:v>
                </c:pt>
                <c:pt idx="23654">
                  <c:v>0</c:v>
                </c:pt>
                <c:pt idx="23655">
                  <c:v>84</c:v>
                </c:pt>
                <c:pt idx="23656">
                  <c:v>0</c:v>
                </c:pt>
                <c:pt idx="23657">
                  <c:v>95</c:v>
                </c:pt>
                <c:pt idx="23658">
                  <c:v>83</c:v>
                </c:pt>
                <c:pt idx="23659">
                  <c:v>77</c:v>
                </c:pt>
                <c:pt idx="23660">
                  <c:v>64</c:v>
                </c:pt>
                <c:pt idx="23661">
                  <c:v>2</c:v>
                </c:pt>
                <c:pt idx="23662">
                  <c:v>0</c:v>
                </c:pt>
                <c:pt idx="23663">
                  <c:v>0</c:v>
                </c:pt>
                <c:pt idx="23664">
                  <c:v>107</c:v>
                </c:pt>
                <c:pt idx="23665">
                  <c:v>46</c:v>
                </c:pt>
                <c:pt idx="23666">
                  <c:v>22</c:v>
                </c:pt>
                <c:pt idx="23667">
                  <c:v>0</c:v>
                </c:pt>
                <c:pt idx="23668">
                  <c:v>53</c:v>
                </c:pt>
                <c:pt idx="23669">
                  <c:v>0</c:v>
                </c:pt>
                <c:pt idx="23670">
                  <c:v>2</c:v>
                </c:pt>
                <c:pt idx="23671">
                  <c:v>0</c:v>
                </c:pt>
                <c:pt idx="23672">
                  <c:v>9</c:v>
                </c:pt>
                <c:pt idx="23673">
                  <c:v>52</c:v>
                </c:pt>
                <c:pt idx="23674">
                  <c:v>0</c:v>
                </c:pt>
                <c:pt idx="23675">
                  <c:v>102</c:v>
                </c:pt>
                <c:pt idx="23676">
                  <c:v>123</c:v>
                </c:pt>
                <c:pt idx="23677">
                  <c:v>0</c:v>
                </c:pt>
                <c:pt idx="23678">
                  <c:v>13</c:v>
                </c:pt>
                <c:pt idx="23679">
                  <c:v>1</c:v>
                </c:pt>
                <c:pt idx="23680">
                  <c:v>62</c:v>
                </c:pt>
                <c:pt idx="23681">
                  <c:v>0</c:v>
                </c:pt>
                <c:pt idx="23682">
                  <c:v>1</c:v>
                </c:pt>
                <c:pt idx="23683">
                  <c:v>4</c:v>
                </c:pt>
                <c:pt idx="23684">
                  <c:v>74</c:v>
                </c:pt>
                <c:pt idx="23685">
                  <c:v>39</c:v>
                </c:pt>
                <c:pt idx="23686">
                  <c:v>0</c:v>
                </c:pt>
                <c:pt idx="23687">
                  <c:v>0</c:v>
                </c:pt>
                <c:pt idx="23688">
                  <c:v>65</c:v>
                </c:pt>
                <c:pt idx="23689">
                  <c:v>20</c:v>
                </c:pt>
                <c:pt idx="23690">
                  <c:v>0</c:v>
                </c:pt>
                <c:pt idx="23691">
                  <c:v>0</c:v>
                </c:pt>
                <c:pt idx="23692">
                  <c:v>16</c:v>
                </c:pt>
                <c:pt idx="23693">
                  <c:v>2</c:v>
                </c:pt>
                <c:pt idx="23694">
                  <c:v>0</c:v>
                </c:pt>
                <c:pt idx="23695">
                  <c:v>20</c:v>
                </c:pt>
                <c:pt idx="23696">
                  <c:v>32</c:v>
                </c:pt>
                <c:pt idx="23697">
                  <c:v>68</c:v>
                </c:pt>
                <c:pt idx="23698">
                  <c:v>2</c:v>
                </c:pt>
                <c:pt idx="23699">
                  <c:v>0</c:v>
                </c:pt>
                <c:pt idx="23700">
                  <c:v>4</c:v>
                </c:pt>
                <c:pt idx="23701">
                  <c:v>4</c:v>
                </c:pt>
                <c:pt idx="23702">
                  <c:v>0</c:v>
                </c:pt>
                <c:pt idx="23703">
                  <c:v>0</c:v>
                </c:pt>
                <c:pt idx="23704">
                  <c:v>75</c:v>
                </c:pt>
                <c:pt idx="23705">
                  <c:v>2</c:v>
                </c:pt>
                <c:pt idx="23706">
                  <c:v>84</c:v>
                </c:pt>
                <c:pt idx="23707">
                  <c:v>0</c:v>
                </c:pt>
                <c:pt idx="23708">
                  <c:v>0</c:v>
                </c:pt>
                <c:pt idx="23709">
                  <c:v>0</c:v>
                </c:pt>
                <c:pt idx="23710">
                  <c:v>0</c:v>
                </c:pt>
                <c:pt idx="23711">
                  <c:v>18</c:v>
                </c:pt>
                <c:pt idx="23712">
                  <c:v>0</c:v>
                </c:pt>
                <c:pt idx="23713">
                  <c:v>1</c:v>
                </c:pt>
                <c:pt idx="23714">
                  <c:v>75</c:v>
                </c:pt>
                <c:pt idx="23715">
                  <c:v>0</c:v>
                </c:pt>
                <c:pt idx="23716">
                  <c:v>89</c:v>
                </c:pt>
                <c:pt idx="23717">
                  <c:v>42</c:v>
                </c:pt>
                <c:pt idx="23718">
                  <c:v>93</c:v>
                </c:pt>
                <c:pt idx="23719">
                  <c:v>7</c:v>
                </c:pt>
                <c:pt idx="23720">
                  <c:v>65</c:v>
                </c:pt>
                <c:pt idx="23721">
                  <c:v>2</c:v>
                </c:pt>
                <c:pt idx="23722">
                  <c:v>31</c:v>
                </c:pt>
                <c:pt idx="23723">
                  <c:v>34</c:v>
                </c:pt>
                <c:pt idx="23724">
                  <c:v>0</c:v>
                </c:pt>
                <c:pt idx="23725">
                  <c:v>4</c:v>
                </c:pt>
                <c:pt idx="23726">
                  <c:v>54</c:v>
                </c:pt>
                <c:pt idx="23727">
                  <c:v>0</c:v>
                </c:pt>
                <c:pt idx="23728">
                  <c:v>1</c:v>
                </c:pt>
                <c:pt idx="23729">
                  <c:v>0</c:v>
                </c:pt>
                <c:pt idx="23730">
                  <c:v>20</c:v>
                </c:pt>
                <c:pt idx="23731">
                  <c:v>0</c:v>
                </c:pt>
                <c:pt idx="23732">
                  <c:v>4</c:v>
                </c:pt>
                <c:pt idx="23733">
                  <c:v>30</c:v>
                </c:pt>
                <c:pt idx="23734">
                  <c:v>6</c:v>
                </c:pt>
                <c:pt idx="23735">
                  <c:v>0</c:v>
                </c:pt>
                <c:pt idx="23736">
                  <c:v>28</c:v>
                </c:pt>
                <c:pt idx="23737">
                  <c:v>8</c:v>
                </c:pt>
                <c:pt idx="23738">
                  <c:v>0</c:v>
                </c:pt>
                <c:pt idx="23739">
                  <c:v>7</c:v>
                </c:pt>
                <c:pt idx="23740">
                  <c:v>0</c:v>
                </c:pt>
                <c:pt idx="23741">
                  <c:v>65</c:v>
                </c:pt>
                <c:pt idx="23742">
                  <c:v>5</c:v>
                </c:pt>
                <c:pt idx="23743">
                  <c:v>0</c:v>
                </c:pt>
                <c:pt idx="23744">
                  <c:v>0</c:v>
                </c:pt>
                <c:pt idx="23745">
                  <c:v>16</c:v>
                </c:pt>
                <c:pt idx="23746">
                  <c:v>63</c:v>
                </c:pt>
                <c:pt idx="23747">
                  <c:v>3</c:v>
                </c:pt>
                <c:pt idx="23748">
                  <c:v>3</c:v>
                </c:pt>
                <c:pt idx="23749">
                  <c:v>42</c:v>
                </c:pt>
                <c:pt idx="23750">
                  <c:v>0</c:v>
                </c:pt>
                <c:pt idx="23751">
                  <c:v>69</c:v>
                </c:pt>
                <c:pt idx="23752">
                  <c:v>1</c:v>
                </c:pt>
                <c:pt idx="23753">
                  <c:v>0</c:v>
                </c:pt>
                <c:pt idx="23754">
                  <c:v>2</c:v>
                </c:pt>
                <c:pt idx="23755">
                  <c:v>43</c:v>
                </c:pt>
                <c:pt idx="23756">
                  <c:v>32</c:v>
                </c:pt>
                <c:pt idx="23757">
                  <c:v>0</c:v>
                </c:pt>
                <c:pt idx="23758">
                  <c:v>0</c:v>
                </c:pt>
                <c:pt idx="23759">
                  <c:v>1</c:v>
                </c:pt>
                <c:pt idx="23760">
                  <c:v>0</c:v>
                </c:pt>
                <c:pt idx="23761">
                  <c:v>38</c:v>
                </c:pt>
                <c:pt idx="23762">
                  <c:v>75</c:v>
                </c:pt>
                <c:pt idx="23763">
                  <c:v>0</c:v>
                </c:pt>
                <c:pt idx="23764">
                  <c:v>0</c:v>
                </c:pt>
                <c:pt idx="23765">
                  <c:v>2</c:v>
                </c:pt>
                <c:pt idx="23766">
                  <c:v>2</c:v>
                </c:pt>
                <c:pt idx="23767">
                  <c:v>16</c:v>
                </c:pt>
                <c:pt idx="23768">
                  <c:v>18</c:v>
                </c:pt>
                <c:pt idx="23769">
                  <c:v>0</c:v>
                </c:pt>
                <c:pt idx="23770">
                  <c:v>17</c:v>
                </c:pt>
                <c:pt idx="23771">
                  <c:v>0</c:v>
                </c:pt>
                <c:pt idx="23772">
                  <c:v>0</c:v>
                </c:pt>
                <c:pt idx="23773">
                  <c:v>0</c:v>
                </c:pt>
                <c:pt idx="23774">
                  <c:v>18</c:v>
                </c:pt>
                <c:pt idx="23775">
                  <c:v>0</c:v>
                </c:pt>
                <c:pt idx="23776">
                  <c:v>111</c:v>
                </c:pt>
                <c:pt idx="23777">
                  <c:v>85</c:v>
                </c:pt>
                <c:pt idx="23778">
                  <c:v>0</c:v>
                </c:pt>
                <c:pt idx="23779">
                  <c:v>0</c:v>
                </c:pt>
                <c:pt idx="23780">
                  <c:v>0</c:v>
                </c:pt>
                <c:pt idx="23781">
                  <c:v>77</c:v>
                </c:pt>
                <c:pt idx="23782">
                  <c:v>2</c:v>
                </c:pt>
                <c:pt idx="23783">
                  <c:v>99</c:v>
                </c:pt>
                <c:pt idx="23784">
                  <c:v>0</c:v>
                </c:pt>
                <c:pt idx="23785">
                  <c:v>1</c:v>
                </c:pt>
                <c:pt idx="23786">
                  <c:v>0</c:v>
                </c:pt>
                <c:pt idx="23787">
                  <c:v>18</c:v>
                </c:pt>
                <c:pt idx="23788">
                  <c:v>66</c:v>
                </c:pt>
                <c:pt idx="23789">
                  <c:v>0</c:v>
                </c:pt>
                <c:pt idx="23790">
                  <c:v>0</c:v>
                </c:pt>
                <c:pt idx="23791">
                  <c:v>20</c:v>
                </c:pt>
                <c:pt idx="23792">
                  <c:v>0</c:v>
                </c:pt>
                <c:pt idx="23793">
                  <c:v>28</c:v>
                </c:pt>
                <c:pt idx="23794">
                  <c:v>0</c:v>
                </c:pt>
                <c:pt idx="23795">
                  <c:v>76</c:v>
                </c:pt>
                <c:pt idx="23796">
                  <c:v>0</c:v>
                </c:pt>
                <c:pt idx="23797">
                  <c:v>1</c:v>
                </c:pt>
                <c:pt idx="23798">
                  <c:v>0</c:v>
                </c:pt>
                <c:pt idx="23799">
                  <c:v>1</c:v>
                </c:pt>
                <c:pt idx="23800">
                  <c:v>5</c:v>
                </c:pt>
                <c:pt idx="23801">
                  <c:v>1</c:v>
                </c:pt>
                <c:pt idx="23802">
                  <c:v>13</c:v>
                </c:pt>
                <c:pt idx="23803">
                  <c:v>70</c:v>
                </c:pt>
                <c:pt idx="23804">
                  <c:v>25</c:v>
                </c:pt>
                <c:pt idx="23805">
                  <c:v>68</c:v>
                </c:pt>
                <c:pt idx="23806">
                  <c:v>12</c:v>
                </c:pt>
                <c:pt idx="23807">
                  <c:v>0</c:v>
                </c:pt>
                <c:pt idx="23808">
                  <c:v>17</c:v>
                </c:pt>
                <c:pt idx="23809">
                  <c:v>13</c:v>
                </c:pt>
                <c:pt idx="23810">
                  <c:v>103</c:v>
                </c:pt>
                <c:pt idx="23811">
                  <c:v>0</c:v>
                </c:pt>
                <c:pt idx="23812">
                  <c:v>43</c:v>
                </c:pt>
                <c:pt idx="23813">
                  <c:v>41</c:v>
                </c:pt>
                <c:pt idx="23814">
                  <c:v>18</c:v>
                </c:pt>
                <c:pt idx="23815">
                  <c:v>0</c:v>
                </c:pt>
                <c:pt idx="23816">
                  <c:v>0</c:v>
                </c:pt>
                <c:pt idx="23817">
                  <c:v>5</c:v>
                </c:pt>
                <c:pt idx="23818">
                  <c:v>0</c:v>
                </c:pt>
                <c:pt idx="23819">
                  <c:v>4</c:v>
                </c:pt>
                <c:pt idx="23820">
                  <c:v>16</c:v>
                </c:pt>
                <c:pt idx="23821">
                  <c:v>32</c:v>
                </c:pt>
                <c:pt idx="23822">
                  <c:v>0</c:v>
                </c:pt>
                <c:pt idx="23823">
                  <c:v>96</c:v>
                </c:pt>
                <c:pt idx="23824">
                  <c:v>0</c:v>
                </c:pt>
                <c:pt idx="23825">
                  <c:v>0</c:v>
                </c:pt>
                <c:pt idx="23826">
                  <c:v>18</c:v>
                </c:pt>
                <c:pt idx="23827">
                  <c:v>75</c:v>
                </c:pt>
                <c:pt idx="23828">
                  <c:v>2</c:v>
                </c:pt>
                <c:pt idx="23829">
                  <c:v>3</c:v>
                </c:pt>
                <c:pt idx="23830">
                  <c:v>36</c:v>
                </c:pt>
                <c:pt idx="23831">
                  <c:v>80</c:v>
                </c:pt>
                <c:pt idx="23832">
                  <c:v>0</c:v>
                </c:pt>
                <c:pt idx="23833">
                  <c:v>1</c:v>
                </c:pt>
                <c:pt idx="23834">
                  <c:v>0</c:v>
                </c:pt>
                <c:pt idx="23835">
                  <c:v>0</c:v>
                </c:pt>
                <c:pt idx="23836">
                  <c:v>12</c:v>
                </c:pt>
                <c:pt idx="23837">
                  <c:v>0</c:v>
                </c:pt>
                <c:pt idx="23838">
                  <c:v>79</c:v>
                </c:pt>
                <c:pt idx="23839">
                  <c:v>0</c:v>
                </c:pt>
                <c:pt idx="23840">
                  <c:v>33</c:v>
                </c:pt>
                <c:pt idx="23841">
                  <c:v>34</c:v>
                </c:pt>
                <c:pt idx="23842">
                  <c:v>67</c:v>
                </c:pt>
                <c:pt idx="23843">
                  <c:v>0</c:v>
                </c:pt>
                <c:pt idx="23844">
                  <c:v>0</c:v>
                </c:pt>
                <c:pt idx="23845">
                  <c:v>111</c:v>
                </c:pt>
                <c:pt idx="23846">
                  <c:v>0</c:v>
                </c:pt>
                <c:pt idx="23847">
                  <c:v>2</c:v>
                </c:pt>
                <c:pt idx="23848">
                  <c:v>26</c:v>
                </c:pt>
                <c:pt idx="23849">
                  <c:v>29</c:v>
                </c:pt>
                <c:pt idx="23850">
                  <c:v>17</c:v>
                </c:pt>
                <c:pt idx="23851">
                  <c:v>2</c:v>
                </c:pt>
                <c:pt idx="23852">
                  <c:v>0</c:v>
                </c:pt>
                <c:pt idx="23853">
                  <c:v>0</c:v>
                </c:pt>
                <c:pt idx="23854">
                  <c:v>0</c:v>
                </c:pt>
                <c:pt idx="23855">
                  <c:v>24</c:v>
                </c:pt>
                <c:pt idx="23856">
                  <c:v>0</c:v>
                </c:pt>
                <c:pt idx="23857">
                  <c:v>4</c:v>
                </c:pt>
                <c:pt idx="23858">
                  <c:v>32</c:v>
                </c:pt>
                <c:pt idx="23859">
                  <c:v>26</c:v>
                </c:pt>
                <c:pt idx="23860">
                  <c:v>2</c:v>
                </c:pt>
                <c:pt idx="23861">
                  <c:v>0</c:v>
                </c:pt>
                <c:pt idx="23862">
                  <c:v>59</c:v>
                </c:pt>
                <c:pt idx="23863">
                  <c:v>42</c:v>
                </c:pt>
                <c:pt idx="23864">
                  <c:v>76</c:v>
                </c:pt>
                <c:pt idx="23865">
                  <c:v>3</c:v>
                </c:pt>
                <c:pt idx="23866">
                  <c:v>34</c:v>
                </c:pt>
                <c:pt idx="23867">
                  <c:v>0</c:v>
                </c:pt>
                <c:pt idx="23868">
                  <c:v>59</c:v>
                </c:pt>
                <c:pt idx="23869">
                  <c:v>32</c:v>
                </c:pt>
                <c:pt idx="23870">
                  <c:v>81</c:v>
                </c:pt>
                <c:pt idx="23871">
                  <c:v>54</c:v>
                </c:pt>
                <c:pt idx="23872">
                  <c:v>89</c:v>
                </c:pt>
                <c:pt idx="23873">
                  <c:v>21</c:v>
                </c:pt>
                <c:pt idx="23874">
                  <c:v>0</c:v>
                </c:pt>
                <c:pt idx="23875">
                  <c:v>84</c:v>
                </c:pt>
                <c:pt idx="23876">
                  <c:v>56</c:v>
                </c:pt>
                <c:pt idx="23877">
                  <c:v>70</c:v>
                </c:pt>
                <c:pt idx="23878">
                  <c:v>40</c:v>
                </c:pt>
                <c:pt idx="23879">
                  <c:v>28</c:v>
                </c:pt>
                <c:pt idx="23880">
                  <c:v>3</c:v>
                </c:pt>
                <c:pt idx="23881">
                  <c:v>0</c:v>
                </c:pt>
                <c:pt idx="23882">
                  <c:v>0</c:v>
                </c:pt>
                <c:pt idx="23883">
                  <c:v>0</c:v>
                </c:pt>
                <c:pt idx="23884">
                  <c:v>67</c:v>
                </c:pt>
                <c:pt idx="23885">
                  <c:v>8</c:v>
                </c:pt>
                <c:pt idx="23886">
                  <c:v>11</c:v>
                </c:pt>
                <c:pt idx="23887">
                  <c:v>38</c:v>
                </c:pt>
                <c:pt idx="23888">
                  <c:v>0</c:v>
                </c:pt>
                <c:pt idx="23889">
                  <c:v>95</c:v>
                </c:pt>
                <c:pt idx="23890">
                  <c:v>38</c:v>
                </c:pt>
                <c:pt idx="23891">
                  <c:v>0</c:v>
                </c:pt>
                <c:pt idx="23892">
                  <c:v>5</c:v>
                </c:pt>
                <c:pt idx="23893">
                  <c:v>0</c:v>
                </c:pt>
                <c:pt idx="23894">
                  <c:v>45</c:v>
                </c:pt>
                <c:pt idx="23895">
                  <c:v>0</c:v>
                </c:pt>
                <c:pt idx="23896">
                  <c:v>97</c:v>
                </c:pt>
                <c:pt idx="23897">
                  <c:v>0</c:v>
                </c:pt>
                <c:pt idx="23898">
                  <c:v>2</c:v>
                </c:pt>
                <c:pt idx="23899">
                  <c:v>0</c:v>
                </c:pt>
                <c:pt idx="23900">
                  <c:v>0</c:v>
                </c:pt>
                <c:pt idx="23901">
                  <c:v>0</c:v>
                </c:pt>
                <c:pt idx="23902">
                  <c:v>0</c:v>
                </c:pt>
                <c:pt idx="23903">
                  <c:v>65</c:v>
                </c:pt>
                <c:pt idx="23904">
                  <c:v>13</c:v>
                </c:pt>
                <c:pt idx="23905">
                  <c:v>0</c:v>
                </c:pt>
                <c:pt idx="23906">
                  <c:v>4</c:v>
                </c:pt>
                <c:pt idx="23907">
                  <c:v>98</c:v>
                </c:pt>
                <c:pt idx="23908">
                  <c:v>0</c:v>
                </c:pt>
                <c:pt idx="23909">
                  <c:v>0</c:v>
                </c:pt>
                <c:pt idx="23910">
                  <c:v>0</c:v>
                </c:pt>
                <c:pt idx="23911">
                  <c:v>78</c:v>
                </c:pt>
                <c:pt idx="23912">
                  <c:v>6</c:v>
                </c:pt>
                <c:pt idx="23913">
                  <c:v>10</c:v>
                </c:pt>
                <c:pt idx="23914">
                  <c:v>23</c:v>
                </c:pt>
                <c:pt idx="23915">
                  <c:v>30</c:v>
                </c:pt>
                <c:pt idx="23916">
                  <c:v>0</c:v>
                </c:pt>
                <c:pt idx="23917">
                  <c:v>25</c:v>
                </c:pt>
                <c:pt idx="23918">
                  <c:v>85</c:v>
                </c:pt>
                <c:pt idx="23919">
                  <c:v>0</c:v>
                </c:pt>
                <c:pt idx="23920">
                  <c:v>0</c:v>
                </c:pt>
                <c:pt idx="23921">
                  <c:v>6</c:v>
                </c:pt>
                <c:pt idx="23922">
                  <c:v>0</c:v>
                </c:pt>
                <c:pt idx="23923">
                  <c:v>0</c:v>
                </c:pt>
                <c:pt idx="23924">
                  <c:v>0</c:v>
                </c:pt>
                <c:pt idx="23925">
                  <c:v>20</c:v>
                </c:pt>
                <c:pt idx="23926">
                  <c:v>32</c:v>
                </c:pt>
                <c:pt idx="23927">
                  <c:v>60</c:v>
                </c:pt>
                <c:pt idx="23928">
                  <c:v>0</c:v>
                </c:pt>
                <c:pt idx="23929">
                  <c:v>1</c:v>
                </c:pt>
                <c:pt idx="23930">
                  <c:v>6</c:v>
                </c:pt>
                <c:pt idx="23931">
                  <c:v>3</c:v>
                </c:pt>
                <c:pt idx="23932">
                  <c:v>0</c:v>
                </c:pt>
                <c:pt idx="23933">
                  <c:v>0</c:v>
                </c:pt>
                <c:pt idx="23934">
                  <c:v>0</c:v>
                </c:pt>
                <c:pt idx="23935">
                  <c:v>0</c:v>
                </c:pt>
                <c:pt idx="23936">
                  <c:v>0</c:v>
                </c:pt>
                <c:pt idx="23937">
                  <c:v>7</c:v>
                </c:pt>
                <c:pt idx="23938">
                  <c:v>0</c:v>
                </c:pt>
                <c:pt idx="23939">
                  <c:v>1</c:v>
                </c:pt>
                <c:pt idx="23940">
                  <c:v>0</c:v>
                </c:pt>
                <c:pt idx="23941">
                  <c:v>63</c:v>
                </c:pt>
                <c:pt idx="23942">
                  <c:v>1</c:v>
                </c:pt>
                <c:pt idx="23943">
                  <c:v>0</c:v>
                </c:pt>
                <c:pt idx="23944">
                  <c:v>0</c:v>
                </c:pt>
                <c:pt idx="23945">
                  <c:v>51</c:v>
                </c:pt>
                <c:pt idx="23946">
                  <c:v>0</c:v>
                </c:pt>
                <c:pt idx="23947">
                  <c:v>82</c:v>
                </c:pt>
                <c:pt idx="23948">
                  <c:v>2</c:v>
                </c:pt>
                <c:pt idx="23949">
                  <c:v>57</c:v>
                </c:pt>
                <c:pt idx="23950">
                  <c:v>0</c:v>
                </c:pt>
                <c:pt idx="23951">
                  <c:v>94</c:v>
                </c:pt>
                <c:pt idx="23952">
                  <c:v>1</c:v>
                </c:pt>
                <c:pt idx="23953">
                  <c:v>0</c:v>
                </c:pt>
                <c:pt idx="23954">
                  <c:v>89</c:v>
                </c:pt>
                <c:pt idx="23955">
                  <c:v>0</c:v>
                </c:pt>
                <c:pt idx="23956">
                  <c:v>0</c:v>
                </c:pt>
                <c:pt idx="23957">
                  <c:v>0</c:v>
                </c:pt>
                <c:pt idx="23958">
                  <c:v>25</c:v>
                </c:pt>
                <c:pt idx="23959">
                  <c:v>43</c:v>
                </c:pt>
                <c:pt idx="23960">
                  <c:v>100</c:v>
                </c:pt>
                <c:pt idx="23961">
                  <c:v>0</c:v>
                </c:pt>
                <c:pt idx="23962">
                  <c:v>0</c:v>
                </c:pt>
                <c:pt idx="23963">
                  <c:v>42</c:v>
                </c:pt>
                <c:pt idx="23964">
                  <c:v>38</c:v>
                </c:pt>
                <c:pt idx="23965">
                  <c:v>0</c:v>
                </c:pt>
                <c:pt idx="23966">
                  <c:v>0</c:v>
                </c:pt>
                <c:pt idx="23967">
                  <c:v>0</c:v>
                </c:pt>
                <c:pt idx="23968">
                  <c:v>0</c:v>
                </c:pt>
                <c:pt idx="23969">
                  <c:v>2</c:v>
                </c:pt>
                <c:pt idx="23970">
                  <c:v>4</c:v>
                </c:pt>
                <c:pt idx="23971">
                  <c:v>17</c:v>
                </c:pt>
                <c:pt idx="23972">
                  <c:v>16</c:v>
                </c:pt>
                <c:pt idx="23973">
                  <c:v>10</c:v>
                </c:pt>
                <c:pt idx="23974">
                  <c:v>0</c:v>
                </c:pt>
                <c:pt idx="23975">
                  <c:v>31</c:v>
                </c:pt>
                <c:pt idx="23976">
                  <c:v>2</c:v>
                </c:pt>
                <c:pt idx="23977">
                  <c:v>7</c:v>
                </c:pt>
                <c:pt idx="23978">
                  <c:v>12</c:v>
                </c:pt>
                <c:pt idx="23979">
                  <c:v>37</c:v>
                </c:pt>
                <c:pt idx="23980">
                  <c:v>0</c:v>
                </c:pt>
                <c:pt idx="23981">
                  <c:v>22</c:v>
                </c:pt>
                <c:pt idx="23982">
                  <c:v>108</c:v>
                </c:pt>
                <c:pt idx="23983">
                  <c:v>0</c:v>
                </c:pt>
                <c:pt idx="23984">
                  <c:v>42</c:v>
                </c:pt>
                <c:pt idx="23985">
                  <c:v>0</c:v>
                </c:pt>
                <c:pt idx="23986">
                  <c:v>19</c:v>
                </c:pt>
                <c:pt idx="23987">
                  <c:v>0</c:v>
                </c:pt>
                <c:pt idx="23988">
                  <c:v>15</c:v>
                </c:pt>
                <c:pt idx="23989">
                  <c:v>26</c:v>
                </c:pt>
                <c:pt idx="23990">
                  <c:v>101</c:v>
                </c:pt>
                <c:pt idx="23991">
                  <c:v>8</c:v>
                </c:pt>
                <c:pt idx="23992">
                  <c:v>37</c:v>
                </c:pt>
                <c:pt idx="23993">
                  <c:v>0</c:v>
                </c:pt>
                <c:pt idx="23994">
                  <c:v>58</c:v>
                </c:pt>
                <c:pt idx="23995">
                  <c:v>0</c:v>
                </c:pt>
                <c:pt idx="23996">
                  <c:v>1</c:v>
                </c:pt>
                <c:pt idx="23997">
                  <c:v>30</c:v>
                </c:pt>
                <c:pt idx="23998">
                  <c:v>0</c:v>
                </c:pt>
                <c:pt idx="23999">
                  <c:v>25</c:v>
                </c:pt>
                <c:pt idx="24000">
                  <c:v>22</c:v>
                </c:pt>
                <c:pt idx="24001">
                  <c:v>0</c:v>
                </c:pt>
                <c:pt idx="24002">
                  <c:v>1</c:v>
                </c:pt>
                <c:pt idx="24003">
                  <c:v>1</c:v>
                </c:pt>
                <c:pt idx="24004">
                  <c:v>16</c:v>
                </c:pt>
                <c:pt idx="24005">
                  <c:v>6</c:v>
                </c:pt>
                <c:pt idx="24006">
                  <c:v>0</c:v>
                </c:pt>
                <c:pt idx="24007">
                  <c:v>15</c:v>
                </c:pt>
                <c:pt idx="24008">
                  <c:v>11</c:v>
                </c:pt>
                <c:pt idx="24009">
                  <c:v>6</c:v>
                </c:pt>
                <c:pt idx="24010">
                  <c:v>74</c:v>
                </c:pt>
                <c:pt idx="24011">
                  <c:v>0</c:v>
                </c:pt>
                <c:pt idx="24012">
                  <c:v>6</c:v>
                </c:pt>
                <c:pt idx="24013">
                  <c:v>30</c:v>
                </c:pt>
                <c:pt idx="24014">
                  <c:v>71</c:v>
                </c:pt>
                <c:pt idx="24015">
                  <c:v>0</c:v>
                </c:pt>
                <c:pt idx="24016">
                  <c:v>0</c:v>
                </c:pt>
                <c:pt idx="24017">
                  <c:v>53</c:v>
                </c:pt>
                <c:pt idx="24018">
                  <c:v>0</c:v>
                </c:pt>
                <c:pt idx="24019">
                  <c:v>0</c:v>
                </c:pt>
                <c:pt idx="24020">
                  <c:v>33</c:v>
                </c:pt>
                <c:pt idx="24021">
                  <c:v>0</c:v>
                </c:pt>
                <c:pt idx="24022">
                  <c:v>0</c:v>
                </c:pt>
                <c:pt idx="24023">
                  <c:v>0</c:v>
                </c:pt>
                <c:pt idx="24024">
                  <c:v>93</c:v>
                </c:pt>
                <c:pt idx="24025">
                  <c:v>82</c:v>
                </c:pt>
                <c:pt idx="24026">
                  <c:v>19</c:v>
                </c:pt>
                <c:pt idx="24027">
                  <c:v>0</c:v>
                </c:pt>
                <c:pt idx="24028">
                  <c:v>21</c:v>
                </c:pt>
                <c:pt idx="24029">
                  <c:v>2</c:v>
                </c:pt>
                <c:pt idx="24030">
                  <c:v>23</c:v>
                </c:pt>
                <c:pt idx="24031">
                  <c:v>1</c:v>
                </c:pt>
                <c:pt idx="24032">
                  <c:v>51</c:v>
                </c:pt>
                <c:pt idx="24033">
                  <c:v>0</c:v>
                </c:pt>
                <c:pt idx="24034">
                  <c:v>0</c:v>
                </c:pt>
                <c:pt idx="24035">
                  <c:v>18</c:v>
                </c:pt>
                <c:pt idx="24036">
                  <c:v>2</c:v>
                </c:pt>
                <c:pt idx="24037">
                  <c:v>2</c:v>
                </c:pt>
                <c:pt idx="24038">
                  <c:v>29</c:v>
                </c:pt>
                <c:pt idx="24039">
                  <c:v>0</c:v>
                </c:pt>
                <c:pt idx="24040">
                  <c:v>10</c:v>
                </c:pt>
                <c:pt idx="24041">
                  <c:v>3</c:v>
                </c:pt>
                <c:pt idx="24042">
                  <c:v>45</c:v>
                </c:pt>
                <c:pt idx="24043">
                  <c:v>42</c:v>
                </c:pt>
                <c:pt idx="24044">
                  <c:v>60</c:v>
                </c:pt>
                <c:pt idx="24045">
                  <c:v>69</c:v>
                </c:pt>
                <c:pt idx="24046">
                  <c:v>0</c:v>
                </c:pt>
                <c:pt idx="24047">
                  <c:v>0</c:v>
                </c:pt>
                <c:pt idx="24048">
                  <c:v>27</c:v>
                </c:pt>
                <c:pt idx="24049">
                  <c:v>0</c:v>
                </c:pt>
                <c:pt idx="24050">
                  <c:v>0</c:v>
                </c:pt>
                <c:pt idx="24051">
                  <c:v>3</c:v>
                </c:pt>
                <c:pt idx="24052">
                  <c:v>113</c:v>
                </c:pt>
                <c:pt idx="24053">
                  <c:v>0</c:v>
                </c:pt>
                <c:pt idx="24054">
                  <c:v>0</c:v>
                </c:pt>
                <c:pt idx="24055">
                  <c:v>86</c:v>
                </c:pt>
                <c:pt idx="24056">
                  <c:v>8</c:v>
                </c:pt>
                <c:pt idx="24057">
                  <c:v>94</c:v>
                </c:pt>
                <c:pt idx="24058">
                  <c:v>0</c:v>
                </c:pt>
                <c:pt idx="24059">
                  <c:v>0</c:v>
                </c:pt>
                <c:pt idx="24060">
                  <c:v>4</c:v>
                </c:pt>
                <c:pt idx="24061">
                  <c:v>8</c:v>
                </c:pt>
                <c:pt idx="24062">
                  <c:v>76</c:v>
                </c:pt>
                <c:pt idx="24063">
                  <c:v>1</c:v>
                </c:pt>
                <c:pt idx="24064">
                  <c:v>0</c:v>
                </c:pt>
                <c:pt idx="24065">
                  <c:v>30</c:v>
                </c:pt>
                <c:pt idx="24066">
                  <c:v>0</c:v>
                </c:pt>
                <c:pt idx="24067">
                  <c:v>0</c:v>
                </c:pt>
                <c:pt idx="24068">
                  <c:v>1</c:v>
                </c:pt>
                <c:pt idx="24069">
                  <c:v>55</c:v>
                </c:pt>
                <c:pt idx="24070">
                  <c:v>0</c:v>
                </c:pt>
                <c:pt idx="24071">
                  <c:v>44</c:v>
                </c:pt>
                <c:pt idx="24072">
                  <c:v>4</c:v>
                </c:pt>
                <c:pt idx="24073">
                  <c:v>24</c:v>
                </c:pt>
                <c:pt idx="24074">
                  <c:v>59</c:v>
                </c:pt>
                <c:pt idx="24075">
                  <c:v>0</c:v>
                </c:pt>
                <c:pt idx="24076">
                  <c:v>0</c:v>
                </c:pt>
                <c:pt idx="24077">
                  <c:v>82</c:v>
                </c:pt>
                <c:pt idx="24078">
                  <c:v>1</c:v>
                </c:pt>
                <c:pt idx="24079">
                  <c:v>0</c:v>
                </c:pt>
                <c:pt idx="24080">
                  <c:v>46</c:v>
                </c:pt>
                <c:pt idx="24081">
                  <c:v>7</c:v>
                </c:pt>
                <c:pt idx="24082">
                  <c:v>0</c:v>
                </c:pt>
                <c:pt idx="24083">
                  <c:v>46</c:v>
                </c:pt>
                <c:pt idx="24084">
                  <c:v>130</c:v>
                </c:pt>
                <c:pt idx="24085">
                  <c:v>0</c:v>
                </c:pt>
                <c:pt idx="24086">
                  <c:v>0</c:v>
                </c:pt>
                <c:pt idx="24087">
                  <c:v>1</c:v>
                </c:pt>
                <c:pt idx="24088">
                  <c:v>2</c:v>
                </c:pt>
                <c:pt idx="24089">
                  <c:v>0</c:v>
                </c:pt>
                <c:pt idx="24090">
                  <c:v>58</c:v>
                </c:pt>
                <c:pt idx="24091">
                  <c:v>0</c:v>
                </c:pt>
                <c:pt idx="24092">
                  <c:v>118</c:v>
                </c:pt>
                <c:pt idx="24093">
                  <c:v>0</c:v>
                </c:pt>
                <c:pt idx="24094">
                  <c:v>5</c:v>
                </c:pt>
                <c:pt idx="24095">
                  <c:v>28</c:v>
                </c:pt>
                <c:pt idx="24096">
                  <c:v>42</c:v>
                </c:pt>
                <c:pt idx="24097">
                  <c:v>5</c:v>
                </c:pt>
                <c:pt idx="24098">
                  <c:v>0</c:v>
                </c:pt>
                <c:pt idx="24099">
                  <c:v>0</c:v>
                </c:pt>
                <c:pt idx="24100">
                  <c:v>24</c:v>
                </c:pt>
                <c:pt idx="24101">
                  <c:v>4</c:v>
                </c:pt>
                <c:pt idx="24102">
                  <c:v>110</c:v>
                </c:pt>
                <c:pt idx="24103">
                  <c:v>0</c:v>
                </c:pt>
                <c:pt idx="24104">
                  <c:v>18</c:v>
                </c:pt>
                <c:pt idx="24105">
                  <c:v>0</c:v>
                </c:pt>
                <c:pt idx="24106">
                  <c:v>80</c:v>
                </c:pt>
                <c:pt idx="24107">
                  <c:v>15</c:v>
                </c:pt>
                <c:pt idx="24108">
                  <c:v>93</c:v>
                </c:pt>
                <c:pt idx="24109">
                  <c:v>34</c:v>
                </c:pt>
                <c:pt idx="24110">
                  <c:v>0</c:v>
                </c:pt>
                <c:pt idx="24111">
                  <c:v>58</c:v>
                </c:pt>
                <c:pt idx="24112">
                  <c:v>27</c:v>
                </c:pt>
                <c:pt idx="24113">
                  <c:v>60</c:v>
                </c:pt>
                <c:pt idx="24114">
                  <c:v>0</c:v>
                </c:pt>
                <c:pt idx="24115">
                  <c:v>0</c:v>
                </c:pt>
                <c:pt idx="24116">
                  <c:v>0</c:v>
                </c:pt>
                <c:pt idx="24117">
                  <c:v>54</c:v>
                </c:pt>
                <c:pt idx="24118">
                  <c:v>36</c:v>
                </c:pt>
                <c:pt idx="24119">
                  <c:v>44</c:v>
                </c:pt>
                <c:pt idx="24120">
                  <c:v>0</c:v>
                </c:pt>
                <c:pt idx="24121">
                  <c:v>38</c:v>
                </c:pt>
                <c:pt idx="24122">
                  <c:v>82</c:v>
                </c:pt>
                <c:pt idx="24123">
                  <c:v>32</c:v>
                </c:pt>
                <c:pt idx="24124">
                  <c:v>89</c:v>
                </c:pt>
                <c:pt idx="24125">
                  <c:v>0</c:v>
                </c:pt>
                <c:pt idx="24126">
                  <c:v>0</c:v>
                </c:pt>
                <c:pt idx="24127">
                  <c:v>77</c:v>
                </c:pt>
                <c:pt idx="24128">
                  <c:v>22</c:v>
                </c:pt>
                <c:pt idx="24129">
                  <c:v>28</c:v>
                </c:pt>
                <c:pt idx="24130">
                  <c:v>3</c:v>
                </c:pt>
                <c:pt idx="24131">
                  <c:v>52</c:v>
                </c:pt>
                <c:pt idx="24132">
                  <c:v>41</c:v>
                </c:pt>
                <c:pt idx="24133">
                  <c:v>0</c:v>
                </c:pt>
                <c:pt idx="24134">
                  <c:v>81</c:v>
                </c:pt>
                <c:pt idx="24135">
                  <c:v>0</c:v>
                </c:pt>
                <c:pt idx="24136">
                  <c:v>0</c:v>
                </c:pt>
                <c:pt idx="24137">
                  <c:v>0</c:v>
                </c:pt>
                <c:pt idx="24138">
                  <c:v>1</c:v>
                </c:pt>
                <c:pt idx="24139">
                  <c:v>33</c:v>
                </c:pt>
                <c:pt idx="24140">
                  <c:v>76</c:v>
                </c:pt>
                <c:pt idx="24141">
                  <c:v>59</c:v>
                </c:pt>
                <c:pt idx="24142">
                  <c:v>0</c:v>
                </c:pt>
                <c:pt idx="24143">
                  <c:v>4</c:v>
                </c:pt>
                <c:pt idx="24144">
                  <c:v>14</c:v>
                </c:pt>
                <c:pt idx="24145">
                  <c:v>30</c:v>
                </c:pt>
                <c:pt idx="24146">
                  <c:v>51</c:v>
                </c:pt>
                <c:pt idx="24147">
                  <c:v>52</c:v>
                </c:pt>
                <c:pt idx="24148">
                  <c:v>0</c:v>
                </c:pt>
                <c:pt idx="24149">
                  <c:v>0</c:v>
                </c:pt>
                <c:pt idx="24150">
                  <c:v>5</c:v>
                </c:pt>
                <c:pt idx="24151">
                  <c:v>104</c:v>
                </c:pt>
                <c:pt idx="24152">
                  <c:v>0</c:v>
                </c:pt>
                <c:pt idx="24153">
                  <c:v>33</c:v>
                </c:pt>
                <c:pt idx="24154">
                  <c:v>86</c:v>
                </c:pt>
                <c:pt idx="24155">
                  <c:v>62</c:v>
                </c:pt>
                <c:pt idx="24156">
                  <c:v>0</c:v>
                </c:pt>
                <c:pt idx="24157">
                  <c:v>0</c:v>
                </c:pt>
                <c:pt idx="24158">
                  <c:v>120</c:v>
                </c:pt>
                <c:pt idx="24159">
                  <c:v>15</c:v>
                </c:pt>
                <c:pt idx="24160">
                  <c:v>0</c:v>
                </c:pt>
                <c:pt idx="24161">
                  <c:v>67</c:v>
                </c:pt>
                <c:pt idx="24162">
                  <c:v>81</c:v>
                </c:pt>
                <c:pt idx="24163">
                  <c:v>36</c:v>
                </c:pt>
                <c:pt idx="24164">
                  <c:v>0</c:v>
                </c:pt>
                <c:pt idx="24165">
                  <c:v>73</c:v>
                </c:pt>
                <c:pt idx="24166">
                  <c:v>0</c:v>
                </c:pt>
                <c:pt idx="24167">
                  <c:v>0</c:v>
                </c:pt>
                <c:pt idx="24168">
                  <c:v>0</c:v>
                </c:pt>
                <c:pt idx="24169">
                  <c:v>18</c:v>
                </c:pt>
                <c:pt idx="24170">
                  <c:v>83</c:v>
                </c:pt>
                <c:pt idx="24171">
                  <c:v>25</c:v>
                </c:pt>
                <c:pt idx="24172">
                  <c:v>20</c:v>
                </c:pt>
                <c:pt idx="24173">
                  <c:v>0</c:v>
                </c:pt>
                <c:pt idx="24174">
                  <c:v>33</c:v>
                </c:pt>
                <c:pt idx="24175">
                  <c:v>0</c:v>
                </c:pt>
                <c:pt idx="24176">
                  <c:v>43</c:v>
                </c:pt>
                <c:pt idx="24177">
                  <c:v>0</c:v>
                </c:pt>
                <c:pt idx="24178">
                  <c:v>89</c:v>
                </c:pt>
                <c:pt idx="24179">
                  <c:v>0</c:v>
                </c:pt>
                <c:pt idx="24180">
                  <c:v>67</c:v>
                </c:pt>
                <c:pt idx="24181">
                  <c:v>0</c:v>
                </c:pt>
                <c:pt idx="24182">
                  <c:v>0</c:v>
                </c:pt>
                <c:pt idx="24183">
                  <c:v>0</c:v>
                </c:pt>
                <c:pt idx="24184">
                  <c:v>33</c:v>
                </c:pt>
                <c:pt idx="24185">
                  <c:v>69</c:v>
                </c:pt>
                <c:pt idx="24186">
                  <c:v>0</c:v>
                </c:pt>
                <c:pt idx="24187">
                  <c:v>3</c:v>
                </c:pt>
                <c:pt idx="24188">
                  <c:v>58</c:v>
                </c:pt>
                <c:pt idx="24189">
                  <c:v>5</c:v>
                </c:pt>
                <c:pt idx="24190">
                  <c:v>0</c:v>
                </c:pt>
                <c:pt idx="24191">
                  <c:v>43</c:v>
                </c:pt>
                <c:pt idx="24192">
                  <c:v>74</c:v>
                </c:pt>
                <c:pt idx="24193">
                  <c:v>0</c:v>
                </c:pt>
                <c:pt idx="24194">
                  <c:v>20</c:v>
                </c:pt>
                <c:pt idx="24195">
                  <c:v>0</c:v>
                </c:pt>
                <c:pt idx="24196">
                  <c:v>1</c:v>
                </c:pt>
                <c:pt idx="24197">
                  <c:v>4</c:v>
                </c:pt>
                <c:pt idx="24198">
                  <c:v>118</c:v>
                </c:pt>
                <c:pt idx="24199">
                  <c:v>0</c:v>
                </c:pt>
                <c:pt idx="24200">
                  <c:v>0</c:v>
                </c:pt>
                <c:pt idx="24201">
                  <c:v>33</c:v>
                </c:pt>
                <c:pt idx="24202">
                  <c:v>0</c:v>
                </c:pt>
                <c:pt idx="24203">
                  <c:v>78</c:v>
                </c:pt>
                <c:pt idx="24204">
                  <c:v>38</c:v>
                </c:pt>
                <c:pt idx="24205">
                  <c:v>0</c:v>
                </c:pt>
                <c:pt idx="24206">
                  <c:v>0</c:v>
                </c:pt>
                <c:pt idx="24207">
                  <c:v>0</c:v>
                </c:pt>
                <c:pt idx="24208">
                  <c:v>59</c:v>
                </c:pt>
                <c:pt idx="24209">
                  <c:v>0</c:v>
                </c:pt>
                <c:pt idx="24210">
                  <c:v>56</c:v>
                </c:pt>
                <c:pt idx="24211">
                  <c:v>0</c:v>
                </c:pt>
                <c:pt idx="24212">
                  <c:v>28</c:v>
                </c:pt>
                <c:pt idx="24213">
                  <c:v>0</c:v>
                </c:pt>
                <c:pt idx="24214">
                  <c:v>25</c:v>
                </c:pt>
                <c:pt idx="24215">
                  <c:v>12</c:v>
                </c:pt>
                <c:pt idx="24216">
                  <c:v>44</c:v>
                </c:pt>
                <c:pt idx="24217">
                  <c:v>0</c:v>
                </c:pt>
                <c:pt idx="24218">
                  <c:v>102</c:v>
                </c:pt>
                <c:pt idx="24219">
                  <c:v>72</c:v>
                </c:pt>
                <c:pt idx="24220">
                  <c:v>24</c:v>
                </c:pt>
                <c:pt idx="24221">
                  <c:v>19</c:v>
                </c:pt>
                <c:pt idx="24222">
                  <c:v>21</c:v>
                </c:pt>
                <c:pt idx="24223">
                  <c:v>63</c:v>
                </c:pt>
                <c:pt idx="24224">
                  <c:v>3</c:v>
                </c:pt>
                <c:pt idx="24225">
                  <c:v>53</c:v>
                </c:pt>
                <c:pt idx="24226">
                  <c:v>29</c:v>
                </c:pt>
                <c:pt idx="24227">
                  <c:v>57</c:v>
                </c:pt>
                <c:pt idx="24228">
                  <c:v>0</c:v>
                </c:pt>
                <c:pt idx="24229">
                  <c:v>0</c:v>
                </c:pt>
                <c:pt idx="24230">
                  <c:v>0</c:v>
                </c:pt>
                <c:pt idx="24231">
                  <c:v>7</c:v>
                </c:pt>
                <c:pt idx="24232">
                  <c:v>0</c:v>
                </c:pt>
                <c:pt idx="24233">
                  <c:v>0</c:v>
                </c:pt>
                <c:pt idx="24234">
                  <c:v>0</c:v>
                </c:pt>
                <c:pt idx="24235">
                  <c:v>1</c:v>
                </c:pt>
                <c:pt idx="24236">
                  <c:v>6</c:v>
                </c:pt>
                <c:pt idx="24237">
                  <c:v>2</c:v>
                </c:pt>
                <c:pt idx="24238">
                  <c:v>93</c:v>
                </c:pt>
                <c:pt idx="24239">
                  <c:v>0</c:v>
                </c:pt>
                <c:pt idx="24240">
                  <c:v>5</c:v>
                </c:pt>
                <c:pt idx="24241">
                  <c:v>2</c:v>
                </c:pt>
                <c:pt idx="24242">
                  <c:v>9</c:v>
                </c:pt>
                <c:pt idx="24243">
                  <c:v>0</c:v>
                </c:pt>
                <c:pt idx="24244">
                  <c:v>0</c:v>
                </c:pt>
                <c:pt idx="24245">
                  <c:v>36</c:v>
                </c:pt>
                <c:pt idx="24246">
                  <c:v>105</c:v>
                </c:pt>
                <c:pt idx="24247">
                  <c:v>0</c:v>
                </c:pt>
                <c:pt idx="24248">
                  <c:v>0</c:v>
                </c:pt>
                <c:pt idx="24249">
                  <c:v>26</c:v>
                </c:pt>
                <c:pt idx="24250">
                  <c:v>28</c:v>
                </c:pt>
                <c:pt idx="24251">
                  <c:v>0</c:v>
                </c:pt>
                <c:pt idx="24252">
                  <c:v>26</c:v>
                </c:pt>
                <c:pt idx="24253">
                  <c:v>62</c:v>
                </c:pt>
                <c:pt idx="24254">
                  <c:v>0</c:v>
                </c:pt>
                <c:pt idx="24255">
                  <c:v>54</c:v>
                </c:pt>
                <c:pt idx="24256">
                  <c:v>63</c:v>
                </c:pt>
                <c:pt idx="24257">
                  <c:v>0</c:v>
                </c:pt>
                <c:pt idx="24258">
                  <c:v>0</c:v>
                </c:pt>
                <c:pt idx="24259">
                  <c:v>0</c:v>
                </c:pt>
                <c:pt idx="24260">
                  <c:v>0</c:v>
                </c:pt>
                <c:pt idx="24261">
                  <c:v>0</c:v>
                </c:pt>
                <c:pt idx="24262">
                  <c:v>75</c:v>
                </c:pt>
                <c:pt idx="24263">
                  <c:v>0</c:v>
                </c:pt>
                <c:pt idx="24264">
                  <c:v>8</c:v>
                </c:pt>
                <c:pt idx="24265">
                  <c:v>81</c:v>
                </c:pt>
                <c:pt idx="24266">
                  <c:v>89</c:v>
                </c:pt>
                <c:pt idx="24267">
                  <c:v>22</c:v>
                </c:pt>
                <c:pt idx="24268">
                  <c:v>0</c:v>
                </c:pt>
                <c:pt idx="24269">
                  <c:v>74</c:v>
                </c:pt>
                <c:pt idx="24270">
                  <c:v>0</c:v>
                </c:pt>
                <c:pt idx="24271">
                  <c:v>42</c:v>
                </c:pt>
                <c:pt idx="24272">
                  <c:v>0</c:v>
                </c:pt>
                <c:pt idx="24273">
                  <c:v>0</c:v>
                </c:pt>
                <c:pt idx="24274">
                  <c:v>0</c:v>
                </c:pt>
                <c:pt idx="24275">
                  <c:v>74</c:v>
                </c:pt>
                <c:pt idx="24276">
                  <c:v>33</c:v>
                </c:pt>
                <c:pt idx="24277">
                  <c:v>0</c:v>
                </c:pt>
                <c:pt idx="24278">
                  <c:v>3</c:v>
                </c:pt>
                <c:pt idx="24279">
                  <c:v>0</c:v>
                </c:pt>
                <c:pt idx="24280">
                  <c:v>0</c:v>
                </c:pt>
                <c:pt idx="24281">
                  <c:v>54</c:v>
                </c:pt>
                <c:pt idx="24282">
                  <c:v>0</c:v>
                </c:pt>
                <c:pt idx="24283">
                  <c:v>0</c:v>
                </c:pt>
                <c:pt idx="24284">
                  <c:v>0</c:v>
                </c:pt>
                <c:pt idx="24285">
                  <c:v>0</c:v>
                </c:pt>
                <c:pt idx="24286">
                  <c:v>0</c:v>
                </c:pt>
                <c:pt idx="24287">
                  <c:v>56</c:v>
                </c:pt>
                <c:pt idx="24288">
                  <c:v>6</c:v>
                </c:pt>
                <c:pt idx="24289">
                  <c:v>40</c:v>
                </c:pt>
                <c:pt idx="24290">
                  <c:v>32</c:v>
                </c:pt>
                <c:pt idx="24291">
                  <c:v>0</c:v>
                </c:pt>
                <c:pt idx="24292">
                  <c:v>0</c:v>
                </c:pt>
                <c:pt idx="24293">
                  <c:v>0</c:v>
                </c:pt>
                <c:pt idx="24294">
                  <c:v>20</c:v>
                </c:pt>
                <c:pt idx="24295">
                  <c:v>79</c:v>
                </c:pt>
                <c:pt idx="24296">
                  <c:v>1</c:v>
                </c:pt>
                <c:pt idx="24297">
                  <c:v>3</c:v>
                </c:pt>
                <c:pt idx="24298">
                  <c:v>0</c:v>
                </c:pt>
                <c:pt idx="24299">
                  <c:v>0</c:v>
                </c:pt>
                <c:pt idx="24300">
                  <c:v>0</c:v>
                </c:pt>
                <c:pt idx="24301">
                  <c:v>60</c:v>
                </c:pt>
                <c:pt idx="24302">
                  <c:v>23</c:v>
                </c:pt>
                <c:pt idx="24303">
                  <c:v>0</c:v>
                </c:pt>
                <c:pt idx="24304">
                  <c:v>22</c:v>
                </c:pt>
                <c:pt idx="24305">
                  <c:v>99</c:v>
                </c:pt>
                <c:pt idx="24306">
                  <c:v>0</c:v>
                </c:pt>
                <c:pt idx="24307">
                  <c:v>41</c:v>
                </c:pt>
                <c:pt idx="24308">
                  <c:v>1</c:v>
                </c:pt>
                <c:pt idx="24309">
                  <c:v>18</c:v>
                </c:pt>
                <c:pt idx="24310">
                  <c:v>3</c:v>
                </c:pt>
                <c:pt idx="24311">
                  <c:v>85</c:v>
                </c:pt>
                <c:pt idx="24312">
                  <c:v>74</c:v>
                </c:pt>
                <c:pt idx="24313">
                  <c:v>68</c:v>
                </c:pt>
                <c:pt idx="24314">
                  <c:v>8</c:v>
                </c:pt>
                <c:pt idx="24315">
                  <c:v>0</c:v>
                </c:pt>
                <c:pt idx="24316">
                  <c:v>24</c:v>
                </c:pt>
                <c:pt idx="24317">
                  <c:v>1</c:v>
                </c:pt>
                <c:pt idx="24318">
                  <c:v>4</c:v>
                </c:pt>
                <c:pt idx="24319">
                  <c:v>0</c:v>
                </c:pt>
                <c:pt idx="24320">
                  <c:v>0</c:v>
                </c:pt>
                <c:pt idx="24321">
                  <c:v>14</c:v>
                </c:pt>
                <c:pt idx="24322">
                  <c:v>58</c:v>
                </c:pt>
                <c:pt idx="24323">
                  <c:v>2</c:v>
                </c:pt>
                <c:pt idx="24324">
                  <c:v>0</c:v>
                </c:pt>
                <c:pt idx="24325">
                  <c:v>0</c:v>
                </c:pt>
                <c:pt idx="24326">
                  <c:v>59</c:v>
                </c:pt>
                <c:pt idx="24327">
                  <c:v>27</c:v>
                </c:pt>
                <c:pt idx="24328">
                  <c:v>24</c:v>
                </c:pt>
                <c:pt idx="24329">
                  <c:v>43</c:v>
                </c:pt>
                <c:pt idx="24330">
                  <c:v>0</c:v>
                </c:pt>
                <c:pt idx="24331">
                  <c:v>11</c:v>
                </c:pt>
                <c:pt idx="24332">
                  <c:v>0</c:v>
                </c:pt>
                <c:pt idx="24333">
                  <c:v>0</c:v>
                </c:pt>
                <c:pt idx="24334">
                  <c:v>14</c:v>
                </c:pt>
                <c:pt idx="24335">
                  <c:v>0</c:v>
                </c:pt>
                <c:pt idx="24336">
                  <c:v>10</c:v>
                </c:pt>
                <c:pt idx="24337">
                  <c:v>84</c:v>
                </c:pt>
                <c:pt idx="24338">
                  <c:v>0</c:v>
                </c:pt>
                <c:pt idx="24339">
                  <c:v>75</c:v>
                </c:pt>
                <c:pt idx="24340">
                  <c:v>0</c:v>
                </c:pt>
                <c:pt idx="24341">
                  <c:v>1</c:v>
                </c:pt>
                <c:pt idx="24342">
                  <c:v>20</c:v>
                </c:pt>
                <c:pt idx="24343">
                  <c:v>0</c:v>
                </c:pt>
                <c:pt idx="24344">
                  <c:v>0</c:v>
                </c:pt>
                <c:pt idx="24345">
                  <c:v>1</c:v>
                </c:pt>
                <c:pt idx="24346">
                  <c:v>72</c:v>
                </c:pt>
                <c:pt idx="24347">
                  <c:v>29</c:v>
                </c:pt>
                <c:pt idx="24348">
                  <c:v>1</c:v>
                </c:pt>
                <c:pt idx="24349">
                  <c:v>0</c:v>
                </c:pt>
                <c:pt idx="24350">
                  <c:v>0</c:v>
                </c:pt>
                <c:pt idx="24351">
                  <c:v>0</c:v>
                </c:pt>
                <c:pt idx="24352">
                  <c:v>55</c:v>
                </c:pt>
                <c:pt idx="24353">
                  <c:v>1</c:v>
                </c:pt>
                <c:pt idx="24354">
                  <c:v>19</c:v>
                </c:pt>
                <c:pt idx="24355">
                  <c:v>1</c:v>
                </c:pt>
                <c:pt idx="24356">
                  <c:v>45</c:v>
                </c:pt>
                <c:pt idx="24357">
                  <c:v>0</c:v>
                </c:pt>
                <c:pt idx="24358">
                  <c:v>0</c:v>
                </c:pt>
                <c:pt idx="24359">
                  <c:v>1</c:v>
                </c:pt>
                <c:pt idx="24360">
                  <c:v>11</c:v>
                </c:pt>
                <c:pt idx="24361">
                  <c:v>75</c:v>
                </c:pt>
                <c:pt idx="24362">
                  <c:v>2</c:v>
                </c:pt>
                <c:pt idx="24363">
                  <c:v>0</c:v>
                </c:pt>
                <c:pt idx="24364">
                  <c:v>0</c:v>
                </c:pt>
                <c:pt idx="24365">
                  <c:v>20</c:v>
                </c:pt>
                <c:pt idx="24366">
                  <c:v>0</c:v>
                </c:pt>
                <c:pt idx="24367">
                  <c:v>0</c:v>
                </c:pt>
                <c:pt idx="24368">
                  <c:v>0</c:v>
                </c:pt>
                <c:pt idx="24369">
                  <c:v>1</c:v>
                </c:pt>
                <c:pt idx="24370">
                  <c:v>22</c:v>
                </c:pt>
                <c:pt idx="24371">
                  <c:v>0</c:v>
                </c:pt>
                <c:pt idx="24372">
                  <c:v>0</c:v>
                </c:pt>
                <c:pt idx="24373">
                  <c:v>0</c:v>
                </c:pt>
                <c:pt idx="24374">
                  <c:v>21</c:v>
                </c:pt>
                <c:pt idx="24375">
                  <c:v>0</c:v>
                </c:pt>
                <c:pt idx="24376">
                  <c:v>0</c:v>
                </c:pt>
                <c:pt idx="24377">
                  <c:v>0</c:v>
                </c:pt>
                <c:pt idx="24378">
                  <c:v>3</c:v>
                </c:pt>
                <c:pt idx="24379">
                  <c:v>36</c:v>
                </c:pt>
                <c:pt idx="24380">
                  <c:v>18</c:v>
                </c:pt>
                <c:pt idx="24381">
                  <c:v>2</c:v>
                </c:pt>
                <c:pt idx="24382">
                  <c:v>4</c:v>
                </c:pt>
                <c:pt idx="24383">
                  <c:v>28</c:v>
                </c:pt>
                <c:pt idx="24384">
                  <c:v>87</c:v>
                </c:pt>
                <c:pt idx="24385">
                  <c:v>34</c:v>
                </c:pt>
                <c:pt idx="24386">
                  <c:v>0</c:v>
                </c:pt>
                <c:pt idx="24387">
                  <c:v>22</c:v>
                </c:pt>
                <c:pt idx="24388">
                  <c:v>76</c:v>
                </c:pt>
                <c:pt idx="24389">
                  <c:v>18</c:v>
                </c:pt>
                <c:pt idx="24390">
                  <c:v>6</c:v>
                </c:pt>
                <c:pt idx="24391">
                  <c:v>0</c:v>
                </c:pt>
                <c:pt idx="24392">
                  <c:v>0</c:v>
                </c:pt>
                <c:pt idx="24393">
                  <c:v>0</c:v>
                </c:pt>
                <c:pt idx="24394">
                  <c:v>0</c:v>
                </c:pt>
                <c:pt idx="24395">
                  <c:v>34</c:v>
                </c:pt>
                <c:pt idx="24396">
                  <c:v>5</c:v>
                </c:pt>
                <c:pt idx="24397">
                  <c:v>93</c:v>
                </c:pt>
                <c:pt idx="24398">
                  <c:v>2</c:v>
                </c:pt>
                <c:pt idx="24399">
                  <c:v>0</c:v>
                </c:pt>
                <c:pt idx="24400">
                  <c:v>2</c:v>
                </c:pt>
                <c:pt idx="24401">
                  <c:v>0</c:v>
                </c:pt>
                <c:pt idx="24402">
                  <c:v>80</c:v>
                </c:pt>
                <c:pt idx="24403">
                  <c:v>9</c:v>
                </c:pt>
                <c:pt idx="24404">
                  <c:v>0</c:v>
                </c:pt>
                <c:pt idx="24405">
                  <c:v>0</c:v>
                </c:pt>
                <c:pt idx="24406">
                  <c:v>32</c:v>
                </c:pt>
                <c:pt idx="24407">
                  <c:v>0</c:v>
                </c:pt>
                <c:pt idx="24408">
                  <c:v>113</c:v>
                </c:pt>
                <c:pt idx="24409">
                  <c:v>11</c:v>
                </c:pt>
                <c:pt idx="24410">
                  <c:v>77</c:v>
                </c:pt>
                <c:pt idx="24411">
                  <c:v>0</c:v>
                </c:pt>
                <c:pt idx="24412">
                  <c:v>9</c:v>
                </c:pt>
                <c:pt idx="24413">
                  <c:v>6</c:v>
                </c:pt>
                <c:pt idx="24414">
                  <c:v>28</c:v>
                </c:pt>
                <c:pt idx="24415">
                  <c:v>70</c:v>
                </c:pt>
                <c:pt idx="24416">
                  <c:v>0</c:v>
                </c:pt>
                <c:pt idx="24417">
                  <c:v>0</c:v>
                </c:pt>
                <c:pt idx="24418">
                  <c:v>0</c:v>
                </c:pt>
                <c:pt idx="24419">
                  <c:v>12</c:v>
                </c:pt>
                <c:pt idx="24420">
                  <c:v>0</c:v>
                </c:pt>
                <c:pt idx="24421">
                  <c:v>69</c:v>
                </c:pt>
                <c:pt idx="24422">
                  <c:v>17</c:v>
                </c:pt>
                <c:pt idx="24423">
                  <c:v>0</c:v>
                </c:pt>
                <c:pt idx="24424">
                  <c:v>0</c:v>
                </c:pt>
                <c:pt idx="24425">
                  <c:v>39</c:v>
                </c:pt>
                <c:pt idx="24426">
                  <c:v>17</c:v>
                </c:pt>
                <c:pt idx="24427">
                  <c:v>4</c:v>
                </c:pt>
                <c:pt idx="24428">
                  <c:v>19</c:v>
                </c:pt>
                <c:pt idx="24429">
                  <c:v>44</c:v>
                </c:pt>
                <c:pt idx="24430">
                  <c:v>0</c:v>
                </c:pt>
                <c:pt idx="24431">
                  <c:v>13</c:v>
                </c:pt>
                <c:pt idx="24432">
                  <c:v>0</c:v>
                </c:pt>
                <c:pt idx="24433">
                  <c:v>0</c:v>
                </c:pt>
                <c:pt idx="24434">
                  <c:v>25</c:v>
                </c:pt>
                <c:pt idx="24435">
                  <c:v>4</c:v>
                </c:pt>
                <c:pt idx="24436">
                  <c:v>0</c:v>
                </c:pt>
                <c:pt idx="24437">
                  <c:v>0</c:v>
                </c:pt>
                <c:pt idx="24438">
                  <c:v>20</c:v>
                </c:pt>
                <c:pt idx="24439">
                  <c:v>1</c:v>
                </c:pt>
                <c:pt idx="24440">
                  <c:v>59</c:v>
                </c:pt>
                <c:pt idx="24441">
                  <c:v>119</c:v>
                </c:pt>
                <c:pt idx="24442">
                  <c:v>0</c:v>
                </c:pt>
                <c:pt idx="24443">
                  <c:v>0</c:v>
                </c:pt>
                <c:pt idx="24444">
                  <c:v>0</c:v>
                </c:pt>
                <c:pt idx="24445">
                  <c:v>4</c:v>
                </c:pt>
                <c:pt idx="24446">
                  <c:v>3</c:v>
                </c:pt>
                <c:pt idx="24447">
                  <c:v>17</c:v>
                </c:pt>
                <c:pt idx="24448">
                  <c:v>3</c:v>
                </c:pt>
                <c:pt idx="24449">
                  <c:v>0</c:v>
                </c:pt>
                <c:pt idx="24450">
                  <c:v>10</c:v>
                </c:pt>
                <c:pt idx="24451">
                  <c:v>16</c:v>
                </c:pt>
                <c:pt idx="24452">
                  <c:v>0</c:v>
                </c:pt>
                <c:pt idx="24453">
                  <c:v>57</c:v>
                </c:pt>
                <c:pt idx="24454">
                  <c:v>33</c:v>
                </c:pt>
                <c:pt idx="24455">
                  <c:v>0</c:v>
                </c:pt>
                <c:pt idx="24456">
                  <c:v>0</c:v>
                </c:pt>
                <c:pt idx="24457">
                  <c:v>10</c:v>
                </c:pt>
                <c:pt idx="24458">
                  <c:v>0</c:v>
                </c:pt>
                <c:pt idx="24459">
                  <c:v>0</c:v>
                </c:pt>
                <c:pt idx="24460">
                  <c:v>5</c:v>
                </c:pt>
                <c:pt idx="24461">
                  <c:v>0</c:v>
                </c:pt>
                <c:pt idx="24462">
                  <c:v>0</c:v>
                </c:pt>
                <c:pt idx="24463">
                  <c:v>0</c:v>
                </c:pt>
                <c:pt idx="24464">
                  <c:v>76</c:v>
                </c:pt>
                <c:pt idx="24465">
                  <c:v>2</c:v>
                </c:pt>
                <c:pt idx="24466">
                  <c:v>0</c:v>
                </c:pt>
                <c:pt idx="24467">
                  <c:v>30</c:v>
                </c:pt>
                <c:pt idx="24468">
                  <c:v>14</c:v>
                </c:pt>
                <c:pt idx="24469">
                  <c:v>0</c:v>
                </c:pt>
                <c:pt idx="24470">
                  <c:v>0</c:v>
                </c:pt>
                <c:pt idx="24471">
                  <c:v>69</c:v>
                </c:pt>
                <c:pt idx="24472">
                  <c:v>6</c:v>
                </c:pt>
                <c:pt idx="24473">
                  <c:v>38</c:v>
                </c:pt>
                <c:pt idx="24474">
                  <c:v>61</c:v>
                </c:pt>
                <c:pt idx="24475">
                  <c:v>3</c:v>
                </c:pt>
                <c:pt idx="24476">
                  <c:v>6</c:v>
                </c:pt>
                <c:pt idx="24477">
                  <c:v>25</c:v>
                </c:pt>
                <c:pt idx="24478">
                  <c:v>62</c:v>
                </c:pt>
                <c:pt idx="24479">
                  <c:v>92</c:v>
                </c:pt>
                <c:pt idx="24480">
                  <c:v>33</c:v>
                </c:pt>
                <c:pt idx="24481">
                  <c:v>2</c:v>
                </c:pt>
                <c:pt idx="24482">
                  <c:v>34</c:v>
                </c:pt>
                <c:pt idx="24483">
                  <c:v>2</c:v>
                </c:pt>
                <c:pt idx="24484">
                  <c:v>0</c:v>
                </c:pt>
                <c:pt idx="24485">
                  <c:v>18</c:v>
                </c:pt>
                <c:pt idx="24486">
                  <c:v>25</c:v>
                </c:pt>
                <c:pt idx="24487">
                  <c:v>38</c:v>
                </c:pt>
                <c:pt idx="24488">
                  <c:v>11</c:v>
                </c:pt>
                <c:pt idx="24489">
                  <c:v>67</c:v>
                </c:pt>
                <c:pt idx="24490">
                  <c:v>0</c:v>
                </c:pt>
                <c:pt idx="24491">
                  <c:v>100</c:v>
                </c:pt>
                <c:pt idx="24492">
                  <c:v>0</c:v>
                </c:pt>
                <c:pt idx="24493">
                  <c:v>0</c:v>
                </c:pt>
                <c:pt idx="24494">
                  <c:v>21</c:v>
                </c:pt>
                <c:pt idx="24495">
                  <c:v>0</c:v>
                </c:pt>
                <c:pt idx="24496">
                  <c:v>43</c:v>
                </c:pt>
                <c:pt idx="24497">
                  <c:v>1</c:v>
                </c:pt>
                <c:pt idx="24498">
                  <c:v>30</c:v>
                </c:pt>
                <c:pt idx="24499">
                  <c:v>91</c:v>
                </c:pt>
                <c:pt idx="24500">
                  <c:v>0</c:v>
                </c:pt>
                <c:pt idx="24501">
                  <c:v>30</c:v>
                </c:pt>
                <c:pt idx="24502">
                  <c:v>0</c:v>
                </c:pt>
                <c:pt idx="24503">
                  <c:v>2</c:v>
                </c:pt>
                <c:pt idx="24504">
                  <c:v>0</c:v>
                </c:pt>
                <c:pt idx="24505">
                  <c:v>60</c:v>
                </c:pt>
                <c:pt idx="24506">
                  <c:v>1</c:v>
                </c:pt>
                <c:pt idx="24507">
                  <c:v>55</c:v>
                </c:pt>
                <c:pt idx="24508">
                  <c:v>19</c:v>
                </c:pt>
                <c:pt idx="24509">
                  <c:v>51</c:v>
                </c:pt>
                <c:pt idx="24510">
                  <c:v>0</c:v>
                </c:pt>
                <c:pt idx="24511">
                  <c:v>0</c:v>
                </c:pt>
                <c:pt idx="24512">
                  <c:v>0</c:v>
                </c:pt>
                <c:pt idx="24513">
                  <c:v>1</c:v>
                </c:pt>
                <c:pt idx="24514">
                  <c:v>40</c:v>
                </c:pt>
                <c:pt idx="24515">
                  <c:v>0</c:v>
                </c:pt>
                <c:pt idx="24516">
                  <c:v>20</c:v>
                </c:pt>
                <c:pt idx="24517">
                  <c:v>58</c:v>
                </c:pt>
                <c:pt idx="24518">
                  <c:v>34</c:v>
                </c:pt>
                <c:pt idx="24519">
                  <c:v>0</c:v>
                </c:pt>
                <c:pt idx="24520">
                  <c:v>0</c:v>
                </c:pt>
                <c:pt idx="24521">
                  <c:v>0</c:v>
                </c:pt>
                <c:pt idx="24522">
                  <c:v>0</c:v>
                </c:pt>
                <c:pt idx="24523">
                  <c:v>16</c:v>
                </c:pt>
                <c:pt idx="24524">
                  <c:v>50</c:v>
                </c:pt>
                <c:pt idx="24525">
                  <c:v>0</c:v>
                </c:pt>
                <c:pt idx="24526">
                  <c:v>1</c:v>
                </c:pt>
                <c:pt idx="24527">
                  <c:v>3</c:v>
                </c:pt>
                <c:pt idx="24528">
                  <c:v>76</c:v>
                </c:pt>
                <c:pt idx="24529">
                  <c:v>34</c:v>
                </c:pt>
                <c:pt idx="24530">
                  <c:v>30</c:v>
                </c:pt>
                <c:pt idx="24531">
                  <c:v>0</c:v>
                </c:pt>
                <c:pt idx="24532">
                  <c:v>38</c:v>
                </c:pt>
                <c:pt idx="24533">
                  <c:v>22</c:v>
                </c:pt>
                <c:pt idx="24534">
                  <c:v>43</c:v>
                </c:pt>
                <c:pt idx="24535">
                  <c:v>15</c:v>
                </c:pt>
                <c:pt idx="24536">
                  <c:v>54</c:v>
                </c:pt>
                <c:pt idx="24537">
                  <c:v>0</c:v>
                </c:pt>
                <c:pt idx="24538">
                  <c:v>52</c:v>
                </c:pt>
                <c:pt idx="24539">
                  <c:v>64</c:v>
                </c:pt>
                <c:pt idx="24540">
                  <c:v>4</c:v>
                </c:pt>
                <c:pt idx="24541">
                  <c:v>3</c:v>
                </c:pt>
                <c:pt idx="24542">
                  <c:v>0</c:v>
                </c:pt>
                <c:pt idx="24543">
                  <c:v>0</c:v>
                </c:pt>
                <c:pt idx="24544">
                  <c:v>4</c:v>
                </c:pt>
                <c:pt idx="24545">
                  <c:v>2</c:v>
                </c:pt>
                <c:pt idx="24546">
                  <c:v>0</c:v>
                </c:pt>
                <c:pt idx="24547">
                  <c:v>41</c:v>
                </c:pt>
                <c:pt idx="24548">
                  <c:v>1</c:v>
                </c:pt>
                <c:pt idx="24549">
                  <c:v>0</c:v>
                </c:pt>
                <c:pt idx="24550">
                  <c:v>0</c:v>
                </c:pt>
                <c:pt idx="24551">
                  <c:v>0</c:v>
                </c:pt>
                <c:pt idx="24552">
                  <c:v>0</c:v>
                </c:pt>
                <c:pt idx="24553">
                  <c:v>0</c:v>
                </c:pt>
                <c:pt idx="24554">
                  <c:v>17</c:v>
                </c:pt>
                <c:pt idx="24555">
                  <c:v>5</c:v>
                </c:pt>
                <c:pt idx="24556">
                  <c:v>0</c:v>
                </c:pt>
                <c:pt idx="24557">
                  <c:v>2</c:v>
                </c:pt>
                <c:pt idx="24558">
                  <c:v>52</c:v>
                </c:pt>
                <c:pt idx="24559">
                  <c:v>1</c:v>
                </c:pt>
                <c:pt idx="24560">
                  <c:v>0</c:v>
                </c:pt>
                <c:pt idx="24561">
                  <c:v>0</c:v>
                </c:pt>
                <c:pt idx="24562">
                  <c:v>25</c:v>
                </c:pt>
                <c:pt idx="24563">
                  <c:v>62</c:v>
                </c:pt>
                <c:pt idx="24564">
                  <c:v>30</c:v>
                </c:pt>
                <c:pt idx="24565">
                  <c:v>1</c:v>
                </c:pt>
                <c:pt idx="24566">
                  <c:v>3</c:v>
                </c:pt>
                <c:pt idx="24567">
                  <c:v>0</c:v>
                </c:pt>
                <c:pt idx="24568">
                  <c:v>1</c:v>
                </c:pt>
                <c:pt idx="24569">
                  <c:v>77</c:v>
                </c:pt>
                <c:pt idx="24570">
                  <c:v>39</c:v>
                </c:pt>
                <c:pt idx="24571">
                  <c:v>0</c:v>
                </c:pt>
                <c:pt idx="24572">
                  <c:v>0</c:v>
                </c:pt>
                <c:pt idx="24573">
                  <c:v>24</c:v>
                </c:pt>
                <c:pt idx="24574">
                  <c:v>0</c:v>
                </c:pt>
                <c:pt idx="24575">
                  <c:v>4</c:v>
                </c:pt>
                <c:pt idx="24576">
                  <c:v>1</c:v>
                </c:pt>
                <c:pt idx="24577">
                  <c:v>42</c:v>
                </c:pt>
                <c:pt idx="24578">
                  <c:v>0</c:v>
                </c:pt>
                <c:pt idx="24579">
                  <c:v>76</c:v>
                </c:pt>
                <c:pt idx="24580">
                  <c:v>42</c:v>
                </c:pt>
                <c:pt idx="24581">
                  <c:v>65</c:v>
                </c:pt>
                <c:pt idx="24582">
                  <c:v>79</c:v>
                </c:pt>
                <c:pt idx="24583">
                  <c:v>0</c:v>
                </c:pt>
                <c:pt idx="24584">
                  <c:v>60</c:v>
                </c:pt>
                <c:pt idx="24585">
                  <c:v>84</c:v>
                </c:pt>
                <c:pt idx="24586">
                  <c:v>24</c:v>
                </c:pt>
                <c:pt idx="24587">
                  <c:v>0</c:v>
                </c:pt>
                <c:pt idx="24588">
                  <c:v>74</c:v>
                </c:pt>
                <c:pt idx="24589">
                  <c:v>3</c:v>
                </c:pt>
                <c:pt idx="24590">
                  <c:v>0</c:v>
                </c:pt>
                <c:pt idx="24591">
                  <c:v>0</c:v>
                </c:pt>
                <c:pt idx="24592">
                  <c:v>66</c:v>
                </c:pt>
                <c:pt idx="24593">
                  <c:v>0</c:v>
                </c:pt>
                <c:pt idx="24594">
                  <c:v>64</c:v>
                </c:pt>
                <c:pt idx="24595">
                  <c:v>6</c:v>
                </c:pt>
                <c:pt idx="24596">
                  <c:v>27</c:v>
                </c:pt>
                <c:pt idx="24597">
                  <c:v>0</c:v>
                </c:pt>
                <c:pt idx="24598">
                  <c:v>95</c:v>
                </c:pt>
                <c:pt idx="24599">
                  <c:v>30</c:v>
                </c:pt>
                <c:pt idx="24600">
                  <c:v>50</c:v>
                </c:pt>
                <c:pt idx="24601">
                  <c:v>35</c:v>
                </c:pt>
                <c:pt idx="24602">
                  <c:v>0</c:v>
                </c:pt>
                <c:pt idx="24603">
                  <c:v>9</c:v>
                </c:pt>
                <c:pt idx="24604">
                  <c:v>0</c:v>
                </c:pt>
                <c:pt idx="24605">
                  <c:v>0</c:v>
                </c:pt>
                <c:pt idx="24606">
                  <c:v>9</c:v>
                </c:pt>
                <c:pt idx="24607">
                  <c:v>0</c:v>
                </c:pt>
                <c:pt idx="24608">
                  <c:v>85</c:v>
                </c:pt>
                <c:pt idx="24609">
                  <c:v>0</c:v>
                </c:pt>
                <c:pt idx="24610">
                  <c:v>2</c:v>
                </c:pt>
                <c:pt idx="24611">
                  <c:v>0</c:v>
                </c:pt>
                <c:pt idx="24612">
                  <c:v>3</c:v>
                </c:pt>
                <c:pt idx="24613">
                  <c:v>7</c:v>
                </c:pt>
                <c:pt idx="24614">
                  <c:v>96</c:v>
                </c:pt>
                <c:pt idx="24615">
                  <c:v>0</c:v>
                </c:pt>
                <c:pt idx="24616">
                  <c:v>86</c:v>
                </c:pt>
                <c:pt idx="24617">
                  <c:v>71</c:v>
                </c:pt>
                <c:pt idx="24618">
                  <c:v>11</c:v>
                </c:pt>
                <c:pt idx="24619">
                  <c:v>0</c:v>
                </c:pt>
                <c:pt idx="24620">
                  <c:v>89</c:v>
                </c:pt>
                <c:pt idx="24621">
                  <c:v>0</c:v>
                </c:pt>
                <c:pt idx="24622">
                  <c:v>0</c:v>
                </c:pt>
                <c:pt idx="24623">
                  <c:v>67</c:v>
                </c:pt>
                <c:pt idx="24624">
                  <c:v>1</c:v>
                </c:pt>
                <c:pt idx="24625">
                  <c:v>0</c:v>
                </c:pt>
                <c:pt idx="24626">
                  <c:v>0</c:v>
                </c:pt>
                <c:pt idx="24627">
                  <c:v>52</c:v>
                </c:pt>
                <c:pt idx="24628">
                  <c:v>11</c:v>
                </c:pt>
                <c:pt idx="24629">
                  <c:v>0</c:v>
                </c:pt>
                <c:pt idx="24630">
                  <c:v>74</c:v>
                </c:pt>
                <c:pt idx="24631">
                  <c:v>0</c:v>
                </c:pt>
                <c:pt idx="24632">
                  <c:v>44</c:v>
                </c:pt>
                <c:pt idx="24633">
                  <c:v>7</c:v>
                </c:pt>
                <c:pt idx="24634">
                  <c:v>3</c:v>
                </c:pt>
                <c:pt idx="24635">
                  <c:v>0</c:v>
                </c:pt>
                <c:pt idx="24636">
                  <c:v>0</c:v>
                </c:pt>
                <c:pt idx="24637">
                  <c:v>0</c:v>
                </c:pt>
                <c:pt idx="24638">
                  <c:v>46</c:v>
                </c:pt>
                <c:pt idx="24639">
                  <c:v>110</c:v>
                </c:pt>
                <c:pt idx="24640">
                  <c:v>0</c:v>
                </c:pt>
                <c:pt idx="24641">
                  <c:v>0</c:v>
                </c:pt>
                <c:pt idx="24642">
                  <c:v>3</c:v>
                </c:pt>
                <c:pt idx="24643">
                  <c:v>0</c:v>
                </c:pt>
                <c:pt idx="24644">
                  <c:v>0</c:v>
                </c:pt>
                <c:pt idx="24645">
                  <c:v>115</c:v>
                </c:pt>
                <c:pt idx="24646">
                  <c:v>7</c:v>
                </c:pt>
                <c:pt idx="24647">
                  <c:v>0</c:v>
                </c:pt>
                <c:pt idx="24648">
                  <c:v>0</c:v>
                </c:pt>
                <c:pt idx="24649">
                  <c:v>74</c:v>
                </c:pt>
                <c:pt idx="24650">
                  <c:v>0</c:v>
                </c:pt>
                <c:pt idx="24651">
                  <c:v>24</c:v>
                </c:pt>
                <c:pt idx="24652">
                  <c:v>10</c:v>
                </c:pt>
                <c:pt idx="24653">
                  <c:v>0</c:v>
                </c:pt>
                <c:pt idx="24654">
                  <c:v>82</c:v>
                </c:pt>
                <c:pt idx="24655">
                  <c:v>0</c:v>
                </c:pt>
                <c:pt idx="24656">
                  <c:v>61</c:v>
                </c:pt>
                <c:pt idx="24657">
                  <c:v>0</c:v>
                </c:pt>
                <c:pt idx="24658">
                  <c:v>31</c:v>
                </c:pt>
                <c:pt idx="24659">
                  <c:v>2</c:v>
                </c:pt>
                <c:pt idx="24660">
                  <c:v>16</c:v>
                </c:pt>
                <c:pt idx="24661">
                  <c:v>10</c:v>
                </c:pt>
                <c:pt idx="24662">
                  <c:v>0</c:v>
                </c:pt>
                <c:pt idx="24663">
                  <c:v>1</c:v>
                </c:pt>
                <c:pt idx="24664">
                  <c:v>0</c:v>
                </c:pt>
                <c:pt idx="24665">
                  <c:v>27</c:v>
                </c:pt>
                <c:pt idx="24666">
                  <c:v>0</c:v>
                </c:pt>
                <c:pt idx="24667">
                  <c:v>0</c:v>
                </c:pt>
                <c:pt idx="24668">
                  <c:v>9</c:v>
                </c:pt>
                <c:pt idx="24669">
                  <c:v>52</c:v>
                </c:pt>
                <c:pt idx="24670">
                  <c:v>33</c:v>
                </c:pt>
                <c:pt idx="24671">
                  <c:v>0</c:v>
                </c:pt>
                <c:pt idx="24672">
                  <c:v>3</c:v>
                </c:pt>
                <c:pt idx="24673">
                  <c:v>109</c:v>
                </c:pt>
                <c:pt idx="24674">
                  <c:v>0</c:v>
                </c:pt>
                <c:pt idx="24675">
                  <c:v>0</c:v>
                </c:pt>
                <c:pt idx="24676">
                  <c:v>0</c:v>
                </c:pt>
                <c:pt idx="24677">
                  <c:v>0</c:v>
                </c:pt>
                <c:pt idx="24678">
                  <c:v>1</c:v>
                </c:pt>
                <c:pt idx="24679">
                  <c:v>79</c:v>
                </c:pt>
                <c:pt idx="24680">
                  <c:v>39</c:v>
                </c:pt>
                <c:pt idx="24681">
                  <c:v>0</c:v>
                </c:pt>
                <c:pt idx="24682">
                  <c:v>102</c:v>
                </c:pt>
                <c:pt idx="24683">
                  <c:v>42</c:v>
                </c:pt>
                <c:pt idx="24684">
                  <c:v>0</c:v>
                </c:pt>
                <c:pt idx="24685">
                  <c:v>0</c:v>
                </c:pt>
                <c:pt idx="24686">
                  <c:v>5</c:v>
                </c:pt>
                <c:pt idx="24687">
                  <c:v>92</c:v>
                </c:pt>
                <c:pt idx="24688">
                  <c:v>0</c:v>
                </c:pt>
                <c:pt idx="24689">
                  <c:v>2</c:v>
                </c:pt>
                <c:pt idx="24690">
                  <c:v>46</c:v>
                </c:pt>
                <c:pt idx="24691">
                  <c:v>25</c:v>
                </c:pt>
                <c:pt idx="24692">
                  <c:v>3</c:v>
                </c:pt>
                <c:pt idx="24693">
                  <c:v>0</c:v>
                </c:pt>
                <c:pt idx="24694">
                  <c:v>0</c:v>
                </c:pt>
                <c:pt idx="24695">
                  <c:v>60</c:v>
                </c:pt>
                <c:pt idx="24696">
                  <c:v>70</c:v>
                </c:pt>
                <c:pt idx="24697">
                  <c:v>85</c:v>
                </c:pt>
                <c:pt idx="24698">
                  <c:v>19</c:v>
                </c:pt>
                <c:pt idx="24699">
                  <c:v>63</c:v>
                </c:pt>
                <c:pt idx="24700">
                  <c:v>46</c:v>
                </c:pt>
                <c:pt idx="24701">
                  <c:v>0</c:v>
                </c:pt>
                <c:pt idx="24702">
                  <c:v>0</c:v>
                </c:pt>
                <c:pt idx="24703">
                  <c:v>25</c:v>
                </c:pt>
                <c:pt idx="24704">
                  <c:v>44</c:v>
                </c:pt>
                <c:pt idx="24705">
                  <c:v>3</c:v>
                </c:pt>
                <c:pt idx="24706">
                  <c:v>0</c:v>
                </c:pt>
                <c:pt idx="24707">
                  <c:v>11</c:v>
                </c:pt>
                <c:pt idx="24708">
                  <c:v>22</c:v>
                </c:pt>
                <c:pt idx="24709">
                  <c:v>0</c:v>
                </c:pt>
                <c:pt idx="24710">
                  <c:v>30</c:v>
                </c:pt>
                <c:pt idx="24711">
                  <c:v>0</c:v>
                </c:pt>
                <c:pt idx="24712">
                  <c:v>2</c:v>
                </c:pt>
                <c:pt idx="24713">
                  <c:v>72</c:v>
                </c:pt>
                <c:pt idx="24714">
                  <c:v>34</c:v>
                </c:pt>
                <c:pt idx="24715">
                  <c:v>78</c:v>
                </c:pt>
                <c:pt idx="24716">
                  <c:v>21</c:v>
                </c:pt>
                <c:pt idx="24717">
                  <c:v>0</c:v>
                </c:pt>
                <c:pt idx="24718">
                  <c:v>0</c:v>
                </c:pt>
                <c:pt idx="24719">
                  <c:v>56</c:v>
                </c:pt>
                <c:pt idx="24720">
                  <c:v>0</c:v>
                </c:pt>
                <c:pt idx="24721">
                  <c:v>55</c:v>
                </c:pt>
                <c:pt idx="24722">
                  <c:v>0</c:v>
                </c:pt>
                <c:pt idx="24723">
                  <c:v>46</c:v>
                </c:pt>
                <c:pt idx="24724">
                  <c:v>23</c:v>
                </c:pt>
                <c:pt idx="24725">
                  <c:v>0</c:v>
                </c:pt>
                <c:pt idx="24726">
                  <c:v>2</c:v>
                </c:pt>
                <c:pt idx="24727">
                  <c:v>0</c:v>
                </c:pt>
                <c:pt idx="24728">
                  <c:v>0</c:v>
                </c:pt>
                <c:pt idx="24729">
                  <c:v>63</c:v>
                </c:pt>
                <c:pt idx="24730">
                  <c:v>106</c:v>
                </c:pt>
                <c:pt idx="24731">
                  <c:v>46</c:v>
                </c:pt>
                <c:pt idx="24732">
                  <c:v>89</c:v>
                </c:pt>
                <c:pt idx="24733">
                  <c:v>0</c:v>
                </c:pt>
                <c:pt idx="24734">
                  <c:v>17</c:v>
                </c:pt>
                <c:pt idx="24735">
                  <c:v>55</c:v>
                </c:pt>
                <c:pt idx="24736">
                  <c:v>0</c:v>
                </c:pt>
                <c:pt idx="24737">
                  <c:v>0</c:v>
                </c:pt>
                <c:pt idx="24738">
                  <c:v>1</c:v>
                </c:pt>
                <c:pt idx="24739">
                  <c:v>1</c:v>
                </c:pt>
                <c:pt idx="24740">
                  <c:v>0</c:v>
                </c:pt>
                <c:pt idx="24741">
                  <c:v>77</c:v>
                </c:pt>
                <c:pt idx="24742">
                  <c:v>0</c:v>
                </c:pt>
                <c:pt idx="24743">
                  <c:v>14</c:v>
                </c:pt>
                <c:pt idx="24744">
                  <c:v>0</c:v>
                </c:pt>
                <c:pt idx="24745">
                  <c:v>21</c:v>
                </c:pt>
                <c:pt idx="24746">
                  <c:v>31</c:v>
                </c:pt>
                <c:pt idx="24747">
                  <c:v>42</c:v>
                </c:pt>
                <c:pt idx="24748">
                  <c:v>2</c:v>
                </c:pt>
                <c:pt idx="24749">
                  <c:v>66</c:v>
                </c:pt>
                <c:pt idx="24750">
                  <c:v>2</c:v>
                </c:pt>
                <c:pt idx="24751">
                  <c:v>76</c:v>
                </c:pt>
                <c:pt idx="24752">
                  <c:v>1</c:v>
                </c:pt>
                <c:pt idx="24753">
                  <c:v>0</c:v>
                </c:pt>
                <c:pt idx="24754">
                  <c:v>48</c:v>
                </c:pt>
                <c:pt idx="24755">
                  <c:v>0</c:v>
                </c:pt>
                <c:pt idx="24756">
                  <c:v>11</c:v>
                </c:pt>
                <c:pt idx="24757">
                  <c:v>23</c:v>
                </c:pt>
                <c:pt idx="24758">
                  <c:v>13</c:v>
                </c:pt>
                <c:pt idx="24759">
                  <c:v>70</c:v>
                </c:pt>
                <c:pt idx="24760">
                  <c:v>0</c:v>
                </c:pt>
                <c:pt idx="24761">
                  <c:v>0</c:v>
                </c:pt>
                <c:pt idx="24762">
                  <c:v>0</c:v>
                </c:pt>
                <c:pt idx="24763">
                  <c:v>84</c:v>
                </c:pt>
                <c:pt idx="24764">
                  <c:v>49</c:v>
                </c:pt>
                <c:pt idx="24765">
                  <c:v>2</c:v>
                </c:pt>
                <c:pt idx="24766">
                  <c:v>0</c:v>
                </c:pt>
                <c:pt idx="24767">
                  <c:v>0</c:v>
                </c:pt>
                <c:pt idx="24768">
                  <c:v>0</c:v>
                </c:pt>
                <c:pt idx="24769">
                  <c:v>0</c:v>
                </c:pt>
                <c:pt idx="24770">
                  <c:v>0</c:v>
                </c:pt>
                <c:pt idx="24771">
                  <c:v>0</c:v>
                </c:pt>
                <c:pt idx="24772">
                  <c:v>42</c:v>
                </c:pt>
                <c:pt idx="24773">
                  <c:v>0</c:v>
                </c:pt>
              </c:numCache>
            </c:numRef>
          </c:xVal>
          <c:yVal>
            <c:numRef>
              <c:f>salaryandrunscleaned!$E$2:$E$24775</c:f>
              <c:numCache>
                <c:formatCode>General</c:formatCode>
                <c:ptCount val="24774"/>
                <c:pt idx="0">
                  <c:v>387676.50513950002</c:v>
                </c:pt>
                <c:pt idx="1">
                  <c:v>1887151.8145161199</c:v>
                </c:pt>
                <c:pt idx="2">
                  <c:v>181043.34256055299</c:v>
                </c:pt>
                <c:pt idx="3">
                  <c:v>4201138.9045736799</c:v>
                </c:pt>
                <c:pt idx="4">
                  <c:v>3791985.7210905198</c:v>
                </c:pt>
                <c:pt idx="5">
                  <c:v>957083.12883435504</c:v>
                </c:pt>
                <c:pt idx="6">
                  <c:v>588974.23312883405</c:v>
                </c:pt>
                <c:pt idx="7">
                  <c:v>4152370.2422145298</c:v>
                </c:pt>
                <c:pt idx="8">
                  <c:v>304783.97577854601</c:v>
                </c:pt>
                <c:pt idx="9">
                  <c:v>171658.54986876599</c:v>
                </c:pt>
                <c:pt idx="10">
                  <c:v>6586079.4725588001</c:v>
                </c:pt>
                <c:pt idx="11">
                  <c:v>7792435.0649350602</c:v>
                </c:pt>
                <c:pt idx="12">
                  <c:v>5046476.4789736196</c:v>
                </c:pt>
                <c:pt idx="13">
                  <c:v>11187207.800985301</c:v>
                </c:pt>
                <c:pt idx="14">
                  <c:v>2160927.3709483701</c:v>
                </c:pt>
                <c:pt idx="15">
                  <c:v>3132418.1842759</c:v>
                </c:pt>
                <c:pt idx="16">
                  <c:v>447421.05468320003</c:v>
                </c:pt>
                <c:pt idx="17">
                  <c:v>257203.763239875</c:v>
                </c:pt>
                <c:pt idx="18">
                  <c:v>1368653.0565693399</c:v>
                </c:pt>
                <c:pt idx="19">
                  <c:v>508500</c:v>
                </c:pt>
                <c:pt idx="20">
                  <c:v>6152964.2905419497</c:v>
                </c:pt>
                <c:pt idx="21">
                  <c:v>227296.34890965701</c:v>
                </c:pt>
                <c:pt idx="22">
                  <c:v>868332.12735166401</c:v>
                </c:pt>
                <c:pt idx="23">
                  <c:v>11739472.826086899</c:v>
                </c:pt>
                <c:pt idx="24">
                  <c:v>646859.01486988796</c:v>
                </c:pt>
                <c:pt idx="25">
                  <c:v>171658.54986876599</c:v>
                </c:pt>
                <c:pt idx="26">
                  <c:v>853589.63985791698</c:v>
                </c:pt>
                <c:pt idx="27">
                  <c:v>171658.54986876599</c:v>
                </c:pt>
                <c:pt idx="28">
                  <c:v>1626247.31789949</c:v>
                </c:pt>
                <c:pt idx="29">
                  <c:v>7579248.8276589504</c:v>
                </c:pt>
                <c:pt idx="30">
                  <c:v>395844.87847222202</c:v>
                </c:pt>
                <c:pt idx="31">
                  <c:v>288123.64945978299</c:v>
                </c:pt>
                <c:pt idx="32">
                  <c:v>509017.954944834</c:v>
                </c:pt>
                <c:pt idx="33">
                  <c:v>468200.930372148</c:v>
                </c:pt>
                <c:pt idx="34">
                  <c:v>14472202.1225277</c:v>
                </c:pt>
                <c:pt idx="35">
                  <c:v>294487.11656441703</c:v>
                </c:pt>
                <c:pt idx="36">
                  <c:v>2090201.1032658401</c:v>
                </c:pt>
                <c:pt idx="37">
                  <c:v>5868428.7740231799</c:v>
                </c:pt>
                <c:pt idx="38">
                  <c:v>1216580.4947283</c:v>
                </c:pt>
                <c:pt idx="39">
                  <c:v>196856.135170603</c:v>
                </c:pt>
                <c:pt idx="40">
                  <c:v>9113536.1598535106</c:v>
                </c:pt>
                <c:pt idx="41">
                  <c:v>186240.24966261801</c:v>
                </c:pt>
                <c:pt idx="42">
                  <c:v>1568030.95899718</c:v>
                </c:pt>
                <c:pt idx="43">
                  <c:v>198822.36686390499</c:v>
                </c:pt>
                <c:pt idx="44">
                  <c:v>202879.96618765799</c:v>
                </c:pt>
                <c:pt idx="45">
                  <c:v>3613883.3804008998</c:v>
                </c:pt>
                <c:pt idx="46">
                  <c:v>705902.94117647002</c:v>
                </c:pt>
                <c:pt idx="47">
                  <c:v>407154.73214285698</c:v>
                </c:pt>
                <c:pt idx="48">
                  <c:v>436978.32357189601</c:v>
                </c:pt>
                <c:pt idx="49">
                  <c:v>1835617.59082217</c:v>
                </c:pt>
                <c:pt idx="50">
                  <c:v>323884.87889273302</c:v>
                </c:pt>
                <c:pt idx="51">
                  <c:v>2343848.5428641299</c:v>
                </c:pt>
                <c:pt idx="52">
                  <c:v>399397.20942140202</c:v>
                </c:pt>
                <c:pt idx="53">
                  <c:v>1672911.24535316</c:v>
                </c:pt>
                <c:pt idx="54">
                  <c:v>4569338.3824346801</c:v>
                </c:pt>
                <c:pt idx="55">
                  <c:v>14543370.141280901</c:v>
                </c:pt>
                <c:pt idx="56">
                  <c:v>3189069.3897637702</c:v>
                </c:pt>
                <c:pt idx="57">
                  <c:v>493472.33644859801</c:v>
                </c:pt>
                <c:pt idx="58">
                  <c:v>302843.74096720398</c:v>
                </c:pt>
                <c:pt idx="59">
                  <c:v>3149698.1627296498</c:v>
                </c:pt>
                <c:pt idx="60">
                  <c:v>1109187.2799295699</c:v>
                </c:pt>
                <c:pt idx="61">
                  <c:v>1630482.3369565201</c:v>
                </c:pt>
                <c:pt idx="62">
                  <c:v>1342464.93611824</c:v>
                </c:pt>
                <c:pt idx="63">
                  <c:v>662040.21486643399</c:v>
                </c:pt>
                <c:pt idx="64">
                  <c:v>5063075.6443630597</c:v>
                </c:pt>
                <c:pt idx="65">
                  <c:v>2605706.2024217001</c:v>
                </c:pt>
                <c:pt idx="66">
                  <c:v>273135.71953010198</c:v>
                </c:pt>
                <c:pt idx="67">
                  <c:v>176523.36707152499</c:v>
                </c:pt>
                <c:pt idx="68">
                  <c:v>527977.52819417999</c:v>
                </c:pt>
                <c:pt idx="69">
                  <c:v>4255424.7580967704</c:v>
                </c:pt>
                <c:pt idx="70">
                  <c:v>313334.46878751501</c:v>
                </c:pt>
                <c:pt idx="71">
                  <c:v>528524.96812716499</c:v>
                </c:pt>
                <c:pt idx="72">
                  <c:v>514104.70092862501</c:v>
                </c:pt>
                <c:pt idx="73">
                  <c:v>528649.77973568195</c:v>
                </c:pt>
                <c:pt idx="74">
                  <c:v>2542130.2180685299</c:v>
                </c:pt>
                <c:pt idx="75">
                  <c:v>299221.32545931701</c:v>
                </c:pt>
                <c:pt idx="76">
                  <c:v>526256.08247509599</c:v>
                </c:pt>
                <c:pt idx="77">
                  <c:v>522115.79565422999</c:v>
                </c:pt>
                <c:pt idx="78">
                  <c:v>5296825.9768451499</c:v>
                </c:pt>
                <c:pt idx="79">
                  <c:v>6750000</c:v>
                </c:pt>
                <c:pt idx="80">
                  <c:v>187663.968723584</c:v>
                </c:pt>
                <c:pt idx="81">
                  <c:v>861744.517099216</c:v>
                </c:pt>
                <c:pt idx="82">
                  <c:v>533645.35853251803</c:v>
                </c:pt>
                <c:pt idx="83">
                  <c:v>319535.94674556202</c:v>
                </c:pt>
                <c:pt idx="84">
                  <c:v>2051507.1713546501</c:v>
                </c:pt>
                <c:pt idx="85">
                  <c:v>329315.081874647</c:v>
                </c:pt>
                <c:pt idx="86">
                  <c:v>206506.978967495</c:v>
                </c:pt>
                <c:pt idx="87">
                  <c:v>5500000</c:v>
                </c:pt>
                <c:pt idx="88">
                  <c:v>283409.07557354902</c:v>
                </c:pt>
                <c:pt idx="89">
                  <c:v>6020436.08297153</c:v>
                </c:pt>
                <c:pt idx="90">
                  <c:v>126799.978867286</c:v>
                </c:pt>
                <c:pt idx="91">
                  <c:v>2392593.1464174399</c:v>
                </c:pt>
                <c:pt idx="92">
                  <c:v>267724.343832021</c:v>
                </c:pt>
                <c:pt idx="93">
                  <c:v>152159.97464074299</c:v>
                </c:pt>
                <c:pt idx="94">
                  <c:v>15652630.4347826</c:v>
                </c:pt>
                <c:pt idx="95">
                  <c:v>2429648.3274647798</c:v>
                </c:pt>
                <c:pt idx="96">
                  <c:v>933879.37743190594</c:v>
                </c:pt>
                <c:pt idx="97">
                  <c:v>1219685.4884246101</c:v>
                </c:pt>
                <c:pt idx="98">
                  <c:v>579942.56505576195</c:v>
                </c:pt>
                <c:pt idx="99">
                  <c:v>463110.46792088699</c:v>
                </c:pt>
                <c:pt idx="100">
                  <c:v>5420824.3929982996</c:v>
                </c:pt>
                <c:pt idx="101">
                  <c:v>4762043.6507936502</c:v>
                </c:pt>
                <c:pt idx="102">
                  <c:v>5984426.5091863498</c:v>
                </c:pt>
                <c:pt idx="103">
                  <c:v>229452.19885277201</c:v>
                </c:pt>
                <c:pt idx="104">
                  <c:v>4724547.2440944798</c:v>
                </c:pt>
                <c:pt idx="105">
                  <c:v>1998857.8181272501</c:v>
                </c:pt>
                <c:pt idx="106">
                  <c:v>3214379.4642857099</c:v>
                </c:pt>
                <c:pt idx="107">
                  <c:v>2369407.0847851299</c:v>
                </c:pt>
                <c:pt idx="108">
                  <c:v>131616.74193548301</c:v>
                </c:pt>
                <c:pt idx="109">
                  <c:v>1838763.3064516101</c:v>
                </c:pt>
                <c:pt idx="110">
                  <c:v>6878705.2959501501</c:v>
                </c:pt>
                <c:pt idx="111">
                  <c:v>272400.58282208501</c:v>
                </c:pt>
                <c:pt idx="112">
                  <c:v>22303975.7366855</c:v>
                </c:pt>
                <c:pt idx="113">
                  <c:v>709671.95525817794</c:v>
                </c:pt>
                <c:pt idx="114">
                  <c:v>456479.92392223101</c:v>
                </c:pt>
                <c:pt idx="115">
                  <c:v>451532.70622286497</c:v>
                </c:pt>
                <c:pt idx="116">
                  <c:v>383706.267866596</c:v>
                </c:pt>
                <c:pt idx="117">
                  <c:v>16140149.397455901</c:v>
                </c:pt>
                <c:pt idx="118">
                  <c:v>847608.36431226705</c:v>
                </c:pt>
                <c:pt idx="119">
                  <c:v>275311.67341430503</c:v>
                </c:pt>
                <c:pt idx="120">
                  <c:v>1637371.6989436599</c:v>
                </c:pt>
                <c:pt idx="121">
                  <c:v>1254424.76719774</c:v>
                </c:pt>
                <c:pt idx="122">
                  <c:v>346869.48304613598</c:v>
                </c:pt>
                <c:pt idx="123">
                  <c:v>183561.759082217</c:v>
                </c:pt>
                <c:pt idx="124">
                  <c:v>524028.32919157698</c:v>
                </c:pt>
                <c:pt idx="125">
                  <c:v>1706254.8738047399</c:v>
                </c:pt>
                <c:pt idx="126">
                  <c:v>5543639.9456521701</c:v>
                </c:pt>
                <c:pt idx="127">
                  <c:v>453994.04291360802</c:v>
                </c:pt>
                <c:pt idx="128">
                  <c:v>451273.38848736102</c:v>
                </c:pt>
                <c:pt idx="129">
                  <c:v>7987944.1884280499</c:v>
                </c:pt>
                <c:pt idx="130">
                  <c:v>1775199.7041420101</c:v>
                </c:pt>
                <c:pt idx="131">
                  <c:v>6075690.7732356703</c:v>
                </c:pt>
                <c:pt idx="132">
                  <c:v>8180169.3771626297</c:v>
                </c:pt>
                <c:pt idx="133">
                  <c:v>2604996.3820549902</c:v>
                </c:pt>
                <c:pt idx="134">
                  <c:v>1151925.1835121401</c:v>
                </c:pt>
                <c:pt idx="135">
                  <c:v>2150600.3584229299</c:v>
                </c:pt>
                <c:pt idx="136">
                  <c:v>921685.86789554497</c:v>
                </c:pt>
                <c:pt idx="137">
                  <c:v>181043.34256055299</c:v>
                </c:pt>
                <c:pt idx="138">
                  <c:v>9200000</c:v>
                </c:pt>
                <c:pt idx="139">
                  <c:v>1914166.2576687101</c:v>
                </c:pt>
                <c:pt idx="140">
                  <c:v>182682.49343832</c:v>
                </c:pt>
                <c:pt idx="141">
                  <c:v>8004680.3779877704</c:v>
                </c:pt>
                <c:pt idx="142">
                  <c:v>3441782.9827915798</c:v>
                </c:pt>
                <c:pt idx="143">
                  <c:v>314969.81627296499</c:v>
                </c:pt>
                <c:pt idx="144">
                  <c:v>299648.59543817502</c:v>
                </c:pt>
                <c:pt idx="145">
                  <c:v>171658.54986876599</c:v>
                </c:pt>
                <c:pt idx="146">
                  <c:v>211273.76760563301</c:v>
                </c:pt>
                <c:pt idx="147">
                  <c:v>782631.52173913002</c:v>
                </c:pt>
                <c:pt idx="148">
                  <c:v>339719.166029074</c:v>
                </c:pt>
                <c:pt idx="149">
                  <c:v>1070942.95706705</c:v>
                </c:pt>
                <c:pt idx="150">
                  <c:v>282361.17647058802</c:v>
                </c:pt>
                <c:pt idx="151">
                  <c:v>3302000.4035660499</c:v>
                </c:pt>
                <c:pt idx="152">
                  <c:v>2934214.3870115899</c:v>
                </c:pt>
                <c:pt idx="153">
                  <c:v>6257851.2269938597</c:v>
                </c:pt>
                <c:pt idx="154">
                  <c:v>434748.84232918202</c:v>
                </c:pt>
                <c:pt idx="155">
                  <c:v>3081085.0979354102</c:v>
                </c:pt>
                <c:pt idx="156">
                  <c:v>919661.01261942403</c:v>
                </c:pt>
                <c:pt idx="157">
                  <c:v>557637.08178438595</c:v>
                </c:pt>
                <c:pt idx="158">
                  <c:v>1637371.6989436599</c:v>
                </c:pt>
                <c:pt idx="159">
                  <c:v>677603.04912478803</c:v>
                </c:pt>
                <c:pt idx="160">
                  <c:v>447488.312039415</c:v>
                </c:pt>
                <c:pt idx="161">
                  <c:v>825857.86130227603</c:v>
                </c:pt>
                <c:pt idx="162">
                  <c:v>304921.37210615398</c:v>
                </c:pt>
                <c:pt idx="163">
                  <c:v>809740.21592442598</c:v>
                </c:pt>
                <c:pt idx="164">
                  <c:v>1255097.3346828599</c:v>
                </c:pt>
                <c:pt idx="165">
                  <c:v>2076185.12110726</c:v>
                </c:pt>
                <c:pt idx="166">
                  <c:v>1190346.68975086</c:v>
                </c:pt>
                <c:pt idx="167">
                  <c:v>2361359.1935483799</c:v>
                </c:pt>
                <c:pt idx="168">
                  <c:v>9375394.1714565307</c:v>
                </c:pt>
                <c:pt idx="169">
                  <c:v>7804563.3685380695</c:v>
                </c:pt>
                <c:pt idx="170">
                  <c:v>8949766.2407882996</c:v>
                </c:pt>
                <c:pt idx="171">
                  <c:v>344895.94251901901</c:v>
                </c:pt>
                <c:pt idx="172">
                  <c:v>1059003.59028903</c:v>
                </c:pt>
                <c:pt idx="173">
                  <c:v>5087256.3879210204</c:v>
                </c:pt>
                <c:pt idx="174">
                  <c:v>4642992.5595238097</c:v>
                </c:pt>
                <c:pt idx="175">
                  <c:v>508530.64679643098</c:v>
                </c:pt>
                <c:pt idx="176">
                  <c:v>138391.13306451601</c:v>
                </c:pt>
                <c:pt idx="177">
                  <c:v>288123.64945978299</c:v>
                </c:pt>
                <c:pt idx="178">
                  <c:v>237783.12900926499</c:v>
                </c:pt>
                <c:pt idx="179">
                  <c:v>3344221.8640706302</c:v>
                </c:pt>
                <c:pt idx="180">
                  <c:v>2237441.5601970698</c:v>
                </c:pt>
                <c:pt idx="181">
                  <c:v>351826.704907584</c:v>
                </c:pt>
                <c:pt idx="182">
                  <c:v>457398.20010587602</c:v>
                </c:pt>
                <c:pt idx="183">
                  <c:v>6272123.8359887404</c:v>
                </c:pt>
                <c:pt idx="184">
                  <c:v>398627.543252595</c:v>
                </c:pt>
                <c:pt idx="185">
                  <c:v>5958180.0743963197</c:v>
                </c:pt>
                <c:pt idx="186">
                  <c:v>141553.42429577399</c:v>
                </c:pt>
                <c:pt idx="187">
                  <c:v>2076185.12110726</c:v>
                </c:pt>
                <c:pt idx="188">
                  <c:v>1440618.24729891</c:v>
                </c:pt>
                <c:pt idx="189">
                  <c:v>192813.58071920401</c:v>
                </c:pt>
                <c:pt idx="190">
                  <c:v>443491.19565217302</c:v>
                </c:pt>
                <c:pt idx="191">
                  <c:v>8131236.5894974498</c:v>
                </c:pt>
                <c:pt idx="192">
                  <c:v>1331651.7419354799</c:v>
                </c:pt>
                <c:pt idx="193">
                  <c:v>747685.35825545096</c:v>
                </c:pt>
                <c:pt idx="194">
                  <c:v>2737174.6698679398</c:v>
                </c:pt>
                <c:pt idx="195">
                  <c:v>7738320.93253968</c:v>
                </c:pt>
                <c:pt idx="196">
                  <c:v>393712.27034120698</c:v>
                </c:pt>
                <c:pt idx="197">
                  <c:v>1520725.6184103801</c:v>
                </c:pt>
                <c:pt idx="198">
                  <c:v>420245.71984435798</c:v>
                </c:pt>
                <c:pt idx="199">
                  <c:v>1648420.95322312</c:v>
                </c:pt>
                <c:pt idx="200">
                  <c:v>132046.10475352101</c:v>
                </c:pt>
                <c:pt idx="201">
                  <c:v>302529.831932773</c:v>
                </c:pt>
                <c:pt idx="202">
                  <c:v>1451655.2419354799</c:v>
                </c:pt>
                <c:pt idx="203">
                  <c:v>3932526.3696876499</c:v>
                </c:pt>
                <c:pt idx="204">
                  <c:v>667056.69816564699</c:v>
                </c:pt>
                <c:pt idx="205">
                  <c:v>3645414.4639413999</c:v>
                </c:pt>
                <c:pt idx="206">
                  <c:v>12500000</c:v>
                </c:pt>
                <c:pt idx="207">
                  <c:v>250314.04907975401</c:v>
                </c:pt>
                <c:pt idx="208">
                  <c:v>397837.69021739101</c:v>
                </c:pt>
                <c:pt idx="209">
                  <c:v>1181136.81102362</c:v>
                </c:pt>
                <c:pt idx="210">
                  <c:v>6082902.4736415204</c:v>
                </c:pt>
                <c:pt idx="211">
                  <c:v>231782.46105919001</c:v>
                </c:pt>
                <c:pt idx="212">
                  <c:v>407620.58423913002</c:v>
                </c:pt>
                <c:pt idx="213">
                  <c:v>497501.39413728501</c:v>
                </c:pt>
                <c:pt idx="214">
                  <c:v>2819465.49192364</c:v>
                </c:pt>
                <c:pt idx="215">
                  <c:v>458964.47948110302</c:v>
                </c:pt>
                <c:pt idx="216">
                  <c:v>4405414.8311306899</c:v>
                </c:pt>
                <c:pt idx="217">
                  <c:v>4731628.5127554704</c:v>
                </c:pt>
                <c:pt idx="218">
                  <c:v>6401922.2989343703</c:v>
                </c:pt>
                <c:pt idx="219">
                  <c:v>142339.91788321099</c:v>
                </c:pt>
                <c:pt idx="220">
                  <c:v>1951276.42276422</c:v>
                </c:pt>
                <c:pt idx="221">
                  <c:v>2630855.3198499498</c:v>
                </c:pt>
                <c:pt idx="222">
                  <c:v>14583835.11575</c:v>
                </c:pt>
                <c:pt idx="223">
                  <c:v>7468909.3487567697</c:v>
                </c:pt>
                <c:pt idx="224">
                  <c:v>6626843.9375750301</c:v>
                </c:pt>
                <c:pt idx="225">
                  <c:v>1251570.2453987701</c:v>
                </c:pt>
                <c:pt idx="226">
                  <c:v>1103257.9838709601</c:v>
                </c:pt>
                <c:pt idx="227">
                  <c:v>1785343.70245139</c:v>
                </c:pt>
                <c:pt idx="228">
                  <c:v>960288.34484015603</c:v>
                </c:pt>
                <c:pt idx="229">
                  <c:v>339425.95802919701</c:v>
                </c:pt>
                <c:pt idx="230">
                  <c:v>1000000</c:v>
                </c:pt>
                <c:pt idx="231">
                  <c:v>5353884.6398980198</c:v>
                </c:pt>
                <c:pt idx="232">
                  <c:v>469305.80159124499</c:v>
                </c:pt>
                <c:pt idx="233">
                  <c:v>157231.97379543501</c:v>
                </c:pt>
                <c:pt idx="234">
                  <c:v>780691.91449814104</c:v>
                </c:pt>
                <c:pt idx="235">
                  <c:v>19364801</c:v>
                </c:pt>
                <c:pt idx="236">
                  <c:v>1295584.34547908</c:v>
                </c:pt>
                <c:pt idx="237">
                  <c:v>677603.04912478803</c:v>
                </c:pt>
                <c:pt idx="238">
                  <c:v>7362177.9141104296</c:v>
                </c:pt>
                <c:pt idx="239">
                  <c:v>3524331.8649045499</c:v>
                </c:pt>
                <c:pt idx="240">
                  <c:v>162303.97295012599</c:v>
                </c:pt>
                <c:pt idx="241">
                  <c:v>423583.78273809497</c:v>
                </c:pt>
                <c:pt idx="242">
                  <c:v>3963052.72037776</c:v>
                </c:pt>
                <c:pt idx="243">
                  <c:v>176523.36707152499</c:v>
                </c:pt>
                <c:pt idx="244">
                  <c:v>228791.71962616799</c:v>
                </c:pt>
                <c:pt idx="245">
                  <c:v>13424649.361182399</c:v>
                </c:pt>
                <c:pt idx="246">
                  <c:v>284593.28063241101</c:v>
                </c:pt>
                <c:pt idx="247">
                  <c:v>5645210.9764789697</c:v>
                </c:pt>
                <c:pt idx="248">
                  <c:v>15051090.2074288</c:v>
                </c:pt>
                <c:pt idx="249">
                  <c:v>1369439.7717666901</c:v>
                </c:pt>
                <c:pt idx="250">
                  <c:v>24331609.8945661</c:v>
                </c:pt>
                <c:pt idx="251">
                  <c:v>6366967.1510795802</c:v>
                </c:pt>
                <c:pt idx="252">
                  <c:v>418130.662020905</c:v>
                </c:pt>
                <c:pt idx="253">
                  <c:v>10311350.7475511</c:v>
                </c:pt>
                <c:pt idx="254">
                  <c:v>3544152.95105414</c:v>
                </c:pt>
                <c:pt idx="255">
                  <c:v>183631.98163733701</c:v>
                </c:pt>
                <c:pt idx="256">
                  <c:v>14112278.6309746</c:v>
                </c:pt>
                <c:pt idx="257">
                  <c:v>11260170.931758501</c:v>
                </c:pt>
                <c:pt idx="258">
                  <c:v>475994.245319387</c:v>
                </c:pt>
                <c:pt idx="259">
                  <c:v>8255001.0089151403</c:v>
                </c:pt>
                <c:pt idx="260">
                  <c:v>1011934.27579365</c:v>
                </c:pt>
                <c:pt idx="261">
                  <c:v>507500</c:v>
                </c:pt>
                <c:pt idx="262">
                  <c:v>1905825.83377448</c:v>
                </c:pt>
                <c:pt idx="263">
                  <c:v>440322.54543596698</c:v>
                </c:pt>
                <c:pt idx="264">
                  <c:v>431987.18898888299</c:v>
                </c:pt>
                <c:pt idx="265">
                  <c:v>550895.94491201197</c:v>
                </c:pt>
                <c:pt idx="266">
                  <c:v>2273491.8074756698</c:v>
                </c:pt>
                <c:pt idx="267">
                  <c:v>996103.45507576002</c:v>
                </c:pt>
                <c:pt idx="268">
                  <c:v>171658.54986876599</c:v>
                </c:pt>
                <c:pt idx="269">
                  <c:v>315798.684210526</c:v>
                </c:pt>
                <c:pt idx="270">
                  <c:v>8917924.97085502</c:v>
                </c:pt>
                <c:pt idx="271">
                  <c:v>464067.75400047499</c:v>
                </c:pt>
                <c:pt idx="272">
                  <c:v>448607.032819513</c:v>
                </c:pt>
                <c:pt idx="273">
                  <c:v>911353.61598535103</c:v>
                </c:pt>
                <c:pt idx="274">
                  <c:v>854071.56361376599</c:v>
                </c:pt>
                <c:pt idx="275">
                  <c:v>538333.45794392505</c:v>
                </c:pt>
                <c:pt idx="276">
                  <c:v>1968561.3517060301</c:v>
                </c:pt>
                <c:pt idx="277">
                  <c:v>511200</c:v>
                </c:pt>
                <c:pt idx="278">
                  <c:v>236227.36220472399</c:v>
                </c:pt>
                <c:pt idx="279">
                  <c:v>401678.38194444397</c:v>
                </c:pt>
                <c:pt idx="280">
                  <c:v>6521929.3478260804</c:v>
                </c:pt>
                <c:pt idx="281">
                  <c:v>1423399.17883211</c:v>
                </c:pt>
                <c:pt idx="282">
                  <c:v>1009975.89900535</c:v>
                </c:pt>
                <c:pt idx="283">
                  <c:v>391315.76086956501</c:v>
                </c:pt>
                <c:pt idx="284">
                  <c:v>513487.279558699</c:v>
                </c:pt>
                <c:pt idx="285">
                  <c:v>506889.44311611098</c:v>
                </c:pt>
                <c:pt idx="286">
                  <c:v>868332.12735166401</c:v>
                </c:pt>
                <c:pt idx="287">
                  <c:v>6073051.6194331897</c:v>
                </c:pt>
                <c:pt idx="288">
                  <c:v>292691.463414634</c:v>
                </c:pt>
                <c:pt idx="289">
                  <c:v>871997.75086505106</c:v>
                </c:pt>
                <c:pt idx="290">
                  <c:v>272400.58282208501</c:v>
                </c:pt>
                <c:pt idx="291">
                  <c:v>400223.42509264097</c:v>
                </c:pt>
                <c:pt idx="292">
                  <c:v>456670.457323985</c:v>
                </c:pt>
                <c:pt idx="293">
                  <c:v>456776.722493304</c:v>
                </c:pt>
                <c:pt idx="294">
                  <c:v>181043.34256055299</c:v>
                </c:pt>
                <c:pt idx="295">
                  <c:v>1337688.7456282501</c:v>
                </c:pt>
                <c:pt idx="296">
                  <c:v>1320461.0475352099</c:v>
                </c:pt>
                <c:pt idx="297">
                  <c:v>431987.18898888299</c:v>
                </c:pt>
                <c:pt idx="298">
                  <c:v>406561.82947487198</c:v>
                </c:pt>
                <c:pt idx="299">
                  <c:v>5654926.8353174599</c:v>
                </c:pt>
                <c:pt idx="300">
                  <c:v>186136.81569342999</c:v>
                </c:pt>
                <c:pt idx="301">
                  <c:v>2145875.6961119901</c:v>
                </c:pt>
                <c:pt idx="302">
                  <c:v>348900.76511094102</c:v>
                </c:pt>
                <c:pt idx="303">
                  <c:v>3876765.051395</c:v>
                </c:pt>
                <c:pt idx="304">
                  <c:v>8664220.3103913609</c:v>
                </c:pt>
                <c:pt idx="305">
                  <c:v>481849.61759082199</c:v>
                </c:pt>
                <c:pt idx="306">
                  <c:v>13070591.360324301</c:v>
                </c:pt>
                <c:pt idx="307">
                  <c:v>2840319.52662721</c:v>
                </c:pt>
                <c:pt idx="308">
                  <c:v>13976056.114346201</c:v>
                </c:pt>
                <c:pt idx="309">
                  <c:v>313516.648137854</c:v>
                </c:pt>
                <c:pt idx="310">
                  <c:v>3704883.7433671001</c:v>
                </c:pt>
                <c:pt idx="311">
                  <c:v>532006.77053842798</c:v>
                </c:pt>
                <c:pt idx="312">
                  <c:v>535729.91071428498</c:v>
                </c:pt>
                <c:pt idx="313">
                  <c:v>2507419.56708263</c:v>
                </c:pt>
                <c:pt idx="314">
                  <c:v>534154.48048030306</c:v>
                </c:pt>
                <c:pt idx="315">
                  <c:v>471608.27602149901</c:v>
                </c:pt>
                <c:pt idx="316">
                  <c:v>5046476.4789736196</c:v>
                </c:pt>
                <c:pt idx="317">
                  <c:v>453848.25856246898</c:v>
                </c:pt>
                <c:pt idx="318">
                  <c:v>197086.040145985</c:v>
                </c:pt>
                <c:pt idx="319">
                  <c:v>543569.86062717705</c:v>
                </c:pt>
                <c:pt idx="320">
                  <c:v>2312462.77560311</c:v>
                </c:pt>
                <c:pt idx="321">
                  <c:v>6978464.4021739103</c:v>
                </c:pt>
                <c:pt idx="322">
                  <c:v>501769.90687909903</c:v>
                </c:pt>
                <c:pt idx="323">
                  <c:v>512555.890142816</c:v>
                </c:pt>
                <c:pt idx="324">
                  <c:v>5398269.1858164603</c:v>
                </c:pt>
                <c:pt idx="325">
                  <c:v>331342.19687875098</c:v>
                </c:pt>
                <c:pt idx="326">
                  <c:v>5408881.2527633803</c:v>
                </c:pt>
                <c:pt idx="327">
                  <c:v>2583333</c:v>
                </c:pt>
                <c:pt idx="328">
                  <c:v>1355206.09824957</c:v>
                </c:pt>
                <c:pt idx="329">
                  <c:v>502748.02023195202</c:v>
                </c:pt>
                <c:pt idx="330">
                  <c:v>576247.29891956702</c:v>
                </c:pt>
                <c:pt idx="331">
                  <c:v>445896.24854275101</c:v>
                </c:pt>
                <c:pt idx="332">
                  <c:v>422631.37400793598</c:v>
                </c:pt>
                <c:pt idx="333">
                  <c:v>139987.176669484</c:v>
                </c:pt>
                <c:pt idx="334">
                  <c:v>1093646.0703083901</c:v>
                </c:pt>
                <c:pt idx="335">
                  <c:v>383286.44018583</c:v>
                </c:pt>
                <c:pt idx="336">
                  <c:v>558410.44708029204</c:v>
                </c:pt>
                <c:pt idx="337">
                  <c:v>445896.24854275101</c:v>
                </c:pt>
                <c:pt idx="338">
                  <c:v>291506.47773279302</c:v>
                </c:pt>
                <c:pt idx="339">
                  <c:v>183631.98163733701</c:v>
                </c:pt>
                <c:pt idx="340">
                  <c:v>290014.10502540902</c:v>
                </c:pt>
                <c:pt idx="341">
                  <c:v>476456.45844362001</c:v>
                </c:pt>
                <c:pt idx="342">
                  <c:v>4762043.6507936502</c:v>
                </c:pt>
                <c:pt idx="343">
                  <c:v>506908.53947012703</c:v>
                </c:pt>
                <c:pt idx="344">
                  <c:v>3031230.2768166</c:v>
                </c:pt>
                <c:pt idx="345">
                  <c:v>2449051.0204081601</c:v>
                </c:pt>
                <c:pt idx="346">
                  <c:v>5987344.9750534501</c:v>
                </c:pt>
                <c:pt idx="347">
                  <c:v>468899.348769898</c:v>
                </c:pt>
                <c:pt idx="348">
                  <c:v>8404914.3968871497</c:v>
                </c:pt>
                <c:pt idx="349">
                  <c:v>756324.57983193197</c:v>
                </c:pt>
                <c:pt idx="350">
                  <c:v>378865.67547723901</c:v>
                </c:pt>
                <c:pt idx="351">
                  <c:v>380292.78169014002</c:v>
                </c:pt>
                <c:pt idx="352">
                  <c:v>264092.20950704202</c:v>
                </c:pt>
                <c:pt idx="353">
                  <c:v>1774179.88814544</c:v>
                </c:pt>
                <c:pt idx="354">
                  <c:v>580662.09677419299</c:v>
                </c:pt>
                <c:pt idx="355">
                  <c:v>4196441.4110429399</c:v>
                </c:pt>
                <c:pt idx="356">
                  <c:v>411226.94704049802</c:v>
                </c:pt>
                <c:pt idx="357">
                  <c:v>425818.87096774101</c:v>
                </c:pt>
                <c:pt idx="358">
                  <c:v>450928.37843821797</c:v>
                </c:pt>
                <c:pt idx="359">
                  <c:v>836055.46601765801</c:v>
                </c:pt>
                <c:pt idx="360">
                  <c:v>1389125.02200704</c:v>
                </c:pt>
                <c:pt idx="361">
                  <c:v>2396383.2565284101</c:v>
                </c:pt>
                <c:pt idx="362">
                  <c:v>166735.26449968101</c:v>
                </c:pt>
                <c:pt idx="363">
                  <c:v>458346.701388888</c:v>
                </c:pt>
                <c:pt idx="364">
                  <c:v>4490928.5276073599</c:v>
                </c:pt>
                <c:pt idx="365">
                  <c:v>392868.60119047598</c:v>
                </c:pt>
                <c:pt idx="366">
                  <c:v>1355206.09824957</c:v>
                </c:pt>
                <c:pt idx="367">
                  <c:v>274056.43598615902</c:v>
                </c:pt>
                <c:pt idx="368">
                  <c:v>2575657.7394111301</c:v>
                </c:pt>
                <c:pt idx="369">
                  <c:v>286834.38021122798</c:v>
                </c:pt>
                <c:pt idx="370">
                  <c:v>1037204.97211895</c:v>
                </c:pt>
                <c:pt idx="371">
                  <c:v>506908.53947012703</c:v>
                </c:pt>
                <c:pt idx="372">
                  <c:v>3920077.3974929601</c:v>
                </c:pt>
                <c:pt idx="373">
                  <c:v>10181167.910995301</c:v>
                </c:pt>
                <c:pt idx="374">
                  <c:v>1986120.6445993001</c:v>
                </c:pt>
                <c:pt idx="375">
                  <c:v>288123.64945978299</c:v>
                </c:pt>
                <c:pt idx="376">
                  <c:v>1045429.26380368</c:v>
                </c:pt>
                <c:pt idx="377">
                  <c:v>391315.76086956501</c:v>
                </c:pt>
                <c:pt idx="378">
                  <c:v>2667467.6245559901</c:v>
                </c:pt>
                <c:pt idx="379">
                  <c:v>388796.38629283401</c:v>
                </c:pt>
                <c:pt idx="380">
                  <c:v>20136974.041773599</c:v>
                </c:pt>
                <c:pt idx="381">
                  <c:v>1215138.1546471301</c:v>
                </c:pt>
                <c:pt idx="382">
                  <c:v>7803184.3494981397</c:v>
                </c:pt>
                <c:pt idx="383">
                  <c:v>401202.17757936497</c:v>
                </c:pt>
                <c:pt idx="384">
                  <c:v>452374.05528854899</c:v>
                </c:pt>
                <c:pt idx="385">
                  <c:v>595255.45634920604</c:v>
                </c:pt>
                <c:pt idx="386">
                  <c:v>674822.32772571698</c:v>
                </c:pt>
                <c:pt idx="387">
                  <c:v>883461.34969325096</c:v>
                </c:pt>
                <c:pt idx="388">
                  <c:v>232532.733564013</c:v>
                </c:pt>
                <c:pt idx="389">
                  <c:v>822604.63709677395</c:v>
                </c:pt>
                <c:pt idx="390">
                  <c:v>950731.95422535203</c:v>
                </c:pt>
                <c:pt idx="391">
                  <c:v>224305.60747663499</c:v>
                </c:pt>
                <c:pt idx="392">
                  <c:v>228353.1167979</c:v>
                </c:pt>
                <c:pt idx="393">
                  <c:v>254213.02180685301</c:v>
                </c:pt>
                <c:pt idx="394">
                  <c:v>8360554.6601765798</c:v>
                </c:pt>
                <c:pt idx="395">
                  <c:v>3963052.72037776</c:v>
                </c:pt>
                <c:pt idx="396">
                  <c:v>1835617.59082217</c:v>
                </c:pt>
                <c:pt idx="397">
                  <c:v>218095.96365173199</c:v>
                </c:pt>
                <c:pt idx="398">
                  <c:v>289207.041231126</c:v>
                </c:pt>
                <c:pt idx="399">
                  <c:v>397837.69021739101</c:v>
                </c:pt>
                <c:pt idx="400">
                  <c:v>5217543.4782608598</c:v>
                </c:pt>
                <c:pt idx="401">
                  <c:v>415237.024221453</c:v>
                </c:pt>
                <c:pt idx="402">
                  <c:v>3144750.13770844</c:v>
                </c:pt>
                <c:pt idx="403">
                  <c:v>142339.91788321099</c:v>
                </c:pt>
                <c:pt idx="404">
                  <c:v>325249.463579898</c:v>
                </c:pt>
                <c:pt idx="405">
                  <c:v>1267271.3486753099</c:v>
                </c:pt>
                <c:pt idx="406">
                  <c:v>1938382.5256975</c:v>
                </c:pt>
                <c:pt idx="407">
                  <c:v>839040.58507390297</c:v>
                </c:pt>
                <c:pt idx="408">
                  <c:v>534660.78804473905</c:v>
                </c:pt>
                <c:pt idx="409">
                  <c:v>1666715.2777777701</c:v>
                </c:pt>
                <c:pt idx="410">
                  <c:v>3880758.3467741902</c:v>
                </c:pt>
                <c:pt idx="411">
                  <c:v>521754.34782608697</c:v>
                </c:pt>
                <c:pt idx="412">
                  <c:v>501769.90687909903</c:v>
                </c:pt>
                <c:pt idx="413">
                  <c:v>28000000</c:v>
                </c:pt>
                <c:pt idx="414">
                  <c:v>443666.76730003703</c:v>
                </c:pt>
                <c:pt idx="415">
                  <c:v>926220.93584177503</c:v>
                </c:pt>
                <c:pt idx="416">
                  <c:v>7317477.8086535297</c:v>
                </c:pt>
                <c:pt idx="417">
                  <c:v>667761.41129032196</c:v>
                </c:pt>
                <c:pt idx="418">
                  <c:v>747685.35825545096</c:v>
                </c:pt>
                <c:pt idx="419">
                  <c:v>1300109.19458303</c:v>
                </c:pt>
                <c:pt idx="420">
                  <c:v>382420.33142128697</c:v>
                </c:pt>
                <c:pt idx="421">
                  <c:v>15748307.02661</c:v>
                </c:pt>
                <c:pt idx="422">
                  <c:v>224305.60747663499</c:v>
                </c:pt>
                <c:pt idx="423">
                  <c:v>1253686.1998175101</c:v>
                </c:pt>
                <c:pt idx="424">
                  <c:v>1045326.65505226</c:v>
                </c:pt>
                <c:pt idx="425">
                  <c:v>1817921.26766012</c:v>
                </c:pt>
                <c:pt idx="426">
                  <c:v>952408.26556910505</c:v>
                </c:pt>
                <c:pt idx="427">
                  <c:v>420662.36456341599</c:v>
                </c:pt>
                <c:pt idx="428">
                  <c:v>183631.98163733701</c:v>
                </c:pt>
                <c:pt idx="429">
                  <c:v>1509886.55675853</c:v>
                </c:pt>
                <c:pt idx="430">
                  <c:v>365649.43098384701</c:v>
                </c:pt>
                <c:pt idx="431">
                  <c:v>290757.37885462499</c:v>
                </c:pt>
                <c:pt idx="432">
                  <c:v>7126192.0931758499</c:v>
                </c:pt>
                <c:pt idx="433">
                  <c:v>422631.37400793598</c:v>
                </c:pt>
                <c:pt idx="434">
                  <c:v>1817921.26766012</c:v>
                </c:pt>
                <c:pt idx="435">
                  <c:v>5000145.8333333302</c:v>
                </c:pt>
                <c:pt idx="436">
                  <c:v>5896365.74394463</c:v>
                </c:pt>
                <c:pt idx="437">
                  <c:v>447488.312039415</c:v>
                </c:pt>
                <c:pt idx="438">
                  <c:v>1299250.4921259801</c:v>
                </c:pt>
                <c:pt idx="439">
                  <c:v>230940.44903777601</c:v>
                </c:pt>
                <c:pt idx="440">
                  <c:v>6135175.53647877</c:v>
                </c:pt>
                <c:pt idx="441">
                  <c:v>388675.30364372401</c:v>
                </c:pt>
                <c:pt idx="442">
                  <c:v>6794800.8223211402</c:v>
                </c:pt>
                <c:pt idx="443">
                  <c:v>7373486.9431643598</c:v>
                </c:pt>
                <c:pt idx="444">
                  <c:v>171658.54986876599</c:v>
                </c:pt>
                <c:pt idx="445">
                  <c:v>1320461.0475352099</c:v>
                </c:pt>
                <c:pt idx="446">
                  <c:v>401493.975648491</c:v>
                </c:pt>
                <c:pt idx="447">
                  <c:v>455654.97373413399</c:v>
                </c:pt>
                <c:pt idx="448">
                  <c:v>288123.64945978299</c:v>
                </c:pt>
                <c:pt idx="449">
                  <c:v>4816749.4809688497</c:v>
                </c:pt>
                <c:pt idx="450">
                  <c:v>392638.17972350202</c:v>
                </c:pt>
                <c:pt idx="451">
                  <c:v>512991.441943768</c:v>
                </c:pt>
                <c:pt idx="452">
                  <c:v>694665.70188133104</c:v>
                </c:pt>
                <c:pt idx="453">
                  <c:v>444933.59977593902</c:v>
                </c:pt>
                <c:pt idx="454">
                  <c:v>3130526.0869565201</c:v>
                </c:pt>
                <c:pt idx="455">
                  <c:v>2093519.00311526</c:v>
                </c:pt>
                <c:pt idx="456">
                  <c:v>905949.76771196199</c:v>
                </c:pt>
                <c:pt idx="457">
                  <c:v>375327.93744716799</c:v>
                </c:pt>
                <c:pt idx="458">
                  <c:v>1400000</c:v>
                </c:pt>
                <c:pt idx="459">
                  <c:v>131390.69343065601</c:v>
                </c:pt>
                <c:pt idx="460">
                  <c:v>3164454.8131080298</c:v>
                </c:pt>
                <c:pt idx="461">
                  <c:v>948644.26877470303</c:v>
                </c:pt>
                <c:pt idx="462">
                  <c:v>445896.24854275101</c:v>
                </c:pt>
                <c:pt idx="463">
                  <c:v>6956724.2028858699</c:v>
                </c:pt>
                <c:pt idx="464">
                  <c:v>1743995.5017301</c:v>
                </c:pt>
                <c:pt idx="465">
                  <c:v>3986275.43252595</c:v>
                </c:pt>
                <c:pt idx="466">
                  <c:v>566818.15114709805</c:v>
                </c:pt>
                <c:pt idx="467">
                  <c:v>1239515.8760520199</c:v>
                </c:pt>
                <c:pt idx="468">
                  <c:v>166735.26449968101</c:v>
                </c:pt>
                <c:pt idx="469">
                  <c:v>277817.25014116301</c:v>
                </c:pt>
                <c:pt idx="470">
                  <c:v>2787537.7468060302</c:v>
                </c:pt>
                <c:pt idx="471">
                  <c:v>251975.853018372</c:v>
                </c:pt>
                <c:pt idx="472">
                  <c:v>602207.34489051101</c:v>
                </c:pt>
                <c:pt idx="473">
                  <c:v>557637.08178438595</c:v>
                </c:pt>
                <c:pt idx="474">
                  <c:v>3439231.17754891</c:v>
                </c:pt>
                <c:pt idx="475">
                  <c:v>388336.97900665598</c:v>
                </c:pt>
                <c:pt idx="476">
                  <c:v>406576.17787188903</c:v>
                </c:pt>
                <c:pt idx="477">
                  <c:v>1800559.6999154601</c:v>
                </c:pt>
                <c:pt idx="478">
                  <c:v>984676.68078348297</c:v>
                </c:pt>
                <c:pt idx="479">
                  <c:v>5911103.5762483096</c:v>
                </c:pt>
                <c:pt idx="480">
                  <c:v>181043.34256055299</c:v>
                </c:pt>
                <c:pt idx="481">
                  <c:v>14565642.644940199</c:v>
                </c:pt>
                <c:pt idx="482">
                  <c:v>1229068.1048387</c:v>
                </c:pt>
                <c:pt idx="483">
                  <c:v>218629.85829959501</c:v>
                </c:pt>
                <c:pt idx="484">
                  <c:v>260045.82536647501</c:v>
                </c:pt>
                <c:pt idx="485">
                  <c:v>8535896.3985791709</c:v>
                </c:pt>
                <c:pt idx="486">
                  <c:v>440817.05387606798</c:v>
                </c:pt>
                <c:pt idx="487">
                  <c:v>4992802.8878928004</c:v>
                </c:pt>
                <c:pt idx="488">
                  <c:v>501769.90687909903</c:v>
                </c:pt>
                <c:pt idx="489">
                  <c:v>4304473.3695652103</c:v>
                </c:pt>
                <c:pt idx="490">
                  <c:v>432185.47418967501</c:v>
                </c:pt>
                <c:pt idx="491">
                  <c:v>506160.39356429101</c:v>
                </c:pt>
                <c:pt idx="492">
                  <c:v>2925000</c:v>
                </c:pt>
                <c:pt idx="493">
                  <c:v>1331442.5952725499</c:v>
                </c:pt>
                <c:pt idx="494">
                  <c:v>519479.87124898599</c:v>
                </c:pt>
                <c:pt idx="495">
                  <c:v>183631.98163733701</c:v>
                </c:pt>
                <c:pt idx="496">
                  <c:v>364383.09716599103</c:v>
                </c:pt>
                <c:pt idx="497">
                  <c:v>1570139.2523364399</c:v>
                </c:pt>
                <c:pt idx="498">
                  <c:v>257676.22699386501</c:v>
                </c:pt>
                <c:pt idx="499">
                  <c:v>9892918.5001974404</c:v>
                </c:pt>
                <c:pt idx="500">
                  <c:v>854650.477239353</c:v>
                </c:pt>
                <c:pt idx="501">
                  <c:v>330537.56694720697</c:v>
                </c:pt>
                <c:pt idx="502">
                  <c:v>566945.66929133795</c:v>
                </c:pt>
                <c:pt idx="503">
                  <c:v>9134124.6719160099</c:v>
                </c:pt>
                <c:pt idx="504">
                  <c:v>982423.01936619706</c:v>
                </c:pt>
                <c:pt idx="505">
                  <c:v>11634696.1130247</c:v>
                </c:pt>
                <c:pt idx="506">
                  <c:v>412154.87797619001</c:v>
                </c:pt>
                <c:pt idx="507">
                  <c:v>3500000</c:v>
                </c:pt>
                <c:pt idx="508">
                  <c:v>458867.98941556201</c:v>
                </c:pt>
                <c:pt idx="509">
                  <c:v>431846.505190311</c:v>
                </c:pt>
                <c:pt idx="510">
                  <c:v>4650654.6712802704</c:v>
                </c:pt>
                <c:pt idx="511">
                  <c:v>679438.33205814799</c:v>
                </c:pt>
                <c:pt idx="512">
                  <c:v>1283002.4946543099</c:v>
                </c:pt>
                <c:pt idx="513">
                  <c:v>978749.94097623101</c:v>
                </c:pt>
                <c:pt idx="514">
                  <c:v>183631.98163733701</c:v>
                </c:pt>
                <c:pt idx="515">
                  <c:v>905538.22178477596</c:v>
                </c:pt>
                <c:pt idx="516">
                  <c:v>2001170.09449694</c:v>
                </c:pt>
                <c:pt idx="517">
                  <c:v>513900</c:v>
                </c:pt>
                <c:pt idx="518">
                  <c:v>147891.637323943</c:v>
                </c:pt>
                <c:pt idx="519">
                  <c:v>1905825.83377448</c:v>
                </c:pt>
                <c:pt idx="520">
                  <c:v>821191.83394160494</c:v>
                </c:pt>
                <c:pt idx="521">
                  <c:v>10302630.9576445</c:v>
                </c:pt>
                <c:pt idx="522">
                  <c:v>608639.898562975</c:v>
                </c:pt>
                <c:pt idx="523">
                  <c:v>463150.40296079399</c:v>
                </c:pt>
                <c:pt idx="524">
                  <c:v>146073.57565511399</c:v>
                </c:pt>
                <c:pt idx="525">
                  <c:v>4494058.1983805597</c:v>
                </c:pt>
                <c:pt idx="526">
                  <c:v>12638366.871669</c:v>
                </c:pt>
                <c:pt idx="527">
                  <c:v>2425000</c:v>
                </c:pt>
                <c:pt idx="528">
                  <c:v>137327.94894366199</c:v>
                </c:pt>
                <c:pt idx="529">
                  <c:v>2584844.7053918801</c:v>
                </c:pt>
                <c:pt idx="530">
                  <c:v>1110268.6023621999</c:v>
                </c:pt>
                <c:pt idx="531">
                  <c:v>878777.13085234095</c:v>
                </c:pt>
                <c:pt idx="532">
                  <c:v>633821.30281690101</c:v>
                </c:pt>
                <c:pt idx="533">
                  <c:v>13439127.592710299</c:v>
                </c:pt>
                <c:pt idx="534">
                  <c:v>265428.30218068499</c:v>
                </c:pt>
                <c:pt idx="535">
                  <c:v>829674.94654312101</c:v>
                </c:pt>
                <c:pt idx="536">
                  <c:v>7623303.3350979304</c:v>
                </c:pt>
                <c:pt idx="537">
                  <c:v>830474.048442906</c:v>
                </c:pt>
                <c:pt idx="538">
                  <c:v>445896.24854275101</c:v>
                </c:pt>
                <c:pt idx="539">
                  <c:v>166735.26449968101</c:v>
                </c:pt>
                <c:pt idx="540">
                  <c:v>5872499.64585739</c:v>
                </c:pt>
                <c:pt idx="541">
                  <c:v>7177779.43925233</c:v>
                </c:pt>
                <c:pt idx="542">
                  <c:v>2878588.6292834799</c:v>
                </c:pt>
                <c:pt idx="543">
                  <c:v>7418954.4295729697</c:v>
                </c:pt>
                <c:pt idx="544">
                  <c:v>6615319.7088988498</c:v>
                </c:pt>
                <c:pt idx="545">
                  <c:v>2090653.3101045201</c:v>
                </c:pt>
                <c:pt idx="546">
                  <c:v>3544152.95105414</c:v>
                </c:pt>
                <c:pt idx="547">
                  <c:v>4987875.5368098104</c:v>
                </c:pt>
                <c:pt idx="548">
                  <c:v>627195.993031358</c:v>
                </c:pt>
                <c:pt idx="549">
                  <c:v>2944871.1656441698</c:v>
                </c:pt>
                <c:pt idx="550">
                  <c:v>2879812.9587803502</c:v>
                </c:pt>
                <c:pt idx="551">
                  <c:v>1534230.4057809799</c:v>
                </c:pt>
                <c:pt idx="552">
                  <c:v>131616.74193548301</c:v>
                </c:pt>
                <c:pt idx="553">
                  <c:v>275447.97245600598</c:v>
                </c:pt>
                <c:pt idx="554">
                  <c:v>271041.219649915</c:v>
                </c:pt>
                <c:pt idx="555">
                  <c:v>13976056.114346201</c:v>
                </c:pt>
                <c:pt idx="556">
                  <c:v>2665143.7575030001</c:v>
                </c:pt>
                <c:pt idx="557">
                  <c:v>202649.08223201099</c:v>
                </c:pt>
                <c:pt idx="558">
                  <c:v>519581.25295688002</c:v>
                </c:pt>
                <c:pt idx="559">
                  <c:v>6331473.0061349599</c:v>
                </c:pt>
                <c:pt idx="560">
                  <c:v>509500</c:v>
                </c:pt>
                <c:pt idx="561">
                  <c:v>1121139.96539792</c:v>
                </c:pt>
                <c:pt idx="562">
                  <c:v>2857226.1904761898</c:v>
                </c:pt>
                <c:pt idx="563">
                  <c:v>466912.572590011</c:v>
                </c:pt>
                <c:pt idx="564">
                  <c:v>434748.84232918202</c:v>
                </c:pt>
                <c:pt idx="565">
                  <c:v>3799630.6272509</c:v>
                </c:pt>
                <c:pt idx="566">
                  <c:v>3320254.9407114601</c:v>
                </c:pt>
                <c:pt idx="567">
                  <c:v>1399688.71038732</c:v>
                </c:pt>
                <c:pt idx="568">
                  <c:v>12015571.3498664</c:v>
                </c:pt>
                <c:pt idx="569">
                  <c:v>142339.91788321099</c:v>
                </c:pt>
                <c:pt idx="570">
                  <c:v>975638.21138211305</c:v>
                </c:pt>
                <c:pt idx="571">
                  <c:v>1079616.26297577</c:v>
                </c:pt>
                <c:pt idx="572">
                  <c:v>458675.51984040003</c:v>
                </c:pt>
                <c:pt idx="573">
                  <c:v>4065618.2947487198</c:v>
                </c:pt>
                <c:pt idx="574">
                  <c:v>5420824.3929982996</c:v>
                </c:pt>
                <c:pt idx="575">
                  <c:v>446322.713458755</c:v>
                </c:pt>
                <c:pt idx="576">
                  <c:v>484378.12976316398</c:v>
                </c:pt>
                <c:pt idx="577">
                  <c:v>720309.12364945898</c:v>
                </c:pt>
                <c:pt idx="578">
                  <c:v>1254424.76719774</c:v>
                </c:pt>
                <c:pt idx="579">
                  <c:v>14220296.7742089</c:v>
                </c:pt>
                <c:pt idx="580">
                  <c:v>512500</c:v>
                </c:pt>
                <c:pt idx="581">
                  <c:v>1827042.9065743899</c:v>
                </c:pt>
                <c:pt idx="582">
                  <c:v>7491507.6945412299</c:v>
                </c:pt>
                <c:pt idx="583">
                  <c:v>1143156.0176579901</c:v>
                </c:pt>
                <c:pt idx="584">
                  <c:v>504987.94950267702</c:v>
                </c:pt>
                <c:pt idx="585">
                  <c:v>1678081.1701477999</c:v>
                </c:pt>
                <c:pt idx="586">
                  <c:v>2709756.4516129</c:v>
                </c:pt>
                <c:pt idx="587">
                  <c:v>12619415.674603101</c:v>
                </c:pt>
                <c:pt idx="588">
                  <c:v>1377239.86228003</c:v>
                </c:pt>
                <c:pt idx="589">
                  <c:v>530500</c:v>
                </c:pt>
                <c:pt idx="590">
                  <c:v>1717792.0362903201</c:v>
                </c:pt>
                <c:pt idx="591">
                  <c:v>4636183.9309400404</c:v>
                </c:pt>
                <c:pt idx="592">
                  <c:v>2159935.9449444101</c:v>
                </c:pt>
                <c:pt idx="593">
                  <c:v>1846743.7572590001</c:v>
                </c:pt>
                <c:pt idx="594">
                  <c:v>162303.97295012599</c:v>
                </c:pt>
                <c:pt idx="595">
                  <c:v>331298.00613496901</c:v>
                </c:pt>
                <c:pt idx="596">
                  <c:v>291347.08005249302</c:v>
                </c:pt>
                <c:pt idx="597">
                  <c:v>530534.38139458303</c:v>
                </c:pt>
                <c:pt idx="598">
                  <c:v>7211841.6703511802</c:v>
                </c:pt>
                <c:pt idx="599">
                  <c:v>1985973.41549295</c:v>
                </c:pt>
                <c:pt idx="600">
                  <c:v>166735.26449968101</c:v>
                </c:pt>
                <c:pt idx="601">
                  <c:v>447488.312039415</c:v>
                </c:pt>
                <c:pt idx="602">
                  <c:v>1070942.95706705</c:v>
                </c:pt>
                <c:pt idx="603">
                  <c:v>211902.09107806601</c:v>
                </c:pt>
                <c:pt idx="604">
                  <c:v>180502.396430847</c:v>
                </c:pt>
                <c:pt idx="605">
                  <c:v>510120</c:v>
                </c:pt>
                <c:pt idx="606">
                  <c:v>2111767.7888293802</c:v>
                </c:pt>
                <c:pt idx="607">
                  <c:v>505344.04847246403</c:v>
                </c:pt>
                <c:pt idx="608">
                  <c:v>507922.35654906702</c:v>
                </c:pt>
                <c:pt idx="609">
                  <c:v>8360554.6601765798</c:v>
                </c:pt>
                <c:pt idx="610">
                  <c:v>1151435.4517133899</c:v>
                </c:pt>
                <c:pt idx="611">
                  <c:v>385627.16143840802</c:v>
                </c:pt>
                <c:pt idx="612">
                  <c:v>181043.34256055299</c:v>
                </c:pt>
                <c:pt idx="613">
                  <c:v>320187.21511951002</c:v>
                </c:pt>
                <c:pt idx="614">
                  <c:v>4631104.67920887</c:v>
                </c:pt>
                <c:pt idx="615">
                  <c:v>393712.27034120698</c:v>
                </c:pt>
                <c:pt idx="616">
                  <c:v>6010785.3428225396</c:v>
                </c:pt>
                <c:pt idx="617">
                  <c:v>515352.45398773003</c:v>
                </c:pt>
                <c:pt idx="618">
                  <c:v>3998478.94544282</c:v>
                </c:pt>
                <c:pt idx="619">
                  <c:v>477727.00899946998</c:v>
                </c:pt>
                <c:pt idx="620">
                  <c:v>1368535.99429793</c:v>
                </c:pt>
                <c:pt idx="621">
                  <c:v>515131.54788222699</c:v>
                </c:pt>
                <c:pt idx="622">
                  <c:v>9493251.1602524109</c:v>
                </c:pt>
                <c:pt idx="623">
                  <c:v>4033731.0924369702</c:v>
                </c:pt>
                <c:pt idx="624">
                  <c:v>6500000</c:v>
                </c:pt>
                <c:pt idx="625">
                  <c:v>4446926.9454737902</c:v>
                </c:pt>
                <c:pt idx="626">
                  <c:v>341473.373983739</c:v>
                </c:pt>
                <c:pt idx="627">
                  <c:v>4250000</c:v>
                </c:pt>
                <c:pt idx="628">
                  <c:v>131616.74193548301</c:v>
                </c:pt>
                <c:pt idx="629">
                  <c:v>821191.83394160494</c:v>
                </c:pt>
                <c:pt idx="630">
                  <c:v>399397.20942140202</c:v>
                </c:pt>
                <c:pt idx="631">
                  <c:v>2091266.9222585</c:v>
                </c:pt>
                <c:pt idx="632">
                  <c:v>434748.84232918202</c:v>
                </c:pt>
                <c:pt idx="633">
                  <c:v>345577.55505364202</c:v>
                </c:pt>
                <c:pt idx="634">
                  <c:v>836055.46601765801</c:v>
                </c:pt>
                <c:pt idx="635">
                  <c:v>12819517.1456041</c:v>
                </c:pt>
                <c:pt idx="636">
                  <c:v>730367.87827556999</c:v>
                </c:pt>
                <c:pt idx="637">
                  <c:v>6595336.7965499703</c:v>
                </c:pt>
                <c:pt idx="638">
                  <c:v>6411336.8176538898</c:v>
                </c:pt>
                <c:pt idx="639">
                  <c:v>132046.10475352101</c:v>
                </c:pt>
                <c:pt idx="640">
                  <c:v>14491628.077639399</c:v>
                </c:pt>
                <c:pt idx="641">
                  <c:v>2710412.1964991498</c:v>
                </c:pt>
                <c:pt idx="642">
                  <c:v>633703.86325736495</c:v>
                </c:pt>
                <c:pt idx="643">
                  <c:v>7871269.0383546399</c:v>
                </c:pt>
                <c:pt idx="644">
                  <c:v>2456581.8357622498</c:v>
                </c:pt>
                <c:pt idx="645">
                  <c:v>536686.01830248395</c:v>
                </c:pt>
                <c:pt idx="646">
                  <c:v>197086.040145985</c:v>
                </c:pt>
                <c:pt idx="647">
                  <c:v>8724978.9756668508</c:v>
                </c:pt>
                <c:pt idx="648">
                  <c:v>841951.85967878206</c:v>
                </c:pt>
                <c:pt idx="649">
                  <c:v>8258578.6130227596</c:v>
                </c:pt>
                <c:pt idx="650">
                  <c:v>1761767.9277244401</c:v>
                </c:pt>
                <c:pt idx="651">
                  <c:v>416678.81944444397</c:v>
                </c:pt>
                <c:pt idx="652">
                  <c:v>16201842.0619618</c:v>
                </c:pt>
                <c:pt idx="653">
                  <c:v>643264.44855665904</c:v>
                </c:pt>
                <c:pt idx="654">
                  <c:v>1861368.1569343</c:v>
                </c:pt>
                <c:pt idx="655">
                  <c:v>4428493.8494934803</c:v>
                </c:pt>
                <c:pt idx="656">
                  <c:v>256203.79141104201</c:v>
                </c:pt>
                <c:pt idx="657">
                  <c:v>650486.26168224297</c:v>
                </c:pt>
                <c:pt idx="658">
                  <c:v>515728.74805690697</c:v>
                </c:pt>
                <c:pt idx="659">
                  <c:v>166735.26449968101</c:v>
                </c:pt>
                <c:pt idx="660">
                  <c:v>1080463.6854741799</c:v>
                </c:pt>
                <c:pt idx="661">
                  <c:v>1233516.1527165901</c:v>
                </c:pt>
                <c:pt idx="662">
                  <c:v>200710.079225352</c:v>
                </c:pt>
                <c:pt idx="663">
                  <c:v>544280.63176902896</c:v>
                </c:pt>
                <c:pt idx="664">
                  <c:v>135487.82258064501</c:v>
                </c:pt>
                <c:pt idx="665">
                  <c:v>486624.75133894401</c:v>
                </c:pt>
                <c:pt idx="666">
                  <c:v>710301.09034267894</c:v>
                </c:pt>
                <c:pt idx="667">
                  <c:v>2574891.5866741901</c:v>
                </c:pt>
                <c:pt idx="668">
                  <c:v>901212.05533596803</c:v>
                </c:pt>
                <c:pt idx="669">
                  <c:v>898101.74625801796</c:v>
                </c:pt>
                <c:pt idx="670">
                  <c:v>449725.75359961198</c:v>
                </c:pt>
                <c:pt idx="671">
                  <c:v>380292.78169014002</c:v>
                </c:pt>
                <c:pt idx="672">
                  <c:v>171658.54986876599</c:v>
                </c:pt>
                <c:pt idx="673">
                  <c:v>392620.14673913002</c:v>
                </c:pt>
                <c:pt idx="674">
                  <c:v>2099903.3264957899</c:v>
                </c:pt>
                <c:pt idx="675">
                  <c:v>171658.54986876599</c:v>
                </c:pt>
                <c:pt idx="676">
                  <c:v>592715.70250093599</c:v>
                </c:pt>
                <c:pt idx="677">
                  <c:v>9059497.6771196295</c:v>
                </c:pt>
                <c:pt idx="678">
                  <c:v>222587.13709677401</c:v>
                </c:pt>
                <c:pt idx="679">
                  <c:v>2827682.4960582498</c:v>
                </c:pt>
                <c:pt idx="680">
                  <c:v>512223.44660574698</c:v>
                </c:pt>
                <c:pt idx="681">
                  <c:v>444933.59977593902</c:v>
                </c:pt>
                <c:pt idx="682">
                  <c:v>1254683.4340148601</c:v>
                </c:pt>
                <c:pt idx="683">
                  <c:v>652192.93478260795</c:v>
                </c:pt>
                <c:pt idx="684">
                  <c:v>171658.54986876599</c:v>
                </c:pt>
                <c:pt idx="685">
                  <c:v>9216858.6789554507</c:v>
                </c:pt>
                <c:pt idx="686">
                  <c:v>282935.08130081301</c:v>
                </c:pt>
                <c:pt idx="687">
                  <c:v>747685.35825545096</c:v>
                </c:pt>
                <c:pt idx="688">
                  <c:v>2278384.0399633702</c:v>
                </c:pt>
                <c:pt idx="689">
                  <c:v>516028.669673483</c:v>
                </c:pt>
                <c:pt idx="690">
                  <c:v>3388015.2456239401</c:v>
                </c:pt>
                <c:pt idx="691">
                  <c:v>491998.06013134198</c:v>
                </c:pt>
                <c:pt idx="692">
                  <c:v>1516772.8624535301</c:v>
                </c:pt>
                <c:pt idx="693">
                  <c:v>377430.362903225</c:v>
                </c:pt>
                <c:pt idx="694">
                  <c:v>1421294.29223002</c:v>
                </c:pt>
                <c:pt idx="695">
                  <c:v>288123.64945978299</c:v>
                </c:pt>
                <c:pt idx="696">
                  <c:v>522961.54741003702</c:v>
                </c:pt>
                <c:pt idx="697">
                  <c:v>501769.90687909903</c:v>
                </c:pt>
                <c:pt idx="698">
                  <c:v>333528.34908282303</c:v>
                </c:pt>
                <c:pt idx="699">
                  <c:v>3300000</c:v>
                </c:pt>
                <c:pt idx="700">
                  <c:v>311697.40259740199</c:v>
                </c:pt>
                <c:pt idx="701">
                  <c:v>4043596.1956521701</c:v>
                </c:pt>
                <c:pt idx="702">
                  <c:v>188981.88976377901</c:v>
                </c:pt>
                <c:pt idx="703">
                  <c:v>206585.97934200399</c:v>
                </c:pt>
                <c:pt idx="704">
                  <c:v>410726.26488095202</c:v>
                </c:pt>
                <c:pt idx="705">
                  <c:v>248047.14896650001</c:v>
                </c:pt>
                <c:pt idx="706">
                  <c:v>2117708.8235294102</c:v>
                </c:pt>
                <c:pt idx="707">
                  <c:v>574944.68496563495</c:v>
                </c:pt>
                <c:pt idx="708">
                  <c:v>8500000</c:v>
                </c:pt>
                <c:pt idx="709">
                  <c:v>6401922.2989343703</c:v>
                </c:pt>
                <c:pt idx="710">
                  <c:v>299660.307781649</c:v>
                </c:pt>
                <c:pt idx="711">
                  <c:v>440151.24567474</c:v>
                </c:pt>
                <c:pt idx="712">
                  <c:v>204730.38057742699</c:v>
                </c:pt>
                <c:pt idx="713">
                  <c:v>2019951.7980107099</c:v>
                </c:pt>
                <c:pt idx="714">
                  <c:v>4013066.2368847602</c:v>
                </c:pt>
                <c:pt idx="715">
                  <c:v>388336.97900665598</c:v>
                </c:pt>
                <c:pt idx="716">
                  <c:v>1374489.4273127699</c:v>
                </c:pt>
                <c:pt idx="717">
                  <c:v>396939.380440348</c:v>
                </c:pt>
                <c:pt idx="718">
                  <c:v>8101493.2881521201</c:v>
                </c:pt>
                <c:pt idx="719">
                  <c:v>8671737.0761534106</c:v>
                </c:pt>
                <c:pt idx="720">
                  <c:v>1642383.6678832099</c:v>
                </c:pt>
                <c:pt idx="721">
                  <c:v>8949766.2407882996</c:v>
                </c:pt>
                <c:pt idx="722">
                  <c:v>748920.52129221696</c:v>
                </c:pt>
                <c:pt idx="723">
                  <c:v>3602106.1700944901</c:v>
                </c:pt>
                <c:pt idx="724">
                  <c:v>1725000</c:v>
                </c:pt>
                <c:pt idx="725">
                  <c:v>3750109.375</c:v>
                </c:pt>
                <c:pt idx="726">
                  <c:v>2874723.4248281699</c:v>
                </c:pt>
                <c:pt idx="727">
                  <c:v>5575075.4936120696</c:v>
                </c:pt>
                <c:pt idx="728">
                  <c:v>5854712</c:v>
                </c:pt>
                <c:pt idx="729">
                  <c:v>1118720.78009853</c:v>
                </c:pt>
                <c:pt idx="730">
                  <c:v>147891.637323943</c:v>
                </c:pt>
                <c:pt idx="731">
                  <c:v>391315.76086956501</c:v>
                </c:pt>
                <c:pt idx="732">
                  <c:v>1115274.16356877</c:v>
                </c:pt>
                <c:pt idx="733">
                  <c:v>455069.976749252</c:v>
                </c:pt>
                <c:pt idx="734">
                  <c:v>475456.331541878</c:v>
                </c:pt>
                <c:pt idx="735">
                  <c:v>874519.43319838005</c:v>
                </c:pt>
                <c:pt idx="736">
                  <c:v>8567543.6565364208</c:v>
                </c:pt>
                <c:pt idx="737">
                  <c:v>810443.31886155298</c:v>
                </c:pt>
                <c:pt idx="738">
                  <c:v>390487.579365079</c:v>
                </c:pt>
                <c:pt idx="739">
                  <c:v>390856.47007042199</c:v>
                </c:pt>
                <c:pt idx="740">
                  <c:v>2466363.6247520898</c:v>
                </c:pt>
                <c:pt idx="741">
                  <c:v>19574998.819524601</c:v>
                </c:pt>
                <c:pt idx="742">
                  <c:v>518357.68446989002</c:v>
                </c:pt>
                <c:pt idx="743">
                  <c:v>2189844.89051094</c:v>
                </c:pt>
                <c:pt idx="744">
                  <c:v>439954.94452484301</c:v>
                </c:pt>
                <c:pt idx="745">
                  <c:v>1742211.0917537699</c:v>
                </c:pt>
                <c:pt idx="746">
                  <c:v>321861.448334274</c:v>
                </c:pt>
                <c:pt idx="747">
                  <c:v>529597.71240037598</c:v>
                </c:pt>
                <c:pt idx="748">
                  <c:v>131390.69343065601</c:v>
                </c:pt>
                <c:pt idx="749">
                  <c:v>1090552.12045616</c:v>
                </c:pt>
                <c:pt idx="750">
                  <c:v>836261.32404181105</c:v>
                </c:pt>
                <c:pt idx="751">
                  <c:v>526171.06396999105</c:v>
                </c:pt>
                <c:pt idx="752">
                  <c:v>510000</c:v>
                </c:pt>
                <c:pt idx="753">
                  <c:v>515952.72353881702</c:v>
                </c:pt>
                <c:pt idx="754">
                  <c:v>13937688.7340301</c:v>
                </c:pt>
                <c:pt idx="755">
                  <c:v>725000</c:v>
                </c:pt>
                <c:pt idx="756">
                  <c:v>1493781.86975135</c:v>
                </c:pt>
                <c:pt idx="757">
                  <c:v>2753116.7341430499</c:v>
                </c:pt>
                <c:pt idx="758">
                  <c:v>367263.96327467402</c:v>
                </c:pt>
                <c:pt idx="759">
                  <c:v>5749446.84965635</c:v>
                </c:pt>
                <c:pt idx="760">
                  <c:v>3485490.3180951201</c:v>
                </c:pt>
                <c:pt idx="761">
                  <c:v>511675.01519593701</c:v>
                </c:pt>
                <c:pt idx="762">
                  <c:v>346869.48304613598</c:v>
                </c:pt>
                <c:pt idx="763">
                  <c:v>7317477.8086535297</c:v>
                </c:pt>
                <c:pt idx="764">
                  <c:v>2278384.0399633702</c:v>
                </c:pt>
                <c:pt idx="765">
                  <c:v>11976808.4882617</c:v>
                </c:pt>
                <c:pt idx="766">
                  <c:v>720309.12364945898</c:v>
                </c:pt>
                <c:pt idx="767">
                  <c:v>176523.36707152499</c:v>
                </c:pt>
                <c:pt idx="768">
                  <c:v>1935540.32258064</c:v>
                </c:pt>
                <c:pt idx="769">
                  <c:v>1681004.5646407399</c:v>
                </c:pt>
                <c:pt idx="770">
                  <c:v>985430.20072992705</c:v>
                </c:pt>
                <c:pt idx="771">
                  <c:v>5149783.1733483896</c:v>
                </c:pt>
                <c:pt idx="772">
                  <c:v>3569255.9167049001</c:v>
                </c:pt>
                <c:pt idx="773">
                  <c:v>448918.20255474403</c:v>
                </c:pt>
                <c:pt idx="774">
                  <c:v>207951.96534234899</c:v>
                </c:pt>
                <c:pt idx="775">
                  <c:v>930684.07846715301</c:v>
                </c:pt>
                <c:pt idx="776">
                  <c:v>232401.144366197</c:v>
                </c:pt>
                <c:pt idx="777">
                  <c:v>253599.95773457299</c:v>
                </c:pt>
                <c:pt idx="778">
                  <c:v>947983.03903345705</c:v>
                </c:pt>
                <c:pt idx="779">
                  <c:v>1166389.1588785001</c:v>
                </c:pt>
                <c:pt idx="780">
                  <c:v>7086820.86614173</c:v>
                </c:pt>
                <c:pt idx="781">
                  <c:v>183631.98163733701</c:v>
                </c:pt>
                <c:pt idx="782">
                  <c:v>171658.54986876599</c:v>
                </c:pt>
                <c:pt idx="783">
                  <c:v>529395.189374601</c:v>
                </c:pt>
                <c:pt idx="784">
                  <c:v>301462.07958477503</c:v>
                </c:pt>
                <c:pt idx="785">
                  <c:v>389297.06845238002</c:v>
                </c:pt>
                <c:pt idx="786">
                  <c:v>3245328.7516580299</c:v>
                </c:pt>
                <c:pt idx="787">
                  <c:v>261689.875389408</c:v>
                </c:pt>
                <c:pt idx="788">
                  <c:v>8986877.7884002496</c:v>
                </c:pt>
                <c:pt idx="789">
                  <c:v>179582.70246478799</c:v>
                </c:pt>
                <c:pt idx="790">
                  <c:v>5666447.0267044902</c:v>
                </c:pt>
                <c:pt idx="791">
                  <c:v>6154025.6410256401</c:v>
                </c:pt>
                <c:pt idx="792">
                  <c:v>2796801.9502463401</c:v>
                </c:pt>
                <c:pt idx="793">
                  <c:v>913070.10869565199</c:v>
                </c:pt>
                <c:pt idx="794">
                  <c:v>2394435.32861795</c:v>
                </c:pt>
                <c:pt idx="795">
                  <c:v>4915657.9621095704</c:v>
                </c:pt>
                <c:pt idx="796">
                  <c:v>1166700.6944444401</c:v>
                </c:pt>
                <c:pt idx="797">
                  <c:v>4860552.6185885398</c:v>
                </c:pt>
                <c:pt idx="798">
                  <c:v>10243289.408099599</c:v>
                </c:pt>
                <c:pt idx="799">
                  <c:v>2410784.5982142799</c:v>
                </c:pt>
                <c:pt idx="800">
                  <c:v>2860479.3761167298</c:v>
                </c:pt>
                <c:pt idx="801">
                  <c:v>242922.064777327</c:v>
                </c:pt>
                <c:pt idx="802">
                  <c:v>287981.29587803502</c:v>
                </c:pt>
                <c:pt idx="803">
                  <c:v>9676395.5802968908</c:v>
                </c:pt>
                <c:pt idx="804">
                  <c:v>2297464.7769516702</c:v>
                </c:pt>
                <c:pt idx="805">
                  <c:v>527184.88104893197</c:v>
                </c:pt>
                <c:pt idx="806">
                  <c:v>543113.65649799199</c:v>
                </c:pt>
                <c:pt idx="807">
                  <c:v>22277532.8351974</c:v>
                </c:pt>
                <c:pt idx="808">
                  <c:v>312276.76579925598</c:v>
                </c:pt>
                <c:pt idx="809">
                  <c:v>2758983.0378582701</c:v>
                </c:pt>
                <c:pt idx="810">
                  <c:v>6113538.63022942</c:v>
                </c:pt>
                <c:pt idx="811">
                  <c:v>2229481.2427137499</c:v>
                </c:pt>
                <c:pt idx="812">
                  <c:v>5543639.9456521701</c:v>
                </c:pt>
                <c:pt idx="813">
                  <c:v>521519.17907596601</c:v>
                </c:pt>
                <c:pt idx="814">
                  <c:v>1520725.6184103801</c:v>
                </c:pt>
                <c:pt idx="815">
                  <c:v>1101791.88982402</c:v>
                </c:pt>
                <c:pt idx="816">
                  <c:v>2278384.0399633702</c:v>
                </c:pt>
                <c:pt idx="817">
                  <c:v>2185937.36059479</c:v>
                </c:pt>
                <c:pt idx="818">
                  <c:v>2025230.2577452201</c:v>
                </c:pt>
                <c:pt idx="819">
                  <c:v>5749446.84965635</c:v>
                </c:pt>
                <c:pt idx="820">
                  <c:v>613107.341746283</c:v>
                </c:pt>
                <c:pt idx="821">
                  <c:v>13179622.0262233</c:v>
                </c:pt>
                <c:pt idx="822">
                  <c:v>1176085.6200997799</c:v>
                </c:pt>
                <c:pt idx="823">
                  <c:v>489440.34129310999</c:v>
                </c:pt>
                <c:pt idx="824">
                  <c:v>9906001.2106981594</c:v>
                </c:pt>
                <c:pt idx="825">
                  <c:v>520282.86336104898</c:v>
                </c:pt>
                <c:pt idx="826">
                  <c:v>6628620.0977565302</c:v>
                </c:pt>
                <c:pt idx="827">
                  <c:v>3706452.2214468899</c:v>
                </c:pt>
                <c:pt idx="828">
                  <c:v>836055.46601765801</c:v>
                </c:pt>
                <c:pt idx="829">
                  <c:v>6081699.1168478196</c:v>
                </c:pt>
                <c:pt idx="830">
                  <c:v>533648.17291586602</c:v>
                </c:pt>
                <c:pt idx="831">
                  <c:v>3494014.0285865502</c:v>
                </c:pt>
                <c:pt idx="832">
                  <c:v>348397.25806451601</c:v>
                </c:pt>
                <c:pt idx="833">
                  <c:v>469474.30192185403</c:v>
                </c:pt>
                <c:pt idx="834">
                  <c:v>126799.978867286</c:v>
                </c:pt>
                <c:pt idx="835">
                  <c:v>2315552.3396044299</c:v>
                </c:pt>
                <c:pt idx="836">
                  <c:v>504216.38655462099</c:v>
                </c:pt>
                <c:pt idx="837">
                  <c:v>403750.093457943</c:v>
                </c:pt>
                <c:pt idx="838">
                  <c:v>2574891.5866741901</c:v>
                </c:pt>
                <c:pt idx="839">
                  <c:v>3473328.50940665</c:v>
                </c:pt>
                <c:pt idx="840">
                  <c:v>520990.48380495899</c:v>
                </c:pt>
                <c:pt idx="841">
                  <c:v>507404.57466399297</c:v>
                </c:pt>
                <c:pt idx="842">
                  <c:v>4173350.0656167902</c:v>
                </c:pt>
                <c:pt idx="843">
                  <c:v>504383.29181076097</c:v>
                </c:pt>
                <c:pt idx="844">
                  <c:v>261689.875389408</c:v>
                </c:pt>
                <c:pt idx="845">
                  <c:v>533645.35853251803</c:v>
                </c:pt>
                <c:pt idx="846">
                  <c:v>131390.69343065601</c:v>
                </c:pt>
                <c:pt idx="847">
                  <c:v>503233.40244083002</c:v>
                </c:pt>
                <c:pt idx="848">
                  <c:v>456776.722493304</c:v>
                </c:pt>
                <c:pt idx="849">
                  <c:v>4519368.5223518098</c:v>
                </c:pt>
                <c:pt idx="850">
                  <c:v>7245814.0388197098</c:v>
                </c:pt>
                <c:pt idx="851">
                  <c:v>8131236.5894974498</c:v>
                </c:pt>
                <c:pt idx="852">
                  <c:v>278818.54089219298</c:v>
                </c:pt>
                <c:pt idx="853">
                  <c:v>540231.84273709403</c:v>
                </c:pt>
                <c:pt idx="854">
                  <c:v>556342.07171280496</c:v>
                </c:pt>
                <c:pt idx="855">
                  <c:v>2230548.3271375401</c:v>
                </c:pt>
                <c:pt idx="856">
                  <c:v>247903.175210405</c:v>
                </c:pt>
                <c:pt idx="857">
                  <c:v>16721109.3203531</c:v>
                </c:pt>
                <c:pt idx="858">
                  <c:v>2124917.6350141801</c:v>
                </c:pt>
                <c:pt idx="859">
                  <c:v>2725000</c:v>
                </c:pt>
                <c:pt idx="860">
                  <c:v>404359.619565217</c:v>
                </c:pt>
                <c:pt idx="861">
                  <c:v>14356424.505547499</c:v>
                </c:pt>
                <c:pt idx="862">
                  <c:v>12332375.4940711</c:v>
                </c:pt>
                <c:pt idx="863">
                  <c:v>4352353.66059379</c:v>
                </c:pt>
                <c:pt idx="864">
                  <c:v>5779512.4752132799</c:v>
                </c:pt>
                <c:pt idx="865">
                  <c:v>867173.70761534094</c:v>
                </c:pt>
                <c:pt idx="866">
                  <c:v>404870.10796221299</c:v>
                </c:pt>
                <c:pt idx="867">
                  <c:v>12541666</c:v>
                </c:pt>
                <c:pt idx="868">
                  <c:v>11250000</c:v>
                </c:pt>
                <c:pt idx="869">
                  <c:v>727034.746970776</c:v>
                </c:pt>
                <c:pt idx="870">
                  <c:v>658011.75650557596</c:v>
                </c:pt>
                <c:pt idx="871">
                  <c:v>359165.40492957702</c:v>
                </c:pt>
                <c:pt idx="872">
                  <c:v>917808.79541108897</c:v>
                </c:pt>
                <c:pt idx="873">
                  <c:v>224305.60747663499</c:v>
                </c:pt>
                <c:pt idx="874">
                  <c:v>166735.26449968101</c:v>
                </c:pt>
                <c:pt idx="875">
                  <c:v>388336.97900665598</c:v>
                </c:pt>
                <c:pt idx="876">
                  <c:v>188715.18145161201</c:v>
                </c:pt>
                <c:pt idx="877">
                  <c:v>7648406.6284257397</c:v>
                </c:pt>
                <c:pt idx="878">
                  <c:v>2737174.6698679398</c:v>
                </c:pt>
                <c:pt idx="879">
                  <c:v>8110536.6315220296</c:v>
                </c:pt>
                <c:pt idx="880">
                  <c:v>811519.86475063395</c:v>
                </c:pt>
                <c:pt idx="881">
                  <c:v>373551.75097276201</c:v>
                </c:pt>
                <c:pt idx="882">
                  <c:v>456760.726643598</c:v>
                </c:pt>
                <c:pt idx="883">
                  <c:v>2629128.3013205202</c:v>
                </c:pt>
                <c:pt idx="884">
                  <c:v>536106.47134360601</c:v>
                </c:pt>
                <c:pt idx="885">
                  <c:v>1304385.8695652101</c:v>
                </c:pt>
                <c:pt idx="886">
                  <c:v>9782894.0217391308</c:v>
                </c:pt>
                <c:pt idx="887">
                  <c:v>6154025.6410256401</c:v>
                </c:pt>
                <c:pt idx="888">
                  <c:v>1033344.6499153</c:v>
                </c:pt>
                <c:pt idx="889">
                  <c:v>3691778.5743251699</c:v>
                </c:pt>
                <c:pt idx="890">
                  <c:v>4438141.5983164404</c:v>
                </c:pt>
                <c:pt idx="891">
                  <c:v>13544809.1647557</c:v>
                </c:pt>
                <c:pt idx="892">
                  <c:v>1491167.75147929</c:v>
                </c:pt>
                <c:pt idx="893">
                  <c:v>131390.69343065601</c:v>
                </c:pt>
                <c:pt idx="894">
                  <c:v>2246761.5638766498</c:v>
                </c:pt>
                <c:pt idx="895">
                  <c:v>3820180.6228373698</c:v>
                </c:pt>
                <c:pt idx="896">
                  <c:v>390195.42944785202</c:v>
                </c:pt>
                <c:pt idx="897">
                  <c:v>9502152.2782118395</c:v>
                </c:pt>
                <c:pt idx="898">
                  <c:v>530517.14112738101</c:v>
                </c:pt>
                <c:pt idx="899">
                  <c:v>417403.47826086899</c:v>
                </c:pt>
                <c:pt idx="900">
                  <c:v>520000</c:v>
                </c:pt>
                <c:pt idx="901">
                  <c:v>524534.63675601303</c:v>
                </c:pt>
                <c:pt idx="902">
                  <c:v>629050.604838709</c:v>
                </c:pt>
                <c:pt idx="903">
                  <c:v>400011.66666666599</c:v>
                </c:pt>
                <c:pt idx="904">
                  <c:v>194337.651821862</c:v>
                </c:pt>
                <c:pt idx="905">
                  <c:v>8885508.7676507197</c:v>
                </c:pt>
                <c:pt idx="906">
                  <c:v>648406.00806451601</c:v>
                </c:pt>
                <c:pt idx="907">
                  <c:v>4447741.9814682798</c:v>
                </c:pt>
                <c:pt idx="908">
                  <c:v>18733379.8841433</c:v>
                </c:pt>
                <c:pt idx="909">
                  <c:v>1041998.55282199</c:v>
                </c:pt>
                <c:pt idx="910">
                  <c:v>656953.467153284</c:v>
                </c:pt>
                <c:pt idx="911">
                  <c:v>507500</c:v>
                </c:pt>
                <c:pt idx="912">
                  <c:v>224305.60747663499</c:v>
                </c:pt>
                <c:pt idx="913">
                  <c:v>228353.1167979</c:v>
                </c:pt>
                <c:pt idx="914">
                  <c:v>747685.35825545096</c:v>
                </c:pt>
                <c:pt idx="915">
                  <c:v>14891739.1123315</c:v>
                </c:pt>
                <c:pt idx="916">
                  <c:v>194337.651821862</c:v>
                </c:pt>
                <c:pt idx="917">
                  <c:v>17977550.781858701</c:v>
                </c:pt>
                <c:pt idx="918">
                  <c:v>4181306.6202090499</c:v>
                </c:pt>
                <c:pt idx="919">
                  <c:v>1683787.42679127</c:v>
                </c:pt>
                <c:pt idx="920">
                  <c:v>1836319.8163733699</c:v>
                </c:pt>
                <c:pt idx="921">
                  <c:v>406561.82947487198</c:v>
                </c:pt>
                <c:pt idx="922">
                  <c:v>271041.219649915</c:v>
                </c:pt>
                <c:pt idx="923">
                  <c:v>4321854.7418967504</c:v>
                </c:pt>
                <c:pt idx="924">
                  <c:v>677603.04912478803</c:v>
                </c:pt>
                <c:pt idx="925">
                  <c:v>1373279.4894366099</c:v>
                </c:pt>
                <c:pt idx="926">
                  <c:v>557637.08178438595</c:v>
                </c:pt>
                <c:pt idx="927">
                  <c:v>2573057.7942266301</c:v>
                </c:pt>
                <c:pt idx="928">
                  <c:v>374560.74429771898</c:v>
                </c:pt>
                <c:pt idx="929">
                  <c:v>439954.94452484301</c:v>
                </c:pt>
                <c:pt idx="930">
                  <c:v>554363.99456521706</c:v>
                </c:pt>
                <c:pt idx="931">
                  <c:v>1180679.59677419</c:v>
                </c:pt>
                <c:pt idx="932">
                  <c:v>242922.064777327</c:v>
                </c:pt>
                <c:pt idx="933">
                  <c:v>131616.74193548301</c:v>
                </c:pt>
                <c:pt idx="934">
                  <c:v>518567.43587793998</c:v>
                </c:pt>
                <c:pt idx="935">
                  <c:v>19620459.981986199</c:v>
                </c:pt>
                <c:pt idx="936">
                  <c:v>525290.371264057</c:v>
                </c:pt>
                <c:pt idx="937">
                  <c:v>431987.18898888299</c:v>
                </c:pt>
                <c:pt idx="938">
                  <c:v>6195832.8804347804</c:v>
                </c:pt>
                <c:pt idx="939">
                  <c:v>1968561.3517060301</c:v>
                </c:pt>
                <c:pt idx="940">
                  <c:v>1104326.6871165601</c:v>
                </c:pt>
                <c:pt idx="941">
                  <c:v>256600.498930862</c:v>
                </c:pt>
                <c:pt idx="942">
                  <c:v>272400.58282208501</c:v>
                </c:pt>
                <c:pt idx="943">
                  <c:v>8362613.24041811</c:v>
                </c:pt>
                <c:pt idx="944">
                  <c:v>18570764.949635699</c:v>
                </c:pt>
                <c:pt idx="945">
                  <c:v>696884.43670150905</c:v>
                </c:pt>
                <c:pt idx="946">
                  <c:v>518222.33716951997</c:v>
                </c:pt>
                <c:pt idx="947">
                  <c:v>1567923.3588272701</c:v>
                </c:pt>
                <c:pt idx="948">
                  <c:v>176216.59324522701</c:v>
                </c:pt>
                <c:pt idx="949">
                  <c:v>7628957.4062301302</c:v>
                </c:pt>
                <c:pt idx="950">
                  <c:v>13500000</c:v>
                </c:pt>
                <c:pt idx="951">
                  <c:v>393924.53260869498</c:v>
                </c:pt>
                <c:pt idx="952">
                  <c:v>267214.27125505998</c:v>
                </c:pt>
                <c:pt idx="953">
                  <c:v>1457986.4485981299</c:v>
                </c:pt>
                <c:pt idx="954">
                  <c:v>220478.87139107601</c:v>
                </c:pt>
                <c:pt idx="955">
                  <c:v>627212.38359887397</c:v>
                </c:pt>
                <c:pt idx="956">
                  <c:v>224305.60747663499</c:v>
                </c:pt>
                <c:pt idx="957">
                  <c:v>2887949.0527393701</c:v>
                </c:pt>
                <c:pt idx="958">
                  <c:v>3020546.1062660501</c:v>
                </c:pt>
                <c:pt idx="959">
                  <c:v>14543370.141280901</c:v>
                </c:pt>
                <c:pt idx="960">
                  <c:v>182751.80897887301</c:v>
                </c:pt>
                <c:pt idx="961">
                  <c:v>12391665.760869499</c:v>
                </c:pt>
                <c:pt idx="962">
                  <c:v>12865288.9711331</c:v>
                </c:pt>
                <c:pt idx="963">
                  <c:v>331342.19687875098</c:v>
                </c:pt>
                <c:pt idx="964">
                  <c:v>404919.78527607297</c:v>
                </c:pt>
                <c:pt idx="965">
                  <c:v>766572.88037165999</c:v>
                </c:pt>
                <c:pt idx="966">
                  <c:v>1280235.87927007</c:v>
                </c:pt>
                <c:pt idx="967">
                  <c:v>2319936.4709551898</c:v>
                </c:pt>
                <c:pt idx="968">
                  <c:v>490720.63197026</c:v>
                </c:pt>
                <c:pt idx="969">
                  <c:v>1660948.0968858099</c:v>
                </c:pt>
                <c:pt idx="970">
                  <c:v>978289.40217391297</c:v>
                </c:pt>
                <c:pt idx="971">
                  <c:v>921685.86789554497</c:v>
                </c:pt>
                <c:pt idx="972">
                  <c:v>443866.61272611603</c:v>
                </c:pt>
                <c:pt idx="973">
                  <c:v>864370.94837935094</c:v>
                </c:pt>
                <c:pt idx="974">
                  <c:v>2338979.51383746</c:v>
                </c:pt>
                <c:pt idx="975">
                  <c:v>438339.94176813099</c:v>
                </c:pt>
                <c:pt idx="976">
                  <c:v>752554.51037144195</c:v>
                </c:pt>
                <c:pt idx="977">
                  <c:v>2661269.8322181599</c:v>
                </c:pt>
                <c:pt idx="978">
                  <c:v>204730.38057742699</c:v>
                </c:pt>
                <c:pt idx="979">
                  <c:v>453848.25856246898</c:v>
                </c:pt>
                <c:pt idx="980">
                  <c:v>8258578.6130227596</c:v>
                </c:pt>
                <c:pt idx="981">
                  <c:v>4919378.71998531</c:v>
                </c:pt>
                <c:pt idx="982">
                  <c:v>436978.32357189601</c:v>
                </c:pt>
                <c:pt idx="983">
                  <c:v>16569836.6244424</c:v>
                </c:pt>
                <c:pt idx="984">
                  <c:v>2060526.1915289001</c:v>
                </c:pt>
                <c:pt idx="985">
                  <c:v>542082.43929983</c:v>
                </c:pt>
                <c:pt idx="986">
                  <c:v>131390.69343065601</c:v>
                </c:pt>
                <c:pt idx="987">
                  <c:v>457310.64955387899</c:v>
                </c:pt>
                <c:pt idx="988">
                  <c:v>445896.24854275101</c:v>
                </c:pt>
                <c:pt idx="989">
                  <c:v>9034707.7733992096</c:v>
                </c:pt>
                <c:pt idx="990">
                  <c:v>4464415.9226190401</c:v>
                </c:pt>
                <c:pt idx="991">
                  <c:v>8771994.9728260804</c:v>
                </c:pt>
                <c:pt idx="992">
                  <c:v>514000</c:v>
                </c:pt>
                <c:pt idx="993">
                  <c:v>484293.39252302097</c:v>
                </c:pt>
                <c:pt idx="994">
                  <c:v>220270.74155653399</c:v>
                </c:pt>
                <c:pt idx="995">
                  <c:v>8362613.24041811</c:v>
                </c:pt>
                <c:pt idx="996">
                  <c:v>360640.43963254499</c:v>
                </c:pt>
                <c:pt idx="997">
                  <c:v>503128.86704356299</c:v>
                </c:pt>
                <c:pt idx="998">
                  <c:v>1320800.1614264201</c:v>
                </c:pt>
                <c:pt idx="999">
                  <c:v>349349.924969988</c:v>
                </c:pt>
                <c:pt idx="1000">
                  <c:v>4383655.8326120004</c:v>
                </c:pt>
                <c:pt idx="1001">
                  <c:v>1102394.3569553799</c:v>
                </c:pt>
                <c:pt idx="1002">
                  <c:v>10775825.263289399</c:v>
                </c:pt>
                <c:pt idx="1003">
                  <c:v>614457.24526369595</c:v>
                </c:pt>
                <c:pt idx="1004">
                  <c:v>405298.16446402302</c:v>
                </c:pt>
                <c:pt idx="1005">
                  <c:v>137327.94894366199</c:v>
                </c:pt>
                <c:pt idx="1006">
                  <c:v>1079616.26297577</c:v>
                </c:pt>
                <c:pt idx="1007">
                  <c:v>527000</c:v>
                </c:pt>
                <c:pt idx="1008">
                  <c:v>1088561.26353805</c:v>
                </c:pt>
                <c:pt idx="1009">
                  <c:v>559360.39004926803</c:v>
                </c:pt>
                <c:pt idx="1010">
                  <c:v>4434911.9565217299</c:v>
                </c:pt>
                <c:pt idx="1011">
                  <c:v>15606368.698996199</c:v>
                </c:pt>
                <c:pt idx="1012">
                  <c:v>265153.84889522399</c:v>
                </c:pt>
                <c:pt idx="1013">
                  <c:v>338545.28811524599</c:v>
                </c:pt>
                <c:pt idx="1014">
                  <c:v>516539.80172005901</c:v>
                </c:pt>
                <c:pt idx="1015">
                  <c:v>279205.22354014602</c:v>
                </c:pt>
                <c:pt idx="1016">
                  <c:v>504828.91692458198</c:v>
                </c:pt>
                <c:pt idx="1017">
                  <c:v>1258101.2096774101</c:v>
                </c:pt>
                <c:pt idx="1018">
                  <c:v>186463.02922309301</c:v>
                </c:pt>
                <c:pt idx="1019">
                  <c:v>2381021.82539682</c:v>
                </c:pt>
                <c:pt idx="1020">
                  <c:v>288123.64945978299</c:v>
                </c:pt>
                <c:pt idx="1021">
                  <c:v>576247.29891956702</c:v>
                </c:pt>
                <c:pt idx="1022">
                  <c:v>4607700.7340485603</c:v>
                </c:pt>
                <c:pt idx="1023">
                  <c:v>171658.54986876599</c:v>
                </c:pt>
                <c:pt idx="1024">
                  <c:v>3091672.59571731</c:v>
                </c:pt>
                <c:pt idx="1025">
                  <c:v>272400.58282208501</c:v>
                </c:pt>
                <c:pt idx="1026">
                  <c:v>1780697.09677419</c:v>
                </c:pt>
                <c:pt idx="1027">
                  <c:v>1433063.1048660399</c:v>
                </c:pt>
                <c:pt idx="1028">
                  <c:v>1420159.7633136001</c:v>
                </c:pt>
                <c:pt idx="1029">
                  <c:v>933879.37743190594</c:v>
                </c:pt>
                <c:pt idx="1030">
                  <c:v>288123.64945978299</c:v>
                </c:pt>
                <c:pt idx="1031">
                  <c:v>10112376.235920999</c:v>
                </c:pt>
                <c:pt idx="1032">
                  <c:v>10669870.498223901</c:v>
                </c:pt>
                <c:pt idx="1033">
                  <c:v>2906659.1695501702</c:v>
                </c:pt>
                <c:pt idx="1034">
                  <c:v>898101.74625801796</c:v>
                </c:pt>
                <c:pt idx="1035">
                  <c:v>3064449.23875432</c:v>
                </c:pt>
                <c:pt idx="1036">
                  <c:v>2159935.9449444101</c:v>
                </c:pt>
                <c:pt idx="1037">
                  <c:v>3473328.50940665</c:v>
                </c:pt>
                <c:pt idx="1038">
                  <c:v>171658.54986876599</c:v>
                </c:pt>
                <c:pt idx="1039">
                  <c:v>440266.72047547402</c:v>
                </c:pt>
                <c:pt idx="1040">
                  <c:v>171658.54986876599</c:v>
                </c:pt>
                <c:pt idx="1041">
                  <c:v>157231.97379543501</c:v>
                </c:pt>
                <c:pt idx="1042">
                  <c:v>1960038.69874648</c:v>
                </c:pt>
                <c:pt idx="1043">
                  <c:v>228791.71962616799</c:v>
                </c:pt>
                <c:pt idx="1044">
                  <c:v>391315.76086956501</c:v>
                </c:pt>
                <c:pt idx="1045">
                  <c:v>1043508.69565217</c:v>
                </c:pt>
                <c:pt idx="1046">
                  <c:v>17340172.091527302</c:v>
                </c:pt>
                <c:pt idx="1047">
                  <c:v>542500</c:v>
                </c:pt>
                <c:pt idx="1048">
                  <c:v>2678649.5535714198</c:v>
                </c:pt>
                <c:pt idx="1049">
                  <c:v>3802927.8169014002</c:v>
                </c:pt>
                <c:pt idx="1050">
                  <c:v>5781157.6060644798</c:v>
                </c:pt>
                <c:pt idx="1051">
                  <c:v>1758115.14783064</c:v>
                </c:pt>
                <c:pt idx="1052">
                  <c:v>224305.60747663499</c:v>
                </c:pt>
                <c:pt idx="1053">
                  <c:v>338660.18404907902</c:v>
                </c:pt>
                <c:pt idx="1054">
                  <c:v>482202.12560076301</c:v>
                </c:pt>
                <c:pt idx="1055">
                  <c:v>131390.69343065601</c:v>
                </c:pt>
                <c:pt idx="1056">
                  <c:v>186463.02922309301</c:v>
                </c:pt>
                <c:pt idx="1057">
                  <c:v>4474883.1203941498</c:v>
                </c:pt>
                <c:pt idx="1058">
                  <c:v>325027.298645759</c:v>
                </c:pt>
                <c:pt idx="1059">
                  <c:v>294372.12090049998</c:v>
                </c:pt>
                <c:pt idx="1060">
                  <c:v>517192.074073756</c:v>
                </c:pt>
                <c:pt idx="1061">
                  <c:v>472659.52959163202</c:v>
                </c:pt>
                <c:pt idx="1062">
                  <c:v>708682.08661417302</c:v>
                </c:pt>
                <c:pt idx="1063">
                  <c:v>291506.47773279302</c:v>
                </c:pt>
                <c:pt idx="1064">
                  <c:v>5300768.0981595004</c:v>
                </c:pt>
                <c:pt idx="1065">
                  <c:v>450466.68509031401</c:v>
                </c:pt>
                <c:pt idx="1066">
                  <c:v>15361431.1315924</c:v>
                </c:pt>
                <c:pt idx="1067">
                  <c:v>7165563.3202099698</c:v>
                </c:pt>
                <c:pt idx="1068">
                  <c:v>292691.463414634</c:v>
                </c:pt>
                <c:pt idx="1069">
                  <c:v>206585.97934200399</c:v>
                </c:pt>
                <c:pt idx="1070">
                  <c:v>344178.29827915801</c:v>
                </c:pt>
                <c:pt idx="1071">
                  <c:v>3913157.60869565</c:v>
                </c:pt>
                <c:pt idx="1072">
                  <c:v>338660.18404907902</c:v>
                </c:pt>
                <c:pt idx="1073">
                  <c:v>2822455.7261949298</c:v>
                </c:pt>
                <c:pt idx="1074">
                  <c:v>372681.677018633</c:v>
                </c:pt>
                <c:pt idx="1075">
                  <c:v>2282675.2717391299</c:v>
                </c:pt>
                <c:pt idx="1076">
                  <c:v>10136376.9733127</c:v>
                </c:pt>
                <c:pt idx="1077">
                  <c:v>12151381.5464713</c:v>
                </c:pt>
                <c:pt idx="1078">
                  <c:v>275494.41634241201</c:v>
                </c:pt>
                <c:pt idx="1079">
                  <c:v>1183216.81127783</c:v>
                </c:pt>
                <c:pt idx="1080">
                  <c:v>15800000</c:v>
                </c:pt>
                <c:pt idx="1081">
                  <c:v>166735.26449968101</c:v>
                </c:pt>
                <c:pt idx="1082">
                  <c:v>1413251.6641065001</c:v>
                </c:pt>
                <c:pt idx="1083">
                  <c:v>2800000</c:v>
                </c:pt>
                <c:pt idx="1084">
                  <c:v>1781428.47503373</c:v>
                </c:pt>
                <c:pt idx="1085">
                  <c:v>404192.973286875</c:v>
                </c:pt>
                <c:pt idx="1086">
                  <c:v>676076.05633802805</c:v>
                </c:pt>
                <c:pt idx="1087">
                  <c:v>12657689.110907599</c:v>
                </c:pt>
                <c:pt idx="1088">
                  <c:v>483885.08064516098</c:v>
                </c:pt>
                <c:pt idx="1089">
                  <c:v>1217279.79712595</c:v>
                </c:pt>
                <c:pt idx="1090">
                  <c:v>3506873.4853884499</c:v>
                </c:pt>
                <c:pt idx="1091">
                  <c:v>971688.25910931104</c:v>
                </c:pt>
                <c:pt idx="1092">
                  <c:v>265038.404907975</c:v>
                </c:pt>
                <c:pt idx="1093">
                  <c:v>236227.36220472399</c:v>
                </c:pt>
                <c:pt idx="1094">
                  <c:v>458377.63660370099</c:v>
                </c:pt>
                <c:pt idx="1095">
                  <c:v>2025230.2577452201</c:v>
                </c:pt>
                <c:pt idx="1096">
                  <c:v>278753.77468060399</c:v>
                </c:pt>
                <c:pt idx="1097">
                  <c:v>5587207.4898785399</c:v>
                </c:pt>
                <c:pt idx="1098">
                  <c:v>487819.105691056</c:v>
                </c:pt>
                <c:pt idx="1099">
                  <c:v>183631.98163733701</c:v>
                </c:pt>
                <c:pt idx="1100">
                  <c:v>279762.76073619601</c:v>
                </c:pt>
                <c:pt idx="1101">
                  <c:v>323896.08636977</c:v>
                </c:pt>
                <c:pt idx="1102">
                  <c:v>500068.18870404601</c:v>
                </c:pt>
                <c:pt idx="1103">
                  <c:v>1698595.83014537</c:v>
                </c:pt>
                <c:pt idx="1104">
                  <c:v>3400908.9068825901</c:v>
                </c:pt>
                <c:pt idx="1105">
                  <c:v>4267948.1992895799</c:v>
                </c:pt>
                <c:pt idx="1106">
                  <c:v>10801708.768873399</c:v>
                </c:pt>
                <c:pt idx="1107">
                  <c:v>7877413.44626786</c:v>
                </c:pt>
                <c:pt idx="1108">
                  <c:v>209557.07412686999</c:v>
                </c:pt>
                <c:pt idx="1109">
                  <c:v>1224525.51020408</c:v>
                </c:pt>
                <c:pt idx="1110">
                  <c:v>298145.34161490598</c:v>
                </c:pt>
                <c:pt idx="1111">
                  <c:v>526014</c:v>
                </c:pt>
                <c:pt idx="1112">
                  <c:v>583734.38300051203</c:v>
                </c:pt>
                <c:pt idx="1113">
                  <c:v>14193439.1051635</c:v>
                </c:pt>
                <c:pt idx="1114">
                  <c:v>1204187.3702422101</c:v>
                </c:pt>
                <c:pt idx="1115">
                  <c:v>517000</c:v>
                </c:pt>
                <c:pt idx="1116">
                  <c:v>7317477.8086535297</c:v>
                </c:pt>
                <c:pt idx="1117">
                  <c:v>860240.14336917503</c:v>
                </c:pt>
                <c:pt idx="1118">
                  <c:v>4608429.3394777197</c:v>
                </c:pt>
                <c:pt idx="1119">
                  <c:v>2834090.75573549</c:v>
                </c:pt>
                <c:pt idx="1120">
                  <c:v>1016404.5736871799</c:v>
                </c:pt>
                <c:pt idx="1121">
                  <c:v>513200.997861724</c:v>
                </c:pt>
                <c:pt idx="1122">
                  <c:v>500292.52362423501</c:v>
                </c:pt>
                <c:pt idx="1123">
                  <c:v>918159.90818668704</c:v>
                </c:pt>
                <c:pt idx="1124">
                  <c:v>291597.28971962602</c:v>
                </c:pt>
                <c:pt idx="1125">
                  <c:v>752891.12471308303</c:v>
                </c:pt>
                <c:pt idx="1126">
                  <c:v>283708.71512481599</c:v>
                </c:pt>
                <c:pt idx="1127">
                  <c:v>6087134.4927663002</c:v>
                </c:pt>
                <c:pt idx="1128">
                  <c:v>250314.04907975401</c:v>
                </c:pt>
                <c:pt idx="1129">
                  <c:v>549850.01497782802</c:v>
                </c:pt>
                <c:pt idx="1130">
                  <c:v>721184.16703511798</c:v>
                </c:pt>
                <c:pt idx="1131">
                  <c:v>145165.52419354799</c:v>
                </c:pt>
                <c:pt idx="1132">
                  <c:v>16824781.9976945</c:v>
                </c:pt>
                <c:pt idx="1133">
                  <c:v>196856.135170603</c:v>
                </c:pt>
                <c:pt idx="1134">
                  <c:v>598734.49750534503</c:v>
                </c:pt>
                <c:pt idx="1135">
                  <c:v>677439.112903225</c:v>
                </c:pt>
                <c:pt idx="1136">
                  <c:v>355411.06271776999</c:v>
                </c:pt>
                <c:pt idx="1137">
                  <c:v>131390.69343065601</c:v>
                </c:pt>
                <c:pt idx="1138">
                  <c:v>2576762.2699386501</c:v>
                </c:pt>
                <c:pt idx="1139">
                  <c:v>4704092.8769915504</c:v>
                </c:pt>
                <c:pt idx="1140">
                  <c:v>794094.09740603401</c:v>
                </c:pt>
                <c:pt idx="1141">
                  <c:v>406561.82947487198</c:v>
                </c:pt>
                <c:pt idx="1142">
                  <c:v>276643.58255451702</c:v>
                </c:pt>
                <c:pt idx="1143">
                  <c:v>1611119.65397923</c:v>
                </c:pt>
                <c:pt idx="1144">
                  <c:v>809839.57055214699</c:v>
                </c:pt>
                <c:pt idx="1145">
                  <c:v>3135979.9651567899</c:v>
                </c:pt>
                <c:pt idx="1146">
                  <c:v>245676.45669291299</c:v>
                </c:pt>
                <c:pt idx="1147">
                  <c:v>484912.17029024201</c:v>
                </c:pt>
                <c:pt idx="1148">
                  <c:v>302447.84552845499</c:v>
                </c:pt>
                <c:pt idx="1149">
                  <c:v>2168329.75719932</c:v>
                </c:pt>
                <c:pt idx="1150">
                  <c:v>780435.92195868399</c:v>
                </c:pt>
                <c:pt idx="1151">
                  <c:v>1651000.20178302</c:v>
                </c:pt>
                <c:pt idx="1152">
                  <c:v>7923400.3601440499</c:v>
                </c:pt>
                <c:pt idx="1153">
                  <c:v>519572.82262453699</c:v>
                </c:pt>
                <c:pt idx="1154">
                  <c:v>445357.11875843402</c:v>
                </c:pt>
                <c:pt idx="1155">
                  <c:v>501769.90687909903</c:v>
                </c:pt>
                <c:pt idx="1156">
                  <c:v>501769.90687909903</c:v>
                </c:pt>
                <c:pt idx="1157">
                  <c:v>2090653.3101045201</c:v>
                </c:pt>
                <c:pt idx="1158">
                  <c:v>3472715.6267645401</c:v>
                </c:pt>
                <c:pt idx="1159">
                  <c:v>168390.371935756</c:v>
                </c:pt>
                <c:pt idx="1160">
                  <c:v>3184734.3308865</c:v>
                </c:pt>
                <c:pt idx="1161">
                  <c:v>1711945.84107806</c:v>
                </c:pt>
                <c:pt idx="1162">
                  <c:v>1233237.5494071101</c:v>
                </c:pt>
                <c:pt idx="1163">
                  <c:v>224305.60747663499</c:v>
                </c:pt>
                <c:pt idx="1164">
                  <c:v>2032317.3387096699</c:v>
                </c:pt>
                <c:pt idx="1165">
                  <c:v>4609978.3913565399</c:v>
                </c:pt>
                <c:pt idx="1166">
                  <c:v>960288.34484015603</c:v>
                </c:pt>
                <c:pt idx="1167">
                  <c:v>822453.89408099605</c:v>
                </c:pt>
                <c:pt idx="1168">
                  <c:v>546271.43906020501</c:v>
                </c:pt>
                <c:pt idx="1169">
                  <c:v>1206556.9293478201</c:v>
                </c:pt>
                <c:pt idx="1170">
                  <c:v>822604.63709677395</c:v>
                </c:pt>
                <c:pt idx="1171">
                  <c:v>218095.96365173199</c:v>
                </c:pt>
                <c:pt idx="1172">
                  <c:v>309211.47239263798</c:v>
                </c:pt>
                <c:pt idx="1173">
                  <c:v>1265768.91109076</c:v>
                </c:pt>
                <c:pt idx="1174">
                  <c:v>186463.02922309301</c:v>
                </c:pt>
                <c:pt idx="1175">
                  <c:v>817837.61808367004</c:v>
                </c:pt>
                <c:pt idx="1176">
                  <c:v>443051.43047704798</c:v>
                </c:pt>
                <c:pt idx="1177">
                  <c:v>439954.94452484301</c:v>
                </c:pt>
                <c:pt idx="1178">
                  <c:v>391315.76086956501</c:v>
                </c:pt>
                <c:pt idx="1179">
                  <c:v>516500</c:v>
                </c:pt>
                <c:pt idx="1180">
                  <c:v>2283531.1679790001</c:v>
                </c:pt>
                <c:pt idx="1181">
                  <c:v>1351429.2943692</c:v>
                </c:pt>
                <c:pt idx="1182">
                  <c:v>212604.625984251</c:v>
                </c:pt>
                <c:pt idx="1183">
                  <c:v>501769.90687909903</c:v>
                </c:pt>
                <c:pt idx="1184">
                  <c:v>1729535.4826837201</c:v>
                </c:pt>
                <c:pt idx="1185">
                  <c:v>3724804.9932523598</c:v>
                </c:pt>
                <c:pt idx="1186">
                  <c:v>1267999.78867286</c:v>
                </c:pt>
                <c:pt idx="1187">
                  <c:v>157231.97379543501</c:v>
                </c:pt>
                <c:pt idx="1188">
                  <c:v>1109018.96112173</c:v>
                </c:pt>
                <c:pt idx="1189">
                  <c:v>557887.46635645197</c:v>
                </c:pt>
                <c:pt idx="1190">
                  <c:v>12151381.5464713</c:v>
                </c:pt>
                <c:pt idx="1191">
                  <c:v>3678644.0504776901</c:v>
                </c:pt>
                <c:pt idx="1192">
                  <c:v>196856.135170603</c:v>
                </c:pt>
                <c:pt idx="1193">
                  <c:v>1500000</c:v>
                </c:pt>
                <c:pt idx="1194">
                  <c:v>688356.59655831696</c:v>
                </c:pt>
                <c:pt idx="1195">
                  <c:v>920272.239263803</c:v>
                </c:pt>
                <c:pt idx="1196">
                  <c:v>3977307.73342836</c:v>
                </c:pt>
                <c:pt idx="1197">
                  <c:v>7166200.91093117</c:v>
                </c:pt>
                <c:pt idx="1198">
                  <c:v>1101218.9526489601</c:v>
                </c:pt>
                <c:pt idx="1199">
                  <c:v>3468034.4183054599</c:v>
                </c:pt>
                <c:pt idx="1200">
                  <c:v>2000000</c:v>
                </c:pt>
                <c:pt idx="1201">
                  <c:v>861374.81595091999</c:v>
                </c:pt>
                <c:pt idx="1202">
                  <c:v>491565.79621095699</c:v>
                </c:pt>
                <c:pt idx="1203">
                  <c:v>19064460.202797901</c:v>
                </c:pt>
                <c:pt idx="1204">
                  <c:v>537631.91039729503</c:v>
                </c:pt>
                <c:pt idx="1205">
                  <c:v>368108.89570552099</c:v>
                </c:pt>
                <c:pt idx="1206">
                  <c:v>434748.84232918202</c:v>
                </c:pt>
                <c:pt idx="1207">
                  <c:v>652192.93478260795</c:v>
                </c:pt>
                <c:pt idx="1208">
                  <c:v>7874245.4068241399</c:v>
                </c:pt>
                <c:pt idx="1209">
                  <c:v>4400000</c:v>
                </c:pt>
                <c:pt idx="1210">
                  <c:v>19311513.773691699</c:v>
                </c:pt>
                <c:pt idx="1211">
                  <c:v>3746675.9768286599</c:v>
                </c:pt>
                <c:pt idx="1212">
                  <c:v>1521599.7464074299</c:v>
                </c:pt>
                <c:pt idx="1213">
                  <c:v>131390.69343065601</c:v>
                </c:pt>
                <c:pt idx="1214">
                  <c:v>2989706.5743944598</c:v>
                </c:pt>
                <c:pt idx="1215">
                  <c:v>2890595.2554744501</c:v>
                </c:pt>
                <c:pt idx="1216">
                  <c:v>1932892.21546069</c:v>
                </c:pt>
                <c:pt idx="1217">
                  <c:v>475365.97711267602</c:v>
                </c:pt>
                <c:pt idx="1218">
                  <c:v>1280384.4597868701</c:v>
                </c:pt>
                <c:pt idx="1219">
                  <c:v>515800</c:v>
                </c:pt>
                <c:pt idx="1220">
                  <c:v>558410.44708029204</c:v>
                </c:pt>
                <c:pt idx="1221">
                  <c:v>1790374.79838709</c:v>
                </c:pt>
                <c:pt idx="1222">
                  <c:v>658083.70967741904</c:v>
                </c:pt>
                <c:pt idx="1223">
                  <c:v>675902.96979006601</c:v>
                </c:pt>
                <c:pt idx="1224">
                  <c:v>261689.875389408</c:v>
                </c:pt>
                <c:pt idx="1225">
                  <c:v>8535896.3985791709</c:v>
                </c:pt>
                <c:pt idx="1226">
                  <c:v>416678.81944444397</c:v>
                </c:pt>
                <c:pt idx="1227">
                  <c:v>362379.90708478499</c:v>
                </c:pt>
                <c:pt idx="1228">
                  <c:v>1876639.6872358399</c:v>
                </c:pt>
                <c:pt idx="1229">
                  <c:v>1120336.40231351</c:v>
                </c:pt>
                <c:pt idx="1230">
                  <c:v>446927.98777098302</c:v>
                </c:pt>
                <c:pt idx="1231">
                  <c:v>3948795.9966571601</c:v>
                </c:pt>
                <c:pt idx="1232">
                  <c:v>3065509.9688473502</c:v>
                </c:pt>
                <c:pt idx="1233">
                  <c:v>389892.32390873</c:v>
                </c:pt>
                <c:pt idx="1234">
                  <c:v>7096719.5525817703</c:v>
                </c:pt>
                <c:pt idx="1235">
                  <c:v>176523.36707152499</c:v>
                </c:pt>
                <c:pt idx="1236">
                  <c:v>331342.19687875098</c:v>
                </c:pt>
                <c:pt idx="1237">
                  <c:v>448611.21495327097</c:v>
                </c:pt>
                <c:pt idx="1238">
                  <c:v>669310.85958005197</c:v>
                </c:pt>
                <c:pt idx="1239">
                  <c:v>278818.54089219298</c:v>
                </c:pt>
                <c:pt idx="1240">
                  <c:v>457221.18282627198</c:v>
                </c:pt>
                <c:pt idx="1241">
                  <c:v>6579631.1526479702</c:v>
                </c:pt>
                <c:pt idx="1242">
                  <c:v>10138170.7894025</c:v>
                </c:pt>
                <c:pt idx="1243">
                  <c:v>747233.68959107797</c:v>
                </c:pt>
                <c:pt idx="1244">
                  <c:v>1161324.1935483799</c:v>
                </c:pt>
                <c:pt idx="1245">
                  <c:v>11144251.362035399</c:v>
                </c:pt>
                <c:pt idx="1246">
                  <c:v>474207.379032258</c:v>
                </c:pt>
                <c:pt idx="1247">
                  <c:v>288123.64945978299</c:v>
                </c:pt>
                <c:pt idx="1248">
                  <c:v>859838.161993769</c:v>
                </c:pt>
                <c:pt idx="1249">
                  <c:v>509493.77302142401</c:v>
                </c:pt>
                <c:pt idx="1250">
                  <c:v>809839.57055214699</c:v>
                </c:pt>
                <c:pt idx="1251">
                  <c:v>1519638.0662525699</c:v>
                </c:pt>
                <c:pt idx="1252">
                  <c:v>14823050.3363056</c:v>
                </c:pt>
                <c:pt idx="1253">
                  <c:v>1146054.18685121</c:v>
                </c:pt>
                <c:pt idx="1254">
                  <c:v>4724547.2440944798</c:v>
                </c:pt>
                <c:pt idx="1255">
                  <c:v>518390.01788912498</c:v>
                </c:pt>
                <c:pt idx="1256">
                  <c:v>271041.219649915</c:v>
                </c:pt>
                <c:pt idx="1257">
                  <c:v>3321896.1937716198</c:v>
                </c:pt>
                <c:pt idx="1258">
                  <c:v>174198.629032258</c:v>
                </c:pt>
                <c:pt idx="1259">
                  <c:v>2225871.3709677402</c:v>
                </c:pt>
                <c:pt idx="1260">
                  <c:v>176523.36707152499</c:v>
                </c:pt>
                <c:pt idx="1261">
                  <c:v>186463.02922309301</c:v>
                </c:pt>
                <c:pt idx="1262">
                  <c:v>225800.978193146</c:v>
                </c:pt>
                <c:pt idx="1263">
                  <c:v>8097121.9723183298</c:v>
                </c:pt>
                <c:pt idx="1264">
                  <c:v>441732.63862647198</c:v>
                </c:pt>
                <c:pt idx="1265">
                  <c:v>809740.21592442598</c:v>
                </c:pt>
                <c:pt idx="1266">
                  <c:v>3645094.83550114</c:v>
                </c:pt>
                <c:pt idx="1267">
                  <c:v>4111719.9216666599</c:v>
                </c:pt>
                <c:pt idx="1268">
                  <c:v>328981.55763239798</c:v>
                </c:pt>
                <c:pt idx="1269">
                  <c:v>520282.86336104898</c:v>
                </c:pt>
                <c:pt idx="1270">
                  <c:v>368108.89570552099</c:v>
                </c:pt>
                <c:pt idx="1271">
                  <c:v>529000</c:v>
                </c:pt>
                <c:pt idx="1272">
                  <c:v>5153524.5398773002</c:v>
                </c:pt>
                <c:pt idx="1273">
                  <c:v>179737.555768005</c:v>
                </c:pt>
                <c:pt idx="1274">
                  <c:v>876099.17177914095</c:v>
                </c:pt>
                <c:pt idx="1275">
                  <c:v>445357.11875843402</c:v>
                </c:pt>
                <c:pt idx="1276">
                  <c:v>1196296.57320872</c:v>
                </c:pt>
                <c:pt idx="1277">
                  <c:v>7520920.5990805104</c:v>
                </c:pt>
                <c:pt idx="1278">
                  <c:v>1060615.3955808899</c:v>
                </c:pt>
                <c:pt idx="1279">
                  <c:v>515882.18551007402</c:v>
                </c:pt>
                <c:pt idx="1280">
                  <c:v>19339048.4942986</c:v>
                </c:pt>
                <c:pt idx="1281">
                  <c:v>646004.24270072998</c:v>
                </c:pt>
                <c:pt idx="1282">
                  <c:v>1411805.88235294</c:v>
                </c:pt>
                <c:pt idx="1283">
                  <c:v>466939.68871595297</c:v>
                </c:pt>
                <c:pt idx="1284">
                  <c:v>181043.34256055299</c:v>
                </c:pt>
                <c:pt idx="1285">
                  <c:v>525547.25188488595</c:v>
                </c:pt>
                <c:pt idx="1286">
                  <c:v>498284.429065743</c:v>
                </c:pt>
                <c:pt idx="1287">
                  <c:v>2250065.625</c:v>
                </c:pt>
                <c:pt idx="1288">
                  <c:v>940818.57539831102</c:v>
                </c:pt>
                <c:pt idx="1289">
                  <c:v>2056511.5927419299</c:v>
                </c:pt>
                <c:pt idx="1290">
                  <c:v>419920.08141321002</c:v>
                </c:pt>
                <c:pt idx="1291">
                  <c:v>211459.91189427301</c:v>
                </c:pt>
                <c:pt idx="1292">
                  <c:v>890615.11094108596</c:v>
                </c:pt>
                <c:pt idx="1293">
                  <c:v>202649.08223201099</c:v>
                </c:pt>
                <c:pt idx="1294">
                  <c:v>1162005.7218309799</c:v>
                </c:pt>
                <c:pt idx="1295">
                  <c:v>341473.373983739</c:v>
                </c:pt>
                <c:pt idx="1296">
                  <c:v>6521929.3478260804</c:v>
                </c:pt>
                <c:pt idx="1297">
                  <c:v>665721.29763627495</c:v>
                </c:pt>
                <c:pt idx="1298">
                  <c:v>4762043.6507936502</c:v>
                </c:pt>
                <c:pt idx="1299">
                  <c:v>441367.38727666199</c:v>
                </c:pt>
                <c:pt idx="1300">
                  <c:v>7803184.3494981397</c:v>
                </c:pt>
                <c:pt idx="1301">
                  <c:v>175187.59124087499</c:v>
                </c:pt>
                <c:pt idx="1302">
                  <c:v>4601381.6523590796</c:v>
                </c:pt>
                <c:pt idx="1303">
                  <c:v>486643.53934286302</c:v>
                </c:pt>
                <c:pt idx="1304">
                  <c:v>5024367.9930795804</c:v>
                </c:pt>
                <c:pt idx="1305">
                  <c:v>679647.88672865601</c:v>
                </c:pt>
                <c:pt idx="1306">
                  <c:v>905538.22178477596</c:v>
                </c:pt>
                <c:pt idx="1307">
                  <c:v>709559.27755249303</c:v>
                </c:pt>
                <c:pt idx="1308">
                  <c:v>275447.97245600598</c:v>
                </c:pt>
                <c:pt idx="1309">
                  <c:v>214155.38559592</c:v>
                </c:pt>
                <c:pt idx="1310">
                  <c:v>647792.17273954104</c:v>
                </c:pt>
                <c:pt idx="1311">
                  <c:v>3168519.31628682</c:v>
                </c:pt>
                <c:pt idx="1312">
                  <c:v>618631.18156934297</c:v>
                </c:pt>
                <c:pt idx="1313">
                  <c:v>449782.70353302598</c:v>
                </c:pt>
                <c:pt idx="1314">
                  <c:v>443018.38747844502</c:v>
                </c:pt>
                <c:pt idx="1315">
                  <c:v>227296.34890965701</c:v>
                </c:pt>
                <c:pt idx="1316">
                  <c:v>458270.93789871898</c:v>
                </c:pt>
                <c:pt idx="1317">
                  <c:v>391315.76086956501</c:v>
                </c:pt>
                <c:pt idx="1318">
                  <c:v>309514.30794885999</c:v>
                </c:pt>
                <c:pt idx="1319">
                  <c:v>4694743.0192185398</c:v>
                </c:pt>
                <c:pt idx="1320">
                  <c:v>521496.79136939498</c:v>
                </c:pt>
                <c:pt idx="1321">
                  <c:v>515131.54788222699</c:v>
                </c:pt>
                <c:pt idx="1322">
                  <c:v>183631.98163733701</c:v>
                </c:pt>
                <c:pt idx="1323">
                  <c:v>8928831.8452380896</c:v>
                </c:pt>
                <c:pt idx="1324">
                  <c:v>880308.06926936598</c:v>
                </c:pt>
                <c:pt idx="1325">
                  <c:v>389565.89349718299</c:v>
                </c:pt>
                <c:pt idx="1326">
                  <c:v>2392593.1464174399</c:v>
                </c:pt>
                <c:pt idx="1327">
                  <c:v>224305.60747663499</c:v>
                </c:pt>
                <c:pt idx="1328">
                  <c:v>510804.44288001599</c:v>
                </c:pt>
                <c:pt idx="1329">
                  <c:v>288123.64945978299</c:v>
                </c:pt>
                <c:pt idx="1330">
                  <c:v>390794.80798771098</c:v>
                </c:pt>
                <c:pt idx="1331">
                  <c:v>725933.58120437898</c:v>
                </c:pt>
                <c:pt idx="1332">
                  <c:v>16071897.3214285</c:v>
                </c:pt>
                <c:pt idx="1333">
                  <c:v>441732.63862647198</c:v>
                </c:pt>
                <c:pt idx="1334">
                  <c:v>1041998.55282199</c:v>
                </c:pt>
                <c:pt idx="1335">
                  <c:v>5158880.2248561503</c:v>
                </c:pt>
                <c:pt idx="1336">
                  <c:v>1131964.1810070099</c:v>
                </c:pt>
                <c:pt idx="1337">
                  <c:v>667056.69816564699</c:v>
                </c:pt>
                <c:pt idx="1338">
                  <c:v>6554210.2065079296</c:v>
                </c:pt>
                <c:pt idx="1339">
                  <c:v>2020467.3762093401</c:v>
                </c:pt>
                <c:pt idx="1340">
                  <c:v>501769.90687909903</c:v>
                </c:pt>
                <c:pt idx="1341">
                  <c:v>518602.48605947901</c:v>
                </c:pt>
                <c:pt idx="1342">
                  <c:v>2382107.9650748302</c:v>
                </c:pt>
                <c:pt idx="1343">
                  <c:v>373842.67912772502</c:v>
                </c:pt>
                <c:pt idx="1344">
                  <c:v>7623303.3350979304</c:v>
                </c:pt>
                <c:pt idx="1345">
                  <c:v>1690190.1408450699</c:v>
                </c:pt>
                <c:pt idx="1346">
                  <c:v>4743221.3438735101</c:v>
                </c:pt>
                <c:pt idx="1347">
                  <c:v>22810884.276155699</c:v>
                </c:pt>
                <c:pt idx="1348">
                  <c:v>507500</c:v>
                </c:pt>
                <c:pt idx="1349">
                  <c:v>447067.573875584</c:v>
                </c:pt>
                <c:pt idx="1350">
                  <c:v>171658.54986876599</c:v>
                </c:pt>
                <c:pt idx="1351">
                  <c:v>629050.604838709</c:v>
                </c:pt>
                <c:pt idx="1352">
                  <c:v>312174.36878347298</c:v>
                </c:pt>
                <c:pt idx="1353">
                  <c:v>3463639.5678741098</c:v>
                </c:pt>
                <c:pt idx="1354">
                  <c:v>140326.673387096</c:v>
                </c:pt>
                <c:pt idx="1355">
                  <c:v>2112905.8022929099</c:v>
                </c:pt>
                <c:pt idx="1356">
                  <c:v>288123.64945978299</c:v>
                </c:pt>
                <c:pt idx="1357">
                  <c:v>10130541.4857694</c:v>
                </c:pt>
                <c:pt idx="1358">
                  <c:v>195600.418502202</c:v>
                </c:pt>
                <c:pt idx="1359">
                  <c:v>434748.84232918202</c:v>
                </c:pt>
                <c:pt idx="1360">
                  <c:v>475404.021608643</c:v>
                </c:pt>
                <c:pt idx="1361">
                  <c:v>696376.58569500595</c:v>
                </c:pt>
                <c:pt idx="1362">
                  <c:v>389565.89349718299</c:v>
                </c:pt>
                <c:pt idx="1363">
                  <c:v>9756382.1138211396</c:v>
                </c:pt>
                <c:pt idx="1364">
                  <c:v>4104414.1871165601</c:v>
                </c:pt>
                <c:pt idx="1365">
                  <c:v>3286242.2915394502</c:v>
                </c:pt>
                <c:pt idx="1366">
                  <c:v>194161.044191019</c:v>
                </c:pt>
                <c:pt idx="1367">
                  <c:v>435863.58295053901</c:v>
                </c:pt>
                <c:pt idx="1368">
                  <c:v>545000</c:v>
                </c:pt>
                <c:pt idx="1369">
                  <c:v>4170459.96085903</c:v>
                </c:pt>
                <c:pt idx="1370">
                  <c:v>1230592.8581083899</c:v>
                </c:pt>
                <c:pt idx="1371">
                  <c:v>10445773.169482799</c:v>
                </c:pt>
                <c:pt idx="1372">
                  <c:v>2315552.3396044299</c:v>
                </c:pt>
                <c:pt idx="1373">
                  <c:v>482156.91964285698</c:v>
                </c:pt>
                <c:pt idx="1374">
                  <c:v>839040.58507390297</c:v>
                </c:pt>
                <c:pt idx="1375">
                  <c:v>423390.82323592203</c:v>
                </c:pt>
                <c:pt idx="1376">
                  <c:v>293504.94719288399</c:v>
                </c:pt>
                <c:pt idx="1377">
                  <c:v>449139.62149285298</c:v>
                </c:pt>
                <c:pt idx="1378">
                  <c:v>3045177.4161774898</c:v>
                </c:pt>
                <c:pt idx="1379">
                  <c:v>7143611.7909496399</c:v>
                </c:pt>
                <c:pt idx="1380">
                  <c:v>336458.411214953</c:v>
                </c:pt>
                <c:pt idx="1381">
                  <c:v>400223.42509264097</c:v>
                </c:pt>
                <c:pt idx="1382">
                  <c:v>1802960.4175877899</c:v>
                </c:pt>
                <c:pt idx="1383">
                  <c:v>8780743.9024390206</c:v>
                </c:pt>
                <c:pt idx="1384">
                  <c:v>213833.74910905201</c:v>
                </c:pt>
                <c:pt idx="1385">
                  <c:v>385471.93575655099</c:v>
                </c:pt>
                <c:pt idx="1386">
                  <c:v>1428613.09523809</c:v>
                </c:pt>
                <c:pt idx="1387">
                  <c:v>1480879.4279906999</c:v>
                </c:pt>
                <c:pt idx="1388">
                  <c:v>1000000</c:v>
                </c:pt>
                <c:pt idx="1389">
                  <c:v>5157103.7184792301</c:v>
                </c:pt>
                <c:pt idx="1390">
                  <c:v>5151315.4788222704</c:v>
                </c:pt>
                <c:pt idx="1391">
                  <c:v>889893.79588839901</c:v>
                </c:pt>
                <c:pt idx="1392">
                  <c:v>1145407.8560939699</c:v>
                </c:pt>
                <c:pt idx="1393">
                  <c:v>5036326.3386396496</c:v>
                </c:pt>
                <c:pt idx="1394">
                  <c:v>9759668.6594765596</c:v>
                </c:pt>
                <c:pt idx="1395">
                  <c:v>1204187.3702422101</c:v>
                </c:pt>
                <c:pt idx="1396">
                  <c:v>1162005.7218309799</c:v>
                </c:pt>
                <c:pt idx="1397">
                  <c:v>3737133.2179930699</c:v>
                </c:pt>
                <c:pt idx="1398">
                  <c:v>494650.22586109501</c:v>
                </c:pt>
                <c:pt idx="1399">
                  <c:v>10095896.7495219</c:v>
                </c:pt>
                <c:pt idx="1400">
                  <c:v>1170477.6524247201</c:v>
                </c:pt>
                <c:pt idx="1401">
                  <c:v>1115274.16356877</c:v>
                </c:pt>
                <c:pt idx="1402">
                  <c:v>359475.11153600999</c:v>
                </c:pt>
                <c:pt idx="1403">
                  <c:v>2787537.7468060302</c:v>
                </c:pt>
                <c:pt idx="1404">
                  <c:v>137327.94894366199</c:v>
                </c:pt>
                <c:pt idx="1405">
                  <c:v>746876.21630910796</c:v>
                </c:pt>
                <c:pt idx="1406">
                  <c:v>1167468.7660010201</c:v>
                </c:pt>
                <c:pt idx="1407">
                  <c:v>437535.69388257398</c:v>
                </c:pt>
                <c:pt idx="1408">
                  <c:v>4858441.2955465503</c:v>
                </c:pt>
                <c:pt idx="1409">
                  <c:v>555082.26872246701</c:v>
                </c:pt>
                <c:pt idx="1410">
                  <c:v>4239254.0760869496</c:v>
                </c:pt>
                <c:pt idx="1411">
                  <c:v>8871477.0733849499</c:v>
                </c:pt>
                <c:pt idx="1412">
                  <c:v>2540220.0729927002</c:v>
                </c:pt>
                <c:pt idx="1413">
                  <c:v>4631104.67920887</c:v>
                </c:pt>
                <c:pt idx="1414">
                  <c:v>513200.997861724</c:v>
                </c:pt>
                <c:pt idx="1415">
                  <c:v>328476.733576642</c:v>
                </c:pt>
                <c:pt idx="1416">
                  <c:v>883461.34969325096</c:v>
                </c:pt>
                <c:pt idx="1417">
                  <c:v>7067690.7975460105</c:v>
                </c:pt>
                <c:pt idx="1418">
                  <c:v>5134983.5048323805</c:v>
                </c:pt>
                <c:pt idx="1419">
                  <c:v>1751875.91240875</c:v>
                </c:pt>
                <c:pt idx="1420">
                  <c:v>1625136.4932287899</c:v>
                </c:pt>
                <c:pt idx="1421">
                  <c:v>1468352.6848591501</c:v>
                </c:pt>
                <c:pt idx="1422">
                  <c:v>302529.831932773</c:v>
                </c:pt>
                <c:pt idx="1423">
                  <c:v>1449856.4126394</c:v>
                </c:pt>
                <c:pt idx="1424">
                  <c:v>7061762.7564982502</c:v>
                </c:pt>
                <c:pt idx="1425">
                  <c:v>2163631.8773234198</c:v>
                </c:pt>
                <c:pt idx="1426">
                  <c:v>183001.28879892</c:v>
                </c:pt>
                <c:pt idx="1427">
                  <c:v>181043.34256055299</c:v>
                </c:pt>
                <c:pt idx="1428">
                  <c:v>11504993.6959421</c:v>
                </c:pt>
                <c:pt idx="1429">
                  <c:v>387517.91953414498</c:v>
                </c:pt>
                <c:pt idx="1430">
                  <c:v>393563.45191773202</c:v>
                </c:pt>
                <c:pt idx="1431">
                  <c:v>730367.87827556999</c:v>
                </c:pt>
                <c:pt idx="1432">
                  <c:v>7724890.6947100004</c:v>
                </c:pt>
                <c:pt idx="1433">
                  <c:v>573630.49713193101</c:v>
                </c:pt>
                <c:pt idx="1434">
                  <c:v>4141089.9412628398</c:v>
                </c:pt>
                <c:pt idx="1435">
                  <c:v>2545089.7747241701</c:v>
                </c:pt>
                <c:pt idx="1436">
                  <c:v>313516.648137854</c:v>
                </c:pt>
                <c:pt idx="1437">
                  <c:v>1969574.1728624499</c:v>
                </c:pt>
                <c:pt idx="1438">
                  <c:v>258516.14404079001</c:v>
                </c:pt>
                <c:pt idx="1439">
                  <c:v>207951.96534234899</c:v>
                </c:pt>
                <c:pt idx="1440">
                  <c:v>441872.03489965299</c:v>
                </c:pt>
                <c:pt idx="1441">
                  <c:v>329041.854838709</c:v>
                </c:pt>
                <c:pt idx="1442">
                  <c:v>2935259.6788715399</c:v>
                </c:pt>
                <c:pt idx="1443">
                  <c:v>7704667.6083207903</c:v>
                </c:pt>
                <c:pt idx="1444">
                  <c:v>469862.72764138499</c:v>
                </c:pt>
                <c:pt idx="1445">
                  <c:v>2737071.9885958601</c:v>
                </c:pt>
                <c:pt idx="1446">
                  <c:v>249684.70161290301</c:v>
                </c:pt>
                <c:pt idx="1447">
                  <c:v>250314.04907975401</c:v>
                </c:pt>
                <c:pt idx="1448">
                  <c:v>6938266.6459226198</c:v>
                </c:pt>
                <c:pt idx="1449">
                  <c:v>523888.78419622499</c:v>
                </c:pt>
                <c:pt idx="1450">
                  <c:v>20696334.4318229</c:v>
                </c:pt>
                <c:pt idx="1451">
                  <c:v>2315552.3396044299</c:v>
                </c:pt>
                <c:pt idx="1452">
                  <c:v>2998175.3983428902</c:v>
                </c:pt>
                <c:pt idx="1453">
                  <c:v>9782894.0217391308</c:v>
                </c:pt>
                <c:pt idx="1454">
                  <c:v>132046.10475352101</c:v>
                </c:pt>
                <c:pt idx="1455">
                  <c:v>7402085.0467289696</c:v>
                </c:pt>
                <c:pt idx="1456">
                  <c:v>479276.65130568302</c:v>
                </c:pt>
                <c:pt idx="1457">
                  <c:v>3672639.6327467398</c:v>
                </c:pt>
                <c:pt idx="1458">
                  <c:v>224305.60747663499</c:v>
                </c:pt>
                <c:pt idx="1459">
                  <c:v>1065086.82620817</c:v>
                </c:pt>
                <c:pt idx="1460">
                  <c:v>281946.54919236398</c:v>
                </c:pt>
                <c:pt idx="1461">
                  <c:v>393252.63696876599</c:v>
                </c:pt>
                <c:pt idx="1462">
                  <c:v>12003604.3105019</c:v>
                </c:pt>
                <c:pt idx="1463">
                  <c:v>777030.27049873199</c:v>
                </c:pt>
                <c:pt idx="1464">
                  <c:v>271041.219649915</c:v>
                </c:pt>
                <c:pt idx="1465">
                  <c:v>1043508.69565217</c:v>
                </c:pt>
                <c:pt idx="1466">
                  <c:v>642711.93573068106</c:v>
                </c:pt>
                <c:pt idx="1467">
                  <c:v>14396696.8972438</c:v>
                </c:pt>
                <c:pt idx="1468">
                  <c:v>3328606.4881813698</c:v>
                </c:pt>
                <c:pt idx="1469">
                  <c:v>504383.29181076097</c:v>
                </c:pt>
                <c:pt idx="1470">
                  <c:v>326857.78210116702</c:v>
                </c:pt>
                <c:pt idx="1471">
                  <c:v>521496.79136939498</c:v>
                </c:pt>
                <c:pt idx="1472">
                  <c:v>497843.75301495398</c:v>
                </c:pt>
                <c:pt idx="1473">
                  <c:v>288123.64945978299</c:v>
                </c:pt>
                <c:pt idx="1474">
                  <c:v>1074877.97546012</c:v>
                </c:pt>
                <c:pt idx="1475">
                  <c:v>3302000.4035660499</c:v>
                </c:pt>
                <c:pt idx="1476">
                  <c:v>285219.58626760502</c:v>
                </c:pt>
                <c:pt idx="1477">
                  <c:v>1198272.83406754</c:v>
                </c:pt>
                <c:pt idx="1478">
                  <c:v>391315.76086956501</c:v>
                </c:pt>
                <c:pt idx="1479">
                  <c:v>384341.54314452002</c:v>
                </c:pt>
                <c:pt idx="1480">
                  <c:v>842129.82456140302</c:v>
                </c:pt>
                <c:pt idx="1481">
                  <c:v>263743.95604395599</c:v>
                </c:pt>
                <c:pt idx="1482">
                  <c:v>541749.09394684702</c:v>
                </c:pt>
                <c:pt idx="1483">
                  <c:v>9484024.2192479204</c:v>
                </c:pt>
                <c:pt idx="1484">
                  <c:v>520686.69926629699</c:v>
                </c:pt>
                <c:pt idx="1485">
                  <c:v>1467524.73596442</c:v>
                </c:pt>
                <c:pt idx="1486">
                  <c:v>266822.67926625902</c:v>
                </c:pt>
                <c:pt idx="1487">
                  <c:v>478987.59800427599</c:v>
                </c:pt>
                <c:pt idx="1488">
                  <c:v>3759286.7351762098</c:v>
                </c:pt>
                <c:pt idx="1489">
                  <c:v>3913157.60869565</c:v>
                </c:pt>
                <c:pt idx="1490">
                  <c:v>390671.91653865803</c:v>
                </c:pt>
                <c:pt idx="1491">
                  <c:v>171658.54986876599</c:v>
                </c:pt>
                <c:pt idx="1492">
                  <c:v>3026833.70326888</c:v>
                </c:pt>
                <c:pt idx="1493">
                  <c:v>515421.100596159</c:v>
                </c:pt>
                <c:pt idx="1494">
                  <c:v>4267948.1992895799</c:v>
                </c:pt>
                <c:pt idx="1495">
                  <c:v>2392593.1464174399</c:v>
                </c:pt>
                <c:pt idx="1496">
                  <c:v>6750000</c:v>
                </c:pt>
                <c:pt idx="1497">
                  <c:v>8333576.3888888797</c:v>
                </c:pt>
                <c:pt idx="1498">
                  <c:v>1836319.8163733699</c:v>
                </c:pt>
                <c:pt idx="1499">
                  <c:v>492054.87216594297</c:v>
                </c:pt>
                <c:pt idx="1500">
                  <c:v>12359375</c:v>
                </c:pt>
                <c:pt idx="1501">
                  <c:v>266822.67926625902</c:v>
                </c:pt>
                <c:pt idx="1502">
                  <c:v>202435.053981106</c:v>
                </c:pt>
                <c:pt idx="1503">
                  <c:v>5911103.5762483096</c:v>
                </c:pt>
                <c:pt idx="1504">
                  <c:v>1233516.1527165901</c:v>
                </c:pt>
                <c:pt idx="1505">
                  <c:v>566818.15114709805</c:v>
                </c:pt>
                <c:pt idx="1506">
                  <c:v>6801817.8137651803</c:v>
                </c:pt>
                <c:pt idx="1507">
                  <c:v>2744054.1782450699</c:v>
                </c:pt>
                <c:pt idx="1508">
                  <c:v>3996466.9251824799</c:v>
                </c:pt>
                <c:pt idx="1509">
                  <c:v>446320.68294070801</c:v>
                </c:pt>
                <c:pt idx="1510">
                  <c:v>6725000</c:v>
                </c:pt>
                <c:pt idx="1511">
                  <c:v>415903.93068469898</c:v>
                </c:pt>
                <c:pt idx="1512">
                  <c:v>509465.10085552197</c:v>
                </c:pt>
                <c:pt idx="1513">
                  <c:v>622855.53633217898</c:v>
                </c:pt>
                <c:pt idx="1514">
                  <c:v>271041.219649915</c:v>
                </c:pt>
                <c:pt idx="1515">
                  <c:v>14985384</c:v>
                </c:pt>
                <c:pt idx="1516">
                  <c:v>1000000</c:v>
                </c:pt>
                <c:pt idx="1517">
                  <c:v>502815.260851764</c:v>
                </c:pt>
                <c:pt idx="1518">
                  <c:v>900386.40456182405</c:v>
                </c:pt>
                <c:pt idx="1519">
                  <c:v>388336.97900665598</c:v>
                </c:pt>
                <c:pt idx="1520">
                  <c:v>8104433.1886155298</c:v>
                </c:pt>
                <c:pt idx="1521">
                  <c:v>502815.260851764</c:v>
                </c:pt>
                <c:pt idx="1522">
                  <c:v>131390.69343065601</c:v>
                </c:pt>
                <c:pt idx="1523">
                  <c:v>520500</c:v>
                </c:pt>
                <c:pt idx="1524">
                  <c:v>2286991.00052938</c:v>
                </c:pt>
                <c:pt idx="1525">
                  <c:v>6643792.3875432499</c:v>
                </c:pt>
                <c:pt idx="1526">
                  <c:v>1616244.32218309</c:v>
                </c:pt>
                <c:pt idx="1527">
                  <c:v>529091.40483593999</c:v>
                </c:pt>
                <c:pt idx="1528">
                  <c:v>404773.71031746001</c:v>
                </c:pt>
                <c:pt idx="1529">
                  <c:v>1980850.0900360099</c:v>
                </c:pt>
                <c:pt idx="1530">
                  <c:v>183631.98163733701</c:v>
                </c:pt>
                <c:pt idx="1531">
                  <c:v>1190510.91269841</c:v>
                </c:pt>
                <c:pt idx="1532">
                  <c:v>388951.43625192001</c:v>
                </c:pt>
                <c:pt idx="1533">
                  <c:v>2508166.3980529699</c:v>
                </c:pt>
                <c:pt idx="1534">
                  <c:v>3612440.1615271601</c:v>
                </c:pt>
                <c:pt idx="1535">
                  <c:v>880460.46195652103</c:v>
                </c:pt>
                <c:pt idx="1536">
                  <c:v>504828.91692458198</c:v>
                </c:pt>
                <c:pt idx="1537">
                  <c:v>523722.34030505997</c:v>
                </c:pt>
                <c:pt idx="1538">
                  <c:v>2026830.76771653</c:v>
                </c:pt>
                <c:pt idx="1539">
                  <c:v>400223.42509264097</c:v>
                </c:pt>
                <c:pt idx="1540">
                  <c:v>373713.32179930701</c:v>
                </c:pt>
                <c:pt idx="1541">
                  <c:v>6158643.0072028805</c:v>
                </c:pt>
                <c:pt idx="1542">
                  <c:v>457737.44437380799</c:v>
                </c:pt>
                <c:pt idx="1543">
                  <c:v>3136061.9179943702</c:v>
                </c:pt>
                <c:pt idx="1544">
                  <c:v>3779987.5115675302</c:v>
                </c:pt>
                <c:pt idx="1545">
                  <c:v>267694.23199490103</c:v>
                </c:pt>
                <c:pt idx="1546">
                  <c:v>461472.321790646</c:v>
                </c:pt>
                <c:pt idx="1547">
                  <c:v>304234.22535211197</c:v>
                </c:pt>
                <c:pt idx="1548">
                  <c:v>180502.396430847</c:v>
                </c:pt>
                <c:pt idx="1549">
                  <c:v>459079.954093343</c:v>
                </c:pt>
                <c:pt idx="1550">
                  <c:v>1157776.1698022101</c:v>
                </c:pt>
                <c:pt idx="1551">
                  <c:v>3623799.0708478498</c:v>
                </c:pt>
                <c:pt idx="1552">
                  <c:v>5543639.9456521701</c:v>
                </c:pt>
                <c:pt idx="1553">
                  <c:v>1715243.25039703</c:v>
                </c:pt>
                <c:pt idx="1554">
                  <c:v>940549.944413563</c:v>
                </c:pt>
                <c:pt idx="1555">
                  <c:v>1207023.0280571701</c:v>
                </c:pt>
                <c:pt idx="1556">
                  <c:v>268719.49386503</c:v>
                </c:pt>
                <c:pt idx="1557">
                  <c:v>253258.92024539801</c:v>
                </c:pt>
                <c:pt idx="1558">
                  <c:v>2065069.7896749501</c:v>
                </c:pt>
                <c:pt idx="1559">
                  <c:v>3026833.70326888</c:v>
                </c:pt>
                <c:pt idx="1560">
                  <c:v>457327.05589389801</c:v>
                </c:pt>
                <c:pt idx="1561">
                  <c:v>420113.89045736799</c:v>
                </c:pt>
                <c:pt idx="1562">
                  <c:v>4609978.3913565399</c:v>
                </c:pt>
                <c:pt idx="1563">
                  <c:v>447488.312039415</c:v>
                </c:pt>
                <c:pt idx="1564">
                  <c:v>411686.354326676</c:v>
                </c:pt>
                <c:pt idx="1565">
                  <c:v>284031.95266272099</c:v>
                </c:pt>
                <c:pt idx="1566">
                  <c:v>675902.96979006601</c:v>
                </c:pt>
                <c:pt idx="1567">
                  <c:v>522521.322485807</c:v>
                </c:pt>
                <c:pt idx="1568">
                  <c:v>465031.72350221901</c:v>
                </c:pt>
                <c:pt idx="1569">
                  <c:v>4446926.9454737902</c:v>
                </c:pt>
                <c:pt idx="1570">
                  <c:v>211176.778882938</c:v>
                </c:pt>
                <c:pt idx="1571">
                  <c:v>3994243.3676137999</c:v>
                </c:pt>
                <c:pt idx="1572">
                  <c:v>5357299.1071428498</c:v>
                </c:pt>
                <c:pt idx="1573">
                  <c:v>509436.46396009298</c:v>
                </c:pt>
                <c:pt idx="1574">
                  <c:v>1690268.6912490299</c:v>
                </c:pt>
                <c:pt idx="1575">
                  <c:v>463689.35600578802</c:v>
                </c:pt>
                <c:pt idx="1576">
                  <c:v>239259.31464174399</c:v>
                </c:pt>
                <c:pt idx="1577">
                  <c:v>2394937.9900213801</c:v>
                </c:pt>
                <c:pt idx="1578">
                  <c:v>1753436.74269422</c:v>
                </c:pt>
                <c:pt idx="1579">
                  <c:v>8004680.3779877704</c:v>
                </c:pt>
                <c:pt idx="1580">
                  <c:v>443428.27303424902</c:v>
                </c:pt>
                <c:pt idx="1581">
                  <c:v>7692532.0512820501</c:v>
                </c:pt>
                <c:pt idx="1582">
                  <c:v>2129094.3548387098</c:v>
                </c:pt>
                <c:pt idx="1583">
                  <c:v>557173.66743033298</c:v>
                </c:pt>
                <c:pt idx="1584">
                  <c:v>3240597.3152608499</c:v>
                </c:pt>
                <c:pt idx="1585">
                  <c:v>493481.51054285798</c:v>
                </c:pt>
                <c:pt idx="1586">
                  <c:v>309732.92316926701</c:v>
                </c:pt>
                <c:pt idx="1587">
                  <c:v>427047.78545826901</c:v>
                </c:pt>
                <c:pt idx="1588">
                  <c:v>6604000.80713211</c:v>
                </c:pt>
                <c:pt idx="1589">
                  <c:v>183561.759082217</c:v>
                </c:pt>
                <c:pt idx="1590">
                  <c:v>6003510.2834908199</c:v>
                </c:pt>
                <c:pt idx="1591">
                  <c:v>325249.463579898</c:v>
                </c:pt>
                <c:pt idx="1592">
                  <c:v>1850274.22907489</c:v>
                </c:pt>
                <c:pt idx="1593">
                  <c:v>1497841.04258443</c:v>
                </c:pt>
                <c:pt idx="1594">
                  <c:v>13163996.675343901</c:v>
                </c:pt>
                <c:pt idx="1595">
                  <c:v>1630482.3369565201</c:v>
                </c:pt>
                <c:pt idx="1596">
                  <c:v>439954.94452484301</c:v>
                </c:pt>
                <c:pt idx="1597">
                  <c:v>504828.91692458198</c:v>
                </c:pt>
                <c:pt idx="1598">
                  <c:v>441732.63862647198</c:v>
                </c:pt>
                <c:pt idx="1599">
                  <c:v>2261970.73412698</c:v>
                </c:pt>
                <c:pt idx="1600">
                  <c:v>479276.65130568302</c:v>
                </c:pt>
                <c:pt idx="1601">
                  <c:v>1173947.28260869</c:v>
                </c:pt>
                <c:pt idx="1602">
                  <c:v>445770.054481417</c:v>
                </c:pt>
                <c:pt idx="1603">
                  <c:v>422458.05982000998</c:v>
                </c:pt>
                <c:pt idx="1604">
                  <c:v>553011.52073732705</c:v>
                </c:pt>
                <c:pt idx="1605">
                  <c:v>288123.64945978299</c:v>
                </c:pt>
                <c:pt idx="1606">
                  <c:v>215865.32672540299</c:v>
                </c:pt>
                <c:pt idx="1607">
                  <c:v>453081.91593990702</c:v>
                </c:pt>
                <c:pt idx="1608">
                  <c:v>3364584.1121495301</c:v>
                </c:pt>
                <c:pt idx="1609">
                  <c:v>2477573.58390682</c:v>
                </c:pt>
                <c:pt idx="1610">
                  <c:v>210258.61897475101</c:v>
                </c:pt>
                <c:pt idx="1611">
                  <c:v>408272.77717391303</c:v>
                </c:pt>
                <c:pt idx="1612">
                  <c:v>28587387.5066172</c:v>
                </c:pt>
                <c:pt idx="1613">
                  <c:v>2087017.39130434</c:v>
                </c:pt>
                <c:pt idx="1614">
                  <c:v>3624641.0315985102</c:v>
                </c:pt>
                <c:pt idx="1615">
                  <c:v>126799.978867286</c:v>
                </c:pt>
                <c:pt idx="1616">
                  <c:v>2217455.9782608598</c:v>
                </c:pt>
                <c:pt idx="1617">
                  <c:v>3570656.2883435502</c:v>
                </c:pt>
                <c:pt idx="1618">
                  <c:v>1194680.8292427</c:v>
                </c:pt>
                <c:pt idx="1619">
                  <c:v>253995.13803680899</c:v>
                </c:pt>
                <c:pt idx="1620">
                  <c:v>1226801.57992565</c:v>
                </c:pt>
                <c:pt idx="1621">
                  <c:v>1373279.4894366099</c:v>
                </c:pt>
                <c:pt idx="1622">
                  <c:v>3256623.3998975898</c:v>
                </c:pt>
                <c:pt idx="1623">
                  <c:v>447488.312039415</c:v>
                </c:pt>
                <c:pt idx="1624">
                  <c:v>181043.34256055299</c:v>
                </c:pt>
                <c:pt idx="1625">
                  <c:v>5499436.8065605396</c:v>
                </c:pt>
                <c:pt idx="1626">
                  <c:v>452402.50912469602</c:v>
                </c:pt>
                <c:pt idx="1627">
                  <c:v>841324.72912683198</c:v>
                </c:pt>
                <c:pt idx="1628">
                  <c:v>425634.436209634</c:v>
                </c:pt>
                <c:pt idx="1629">
                  <c:v>745363.35403726704</c:v>
                </c:pt>
                <c:pt idx="1630">
                  <c:v>1993137.7162629699</c:v>
                </c:pt>
                <c:pt idx="1631">
                  <c:v>3246342.1530350102</c:v>
                </c:pt>
                <c:pt idx="1632">
                  <c:v>166735.26449968101</c:v>
                </c:pt>
                <c:pt idx="1633">
                  <c:v>2159809.9538789499</c:v>
                </c:pt>
                <c:pt idx="1634">
                  <c:v>566818.15114709805</c:v>
                </c:pt>
                <c:pt idx="1635">
                  <c:v>131616.74193548301</c:v>
                </c:pt>
                <c:pt idx="1636">
                  <c:v>323884.87889273302</c:v>
                </c:pt>
                <c:pt idx="1637">
                  <c:v>3809634.9206349198</c:v>
                </c:pt>
                <c:pt idx="1638">
                  <c:v>892671.85122569697</c:v>
                </c:pt>
                <c:pt idx="1639">
                  <c:v>223054.832713754</c:v>
                </c:pt>
                <c:pt idx="1640">
                  <c:v>1026401.99572344</c:v>
                </c:pt>
                <c:pt idx="1641">
                  <c:v>133832.89962825199</c:v>
                </c:pt>
                <c:pt idx="1642">
                  <c:v>444774.19814682798</c:v>
                </c:pt>
                <c:pt idx="1643">
                  <c:v>1045326.65505226</c:v>
                </c:pt>
                <c:pt idx="1644">
                  <c:v>870993.14516128995</c:v>
                </c:pt>
                <c:pt idx="1645">
                  <c:v>321907.19890510902</c:v>
                </c:pt>
                <c:pt idx="1646">
                  <c:v>4048701.0796221299</c:v>
                </c:pt>
                <c:pt idx="1647">
                  <c:v>6437235.5041003302</c:v>
                </c:pt>
                <c:pt idx="1648">
                  <c:v>300175.51417454099</c:v>
                </c:pt>
                <c:pt idx="1649">
                  <c:v>2203583.77964804</c:v>
                </c:pt>
                <c:pt idx="1650">
                  <c:v>443653.21531615203</c:v>
                </c:pt>
                <c:pt idx="1651">
                  <c:v>181043.34256055299</c:v>
                </c:pt>
                <c:pt idx="1652">
                  <c:v>2650384.0490797502</c:v>
                </c:pt>
                <c:pt idx="1653">
                  <c:v>456706.2335958</c:v>
                </c:pt>
                <c:pt idx="1654">
                  <c:v>2186298.5829959498</c:v>
                </c:pt>
                <c:pt idx="1655">
                  <c:v>147891.637323943</c:v>
                </c:pt>
                <c:pt idx="1656">
                  <c:v>1101353.7077826699</c:v>
                </c:pt>
                <c:pt idx="1657">
                  <c:v>316573.65030674799</c:v>
                </c:pt>
                <c:pt idx="1658">
                  <c:v>4239254.0760869496</c:v>
                </c:pt>
                <c:pt idx="1659">
                  <c:v>471428.93673352298</c:v>
                </c:pt>
                <c:pt idx="1660">
                  <c:v>164238.366788321</c:v>
                </c:pt>
                <c:pt idx="1661">
                  <c:v>4250000</c:v>
                </c:pt>
                <c:pt idx="1662">
                  <c:v>150004.375</c:v>
                </c:pt>
                <c:pt idx="1663">
                  <c:v>513902.17790284997</c:v>
                </c:pt>
                <c:pt idx="1664">
                  <c:v>351826.704907584</c:v>
                </c:pt>
                <c:pt idx="1665">
                  <c:v>131390.69343065601</c:v>
                </c:pt>
                <c:pt idx="1666">
                  <c:v>434748.84232918202</c:v>
                </c:pt>
                <c:pt idx="1667">
                  <c:v>876786.13556337997</c:v>
                </c:pt>
                <c:pt idx="1668">
                  <c:v>6098427.4421230899</c:v>
                </c:pt>
                <c:pt idx="1669">
                  <c:v>586842.87740231794</c:v>
                </c:pt>
                <c:pt idx="1670">
                  <c:v>388697.46806569298</c:v>
                </c:pt>
                <c:pt idx="1671">
                  <c:v>263418.72576687101</c:v>
                </c:pt>
                <c:pt idx="1672">
                  <c:v>1050284.72614342</c:v>
                </c:pt>
                <c:pt idx="1673">
                  <c:v>11138766.4175987</c:v>
                </c:pt>
                <c:pt idx="1674">
                  <c:v>6073051.6194331897</c:v>
                </c:pt>
                <c:pt idx="1675">
                  <c:v>3072286.22631848</c:v>
                </c:pt>
                <c:pt idx="1676">
                  <c:v>3553561.9102493399</c:v>
                </c:pt>
                <c:pt idx="1677">
                  <c:v>157668.83211678799</c:v>
                </c:pt>
                <c:pt idx="1678">
                  <c:v>5330287.5150060002</c:v>
                </c:pt>
                <c:pt idx="1679">
                  <c:v>390694.29592376901</c:v>
                </c:pt>
                <c:pt idx="1680">
                  <c:v>854039.50729927002</c:v>
                </c:pt>
                <c:pt idx="1681">
                  <c:v>225800.978193146</c:v>
                </c:pt>
                <c:pt idx="1682">
                  <c:v>5398267.5663360301</c:v>
                </c:pt>
                <c:pt idx="1683">
                  <c:v>510655.41564675001</c:v>
                </c:pt>
                <c:pt idx="1684">
                  <c:v>511099.69108513201</c:v>
                </c:pt>
                <c:pt idx="1685">
                  <c:v>7648406.6284257397</c:v>
                </c:pt>
                <c:pt idx="1686">
                  <c:v>996568.85813148704</c:v>
                </c:pt>
                <c:pt idx="1687">
                  <c:v>508936.173628007</c:v>
                </c:pt>
                <c:pt idx="1688">
                  <c:v>186240.24966261801</c:v>
                </c:pt>
                <c:pt idx="1689">
                  <c:v>1102394.3569553799</c:v>
                </c:pt>
                <c:pt idx="1690">
                  <c:v>5263311.4035087703</c:v>
                </c:pt>
                <c:pt idx="1691">
                  <c:v>1951276.42276422</c:v>
                </c:pt>
                <c:pt idx="1692">
                  <c:v>218984.48905109399</c:v>
                </c:pt>
                <c:pt idx="1693">
                  <c:v>515131.54788222699</c:v>
                </c:pt>
                <c:pt idx="1694">
                  <c:v>830474.048442906</c:v>
                </c:pt>
                <c:pt idx="1695">
                  <c:v>8470038.1140598506</c:v>
                </c:pt>
                <c:pt idx="1696">
                  <c:v>5882783.7219365695</c:v>
                </c:pt>
                <c:pt idx="1697">
                  <c:v>136943.977176669</c:v>
                </c:pt>
                <c:pt idx="1698">
                  <c:v>2881236.4945978299</c:v>
                </c:pt>
                <c:pt idx="1699">
                  <c:v>437535.69388257398</c:v>
                </c:pt>
                <c:pt idx="1700">
                  <c:v>2203583.77964804</c:v>
                </c:pt>
                <c:pt idx="1701">
                  <c:v>3734454.6743783802</c:v>
                </c:pt>
                <c:pt idx="1702">
                  <c:v>11704776.524247199</c:v>
                </c:pt>
                <c:pt idx="1703">
                  <c:v>317189.867841409</c:v>
                </c:pt>
                <c:pt idx="1704">
                  <c:v>901480.20879389695</c:v>
                </c:pt>
                <c:pt idx="1705">
                  <c:v>633821.30281690101</c:v>
                </c:pt>
                <c:pt idx="1706">
                  <c:v>207102.814516129</c:v>
                </c:pt>
                <c:pt idx="1707">
                  <c:v>204296.61591695499</c:v>
                </c:pt>
                <c:pt idx="1708">
                  <c:v>2570847.74292272</c:v>
                </c:pt>
                <c:pt idx="1709">
                  <c:v>1085407.81910397</c:v>
                </c:pt>
                <c:pt idx="1710">
                  <c:v>8080112.7752176104</c:v>
                </c:pt>
                <c:pt idx="1711">
                  <c:v>4866321.9789132196</c:v>
                </c:pt>
                <c:pt idx="1712">
                  <c:v>513902.17790284997</c:v>
                </c:pt>
                <c:pt idx="1713">
                  <c:v>446320.38788201101</c:v>
                </c:pt>
                <c:pt idx="1714">
                  <c:v>276081.671779141</c:v>
                </c:pt>
                <c:pt idx="1715">
                  <c:v>393252.63696876599</c:v>
                </c:pt>
                <c:pt idx="1716">
                  <c:v>1215648.8382899601</c:v>
                </c:pt>
                <c:pt idx="1717">
                  <c:v>498051.72753788001</c:v>
                </c:pt>
                <c:pt idx="1718">
                  <c:v>8672162.4753695596</c:v>
                </c:pt>
                <c:pt idx="1719">
                  <c:v>423925.40760869498</c:v>
                </c:pt>
                <c:pt idx="1720">
                  <c:v>3379514.8489503302</c:v>
                </c:pt>
                <c:pt idx="1721">
                  <c:v>551197.17847768997</c:v>
                </c:pt>
                <c:pt idx="1722">
                  <c:v>746890.93487567699</c:v>
                </c:pt>
                <c:pt idx="1723">
                  <c:v>1929424.3029739701</c:v>
                </c:pt>
                <c:pt idx="1724">
                  <c:v>831807.861369399</c:v>
                </c:pt>
                <c:pt idx="1725">
                  <c:v>183631.98163733701</c:v>
                </c:pt>
                <c:pt idx="1726">
                  <c:v>3060533.6393955601</c:v>
                </c:pt>
                <c:pt idx="1727">
                  <c:v>1498019.39946018</c:v>
                </c:pt>
                <c:pt idx="1728">
                  <c:v>598148.28660436103</c:v>
                </c:pt>
                <c:pt idx="1729">
                  <c:v>417779.29171668598</c:v>
                </c:pt>
                <c:pt idx="1730">
                  <c:v>559264.37537566305</c:v>
                </c:pt>
                <c:pt idx="1731">
                  <c:v>3577167.1038632202</c:v>
                </c:pt>
                <c:pt idx="1732">
                  <c:v>2439370.97684923</c:v>
                </c:pt>
                <c:pt idx="1733">
                  <c:v>345748.37935174</c:v>
                </c:pt>
                <c:pt idx="1734">
                  <c:v>3493522.19461051</c:v>
                </c:pt>
                <c:pt idx="1735">
                  <c:v>6625960.1226993799</c:v>
                </c:pt>
                <c:pt idx="1736">
                  <c:v>550891.27893845201</c:v>
                </c:pt>
                <c:pt idx="1737">
                  <c:v>2223346.9384011398</c:v>
                </c:pt>
                <c:pt idx="1738">
                  <c:v>599136.41703377396</c:v>
                </c:pt>
                <c:pt idx="1739">
                  <c:v>183631.98163733701</c:v>
                </c:pt>
                <c:pt idx="1740">
                  <c:v>521000</c:v>
                </c:pt>
                <c:pt idx="1741">
                  <c:v>189884.369208838</c:v>
                </c:pt>
                <c:pt idx="1742">
                  <c:v>4468888.2331419801</c:v>
                </c:pt>
                <c:pt idx="1743">
                  <c:v>6732479.8228346398</c:v>
                </c:pt>
                <c:pt idx="1744">
                  <c:v>3193815.5968697998</c:v>
                </c:pt>
                <c:pt idx="1745">
                  <c:v>4542218.2371625202</c:v>
                </c:pt>
                <c:pt idx="1746">
                  <c:v>6082902.4736415204</c:v>
                </c:pt>
                <c:pt idx="1747">
                  <c:v>1897288.5375494</c:v>
                </c:pt>
                <c:pt idx="1748">
                  <c:v>326000.69750367099</c:v>
                </c:pt>
                <c:pt idx="1749">
                  <c:v>913521.45328719704</c:v>
                </c:pt>
                <c:pt idx="1750">
                  <c:v>186026.18685121101</c:v>
                </c:pt>
                <c:pt idx="1751">
                  <c:v>1100666.8011886801</c:v>
                </c:pt>
                <c:pt idx="1752">
                  <c:v>4565350.5434782598</c:v>
                </c:pt>
                <c:pt idx="1753">
                  <c:v>5923517.7119628303</c:v>
                </c:pt>
                <c:pt idx="1754">
                  <c:v>2447490.1210962301</c:v>
                </c:pt>
                <c:pt idx="1755">
                  <c:v>402007.448325017</c:v>
                </c:pt>
                <c:pt idx="1756">
                  <c:v>4411343.6137071596</c:v>
                </c:pt>
                <c:pt idx="1757">
                  <c:v>516433.71572503197</c:v>
                </c:pt>
                <c:pt idx="1758">
                  <c:v>212604.625984251</c:v>
                </c:pt>
                <c:pt idx="1759">
                  <c:v>288123.64945978299</c:v>
                </c:pt>
                <c:pt idx="1760">
                  <c:v>2377020.1080432101</c:v>
                </c:pt>
                <c:pt idx="1761">
                  <c:v>2198052.4616199001</c:v>
                </c:pt>
                <c:pt idx="1762">
                  <c:v>1600480.57473359</c:v>
                </c:pt>
                <c:pt idx="1763">
                  <c:v>614457.24526369595</c:v>
                </c:pt>
                <c:pt idx="1764">
                  <c:v>2506222.4439597102</c:v>
                </c:pt>
                <c:pt idx="1765">
                  <c:v>189680.48438495799</c:v>
                </c:pt>
                <c:pt idx="1766">
                  <c:v>9124353.7104622796</c:v>
                </c:pt>
                <c:pt idx="1767">
                  <c:v>2179795.8891013302</c:v>
                </c:pt>
                <c:pt idx="1768">
                  <c:v>1833995.0958029099</c:v>
                </c:pt>
                <c:pt idx="1769">
                  <c:v>2580720.43010752</c:v>
                </c:pt>
                <c:pt idx="1770">
                  <c:v>441730.67484662501</c:v>
                </c:pt>
                <c:pt idx="1771">
                  <c:v>506374.31156822899</c:v>
                </c:pt>
                <c:pt idx="1772">
                  <c:v>235520.887850467</c:v>
                </c:pt>
                <c:pt idx="1773">
                  <c:v>515927.40816059598</c:v>
                </c:pt>
                <c:pt idx="1774">
                  <c:v>1938382.5256975</c:v>
                </c:pt>
                <c:pt idx="1775">
                  <c:v>231782.46105919001</c:v>
                </c:pt>
                <c:pt idx="1776">
                  <c:v>971990.96573208703</c:v>
                </c:pt>
                <c:pt idx="1777">
                  <c:v>748453.42480830604</c:v>
                </c:pt>
                <c:pt idx="1778">
                  <c:v>458675.51984040003</c:v>
                </c:pt>
                <c:pt idx="1779">
                  <c:v>11011438.574213799</c:v>
                </c:pt>
                <c:pt idx="1780">
                  <c:v>613156.56934306503</c:v>
                </c:pt>
                <c:pt idx="1781">
                  <c:v>162585.38709677401</c:v>
                </c:pt>
                <c:pt idx="1782">
                  <c:v>291004.88595438102</c:v>
                </c:pt>
                <c:pt idx="1783">
                  <c:v>296175.885598141</c:v>
                </c:pt>
                <c:pt idx="1784">
                  <c:v>892883.184523809</c:v>
                </c:pt>
                <c:pt idx="1785">
                  <c:v>246736.16822429901</c:v>
                </c:pt>
                <c:pt idx="1786">
                  <c:v>913412.46719160106</c:v>
                </c:pt>
                <c:pt idx="1787">
                  <c:v>503424.35104434198</c:v>
                </c:pt>
                <c:pt idx="1788">
                  <c:v>588974.23312883405</c:v>
                </c:pt>
                <c:pt idx="1789">
                  <c:v>22475110.412292998</c:v>
                </c:pt>
                <c:pt idx="1790">
                  <c:v>400234.01889938797</c:v>
                </c:pt>
                <c:pt idx="1791">
                  <c:v>1567989.98257839</c:v>
                </c:pt>
                <c:pt idx="1792">
                  <c:v>483192.72572183202</c:v>
                </c:pt>
                <c:pt idx="1793">
                  <c:v>1441647.1563047401</c:v>
                </c:pt>
                <c:pt idx="1794">
                  <c:v>6967128.8834804902</c:v>
                </c:pt>
                <c:pt idx="1795">
                  <c:v>1249749.6430847601</c:v>
                </c:pt>
                <c:pt idx="1796">
                  <c:v>5901811.47540983</c:v>
                </c:pt>
                <c:pt idx="1797">
                  <c:v>1295584.34547908</c:v>
                </c:pt>
                <c:pt idx="1798">
                  <c:v>550000</c:v>
                </c:pt>
                <c:pt idx="1799">
                  <c:v>2111767.7888293802</c:v>
                </c:pt>
                <c:pt idx="1800">
                  <c:v>752891.12471308303</c:v>
                </c:pt>
                <c:pt idx="1801">
                  <c:v>672287.55499399698</c:v>
                </c:pt>
                <c:pt idx="1802">
                  <c:v>654781.00198412698</c:v>
                </c:pt>
                <c:pt idx="1803">
                  <c:v>607832.48914616497</c:v>
                </c:pt>
                <c:pt idx="1804">
                  <c:v>7373486.9431643598</c:v>
                </c:pt>
                <c:pt idx="1805">
                  <c:v>1619480.4318488501</c:v>
                </c:pt>
                <c:pt idx="1806">
                  <c:v>8670086.0457636602</c:v>
                </c:pt>
                <c:pt idx="1807">
                  <c:v>1708711.2532808301</c:v>
                </c:pt>
                <c:pt idx="1808">
                  <c:v>183631.98163733701</c:v>
                </c:pt>
                <c:pt idx="1809">
                  <c:v>624394.54739843099</c:v>
                </c:pt>
                <c:pt idx="1810">
                  <c:v>2500000</c:v>
                </c:pt>
                <c:pt idx="1811">
                  <c:v>437968.97810218902</c:v>
                </c:pt>
                <c:pt idx="1812">
                  <c:v>447488.312039415</c:v>
                </c:pt>
                <c:pt idx="1813">
                  <c:v>5000000</c:v>
                </c:pt>
                <c:pt idx="1814">
                  <c:v>10005850.4724847</c:v>
                </c:pt>
                <c:pt idx="1815">
                  <c:v>446870.72128260601</c:v>
                </c:pt>
                <c:pt idx="1816">
                  <c:v>5295017.9514451697</c:v>
                </c:pt>
                <c:pt idx="1817">
                  <c:v>525000</c:v>
                </c:pt>
                <c:pt idx="1818">
                  <c:v>442409.21658986103</c:v>
                </c:pt>
                <c:pt idx="1819">
                  <c:v>2431297.6765799201</c:v>
                </c:pt>
                <c:pt idx="1820">
                  <c:v>1585949.3392070399</c:v>
                </c:pt>
                <c:pt idx="1821">
                  <c:v>1436962.7940128201</c:v>
                </c:pt>
                <c:pt idx="1822">
                  <c:v>311697.40259740199</c:v>
                </c:pt>
                <c:pt idx="1823">
                  <c:v>2066189.2943548299</c:v>
                </c:pt>
                <c:pt idx="1824">
                  <c:v>224305.60747663499</c:v>
                </c:pt>
                <c:pt idx="1825">
                  <c:v>1180679.59677419</c:v>
                </c:pt>
                <c:pt idx="1826">
                  <c:v>3534915.6465187399</c:v>
                </c:pt>
                <c:pt idx="1827">
                  <c:v>1805713.8739938701</c:v>
                </c:pt>
                <c:pt idx="1828">
                  <c:v>1736664.2547033201</c:v>
                </c:pt>
                <c:pt idx="1829">
                  <c:v>5165548.5813148702</c:v>
                </c:pt>
                <c:pt idx="1830">
                  <c:v>7970824.0415690299</c:v>
                </c:pt>
                <c:pt idx="1831">
                  <c:v>1825919.6956889201</c:v>
                </c:pt>
                <c:pt idx="1832">
                  <c:v>316936.01440576202</c:v>
                </c:pt>
                <c:pt idx="1833">
                  <c:v>1238786.79195341</c:v>
                </c:pt>
                <c:pt idx="1834">
                  <c:v>7215163.7071650997</c:v>
                </c:pt>
                <c:pt idx="1835">
                  <c:v>270975.64516129001</c:v>
                </c:pt>
                <c:pt idx="1836">
                  <c:v>507500</c:v>
                </c:pt>
                <c:pt idx="1837">
                  <c:v>346869.48304613598</c:v>
                </c:pt>
                <c:pt idx="1838">
                  <c:v>528009.83657928195</c:v>
                </c:pt>
                <c:pt idx="1839">
                  <c:v>2019951.7980107099</c:v>
                </c:pt>
                <c:pt idx="1840">
                  <c:v>1741986.2903225799</c:v>
                </c:pt>
                <c:pt idx="1841">
                  <c:v>192813.58071920401</c:v>
                </c:pt>
                <c:pt idx="1842">
                  <c:v>4562176.8552311398</c:v>
                </c:pt>
                <c:pt idx="1843">
                  <c:v>20529795.848540101</c:v>
                </c:pt>
                <c:pt idx="1844">
                  <c:v>15476641.8650793</c:v>
                </c:pt>
                <c:pt idx="1845">
                  <c:v>1252005.01968503</c:v>
                </c:pt>
                <c:pt idx="1846">
                  <c:v>1157776.1698022101</c:v>
                </c:pt>
                <c:pt idx="1847">
                  <c:v>4515327.0622286499</c:v>
                </c:pt>
                <c:pt idx="1848">
                  <c:v>5506233.4682860998</c:v>
                </c:pt>
                <c:pt idx="1849">
                  <c:v>4710838.4707168397</c:v>
                </c:pt>
                <c:pt idx="1850">
                  <c:v>1045326.65505226</c:v>
                </c:pt>
                <c:pt idx="1851">
                  <c:v>2189844.89051094</c:v>
                </c:pt>
                <c:pt idx="1852">
                  <c:v>147087.97548605199</c:v>
                </c:pt>
                <c:pt idx="1853">
                  <c:v>8004680.3779877704</c:v>
                </c:pt>
                <c:pt idx="1854">
                  <c:v>418260.37408759102</c:v>
                </c:pt>
                <c:pt idx="1855">
                  <c:v>443544.05065122998</c:v>
                </c:pt>
                <c:pt idx="1856">
                  <c:v>316936.01440576202</c:v>
                </c:pt>
                <c:pt idx="1857">
                  <c:v>1067515.79754601</c:v>
                </c:pt>
                <c:pt idx="1858">
                  <c:v>5022172.9074889803</c:v>
                </c:pt>
                <c:pt idx="1859">
                  <c:v>305511.96775986598</c:v>
                </c:pt>
                <c:pt idx="1860">
                  <c:v>8893853.8909475897</c:v>
                </c:pt>
                <c:pt idx="1861">
                  <c:v>792340.03601440496</c:v>
                </c:pt>
                <c:pt idx="1862">
                  <c:v>1012615.12887261</c:v>
                </c:pt>
                <c:pt idx="1863">
                  <c:v>309211.47239263798</c:v>
                </c:pt>
                <c:pt idx="1864">
                  <c:v>5654926.8353174599</c:v>
                </c:pt>
                <c:pt idx="1865">
                  <c:v>443866.61272611603</c:v>
                </c:pt>
                <c:pt idx="1866">
                  <c:v>4390486.6851921203</c:v>
                </c:pt>
                <c:pt idx="1867">
                  <c:v>921685.86789554497</c:v>
                </c:pt>
                <c:pt idx="1868">
                  <c:v>1690190.1408450699</c:v>
                </c:pt>
                <c:pt idx="1869">
                  <c:v>3211989.5910780602</c:v>
                </c:pt>
                <c:pt idx="1870">
                  <c:v>463110.46792088699</c:v>
                </c:pt>
                <c:pt idx="1871">
                  <c:v>14937818.6975135</c:v>
                </c:pt>
                <c:pt idx="1872">
                  <c:v>2019951.7980107099</c:v>
                </c:pt>
                <c:pt idx="1873">
                  <c:v>193554.03225806399</c:v>
                </c:pt>
                <c:pt idx="1874">
                  <c:v>1412449.95437956</c:v>
                </c:pt>
                <c:pt idx="1875">
                  <c:v>422919.82378854603</c:v>
                </c:pt>
                <c:pt idx="1876">
                  <c:v>464269.12374089297</c:v>
                </c:pt>
                <c:pt idx="1877">
                  <c:v>196856.135170603</c:v>
                </c:pt>
                <c:pt idx="1878">
                  <c:v>933975.01280081901</c:v>
                </c:pt>
                <c:pt idx="1879">
                  <c:v>8098395.7055214699</c:v>
                </c:pt>
                <c:pt idx="1880">
                  <c:v>504905.96879709401</c:v>
                </c:pt>
                <c:pt idx="1881">
                  <c:v>450953.818137964</c:v>
                </c:pt>
                <c:pt idx="1882">
                  <c:v>8711055.4587688707</c:v>
                </c:pt>
                <c:pt idx="1883">
                  <c:v>20419563.0492482</c:v>
                </c:pt>
                <c:pt idx="1884">
                  <c:v>4122819.6319018402</c:v>
                </c:pt>
                <c:pt idx="1885">
                  <c:v>2203588.4985315702</c:v>
                </c:pt>
                <c:pt idx="1886">
                  <c:v>540722.37583205302</c:v>
                </c:pt>
                <c:pt idx="1887">
                  <c:v>153173.48151408401</c:v>
                </c:pt>
                <c:pt idx="1888">
                  <c:v>4485537.8904249799</c:v>
                </c:pt>
                <c:pt idx="1889">
                  <c:v>4392869.4030481204</c:v>
                </c:pt>
                <c:pt idx="1890">
                  <c:v>209279.46020761199</c:v>
                </c:pt>
                <c:pt idx="1891">
                  <c:v>171658.54986876599</c:v>
                </c:pt>
                <c:pt idx="1892">
                  <c:v>467546.10389610298</c:v>
                </c:pt>
                <c:pt idx="1893">
                  <c:v>133832.89962825199</c:v>
                </c:pt>
                <c:pt idx="1894">
                  <c:v>176216.59324522701</c:v>
                </c:pt>
                <c:pt idx="1895">
                  <c:v>662040.21486643399</c:v>
                </c:pt>
                <c:pt idx="1896">
                  <c:v>8949766.2407882996</c:v>
                </c:pt>
                <c:pt idx="1897">
                  <c:v>652192.93478260795</c:v>
                </c:pt>
                <c:pt idx="1898">
                  <c:v>288123.64945978299</c:v>
                </c:pt>
                <c:pt idx="1899">
                  <c:v>271041.219649915</c:v>
                </c:pt>
                <c:pt idx="1900">
                  <c:v>821191.83394160494</c:v>
                </c:pt>
                <c:pt idx="1901">
                  <c:v>1193607.88064269</c:v>
                </c:pt>
                <c:pt idx="1902">
                  <c:v>8643364.8404044993</c:v>
                </c:pt>
                <c:pt idx="1903">
                  <c:v>3779887.9036527202</c:v>
                </c:pt>
                <c:pt idx="1904">
                  <c:v>830474.048442906</c:v>
                </c:pt>
                <c:pt idx="1905">
                  <c:v>6403348.8142292397</c:v>
                </c:pt>
                <c:pt idx="1906">
                  <c:v>1009975.89900535</c:v>
                </c:pt>
                <c:pt idx="1907">
                  <c:v>15051090.2074288</c:v>
                </c:pt>
                <c:pt idx="1908">
                  <c:v>221803.79222434599</c:v>
                </c:pt>
                <c:pt idx="1909">
                  <c:v>822453.89408099605</c:v>
                </c:pt>
                <c:pt idx="1910">
                  <c:v>3460223.6196319</c:v>
                </c:pt>
                <c:pt idx="1911">
                  <c:v>282935.08130081301</c:v>
                </c:pt>
                <c:pt idx="1912">
                  <c:v>3649741.4841849101</c:v>
                </c:pt>
                <c:pt idx="1913">
                  <c:v>1377239.86228003</c:v>
                </c:pt>
                <c:pt idx="1914">
                  <c:v>332189.61937716202</c:v>
                </c:pt>
                <c:pt idx="1915">
                  <c:v>3732242.2578083598</c:v>
                </c:pt>
                <c:pt idx="1916">
                  <c:v>355039.940828402</c:v>
                </c:pt>
                <c:pt idx="1917">
                  <c:v>517477.67284390499</c:v>
                </c:pt>
                <c:pt idx="1918">
                  <c:v>181381.808367071</c:v>
                </c:pt>
                <c:pt idx="1919">
                  <c:v>2875000</c:v>
                </c:pt>
                <c:pt idx="1920">
                  <c:v>181043.34256055299</c:v>
                </c:pt>
                <c:pt idx="1921">
                  <c:v>2032317.3387096699</c:v>
                </c:pt>
                <c:pt idx="1922">
                  <c:v>1265766.82136698</c:v>
                </c:pt>
                <c:pt idx="1923">
                  <c:v>186136.81569342999</c:v>
                </c:pt>
                <c:pt idx="1924">
                  <c:v>4904858.7339702602</c:v>
                </c:pt>
                <c:pt idx="1925">
                  <c:v>183631.98163733701</c:v>
                </c:pt>
                <c:pt idx="1926">
                  <c:v>1505109.0207428799</c:v>
                </c:pt>
                <c:pt idx="1927">
                  <c:v>169019.01408450701</c:v>
                </c:pt>
                <c:pt idx="1928">
                  <c:v>2052803.9914468899</c:v>
                </c:pt>
                <c:pt idx="1929">
                  <c:v>250314.04907975401</c:v>
                </c:pt>
                <c:pt idx="1930">
                  <c:v>2508166.3980529699</c:v>
                </c:pt>
                <c:pt idx="1931">
                  <c:v>12404535.328689501</c:v>
                </c:pt>
                <c:pt idx="1932">
                  <c:v>514512.16756217898</c:v>
                </c:pt>
                <c:pt idx="1933">
                  <c:v>186240.24966261801</c:v>
                </c:pt>
                <c:pt idx="1934">
                  <c:v>566818.15114709805</c:v>
                </c:pt>
                <c:pt idx="1935">
                  <c:v>948644.26877470303</c:v>
                </c:pt>
                <c:pt idx="1936">
                  <c:v>6053667.40653776</c:v>
                </c:pt>
                <c:pt idx="1937">
                  <c:v>11739472.826086899</c:v>
                </c:pt>
                <c:pt idx="1938">
                  <c:v>508202.28684359102</c:v>
                </c:pt>
                <c:pt idx="1939">
                  <c:v>1270550.5558496499</c:v>
                </c:pt>
                <c:pt idx="1940">
                  <c:v>1600480.57473359</c:v>
                </c:pt>
                <c:pt idx="1941">
                  <c:v>4151722.0283777099</c:v>
                </c:pt>
                <c:pt idx="1942">
                  <c:v>157231.97379543501</c:v>
                </c:pt>
                <c:pt idx="1943">
                  <c:v>524028.32919157698</c:v>
                </c:pt>
                <c:pt idx="1944">
                  <c:v>317527.509124087</c:v>
                </c:pt>
                <c:pt idx="1945">
                  <c:v>186789.58883994099</c:v>
                </c:pt>
                <c:pt idx="1946">
                  <c:v>132046.10475352101</c:v>
                </c:pt>
                <c:pt idx="1947">
                  <c:v>1012175.26990553</c:v>
                </c:pt>
                <c:pt idx="1948">
                  <c:v>131616.74193548301</c:v>
                </c:pt>
                <c:pt idx="1949">
                  <c:v>2944871.1656441698</c:v>
                </c:pt>
                <c:pt idx="1950">
                  <c:v>183631.98163733701</c:v>
                </c:pt>
                <c:pt idx="1951">
                  <c:v>3041451.2368207602</c:v>
                </c:pt>
                <c:pt idx="1952">
                  <c:v>566887.69938650297</c:v>
                </c:pt>
                <c:pt idx="1953">
                  <c:v>747685.35825545096</c:v>
                </c:pt>
                <c:pt idx="1954">
                  <c:v>892883.184523809</c:v>
                </c:pt>
                <c:pt idx="1955">
                  <c:v>296840.23068371299</c:v>
                </c:pt>
                <c:pt idx="1956">
                  <c:v>212414.954379562</c:v>
                </c:pt>
                <c:pt idx="1957">
                  <c:v>847083.529411764</c:v>
                </c:pt>
                <c:pt idx="1958">
                  <c:v>522663.32752613199</c:v>
                </c:pt>
                <c:pt idx="1959">
                  <c:v>5336453.5853251796</c:v>
                </c:pt>
                <c:pt idx="1960">
                  <c:v>394748.35526315699</c:v>
                </c:pt>
                <c:pt idx="1961">
                  <c:v>378162.28991596599</c:v>
                </c:pt>
                <c:pt idx="1962">
                  <c:v>5575075.4936120696</c:v>
                </c:pt>
                <c:pt idx="1963">
                  <c:v>175148.51179094901</c:v>
                </c:pt>
                <c:pt idx="1964">
                  <c:v>360154.56182472903</c:v>
                </c:pt>
                <c:pt idx="1965">
                  <c:v>810092.10309809004</c:v>
                </c:pt>
                <c:pt idx="1966">
                  <c:v>7803184.3494981397</c:v>
                </c:pt>
                <c:pt idx="1967">
                  <c:v>132046.10475352101</c:v>
                </c:pt>
                <c:pt idx="1968">
                  <c:v>347138.15224913397</c:v>
                </c:pt>
                <c:pt idx="1969">
                  <c:v>348799.10034602002</c:v>
                </c:pt>
                <c:pt idx="1970">
                  <c:v>271661.46653543302</c:v>
                </c:pt>
                <c:pt idx="1971">
                  <c:v>183631.98163733701</c:v>
                </c:pt>
                <c:pt idx="1972">
                  <c:v>338592.55249343801</c:v>
                </c:pt>
                <c:pt idx="1973">
                  <c:v>3065782.8467153199</c:v>
                </c:pt>
                <c:pt idx="1974">
                  <c:v>214155.38559592</c:v>
                </c:pt>
                <c:pt idx="1975">
                  <c:v>224305.60747663499</c:v>
                </c:pt>
                <c:pt idx="1976">
                  <c:v>359524.65587044501</c:v>
                </c:pt>
                <c:pt idx="1977">
                  <c:v>766572.88037165999</c:v>
                </c:pt>
                <c:pt idx="1978">
                  <c:v>316936.01440576202</c:v>
                </c:pt>
                <c:pt idx="1979">
                  <c:v>4589043.9770554397</c:v>
                </c:pt>
                <c:pt idx="1980">
                  <c:v>11164791.416566599</c:v>
                </c:pt>
                <c:pt idx="1981">
                  <c:v>226727.26045883901</c:v>
                </c:pt>
                <c:pt idx="1982">
                  <c:v>521496.79136939498</c:v>
                </c:pt>
                <c:pt idx="1983">
                  <c:v>3072286.22631848</c:v>
                </c:pt>
                <c:pt idx="1984">
                  <c:v>332189.61937716202</c:v>
                </c:pt>
                <c:pt idx="1985">
                  <c:v>608639.898562975</c:v>
                </c:pt>
                <c:pt idx="1986">
                  <c:v>9709582.1533838008</c:v>
                </c:pt>
                <c:pt idx="1987">
                  <c:v>413691.26098464697</c:v>
                </c:pt>
                <c:pt idx="1988">
                  <c:v>4181306.6202090499</c:v>
                </c:pt>
                <c:pt idx="1989">
                  <c:v>519500</c:v>
                </c:pt>
                <c:pt idx="1990">
                  <c:v>504828.91692458198</c:v>
                </c:pt>
                <c:pt idx="1991">
                  <c:v>3915522.7303448799</c:v>
                </c:pt>
                <c:pt idx="1992">
                  <c:v>5010525.6516401302</c:v>
                </c:pt>
                <c:pt idx="1993">
                  <c:v>296840.23068371299</c:v>
                </c:pt>
                <c:pt idx="1994">
                  <c:v>1983928.8306451601</c:v>
                </c:pt>
                <c:pt idx="1995">
                  <c:v>6845437.7480158703</c:v>
                </c:pt>
                <c:pt idx="1996">
                  <c:v>519581.25295688002</c:v>
                </c:pt>
                <c:pt idx="1997">
                  <c:v>1600480.57473359</c:v>
                </c:pt>
                <c:pt idx="1998">
                  <c:v>537500</c:v>
                </c:pt>
                <c:pt idx="1999">
                  <c:v>299660.307781649</c:v>
                </c:pt>
                <c:pt idx="2000">
                  <c:v>2027634.1578805</c:v>
                </c:pt>
                <c:pt idx="2001">
                  <c:v>328037.24913494801</c:v>
                </c:pt>
                <c:pt idx="2002">
                  <c:v>453469.49617451802</c:v>
                </c:pt>
                <c:pt idx="2003">
                  <c:v>1079967.9724721999</c:v>
                </c:pt>
                <c:pt idx="2004">
                  <c:v>176523.36707152499</c:v>
                </c:pt>
                <c:pt idx="2005">
                  <c:v>947918.968809137</c:v>
                </c:pt>
                <c:pt idx="2006">
                  <c:v>2810006.9826214998</c:v>
                </c:pt>
                <c:pt idx="2007">
                  <c:v>443866.61272611603</c:v>
                </c:pt>
                <c:pt idx="2008">
                  <c:v>4680824.85659655</c:v>
                </c:pt>
                <c:pt idx="2009">
                  <c:v>6316186.8663429199</c:v>
                </c:pt>
                <c:pt idx="2010">
                  <c:v>680317.23977695103</c:v>
                </c:pt>
                <c:pt idx="2011">
                  <c:v>3818026.7743685702</c:v>
                </c:pt>
                <c:pt idx="2012">
                  <c:v>10453539.7266479</c:v>
                </c:pt>
                <c:pt idx="2013">
                  <c:v>511470.71632535802</c:v>
                </c:pt>
                <c:pt idx="2014">
                  <c:v>1471408.55359765</c:v>
                </c:pt>
                <c:pt idx="2015">
                  <c:v>772697.32182334003</c:v>
                </c:pt>
                <c:pt idx="2016">
                  <c:v>1013817.07894025</c:v>
                </c:pt>
                <c:pt idx="2017">
                  <c:v>4055268.3157610102</c:v>
                </c:pt>
                <c:pt idx="2018">
                  <c:v>4065618.2947487198</c:v>
                </c:pt>
                <c:pt idx="2019">
                  <c:v>1094922.44525547</c:v>
                </c:pt>
                <c:pt idx="2020">
                  <c:v>1485900.18160472</c:v>
                </c:pt>
                <c:pt idx="2021">
                  <c:v>2448983.63264482</c:v>
                </c:pt>
                <c:pt idx="2022">
                  <c:v>288123.64945978299</c:v>
                </c:pt>
                <c:pt idx="2023">
                  <c:v>1143495.50026469</c:v>
                </c:pt>
                <c:pt idx="2024">
                  <c:v>770466.76083207899</c:v>
                </c:pt>
                <c:pt idx="2025">
                  <c:v>491817.62295081897</c:v>
                </c:pt>
                <c:pt idx="2026">
                  <c:v>256600.498930862</c:v>
                </c:pt>
                <c:pt idx="2027">
                  <c:v>7299482.9683698304</c:v>
                </c:pt>
                <c:pt idx="2028">
                  <c:v>1304385.8695652101</c:v>
                </c:pt>
                <c:pt idx="2029">
                  <c:v>2371006.0548119801</c:v>
                </c:pt>
                <c:pt idx="2030">
                  <c:v>488203.21522309701</c:v>
                </c:pt>
                <c:pt idx="2031">
                  <c:v>517450.21646907099</c:v>
                </c:pt>
                <c:pt idx="2032">
                  <c:v>10126151.288726101</c:v>
                </c:pt>
                <c:pt idx="2033">
                  <c:v>338660.18404907902</c:v>
                </c:pt>
                <c:pt idx="2034">
                  <c:v>10714598.2142857</c:v>
                </c:pt>
                <c:pt idx="2035">
                  <c:v>517620.73063380201</c:v>
                </c:pt>
                <c:pt idx="2036">
                  <c:v>2508783.9721254301</c:v>
                </c:pt>
                <c:pt idx="2037">
                  <c:v>265153.84889522399</c:v>
                </c:pt>
                <c:pt idx="2038">
                  <c:v>266822.67926625902</c:v>
                </c:pt>
                <c:pt idx="2039">
                  <c:v>515927.40816059598</c:v>
                </c:pt>
                <c:pt idx="2040">
                  <c:v>279450.65911730501</c:v>
                </c:pt>
                <c:pt idx="2041">
                  <c:v>1255543.22687224</c:v>
                </c:pt>
                <c:pt idx="2042">
                  <c:v>2775414.79742502</c:v>
                </c:pt>
                <c:pt idx="2043">
                  <c:v>750021.875</c:v>
                </c:pt>
                <c:pt idx="2044">
                  <c:v>1310962.6050420101</c:v>
                </c:pt>
                <c:pt idx="2045">
                  <c:v>302210.95990965498</c:v>
                </c:pt>
                <c:pt idx="2046">
                  <c:v>468899.348769898</c:v>
                </c:pt>
                <c:pt idx="2047">
                  <c:v>1928135.8071920399</c:v>
                </c:pt>
                <c:pt idx="2048">
                  <c:v>224305.60747663499</c:v>
                </c:pt>
                <c:pt idx="2049">
                  <c:v>2334698.4435797599</c:v>
                </c:pt>
                <c:pt idx="2050">
                  <c:v>261357.31595091999</c:v>
                </c:pt>
                <c:pt idx="2051">
                  <c:v>331298.00613496901</c:v>
                </c:pt>
                <c:pt idx="2052">
                  <c:v>250314.04907975401</c:v>
                </c:pt>
                <c:pt idx="2053">
                  <c:v>2976277.2817460299</c:v>
                </c:pt>
                <c:pt idx="2054">
                  <c:v>6076301.2341245599</c:v>
                </c:pt>
                <c:pt idx="2055">
                  <c:v>181043.34256055299</c:v>
                </c:pt>
                <c:pt idx="2056">
                  <c:v>525434.17883987096</c:v>
                </c:pt>
                <c:pt idx="2057">
                  <c:v>436978.32357189601</c:v>
                </c:pt>
                <c:pt idx="2058">
                  <c:v>192706.350364963</c:v>
                </c:pt>
                <c:pt idx="2059">
                  <c:v>345734.99070631899</c:v>
                </c:pt>
                <c:pt idx="2060">
                  <c:v>17535087.3483648</c:v>
                </c:pt>
                <c:pt idx="2061">
                  <c:v>1316399.66753439</c:v>
                </c:pt>
                <c:pt idx="2062">
                  <c:v>6411336.8176538898</c:v>
                </c:pt>
                <c:pt idx="2063">
                  <c:v>8002402.8736679703</c:v>
                </c:pt>
                <c:pt idx="2064">
                  <c:v>4050460.51549045</c:v>
                </c:pt>
                <c:pt idx="2065">
                  <c:v>2067875.7643134999</c:v>
                </c:pt>
                <c:pt idx="2066">
                  <c:v>131616.74193548301</c:v>
                </c:pt>
                <c:pt idx="2067">
                  <c:v>8607228.5954171997</c:v>
                </c:pt>
                <c:pt idx="2068">
                  <c:v>183631.98163733701</c:v>
                </c:pt>
                <c:pt idx="2069">
                  <c:v>253599.95773457299</c:v>
                </c:pt>
                <c:pt idx="2070">
                  <c:v>524143.42981211102</c:v>
                </c:pt>
                <c:pt idx="2071">
                  <c:v>3041451.2368207602</c:v>
                </c:pt>
                <c:pt idx="2072">
                  <c:v>1089133.1038878199</c:v>
                </c:pt>
                <c:pt idx="2073">
                  <c:v>774216.12903225794</c:v>
                </c:pt>
                <c:pt idx="2074">
                  <c:v>1373279.4894366099</c:v>
                </c:pt>
                <c:pt idx="2075">
                  <c:v>7211841.6703511802</c:v>
                </c:pt>
                <c:pt idx="2076">
                  <c:v>224305.60747663499</c:v>
                </c:pt>
                <c:pt idx="2077">
                  <c:v>316936.01440576202</c:v>
                </c:pt>
                <c:pt idx="2078">
                  <c:v>518354.38893094799</c:v>
                </c:pt>
                <c:pt idx="2079">
                  <c:v>420662.36456341599</c:v>
                </c:pt>
                <c:pt idx="2080">
                  <c:v>444999.587720585</c:v>
                </c:pt>
                <c:pt idx="2081">
                  <c:v>744547.26277372194</c:v>
                </c:pt>
                <c:pt idx="2082">
                  <c:v>131616.74193548301</c:v>
                </c:pt>
                <c:pt idx="2083">
                  <c:v>7252547.9750778796</c:v>
                </c:pt>
                <c:pt idx="2084">
                  <c:v>1596820.7661290299</c:v>
                </c:pt>
                <c:pt idx="2085">
                  <c:v>4002340.1889938801</c:v>
                </c:pt>
                <c:pt idx="2086">
                  <c:v>2531537.8221815298</c:v>
                </c:pt>
                <c:pt idx="2087">
                  <c:v>6828717.1188633302</c:v>
                </c:pt>
                <c:pt idx="2088">
                  <c:v>8834506.0461801905</c:v>
                </c:pt>
                <c:pt idx="2089">
                  <c:v>560764.01869158796</c:v>
                </c:pt>
                <c:pt idx="2090">
                  <c:v>348442.218350754</c:v>
                </c:pt>
                <c:pt idx="2091">
                  <c:v>6411336.8176538898</c:v>
                </c:pt>
                <c:pt idx="2092">
                  <c:v>5749446.84965635</c:v>
                </c:pt>
                <c:pt idx="2093">
                  <c:v>2893883.9748324999</c:v>
                </c:pt>
                <c:pt idx="2094">
                  <c:v>509189.62789774197</c:v>
                </c:pt>
                <c:pt idx="2095">
                  <c:v>4402667.20475474</c:v>
                </c:pt>
                <c:pt idx="2096">
                  <c:v>396170.01800720202</c:v>
                </c:pt>
                <c:pt idx="2097">
                  <c:v>5322539.6644363301</c:v>
                </c:pt>
                <c:pt idx="2098">
                  <c:v>4125000</c:v>
                </c:pt>
                <c:pt idx="2099">
                  <c:v>388336.97900665598</c:v>
                </c:pt>
                <c:pt idx="2100">
                  <c:v>523379.750778816</c:v>
                </c:pt>
                <c:pt idx="2101">
                  <c:v>2981453.4161490598</c:v>
                </c:pt>
                <c:pt idx="2102">
                  <c:v>3567169.98834201</c:v>
                </c:pt>
                <c:pt idx="2103">
                  <c:v>389423.74536791898</c:v>
                </c:pt>
                <c:pt idx="2104">
                  <c:v>1204414.6897810199</c:v>
                </c:pt>
                <c:pt idx="2105">
                  <c:v>517046.71025952901</c:v>
                </c:pt>
                <c:pt idx="2106">
                  <c:v>2461185.7162167798</c:v>
                </c:pt>
                <c:pt idx="2107">
                  <c:v>3345132.71252733</c:v>
                </c:pt>
                <c:pt idx="2108">
                  <c:v>213833.74910905201</c:v>
                </c:pt>
                <c:pt idx="2109">
                  <c:v>509848.60899905302</c:v>
                </c:pt>
                <c:pt idx="2110">
                  <c:v>313516.648137854</c:v>
                </c:pt>
                <c:pt idx="2111">
                  <c:v>448683.10009614303</c:v>
                </c:pt>
                <c:pt idx="2112">
                  <c:v>5500000</c:v>
                </c:pt>
                <c:pt idx="2113">
                  <c:v>298970.65743944602</c:v>
                </c:pt>
                <c:pt idx="2114">
                  <c:v>2243056.07476635</c:v>
                </c:pt>
                <c:pt idx="2115">
                  <c:v>868332.12735166401</c:v>
                </c:pt>
                <c:pt idx="2116">
                  <c:v>1829369.4521633801</c:v>
                </c:pt>
                <c:pt idx="2117">
                  <c:v>1052662.28070175</c:v>
                </c:pt>
                <c:pt idx="2118">
                  <c:v>205957.56401383999</c:v>
                </c:pt>
                <c:pt idx="2119">
                  <c:v>4640204.04699386</c:v>
                </c:pt>
                <c:pt idx="2120">
                  <c:v>348442.218350754</c:v>
                </c:pt>
                <c:pt idx="2121">
                  <c:v>211273.76760563301</c:v>
                </c:pt>
                <c:pt idx="2122">
                  <c:v>1663615.7227387901</c:v>
                </c:pt>
                <c:pt idx="2123">
                  <c:v>1000585.04724847</c:v>
                </c:pt>
                <c:pt idx="2124">
                  <c:v>699406.90184049006</c:v>
                </c:pt>
                <c:pt idx="2125">
                  <c:v>481674.948096885</c:v>
                </c:pt>
                <c:pt idx="2126">
                  <c:v>717412.22826086904</c:v>
                </c:pt>
                <c:pt idx="2127">
                  <c:v>2195243.3425960601</c:v>
                </c:pt>
                <c:pt idx="2128">
                  <c:v>978289.40217391297</c:v>
                </c:pt>
                <c:pt idx="2129">
                  <c:v>679438.33205814799</c:v>
                </c:pt>
                <c:pt idx="2130">
                  <c:v>516940.02328946802</c:v>
                </c:pt>
                <c:pt idx="2131">
                  <c:v>12738937.323546</c:v>
                </c:pt>
                <c:pt idx="2132">
                  <c:v>2401644.8490813598</c:v>
                </c:pt>
                <c:pt idx="2133">
                  <c:v>473610.25569760898</c:v>
                </c:pt>
                <c:pt idx="2134">
                  <c:v>132046.10475352101</c:v>
                </c:pt>
                <c:pt idx="2135">
                  <c:v>13976056.114346201</c:v>
                </c:pt>
                <c:pt idx="2136">
                  <c:v>2231679.6280642399</c:v>
                </c:pt>
                <c:pt idx="2137">
                  <c:v>16780811.701478001</c:v>
                </c:pt>
                <c:pt idx="2138">
                  <c:v>1867227.3371891901</c:v>
                </c:pt>
                <c:pt idx="2139">
                  <c:v>164520.927419354</c:v>
                </c:pt>
                <c:pt idx="2140">
                  <c:v>7184813.9700641399</c:v>
                </c:pt>
                <c:pt idx="2141">
                  <c:v>3341629.9252796201</c:v>
                </c:pt>
                <c:pt idx="2142">
                  <c:v>1867227.3371891901</c:v>
                </c:pt>
                <c:pt idx="2143">
                  <c:v>2627813.8686131299</c:v>
                </c:pt>
                <c:pt idx="2144">
                  <c:v>25007965.2677279</c:v>
                </c:pt>
                <c:pt idx="2145">
                  <c:v>585518.93587360601</c:v>
                </c:pt>
                <c:pt idx="2146">
                  <c:v>952912.91688724095</c:v>
                </c:pt>
                <c:pt idx="2147">
                  <c:v>6567927.2354983902</c:v>
                </c:pt>
                <c:pt idx="2148">
                  <c:v>2371610.6719367499</c:v>
                </c:pt>
                <c:pt idx="2149">
                  <c:v>4390720.2185958596</c:v>
                </c:pt>
                <c:pt idx="2150">
                  <c:v>1480688.34677419</c:v>
                </c:pt>
                <c:pt idx="2151">
                  <c:v>2627813.8686131299</c:v>
                </c:pt>
                <c:pt idx="2152">
                  <c:v>4131611.0127554699</c:v>
                </c:pt>
                <c:pt idx="2153">
                  <c:v>242922.064777327</c:v>
                </c:pt>
                <c:pt idx="2154">
                  <c:v>1249107.06319702</c:v>
                </c:pt>
                <c:pt idx="2155">
                  <c:v>398489.88315217302</c:v>
                </c:pt>
                <c:pt idx="2156">
                  <c:v>1965048.8424618801</c:v>
                </c:pt>
                <c:pt idx="2157">
                  <c:v>535729.91071428498</c:v>
                </c:pt>
                <c:pt idx="2158">
                  <c:v>1011379.96855318</c:v>
                </c:pt>
                <c:pt idx="2159">
                  <c:v>4150465.5726257199</c:v>
                </c:pt>
                <c:pt idx="2160">
                  <c:v>391315.76086956501</c:v>
                </c:pt>
                <c:pt idx="2161">
                  <c:v>3977171.4467813801</c:v>
                </c:pt>
                <c:pt idx="2162">
                  <c:v>447488.312039415</c:v>
                </c:pt>
                <c:pt idx="2163">
                  <c:v>921685.86789554497</c:v>
                </c:pt>
                <c:pt idx="2164">
                  <c:v>2728294.9130342398</c:v>
                </c:pt>
                <c:pt idx="2165">
                  <c:v>4598264.9532710202</c:v>
                </c:pt>
                <c:pt idx="2166">
                  <c:v>1616244.32218309</c:v>
                </c:pt>
                <c:pt idx="2167">
                  <c:v>263165.57017543801</c:v>
                </c:pt>
                <c:pt idx="2168">
                  <c:v>7170859.5052807098</c:v>
                </c:pt>
                <c:pt idx="2169">
                  <c:v>507990.27607361902</c:v>
                </c:pt>
                <c:pt idx="2170">
                  <c:v>16940076.228119701</c:v>
                </c:pt>
                <c:pt idx="2171">
                  <c:v>508924.322879543</c:v>
                </c:pt>
                <c:pt idx="2172">
                  <c:v>299074.14330217999</c:v>
                </c:pt>
                <c:pt idx="2173">
                  <c:v>478541.564417177</c:v>
                </c:pt>
                <c:pt idx="2174">
                  <c:v>501769.90687909903</c:v>
                </c:pt>
                <c:pt idx="2175">
                  <c:v>6352752.7792482702</c:v>
                </c:pt>
                <c:pt idx="2176">
                  <c:v>830474.048442906</c:v>
                </c:pt>
                <c:pt idx="2177">
                  <c:v>1625112.8252509199</c:v>
                </c:pt>
                <c:pt idx="2178">
                  <c:v>1450692.65493496</c:v>
                </c:pt>
                <c:pt idx="2179">
                  <c:v>213509.87682481701</c:v>
                </c:pt>
                <c:pt idx="2180">
                  <c:v>4446926.9454737902</c:v>
                </c:pt>
                <c:pt idx="2181">
                  <c:v>1223870.5129959499</c:v>
                </c:pt>
                <c:pt idx="2182">
                  <c:v>368674.34715821798</c:v>
                </c:pt>
                <c:pt idx="2183">
                  <c:v>387108.06451612897</c:v>
                </c:pt>
                <c:pt idx="2184">
                  <c:v>252464.110726643</c:v>
                </c:pt>
                <c:pt idx="2185">
                  <c:v>15470834.4947735</c:v>
                </c:pt>
                <c:pt idx="2186">
                  <c:v>6131073.4174628304</c:v>
                </c:pt>
                <c:pt idx="2187">
                  <c:v>607681.95711678802</c:v>
                </c:pt>
                <c:pt idx="2188">
                  <c:v>507919.70621187601</c:v>
                </c:pt>
                <c:pt idx="2189">
                  <c:v>181043.34256055299</c:v>
                </c:pt>
                <c:pt idx="2190">
                  <c:v>393870.67231339298</c:v>
                </c:pt>
                <c:pt idx="2191">
                  <c:v>1533145.76074332</c:v>
                </c:pt>
                <c:pt idx="2192">
                  <c:v>694665.70188133104</c:v>
                </c:pt>
                <c:pt idx="2193">
                  <c:v>810092.10309809004</c:v>
                </c:pt>
                <c:pt idx="2194">
                  <c:v>439954.94452484301</c:v>
                </c:pt>
                <c:pt idx="2195">
                  <c:v>3449851.7225160301</c:v>
                </c:pt>
                <c:pt idx="2196">
                  <c:v>504905.96879709401</c:v>
                </c:pt>
                <c:pt idx="2197">
                  <c:v>7792435.0649350602</c:v>
                </c:pt>
                <c:pt idx="2198">
                  <c:v>1656490.0306748401</c:v>
                </c:pt>
                <c:pt idx="2199">
                  <c:v>4764966.8179106005</c:v>
                </c:pt>
                <c:pt idx="2200">
                  <c:v>11060230.414746501</c:v>
                </c:pt>
                <c:pt idx="2201">
                  <c:v>2395361.6976523502</c:v>
                </c:pt>
                <c:pt idx="2202">
                  <c:v>183631.98163733701</c:v>
                </c:pt>
                <c:pt idx="2203">
                  <c:v>218984.48905109399</c:v>
                </c:pt>
                <c:pt idx="2204">
                  <c:v>278753.77468060399</c:v>
                </c:pt>
                <c:pt idx="2205">
                  <c:v>443866.61272611603</c:v>
                </c:pt>
                <c:pt idx="2206">
                  <c:v>267214.27125505998</c:v>
                </c:pt>
                <c:pt idx="2207">
                  <c:v>441732.63862647198</c:v>
                </c:pt>
                <c:pt idx="2208">
                  <c:v>208036.66029318</c:v>
                </c:pt>
                <c:pt idx="2209">
                  <c:v>14634955.617307</c:v>
                </c:pt>
                <c:pt idx="2210">
                  <c:v>476204.36507936497</c:v>
                </c:pt>
                <c:pt idx="2211">
                  <c:v>289502.60700389103</c:v>
                </c:pt>
                <c:pt idx="2212">
                  <c:v>18092001.4116318</c:v>
                </c:pt>
                <c:pt idx="2213">
                  <c:v>6311602.7681660904</c:v>
                </c:pt>
                <c:pt idx="2214">
                  <c:v>134158.84242957699</c:v>
                </c:pt>
                <c:pt idx="2215">
                  <c:v>1200702.05669816</c:v>
                </c:pt>
                <c:pt idx="2216">
                  <c:v>2786851.55339219</c:v>
                </c:pt>
                <c:pt idx="2217">
                  <c:v>441367.38727666199</c:v>
                </c:pt>
                <c:pt idx="2218">
                  <c:v>348900.76511094102</c:v>
                </c:pt>
                <c:pt idx="2219">
                  <c:v>11577761.698022099</c:v>
                </c:pt>
                <c:pt idx="2220">
                  <c:v>1576688.32116788</c:v>
                </c:pt>
                <c:pt idx="2221">
                  <c:v>285219.58626760502</c:v>
                </c:pt>
                <c:pt idx="2222">
                  <c:v>2823611.7647058801</c:v>
                </c:pt>
                <c:pt idx="2223">
                  <c:v>170559.46781389401</c:v>
                </c:pt>
                <c:pt idx="2224">
                  <c:v>214155.38559592</c:v>
                </c:pt>
                <c:pt idx="2225">
                  <c:v>442270.49686444702</c:v>
                </c:pt>
                <c:pt idx="2226">
                  <c:v>695174.46035242302</c:v>
                </c:pt>
                <c:pt idx="2227">
                  <c:v>2187323.4521359098</c:v>
                </c:pt>
                <c:pt idx="2228">
                  <c:v>3712247.0624469901</c:v>
                </c:pt>
                <c:pt idx="2229">
                  <c:v>7526351.9163763002</c:v>
                </c:pt>
                <c:pt idx="2230">
                  <c:v>1064547.17741935</c:v>
                </c:pt>
                <c:pt idx="2231">
                  <c:v>166735.26449968101</c:v>
                </c:pt>
                <c:pt idx="2232">
                  <c:v>288123.64945978299</c:v>
                </c:pt>
                <c:pt idx="2233">
                  <c:v>296083.40186915803</c:v>
                </c:pt>
                <c:pt idx="2234">
                  <c:v>5250153.125</c:v>
                </c:pt>
                <c:pt idx="2235">
                  <c:v>1064547.17741935</c:v>
                </c:pt>
                <c:pt idx="2236">
                  <c:v>178142.84750337299</c:v>
                </c:pt>
                <c:pt idx="2237">
                  <c:v>221803.79222434599</c:v>
                </c:pt>
                <c:pt idx="2238">
                  <c:v>12874194.2745969</c:v>
                </c:pt>
                <c:pt idx="2239">
                  <c:v>7470573.6166007901</c:v>
                </c:pt>
                <c:pt idx="2240">
                  <c:v>955420.29926595103</c:v>
                </c:pt>
                <c:pt idx="2241">
                  <c:v>504174.22101622802</c:v>
                </c:pt>
                <c:pt idx="2242">
                  <c:v>2393608.1375256898</c:v>
                </c:pt>
                <c:pt idx="2243">
                  <c:v>9211491.52991</c:v>
                </c:pt>
                <c:pt idx="2244">
                  <c:v>616758.84387222596</c:v>
                </c:pt>
                <c:pt idx="2245">
                  <c:v>780691.91449814104</c:v>
                </c:pt>
                <c:pt idx="2246">
                  <c:v>609842.74421230901</c:v>
                </c:pt>
                <c:pt idx="2247">
                  <c:v>5226769.8633239502</c:v>
                </c:pt>
                <c:pt idx="2248">
                  <c:v>704308.73071522301</c:v>
                </c:pt>
                <c:pt idx="2249">
                  <c:v>381763.83553421299</c:v>
                </c:pt>
                <c:pt idx="2250">
                  <c:v>282260.54882394802</c:v>
                </c:pt>
                <c:pt idx="2251">
                  <c:v>1216580.4947283</c:v>
                </c:pt>
                <c:pt idx="2252">
                  <c:v>192718.17139001301</c:v>
                </c:pt>
                <c:pt idx="2253">
                  <c:v>2832796.3754646801</c:v>
                </c:pt>
                <c:pt idx="2254">
                  <c:v>440322.54543596698</c:v>
                </c:pt>
                <c:pt idx="2255">
                  <c:v>202649.08223201099</c:v>
                </c:pt>
                <c:pt idx="2256">
                  <c:v>8224538.9408099595</c:v>
                </c:pt>
                <c:pt idx="2257">
                  <c:v>2278384.0399633702</c:v>
                </c:pt>
                <c:pt idx="2258">
                  <c:v>512100</c:v>
                </c:pt>
                <c:pt idx="2259">
                  <c:v>1483790.88591459</c:v>
                </c:pt>
                <c:pt idx="2260">
                  <c:v>5357299.1071428498</c:v>
                </c:pt>
                <c:pt idx="2261">
                  <c:v>29877629.777169101</c:v>
                </c:pt>
                <c:pt idx="2262">
                  <c:v>406576.17787188903</c:v>
                </c:pt>
                <c:pt idx="2263">
                  <c:v>382435.71731074603</c:v>
                </c:pt>
                <c:pt idx="2264">
                  <c:v>522288.65847414202</c:v>
                </c:pt>
                <c:pt idx="2265">
                  <c:v>2267992.7737631998</c:v>
                </c:pt>
                <c:pt idx="2266">
                  <c:v>5462229.0446487004</c:v>
                </c:pt>
                <c:pt idx="2267">
                  <c:v>13393420.2449379</c:v>
                </c:pt>
                <c:pt idx="2268">
                  <c:v>2020964.8664343699</c:v>
                </c:pt>
                <c:pt idx="2269">
                  <c:v>6988028.0571731003</c:v>
                </c:pt>
                <c:pt idx="2270">
                  <c:v>384341.54314452002</c:v>
                </c:pt>
                <c:pt idx="2271">
                  <c:v>5398288.2866043597</c:v>
                </c:pt>
                <c:pt idx="2272">
                  <c:v>4402667.20475474</c:v>
                </c:pt>
                <c:pt idx="2273">
                  <c:v>1811453.50970492</c:v>
                </c:pt>
                <c:pt idx="2274">
                  <c:v>851637.74193548295</c:v>
                </c:pt>
                <c:pt idx="2275">
                  <c:v>9124353.7104622796</c:v>
                </c:pt>
                <c:pt idx="2276">
                  <c:v>439954.94452484301</c:v>
                </c:pt>
                <c:pt idx="2277">
                  <c:v>523015.71406270401</c:v>
                </c:pt>
                <c:pt idx="2278">
                  <c:v>919046.24683009298</c:v>
                </c:pt>
                <c:pt idx="2279">
                  <c:v>523379.750778816</c:v>
                </c:pt>
                <c:pt idx="2280">
                  <c:v>202879.96618765799</c:v>
                </c:pt>
                <c:pt idx="2281">
                  <c:v>1645209.27419354</c:v>
                </c:pt>
                <c:pt idx="2282">
                  <c:v>150004.375</c:v>
                </c:pt>
                <c:pt idx="2283">
                  <c:v>12965564.225690201</c:v>
                </c:pt>
                <c:pt idx="2284">
                  <c:v>300175.51417454099</c:v>
                </c:pt>
                <c:pt idx="2285">
                  <c:v>362763.616734143</c:v>
                </c:pt>
                <c:pt idx="2286">
                  <c:v>364383.09716599103</c:v>
                </c:pt>
                <c:pt idx="2287">
                  <c:v>12910121.562410099</c:v>
                </c:pt>
                <c:pt idx="2288">
                  <c:v>7671152.02890494</c:v>
                </c:pt>
                <c:pt idx="2289">
                  <c:v>13678249.2284595</c:v>
                </c:pt>
                <c:pt idx="2290">
                  <c:v>7342470.3632887099</c:v>
                </c:pt>
                <c:pt idx="2291">
                  <c:v>25284499.213829599</c:v>
                </c:pt>
                <c:pt idx="2292">
                  <c:v>275447.97245600598</c:v>
                </c:pt>
                <c:pt idx="2293">
                  <c:v>526858.40222305397</c:v>
                </c:pt>
                <c:pt idx="2294">
                  <c:v>725346.32746748195</c:v>
                </c:pt>
                <c:pt idx="2295">
                  <c:v>3611216.03834821</c:v>
                </c:pt>
                <c:pt idx="2296">
                  <c:v>34143585.594316602</c:v>
                </c:pt>
                <c:pt idx="2297">
                  <c:v>441839.33733145398</c:v>
                </c:pt>
                <c:pt idx="2298">
                  <c:v>717790.96980255505</c:v>
                </c:pt>
                <c:pt idx="2299">
                  <c:v>4560880.6853582496</c:v>
                </c:pt>
                <c:pt idx="2300">
                  <c:v>3365298.91650732</c:v>
                </c:pt>
                <c:pt idx="2301">
                  <c:v>1055883.8944146901</c:v>
                </c:pt>
                <c:pt idx="2302">
                  <c:v>389297.06845238002</c:v>
                </c:pt>
                <c:pt idx="2303">
                  <c:v>1265230.60524005</c:v>
                </c:pt>
                <c:pt idx="2304">
                  <c:v>6201178.7241625004</c:v>
                </c:pt>
                <c:pt idx="2305">
                  <c:v>1536143.11315924</c:v>
                </c:pt>
                <c:pt idx="2306">
                  <c:v>266822.67926625902</c:v>
                </c:pt>
                <c:pt idx="2307">
                  <c:v>458427.72269508702</c:v>
                </c:pt>
                <c:pt idx="2308">
                  <c:v>1695701.6304347799</c:v>
                </c:pt>
                <c:pt idx="2309">
                  <c:v>401855.03840245702</c:v>
                </c:pt>
                <c:pt idx="2310">
                  <c:v>166735.26449968101</c:v>
                </c:pt>
                <c:pt idx="2311">
                  <c:v>451532.70622286497</c:v>
                </c:pt>
                <c:pt idx="2312">
                  <c:v>1147260.9942638599</c:v>
                </c:pt>
                <c:pt idx="2313">
                  <c:v>166735.26449968101</c:v>
                </c:pt>
                <c:pt idx="2314">
                  <c:v>2321235.5839415998</c:v>
                </c:pt>
                <c:pt idx="2315">
                  <c:v>365905.64652738499</c:v>
                </c:pt>
                <c:pt idx="2316">
                  <c:v>512484.53340429801</c:v>
                </c:pt>
                <c:pt idx="2317">
                  <c:v>441732.63862647198</c:v>
                </c:pt>
                <c:pt idx="2318">
                  <c:v>1840544.4785275999</c:v>
                </c:pt>
                <c:pt idx="2319">
                  <c:v>354341.04330708599</c:v>
                </c:pt>
                <c:pt idx="2320">
                  <c:v>918159.90818668704</c:v>
                </c:pt>
                <c:pt idx="2321">
                  <c:v>1068857.0850202399</c:v>
                </c:pt>
                <c:pt idx="2322">
                  <c:v>3379514.8489503302</c:v>
                </c:pt>
                <c:pt idx="2323">
                  <c:v>1299333.67077464</c:v>
                </c:pt>
                <c:pt idx="2324">
                  <c:v>1604061.38229927</c:v>
                </c:pt>
                <c:pt idx="2325">
                  <c:v>5587207.4898785399</c:v>
                </c:pt>
                <c:pt idx="2326">
                  <c:v>5838435.6747099999</c:v>
                </c:pt>
                <c:pt idx="2327">
                  <c:v>1181136.81102362</c:v>
                </c:pt>
                <c:pt idx="2328">
                  <c:v>855334.99643620802</c:v>
                </c:pt>
                <c:pt idx="2329">
                  <c:v>1355206.09824957</c:v>
                </c:pt>
                <c:pt idx="2330">
                  <c:v>507199.91546914598</c:v>
                </c:pt>
                <c:pt idx="2331">
                  <c:v>224305.60747663499</c:v>
                </c:pt>
                <c:pt idx="2332">
                  <c:v>1000585.04724847</c:v>
                </c:pt>
                <c:pt idx="2333">
                  <c:v>394475.17301038001</c:v>
                </c:pt>
                <c:pt idx="2334">
                  <c:v>250314.04907975401</c:v>
                </c:pt>
                <c:pt idx="2335">
                  <c:v>16517157.2260455</c:v>
                </c:pt>
                <c:pt idx="2336">
                  <c:v>2683430.0915124202</c:v>
                </c:pt>
                <c:pt idx="2337">
                  <c:v>5226769.8633239502</c:v>
                </c:pt>
                <c:pt idx="2338">
                  <c:v>1916114.2791970801</c:v>
                </c:pt>
                <c:pt idx="2339">
                  <c:v>1651000.20178302</c:v>
                </c:pt>
                <c:pt idx="2340">
                  <c:v>250314.04907975401</c:v>
                </c:pt>
                <c:pt idx="2341">
                  <c:v>1013245.41116005</c:v>
                </c:pt>
                <c:pt idx="2342">
                  <c:v>290284.576830732</c:v>
                </c:pt>
                <c:pt idx="2343">
                  <c:v>320187.21511951002</c:v>
                </c:pt>
                <c:pt idx="2344">
                  <c:v>498284.429065743</c:v>
                </c:pt>
                <c:pt idx="2345">
                  <c:v>4321854.7418967504</c:v>
                </c:pt>
                <c:pt idx="2346">
                  <c:v>15941648.083138</c:v>
                </c:pt>
                <c:pt idx="2347">
                  <c:v>271041.219649915</c:v>
                </c:pt>
                <c:pt idx="2348">
                  <c:v>3455775.5505364202</c:v>
                </c:pt>
                <c:pt idx="2349">
                  <c:v>1875561.5960394701</c:v>
                </c:pt>
                <c:pt idx="2350">
                  <c:v>522509.40649826801</c:v>
                </c:pt>
                <c:pt idx="2351">
                  <c:v>12958859.7232737</c:v>
                </c:pt>
                <c:pt idx="2352">
                  <c:v>458675.51984040003</c:v>
                </c:pt>
                <c:pt idx="2353">
                  <c:v>508750</c:v>
                </c:pt>
                <c:pt idx="2354">
                  <c:v>153289.142335766</c:v>
                </c:pt>
                <c:pt idx="2355">
                  <c:v>6097738.8211382097</c:v>
                </c:pt>
                <c:pt idx="2356">
                  <c:v>310113.574332171</c:v>
                </c:pt>
                <c:pt idx="2357">
                  <c:v>153289.142335766</c:v>
                </c:pt>
                <c:pt idx="2358">
                  <c:v>2133974.0996447899</c:v>
                </c:pt>
                <c:pt idx="2359">
                  <c:v>4050460.51549045</c:v>
                </c:pt>
                <c:pt idx="2360">
                  <c:v>13571824.404761899</c:v>
                </c:pt>
                <c:pt idx="2361">
                  <c:v>6891166.2201308403</c:v>
                </c:pt>
                <c:pt idx="2362">
                  <c:v>5778757.3499594396</c:v>
                </c:pt>
                <c:pt idx="2363">
                  <c:v>7313114.2195295701</c:v>
                </c:pt>
                <c:pt idx="2364">
                  <c:v>5575993.9341713898</c:v>
                </c:pt>
                <c:pt idx="2365">
                  <c:v>508125.11996485502</c:v>
                </c:pt>
                <c:pt idx="2366">
                  <c:v>230940.44903777601</c:v>
                </c:pt>
                <c:pt idx="2367">
                  <c:v>3195177.6753712199</c:v>
                </c:pt>
                <c:pt idx="2368">
                  <c:v>893128.33114961896</c:v>
                </c:pt>
                <c:pt idx="2369">
                  <c:v>13000000</c:v>
                </c:pt>
                <c:pt idx="2370">
                  <c:v>3090789.2872933601</c:v>
                </c:pt>
                <c:pt idx="2371">
                  <c:v>3686743.4715821799</c:v>
                </c:pt>
                <c:pt idx="2372">
                  <c:v>309732.92316926701</c:v>
                </c:pt>
                <c:pt idx="2373">
                  <c:v>736217.79141104198</c:v>
                </c:pt>
                <c:pt idx="2374">
                  <c:v>3344221.8640706302</c:v>
                </c:pt>
                <c:pt idx="2375">
                  <c:v>386892.88493607502</c:v>
                </c:pt>
                <c:pt idx="2376">
                  <c:v>602207.34489051101</c:v>
                </c:pt>
                <c:pt idx="2377">
                  <c:v>275342.63862332603</c:v>
                </c:pt>
                <c:pt idx="2378">
                  <c:v>132046.10475352101</c:v>
                </c:pt>
                <c:pt idx="2379">
                  <c:v>15881881.9481206</c:v>
                </c:pt>
                <c:pt idx="2380">
                  <c:v>4656006.2415654501</c:v>
                </c:pt>
                <c:pt idx="2381">
                  <c:v>23290147.96407</c:v>
                </c:pt>
                <c:pt idx="2382">
                  <c:v>6098427.4421230899</c:v>
                </c:pt>
                <c:pt idx="2383">
                  <c:v>839310.19345238095</c:v>
                </c:pt>
                <c:pt idx="2384">
                  <c:v>246703.230543318</c:v>
                </c:pt>
                <c:pt idx="2385">
                  <c:v>14404325.1726023</c:v>
                </c:pt>
                <c:pt idx="2386">
                  <c:v>4236014.3611561302</c:v>
                </c:pt>
                <c:pt idx="2387">
                  <c:v>3726816.7701863302</c:v>
                </c:pt>
                <c:pt idx="2388">
                  <c:v>643010.60683410801</c:v>
                </c:pt>
                <c:pt idx="2389">
                  <c:v>1122295.50638686</c:v>
                </c:pt>
                <c:pt idx="2390">
                  <c:v>1125538.9001349499</c:v>
                </c:pt>
                <c:pt idx="2391">
                  <c:v>259116.86909581599</c:v>
                </c:pt>
                <c:pt idx="2392">
                  <c:v>8583246.2887989208</c:v>
                </c:pt>
                <c:pt idx="2393">
                  <c:v>375327.93744716799</c:v>
                </c:pt>
                <c:pt idx="2394">
                  <c:v>456136.963799074</c:v>
                </c:pt>
                <c:pt idx="2395">
                  <c:v>181043.34256055299</c:v>
                </c:pt>
                <c:pt idx="2396">
                  <c:v>412928.93065113801</c:v>
                </c:pt>
                <c:pt idx="2397">
                  <c:v>4620718.4843830001</c:v>
                </c:pt>
                <c:pt idx="2398">
                  <c:v>441917.72067725699</c:v>
                </c:pt>
                <c:pt idx="2399">
                  <c:v>1912101.65710643</c:v>
                </c:pt>
                <c:pt idx="2400">
                  <c:v>469434.39070697402</c:v>
                </c:pt>
                <c:pt idx="2401">
                  <c:v>469862.72764138499</c:v>
                </c:pt>
                <c:pt idx="2402">
                  <c:v>7362177.9141104296</c:v>
                </c:pt>
                <c:pt idx="2403">
                  <c:v>1349151.77514792</c:v>
                </c:pt>
                <c:pt idx="2404">
                  <c:v>2448427.6460443698</c:v>
                </c:pt>
                <c:pt idx="2405">
                  <c:v>1697129.79014598</c:v>
                </c:pt>
                <c:pt idx="2406">
                  <c:v>17234890.341984302</c:v>
                </c:pt>
                <c:pt idx="2407">
                  <c:v>6766552.4922118299</c:v>
                </c:pt>
                <c:pt idx="2408">
                  <c:v>839040.58507390297</c:v>
                </c:pt>
                <c:pt idx="2409">
                  <c:v>1116105.5867878201</c:v>
                </c:pt>
                <c:pt idx="2410">
                  <c:v>2028799.66187658</c:v>
                </c:pt>
                <c:pt idx="2411">
                  <c:v>996568.85813148704</c:v>
                </c:pt>
                <c:pt idx="2412">
                  <c:v>1167468.7660010201</c:v>
                </c:pt>
                <c:pt idx="2413">
                  <c:v>11562315.2121289</c:v>
                </c:pt>
                <c:pt idx="2414">
                  <c:v>3587061.1413043402</c:v>
                </c:pt>
                <c:pt idx="2415">
                  <c:v>1141765.5839895001</c:v>
                </c:pt>
                <c:pt idx="2416">
                  <c:v>874041.24015748</c:v>
                </c:pt>
                <c:pt idx="2417">
                  <c:v>458346.701388888</c:v>
                </c:pt>
                <c:pt idx="2418">
                  <c:v>3809634.9206349198</c:v>
                </c:pt>
                <c:pt idx="2419">
                  <c:v>4052216.5943077598</c:v>
                </c:pt>
                <c:pt idx="2420">
                  <c:v>8726022.0847685896</c:v>
                </c:pt>
                <c:pt idx="2421">
                  <c:v>571747.75013234501</c:v>
                </c:pt>
                <c:pt idx="2422">
                  <c:v>2001170.09449694</c:v>
                </c:pt>
                <c:pt idx="2423">
                  <c:v>1570598.4458220799</c:v>
                </c:pt>
                <c:pt idx="2424">
                  <c:v>295090.573770491</c:v>
                </c:pt>
                <c:pt idx="2425">
                  <c:v>1490726.7080745299</c:v>
                </c:pt>
                <c:pt idx="2426">
                  <c:v>305781.96185869502</c:v>
                </c:pt>
                <c:pt idx="2427">
                  <c:v>4631104.67920887</c:v>
                </c:pt>
                <c:pt idx="2428">
                  <c:v>822453.89408099605</c:v>
                </c:pt>
                <c:pt idx="2429">
                  <c:v>982171.50297618995</c:v>
                </c:pt>
                <c:pt idx="2430">
                  <c:v>4845956.31424376</c:v>
                </c:pt>
                <c:pt idx="2431">
                  <c:v>445659.98780129798</c:v>
                </c:pt>
                <c:pt idx="2432">
                  <c:v>257676.22699386501</c:v>
                </c:pt>
                <c:pt idx="2433">
                  <c:v>3920077.3974929601</c:v>
                </c:pt>
                <c:pt idx="2434">
                  <c:v>9000000</c:v>
                </c:pt>
                <c:pt idx="2435">
                  <c:v>434748.84232918202</c:v>
                </c:pt>
                <c:pt idx="2436">
                  <c:v>183876.33064516101</c:v>
                </c:pt>
                <c:pt idx="2437">
                  <c:v>972179.19457825494</c:v>
                </c:pt>
                <c:pt idx="2438">
                  <c:v>214581.15721997301</c:v>
                </c:pt>
                <c:pt idx="2439">
                  <c:v>8602401.4336917493</c:v>
                </c:pt>
                <c:pt idx="2440">
                  <c:v>1285423.87146136</c:v>
                </c:pt>
                <c:pt idx="2441">
                  <c:v>7159812.99263064</c:v>
                </c:pt>
                <c:pt idx="2442">
                  <c:v>269166.728971962</c:v>
                </c:pt>
                <c:pt idx="2443">
                  <c:v>1892528.31541218</c:v>
                </c:pt>
                <c:pt idx="2444">
                  <c:v>6712324.68059122</c:v>
                </c:pt>
                <c:pt idx="2445">
                  <c:v>11191836.694013501</c:v>
                </c:pt>
                <c:pt idx="2446">
                  <c:v>391315.76086956501</c:v>
                </c:pt>
                <c:pt idx="2447">
                  <c:v>1432299.8387096699</c:v>
                </c:pt>
                <c:pt idx="2448">
                  <c:v>525562.77372262697</c:v>
                </c:pt>
                <c:pt idx="2449">
                  <c:v>8088060.6801656401</c:v>
                </c:pt>
                <c:pt idx="2450">
                  <c:v>181043.34256055299</c:v>
                </c:pt>
                <c:pt idx="2451">
                  <c:v>7174122.2826086897</c:v>
                </c:pt>
                <c:pt idx="2452">
                  <c:v>291725.19507803099</c:v>
                </c:pt>
                <c:pt idx="2453">
                  <c:v>239493.799002138</c:v>
                </c:pt>
                <c:pt idx="2454">
                  <c:v>1563922.26505139</c:v>
                </c:pt>
                <c:pt idx="2455">
                  <c:v>458427.72269508702</c:v>
                </c:pt>
                <c:pt idx="2456">
                  <c:v>142015.97633136</c:v>
                </c:pt>
                <c:pt idx="2457">
                  <c:v>5567929.6869898597</c:v>
                </c:pt>
                <c:pt idx="2458">
                  <c:v>1956578.8043478201</c:v>
                </c:pt>
                <c:pt idx="2459">
                  <c:v>635275.27792482695</c:v>
                </c:pt>
                <c:pt idx="2460">
                  <c:v>1070663.1970260199</c:v>
                </c:pt>
                <c:pt idx="2461">
                  <c:v>984109.74433188594</c:v>
                </c:pt>
                <c:pt idx="2462">
                  <c:v>447488.312039415</c:v>
                </c:pt>
                <c:pt idx="2463">
                  <c:v>185027.422907489</c:v>
                </c:pt>
                <c:pt idx="2464">
                  <c:v>326138.54435483803</c:v>
                </c:pt>
                <c:pt idx="2465">
                  <c:v>5226769.8633239502</c:v>
                </c:pt>
                <c:pt idx="2466">
                  <c:v>2235857.1800063699</c:v>
                </c:pt>
                <c:pt idx="2467">
                  <c:v>5757177.25856697</c:v>
                </c:pt>
                <c:pt idx="2468">
                  <c:v>1065119.8224851999</c:v>
                </c:pt>
                <c:pt idx="2469">
                  <c:v>698802.80571731005</c:v>
                </c:pt>
                <c:pt idx="2470">
                  <c:v>464139.36667274201</c:v>
                </c:pt>
                <c:pt idx="2471">
                  <c:v>1389331.40376266</c:v>
                </c:pt>
                <c:pt idx="2472">
                  <c:v>400223.42509264097</c:v>
                </c:pt>
                <c:pt idx="2473">
                  <c:v>418130.662020905</c:v>
                </c:pt>
                <c:pt idx="2474">
                  <c:v>389565.89349718299</c:v>
                </c:pt>
                <c:pt idx="2475">
                  <c:v>178745.37073490801</c:v>
                </c:pt>
                <c:pt idx="2476">
                  <c:v>186026.18685121101</c:v>
                </c:pt>
                <c:pt idx="2477">
                  <c:v>416678.81944444397</c:v>
                </c:pt>
                <c:pt idx="2478">
                  <c:v>166735.26449968101</c:v>
                </c:pt>
                <c:pt idx="2479">
                  <c:v>15236034.1515893</c:v>
                </c:pt>
                <c:pt idx="2480">
                  <c:v>620578.84735202405</c:v>
                </c:pt>
                <c:pt idx="2481">
                  <c:v>1133996.3868815999</c:v>
                </c:pt>
                <c:pt idx="2482">
                  <c:v>191009.03114186801</c:v>
                </c:pt>
                <c:pt idx="2483">
                  <c:v>5000000</c:v>
                </c:pt>
                <c:pt idx="2484">
                  <c:v>1200702.05669816</c:v>
                </c:pt>
                <c:pt idx="2485">
                  <c:v>352433.186490455</c:v>
                </c:pt>
                <c:pt idx="2486">
                  <c:v>166735.26449968101</c:v>
                </c:pt>
                <c:pt idx="2487">
                  <c:v>2611443.2923707101</c:v>
                </c:pt>
                <c:pt idx="2488">
                  <c:v>7214285</c:v>
                </c:pt>
                <c:pt idx="2489">
                  <c:v>696298.33932172798</c:v>
                </c:pt>
                <c:pt idx="2490">
                  <c:v>497710.36866359401</c:v>
                </c:pt>
                <c:pt idx="2491">
                  <c:v>183631.98163733701</c:v>
                </c:pt>
                <c:pt idx="2492">
                  <c:v>2217455.9782608598</c:v>
                </c:pt>
                <c:pt idx="2493">
                  <c:v>432185.47418967501</c:v>
                </c:pt>
                <c:pt idx="2494">
                  <c:v>3412098.3793005398</c:v>
                </c:pt>
                <c:pt idx="2495">
                  <c:v>5505387.0499419197</c:v>
                </c:pt>
                <c:pt idx="2496">
                  <c:v>2018750.46728971</c:v>
                </c:pt>
                <c:pt idx="2497">
                  <c:v>4047737.1031745998</c:v>
                </c:pt>
                <c:pt idx="2498">
                  <c:v>1345833.6448598099</c:v>
                </c:pt>
                <c:pt idx="2499">
                  <c:v>338592.55249343801</c:v>
                </c:pt>
                <c:pt idx="2500">
                  <c:v>1121528.0373831701</c:v>
                </c:pt>
                <c:pt idx="2501">
                  <c:v>224305.60747663499</c:v>
                </c:pt>
                <c:pt idx="2502">
                  <c:v>6315223.9605773296</c:v>
                </c:pt>
                <c:pt idx="2503">
                  <c:v>4602691.2173429597</c:v>
                </c:pt>
                <c:pt idx="2504">
                  <c:v>257676.22699386501</c:v>
                </c:pt>
                <c:pt idx="2505">
                  <c:v>11006668.0118868</c:v>
                </c:pt>
                <c:pt idx="2506">
                  <c:v>2894440.4245055402</c:v>
                </c:pt>
                <c:pt idx="2507">
                  <c:v>2447490.1210962301</c:v>
                </c:pt>
                <c:pt idx="2508">
                  <c:v>1120347.8068808101</c:v>
                </c:pt>
                <c:pt idx="2509">
                  <c:v>2371610.6719367499</c:v>
                </c:pt>
                <c:pt idx="2510">
                  <c:v>406904.58588104497</c:v>
                </c:pt>
                <c:pt idx="2511">
                  <c:v>382018.062283737</c:v>
                </c:pt>
                <c:pt idx="2512">
                  <c:v>2662663.7337413901</c:v>
                </c:pt>
                <c:pt idx="2513">
                  <c:v>7275122.14885954</c:v>
                </c:pt>
                <c:pt idx="2514">
                  <c:v>246703.230543318</c:v>
                </c:pt>
                <c:pt idx="2515">
                  <c:v>440266.72047547402</c:v>
                </c:pt>
                <c:pt idx="2516">
                  <c:v>2242279.93079584</c:v>
                </c:pt>
                <c:pt idx="2517">
                  <c:v>404359.619565217</c:v>
                </c:pt>
                <c:pt idx="2518">
                  <c:v>188981.88976377901</c:v>
                </c:pt>
                <c:pt idx="2519">
                  <c:v>3041451.2368207602</c:v>
                </c:pt>
                <c:pt idx="2520">
                  <c:v>6776030.4912478803</c:v>
                </c:pt>
                <c:pt idx="2521">
                  <c:v>826914.96361235704</c:v>
                </c:pt>
                <c:pt idx="2522">
                  <c:v>389297.06845238002</c:v>
                </c:pt>
                <c:pt idx="2523">
                  <c:v>224305.60747663499</c:v>
                </c:pt>
                <c:pt idx="2524">
                  <c:v>10379305.070944199</c:v>
                </c:pt>
                <c:pt idx="2525">
                  <c:v>263787.22112860798</c:v>
                </c:pt>
                <c:pt idx="2526">
                  <c:v>1034487.6156562601</c:v>
                </c:pt>
                <c:pt idx="2527">
                  <c:v>389297.06845238002</c:v>
                </c:pt>
                <c:pt idx="2528">
                  <c:v>633147.30061349599</c:v>
                </c:pt>
                <c:pt idx="2529">
                  <c:v>6550162.3564709201</c:v>
                </c:pt>
                <c:pt idx="2530">
                  <c:v>1774179.88814544</c:v>
                </c:pt>
                <c:pt idx="2531">
                  <c:v>580662.09677419299</c:v>
                </c:pt>
                <c:pt idx="2532">
                  <c:v>906938.99234903604</c:v>
                </c:pt>
                <c:pt idx="2533">
                  <c:v>6131073.4174628304</c:v>
                </c:pt>
                <c:pt idx="2534">
                  <c:v>15680309.589971799</c:v>
                </c:pt>
                <c:pt idx="2535">
                  <c:v>1051651.3205282099</c:v>
                </c:pt>
                <c:pt idx="2536">
                  <c:v>2401404.1133963298</c:v>
                </c:pt>
                <c:pt idx="2537">
                  <c:v>1840544.4785275999</c:v>
                </c:pt>
                <c:pt idx="2538">
                  <c:v>21434989.524191499</c:v>
                </c:pt>
                <c:pt idx="2539">
                  <c:v>387517.91953414498</c:v>
                </c:pt>
                <c:pt idx="2540">
                  <c:v>2860607.52324598</c:v>
                </c:pt>
                <c:pt idx="2541">
                  <c:v>183631.98163733701</c:v>
                </c:pt>
                <c:pt idx="2542">
                  <c:v>9674195.6340706497</c:v>
                </c:pt>
                <c:pt idx="2543">
                  <c:v>1570139.2523364399</c:v>
                </c:pt>
                <c:pt idx="2544">
                  <c:v>8607228.5954171997</c:v>
                </c:pt>
                <c:pt idx="2545">
                  <c:v>3659717.1139523699</c:v>
                </c:pt>
                <c:pt idx="2546">
                  <c:v>4065618.2947487198</c:v>
                </c:pt>
                <c:pt idx="2547">
                  <c:v>11215280.373831701</c:v>
                </c:pt>
                <c:pt idx="2548">
                  <c:v>2318888.6451182798</c:v>
                </c:pt>
                <c:pt idx="2549">
                  <c:v>560764.01869158796</c:v>
                </c:pt>
                <c:pt idx="2550">
                  <c:v>3439352.6479750699</c:v>
                </c:pt>
                <c:pt idx="2551">
                  <c:v>3037845.38661783</c:v>
                </c:pt>
                <c:pt idx="2552">
                  <c:v>393009.76849237701</c:v>
                </c:pt>
                <c:pt idx="2553">
                  <c:v>2026108.2971538799</c:v>
                </c:pt>
                <c:pt idx="2554">
                  <c:v>435168.40138408297</c:v>
                </c:pt>
                <c:pt idx="2555">
                  <c:v>2350518.5283218599</c:v>
                </c:pt>
                <c:pt idx="2556">
                  <c:v>875937.95620437898</c:v>
                </c:pt>
                <c:pt idx="2557">
                  <c:v>4167994.21128798</c:v>
                </c:pt>
                <c:pt idx="2558">
                  <c:v>398225.90029761899</c:v>
                </c:pt>
                <c:pt idx="2559">
                  <c:v>1824352.2741433</c:v>
                </c:pt>
                <c:pt idx="2560">
                  <c:v>13813486.9937694</c:v>
                </c:pt>
                <c:pt idx="2561">
                  <c:v>328476.733576642</c:v>
                </c:pt>
                <c:pt idx="2562">
                  <c:v>352433.186490455</c:v>
                </c:pt>
                <c:pt idx="2563">
                  <c:v>898101.74625801796</c:v>
                </c:pt>
                <c:pt idx="2564">
                  <c:v>640975.857280205</c:v>
                </c:pt>
                <c:pt idx="2565">
                  <c:v>441691.60877954599</c:v>
                </c:pt>
                <c:pt idx="2566">
                  <c:v>454851.975806451</c:v>
                </c:pt>
                <c:pt idx="2567">
                  <c:v>3706452.2214468899</c:v>
                </c:pt>
                <c:pt idx="2568">
                  <c:v>10324429.8118967</c:v>
                </c:pt>
                <c:pt idx="2569">
                  <c:v>2069633.4431822901</c:v>
                </c:pt>
                <c:pt idx="2570">
                  <c:v>518567.43587793998</c:v>
                </c:pt>
                <c:pt idx="2571">
                  <c:v>126799.978867286</c:v>
                </c:pt>
                <c:pt idx="2572">
                  <c:v>262781.38686131302</c:v>
                </c:pt>
                <c:pt idx="2573">
                  <c:v>8138645.6747404803</c:v>
                </c:pt>
                <c:pt idx="2574">
                  <c:v>131390.69343065601</c:v>
                </c:pt>
                <c:pt idx="2575">
                  <c:v>16502565.488975899</c:v>
                </c:pt>
                <c:pt idx="2576">
                  <c:v>7525545.1037144205</c:v>
                </c:pt>
                <c:pt idx="2577">
                  <c:v>10976216.7129803</c:v>
                </c:pt>
                <c:pt idx="2578">
                  <c:v>329041.854838709</c:v>
                </c:pt>
                <c:pt idx="2579">
                  <c:v>433083.49737532798</c:v>
                </c:pt>
                <c:pt idx="2580">
                  <c:v>2203583.77964804</c:v>
                </c:pt>
                <c:pt idx="2581">
                  <c:v>290639.45188017801</c:v>
                </c:pt>
                <c:pt idx="2582">
                  <c:v>982431.10175975505</c:v>
                </c:pt>
                <c:pt idx="2583">
                  <c:v>368040.47397769499</c:v>
                </c:pt>
                <c:pt idx="2584">
                  <c:v>1440618.24729891</c:v>
                </c:pt>
                <c:pt idx="2585">
                  <c:v>511470.71632535802</c:v>
                </c:pt>
                <c:pt idx="2586">
                  <c:v>15189226.9330891</c:v>
                </c:pt>
                <c:pt idx="2587">
                  <c:v>391315.76086956501</c:v>
                </c:pt>
                <c:pt idx="2588">
                  <c:v>2138337.4910905198</c:v>
                </c:pt>
                <c:pt idx="2589">
                  <c:v>13163996.675343901</c:v>
                </c:pt>
                <c:pt idx="2590">
                  <c:v>710079.88165680401</c:v>
                </c:pt>
                <c:pt idx="2591">
                  <c:v>9787499.4097623099</c:v>
                </c:pt>
                <c:pt idx="2592">
                  <c:v>853589.63985791698</c:v>
                </c:pt>
                <c:pt idx="2593">
                  <c:v>2456581.8357622498</c:v>
                </c:pt>
                <c:pt idx="2594">
                  <c:v>267665.79925650498</c:v>
                </c:pt>
                <c:pt idx="2595">
                  <c:v>5698062.9381771795</c:v>
                </c:pt>
                <c:pt idx="2596">
                  <c:v>515000</c:v>
                </c:pt>
                <c:pt idx="2597">
                  <c:v>8972224.2990654204</c:v>
                </c:pt>
                <c:pt idx="2598">
                  <c:v>630988.01254220901</c:v>
                </c:pt>
                <c:pt idx="2599">
                  <c:v>467625.28608118801</c:v>
                </c:pt>
                <c:pt idx="2600">
                  <c:v>542082.43929983</c:v>
                </c:pt>
                <c:pt idx="2601">
                  <c:v>2661367.9435483799</c:v>
                </c:pt>
                <c:pt idx="2602">
                  <c:v>475365.97711267602</c:v>
                </c:pt>
                <c:pt idx="2603">
                  <c:v>393870.67231339298</c:v>
                </c:pt>
                <c:pt idx="2604">
                  <c:v>191210.16571064299</c:v>
                </c:pt>
                <c:pt idx="2605">
                  <c:v>1667641.7454141099</c:v>
                </c:pt>
                <c:pt idx="2606">
                  <c:v>4181306.6202090499</c:v>
                </c:pt>
                <c:pt idx="2607">
                  <c:v>1228914.49052739</c:v>
                </c:pt>
                <c:pt idx="2608">
                  <c:v>965584.34500282304</c:v>
                </c:pt>
                <c:pt idx="2609">
                  <c:v>9283161.7730096001</c:v>
                </c:pt>
                <c:pt idx="2610">
                  <c:v>372591.51209677401</c:v>
                </c:pt>
                <c:pt idx="2611">
                  <c:v>642711.93573068106</c:v>
                </c:pt>
                <c:pt idx="2612">
                  <c:v>5136231.1123658903</c:v>
                </c:pt>
                <c:pt idx="2613">
                  <c:v>473610.25569760898</c:v>
                </c:pt>
                <c:pt idx="2614">
                  <c:v>471540.80881153297</c:v>
                </c:pt>
                <c:pt idx="2615">
                  <c:v>360746.71779141098</c:v>
                </c:pt>
                <c:pt idx="2616">
                  <c:v>6053667.40653776</c:v>
                </c:pt>
                <c:pt idx="2617">
                  <c:v>135487.82258064501</c:v>
                </c:pt>
                <c:pt idx="2618">
                  <c:v>7680715.5657962104</c:v>
                </c:pt>
                <c:pt idx="2619">
                  <c:v>4458962.48542751</c:v>
                </c:pt>
                <c:pt idx="2620">
                  <c:v>9551653.4008683003</c:v>
                </c:pt>
                <c:pt idx="2621">
                  <c:v>4739594.84404568</c:v>
                </c:pt>
                <c:pt idx="2622">
                  <c:v>633821.30281690101</c:v>
                </c:pt>
                <c:pt idx="2623">
                  <c:v>1785766.3690476101</c:v>
                </c:pt>
                <c:pt idx="2624">
                  <c:v>183631.98163733701</c:v>
                </c:pt>
                <c:pt idx="2625">
                  <c:v>608639.898562975</c:v>
                </c:pt>
                <c:pt idx="2626">
                  <c:v>6047607.2134387298</c:v>
                </c:pt>
                <c:pt idx="2627">
                  <c:v>6098427.4421230899</c:v>
                </c:pt>
                <c:pt idx="2628">
                  <c:v>15652630.4347826</c:v>
                </c:pt>
                <c:pt idx="2629">
                  <c:v>9216858.6789554507</c:v>
                </c:pt>
                <c:pt idx="2630">
                  <c:v>411161.81765389</c:v>
                </c:pt>
                <c:pt idx="2631">
                  <c:v>2532013.9179384401</c:v>
                </c:pt>
                <c:pt idx="2632">
                  <c:v>514914.79303172301</c:v>
                </c:pt>
                <c:pt idx="2633">
                  <c:v>8242104.76611563</c:v>
                </c:pt>
                <c:pt idx="2634">
                  <c:v>1417661.1804216499</c:v>
                </c:pt>
                <c:pt idx="2635">
                  <c:v>183631.98163733701</c:v>
                </c:pt>
                <c:pt idx="2636">
                  <c:v>390195.42944785202</c:v>
                </c:pt>
                <c:pt idx="2637">
                  <c:v>904865.10080645105</c:v>
                </c:pt>
                <c:pt idx="2638">
                  <c:v>10672907.1706503</c:v>
                </c:pt>
                <c:pt idx="2639">
                  <c:v>16485830.016681399</c:v>
                </c:pt>
                <c:pt idx="2640">
                  <c:v>169019.01408450701</c:v>
                </c:pt>
                <c:pt idx="2641">
                  <c:v>257676.22699386501</c:v>
                </c:pt>
                <c:pt idx="2642">
                  <c:v>629939.63254593103</c:v>
                </c:pt>
                <c:pt idx="2643">
                  <c:v>213833.74910905201</c:v>
                </c:pt>
                <c:pt idx="2644">
                  <c:v>12209424</c:v>
                </c:pt>
                <c:pt idx="2645">
                  <c:v>1549340.25819542</c:v>
                </c:pt>
                <c:pt idx="2646">
                  <c:v>508220.22233986203</c:v>
                </c:pt>
                <c:pt idx="2647">
                  <c:v>1724479.71259509</c:v>
                </c:pt>
                <c:pt idx="2648">
                  <c:v>4196441.4110429399</c:v>
                </c:pt>
                <c:pt idx="2649">
                  <c:v>503860.61482442898</c:v>
                </c:pt>
                <c:pt idx="2650">
                  <c:v>524767.69427772495</c:v>
                </c:pt>
                <c:pt idx="2651">
                  <c:v>897913.51232394297</c:v>
                </c:pt>
                <c:pt idx="2652">
                  <c:v>7623303.3350979304</c:v>
                </c:pt>
                <c:pt idx="2653">
                  <c:v>403399.801482265</c:v>
                </c:pt>
                <c:pt idx="2654">
                  <c:v>565492.68353174604</c:v>
                </c:pt>
                <c:pt idx="2655">
                  <c:v>708522.68893387297</c:v>
                </c:pt>
                <c:pt idx="2656">
                  <c:v>3902179.6097934199</c:v>
                </c:pt>
                <c:pt idx="2657">
                  <c:v>1045326.65505226</c:v>
                </c:pt>
                <c:pt idx="2658">
                  <c:v>3811651.6675489601</c:v>
                </c:pt>
                <c:pt idx="2659">
                  <c:v>523379.750778816</c:v>
                </c:pt>
                <c:pt idx="2660">
                  <c:v>1409732.74596182</c:v>
                </c:pt>
                <c:pt idx="2661">
                  <c:v>505951.322769758</c:v>
                </c:pt>
                <c:pt idx="2662">
                  <c:v>501769.90687909903</c:v>
                </c:pt>
                <c:pt idx="2663">
                  <c:v>1004506.51837034</c:v>
                </c:pt>
                <c:pt idx="2664">
                  <c:v>445307.55547054298</c:v>
                </c:pt>
                <c:pt idx="2665">
                  <c:v>4402667.20475474</c:v>
                </c:pt>
                <c:pt idx="2666">
                  <c:v>457321.58707187598</c:v>
                </c:pt>
                <c:pt idx="2667">
                  <c:v>1080463.6854741799</c:v>
                </c:pt>
                <c:pt idx="2668">
                  <c:v>441730.67484662501</c:v>
                </c:pt>
                <c:pt idx="2669">
                  <c:v>6871366.5439815903</c:v>
                </c:pt>
                <c:pt idx="2670">
                  <c:v>3313421.9687875099</c:v>
                </c:pt>
                <c:pt idx="2671">
                  <c:v>316936.01440576202</c:v>
                </c:pt>
                <c:pt idx="2672">
                  <c:v>717412.22826086904</c:v>
                </c:pt>
                <c:pt idx="2673">
                  <c:v>7067690.7975460105</c:v>
                </c:pt>
                <c:pt idx="2674">
                  <c:v>4347633.8646953003</c:v>
                </c:pt>
                <c:pt idx="2675">
                  <c:v>395710.46594982001</c:v>
                </c:pt>
                <c:pt idx="2676">
                  <c:v>2315552.3396044299</c:v>
                </c:pt>
                <c:pt idx="2677">
                  <c:v>4052981.6446402301</c:v>
                </c:pt>
                <c:pt idx="2678">
                  <c:v>191210.16571064299</c:v>
                </c:pt>
                <c:pt idx="2679">
                  <c:v>276643.58255451702</c:v>
                </c:pt>
                <c:pt idx="2680">
                  <c:v>468191.060969888</c:v>
                </c:pt>
                <c:pt idx="2681">
                  <c:v>727168.50706404902</c:v>
                </c:pt>
                <c:pt idx="2682">
                  <c:v>222678.55937921701</c:v>
                </c:pt>
                <c:pt idx="2683">
                  <c:v>662596.01226993802</c:v>
                </c:pt>
                <c:pt idx="2684">
                  <c:v>6367768.9339121999</c:v>
                </c:pt>
                <c:pt idx="2685">
                  <c:v>503951.70603674499</c:v>
                </c:pt>
                <c:pt idx="2686">
                  <c:v>429146.37467191601</c:v>
                </c:pt>
                <c:pt idx="2687">
                  <c:v>351412.11838006199</c:v>
                </c:pt>
                <c:pt idx="2688">
                  <c:v>398821.15575396799</c:v>
                </c:pt>
                <c:pt idx="2689">
                  <c:v>489286.08810450201</c:v>
                </c:pt>
                <c:pt idx="2690">
                  <c:v>1838970.2423378399</c:v>
                </c:pt>
                <c:pt idx="2691">
                  <c:v>4020074.48325017</c:v>
                </c:pt>
                <c:pt idx="2692">
                  <c:v>11332894.0534089</c:v>
                </c:pt>
                <c:pt idx="2693">
                  <c:v>517148.09196742298</c:v>
                </c:pt>
                <c:pt idx="2694">
                  <c:v>839040.58507390297</c:v>
                </c:pt>
                <c:pt idx="2695">
                  <c:v>6145507.9584774999</c:v>
                </c:pt>
                <c:pt idx="2696">
                  <c:v>5233797.5077881599</c:v>
                </c:pt>
                <c:pt idx="2697">
                  <c:v>918159.90818668704</c:v>
                </c:pt>
                <c:pt idx="2698">
                  <c:v>405541.78187403898</c:v>
                </c:pt>
                <c:pt idx="2699">
                  <c:v>281205.26538678701</c:v>
                </c:pt>
                <c:pt idx="2700">
                  <c:v>1250000</c:v>
                </c:pt>
                <c:pt idx="2701">
                  <c:v>9363821.2193977796</c:v>
                </c:pt>
                <c:pt idx="2702">
                  <c:v>8661669.94750656</c:v>
                </c:pt>
                <c:pt idx="2703">
                  <c:v>352951.47058823501</c:v>
                </c:pt>
                <c:pt idx="2704">
                  <c:v>1057974.7819314599</c:v>
                </c:pt>
                <c:pt idx="2705">
                  <c:v>6938978.3713625399</c:v>
                </c:pt>
                <c:pt idx="2706">
                  <c:v>131390.69343065601</c:v>
                </c:pt>
                <c:pt idx="2707">
                  <c:v>229081.571218795</c:v>
                </c:pt>
                <c:pt idx="2708">
                  <c:v>232532.733564013</c:v>
                </c:pt>
                <c:pt idx="2709">
                  <c:v>8713726.8622248694</c:v>
                </c:pt>
                <c:pt idx="2710">
                  <c:v>5371277.30545884</c:v>
                </c:pt>
                <c:pt idx="2711">
                  <c:v>2047303.8057742701</c:v>
                </c:pt>
                <c:pt idx="2712">
                  <c:v>516032.89318058902</c:v>
                </c:pt>
                <c:pt idx="2713">
                  <c:v>402162.26702508901</c:v>
                </c:pt>
                <c:pt idx="2714">
                  <c:v>544801.16564417095</c:v>
                </c:pt>
                <c:pt idx="2715">
                  <c:v>4622800.5649924697</c:v>
                </c:pt>
                <c:pt idx="2716">
                  <c:v>665721.29763627495</c:v>
                </c:pt>
                <c:pt idx="2717">
                  <c:v>507199.91546914598</c:v>
                </c:pt>
                <c:pt idx="2718">
                  <c:v>881082.96622613806</c:v>
                </c:pt>
                <c:pt idx="2719">
                  <c:v>656953.467153284</c:v>
                </c:pt>
                <c:pt idx="2720">
                  <c:v>3601545.6182472901</c:v>
                </c:pt>
                <c:pt idx="2721">
                  <c:v>196727.04918032701</c:v>
                </c:pt>
                <c:pt idx="2722">
                  <c:v>588974.23312883405</c:v>
                </c:pt>
                <c:pt idx="2723">
                  <c:v>935566.78101038199</c:v>
                </c:pt>
                <c:pt idx="2724">
                  <c:v>224227.993079584</c:v>
                </c:pt>
                <c:pt idx="2725">
                  <c:v>4258188.7096774196</c:v>
                </c:pt>
                <c:pt idx="2726">
                  <c:v>5121537.8391474998</c:v>
                </c:pt>
                <c:pt idx="2727">
                  <c:v>14294820.813057501</c:v>
                </c:pt>
                <c:pt idx="2728">
                  <c:v>3293574.3206521701</c:v>
                </c:pt>
                <c:pt idx="2729">
                  <c:v>509500</c:v>
                </c:pt>
                <c:pt idx="2730">
                  <c:v>5494983.3065853398</c:v>
                </c:pt>
                <c:pt idx="2731">
                  <c:v>298145.34161490598</c:v>
                </c:pt>
                <c:pt idx="2732">
                  <c:v>278753.77468060399</c:v>
                </c:pt>
                <c:pt idx="2733">
                  <c:v>476204.36507936497</c:v>
                </c:pt>
                <c:pt idx="2734">
                  <c:v>2876682.0108393501</c:v>
                </c:pt>
                <c:pt idx="2735">
                  <c:v>263743.95604395599</c:v>
                </c:pt>
                <c:pt idx="2736">
                  <c:v>1599476.4433357001</c:v>
                </c:pt>
                <c:pt idx="2737">
                  <c:v>166735.26449968101</c:v>
                </c:pt>
                <c:pt idx="2738">
                  <c:v>3824203.3142128699</c:v>
                </c:pt>
                <c:pt idx="2739">
                  <c:v>1532891.42335766</c:v>
                </c:pt>
                <c:pt idx="2740">
                  <c:v>16538299.2722471</c:v>
                </c:pt>
                <c:pt idx="2741">
                  <c:v>1306692.4658309801</c:v>
                </c:pt>
                <c:pt idx="2742">
                  <c:v>441732.63862647198</c:v>
                </c:pt>
                <c:pt idx="2743">
                  <c:v>439954.94452484301</c:v>
                </c:pt>
                <c:pt idx="2744">
                  <c:v>1147699.8852333501</c:v>
                </c:pt>
                <c:pt idx="2745">
                  <c:v>539808.13148788898</c:v>
                </c:pt>
                <c:pt idx="2746">
                  <c:v>229539.977046671</c:v>
                </c:pt>
                <c:pt idx="2747">
                  <c:v>4122819.6319018402</c:v>
                </c:pt>
                <c:pt idx="2748">
                  <c:v>711699.58941605804</c:v>
                </c:pt>
                <c:pt idx="2749">
                  <c:v>400234.01889938797</c:v>
                </c:pt>
                <c:pt idx="2750">
                  <c:v>2237441.5601970698</c:v>
                </c:pt>
                <c:pt idx="2751">
                  <c:v>262089.42843866101</c:v>
                </c:pt>
                <c:pt idx="2752">
                  <c:v>471793.78919440397</c:v>
                </c:pt>
                <c:pt idx="2753">
                  <c:v>198322.54016832399</c:v>
                </c:pt>
                <c:pt idx="2754">
                  <c:v>153289.142335766</c:v>
                </c:pt>
                <c:pt idx="2755">
                  <c:v>5469864.9249583101</c:v>
                </c:pt>
                <c:pt idx="2756">
                  <c:v>633530.33664881403</c:v>
                </c:pt>
                <c:pt idx="2757">
                  <c:v>697801.53022188204</c:v>
                </c:pt>
                <c:pt idx="2758">
                  <c:v>1427354.40528634</c:v>
                </c:pt>
                <c:pt idx="2759">
                  <c:v>10119342.7579365</c:v>
                </c:pt>
                <c:pt idx="2760">
                  <c:v>265751.69550173002</c:v>
                </c:pt>
                <c:pt idx="2761">
                  <c:v>266822.67926625902</c:v>
                </c:pt>
                <c:pt idx="2762">
                  <c:v>306629.152148664</c:v>
                </c:pt>
                <c:pt idx="2763">
                  <c:v>391315.76086956501</c:v>
                </c:pt>
                <c:pt idx="2764">
                  <c:v>541749.09394684702</c:v>
                </c:pt>
                <c:pt idx="2765">
                  <c:v>1009375.23364485</c:v>
                </c:pt>
                <c:pt idx="2766">
                  <c:v>4678967.1228284603</c:v>
                </c:pt>
                <c:pt idx="2767">
                  <c:v>1847804.75778546</c:v>
                </c:pt>
                <c:pt idx="2768">
                  <c:v>1162663.6678200599</c:v>
                </c:pt>
                <c:pt idx="2769">
                  <c:v>355039.940828402</c:v>
                </c:pt>
                <c:pt idx="2770">
                  <c:v>314969.81627296499</c:v>
                </c:pt>
                <c:pt idx="2771">
                  <c:v>1060615.3955808899</c:v>
                </c:pt>
                <c:pt idx="2772">
                  <c:v>522663.32752613199</c:v>
                </c:pt>
                <c:pt idx="2773">
                  <c:v>2667467.6245559901</c:v>
                </c:pt>
                <c:pt idx="2774">
                  <c:v>1197958.8148788901</c:v>
                </c:pt>
                <c:pt idx="2775">
                  <c:v>2710412.1964991498</c:v>
                </c:pt>
                <c:pt idx="2776">
                  <c:v>132046.10475352101</c:v>
                </c:pt>
                <c:pt idx="2777">
                  <c:v>1026052.23048327</c:v>
                </c:pt>
                <c:pt idx="2778">
                  <c:v>2025230.2577452201</c:v>
                </c:pt>
                <c:pt idx="2779">
                  <c:v>528112.862888859</c:v>
                </c:pt>
                <c:pt idx="2780">
                  <c:v>2447490.1210962301</c:v>
                </c:pt>
                <c:pt idx="2781">
                  <c:v>131616.74193548301</c:v>
                </c:pt>
                <c:pt idx="2782">
                  <c:v>691469.98141263903</c:v>
                </c:pt>
                <c:pt idx="2783">
                  <c:v>240882.937956204</c:v>
                </c:pt>
                <c:pt idx="2784">
                  <c:v>2472631.4298346899</c:v>
                </c:pt>
                <c:pt idx="2785">
                  <c:v>12196854.8842461</c:v>
                </c:pt>
                <c:pt idx="2786">
                  <c:v>4308722.5854960801</c:v>
                </c:pt>
                <c:pt idx="2787">
                  <c:v>334811.527165932</c:v>
                </c:pt>
                <c:pt idx="2788">
                  <c:v>890714.23751686898</c:v>
                </c:pt>
                <c:pt idx="2789">
                  <c:v>4089188.09041835</c:v>
                </c:pt>
                <c:pt idx="2790">
                  <c:v>448134.560925406</c:v>
                </c:pt>
                <c:pt idx="2791">
                  <c:v>3492618.4723378401</c:v>
                </c:pt>
                <c:pt idx="2792">
                  <c:v>3294905.5065558199</c:v>
                </c:pt>
                <c:pt idx="2793">
                  <c:v>5332568.3059891704</c:v>
                </c:pt>
                <c:pt idx="2794">
                  <c:v>2500072.91666666</c:v>
                </c:pt>
                <c:pt idx="2795">
                  <c:v>954953.40959104395</c:v>
                </c:pt>
                <c:pt idx="2796">
                  <c:v>514978.31733483903</c:v>
                </c:pt>
                <c:pt idx="2797">
                  <c:v>24078397.421308499</c:v>
                </c:pt>
                <c:pt idx="2798">
                  <c:v>9012039.1875627209</c:v>
                </c:pt>
                <c:pt idx="2799">
                  <c:v>384900.74839629303</c:v>
                </c:pt>
                <c:pt idx="2800">
                  <c:v>2525000</c:v>
                </c:pt>
                <c:pt idx="2801">
                  <c:v>971688.25910931104</c:v>
                </c:pt>
                <c:pt idx="2802">
                  <c:v>276643.58255451702</c:v>
                </c:pt>
                <c:pt idx="2803">
                  <c:v>442820.44054510299</c:v>
                </c:pt>
                <c:pt idx="2804">
                  <c:v>732731.65109034197</c:v>
                </c:pt>
                <c:pt idx="2805">
                  <c:v>251786.484662576</c:v>
                </c:pt>
                <c:pt idx="2806">
                  <c:v>5000000</c:v>
                </c:pt>
                <c:pt idx="2807">
                  <c:v>239259.31464174399</c:v>
                </c:pt>
                <c:pt idx="2808">
                  <c:v>514914.79303172301</c:v>
                </c:pt>
                <c:pt idx="2809">
                  <c:v>7350173.8223168403</c:v>
                </c:pt>
                <c:pt idx="2810">
                  <c:v>12547601.533551</c:v>
                </c:pt>
                <c:pt idx="2811">
                  <c:v>514914.79303172301</c:v>
                </c:pt>
                <c:pt idx="2812">
                  <c:v>278959.95350802998</c:v>
                </c:pt>
                <c:pt idx="2813">
                  <c:v>1052662.28070175</c:v>
                </c:pt>
                <c:pt idx="2814">
                  <c:v>4674982.9754601195</c:v>
                </c:pt>
                <c:pt idx="2815">
                  <c:v>643264.44855665904</c:v>
                </c:pt>
                <c:pt idx="2816">
                  <c:v>421440.86309523799</c:v>
                </c:pt>
                <c:pt idx="2817">
                  <c:v>10672907.1706503</c:v>
                </c:pt>
                <c:pt idx="2818">
                  <c:v>182704.29065743901</c:v>
                </c:pt>
                <c:pt idx="2819">
                  <c:v>224305.60747663499</c:v>
                </c:pt>
                <c:pt idx="2820">
                  <c:v>2026490.8223201099</c:v>
                </c:pt>
                <c:pt idx="2821">
                  <c:v>30000000</c:v>
                </c:pt>
                <c:pt idx="2822">
                  <c:v>507919.70621187601</c:v>
                </c:pt>
                <c:pt idx="2823">
                  <c:v>508500</c:v>
                </c:pt>
                <c:pt idx="2824">
                  <c:v>454698.361495135</c:v>
                </c:pt>
                <c:pt idx="2825">
                  <c:v>450802.02854996198</c:v>
                </c:pt>
                <c:pt idx="2826">
                  <c:v>11310062.728117401</c:v>
                </c:pt>
                <c:pt idx="2827">
                  <c:v>2174784.6189591</c:v>
                </c:pt>
                <c:pt idx="2828">
                  <c:v>244749.012109623</c:v>
                </c:pt>
                <c:pt idx="2829">
                  <c:v>285722.61904761899</c:v>
                </c:pt>
                <c:pt idx="2830">
                  <c:v>323896.08636977</c:v>
                </c:pt>
                <c:pt idx="2831">
                  <c:v>1206556.9293478201</c:v>
                </c:pt>
                <c:pt idx="2832">
                  <c:v>4562176.8552311398</c:v>
                </c:pt>
                <c:pt idx="2833">
                  <c:v>3915522.7303448799</c:v>
                </c:pt>
                <c:pt idx="2834">
                  <c:v>458427.72269508702</c:v>
                </c:pt>
                <c:pt idx="2835">
                  <c:v>278818.54089219298</c:v>
                </c:pt>
                <c:pt idx="2836">
                  <c:v>410726.26488095202</c:v>
                </c:pt>
                <c:pt idx="2837">
                  <c:v>514400</c:v>
                </c:pt>
                <c:pt idx="2838">
                  <c:v>6077302.7555668</c:v>
                </c:pt>
                <c:pt idx="2839">
                  <c:v>404359.619565217</c:v>
                </c:pt>
                <c:pt idx="2840">
                  <c:v>8537056.7465264704</c:v>
                </c:pt>
                <c:pt idx="2841">
                  <c:v>1003746.7472118899</c:v>
                </c:pt>
                <c:pt idx="2842">
                  <c:v>239493.799002138</c:v>
                </c:pt>
                <c:pt idx="2843">
                  <c:v>476551.61563006497</c:v>
                </c:pt>
                <c:pt idx="2844">
                  <c:v>4167994.21128798</c:v>
                </c:pt>
                <c:pt idx="2845">
                  <c:v>153173.48151408401</c:v>
                </c:pt>
                <c:pt idx="2846">
                  <c:v>668325.98505592404</c:v>
                </c:pt>
                <c:pt idx="2847">
                  <c:v>1781428.47503373</c:v>
                </c:pt>
                <c:pt idx="2848">
                  <c:v>507404.57466399297</c:v>
                </c:pt>
                <c:pt idx="2849">
                  <c:v>339823.94336432801</c:v>
                </c:pt>
                <c:pt idx="2850">
                  <c:v>188715.18145161201</c:v>
                </c:pt>
                <c:pt idx="2851">
                  <c:v>906938.99234903604</c:v>
                </c:pt>
                <c:pt idx="2852">
                  <c:v>1605994.7955390301</c:v>
                </c:pt>
                <c:pt idx="2853">
                  <c:v>4547289.78109184</c:v>
                </c:pt>
                <c:pt idx="2854">
                  <c:v>581002.86091549299</c:v>
                </c:pt>
                <c:pt idx="2855">
                  <c:v>10500514.620711099</c:v>
                </c:pt>
                <c:pt idx="2856">
                  <c:v>1010899.04891304</c:v>
                </c:pt>
                <c:pt idx="2857">
                  <c:v>382420.33142128697</c:v>
                </c:pt>
                <c:pt idx="2858">
                  <c:v>3818899.5969983302</c:v>
                </c:pt>
                <c:pt idx="2859">
                  <c:v>2978671.4694294902</c:v>
                </c:pt>
                <c:pt idx="2860">
                  <c:v>3524331.8649045499</c:v>
                </c:pt>
                <c:pt idx="2861">
                  <c:v>12625562.7700489</c:v>
                </c:pt>
                <c:pt idx="2862">
                  <c:v>1070942.95706705</c:v>
                </c:pt>
                <c:pt idx="2863">
                  <c:v>4858441.2955465503</c:v>
                </c:pt>
                <c:pt idx="2864">
                  <c:v>520088.16149635002</c:v>
                </c:pt>
                <c:pt idx="2865">
                  <c:v>21339740.996447898</c:v>
                </c:pt>
                <c:pt idx="2866">
                  <c:v>176216.59324522701</c:v>
                </c:pt>
                <c:pt idx="2867">
                  <c:v>390487.579365079</c:v>
                </c:pt>
                <c:pt idx="2868">
                  <c:v>3077012.82051282</c:v>
                </c:pt>
                <c:pt idx="2869">
                  <c:v>1421974.5585501799</c:v>
                </c:pt>
                <c:pt idx="2870">
                  <c:v>2911268.4955087602</c:v>
                </c:pt>
                <c:pt idx="2871">
                  <c:v>523218.237088478</c:v>
                </c:pt>
                <c:pt idx="2872">
                  <c:v>890714.23751686898</c:v>
                </c:pt>
                <c:pt idx="2873">
                  <c:v>510328.25645717903</c:v>
                </c:pt>
                <c:pt idx="2874">
                  <c:v>8333576.3888888797</c:v>
                </c:pt>
                <c:pt idx="2875">
                  <c:v>4804459.1543117398</c:v>
                </c:pt>
                <c:pt idx="2876">
                  <c:v>2138337.4910905198</c:v>
                </c:pt>
                <c:pt idx="2877">
                  <c:v>443428.27303424902</c:v>
                </c:pt>
                <c:pt idx="2878">
                  <c:v>15910590.790836601</c:v>
                </c:pt>
                <c:pt idx="2879">
                  <c:v>20907079.453295801</c:v>
                </c:pt>
                <c:pt idx="2880">
                  <c:v>400223.42509264097</c:v>
                </c:pt>
                <c:pt idx="2881">
                  <c:v>510200</c:v>
                </c:pt>
                <c:pt idx="2882">
                  <c:v>291004.88595438102</c:v>
                </c:pt>
                <c:pt idx="2883">
                  <c:v>2691829.5947901499</c:v>
                </c:pt>
                <c:pt idx="2884">
                  <c:v>448611.21495327097</c:v>
                </c:pt>
                <c:pt idx="2885">
                  <c:v>2642166.1546338899</c:v>
                </c:pt>
                <c:pt idx="2886">
                  <c:v>512555.890142816</c:v>
                </c:pt>
                <c:pt idx="2887">
                  <c:v>689791.88503803895</c:v>
                </c:pt>
                <c:pt idx="2888">
                  <c:v>506996.67674242298</c:v>
                </c:pt>
                <c:pt idx="2889">
                  <c:v>2032809.1473743599</c:v>
                </c:pt>
                <c:pt idx="2890">
                  <c:v>2372331.2347718901</c:v>
                </c:pt>
                <c:pt idx="2891">
                  <c:v>3244214.65260881</c:v>
                </c:pt>
                <c:pt idx="2892">
                  <c:v>525500</c:v>
                </c:pt>
                <c:pt idx="2893">
                  <c:v>410881.54891304299</c:v>
                </c:pt>
                <c:pt idx="2894">
                  <c:v>507404.57466399297</c:v>
                </c:pt>
                <c:pt idx="2895">
                  <c:v>171658.54986876599</c:v>
                </c:pt>
                <c:pt idx="2896">
                  <c:v>517707.20562163799</c:v>
                </c:pt>
                <c:pt idx="2897">
                  <c:v>271041.219649915</c:v>
                </c:pt>
                <c:pt idx="2898">
                  <c:v>459079.954093343</c:v>
                </c:pt>
                <c:pt idx="2899">
                  <c:v>316936.01440576202</c:v>
                </c:pt>
                <c:pt idx="2900">
                  <c:v>1057299.5594713599</c:v>
                </c:pt>
                <c:pt idx="2901">
                  <c:v>1207083.6637297999</c:v>
                </c:pt>
                <c:pt idx="2902">
                  <c:v>3135979.9651567899</c:v>
                </c:pt>
                <c:pt idx="2903">
                  <c:v>3759286.7351762098</c:v>
                </c:pt>
                <c:pt idx="2904">
                  <c:v>413107.286706349</c:v>
                </c:pt>
                <c:pt idx="2905">
                  <c:v>288123.64945978299</c:v>
                </c:pt>
                <c:pt idx="2906">
                  <c:v>420012.25</c:v>
                </c:pt>
                <c:pt idx="2907">
                  <c:v>4195774.9818967301</c:v>
                </c:pt>
                <c:pt idx="2908">
                  <c:v>4703969.9477351904</c:v>
                </c:pt>
                <c:pt idx="2909">
                  <c:v>448411.65480427002</c:v>
                </c:pt>
                <c:pt idx="2910">
                  <c:v>238873.363697705</c:v>
                </c:pt>
                <c:pt idx="2911">
                  <c:v>176523.36707152499</c:v>
                </c:pt>
                <c:pt idx="2912">
                  <c:v>1115015.0987224099</c:v>
                </c:pt>
                <c:pt idx="2913">
                  <c:v>7611771.6098293904</c:v>
                </c:pt>
                <c:pt idx="2914">
                  <c:v>1500000</c:v>
                </c:pt>
                <c:pt idx="2915">
                  <c:v>191210.16571064299</c:v>
                </c:pt>
                <c:pt idx="2916">
                  <c:v>497146.43084767298</c:v>
                </c:pt>
                <c:pt idx="2917">
                  <c:v>288123.64945978299</c:v>
                </c:pt>
                <c:pt idx="2918">
                  <c:v>5889742.3312883396</c:v>
                </c:pt>
                <c:pt idx="2919">
                  <c:v>295326.74069627799</c:v>
                </c:pt>
                <c:pt idx="2920">
                  <c:v>1248789.0947968599</c:v>
                </c:pt>
                <c:pt idx="2921">
                  <c:v>782631.52173913002</c:v>
                </c:pt>
                <c:pt idx="2922">
                  <c:v>1282295.4637096699</c:v>
                </c:pt>
                <c:pt idx="2923">
                  <c:v>447488.312039415</c:v>
                </c:pt>
                <c:pt idx="2924">
                  <c:v>18524418.716835499</c:v>
                </c:pt>
                <c:pt idx="2925">
                  <c:v>191098.69095816399</c:v>
                </c:pt>
                <c:pt idx="2926">
                  <c:v>1071459.82142857</c:v>
                </c:pt>
                <c:pt idx="2927">
                  <c:v>2052803.9914468899</c:v>
                </c:pt>
                <c:pt idx="2928">
                  <c:v>672916.82242990599</c:v>
                </c:pt>
                <c:pt idx="2929">
                  <c:v>196727.04918032701</c:v>
                </c:pt>
                <c:pt idx="2930">
                  <c:v>346466.797900262</c:v>
                </c:pt>
                <c:pt idx="2931">
                  <c:v>1062748.7659698001</c:v>
                </c:pt>
                <c:pt idx="2932">
                  <c:v>449166.393209562</c:v>
                </c:pt>
                <c:pt idx="2933">
                  <c:v>687751.65735130105</c:v>
                </c:pt>
                <c:pt idx="2934">
                  <c:v>780435.92195868399</c:v>
                </c:pt>
                <c:pt idx="2935">
                  <c:v>298970.65743944602</c:v>
                </c:pt>
                <c:pt idx="2936">
                  <c:v>455015.65561140201</c:v>
                </c:pt>
                <c:pt idx="2937">
                  <c:v>6152964.2905419497</c:v>
                </c:pt>
                <c:pt idx="2938">
                  <c:v>10198173.612628</c:v>
                </c:pt>
                <c:pt idx="2939">
                  <c:v>360154.56182472903</c:v>
                </c:pt>
                <c:pt idx="2940">
                  <c:v>3913744.91679487</c:v>
                </c:pt>
                <c:pt idx="2941">
                  <c:v>181043.34256055299</c:v>
                </c:pt>
                <c:pt idx="2942">
                  <c:v>4438141.5983164404</c:v>
                </c:pt>
                <c:pt idx="2943">
                  <c:v>171658.54986876599</c:v>
                </c:pt>
                <c:pt idx="2944">
                  <c:v>2013697.40417736</c:v>
                </c:pt>
                <c:pt idx="2945">
                  <c:v>497146.43084767298</c:v>
                </c:pt>
                <c:pt idx="2946">
                  <c:v>266822.67926625902</c:v>
                </c:pt>
                <c:pt idx="2947">
                  <c:v>3762772.5518572102</c:v>
                </c:pt>
                <c:pt idx="2948">
                  <c:v>514914.79303172301</c:v>
                </c:pt>
                <c:pt idx="2949">
                  <c:v>275598.58923884499</c:v>
                </c:pt>
                <c:pt idx="2950">
                  <c:v>5749446.84965635</c:v>
                </c:pt>
                <c:pt idx="2951">
                  <c:v>1693597.7822580601</c:v>
                </c:pt>
                <c:pt idx="2952">
                  <c:v>9322672.7945808806</c:v>
                </c:pt>
                <c:pt idx="2953">
                  <c:v>1030263.09576445</c:v>
                </c:pt>
                <c:pt idx="2954">
                  <c:v>516144.08602150501</c:v>
                </c:pt>
                <c:pt idx="2955">
                  <c:v>4135751.5286270101</c:v>
                </c:pt>
                <c:pt idx="2956">
                  <c:v>25912542.333690401</c:v>
                </c:pt>
                <c:pt idx="2957">
                  <c:v>386233.73800112901</c:v>
                </c:pt>
                <c:pt idx="2958">
                  <c:v>2129094.3548387098</c:v>
                </c:pt>
                <c:pt idx="2959">
                  <c:v>1149889.3699312699</c:v>
                </c:pt>
                <c:pt idx="2960">
                  <c:v>1111935.49536707</c:v>
                </c:pt>
                <c:pt idx="2961">
                  <c:v>861744.517099216</c:v>
                </c:pt>
                <c:pt idx="2962">
                  <c:v>3781622.8991596601</c:v>
                </c:pt>
                <c:pt idx="2963">
                  <c:v>241942.54032258</c:v>
                </c:pt>
                <c:pt idx="2964">
                  <c:v>382943.93753308599</c:v>
                </c:pt>
                <c:pt idx="2965">
                  <c:v>273812.95729764103</c:v>
                </c:pt>
                <c:pt idx="2966">
                  <c:v>276643.58255451702</c:v>
                </c:pt>
                <c:pt idx="2967">
                  <c:v>987299.75065079704</c:v>
                </c:pt>
                <c:pt idx="2968">
                  <c:v>2065859.79342004</c:v>
                </c:pt>
                <c:pt idx="2969">
                  <c:v>1825919.6956889201</c:v>
                </c:pt>
                <c:pt idx="2970">
                  <c:v>1475000</c:v>
                </c:pt>
                <c:pt idx="2971">
                  <c:v>2796801.9502463401</c:v>
                </c:pt>
                <c:pt idx="2972">
                  <c:v>6042163.32139784</c:v>
                </c:pt>
                <c:pt idx="2973">
                  <c:v>1204187.3702422101</c:v>
                </c:pt>
                <c:pt idx="2974">
                  <c:v>1840544.4785275999</c:v>
                </c:pt>
                <c:pt idx="2975">
                  <c:v>191611.42791970799</c:v>
                </c:pt>
                <c:pt idx="2976">
                  <c:v>288123.64945978299</c:v>
                </c:pt>
                <c:pt idx="2977">
                  <c:v>504828.91692458198</c:v>
                </c:pt>
                <c:pt idx="2978">
                  <c:v>13376887.4562825</c:v>
                </c:pt>
                <c:pt idx="2979">
                  <c:v>13424649.361182399</c:v>
                </c:pt>
                <c:pt idx="2980">
                  <c:v>186463.02922309301</c:v>
                </c:pt>
                <c:pt idx="2981">
                  <c:v>137423.362903225</c:v>
                </c:pt>
                <c:pt idx="2982">
                  <c:v>1064547.17741935</c:v>
                </c:pt>
                <c:pt idx="2983">
                  <c:v>5804517.1195652103</c:v>
                </c:pt>
                <c:pt idx="2984">
                  <c:v>458675.51984040003</c:v>
                </c:pt>
                <c:pt idx="2985">
                  <c:v>900000</c:v>
                </c:pt>
                <c:pt idx="2986">
                  <c:v>22234634.727368899</c:v>
                </c:pt>
                <c:pt idx="2987">
                  <c:v>1600480.57473359</c:v>
                </c:pt>
                <c:pt idx="2988">
                  <c:v>525434.17883987096</c:v>
                </c:pt>
                <c:pt idx="2989">
                  <c:v>4755899.07834101</c:v>
                </c:pt>
                <c:pt idx="2990">
                  <c:v>3399868.2160226898</c:v>
                </c:pt>
                <c:pt idx="2991">
                  <c:v>8110536.6315220296</c:v>
                </c:pt>
                <c:pt idx="2992">
                  <c:v>183631.98163733701</c:v>
                </c:pt>
                <c:pt idx="2993">
                  <c:v>3986275.43252595</c:v>
                </c:pt>
                <c:pt idx="2994">
                  <c:v>386882.64425622002</c:v>
                </c:pt>
                <c:pt idx="2995">
                  <c:v>2007357.8163017</c:v>
                </c:pt>
                <c:pt idx="2996">
                  <c:v>4961489.7816741401</c:v>
                </c:pt>
                <c:pt idx="2997">
                  <c:v>878673.86072708596</c:v>
                </c:pt>
                <c:pt idx="2998">
                  <c:v>4181415.89065916</c:v>
                </c:pt>
                <c:pt idx="2999">
                  <c:v>17822026.268157899</c:v>
                </c:pt>
                <c:pt idx="3000">
                  <c:v>13937688.7340301</c:v>
                </c:pt>
                <c:pt idx="3001">
                  <c:v>294487.11656441703</c:v>
                </c:pt>
                <c:pt idx="3002">
                  <c:v>2457828.9810547801</c:v>
                </c:pt>
                <c:pt idx="3003">
                  <c:v>323935.82822085801</c:v>
                </c:pt>
                <c:pt idx="3004">
                  <c:v>405541.78187403898</c:v>
                </c:pt>
                <c:pt idx="3005">
                  <c:v>4404890.3769841203</c:v>
                </c:pt>
                <c:pt idx="3006">
                  <c:v>173618.83046526401</c:v>
                </c:pt>
                <c:pt idx="3007">
                  <c:v>331298.00613496901</c:v>
                </c:pt>
                <c:pt idx="3008">
                  <c:v>1905165.05474452</c:v>
                </c:pt>
                <c:pt idx="3009">
                  <c:v>418130.662020905</c:v>
                </c:pt>
                <c:pt idx="3010">
                  <c:v>855334.99643620802</c:v>
                </c:pt>
                <c:pt idx="3011">
                  <c:v>2019361.4608036401</c:v>
                </c:pt>
                <c:pt idx="3012">
                  <c:v>770466.76083207899</c:v>
                </c:pt>
                <c:pt idx="3013">
                  <c:v>4458962.48542751</c:v>
                </c:pt>
                <c:pt idx="3014">
                  <c:v>455928.91413496301</c:v>
                </c:pt>
                <c:pt idx="3015">
                  <c:v>6242678.5914225597</c:v>
                </c:pt>
                <c:pt idx="3016">
                  <c:v>175187.59124087499</c:v>
                </c:pt>
                <c:pt idx="3017">
                  <c:v>503627.80711506301</c:v>
                </c:pt>
                <c:pt idx="3018">
                  <c:v>1202745.41219649</c:v>
                </c:pt>
                <c:pt idx="3019">
                  <c:v>2990741.4330218001</c:v>
                </c:pt>
                <c:pt idx="3020">
                  <c:v>5016332.7961059501</c:v>
                </c:pt>
                <c:pt idx="3021">
                  <c:v>435496.57258064498</c:v>
                </c:pt>
                <c:pt idx="3022">
                  <c:v>4631104.67920887</c:v>
                </c:pt>
                <c:pt idx="3023">
                  <c:v>2829910.4525175202</c:v>
                </c:pt>
                <c:pt idx="3024">
                  <c:v>432185.47418967501</c:v>
                </c:pt>
                <c:pt idx="3025">
                  <c:v>316573.65030674799</c:v>
                </c:pt>
                <c:pt idx="3026">
                  <c:v>388336.97900665598</c:v>
                </c:pt>
                <c:pt idx="3027">
                  <c:v>2600458.2536647501</c:v>
                </c:pt>
                <c:pt idx="3028">
                  <c:v>1267407.7265147299</c:v>
                </c:pt>
                <c:pt idx="3029">
                  <c:v>131390.69343065601</c:v>
                </c:pt>
                <c:pt idx="3030">
                  <c:v>841324.72912683198</c:v>
                </c:pt>
                <c:pt idx="3031">
                  <c:v>2273644.89054592</c:v>
                </c:pt>
                <c:pt idx="3032">
                  <c:v>4181415.89065916</c:v>
                </c:pt>
                <c:pt idx="3033">
                  <c:v>1189462.0044052801</c:v>
                </c:pt>
                <c:pt idx="3034">
                  <c:v>407999.61085509398</c:v>
                </c:pt>
                <c:pt idx="3035">
                  <c:v>5601682.0115675796</c:v>
                </c:pt>
                <c:pt idx="3036">
                  <c:v>6082902.4736415204</c:v>
                </c:pt>
                <c:pt idx="3037">
                  <c:v>205280.399144689</c:v>
                </c:pt>
                <c:pt idx="3038">
                  <c:v>3869160.46626984</c:v>
                </c:pt>
                <c:pt idx="3039">
                  <c:v>971688.25910931104</c:v>
                </c:pt>
                <c:pt idx="3040">
                  <c:v>3125091.1458333302</c:v>
                </c:pt>
                <c:pt idx="3041">
                  <c:v>132046.10475352101</c:v>
                </c:pt>
                <c:pt idx="3042">
                  <c:v>933947.94419970596</c:v>
                </c:pt>
                <c:pt idx="3043">
                  <c:v>442849.38494934799</c:v>
                </c:pt>
                <c:pt idx="3044">
                  <c:v>315085.41784302599</c:v>
                </c:pt>
                <c:pt idx="3045">
                  <c:v>261689.875389408</c:v>
                </c:pt>
                <c:pt idx="3046">
                  <c:v>503965.15022169502</c:v>
                </c:pt>
                <c:pt idx="3047">
                  <c:v>3986275.43252595</c:v>
                </c:pt>
                <c:pt idx="3048">
                  <c:v>6946657.0188133102</c:v>
                </c:pt>
                <c:pt idx="3049">
                  <c:v>224305.60747663499</c:v>
                </c:pt>
                <c:pt idx="3050">
                  <c:v>983131.59242191399</c:v>
                </c:pt>
                <c:pt idx="3051">
                  <c:v>1480358.13648293</c:v>
                </c:pt>
                <c:pt idx="3052">
                  <c:v>447488.312039415</c:v>
                </c:pt>
                <c:pt idx="3053">
                  <c:v>1803025.8209200699</c:v>
                </c:pt>
                <c:pt idx="3054">
                  <c:v>9831315.9242191501</c:v>
                </c:pt>
                <c:pt idx="3055">
                  <c:v>708522.68893387297</c:v>
                </c:pt>
                <c:pt idx="3056">
                  <c:v>466939.68871595297</c:v>
                </c:pt>
                <c:pt idx="3057">
                  <c:v>166735.26449968101</c:v>
                </c:pt>
                <c:pt idx="3058">
                  <c:v>288123.64945978299</c:v>
                </c:pt>
                <c:pt idx="3059">
                  <c:v>8478508.1521739103</c:v>
                </c:pt>
                <c:pt idx="3060">
                  <c:v>193838.25256975001</c:v>
                </c:pt>
                <c:pt idx="3061">
                  <c:v>450268.53502505098</c:v>
                </c:pt>
                <c:pt idx="3062">
                  <c:v>289903.92566782801</c:v>
                </c:pt>
                <c:pt idx="3063">
                  <c:v>420662.36456341599</c:v>
                </c:pt>
                <c:pt idx="3064">
                  <c:v>2371610.6719367499</c:v>
                </c:pt>
                <c:pt idx="3065">
                  <c:v>5815147.5770925097</c:v>
                </c:pt>
                <c:pt idx="3066">
                  <c:v>508175.81081880198</c:v>
                </c:pt>
                <c:pt idx="3067">
                  <c:v>1784438.6617100299</c:v>
                </c:pt>
                <c:pt idx="3068">
                  <c:v>257676.22699386501</c:v>
                </c:pt>
                <c:pt idx="3069">
                  <c:v>8917924.97085502</c:v>
                </c:pt>
                <c:pt idx="3070">
                  <c:v>1202979.87116564</c:v>
                </c:pt>
                <c:pt idx="3071">
                  <c:v>5511971.7847769</c:v>
                </c:pt>
                <c:pt idx="3072">
                  <c:v>782631.52173913002</c:v>
                </c:pt>
                <c:pt idx="3073">
                  <c:v>264092.20950704202</c:v>
                </c:pt>
                <c:pt idx="3074">
                  <c:v>8362613.24041811</c:v>
                </c:pt>
                <c:pt idx="3075">
                  <c:v>11223196.1531551</c:v>
                </c:pt>
                <c:pt idx="3076">
                  <c:v>201465.72992700699</c:v>
                </c:pt>
                <c:pt idx="3077">
                  <c:v>6243945.4739843104</c:v>
                </c:pt>
                <c:pt idx="3078">
                  <c:v>468200.930372148</c:v>
                </c:pt>
                <c:pt idx="3079">
                  <c:v>17071792.797158301</c:v>
                </c:pt>
                <c:pt idx="3080">
                  <c:v>4301200.71684587</c:v>
                </c:pt>
                <c:pt idx="3081">
                  <c:v>285722.61904761899</c:v>
                </c:pt>
                <c:pt idx="3082">
                  <c:v>8808839.6386222392</c:v>
                </c:pt>
                <c:pt idx="3083">
                  <c:v>8490358.1926242094</c:v>
                </c:pt>
                <c:pt idx="3084">
                  <c:v>13748467.2918212</c:v>
                </c:pt>
                <c:pt idx="3085">
                  <c:v>11147406.2135687</c:v>
                </c:pt>
                <c:pt idx="3086">
                  <c:v>217010.37786774599</c:v>
                </c:pt>
                <c:pt idx="3087">
                  <c:v>5607640.1869158801</c:v>
                </c:pt>
                <c:pt idx="3088">
                  <c:v>5182337.38191632</c:v>
                </c:pt>
                <c:pt idx="3089">
                  <c:v>8255001.0089151403</c:v>
                </c:pt>
                <c:pt idx="3090">
                  <c:v>1650000</c:v>
                </c:pt>
                <c:pt idx="3091">
                  <c:v>5924012.8006456103</c:v>
                </c:pt>
                <c:pt idx="3092">
                  <c:v>936401.86074429704</c:v>
                </c:pt>
                <c:pt idx="3093">
                  <c:v>2542130.2180685299</c:v>
                </c:pt>
                <c:pt idx="3094">
                  <c:v>8683321.2735166401</c:v>
                </c:pt>
                <c:pt idx="3095">
                  <c:v>7840154.7949859304</c:v>
                </c:pt>
                <c:pt idx="3096">
                  <c:v>257676.22699386501</c:v>
                </c:pt>
                <c:pt idx="3097">
                  <c:v>836455.62267657998</c:v>
                </c:pt>
                <c:pt idx="3098">
                  <c:v>2948182.8719723099</c:v>
                </c:pt>
                <c:pt idx="3099">
                  <c:v>327474.339788732</c:v>
                </c:pt>
                <c:pt idx="3100">
                  <c:v>7795502.9527559001</c:v>
                </c:pt>
                <c:pt idx="3101">
                  <c:v>176523.36707152499</c:v>
                </c:pt>
                <c:pt idx="3102">
                  <c:v>2693269.6761208801</c:v>
                </c:pt>
                <c:pt idx="3103">
                  <c:v>1233516.1527165901</c:v>
                </c:pt>
                <c:pt idx="3104">
                  <c:v>5503217.7598665897</c:v>
                </c:pt>
                <c:pt idx="3105">
                  <c:v>425634.436209634</c:v>
                </c:pt>
                <c:pt idx="3106">
                  <c:v>131390.69343065601</c:v>
                </c:pt>
                <c:pt idx="3107">
                  <c:v>1312968.66870696</c:v>
                </c:pt>
                <c:pt idx="3108">
                  <c:v>1083428.6916602899</c:v>
                </c:pt>
                <c:pt idx="3109">
                  <c:v>442409.21658986103</c:v>
                </c:pt>
                <c:pt idx="3110">
                  <c:v>985430.20072992705</c:v>
                </c:pt>
                <c:pt idx="3111">
                  <c:v>14176611.8042165</c:v>
                </c:pt>
                <c:pt idx="3112">
                  <c:v>3289815.57632398</c:v>
                </c:pt>
                <c:pt idx="3113">
                  <c:v>283409.07557354902</c:v>
                </c:pt>
                <c:pt idx="3114">
                  <c:v>246736.16822429901</c:v>
                </c:pt>
                <c:pt idx="3115">
                  <c:v>244101.60761154801</c:v>
                </c:pt>
                <c:pt idx="3116">
                  <c:v>4192816.8343038601</c:v>
                </c:pt>
                <c:pt idx="3117">
                  <c:v>684802.58152173902</c:v>
                </c:pt>
                <c:pt idx="3118">
                  <c:v>288123.64945978299</c:v>
                </c:pt>
                <c:pt idx="3119">
                  <c:v>898704.62555065996</c:v>
                </c:pt>
                <c:pt idx="3120">
                  <c:v>1045633.46112925</c:v>
                </c:pt>
                <c:pt idx="3121">
                  <c:v>440266.72047547402</c:v>
                </c:pt>
                <c:pt idx="3122">
                  <c:v>3801814.04602595</c:v>
                </c:pt>
                <c:pt idx="3123">
                  <c:v>1083902.5806451601</c:v>
                </c:pt>
                <c:pt idx="3124">
                  <c:v>333580.64861012099</c:v>
                </c:pt>
                <c:pt idx="3125">
                  <c:v>3903197.5403817901</c:v>
                </c:pt>
                <c:pt idx="3126">
                  <c:v>275311.67341430503</c:v>
                </c:pt>
                <c:pt idx="3127">
                  <c:v>224305.60747663499</c:v>
                </c:pt>
                <c:pt idx="3128">
                  <c:v>2027634.1578805</c:v>
                </c:pt>
                <c:pt idx="3129">
                  <c:v>413575.15286270098</c:v>
                </c:pt>
                <c:pt idx="3130">
                  <c:v>394481.551459293</c:v>
                </c:pt>
                <c:pt idx="3131">
                  <c:v>356224.53871892899</c:v>
                </c:pt>
                <c:pt idx="3132">
                  <c:v>5065891.6955017298</c:v>
                </c:pt>
                <c:pt idx="3133">
                  <c:v>393712.27034120698</c:v>
                </c:pt>
                <c:pt idx="3134">
                  <c:v>513200.997861724</c:v>
                </c:pt>
                <c:pt idx="3135">
                  <c:v>1185503.0274059901</c:v>
                </c:pt>
                <c:pt idx="3136">
                  <c:v>531392.37054680497</c:v>
                </c:pt>
                <c:pt idx="3137">
                  <c:v>1057299.5594713599</c:v>
                </c:pt>
                <c:pt idx="3138">
                  <c:v>518965.25354721298</c:v>
                </c:pt>
                <c:pt idx="3139">
                  <c:v>3136061.9179943702</c:v>
                </c:pt>
                <c:pt idx="3140">
                  <c:v>659212.44889607001</c:v>
                </c:pt>
                <c:pt idx="3141">
                  <c:v>780318.43494981399</c:v>
                </c:pt>
                <c:pt idx="3142">
                  <c:v>897743.85038038797</c:v>
                </c:pt>
                <c:pt idx="3143">
                  <c:v>3859586.6913399501</c:v>
                </c:pt>
                <c:pt idx="3144">
                  <c:v>9355667.8101038206</c:v>
                </c:pt>
                <c:pt idx="3145">
                  <c:v>126799.978867286</c:v>
                </c:pt>
                <c:pt idx="3146">
                  <c:v>440266.72047547402</c:v>
                </c:pt>
                <c:pt idx="3147">
                  <c:v>331342.19687875098</c:v>
                </c:pt>
                <c:pt idx="3148">
                  <c:v>5393014.4345238097</c:v>
                </c:pt>
                <c:pt idx="3149">
                  <c:v>2894440.4245055402</c:v>
                </c:pt>
                <c:pt idx="3150">
                  <c:v>1375000</c:v>
                </c:pt>
                <c:pt idx="3151">
                  <c:v>290813.89878831001</c:v>
                </c:pt>
                <c:pt idx="3152">
                  <c:v>152159.97464074299</c:v>
                </c:pt>
                <c:pt idx="3153">
                  <c:v>436136.06828193797</c:v>
                </c:pt>
                <c:pt idx="3154">
                  <c:v>713433.99766840204</c:v>
                </c:pt>
                <c:pt idx="3155">
                  <c:v>4002340.1889938801</c:v>
                </c:pt>
                <c:pt idx="3156">
                  <c:v>126799.978867286</c:v>
                </c:pt>
                <c:pt idx="3157">
                  <c:v>10164045.736871799</c:v>
                </c:pt>
                <c:pt idx="3158">
                  <c:v>1052662.28070175</c:v>
                </c:pt>
                <c:pt idx="3159">
                  <c:v>17577424.0824233</c:v>
                </c:pt>
                <c:pt idx="3160">
                  <c:v>181043.34256055299</c:v>
                </c:pt>
                <c:pt idx="3161">
                  <c:v>391315.76086956501</c:v>
                </c:pt>
                <c:pt idx="3162">
                  <c:v>439954.94452484301</c:v>
                </c:pt>
                <c:pt idx="3163">
                  <c:v>308501.72915072599</c:v>
                </c:pt>
                <c:pt idx="3164">
                  <c:v>192813.58071920401</c:v>
                </c:pt>
                <c:pt idx="3165">
                  <c:v>126799.978867286</c:v>
                </c:pt>
                <c:pt idx="3166">
                  <c:v>506889.44311611098</c:v>
                </c:pt>
                <c:pt idx="3167">
                  <c:v>7623946.9086569604</c:v>
                </c:pt>
                <c:pt idx="3168">
                  <c:v>440322.54543596698</c:v>
                </c:pt>
                <c:pt idx="3169">
                  <c:v>4669396.8871595301</c:v>
                </c:pt>
                <c:pt idx="3170">
                  <c:v>3891562.9629749102</c:v>
                </c:pt>
                <c:pt idx="3171">
                  <c:v>1447220.2122527701</c:v>
                </c:pt>
                <c:pt idx="3172">
                  <c:v>14855939.9058188</c:v>
                </c:pt>
                <c:pt idx="3173">
                  <c:v>312276.76579925598</c:v>
                </c:pt>
                <c:pt idx="3174">
                  <c:v>24194729.196220201</c:v>
                </c:pt>
                <c:pt idx="3175">
                  <c:v>981441.26394052</c:v>
                </c:pt>
                <c:pt idx="3176">
                  <c:v>381165.166754896</c:v>
                </c:pt>
                <c:pt idx="3177">
                  <c:v>7856426.7581448397</c:v>
                </c:pt>
                <c:pt idx="3178">
                  <c:v>449446.07340458699</c:v>
                </c:pt>
                <c:pt idx="3179">
                  <c:v>447488.312039415</c:v>
                </c:pt>
                <c:pt idx="3180">
                  <c:v>1157776.1698022101</c:v>
                </c:pt>
                <c:pt idx="3181">
                  <c:v>406932.283737024</c:v>
                </c:pt>
                <c:pt idx="3182">
                  <c:v>131616.74193548301</c:v>
                </c:pt>
                <c:pt idx="3183">
                  <c:v>557637.08178438595</c:v>
                </c:pt>
                <c:pt idx="3184">
                  <c:v>212151.93657219899</c:v>
                </c:pt>
                <c:pt idx="3185">
                  <c:v>5334935.2491119802</c:v>
                </c:pt>
                <c:pt idx="3186">
                  <c:v>4233908.2323592296</c:v>
                </c:pt>
                <c:pt idx="3187">
                  <c:v>489161.96400211699</c:v>
                </c:pt>
                <c:pt idx="3188">
                  <c:v>1707179.27971583</c:v>
                </c:pt>
                <c:pt idx="3189">
                  <c:v>1809532.3303903299</c:v>
                </c:pt>
                <c:pt idx="3190">
                  <c:v>16787754.4621321</c:v>
                </c:pt>
                <c:pt idx="3191">
                  <c:v>5121537.8391474998</c:v>
                </c:pt>
                <c:pt idx="3192">
                  <c:v>2479031.75210405</c:v>
                </c:pt>
                <c:pt idx="3193">
                  <c:v>667056.69816564699</c:v>
                </c:pt>
                <c:pt idx="3194">
                  <c:v>733762.36798221199</c:v>
                </c:pt>
                <c:pt idx="3195">
                  <c:v>6670566.9816564703</c:v>
                </c:pt>
                <c:pt idx="3196">
                  <c:v>8049129.9839629298</c:v>
                </c:pt>
                <c:pt idx="3197">
                  <c:v>507919.70621187601</c:v>
                </c:pt>
                <c:pt idx="3198">
                  <c:v>5306473.72566811</c:v>
                </c:pt>
                <c:pt idx="3199">
                  <c:v>10202726.7206477</c:v>
                </c:pt>
                <c:pt idx="3200">
                  <c:v>8938559.7554196697</c:v>
                </c:pt>
                <c:pt idx="3201">
                  <c:v>3852333.80416039</c:v>
                </c:pt>
                <c:pt idx="3202">
                  <c:v>2576762.2699386501</c:v>
                </c:pt>
                <c:pt idx="3203">
                  <c:v>1045633.46112925</c:v>
                </c:pt>
                <c:pt idx="3204">
                  <c:v>338545.28811524599</c:v>
                </c:pt>
                <c:pt idx="3205">
                  <c:v>699406.90184049006</c:v>
                </c:pt>
                <c:pt idx="3206">
                  <c:v>447568.35947478598</c:v>
                </c:pt>
                <c:pt idx="3207">
                  <c:v>9906001.2106981594</c:v>
                </c:pt>
                <c:pt idx="3208">
                  <c:v>3000000</c:v>
                </c:pt>
                <c:pt idx="3209">
                  <c:v>507404.57466399297</c:v>
                </c:pt>
                <c:pt idx="3210">
                  <c:v>9672322.1234018896</c:v>
                </c:pt>
                <c:pt idx="3211">
                  <c:v>1296506.2151486899</c:v>
                </c:pt>
                <c:pt idx="3212">
                  <c:v>21223918.6768342</c:v>
                </c:pt>
                <c:pt idx="3213">
                  <c:v>1626247.31789949</c:v>
                </c:pt>
                <c:pt idx="3214">
                  <c:v>8087192.3913043402</c:v>
                </c:pt>
                <c:pt idx="3215">
                  <c:v>12959880.0415514</c:v>
                </c:pt>
                <c:pt idx="3216">
                  <c:v>825500.10089151398</c:v>
                </c:pt>
                <c:pt idx="3217">
                  <c:v>1560636.8698996201</c:v>
                </c:pt>
                <c:pt idx="3218">
                  <c:v>7067690.7975460105</c:v>
                </c:pt>
                <c:pt idx="3219">
                  <c:v>513902.17790284997</c:v>
                </c:pt>
                <c:pt idx="3220">
                  <c:v>9000000</c:v>
                </c:pt>
                <c:pt idx="3221">
                  <c:v>4181415.89065916</c:v>
                </c:pt>
                <c:pt idx="3222">
                  <c:v>2500072.91666666</c:v>
                </c:pt>
                <c:pt idx="3223">
                  <c:v>1261987.0936902401</c:v>
                </c:pt>
                <c:pt idx="3224">
                  <c:v>14186946.174534099</c:v>
                </c:pt>
                <c:pt idx="3225">
                  <c:v>5831945.7943925196</c:v>
                </c:pt>
                <c:pt idx="3226">
                  <c:v>1398400.9751231701</c:v>
                </c:pt>
                <c:pt idx="3227">
                  <c:v>5789642.5438596401</c:v>
                </c:pt>
                <c:pt idx="3228">
                  <c:v>211273.76760563301</c:v>
                </c:pt>
                <c:pt idx="3229">
                  <c:v>1852441.8716835501</c:v>
                </c:pt>
                <c:pt idx="3230">
                  <c:v>798794.41884280497</c:v>
                </c:pt>
                <c:pt idx="3231">
                  <c:v>1258101.2096774101</c:v>
                </c:pt>
                <c:pt idx="3232">
                  <c:v>2334937.5320020402</c:v>
                </c:pt>
                <c:pt idx="3233">
                  <c:v>1162663.6678200599</c:v>
                </c:pt>
                <c:pt idx="3234">
                  <c:v>2804429.6195652098</c:v>
                </c:pt>
                <c:pt idx="3235">
                  <c:v>10138544.546850899</c:v>
                </c:pt>
                <c:pt idx="3236">
                  <c:v>2429220.64777327</c:v>
                </c:pt>
                <c:pt idx="3237">
                  <c:v>261357.31595091999</c:v>
                </c:pt>
                <c:pt idx="3238">
                  <c:v>9841097.4433188606</c:v>
                </c:pt>
                <c:pt idx="3239">
                  <c:v>2934214.3870115899</c:v>
                </c:pt>
                <c:pt idx="3240">
                  <c:v>2195243.3425960601</c:v>
                </c:pt>
                <c:pt idx="3241">
                  <c:v>513200.997861724</c:v>
                </c:pt>
                <c:pt idx="3242">
                  <c:v>461551.92307692301</c:v>
                </c:pt>
                <c:pt idx="3243">
                  <c:v>20912669.222585</c:v>
                </c:pt>
                <c:pt idx="3244">
                  <c:v>13003445.4581881</c:v>
                </c:pt>
                <c:pt idx="3245">
                  <c:v>2208653.3742331201</c:v>
                </c:pt>
                <c:pt idx="3246">
                  <c:v>7103876.9536257097</c:v>
                </c:pt>
                <c:pt idx="3247">
                  <c:v>463483.27184756298</c:v>
                </c:pt>
                <c:pt idx="3248">
                  <c:v>513530.13907157799</c:v>
                </c:pt>
                <c:pt idx="3249">
                  <c:v>6883494.3536225697</c:v>
                </c:pt>
                <c:pt idx="3250">
                  <c:v>5036326.3386396496</c:v>
                </c:pt>
                <c:pt idx="3251">
                  <c:v>983131.59242191399</c:v>
                </c:pt>
                <c:pt idx="3252">
                  <c:v>516100</c:v>
                </c:pt>
                <c:pt idx="3253">
                  <c:v>423975.49923194997</c:v>
                </c:pt>
                <c:pt idx="3254">
                  <c:v>4201138.9045736799</c:v>
                </c:pt>
                <c:pt idx="3255">
                  <c:v>5603276.2645914396</c:v>
                </c:pt>
                <c:pt idx="3256">
                  <c:v>391315.76086956501</c:v>
                </c:pt>
                <c:pt idx="3257">
                  <c:v>1334113.39633129</c:v>
                </c:pt>
                <c:pt idx="3258">
                  <c:v>524650.33835158101</c:v>
                </c:pt>
                <c:pt idx="3259">
                  <c:v>592177.81265142898</c:v>
                </c:pt>
                <c:pt idx="3260">
                  <c:v>1157776.1698022101</c:v>
                </c:pt>
                <c:pt idx="3261">
                  <c:v>489371.13277566899</c:v>
                </c:pt>
                <c:pt idx="3262">
                  <c:v>1521599.7464074299</c:v>
                </c:pt>
                <c:pt idx="3263">
                  <c:v>952408.73015872994</c:v>
                </c:pt>
                <c:pt idx="3264">
                  <c:v>6352752.7792482702</c:v>
                </c:pt>
                <c:pt idx="3265">
                  <c:v>504828.91692458198</c:v>
                </c:pt>
                <c:pt idx="3266">
                  <c:v>746940.74442922894</c:v>
                </c:pt>
                <c:pt idx="3267">
                  <c:v>518965.25354721298</c:v>
                </c:pt>
                <c:pt idx="3268">
                  <c:v>7524499.1941589201</c:v>
                </c:pt>
                <c:pt idx="3269">
                  <c:v>1188510.0540215999</c:v>
                </c:pt>
                <c:pt idx="3270">
                  <c:v>288123.64945978299</c:v>
                </c:pt>
                <c:pt idx="3271">
                  <c:v>224305.60747663499</c:v>
                </c:pt>
                <c:pt idx="3272">
                  <c:v>317082.41869918699</c:v>
                </c:pt>
                <c:pt idx="3273">
                  <c:v>12007020.566981601</c:v>
                </c:pt>
                <c:pt idx="3274">
                  <c:v>1801053.0850472399</c:v>
                </c:pt>
                <c:pt idx="3275">
                  <c:v>451739.45100378903</c:v>
                </c:pt>
                <c:pt idx="3276">
                  <c:v>809740.21592442598</c:v>
                </c:pt>
                <c:pt idx="3277">
                  <c:v>1867227.3371891901</c:v>
                </c:pt>
                <c:pt idx="3278">
                  <c:v>189432.83773861901</c:v>
                </c:pt>
                <c:pt idx="3279">
                  <c:v>4915657.9621095704</c:v>
                </c:pt>
                <c:pt idx="3280">
                  <c:v>387108.06451612897</c:v>
                </c:pt>
                <c:pt idx="3281">
                  <c:v>192813.58071920401</c:v>
                </c:pt>
                <c:pt idx="3282">
                  <c:v>328981.55763239798</c:v>
                </c:pt>
                <c:pt idx="3283">
                  <c:v>6805551.03935917</c:v>
                </c:pt>
                <c:pt idx="3284">
                  <c:v>210532.45614035</c:v>
                </c:pt>
                <c:pt idx="3285">
                  <c:v>522676.986332395</c:v>
                </c:pt>
                <c:pt idx="3286">
                  <c:v>1873337.9884143299</c:v>
                </c:pt>
                <c:pt idx="3287">
                  <c:v>5924012.8006456103</c:v>
                </c:pt>
                <c:pt idx="3288">
                  <c:v>4241273.5230440199</c:v>
                </c:pt>
                <c:pt idx="3289">
                  <c:v>1341502.5406504001</c:v>
                </c:pt>
                <c:pt idx="3290">
                  <c:v>407620.58423913002</c:v>
                </c:pt>
                <c:pt idx="3291">
                  <c:v>133832.89962825199</c:v>
                </c:pt>
                <c:pt idx="3292">
                  <c:v>229081.571218795</c:v>
                </c:pt>
                <c:pt idx="3293">
                  <c:v>196856.135170603</c:v>
                </c:pt>
                <c:pt idx="3294">
                  <c:v>3548359.7762908801</c:v>
                </c:pt>
                <c:pt idx="3295">
                  <c:v>897043.44296877796</c:v>
                </c:pt>
                <c:pt idx="3296">
                  <c:v>600351.02834908199</c:v>
                </c:pt>
                <c:pt idx="3297">
                  <c:v>181043.34256055299</c:v>
                </c:pt>
                <c:pt idx="3298">
                  <c:v>440266.72047547402</c:v>
                </c:pt>
                <c:pt idx="3299">
                  <c:v>132046.10475352101</c:v>
                </c:pt>
                <c:pt idx="3300">
                  <c:v>304921.37210615398</c:v>
                </c:pt>
                <c:pt idx="3301">
                  <c:v>346466.797900262</c:v>
                </c:pt>
                <c:pt idx="3302">
                  <c:v>1510992.9744525501</c:v>
                </c:pt>
                <c:pt idx="3303">
                  <c:v>568789.82342007395</c:v>
                </c:pt>
                <c:pt idx="3304">
                  <c:v>388966.926770708</c:v>
                </c:pt>
                <c:pt idx="3305">
                  <c:v>1415534.2429577401</c:v>
                </c:pt>
                <c:pt idx="3306">
                  <c:v>328476.733576642</c:v>
                </c:pt>
                <c:pt idx="3307">
                  <c:v>3043199.4928148701</c:v>
                </c:pt>
                <c:pt idx="3308">
                  <c:v>1421294.29223002</c:v>
                </c:pt>
                <c:pt idx="3309">
                  <c:v>1071459.82142857</c:v>
                </c:pt>
                <c:pt idx="3310">
                  <c:v>1656710.9843937501</c:v>
                </c:pt>
                <c:pt idx="3311">
                  <c:v>171658.54986876599</c:v>
                </c:pt>
                <c:pt idx="3312">
                  <c:v>7184813.9700641399</c:v>
                </c:pt>
                <c:pt idx="3313">
                  <c:v>275598.58923884499</c:v>
                </c:pt>
                <c:pt idx="3314">
                  <c:v>522663.32752613199</c:v>
                </c:pt>
                <c:pt idx="3315">
                  <c:v>1966263.1848438201</c:v>
                </c:pt>
                <c:pt idx="3316">
                  <c:v>1118312.18637992</c:v>
                </c:pt>
                <c:pt idx="3317">
                  <c:v>13376887.4562825</c:v>
                </c:pt>
                <c:pt idx="3318">
                  <c:v>11060230.414746501</c:v>
                </c:pt>
                <c:pt idx="3319">
                  <c:v>4618808.9807555201</c:v>
                </c:pt>
                <c:pt idx="3320">
                  <c:v>1776370.76841078</c:v>
                </c:pt>
                <c:pt idx="3321">
                  <c:v>224305.60747663499</c:v>
                </c:pt>
                <c:pt idx="3322">
                  <c:v>5082202.2233986203</c:v>
                </c:pt>
                <c:pt idx="3323">
                  <c:v>2575657.7394111301</c:v>
                </c:pt>
                <c:pt idx="3324">
                  <c:v>2150527.6415891801</c:v>
                </c:pt>
                <c:pt idx="3325">
                  <c:v>198322.54016832399</c:v>
                </c:pt>
                <c:pt idx="3326">
                  <c:v>504309.18711656402</c:v>
                </c:pt>
                <c:pt idx="3327">
                  <c:v>14937818.6975135</c:v>
                </c:pt>
                <c:pt idx="3328">
                  <c:v>236227.36220472399</c:v>
                </c:pt>
                <c:pt idx="3329">
                  <c:v>2600000</c:v>
                </c:pt>
                <c:pt idx="3330">
                  <c:v>861744.517099216</c:v>
                </c:pt>
                <c:pt idx="3331">
                  <c:v>1013054.1485769399</c:v>
                </c:pt>
                <c:pt idx="3332">
                  <c:v>2667467.6245559901</c:v>
                </c:pt>
                <c:pt idx="3333">
                  <c:v>302843.74096720398</c:v>
                </c:pt>
                <c:pt idx="3334">
                  <c:v>485421.22375831997</c:v>
                </c:pt>
                <c:pt idx="3335">
                  <c:v>2610348.1139896601</c:v>
                </c:pt>
                <c:pt idx="3336">
                  <c:v>1674242.37903225</c:v>
                </c:pt>
                <c:pt idx="3337">
                  <c:v>8760869.6911417302</c:v>
                </c:pt>
                <c:pt idx="3338">
                  <c:v>451273.38848736102</c:v>
                </c:pt>
                <c:pt idx="3339">
                  <c:v>10318751.2611439</c:v>
                </c:pt>
                <c:pt idx="3340">
                  <c:v>401202.17757936497</c:v>
                </c:pt>
                <c:pt idx="3341">
                  <c:v>447067.573875584</c:v>
                </c:pt>
                <c:pt idx="3342">
                  <c:v>591095.30669144902</c:v>
                </c:pt>
                <c:pt idx="3343">
                  <c:v>133832.89962825199</c:v>
                </c:pt>
                <c:pt idx="3344">
                  <c:v>204977.29764181</c:v>
                </c:pt>
                <c:pt idx="3345">
                  <c:v>1478145.3010948901</c:v>
                </c:pt>
                <c:pt idx="3346">
                  <c:v>12893533.313325301</c:v>
                </c:pt>
                <c:pt idx="3347">
                  <c:v>8286238.2471725801</c:v>
                </c:pt>
                <c:pt idx="3348">
                  <c:v>609842.74421230901</c:v>
                </c:pt>
                <c:pt idx="3349">
                  <c:v>325243.13084112102</c:v>
                </c:pt>
                <c:pt idx="3350">
                  <c:v>132046.10475352101</c:v>
                </c:pt>
                <c:pt idx="3351">
                  <c:v>6992004.8756158603</c:v>
                </c:pt>
                <c:pt idx="3352">
                  <c:v>825500.10089151398</c:v>
                </c:pt>
                <c:pt idx="3353">
                  <c:v>6587184.89438577</c:v>
                </c:pt>
                <c:pt idx="3354">
                  <c:v>163737.169894366</c:v>
                </c:pt>
                <c:pt idx="3355">
                  <c:v>6589811.01311165</c:v>
                </c:pt>
                <c:pt idx="3356">
                  <c:v>4346676.5541042499</c:v>
                </c:pt>
                <c:pt idx="3357">
                  <c:v>539000</c:v>
                </c:pt>
                <c:pt idx="3358">
                  <c:v>276643.58255451702</c:v>
                </c:pt>
                <c:pt idx="3359">
                  <c:v>434748.84232918202</c:v>
                </c:pt>
                <c:pt idx="3360">
                  <c:v>1772076.47552707</c:v>
                </c:pt>
                <c:pt idx="3361">
                  <c:v>3820661.3603473199</c:v>
                </c:pt>
                <c:pt idx="3362">
                  <c:v>3059362.6513702902</c:v>
                </c:pt>
                <c:pt idx="3363">
                  <c:v>4514699.5164953498</c:v>
                </c:pt>
                <c:pt idx="3364">
                  <c:v>446320.38788201101</c:v>
                </c:pt>
                <c:pt idx="3365">
                  <c:v>490814.042918302</c:v>
                </c:pt>
                <c:pt idx="3366">
                  <c:v>2023868.5515872999</c:v>
                </c:pt>
                <c:pt idx="3367">
                  <c:v>2845932.8063241099</c:v>
                </c:pt>
                <c:pt idx="3368">
                  <c:v>1901111.5897720901</c:v>
                </c:pt>
                <c:pt idx="3369">
                  <c:v>288123.64945978299</c:v>
                </c:pt>
                <c:pt idx="3370">
                  <c:v>222678.55937921701</c:v>
                </c:pt>
                <c:pt idx="3371">
                  <c:v>514917.69439375499</c:v>
                </c:pt>
                <c:pt idx="3372">
                  <c:v>531392.37054680497</c:v>
                </c:pt>
                <c:pt idx="3373">
                  <c:v>1570139.2523364399</c:v>
                </c:pt>
                <c:pt idx="3374">
                  <c:v>447971.38808379398</c:v>
                </c:pt>
                <c:pt idx="3375">
                  <c:v>14176611.8042165</c:v>
                </c:pt>
                <c:pt idx="3376">
                  <c:v>1207135.7988165601</c:v>
                </c:pt>
                <c:pt idx="3377">
                  <c:v>405759.93237531697</c:v>
                </c:pt>
                <c:pt idx="3378">
                  <c:v>171658.54986876599</c:v>
                </c:pt>
                <c:pt idx="3379">
                  <c:v>1128926.58803697</c:v>
                </c:pt>
                <c:pt idx="3380">
                  <c:v>3622907.0194098498</c:v>
                </c:pt>
                <c:pt idx="3381">
                  <c:v>367794.04846756899</c:v>
                </c:pt>
                <c:pt idx="3382">
                  <c:v>975398.04368726804</c:v>
                </c:pt>
                <c:pt idx="3383">
                  <c:v>171658.54986876599</c:v>
                </c:pt>
                <c:pt idx="3384">
                  <c:v>8495023.0839021597</c:v>
                </c:pt>
                <c:pt idx="3385">
                  <c:v>7792709.6523610298</c:v>
                </c:pt>
                <c:pt idx="3386">
                  <c:v>207618.51211072601</c:v>
                </c:pt>
                <c:pt idx="3387">
                  <c:v>1840202.36988847</c:v>
                </c:pt>
                <c:pt idx="3388">
                  <c:v>224305.60747663499</c:v>
                </c:pt>
                <c:pt idx="3389">
                  <c:v>8174764.1850369005</c:v>
                </c:pt>
                <c:pt idx="3390">
                  <c:v>4775620.9669921501</c:v>
                </c:pt>
                <c:pt idx="3391">
                  <c:v>3811651.6675489601</c:v>
                </c:pt>
                <c:pt idx="3392">
                  <c:v>12363157.149173399</c:v>
                </c:pt>
                <c:pt idx="3393">
                  <c:v>171658.54986876599</c:v>
                </c:pt>
                <c:pt idx="3394">
                  <c:v>191009.03114186801</c:v>
                </c:pt>
                <c:pt idx="3395">
                  <c:v>288123.64945978299</c:v>
                </c:pt>
                <c:pt idx="3396">
                  <c:v>7563245.7983193202</c:v>
                </c:pt>
                <c:pt idx="3397">
                  <c:v>4267948.1992895799</c:v>
                </c:pt>
                <c:pt idx="3398">
                  <c:v>415215.92165166698</c:v>
                </c:pt>
                <c:pt idx="3399">
                  <c:v>950912.66308375704</c:v>
                </c:pt>
                <c:pt idx="3400">
                  <c:v>309211.47239263798</c:v>
                </c:pt>
                <c:pt idx="3401">
                  <c:v>2447490.1210962301</c:v>
                </c:pt>
                <c:pt idx="3402">
                  <c:v>6968844.3670150898</c:v>
                </c:pt>
                <c:pt idx="3403">
                  <c:v>183631.98163733701</c:v>
                </c:pt>
                <c:pt idx="3404">
                  <c:v>4052216.5943077598</c:v>
                </c:pt>
                <c:pt idx="3405">
                  <c:v>439954.94452484301</c:v>
                </c:pt>
                <c:pt idx="3406">
                  <c:v>412928.93065113801</c:v>
                </c:pt>
                <c:pt idx="3407">
                  <c:v>2524939.7475133799</c:v>
                </c:pt>
                <c:pt idx="3408">
                  <c:v>875937.95620437898</c:v>
                </c:pt>
                <c:pt idx="3409">
                  <c:v>1521516.2781042899</c:v>
                </c:pt>
                <c:pt idx="3410">
                  <c:v>787424.54068241396</c:v>
                </c:pt>
                <c:pt idx="3411">
                  <c:v>2260629.31338028</c:v>
                </c:pt>
                <c:pt idx="3412">
                  <c:v>311697.40259740199</c:v>
                </c:pt>
                <c:pt idx="3413">
                  <c:v>5316229.4265812105</c:v>
                </c:pt>
                <c:pt idx="3414">
                  <c:v>825857.86130227603</c:v>
                </c:pt>
                <c:pt idx="3415">
                  <c:v>1022096.70923925</c:v>
                </c:pt>
                <c:pt idx="3416">
                  <c:v>194337.651821862</c:v>
                </c:pt>
                <c:pt idx="3417">
                  <c:v>271041.219649915</c:v>
                </c:pt>
                <c:pt idx="3418">
                  <c:v>2708745.4697342301</c:v>
                </c:pt>
                <c:pt idx="3419">
                  <c:v>202649.08223201099</c:v>
                </c:pt>
                <c:pt idx="3420">
                  <c:v>8585201.04927174</c:v>
                </c:pt>
                <c:pt idx="3421">
                  <c:v>1733853.9559613899</c:v>
                </c:pt>
                <c:pt idx="3422">
                  <c:v>10905829.888451399</c:v>
                </c:pt>
                <c:pt idx="3423">
                  <c:v>2129094.3548387098</c:v>
                </c:pt>
                <c:pt idx="3424">
                  <c:v>291506.47773279302</c:v>
                </c:pt>
                <c:pt idx="3425">
                  <c:v>3652280.4347826</c:v>
                </c:pt>
                <c:pt idx="3426">
                  <c:v>8224538.9408099595</c:v>
                </c:pt>
                <c:pt idx="3427">
                  <c:v>635275.27792482695</c:v>
                </c:pt>
                <c:pt idx="3428">
                  <c:v>3344221.8640706302</c:v>
                </c:pt>
                <c:pt idx="3429">
                  <c:v>4466181.8486230504</c:v>
                </c:pt>
                <c:pt idx="3430">
                  <c:v>359165.40492957702</c:v>
                </c:pt>
                <c:pt idx="3431">
                  <c:v>868332.12735166401</c:v>
                </c:pt>
                <c:pt idx="3432">
                  <c:v>181043.34256055299</c:v>
                </c:pt>
                <c:pt idx="3433">
                  <c:v>260045.82536647501</c:v>
                </c:pt>
                <c:pt idx="3434">
                  <c:v>650114.563416188</c:v>
                </c:pt>
                <c:pt idx="3435">
                  <c:v>366881.18399110599</c:v>
                </c:pt>
                <c:pt idx="3436">
                  <c:v>423925.40760869498</c:v>
                </c:pt>
                <c:pt idx="3437">
                  <c:v>3806561.3440483799</c:v>
                </c:pt>
                <c:pt idx="3438">
                  <c:v>15450000</c:v>
                </c:pt>
                <c:pt idx="3439">
                  <c:v>875723.63139978598</c:v>
                </c:pt>
                <c:pt idx="3440">
                  <c:v>389297.06845238002</c:v>
                </c:pt>
                <c:pt idx="3441">
                  <c:v>131616.74193548301</c:v>
                </c:pt>
                <c:pt idx="3442">
                  <c:v>288123.64945978299</c:v>
                </c:pt>
                <c:pt idx="3443">
                  <c:v>507404.57466399297</c:v>
                </c:pt>
                <c:pt idx="3444">
                  <c:v>3645414.4639413999</c:v>
                </c:pt>
                <c:pt idx="3445">
                  <c:v>1270110.0364963501</c:v>
                </c:pt>
                <c:pt idx="3446">
                  <c:v>575717.72585669695</c:v>
                </c:pt>
                <c:pt idx="3447">
                  <c:v>3700000</c:v>
                </c:pt>
                <c:pt idx="3448">
                  <c:v>1045353.97266479</c:v>
                </c:pt>
                <c:pt idx="3449">
                  <c:v>7343611.65797015</c:v>
                </c:pt>
                <c:pt idx="3450">
                  <c:v>372681.677018633</c:v>
                </c:pt>
                <c:pt idx="3451">
                  <c:v>437968.97810218902</c:v>
                </c:pt>
                <c:pt idx="3452">
                  <c:v>515352.45398773003</c:v>
                </c:pt>
                <c:pt idx="3453">
                  <c:v>511010.49549916899</c:v>
                </c:pt>
                <c:pt idx="3454">
                  <c:v>131390.69343065601</c:v>
                </c:pt>
                <c:pt idx="3455">
                  <c:v>12107334.8130755</c:v>
                </c:pt>
                <c:pt idx="3456">
                  <c:v>735588.09693513799</c:v>
                </c:pt>
                <c:pt idx="3457">
                  <c:v>677603.04912478803</c:v>
                </c:pt>
                <c:pt idx="3458">
                  <c:v>984109.74433188594</c:v>
                </c:pt>
                <c:pt idx="3459">
                  <c:v>239259.31464174399</c:v>
                </c:pt>
                <c:pt idx="3460">
                  <c:v>1156828.1649245</c:v>
                </c:pt>
                <c:pt idx="3461">
                  <c:v>291597.28971962602</c:v>
                </c:pt>
                <c:pt idx="3462">
                  <c:v>3388015.2456239401</c:v>
                </c:pt>
                <c:pt idx="3463">
                  <c:v>2842344.8040674599</c:v>
                </c:pt>
                <c:pt idx="3464">
                  <c:v>3302000.4035660499</c:v>
                </c:pt>
                <c:pt idx="3465">
                  <c:v>550538.704994192</c:v>
                </c:pt>
                <c:pt idx="3466">
                  <c:v>171658.54986876599</c:v>
                </c:pt>
                <c:pt idx="3467">
                  <c:v>22391957.862331498</c:v>
                </c:pt>
                <c:pt idx="3468">
                  <c:v>3886753.03643724</c:v>
                </c:pt>
                <c:pt idx="3469">
                  <c:v>302529.831932773</c:v>
                </c:pt>
                <c:pt idx="3470">
                  <c:v>439954.94452484301</c:v>
                </c:pt>
                <c:pt idx="3471">
                  <c:v>436978.32357189601</c:v>
                </c:pt>
                <c:pt idx="3472">
                  <c:v>20328808.893594399</c:v>
                </c:pt>
                <c:pt idx="3473">
                  <c:v>1560871.8439173601</c:v>
                </c:pt>
                <c:pt idx="3474">
                  <c:v>737348.69431643595</c:v>
                </c:pt>
                <c:pt idx="3475">
                  <c:v>4105607.9828937901</c:v>
                </c:pt>
                <c:pt idx="3476">
                  <c:v>926220.93584177503</c:v>
                </c:pt>
                <c:pt idx="3477">
                  <c:v>7211841.6703511802</c:v>
                </c:pt>
                <c:pt idx="3478">
                  <c:v>1100666.8011886801</c:v>
                </c:pt>
                <c:pt idx="3479">
                  <c:v>2076185.12110726</c:v>
                </c:pt>
                <c:pt idx="3480">
                  <c:v>389297.06845238002</c:v>
                </c:pt>
                <c:pt idx="3481">
                  <c:v>2453603.1598513001</c:v>
                </c:pt>
                <c:pt idx="3482">
                  <c:v>522400</c:v>
                </c:pt>
                <c:pt idx="3483">
                  <c:v>193305.709194583</c:v>
                </c:pt>
                <c:pt idx="3484">
                  <c:v>187859.73009446601</c:v>
                </c:pt>
                <c:pt idx="3485">
                  <c:v>4636183.9309400404</c:v>
                </c:pt>
                <c:pt idx="3486">
                  <c:v>925137.11453744501</c:v>
                </c:pt>
                <c:pt idx="3487">
                  <c:v>132046.10475352101</c:v>
                </c:pt>
                <c:pt idx="3488">
                  <c:v>677603.04912478803</c:v>
                </c:pt>
                <c:pt idx="3489">
                  <c:v>1280384.4597868701</c:v>
                </c:pt>
                <c:pt idx="3490">
                  <c:v>405759.93237531697</c:v>
                </c:pt>
                <c:pt idx="3491">
                  <c:v>4816749.4809688497</c:v>
                </c:pt>
                <c:pt idx="3492">
                  <c:v>2746558.9788732301</c:v>
                </c:pt>
                <c:pt idx="3493">
                  <c:v>509980.23240340402</c:v>
                </c:pt>
                <c:pt idx="3494">
                  <c:v>1320800.1614264201</c:v>
                </c:pt>
                <c:pt idx="3495">
                  <c:v>14761646.164978201</c:v>
                </c:pt>
                <c:pt idx="3496">
                  <c:v>441214.33793305198</c:v>
                </c:pt>
                <c:pt idx="3497">
                  <c:v>4200000</c:v>
                </c:pt>
                <c:pt idx="3498">
                  <c:v>218984.48905109399</c:v>
                </c:pt>
                <c:pt idx="3499">
                  <c:v>20348419.565217301</c:v>
                </c:pt>
                <c:pt idx="3500">
                  <c:v>1153894.66725618</c:v>
                </c:pt>
                <c:pt idx="3501">
                  <c:v>1400000</c:v>
                </c:pt>
                <c:pt idx="3502">
                  <c:v>1560636.8698996201</c:v>
                </c:pt>
                <c:pt idx="3503">
                  <c:v>7096719.5525817703</c:v>
                </c:pt>
                <c:pt idx="3504">
                  <c:v>440266.72047547402</c:v>
                </c:pt>
                <c:pt idx="3505">
                  <c:v>2691424.97647887</c:v>
                </c:pt>
                <c:pt idx="3506">
                  <c:v>847003.81140598503</c:v>
                </c:pt>
                <c:pt idx="3507">
                  <c:v>4560880.6853582496</c:v>
                </c:pt>
                <c:pt idx="3508">
                  <c:v>750021.875</c:v>
                </c:pt>
                <c:pt idx="3509">
                  <c:v>1085407.81910397</c:v>
                </c:pt>
                <c:pt idx="3510">
                  <c:v>2701159.2136854702</c:v>
                </c:pt>
                <c:pt idx="3511">
                  <c:v>2704812.17129977</c:v>
                </c:pt>
                <c:pt idx="3512">
                  <c:v>306629.152148664</c:v>
                </c:pt>
                <c:pt idx="3513">
                  <c:v>986054.81543133804</c:v>
                </c:pt>
                <c:pt idx="3514">
                  <c:v>15750000</c:v>
                </c:pt>
                <c:pt idx="3515">
                  <c:v>397837.69021739101</c:v>
                </c:pt>
                <c:pt idx="3516">
                  <c:v>13424649.361182399</c:v>
                </c:pt>
                <c:pt idx="3517">
                  <c:v>8271503.0572540201</c:v>
                </c:pt>
                <c:pt idx="3518">
                  <c:v>289564.26770708198</c:v>
                </c:pt>
                <c:pt idx="3519">
                  <c:v>4033731.0924369702</c:v>
                </c:pt>
                <c:pt idx="3520">
                  <c:v>231782.46105919001</c:v>
                </c:pt>
                <c:pt idx="3521">
                  <c:v>5336453.5853251796</c:v>
                </c:pt>
                <c:pt idx="3522">
                  <c:v>667056.69816564699</c:v>
                </c:pt>
                <c:pt idx="3523">
                  <c:v>462617.35786310397</c:v>
                </c:pt>
                <c:pt idx="3524">
                  <c:v>8000000</c:v>
                </c:pt>
                <c:pt idx="3525">
                  <c:v>181043.34256055299</c:v>
                </c:pt>
                <c:pt idx="3526">
                  <c:v>179737.555768005</c:v>
                </c:pt>
                <c:pt idx="3527">
                  <c:v>5313923.7054680502</c:v>
                </c:pt>
                <c:pt idx="3528">
                  <c:v>1173947.28260869</c:v>
                </c:pt>
                <c:pt idx="3529">
                  <c:v>391315.76086956501</c:v>
                </c:pt>
                <c:pt idx="3530">
                  <c:v>324139.10564225598</c:v>
                </c:pt>
                <c:pt idx="3531">
                  <c:v>3241391.05642256</c:v>
                </c:pt>
                <c:pt idx="3532">
                  <c:v>230287.090342679</c:v>
                </c:pt>
                <c:pt idx="3533">
                  <c:v>925677.55576208106</c:v>
                </c:pt>
                <c:pt idx="3534">
                  <c:v>312276.76579925598</c:v>
                </c:pt>
                <c:pt idx="3535">
                  <c:v>2126491.7706324798</c:v>
                </c:pt>
                <c:pt idx="3536">
                  <c:v>7803908.5889570499</c:v>
                </c:pt>
                <c:pt idx="3537">
                  <c:v>181043.34256055299</c:v>
                </c:pt>
                <c:pt idx="3538">
                  <c:v>295326.74069627799</c:v>
                </c:pt>
                <c:pt idx="3539">
                  <c:v>607824.41914498096</c:v>
                </c:pt>
                <c:pt idx="3540">
                  <c:v>1030704.9079754601</c:v>
                </c:pt>
                <c:pt idx="3541">
                  <c:v>1912101.65710643</c:v>
                </c:pt>
                <c:pt idx="3542">
                  <c:v>423925.40760869498</c:v>
                </c:pt>
                <c:pt idx="3543">
                  <c:v>204977.29764181</c:v>
                </c:pt>
                <c:pt idx="3544">
                  <c:v>508042.03071508801</c:v>
                </c:pt>
                <c:pt idx="3545">
                  <c:v>284328.85017421597</c:v>
                </c:pt>
                <c:pt idx="3546">
                  <c:v>259850.09842519599</c:v>
                </c:pt>
                <c:pt idx="3547">
                  <c:v>1619480.4318488501</c:v>
                </c:pt>
                <c:pt idx="3548">
                  <c:v>6098427.4421230899</c:v>
                </c:pt>
                <c:pt idx="3549">
                  <c:v>451335.52207487298</c:v>
                </c:pt>
                <c:pt idx="3550">
                  <c:v>1073150.1311589601</c:v>
                </c:pt>
                <c:pt idx="3551">
                  <c:v>5750000</c:v>
                </c:pt>
                <c:pt idx="3552">
                  <c:v>1409732.74596182</c:v>
                </c:pt>
                <c:pt idx="3553">
                  <c:v>183631.98163733701</c:v>
                </c:pt>
                <c:pt idx="3554">
                  <c:v>10863412.078373</c:v>
                </c:pt>
                <c:pt idx="3555">
                  <c:v>908948.44330855005</c:v>
                </c:pt>
                <c:pt idx="3556">
                  <c:v>8180233.3373136697</c:v>
                </c:pt>
                <c:pt idx="3557">
                  <c:v>958144.67906094203</c:v>
                </c:pt>
                <c:pt idx="3558">
                  <c:v>413013.95793499</c:v>
                </c:pt>
                <c:pt idx="3559">
                  <c:v>302529.831932773</c:v>
                </c:pt>
                <c:pt idx="3560">
                  <c:v>166735.26449968101</c:v>
                </c:pt>
                <c:pt idx="3561">
                  <c:v>7563245.7983193202</c:v>
                </c:pt>
                <c:pt idx="3562">
                  <c:v>2189844.89051094</c:v>
                </c:pt>
                <c:pt idx="3563">
                  <c:v>210331.182281708</c:v>
                </c:pt>
                <c:pt idx="3564">
                  <c:v>9509126.6308375709</c:v>
                </c:pt>
                <c:pt idx="3565">
                  <c:v>332189.61937716202</c:v>
                </c:pt>
                <c:pt idx="3566">
                  <c:v>266822.67926625902</c:v>
                </c:pt>
                <c:pt idx="3567">
                  <c:v>20862827.6892302</c:v>
                </c:pt>
                <c:pt idx="3568">
                  <c:v>13912896.275691999</c:v>
                </c:pt>
                <c:pt idx="3569">
                  <c:v>433083.49737532798</c:v>
                </c:pt>
                <c:pt idx="3570">
                  <c:v>586973.64130434697</c:v>
                </c:pt>
                <c:pt idx="3571">
                  <c:v>1101353.7077826699</c:v>
                </c:pt>
                <c:pt idx="3572">
                  <c:v>5715290.9201982301</c:v>
                </c:pt>
                <c:pt idx="3573">
                  <c:v>338801.52456239401</c:v>
                </c:pt>
                <c:pt idx="3574">
                  <c:v>394808.76052027498</c:v>
                </c:pt>
                <c:pt idx="3575">
                  <c:v>186463.02922309301</c:v>
                </c:pt>
                <c:pt idx="3576">
                  <c:v>485903.742331288</c:v>
                </c:pt>
                <c:pt idx="3577">
                  <c:v>1631950.41925153</c:v>
                </c:pt>
                <c:pt idx="3578">
                  <c:v>947983.03903345705</c:v>
                </c:pt>
                <c:pt idx="3579">
                  <c:v>15051090.2074288</c:v>
                </c:pt>
                <c:pt idx="3580">
                  <c:v>441994.656368002</c:v>
                </c:pt>
                <c:pt idx="3581">
                  <c:v>16329674</c:v>
                </c:pt>
                <c:pt idx="3582">
                  <c:v>220478.87139107601</c:v>
                </c:pt>
                <c:pt idx="3583">
                  <c:v>276872.31994901202</c:v>
                </c:pt>
                <c:pt idx="3584">
                  <c:v>866398.83751101303</c:v>
                </c:pt>
                <c:pt idx="3585">
                  <c:v>298401.97016067302</c:v>
                </c:pt>
                <c:pt idx="3586">
                  <c:v>8387787.8892733501</c:v>
                </c:pt>
                <c:pt idx="3587">
                  <c:v>368108.89570552099</c:v>
                </c:pt>
                <c:pt idx="3588">
                  <c:v>548810.83564901503</c:v>
                </c:pt>
                <c:pt idx="3589">
                  <c:v>486265.99131693097</c:v>
                </c:pt>
                <c:pt idx="3590">
                  <c:v>388336.97900665598</c:v>
                </c:pt>
                <c:pt idx="3591">
                  <c:v>667056.69816564699</c:v>
                </c:pt>
                <c:pt idx="3592">
                  <c:v>517857.76392268098</c:v>
                </c:pt>
                <c:pt idx="3593">
                  <c:v>9686171.6344975606</c:v>
                </c:pt>
                <c:pt idx="3594">
                  <c:v>439954.94452484301</c:v>
                </c:pt>
                <c:pt idx="3595">
                  <c:v>1237567.79374471</c:v>
                </c:pt>
                <c:pt idx="3596">
                  <c:v>400011.66666666599</c:v>
                </c:pt>
                <c:pt idx="3597">
                  <c:v>473764.76407667302</c:v>
                </c:pt>
                <c:pt idx="3598">
                  <c:v>1398400.9751231701</c:v>
                </c:pt>
                <c:pt idx="3599">
                  <c:v>360210.61700944899</c:v>
                </c:pt>
                <c:pt idx="3600">
                  <c:v>405541.78187403898</c:v>
                </c:pt>
                <c:pt idx="3601">
                  <c:v>183631.98163733701</c:v>
                </c:pt>
                <c:pt idx="3602">
                  <c:v>241942.54032258</c:v>
                </c:pt>
                <c:pt idx="3603">
                  <c:v>1393998.48354284</c:v>
                </c:pt>
                <c:pt idx="3604">
                  <c:v>427019.75364963501</c:v>
                </c:pt>
                <c:pt idx="3605">
                  <c:v>1057299.5594713599</c:v>
                </c:pt>
                <c:pt idx="3606">
                  <c:v>4635649.2211838001</c:v>
                </c:pt>
                <c:pt idx="3607">
                  <c:v>435306.21263986098</c:v>
                </c:pt>
                <c:pt idx="3608">
                  <c:v>455676.05569211498</c:v>
                </c:pt>
                <c:pt idx="3609">
                  <c:v>479338.46718345699</c:v>
                </c:pt>
                <c:pt idx="3610">
                  <c:v>338660.18404907902</c:v>
                </c:pt>
                <c:pt idx="3611">
                  <c:v>4065618.2947487198</c:v>
                </c:pt>
                <c:pt idx="3612">
                  <c:v>16174384.7826086</c:v>
                </c:pt>
                <c:pt idx="3613">
                  <c:v>12749372.0859363</c:v>
                </c:pt>
                <c:pt idx="3614">
                  <c:v>20000000</c:v>
                </c:pt>
                <c:pt idx="3615">
                  <c:v>4565350.5434782598</c:v>
                </c:pt>
                <c:pt idx="3616">
                  <c:v>350687.34853884502</c:v>
                </c:pt>
                <c:pt idx="3617">
                  <c:v>290806.02760736097</c:v>
                </c:pt>
                <c:pt idx="3618">
                  <c:v>186463.02922309301</c:v>
                </c:pt>
                <c:pt idx="3619">
                  <c:v>187304.621270084</c:v>
                </c:pt>
                <c:pt idx="3620">
                  <c:v>1056019.6731585599</c:v>
                </c:pt>
                <c:pt idx="3621">
                  <c:v>1529681.32568514</c:v>
                </c:pt>
                <c:pt idx="3622">
                  <c:v>635532.55451713398</c:v>
                </c:pt>
                <c:pt idx="3623">
                  <c:v>501769.90687909903</c:v>
                </c:pt>
                <c:pt idx="3624">
                  <c:v>1861368.1569343</c:v>
                </c:pt>
                <c:pt idx="3625">
                  <c:v>7635276.7106842697</c:v>
                </c:pt>
                <c:pt idx="3626">
                  <c:v>2171842.4846625701</c:v>
                </c:pt>
                <c:pt idx="3627">
                  <c:v>3594783.70749777</c:v>
                </c:pt>
                <c:pt idx="3628">
                  <c:v>5669981.9344079997</c:v>
                </c:pt>
                <c:pt idx="3629">
                  <c:v>1392345.8021998401</c:v>
                </c:pt>
                <c:pt idx="3630">
                  <c:v>407620.58423913002</c:v>
                </c:pt>
                <c:pt idx="3631">
                  <c:v>1520725.6184103801</c:v>
                </c:pt>
                <c:pt idx="3632">
                  <c:v>314027.85046728898</c:v>
                </c:pt>
                <c:pt idx="3633">
                  <c:v>169029.78648820901</c:v>
                </c:pt>
                <c:pt idx="3634">
                  <c:v>492054.87216594297</c:v>
                </c:pt>
                <c:pt idx="3635">
                  <c:v>131871.97802197799</c:v>
                </c:pt>
                <c:pt idx="3636">
                  <c:v>397662.69947870699</c:v>
                </c:pt>
                <c:pt idx="3637">
                  <c:v>6954275.8964100601</c:v>
                </c:pt>
                <c:pt idx="3638">
                  <c:v>5569383.2087993603</c:v>
                </c:pt>
                <c:pt idx="3639">
                  <c:v>425634.436209634</c:v>
                </c:pt>
                <c:pt idx="3640">
                  <c:v>497146.43084767298</c:v>
                </c:pt>
                <c:pt idx="3641">
                  <c:v>1045353.97266479</c:v>
                </c:pt>
                <c:pt idx="3642">
                  <c:v>535000</c:v>
                </c:pt>
                <c:pt idx="3643">
                  <c:v>1024886.48820905</c:v>
                </c:pt>
                <c:pt idx="3644">
                  <c:v>917221.96743496996</c:v>
                </c:pt>
                <c:pt idx="3645">
                  <c:v>5682408.7227414297</c:v>
                </c:pt>
                <c:pt idx="3646">
                  <c:v>283472.83464566898</c:v>
                </c:pt>
                <c:pt idx="3647">
                  <c:v>6050596.6386554604</c:v>
                </c:pt>
                <c:pt idx="3648">
                  <c:v>126799.978867286</c:v>
                </c:pt>
                <c:pt idx="3649">
                  <c:v>697801.53022188204</c:v>
                </c:pt>
                <c:pt idx="3650">
                  <c:v>1066987.0498223901</c:v>
                </c:pt>
                <c:pt idx="3651">
                  <c:v>800450.11157992505</c:v>
                </c:pt>
                <c:pt idx="3652">
                  <c:v>506908.53947012703</c:v>
                </c:pt>
                <c:pt idx="3653">
                  <c:v>2601303.3537975401</c:v>
                </c:pt>
                <c:pt idx="3654">
                  <c:v>2500000</c:v>
                </c:pt>
                <c:pt idx="3655">
                  <c:v>19315013</c:v>
                </c:pt>
                <c:pt idx="3656">
                  <c:v>2701919.2944785198</c:v>
                </c:pt>
                <c:pt idx="3657">
                  <c:v>4515327.0622286499</c:v>
                </c:pt>
                <c:pt idx="3658">
                  <c:v>995623.75183553598</c:v>
                </c:pt>
                <c:pt idx="3659">
                  <c:v>919381.65322580596</c:v>
                </c:pt>
                <c:pt idx="3660">
                  <c:v>1790374.79838709</c:v>
                </c:pt>
                <c:pt idx="3661">
                  <c:v>220676.42908054101</c:v>
                </c:pt>
                <c:pt idx="3662">
                  <c:v>3176376.38962413</c:v>
                </c:pt>
                <c:pt idx="3663">
                  <c:v>189596.607806691</c:v>
                </c:pt>
                <c:pt idx="3664">
                  <c:v>513373.335975678</c:v>
                </c:pt>
                <c:pt idx="3665">
                  <c:v>441697.587317019</c:v>
                </c:pt>
                <c:pt idx="3666">
                  <c:v>253258.92024539801</c:v>
                </c:pt>
                <c:pt idx="3667">
                  <c:v>210532.45614035</c:v>
                </c:pt>
                <c:pt idx="3668">
                  <c:v>5905684.05511811</c:v>
                </c:pt>
                <c:pt idx="3669">
                  <c:v>550895.94491201197</c:v>
                </c:pt>
                <c:pt idx="3670">
                  <c:v>5559677.4768353496</c:v>
                </c:pt>
                <c:pt idx="3671">
                  <c:v>10592412.104769301</c:v>
                </c:pt>
                <c:pt idx="3672">
                  <c:v>4181306.6202090499</c:v>
                </c:pt>
                <c:pt idx="3673">
                  <c:v>516100</c:v>
                </c:pt>
                <c:pt idx="3674">
                  <c:v>5853982.2469228199</c:v>
                </c:pt>
                <c:pt idx="3675">
                  <c:v>598148.28660436103</c:v>
                </c:pt>
                <c:pt idx="3676">
                  <c:v>186463.02922309301</c:v>
                </c:pt>
                <c:pt idx="3677">
                  <c:v>519100</c:v>
                </c:pt>
                <c:pt idx="3678">
                  <c:v>1461133.1392270999</c:v>
                </c:pt>
                <c:pt idx="3679">
                  <c:v>286834.38021122798</c:v>
                </c:pt>
                <c:pt idx="3680">
                  <c:v>445174.27419354802</c:v>
                </c:pt>
                <c:pt idx="3681">
                  <c:v>132046.10475352101</c:v>
                </c:pt>
                <c:pt idx="3682">
                  <c:v>417830.92677931301</c:v>
                </c:pt>
                <c:pt idx="3683">
                  <c:v>684267.99714896595</c:v>
                </c:pt>
                <c:pt idx="3684">
                  <c:v>423925.40760869498</c:v>
                </c:pt>
                <c:pt idx="3685">
                  <c:v>289971.28252788098</c:v>
                </c:pt>
                <c:pt idx="3686">
                  <c:v>253528.52112676</c:v>
                </c:pt>
                <c:pt idx="3687">
                  <c:v>5803364.0467611598</c:v>
                </c:pt>
                <c:pt idx="3688">
                  <c:v>236685.103806228</c:v>
                </c:pt>
                <c:pt idx="3689">
                  <c:v>4636183.9309400404</c:v>
                </c:pt>
                <c:pt idx="3690">
                  <c:v>1239515.8760520199</c:v>
                </c:pt>
                <c:pt idx="3691">
                  <c:v>1216998.28187176</c:v>
                </c:pt>
                <c:pt idx="3692">
                  <c:v>400234.01889938797</c:v>
                </c:pt>
                <c:pt idx="3693">
                  <c:v>6234999.6626180802</c:v>
                </c:pt>
                <c:pt idx="3694">
                  <c:v>6000000</c:v>
                </c:pt>
                <c:pt idx="3695">
                  <c:v>382435.71731074603</c:v>
                </c:pt>
                <c:pt idx="3696">
                  <c:v>1862402.4966261799</c:v>
                </c:pt>
                <c:pt idx="3697">
                  <c:v>517000</c:v>
                </c:pt>
                <c:pt idx="3698">
                  <c:v>1270550.5558496499</c:v>
                </c:pt>
                <c:pt idx="3699">
                  <c:v>1498019.39946018</c:v>
                </c:pt>
                <c:pt idx="3700">
                  <c:v>1560871.8439173601</c:v>
                </c:pt>
                <c:pt idx="3701">
                  <c:v>171658.54986876599</c:v>
                </c:pt>
                <c:pt idx="3702">
                  <c:v>12735537.8678244</c:v>
                </c:pt>
                <c:pt idx="3703">
                  <c:v>280653.34677419299</c:v>
                </c:pt>
                <c:pt idx="3704">
                  <c:v>250314.04907975401</c:v>
                </c:pt>
                <c:pt idx="3705">
                  <c:v>1313906.9343065601</c:v>
                </c:pt>
                <c:pt idx="3706">
                  <c:v>474322.13438735099</c:v>
                </c:pt>
                <c:pt idx="3707">
                  <c:v>404919.78527607297</c:v>
                </c:pt>
                <c:pt idx="3708">
                  <c:v>1293718.0297397701</c:v>
                </c:pt>
                <c:pt idx="3709">
                  <c:v>5600000</c:v>
                </c:pt>
                <c:pt idx="3710">
                  <c:v>12262146.834925599</c:v>
                </c:pt>
                <c:pt idx="3711">
                  <c:v>167375.97210481801</c:v>
                </c:pt>
                <c:pt idx="3712">
                  <c:v>1062074.77189781</c:v>
                </c:pt>
                <c:pt idx="3713">
                  <c:v>391315.76086956501</c:v>
                </c:pt>
                <c:pt idx="3714">
                  <c:v>7476853.5825545099</c:v>
                </c:pt>
                <c:pt idx="3715">
                  <c:v>475404.021608643</c:v>
                </c:pt>
                <c:pt idx="3716">
                  <c:v>3687500</c:v>
                </c:pt>
                <c:pt idx="3717">
                  <c:v>166735.26449968101</c:v>
                </c:pt>
                <c:pt idx="3718">
                  <c:v>267665.79925650498</c:v>
                </c:pt>
                <c:pt idx="3719">
                  <c:v>770466.76083207899</c:v>
                </c:pt>
                <c:pt idx="3720">
                  <c:v>457321.58707187598</c:v>
                </c:pt>
                <c:pt idx="3721">
                  <c:v>516717.21970887401</c:v>
                </c:pt>
                <c:pt idx="3722">
                  <c:v>444933.59977593902</c:v>
                </c:pt>
                <c:pt idx="3723">
                  <c:v>784015.47949859302</c:v>
                </c:pt>
                <c:pt idx="3724">
                  <c:v>4960774.6062992103</c:v>
                </c:pt>
                <c:pt idx="3725">
                  <c:v>1180679.59677419</c:v>
                </c:pt>
                <c:pt idx="3726">
                  <c:v>1032743.87546468</c:v>
                </c:pt>
                <c:pt idx="3727">
                  <c:v>913070.10869565199</c:v>
                </c:pt>
                <c:pt idx="3728">
                  <c:v>1011934.27579365</c:v>
                </c:pt>
                <c:pt idx="3729">
                  <c:v>11000000</c:v>
                </c:pt>
                <c:pt idx="3730">
                  <c:v>12805338.9543502</c:v>
                </c:pt>
                <c:pt idx="3731">
                  <c:v>12151381.5464713</c:v>
                </c:pt>
                <c:pt idx="3732">
                  <c:v>438339.94176813099</c:v>
                </c:pt>
                <c:pt idx="3733">
                  <c:v>504383.29181076097</c:v>
                </c:pt>
                <c:pt idx="3734">
                  <c:v>3854719.3575655101</c:v>
                </c:pt>
                <c:pt idx="3735">
                  <c:v>13958622.811970601</c:v>
                </c:pt>
                <c:pt idx="3736">
                  <c:v>8582971.50384528</c:v>
                </c:pt>
                <c:pt idx="3737">
                  <c:v>868332.12735166401</c:v>
                </c:pt>
                <c:pt idx="3738">
                  <c:v>147891.637323943</c:v>
                </c:pt>
                <c:pt idx="3739">
                  <c:v>174198.629032258</c:v>
                </c:pt>
                <c:pt idx="3740">
                  <c:v>2806533.4677419299</c:v>
                </c:pt>
                <c:pt idx="3741">
                  <c:v>288123.64945978299</c:v>
                </c:pt>
                <c:pt idx="3742">
                  <c:v>4141089.9412628398</c:v>
                </c:pt>
                <c:pt idx="3743">
                  <c:v>1693597.7822580601</c:v>
                </c:pt>
                <c:pt idx="3744">
                  <c:v>295326.74069627799</c:v>
                </c:pt>
                <c:pt idx="3745">
                  <c:v>131616.74193548301</c:v>
                </c:pt>
                <c:pt idx="3746">
                  <c:v>13179622.0262233</c:v>
                </c:pt>
                <c:pt idx="3747">
                  <c:v>7017749.6176653104</c:v>
                </c:pt>
                <c:pt idx="3748">
                  <c:v>1267642.6056337999</c:v>
                </c:pt>
                <c:pt idx="3749">
                  <c:v>17173679.466140799</c:v>
                </c:pt>
                <c:pt idx="3750">
                  <c:v>12903602.150537601</c:v>
                </c:pt>
                <c:pt idx="3751">
                  <c:v>145624.685218978</c:v>
                </c:pt>
                <c:pt idx="3752">
                  <c:v>328929.45412311202</c:v>
                </c:pt>
                <c:pt idx="3753">
                  <c:v>8893853.8909475897</c:v>
                </c:pt>
                <c:pt idx="3754">
                  <c:v>5666447.0267044902</c:v>
                </c:pt>
                <c:pt idx="3755">
                  <c:v>2915972.8971962598</c:v>
                </c:pt>
                <c:pt idx="3756">
                  <c:v>3871080.6451612902</c:v>
                </c:pt>
                <c:pt idx="3757">
                  <c:v>7362177.9141104296</c:v>
                </c:pt>
                <c:pt idx="3758">
                  <c:v>384341.54314452002</c:v>
                </c:pt>
                <c:pt idx="3759">
                  <c:v>441730.67484662501</c:v>
                </c:pt>
                <c:pt idx="3760">
                  <c:v>4401512.4567473996</c:v>
                </c:pt>
                <c:pt idx="3761">
                  <c:v>387108.06451612897</c:v>
                </c:pt>
                <c:pt idx="3762">
                  <c:v>5593603.9004926803</c:v>
                </c:pt>
                <c:pt idx="3763">
                  <c:v>171658.54986876599</c:v>
                </c:pt>
                <c:pt idx="3764">
                  <c:v>247903.175210405</c:v>
                </c:pt>
                <c:pt idx="3765">
                  <c:v>888607.23183390999</c:v>
                </c:pt>
                <c:pt idx="3766">
                  <c:v>1115198.78683427</c:v>
                </c:pt>
                <c:pt idx="3767">
                  <c:v>1449856.4126394</c:v>
                </c:pt>
                <c:pt idx="3768">
                  <c:v>395228.91847825999</c:v>
                </c:pt>
                <c:pt idx="3769">
                  <c:v>3136061.9179943702</c:v>
                </c:pt>
                <c:pt idx="3770">
                  <c:v>7453633.5403726697</c:v>
                </c:pt>
                <c:pt idx="3771">
                  <c:v>3205668.4088269402</c:v>
                </c:pt>
                <c:pt idx="3772">
                  <c:v>1843991.3565426101</c:v>
                </c:pt>
                <c:pt idx="3773">
                  <c:v>1440432.5172602299</c:v>
                </c:pt>
                <c:pt idx="3774">
                  <c:v>271041.219649915</c:v>
                </c:pt>
                <c:pt idx="3775">
                  <c:v>2667467.6245559901</c:v>
                </c:pt>
                <c:pt idx="3776">
                  <c:v>468191.060969888</c:v>
                </c:pt>
                <c:pt idx="3777">
                  <c:v>312182.53474152298</c:v>
                </c:pt>
                <c:pt idx="3778">
                  <c:v>242997.741433021</c:v>
                </c:pt>
                <c:pt idx="3779">
                  <c:v>506908.53947012703</c:v>
                </c:pt>
                <c:pt idx="3780">
                  <c:v>391315.76086956501</c:v>
                </c:pt>
                <c:pt idx="3781">
                  <c:v>244749.012109623</c:v>
                </c:pt>
                <c:pt idx="3782">
                  <c:v>11060230.414746501</c:v>
                </c:pt>
                <c:pt idx="3783">
                  <c:v>942849.88341443602</c:v>
                </c:pt>
                <c:pt idx="3784">
                  <c:v>642711.93573068106</c:v>
                </c:pt>
                <c:pt idx="3785">
                  <c:v>2000000</c:v>
                </c:pt>
                <c:pt idx="3786">
                  <c:v>5923517.7119628303</c:v>
                </c:pt>
                <c:pt idx="3787">
                  <c:v>171658.54986876599</c:v>
                </c:pt>
                <c:pt idx="3788">
                  <c:v>5558658.6818422396</c:v>
                </c:pt>
                <c:pt idx="3789">
                  <c:v>211459.91189427301</c:v>
                </c:pt>
                <c:pt idx="3790">
                  <c:v>3476736.9158878499</c:v>
                </c:pt>
                <c:pt idx="3791">
                  <c:v>1308449.37694704</c:v>
                </c:pt>
                <c:pt idx="3792">
                  <c:v>316936.01440576202</c:v>
                </c:pt>
                <c:pt idx="3793">
                  <c:v>573646.47050633503</c:v>
                </c:pt>
                <c:pt idx="3794">
                  <c:v>250314.04907975401</c:v>
                </c:pt>
                <c:pt idx="3795">
                  <c:v>164520.927419354</c:v>
                </c:pt>
                <c:pt idx="3796">
                  <c:v>1393768.87340301</c:v>
                </c:pt>
                <c:pt idx="3797">
                  <c:v>400234.01889938797</c:v>
                </c:pt>
                <c:pt idx="3798">
                  <c:v>819407.15859030804</c:v>
                </c:pt>
                <c:pt idx="3799">
                  <c:v>10453266.550522599</c:v>
                </c:pt>
                <c:pt idx="3800">
                  <c:v>442266.13215138298</c:v>
                </c:pt>
                <c:pt idx="3801">
                  <c:v>720309.12364945898</c:v>
                </c:pt>
                <c:pt idx="3802">
                  <c:v>1052662.28070175</c:v>
                </c:pt>
                <c:pt idx="3803">
                  <c:v>314969.81627296499</c:v>
                </c:pt>
                <c:pt idx="3804">
                  <c:v>181107.64435695499</c:v>
                </c:pt>
                <c:pt idx="3805">
                  <c:v>2678649.5535714198</c:v>
                </c:pt>
                <c:pt idx="3806">
                  <c:v>487819.105691056</c:v>
                </c:pt>
                <c:pt idx="3807">
                  <c:v>263185.24610591901</c:v>
                </c:pt>
                <c:pt idx="3808">
                  <c:v>5096100.6167408498</c:v>
                </c:pt>
                <c:pt idx="3809">
                  <c:v>12753416.893123301</c:v>
                </c:pt>
                <c:pt idx="3810">
                  <c:v>3228440.6167978998</c:v>
                </c:pt>
                <c:pt idx="3811">
                  <c:v>1672522.64808362</c:v>
                </c:pt>
                <c:pt idx="3812">
                  <c:v>4630287.9540880797</c:v>
                </c:pt>
                <c:pt idx="3813">
                  <c:v>1785519.20415224</c:v>
                </c:pt>
                <c:pt idx="3814">
                  <c:v>324607.94590025302</c:v>
                </c:pt>
                <c:pt idx="3815">
                  <c:v>132046.10475352101</c:v>
                </c:pt>
                <c:pt idx="3816">
                  <c:v>551628.99193548295</c:v>
                </c:pt>
                <c:pt idx="3817">
                  <c:v>2027634.1578805</c:v>
                </c:pt>
                <c:pt idx="3818">
                  <c:v>175913.352453792</c:v>
                </c:pt>
                <c:pt idx="3819">
                  <c:v>517243.80782813003</c:v>
                </c:pt>
                <c:pt idx="3820">
                  <c:v>1736161.74768518</c:v>
                </c:pt>
                <c:pt idx="3821">
                  <c:v>1230334.27697016</c:v>
                </c:pt>
                <c:pt idx="3822">
                  <c:v>182591.969568892</c:v>
                </c:pt>
                <c:pt idx="3823">
                  <c:v>1493781.86975135</c:v>
                </c:pt>
                <c:pt idx="3824">
                  <c:v>1644907.78816199</c:v>
                </c:pt>
                <c:pt idx="3825">
                  <c:v>390180.35074244702</c:v>
                </c:pt>
                <c:pt idx="3826">
                  <c:v>618783.89687235805</c:v>
                </c:pt>
                <c:pt idx="3827">
                  <c:v>3000000</c:v>
                </c:pt>
                <c:pt idx="3828">
                  <c:v>6482782.1128451303</c:v>
                </c:pt>
                <c:pt idx="3829">
                  <c:v>648278.211284513</c:v>
                </c:pt>
                <c:pt idx="3830">
                  <c:v>1926166.9020801899</c:v>
                </c:pt>
                <c:pt idx="3831">
                  <c:v>2025230.2577452201</c:v>
                </c:pt>
                <c:pt idx="3832">
                  <c:v>2485732.15423836</c:v>
                </c:pt>
                <c:pt idx="3833">
                  <c:v>186463.02922309301</c:v>
                </c:pt>
                <c:pt idx="3834">
                  <c:v>2995682.0851688599</c:v>
                </c:pt>
                <c:pt idx="3835">
                  <c:v>845095.07042253495</c:v>
                </c:pt>
                <c:pt idx="3836">
                  <c:v>166735.26449968101</c:v>
                </c:pt>
                <c:pt idx="3837">
                  <c:v>1135888.13882672</c:v>
                </c:pt>
                <c:pt idx="3838">
                  <c:v>181043.34256055299</c:v>
                </c:pt>
                <c:pt idx="3839">
                  <c:v>302529.831932773</c:v>
                </c:pt>
                <c:pt idx="3840">
                  <c:v>6946657.0188133102</c:v>
                </c:pt>
                <c:pt idx="3841">
                  <c:v>1288381.1349693199</c:v>
                </c:pt>
                <c:pt idx="3842">
                  <c:v>6776030.4912478803</c:v>
                </c:pt>
                <c:pt idx="3843">
                  <c:v>12107334.8130755</c:v>
                </c:pt>
                <c:pt idx="3844">
                  <c:v>1629954.0809968801</c:v>
                </c:pt>
                <c:pt idx="3845">
                  <c:v>299660.307781649</c:v>
                </c:pt>
                <c:pt idx="3846">
                  <c:v>521004.04752808402</c:v>
                </c:pt>
                <c:pt idx="3847">
                  <c:v>11404095.272551799</c:v>
                </c:pt>
                <c:pt idx="3848">
                  <c:v>1742211.0917537699</c:v>
                </c:pt>
                <c:pt idx="3849">
                  <c:v>1872803.7214885899</c:v>
                </c:pt>
                <c:pt idx="3850">
                  <c:v>3533845.3987730001</c:v>
                </c:pt>
                <c:pt idx="3851">
                  <c:v>449446.07340458699</c:v>
                </c:pt>
                <c:pt idx="3852">
                  <c:v>255456.78138942001</c:v>
                </c:pt>
                <c:pt idx="3853">
                  <c:v>2001170.09449694</c:v>
                </c:pt>
                <c:pt idx="3854">
                  <c:v>231782.46105919001</c:v>
                </c:pt>
                <c:pt idx="3855">
                  <c:v>1067290.71706503</c:v>
                </c:pt>
                <c:pt idx="3856">
                  <c:v>9196610.1261942405</c:v>
                </c:pt>
                <c:pt idx="3857">
                  <c:v>3988211.55753968</c:v>
                </c:pt>
                <c:pt idx="3858">
                  <c:v>511977.62486482802</c:v>
                </c:pt>
                <c:pt idx="3859">
                  <c:v>2123946.7803798299</c:v>
                </c:pt>
                <c:pt idx="3860">
                  <c:v>389297.06845238002</c:v>
                </c:pt>
                <c:pt idx="3861">
                  <c:v>147891.637323943</c:v>
                </c:pt>
                <c:pt idx="3862">
                  <c:v>459528.38949627598</c:v>
                </c:pt>
                <c:pt idx="3863">
                  <c:v>3068460.81156197</c:v>
                </c:pt>
                <c:pt idx="3864">
                  <c:v>181381.808367071</c:v>
                </c:pt>
                <c:pt idx="3865">
                  <c:v>417403.47826086899</c:v>
                </c:pt>
                <c:pt idx="3866">
                  <c:v>826343.91736801795</c:v>
                </c:pt>
                <c:pt idx="3867">
                  <c:v>5375000</c:v>
                </c:pt>
                <c:pt idx="3868">
                  <c:v>142609.79313380201</c:v>
                </c:pt>
                <c:pt idx="3869">
                  <c:v>11047367.703473</c:v>
                </c:pt>
                <c:pt idx="3870">
                  <c:v>1678081.1701477999</c:v>
                </c:pt>
                <c:pt idx="3871">
                  <c:v>537323.05183833395</c:v>
                </c:pt>
                <c:pt idx="3872">
                  <c:v>785892.13805659895</c:v>
                </c:pt>
                <c:pt idx="3873">
                  <c:v>505859.180020347</c:v>
                </c:pt>
                <c:pt idx="3874">
                  <c:v>5226769.8633239502</c:v>
                </c:pt>
                <c:pt idx="3875">
                  <c:v>4774431.5225707702</c:v>
                </c:pt>
                <c:pt idx="3876">
                  <c:v>5209992.7641099803</c:v>
                </c:pt>
                <c:pt idx="3877">
                  <c:v>2231679.6280642399</c:v>
                </c:pt>
                <c:pt idx="3878">
                  <c:v>5162674.4741873797</c:v>
                </c:pt>
                <c:pt idx="3879">
                  <c:v>517959.14563057502</c:v>
                </c:pt>
                <c:pt idx="3880">
                  <c:v>2299718.64111498</c:v>
                </c:pt>
                <c:pt idx="3881">
                  <c:v>628927.89518174098</c:v>
                </c:pt>
                <c:pt idx="3882">
                  <c:v>2961395.8953372999</c:v>
                </c:pt>
                <c:pt idx="3883">
                  <c:v>6264836.3685518103</c:v>
                </c:pt>
                <c:pt idx="3884">
                  <c:v>433083.49737532798</c:v>
                </c:pt>
                <c:pt idx="3885">
                  <c:v>450061.36983364099</c:v>
                </c:pt>
                <c:pt idx="3886">
                  <c:v>166735.26449968101</c:v>
                </c:pt>
                <c:pt idx="3887">
                  <c:v>506683.39049695799</c:v>
                </c:pt>
                <c:pt idx="3888">
                  <c:v>3674251.7132186098</c:v>
                </c:pt>
                <c:pt idx="3889">
                  <c:v>5490097.5601826198</c:v>
                </c:pt>
                <c:pt idx="3890">
                  <c:v>166735.26449968101</c:v>
                </c:pt>
                <c:pt idx="3891">
                  <c:v>605366.74065377703</c:v>
                </c:pt>
                <c:pt idx="3892">
                  <c:v>472100.16920158197</c:v>
                </c:pt>
                <c:pt idx="3893">
                  <c:v>1267642.6056337999</c:v>
                </c:pt>
                <c:pt idx="3894">
                  <c:v>1000000</c:v>
                </c:pt>
                <c:pt idx="3895">
                  <c:v>359240.69850320701</c:v>
                </c:pt>
                <c:pt idx="3896">
                  <c:v>257676.22699386501</c:v>
                </c:pt>
                <c:pt idx="3897">
                  <c:v>451963.19515980902</c:v>
                </c:pt>
                <c:pt idx="3898">
                  <c:v>284629.57153787301</c:v>
                </c:pt>
                <c:pt idx="3899">
                  <c:v>9495604.0498442296</c:v>
                </c:pt>
                <c:pt idx="3900">
                  <c:v>514118.37456979201</c:v>
                </c:pt>
                <c:pt idx="3901">
                  <c:v>3097604.6845124201</c:v>
                </c:pt>
                <c:pt idx="3902">
                  <c:v>10456334.6112925</c:v>
                </c:pt>
                <c:pt idx="3903">
                  <c:v>186463.02922309301</c:v>
                </c:pt>
                <c:pt idx="3904">
                  <c:v>675902.96979006601</c:v>
                </c:pt>
                <c:pt idx="3905">
                  <c:v>8413247.2912683208</c:v>
                </c:pt>
                <c:pt idx="3906">
                  <c:v>278753.77468060399</c:v>
                </c:pt>
                <c:pt idx="3907">
                  <c:v>2675377.4912565001</c:v>
                </c:pt>
                <c:pt idx="3908">
                  <c:v>392534.81308411201</c:v>
                </c:pt>
                <c:pt idx="3909">
                  <c:v>25345426.973506302</c:v>
                </c:pt>
                <c:pt idx="3910">
                  <c:v>1470034.76446336</c:v>
                </c:pt>
                <c:pt idx="3911">
                  <c:v>288123.64945978299</c:v>
                </c:pt>
                <c:pt idx="3912">
                  <c:v>1313906.9343065601</c:v>
                </c:pt>
                <c:pt idx="3913">
                  <c:v>2479031.75210405</c:v>
                </c:pt>
                <c:pt idx="3914">
                  <c:v>384976.81842244498</c:v>
                </c:pt>
                <c:pt idx="3915">
                  <c:v>5110281.2041116003</c:v>
                </c:pt>
                <c:pt idx="3916">
                  <c:v>7088305.90210828</c:v>
                </c:pt>
                <c:pt idx="3917">
                  <c:v>3077012.82051282</c:v>
                </c:pt>
                <c:pt idx="3918">
                  <c:v>580662.09677419299</c:v>
                </c:pt>
                <c:pt idx="3919">
                  <c:v>871997.75086505106</c:v>
                </c:pt>
                <c:pt idx="3920">
                  <c:v>400626.12391193002</c:v>
                </c:pt>
                <c:pt idx="3921">
                  <c:v>422631.37400793598</c:v>
                </c:pt>
                <c:pt idx="3922">
                  <c:v>196766.87246963501</c:v>
                </c:pt>
                <c:pt idx="3923">
                  <c:v>780691.91449814104</c:v>
                </c:pt>
                <c:pt idx="3924">
                  <c:v>191595.03920170999</c:v>
                </c:pt>
                <c:pt idx="3925">
                  <c:v>3000000</c:v>
                </c:pt>
                <c:pt idx="3926">
                  <c:v>1300850.4839198601</c:v>
                </c:pt>
                <c:pt idx="3927">
                  <c:v>775710.03376748599</c:v>
                </c:pt>
                <c:pt idx="3928">
                  <c:v>188981.88976377901</c:v>
                </c:pt>
                <c:pt idx="3929">
                  <c:v>223167.96280642401</c:v>
                </c:pt>
                <c:pt idx="3930">
                  <c:v>474809.23717096599</c:v>
                </c:pt>
                <c:pt idx="3931">
                  <c:v>854039.50729927002</c:v>
                </c:pt>
                <c:pt idx="3932">
                  <c:v>406561.82947487198</c:v>
                </c:pt>
                <c:pt idx="3933">
                  <c:v>399397.20942140202</c:v>
                </c:pt>
                <c:pt idx="3934">
                  <c:v>13043858.695652099</c:v>
                </c:pt>
                <c:pt idx="3935">
                  <c:v>6712324.68059122</c:v>
                </c:pt>
                <c:pt idx="3936">
                  <c:v>2208653.3742331201</c:v>
                </c:pt>
                <c:pt idx="3937">
                  <c:v>181043.34256055299</c:v>
                </c:pt>
                <c:pt idx="3938">
                  <c:v>1277570.3010279001</c:v>
                </c:pt>
                <c:pt idx="3939">
                  <c:v>2975000</c:v>
                </c:pt>
                <c:pt idx="3940">
                  <c:v>807500</c:v>
                </c:pt>
                <c:pt idx="3941">
                  <c:v>1011934.27579365</c:v>
                </c:pt>
                <c:pt idx="3942">
                  <c:v>1619679.14110429</c:v>
                </c:pt>
                <c:pt idx="3943">
                  <c:v>647792.17273954104</c:v>
                </c:pt>
                <c:pt idx="3944">
                  <c:v>1030704.9079754601</c:v>
                </c:pt>
                <c:pt idx="3945">
                  <c:v>538357.29592236702</c:v>
                </c:pt>
                <c:pt idx="3946">
                  <c:v>517707.20562163799</c:v>
                </c:pt>
                <c:pt idx="3947">
                  <c:v>458675.51984040003</c:v>
                </c:pt>
                <c:pt idx="3948">
                  <c:v>253465.33644859801</c:v>
                </c:pt>
                <c:pt idx="3949">
                  <c:v>2913470.80052493</c:v>
                </c:pt>
                <c:pt idx="3950">
                  <c:v>224305.60747663499</c:v>
                </c:pt>
                <c:pt idx="3951">
                  <c:v>16943227.8006026</c:v>
                </c:pt>
                <c:pt idx="3952">
                  <c:v>866166.99475065595</c:v>
                </c:pt>
                <c:pt idx="3953">
                  <c:v>264324.88986784098</c:v>
                </c:pt>
                <c:pt idx="3954">
                  <c:v>406576.17787188903</c:v>
                </c:pt>
                <c:pt idx="3955">
                  <c:v>5559677.4768353496</c:v>
                </c:pt>
                <c:pt idx="3956">
                  <c:v>443866.61272611603</c:v>
                </c:pt>
                <c:pt idx="3957">
                  <c:v>1637678.4262485399</c:v>
                </c:pt>
                <c:pt idx="3958">
                  <c:v>11138766.4175987</c:v>
                </c:pt>
                <c:pt idx="3959">
                  <c:v>232532.733564013</c:v>
                </c:pt>
                <c:pt idx="3960">
                  <c:v>2133974.0996447899</c:v>
                </c:pt>
                <c:pt idx="3961">
                  <c:v>2201333.60237737</c:v>
                </c:pt>
                <c:pt idx="3962">
                  <c:v>6271959.9303135797</c:v>
                </c:pt>
                <c:pt idx="3963">
                  <c:v>309732.92316926701</c:v>
                </c:pt>
                <c:pt idx="3964">
                  <c:v>373713.32179930701</c:v>
                </c:pt>
                <c:pt idx="3965">
                  <c:v>416678.81944444397</c:v>
                </c:pt>
                <c:pt idx="3966">
                  <c:v>1013817.07894025</c:v>
                </c:pt>
                <c:pt idx="3967">
                  <c:v>1784438.6617100299</c:v>
                </c:pt>
                <c:pt idx="3968">
                  <c:v>2913693.1112365802</c:v>
                </c:pt>
                <c:pt idx="3969">
                  <c:v>176523.36707152499</c:v>
                </c:pt>
                <c:pt idx="3970">
                  <c:v>202435.053981106</c:v>
                </c:pt>
                <c:pt idx="3971">
                  <c:v>181043.34256055299</c:v>
                </c:pt>
                <c:pt idx="3972">
                  <c:v>7525545.1037144205</c:v>
                </c:pt>
                <c:pt idx="3973">
                  <c:v>3121273.7397992499</c:v>
                </c:pt>
                <c:pt idx="3974">
                  <c:v>889385.38909475901</c:v>
                </c:pt>
                <c:pt idx="3975">
                  <c:v>4199598.0752558997</c:v>
                </c:pt>
                <c:pt idx="3976">
                  <c:v>11333195.5739678</c:v>
                </c:pt>
                <c:pt idx="3977">
                  <c:v>452153.92192831199</c:v>
                </c:pt>
                <c:pt idx="3978">
                  <c:v>506908.53947012703</c:v>
                </c:pt>
                <c:pt idx="3979">
                  <c:v>2926914.6341463402</c:v>
                </c:pt>
                <c:pt idx="3980">
                  <c:v>131390.69343065601</c:v>
                </c:pt>
                <c:pt idx="3981">
                  <c:v>346869.48304613598</c:v>
                </c:pt>
                <c:pt idx="3982">
                  <c:v>551110.61438887694</c:v>
                </c:pt>
                <c:pt idx="3983">
                  <c:v>1700503.3581910301</c:v>
                </c:pt>
                <c:pt idx="3984">
                  <c:v>288123.64945978299</c:v>
                </c:pt>
                <c:pt idx="3985">
                  <c:v>1428613.09523809</c:v>
                </c:pt>
                <c:pt idx="3986">
                  <c:v>158455.32570422499</c:v>
                </c:pt>
                <c:pt idx="3987">
                  <c:v>6692355.7998725297</c:v>
                </c:pt>
                <c:pt idx="3988">
                  <c:v>4101091.2719340799</c:v>
                </c:pt>
                <c:pt idx="3989">
                  <c:v>504383.29181076097</c:v>
                </c:pt>
                <c:pt idx="3990">
                  <c:v>501769.90687909903</c:v>
                </c:pt>
                <c:pt idx="3991">
                  <c:v>5364528.9304993199</c:v>
                </c:pt>
                <c:pt idx="3992">
                  <c:v>245360.31598513</c:v>
                </c:pt>
                <c:pt idx="3993">
                  <c:v>5869736.4130434701</c:v>
                </c:pt>
                <c:pt idx="3994">
                  <c:v>1043508.69565217</c:v>
                </c:pt>
                <c:pt idx="3995">
                  <c:v>967770.16129032196</c:v>
                </c:pt>
                <c:pt idx="3996">
                  <c:v>355411.06271776999</c:v>
                </c:pt>
                <c:pt idx="3997">
                  <c:v>1190357.29838709</c:v>
                </c:pt>
                <c:pt idx="3998">
                  <c:v>5009706.3416188601</c:v>
                </c:pt>
                <c:pt idx="3999">
                  <c:v>338801.52456239401</c:v>
                </c:pt>
                <c:pt idx="4000">
                  <c:v>2020964.8664343699</c:v>
                </c:pt>
                <c:pt idx="4001">
                  <c:v>458675.51984040003</c:v>
                </c:pt>
                <c:pt idx="4002">
                  <c:v>183631.98163733701</c:v>
                </c:pt>
                <c:pt idx="4003">
                  <c:v>517046.71025952901</c:v>
                </c:pt>
                <c:pt idx="4004">
                  <c:v>8360554.6601765798</c:v>
                </c:pt>
                <c:pt idx="4005">
                  <c:v>502658.45775586402</c:v>
                </c:pt>
                <c:pt idx="4006">
                  <c:v>1490314</c:v>
                </c:pt>
                <c:pt idx="4007">
                  <c:v>11187207.800985301</c:v>
                </c:pt>
                <c:pt idx="4008">
                  <c:v>166735.26449968101</c:v>
                </c:pt>
                <c:pt idx="4009">
                  <c:v>131390.69343065601</c:v>
                </c:pt>
                <c:pt idx="4010">
                  <c:v>6082902.4736415204</c:v>
                </c:pt>
                <c:pt idx="4011">
                  <c:v>23317792.815625802</c:v>
                </c:pt>
                <c:pt idx="4012">
                  <c:v>223054.832713754</c:v>
                </c:pt>
                <c:pt idx="4013">
                  <c:v>5949113.8821265902</c:v>
                </c:pt>
                <c:pt idx="4014">
                  <c:v>12803844.5978687</c:v>
                </c:pt>
                <c:pt idx="4015">
                  <c:v>538828.46016031003</c:v>
                </c:pt>
                <c:pt idx="4016">
                  <c:v>908443.64743250399</c:v>
                </c:pt>
                <c:pt idx="4017">
                  <c:v>1901463.9084507001</c:v>
                </c:pt>
                <c:pt idx="4018">
                  <c:v>420662.36456341599</c:v>
                </c:pt>
                <c:pt idx="4019">
                  <c:v>454894.24360366701</c:v>
                </c:pt>
                <c:pt idx="4020">
                  <c:v>221803.79222434599</c:v>
                </c:pt>
                <c:pt idx="4021">
                  <c:v>2678684.04898758</c:v>
                </c:pt>
                <c:pt idx="4022">
                  <c:v>2559888.1243241401</c:v>
                </c:pt>
                <c:pt idx="4023">
                  <c:v>224305.60747663499</c:v>
                </c:pt>
                <c:pt idx="4024">
                  <c:v>16221451.3114287</c:v>
                </c:pt>
                <c:pt idx="4025">
                  <c:v>510000</c:v>
                </c:pt>
                <c:pt idx="4026">
                  <c:v>364383.09716599103</c:v>
                </c:pt>
                <c:pt idx="4027">
                  <c:v>458675.51984040003</c:v>
                </c:pt>
                <c:pt idx="4028">
                  <c:v>334582.24907063198</c:v>
                </c:pt>
                <c:pt idx="4029">
                  <c:v>183631.98163733701</c:v>
                </c:pt>
                <c:pt idx="4030">
                  <c:v>514200</c:v>
                </c:pt>
                <c:pt idx="4031">
                  <c:v>1785766.3690476101</c:v>
                </c:pt>
                <c:pt idx="4032">
                  <c:v>3500000</c:v>
                </c:pt>
                <c:pt idx="4033">
                  <c:v>2111767.7888293802</c:v>
                </c:pt>
                <c:pt idx="4034">
                  <c:v>315798.684210526</c:v>
                </c:pt>
                <c:pt idx="4035">
                  <c:v>516161.81097799097</c:v>
                </c:pt>
                <c:pt idx="4036">
                  <c:v>720309.12364945898</c:v>
                </c:pt>
                <c:pt idx="4037">
                  <c:v>8000000</c:v>
                </c:pt>
                <c:pt idx="4038">
                  <c:v>187304.621270084</c:v>
                </c:pt>
                <c:pt idx="4039">
                  <c:v>132046.10475352101</c:v>
                </c:pt>
                <c:pt idx="4040">
                  <c:v>859838.161993769</c:v>
                </c:pt>
                <c:pt idx="4041">
                  <c:v>5084260.4361370699</c:v>
                </c:pt>
                <c:pt idx="4042">
                  <c:v>5389770.9042605003</c:v>
                </c:pt>
                <c:pt idx="4043">
                  <c:v>21339740.996447898</c:v>
                </c:pt>
                <c:pt idx="4044">
                  <c:v>3625000</c:v>
                </c:pt>
                <c:pt idx="4045">
                  <c:v>14682919.3686528</c:v>
                </c:pt>
                <c:pt idx="4046">
                  <c:v>696884.43670150905</c:v>
                </c:pt>
                <c:pt idx="4047">
                  <c:v>897500</c:v>
                </c:pt>
                <c:pt idx="4048">
                  <c:v>1417364.17322834</c:v>
                </c:pt>
                <c:pt idx="4049">
                  <c:v>644618.10394889605</c:v>
                </c:pt>
                <c:pt idx="4050">
                  <c:v>512555.890142816</c:v>
                </c:pt>
                <c:pt idx="4051">
                  <c:v>131616.74193548301</c:v>
                </c:pt>
                <c:pt idx="4052">
                  <c:v>4372597.1659918996</c:v>
                </c:pt>
                <c:pt idx="4053">
                  <c:v>1233516.1527165901</c:v>
                </c:pt>
                <c:pt idx="4054">
                  <c:v>1190318.1174089001</c:v>
                </c:pt>
                <c:pt idx="4055">
                  <c:v>978289.40217391297</c:v>
                </c:pt>
                <c:pt idx="4056">
                  <c:v>291347.08005249302</c:v>
                </c:pt>
                <c:pt idx="4057">
                  <c:v>651893.53481254703</c:v>
                </c:pt>
                <c:pt idx="4058">
                  <c:v>5872499.64585739</c:v>
                </c:pt>
                <c:pt idx="4059">
                  <c:v>385365.38115246099</c:v>
                </c:pt>
                <c:pt idx="4060">
                  <c:v>501769.90687909903</c:v>
                </c:pt>
                <c:pt idx="4061">
                  <c:v>2100000</c:v>
                </c:pt>
                <c:pt idx="4062">
                  <c:v>2125569.4821872199</c:v>
                </c:pt>
                <c:pt idx="4063">
                  <c:v>452374.05528854899</c:v>
                </c:pt>
                <c:pt idx="4064">
                  <c:v>8728776</c:v>
                </c:pt>
                <c:pt idx="4065">
                  <c:v>1393425.7766960899</c:v>
                </c:pt>
                <c:pt idx="4066">
                  <c:v>253528.52112676</c:v>
                </c:pt>
                <c:pt idx="4067">
                  <c:v>4050460.51549045</c:v>
                </c:pt>
                <c:pt idx="4068">
                  <c:v>12803844.5978687</c:v>
                </c:pt>
                <c:pt idx="4069">
                  <c:v>1619679.14110429</c:v>
                </c:pt>
                <c:pt idx="4070">
                  <c:v>509645.84558326501</c:v>
                </c:pt>
                <c:pt idx="4071">
                  <c:v>239259.31464174399</c:v>
                </c:pt>
                <c:pt idx="4072">
                  <c:v>5140336.8380062301</c:v>
                </c:pt>
                <c:pt idx="4073">
                  <c:v>154843.225806451</c:v>
                </c:pt>
                <c:pt idx="4074">
                  <c:v>323896.08636977</c:v>
                </c:pt>
                <c:pt idx="4075">
                  <c:v>5540785.6246888498</c:v>
                </c:pt>
                <c:pt idx="4076">
                  <c:v>614457.24526369595</c:v>
                </c:pt>
                <c:pt idx="4077">
                  <c:v>309760.46845124202</c:v>
                </c:pt>
                <c:pt idx="4078">
                  <c:v>1488138.64087301</c:v>
                </c:pt>
                <c:pt idx="4079">
                  <c:v>2261970.73412698</c:v>
                </c:pt>
                <c:pt idx="4080">
                  <c:v>664379.23875432496</c:v>
                </c:pt>
                <c:pt idx="4081">
                  <c:v>306131.37755102001</c:v>
                </c:pt>
                <c:pt idx="4082">
                  <c:v>439954.94452484301</c:v>
                </c:pt>
                <c:pt idx="4083">
                  <c:v>14286130.952380899</c:v>
                </c:pt>
                <c:pt idx="4084">
                  <c:v>15340534.249879399</c:v>
                </c:pt>
                <c:pt idx="4085">
                  <c:v>1260259.80483271</c:v>
                </c:pt>
                <c:pt idx="4086">
                  <c:v>554363.99456521706</c:v>
                </c:pt>
                <c:pt idx="4087">
                  <c:v>5182337.38191632</c:v>
                </c:pt>
                <c:pt idx="4088">
                  <c:v>3345045.29616724</c:v>
                </c:pt>
                <c:pt idx="4089">
                  <c:v>6696710.1224689502</c:v>
                </c:pt>
                <c:pt idx="4090">
                  <c:v>4005404.5532342</c:v>
                </c:pt>
                <c:pt idx="4091">
                  <c:v>697203.43309859105</c:v>
                </c:pt>
                <c:pt idx="4092">
                  <c:v>1016404.5736871799</c:v>
                </c:pt>
                <c:pt idx="4093">
                  <c:v>7806391.5078399498</c:v>
                </c:pt>
                <c:pt idx="4094">
                  <c:v>3025298.3193277302</c:v>
                </c:pt>
                <c:pt idx="4095">
                  <c:v>772697.32182334003</c:v>
                </c:pt>
                <c:pt idx="4096">
                  <c:v>528585.09727150295</c:v>
                </c:pt>
                <c:pt idx="4097">
                  <c:v>181381.808367071</c:v>
                </c:pt>
                <c:pt idx="4098">
                  <c:v>131616.74193548301</c:v>
                </c:pt>
                <c:pt idx="4099">
                  <c:v>1120155.0879877501</c:v>
                </c:pt>
                <c:pt idx="4100">
                  <c:v>384976.81842244498</c:v>
                </c:pt>
                <c:pt idx="4101">
                  <c:v>448553.78904249799</c:v>
                </c:pt>
                <c:pt idx="4102">
                  <c:v>3321896.1937716198</c:v>
                </c:pt>
                <c:pt idx="4103">
                  <c:v>180502.396430847</c:v>
                </c:pt>
                <c:pt idx="4104">
                  <c:v>1280384.4597868701</c:v>
                </c:pt>
                <c:pt idx="4105">
                  <c:v>286834.38021122798</c:v>
                </c:pt>
                <c:pt idx="4106">
                  <c:v>5559677.4768353496</c:v>
                </c:pt>
                <c:pt idx="4107">
                  <c:v>2217455.9782608598</c:v>
                </c:pt>
                <c:pt idx="4108">
                  <c:v>676598.91571561305</c:v>
                </c:pt>
                <c:pt idx="4109">
                  <c:v>7154334.2077264497</c:v>
                </c:pt>
                <c:pt idx="4110">
                  <c:v>517450.21646907099</c:v>
                </c:pt>
                <c:pt idx="4111">
                  <c:v>1058854.4117647</c:v>
                </c:pt>
                <c:pt idx="4112">
                  <c:v>772439.75604939903</c:v>
                </c:pt>
                <c:pt idx="4113">
                  <c:v>298970.65743944602</c:v>
                </c:pt>
                <c:pt idx="4114">
                  <c:v>2315552.3396044299</c:v>
                </c:pt>
                <c:pt idx="4115">
                  <c:v>466004.90834539302</c:v>
                </c:pt>
                <c:pt idx="4116">
                  <c:v>196856.135170603</c:v>
                </c:pt>
                <c:pt idx="4117">
                  <c:v>5016332.7961059501</c:v>
                </c:pt>
                <c:pt idx="4118">
                  <c:v>3135846.71765455</c:v>
                </c:pt>
                <c:pt idx="4119">
                  <c:v>1825919.6956889201</c:v>
                </c:pt>
                <c:pt idx="4120">
                  <c:v>181043.34256055299</c:v>
                </c:pt>
                <c:pt idx="4121">
                  <c:v>7623303.3350979304</c:v>
                </c:pt>
                <c:pt idx="4122">
                  <c:v>224305.60747663499</c:v>
                </c:pt>
                <c:pt idx="4123">
                  <c:v>3241391.05642256</c:v>
                </c:pt>
                <c:pt idx="4124">
                  <c:v>5330287.5150060002</c:v>
                </c:pt>
                <c:pt idx="4125">
                  <c:v>4093776.0609843899</c:v>
                </c:pt>
                <c:pt idx="4126">
                  <c:v>2387215.76128538</c:v>
                </c:pt>
                <c:pt idx="4127">
                  <c:v>3240368.4123923602</c:v>
                </c:pt>
                <c:pt idx="4128">
                  <c:v>448611.21495327097</c:v>
                </c:pt>
                <c:pt idx="4129">
                  <c:v>1560636.8698996201</c:v>
                </c:pt>
                <c:pt idx="4130">
                  <c:v>641501.24732715602</c:v>
                </c:pt>
                <c:pt idx="4131">
                  <c:v>292445.50420168001</c:v>
                </c:pt>
                <c:pt idx="4132">
                  <c:v>2160927.3709483701</c:v>
                </c:pt>
                <c:pt idx="4133">
                  <c:v>3518267.04907584</c:v>
                </c:pt>
                <c:pt idx="4134">
                  <c:v>10419985.528219899</c:v>
                </c:pt>
                <c:pt idx="4135">
                  <c:v>460353.60101054801</c:v>
                </c:pt>
                <c:pt idx="4136">
                  <c:v>3533845.3987730001</c:v>
                </c:pt>
                <c:pt idx="4137">
                  <c:v>518000</c:v>
                </c:pt>
                <c:pt idx="4138">
                  <c:v>176523.36707152499</c:v>
                </c:pt>
                <c:pt idx="4139">
                  <c:v>6666667</c:v>
                </c:pt>
                <c:pt idx="4140">
                  <c:v>365408.58131487801</c:v>
                </c:pt>
                <c:pt idx="4141">
                  <c:v>152159.97464074299</c:v>
                </c:pt>
                <c:pt idx="4142">
                  <c:v>531622.942658121</c:v>
                </c:pt>
                <c:pt idx="4143">
                  <c:v>1682292.0560747599</c:v>
                </c:pt>
                <c:pt idx="4144">
                  <c:v>828285.02717391297</c:v>
                </c:pt>
                <c:pt idx="4145">
                  <c:v>1694007.6228119701</c:v>
                </c:pt>
                <c:pt idx="4146">
                  <c:v>287124.93865030602</c:v>
                </c:pt>
                <c:pt idx="4147">
                  <c:v>508429.26508853701</c:v>
                </c:pt>
                <c:pt idx="4148">
                  <c:v>596803.94032134605</c:v>
                </c:pt>
                <c:pt idx="4149">
                  <c:v>445357.11875843402</c:v>
                </c:pt>
                <c:pt idx="4150">
                  <c:v>171658.54986876599</c:v>
                </c:pt>
                <c:pt idx="4151">
                  <c:v>508202.28684359102</c:v>
                </c:pt>
                <c:pt idx="4152">
                  <c:v>892883.184523809</c:v>
                </c:pt>
                <c:pt idx="4153">
                  <c:v>487540.94796863798</c:v>
                </c:pt>
                <c:pt idx="4154">
                  <c:v>441367.38727666199</c:v>
                </c:pt>
                <c:pt idx="4155">
                  <c:v>525500</c:v>
                </c:pt>
                <c:pt idx="4156">
                  <c:v>377963.779527559</c:v>
                </c:pt>
                <c:pt idx="4157">
                  <c:v>314969.81627296499</c:v>
                </c:pt>
                <c:pt idx="4158">
                  <c:v>9113536.1598535106</c:v>
                </c:pt>
                <c:pt idx="4159">
                  <c:v>4276674.9821810396</c:v>
                </c:pt>
                <c:pt idx="4160">
                  <c:v>501873.373605948</c:v>
                </c:pt>
                <c:pt idx="4161">
                  <c:v>926220.93584177503</c:v>
                </c:pt>
                <c:pt idx="4162">
                  <c:v>1781428.47503373</c:v>
                </c:pt>
                <c:pt idx="4163">
                  <c:v>4858441.2955465503</c:v>
                </c:pt>
                <c:pt idx="4164">
                  <c:v>17214457.190834399</c:v>
                </c:pt>
                <c:pt idx="4165">
                  <c:v>16957016.304347798</c:v>
                </c:pt>
                <c:pt idx="4166">
                  <c:v>8805334.40950948</c:v>
                </c:pt>
                <c:pt idx="4167">
                  <c:v>1949284.12307977</c:v>
                </c:pt>
                <c:pt idx="4168">
                  <c:v>1794444.8598130799</c:v>
                </c:pt>
                <c:pt idx="4169">
                  <c:v>463110.46792088699</c:v>
                </c:pt>
                <c:pt idx="4170">
                  <c:v>1956578.8043478201</c:v>
                </c:pt>
                <c:pt idx="4171">
                  <c:v>2028799.66187658</c:v>
                </c:pt>
                <c:pt idx="4172">
                  <c:v>1337688.7456282501</c:v>
                </c:pt>
                <c:pt idx="4173">
                  <c:v>2304989.19567827</c:v>
                </c:pt>
                <c:pt idx="4174">
                  <c:v>1334113.39633129</c:v>
                </c:pt>
                <c:pt idx="4175">
                  <c:v>3176376.38962413</c:v>
                </c:pt>
                <c:pt idx="4176">
                  <c:v>393009.76849237701</c:v>
                </c:pt>
                <c:pt idx="4177">
                  <c:v>608290.24736415199</c:v>
                </c:pt>
                <c:pt idx="4178">
                  <c:v>1901463.9084507001</c:v>
                </c:pt>
                <c:pt idx="4179">
                  <c:v>668844.37281412701</c:v>
                </c:pt>
                <c:pt idx="4180">
                  <c:v>389892.32390873</c:v>
                </c:pt>
                <c:pt idx="4181">
                  <c:v>131616.74193548301</c:v>
                </c:pt>
                <c:pt idx="4182">
                  <c:v>180572.06815114699</c:v>
                </c:pt>
                <c:pt idx="4183">
                  <c:v>1162663.6678200599</c:v>
                </c:pt>
                <c:pt idx="4184">
                  <c:v>314969.81627296499</c:v>
                </c:pt>
                <c:pt idx="4185">
                  <c:v>12340548.9160644</c:v>
                </c:pt>
                <c:pt idx="4186">
                  <c:v>10138170.7894025</c:v>
                </c:pt>
                <c:pt idx="4187">
                  <c:v>2362273.6220472399</c:v>
                </c:pt>
                <c:pt idx="4188">
                  <c:v>249142.214532871</c:v>
                </c:pt>
                <c:pt idx="4189">
                  <c:v>171658.54986876599</c:v>
                </c:pt>
                <c:pt idx="4190">
                  <c:v>635275.27792482695</c:v>
                </c:pt>
                <c:pt idx="4191">
                  <c:v>4130139.5793499001</c:v>
                </c:pt>
                <c:pt idx="4192">
                  <c:v>11706690.244697399</c:v>
                </c:pt>
                <c:pt idx="4193">
                  <c:v>1066987.0498223901</c:v>
                </c:pt>
                <c:pt idx="4194">
                  <c:v>14937818.6975135</c:v>
                </c:pt>
                <c:pt idx="4195">
                  <c:v>4711793.8650306696</c:v>
                </c:pt>
                <c:pt idx="4196">
                  <c:v>4522893.1473494796</c:v>
                </c:pt>
                <c:pt idx="4197">
                  <c:v>2542130.2180685299</c:v>
                </c:pt>
                <c:pt idx="4198">
                  <c:v>516433.71572503197</c:v>
                </c:pt>
                <c:pt idx="4199">
                  <c:v>1223040.6005545701</c:v>
                </c:pt>
                <c:pt idx="4200">
                  <c:v>263165.57017543801</c:v>
                </c:pt>
                <c:pt idx="4201">
                  <c:v>4151722.0283777099</c:v>
                </c:pt>
                <c:pt idx="4202">
                  <c:v>514509.74698017398</c:v>
                </c:pt>
                <c:pt idx="4203">
                  <c:v>393454.09836065501</c:v>
                </c:pt>
                <c:pt idx="4204">
                  <c:v>390794.80798771098</c:v>
                </c:pt>
                <c:pt idx="4205">
                  <c:v>11006668.0118868</c:v>
                </c:pt>
                <c:pt idx="4206">
                  <c:v>409577.16304347798</c:v>
                </c:pt>
                <c:pt idx="4207">
                  <c:v>3176376.38962413</c:v>
                </c:pt>
                <c:pt idx="4208">
                  <c:v>1390855.1792820101</c:v>
                </c:pt>
                <c:pt idx="4209">
                  <c:v>389297.06845238002</c:v>
                </c:pt>
                <c:pt idx="4210">
                  <c:v>15617614.4854612</c:v>
                </c:pt>
                <c:pt idx="4211">
                  <c:v>1067515.79754601</c:v>
                </c:pt>
                <c:pt idx="4212">
                  <c:v>182591.969568892</c:v>
                </c:pt>
                <c:pt idx="4213">
                  <c:v>278753.77468060399</c:v>
                </c:pt>
                <c:pt idx="4214">
                  <c:v>507919.70621187601</c:v>
                </c:pt>
                <c:pt idx="4215">
                  <c:v>4055268.3157610102</c:v>
                </c:pt>
                <c:pt idx="4216">
                  <c:v>389297.06845238002</c:v>
                </c:pt>
                <c:pt idx="4217">
                  <c:v>6967128.8834804902</c:v>
                </c:pt>
                <c:pt idx="4218">
                  <c:v>183631.98163733701</c:v>
                </c:pt>
                <c:pt idx="4219">
                  <c:v>766445.71167883195</c:v>
                </c:pt>
                <c:pt idx="4220">
                  <c:v>1242935.7928129099</c:v>
                </c:pt>
                <c:pt idx="4221">
                  <c:v>949421.84604419</c:v>
                </c:pt>
                <c:pt idx="4222">
                  <c:v>3335806.4861012101</c:v>
                </c:pt>
                <c:pt idx="4223">
                  <c:v>8972765.3159671891</c:v>
                </c:pt>
                <c:pt idx="4224">
                  <c:v>9719909.6573208701</c:v>
                </c:pt>
                <c:pt idx="4225">
                  <c:v>7551622.1183800604</c:v>
                </c:pt>
                <c:pt idx="4226">
                  <c:v>1224525.51020408</c:v>
                </c:pt>
                <c:pt idx="4227">
                  <c:v>2361914.2403159798</c:v>
                </c:pt>
                <c:pt idx="4228">
                  <c:v>450801.10727672098</c:v>
                </c:pt>
                <c:pt idx="4229">
                  <c:v>958240.444706743</c:v>
                </c:pt>
                <c:pt idx="4230">
                  <c:v>386233.73800112901</c:v>
                </c:pt>
                <c:pt idx="4231">
                  <c:v>538861.04775481101</c:v>
                </c:pt>
                <c:pt idx="4232">
                  <c:v>166735.26449968101</c:v>
                </c:pt>
                <c:pt idx="4233">
                  <c:v>2112039.3463171301</c:v>
                </c:pt>
                <c:pt idx="4234">
                  <c:v>290757.37885462499</c:v>
                </c:pt>
                <c:pt idx="4235">
                  <c:v>334751.94420963601</c:v>
                </c:pt>
                <c:pt idx="4236">
                  <c:v>523270.62633876601</c:v>
                </c:pt>
                <c:pt idx="4237">
                  <c:v>1545394.6436466801</c:v>
                </c:pt>
                <c:pt idx="4238">
                  <c:v>1525000</c:v>
                </c:pt>
                <c:pt idx="4239">
                  <c:v>505428.64578342601</c:v>
                </c:pt>
                <c:pt idx="4240">
                  <c:v>10164404.4467972</c:v>
                </c:pt>
                <c:pt idx="4241">
                  <c:v>136865.30565693401</c:v>
                </c:pt>
                <c:pt idx="4242">
                  <c:v>567407.85326086904</c:v>
                </c:pt>
                <c:pt idx="4243">
                  <c:v>391315.76086956501</c:v>
                </c:pt>
                <c:pt idx="4244">
                  <c:v>154843.225806451</c:v>
                </c:pt>
                <c:pt idx="4245">
                  <c:v>12638951.958680499</c:v>
                </c:pt>
                <c:pt idx="4246">
                  <c:v>24000000</c:v>
                </c:pt>
                <c:pt idx="4247">
                  <c:v>202435.053981106</c:v>
                </c:pt>
                <c:pt idx="4248">
                  <c:v>382420.33142128697</c:v>
                </c:pt>
                <c:pt idx="4249">
                  <c:v>244749.012109623</c:v>
                </c:pt>
                <c:pt idx="4250">
                  <c:v>2672618.9182745898</c:v>
                </c:pt>
                <c:pt idx="4251">
                  <c:v>444692.69454737898</c:v>
                </c:pt>
                <c:pt idx="4252">
                  <c:v>1167349.22178988</c:v>
                </c:pt>
                <c:pt idx="4253">
                  <c:v>3832770.8952024202</c:v>
                </c:pt>
                <c:pt idx="4254">
                  <c:v>4754563.3154187799</c:v>
                </c:pt>
                <c:pt idx="4255">
                  <c:v>551197.17847768997</c:v>
                </c:pt>
                <c:pt idx="4256">
                  <c:v>2861733.6830905802</c:v>
                </c:pt>
                <c:pt idx="4257">
                  <c:v>171658.54986876599</c:v>
                </c:pt>
                <c:pt idx="4258">
                  <c:v>4219653.2193086203</c:v>
                </c:pt>
                <c:pt idx="4259">
                  <c:v>1321624.4493392</c:v>
                </c:pt>
                <c:pt idx="4260">
                  <c:v>299074.14330217999</c:v>
                </c:pt>
                <c:pt idx="4261">
                  <c:v>563885.05930656905</c:v>
                </c:pt>
                <c:pt idx="4262">
                  <c:v>14193439.1051635</c:v>
                </c:pt>
                <c:pt idx="4263">
                  <c:v>3354935.9139596699</c:v>
                </c:pt>
                <c:pt idx="4264">
                  <c:v>288123.64945978299</c:v>
                </c:pt>
                <c:pt idx="4265">
                  <c:v>917808.79541108897</c:v>
                </c:pt>
                <c:pt idx="4266">
                  <c:v>15340534.249879399</c:v>
                </c:pt>
                <c:pt idx="4267">
                  <c:v>505967.13789682498</c:v>
                </c:pt>
                <c:pt idx="4268">
                  <c:v>1803937.25790889</c:v>
                </c:pt>
                <c:pt idx="4269">
                  <c:v>348397.25806451601</c:v>
                </c:pt>
                <c:pt idx="4270">
                  <c:v>388966.926770708</c:v>
                </c:pt>
                <c:pt idx="4271">
                  <c:v>4308722.5854960801</c:v>
                </c:pt>
                <c:pt idx="4272">
                  <c:v>263105.18801784498</c:v>
                </c:pt>
                <c:pt idx="4273">
                  <c:v>235520.887850467</c:v>
                </c:pt>
                <c:pt idx="4274">
                  <c:v>812926.93548386998</c:v>
                </c:pt>
                <c:pt idx="4275">
                  <c:v>1825919.6956889201</c:v>
                </c:pt>
                <c:pt idx="4276">
                  <c:v>175913.352453792</c:v>
                </c:pt>
                <c:pt idx="4277">
                  <c:v>1351805.9395801299</c:v>
                </c:pt>
                <c:pt idx="4278">
                  <c:v>2835322.3608433101</c:v>
                </c:pt>
                <c:pt idx="4279">
                  <c:v>470535.05750816298</c:v>
                </c:pt>
                <c:pt idx="4280">
                  <c:v>445174.27419354802</c:v>
                </c:pt>
                <c:pt idx="4281">
                  <c:v>762330.33350979304</c:v>
                </c:pt>
                <c:pt idx="4282">
                  <c:v>2976277.2817460299</c:v>
                </c:pt>
                <c:pt idx="4283">
                  <c:v>988093.33467741904</c:v>
                </c:pt>
                <c:pt idx="4284">
                  <c:v>541749.09394684702</c:v>
                </c:pt>
                <c:pt idx="4285">
                  <c:v>450844.47437970998</c:v>
                </c:pt>
                <c:pt idx="4286">
                  <c:v>515000</c:v>
                </c:pt>
                <c:pt idx="4287">
                  <c:v>1147260.9942638599</c:v>
                </c:pt>
                <c:pt idx="4288">
                  <c:v>176523.36707152499</c:v>
                </c:pt>
                <c:pt idx="4289">
                  <c:v>416070.52919708</c:v>
                </c:pt>
                <c:pt idx="4290">
                  <c:v>1460845.6660293101</c:v>
                </c:pt>
                <c:pt idx="4291">
                  <c:v>368108.89570552099</c:v>
                </c:pt>
                <c:pt idx="4292">
                  <c:v>560764.01869158796</c:v>
                </c:pt>
                <c:pt idx="4293">
                  <c:v>306846.081156197</c:v>
                </c:pt>
                <c:pt idx="4294">
                  <c:v>583772.62179506104</c:v>
                </c:pt>
                <c:pt idx="4295">
                  <c:v>460912.96140059701</c:v>
                </c:pt>
                <c:pt idx="4296">
                  <c:v>527903.756195719</c:v>
                </c:pt>
                <c:pt idx="4297">
                  <c:v>405541.78187403898</c:v>
                </c:pt>
                <c:pt idx="4298">
                  <c:v>1938382.5256975</c:v>
                </c:pt>
                <c:pt idx="4299">
                  <c:v>400234.01889938797</c:v>
                </c:pt>
                <c:pt idx="4300">
                  <c:v>1453786.89427312</c:v>
                </c:pt>
                <c:pt idx="4301">
                  <c:v>2995682.0851688599</c:v>
                </c:pt>
                <c:pt idx="4302">
                  <c:v>551197.17847768997</c:v>
                </c:pt>
                <c:pt idx="4303">
                  <c:v>10236519.0288713</c:v>
                </c:pt>
                <c:pt idx="4304">
                  <c:v>4860552.6185885398</c:v>
                </c:pt>
                <c:pt idx="4305">
                  <c:v>16118482.717396701</c:v>
                </c:pt>
                <c:pt idx="4306">
                  <c:v>4196441.4110429399</c:v>
                </c:pt>
                <c:pt idx="4307">
                  <c:v>6118725.3027405897</c:v>
                </c:pt>
                <c:pt idx="4308">
                  <c:v>6277716.1343612298</c:v>
                </c:pt>
                <c:pt idx="4309">
                  <c:v>3635842.5353202401</c:v>
                </c:pt>
                <c:pt idx="4310">
                  <c:v>291369.31112365797</c:v>
                </c:pt>
                <c:pt idx="4311">
                  <c:v>502815.260851764</c:v>
                </c:pt>
                <c:pt idx="4312">
                  <c:v>15714164.723573901</c:v>
                </c:pt>
                <c:pt idx="4313">
                  <c:v>211459.91189427301</c:v>
                </c:pt>
                <c:pt idx="4314">
                  <c:v>223054.832713754</c:v>
                </c:pt>
                <c:pt idx="4315">
                  <c:v>381165.166754896</c:v>
                </c:pt>
                <c:pt idx="4316">
                  <c:v>8110536.6315220296</c:v>
                </c:pt>
                <c:pt idx="4317">
                  <c:v>805433.46576500405</c:v>
                </c:pt>
                <c:pt idx="4318">
                  <c:v>441730.67484662501</c:v>
                </c:pt>
                <c:pt idx="4319">
                  <c:v>393712.27034120698</c:v>
                </c:pt>
                <c:pt idx="4320">
                  <c:v>283472.83464566898</c:v>
                </c:pt>
                <c:pt idx="4321">
                  <c:v>250314.04907975401</c:v>
                </c:pt>
                <c:pt idx="4322">
                  <c:v>4191141.4825374102</c:v>
                </c:pt>
                <c:pt idx="4323">
                  <c:v>6299396.3254593099</c:v>
                </c:pt>
                <c:pt idx="4324">
                  <c:v>504383.29181076097</c:v>
                </c:pt>
                <c:pt idx="4325">
                  <c:v>6080316.7102206703</c:v>
                </c:pt>
                <c:pt idx="4326">
                  <c:v>15990527.1582489</c:v>
                </c:pt>
                <c:pt idx="4327">
                  <c:v>4762043.6507936502</c:v>
                </c:pt>
                <c:pt idx="4328">
                  <c:v>1298672.82388076</c:v>
                </c:pt>
                <c:pt idx="4329">
                  <c:v>5488584.6979107801</c:v>
                </c:pt>
                <c:pt idx="4330">
                  <c:v>454025.05549033202</c:v>
                </c:pt>
                <c:pt idx="4331">
                  <c:v>405759.93237531697</c:v>
                </c:pt>
                <c:pt idx="4332">
                  <c:v>12578450.502911501</c:v>
                </c:pt>
                <c:pt idx="4333">
                  <c:v>10210622.8489483</c:v>
                </c:pt>
                <c:pt idx="4334">
                  <c:v>3913157.60869565</c:v>
                </c:pt>
                <c:pt idx="4335">
                  <c:v>3633323.9619377102</c:v>
                </c:pt>
                <c:pt idx="4336">
                  <c:v>187747.41129032199</c:v>
                </c:pt>
                <c:pt idx="4337">
                  <c:v>1196296.57320872</c:v>
                </c:pt>
                <c:pt idx="4338">
                  <c:v>1976943.3039334901</c:v>
                </c:pt>
                <c:pt idx="4339">
                  <c:v>451469.95164953498</c:v>
                </c:pt>
                <c:pt idx="4340">
                  <c:v>2343720.0343064298</c:v>
                </c:pt>
                <c:pt idx="4341">
                  <c:v>616758.07635829598</c:v>
                </c:pt>
                <c:pt idx="4342">
                  <c:v>3135166.4813785399</c:v>
                </c:pt>
                <c:pt idx="4343">
                  <c:v>1369087.54960317</c:v>
                </c:pt>
                <c:pt idx="4344">
                  <c:v>137327.94894366199</c:v>
                </c:pt>
                <c:pt idx="4345">
                  <c:v>6250000</c:v>
                </c:pt>
                <c:pt idx="4346">
                  <c:v>1512649.15966386</c:v>
                </c:pt>
                <c:pt idx="4347">
                  <c:v>505967.13789682498</c:v>
                </c:pt>
                <c:pt idx="4348">
                  <c:v>590568.40551181103</c:v>
                </c:pt>
                <c:pt idx="4349">
                  <c:v>299603.87989203702</c:v>
                </c:pt>
                <c:pt idx="4350">
                  <c:v>450013.125</c:v>
                </c:pt>
                <c:pt idx="4351">
                  <c:v>4236014.3611561302</c:v>
                </c:pt>
                <c:pt idx="4352">
                  <c:v>7623303.3350979304</c:v>
                </c:pt>
                <c:pt idx="4353">
                  <c:v>204296.61591695499</c:v>
                </c:pt>
                <c:pt idx="4354">
                  <c:v>171658.54986876599</c:v>
                </c:pt>
                <c:pt idx="4355">
                  <c:v>1891359.5108695601</c:v>
                </c:pt>
                <c:pt idx="4356">
                  <c:v>5353884.6398980198</c:v>
                </c:pt>
                <c:pt idx="4357">
                  <c:v>381800.44203282101</c:v>
                </c:pt>
                <c:pt idx="4358">
                  <c:v>434748.84232918202</c:v>
                </c:pt>
                <c:pt idx="4359">
                  <c:v>340198.91606448003</c:v>
                </c:pt>
                <c:pt idx="4360">
                  <c:v>261689.875389408</c:v>
                </c:pt>
                <c:pt idx="4361">
                  <c:v>283443.84969325102</c:v>
                </c:pt>
                <c:pt idx="4362">
                  <c:v>512500</c:v>
                </c:pt>
                <c:pt idx="4363">
                  <c:v>7501947.7969688503</c:v>
                </c:pt>
                <c:pt idx="4364">
                  <c:v>3302000.4035660499</c:v>
                </c:pt>
                <c:pt idx="4365">
                  <c:v>513308</c:v>
                </c:pt>
                <c:pt idx="4366">
                  <c:v>756324.57983193197</c:v>
                </c:pt>
                <c:pt idx="4367">
                  <c:v>2834990.9672039999</c:v>
                </c:pt>
                <c:pt idx="4368">
                  <c:v>469984.72410756798</c:v>
                </c:pt>
                <c:pt idx="4369">
                  <c:v>863923.98155158001</c:v>
                </c:pt>
                <c:pt idx="4370">
                  <c:v>166735.26449968101</c:v>
                </c:pt>
                <c:pt idx="4371">
                  <c:v>202879.96618765799</c:v>
                </c:pt>
                <c:pt idx="4372">
                  <c:v>254213.02180685301</c:v>
                </c:pt>
                <c:pt idx="4373">
                  <c:v>5151315.4788222704</c:v>
                </c:pt>
                <c:pt idx="4374">
                  <c:v>444692.69454737898</c:v>
                </c:pt>
                <c:pt idx="4375">
                  <c:v>969191.26284875197</c:v>
                </c:pt>
                <c:pt idx="4376">
                  <c:v>221803.79222434599</c:v>
                </c:pt>
                <c:pt idx="4377">
                  <c:v>1359295.7734573099</c:v>
                </c:pt>
                <c:pt idx="4378">
                  <c:v>1652687.8347360301</c:v>
                </c:pt>
                <c:pt idx="4379">
                  <c:v>423975.49923194997</c:v>
                </c:pt>
                <c:pt idx="4380">
                  <c:v>1105378.9835892001</c:v>
                </c:pt>
                <c:pt idx="4381">
                  <c:v>457321.58707187598</c:v>
                </c:pt>
                <c:pt idx="4382">
                  <c:v>17366642.547033198</c:v>
                </c:pt>
                <c:pt idx="4383">
                  <c:v>381036.36189747503</c:v>
                </c:pt>
                <c:pt idx="4384">
                  <c:v>239259.31464174399</c:v>
                </c:pt>
                <c:pt idx="4385">
                  <c:v>1255097.3346828599</c:v>
                </c:pt>
                <c:pt idx="4386">
                  <c:v>226727.26045883901</c:v>
                </c:pt>
                <c:pt idx="4387">
                  <c:v>250314.04907975401</c:v>
                </c:pt>
                <c:pt idx="4388">
                  <c:v>1895966.0780669099</c:v>
                </c:pt>
                <c:pt idx="4389">
                  <c:v>1417661.1804216499</c:v>
                </c:pt>
                <c:pt idx="4390">
                  <c:v>7170859.5052807098</c:v>
                </c:pt>
                <c:pt idx="4391">
                  <c:v>266822.67926625902</c:v>
                </c:pt>
                <c:pt idx="4392">
                  <c:v>574944.68496563495</c:v>
                </c:pt>
                <c:pt idx="4393">
                  <c:v>15214598.339198601</c:v>
                </c:pt>
                <c:pt idx="4394">
                  <c:v>449201.54797522799</c:v>
                </c:pt>
                <c:pt idx="4395">
                  <c:v>2126046.2598425099</c:v>
                </c:pt>
                <c:pt idx="4396">
                  <c:v>614457.24526369595</c:v>
                </c:pt>
                <c:pt idx="4397">
                  <c:v>699406.90184049006</c:v>
                </c:pt>
                <c:pt idx="4398">
                  <c:v>4934723.36448598</c:v>
                </c:pt>
                <c:pt idx="4399">
                  <c:v>521699.31439517002</c:v>
                </c:pt>
                <c:pt idx="4400">
                  <c:v>470198.34387541498</c:v>
                </c:pt>
                <c:pt idx="4401">
                  <c:v>441367.38727666199</c:v>
                </c:pt>
                <c:pt idx="4402">
                  <c:v>616840.42056074704</c:v>
                </c:pt>
                <c:pt idx="4403">
                  <c:v>2281088.4276155699</c:v>
                </c:pt>
                <c:pt idx="4404">
                  <c:v>507404.57466399297</c:v>
                </c:pt>
                <c:pt idx="4405">
                  <c:v>3675086.9111584201</c:v>
                </c:pt>
                <c:pt idx="4406">
                  <c:v>10467595.015576299</c:v>
                </c:pt>
                <c:pt idx="4407">
                  <c:v>186856.66089965301</c:v>
                </c:pt>
                <c:pt idx="4408">
                  <c:v>391315.76086956501</c:v>
                </c:pt>
                <c:pt idx="4409">
                  <c:v>275598.58923884499</c:v>
                </c:pt>
                <c:pt idx="4410">
                  <c:v>8255001.0089151403</c:v>
                </c:pt>
                <c:pt idx="4411">
                  <c:v>345748.37935174</c:v>
                </c:pt>
                <c:pt idx="4412">
                  <c:v>523500</c:v>
                </c:pt>
                <c:pt idx="4413">
                  <c:v>382420.33142128697</c:v>
                </c:pt>
                <c:pt idx="4414">
                  <c:v>166735.26449968101</c:v>
                </c:pt>
                <c:pt idx="4415">
                  <c:v>275598.58923884499</c:v>
                </c:pt>
                <c:pt idx="4416">
                  <c:v>166735.26449968101</c:v>
                </c:pt>
                <c:pt idx="4417">
                  <c:v>7211841.6703511802</c:v>
                </c:pt>
                <c:pt idx="4418">
                  <c:v>168264.94582536601</c:v>
                </c:pt>
                <c:pt idx="4419">
                  <c:v>132046.10475352101</c:v>
                </c:pt>
                <c:pt idx="4420">
                  <c:v>7468909.3487567697</c:v>
                </c:pt>
                <c:pt idx="4421">
                  <c:v>244749.012109623</c:v>
                </c:pt>
                <c:pt idx="4422">
                  <c:v>2869648.9130434701</c:v>
                </c:pt>
                <c:pt idx="4423">
                  <c:v>295629.06021897797</c:v>
                </c:pt>
                <c:pt idx="4424">
                  <c:v>906160.25789962802</c:v>
                </c:pt>
                <c:pt idx="4425">
                  <c:v>1515763.2603639399</c:v>
                </c:pt>
                <c:pt idx="4426">
                  <c:v>374560.74429771898</c:v>
                </c:pt>
                <c:pt idx="4427">
                  <c:v>1302314.3197458901</c:v>
                </c:pt>
                <c:pt idx="4428">
                  <c:v>4077096.2461225898</c:v>
                </c:pt>
                <c:pt idx="4429">
                  <c:v>306550.99688473501</c:v>
                </c:pt>
                <c:pt idx="4430">
                  <c:v>9364018.6074429695</c:v>
                </c:pt>
                <c:pt idx="4431">
                  <c:v>3764814.5789757702</c:v>
                </c:pt>
                <c:pt idx="4432">
                  <c:v>19286276.785714202</c:v>
                </c:pt>
                <c:pt idx="4433">
                  <c:v>4002340.1889938801</c:v>
                </c:pt>
                <c:pt idx="4434">
                  <c:v>188551.754772393</c:v>
                </c:pt>
                <c:pt idx="4435">
                  <c:v>506908.53947012703</c:v>
                </c:pt>
                <c:pt idx="4436">
                  <c:v>6280935.7211770304</c:v>
                </c:pt>
                <c:pt idx="4437">
                  <c:v>425634.436209634</c:v>
                </c:pt>
                <c:pt idx="4438">
                  <c:v>307920.59871703398</c:v>
                </c:pt>
                <c:pt idx="4439">
                  <c:v>176216.59324522701</c:v>
                </c:pt>
                <c:pt idx="4440">
                  <c:v>458904.39770554402</c:v>
                </c:pt>
                <c:pt idx="4441">
                  <c:v>4321854.7418967504</c:v>
                </c:pt>
                <c:pt idx="4442">
                  <c:v>1358960.1644642199</c:v>
                </c:pt>
                <c:pt idx="4443">
                  <c:v>148262.388709677</c:v>
                </c:pt>
                <c:pt idx="4444">
                  <c:v>1066987.0498223901</c:v>
                </c:pt>
                <c:pt idx="4445">
                  <c:v>1824870.7420924499</c:v>
                </c:pt>
                <c:pt idx="4446">
                  <c:v>436978.32357189601</c:v>
                </c:pt>
                <c:pt idx="4447">
                  <c:v>5036326.3386396496</c:v>
                </c:pt>
                <c:pt idx="4448">
                  <c:v>17810413.8410227</c:v>
                </c:pt>
                <c:pt idx="4449">
                  <c:v>7174122.2826086897</c:v>
                </c:pt>
                <c:pt idx="4450">
                  <c:v>892219.33085501799</c:v>
                </c:pt>
                <c:pt idx="4451">
                  <c:v>9000000</c:v>
                </c:pt>
                <c:pt idx="4452">
                  <c:v>298287.858508604</c:v>
                </c:pt>
                <c:pt idx="4453">
                  <c:v>1104326.6871165601</c:v>
                </c:pt>
                <c:pt idx="4454">
                  <c:v>283409.07557354902</c:v>
                </c:pt>
                <c:pt idx="4455">
                  <c:v>6782806.5217391299</c:v>
                </c:pt>
                <c:pt idx="4456">
                  <c:v>238873.363697705</c:v>
                </c:pt>
                <c:pt idx="4457">
                  <c:v>472675.26307132101</c:v>
                </c:pt>
                <c:pt idx="4458">
                  <c:v>958057.13959854003</c:v>
                </c:pt>
                <c:pt idx="4459">
                  <c:v>523379.750778816</c:v>
                </c:pt>
                <c:pt idx="4460">
                  <c:v>6022983.3630149597</c:v>
                </c:pt>
                <c:pt idx="4461">
                  <c:v>2709756.4516129</c:v>
                </c:pt>
                <c:pt idx="4462">
                  <c:v>257676.22699386501</c:v>
                </c:pt>
                <c:pt idx="4463">
                  <c:v>2014657.2992700699</c:v>
                </c:pt>
                <c:pt idx="4464">
                  <c:v>950912.66308375704</c:v>
                </c:pt>
                <c:pt idx="4465">
                  <c:v>1690190.1408450699</c:v>
                </c:pt>
                <c:pt idx="4466">
                  <c:v>14000000</c:v>
                </c:pt>
                <c:pt idx="4467">
                  <c:v>4077096.2461225898</c:v>
                </c:pt>
                <c:pt idx="4468">
                  <c:v>8438444.7420020495</c:v>
                </c:pt>
                <c:pt idx="4469">
                  <c:v>436264.64413722401</c:v>
                </c:pt>
                <c:pt idx="4470">
                  <c:v>1141765.5839895001</c:v>
                </c:pt>
                <c:pt idx="4471">
                  <c:v>132046.10475352101</c:v>
                </c:pt>
                <c:pt idx="4472">
                  <c:v>3400000</c:v>
                </c:pt>
                <c:pt idx="4473">
                  <c:v>18436168.919910401</c:v>
                </c:pt>
                <c:pt idx="4474">
                  <c:v>224305.60747663499</c:v>
                </c:pt>
                <c:pt idx="4475">
                  <c:v>523230.99444106501</c:v>
                </c:pt>
                <c:pt idx="4476">
                  <c:v>288123.64945978299</c:v>
                </c:pt>
                <c:pt idx="4477">
                  <c:v>3160386.20377836</c:v>
                </c:pt>
                <c:pt idx="4478">
                  <c:v>3911045.2429149798</c:v>
                </c:pt>
                <c:pt idx="4479">
                  <c:v>833820.87270705902</c:v>
                </c:pt>
                <c:pt idx="4480">
                  <c:v>1016158.6693548301</c:v>
                </c:pt>
                <c:pt idx="4481">
                  <c:v>4269162.8682601396</c:v>
                </c:pt>
                <c:pt idx="4482">
                  <c:v>3765954.6926299701</c:v>
                </c:pt>
                <c:pt idx="4483">
                  <c:v>4202457.1984435702</c:v>
                </c:pt>
                <c:pt idx="4484">
                  <c:v>392868.60119047598</c:v>
                </c:pt>
                <c:pt idx="4485">
                  <c:v>1045353.97266479</c:v>
                </c:pt>
                <c:pt idx="4486">
                  <c:v>5069085.3947012704</c:v>
                </c:pt>
                <c:pt idx="4487">
                  <c:v>553011.52073732705</c:v>
                </c:pt>
                <c:pt idx="4488">
                  <c:v>221837.455985915</c:v>
                </c:pt>
                <c:pt idx="4489">
                  <c:v>1722678.7104835699</c:v>
                </c:pt>
                <c:pt idx="4490">
                  <c:v>3400908.9068825901</c:v>
                </c:pt>
                <c:pt idx="4491">
                  <c:v>12596569.0213327</c:v>
                </c:pt>
                <c:pt idx="4492">
                  <c:v>11558625.1108623</c:v>
                </c:pt>
                <c:pt idx="4493">
                  <c:v>201003.72416250801</c:v>
                </c:pt>
                <c:pt idx="4494">
                  <c:v>446000.58682576101</c:v>
                </c:pt>
                <c:pt idx="4495">
                  <c:v>210109.93425605501</c:v>
                </c:pt>
                <c:pt idx="4496">
                  <c:v>468261.55317521002</c:v>
                </c:pt>
                <c:pt idx="4497">
                  <c:v>5099938.3427077103</c:v>
                </c:pt>
                <c:pt idx="4498">
                  <c:v>836283.17813183204</c:v>
                </c:pt>
                <c:pt idx="4499">
                  <c:v>1193607.88064269</c:v>
                </c:pt>
                <c:pt idx="4500">
                  <c:v>224227.993079584</c:v>
                </c:pt>
                <c:pt idx="4501">
                  <c:v>684293.66746698599</c:v>
                </c:pt>
                <c:pt idx="4502">
                  <c:v>677439.112903225</c:v>
                </c:pt>
                <c:pt idx="4503">
                  <c:v>391315.76086956501</c:v>
                </c:pt>
                <c:pt idx="4504">
                  <c:v>373713.32179930701</c:v>
                </c:pt>
                <c:pt idx="4505">
                  <c:v>6575000</c:v>
                </c:pt>
                <c:pt idx="4506">
                  <c:v>6722018.4138810895</c:v>
                </c:pt>
                <c:pt idx="4507">
                  <c:v>4890924.4762033001</c:v>
                </c:pt>
                <c:pt idx="4508">
                  <c:v>570222.76073414099</c:v>
                </c:pt>
                <c:pt idx="4509">
                  <c:v>176523.36707152499</c:v>
                </c:pt>
                <c:pt idx="4510">
                  <c:v>3659056.4652738501</c:v>
                </c:pt>
                <c:pt idx="4511">
                  <c:v>391315.76086956501</c:v>
                </c:pt>
                <c:pt idx="4512">
                  <c:v>441732.63862647198</c:v>
                </c:pt>
                <c:pt idx="4513">
                  <c:v>134158.84242957699</c:v>
                </c:pt>
                <c:pt idx="4514">
                  <c:v>10827087.4343832</c:v>
                </c:pt>
                <c:pt idx="4515">
                  <c:v>458163.14243759098</c:v>
                </c:pt>
                <c:pt idx="4516">
                  <c:v>1968219.48866377</c:v>
                </c:pt>
                <c:pt idx="4517">
                  <c:v>445040.29848092102</c:v>
                </c:pt>
                <c:pt idx="4518">
                  <c:v>3658738.9043267602</c:v>
                </c:pt>
                <c:pt idx="4519">
                  <c:v>784015.47949859302</c:v>
                </c:pt>
                <c:pt idx="4520">
                  <c:v>2476500.3026745399</c:v>
                </c:pt>
                <c:pt idx="4521">
                  <c:v>196856.135170603</c:v>
                </c:pt>
                <c:pt idx="4522">
                  <c:v>5132009.9786172397</c:v>
                </c:pt>
                <c:pt idx="4523">
                  <c:v>3949199.0026031798</c:v>
                </c:pt>
                <c:pt idx="4524">
                  <c:v>257676.22699386501</c:v>
                </c:pt>
                <c:pt idx="4525">
                  <c:v>936382.12193977705</c:v>
                </c:pt>
                <c:pt idx="4526">
                  <c:v>2842588.5844600401</c:v>
                </c:pt>
                <c:pt idx="4527">
                  <c:v>2018750.46728971</c:v>
                </c:pt>
                <c:pt idx="4528">
                  <c:v>1605680.63380281</c:v>
                </c:pt>
                <c:pt idx="4529">
                  <c:v>3072286.22631848</c:v>
                </c:pt>
                <c:pt idx="4530">
                  <c:v>2322648.3870967701</c:v>
                </c:pt>
                <c:pt idx="4531">
                  <c:v>1045633.46112925</c:v>
                </c:pt>
                <c:pt idx="4532">
                  <c:v>402392.68849206303</c:v>
                </c:pt>
                <c:pt idx="4533">
                  <c:v>14348244.565217299</c:v>
                </c:pt>
                <c:pt idx="4534">
                  <c:v>299074.14330217999</c:v>
                </c:pt>
                <c:pt idx="4535">
                  <c:v>4267948.1992895799</c:v>
                </c:pt>
                <c:pt idx="4536">
                  <c:v>509980.23240340402</c:v>
                </c:pt>
                <c:pt idx="4537">
                  <c:v>12196854.8842461</c:v>
                </c:pt>
                <c:pt idx="4538">
                  <c:v>7284232.7780914698</c:v>
                </c:pt>
                <c:pt idx="4539">
                  <c:v>987125.56451612897</c:v>
                </c:pt>
                <c:pt idx="4540">
                  <c:v>522003.09893383097</c:v>
                </c:pt>
                <c:pt idx="4541">
                  <c:v>442688.18743808899</c:v>
                </c:pt>
                <c:pt idx="4542">
                  <c:v>4442754.3838253599</c:v>
                </c:pt>
                <c:pt idx="4543">
                  <c:v>747233.68959107797</c:v>
                </c:pt>
                <c:pt idx="4544">
                  <c:v>766445.71167883195</c:v>
                </c:pt>
                <c:pt idx="4545">
                  <c:v>1762165.9324522701</c:v>
                </c:pt>
                <c:pt idx="4546">
                  <c:v>504794.83747609903</c:v>
                </c:pt>
                <c:pt idx="4547">
                  <c:v>211459.91189427301</c:v>
                </c:pt>
                <c:pt idx="4548">
                  <c:v>12151381.5464713</c:v>
                </c:pt>
                <c:pt idx="4549">
                  <c:v>664379.23875432496</c:v>
                </c:pt>
                <c:pt idx="4550">
                  <c:v>448607.032819513</c:v>
                </c:pt>
                <c:pt idx="4551">
                  <c:v>277825.00440140802</c:v>
                </c:pt>
                <c:pt idx="4552">
                  <c:v>915541.29544290795</c:v>
                </c:pt>
                <c:pt idx="4553">
                  <c:v>239493.799002138</c:v>
                </c:pt>
                <c:pt idx="4554">
                  <c:v>464269.12374089297</c:v>
                </c:pt>
                <c:pt idx="4555">
                  <c:v>3193815.5968697998</c:v>
                </c:pt>
                <c:pt idx="4556">
                  <c:v>410131.00942460302</c:v>
                </c:pt>
                <c:pt idx="4557">
                  <c:v>305936.265137029</c:v>
                </c:pt>
                <c:pt idx="4558">
                  <c:v>15791127.792466899</c:v>
                </c:pt>
                <c:pt idx="4559">
                  <c:v>13000000</c:v>
                </c:pt>
                <c:pt idx="4560">
                  <c:v>1270550.5558496499</c:v>
                </c:pt>
                <c:pt idx="4561">
                  <c:v>458675.51984040003</c:v>
                </c:pt>
                <c:pt idx="4562">
                  <c:v>171658.54986876599</c:v>
                </c:pt>
                <c:pt idx="4563">
                  <c:v>395642.491617063</c:v>
                </c:pt>
                <c:pt idx="4564">
                  <c:v>1916114.2791970801</c:v>
                </c:pt>
                <c:pt idx="4565">
                  <c:v>978289.40217391297</c:v>
                </c:pt>
                <c:pt idx="4566">
                  <c:v>1118720.78009853</c:v>
                </c:pt>
                <c:pt idx="4567">
                  <c:v>11522074.7463641</c:v>
                </c:pt>
                <c:pt idx="4568">
                  <c:v>6152964.2905419497</c:v>
                </c:pt>
                <c:pt idx="4569">
                  <c:v>5503217.7598665897</c:v>
                </c:pt>
                <c:pt idx="4570">
                  <c:v>8390405.8507390302</c:v>
                </c:pt>
                <c:pt idx="4571">
                  <c:v>3457483.7935174</c:v>
                </c:pt>
                <c:pt idx="4572">
                  <c:v>505859.180020347</c:v>
                </c:pt>
                <c:pt idx="4573">
                  <c:v>316573.65030674799</c:v>
                </c:pt>
                <c:pt idx="4574">
                  <c:v>6625960.1226993799</c:v>
                </c:pt>
                <c:pt idx="4575">
                  <c:v>605577.17747683497</c:v>
                </c:pt>
                <c:pt idx="4576">
                  <c:v>4105762.0048019201</c:v>
                </c:pt>
                <c:pt idx="4577">
                  <c:v>435496.57258064498</c:v>
                </c:pt>
                <c:pt idx="4578">
                  <c:v>446534.08035067201</c:v>
                </c:pt>
                <c:pt idx="4579">
                  <c:v>16865571.660064399</c:v>
                </c:pt>
                <c:pt idx="4580">
                  <c:v>286513.54671280202</c:v>
                </c:pt>
                <c:pt idx="4581">
                  <c:v>272400.58282208501</c:v>
                </c:pt>
                <c:pt idx="4582">
                  <c:v>515234.574191803</c:v>
                </c:pt>
                <c:pt idx="4583">
                  <c:v>1498670.3907314599</c:v>
                </c:pt>
                <c:pt idx="4584">
                  <c:v>747685.35825545096</c:v>
                </c:pt>
                <c:pt idx="4585">
                  <c:v>1690190.1408450699</c:v>
                </c:pt>
                <c:pt idx="4586">
                  <c:v>2318091.9654700202</c:v>
                </c:pt>
                <c:pt idx="4587">
                  <c:v>9825244.2123094294</c:v>
                </c:pt>
                <c:pt idx="4588">
                  <c:v>451532.70622286497</c:v>
                </c:pt>
                <c:pt idx="4589">
                  <c:v>918159.90818668704</c:v>
                </c:pt>
                <c:pt idx="4590">
                  <c:v>1518922.6933089099</c:v>
                </c:pt>
                <c:pt idx="4591">
                  <c:v>504383.29181076097</c:v>
                </c:pt>
                <c:pt idx="4592">
                  <c:v>280653.34677419299</c:v>
                </c:pt>
                <c:pt idx="4593">
                  <c:v>2032809.1473743599</c:v>
                </c:pt>
                <c:pt idx="4594">
                  <c:v>252323.82394868101</c:v>
                </c:pt>
                <c:pt idx="4595">
                  <c:v>6181578.5745867202</c:v>
                </c:pt>
                <c:pt idx="4596">
                  <c:v>9782894.0217391308</c:v>
                </c:pt>
                <c:pt idx="4597">
                  <c:v>7174122.2826086897</c:v>
                </c:pt>
                <c:pt idx="4598">
                  <c:v>5893029.0178571399</c:v>
                </c:pt>
                <c:pt idx="4599">
                  <c:v>440266.72047547402</c:v>
                </c:pt>
                <c:pt idx="4600">
                  <c:v>839040.58507390297</c:v>
                </c:pt>
                <c:pt idx="4601">
                  <c:v>9059497.6771196295</c:v>
                </c:pt>
                <c:pt idx="4602">
                  <c:v>477108.98594074399</c:v>
                </c:pt>
                <c:pt idx="4603">
                  <c:v>391315.76086956501</c:v>
                </c:pt>
                <c:pt idx="4604">
                  <c:v>191098.69095816399</c:v>
                </c:pt>
                <c:pt idx="4605">
                  <c:v>825500.10089151398</c:v>
                </c:pt>
                <c:pt idx="4606">
                  <c:v>342133.99857448298</c:v>
                </c:pt>
                <c:pt idx="4607">
                  <c:v>1592607.73457311</c:v>
                </c:pt>
                <c:pt idx="4608">
                  <c:v>2202445.1884920602</c:v>
                </c:pt>
                <c:pt idx="4609">
                  <c:v>847003.81140598503</c:v>
                </c:pt>
                <c:pt idx="4610">
                  <c:v>171658.54986876599</c:v>
                </c:pt>
                <c:pt idx="4611">
                  <c:v>232395.44197031</c:v>
                </c:pt>
                <c:pt idx="4612">
                  <c:v>5511907.5623398302</c:v>
                </c:pt>
                <c:pt idx="4613">
                  <c:v>5889742.3312883396</c:v>
                </c:pt>
                <c:pt idx="4614">
                  <c:v>459867.42700729897</c:v>
                </c:pt>
                <c:pt idx="4615">
                  <c:v>1271065.10903426</c:v>
                </c:pt>
                <c:pt idx="4616">
                  <c:v>183876.33064516101</c:v>
                </c:pt>
                <c:pt idx="4617">
                  <c:v>302529.831932773</c:v>
                </c:pt>
                <c:pt idx="4618">
                  <c:v>3484422.1835075398</c:v>
                </c:pt>
                <c:pt idx="4619">
                  <c:v>899680.77279584704</c:v>
                </c:pt>
                <c:pt idx="4620">
                  <c:v>15270553.4213685</c:v>
                </c:pt>
                <c:pt idx="4621">
                  <c:v>193838.25256975001</c:v>
                </c:pt>
                <c:pt idx="4622">
                  <c:v>373842.67912772502</c:v>
                </c:pt>
                <c:pt idx="4623">
                  <c:v>470879.87532808399</c:v>
                </c:pt>
                <c:pt idx="4624">
                  <c:v>131390.69343065601</c:v>
                </c:pt>
                <c:pt idx="4625">
                  <c:v>4027394.8083547298</c:v>
                </c:pt>
                <c:pt idx="4626">
                  <c:v>299660.307781649</c:v>
                </c:pt>
                <c:pt idx="4627">
                  <c:v>386233.73800112901</c:v>
                </c:pt>
                <c:pt idx="4628">
                  <c:v>2519758.5301837199</c:v>
                </c:pt>
                <c:pt idx="4629">
                  <c:v>306550.99688473501</c:v>
                </c:pt>
                <c:pt idx="4630">
                  <c:v>251975.853018372</c:v>
                </c:pt>
                <c:pt idx="4631">
                  <c:v>4645895.7800871003</c:v>
                </c:pt>
                <c:pt idx="4632">
                  <c:v>1532891.42335766</c:v>
                </c:pt>
                <c:pt idx="4633">
                  <c:v>509443.082167477</c:v>
                </c:pt>
                <c:pt idx="4634">
                  <c:v>250314.04907975401</c:v>
                </c:pt>
                <c:pt idx="4635">
                  <c:v>8906165.26738845</c:v>
                </c:pt>
                <c:pt idx="4636">
                  <c:v>412928.93065113801</c:v>
                </c:pt>
                <c:pt idx="4637">
                  <c:v>12544247.671977401</c:v>
                </c:pt>
                <c:pt idx="4638">
                  <c:v>7924800.9685585303</c:v>
                </c:pt>
                <c:pt idx="4639">
                  <c:v>14543370.141280901</c:v>
                </c:pt>
                <c:pt idx="4640">
                  <c:v>451469.95164953498</c:v>
                </c:pt>
                <c:pt idx="4641">
                  <c:v>355411.06271776999</c:v>
                </c:pt>
                <c:pt idx="4642">
                  <c:v>1133636.30229419</c:v>
                </c:pt>
                <c:pt idx="4643">
                  <c:v>1045353.97266479</c:v>
                </c:pt>
                <c:pt idx="4644">
                  <c:v>607305.16194331902</c:v>
                </c:pt>
                <c:pt idx="4645">
                  <c:v>451963.19515980902</c:v>
                </c:pt>
                <c:pt idx="4646">
                  <c:v>228044.03426791201</c:v>
                </c:pt>
                <c:pt idx="4647">
                  <c:v>224305.60747663499</c:v>
                </c:pt>
                <c:pt idx="4648">
                  <c:v>361324.40693430603</c:v>
                </c:pt>
                <c:pt idx="4649">
                  <c:v>6758780.8642073805</c:v>
                </c:pt>
                <c:pt idx="4650">
                  <c:v>176523.36707152499</c:v>
                </c:pt>
                <c:pt idx="4651">
                  <c:v>210258.61897475101</c:v>
                </c:pt>
                <c:pt idx="4652">
                  <c:v>10714878.219814099</c:v>
                </c:pt>
                <c:pt idx="4653">
                  <c:v>1304385.8695652101</c:v>
                </c:pt>
                <c:pt idx="4654">
                  <c:v>957083.12883435504</c:v>
                </c:pt>
                <c:pt idx="4655">
                  <c:v>557637.08178438595</c:v>
                </c:pt>
                <c:pt idx="4656">
                  <c:v>249142.214532871</c:v>
                </c:pt>
                <c:pt idx="4657">
                  <c:v>2738175.09920634</c:v>
                </c:pt>
                <c:pt idx="4658">
                  <c:v>176523.36707152499</c:v>
                </c:pt>
                <c:pt idx="4659">
                  <c:v>2650384.0490797502</c:v>
                </c:pt>
                <c:pt idx="4660">
                  <c:v>3205668.4088269402</c:v>
                </c:pt>
                <c:pt idx="4661">
                  <c:v>5305854.9431869397</c:v>
                </c:pt>
                <c:pt idx="4662">
                  <c:v>250314.04907975401</c:v>
                </c:pt>
                <c:pt idx="4663">
                  <c:v>5156944.8315911703</c:v>
                </c:pt>
                <c:pt idx="4664">
                  <c:v>432185.47418967501</c:v>
                </c:pt>
                <c:pt idx="4665">
                  <c:v>506092.242096022</c:v>
                </c:pt>
                <c:pt idx="4666">
                  <c:v>508202.28684359102</c:v>
                </c:pt>
                <c:pt idx="4667">
                  <c:v>367263.96327467402</c:v>
                </c:pt>
                <c:pt idx="4668">
                  <c:v>3404943.5986159099</c:v>
                </c:pt>
                <c:pt idx="4669">
                  <c:v>388336.97900665598</c:v>
                </c:pt>
                <c:pt idx="4670">
                  <c:v>524534.63675601303</c:v>
                </c:pt>
                <c:pt idx="4671">
                  <c:v>388336.97900665598</c:v>
                </c:pt>
                <c:pt idx="4672">
                  <c:v>392868.60119047598</c:v>
                </c:pt>
                <c:pt idx="4673">
                  <c:v>137327.94894366199</c:v>
                </c:pt>
                <c:pt idx="4674">
                  <c:v>302992.76970160601</c:v>
                </c:pt>
                <c:pt idx="4675">
                  <c:v>169029.78648820901</c:v>
                </c:pt>
                <c:pt idx="4676">
                  <c:v>3176376.38962413</c:v>
                </c:pt>
                <c:pt idx="4677">
                  <c:v>7594613.46654459</c:v>
                </c:pt>
                <c:pt idx="4678">
                  <c:v>273751.63184641401</c:v>
                </c:pt>
                <c:pt idx="4679">
                  <c:v>288123.64945978299</c:v>
                </c:pt>
                <c:pt idx="4680">
                  <c:v>559042.24457384797</c:v>
                </c:pt>
                <c:pt idx="4681">
                  <c:v>3095328.3730158699</c:v>
                </c:pt>
                <c:pt idx="4682">
                  <c:v>3116974.0259740199</c:v>
                </c:pt>
                <c:pt idx="4683">
                  <c:v>971990.96573208703</c:v>
                </c:pt>
                <c:pt idx="4684">
                  <c:v>15185872.0942191</c:v>
                </c:pt>
                <c:pt idx="4685">
                  <c:v>1901999.6830092899</c:v>
                </c:pt>
                <c:pt idx="4686">
                  <c:v>257676.22699386501</c:v>
                </c:pt>
                <c:pt idx="4687">
                  <c:v>647769.75778546697</c:v>
                </c:pt>
                <c:pt idx="4688">
                  <c:v>1287828.8697055599</c:v>
                </c:pt>
                <c:pt idx="4689">
                  <c:v>331020.107433217</c:v>
                </c:pt>
                <c:pt idx="4690">
                  <c:v>210532.45614035</c:v>
                </c:pt>
                <c:pt idx="4691">
                  <c:v>986963.02108571597</c:v>
                </c:pt>
                <c:pt idx="4692">
                  <c:v>176523.36707152499</c:v>
                </c:pt>
                <c:pt idx="4693">
                  <c:v>598148.28660436103</c:v>
                </c:pt>
                <c:pt idx="4694">
                  <c:v>7271685.0706404904</c:v>
                </c:pt>
                <c:pt idx="4695">
                  <c:v>4915657.9621095704</c:v>
                </c:pt>
                <c:pt idx="4696">
                  <c:v>648278.211284513</c:v>
                </c:pt>
                <c:pt idx="4697">
                  <c:v>553544.12510137795</c:v>
                </c:pt>
                <c:pt idx="4698">
                  <c:v>176523.36707152499</c:v>
                </c:pt>
                <c:pt idx="4699">
                  <c:v>27941723.367224</c:v>
                </c:pt>
                <c:pt idx="4700">
                  <c:v>1877897.2076874101</c:v>
                </c:pt>
                <c:pt idx="4701">
                  <c:v>1463495.5617307001</c:v>
                </c:pt>
                <c:pt idx="4702">
                  <c:v>5182337.38191632</c:v>
                </c:pt>
                <c:pt idx="4703">
                  <c:v>1838763.3064516101</c:v>
                </c:pt>
                <c:pt idx="4704">
                  <c:v>7215163.7071650997</c:v>
                </c:pt>
                <c:pt idx="4705">
                  <c:v>512500</c:v>
                </c:pt>
                <c:pt idx="4706">
                  <c:v>168264.94582536601</c:v>
                </c:pt>
                <c:pt idx="4707">
                  <c:v>220358.37796480401</c:v>
                </c:pt>
                <c:pt idx="4708">
                  <c:v>21488344.715981901</c:v>
                </c:pt>
                <c:pt idx="4709">
                  <c:v>341473.373983739</c:v>
                </c:pt>
                <c:pt idx="4710">
                  <c:v>381165.166754896</c:v>
                </c:pt>
                <c:pt idx="4711">
                  <c:v>1911346.0685483799</c:v>
                </c:pt>
                <c:pt idx="4712">
                  <c:v>443109.396989359</c:v>
                </c:pt>
                <c:pt idx="4713">
                  <c:v>4982844.29065743</c:v>
                </c:pt>
                <c:pt idx="4714">
                  <c:v>404919.78527607297</c:v>
                </c:pt>
                <c:pt idx="4715">
                  <c:v>1338328.99628252</c:v>
                </c:pt>
                <c:pt idx="4716">
                  <c:v>181043.34256055299</c:v>
                </c:pt>
                <c:pt idx="4717">
                  <c:v>563494.69565217395</c:v>
                </c:pt>
                <c:pt idx="4718">
                  <c:v>253528.52112676</c:v>
                </c:pt>
                <c:pt idx="4719">
                  <c:v>485479.10766918998</c:v>
                </c:pt>
                <c:pt idx="4720">
                  <c:v>8850432.3461091705</c:v>
                </c:pt>
                <c:pt idx="4721">
                  <c:v>7623303.3350979304</c:v>
                </c:pt>
                <c:pt idx="4722">
                  <c:v>171658.54986876599</c:v>
                </c:pt>
                <c:pt idx="4723">
                  <c:v>329005.87825278798</c:v>
                </c:pt>
                <c:pt idx="4724">
                  <c:v>1190510.91269841</c:v>
                </c:pt>
                <c:pt idx="4725">
                  <c:v>1259637.3527905699</c:v>
                </c:pt>
                <c:pt idx="4726">
                  <c:v>506908.53947012703</c:v>
                </c:pt>
                <c:pt idx="4727">
                  <c:v>311697.40259740199</c:v>
                </c:pt>
                <c:pt idx="4728">
                  <c:v>2279157.8120800499</c:v>
                </c:pt>
                <c:pt idx="4729">
                  <c:v>764840.66284257395</c:v>
                </c:pt>
                <c:pt idx="4730">
                  <c:v>1986172.5480631001</c:v>
                </c:pt>
                <c:pt idx="4731">
                  <c:v>3345045.29616724</c:v>
                </c:pt>
                <c:pt idx="4732">
                  <c:v>1850274.22907489</c:v>
                </c:pt>
                <c:pt idx="4733">
                  <c:v>3601545.6182472901</c:v>
                </c:pt>
                <c:pt idx="4734">
                  <c:v>1189011.0564304399</c:v>
                </c:pt>
                <c:pt idx="4735">
                  <c:v>8711055.4587688707</c:v>
                </c:pt>
                <c:pt idx="4736">
                  <c:v>1296506.2151486899</c:v>
                </c:pt>
                <c:pt idx="4737">
                  <c:v>397553.83768561098</c:v>
                </c:pt>
                <c:pt idx="4738">
                  <c:v>614457.24526369595</c:v>
                </c:pt>
                <c:pt idx="4739">
                  <c:v>457043.65475632</c:v>
                </c:pt>
                <c:pt idx="4740">
                  <c:v>4276674.9821810396</c:v>
                </c:pt>
                <c:pt idx="4741">
                  <c:v>1518922.6933089099</c:v>
                </c:pt>
                <c:pt idx="4742">
                  <c:v>9012039.1875627209</c:v>
                </c:pt>
                <c:pt idx="4743">
                  <c:v>391315.76086956501</c:v>
                </c:pt>
                <c:pt idx="4744">
                  <c:v>462280.05649924697</c:v>
                </c:pt>
                <c:pt idx="4745">
                  <c:v>971990.96573208703</c:v>
                </c:pt>
                <c:pt idx="4746">
                  <c:v>3213559.6786533999</c:v>
                </c:pt>
                <c:pt idx="4747">
                  <c:v>290639.45188017801</c:v>
                </c:pt>
                <c:pt idx="4748">
                  <c:v>1472435.58282208</c:v>
                </c:pt>
                <c:pt idx="4749">
                  <c:v>14423683.340702301</c:v>
                </c:pt>
                <c:pt idx="4750">
                  <c:v>8683321.2735166401</c:v>
                </c:pt>
                <c:pt idx="4751">
                  <c:v>2290815.71218795</c:v>
                </c:pt>
                <c:pt idx="4752">
                  <c:v>448668.05445031699</c:v>
                </c:pt>
                <c:pt idx="4753">
                  <c:v>526858.40222305397</c:v>
                </c:pt>
                <c:pt idx="4754">
                  <c:v>825857.86130227603</c:v>
                </c:pt>
                <c:pt idx="4755">
                  <c:v>517046.71025952901</c:v>
                </c:pt>
                <c:pt idx="4756">
                  <c:v>2668226.7926625898</c:v>
                </c:pt>
                <c:pt idx="4757">
                  <c:v>215923.25259515501</c:v>
                </c:pt>
                <c:pt idx="4758">
                  <c:v>1785766.3690476101</c:v>
                </c:pt>
                <c:pt idx="4759">
                  <c:v>8278533.7727291696</c:v>
                </c:pt>
                <c:pt idx="4760">
                  <c:v>2668156.1672842698</c:v>
                </c:pt>
                <c:pt idx="4761">
                  <c:v>265038.404907975</c:v>
                </c:pt>
                <c:pt idx="4762">
                  <c:v>3191933.7234471799</c:v>
                </c:pt>
                <c:pt idx="4763">
                  <c:v>4565350.5434782598</c:v>
                </c:pt>
                <c:pt idx="4764">
                  <c:v>1030263.09576445</c:v>
                </c:pt>
                <c:pt idx="4765">
                  <c:v>506908.53947012703</c:v>
                </c:pt>
                <c:pt idx="4766">
                  <c:v>3523535.85544889</c:v>
                </c:pt>
                <c:pt idx="4767">
                  <c:v>2065069.7896749501</c:v>
                </c:pt>
                <c:pt idx="4768">
                  <c:v>519074.34441740997</c:v>
                </c:pt>
                <c:pt idx="4769">
                  <c:v>525846.28407817695</c:v>
                </c:pt>
                <c:pt idx="4770">
                  <c:v>11434955.002646901</c:v>
                </c:pt>
                <c:pt idx="4771">
                  <c:v>126799.978867286</c:v>
                </c:pt>
                <c:pt idx="4772">
                  <c:v>1045326.65505226</c:v>
                </c:pt>
                <c:pt idx="4773">
                  <c:v>288123.64945978299</c:v>
                </c:pt>
                <c:pt idx="4774">
                  <c:v>338719.55645161198</c:v>
                </c:pt>
                <c:pt idx="4775">
                  <c:v>382420.33142128697</c:v>
                </c:pt>
                <c:pt idx="4776">
                  <c:v>3176376.38962413</c:v>
                </c:pt>
                <c:pt idx="4777">
                  <c:v>4181415.89065916</c:v>
                </c:pt>
                <c:pt idx="4778">
                  <c:v>1482707.4779501201</c:v>
                </c:pt>
                <c:pt idx="4779">
                  <c:v>174198.629032258</c:v>
                </c:pt>
                <c:pt idx="4780">
                  <c:v>3494014.0285865502</c:v>
                </c:pt>
                <c:pt idx="4781">
                  <c:v>190977.26090282999</c:v>
                </c:pt>
                <c:pt idx="4782">
                  <c:v>2362273.6220472399</c:v>
                </c:pt>
                <c:pt idx="4783">
                  <c:v>345748.37935174</c:v>
                </c:pt>
                <c:pt idx="4784">
                  <c:v>181043.34256055299</c:v>
                </c:pt>
                <c:pt idx="4785">
                  <c:v>622855.53633217898</c:v>
                </c:pt>
                <c:pt idx="4786">
                  <c:v>197576.61268555999</c:v>
                </c:pt>
                <c:pt idx="4787">
                  <c:v>271041.219649915</c:v>
                </c:pt>
                <c:pt idx="4788">
                  <c:v>4208248.18246614</c:v>
                </c:pt>
                <c:pt idx="4789">
                  <c:v>8893830.2017833702</c:v>
                </c:pt>
                <c:pt idx="4790">
                  <c:v>290284.576830732</c:v>
                </c:pt>
                <c:pt idx="4791">
                  <c:v>1254083.1990264801</c:v>
                </c:pt>
                <c:pt idx="4792">
                  <c:v>467783.390505191</c:v>
                </c:pt>
                <c:pt idx="4793">
                  <c:v>3669192.4440534101</c:v>
                </c:pt>
                <c:pt idx="4794">
                  <c:v>2669116.99288256</c:v>
                </c:pt>
                <c:pt idx="4795">
                  <c:v>479505.49193785002</c:v>
                </c:pt>
                <c:pt idx="4796">
                  <c:v>232264.83870967699</c:v>
                </c:pt>
                <c:pt idx="4797">
                  <c:v>183876.33064516101</c:v>
                </c:pt>
                <c:pt idx="4798">
                  <c:v>2951698.9919354799</c:v>
                </c:pt>
                <c:pt idx="4799">
                  <c:v>1067262.4669137101</c:v>
                </c:pt>
                <c:pt idx="4800">
                  <c:v>987125.56451612897</c:v>
                </c:pt>
                <c:pt idx="4801">
                  <c:v>782631.52173913002</c:v>
                </c:pt>
                <c:pt idx="4802">
                  <c:v>231782.46105919001</c:v>
                </c:pt>
                <c:pt idx="4803">
                  <c:v>504216.38655462099</c:v>
                </c:pt>
                <c:pt idx="4804">
                  <c:v>6670566.9816564703</c:v>
                </c:pt>
                <c:pt idx="4805">
                  <c:v>2717849.3031358798</c:v>
                </c:pt>
                <c:pt idx="4806">
                  <c:v>950808.043217286</c:v>
                </c:pt>
                <c:pt idx="4807">
                  <c:v>197086.040145985</c:v>
                </c:pt>
                <c:pt idx="4808">
                  <c:v>3388135.2391159302</c:v>
                </c:pt>
                <c:pt idx="4809">
                  <c:v>176523.36707152499</c:v>
                </c:pt>
                <c:pt idx="4810">
                  <c:v>304319.94928148697</c:v>
                </c:pt>
                <c:pt idx="4811">
                  <c:v>319535.94674556202</c:v>
                </c:pt>
                <c:pt idx="4812">
                  <c:v>451024.05540099298</c:v>
                </c:pt>
                <c:pt idx="4813">
                  <c:v>522858.52110046003</c:v>
                </c:pt>
                <c:pt idx="4814">
                  <c:v>3072286.22631848</c:v>
                </c:pt>
                <c:pt idx="4815">
                  <c:v>2081163.6827697</c:v>
                </c:pt>
                <c:pt idx="4816">
                  <c:v>235520.887850467</c:v>
                </c:pt>
                <c:pt idx="4817">
                  <c:v>667056.69816564699</c:v>
                </c:pt>
                <c:pt idx="4818">
                  <c:v>381165.166754896</c:v>
                </c:pt>
                <c:pt idx="4819">
                  <c:v>1914166.2576687101</c:v>
                </c:pt>
                <c:pt idx="4820">
                  <c:v>926220.93584177503</c:v>
                </c:pt>
                <c:pt idx="4821">
                  <c:v>573668.76042245596</c:v>
                </c:pt>
                <c:pt idx="4822">
                  <c:v>1121139.96539792</c:v>
                </c:pt>
                <c:pt idx="4823">
                  <c:v>985430.20072992705</c:v>
                </c:pt>
                <c:pt idx="4824">
                  <c:v>2282675.2717391299</c:v>
                </c:pt>
                <c:pt idx="4825">
                  <c:v>392868.60119047598</c:v>
                </c:pt>
                <c:pt idx="4826">
                  <c:v>250314.04907975401</c:v>
                </c:pt>
                <c:pt idx="4827">
                  <c:v>314027.85046728898</c:v>
                </c:pt>
                <c:pt idx="4828">
                  <c:v>447488.312039415</c:v>
                </c:pt>
                <c:pt idx="4829">
                  <c:v>667161.29722024198</c:v>
                </c:pt>
                <c:pt idx="4830">
                  <c:v>204730.38057742699</c:v>
                </c:pt>
                <c:pt idx="4831">
                  <c:v>554001.73700620595</c:v>
                </c:pt>
                <c:pt idx="4832">
                  <c:v>550333.40059434203</c:v>
                </c:pt>
                <c:pt idx="4833">
                  <c:v>3506873.4853884499</c:v>
                </c:pt>
                <c:pt idx="4834">
                  <c:v>509500</c:v>
                </c:pt>
                <c:pt idx="4835">
                  <c:v>2667467.6245559901</c:v>
                </c:pt>
                <c:pt idx="4836">
                  <c:v>1485900.18160472</c:v>
                </c:pt>
                <c:pt idx="4837">
                  <c:v>6589811.01311165</c:v>
                </c:pt>
                <c:pt idx="4838">
                  <c:v>7987944.1884280499</c:v>
                </c:pt>
                <c:pt idx="4839">
                  <c:v>516882.99514502601</c:v>
                </c:pt>
                <c:pt idx="4840">
                  <c:v>1000000</c:v>
                </c:pt>
                <c:pt idx="4841">
                  <c:v>1103257.9838709601</c:v>
                </c:pt>
                <c:pt idx="4842">
                  <c:v>2157675.7842387101</c:v>
                </c:pt>
                <c:pt idx="4843">
                  <c:v>8355585.8343337299</c:v>
                </c:pt>
                <c:pt idx="4844">
                  <c:v>526464.44193563599</c:v>
                </c:pt>
                <c:pt idx="4845">
                  <c:v>242922.064777327</c:v>
                </c:pt>
                <c:pt idx="4846">
                  <c:v>447010.989164108</c:v>
                </c:pt>
                <c:pt idx="4847">
                  <c:v>413575.15286270098</c:v>
                </c:pt>
                <c:pt idx="4848">
                  <c:v>288123.64945978299</c:v>
                </c:pt>
                <c:pt idx="4849">
                  <c:v>12657689.110907599</c:v>
                </c:pt>
                <c:pt idx="4850">
                  <c:v>949326.68331807398</c:v>
                </c:pt>
                <c:pt idx="4851">
                  <c:v>2868152.4856596501</c:v>
                </c:pt>
                <c:pt idx="4852">
                  <c:v>8893853.8909475897</c:v>
                </c:pt>
                <c:pt idx="4853">
                  <c:v>1280384.4597868701</c:v>
                </c:pt>
                <c:pt idx="4854">
                  <c:v>1115839.8140321199</c:v>
                </c:pt>
                <c:pt idx="4855">
                  <c:v>1927359.6787827499</c:v>
                </c:pt>
                <c:pt idx="4856">
                  <c:v>172447.97125950901</c:v>
                </c:pt>
                <c:pt idx="4857">
                  <c:v>9408185.7539831102</c:v>
                </c:pt>
                <c:pt idx="4858">
                  <c:v>542392.13723303599</c:v>
                </c:pt>
                <c:pt idx="4859">
                  <c:v>288123.64945978299</c:v>
                </c:pt>
                <c:pt idx="4860">
                  <c:v>397837.69021739101</c:v>
                </c:pt>
                <c:pt idx="4861">
                  <c:v>6561871.6973031498</c:v>
                </c:pt>
                <c:pt idx="4862">
                  <c:v>332025.49407114601</c:v>
                </c:pt>
                <c:pt idx="4863">
                  <c:v>1651715.72260455</c:v>
                </c:pt>
                <c:pt idx="4864">
                  <c:v>2665143.7575030001</c:v>
                </c:pt>
                <c:pt idx="4865">
                  <c:v>1147260.9942638599</c:v>
                </c:pt>
                <c:pt idx="4866">
                  <c:v>15881881.9481206</c:v>
                </c:pt>
                <c:pt idx="4867">
                  <c:v>535388.46398980205</c:v>
                </c:pt>
                <c:pt idx="4868">
                  <c:v>2593112.8451380502</c:v>
                </c:pt>
                <c:pt idx="4869">
                  <c:v>8175360.1697418904</c:v>
                </c:pt>
                <c:pt idx="4870">
                  <c:v>1077919.73221117</c:v>
                </c:pt>
                <c:pt idx="4871">
                  <c:v>244749.012109623</c:v>
                </c:pt>
                <c:pt idx="4872">
                  <c:v>387676.50513950002</c:v>
                </c:pt>
                <c:pt idx="4873">
                  <c:v>390255.284552845</c:v>
                </c:pt>
                <c:pt idx="4874">
                  <c:v>3737133.2179930699</c:v>
                </c:pt>
                <c:pt idx="4875">
                  <c:v>929395.87982341996</c:v>
                </c:pt>
                <c:pt idx="4876">
                  <c:v>346466.797900262</c:v>
                </c:pt>
                <c:pt idx="4877">
                  <c:v>4002234.2509264098</c:v>
                </c:pt>
                <c:pt idx="4878">
                  <c:v>5990958.1413210398</c:v>
                </c:pt>
                <c:pt idx="4879">
                  <c:v>1267271.3486753099</c:v>
                </c:pt>
                <c:pt idx="4880">
                  <c:v>7726973.2182334</c:v>
                </c:pt>
                <c:pt idx="4881">
                  <c:v>458904.39770554402</c:v>
                </c:pt>
                <c:pt idx="4882">
                  <c:v>4602691.2173429597</c:v>
                </c:pt>
                <c:pt idx="4883">
                  <c:v>501867.46956061397</c:v>
                </c:pt>
                <c:pt idx="4884">
                  <c:v>3324166.3238965999</c:v>
                </c:pt>
                <c:pt idx="4885">
                  <c:v>132046.10475352101</c:v>
                </c:pt>
                <c:pt idx="4886">
                  <c:v>5781157.6060644798</c:v>
                </c:pt>
                <c:pt idx="4887">
                  <c:v>440266.72047547402</c:v>
                </c:pt>
                <c:pt idx="4888">
                  <c:v>1657712.5821167801</c:v>
                </c:pt>
                <c:pt idx="4889">
                  <c:v>508450</c:v>
                </c:pt>
                <c:pt idx="4890">
                  <c:v>434748.84232918202</c:v>
                </c:pt>
                <c:pt idx="4891">
                  <c:v>441112.72069464502</c:v>
                </c:pt>
                <c:pt idx="4892">
                  <c:v>224305.60747663499</c:v>
                </c:pt>
                <c:pt idx="4893">
                  <c:v>4048701.0796221299</c:v>
                </c:pt>
                <c:pt idx="4894">
                  <c:v>185027.422907489</c:v>
                </c:pt>
                <c:pt idx="4895">
                  <c:v>16667152.7777777</c:v>
                </c:pt>
                <c:pt idx="4896">
                  <c:v>671553.16303832096</c:v>
                </c:pt>
                <c:pt idx="4897">
                  <c:v>398821.15575396799</c:v>
                </c:pt>
                <c:pt idx="4898">
                  <c:v>451532.70622286497</c:v>
                </c:pt>
                <c:pt idx="4899">
                  <c:v>774216.12903225794</c:v>
                </c:pt>
                <c:pt idx="4900">
                  <c:v>310289.42367601203</c:v>
                </c:pt>
                <c:pt idx="4901">
                  <c:v>166735.26449968101</c:v>
                </c:pt>
                <c:pt idx="4902">
                  <c:v>508936.173628007</c:v>
                </c:pt>
                <c:pt idx="4903">
                  <c:v>181043.34256055299</c:v>
                </c:pt>
                <c:pt idx="4904">
                  <c:v>13179622.0262233</c:v>
                </c:pt>
                <c:pt idx="4905">
                  <c:v>3577167.1038632202</c:v>
                </c:pt>
                <c:pt idx="4906">
                  <c:v>16226643.758290101</c:v>
                </c:pt>
                <c:pt idx="4907">
                  <c:v>11673492.217898799</c:v>
                </c:pt>
                <c:pt idx="4908">
                  <c:v>4174034.7826086902</c:v>
                </c:pt>
                <c:pt idx="4909">
                  <c:v>6589811.01311165</c:v>
                </c:pt>
                <c:pt idx="4910">
                  <c:v>800468.03779877699</c:v>
                </c:pt>
                <c:pt idx="4911">
                  <c:v>504383.29181076097</c:v>
                </c:pt>
                <c:pt idx="4912">
                  <c:v>611060.76687116502</c:v>
                </c:pt>
                <c:pt idx="4913">
                  <c:v>4856154.7336589498</c:v>
                </c:pt>
                <c:pt idx="4914">
                  <c:v>295783.27464788698</c:v>
                </c:pt>
                <c:pt idx="4915">
                  <c:v>397630.64484126901</c:v>
                </c:pt>
                <c:pt idx="4916">
                  <c:v>381165.166754896</c:v>
                </c:pt>
                <c:pt idx="4917">
                  <c:v>983131.59242191399</c:v>
                </c:pt>
                <c:pt idx="4918">
                  <c:v>13741367.982212299</c:v>
                </c:pt>
                <c:pt idx="4919">
                  <c:v>8000000</c:v>
                </c:pt>
                <c:pt idx="4920">
                  <c:v>1319741.83707249</c:v>
                </c:pt>
                <c:pt idx="4921">
                  <c:v>1124745.88752869</c:v>
                </c:pt>
                <c:pt idx="4922">
                  <c:v>181107.64435695499</c:v>
                </c:pt>
                <c:pt idx="4923">
                  <c:v>501769.90687909903</c:v>
                </c:pt>
                <c:pt idx="4924">
                  <c:v>1011934.27579365</c:v>
                </c:pt>
                <c:pt idx="4925">
                  <c:v>182384.17400880999</c:v>
                </c:pt>
                <c:pt idx="4926">
                  <c:v>7096719.5525817703</c:v>
                </c:pt>
                <c:pt idx="4927">
                  <c:v>447233.79565907799</c:v>
                </c:pt>
                <c:pt idx="4928">
                  <c:v>522926.84931738302</c:v>
                </c:pt>
                <c:pt idx="4929">
                  <c:v>452584.69227089197</c:v>
                </c:pt>
                <c:pt idx="4930">
                  <c:v>2926194.1310617998</c:v>
                </c:pt>
                <c:pt idx="4931">
                  <c:v>7826315.2173913</c:v>
                </c:pt>
                <c:pt idx="4932">
                  <c:v>515131.54788222699</c:v>
                </c:pt>
                <c:pt idx="4933">
                  <c:v>8346700.1312335897</c:v>
                </c:pt>
                <c:pt idx="4934">
                  <c:v>1496106.62729658</c:v>
                </c:pt>
                <c:pt idx="4935">
                  <c:v>5590225.1552795004</c:v>
                </c:pt>
                <c:pt idx="4936">
                  <c:v>9757483.9073969498</c:v>
                </c:pt>
                <c:pt idx="4937">
                  <c:v>1461963.09230983</c:v>
                </c:pt>
                <c:pt idx="4938">
                  <c:v>547461.22262773698</c:v>
                </c:pt>
                <c:pt idx="4939">
                  <c:v>2531537.8221815298</c:v>
                </c:pt>
                <c:pt idx="4940">
                  <c:v>4122819.6319018402</c:v>
                </c:pt>
                <c:pt idx="4941">
                  <c:v>509980.23240340402</c:v>
                </c:pt>
                <c:pt idx="4942">
                  <c:v>3335283.49082823</c:v>
                </c:pt>
                <c:pt idx="4943">
                  <c:v>4529748.8385598101</c:v>
                </c:pt>
                <c:pt idx="4944">
                  <c:v>171658.54986876599</c:v>
                </c:pt>
                <c:pt idx="4945">
                  <c:v>192706.350364963</c:v>
                </c:pt>
                <c:pt idx="4946">
                  <c:v>13208001.6142642</c:v>
                </c:pt>
                <c:pt idx="4947">
                  <c:v>1198919.72583643</c:v>
                </c:pt>
                <c:pt idx="4948">
                  <c:v>1129042.19529579</c:v>
                </c:pt>
                <c:pt idx="4949">
                  <c:v>391315.76086956501</c:v>
                </c:pt>
                <c:pt idx="4950">
                  <c:v>505344.04847246403</c:v>
                </c:pt>
                <c:pt idx="4951">
                  <c:v>307701.282051282</c:v>
                </c:pt>
                <c:pt idx="4952">
                  <c:v>16488341.313771799</c:v>
                </c:pt>
                <c:pt idx="4953">
                  <c:v>259116.86909581599</c:v>
                </c:pt>
                <c:pt idx="4954">
                  <c:v>1045353.97266479</c:v>
                </c:pt>
                <c:pt idx="4955">
                  <c:v>516433.71572503197</c:v>
                </c:pt>
                <c:pt idx="4956">
                  <c:v>652192.93478260795</c:v>
                </c:pt>
                <c:pt idx="4957">
                  <c:v>737348.69431643595</c:v>
                </c:pt>
                <c:pt idx="4958">
                  <c:v>1108727.9891304299</c:v>
                </c:pt>
                <c:pt idx="4959">
                  <c:v>921685.86789554497</c:v>
                </c:pt>
                <c:pt idx="4960">
                  <c:v>1682292.0560747599</c:v>
                </c:pt>
                <c:pt idx="4961">
                  <c:v>453469.49617451802</c:v>
                </c:pt>
                <c:pt idx="4962">
                  <c:v>515150.43772920902</c:v>
                </c:pt>
                <c:pt idx="4963">
                  <c:v>672916.82242990599</c:v>
                </c:pt>
                <c:pt idx="4964">
                  <c:v>340090.89068825898</c:v>
                </c:pt>
                <c:pt idx="4965">
                  <c:v>6037683.2368154703</c:v>
                </c:pt>
                <c:pt idx="4966">
                  <c:v>4434911.9565217299</c:v>
                </c:pt>
                <c:pt idx="4967">
                  <c:v>9916667</c:v>
                </c:pt>
                <c:pt idx="4968">
                  <c:v>2145811.5721997302</c:v>
                </c:pt>
                <c:pt idx="4969">
                  <c:v>625018.22916666605</c:v>
                </c:pt>
                <c:pt idx="4970">
                  <c:v>577850.07062405895</c:v>
                </c:pt>
                <c:pt idx="4971">
                  <c:v>431535.15684774198</c:v>
                </c:pt>
                <c:pt idx="4972">
                  <c:v>5063075.6443630597</c:v>
                </c:pt>
                <c:pt idx="4973">
                  <c:v>507919.70621187601</c:v>
                </c:pt>
                <c:pt idx="4974">
                  <c:v>176523.36707152499</c:v>
                </c:pt>
                <c:pt idx="4975">
                  <c:v>696884.43670150905</c:v>
                </c:pt>
                <c:pt idx="4976">
                  <c:v>6006866.1927209999</c:v>
                </c:pt>
                <c:pt idx="4977">
                  <c:v>1109187.2799295699</c:v>
                </c:pt>
                <c:pt idx="4978">
                  <c:v>14286130.952380899</c:v>
                </c:pt>
                <c:pt idx="4979">
                  <c:v>411226.94704049802</c:v>
                </c:pt>
                <c:pt idx="4980">
                  <c:v>1698700.2055802799</c:v>
                </c:pt>
                <c:pt idx="4981">
                  <c:v>7782327.7005614201</c:v>
                </c:pt>
                <c:pt idx="4982">
                  <c:v>434748.84232918202</c:v>
                </c:pt>
                <c:pt idx="4983">
                  <c:v>807396.82027649705</c:v>
                </c:pt>
                <c:pt idx="4984">
                  <c:v>1240453.5328689499</c:v>
                </c:pt>
                <c:pt idx="4985">
                  <c:v>229081.571218795</c:v>
                </c:pt>
                <c:pt idx="4986">
                  <c:v>434748.84232918202</c:v>
                </c:pt>
                <c:pt idx="4987">
                  <c:v>176523.36707152499</c:v>
                </c:pt>
                <c:pt idx="4988">
                  <c:v>15204565.4599691</c:v>
                </c:pt>
                <c:pt idx="4989">
                  <c:v>517450.21646907099</c:v>
                </c:pt>
                <c:pt idx="4990">
                  <c:v>3925348.1308411201</c:v>
                </c:pt>
                <c:pt idx="4991">
                  <c:v>1345833.6448598099</c:v>
                </c:pt>
                <c:pt idx="4992">
                  <c:v>952912.91688724095</c:v>
                </c:pt>
                <c:pt idx="4993">
                  <c:v>267665.79925650498</c:v>
                </c:pt>
                <c:pt idx="4994">
                  <c:v>3686743.4715821799</c:v>
                </c:pt>
                <c:pt idx="4995">
                  <c:v>4960595.7650381001</c:v>
                </c:pt>
                <c:pt idx="4996">
                  <c:v>5124432.4410452498</c:v>
                </c:pt>
                <c:pt idx="4997">
                  <c:v>448327.35262448899</c:v>
                </c:pt>
                <c:pt idx="4998">
                  <c:v>176523.36707152499</c:v>
                </c:pt>
                <c:pt idx="4999">
                  <c:v>220358.37796480401</c:v>
                </c:pt>
                <c:pt idx="5000">
                  <c:v>14526709.650278799</c:v>
                </c:pt>
                <c:pt idx="5001">
                  <c:v>431751.72282608697</c:v>
                </c:pt>
                <c:pt idx="5002">
                  <c:v>445219.72108082299</c:v>
                </c:pt>
                <c:pt idx="5003">
                  <c:v>947529.52815334604</c:v>
                </c:pt>
                <c:pt idx="5004">
                  <c:v>4534694.9617451802</c:v>
                </c:pt>
                <c:pt idx="5005">
                  <c:v>1901999.6830092899</c:v>
                </c:pt>
                <c:pt idx="5006">
                  <c:v>254731.35582822</c:v>
                </c:pt>
                <c:pt idx="5007">
                  <c:v>1377089.34426229</c:v>
                </c:pt>
                <c:pt idx="5008">
                  <c:v>508936.173628007</c:v>
                </c:pt>
                <c:pt idx="5009">
                  <c:v>2266637.74055595</c:v>
                </c:pt>
                <c:pt idx="5010">
                  <c:v>458675.51984040003</c:v>
                </c:pt>
                <c:pt idx="5011">
                  <c:v>641501.24732715602</c:v>
                </c:pt>
                <c:pt idx="5012">
                  <c:v>19662631.8484383</c:v>
                </c:pt>
                <c:pt idx="5013">
                  <c:v>1316029.81384085</c:v>
                </c:pt>
                <c:pt idx="5014">
                  <c:v>441732.63862647198</c:v>
                </c:pt>
                <c:pt idx="5015">
                  <c:v>509156.02192679298</c:v>
                </c:pt>
                <c:pt idx="5016">
                  <c:v>2355896.9325153301</c:v>
                </c:pt>
                <c:pt idx="5017">
                  <c:v>1285423.87146136</c:v>
                </c:pt>
                <c:pt idx="5018">
                  <c:v>228380.363321799</c:v>
                </c:pt>
                <c:pt idx="5019">
                  <c:v>1180679.59677419</c:v>
                </c:pt>
                <c:pt idx="5020">
                  <c:v>5889742.3312883396</c:v>
                </c:pt>
                <c:pt idx="5021">
                  <c:v>4694743.0192185398</c:v>
                </c:pt>
                <c:pt idx="5022">
                  <c:v>272400.58282208501</c:v>
                </c:pt>
                <c:pt idx="5023">
                  <c:v>2737306.1131386799</c:v>
                </c:pt>
                <c:pt idx="5024">
                  <c:v>437968.97810218902</c:v>
                </c:pt>
                <c:pt idx="5025">
                  <c:v>181107.64435695499</c:v>
                </c:pt>
                <c:pt idx="5026">
                  <c:v>958676.93436691503</c:v>
                </c:pt>
                <c:pt idx="5027">
                  <c:v>509019.30662847997</c:v>
                </c:pt>
                <c:pt idx="5028">
                  <c:v>427393.41765873</c:v>
                </c:pt>
                <c:pt idx="5029">
                  <c:v>390322.802768166</c:v>
                </c:pt>
                <c:pt idx="5030">
                  <c:v>503860.61482442898</c:v>
                </c:pt>
                <c:pt idx="5031">
                  <c:v>5962906.8322981298</c:v>
                </c:pt>
                <c:pt idx="5032">
                  <c:v>552163.34355828201</c:v>
                </c:pt>
                <c:pt idx="5033">
                  <c:v>395710.46594982001</c:v>
                </c:pt>
                <c:pt idx="5034">
                  <c:v>143666.161971831</c:v>
                </c:pt>
                <c:pt idx="5035">
                  <c:v>541000</c:v>
                </c:pt>
                <c:pt idx="5036">
                  <c:v>393924.53260869498</c:v>
                </c:pt>
                <c:pt idx="5037">
                  <c:v>783961.67941363901</c:v>
                </c:pt>
                <c:pt idx="5038">
                  <c:v>2619124.0079365</c:v>
                </c:pt>
                <c:pt idx="5039">
                  <c:v>5530115.2073732698</c:v>
                </c:pt>
                <c:pt idx="5040">
                  <c:v>2535557.8225806402</c:v>
                </c:pt>
                <c:pt idx="5041">
                  <c:v>220358.37796480401</c:v>
                </c:pt>
                <c:pt idx="5042">
                  <c:v>8104433.1886155298</c:v>
                </c:pt>
                <c:pt idx="5043">
                  <c:v>281882.86843591102</c:v>
                </c:pt>
                <c:pt idx="5044">
                  <c:v>982524.42123094294</c:v>
                </c:pt>
                <c:pt idx="5045">
                  <c:v>1013817.07894025</c:v>
                </c:pt>
                <c:pt idx="5046">
                  <c:v>1578993.4210526301</c:v>
                </c:pt>
                <c:pt idx="5047">
                  <c:v>2032809.1473743599</c:v>
                </c:pt>
                <c:pt idx="5048">
                  <c:v>304319.94928148697</c:v>
                </c:pt>
                <c:pt idx="5049">
                  <c:v>7125713.9001349499</c:v>
                </c:pt>
                <c:pt idx="5050">
                  <c:v>8808839.6386222392</c:v>
                </c:pt>
                <c:pt idx="5051">
                  <c:v>539402.64989503205</c:v>
                </c:pt>
                <c:pt idx="5052">
                  <c:v>4458962.48542751</c:v>
                </c:pt>
                <c:pt idx="5053">
                  <c:v>501633.27961059503</c:v>
                </c:pt>
                <c:pt idx="5054">
                  <c:v>12657689.110907599</c:v>
                </c:pt>
                <c:pt idx="5055">
                  <c:v>3116974.0259740199</c:v>
                </c:pt>
                <c:pt idx="5056">
                  <c:v>1010899.04891304</c:v>
                </c:pt>
                <c:pt idx="5057">
                  <c:v>3592406.98503207</c:v>
                </c:pt>
                <c:pt idx="5058">
                  <c:v>471695.921386306</c:v>
                </c:pt>
                <c:pt idx="5059">
                  <c:v>207618.51211072601</c:v>
                </c:pt>
                <c:pt idx="5060">
                  <c:v>200710.079225352</c:v>
                </c:pt>
                <c:pt idx="5061">
                  <c:v>1030704.9079754601</c:v>
                </c:pt>
                <c:pt idx="5062">
                  <c:v>599124.16610579903</c:v>
                </c:pt>
                <c:pt idx="5063">
                  <c:v>1724479.71259509</c:v>
                </c:pt>
                <c:pt idx="5064">
                  <c:v>236927.79401282899</c:v>
                </c:pt>
                <c:pt idx="5065">
                  <c:v>382833.251533742</c:v>
                </c:pt>
                <c:pt idx="5066">
                  <c:v>2261970.73412698</c:v>
                </c:pt>
                <c:pt idx="5067">
                  <c:v>385471.93575655099</c:v>
                </c:pt>
                <c:pt idx="5068">
                  <c:v>132046.10475352101</c:v>
                </c:pt>
                <c:pt idx="5069">
                  <c:v>356285.69500674697</c:v>
                </c:pt>
                <c:pt idx="5070">
                  <c:v>225107.78002698999</c:v>
                </c:pt>
                <c:pt idx="5071">
                  <c:v>5530115.2073732698</c:v>
                </c:pt>
                <c:pt idx="5072">
                  <c:v>1075903.57442715</c:v>
                </c:pt>
                <c:pt idx="5073">
                  <c:v>517046.71025952901</c:v>
                </c:pt>
                <c:pt idx="5074">
                  <c:v>393252.63696876599</c:v>
                </c:pt>
                <c:pt idx="5075">
                  <c:v>5481731.8224828299</c:v>
                </c:pt>
                <c:pt idx="5076">
                  <c:v>529000</c:v>
                </c:pt>
                <c:pt idx="5077">
                  <c:v>419281.68343038601</c:v>
                </c:pt>
                <c:pt idx="5078">
                  <c:v>2404928.44129554</c:v>
                </c:pt>
                <c:pt idx="5079">
                  <c:v>3925348.1308411201</c:v>
                </c:pt>
                <c:pt idx="5080">
                  <c:v>409577.16304347798</c:v>
                </c:pt>
                <c:pt idx="5081">
                  <c:v>1650113.1506453401</c:v>
                </c:pt>
                <c:pt idx="5082">
                  <c:v>251620.24193548301</c:v>
                </c:pt>
                <c:pt idx="5083">
                  <c:v>5069085.3947012704</c:v>
                </c:pt>
                <c:pt idx="5084">
                  <c:v>1149889.3699312699</c:v>
                </c:pt>
                <c:pt idx="5085">
                  <c:v>1861368.1569343</c:v>
                </c:pt>
                <c:pt idx="5086">
                  <c:v>652192.93478260795</c:v>
                </c:pt>
                <c:pt idx="5087">
                  <c:v>533645.35853251803</c:v>
                </c:pt>
                <c:pt idx="5088">
                  <c:v>2216465.5455702199</c:v>
                </c:pt>
                <c:pt idx="5089">
                  <c:v>760585.56338028098</c:v>
                </c:pt>
                <c:pt idx="5090">
                  <c:v>475365.97711267602</c:v>
                </c:pt>
                <c:pt idx="5091">
                  <c:v>9625000</c:v>
                </c:pt>
                <c:pt idx="5092">
                  <c:v>1524660.66701958</c:v>
                </c:pt>
                <c:pt idx="5093">
                  <c:v>253599.95773457299</c:v>
                </c:pt>
                <c:pt idx="5094">
                  <c:v>275447.97245600598</c:v>
                </c:pt>
                <c:pt idx="5095">
                  <c:v>2218374.5598591501</c:v>
                </c:pt>
                <c:pt idx="5096">
                  <c:v>201077.01989288401</c:v>
                </c:pt>
                <c:pt idx="5097">
                  <c:v>242922.064777327</c:v>
                </c:pt>
                <c:pt idx="5098">
                  <c:v>3321896.1937716198</c:v>
                </c:pt>
                <c:pt idx="5099">
                  <c:v>3852333.80416039</c:v>
                </c:pt>
                <c:pt idx="5100">
                  <c:v>2273491.8074756698</c:v>
                </c:pt>
                <c:pt idx="5101">
                  <c:v>4704092.8769915504</c:v>
                </c:pt>
                <c:pt idx="5102">
                  <c:v>513902.17790284997</c:v>
                </c:pt>
                <c:pt idx="5103">
                  <c:v>422458.05982000998</c:v>
                </c:pt>
                <c:pt idx="5104">
                  <c:v>466939.68871595297</c:v>
                </c:pt>
                <c:pt idx="5105">
                  <c:v>446095.96006144298</c:v>
                </c:pt>
                <c:pt idx="5106">
                  <c:v>5478420.6521739103</c:v>
                </c:pt>
                <c:pt idx="5107">
                  <c:v>4556768.0799267497</c:v>
                </c:pt>
                <c:pt idx="5108">
                  <c:v>7479893.4185191598</c:v>
                </c:pt>
                <c:pt idx="5109">
                  <c:v>520000</c:v>
                </c:pt>
                <c:pt idx="5110">
                  <c:v>5837343.8300051196</c:v>
                </c:pt>
                <c:pt idx="5111">
                  <c:v>1106023.0414746499</c:v>
                </c:pt>
                <c:pt idx="5112">
                  <c:v>8258578.6130227596</c:v>
                </c:pt>
                <c:pt idx="5113">
                  <c:v>1055883.8944146901</c:v>
                </c:pt>
                <c:pt idx="5114">
                  <c:v>7059029.4117647</c:v>
                </c:pt>
                <c:pt idx="5115">
                  <c:v>334582.24907063198</c:v>
                </c:pt>
                <c:pt idx="5116">
                  <c:v>257446.95501730099</c:v>
                </c:pt>
                <c:pt idx="5117">
                  <c:v>3238960.8636977002</c:v>
                </c:pt>
                <c:pt idx="5118">
                  <c:v>4631104.67920887</c:v>
                </c:pt>
                <c:pt idx="5119">
                  <c:v>1067290.71706503</c:v>
                </c:pt>
                <c:pt idx="5120">
                  <c:v>407154.73214285698</c:v>
                </c:pt>
                <c:pt idx="5121">
                  <c:v>1079967.9724721999</c:v>
                </c:pt>
                <c:pt idx="5122">
                  <c:v>311173.541416566</c:v>
                </c:pt>
                <c:pt idx="5123">
                  <c:v>389565.89349718299</c:v>
                </c:pt>
                <c:pt idx="5124">
                  <c:v>543463.78301574895</c:v>
                </c:pt>
                <c:pt idx="5125">
                  <c:v>448683.10009614303</c:v>
                </c:pt>
                <c:pt idx="5126">
                  <c:v>247903.175210405</c:v>
                </c:pt>
                <c:pt idx="5127">
                  <c:v>1521599.7464074299</c:v>
                </c:pt>
                <c:pt idx="5128">
                  <c:v>11087279.891304299</c:v>
                </c:pt>
                <c:pt idx="5129">
                  <c:v>405940.902593965</c:v>
                </c:pt>
                <c:pt idx="5130">
                  <c:v>359240.69850320701</c:v>
                </c:pt>
                <c:pt idx="5131">
                  <c:v>1118142.8477690199</c:v>
                </c:pt>
                <c:pt idx="5132">
                  <c:v>9211491.52991</c:v>
                </c:pt>
                <c:pt idx="5133">
                  <c:v>578888.08490110899</c:v>
                </c:pt>
                <c:pt idx="5134">
                  <c:v>203831.499617444</c:v>
                </c:pt>
                <c:pt idx="5135">
                  <c:v>508936.173628007</c:v>
                </c:pt>
                <c:pt idx="5136">
                  <c:v>1143495.50026469</c:v>
                </c:pt>
                <c:pt idx="5137">
                  <c:v>181043.34256055299</c:v>
                </c:pt>
                <c:pt idx="5138">
                  <c:v>5168248.8957055202</c:v>
                </c:pt>
                <c:pt idx="5139">
                  <c:v>1546057.3619631899</c:v>
                </c:pt>
                <c:pt idx="5140">
                  <c:v>183631.98163733701</c:v>
                </c:pt>
                <c:pt idx="5141">
                  <c:v>2025606.52372262</c:v>
                </c:pt>
                <c:pt idx="5142">
                  <c:v>557370.31067843898</c:v>
                </c:pt>
                <c:pt idx="5143">
                  <c:v>1760528.6322069501</c:v>
                </c:pt>
                <c:pt idx="5144">
                  <c:v>850199.01277584198</c:v>
                </c:pt>
                <c:pt idx="5145">
                  <c:v>250314.04907975401</c:v>
                </c:pt>
                <c:pt idx="5146">
                  <c:v>294487.11656441703</c:v>
                </c:pt>
                <c:pt idx="5147">
                  <c:v>4181415.89065916</c:v>
                </c:pt>
                <c:pt idx="5148">
                  <c:v>800468.03779877699</c:v>
                </c:pt>
                <c:pt idx="5149">
                  <c:v>4965431.3701577503</c:v>
                </c:pt>
                <c:pt idx="5150">
                  <c:v>402007.448325017</c:v>
                </c:pt>
                <c:pt idx="5151">
                  <c:v>5668181.51147098</c:v>
                </c:pt>
                <c:pt idx="5152">
                  <c:v>131616.74193548301</c:v>
                </c:pt>
                <c:pt idx="5153">
                  <c:v>423583.78273809497</c:v>
                </c:pt>
                <c:pt idx="5154">
                  <c:v>31951776.7537122</c:v>
                </c:pt>
                <c:pt idx="5155">
                  <c:v>791844.65613382903</c:v>
                </c:pt>
                <c:pt idx="5156">
                  <c:v>1375833.50148585</c:v>
                </c:pt>
                <c:pt idx="5157">
                  <c:v>2935049.47192884</c:v>
                </c:pt>
                <c:pt idx="5158">
                  <c:v>518965.25354721298</c:v>
                </c:pt>
                <c:pt idx="5159">
                  <c:v>10467595.015576299</c:v>
                </c:pt>
                <c:pt idx="5160">
                  <c:v>4858441.2955465503</c:v>
                </c:pt>
                <c:pt idx="5161">
                  <c:v>205280.399144689</c:v>
                </c:pt>
                <c:pt idx="5162">
                  <c:v>9338793.7743190601</c:v>
                </c:pt>
                <c:pt idx="5163">
                  <c:v>517450.21646907099</c:v>
                </c:pt>
                <c:pt idx="5164">
                  <c:v>524816.02098241297</c:v>
                </c:pt>
                <c:pt idx="5165">
                  <c:v>4069045.85881045</c:v>
                </c:pt>
                <c:pt idx="5166">
                  <c:v>5655861.0207939604</c:v>
                </c:pt>
                <c:pt idx="5167">
                  <c:v>404919.78527607297</c:v>
                </c:pt>
                <c:pt idx="5168">
                  <c:v>358082.36419280799</c:v>
                </c:pt>
                <c:pt idx="5169">
                  <c:v>13681891.9006845</c:v>
                </c:pt>
                <c:pt idx="5170">
                  <c:v>443218.50174216001</c:v>
                </c:pt>
                <c:pt idx="5171">
                  <c:v>564669.659339356</c:v>
                </c:pt>
                <c:pt idx="5172">
                  <c:v>1012034.31872749</c:v>
                </c:pt>
                <c:pt idx="5173">
                  <c:v>747426.64359861496</c:v>
                </c:pt>
                <c:pt idx="5174">
                  <c:v>3333430.5555555499</c:v>
                </c:pt>
                <c:pt idx="5175">
                  <c:v>445896.24854275101</c:v>
                </c:pt>
                <c:pt idx="5176">
                  <c:v>1084164.87859966</c:v>
                </c:pt>
                <c:pt idx="5177">
                  <c:v>635532.55451713398</c:v>
                </c:pt>
                <c:pt idx="5178">
                  <c:v>813123.658949745</c:v>
                </c:pt>
                <c:pt idx="5179">
                  <c:v>1918865.01586129</c:v>
                </c:pt>
                <c:pt idx="5180">
                  <c:v>6053667.40653776</c:v>
                </c:pt>
                <c:pt idx="5181">
                  <c:v>513902.17790284997</c:v>
                </c:pt>
                <c:pt idx="5182">
                  <c:v>197362.58443465401</c:v>
                </c:pt>
                <c:pt idx="5183">
                  <c:v>2668156.1672842698</c:v>
                </c:pt>
                <c:pt idx="5184">
                  <c:v>383286.44018583</c:v>
                </c:pt>
                <c:pt idx="5185">
                  <c:v>828245.01533742296</c:v>
                </c:pt>
                <c:pt idx="5186">
                  <c:v>1170477.6524247201</c:v>
                </c:pt>
                <c:pt idx="5187">
                  <c:v>441730.67484662501</c:v>
                </c:pt>
                <c:pt idx="5188">
                  <c:v>953535.841081994</c:v>
                </c:pt>
                <c:pt idx="5189">
                  <c:v>419281.68343038601</c:v>
                </c:pt>
                <c:pt idx="5190">
                  <c:v>288843.95858343301</c:v>
                </c:pt>
                <c:pt idx="5191">
                  <c:v>933247.84446322895</c:v>
                </c:pt>
                <c:pt idx="5192">
                  <c:v>239259.31464174399</c:v>
                </c:pt>
                <c:pt idx="5193">
                  <c:v>3742267.1240415298</c:v>
                </c:pt>
                <c:pt idx="5194">
                  <c:v>454698.361495135</c:v>
                </c:pt>
                <c:pt idx="5195">
                  <c:v>1560636.8698996201</c:v>
                </c:pt>
                <c:pt idx="5196">
                  <c:v>259116.86909581599</c:v>
                </c:pt>
                <c:pt idx="5197">
                  <c:v>288123.64945978299</c:v>
                </c:pt>
                <c:pt idx="5198">
                  <c:v>3514121.18380062</c:v>
                </c:pt>
                <c:pt idx="5199">
                  <c:v>471214.901109503</c:v>
                </c:pt>
                <c:pt idx="5200">
                  <c:v>410726.26488095202</c:v>
                </c:pt>
                <c:pt idx="5201">
                  <c:v>1983863.52901484</c:v>
                </c:pt>
                <c:pt idx="5202">
                  <c:v>868332.12735166401</c:v>
                </c:pt>
                <c:pt idx="5203">
                  <c:v>7907072.9157015895</c:v>
                </c:pt>
                <c:pt idx="5204">
                  <c:v>16898770.131567501</c:v>
                </c:pt>
                <c:pt idx="5205">
                  <c:v>176216.59324522701</c:v>
                </c:pt>
                <c:pt idx="5206">
                  <c:v>879566.76226896106</c:v>
                </c:pt>
                <c:pt idx="5207">
                  <c:v>4451742.7419354804</c:v>
                </c:pt>
                <c:pt idx="5208">
                  <c:v>437089.79763403197</c:v>
                </c:pt>
                <c:pt idx="5209">
                  <c:v>635532.55451713398</c:v>
                </c:pt>
                <c:pt idx="5210">
                  <c:v>2267992.7737631998</c:v>
                </c:pt>
                <c:pt idx="5211">
                  <c:v>2504745.9501557602</c:v>
                </c:pt>
                <c:pt idx="5212">
                  <c:v>14634955.617307</c:v>
                </c:pt>
                <c:pt idx="5213">
                  <c:v>2934214.3870115899</c:v>
                </c:pt>
                <c:pt idx="5214">
                  <c:v>1275627.7559055099</c:v>
                </c:pt>
                <c:pt idx="5215">
                  <c:v>3832864.4018583</c:v>
                </c:pt>
                <c:pt idx="5216">
                  <c:v>395881.11141304299</c:v>
                </c:pt>
                <c:pt idx="5217">
                  <c:v>728766.19433198299</c:v>
                </c:pt>
                <c:pt idx="5218">
                  <c:v>2168329.75719932</c:v>
                </c:pt>
                <c:pt idx="5219">
                  <c:v>1646432.5069470401</c:v>
                </c:pt>
                <c:pt idx="5220">
                  <c:v>250314.04907975401</c:v>
                </c:pt>
                <c:pt idx="5221">
                  <c:v>766445.71167883195</c:v>
                </c:pt>
                <c:pt idx="5222">
                  <c:v>10126151.288726101</c:v>
                </c:pt>
                <c:pt idx="5223">
                  <c:v>821452.52976190404</c:v>
                </c:pt>
                <c:pt idx="5224">
                  <c:v>164520.927419354</c:v>
                </c:pt>
                <c:pt idx="5225">
                  <c:v>165849.90757042199</c:v>
                </c:pt>
                <c:pt idx="5226">
                  <c:v>2536600.8978258902</c:v>
                </c:pt>
                <c:pt idx="5227">
                  <c:v>15975888.3768561</c:v>
                </c:pt>
                <c:pt idx="5228">
                  <c:v>6205788.4735202398</c:v>
                </c:pt>
                <c:pt idx="5229">
                  <c:v>183631.98163733701</c:v>
                </c:pt>
                <c:pt idx="5230">
                  <c:v>400317.71996939502</c:v>
                </c:pt>
                <c:pt idx="5231">
                  <c:v>131390.69343065601</c:v>
                </c:pt>
                <c:pt idx="5232">
                  <c:v>464846.83910581801</c:v>
                </c:pt>
                <c:pt idx="5233">
                  <c:v>318473.43308865</c:v>
                </c:pt>
                <c:pt idx="5234">
                  <c:v>432185.47418967501</c:v>
                </c:pt>
                <c:pt idx="5235">
                  <c:v>3072286.22631848</c:v>
                </c:pt>
                <c:pt idx="5236">
                  <c:v>1926166.9020801899</c:v>
                </c:pt>
                <c:pt idx="5237">
                  <c:v>389621.75324675301</c:v>
                </c:pt>
                <c:pt idx="5238">
                  <c:v>434748.84232918202</c:v>
                </c:pt>
                <c:pt idx="5239">
                  <c:v>343558.40725806402</c:v>
                </c:pt>
                <c:pt idx="5240">
                  <c:v>301849.29447852698</c:v>
                </c:pt>
                <c:pt idx="5241">
                  <c:v>11500000</c:v>
                </c:pt>
                <c:pt idx="5242">
                  <c:v>423925.40760869498</c:v>
                </c:pt>
                <c:pt idx="5243">
                  <c:v>1270550.5558496499</c:v>
                </c:pt>
                <c:pt idx="5244">
                  <c:v>1300000</c:v>
                </c:pt>
                <c:pt idx="5245">
                  <c:v>734527.92654934898</c:v>
                </c:pt>
                <c:pt idx="5246">
                  <c:v>250314.04907975401</c:v>
                </c:pt>
                <c:pt idx="5247">
                  <c:v>506580.36418738199</c:v>
                </c:pt>
                <c:pt idx="5248">
                  <c:v>914764.11631846405</c:v>
                </c:pt>
                <c:pt idx="5249">
                  <c:v>409135.58223289298</c:v>
                </c:pt>
                <c:pt idx="5250">
                  <c:v>2201333.60237737</c:v>
                </c:pt>
                <c:pt idx="5251">
                  <c:v>2286991.00052938</c:v>
                </c:pt>
                <c:pt idx="5252">
                  <c:v>615167.13848507998</c:v>
                </c:pt>
                <c:pt idx="5253">
                  <c:v>453469.49617451802</c:v>
                </c:pt>
                <c:pt idx="5254">
                  <c:v>619372.90322580596</c:v>
                </c:pt>
                <c:pt idx="5255">
                  <c:v>402007.448325017</c:v>
                </c:pt>
                <c:pt idx="5256">
                  <c:v>525434.17883987096</c:v>
                </c:pt>
                <c:pt idx="5257">
                  <c:v>185468.30145371001</c:v>
                </c:pt>
                <c:pt idx="5258">
                  <c:v>1084164.87859966</c:v>
                </c:pt>
                <c:pt idx="5259">
                  <c:v>607287.84746970702</c:v>
                </c:pt>
                <c:pt idx="5260">
                  <c:v>285722.61904761899</c:v>
                </c:pt>
                <c:pt idx="5261">
                  <c:v>2065069.7896749501</c:v>
                </c:pt>
                <c:pt idx="5262">
                  <c:v>183631.98163733701</c:v>
                </c:pt>
                <c:pt idx="5263">
                  <c:v>9028040.6911259908</c:v>
                </c:pt>
                <c:pt idx="5264">
                  <c:v>132046.10475352101</c:v>
                </c:pt>
                <c:pt idx="5265">
                  <c:v>3076482.1452709702</c:v>
                </c:pt>
                <c:pt idx="5266">
                  <c:v>2381021.82539682</c:v>
                </c:pt>
                <c:pt idx="5267">
                  <c:v>2455591.6875160802</c:v>
                </c:pt>
                <c:pt idx="5268">
                  <c:v>880533.44095094805</c:v>
                </c:pt>
                <c:pt idx="5269">
                  <c:v>442849.38494934799</c:v>
                </c:pt>
                <c:pt idx="5270">
                  <c:v>1467524.73596442</c:v>
                </c:pt>
                <c:pt idx="5271">
                  <c:v>301089.21368547401</c:v>
                </c:pt>
                <c:pt idx="5272">
                  <c:v>250314.04907975401</c:v>
                </c:pt>
                <c:pt idx="5273">
                  <c:v>912436.10099452501</c:v>
                </c:pt>
                <c:pt idx="5274">
                  <c:v>272400.58282208501</c:v>
                </c:pt>
                <c:pt idx="5275">
                  <c:v>268719.49386503</c:v>
                </c:pt>
                <c:pt idx="5276">
                  <c:v>23696051.2025824</c:v>
                </c:pt>
                <c:pt idx="5277">
                  <c:v>443607.58444869297</c:v>
                </c:pt>
                <c:pt idx="5278">
                  <c:v>5315115.6496062903</c:v>
                </c:pt>
                <c:pt idx="5279">
                  <c:v>289103.95181741298</c:v>
                </c:pt>
                <c:pt idx="5280">
                  <c:v>7327621.1096454198</c:v>
                </c:pt>
                <c:pt idx="5281">
                  <c:v>1306692.4658309801</c:v>
                </c:pt>
                <c:pt idx="5282">
                  <c:v>8617445.1709921602</c:v>
                </c:pt>
                <c:pt idx="5283">
                  <c:v>3644278.0674846601</c:v>
                </c:pt>
                <c:pt idx="5284">
                  <c:v>853779.84189723304</c:v>
                </c:pt>
                <c:pt idx="5285">
                  <c:v>6170000</c:v>
                </c:pt>
                <c:pt idx="5286">
                  <c:v>11210644.824747</c:v>
                </c:pt>
                <c:pt idx="5287">
                  <c:v>3503751.8248175099</c:v>
                </c:pt>
                <c:pt idx="5288">
                  <c:v>1682649.45825366</c:v>
                </c:pt>
                <c:pt idx="5289">
                  <c:v>5593603.9004926803</c:v>
                </c:pt>
                <c:pt idx="5290">
                  <c:v>132046.10475352101</c:v>
                </c:pt>
                <c:pt idx="5291">
                  <c:v>2130343.1191109102</c:v>
                </c:pt>
                <c:pt idx="5292">
                  <c:v>137327.94894366199</c:v>
                </c:pt>
                <c:pt idx="5293">
                  <c:v>433665.951439864</c:v>
                </c:pt>
                <c:pt idx="5294">
                  <c:v>9831315.9242191501</c:v>
                </c:pt>
                <c:pt idx="5295">
                  <c:v>188517.608996539</c:v>
                </c:pt>
                <c:pt idx="5296">
                  <c:v>501769.90687909903</c:v>
                </c:pt>
                <c:pt idx="5297">
                  <c:v>508949.96930763999</c:v>
                </c:pt>
                <c:pt idx="5298">
                  <c:v>5465746.4574898696</c:v>
                </c:pt>
                <c:pt idx="5299">
                  <c:v>6753693.9379208796</c:v>
                </c:pt>
                <c:pt idx="5300">
                  <c:v>2387215.76128538</c:v>
                </c:pt>
                <c:pt idx="5301">
                  <c:v>7603628.0920519</c:v>
                </c:pt>
                <c:pt idx="5302">
                  <c:v>4894980.2421924695</c:v>
                </c:pt>
                <c:pt idx="5303">
                  <c:v>8071922.6972062197</c:v>
                </c:pt>
                <c:pt idx="5304">
                  <c:v>3548359.7762908801</c:v>
                </c:pt>
                <c:pt idx="5305">
                  <c:v>492237.14324335603</c:v>
                </c:pt>
                <c:pt idx="5306">
                  <c:v>457205.80945489602</c:v>
                </c:pt>
                <c:pt idx="5307">
                  <c:v>504828.91692458198</c:v>
                </c:pt>
                <c:pt idx="5308">
                  <c:v>3594783.70749777</c:v>
                </c:pt>
                <c:pt idx="5309">
                  <c:v>3176376.38962413</c:v>
                </c:pt>
                <c:pt idx="5310">
                  <c:v>3809634.9206349198</c:v>
                </c:pt>
                <c:pt idx="5311">
                  <c:v>485995.48286604299</c:v>
                </c:pt>
                <c:pt idx="5312">
                  <c:v>523129.61273317097</c:v>
                </c:pt>
                <c:pt idx="5313">
                  <c:v>446109.665427509</c:v>
                </c:pt>
                <c:pt idx="5314">
                  <c:v>991931.76450742199</c:v>
                </c:pt>
                <c:pt idx="5315">
                  <c:v>166735.26449968101</c:v>
                </c:pt>
                <c:pt idx="5316">
                  <c:v>1459897.32362226</c:v>
                </c:pt>
                <c:pt idx="5317">
                  <c:v>195991.875432525</c:v>
                </c:pt>
                <c:pt idx="5318">
                  <c:v>1565263.04347826</c:v>
                </c:pt>
                <c:pt idx="5319">
                  <c:v>527500</c:v>
                </c:pt>
                <c:pt idx="5320">
                  <c:v>181043.34256055299</c:v>
                </c:pt>
                <c:pt idx="5321">
                  <c:v>1044577.31694828</c:v>
                </c:pt>
                <c:pt idx="5322">
                  <c:v>1449162.80776394</c:v>
                </c:pt>
                <c:pt idx="5323">
                  <c:v>510579.290882778</c:v>
                </c:pt>
                <c:pt idx="5324">
                  <c:v>391315.76086956501</c:v>
                </c:pt>
                <c:pt idx="5325">
                  <c:v>406561.82947487198</c:v>
                </c:pt>
                <c:pt idx="5326">
                  <c:v>2439370.97684923</c:v>
                </c:pt>
                <c:pt idx="5327">
                  <c:v>557637.08178438595</c:v>
                </c:pt>
                <c:pt idx="5328">
                  <c:v>1193607.88064269</c:v>
                </c:pt>
                <c:pt idx="5329">
                  <c:v>291347.08005249302</c:v>
                </c:pt>
                <c:pt idx="5330">
                  <c:v>6643792.3875432499</c:v>
                </c:pt>
                <c:pt idx="5331">
                  <c:v>250314.04907975401</c:v>
                </c:pt>
                <c:pt idx="5332">
                  <c:v>1493781.86975135</c:v>
                </c:pt>
                <c:pt idx="5333">
                  <c:v>4573982.0010587601</c:v>
                </c:pt>
                <c:pt idx="5334">
                  <c:v>353384.53987729998</c:v>
                </c:pt>
                <c:pt idx="5335">
                  <c:v>4978437.5301495399</c:v>
                </c:pt>
                <c:pt idx="5336">
                  <c:v>5324475.6507502599</c:v>
                </c:pt>
                <c:pt idx="5337">
                  <c:v>434748.84232918202</c:v>
                </c:pt>
                <c:pt idx="5338">
                  <c:v>451469.95164953498</c:v>
                </c:pt>
                <c:pt idx="5339">
                  <c:v>2542130.2180685299</c:v>
                </c:pt>
                <c:pt idx="5340">
                  <c:v>15453946.4364668</c:v>
                </c:pt>
                <c:pt idx="5341">
                  <c:v>1175244.6824789499</c:v>
                </c:pt>
                <c:pt idx="5342">
                  <c:v>5445632.2404205203</c:v>
                </c:pt>
                <c:pt idx="5343">
                  <c:v>643773.84512706101</c:v>
                </c:pt>
                <c:pt idx="5344">
                  <c:v>1490726.7080745299</c:v>
                </c:pt>
                <c:pt idx="5345">
                  <c:v>439954.94452484301</c:v>
                </c:pt>
                <c:pt idx="5346">
                  <c:v>401420.15845070401</c:v>
                </c:pt>
                <c:pt idx="5347">
                  <c:v>986963.02108571597</c:v>
                </c:pt>
                <c:pt idx="5348">
                  <c:v>1220838.5264598499</c:v>
                </c:pt>
                <c:pt idx="5349">
                  <c:v>439954.94452484301</c:v>
                </c:pt>
                <c:pt idx="5350">
                  <c:v>8000000</c:v>
                </c:pt>
                <c:pt idx="5351">
                  <c:v>780435.92195868399</c:v>
                </c:pt>
                <c:pt idx="5352">
                  <c:v>10488007.313423701</c:v>
                </c:pt>
                <c:pt idx="5353">
                  <c:v>1595116.9454225299</c:v>
                </c:pt>
                <c:pt idx="5354">
                  <c:v>266822.67926625902</c:v>
                </c:pt>
                <c:pt idx="5355">
                  <c:v>401098.65489130397</c:v>
                </c:pt>
                <c:pt idx="5356">
                  <c:v>2531537.8221815298</c:v>
                </c:pt>
                <c:pt idx="5357">
                  <c:v>358888.97196261602</c:v>
                </c:pt>
                <c:pt idx="5358">
                  <c:v>237253.88326585601</c:v>
                </c:pt>
                <c:pt idx="5359">
                  <c:v>466583.79643029399</c:v>
                </c:pt>
                <c:pt idx="5360">
                  <c:v>202682.77565328201</c:v>
                </c:pt>
                <c:pt idx="5361">
                  <c:v>177170.52165354299</c:v>
                </c:pt>
                <c:pt idx="5362">
                  <c:v>9631262.2499324102</c:v>
                </c:pt>
                <c:pt idx="5363">
                  <c:v>3037845.38661783</c:v>
                </c:pt>
                <c:pt idx="5364">
                  <c:v>1296556.42256902</c:v>
                </c:pt>
                <c:pt idx="5365">
                  <c:v>4573982.0010587601</c:v>
                </c:pt>
                <c:pt idx="5366">
                  <c:v>228791.71962616799</c:v>
                </c:pt>
                <c:pt idx="5367">
                  <c:v>511422.60073747498</c:v>
                </c:pt>
                <c:pt idx="5368">
                  <c:v>204296.61591695499</c:v>
                </c:pt>
                <c:pt idx="5369">
                  <c:v>18227072.319706999</c:v>
                </c:pt>
                <c:pt idx="5370">
                  <c:v>1351805.9395801299</c:v>
                </c:pt>
                <c:pt idx="5371">
                  <c:v>224305.60747663499</c:v>
                </c:pt>
                <c:pt idx="5372">
                  <c:v>4224078.6926342603</c:v>
                </c:pt>
                <c:pt idx="5373">
                  <c:v>150004.375</c:v>
                </c:pt>
                <c:pt idx="5374">
                  <c:v>181043.34256055299</c:v>
                </c:pt>
                <c:pt idx="5375">
                  <c:v>411686.354326676</c:v>
                </c:pt>
                <c:pt idx="5376">
                  <c:v>232532.733564013</c:v>
                </c:pt>
                <c:pt idx="5377">
                  <c:v>465031.72350221901</c:v>
                </c:pt>
                <c:pt idx="5378">
                  <c:v>273135.71953010198</c:v>
                </c:pt>
                <c:pt idx="5379">
                  <c:v>913070.10869565199</c:v>
                </c:pt>
                <c:pt idx="5380">
                  <c:v>4049197.8527607298</c:v>
                </c:pt>
                <c:pt idx="5381">
                  <c:v>6518408.7381916298</c:v>
                </c:pt>
                <c:pt idx="5382">
                  <c:v>204730.38057742699</c:v>
                </c:pt>
                <c:pt idx="5383">
                  <c:v>275447.97245600598</c:v>
                </c:pt>
                <c:pt idx="5384">
                  <c:v>1596907.7984348999</c:v>
                </c:pt>
                <c:pt idx="5385">
                  <c:v>3313421.9687875099</c:v>
                </c:pt>
                <c:pt idx="5386">
                  <c:v>387772.02964531502</c:v>
                </c:pt>
                <c:pt idx="5387">
                  <c:v>434748.84232918202</c:v>
                </c:pt>
                <c:pt idx="5388">
                  <c:v>295162.79368575598</c:v>
                </c:pt>
                <c:pt idx="5389">
                  <c:v>368108.89570552099</c:v>
                </c:pt>
                <c:pt idx="5390">
                  <c:v>891792.49708550202</c:v>
                </c:pt>
                <c:pt idx="5391">
                  <c:v>575962.59175607003</c:v>
                </c:pt>
                <c:pt idx="5392">
                  <c:v>462059.92313900997</c:v>
                </c:pt>
                <c:pt idx="5393">
                  <c:v>21733615</c:v>
                </c:pt>
                <c:pt idx="5394">
                  <c:v>1147699.8852333501</c:v>
                </c:pt>
                <c:pt idx="5395">
                  <c:v>1037449.61290322</c:v>
                </c:pt>
                <c:pt idx="5396">
                  <c:v>147814.53010948899</c:v>
                </c:pt>
                <c:pt idx="5397">
                  <c:v>441437.28605732298</c:v>
                </c:pt>
                <c:pt idx="5398">
                  <c:v>283409.07557354902</c:v>
                </c:pt>
                <c:pt idx="5399">
                  <c:v>496400.72733609698</c:v>
                </c:pt>
                <c:pt idx="5400">
                  <c:v>211273.76760563301</c:v>
                </c:pt>
                <c:pt idx="5401">
                  <c:v>9893323.0145422891</c:v>
                </c:pt>
                <c:pt idx="5402">
                  <c:v>336458.411214953</c:v>
                </c:pt>
                <c:pt idx="5403">
                  <c:v>4402667.20475474</c:v>
                </c:pt>
                <c:pt idx="5404">
                  <c:v>560764.01869158796</c:v>
                </c:pt>
                <c:pt idx="5405">
                  <c:v>456486.28444564098</c:v>
                </c:pt>
                <c:pt idx="5406">
                  <c:v>7598190.3312628502</c:v>
                </c:pt>
                <c:pt idx="5407">
                  <c:v>158246.37362637301</c:v>
                </c:pt>
                <c:pt idx="5408">
                  <c:v>1917737.24523557</c:v>
                </c:pt>
                <c:pt idx="5409">
                  <c:v>1743995.5017301</c:v>
                </c:pt>
                <c:pt idx="5410">
                  <c:v>390694.29592376901</c:v>
                </c:pt>
                <c:pt idx="5411">
                  <c:v>585238.82621236099</c:v>
                </c:pt>
                <c:pt idx="5412">
                  <c:v>131616.74193548301</c:v>
                </c:pt>
                <c:pt idx="5413">
                  <c:v>1409732.74596182</c:v>
                </c:pt>
                <c:pt idx="5414">
                  <c:v>528320.06457056897</c:v>
                </c:pt>
                <c:pt idx="5415">
                  <c:v>204730.38057742699</c:v>
                </c:pt>
                <c:pt idx="5416">
                  <c:v>440322.54543596698</c:v>
                </c:pt>
                <c:pt idx="5417">
                  <c:v>4897967.2652896503</c:v>
                </c:pt>
                <c:pt idx="5418">
                  <c:v>7391626.6257668696</c:v>
                </c:pt>
                <c:pt idx="5419">
                  <c:v>342133.99857448298</c:v>
                </c:pt>
                <c:pt idx="5420">
                  <c:v>550000</c:v>
                </c:pt>
                <c:pt idx="5421">
                  <c:v>632883.41068349394</c:v>
                </c:pt>
                <c:pt idx="5422">
                  <c:v>359592.36933797901</c:v>
                </c:pt>
                <c:pt idx="5423">
                  <c:v>370959.19867947098</c:v>
                </c:pt>
                <c:pt idx="5424">
                  <c:v>2378924.00881057</c:v>
                </c:pt>
                <c:pt idx="5425">
                  <c:v>1956578.8043478201</c:v>
                </c:pt>
                <c:pt idx="5426">
                  <c:v>176523.36707152499</c:v>
                </c:pt>
                <c:pt idx="5427">
                  <c:v>9130701.0869565196</c:v>
                </c:pt>
                <c:pt idx="5428">
                  <c:v>132046.10475352101</c:v>
                </c:pt>
                <c:pt idx="5429">
                  <c:v>1255000</c:v>
                </c:pt>
                <c:pt idx="5430">
                  <c:v>515131.54788222699</c:v>
                </c:pt>
                <c:pt idx="5431">
                  <c:v>948644.26877470303</c:v>
                </c:pt>
                <c:pt idx="5432">
                  <c:v>2282675.2717391299</c:v>
                </c:pt>
                <c:pt idx="5433">
                  <c:v>484293.39252302097</c:v>
                </c:pt>
                <c:pt idx="5434">
                  <c:v>478541.564417177</c:v>
                </c:pt>
                <c:pt idx="5435">
                  <c:v>1736664.2547033201</c:v>
                </c:pt>
                <c:pt idx="5436">
                  <c:v>6521929.3478260804</c:v>
                </c:pt>
                <c:pt idx="5437">
                  <c:v>5322539.6644363301</c:v>
                </c:pt>
                <c:pt idx="5438">
                  <c:v>172089.14913957901</c:v>
                </c:pt>
                <c:pt idx="5439">
                  <c:v>2999321.7546365699</c:v>
                </c:pt>
                <c:pt idx="5440">
                  <c:v>4636183.9309400404</c:v>
                </c:pt>
                <c:pt idx="5441">
                  <c:v>3693487.5145180002</c:v>
                </c:pt>
                <c:pt idx="5442">
                  <c:v>1355206.09824957</c:v>
                </c:pt>
                <c:pt idx="5443">
                  <c:v>2684929.8722364898</c:v>
                </c:pt>
                <c:pt idx="5444">
                  <c:v>4557709.7035161201</c:v>
                </c:pt>
                <c:pt idx="5445">
                  <c:v>452374.05528854899</c:v>
                </c:pt>
                <c:pt idx="5446">
                  <c:v>346022.36196319002</c:v>
                </c:pt>
                <c:pt idx="5447">
                  <c:v>313516.648137854</c:v>
                </c:pt>
                <c:pt idx="5448">
                  <c:v>418703.80062305299</c:v>
                </c:pt>
                <c:pt idx="5449">
                  <c:v>1604595.9117751401</c:v>
                </c:pt>
                <c:pt idx="5450">
                  <c:v>211176.778882938</c:v>
                </c:pt>
                <c:pt idx="5451">
                  <c:v>530688.52062826999</c:v>
                </c:pt>
                <c:pt idx="5452">
                  <c:v>477990.13144841202</c:v>
                </c:pt>
                <c:pt idx="5453">
                  <c:v>835407.48131990503</c:v>
                </c:pt>
                <c:pt idx="5454">
                  <c:v>1088561.26353805</c:v>
                </c:pt>
                <c:pt idx="5455">
                  <c:v>3059362.6513702902</c:v>
                </c:pt>
                <c:pt idx="5456">
                  <c:v>1970434.6201571999</c:v>
                </c:pt>
                <c:pt idx="5457">
                  <c:v>1558487.0129870099</c:v>
                </c:pt>
                <c:pt idx="5458">
                  <c:v>2457828.9810547801</c:v>
                </c:pt>
                <c:pt idx="5459">
                  <c:v>1164507.3982035001</c:v>
                </c:pt>
                <c:pt idx="5460">
                  <c:v>2229481.2427137499</c:v>
                </c:pt>
                <c:pt idx="5461">
                  <c:v>2352046.4384957701</c:v>
                </c:pt>
                <c:pt idx="5462">
                  <c:v>772608.70198753895</c:v>
                </c:pt>
                <c:pt idx="5463">
                  <c:v>464269.12374089297</c:v>
                </c:pt>
                <c:pt idx="5464">
                  <c:v>4050460.51549045</c:v>
                </c:pt>
                <c:pt idx="5465">
                  <c:v>2796801.9502463401</c:v>
                </c:pt>
                <c:pt idx="5466">
                  <c:v>3936438.9773275401</c:v>
                </c:pt>
                <c:pt idx="5467">
                  <c:v>31212737.397992499</c:v>
                </c:pt>
                <c:pt idx="5468">
                  <c:v>2729051.5576323899</c:v>
                </c:pt>
                <c:pt idx="5469">
                  <c:v>4378618.1569989296</c:v>
                </c:pt>
                <c:pt idx="5470">
                  <c:v>515131.54788222699</c:v>
                </c:pt>
                <c:pt idx="5471">
                  <c:v>1741986.2903225799</c:v>
                </c:pt>
                <c:pt idx="5472">
                  <c:v>3993972.0942140198</c:v>
                </c:pt>
                <c:pt idx="5473">
                  <c:v>1111731.7363684401</c:v>
                </c:pt>
                <c:pt idx="5474">
                  <c:v>248573.21542383599</c:v>
                </c:pt>
                <c:pt idx="5475">
                  <c:v>5813318.3391003404</c:v>
                </c:pt>
                <c:pt idx="5476">
                  <c:v>1099887.3613121</c:v>
                </c:pt>
                <c:pt idx="5477">
                  <c:v>2000000</c:v>
                </c:pt>
                <c:pt idx="5478">
                  <c:v>1094922.44525547</c:v>
                </c:pt>
                <c:pt idx="5479">
                  <c:v>417335.00656167901</c:v>
                </c:pt>
                <c:pt idx="5480">
                  <c:v>239259.31464174399</c:v>
                </c:pt>
                <c:pt idx="5481">
                  <c:v>434528.290100582</c:v>
                </c:pt>
                <c:pt idx="5482">
                  <c:v>412928.93065113801</c:v>
                </c:pt>
                <c:pt idx="5483">
                  <c:v>230287.090342679</c:v>
                </c:pt>
                <c:pt idx="5484">
                  <c:v>528198.69812787196</c:v>
                </c:pt>
                <c:pt idx="5485">
                  <c:v>1080463.6854741799</c:v>
                </c:pt>
                <c:pt idx="5486">
                  <c:v>10000000</c:v>
                </c:pt>
                <c:pt idx="5487">
                  <c:v>2208653.3742331201</c:v>
                </c:pt>
                <c:pt idx="5488">
                  <c:v>1488138.64087301</c:v>
                </c:pt>
                <c:pt idx="5489">
                  <c:v>12819517.1456041</c:v>
                </c:pt>
                <c:pt idx="5490">
                  <c:v>13083333</c:v>
                </c:pt>
                <c:pt idx="5491">
                  <c:v>324139.10564225598</c:v>
                </c:pt>
                <c:pt idx="5492">
                  <c:v>331298.00613496901</c:v>
                </c:pt>
                <c:pt idx="5493">
                  <c:v>566818.15114709805</c:v>
                </c:pt>
                <c:pt idx="5494">
                  <c:v>2249491.7750573801</c:v>
                </c:pt>
                <c:pt idx="5495">
                  <c:v>933879.37743190594</c:v>
                </c:pt>
                <c:pt idx="5496">
                  <c:v>439954.94452484301</c:v>
                </c:pt>
                <c:pt idx="5497">
                  <c:v>1003746.7472118899</c:v>
                </c:pt>
                <c:pt idx="5498">
                  <c:v>502815.260851764</c:v>
                </c:pt>
                <c:pt idx="5499">
                  <c:v>994594.22554347804</c:v>
                </c:pt>
                <c:pt idx="5500">
                  <c:v>229452.19885277201</c:v>
                </c:pt>
                <c:pt idx="5501">
                  <c:v>5816120.5521472301</c:v>
                </c:pt>
                <c:pt idx="5502">
                  <c:v>8131236.5894974498</c:v>
                </c:pt>
                <c:pt idx="5503">
                  <c:v>198858.57233906901</c:v>
                </c:pt>
                <c:pt idx="5504">
                  <c:v>633821.30281690101</c:v>
                </c:pt>
                <c:pt idx="5505">
                  <c:v>1406026.3269339299</c:v>
                </c:pt>
                <c:pt idx="5506">
                  <c:v>509500</c:v>
                </c:pt>
                <c:pt idx="5507">
                  <c:v>2231679.6280642399</c:v>
                </c:pt>
                <c:pt idx="5508">
                  <c:v>288123.64945978299</c:v>
                </c:pt>
                <c:pt idx="5509">
                  <c:v>3901592.1747490698</c:v>
                </c:pt>
                <c:pt idx="5510">
                  <c:v>458978.05609568098</c:v>
                </c:pt>
                <c:pt idx="5511">
                  <c:v>3434882.3550597802</c:v>
                </c:pt>
                <c:pt idx="5512">
                  <c:v>176523.36707152499</c:v>
                </c:pt>
                <c:pt idx="5513">
                  <c:v>3760460.2995402501</c:v>
                </c:pt>
                <c:pt idx="5514">
                  <c:v>4000000</c:v>
                </c:pt>
                <c:pt idx="5515">
                  <c:v>131616.74193548301</c:v>
                </c:pt>
                <c:pt idx="5516">
                  <c:v>267665.79925650498</c:v>
                </c:pt>
                <c:pt idx="5517">
                  <c:v>652192.93478260795</c:v>
                </c:pt>
                <c:pt idx="5518">
                  <c:v>9969138.6085295901</c:v>
                </c:pt>
                <c:pt idx="5519">
                  <c:v>7526128.8174291505</c:v>
                </c:pt>
                <c:pt idx="5520">
                  <c:v>250314.04907975401</c:v>
                </c:pt>
                <c:pt idx="5521">
                  <c:v>16090615.797475399</c:v>
                </c:pt>
                <c:pt idx="5522">
                  <c:v>1560871.8439173601</c:v>
                </c:pt>
                <c:pt idx="5523">
                  <c:v>797983.43086179695</c:v>
                </c:pt>
                <c:pt idx="5524">
                  <c:v>294839.06058921601</c:v>
                </c:pt>
                <c:pt idx="5525">
                  <c:v>181043.34256055299</c:v>
                </c:pt>
                <c:pt idx="5526">
                  <c:v>2468109.7832128899</c:v>
                </c:pt>
                <c:pt idx="5527">
                  <c:v>2516202.4193548299</c:v>
                </c:pt>
                <c:pt idx="5528">
                  <c:v>539217.55612466601</c:v>
                </c:pt>
                <c:pt idx="5529">
                  <c:v>299074.14330217999</c:v>
                </c:pt>
                <c:pt idx="5530">
                  <c:v>4417306.7484662496</c:v>
                </c:pt>
                <c:pt idx="5531">
                  <c:v>655223.57109665405</c:v>
                </c:pt>
                <c:pt idx="5532">
                  <c:v>176523.36707152499</c:v>
                </c:pt>
                <c:pt idx="5533">
                  <c:v>153289.142335766</c:v>
                </c:pt>
                <c:pt idx="5534">
                  <c:v>19738581.221781801</c:v>
                </c:pt>
                <c:pt idx="5535">
                  <c:v>5334935.2491119802</c:v>
                </c:pt>
                <c:pt idx="5536">
                  <c:v>727168.50706404902</c:v>
                </c:pt>
                <c:pt idx="5537">
                  <c:v>606305.30414557795</c:v>
                </c:pt>
                <c:pt idx="5538">
                  <c:v>5108845.0905923899</c:v>
                </c:pt>
                <c:pt idx="5539">
                  <c:v>2045640.09633685</c:v>
                </c:pt>
                <c:pt idx="5540">
                  <c:v>509500</c:v>
                </c:pt>
                <c:pt idx="5541">
                  <c:v>282361.17647058802</c:v>
                </c:pt>
                <c:pt idx="5542">
                  <c:v>189029.03421240099</c:v>
                </c:pt>
                <c:pt idx="5543">
                  <c:v>3577534.8339195601</c:v>
                </c:pt>
                <c:pt idx="5544">
                  <c:v>803594.86607142806</c:v>
                </c:pt>
                <c:pt idx="5545">
                  <c:v>1490726.7080745299</c:v>
                </c:pt>
                <c:pt idx="5546">
                  <c:v>525290.371264057</c:v>
                </c:pt>
                <c:pt idx="5547">
                  <c:v>3945759.68060394</c:v>
                </c:pt>
                <c:pt idx="5548">
                  <c:v>1050000</c:v>
                </c:pt>
                <c:pt idx="5549">
                  <c:v>4306874.0797546003</c:v>
                </c:pt>
                <c:pt idx="5550">
                  <c:v>1108096.8346774101</c:v>
                </c:pt>
                <c:pt idx="5551">
                  <c:v>1133636.30229419</c:v>
                </c:pt>
                <c:pt idx="5552">
                  <c:v>5353884.6398980198</c:v>
                </c:pt>
                <c:pt idx="5553">
                  <c:v>313597.996515679</c:v>
                </c:pt>
                <c:pt idx="5554">
                  <c:v>9619843.7242898196</c:v>
                </c:pt>
                <c:pt idx="5555">
                  <c:v>432185.47418967501</c:v>
                </c:pt>
                <c:pt idx="5556">
                  <c:v>1858749.8641304299</c:v>
                </c:pt>
                <c:pt idx="5557">
                  <c:v>7500000</c:v>
                </c:pt>
                <c:pt idx="5558">
                  <c:v>766572.88037165999</c:v>
                </c:pt>
                <c:pt idx="5559">
                  <c:v>8030826.9598470302</c:v>
                </c:pt>
                <c:pt idx="5560">
                  <c:v>1163029.5154184999</c:v>
                </c:pt>
                <c:pt idx="5561">
                  <c:v>625568.90602055797</c:v>
                </c:pt>
                <c:pt idx="5562">
                  <c:v>506908.53947012703</c:v>
                </c:pt>
                <c:pt idx="5563">
                  <c:v>4743221.3438735101</c:v>
                </c:pt>
                <c:pt idx="5564">
                  <c:v>4098711.0915492899</c:v>
                </c:pt>
                <c:pt idx="5565">
                  <c:v>2631655.70175438</c:v>
                </c:pt>
                <c:pt idx="5566">
                  <c:v>697203.43309859105</c:v>
                </c:pt>
                <c:pt idx="5567">
                  <c:v>1152494.5978391301</c:v>
                </c:pt>
                <c:pt idx="5568">
                  <c:v>1016404.5736871799</c:v>
                </c:pt>
                <c:pt idx="5569">
                  <c:v>343558.40725806402</c:v>
                </c:pt>
                <c:pt idx="5570">
                  <c:v>11707964.493845601</c:v>
                </c:pt>
                <c:pt idx="5571">
                  <c:v>508949.96930763999</c:v>
                </c:pt>
                <c:pt idx="5572">
                  <c:v>1030704.9079754601</c:v>
                </c:pt>
                <c:pt idx="5573">
                  <c:v>211459.91189427301</c:v>
                </c:pt>
                <c:pt idx="5574">
                  <c:v>488203.21522309701</c:v>
                </c:pt>
                <c:pt idx="5575">
                  <c:v>510963.80778588803</c:v>
                </c:pt>
                <c:pt idx="5576">
                  <c:v>831807.861369399</c:v>
                </c:pt>
                <c:pt idx="5577">
                  <c:v>2990741.4330218001</c:v>
                </c:pt>
                <c:pt idx="5578">
                  <c:v>24000000</c:v>
                </c:pt>
                <c:pt idx="5579">
                  <c:v>332189.61937716202</c:v>
                </c:pt>
                <c:pt idx="5580">
                  <c:v>271041.219649915</c:v>
                </c:pt>
                <c:pt idx="5581">
                  <c:v>439954.94452484301</c:v>
                </c:pt>
                <c:pt idx="5582">
                  <c:v>3863486.6091167</c:v>
                </c:pt>
                <c:pt idx="5583">
                  <c:v>517553.618798999</c:v>
                </c:pt>
                <c:pt idx="5584">
                  <c:v>451869.01559978398</c:v>
                </c:pt>
                <c:pt idx="5585">
                  <c:v>4535985.5475263996</c:v>
                </c:pt>
                <c:pt idx="5586">
                  <c:v>545810.31152647897</c:v>
                </c:pt>
                <c:pt idx="5587">
                  <c:v>286648.03643724701</c:v>
                </c:pt>
                <c:pt idx="5588">
                  <c:v>413013.95793499</c:v>
                </c:pt>
                <c:pt idx="5589">
                  <c:v>881082.96622613806</c:v>
                </c:pt>
                <c:pt idx="5590">
                  <c:v>514500</c:v>
                </c:pt>
                <c:pt idx="5591">
                  <c:v>2160927.3709483701</c:v>
                </c:pt>
                <c:pt idx="5592">
                  <c:v>894978.86152039003</c:v>
                </c:pt>
                <c:pt idx="5593">
                  <c:v>2000000</c:v>
                </c:pt>
                <c:pt idx="5594">
                  <c:v>1741986.2903225799</c:v>
                </c:pt>
                <c:pt idx="5595">
                  <c:v>737348.69431643595</c:v>
                </c:pt>
                <c:pt idx="5596">
                  <c:v>318046.08588957001</c:v>
                </c:pt>
                <c:pt idx="5597">
                  <c:v>131390.69343065601</c:v>
                </c:pt>
                <c:pt idx="5598">
                  <c:v>7923400.3601440499</c:v>
                </c:pt>
                <c:pt idx="5599">
                  <c:v>974016.13803680905</c:v>
                </c:pt>
                <c:pt idx="5600">
                  <c:v>524650.33835158101</c:v>
                </c:pt>
                <c:pt idx="5601">
                  <c:v>17617679.2772444</c:v>
                </c:pt>
                <c:pt idx="5602">
                  <c:v>1054702.0415224901</c:v>
                </c:pt>
                <c:pt idx="5603">
                  <c:v>652192.93478260795</c:v>
                </c:pt>
                <c:pt idx="5604">
                  <c:v>147087.97548605199</c:v>
                </c:pt>
                <c:pt idx="5605">
                  <c:v>1393768.87340301</c:v>
                </c:pt>
                <c:pt idx="5606">
                  <c:v>2541101.1116993101</c:v>
                </c:pt>
                <c:pt idx="5607">
                  <c:v>3344221.8640706302</c:v>
                </c:pt>
                <c:pt idx="5608">
                  <c:v>8805334.40950948</c:v>
                </c:pt>
                <c:pt idx="5609">
                  <c:v>4174034.7826086902</c:v>
                </c:pt>
                <c:pt idx="5610">
                  <c:v>4207340.8776020501</c:v>
                </c:pt>
                <c:pt idx="5611">
                  <c:v>310181.364647026</c:v>
                </c:pt>
                <c:pt idx="5612">
                  <c:v>747426.64359861496</c:v>
                </c:pt>
                <c:pt idx="5613">
                  <c:v>4017433.8243387002</c:v>
                </c:pt>
                <c:pt idx="5614">
                  <c:v>515500</c:v>
                </c:pt>
                <c:pt idx="5615">
                  <c:v>181381.808367071</c:v>
                </c:pt>
                <c:pt idx="5616">
                  <c:v>537698.63343135698</c:v>
                </c:pt>
                <c:pt idx="5617">
                  <c:v>328476.733576642</c:v>
                </c:pt>
                <c:pt idx="5618">
                  <c:v>518100</c:v>
                </c:pt>
                <c:pt idx="5619">
                  <c:v>629939.63254593103</c:v>
                </c:pt>
                <c:pt idx="5620">
                  <c:v>731747.78086535295</c:v>
                </c:pt>
                <c:pt idx="5621">
                  <c:v>505951.322769758</c:v>
                </c:pt>
                <c:pt idx="5622">
                  <c:v>506374.31156822899</c:v>
                </c:pt>
                <c:pt idx="5623">
                  <c:v>426534.17934782599</c:v>
                </c:pt>
                <c:pt idx="5624">
                  <c:v>3500000</c:v>
                </c:pt>
                <c:pt idx="5625">
                  <c:v>304921.37210615398</c:v>
                </c:pt>
                <c:pt idx="5626">
                  <c:v>770943.87151310197</c:v>
                </c:pt>
                <c:pt idx="5627">
                  <c:v>1660948.0968858099</c:v>
                </c:pt>
                <c:pt idx="5628">
                  <c:v>5951066.7659816602</c:v>
                </c:pt>
                <c:pt idx="5629">
                  <c:v>412185.934782608</c:v>
                </c:pt>
                <c:pt idx="5630">
                  <c:v>983131.59242191399</c:v>
                </c:pt>
                <c:pt idx="5631">
                  <c:v>1219685.4884246101</c:v>
                </c:pt>
                <c:pt idx="5632">
                  <c:v>296083.40186915803</c:v>
                </c:pt>
                <c:pt idx="5633">
                  <c:v>6075690.7732356703</c:v>
                </c:pt>
                <c:pt idx="5634">
                  <c:v>11309853.670634899</c:v>
                </c:pt>
                <c:pt idx="5635">
                  <c:v>3183884.4669561</c:v>
                </c:pt>
                <c:pt idx="5636">
                  <c:v>291506.47773279302</c:v>
                </c:pt>
                <c:pt idx="5637">
                  <c:v>2421466.9626151002</c:v>
                </c:pt>
                <c:pt idx="5638">
                  <c:v>750655.87489433598</c:v>
                </c:pt>
                <c:pt idx="5639">
                  <c:v>4139049.8070429298</c:v>
                </c:pt>
                <c:pt idx="5640">
                  <c:v>785708.23617869697</c:v>
                </c:pt>
                <c:pt idx="5641">
                  <c:v>2223463.47273689</c:v>
                </c:pt>
                <c:pt idx="5642">
                  <c:v>780691.91449814104</c:v>
                </c:pt>
                <c:pt idx="5643">
                  <c:v>20011700.944969401</c:v>
                </c:pt>
                <c:pt idx="5644">
                  <c:v>952408.73015872994</c:v>
                </c:pt>
                <c:pt idx="5645">
                  <c:v>441437.28605732298</c:v>
                </c:pt>
                <c:pt idx="5646">
                  <c:v>940754.015296367</c:v>
                </c:pt>
                <c:pt idx="5647">
                  <c:v>4341675.92429577</c:v>
                </c:pt>
                <c:pt idx="5648">
                  <c:v>4488319.8818897596</c:v>
                </c:pt>
                <c:pt idx="5649">
                  <c:v>467783.390505191</c:v>
                </c:pt>
                <c:pt idx="5650">
                  <c:v>542082.43929983</c:v>
                </c:pt>
                <c:pt idx="5651">
                  <c:v>7373486.9431643598</c:v>
                </c:pt>
                <c:pt idx="5652">
                  <c:v>8098395.7055214699</c:v>
                </c:pt>
                <c:pt idx="5653">
                  <c:v>552847.90786136896</c:v>
                </c:pt>
                <c:pt idx="5654">
                  <c:v>1044577.31694828</c:v>
                </c:pt>
                <c:pt idx="5655">
                  <c:v>1114740.62135687</c:v>
                </c:pt>
                <c:pt idx="5656">
                  <c:v>189140.94108645699</c:v>
                </c:pt>
                <c:pt idx="5657">
                  <c:v>3686743.4715821799</c:v>
                </c:pt>
                <c:pt idx="5658">
                  <c:v>1267999.78867286</c:v>
                </c:pt>
                <c:pt idx="5659">
                  <c:v>4321854.7418967504</c:v>
                </c:pt>
                <c:pt idx="5660">
                  <c:v>24331609.8945661</c:v>
                </c:pt>
                <c:pt idx="5661">
                  <c:v>352951.47058823501</c:v>
                </c:pt>
                <c:pt idx="5662">
                  <c:v>4583467.0138888797</c:v>
                </c:pt>
                <c:pt idx="5663">
                  <c:v>18581801.879301202</c:v>
                </c:pt>
                <c:pt idx="5664">
                  <c:v>435863.58295053901</c:v>
                </c:pt>
                <c:pt idx="5665">
                  <c:v>13376887.4562825</c:v>
                </c:pt>
                <c:pt idx="5666">
                  <c:v>6468442.2288244003</c:v>
                </c:pt>
                <c:pt idx="5667">
                  <c:v>482544.89328217797</c:v>
                </c:pt>
                <c:pt idx="5668">
                  <c:v>250657.65493496499</c:v>
                </c:pt>
                <c:pt idx="5669">
                  <c:v>2665143.7575030001</c:v>
                </c:pt>
                <c:pt idx="5670">
                  <c:v>523379.750778816</c:v>
                </c:pt>
                <c:pt idx="5671">
                  <c:v>1109018.96112173</c:v>
                </c:pt>
                <c:pt idx="5672">
                  <c:v>4409577.4278215198</c:v>
                </c:pt>
                <c:pt idx="5673">
                  <c:v>9063244.3676395193</c:v>
                </c:pt>
                <c:pt idx="5674">
                  <c:v>2055860.8419162999</c:v>
                </c:pt>
                <c:pt idx="5675">
                  <c:v>183631.98163733701</c:v>
                </c:pt>
                <c:pt idx="5676">
                  <c:v>550685.27724665299</c:v>
                </c:pt>
                <c:pt idx="5677">
                  <c:v>15566250.6229851</c:v>
                </c:pt>
                <c:pt idx="5678">
                  <c:v>315622.58828996198</c:v>
                </c:pt>
                <c:pt idx="5679">
                  <c:v>922944.64358129306</c:v>
                </c:pt>
                <c:pt idx="5680">
                  <c:v>5495527.3521026298</c:v>
                </c:pt>
                <c:pt idx="5681">
                  <c:v>441732.63862647198</c:v>
                </c:pt>
                <c:pt idx="5682">
                  <c:v>466939.68871595297</c:v>
                </c:pt>
                <c:pt idx="5683">
                  <c:v>4378618.1569989296</c:v>
                </c:pt>
                <c:pt idx="5684">
                  <c:v>760799.87320371903</c:v>
                </c:pt>
                <c:pt idx="5685">
                  <c:v>1970860.4014598499</c:v>
                </c:pt>
                <c:pt idx="5686">
                  <c:v>1118720.78009853</c:v>
                </c:pt>
                <c:pt idx="5687">
                  <c:v>2759376.2261778601</c:v>
                </c:pt>
                <c:pt idx="5688">
                  <c:v>423925.40760869498</c:v>
                </c:pt>
                <c:pt idx="5689">
                  <c:v>9121761.3707165103</c:v>
                </c:pt>
                <c:pt idx="5690">
                  <c:v>231782.46105919001</c:v>
                </c:pt>
                <c:pt idx="5691">
                  <c:v>3302000.4035660499</c:v>
                </c:pt>
                <c:pt idx="5692">
                  <c:v>2223463.47273689</c:v>
                </c:pt>
                <c:pt idx="5693">
                  <c:v>1694007.6228119701</c:v>
                </c:pt>
                <c:pt idx="5694">
                  <c:v>841739.74325039703</c:v>
                </c:pt>
                <c:pt idx="5695">
                  <c:v>6604000.80713211</c:v>
                </c:pt>
                <c:pt idx="5696">
                  <c:v>406932.283737024</c:v>
                </c:pt>
                <c:pt idx="5697">
                  <c:v>401932.49099639797</c:v>
                </c:pt>
                <c:pt idx="5698">
                  <c:v>2777346.7485918999</c:v>
                </c:pt>
                <c:pt idx="5699">
                  <c:v>15453946.4364668</c:v>
                </c:pt>
                <c:pt idx="5700">
                  <c:v>516161.81097799097</c:v>
                </c:pt>
                <c:pt idx="5701">
                  <c:v>1420602.18068535</c:v>
                </c:pt>
                <c:pt idx="5702">
                  <c:v>25857143</c:v>
                </c:pt>
                <c:pt idx="5703">
                  <c:v>5727892.7892444702</c:v>
                </c:pt>
                <c:pt idx="5704">
                  <c:v>520205.16274582001</c:v>
                </c:pt>
                <c:pt idx="5705">
                  <c:v>560764.01869158796</c:v>
                </c:pt>
                <c:pt idx="5706">
                  <c:v>3184734.3308865</c:v>
                </c:pt>
                <c:pt idx="5707">
                  <c:v>625018.22916666605</c:v>
                </c:pt>
                <c:pt idx="5708">
                  <c:v>512500</c:v>
                </c:pt>
                <c:pt idx="5709">
                  <c:v>1332964.30720203</c:v>
                </c:pt>
                <c:pt idx="5710">
                  <c:v>327616.917177914</c:v>
                </c:pt>
                <c:pt idx="5711">
                  <c:v>21902082.694552802</c:v>
                </c:pt>
                <c:pt idx="5712">
                  <c:v>633821.30281690101</c:v>
                </c:pt>
                <c:pt idx="5713">
                  <c:v>3811651.6675489601</c:v>
                </c:pt>
                <c:pt idx="5714">
                  <c:v>1785766.3690476101</c:v>
                </c:pt>
                <c:pt idx="5715">
                  <c:v>158455.32570422499</c:v>
                </c:pt>
                <c:pt idx="5716">
                  <c:v>1377239.86228003</c:v>
                </c:pt>
                <c:pt idx="5717">
                  <c:v>10388485.872203801</c:v>
                </c:pt>
                <c:pt idx="5718">
                  <c:v>2229481.2427137499</c:v>
                </c:pt>
                <c:pt idx="5719">
                  <c:v>1778770.7781895101</c:v>
                </c:pt>
                <c:pt idx="5720">
                  <c:v>1652687.8347360301</c:v>
                </c:pt>
                <c:pt idx="5721">
                  <c:v>218508.575624082</c:v>
                </c:pt>
                <c:pt idx="5722">
                  <c:v>529670.40440952196</c:v>
                </c:pt>
                <c:pt idx="5723">
                  <c:v>196856.135170603</c:v>
                </c:pt>
                <c:pt idx="5724">
                  <c:v>7000000</c:v>
                </c:pt>
                <c:pt idx="5725">
                  <c:v>3293039.7362794001</c:v>
                </c:pt>
                <c:pt idx="5726">
                  <c:v>1551420.0675349699</c:v>
                </c:pt>
                <c:pt idx="5727">
                  <c:v>6053667.40653776</c:v>
                </c:pt>
                <c:pt idx="5728">
                  <c:v>187304.621270084</c:v>
                </c:pt>
                <c:pt idx="5729">
                  <c:v>2922266.2784541999</c:v>
                </c:pt>
                <c:pt idx="5730">
                  <c:v>1625143.0374904301</c:v>
                </c:pt>
                <c:pt idx="5731">
                  <c:v>10068487.020886799</c:v>
                </c:pt>
                <c:pt idx="5732">
                  <c:v>171658.54986876599</c:v>
                </c:pt>
                <c:pt idx="5733">
                  <c:v>3473328.50940665</c:v>
                </c:pt>
                <c:pt idx="5734">
                  <c:v>186463.02922309301</c:v>
                </c:pt>
                <c:pt idx="5735">
                  <c:v>186026.18685121101</c:v>
                </c:pt>
                <c:pt idx="5736">
                  <c:v>3934540.9836065499</c:v>
                </c:pt>
                <c:pt idx="5737">
                  <c:v>846650.46012269903</c:v>
                </c:pt>
                <c:pt idx="5738">
                  <c:v>398821.15575396799</c:v>
                </c:pt>
                <c:pt idx="5739">
                  <c:v>524525</c:v>
                </c:pt>
                <c:pt idx="5740">
                  <c:v>14001142.2042423</c:v>
                </c:pt>
                <c:pt idx="5741">
                  <c:v>648278.211284513</c:v>
                </c:pt>
                <c:pt idx="5742">
                  <c:v>4953000.6053490797</c:v>
                </c:pt>
                <c:pt idx="5743">
                  <c:v>2894440.4245055402</c:v>
                </c:pt>
                <c:pt idx="5744">
                  <c:v>8131236.5894974498</c:v>
                </c:pt>
                <c:pt idx="5745">
                  <c:v>3215053.03417054</c:v>
                </c:pt>
                <c:pt idx="5746">
                  <c:v>652000</c:v>
                </c:pt>
                <c:pt idx="5747">
                  <c:v>2893632.7822580598</c:v>
                </c:pt>
                <c:pt idx="5748">
                  <c:v>511977.62486482802</c:v>
                </c:pt>
                <c:pt idx="5749">
                  <c:v>9942928.6169534698</c:v>
                </c:pt>
                <c:pt idx="5750">
                  <c:v>930684.07846715301</c:v>
                </c:pt>
                <c:pt idx="5751">
                  <c:v>830474.048442906</c:v>
                </c:pt>
                <c:pt idx="5752">
                  <c:v>4534545.2091767797</c:v>
                </c:pt>
                <c:pt idx="5753">
                  <c:v>1273656.7791410999</c:v>
                </c:pt>
                <c:pt idx="5754">
                  <c:v>132046.10475352101</c:v>
                </c:pt>
                <c:pt idx="5755">
                  <c:v>13934257.7669609</c:v>
                </c:pt>
                <c:pt idx="5756">
                  <c:v>231782.46105919001</c:v>
                </c:pt>
                <c:pt idx="5757">
                  <c:v>3473328.50940665</c:v>
                </c:pt>
                <c:pt idx="5758">
                  <c:v>183631.98163733701</c:v>
                </c:pt>
                <c:pt idx="5759">
                  <c:v>321355.96786534</c:v>
                </c:pt>
                <c:pt idx="5760">
                  <c:v>472603.59355262702</c:v>
                </c:pt>
                <c:pt idx="5761">
                  <c:v>788950.34602076095</c:v>
                </c:pt>
                <c:pt idx="5762">
                  <c:v>224031.01759755099</c:v>
                </c:pt>
                <c:pt idx="5763">
                  <c:v>8478508.1521739103</c:v>
                </c:pt>
                <c:pt idx="5764">
                  <c:v>449519.155562161</c:v>
                </c:pt>
                <c:pt idx="5765">
                  <c:v>391315.76086956501</c:v>
                </c:pt>
                <c:pt idx="5766">
                  <c:v>422547.53521126701</c:v>
                </c:pt>
                <c:pt idx="5767">
                  <c:v>186463.02922309301</c:v>
                </c:pt>
                <c:pt idx="5768">
                  <c:v>175595.67257217801</c:v>
                </c:pt>
                <c:pt idx="5769">
                  <c:v>7996748.9111498203</c:v>
                </c:pt>
                <c:pt idx="5770">
                  <c:v>2555140.6020558001</c:v>
                </c:pt>
                <c:pt idx="5771">
                  <c:v>153289.142335766</c:v>
                </c:pt>
                <c:pt idx="5772">
                  <c:v>1707179.27971583</c:v>
                </c:pt>
                <c:pt idx="5773">
                  <c:v>1135501.5918000101</c:v>
                </c:pt>
                <c:pt idx="5774">
                  <c:v>10672248.023715399</c:v>
                </c:pt>
                <c:pt idx="5775">
                  <c:v>855334.99643620802</c:v>
                </c:pt>
                <c:pt idx="5776">
                  <c:v>503860.61482442898</c:v>
                </c:pt>
                <c:pt idx="5777">
                  <c:v>501769.90687909903</c:v>
                </c:pt>
                <c:pt idx="5778">
                  <c:v>8141558.4997439804</c:v>
                </c:pt>
                <c:pt idx="5779">
                  <c:v>698802.80571731005</c:v>
                </c:pt>
                <c:pt idx="5780">
                  <c:v>2857245.70324041</c:v>
                </c:pt>
                <c:pt idx="5781">
                  <c:v>2796801.9502463401</c:v>
                </c:pt>
                <c:pt idx="5782">
                  <c:v>8413247.2912683208</c:v>
                </c:pt>
                <c:pt idx="5783">
                  <c:v>3762772.5518572102</c:v>
                </c:pt>
                <c:pt idx="5784">
                  <c:v>768071.55657962104</c:v>
                </c:pt>
                <c:pt idx="5785">
                  <c:v>1167468.7660010201</c:v>
                </c:pt>
                <c:pt idx="5786">
                  <c:v>196856.135170603</c:v>
                </c:pt>
                <c:pt idx="5787">
                  <c:v>364383.09716599103</c:v>
                </c:pt>
                <c:pt idx="5788">
                  <c:v>509980.23240340402</c:v>
                </c:pt>
                <c:pt idx="5789">
                  <c:v>240882.937956204</c:v>
                </c:pt>
                <c:pt idx="5790">
                  <c:v>381165.166754896</c:v>
                </c:pt>
                <c:pt idx="5791">
                  <c:v>8250000</c:v>
                </c:pt>
                <c:pt idx="5792">
                  <c:v>304921.37210615398</c:v>
                </c:pt>
                <c:pt idx="5793">
                  <c:v>10368487.435252</c:v>
                </c:pt>
                <c:pt idx="5794">
                  <c:v>1294051.8265845</c:v>
                </c:pt>
                <c:pt idx="5795">
                  <c:v>6401922.2989343703</c:v>
                </c:pt>
                <c:pt idx="5796">
                  <c:v>2863519.6402349402</c:v>
                </c:pt>
                <c:pt idx="5797">
                  <c:v>164520.927419354</c:v>
                </c:pt>
                <c:pt idx="5798">
                  <c:v>1190357.29838709</c:v>
                </c:pt>
                <c:pt idx="5799">
                  <c:v>463110.46792088699</c:v>
                </c:pt>
                <c:pt idx="5800">
                  <c:v>448638.265798359</c:v>
                </c:pt>
                <c:pt idx="5801">
                  <c:v>2822605.4882394802</c:v>
                </c:pt>
                <c:pt idx="5802">
                  <c:v>3772767.48591909</c:v>
                </c:pt>
                <c:pt idx="5803">
                  <c:v>10570607.566346601</c:v>
                </c:pt>
                <c:pt idx="5804">
                  <c:v>392023.72247823799</c:v>
                </c:pt>
                <c:pt idx="5805">
                  <c:v>508348.15972222202</c:v>
                </c:pt>
                <c:pt idx="5806">
                  <c:v>9338793.7743190601</c:v>
                </c:pt>
                <c:pt idx="5807">
                  <c:v>250314.04907975401</c:v>
                </c:pt>
                <c:pt idx="5808">
                  <c:v>132046.10475352101</c:v>
                </c:pt>
                <c:pt idx="5809">
                  <c:v>1280384.4597868701</c:v>
                </c:pt>
                <c:pt idx="5810">
                  <c:v>474322.13438735099</c:v>
                </c:pt>
                <c:pt idx="5811">
                  <c:v>1309897.3591549201</c:v>
                </c:pt>
                <c:pt idx="5812">
                  <c:v>542255.40151128406</c:v>
                </c:pt>
                <c:pt idx="5813">
                  <c:v>14418735.0955717</c:v>
                </c:pt>
                <c:pt idx="5814">
                  <c:v>3750109.375</c:v>
                </c:pt>
                <c:pt idx="5815">
                  <c:v>4200000</c:v>
                </c:pt>
                <c:pt idx="5816">
                  <c:v>667056.69816564699</c:v>
                </c:pt>
                <c:pt idx="5817">
                  <c:v>1012615.12887261</c:v>
                </c:pt>
                <c:pt idx="5818">
                  <c:v>737348.69431643595</c:v>
                </c:pt>
                <c:pt idx="5819">
                  <c:v>439954.94452484301</c:v>
                </c:pt>
                <c:pt idx="5820">
                  <c:v>3818026.7743685702</c:v>
                </c:pt>
                <c:pt idx="5821">
                  <c:v>441839.33733145398</c:v>
                </c:pt>
                <c:pt idx="5822">
                  <c:v>1145407.8560939699</c:v>
                </c:pt>
                <c:pt idx="5823">
                  <c:v>952408.73015872994</c:v>
                </c:pt>
                <c:pt idx="5824">
                  <c:v>188173.699215965</c:v>
                </c:pt>
                <c:pt idx="5825">
                  <c:v>521313.12645681301</c:v>
                </c:pt>
                <c:pt idx="5826">
                  <c:v>668844.37281412701</c:v>
                </c:pt>
                <c:pt idx="5827">
                  <c:v>171658.54986876599</c:v>
                </c:pt>
                <c:pt idx="5828">
                  <c:v>441730.67484662501</c:v>
                </c:pt>
                <c:pt idx="5829">
                  <c:v>288123.64945978299</c:v>
                </c:pt>
                <c:pt idx="5830">
                  <c:v>594813.63075278804</c:v>
                </c:pt>
                <c:pt idx="5831">
                  <c:v>425099.50638792099</c:v>
                </c:pt>
                <c:pt idx="5832">
                  <c:v>6929335.9580052402</c:v>
                </c:pt>
                <c:pt idx="5833">
                  <c:v>509949.99070694699</c:v>
                </c:pt>
                <c:pt idx="5834">
                  <c:v>269166.728971962</c:v>
                </c:pt>
                <c:pt idx="5835">
                  <c:v>6118725.3027405897</c:v>
                </c:pt>
                <c:pt idx="5836">
                  <c:v>444669.38768022798</c:v>
                </c:pt>
                <c:pt idx="5837">
                  <c:v>166735.26449968101</c:v>
                </c:pt>
                <c:pt idx="5838">
                  <c:v>166735.26449968101</c:v>
                </c:pt>
                <c:pt idx="5839">
                  <c:v>7252547.9750778796</c:v>
                </c:pt>
                <c:pt idx="5840">
                  <c:v>4210649.1228070101</c:v>
                </c:pt>
                <c:pt idx="5841">
                  <c:v>3307659.8544494198</c:v>
                </c:pt>
                <c:pt idx="5842">
                  <c:v>3487991.0034602</c:v>
                </c:pt>
                <c:pt idx="5843">
                  <c:v>344178.29827915801</c:v>
                </c:pt>
                <c:pt idx="5844">
                  <c:v>313516.648137854</c:v>
                </c:pt>
                <c:pt idx="5845">
                  <c:v>388675.30364372401</c:v>
                </c:pt>
                <c:pt idx="5846">
                  <c:v>390322.802768166</c:v>
                </c:pt>
                <c:pt idx="5847">
                  <c:v>2425721.30576208</c:v>
                </c:pt>
                <c:pt idx="5848">
                  <c:v>10164045.736871799</c:v>
                </c:pt>
                <c:pt idx="5849">
                  <c:v>447488.312039415</c:v>
                </c:pt>
                <c:pt idx="5850">
                  <c:v>2401404.1133963298</c:v>
                </c:pt>
                <c:pt idx="5851">
                  <c:v>6098427.4421230899</c:v>
                </c:pt>
                <c:pt idx="5852">
                  <c:v>406576.17787188903</c:v>
                </c:pt>
                <c:pt idx="5853">
                  <c:v>3302000.4035660499</c:v>
                </c:pt>
                <c:pt idx="5854">
                  <c:v>26730479.142963201</c:v>
                </c:pt>
                <c:pt idx="5855">
                  <c:v>2586566.9827934098</c:v>
                </c:pt>
                <c:pt idx="5856">
                  <c:v>983131.59242191399</c:v>
                </c:pt>
                <c:pt idx="5857">
                  <c:v>943391.842772612</c:v>
                </c:pt>
                <c:pt idx="5858">
                  <c:v>1901463.9084507001</c:v>
                </c:pt>
                <c:pt idx="5859">
                  <c:v>2858738.7506617201</c:v>
                </c:pt>
                <c:pt idx="5860">
                  <c:v>442270.49686444702</c:v>
                </c:pt>
                <c:pt idx="5861">
                  <c:v>237100.605481198</c:v>
                </c:pt>
                <c:pt idx="5862">
                  <c:v>3963249.23195084</c:v>
                </c:pt>
                <c:pt idx="5863">
                  <c:v>181043.34256055299</c:v>
                </c:pt>
                <c:pt idx="5864">
                  <c:v>1100666.8011886801</c:v>
                </c:pt>
                <c:pt idx="5865">
                  <c:v>171658.54986876599</c:v>
                </c:pt>
                <c:pt idx="5866">
                  <c:v>326857.78210116702</c:v>
                </c:pt>
                <c:pt idx="5867">
                  <c:v>2793175.95344488</c:v>
                </c:pt>
                <c:pt idx="5868">
                  <c:v>5511907.5623398302</c:v>
                </c:pt>
                <c:pt idx="5869">
                  <c:v>982524.42123094294</c:v>
                </c:pt>
                <c:pt idx="5870">
                  <c:v>303841.61440185801</c:v>
                </c:pt>
                <c:pt idx="5871">
                  <c:v>271041.219649915</c:v>
                </c:pt>
                <c:pt idx="5872">
                  <c:v>4677833.9050519103</c:v>
                </c:pt>
                <c:pt idx="5873">
                  <c:v>522115.79565422999</c:v>
                </c:pt>
                <c:pt idx="5874">
                  <c:v>5896365.74394463</c:v>
                </c:pt>
                <c:pt idx="5875">
                  <c:v>316910.65140844998</c:v>
                </c:pt>
                <c:pt idx="5876">
                  <c:v>596732.73266423296</c:v>
                </c:pt>
                <c:pt idx="5877">
                  <c:v>381165.166754896</c:v>
                </c:pt>
                <c:pt idx="5878">
                  <c:v>1162500</c:v>
                </c:pt>
                <c:pt idx="5879">
                  <c:v>543061.38879935804</c:v>
                </c:pt>
                <c:pt idx="5880">
                  <c:v>1625136.4932287899</c:v>
                </c:pt>
                <c:pt idx="5881">
                  <c:v>208035.26459854</c:v>
                </c:pt>
                <c:pt idx="5882">
                  <c:v>1065119.8224851999</c:v>
                </c:pt>
                <c:pt idx="5883">
                  <c:v>1489094.5255474399</c:v>
                </c:pt>
                <c:pt idx="5884">
                  <c:v>2851117.2250106898</c:v>
                </c:pt>
                <c:pt idx="5885">
                  <c:v>470722.17086436501</c:v>
                </c:pt>
                <c:pt idx="5886">
                  <c:v>2014164.3522195001</c:v>
                </c:pt>
                <c:pt idx="5887">
                  <c:v>447488.312039415</c:v>
                </c:pt>
                <c:pt idx="5888">
                  <c:v>766572.88037165999</c:v>
                </c:pt>
                <c:pt idx="5889">
                  <c:v>391315.76086956501</c:v>
                </c:pt>
                <c:pt idx="5890">
                  <c:v>1603567.8961267599</c:v>
                </c:pt>
                <c:pt idx="5891">
                  <c:v>171658.54986876599</c:v>
                </c:pt>
                <c:pt idx="5892">
                  <c:v>570379.40639259596</c:v>
                </c:pt>
                <c:pt idx="5893">
                  <c:v>5250000</c:v>
                </c:pt>
                <c:pt idx="5894">
                  <c:v>181381.808367071</c:v>
                </c:pt>
                <c:pt idx="5895">
                  <c:v>1038092.56055363</c:v>
                </c:pt>
                <c:pt idx="5896">
                  <c:v>1054975.82417582</c:v>
                </c:pt>
                <c:pt idx="5897">
                  <c:v>984109.74433188594</c:v>
                </c:pt>
                <c:pt idx="5898">
                  <c:v>1454337.0141280901</c:v>
                </c:pt>
                <c:pt idx="5899">
                  <c:v>345577.55505364202</c:v>
                </c:pt>
                <c:pt idx="5900">
                  <c:v>2014657.2992700699</c:v>
                </c:pt>
                <c:pt idx="5901">
                  <c:v>439954.94452484301</c:v>
                </c:pt>
                <c:pt idx="5902">
                  <c:v>440322.54543596698</c:v>
                </c:pt>
                <c:pt idx="5903">
                  <c:v>12196854.8842461</c:v>
                </c:pt>
                <c:pt idx="5904">
                  <c:v>952912.91688724095</c:v>
                </c:pt>
                <c:pt idx="5905">
                  <c:v>648278.211284513</c:v>
                </c:pt>
                <c:pt idx="5906">
                  <c:v>6946657.0188133102</c:v>
                </c:pt>
                <c:pt idx="5907">
                  <c:v>171658.54986876599</c:v>
                </c:pt>
                <c:pt idx="5908">
                  <c:v>3467707.9119227799</c:v>
                </c:pt>
                <c:pt idx="5909">
                  <c:v>472876.24535315903</c:v>
                </c:pt>
                <c:pt idx="5910">
                  <c:v>7086820.86614173</c:v>
                </c:pt>
                <c:pt idx="5911">
                  <c:v>10164404.4467972</c:v>
                </c:pt>
                <c:pt idx="5912">
                  <c:v>10980195.120365201</c:v>
                </c:pt>
                <c:pt idx="5913">
                  <c:v>176523.36707152499</c:v>
                </c:pt>
                <c:pt idx="5914">
                  <c:v>186463.02922309301</c:v>
                </c:pt>
                <c:pt idx="5915">
                  <c:v>1770123.8898813799</c:v>
                </c:pt>
                <c:pt idx="5916">
                  <c:v>4484559.8615916902</c:v>
                </c:pt>
                <c:pt idx="5917">
                  <c:v>609864.26680783404</c:v>
                </c:pt>
                <c:pt idx="5918">
                  <c:v>1672522.64808362</c:v>
                </c:pt>
                <c:pt idx="5919">
                  <c:v>477796.80091046903</c:v>
                </c:pt>
                <c:pt idx="5920">
                  <c:v>383706.267866596</c:v>
                </c:pt>
                <c:pt idx="5921">
                  <c:v>271041.219649915</c:v>
                </c:pt>
                <c:pt idx="5922">
                  <c:v>508202.28684359102</c:v>
                </c:pt>
                <c:pt idx="5923">
                  <c:v>3901592.1747490698</c:v>
                </c:pt>
                <c:pt idx="5924">
                  <c:v>1270550.5558496499</c:v>
                </c:pt>
                <c:pt idx="5925">
                  <c:v>18104.334256055299</c:v>
                </c:pt>
                <c:pt idx="5926">
                  <c:v>446650.58792236802</c:v>
                </c:pt>
                <c:pt idx="5927">
                  <c:v>171658.54986876599</c:v>
                </c:pt>
                <c:pt idx="5928">
                  <c:v>3278906.0408921898</c:v>
                </c:pt>
                <c:pt idx="5929">
                  <c:v>647792.17273954104</c:v>
                </c:pt>
                <c:pt idx="5930">
                  <c:v>507919.70621187601</c:v>
                </c:pt>
                <c:pt idx="5931">
                  <c:v>688356.59655831696</c:v>
                </c:pt>
                <c:pt idx="5932">
                  <c:v>313597.996515679</c:v>
                </c:pt>
                <c:pt idx="5933">
                  <c:v>11551796.210957499</c:v>
                </c:pt>
                <c:pt idx="5934">
                  <c:v>4737647.6407667296</c:v>
                </c:pt>
                <c:pt idx="5935">
                  <c:v>306550.99688473501</c:v>
                </c:pt>
                <c:pt idx="5936">
                  <c:v>292229.41146458499</c:v>
                </c:pt>
                <c:pt idx="5937">
                  <c:v>1351805.9395801299</c:v>
                </c:pt>
                <c:pt idx="5938">
                  <c:v>1935540.32258064</c:v>
                </c:pt>
                <c:pt idx="5939">
                  <c:v>1114740.62135687</c:v>
                </c:pt>
                <c:pt idx="5940">
                  <c:v>176523.36707152499</c:v>
                </c:pt>
                <c:pt idx="5941">
                  <c:v>3026833.70326888</c:v>
                </c:pt>
                <c:pt idx="5942">
                  <c:v>2349313.6382069201</c:v>
                </c:pt>
                <c:pt idx="5943">
                  <c:v>11116888.6503067</c:v>
                </c:pt>
                <c:pt idx="5944">
                  <c:v>4000000</c:v>
                </c:pt>
                <c:pt idx="5945">
                  <c:v>444933.59977593902</c:v>
                </c:pt>
                <c:pt idx="5946">
                  <c:v>319364.15322580602</c:v>
                </c:pt>
                <c:pt idx="5947">
                  <c:v>11624111.344647</c:v>
                </c:pt>
                <c:pt idx="5948">
                  <c:v>2250000</c:v>
                </c:pt>
                <c:pt idx="5949">
                  <c:v>615841.19743406901</c:v>
                </c:pt>
                <c:pt idx="5950">
                  <c:v>590181.14754098305</c:v>
                </c:pt>
                <c:pt idx="5951">
                  <c:v>181043.34256055299</c:v>
                </c:pt>
                <c:pt idx="5952">
                  <c:v>520000</c:v>
                </c:pt>
                <c:pt idx="5953">
                  <c:v>176523.36707152499</c:v>
                </c:pt>
                <c:pt idx="5954">
                  <c:v>2787537.7468060302</c:v>
                </c:pt>
                <c:pt idx="5955">
                  <c:v>239493.799002138</c:v>
                </c:pt>
                <c:pt idx="5956">
                  <c:v>487819.105691056</c:v>
                </c:pt>
                <c:pt idx="5957">
                  <c:v>635532.55451713398</c:v>
                </c:pt>
                <c:pt idx="5958">
                  <c:v>906938.99234903604</c:v>
                </c:pt>
                <c:pt idx="5959">
                  <c:v>952912.91688724095</c:v>
                </c:pt>
                <c:pt idx="5960">
                  <c:v>12672713.486753101</c:v>
                </c:pt>
                <c:pt idx="5961">
                  <c:v>3487991.0034602</c:v>
                </c:pt>
                <c:pt idx="5962">
                  <c:v>386892.88493607502</c:v>
                </c:pt>
                <c:pt idx="5963">
                  <c:v>1045633.46112925</c:v>
                </c:pt>
                <c:pt idx="5964">
                  <c:v>451273.38848736102</c:v>
                </c:pt>
                <c:pt idx="5965">
                  <c:v>543569.86062717705</c:v>
                </c:pt>
                <c:pt idx="5966">
                  <c:v>1012615.12887261</c:v>
                </c:pt>
                <c:pt idx="5967">
                  <c:v>724928.20631970197</c:v>
                </c:pt>
                <c:pt idx="5968">
                  <c:v>176523.36707152499</c:v>
                </c:pt>
                <c:pt idx="5969">
                  <c:v>519700</c:v>
                </c:pt>
                <c:pt idx="5970">
                  <c:v>1177948.46625766</c:v>
                </c:pt>
                <c:pt idx="5971">
                  <c:v>456136.963799074</c:v>
                </c:pt>
                <c:pt idx="5972">
                  <c:v>781712.94014084502</c:v>
                </c:pt>
                <c:pt idx="5973">
                  <c:v>2102251.0948905102</c:v>
                </c:pt>
                <c:pt idx="5974">
                  <c:v>520586.27838706499</c:v>
                </c:pt>
                <c:pt idx="5975">
                  <c:v>20777778</c:v>
                </c:pt>
                <c:pt idx="5976">
                  <c:v>9550451.5570934191</c:v>
                </c:pt>
                <c:pt idx="5977">
                  <c:v>598148.28660436103</c:v>
                </c:pt>
                <c:pt idx="5978">
                  <c:v>1985973.41549295</c:v>
                </c:pt>
                <c:pt idx="5979">
                  <c:v>4789875.9800427603</c:v>
                </c:pt>
                <c:pt idx="5980">
                  <c:v>1565263.04347826</c:v>
                </c:pt>
                <c:pt idx="5981">
                  <c:v>8104433.1886155298</c:v>
                </c:pt>
                <c:pt idx="5982">
                  <c:v>2615993.2525951499</c:v>
                </c:pt>
                <c:pt idx="5983">
                  <c:v>3219572.1742639202</c:v>
                </c:pt>
                <c:pt idx="5984">
                  <c:v>8602401.4336917493</c:v>
                </c:pt>
                <c:pt idx="5985">
                  <c:v>2534815.4530294598</c:v>
                </c:pt>
                <c:pt idx="5986">
                  <c:v>4050460.51549045</c:v>
                </c:pt>
                <c:pt idx="5987">
                  <c:v>400234.01889938797</c:v>
                </c:pt>
                <c:pt idx="5988">
                  <c:v>16071897.3214285</c:v>
                </c:pt>
                <c:pt idx="5989">
                  <c:v>391315.76086956501</c:v>
                </c:pt>
                <c:pt idx="5990">
                  <c:v>941633.30291970796</c:v>
                </c:pt>
                <c:pt idx="5991">
                  <c:v>198322.54016832399</c:v>
                </c:pt>
                <c:pt idx="5992">
                  <c:v>7539567.58814249</c:v>
                </c:pt>
                <c:pt idx="5993">
                  <c:v>458804.43142362998</c:v>
                </c:pt>
                <c:pt idx="5994">
                  <c:v>10000000</c:v>
                </c:pt>
                <c:pt idx="5995">
                  <c:v>259850.09842519599</c:v>
                </c:pt>
                <c:pt idx="5996">
                  <c:v>1967270.4918032701</c:v>
                </c:pt>
                <c:pt idx="5997">
                  <c:v>352951.47058823501</c:v>
                </c:pt>
                <c:pt idx="5998">
                  <c:v>282361.17647058802</c:v>
                </c:pt>
                <c:pt idx="5999">
                  <c:v>181043.34256055299</c:v>
                </c:pt>
                <c:pt idx="6000">
                  <c:v>239493.799002138</c:v>
                </c:pt>
                <c:pt idx="6001">
                  <c:v>239493.799002138</c:v>
                </c:pt>
                <c:pt idx="6002">
                  <c:v>269896.34758364299</c:v>
                </c:pt>
                <c:pt idx="6003">
                  <c:v>330718.30708661402</c:v>
                </c:pt>
                <c:pt idx="6004">
                  <c:v>381763.83553421299</c:v>
                </c:pt>
                <c:pt idx="6005">
                  <c:v>2686615.25919167</c:v>
                </c:pt>
                <c:pt idx="6006">
                  <c:v>669623.054331864</c:v>
                </c:pt>
                <c:pt idx="6007">
                  <c:v>463110.46792088699</c:v>
                </c:pt>
                <c:pt idx="6008">
                  <c:v>214155.38559592</c:v>
                </c:pt>
                <c:pt idx="6009">
                  <c:v>1109018.96112173</c:v>
                </c:pt>
                <c:pt idx="6010">
                  <c:v>531116.63509368501</c:v>
                </c:pt>
                <c:pt idx="6011">
                  <c:v>762330.33350979304</c:v>
                </c:pt>
                <c:pt idx="6012">
                  <c:v>242498.42214532799</c:v>
                </c:pt>
                <c:pt idx="6013">
                  <c:v>183631.98163733701</c:v>
                </c:pt>
                <c:pt idx="6014">
                  <c:v>452402.50912469602</c:v>
                </c:pt>
                <c:pt idx="6015">
                  <c:v>508800</c:v>
                </c:pt>
                <c:pt idx="6016">
                  <c:v>360154.56182472903</c:v>
                </c:pt>
                <c:pt idx="6017">
                  <c:v>389565.89349718299</c:v>
                </c:pt>
                <c:pt idx="6018">
                  <c:v>3414358.55943166</c:v>
                </c:pt>
                <c:pt idx="6019">
                  <c:v>702824.23676012398</c:v>
                </c:pt>
                <c:pt idx="6020">
                  <c:v>10302630.9576445</c:v>
                </c:pt>
                <c:pt idx="6021">
                  <c:v>312174.36878347298</c:v>
                </c:pt>
                <c:pt idx="6022">
                  <c:v>511166.57120167598</c:v>
                </c:pt>
                <c:pt idx="6023">
                  <c:v>9147925.8703481294</c:v>
                </c:pt>
                <c:pt idx="6024">
                  <c:v>652192.93478260795</c:v>
                </c:pt>
                <c:pt idx="6025">
                  <c:v>299074.14330217999</c:v>
                </c:pt>
                <c:pt idx="6026">
                  <c:v>3603343.9608636899</c:v>
                </c:pt>
                <c:pt idx="6027">
                  <c:v>2000000</c:v>
                </c:pt>
                <c:pt idx="6028">
                  <c:v>472454.72440944798</c:v>
                </c:pt>
                <c:pt idx="6029">
                  <c:v>171658.54986876599</c:v>
                </c:pt>
                <c:pt idx="6030">
                  <c:v>524472.60492040496</c:v>
                </c:pt>
                <c:pt idx="6031">
                  <c:v>3433188.33049689</c:v>
                </c:pt>
                <c:pt idx="6032">
                  <c:v>2662663.7337413901</c:v>
                </c:pt>
                <c:pt idx="6033">
                  <c:v>1421974.5585501799</c:v>
                </c:pt>
                <c:pt idx="6034">
                  <c:v>4105607.9828937901</c:v>
                </c:pt>
                <c:pt idx="6035">
                  <c:v>389565.89349718299</c:v>
                </c:pt>
                <c:pt idx="6036">
                  <c:v>1672566.3562636599</c:v>
                </c:pt>
                <c:pt idx="6037">
                  <c:v>635275.27792482695</c:v>
                </c:pt>
                <c:pt idx="6038">
                  <c:v>517512.15083728102</c:v>
                </c:pt>
                <c:pt idx="6039">
                  <c:v>897743.85038038797</c:v>
                </c:pt>
                <c:pt idx="6040">
                  <c:v>1682292.0560747599</c:v>
                </c:pt>
                <c:pt idx="6041">
                  <c:v>485844.129554655</c:v>
                </c:pt>
                <c:pt idx="6042">
                  <c:v>1133996.3868815999</c:v>
                </c:pt>
                <c:pt idx="6043">
                  <c:v>1223745.0605481099</c:v>
                </c:pt>
                <c:pt idx="6044">
                  <c:v>1325192.02453987</c:v>
                </c:pt>
                <c:pt idx="6045">
                  <c:v>517148.09196742298</c:v>
                </c:pt>
                <c:pt idx="6046">
                  <c:v>5812789.0376035599</c:v>
                </c:pt>
                <c:pt idx="6047">
                  <c:v>448607.032819513</c:v>
                </c:pt>
                <c:pt idx="6048">
                  <c:v>1905825.83377448</c:v>
                </c:pt>
                <c:pt idx="6049">
                  <c:v>5591859.1464982703</c:v>
                </c:pt>
                <c:pt idx="6050">
                  <c:v>458163.14243759098</c:v>
                </c:pt>
                <c:pt idx="6051">
                  <c:v>469862.72764138499</c:v>
                </c:pt>
                <c:pt idx="6052">
                  <c:v>280163.81322957098</c:v>
                </c:pt>
                <c:pt idx="6053">
                  <c:v>6600452.6025813697</c:v>
                </c:pt>
                <c:pt idx="6054">
                  <c:v>8258578.6130227596</c:v>
                </c:pt>
                <c:pt idx="6055">
                  <c:v>4001201.43683398</c:v>
                </c:pt>
                <c:pt idx="6056">
                  <c:v>6589811.01311165</c:v>
                </c:pt>
                <c:pt idx="6057">
                  <c:v>185027.422907489</c:v>
                </c:pt>
                <c:pt idx="6058">
                  <c:v>3404943.5986159099</c:v>
                </c:pt>
                <c:pt idx="6059">
                  <c:v>522622.70419370098</c:v>
                </c:pt>
                <c:pt idx="6060">
                  <c:v>5866824.7692682901</c:v>
                </c:pt>
                <c:pt idx="6061">
                  <c:v>388966.926770708</c:v>
                </c:pt>
                <c:pt idx="6062">
                  <c:v>875030.10694500396</c:v>
                </c:pt>
                <c:pt idx="6063">
                  <c:v>530733.24082522304</c:v>
                </c:pt>
                <c:pt idx="6064">
                  <c:v>560887.51988253999</c:v>
                </c:pt>
                <c:pt idx="6065">
                  <c:v>504801.43339982699</c:v>
                </c:pt>
                <c:pt idx="6066">
                  <c:v>1569553.4497525401</c:v>
                </c:pt>
                <c:pt idx="6067">
                  <c:v>1840544.4785275999</c:v>
                </c:pt>
                <c:pt idx="6068">
                  <c:v>391315.76086956501</c:v>
                </c:pt>
                <c:pt idx="6069">
                  <c:v>22303975.7366855</c:v>
                </c:pt>
                <c:pt idx="6070">
                  <c:v>5082202.2233986203</c:v>
                </c:pt>
                <c:pt idx="6071">
                  <c:v>9561146.4517454095</c:v>
                </c:pt>
                <c:pt idx="6072">
                  <c:v>295783.27464788698</c:v>
                </c:pt>
                <c:pt idx="6073">
                  <c:v>439418.02044609602</c:v>
                </c:pt>
                <c:pt idx="6074">
                  <c:v>504383.29181076097</c:v>
                </c:pt>
                <c:pt idx="6075">
                  <c:v>266066.15419708</c:v>
                </c:pt>
                <c:pt idx="6076">
                  <c:v>1016440.44467972</c:v>
                </c:pt>
                <c:pt idx="6077">
                  <c:v>518222.33716951997</c:v>
                </c:pt>
                <c:pt idx="6078">
                  <c:v>309211.47239263798</c:v>
                </c:pt>
                <c:pt idx="6079">
                  <c:v>211459.91189427301</c:v>
                </c:pt>
                <c:pt idx="6080">
                  <c:v>1619480.4318488501</c:v>
                </c:pt>
                <c:pt idx="6081">
                  <c:v>158455.32570422499</c:v>
                </c:pt>
                <c:pt idx="6082">
                  <c:v>2040951.7193308501</c:v>
                </c:pt>
                <c:pt idx="6083">
                  <c:v>2201287.1039466299</c:v>
                </c:pt>
                <c:pt idx="6084">
                  <c:v>1198346.16795864</c:v>
                </c:pt>
                <c:pt idx="6085">
                  <c:v>1041414.4567474</c:v>
                </c:pt>
                <c:pt idx="6086">
                  <c:v>576247.29891956702</c:v>
                </c:pt>
                <c:pt idx="6087">
                  <c:v>196766.87246963501</c:v>
                </c:pt>
                <c:pt idx="6088">
                  <c:v>192813.58071920401</c:v>
                </c:pt>
                <c:pt idx="6089">
                  <c:v>833357.63888888794</c:v>
                </c:pt>
                <c:pt idx="6090">
                  <c:v>491294.18709072203</c:v>
                </c:pt>
                <c:pt idx="6091">
                  <c:v>7500000</c:v>
                </c:pt>
                <c:pt idx="6092">
                  <c:v>302788.58873841702</c:v>
                </c:pt>
                <c:pt idx="6093">
                  <c:v>391315.76086956501</c:v>
                </c:pt>
                <c:pt idx="6094">
                  <c:v>724928.20631970197</c:v>
                </c:pt>
                <c:pt idx="6095">
                  <c:v>2600458.2536647501</c:v>
                </c:pt>
                <c:pt idx="6096">
                  <c:v>1230988.28373015</c:v>
                </c:pt>
                <c:pt idx="6097">
                  <c:v>440533.83260974399</c:v>
                </c:pt>
                <c:pt idx="6098">
                  <c:v>430447.33695652097</c:v>
                </c:pt>
                <c:pt idx="6099">
                  <c:v>806571.14335317397</c:v>
                </c:pt>
                <c:pt idx="6100">
                  <c:v>299660.307781649</c:v>
                </c:pt>
                <c:pt idx="6101">
                  <c:v>7704667.6083207903</c:v>
                </c:pt>
                <c:pt idx="6102">
                  <c:v>10307049.0797546</c:v>
                </c:pt>
                <c:pt idx="6103">
                  <c:v>511805.30501668103</c:v>
                </c:pt>
                <c:pt idx="6104">
                  <c:v>5666447.0267044902</c:v>
                </c:pt>
                <c:pt idx="6105">
                  <c:v>2171011.69867947</c:v>
                </c:pt>
                <c:pt idx="6106">
                  <c:v>682920.92376918998</c:v>
                </c:pt>
                <c:pt idx="6107">
                  <c:v>434748.84232918202</c:v>
                </c:pt>
                <c:pt idx="6108">
                  <c:v>686639.74471830903</c:v>
                </c:pt>
                <c:pt idx="6109">
                  <c:v>2381021.82539682</c:v>
                </c:pt>
                <c:pt idx="6110">
                  <c:v>1619480.4318488501</c:v>
                </c:pt>
                <c:pt idx="6111">
                  <c:v>432185.47418967501</c:v>
                </c:pt>
                <c:pt idx="6112">
                  <c:v>629939.63254593103</c:v>
                </c:pt>
                <c:pt idx="6113">
                  <c:v>517500</c:v>
                </c:pt>
                <c:pt idx="6114">
                  <c:v>1456735.4002624601</c:v>
                </c:pt>
                <c:pt idx="6115">
                  <c:v>9272367.8618800901</c:v>
                </c:pt>
                <c:pt idx="6116">
                  <c:v>8346700.1312335897</c:v>
                </c:pt>
                <c:pt idx="6117">
                  <c:v>1524660.66701958</c:v>
                </c:pt>
                <c:pt idx="6118">
                  <c:v>1495380.19143687</c:v>
                </c:pt>
                <c:pt idx="6119">
                  <c:v>784015.47949859302</c:v>
                </c:pt>
                <c:pt idx="6120">
                  <c:v>2303850.3670242801</c:v>
                </c:pt>
                <c:pt idx="6121">
                  <c:v>13393420.2449379</c:v>
                </c:pt>
                <c:pt idx="6122">
                  <c:v>452974.883855981</c:v>
                </c:pt>
                <c:pt idx="6123">
                  <c:v>8131236.5894974498</c:v>
                </c:pt>
                <c:pt idx="6124">
                  <c:v>1416611.75667612</c:v>
                </c:pt>
                <c:pt idx="6125">
                  <c:v>399785.79898362502</c:v>
                </c:pt>
                <c:pt idx="6126">
                  <c:v>9831315.9242191501</c:v>
                </c:pt>
                <c:pt idx="6127">
                  <c:v>215923.25259515501</c:v>
                </c:pt>
                <c:pt idx="6128">
                  <c:v>288123.64945978299</c:v>
                </c:pt>
                <c:pt idx="6129">
                  <c:v>5322539.6644363301</c:v>
                </c:pt>
                <c:pt idx="6130">
                  <c:v>502815.260851764</c:v>
                </c:pt>
                <c:pt idx="6131">
                  <c:v>453469.49617451802</c:v>
                </c:pt>
                <c:pt idx="6132">
                  <c:v>181043.34256055299</c:v>
                </c:pt>
                <c:pt idx="6133">
                  <c:v>2737071.9885958601</c:v>
                </c:pt>
                <c:pt idx="6134">
                  <c:v>279762.76073619601</c:v>
                </c:pt>
                <c:pt idx="6135">
                  <c:v>1096225.74394463</c:v>
                </c:pt>
                <c:pt idx="6136">
                  <c:v>1935004.53287197</c:v>
                </c:pt>
                <c:pt idx="6137">
                  <c:v>345748.37935174</c:v>
                </c:pt>
                <c:pt idx="6138">
                  <c:v>4251225.3120411104</c:v>
                </c:pt>
                <c:pt idx="6139">
                  <c:v>4836161.0617009401</c:v>
                </c:pt>
                <c:pt idx="6140">
                  <c:v>3191933.7234471799</c:v>
                </c:pt>
                <c:pt idx="6141">
                  <c:v>15739510.1505474</c:v>
                </c:pt>
                <c:pt idx="6142">
                  <c:v>290813.89878831001</c:v>
                </c:pt>
                <c:pt idx="6143">
                  <c:v>8348826.4962887997</c:v>
                </c:pt>
                <c:pt idx="6144">
                  <c:v>3116545.8646874698</c:v>
                </c:pt>
                <c:pt idx="6145">
                  <c:v>187385.96239643</c:v>
                </c:pt>
                <c:pt idx="6146">
                  <c:v>4762043.6507936502</c:v>
                </c:pt>
                <c:pt idx="6147">
                  <c:v>1474881.72580645</c:v>
                </c:pt>
                <c:pt idx="6148">
                  <c:v>256600.498930862</c:v>
                </c:pt>
                <c:pt idx="6149">
                  <c:v>1115274.16356877</c:v>
                </c:pt>
                <c:pt idx="6150">
                  <c:v>829983.72132253705</c:v>
                </c:pt>
                <c:pt idx="6151">
                  <c:v>6581998.3376719803</c:v>
                </c:pt>
                <c:pt idx="6152">
                  <c:v>1463097.0655308999</c:v>
                </c:pt>
                <c:pt idx="6153">
                  <c:v>7924800.9685585303</c:v>
                </c:pt>
                <c:pt idx="6154">
                  <c:v>334582.24907063198</c:v>
                </c:pt>
                <c:pt idx="6155">
                  <c:v>647792.17273954104</c:v>
                </c:pt>
                <c:pt idx="6156">
                  <c:v>3457483.7935174</c:v>
                </c:pt>
                <c:pt idx="6157">
                  <c:v>2668226.7926625898</c:v>
                </c:pt>
                <c:pt idx="6158">
                  <c:v>4862659.9131693197</c:v>
                </c:pt>
                <c:pt idx="6159">
                  <c:v>3205375.6002400899</c:v>
                </c:pt>
                <c:pt idx="6160">
                  <c:v>244749.012109623</c:v>
                </c:pt>
                <c:pt idx="6161">
                  <c:v>196727.04918032701</c:v>
                </c:pt>
                <c:pt idx="6162">
                  <c:v>525243.467346224</c:v>
                </c:pt>
                <c:pt idx="6163">
                  <c:v>1204187.3702422101</c:v>
                </c:pt>
                <c:pt idx="6164">
                  <c:v>448553.78904249799</c:v>
                </c:pt>
                <c:pt idx="6165">
                  <c:v>218984.48905109399</c:v>
                </c:pt>
                <c:pt idx="6166">
                  <c:v>257446.95501730099</c:v>
                </c:pt>
                <c:pt idx="6167">
                  <c:v>676630.05951561499</c:v>
                </c:pt>
                <c:pt idx="6168">
                  <c:v>206506.978967495</c:v>
                </c:pt>
                <c:pt idx="6169">
                  <c:v>368108.89570552099</c:v>
                </c:pt>
                <c:pt idx="6170">
                  <c:v>273135.71953010198</c:v>
                </c:pt>
                <c:pt idx="6171">
                  <c:v>1877355.36809815</c:v>
                </c:pt>
                <c:pt idx="6172">
                  <c:v>1594164.8083138</c:v>
                </c:pt>
                <c:pt idx="6173">
                  <c:v>176523.36707152499</c:v>
                </c:pt>
                <c:pt idx="6174">
                  <c:v>367263.96327467402</c:v>
                </c:pt>
                <c:pt idx="6175">
                  <c:v>448607.032819513</c:v>
                </c:pt>
                <c:pt idx="6176">
                  <c:v>505967.13789682498</c:v>
                </c:pt>
                <c:pt idx="6177">
                  <c:v>929177.827084927</c:v>
                </c:pt>
                <c:pt idx="6178">
                  <c:v>2684929.8722364898</c:v>
                </c:pt>
                <c:pt idx="6179">
                  <c:v>152159.97464074299</c:v>
                </c:pt>
                <c:pt idx="6180">
                  <c:v>539808.13148788898</c:v>
                </c:pt>
                <c:pt idx="6181">
                  <c:v>2804781.36320851</c:v>
                </c:pt>
                <c:pt idx="6182">
                  <c:v>887089.94407272199</c:v>
                </c:pt>
                <c:pt idx="6183">
                  <c:v>879566.76226896106</c:v>
                </c:pt>
                <c:pt idx="6184">
                  <c:v>609695.20161290304</c:v>
                </c:pt>
                <c:pt idx="6185">
                  <c:v>368108.89570552099</c:v>
                </c:pt>
                <c:pt idx="6186">
                  <c:v>248047.14896650001</c:v>
                </c:pt>
                <c:pt idx="6187">
                  <c:v>1157776.1698022101</c:v>
                </c:pt>
                <c:pt idx="6188">
                  <c:v>413575.15286270098</c:v>
                </c:pt>
                <c:pt idx="6189">
                  <c:v>513000</c:v>
                </c:pt>
                <c:pt idx="6190">
                  <c:v>1796203.4925160301</c:v>
                </c:pt>
                <c:pt idx="6191">
                  <c:v>391678.090277777</c:v>
                </c:pt>
                <c:pt idx="6192">
                  <c:v>717412.22826086904</c:v>
                </c:pt>
                <c:pt idx="6193">
                  <c:v>131616.74193548301</c:v>
                </c:pt>
                <c:pt idx="6194">
                  <c:v>9124353.7104622796</c:v>
                </c:pt>
                <c:pt idx="6195">
                  <c:v>1829369.4521633801</c:v>
                </c:pt>
                <c:pt idx="6196">
                  <c:v>313516.648137854</c:v>
                </c:pt>
                <c:pt idx="6197">
                  <c:v>404919.78527607297</c:v>
                </c:pt>
                <c:pt idx="6198">
                  <c:v>3456322.0046082898</c:v>
                </c:pt>
                <c:pt idx="6199">
                  <c:v>6522138.7039604401</c:v>
                </c:pt>
                <c:pt idx="6200">
                  <c:v>131390.69343065601</c:v>
                </c:pt>
                <c:pt idx="6201">
                  <c:v>176523.36707152499</c:v>
                </c:pt>
                <c:pt idx="6202">
                  <c:v>3601545.6182472901</c:v>
                </c:pt>
                <c:pt idx="6203">
                  <c:v>515117.31605749798</c:v>
                </c:pt>
                <c:pt idx="6204">
                  <c:v>4196441.4110429399</c:v>
                </c:pt>
                <c:pt idx="6205">
                  <c:v>407154.73214285698</c:v>
                </c:pt>
                <c:pt idx="6206">
                  <c:v>669164.49814126396</c:v>
                </c:pt>
                <c:pt idx="6207">
                  <c:v>950000</c:v>
                </c:pt>
                <c:pt idx="6208">
                  <c:v>9509126.6308375709</c:v>
                </c:pt>
                <c:pt idx="6209">
                  <c:v>228239.96196111501</c:v>
                </c:pt>
                <c:pt idx="6210">
                  <c:v>7047940.9146207804</c:v>
                </c:pt>
                <c:pt idx="6211">
                  <c:v>458675.51984040003</c:v>
                </c:pt>
                <c:pt idx="6212">
                  <c:v>447067.573875584</c:v>
                </c:pt>
                <c:pt idx="6213">
                  <c:v>7665928.7844238002</c:v>
                </c:pt>
                <c:pt idx="6214">
                  <c:v>502214.18231748202</c:v>
                </c:pt>
                <c:pt idx="6215">
                  <c:v>11332894.0534089</c:v>
                </c:pt>
                <c:pt idx="6216">
                  <c:v>390694.29592376901</c:v>
                </c:pt>
                <c:pt idx="6217">
                  <c:v>4308722.5854960801</c:v>
                </c:pt>
                <c:pt idx="6218">
                  <c:v>3307296.4599999902</c:v>
                </c:pt>
                <c:pt idx="6219">
                  <c:v>3412067.0836849199</c:v>
                </c:pt>
                <c:pt idx="6220">
                  <c:v>3594751.1153600998</c:v>
                </c:pt>
                <c:pt idx="6221">
                  <c:v>1948961.95255474</c:v>
                </c:pt>
                <c:pt idx="6222">
                  <c:v>1435624.6932515299</c:v>
                </c:pt>
                <c:pt idx="6223">
                  <c:v>198858.57233906901</c:v>
                </c:pt>
                <c:pt idx="6224">
                  <c:v>332189.61937716202</c:v>
                </c:pt>
                <c:pt idx="6225">
                  <c:v>188981.88976377901</c:v>
                </c:pt>
                <c:pt idx="6226">
                  <c:v>517450.21646907099</c:v>
                </c:pt>
                <c:pt idx="6227">
                  <c:v>1498019.39946018</c:v>
                </c:pt>
                <c:pt idx="6228">
                  <c:v>960288.34484015603</c:v>
                </c:pt>
                <c:pt idx="6229">
                  <c:v>321504.704049844</c:v>
                </c:pt>
                <c:pt idx="6230">
                  <c:v>2177482.8629032201</c:v>
                </c:pt>
                <c:pt idx="6231">
                  <c:v>10672907.1706503</c:v>
                </c:pt>
                <c:pt idx="6232">
                  <c:v>272396.42574816401</c:v>
                </c:pt>
                <c:pt idx="6233">
                  <c:v>10419985.528219899</c:v>
                </c:pt>
                <c:pt idx="6234">
                  <c:v>254213.02180685301</c:v>
                </c:pt>
                <c:pt idx="6235">
                  <c:v>1867758.75486381</c:v>
                </c:pt>
                <c:pt idx="6236">
                  <c:v>408614.06810035801</c:v>
                </c:pt>
                <c:pt idx="6237">
                  <c:v>6034398.2795150997</c:v>
                </c:pt>
                <c:pt idx="6238">
                  <c:v>456760.726643598</c:v>
                </c:pt>
                <c:pt idx="6239">
                  <c:v>5668181.51147098</c:v>
                </c:pt>
                <c:pt idx="6240">
                  <c:v>1681709.94809688</c:v>
                </c:pt>
                <c:pt idx="6241">
                  <c:v>440322.54543596698</c:v>
                </c:pt>
                <c:pt idx="6242">
                  <c:v>196856.135170603</c:v>
                </c:pt>
                <c:pt idx="6243">
                  <c:v>1400819.0661478599</c:v>
                </c:pt>
                <c:pt idx="6244">
                  <c:v>434748.84232918202</c:v>
                </c:pt>
                <c:pt idx="6245">
                  <c:v>333528.34908282303</c:v>
                </c:pt>
                <c:pt idx="6246">
                  <c:v>836283.17813183204</c:v>
                </c:pt>
                <c:pt idx="6247">
                  <c:v>441732.63862647198</c:v>
                </c:pt>
                <c:pt idx="6248">
                  <c:v>5468610.7393244104</c:v>
                </c:pt>
                <c:pt idx="6249">
                  <c:v>5981482.8660436096</c:v>
                </c:pt>
                <c:pt idx="6250">
                  <c:v>294487.11656441703</c:v>
                </c:pt>
                <c:pt idx="6251">
                  <c:v>526661.12852664501</c:v>
                </c:pt>
                <c:pt idx="6252">
                  <c:v>1620184.2061961801</c:v>
                </c:pt>
                <c:pt idx="6253">
                  <c:v>1254391.9860627099</c:v>
                </c:pt>
                <c:pt idx="6254">
                  <c:v>887349.82394366199</c:v>
                </c:pt>
                <c:pt idx="6255">
                  <c:v>2491422.1453287099</c:v>
                </c:pt>
                <c:pt idx="6256">
                  <c:v>8576937.2699386496</c:v>
                </c:pt>
                <c:pt idx="6257">
                  <c:v>348442.218350754</c:v>
                </c:pt>
                <c:pt idx="6258">
                  <c:v>212604.625984251</c:v>
                </c:pt>
                <c:pt idx="6259">
                  <c:v>1013854.45468509</c:v>
                </c:pt>
                <c:pt idx="6260">
                  <c:v>4252486.4508060003</c:v>
                </c:pt>
                <c:pt idx="6261">
                  <c:v>4055268.3157610102</c:v>
                </c:pt>
                <c:pt idx="6262">
                  <c:v>176523.36707152499</c:v>
                </c:pt>
                <c:pt idx="6263">
                  <c:v>701742.28430872003</c:v>
                </c:pt>
                <c:pt idx="6264">
                  <c:v>1234054.8916064401</c:v>
                </c:pt>
                <c:pt idx="6265">
                  <c:v>20328808.893594399</c:v>
                </c:pt>
                <c:pt idx="6266">
                  <c:v>201859.05915894499</c:v>
                </c:pt>
                <c:pt idx="6267">
                  <c:v>445743.82537385402</c:v>
                </c:pt>
                <c:pt idx="6268">
                  <c:v>142339.91788321099</c:v>
                </c:pt>
                <c:pt idx="6269">
                  <c:v>1518922.6933089099</c:v>
                </c:pt>
                <c:pt idx="6270">
                  <c:v>2362273.6220472399</c:v>
                </c:pt>
                <c:pt idx="6271">
                  <c:v>454195.59141340997</c:v>
                </c:pt>
                <c:pt idx="6272">
                  <c:v>3289376.99463289</c:v>
                </c:pt>
                <c:pt idx="6273">
                  <c:v>5065568.3021806804</c:v>
                </c:pt>
                <c:pt idx="6274">
                  <c:v>15207256.1841038</c:v>
                </c:pt>
                <c:pt idx="6275">
                  <c:v>265038.404907975</c:v>
                </c:pt>
                <c:pt idx="6276">
                  <c:v>171658.54986876599</c:v>
                </c:pt>
                <c:pt idx="6277">
                  <c:v>1174123.3130904101</c:v>
                </c:pt>
                <c:pt idx="6278">
                  <c:v>290331.04838709597</c:v>
                </c:pt>
                <c:pt idx="6279">
                  <c:v>2787537.7468060302</c:v>
                </c:pt>
                <c:pt idx="6280">
                  <c:v>8808839.6386222392</c:v>
                </c:pt>
                <c:pt idx="6281">
                  <c:v>306266.60122699302</c:v>
                </c:pt>
                <c:pt idx="6282">
                  <c:v>5575075.4936120696</c:v>
                </c:pt>
                <c:pt idx="6283">
                  <c:v>4549223.1579960296</c:v>
                </c:pt>
                <c:pt idx="6284">
                  <c:v>515131.54788222699</c:v>
                </c:pt>
                <c:pt idx="6285">
                  <c:v>3273905.0099206301</c:v>
                </c:pt>
                <c:pt idx="6286">
                  <c:v>12657689.110907599</c:v>
                </c:pt>
                <c:pt idx="6287">
                  <c:v>280163.81322957098</c:v>
                </c:pt>
                <c:pt idx="6288">
                  <c:v>321355.96786534</c:v>
                </c:pt>
                <c:pt idx="6289">
                  <c:v>8151551.7874245299</c:v>
                </c:pt>
                <c:pt idx="6290">
                  <c:v>3481882.9284750302</c:v>
                </c:pt>
                <c:pt idx="6291">
                  <c:v>391315.76086956501</c:v>
                </c:pt>
                <c:pt idx="6292">
                  <c:v>299074.14330217999</c:v>
                </c:pt>
                <c:pt idx="6293">
                  <c:v>373842.67912772502</c:v>
                </c:pt>
                <c:pt idx="6294">
                  <c:v>20000000</c:v>
                </c:pt>
                <c:pt idx="6295">
                  <c:v>224305.60747663499</c:v>
                </c:pt>
                <c:pt idx="6296">
                  <c:v>875723.63139978598</c:v>
                </c:pt>
                <c:pt idx="6297">
                  <c:v>388336.97900665598</c:v>
                </c:pt>
                <c:pt idx="6298">
                  <c:v>2396809.0353260799</c:v>
                </c:pt>
                <c:pt idx="6299">
                  <c:v>3502894.5255991402</c:v>
                </c:pt>
                <c:pt idx="6300">
                  <c:v>1724479.71259509</c:v>
                </c:pt>
                <c:pt idx="6301">
                  <c:v>504383.29181076097</c:v>
                </c:pt>
                <c:pt idx="6302">
                  <c:v>275447.97245600598</c:v>
                </c:pt>
                <c:pt idx="6303">
                  <c:v>6595547.93320111</c:v>
                </c:pt>
                <c:pt idx="6304">
                  <c:v>176523.36707152499</c:v>
                </c:pt>
                <c:pt idx="6305">
                  <c:v>10030475.125389</c:v>
                </c:pt>
                <c:pt idx="6306">
                  <c:v>198858.57233906901</c:v>
                </c:pt>
                <c:pt idx="6307">
                  <c:v>355039.940828402</c:v>
                </c:pt>
                <c:pt idx="6308">
                  <c:v>542845.62515829096</c:v>
                </c:pt>
                <c:pt idx="6309">
                  <c:v>1772076.47552707</c:v>
                </c:pt>
                <c:pt idx="6310">
                  <c:v>299660.307781649</c:v>
                </c:pt>
                <c:pt idx="6311">
                  <c:v>16201842.0619618</c:v>
                </c:pt>
                <c:pt idx="6312">
                  <c:v>183631.98163733701</c:v>
                </c:pt>
                <c:pt idx="6313">
                  <c:v>515421.100596159</c:v>
                </c:pt>
                <c:pt idx="6314">
                  <c:v>1943981.9314641701</c:v>
                </c:pt>
                <c:pt idx="6315">
                  <c:v>3568386.0132158501</c:v>
                </c:pt>
                <c:pt idx="6316">
                  <c:v>1607523.5202492201</c:v>
                </c:pt>
                <c:pt idx="6317">
                  <c:v>1825919.6956889201</c:v>
                </c:pt>
                <c:pt idx="6318">
                  <c:v>7803184.3494981397</c:v>
                </c:pt>
                <c:pt idx="6319">
                  <c:v>822604.63709677395</c:v>
                </c:pt>
                <c:pt idx="6320">
                  <c:v>6275486.6734143002</c:v>
                </c:pt>
                <c:pt idx="6321">
                  <c:v>800468.03779877699</c:v>
                </c:pt>
                <c:pt idx="6322">
                  <c:v>274429.234895539</c:v>
                </c:pt>
                <c:pt idx="6323">
                  <c:v>171658.54986876599</c:v>
                </c:pt>
                <c:pt idx="6324">
                  <c:v>1905825.83377448</c:v>
                </c:pt>
                <c:pt idx="6325">
                  <c:v>2229481.2427137499</c:v>
                </c:pt>
                <c:pt idx="6326">
                  <c:v>457547.189254136</c:v>
                </c:pt>
                <c:pt idx="6327">
                  <c:v>9226459.5734126903</c:v>
                </c:pt>
                <c:pt idx="6328">
                  <c:v>445357.11875843402</c:v>
                </c:pt>
                <c:pt idx="6329">
                  <c:v>1237406.3321799301</c:v>
                </c:pt>
                <c:pt idx="6330">
                  <c:v>6272123.8359887404</c:v>
                </c:pt>
                <c:pt idx="6331">
                  <c:v>504216.38655462099</c:v>
                </c:pt>
                <c:pt idx="6332">
                  <c:v>262093.533742331</c:v>
                </c:pt>
                <c:pt idx="6333">
                  <c:v>791231.86813186796</c:v>
                </c:pt>
                <c:pt idx="6334">
                  <c:v>128828.778529163</c:v>
                </c:pt>
                <c:pt idx="6335">
                  <c:v>131871.97802197799</c:v>
                </c:pt>
                <c:pt idx="6336">
                  <c:v>5952554.5634920597</c:v>
                </c:pt>
                <c:pt idx="6337">
                  <c:v>394054.97119565197</c:v>
                </c:pt>
                <c:pt idx="6338">
                  <c:v>410131.00942460302</c:v>
                </c:pt>
                <c:pt idx="6339">
                  <c:v>1616244.32218309</c:v>
                </c:pt>
                <c:pt idx="6340">
                  <c:v>2025230.2577452201</c:v>
                </c:pt>
                <c:pt idx="6341">
                  <c:v>17234890.341984302</c:v>
                </c:pt>
                <c:pt idx="6342">
                  <c:v>7987944.1884280499</c:v>
                </c:pt>
                <c:pt idx="6343">
                  <c:v>3726816.7701863302</c:v>
                </c:pt>
                <c:pt idx="6344">
                  <c:v>441732.63862647198</c:v>
                </c:pt>
                <c:pt idx="6345">
                  <c:v>394808.76052027498</c:v>
                </c:pt>
                <c:pt idx="6346">
                  <c:v>401202.17757936497</c:v>
                </c:pt>
                <c:pt idx="6347">
                  <c:v>810000</c:v>
                </c:pt>
                <c:pt idx="6348">
                  <c:v>6968844.3670150898</c:v>
                </c:pt>
                <c:pt idx="6349">
                  <c:v>181043.34256055299</c:v>
                </c:pt>
                <c:pt idx="6350">
                  <c:v>441730.67484662501</c:v>
                </c:pt>
                <c:pt idx="6351">
                  <c:v>1411805.88235294</c:v>
                </c:pt>
                <c:pt idx="6352">
                  <c:v>3762772.5518572102</c:v>
                </c:pt>
                <c:pt idx="6353">
                  <c:v>2133974.0996447899</c:v>
                </c:pt>
                <c:pt idx="6354">
                  <c:v>1343307.6295958301</c:v>
                </c:pt>
                <c:pt idx="6355">
                  <c:v>279762.76073619601</c:v>
                </c:pt>
                <c:pt idx="6356">
                  <c:v>1045633.46112925</c:v>
                </c:pt>
                <c:pt idx="6357">
                  <c:v>442444.16328991798</c:v>
                </c:pt>
                <c:pt idx="6358">
                  <c:v>2417516.4901495301</c:v>
                </c:pt>
                <c:pt idx="6359">
                  <c:v>339425.95802919701</c:v>
                </c:pt>
                <c:pt idx="6360">
                  <c:v>9325668.4193005897</c:v>
                </c:pt>
                <c:pt idx="6361">
                  <c:v>546039.44075515994</c:v>
                </c:pt>
                <c:pt idx="6362">
                  <c:v>5734934.6987659996</c:v>
                </c:pt>
                <c:pt idx="6363">
                  <c:v>6041092.2125321003</c:v>
                </c:pt>
                <c:pt idx="6364">
                  <c:v>2059919.2341549201</c:v>
                </c:pt>
                <c:pt idx="6365">
                  <c:v>515117.31605749798</c:v>
                </c:pt>
                <c:pt idx="6366">
                  <c:v>202879.96618765799</c:v>
                </c:pt>
                <c:pt idx="6367">
                  <c:v>2575657.7394111301</c:v>
                </c:pt>
                <c:pt idx="6368">
                  <c:v>11151987.868342699</c:v>
                </c:pt>
                <c:pt idx="6369">
                  <c:v>242922.064777327</c:v>
                </c:pt>
                <c:pt idx="6370">
                  <c:v>2240672.8046270302</c:v>
                </c:pt>
                <c:pt idx="6371">
                  <c:v>6782806.5217391299</c:v>
                </c:pt>
                <c:pt idx="6372">
                  <c:v>547461.22262773698</c:v>
                </c:pt>
                <c:pt idx="6373">
                  <c:v>853589.63985791698</c:v>
                </c:pt>
                <c:pt idx="6374">
                  <c:v>1070942.95706705</c:v>
                </c:pt>
                <c:pt idx="6375">
                  <c:v>403399.801482265</c:v>
                </c:pt>
                <c:pt idx="6376">
                  <c:v>7490096.9973009396</c:v>
                </c:pt>
                <c:pt idx="6377">
                  <c:v>2838687.8210327099</c:v>
                </c:pt>
                <c:pt idx="6378">
                  <c:v>460794.91558128298</c:v>
                </c:pt>
                <c:pt idx="6379">
                  <c:v>4121052.3830578099</c:v>
                </c:pt>
                <c:pt idx="6380">
                  <c:v>642711.93573068106</c:v>
                </c:pt>
                <c:pt idx="6381">
                  <c:v>507507.60097357002</c:v>
                </c:pt>
                <c:pt idx="6382">
                  <c:v>1188720.1452837801</c:v>
                </c:pt>
                <c:pt idx="6383">
                  <c:v>1660948.0968858099</c:v>
                </c:pt>
                <c:pt idx="6384">
                  <c:v>507922.35654906702</c:v>
                </c:pt>
                <c:pt idx="6385">
                  <c:v>1089602.33128834</c:v>
                </c:pt>
                <c:pt idx="6386">
                  <c:v>224031.01759755099</c:v>
                </c:pt>
                <c:pt idx="6387">
                  <c:v>506374.31156822899</c:v>
                </c:pt>
                <c:pt idx="6388">
                  <c:v>1861368.1569343</c:v>
                </c:pt>
                <c:pt idx="6389">
                  <c:v>472186.05770994601</c:v>
                </c:pt>
                <c:pt idx="6390">
                  <c:v>522816.730564625</c:v>
                </c:pt>
                <c:pt idx="6391">
                  <c:v>7826315.2173913</c:v>
                </c:pt>
                <c:pt idx="6392">
                  <c:v>509421.514712976</c:v>
                </c:pt>
                <c:pt idx="6393">
                  <c:v>3548359.7762908801</c:v>
                </c:pt>
                <c:pt idx="6394">
                  <c:v>2796801.9502463401</c:v>
                </c:pt>
                <c:pt idx="6395">
                  <c:v>440322.54543596698</c:v>
                </c:pt>
                <c:pt idx="6396">
                  <c:v>326857.78210116702</c:v>
                </c:pt>
                <c:pt idx="6397">
                  <c:v>3508133.4249281399</c:v>
                </c:pt>
                <c:pt idx="6398">
                  <c:v>4319871.8898888296</c:v>
                </c:pt>
                <c:pt idx="6399">
                  <c:v>291506.47773279302</c:v>
                </c:pt>
                <c:pt idx="6400">
                  <c:v>197404.380260137</c:v>
                </c:pt>
                <c:pt idx="6401">
                  <c:v>8928831.8452380896</c:v>
                </c:pt>
                <c:pt idx="6402">
                  <c:v>2175000</c:v>
                </c:pt>
                <c:pt idx="6403">
                  <c:v>1045353.97266479</c:v>
                </c:pt>
                <c:pt idx="6404">
                  <c:v>5270325.5819490002</c:v>
                </c:pt>
                <c:pt idx="6405">
                  <c:v>11138766.4175987</c:v>
                </c:pt>
                <c:pt idx="6406">
                  <c:v>684267.99714896595</c:v>
                </c:pt>
                <c:pt idx="6407">
                  <c:v>4991565.2194743697</c:v>
                </c:pt>
                <c:pt idx="6408">
                  <c:v>7317477.8086535297</c:v>
                </c:pt>
                <c:pt idx="6409">
                  <c:v>4317306.53450807</c:v>
                </c:pt>
                <c:pt idx="6410">
                  <c:v>406576.17787188903</c:v>
                </c:pt>
                <c:pt idx="6411">
                  <c:v>387517.91953414498</c:v>
                </c:pt>
                <c:pt idx="6412">
                  <c:v>8363990.9012570903</c:v>
                </c:pt>
                <c:pt idx="6413">
                  <c:v>276643.58255451702</c:v>
                </c:pt>
                <c:pt idx="6414">
                  <c:v>7131060.3241296504</c:v>
                </c:pt>
                <c:pt idx="6415">
                  <c:v>1951276.42276422</c:v>
                </c:pt>
                <c:pt idx="6416">
                  <c:v>383960.37797776598</c:v>
                </c:pt>
                <c:pt idx="6417">
                  <c:v>2204288.9377728798</c:v>
                </c:pt>
                <c:pt idx="6418">
                  <c:v>6272123.8359887404</c:v>
                </c:pt>
                <c:pt idx="6419">
                  <c:v>166735.26449968101</c:v>
                </c:pt>
                <c:pt idx="6420">
                  <c:v>3465593.5878781201</c:v>
                </c:pt>
                <c:pt idx="6421">
                  <c:v>393712.27034120698</c:v>
                </c:pt>
                <c:pt idx="6422">
                  <c:v>862239.85629754805</c:v>
                </c:pt>
                <c:pt idx="6423">
                  <c:v>1230592.8581083899</c:v>
                </c:pt>
                <c:pt idx="6424">
                  <c:v>3279447.8744939198</c:v>
                </c:pt>
                <c:pt idx="6425">
                  <c:v>2708571.7291507199</c:v>
                </c:pt>
                <c:pt idx="6426">
                  <c:v>396877.934715821</c:v>
                </c:pt>
                <c:pt idx="6427">
                  <c:v>171658.54986876599</c:v>
                </c:pt>
                <c:pt idx="6428">
                  <c:v>132046.10475352101</c:v>
                </c:pt>
                <c:pt idx="6429">
                  <c:v>10205905.1401869</c:v>
                </c:pt>
                <c:pt idx="6430">
                  <c:v>905538.22178477596</c:v>
                </c:pt>
                <c:pt idx="6431">
                  <c:v>8104433.1886155298</c:v>
                </c:pt>
                <c:pt idx="6432">
                  <c:v>6003510.2834908199</c:v>
                </c:pt>
                <c:pt idx="6433">
                  <c:v>524100</c:v>
                </c:pt>
                <c:pt idx="6434">
                  <c:v>490720.63197026</c:v>
                </c:pt>
                <c:pt idx="6435">
                  <c:v>275447.97245600598</c:v>
                </c:pt>
                <c:pt idx="6436">
                  <c:v>285722.61904761899</c:v>
                </c:pt>
                <c:pt idx="6437">
                  <c:v>410560.79828937899</c:v>
                </c:pt>
                <c:pt idx="6438">
                  <c:v>243178.898678414</c:v>
                </c:pt>
                <c:pt idx="6439">
                  <c:v>5981482.8660436096</c:v>
                </c:pt>
                <c:pt idx="6440">
                  <c:v>137327.94894366199</c:v>
                </c:pt>
                <c:pt idx="6441">
                  <c:v>5484741.4647577098</c:v>
                </c:pt>
                <c:pt idx="6442">
                  <c:v>369729.09330985899</c:v>
                </c:pt>
                <c:pt idx="6443">
                  <c:v>391678.090277777</c:v>
                </c:pt>
                <c:pt idx="6444">
                  <c:v>446870.72128260601</c:v>
                </c:pt>
                <c:pt idx="6445">
                  <c:v>502815.260851764</c:v>
                </c:pt>
                <c:pt idx="6446">
                  <c:v>1390855.1792820101</c:v>
                </c:pt>
                <c:pt idx="6447">
                  <c:v>504870.127448413</c:v>
                </c:pt>
                <c:pt idx="6448">
                  <c:v>132046.10475352101</c:v>
                </c:pt>
                <c:pt idx="6449">
                  <c:v>183561.759082217</c:v>
                </c:pt>
                <c:pt idx="6450">
                  <c:v>1043508.69565217</c:v>
                </c:pt>
                <c:pt idx="6451">
                  <c:v>222387.09907341399</c:v>
                </c:pt>
                <c:pt idx="6452">
                  <c:v>11101435.481736301</c:v>
                </c:pt>
                <c:pt idx="6453">
                  <c:v>1000000</c:v>
                </c:pt>
                <c:pt idx="6454">
                  <c:v>1784438.6617100299</c:v>
                </c:pt>
                <c:pt idx="6455">
                  <c:v>1066987.0498223901</c:v>
                </c:pt>
                <c:pt idx="6456">
                  <c:v>6782204.1753010303</c:v>
                </c:pt>
                <c:pt idx="6457">
                  <c:v>1008432.77310924</c:v>
                </c:pt>
                <c:pt idx="6458">
                  <c:v>307920.59871703398</c:v>
                </c:pt>
                <c:pt idx="6459">
                  <c:v>2678649.5535714198</c:v>
                </c:pt>
                <c:pt idx="6460">
                  <c:v>2906394.51880178</c:v>
                </c:pt>
                <c:pt idx="6461">
                  <c:v>730367.87827556999</c:v>
                </c:pt>
                <c:pt idx="6462">
                  <c:v>203466.141868512</c:v>
                </c:pt>
                <c:pt idx="6463">
                  <c:v>380577.90148448001</c:v>
                </c:pt>
                <c:pt idx="6464">
                  <c:v>516433.71572503197</c:v>
                </c:pt>
                <c:pt idx="6465">
                  <c:v>2028799.66187658</c:v>
                </c:pt>
                <c:pt idx="6466">
                  <c:v>520282.86336104898</c:v>
                </c:pt>
                <c:pt idx="6467">
                  <c:v>10672907.1706503</c:v>
                </c:pt>
                <c:pt idx="6468">
                  <c:v>9262209.3584177494</c:v>
                </c:pt>
                <c:pt idx="6469">
                  <c:v>295783.27464788698</c:v>
                </c:pt>
                <c:pt idx="6470">
                  <c:v>517249.47367531701</c:v>
                </c:pt>
                <c:pt idx="6471">
                  <c:v>1560871.8439173601</c:v>
                </c:pt>
                <c:pt idx="6472">
                  <c:v>640192.229893437</c:v>
                </c:pt>
                <c:pt idx="6473">
                  <c:v>462617.35786310397</c:v>
                </c:pt>
                <c:pt idx="6474">
                  <c:v>3900687.3804971301</c:v>
                </c:pt>
                <c:pt idx="6475">
                  <c:v>306846.081156197</c:v>
                </c:pt>
                <c:pt idx="6476">
                  <c:v>1490726.7080745299</c:v>
                </c:pt>
                <c:pt idx="6477">
                  <c:v>800240.28736679698</c:v>
                </c:pt>
                <c:pt idx="6478">
                  <c:v>354341.04330708599</c:v>
                </c:pt>
                <c:pt idx="6479">
                  <c:v>770466.76083207899</c:v>
                </c:pt>
                <c:pt idx="6480">
                  <c:v>464481.390101625</c:v>
                </c:pt>
                <c:pt idx="6481">
                  <c:v>3275356.8524970901</c:v>
                </c:pt>
                <c:pt idx="6482">
                  <c:v>4181415.89065916</c:v>
                </c:pt>
                <c:pt idx="6483">
                  <c:v>432185.47418967501</c:v>
                </c:pt>
                <c:pt idx="6484">
                  <c:v>171658.54986876599</c:v>
                </c:pt>
                <c:pt idx="6485">
                  <c:v>169019.01408450701</c:v>
                </c:pt>
                <c:pt idx="6486">
                  <c:v>6350525.3839386003</c:v>
                </c:pt>
                <c:pt idx="6487">
                  <c:v>3234295.0743494402</c:v>
                </c:pt>
                <c:pt idx="6488">
                  <c:v>1956578.8043478201</c:v>
                </c:pt>
                <c:pt idx="6489">
                  <c:v>456760.726643598</c:v>
                </c:pt>
                <c:pt idx="6490">
                  <c:v>277817.25014116301</c:v>
                </c:pt>
                <c:pt idx="6491">
                  <c:v>6221040.3374233097</c:v>
                </c:pt>
                <c:pt idx="6492">
                  <c:v>726211.65674603102</c:v>
                </c:pt>
                <c:pt idx="6493">
                  <c:v>349658.08538732398</c:v>
                </c:pt>
                <c:pt idx="6494">
                  <c:v>7738320.93253968</c:v>
                </c:pt>
                <c:pt idx="6495">
                  <c:v>440322.54543596698</c:v>
                </c:pt>
                <c:pt idx="6496">
                  <c:v>8224538.9408099595</c:v>
                </c:pt>
                <c:pt idx="6497">
                  <c:v>334504.529616724</c:v>
                </c:pt>
                <c:pt idx="6498">
                  <c:v>2032809.1473743599</c:v>
                </c:pt>
                <c:pt idx="6499">
                  <c:v>1978079.67032967</c:v>
                </c:pt>
                <c:pt idx="6500">
                  <c:v>607305.16194331902</c:v>
                </c:pt>
                <c:pt idx="6501">
                  <c:v>14881386.408730101</c:v>
                </c:pt>
                <c:pt idx="6502">
                  <c:v>664379.23875432496</c:v>
                </c:pt>
                <c:pt idx="6503">
                  <c:v>390856.47007042199</c:v>
                </c:pt>
                <c:pt idx="6504">
                  <c:v>330537.56694720697</c:v>
                </c:pt>
                <c:pt idx="6505">
                  <c:v>936523.10635042004</c:v>
                </c:pt>
                <c:pt idx="6506">
                  <c:v>814150.13940520398</c:v>
                </c:pt>
                <c:pt idx="6507">
                  <c:v>14176611.8042165</c:v>
                </c:pt>
                <c:pt idx="6508">
                  <c:v>543400</c:v>
                </c:pt>
                <c:pt idx="6509">
                  <c:v>6062460.5536332102</c:v>
                </c:pt>
                <c:pt idx="6510">
                  <c:v>1149859.32055749</c:v>
                </c:pt>
                <c:pt idx="6511">
                  <c:v>598495.90025359194</c:v>
                </c:pt>
                <c:pt idx="6512">
                  <c:v>533493.52491119795</c:v>
                </c:pt>
                <c:pt idx="6513">
                  <c:v>5981482.8660436096</c:v>
                </c:pt>
                <c:pt idx="6514">
                  <c:v>281946.54919236398</c:v>
                </c:pt>
                <c:pt idx="6515">
                  <c:v>1111935.49536707</c:v>
                </c:pt>
                <c:pt idx="6516">
                  <c:v>514169.54858454398</c:v>
                </c:pt>
                <c:pt idx="6517">
                  <c:v>1009975.89900535</c:v>
                </c:pt>
                <c:pt idx="6518">
                  <c:v>1545394.6436466801</c:v>
                </c:pt>
                <c:pt idx="6519">
                  <c:v>4082349.9020704799</c:v>
                </c:pt>
                <c:pt idx="6520">
                  <c:v>388336.97900665598</c:v>
                </c:pt>
                <c:pt idx="6521">
                  <c:v>2196602.9951591599</c:v>
                </c:pt>
                <c:pt idx="6522">
                  <c:v>2434559.5942519</c:v>
                </c:pt>
                <c:pt idx="6523">
                  <c:v>405121.304744525</c:v>
                </c:pt>
                <c:pt idx="6524">
                  <c:v>6688443.7281412696</c:v>
                </c:pt>
                <c:pt idx="6525">
                  <c:v>3824203.3142128699</c:v>
                </c:pt>
                <c:pt idx="6526">
                  <c:v>355411.06271776999</c:v>
                </c:pt>
                <c:pt idx="6527">
                  <c:v>11446626.0006794</c:v>
                </c:pt>
                <c:pt idx="6528">
                  <c:v>145250.71522887301</c:v>
                </c:pt>
                <c:pt idx="6529">
                  <c:v>3681088.9570552101</c:v>
                </c:pt>
                <c:pt idx="6530">
                  <c:v>1412679.8636710001</c:v>
                </c:pt>
                <c:pt idx="6531">
                  <c:v>3522133.7638037899</c:v>
                </c:pt>
                <c:pt idx="6532">
                  <c:v>1914166.2576687101</c:v>
                </c:pt>
                <c:pt idx="6533">
                  <c:v>912959.84784446296</c:v>
                </c:pt>
                <c:pt idx="6534">
                  <c:v>570000</c:v>
                </c:pt>
                <c:pt idx="6535">
                  <c:v>3530011.2244696999</c:v>
                </c:pt>
                <c:pt idx="6536">
                  <c:v>825857.86130227603</c:v>
                </c:pt>
                <c:pt idx="6537">
                  <c:v>5373230.51838334</c:v>
                </c:pt>
                <c:pt idx="6538">
                  <c:v>7349296.2379855597</c:v>
                </c:pt>
                <c:pt idx="6539">
                  <c:v>489747.05586847902</c:v>
                </c:pt>
                <c:pt idx="6540">
                  <c:v>3010840.50179211</c:v>
                </c:pt>
                <c:pt idx="6541">
                  <c:v>1280384.4597868701</c:v>
                </c:pt>
                <c:pt idx="6542">
                  <c:v>181043.34256055299</c:v>
                </c:pt>
                <c:pt idx="6543">
                  <c:v>1156881.48431522</c:v>
                </c:pt>
                <c:pt idx="6544">
                  <c:v>898101.74625801796</c:v>
                </c:pt>
                <c:pt idx="6545">
                  <c:v>9540378</c:v>
                </c:pt>
                <c:pt idx="6546">
                  <c:v>179737.555768005</c:v>
                </c:pt>
                <c:pt idx="6547">
                  <c:v>4055268.3157610102</c:v>
                </c:pt>
                <c:pt idx="6548">
                  <c:v>824563.92638036795</c:v>
                </c:pt>
                <c:pt idx="6549">
                  <c:v>1472161.8959107799</c:v>
                </c:pt>
                <c:pt idx="6550">
                  <c:v>467076.320348532</c:v>
                </c:pt>
                <c:pt idx="6551">
                  <c:v>2341307.7658760501</c:v>
                </c:pt>
                <c:pt idx="6552">
                  <c:v>839040.58507390297</c:v>
                </c:pt>
                <c:pt idx="6553">
                  <c:v>8908235.2760736197</c:v>
                </c:pt>
                <c:pt idx="6554">
                  <c:v>5859415.3045411799</c:v>
                </c:pt>
                <c:pt idx="6555">
                  <c:v>739458.18661971798</c:v>
                </c:pt>
                <c:pt idx="6556">
                  <c:v>364383.09716599103</c:v>
                </c:pt>
                <c:pt idx="6557">
                  <c:v>210532.45614035</c:v>
                </c:pt>
                <c:pt idx="6558">
                  <c:v>517046.71025952901</c:v>
                </c:pt>
                <c:pt idx="6559">
                  <c:v>260045.82536647501</c:v>
                </c:pt>
                <c:pt idx="6560">
                  <c:v>516700</c:v>
                </c:pt>
                <c:pt idx="6561">
                  <c:v>166735.26449968101</c:v>
                </c:pt>
                <c:pt idx="6562">
                  <c:v>1672911.24535316</c:v>
                </c:pt>
                <c:pt idx="6563">
                  <c:v>452027.321960214</c:v>
                </c:pt>
                <c:pt idx="6564">
                  <c:v>451469.95164953498</c:v>
                </c:pt>
                <c:pt idx="6565">
                  <c:v>1427550.92936802</c:v>
                </c:pt>
                <c:pt idx="6566">
                  <c:v>388951.43625192001</c:v>
                </c:pt>
                <c:pt idx="6567">
                  <c:v>2409761.9126284798</c:v>
                </c:pt>
                <c:pt idx="6568">
                  <c:v>1827042.9065743899</c:v>
                </c:pt>
                <c:pt idx="6569">
                  <c:v>985430.20072992705</c:v>
                </c:pt>
                <c:pt idx="6570">
                  <c:v>404870.10796221299</c:v>
                </c:pt>
                <c:pt idx="6571">
                  <c:v>6272123.8359887404</c:v>
                </c:pt>
                <c:pt idx="6572">
                  <c:v>406561.82947487198</c:v>
                </c:pt>
                <c:pt idx="6573">
                  <c:v>387676.50513950002</c:v>
                </c:pt>
                <c:pt idx="6574">
                  <c:v>507500</c:v>
                </c:pt>
                <c:pt idx="6575">
                  <c:v>3867809.69885972</c:v>
                </c:pt>
                <c:pt idx="6576">
                  <c:v>195281.28608923801</c:v>
                </c:pt>
                <c:pt idx="6577">
                  <c:v>2397839.45167286</c:v>
                </c:pt>
                <c:pt idx="6578">
                  <c:v>131390.69343065601</c:v>
                </c:pt>
                <c:pt idx="6579">
                  <c:v>5889742.3312883396</c:v>
                </c:pt>
                <c:pt idx="6580">
                  <c:v>2600000</c:v>
                </c:pt>
                <c:pt idx="6581">
                  <c:v>236685.103806228</c:v>
                </c:pt>
                <c:pt idx="6582">
                  <c:v>210532.45614035</c:v>
                </c:pt>
                <c:pt idx="6583">
                  <c:v>486624.75133894401</c:v>
                </c:pt>
                <c:pt idx="6584">
                  <c:v>2150527.6415891801</c:v>
                </c:pt>
                <c:pt idx="6585">
                  <c:v>4037500.9345794301</c:v>
                </c:pt>
                <c:pt idx="6586">
                  <c:v>348799.10034602002</c:v>
                </c:pt>
                <c:pt idx="6587">
                  <c:v>4170458.1986930901</c:v>
                </c:pt>
                <c:pt idx="6588">
                  <c:v>9408185.7539831102</c:v>
                </c:pt>
                <c:pt idx="6589">
                  <c:v>470103.70566437201</c:v>
                </c:pt>
                <c:pt idx="6590">
                  <c:v>381165.166754896</c:v>
                </c:pt>
                <c:pt idx="6591">
                  <c:v>444933.59977593902</c:v>
                </c:pt>
                <c:pt idx="6592">
                  <c:v>268719.49386503</c:v>
                </c:pt>
                <c:pt idx="6593">
                  <c:v>952408.73015872994</c:v>
                </c:pt>
                <c:pt idx="6594">
                  <c:v>13826490.217391299</c:v>
                </c:pt>
                <c:pt idx="6595">
                  <c:v>216399.75409835999</c:v>
                </c:pt>
                <c:pt idx="6596">
                  <c:v>7767097.6993864998</c:v>
                </c:pt>
                <c:pt idx="6597">
                  <c:v>411226.94704049802</c:v>
                </c:pt>
                <c:pt idx="6598">
                  <c:v>10084327.731092401</c:v>
                </c:pt>
                <c:pt idx="6599">
                  <c:v>1339324.7767857099</c:v>
                </c:pt>
                <c:pt idx="6600">
                  <c:v>478025.41427660902</c:v>
                </c:pt>
                <c:pt idx="6601">
                  <c:v>26116779.794043701</c:v>
                </c:pt>
                <c:pt idx="6602">
                  <c:v>1351805.9395801299</c:v>
                </c:pt>
                <c:pt idx="6603">
                  <c:v>4645296.7741935402</c:v>
                </c:pt>
                <c:pt idx="6604">
                  <c:v>3747593.99200327</c:v>
                </c:pt>
                <c:pt idx="6605">
                  <c:v>643722.896668548</c:v>
                </c:pt>
                <c:pt idx="6606">
                  <c:v>2150000</c:v>
                </c:pt>
                <c:pt idx="6607">
                  <c:v>509500</c:v>
                </c:pt>
                <c:pt idx="6608">
                  <c:v>4015865.1574803102</c:v>
                </c:pt>
                <c:pt idx="6609">
                  <c:v>3344221.8640706302</c:v>
                </c:pt>
                <c:pt idx="6610">
                  <c:v>1518922.6933089099</c:v>
                </c:pt>
                <c:pt idx="6611">
                  <c:v>387517.91953414498</c:v>
                </c:pt>
                <c:pt idx="6612">
                  <c:v>880533.44095094805</c:v>
                </c:pt>
                <c:pt idx="6613">
                  <c:v>4108815.4891304299</c:v>
                </c:pt>
                <c:pt idx="6614">
                  <c:v>238630.286806883</c:v>
                </c:pt>
                <c:pt idx="6615">
                  <c:v>405813.84753838001</c:v>
                </c:pt>
                <c:pt idx="6616">
                  <c:v>5929236.3508152403</c:v>
                </c:pt>
                <c:pt idx="6617">
                  <c:v>181043.34256055299</c:v>
                </c:pt>
                <c:pt idx="6618">
                  <c:v>3809634.9206349198</c:v>
                </c:pt>
                <c:pt idx="6619">
                  <c:v>2468109.7832128899</c:v>
                </c:pt>
                <c:pt idx="6620">
                  <c:v>507404.57466399297</c:v>
                </c:pt>
                <c:pt idx="6621">
                  <c:v>132046.10475352101</c:v>
                </c:pt>
                <c:pt idx="6622">
                  <c:v>2438787.7590768998</c:v>
                </c:pt>
                <c:pt idx="6623">
                  <c:v>441730.67484662501</c:v>
                </c:pt>
                <c:pt idx="6624">
                  <c:v>1690190.1408450699</c:v>
                </c:pt>
                <c:pt idx="6625">
                  <c:v>8027915.2479653899</c:v>
                </c:pt>
                <c:pt idx="6626">
                  <c:v>550862.63010670105</c:v>
                </c:pt>
                <c:pt idx="6627">
                  <c:v>2202209.9096555598</c:v>
                </c:pt>
                <c:pt idx="6628">
                  <c:v>5203042.2456920501</c:v>
                </c:pt>
                <c:pt idx="6629">
                  <c:v>2795211.2228692402</c:v>
                </c:pt>
                <c:pt idx="6630">
                  <c:v>186026.18685121101</c:v>
                </c:pt>
                <c:pt idx="6631">
                  <c:v>826343.91736801795</c:v>
                </c:pt>
                <c:pt idx="6632">
                  <c:v>2578472.41579558</c:v>
                </c:pt>
                <c:pt idx="6633">
                  <c:v>1165388.32020997</c:v>
                </c:pt>
                <c:pt idx="6634">
                  <c:v>393712.27034120698</c:v>
                </c:pt>
                <c:pt idx="6635">
                  <c:v>3903195.7539199698</c:v>
                </c:pt>
                <c:pt idx="6636">
                  <c:v>126799.978867286</c:v>
                </c:pt>
                <c:pt idx="6637">
                  <c:v>340198.91606448003</c:v>
                </c:pt>
                <c:pt idx="6638">
                  <c:v>3811651.6675489601</c:v>
                </c:pt>
                <c:pt idx="6639">
                  <c:v>3187367.8721488598</c:v>
                </c:pt>
                <c:pt idx="6640">
                  <c:v>1045191.77419354</c:v>
                </c:pt>
                <c:pt idx="6641">
                  <c:v>458346.701388888</c:v>
                </c:pt>
                <c:pt idx="6642">
                  <c:v>644384.99119718303</c:v>
                </c:pt>
                <c:pt idx="6643">
                  <c:v>3136061.9179943702</c:v>
                </c:pt>
                <c:pt idx="6644">
                  <c:v>1901463.9084507001</c:v>
                </c:pt>
                <c:pt idx="6645">
                  <c:v>919381.65322580596</c:v>
                </c:pt>
                <c:pt idx="6646">
                  <c:v>250314.04907975401</c:v>
                </c:pt>
                <c:pt idx="6647">
                  <c:v>2401404.1133963298</c:v>
                </c:pt>
                <c:pt idx="6648">
                  <c:v>171658.54986876599</c:v>
                </c:pt>
                <c:pt idx="6649">
                  <c:v>2177122.5270761098</c:v>
                </c:pt>
                <c:pt idx="6650">
                  <c:v>960288.34484015603</c:v>
                </c:pt>
                <c:pt idx="6651">
                  <c:v>3867809.69885972</c:v>
                </c:pt>
                <c:pt idx="6652">
                  <c:v>10391625.0591376</c:v>
                </c:pt>
                <c:pt idx="6653">
                  <c:v>527184.88104893197</c:v>
                </c:pt>
                <c:pt idx="6654">
                  <c:v>465275.97244298097</c:v>
                </c:pt>
                <c:pt idx="6655">
                  <c:v>4124540.2990204501</c:v>
                </c:pt>
                <c:pt idx="6656">
                  <c:v>20011700.944969401</c:v>
                </c:pt>
                <c:pt idx="6657">
                  <c:v>1313906.9343065601</c:v>
                </c:pt>
                <c:pt idx="6658">
                  <c:v>4199615.3000845304</c:v>
                </c:pt>
                <c:pt idx="6659">
                  <c:v>507199.91546914598</c:v>
                </c:pt>
                <c:pt idx="6660">
                  <c:v>197576.61268555999</c:v>
                </c:pt>
                <c:pt idx="6661">
                  <c:v>1008432.77310924</c:v>
                </c:pt>
                <c:pt idx="6662">
                  <c:v>762104.75528810394</c:v>
                </c:pt>
                <c:pt idx="6663">
                  <c:v>353384.53987729998</c:v>
                </c:pt>
                <c:pt idx="6664">
                  <c:v>1100666.8011886801</c:v>
                </c:pt>
                <c:pt idx="6665">
                  <c:v>4562176.8552311398</c:v>
                </c:pt>
                <c:pt idx="6666">
                  <c:v>183631.98163733701</c:v>
                </c:pt>
                <c:pt idx="6667">
                  <c:v>524767.69427772495</c:v>
                </c:pt>
                <c:pt idx="6668">
                  <c:v>3401989.1606447999</c:v>
                </c:pt>
                <c:pt idx="6669">
                  <c:v>5826941.60104986</c:v>
                </c:pt>
                <c:pt idx="6670">
                  <c:v>2869648.9130434701</c:v>
                </c:pt>
                <c:pt idx="6671">
                  <c:v>7386718.99796932</c:v>
                </c:pt>
                <c:pt idx="6672">
                  <c:v>782631.52173913002</c:v>
                </c:pt>
                <c:pt idx="6673">
                  <c:v>1447225.30809859</c:v>
                </c:pt>
                <c:pt idx="6674">
                  <c:v>557919.90701605997</c:v>
                </c:pt>
                <c:pt idx="6675">
                  <c:v>3560161.72214182</c:v>
                </c:pt>
                <c:pt idx="6676">
                  <c:v>12553875.1397845</c:v>
                </c:pt>
                <c:pt idx="6677">
                  <c:v>443491.19565217302</c:v>
                </c:pt>
                <c:pt idx="6678">
                  <c:v>510152.754122735</c:v>
                </c:pt>
                <c:pt idx="6679">
                  <c:v>1723489.0341984299</c:v>
                </c:pt>
                <c:pt idx="6680">
                  <c:v>8643709.4837935101</c:v>
                </c:pt>
                <c:pt idx="6681">
                  <c:v>186463.02922309301</c:v>
                </c:pt>
                <c:pt idx="6682">
                  <c:v>288123.64945978299</c:v>
                </c:pt>
                <c:pt idx="6683">
                  <c:v>514914.79303172301</c:v>
                </c:pt>
                <c:pt idx="6684">
                  <c:v>316936.01440576202</c:v>
                </c:pt>
                <c:pt idx="6685">
                  <c:v>887349.82394366199</c:v>
                </c:pt>
                <c:pt idx="6686">
                  <c:v>250314.04907975401</c:v>
                </c:pt>
                <c:pt idx="6687">
                  <c:v>391409.26523297402</c:v>
                </c:pt>
                <c:pt idx="6688">
                  <c:v>186463.02922309301</c:v>
                </c:pt>
                <c:pt idx="6689">
                  <c:v>336458.411214953</c:v>
                </c:pt>
                <c:pt idx="6690">
                  <c:v>890714.23751686898</c:v>
                </c:pt>
                <c:pt idx="6691">
                  <c:v>318473.43308865</c:v>
                </c:pt>
                <c:pt idx="6692">
                  <c:v>826343.91736801795</c:v>
                </c:pt>
                <c:pt idx="6693">
                  <c:v>4474883.1203941498</c:v>
                </c:pt>
                <c:pt idx="6694">
                  <c:v>388796.38629283401</c:v>
                </c:pt>
                <c:pt idx="6695">
                  <c:v>506589.16955017298</c:v>
                </c:pt>
                <c:pt idx="6696">
                  <c:v>152159.97464074299</c:v>
                </c:pt>
                <c:pt idx="6697">
                  <c:v>224305.60747663499</c:v>
                </c:pt>
                <c:pt idx="6698">
                  <c:v>192813.58071920401</c:v>
                </c:pt>
                <c:pt idx="6699">
                  <c:v>629050.604838709</c:v>
                </c:pt>
                <c:pt idx="6700">
                  <c:v>1677214.27165354</c:v>
                </c:pt>
                <c:pt idx="6701">
                  <c:v>2517121.7552217101</c:v>
                </c:pt>
                <c:pt idx="6702">
                  <c:v>304319.94928148697</c:v>
                </c:pt>
                <c:pt idx="6703">
                  <c:v>3240368.4123923602</c:v>
                </c:pt>
                <c:pt idx="6704">
                  <c:v>957083.12883435504</c:v>
                </c:pt>
                <c:pt idx="6705">
                  <c:v>1078097.6146003699</c:v>
                </c:pt>
                <c:pt idx="6706">
                  <c:v>407846.728427739</c:v>
                </c:pt>
                <c:pt idx="6707">
                  <c:v>6707687.2943630898</c:v>
                </c:pt>
                <c:pt idx="6708">
                  <c:v>521608.88711476</c:v>
                </c:pt>
                <c:pt idx="6709">
                  <c:v>1446101.85539403</c:v>
                </c:pt>
                <c:pt idx="6710">
                  <c:v>1000585.04724847</c:v>
                </c:pt>
                <c:pt idx="6711">
                  <c:v>249149.602417883</c:v>
                </c:pt>
                <c:pt idx="6712">
                  <c:v>1106023.0414746499</c:v>
                </c:pt>
                <c:pt idx="6713">
                  <c:v>14491628.077639399</c:v>
                </c:pt>
                <c:pt idx="6714">
                  <c:v>677320.36809815897</c:v>
                </c:pt>
                <c:pt idx="6715">
                  <c:v>220676.42908054101</c:v>
                </c:pt>
                <c:pt idx="6716">
                  <c:v>2112737.6760563301</c:v>
                </c:pt>
                <c:pt idx="6717">
                  <c:v>3598721.43023529</c:v>
                </c:pt>
                <c:pt idx="6718">
                  <c:v>294079.72332015802</c:v>
                </c:pt>
                <c:pt idx="6719">
                  <c:v>195034.36902485599</c:v>
                </c:pt>
                <c:pt idx="6720">
                  <c:v>176523.36707152499</c:v>
                </c:pt>
                <c:pt idx="6721">
                  <c:v>9561146.4517454095</c:v>
                </c:pt>
                <c:pt idx="6722">
                  <c:v>4159039.3068469898</c:v>
                </c:pt>
                <c:pt idx="6723">
                  <c:v>340198.91606448003</c:v>
                </c:pt>
                <c:pt idx="6724">
                  <c:v>205280.399144689</c:v>
                </c:pt>
                <c:pt idx="6725">
                  <c:v>3121743.6878347299</c:v>
                </c:pt>
                <c:pt idx="6726">
                  <c:v>4267948.1992895799</c:v>
                </c:pt>
                <c:pt idx="6727">
                  <c:v>166735.26449968101</c:v>
                </c:pt>
                <c:pt idx="6728">
                  <c:v>373842.67912772502</c:v>
                </c:pt>
                <c:pt idx="6729">
                  <c:v>12163112.490197999</c:v>
                </c:pt>
                <c:pt idx="6730">
                  <c:v>298970.65743944602</c:v>
                </c:pt>
                <c:pt idx="6731">
                  <c:v>472454.72440944798</c:v>
                </c:pt>
                <c:pt idx="6732">
                  <c:v>509980.23240340402</c:v>
                </c:pt>
                <c:pt idx="6733">
                  <c:v>4065618.2947487198</c:v>
                </c:pt>
                <c:pt idx="6734">
                  <c:v>2989706.5743944598</c:v>
                </c:pt>
                <c:pt idx="6735">
                  <c:v>5276227.0143006099</c:v>
                </c:pt>
                <c:pt idx="6736">
                  <c:v>1193607.88064269</c:v>
                </c:pt>
                <c:pt idx="6737">
                  <c:v>383706.267866596</c:v>
                </c:pt>
                <c:pt idx="6738">
                  <c:v>300008.75</c:v>
                </c:pt>
                <c:pt idx="6739">
                  <c:v>586973.64130434697</c:v>
                </c:pt>
                <c:pt idx="6740">
                  <c:v>166735.26449968101</c:v>
                </c:pt>
                <c:pt idx="6741">
                  <c:v>2229481.2427137499</c:v>
                </c:pt>
                <c:pt idx="6742">
                  <c:v>515000</c:v>
                </c:pt>
                <c:pt idx="6743">
                  <c:v>5001288.3986325096</c:v>
                </c:pt>
                <c:pt idx="6744">
                  <c:v>1582868.25153374</c:v>
                </c:pt>
                <c:pt idx="6745">
                  <c:v>4027394.8083547298</c:v>
                </c:pt>
                <c:pt idx="6746">
                  <c:v>17072931.742780801</c:v>
                </c:pt>
                <c:pt idx="6747">
                  <c:v>1377239.86228003</c:v>
                </c:pt>
                <c:pt idx="6748">
                  <c:v>1202157.0685645</c:v>
                </c:pt>
                <c:pt idx="6749">
                  <c:v>535840.67495950102</c:v>
                </c:pt>
                <c:pt idx="6750">
                  <c:v>668844.37281412701</c:v>
                </c:pt>
                <c:pt idx="6751">
                  <c:v>440533.83260974399</c:v>
                </c:pt>
                <c:pt idx="6752">
                  <c:v>940818.57539831102</c:v>
                </c:pt>
                <c:pt idx="6753">
                  <c:v>6560732.0148046296</c:v>
                </c:pt>
                <c:pt idx="6754">
                  <c:v>517300</c:v>
                </c:pt>
                <c:pt idx="6755">
                  <c:v>19555288</c:v>
                </c:pt>
                <c:pt idx="6756">
                  <c:v>908050.11098066496</c:v>
                </c:pt>
                <c:pt idx="6757">
                  <c:v>453469.49617451802</c:v>
                </c:pt>
                <c:pt idx="6758">
                  <c:v>543463.78301574895</c:v>
                </c:pt>
                <c:pt idx="6759">
                  <c:v>512500</c:v>
                </c:pt>
                <c:pt idx="6760">
                  <c:v>720309.12364945898</c:v>
                </c:pt>
                <c:pt idx="6761">
                  <c:v>580662.09677419299</c:v>
                </c:pt>
                <c:pt idx="6762">
                  <c:v>5448011.65644171</c:v>
                </c:pt>
                <c:pt idx="6763">
                  <c:v>418703.80062305299</c:v>
                </c:pt>
                <c:pt idx="6764">
                  <c:v>278753.77468060399</c:v>
                </c:pt>
                <c:pt idx="6765">
                  <c:v>1280384.4597868701</c:v>
                </c:pt>
                <c:pt idx="6766">
                  <c:v>11577761.698022099</c:v>
                </c:pt>
                <c:pt idx="6767">
                  <c:v>4229198.2378854603</c:v>
                </c:pt>
                <c:pt idx="6768">
                  <c:v>9147925.8703481294</c:v>
                </c:pt>
                <c:pt idx="6769">
                  <c:v>4373853.8575330097</c:v>
                </c:pt>
                <c:pt idx="6770">
                  <c:v>216363.18773234199</c:v>
                </c:pt>
                <c:pt idx="6771">
                  <c:v>903987.67940693395</c:v>
                </c:pt>
                <c:pt idx="6772">
                  <c:v>6415012.4732715599</c:v>
                </c:pt>
                <c:pt idx="6773">
                  <c:v>435496.57258064498</c:v>
                </c:pt>
                <c:pt idx="6774">
                  <c:v>1964473.35001286</c:v>
                </c:pt>
                <c:pt idx="6775">
                  <c:v>5200916.5073295003</c:v>
                </c:pt>
                <c:pt idx="6776">
                  <c:v>187407.04068241399</c:v>
                </c:pt>
                <c:pt idx="6777">
                  <c:v>215923.25259515501</c:v>
                </c:pt>
                <c:pt idx="6778">
                  <c:v>17075596.837944601</c:v>
                </c:pt>
                <c:pt idx="6779">
                  <c:v>2907575.5507121799</c:v>
                </c:pt>
                <c:pt idx="6780">
                  <c:v>199313.77162629701</c:v>
                </c:pt>
                <c:pt idx="6781">
                  <c:v>3706450.5107769002</c:v>
                </c:pt>
                <c:pt idx="6782">
                  <c:v>968972.36024844705</c:v>
                </c:pt>
                <c:pt idx="6783">
                  <c:v>684267.99714896595</c:v>
                </c:pt>
                <c:pt idx="6784">
                  <c:v>229539.977046671</c:v>
                </c:pt>
                <c:pt idx="6785">
                  <c:v>4181306.6202090499</c:v>
                </c:pt>
                <c:pt idx="6786">
                  <c:v>487819.105691056</c:v>
                </c:pt>
                <c:pt idx="6787">
                  <c:v>250314.04907975401</c:v>
                </c:pt>
                <c:pt idx="6788">
                  <c:v>1648420.95322312</c:v>
                </c:pt>
                <c:pt idx="6789">
                  <c:v>616758.07635829598</c:v>
                </c:pt>
                <c:pt idx="6790">
                  <c:v>265038.404907975</c:v>
                </c:pt>
                <c:pt idx="6791">
                  <c:v>284593.28063241101</c:v>
                </c:pt>
                <c:pt idx="6792">
                  <c:v>311697.40259740199</c:v>
                </c:pt>
                <c:pt idx="6793">
                  <c:v>292445.50420168001</c:v>
                </c:pt>
                <c:pt idx="6794">
                  <c:v>181043.34256055299</c:v>
                </c:pt>
                <c:pt idx="6795">
                  <c:v>612262.75510204001</c:v>
                </c:pt>
                <c:pt idx="6796">
                  <c:v>166735.26449968101</c:v>
                </c:pt>
                <c:pt idx="6797">
                  <c:v>411161.81765389</c:v>
                </c:pt>
                <c:pt idx="6798">
                  <c:v>358082.36419280799</c:v>
                </c:pt>
                <c:pt idx="6799">
                  <c:v>158455.32570422499</c:v>
                </c:pt>
                <c:pt idx="6800">
                  <c:v>305936.265137029</c:v>
                </c:pt>
                <c:pt idx="6801">
                  <c:v>513000</c:v>
                </c:pt>
                <c:pt idx="6802">
                  <c:v>438093.064193253</c:v>
                </c:pt>
                <c:pt idx="6803">
                  <c:v>967770.16129032196</c:v>
                </c:pt>
                <c:pt idx="6804">
                  <c:v>540888.12527633796</c:v>
                </c:pt>
                <c:pt idx="6805">
                  <c:v>171658.54986876599</c:v>
                </c:pt>
                <c:pt idx="6806">
                  <c:v>1440432.5172602299</c:v>
                </c:pt>
                <c:pt idx="6807">
                  <c:v>180622.008076358</c:v>
                </c:pt>
                <c:pt idx="6808">
                  <c:v>3287549.56326098</c:v>
                </c:pt>
                <c:pt idx="6809">
                  <c:v>1826140.2173913</c:v>
                </c:pt>
                <c:pt idx="6810">
                  <c:v>1300229.1268323699</c:v>
                </c:pt>
                <c:pt idx="6811">
                  <c:v>506908.53947012703</c:v>
                </c:pt>
                <c:pt idx="6812">
                  <c:v>21280419.261801202</c:v>
                </c:pt>
                <c:pt idx="6813">
                  <c:v>278753.77468060399</c:v>
                </c:pt>
                <c:pt idx="6814">
                  <c:v>473207.393765994</c:v>
                </c:pt>
                <c:pt idx="6815">
                  <c:v>4402667.20475474</c:v>
                </c:pt>
                <c:pt idx="6816">
                  <c:v>3846693.1813841001</c:v>
                </c:pt>
                <c:pt idx="6817">
                  <c:v>1296556.42256902</c:v>
                </c:pt>
                <c:pt idx="6818">
                  <c:v>894976.62407883001</c:v>
                </c:pt>
                <c:pt idx="6819">
                  <c:v>1133996.3868815999</c:v>
                </c:pt>
                <c:pt idx="6820">
                  <c:v>237802.211286089</c:v>
                </c:pt>
                <c:pt idx="6821">
                  <c:v>186463.02922309301</c:v>
                </c:pt>
                <c:pt idx="6822">
                  <c:v>290169.66370205599</c:v>
                </c:pt>
                <c:pt idx="6823">
                  <c:v>3852333.80416039</c:v>
                </c:pt>
                <c:pt idx="6824">
                  <c:v>524178.85687732301</c:v>
                </c:pt>
                <c:pt idx="6825">
                  <c:v>1055883.8944146901</c:v>
                </c:pt>
                <c:pt idx="6826">
                  <c:v>527932.56684710004</c:v>
                </c:pt>
                <c:pt idx="6827">
                  <c:v>176523.36707152499</c:v>
                </c:pt>
                <c:pt idx="6828">
                  <c:v>5530115.2073732698</c:v>
                </c:pt>
                <c:pt idx="6829">
                  <c:v>135487.82258064501</c:v>
                </c:pt>
                <c:pt idx="6830">
                  <c:v>2237441.5601970698</c:v>
                </c:pt>
                <c:pt idx="6831">
                  <c:v>1838763.3064516101</c:v>
                </c:pt>
                <c:pt idx="6832">
                  <c:v>2223870.9907341399</c:v>
                </c:pt>
                <c:pt idx="6833">
                  <c:v>532052.29147276306</c:v>
                </c:pt>
                <c:pt idx="6834">
                  <c:v>198858.57233906901</c:v>
                </c:pt>
                <c:pt idx="6835">
                  <c:v>10502847.261434199</c:v>
                </c:pt>
                <c:pt idx="6836">
                  <c:v>3891774.2337847399</c:v>
                </c:pt>
                <c:pt idx="6837">
                  <c:v>4732280.8779761903</c:v>
                </c:pt>
                <c:pt idx="6838">
                  <c:v>399771.56362545001</c:v>
                </c:pt>
                <c:pt idx="6839">
                  <c:v>1313906.9343065601</c:v>
                </c:pt>
                <c:pt idx="6840">
                  <c:v>1467524.73596442</c:v>
                </c:pt>
                <c:pt idx="6841">
                  <c:v>439954.94452484301</c:v>
                </c:pt>
                <c:pt idx="6842">
                  <c:v>447632.10317460302</c:v>
                </c:pt>
                <c:pt idx="6843">
                  <c:v>4232686.3045755597</c:v>
                </c:pt>
                <c:pt idx="6844">
                  <c:v>288123.64945978299</c:v>
                </c:pt>
                <c:pt idx="6845">
                  <c:v>6022261.53374233</c:v>
                </c:pt>
                <c:pt idx="6846">
                  <c:v>381165.166754896</c:v>
                </c:pt>
                <c:pt idx="6847">
                  <c:v>13005129.0686455</c:v>
                </c:pt>
                <c:pt idx="6848">
                  <c:v>524737.15978178696</c:v>
                </c:pt>
                <c:pt idx="6849">
                  <c:v>430120.07168458699</c:v>
                </c:pt>
                <c:pt idx="6850">
                  <c:v>4210649.1228070101</c:v>
                </c:pt>
                <c:pt idx="6851">
                  <c:v>532051.20302784501</c:v>
                </c:pt>
                <c:pt idx="6852">
                  <c:v>1704191.71597633</c:v>
                </c:pt>
                <c:pt idx="6853">
                  <c:v>370216.467481934</c:v>
                </c:pt>
                <c:pt idx="6854">
                  <c:v>9000000</c:v>
                </c:pt>
                <c:pt idx="6855">
                  <c:v>1398400.9751231701</c:v>
                </c:pt>
                <c:pt idx="6856">
                  <c:v>498284.429065743</c:v>
                </c:pt>
                <c:pt idx="6857">
                  <c:v>373842.67912772502</c:v>
                </c:pt>
                <c:pt idx="6858">
                  <c:v>4515327.0622286499</c:v>
                </c:pt>
                <c:pt idx="6859">
                  <c:v>13043858.695652099</c:v>
                </c:pt>
                <c:pt idx="6860">
                  <c:v>328476.733576642</c:v>
                </c:pt>
                <c:pt idx="6861">
                  <c:v>1469055.85309869</c:v>
                </c:pt>
                <c:pt idx="6862">
                  <c:v>1249107.06319702</c:v>
                </c:pt>
                <c:pt idx="6863">
                  <c:v>208912.975708502</c:v>
                </c:pt>
                <c:pt idx="6864">
                  <c:v>677603.04912478803</c:v>
                </c:pt>
                <c:pt idx="6865">
                  <c:v>521754.34782608697</c:v>
                </c:pt>
                <c:pt idx="6866">
                  <c:v>1183133.09859154</c:v>
                </c:pt>
                <c:pt idx="6867">
                  <c:v>6693108.5958005199</c:v>
                </c:pt>
                <c:pt idx="6868">
                  <c:v>6967128.8834804902</c:v>
                </c:pt>
                <c:pt idx="6869">
                  <c:v>439207.80481460999</c:v>
                </c:pt>
                <c:pt idx="6870">
                  <c:v>576247.29891956702</c:v>
                </c:pt>
                <c:pt idx="6871">
                  <c:v>714306.54761904699</c:v>
                </c:pt>
                <c:pt idx="6872">
                  <c:v>291004.88595438102</c:v>
                </c:pt>
                <c:pt idx="6873">
                  <c:v>1012615.12887261</c:v>
                </c:pt>
                <c:pt idx="6874">
                  <c:v>136455.59274193499</c:v>
                </c:pt>
                <c:pt idx="6875">
                  <c:v>4704092.8769915504</c:v>
                </c:pt>
                <c:pt idx="6876">
                  <c:v>720309.12364945898</c:v>
                </c:pt>
                <c:pt idx="6877">
                  <c:v>2366433.6225556699</c:v>
                </c:pt>
                <c:pt idx="6878">
                  <c:v>181043.34256055299</c:v>
                </c:pt>
                <c:pt idx="6879">
                  <c:v>174383.671128107</c:v>
                </c:pt>
                <c:pt idx="6880">
                  <c:v>187304.621270084</c:v>
                </c:pt>
                <c:pt idx="6881">
                  <c:v>439954.94452484301</c:v>
                </c:pt>
                <c:pt idx="6882">
                  <c:v>13179622.0262233</c:v>
                </c:pt>
                <c:pt idx="6883">
                  <c:v>468200.930372148</c:v>
                </c:pt>
                <c:pt idx="6884">
                  <c:v>270157.96275708702</c:v>
                </c:pt>
                <c:pt idx="6885">
                  <c:v>471179.38650306698</c:v>
                </c:pt>
                <c:pt idx="6886">
                  <c:v>4460060.3948896602</c:v>
                </c:pt>
                <c:pt idx="6887">
                  <c:v>767115.20289049402</c:v>
                </c:pt>
                <c:pt idx="6888">
                  <c:v>327616.917177914</c:v>
                </c:pt>
                <c:pt idx="6889">
                  <c:v>4754563.3154187799</c:v>
                </c:pt>
                <c:pt idx="6890">
                  <c:v>1079616.26297577</c:v>
                </c:pt>
                <c:pt idx="6891">
                  <c:v>328637.478825522</c:v>
                </c:pt>
                <c:pt idx="6892">
                  <c:v>3782719.0217391299</c:v>
                </c:pt>
                <c:pt idx="6893">
                  <c:v>280163.81322957098</c:v>
                </c:pt>
                <c:pt idx="6894">
                  <c:v>550895.94491201197</c:v>
                </c:pt>
                <c:pt idx="6895">
                  <c:v>524663.15888045798</c:v>
                </c:pt>
                <c:pt idx="6896">
                  <c:v>171658.54986876599</c:v>
                </c:pt>
                <c:pt idx="6897">
                  <c:v>3936438.9773275401</c:v>
                </c:pt>
                <c:pt idx="6898">
                  <c:v>5209992.7641099803</c:v>
                </c:pt>
                <c:pt idx="6899">
                  <c:v>2362273.6220472399</c:v>
                </c:pt>
                <c:pt idx="6900">
                  <c:v>3571532.73809523</c:v>
                </c:pt>
                <c:pt idx="6901">
                  <c:v>6056251.4018691499</c:v>
                </c:pt>
                <c:pt idx="6902">
                  <c:v>372480.49932523601</c:v>
                </c:pt>
                <c:pt idx="6903">
                  <c:v>2734932.4624791499</c:v>
                </c:pt>
                <c:pt idx="6904">
                  <c:v>5345236.0743832598</c:v>
                </c:pt>
                <c:pt idx="6905">
                  <c:v>14634955.617307</c:v>
                </c:pt>
                <c:pt idx="6906">
                  <c:v>6422331.5339930803</c:v>
                </c:pt>
                <c:pt idx="6907">
                  <c:v>288123.64945978299</c:v>
                </c:pt>
                <c:pt idx="6908">
                  <c:v>208035.26459854</c:v>
                </c:pt>
                <c:pt idx="6909">
                  <c:v>5172301.4282249399</c:v>
                </c:pt>
                <c:pt idx="6910">
                  <c:v>309211.47239263798</c:v>
                </c:pt>
                <c:pt idx="6911">
                  <c:v>374560.74429771898</c:v>
                </c:pt>
                <c:pt idx="6912">
                  <c:v>393563.45191773202</c:v>
                </c:pt>
                <c:pt idx="6913">
                  <c:v>412928.93065113801</c:v>
                </c:pt>
                <c:pt idx="6914">
                  <c:v>1003266.5592211901</c:v>
                </c:pt>
                <c:pt idx="6915">
                  <c:v>548099.96694668895</c:v>
                </c:pt>
                <c:pt idx="6916">
                  <c:v>2199774.7226242102</c:v>
                </c:pt>
                <c:pt idx="6917">
                  <c:v>276643.58255451702</c:v>
                </c:pt>
                <c:pt idx="6918">
                  <c:v>514005.25902270799</c:v>
                </c:pt>
                <c:pt idx="6919">
                  <c:v>1271270.15537293</c:v>
                </c:pt>
                <c:pt idx="6920">
                  <c:v>180502.396430847</c:v>
                </c:pt>
                <c:pt idx="6921">
                  <c:v>278753.77468060399</c:v>
                </c:pt>
                <c:pt idx="6922">
                  <c:v>446870.72128260601</c:v>
                </c:pt>
                <c:pt idx="6923">
                  <c:v>389297.06845238002</c:v>
                </c:pt>
                <c:pt idx="6924">
                  <c:v>9272088.1045024991</c:v>
                </c:pt>
                <c:pt idx="6925">
                  <c:v>598442.65091863496</c:v>
                </c:pt>
                <c:pt idx="6926">
                  <c:v>9456797.5543478206</c:v>
                </c:pt>
                <c:pt idx="6927">
                  <c:v>126799.978867286</c:v>
                </c:pt>
                <c:pt idx="6928">
                  <c:v>281946.54919236398</c:v>
                </c:pt>
                <c:pt idx="6929">
                  <c:v>12861266.4479133</c:v>
                </c:pt>
                <c:pt idx="6930">
                  <c:v>5888673.4901277497</c:v>
                </c:pt>
                <c:pt idx="6931">
                  <c:v>13758335.014858499</c:v>
                </c:pt>
                <c:pt idx="6932">
                  <c:v>3811651.6675489601</c:v>
                </c:pt>
                <c:pt idx="6933">
                  <c:v>8104433.1886155298</c:v>
                </c:pt>
                <c:pt idx="6934">
                  <c:v>502815.260851764</c:v>
                </c:pt>
                <c:pt idx="6935">
                  <c:v>665721.29763627495</c:v>
                </c:pt>
                <c:pt idx="6936">
                  <c:v>1079967.9724721999</c:v>
                </c:pt>
                <c:pt idx="6937">
                  <c:v>246703.230543318</c:v>
                </c:pt>
                <c:pt idx="6938">
                  <c:v>522306.88347249298</c:v>
                </c:pt>
                <c:pt idx="6939">
                  <c:v>4055268.3157610102</c:v>
                </c:pt>
                <c:pt idx="6940">
                  <c:v>288123.64945978299</c:v>
                </c:pt>
                <c:pt idx="6941">
                  <c:v>481049.935442371</c:v>
                </c:pt>
                <c:pt idx="6942">
                  <c:v>211176.778882938</c:v>
                </c:pt>
                <c:pt idx="6943">
                  <c:v>176216.59324522701</c:v>
                </c:pt>
                <c:pt idx="6944">
                  <c:v>1929424.3029739701</c:v>
                </c:pt>
                <c:pt idx="6945">
                  <c:v>338801.52456239401</c:v>
                </c:pt>
                <c:pt idx="6946">
                  <c:v>5197001.9685039297</c:v>
                </c:pt>
                <c:pt idx="6947">
                  <c:v>396170.01800720202</c:v>
                </c:pt>
                <c:pt idx="6948">
                  <c:v>146073.57565511399</c:v>
                </c:pt>
                <c:pt idx="6949">
                  <c:v>259850.09842519599</c:v>
                </c:pt>
                <c:pt idx="6950">
                  <c:v>3000087.5</c:v>
                </c:pt>
                <c:pt idx="6951">
                  <c:v>7839949.9128919803</c:v>
                </c:pt>
                <c:pt idx="6952">
                  <c:v>4495022.0824586004</c:v>
                </c:pt>
                <c:pt idx="6953">
                  <c:v>179737.555768005</c:v>
                </c:pt>
                <c:pt idx="6954">
                  <c:v>7022865.91454833</c:v>
                </c:pt>
                <c:pt idx="6955">
                  <c:v>4581631.4243759103</c:v>
                </c:pt>
                <c:pt idx="6956">
                  <c:v>226727.26045883901</c:v>
                </c:pt>
                <c:pt idx="6957">
                  <c:v>295326.74069627799</c:v>
                </c:pt>
                <c:pt idx="6958">
                  <c:v>398821.15575396799</c:v>
                </c:pt>
                <c:pt idx="6959">
                  <c:v>831807.861369399</c:v>
                </c:pt>
                <c:pt idx="6960">
                  <c:v>17819260.112647198</c:v>
                </c:pt>
                <c:pt idx="6961">
                  <c:v>325249.463579898</c:v>
                </c:pt>
                <c:pt idx="6962">
                  <c:v>191210.16571064299</c:v>
                </c:pt>
                <c:pt idx="6963">
                  <c:v>1867758.75486381</c:v>
                </c:pt>
                <c:pt idx="6964">
                  <c:v>256513.05762081701</c:v>
                </c:pt>
                <c:pt idx="6965">
                  <c:v>17476885.491939899</c:v>
                </c:pt>
                <c:pt idx="6966">
                  <c:v>16028760.5657421</c:v>
                </c:pt>
                <c:pt idx="6967">
                  <c:v>1253709.7835413101</c:v>
                </c:pt>
                <c:pt idx="6968">
                  <c:v>224305.60747663499</c:v>
                </c:pt>
                <c:pt idx="6969">
                  <c:v>4775826.7004341502</c:v>
                </c:pt>
                <c:pt idx="6970">
                  <c:v>186463.02922309301</c:v>
                </c:pt>
                <c:pt idx="6971">
                  <c:v>784015.47949859302</c:v>
                </c:pt>
                <c:pt idx="6972">
                  <c:v>394481.551459293</c:v>
                </c:pt>
                <c:pt idx="6973">
                  <c:v>1004506.51837034</c:v>
                </c:pt>
                <c:pt idx="6974">
                  <c:v>21142857</c:v>
                </c:pt>
                <c:pt idx="6975">
                  <c:v>2693269.6761208801</c:v>
                </c:pt>
                <c:pt idx="6976">
                  <c:v>610576.33894414699</c:v>
                </c:pt>
                <c:pt idx="6977">
                  <c:v>2651538.48895224</c:v>
                </c:pt>
                <c:pt idx="6978">
                  <c:v>7727159.22717191</c:v>
                </c:pt>
                <c:pt idx="6979">
                  <c:v>770947.59544786997</c:v>
                </c:pt>
                <c:pt idx="6980">
                  <c:v>220075.62283737</c:v>
                </c:pt>
                <c:pt idx="6981">
                  <c:v>20276341.578805</c:v>
                </c:pt>
                <c:pt idx="6982">
                  <c:v>1394196.0441910101</c:v>
                </c:pt>
                <c:pt idx="6983">
                  <c:v>434748.84232918202</c:v>
                </c:pt>
                <c:pt idx="6984">
                  <c:v>3484422.1835075398</c:v>
                </c:pt>
                <c:pt idx="6985">
                  <c:v>1965048.8424618801</c:v>
                </c:pt>
                <c:pt idx="6986">
                  <c:v>246736.16822429901</c:v>
                </c:pt>
                <c:pt idx="6987">
                  <c:v>5685177.1689200802</c:v>
                </c:pt>
                <c:pt idx="6988">
                  <c:v>4442754.3838253599</c:v>
                </c:pt>
                <c:pt idx="6989">
                  <c:v>17235647.3750735</c:v>
                </c:pt>
                <c:pt idx="6990">
                  <c:v>459123.00815243903</c:v>
                </c:pt>
                <c:pt idx="6991">
                  <c:v>5435840.6578569096</c:v>
                </c:pt>
                <c:pt idx="6992">
                  <c:v>518364.67246215098</c:v>
                </c:pt>
                <c:pt idx="6993">
                  <c:v>13518059.3958013</c:v>
                </c:pt>
                <c:pt idx="6994">
                  <c:v>3167378.6245353101</c:v>
                </c:pt>
                <c:pt idx="6995">
                  <c:v>279974.35333896801</c:v>
                </c:pt>
                <c:pt idx="6996">
                  <c:v>154843.225806451</c:v>
                </c:pt>
                <c:pt idx="6997">
                  <c:v>202682.77565328201</c:v>
                </c:pt>
                <c:pt idx="6998">
                  <c:v>193838.25256975001</c:v>
                </c:pt>
                <c:pt idx="6999">
                  <c:v>1760920.92391304</c:v>
                </c:pt>
                <c:pt idx="7000">
                  <c:v>515852.73204926198</c:v>
                </c:pt>
                <c:pt idx="7001">
                  <c:v>224305.60747663499</c:v>
                </c:pt>
                <c:pt idx="7002">
                  <c:v>736217.79141104198</c:v>
                </c:pt>
                <c:pt idx="7003">
                  <c:v>411321.52033730102</c:v>
                </c:pt>
                <c:pt idx="7004">
                  <c:v>8470038.1140598506</c:v>
                </c:pt>
                <c:pt idx="7005">
                  <c:v>1306489.7177419299</c:v>
                </c:pt>
                <c:pt idx="7006">
                  <c:v>1561383.82899628</c:v>
                </c:pt>
                <c:pt idx="7007">
                  <c:v>3774350.3135552299</c:v>
                </c:pt>
                <c:pt idx="7008">
                  <c:v>8949766.2407882996</c:v>
                </c:pt>
                <c:pt idx="7009">
                  <c:v>1295584.34547908</c:v>
                </c:pt>
                <c:pt idx="7010">
                  <c:v>503860.61482442898</c:v>
                </c:pt>
                <c:pt idx="7011">
                  <c:v>3852504.8999729599</c:v>
                </c:pt>
                <c:pt idx="7012">
                  <c:v>2944871.1656441698</c:v>
                </c:pt>
                <c:pt idx="7013">
                  <c:v>1030263.09576445</c:v>
                </c:pt>
                <c:pt idx="7014">
                  <c:v>4474883.1203941498</c:v>
                </c:pt>
                <c:pt idx="7015">
                  <c:v>477824.15510948899</c:v>
                </c:pt>
                <c:pt idx="7016">
                  <c:v>16924336.120783899</c:v>
                </c:pt>
                <c:pt idx="7017">
                  <c:v>542082.43929983</c:v>
                </c:pt>
                <c:pt idx="7018">
                  <c:v>559360.39004926803</c:v>
                </c:pt>
                <c:pt idx="7019">
                  <c:v>526171.06396999105</c:v>
                </c:pt>
                <c:pt idx="7020">
                  <c:v>2007493.4944237899</c:v>
                </c:pt>
                <c:pt idx="7021">
                  <c:v>16764554.423219699</c:v>
                </c:pt>
                <c:pt idx="7022">
                  <c:v>9289504.8063937798</c:v>
                </c:pt>
                <c:pt idx="7023">
                  <c:v>518965.25354721298</c:v>
                </c:pt>
                <c:pt idx="7024">
                  <c:v>519767.73181316699</c:v>
                </c:pt>
                <c:pt idx="7025">
                  <c:v>1267778.9112903201</c:v>
                </c:pt>
                <c:pt idx="7026">
                  <c:v>501769.90687909903</c:v>
                </c:pt>
                <c:pt idx="7027">
                  <c:v>427006.319018404</c:v>
                </c:pt>
                <c:pt idx="7028">
                  <c:v>1449162.80776394</c:v>
                </c:pt>
                <c:pt idx="7029">
                  <c:v>890348.54838709603</c:v>
                </c:pt>
                <c:pt idx="7030">
                  <c:v>501769.90687909903</c:v>
                </c:pt>
                <c:pt idx="7031">
                  <c:v>202435.053981106</c:v>
                </c:pt>
                <c:pt idx="7032">
                  <c:v>17391811.159407601</c:v>
                </c:pt>
                <c:pt idx="7033">
                  <c:v>352433.186490455</c:v>
                </c:pt>
                <c:pt idx="7034">
                  <c:v>250314.04907975401</c:v>
                </c:pt>
                <c:pt idx="7035">
                  <c:v>441437.28605732298</c:v>
                </c:pt>
                <c:pt idx="7036">
                  <c:v>836055.46601765801</c:v>
                </c:pt>
                <c:pt idx="7037">
                  <c:v>963531.75182481704</c:v>
                </c:pt>
                <c:pt idx="7038">
                  <c:v>6115645.2245188802</c:v>
                </c:pt>
                <c:pt idx="7039">
                  <c:v>2237441.5601970698</c:v>
                </c:pt>
                <c:pt idx="7040">
                  <c:v>1487785.7424429399</c:v>
                </c:pt>
                <c:pt idx="7041">
                  <c:v>7563245.7983193202</c:v>
                </c:pt>
                <c:pt idx="7042">
                  <c:v>809740.21592442598</c:v>
                </c:pt>
                <c:pt idx="7043">
                  <c:v>381165.166754896</c:v>
                </c:pt>
                <c:pt idx="7044">
                  <c:v>1177948.46625766</c:v>
                </c:pt>
                <c:pt idx="7045">
                  <c:v>5775898.1054787496</c:v>
                </c:pt>
                <c:pt idx="7046">
                  <c:v>8478508.1521739103</c:v>
                </c:pt>
                <c:pt idx="7047">
                  <c:v>367357.65306122397</c:v>
                </c:pt>
                <c:pt idx="7048">
                  <c:v>183631.98163733701</c:v>
                </c:pt>
                <c:pt idx="7049">
                  <c:v>453081.91593990702</c:v>
                </c:pt>
                <c:pt idx="7050">
                  <c:v>272400.58282208501</c:v>
                </c:pt>
                <c:pt idx="7051">
                  <c:v>334582.24907063198</c:v>
                </c:pt>
                <c:pt idx="7052">
                  <c:v>133900.77768385399</c:v>
                </c:pt>
                <c:pt idx="7053">
                  <c:v>643567.15725806402</c:v>
                </c:pt>
                <c:pt idx="7054">
                  <c:v>439954.94452484301</c:v>
                </c:pt>
                <c:pt idx="7055">
                  <c:v>10924231.6576086</c:v>
                </c:pt>
                <c:pt idx="7056">
                  <c:v>8750301.0694500394</c:v>
                </c:pt>
                <c:pt idx="7057">
                  <c:v>224305.60747663499</c:v>
                </c:pt>
                <c:pt idx="7058">
                  <c:v>10136376.9733127</c:v>
                </c:pt>
                <c:pt idx="7059">
                  <c:v>405298.16446402302</c:v>
                </c:pt>
                <c:pt idx="7060">
                  <c:v>599710.27137736802</c:v>
                </c:pt>
                <c:pt idx="7061">
                  <c:v>1472728.4927314401</c:v>
                </c:pt>
                <c:pt idx="7062">
                  <c:v>16201842.0619618</c:v>
                </c:pt>
                <c:pt idx="7063">
                  <c:v>223167.96280642401</c:v>
                </c:pt>
                <c:pt idx="7064">
                  <c:v>6311602.7681660904</c:v>
                </c:pt>
                <c:pt idx="7065">
                  <c:v>464268.244090689</c:v>
                </c:pt>
                <c:pt idx="7066">
                  <c:v>7304560.8695652103</c:v>
                </c:pt>
                <c:pt idx="7067">
                  <c:v>515927.40816059598</c:v>
                </c:pt>
                <c:pt idx="7068">
                  <c:v>8535896.3985791709</c:v>
                </c:pt>
                <c:pt idx="7069">
                  <c:v>1443149.8063271099</c:v>
                </c:pt>
                <c:pt idx="7070">
                  <c:v>572703.92804698902</c:v>
                </c:pt>
                <c:pt idx="7071">
                  <c:v>970288.522304832</c:v>
                </c:pt>
                <c:pt idx="7072">
                  <c:v>198858.57233906901</c:v>
                </c:pt>
                <c:pt idx="7073">
                  <c:v>422746.58474142302</c:v>
                </c:pt>
                <c:pt idx="7074">
                  <c:v>167291.12453531599</c:v>
                </c:pt>
                <c:pt idx="7075">
                  <c:v>246736.16822429901</c:v>
                </c:pt>
                <c:pt idx="7076">
                  <c:v>11151987.868342699</c:v>
                </c:pt>
                <c:pt idx="7077">
                  <c:v>13393420.2449379</c:v>
                </c:pt>
                <c:pt idx="7078">
                  <c:v>4982844.29065743</c:v>
                </c:pt>
                <c:pt idx="7079">
                  <c:v>3809634.9206349198</c:v>
                </c:pt>
                <c:pt idx="7080">
                  <c:v>4111298.8668621201</c:v>
                </c:pt>
                <c:pt idx="7081">
                  <c:v>394808.76052027498</c:v>
                </c:pt>
                <c:pt idx="7082">
                  <c:v>1422966.4031620501</c:v>
                </c:pt>
                <c:pt idx="7083">
                  <c:v>276081.671779141</c:v>
                </c:pt>
                <c:pt idx="7084">
                  <c:v>8259350.2024291502</c:v>
                </c:pt>
                <c:pt idx="7085">
                  <c:v>382420.33142128697</c:v>
                </c:pt>
                <c:pt idx="7086">
                  <c:v>338801.52456239401</c:v>
                </c:pt>
                <c:pt idx="7087">
                  <c:v>602207.34489051101</c:v>
                </c:pt>
                <c:pt idx="7088">
                  <c:v>11244372.4192694</c:v>
                </c:pt>
                <c:pt idx="7089">
                  <c:v>436978.32357189601</c:v>
                </c:pt>
                <c:pt idx="7090">
                  <c:v>714306.54761904699</c:v>
                </c:pt>
                <c:pt idx="7091">
                  <c:v>1114740.62135687</c:v>
                </c:pt>
                <c:pt idx="7092">
                  <c:v>320562.98269896099</c:v>
                </c:pt>
                <c:pt idx="7093">
                  <c:v>28696489.130434699</c:v>
                </c:pt>
                <c:pt idx="7094">
                  <c:v>4625685.5726872198</c:v>
                </c:pt>
                <c:pt idx="7095">
                  <c:v>1672566.3562636599</c:v>
                </c:pt>
                <c:pt idx="7096">
                  <c:v>1672566.3562636599</c:v>
                </c:pt>
                <c:pt idx="7097">
                  <c:v>1228914.49052739</c:v>
                </c:pt>
                <c:pt idx="7098">
                  <c:v>229452.19885277201</c:v>
                </c:pt>
                <c:pt idx="7099">
                  <c:v>3059362.6513702902</c:v>
                </c:pt>
                <c:pt idx="7100">
                  <c:v>1220796.8512110701</c:v>
                </c:pt>
                <c:pt idx="7101">
                  <c:v>7375000</c:v>
                </c:pt>
                <c:pt idx="7102">
                  <c:v>345577.55505364202</c:v>
                </c:pt>
                <c:pt idx="7103">
                  <c:v>7203091.2364945896</c:v>
                </c:pt>
                <c:pt idx="7104">
                  <c:v>520282.86336104898</c:v>
                </c:pt>
                <c:pt idx="7105">
                  <c:v>132046.10475352101</c:v>
                </c:pt>
                <c:pt idx="7106">
                  <c:v>8909630.0563235991</c:v>
                </c:pt>
                <c:pt idx="7107">
                  <c:v>5593603.9004926803</c:v>
                </c:pt>
                <c:pt idx="7108">
                  <c:v>510907.469189592</c:v>
                </c:pt>
                <c:pt idx="7109">
                  <c:v>1337688.7456282501</c:v>
                </c:pt>
                <c:pt idx="7110">
                  <c:v>1675231.3412408701</c:v>
                </c:pt>
                <c:pt idx="7111">
                  <c:v>4500000</c:v>
                </c:pt>
                <c:pt idx="7112">
                  <c:v>294487.11656441703</c:v>
                </c:pt>
                <c:pt idx="7113">
                  <c:v>2315552.3396044299</c:v>
                </c:pt>
                <c:pt idx="7114">
                  <c:v>219110.363482671</c:v>
                </c:pt>
                <c:pt idx="7115">
                  <c:v>8260279.1586998003</c:v>
                </c:pt>
                <c:pt idx="7116">
                  <c:v>253599.95773457299</c:v>
                </c:pt>
                <c:pt idx="7117">
                  <c:v>3746675.9768286599</c:v>
                </c:pt>
                <c:pt idx="7118">
                  <c:v>266822.67926625902</c:v>
                </c:pt>
                <c:pt idx="7119">
                  <c:v>3719746.5938276299</c:v>
                </c:pt>
                <c:pt idx="7120">
                  <c:v>4800000</c:v>
                </c:pt>
                <c:pt idx="7121">
                  <c:v>3763473.9843193102</c:v>
                </c:pt>
                <c:pt idx="7122">
                  <c:v>3631058.2837301502</c:v>
                </c:pt>
                <c:pt idx="7123">
                  <c:v>509129.82702284399</c:v>
                </c:pt>
                <c:pt idx="7124">
                  <c:v>1304385.8695652101</c:v>
                </c:pt>
                <c:pt idx="7125">
                  <c:v>489440.34129310999</c:v>
                </c:pt>
                <c:pt idx="7126">
                  <c:v>5952554.5634920597</c:v>
                </c:pt>
                <c:pt idx="7127">
                  <c:v>474896.971151829</c:v>
                </c:pt>
                <c:pt idx="7128">
                  <c:v>1666715.2777777701</c:v>
                </c:pt>
                <c:pt idx="7129">
                  <c:v>250314.04907975401</c:v>
                </c:pt>
                <c:pt idx="7130">
                  <c:v>11698500.705521399</c:v>
                </c:pt>
                <c:pt idx="7131">
                  <c:v>318473.43308865</c:v>
                </c:pt>
                <c:pt idx="7132">
                  <c:v>250314.04907975401</c:v>
                </c:pt>
                <c:pt idx="7133">
                  <c:v>2796801.9502463401</c:v>
                </c:pt>
                <c:pt idx="7134">
                  <c:v>7252547.9750778796</c:v>
                </c:pt>
                <c:pt idx="7135">
                  <c:v>3025298.3193277302</c:v>
                </c:pt>
                <c:pt idx="7136">
                  <c:v>481849.61759082199</c:v>
                </c:pt>
                <c:pt idx="7137">
                  <c:v>379457.707509881</c:v>
                </c:pt>
                <c:pt idx="7138">
                  <c:v>1876410.3809332901</c:v>
                </c:pt>
                <c:pt idx="7139">
                  <c:v>184365.23875432499</c:v>
                </c:pt>
                <c:pt idx="7140">
                  <c:v>649215.89180050697</c:v>
                </c:pt>
                <c:pt idx="7141">
                  <c:v>288123.64945978299</c:v>
                </c:pt>
                <c:pt idx="7142">
                  <c:v>447431.78776290599</c:v>
                </c:pt>
                <c:pt idx="7143">
                  <c:v>391315.76086956501</c:v>
                </c:pt>
                <c:pt idx="7144">
                  <c:v>12965564.225690201</c:v>
                </c:pt>
                <c:pt idx="7145">
                  <c:v>507728.42452328798</c:v>
                </c:pt>
                <c:pt idx="7146">
                  <c:v>233276.402166985</c:v>
                </c:pt>
                <c:pt idx="7147">
                  <c:v>508936.173628007</c:v>
                </c:pt>
                <c:pt idx="7148">
                  <c:v>481098.164878599</c:v>
                </c:pt>
                <c:pt idx="7149">
                  <c:v>379457.707509881</c:v>
                </c:pt>
                <c:pt idx="7150">
                  <c:v>210532.45614035</c:v>
                </c:pt>
                <c:pt idx="7151">
                  <c:v>296840.23068371299</c:v>
                </c:pt>
                <c:pt idx="7152">
                  <c:v>176523.36707152499</c:v>
                </c:pt>
                <c:pt idx="7153">
                  <c:v>2547579.3489595</c:v>
                </c:pt>
                <c:pt idx="7154">
                  <c:v>546812.16959120997</c:v>
                </c:pt>
                <c:pt idx="7155">
                  <c:v>3802927.8169014002</c:v>
                </c:pt>
                <c:pt idx="7156">
                  <c:v>4713866.8889994398</c:v>
                </c:pt>
                <c:pt idx="7157">
                  <c:v>472454.72440944798</c:v>
                </c:pt>
                <c:pt idx="7158">
                  <c:v>278818.54089219298</c:v>
                </c:pt>
                <c:pt idx="7159">
                  <c:v>747685.35825545096</c:v>
                </c:pt>
                <c:pt idx="7160">
                  <c:v>948414.75806451601</c:v>
                </c:pt>
                <c:pt idx="7161">
                  <c:v>131616.74193548301</c:v>
                </c:pt>
                <c:pt idx="7162">
                  <c:v>1743995.5017301</c:v>
                </c:pt>
                <c:pt idx="7163">
                  <c:v>445896.24854275101</c:v>
                </c:pt>
                <c:pt idx="7164">
                  <c:v>299367.24875267199</c:v>
                </c:pt>
                <c:pt idx="7165">
                  <c:v>357065.62883435498</c:v>
                </c:pt>
                <c:pt idx="7166">
                  <c:v>458675.51984040003</c:v>
                </c:pt>
                <c:pt idx="7167">
                  <c:v>522115.79565422999</c:v>
                </c:pt>
                <c:pt idx="7168">
                  <c:v>1159885.1301115199</c:v>
                </c:pt>
                <c:pt idx="7169">
                  <c:v>6271959.9303135797</c:v>
                </c:pt>
                <c:pt idx="7170">
                  <c:v>2534815.4530294598</c:v>
                </c:pt>
                <c:pt idx="7171">
                  <c:v>9947026.8002699297</c:v>
                </c:pt>
                <c:pt idx="7172">
                  <c:v>1391285.73927419</c:v>
                </c:pt>
                <c:pt idx="7173">
                  <c:v>4446926.9454737902</c:v>
                </c:pt>
                <c:pt idx="7174">
                  <c:v>448607.032819513</c:v>
                </c:pt>
                <c:pt idx="7175">
                  <c:v>2881236.4945978299</c:v>
                </c:pt>
                <c:pt idx="7176">
                  <c:v>6118725.3027405897</c:v>
                </c:pt>
                <c:pt idx="7177">
                  <c:v>940818.57539831102</c:v>
                </c:pt>
                <c:pt idx="7178">
                  <c:v>5042163.8655462097</c:v>
                </c:pt>
                <c:pt idx="7179">
                  <c:v>395615.93406593398</c:v>
                </c:pt>
                <c:pt idx="7180">
                  <c:v>615296.42905419494</c:v>
                </c:pt>
                <c:pt idx="7181">
                  <c:v>10164404.4467972</c:v>
                </c:pt>
                <c:pt idx="7182">
                  <c:v>515955.75835883798</c:v>
                </c:pt>
                <c:pt idx="7183">
                  <c:v>4251138.9643744398</c:v>
                </c:pt>
                <c:pt idx="7184">
                  <c:v>441732.63862647198</c:v>
                </c:pt>
                <c:pt idx="7185">
                  <c:v>871105.54587688704</c:v>
                </c:pt>
                <c:pt idx="7186">
                  <c:v>507404.57466399297</c:v>
                </c:pt>
                <c:pt idx="7187">
                  <c:v>358888.97196261602</c:v>
                </c:pt>
                <c:pt idx="7188">
                  <c:v>13934257.7669609</c:v>
                </c:pt>
                <c:pt idx="7189">
                  <c:v>12165804.947283</c:v>
                </c:pt>
                <c:pt idx="7190">
                  <c:v>1065119.8224851999</c:v>
                </c:pt>
                <c:pt idx="7191">
                  <c:v>397630.64484126901</c:v>
                </c:pt>
                <c:pt idx="7192">
                  <c:v>7959415.8163265297</c:v>
                </c:pt>
                <c:pt idx="7193">
                  <c:v>170419.17159763299</c:v>
                </c:pt>
                <c:pt idx="7194">
                  <c:v>581331.83391003404</c:v>
                </c:pt>
                <c:pt idx="7195">
                  <c:v>2324011.4436619701</c:v>
                </c:pt>
                <c:pt idx="7196">
                  <c:v>198322.54016832399</c:v>
                </c:pt>
                <c:pt idx="7197">
                  <c:v>425634.436209634</c:v>
                </c:pt>
                <c:pt idx="7198">
                  <c:v>294487.11656441703</c:v>
                </c:pt>
                <c:pt idx="7199">
                  <c:v>9524087.3015873004</c:v>
                </c:pt>
                <c:pt idx="7200">
                  <c:v>8893853.8909475897</c:v>
                </c:pt>
                <c:pt idx="7201">
                  <c:v>526053.55944932206</c:v>
                </c:pt>
                <c:pt idx="7202">
                  <c:v>2907573.7885462502</c:v>
                </c:pt>
                <c:pt idx="7203">
                  <c:v>250314.04907975401</c:v>
                </c:pt>
                <c:pt idx="7204">
                  <c:v>5315115.6496062903</c:v>
                </c:pt>
                <c:pt idx="7205">
                  <c:v>502292.58386543201</c:v>
                </c:pt>
                <c:pt idx="7206">
                  <c:v>16083332.999999899</c:v>
                </c:pt>
                <c:pt idx="7207">
                  <c:v>266822.67926625902</c:v>
                </c:pt>
                <c:pt idx="7208">
                  <c:v>2643248.8986784099</c:v>
                </c:pt>
                <c:pt idx="7209">
                  <c:v>3412067.0836849199</c:v>
                </c:pt>
                <c:pt idx="7210">
                  <c:v>320187.21511951002</c:v>
                </c:pt>
                <c:pt idx="7211">
                  <c:v>290639.45188017801</c:v>
                </c:pt>
                <c:pt idx="7212">
                  <c:v>146719.60766423299</c:v>
                </c:pt>
                <c:pt idx="7213">
                  <c:v>6712324.68059122</c:v>
                </c:pt>
                <c:pt idx="7214">
                  <c:v>624348.73756694701</c:v>
                </c:pt>
                <c:pt idx="7215">
                  <c:v>199313.77162629701</c:v>
                </c:pt>
                <c:pt idx="7216">
                  <c:v>5833333</c:v>
                </c:pt>
                <c:pt idx="7217">
                  <c:v>171658.54986876599</c:v>
                </c:pt>
                <c:pt idx="7218">
                  <c:v>1449856.4126394</c:v>
                </c:pt>
                <c:pt idx="7219">
                  <c:v>2061409.8159509201</c:v>
                </c:pt>
                <c:pt idx="7220">
                  <c:v>502292.58386543201</c:v>
                </c:pt>
                <c:pt idx="7221">
                  <c:v>379768.73841767601</c:v>
                </c:pt>
                <c:pt idx="7222">
                  <c:v>3095328.3730158699</c:v>
                </c:pt>
                <c:pt idx="7223">
                  <c:v>253528.52112676</c:v>
                </c:pt>
                <c:pt idx="7224">
                  <c:v>230940.44903777601</c:v>
                </c:pt>
                <c:pt idx="7225">
                  <c:v>511810.062552738</c:v>
                </c:pt>
                <c:pt idx="7226">
                  <c:v>524100</c:v>
                </c:pt>
                <c:pt idx="7227">
                  <c:v>203466.141868512</c:v>
                </c:pt>
                <c:pt idx="7228">
                  <c:v>360746.71779141098</c:v>
                </c:pt>
                <c:pt idx="7229">
                  <c:v>504828.91692458198</c:v>
                </c:pt>
                <c:pt idx="7230">
                  <c:v>4737647.6407667296</c:v>
                </c:pt>
                <c:pt idx="7231">
                  <c:v>2180629.7819433799</c:v>
                </c:pt>
                <c:pt idx="7232">
                  <c:v>309732.92316926701</c:v>
                </c:pt>
                <c:pt idx="7233">
                  <c:v>935566.78101038199</c:v>
                </c:pt>
                <c:pt idx="7234">
                  <c:v>787424.54068241396</c:v>
                </c:pt>
                <c:pt idx="7235">
                  <c:v>2575657.7394111301</c:v>
                </c:pt>
                <c:pt idx="7236">
                  <c:v>288123.64945978299</c:v>
                </c:pt>
                <c:pt idx="7237">
                  <c:v>4875409.4796863804</c:v>
                </c:pt>
                <c:pt idx="7238">
                  <c:v>2315552.3396044299</c:v>
                </c:pt>
                <c:pt idx="7239">
                  <c:v>5336453.5853251796</c:v>
                </c:pt>
                <c:pt idx="7240">
                  <c:v>1094869.86794717</c:v>
                </c:pt>
                <c:pt idx="7241">
                  <c:v>1761767.9277244401</c:v>
                </c:pt>
                <c:pt idx="7242">
                  <c:v>1223745.0605481099</c:v>
                </c:pt>
                <c:pt idx="7243">
                  <c:v>1120336.40231351</c:v>
                </c:pt>
                <c:pt idx="7244">
                  <c:v>2433160.9894566098</c:v>
                </c:pt>
                <c:pt idx="7245">
                  <c:v>1544939.4256161901</c:v>
                </c:pt>
                <c:pt idx="7246">
                  <c:v>2755985.89238845</c:v>
                </c:pt>
                <c:pt idx="7247">
                  <c:v>7086820.86614173</c:v>
                </c:pt>
                <c:pt idx="7248">
                  <c:v>5952554.5634920597</c:v>
                </c:pt>
                <c:pt idx="7249">
                  <c:v>724928.20631970197</c:v>
                </c:pt>
                <c:pt idx="7250">
                  <c:v>2936249.8229286899</c:v>
                </c:pt>
                <c:pt idx="7251">
                  <c:v>4239254.0760869496</c:v>
                </c:pt>
                <c:pt idx="7252">
                  <c:v>9022468.8174819294</c:v>
                </c:pt>
                <c:pt idx="7253">
                  <c:v>2010037.2416250799</c:v>
                </c:pt>
                <c:pt idx="7254">
                  <c:v>635532.55451713398</c:v>
                </c:pt>
                <c:pt idx="7255">
                  <c:v>591095.30669144902</c:v>
                </c:pt>
                <c:pt idx="7256">
                  <c:v>313584.67176545499</c:v>
                </c:pt>
                <c:pt idx="7257">
                  <c:v>813123.658949745</c:v>
                </c:pt>
                <c:pt idx="7258">
                  <c:v>4333636.4312174702</c:v>
                </c:pt>
                <c:pt idx="7259">
                  <c:v>447488.312039415</c:v>
                </c:pt>
                <c:pt idx="7260">
                  <c:v>2004107.03441295</c:v>
                </c:pt>
                <c:pt idx="7261">
                  <c:v>15712677.086362701</c:v>
                </c:pt>
                <c:pt idx="7262">
                  <c:v>5503334.0059434203</c:v>
                </c:pt>
                <c:pt idx="7263">
                  <c:v>533493.52491119795</c:v>
                </c:pt>
                <c:pt idx="7264">
                  <c:v>7826315.2173913</c:v>
                </c:pt>
                <c:pt idx="7265">
                  <c:v>290331.04838709597</c:v>
                </c:pt>
                <c:pt idx="7266">
                  <c:v>1500000</c:v>
                </c:pt>
                <c:pt idx="7267">
                  <c:v>426047.92899408197</c:v>
                </c:pt>
                <c:pt idx="7268">
                  <c:v>1600000</c:v>
                </c:pt>
                <c:pt idx="7269">
                  <c:v>725827.62096774101</c:v>
                </c:pt>
                <c:pt idx="7270">
                  <c:v>2913693.1112365802</c:v>
                </c:pt>
                <c:pt idx="7271">
                  <c:v>9260574.5529700704</c:v>
                </c:pt>
                <c:pt idx="7272">
                  <c:v>1659034.5622119801</c:v>
                </c:pt>
                <c:pt idx="7273">
                  <c:v>9486442.6877470296</c:v>
                </c:pt>
                <c:pt idx="7274">
                  <c:v>171658.54986876599</c:v>
                </c:pt>
                <c:pt idx="7275">
                  <c:v>15361431.1315924</c:v>
                </c:pt>
                <c:pt idx="7276">
                  <c:v>9629558.12464712</c:v>
                </c:pt>
                <c:pt idx="7277">
                  <c:v>1304385.8695652101</c:v>
                </c:pt>
                <c:pt idx="7278">
                  <c:v>1678081.1701477999</c:v>
                </c:pt>
                <c:pt idx="7279">
                  <c:v>507404.57466399297</c:v>
                </c:pt>
                <c:pt idx="7280">
                  <c:v>635275.27792482695</c:v>
                </c:pt>
                <c:pt idx="7281">
                  <c:v>1228914.49052739</c:v>
                </c:pt>
                <c:pt idx="7282">
                  <c:v>193554.03225806399</c:v>
                </c:pt>
                <c:pt idx="7283">
                  <c:v>4072467.16439813</c:v>
                </c:pt>
                <c:pt idx="7284">
                  <c:v>516433.71572503197</c:v>
                </c:pt>
                <c:pt idx="7285">
                  <c:v>13650986.018879</c:v>
                </c:pt>
                <c:pt idx="7286">
                  <c:v>1295584.34547908</c:v>
                </c:pt>
                <c:pt idx="7287">
                  <c:v>401855.03840245702</c:v>
                </c:pt>
                <c:pt idx="7288">
                  <c:v>6911551.1010728404</c:v>
                </c:pt>
                <c:pt idx="7289">
                  <c:v>1140409.5272551801</c:v>
                </c:pt>
                <c:pt idx="7290">
                  <c:v>235408.32572992699</c:v>
                </c:pt>
                <c:pt idx="7291">
                  <c:v>467783.390505191</c:v>
                </c:pt>
                <c:pt idx="7292">
                  <c:v>1282295.4637096699</c:v>
                </c:pt>
                <c:pt idx="7293">
                  <c:v>3635842.5353202401</c:v>
                </c:pt>
                <c:pt idx="7294">
                  <c:v>864370.94837935094</c:v>
                </c:pt>
                <c:pt idx="7295">
                  <c:v>3672639.6327467398</c:v>
                </c:pt>
                <c:pt idx="7296">
                  <c:v>8567543.6565364208</c:v>
                </c:pt>
                <c:pt idx="7297">
                  <c:v>176523.36707152499</c:v>
                </c:pt>
                <c:pt idx="7298">
                  <c:v>367357.65306122397</c:v>
                </c:pt>
                <c:pt idx="7299">
                  <c:v>1115015.0987224099</c:v>
                </c:pt>
                <c:pt idx="7300">
                  <c:v>1724479.71259509</c:v>
                </c:pt>
                <c:pt idx="7301">
                  <c:v>173618.83046526401</c:v>
                </c:pt>
                <c:pt idx="7302">
                  <c:v>737348.69431643595</c:v>
                </c:pt>
                <c:pt idx="7303">
                  <c:v>126799.978867286</c:v>
                </c:pt>
                <c:pt idx="7304">
                  <c:v>13095620.0396825</c:v>
                </c:pt>
                <c:pt idx="7305">
                  <c:v>456760.726643598</c:v>
                </c:pt>
                <c:pt idx="7306">
                  <c:v>5007381.9343945896</c:v>
                </c:pt>
                <c:pt idx="7307">
                  <c:v>1215363.91423357</c:v>
                </c:pt>
                <c:pt idx="7308">
                  <c:v>224305.60747663499</c:v>
                </c:pt>
                <c:pt idx="7309">
                  <c:v>635275.27792482695</c:v>
                </c:pt>
                <c:pt idx="7310">
                  <c:v>508936.173628007</c:v>
                </c:pt>
                <c:pt idx="7311">
                  <c:v>8766798.8353626207</c:v>
                </c:pt>
                <c:pt idx="7312">
                  <c:v>374560.74429771898</c:v>
                </c:pt>
                <c:pt idx="7313">
                  <c:v>486911.91885038</c:v>
                </c:pt>
                <c:pt idx="7314">
                  <c:v>4828092.1122286897</c:v>
                </c:pt>
                <c:pt idx="7315">
                  <c:v>411161.81765389</c:v>
                </c:pt>
                <c:pt idx="7316">
                  <c:v>440266.72047547402</c:v>
                </c:pt>
                <c:pt idx="7317">
                  <c:v>440266.72047547402</c:v>
                </c:pt>
                <c:pt idx="7318">
                  <c:v>6845437.7480158703</c:v>
                </c:pt>
                <c:pt idx="7319">
                  <c:v>1585949.3392070399</c:v>
                </c:pt>
                <c:pt idx="7320">
                  <c:v>919381.65322580596</c:v>
                </c:pt>
                <c:pt idx="7321">
                  <c:v>212604.625984251</c:v>
                </c:pt>
                <c:pt idx="7322">
                  <c:v>6708681.07575831</c:v>
                </c:pt>
                <c:pt idx="7323">
                  <c:v>171658.54986876599</c:v>
                </c:pt>
                <c:pt idx="7324">
                  <c:v>476204.36507936497</c:v>
                </c:pt>
                <c:pt idx="7325">
                  <c:v>253599.95773457299</c:v>
                </c:pt>
                <c:pt idx="7326">
                  <c:v>1130985.36706349</c:v>
                </c:pt>
                <c:pt idx="7327">
                  <c:v>975081.895937277</c:v>
                </c:pt>
                <c:pt idx="7328">
                  <c:v>4460060.3948896602</c:v>
                </c:pt>
                <c:pt idx="7329">
                  <c:v>4630287.9540880797</c:v>
                </c:pt>
                <c:pt idx="7330">
                  <c:v>515000</c:v>
                </c:pt>
                <c:pt idx="7331">
                  <c:v>3174088.7507966799</c:v>
                </c:pt>
                <c:pt idx="7332">
                  <c:v>658011.75650557596</c:v>
                </c:pt>
                <c:pt idx="7333">
                  <c:v>2321235.5839415998</c:v>
                </c:pt>
                <c:pt idx="7334">
                  <c:v>7350173.8223168403</c:v>
                </c:pt>
                <c:pt idx="7335">
                  <c:v>287858.86292834801</c:v>
                </c:pt>
                <c:pt idx="7336">
                  <c:v>1032534.89483747</c:v>
                </c:pt>
                <c:pt idx="7337">
                  <c:v>446870.72128260601</c:v>
                </c:pt>
                <c:pt idx="7338">
                  <c:v>265038.404907975</c:v>
                </c:pt>
                <c:pt idx="7339">
                  <c:v>3750000</c:v>
                </c:pt>
                <c:pt idx="7340">
                  <c:v>171658.54986876599</c:v>
                </c:pt>
                <c:pt idx="7341">
                  <c:v>3140278.5046728901</c:v>
                </c:pt>
                <c:pt idx="7342">
                  <c:v>801417.10220673599</c:v>
                </c:pt>
                <c:pt idx="7343">
                  <c:v>678851.91605839401</c:v>
                </c:pt>
                <c:pt idx="7344">
                  <c:v>5749155.5330634201</c:v>
                </c:pt>
                <c:pt idx="7345">
                  <c:v>217081.56382079399</c:v>
                </c:pt>
                <c:pt idx="7346">
                  <c:v>309391.94843617902</c:v>
                </c:pt>
                <c:pt idx="7347">
                  <c:v>453081.91593990702</c:v>
                </c:pt>
                <c:pt idx="7348">
                  <c:v>1126426.90520446</c:v>
                </c:pt>
                <c:pt idx="7349">
                  <c:v>2457828.9810547801</c:v>
                </c:pt>
                <c:pt idx="7350">
                  <c:v>4097005.8593010302</c:v>
                </c:pt>
                <c:pt idx="7351">
                  <c:v>2434756.9483046099</c:v>
                </c:pt>
                <c:pt idx="7352">
                  <c:v>398627.543252595</c:v>
                </c:pt>
                <c:pt idx="7353">
                  <c:v>183561.759082217</c:v>
                </c:pt>
                <c:pt idx="7354">
                  <c:v>455870.21703661798</c:v>
                </c:pt>
                <c:pt idx="7355">
                  <c:v>708682.08661417302</c:v>
                </c:pt>
                <c:pt idx="7356">
                  <c:v>1375505.5452509201</c:v>
                </c:pt>
                <c:pt idx="7357">
                  <c:v>1369439.7717666901</c:v>
                </c:pt>
                <c:pt idx="7358">
                  <c:v>176383.09711286001</c:v>
                </c:pt>
                <c:pt idx="7359">
                  <c:v>20252302.577452201</c:v>
                </c:pt>
                <c:pt idx="7360">
                  <c:v>3379514.8489503302</c:v>
                </c:pt>
                <c:pt idx="7361">
                  <c:v>437535.69388257398</c:v>
                </c:pt>
                <c:pt idx="7362">
                  <c:v>564026.626782045</c:v>
                </c:pt>
                <c:pt idx="7363">
                  <c:v>7270347.46970776</c:v>
                </c:pt>
                <c:pt idx="7364">
                  <c:v>511500</c:v>
                </c:pt>
                <c:pt idx="7365">
                  <c:v>912435.37104622799</c:v>
                </c:pt>
                <c:pt idx="7366">
                  <c:v>5151315.4788222704</c:v>
                </c:pt>
                <c:pt idx="7367">
                  <c:v>3303431.4452090999</c:v>
                </c:pt>
                <c:pt idx="7368">
                  <c:v>15896493.7355137</c:v>
                </c:pt>
                <c:pt idx="7369">
                  <c:v>14286130.952380899</c:v>
                </c:pt>
                <c:pt idx="7370">
                  <c:v>166735.26449968101</c:v>
                </c:pt>
                <c:pt idx="7371">
                  <c:v>6122627.5510203997</c:v>
                </c:pt>
                <c:pt idx="7372">
                  <c:v>4229198.2378854603</c:v>
                </c:pt>
                <c:pt idx="7373">
                  <c:v>8255001.0089151403</c:v>
                </c:pt>
                <c:pt idx="7374">
                  <c:v>176523.36707152499</c:v>
                </c:pt>
                <c:pt idx="7375">
                  <c:v>4050460.51549045</c:v>
                </c:pt>
                <c:pt idx="7376">
                  <c:v>399397.20942140202</c:v>
                </c:pt>
                <c:pt idx="7377">
                  <c:v>525664.155430521</c:v>
                </c:pt>
                <c:pt idx="7378">
                  <c:v>6748662.5971227</c:v>
                </c:pt>
                <c:pt idx="7379">
                  <c:v>158714.30645161201</c:v>
                </c:pt>
                <c:pt idx="7380">
                  <c:v>6072878.4746970702</c:v>
                </c:pt>
                <c:pt idx="7381">
                  <c:v>669164.49814126396</c:v>
                </c:pt>
                <c:pt idx="7382">
                  <c:v>482125.318736849</c:v>
                </c:pt>
                <c:pt idx="7383">
                  <c:v>3811651.6675489601</c:v>
                </c:pt>
                <c:pt idx="7384">
                  <c:v>132046.10475352101</c:v>
                </c:pt>
                <c:pt idx="7385">
                  <c:v>3975576.0736196302</c:v>
                </c:pt>
                <c:pt idx="7386">
                  <c:v>274429.234895539</c:v>
                </c:pt>
                <c:pt idx="7387">
                  <c:v>137327.94894366199</c:v>
                </c:pt>
                <c:pt idx="7388">
                  <c:v>229081.571218795</c:v>
                </c:pt>
                <c:pt idx="7389">
                  <c:v>6131565.69343065</c:v>
                </c:pt>
                <c:pt idx="7390">
                  <c:v>236227.36220472399</c:v>
                </c:pt>
                <c:pt idx="7391">
                  <c:v>890963.00563236</c:v>
                </c:pt>
                <c:pt idx="7392">
                  <c:v>511500</c:v>
                </c:pt>
                <c:pt idx="7393">
                  <c:v>393252.63696876599</c:v>
                </c:pt>
                <c:pt idx="7394">
                  <c:v>9933668.1207491308</c:v>
                </c:pt>
                <c:pt idx="7395">
                  <c:v>3135979.9651567899</c:v>
                </c:pt>
                <c:pt idx="7396">
                  <c:v>373842.67912772502</c:v>
                </c:pt>
                <c:pt idx="7397">
                  <c:v>1320461.0475352099</c:v>
                </c:pt>
                <c:pt idx="7398">
                  <c:v>388336.97900665598</c:v>
                </c:pt>
                <c:pt idx="7399">
                  <c:v>2225871.3709677402</c:v>
                </c:pt>
                <c:pt idx="7400">
                  <c:v>2032809.1473743599</c:v>
                </c:pt>
                <c:pt idx="7401">
                  <c:v>1444689.3374898599</c:v>
                </c:pt>
                <c:pt idx="7402">
                  <c:v>415787.66940179898</c:v>
                </c:pt>
                <c:pt idx="7403">
                  <c:v>774216.12903225794</c:v>
                </c:pt>
                <c:pt idx="7404">
                  <c:v>372480.49932523601</c:v>
                </c:pt>
                <c:pt idx="7405">
                  <c:v>2168329.75719932</c:v>
                </c:pt>
                <c:pt idx="7406">
                  <c:v>2283531.1679790001</c:v>
                </c:pt>
                <c:pt idx="7407">
                  <c:v>5334935.2491119802</c:v>
                </c:pt>
                <c:pt idx="7408">
                  <c:v>572703.92804698902</c:v>
                </c:pt>
                <c:pt idx="7409">
                  <c:v>214155.38559592</c:v>
                </c:pt>
                <c:pt idx="7410">
                  <c:v>510495.363951287</c:v>
                </c:pt>
                <c:pt idx="7411">
                  <c:v>538204.94099579297</c:v>
                </c:pt>
                <c:pt idx="7412">
                  <c:v>1117919.7599039599</c:v>
                </c:pt>
                <c:pt idx="7413">
                  <c:v>1343597.4693251499</c:v>
                </c:pt>
                <c:pt idx="7414">
                  <c:v>251975.853018372</c:v>
                </c:pt>
                <c:pt idx="7415">
                  <c:v>462617.35786310397</c:v>
                </c:pt>
                <c:pt idx="7416">
                  <c:v>1106023.0414746499</c:v>
                </c:pt>
                <c:pt idx="7417">
                  <c:v>280844.42799070798</c:v>
                </c:pt>
                <c:pt idx="7418">
                  <c:v>180563.16990701601</c:v>
                </c:pt>
                <c:pt idx="7419">
                  <c:v>176523.36707152499</c:v>
                </c:pt>
                <c:pt idx="7420">
                  <c:v>517046.71025952901</c:v>
                </c:pt>
                <c:pt idx="7421">
                  <c:v>1038092.56055363</c:v>
                </c:pt>
                <c:pt idx="7422">
                  <c:v>286834.38021122798</c:v>
                </c:pt>
                <c:pt idx="7423">
                  <c:v>2060526.1915289001</c:v>
                </c:pt>
                <c:pt idx="7424">
                  <c:v>423273.21467391303</c:v>
                </c:pt>
                <c:pt idx="7425">
                  <c:v>1254391.9860627099</c:v>
                </c:pt>
                <c:pt idx="7426">
                  <c:v>1003266.5592211901</c:v>
                </c:pt>
                <c:pt idx="7427">
                  <c:v>5153524.5398773002</c:v>
                </c:pt>
                <c:pt idx="7428">
                  <c:v>378865.67547723901</c:v>
                </c:pt>
                <c:pt idx="7429">
                  <c:v>4457876.4964788696</c:v>
                </c:pt>
                <c:pt idx="7430">
                  <c:v>181107.64435695499</c:v>
                </c:pt>
                <c:pt idx="7431">
                  <c:v>2052104.46096654</c:v>
                </c:pt>
                <c:pt idx="7432">
                  <c:v>6911391.8524126401</c:v>
                </c:pt>
                <c:pt idx="7433">
                  <c:v>509871.40016725101</c:v>
                </c:pt>
                <c:pt idx="7434">
                  <c:v>9787499.4097623099</c:v>
                </c:pt>
                <c:pt idx="7435">
                  <c:v>4523941.4682539599</c:v>
                </c:pt>
                <c:pt idx="7436">
                  <c:v>256513.05762081701</c:v>
                </c:pt>
                <c:pt idx="7437">
                  <c:v>20000000</c:v>
                </c:pt>
                <c:pt idx="7438">
                  <c:v>10502847.261434199</c:v>
                </c:pt>
                <c:pt idx="7439">
                  <c:v>158246.37362637301</c:v>
                </c:pt>
                <c:pt idx="7440">
                  <c:v>4804771.1046791999</c:v>
                </c:pt>
                <c:pt idx="7441">
                  <c:v>1580364.47178002</c:v>
                </c:pt>
                <c:pt idx="7442">
                  <c:v>6135175.53647877</c:v>
                </c:pt>
                <c:pt idx="7443">
                  <c:v>479567.890334572</c:v>
                </c:pt>
                <c:pt idx="7444">
                  <c:v>412185.934782608</c:v>
                </c:pt>
                <c:pt idx="7445">
                  <c:v>1854725.9285051899</c:v>
                </c:pt>
                <c:pt idx="7446">
                  <c:v>5775898.1054787496</c:v>
                </c:pt>
                <c:pt idx="7447">
                  <c:v>360210.61700944899</c:v>
                </c:pt>
                <c:pt idx="7448">
                  <c:v>546986.49249583099</c:v>
                </c:pt>
                <c:pt idx="7449">
                  <c:v>1357703.8321167801</c:v>
                </c:pt>
                <c:pt idx="7450">
                  <c:v>388336.97900665598</c:v>
                </c:pt>
                <c:pt idx="7451">
                  <c:v>576247.29891956702</c:v>
                </c:pt>
                <c:pt idx="7452">
                  <c:v>727034.746970776</c:v>
                </c:pt>
                <c:pt idx="7453">
                  <c:v>7000000</c:v>
                </c:pt>
                <c:pt idx="7454">
                  <c:v>183631.98163733701</c:v>
                </c:pt>
                <c:pt idx="7455">
                  <c:v>3605920.8351755901</c:v>
                </c:pt>
                <c:pt idx="7456">
                  <c:v>13328263.151476</c:v>
                </c:pt>
                <c:pt idx="7457">
                  <c:v>762330.33350979304</c:v>
                </c:pt>
                <c:pt idx="7458">
                  <c:v>398821.15575396799</c:v>
                </c:pt>
                <c:pt idx="7459">
                  <c:v>5500000</c:v>
                </c:pt>
                <c:pt idx="7460">
                  <c:v>251975.853018372</c:v>
                </c:pt>
                <c:pt idx="7461">
                  <c:v>1012615.12887261</c:v>
                </c:pt>
                <c:pt idx="7462">
                  <c:v>331298.00613496901</c:v>
                </c:pt>
                <c:pt idx="7463">
                  <c:v>452410.68347184802</c:v>
                </c:pt>
                <c:pt idx="7464">
                  <c:v>13934257.7669609</c:v>
                </c:pt>
                <c:pt idx="7465">
                  <c:v>2833223.51335224</c:v>
                </c:pt>
                <c:pt idx="7466">
                  <c:v>13095620.0396825</c:v>
                </c:pt>
                <c:pt idx="7467">
                  <c:v>772697.32182334003</c:v>
                </c:pt>
                <c:pt idx="7468">
                  <c:v>239493.799002138</c:v>
                </c:pt>
                <c:pt idx="7469">
                  <c:v>11434955.002646901</c:v>
                </c:pt>
                <c:pt idx="7470">
                  <c:v>2910493.2455345802</c:v>
                </c:pt>
                <c:pt idx="7471">
                  <c:v>5607640.1869158801</c:v>
                </c:pt>
                <c:pt idx="7472">
                  <c:v>218110.424091233</c:v>
                </c:pt>
                <c:pt idx="7473">
                  <c:v>443491.19565217302</c:v>
                </c:pt>
                <c:pt idx="7474">
                  <c:v>3824203.3142128699</c:v>
                </c:pt>
                <c:pt idx="7475">
                  <c:v>908948.44330855005</c:v>
                </c:pt>
                <c:pt idx="7476">
                  <c:v>509087.38468775299</c:v>
                </c:pt>
                <c:pt idx="7477">
                  <c:v>1177948.46625766</c:v>
                </c:pt>
                <c:pt idx="7478">
                  <c:v>2394937.9900213801</c:v>
                </c:pt>
                <c:pt idx="7479">
                  <c:v>3312980.06134969</c:v>
                </c:pt>
                <c:pt idx="7480">
                  <c:v>3260964.6739130402</c:v>
                </c:pt>
                <c:pt idx="7481">
                  <c:v>345577.55505364202</c:v>
                </c:pt>
                <c:pt idx="7482">
                  <c:v>246736.16822429901</c:v>
                </c:pt>
                <c:pt idx="7483">
                  <c:v>382435.71731074603</c:v>
                </c:pt>
                <c:pt idx="7484">
                  <c:v>3735517.5097276201</c:v>
                </c:pt>
                <c:pt idx="7485">
                  <c:v>1078097.6146003699</c:v>
                </c:pt>
                <c:pt idx="7486">
                  <c:v>1034690.13868203</c:v>
                </c:pt>
                <c:pt idx="7487">
                  <c:v>8300637.3517786497</c:v>
                </c:pt>
                <c:pt idx="7488">
                  <c:v>5336453.5853251796</c:v>
                </c:pt>
                <c:pt idx="7489">
                  <c:v>4618808.9807555201</c:v>
                </c:pt>
                <c:pt idx="7490">
                  <c:v>18587331.669226799</c:v>
                </c:pt>
                <c:pt idx="7491">
                  <c:v>2129094.3548387098</c:v>
                </c:pt>
                <c:pt idx="7492">
                  <c:v>1707179.27971583</c:v>
                </c:pt>
                <c:pt idx="7493">
                  <c:v>288111.00522304798</c:v>
                </c:pt>
                <c:pt idx="7494">
                  <c:v>416602.01228878601</c:v>
                </c:pt>
                <c:pt idx="7495">
                  <c:v>372273.63138686097</c:v>
                </c:pt>
                <c:pt idx="7496">
                  <c:v>474322.13438735099</c:v>
                </c:pt>
                <c:pt idx="7497">
                  <c:v>1171001.89516129</c:v>
                </c:pt>
                <c:pt idx="7498">
                  <c:v>177333.10728744901</c:v>
                </c:pt>
                <c:pt idx="7499">
                  <c:v>14881876.0310855</c:v>
                </c:pt>
                <c:pt idx="7500">
                  <c:v>769253.20512820501</c:v>
                </c:pt>
                <c:pt idx="7501">
                  <c:v>314027.85046728898</c:v>
                </c:pt>
                <c:pt idx="7502">
                  <c:v>2579514.4859813</c:v>
                </c:pt>
                <c:pt idx="7503">
                  <c:v>2208653.3742331201</c:v>
                </c:pt>
                <c:pt idx="7504">
                  <c:v>724281.47928993998</c:v>
                </c:pt>
                <c:pt idx="7505">
                  <c:v>9825244.2123094294</c:v>
                </c:pt>
                <c:pt idx="7506">
                  <c:v>183631.98163733701</c:v>
                </c:pt>
                <c:pt idx="7507">
                  <c:v>7833333</c:v>
                </c:pt>
                <c:pt idx="7508">
                  <c:v>413529.72606246697</c:v>
                </c:pt>
                <c:pt idx="7509">
                  <c:v>1600480.57473359</c:v>
                </c:pt>
                <c:pt idx="7510">
                  <c:v>453469.49617451802</c:v>
                </c:pt>
                <c:pt idx="7511">
                  <c:v>625785.12269938597</c:v>
                </c:pt>
                <c:pt idx="7512">
                  <c:v>3734454.6743783802</c:v>
                </c:pt>
                <c:pt idx="7513">
                  <c:v>8374076.0124610504</c:v>
                </c:pt>
                <c:pt idx="7514">
                  <c:v>9405036.2103174608</c:v>
                </c:pt>
                <c:pt idx="7515">
                  <c:v>411226.94704049802</c:v>
                </c:pt>
                <c:pt idx="7516">
                  <c:v>516433.71572503197</c:v>
                </c:pt>
                <c:pt idx="7517">
                  <c:v>523623.28314002702</c:v>
                </c:pt>
                <c:pt idx="7518">
                  <c:v>1420116.51179368</c:v>
                </c:pt>
                <c:pt idx="7519">
                  <c:v>413171.95868400898</c:v>
                </c:pt>
                <c:pt idx="7520">
                  <c:v>3013519.5551110199</c:v>
                </c:pt>
                <c:pt idx="7521">
                  <c:v>5949769.3780397195</c:v>
                </c:pt>
                <c:pt idx="7522">
                  <c:v>458675.51984040003</c:v>
                </c:pt>
                <c:pt idx="7523">
                  <c:v>540000</c:v>
                </c:pt>
                <c:pt idx="7524">
                  <c:v>133832.89962825199</c:v>
                </c:pt>
                <c:pt idx="7525">
                  <c:v>5209992.7641099803</c:v>
                </c:pt>
                <c:pt idx="7526">
                  <c:v>733762.36798221199</c:v>
                </c:pt>
                <c:pt idx="7527">
                  <c:v>4915657.9621095704</c:v>
                </c:pt>
                <c:pt idx="7528">
                  <c:v>1338328.99628252</c:v>
                </c:pt>
                <c:pt idx="7529">
                  <c:v>1258101.2096774101</c:v>
                </c:pt>
                <c:pt idx="7530">
                  <c:v>502815.260851764</c:v>
                </c:pt>
                <c:pt idx="7531">
                  <c:v>4135751.5286270101</c:v>
                </c:pt>
                <c:pt idx="7532">
                  <c:v>209980.76500422601</c:v>
                </c:pt>
                <c:pt idx="7533">
                  <c:v>911353.61598535103</c:v>
                </c:pt>
                <c:pt idx="7534">
                  <c:v>294487.11656441703</c:v>
                </c:pt>
                <c:pt idx="7535">
                  <c:v>5148939.1003460204</c:v>
                </c:pt>
                <c:pt idx="7536">
                  <c:v>5702232.7393513797</c:v>
                </c:pt>
                <c:pt idx="7537">
                  <c:v>857190.25758512795</c:v>
                </c:pt>
                <c:pt idx="7538">
                  <c:v>659359.89010989002</c:v>
                </c:pt>
                <c:pt idx="7539">
                  <c:v>1472435.58282208</c:v>
                </c:pt>
                <c:pt idx="7540">
                  <c:v>259919.47503671001</c:v>
                </c:pt>
                <c:pt idx="7541">
                  <c:v>443568.72087904002</c:v>
                </c:pt>
                <c:pt idx="7542">
                  <c:v>1099887.3613121</c:v>
                </c:pt>
                <c:pt idx="7543">
                  <c:v>5963364.1104294397</c:v>
                </c:pt>
                <c:pt idx="7544">
                  <c:v>13976056.114346201</c:v>
                </c:pt>
                <c:pt idx="7545">
                  <c:v>4567607.2664359799</c:v>
                </c:pt>
                <c:pt idx="7546">
                  <c:v>511267.95290957001</c:v>
                </c:pt>
                <c:pt idx="7547">
                  <c:v>5868428.7740231799</c:v>
                </c:pt>
                <c:pt idx="7548">
                  <c:v>442326.07012059801</c:v>
                </c:pt>
                <c:pt idx="7549">
                  <c:v>290757.37885462499</c:v>
                </c:pt>
                <c:pt idx="7550">
                  <c:v>557637.08178438595</c:v>
                </c:pt>
                <c:pt idx="7551">
                  <c:v>6765681.7098994097</c:v>
                </c:pt>
                <c:pt idx="7552">
                  <c:v>131390.69343065601</c:v>
                </c:pt>
                <c:pt idx="7553">
                  <c:v>1060615.3955808899</c:v>
                </c:pt>
                <c:pt idx="7554">
                  <c:v>1645209.27419354</c:v>
                </c:pt>
                <c:pt idx="7555">
                  <c:v>4484559.8615916902</c:v>
                </c:pt>
                <c:pt idx="7556">
                  <c:v>511282.62803034898</c:v>
                </c:pt>
                <c:pt idx="7557">
                  <c:v>24043141.371290099</c:v>
                </c:pt>
                <c:pt idx="7558">
                  <c:v>2007158.45588334</c:v>
                </c:pt>
                <c:pt idx="7559">
                  <c:v>1744503.8255547001</c:v>
                </c:pt>
                <c:pt idx="7560">
                  <c:v>439954.94452484301</c:v>
                </c:pt>
                <c:pt idx="7561">
                  <c:v>1245711.07266435</c:v>
                </c:pt>
                <c:pt idx="7562">
                  <c:v>169019.01408450701</c:v>
                </c:pt>
                <c:pt idx="7563">
                  <c:v>596803.94032134605</c:v>
                </c:pt>
                <c:pt idx="7564">
                  <c:v>3809634.9206349198</c:v>
                </c:pt>
                <c:pt idx="7565">
                  <c:v>9486442.6877470296</c:v>
                </c:pt>
                <c:pt idx="7566">
                  <c:v>7857142</c:v>
                </c:pt>
                <c:pt idx="7567">
                  <c:v>471085.39090875699</c:v>
                </c:pt>
                <c:pt idx="7568">
                  <c:v>5082202.2233986203</c:v>
                </c:pt>
                <c:pt idx="7569">
                  <c:v>573630.49713193101</c:v>
                </c:pt>
                <c:pt idx="7570">
                  <c:v>557507.54936120799</c:v>
                </c:pt>
                <c:pt idx="7571">
                  <c:v>611872.53027405904</c:v>
                </c:pt>
                <c:pt idx="7572">
                  <c:v>8131236.5894974498</c:v>
                </c:pt>
                <c:pt idx="7573">
                  <c:v>1023651.90288713</c:v>
                </c:pt>
                <c:pt idx="7574">
                  <c:v>176523.36707152499</c:v>
                </c:pt>
                <c:pt idx="7575">
                  <c:v>447067.573875584</c:v>
                </c:pt>
                <c:pt idx="7576">
                  <c:v>2737071.9885958601</c:v>
                </c:pt>
                <c:pt idx="7577">
                  <c:v>528530.37831733399</c:v>
                </c:pt>
                <c:pt idx="7578">
                  <c:v>507500</c:v>
                </c:pt>
                <c:pt idx="7579">
                  <c:v>2229481.2427137499</c:v>
                </c:pt>
                <c:pt idx="7580">
                  <c:v>13081080.302805699</c:v>
                </c:pt>
                <c:pt idx="7581">
                  <c:v>391967.95380434702</c:v>
                </c:pt>
                <c:pt idx="7582">
                  <c:v>1376558.3670715201</c:v>
                </c:pt>
                <c:pt idx="7583">
                  <c:v>1838970.2423378399</c:v>
                </c:pt>
                <c:pt idx="7584">
                  <c:v>10302630.9576445</c:v>
                </c:pt>
                <c:pt idx="7585">
                  <c:v>1208214.42071561</c:v>
                </c:pt>
                <c:pt idx="7586">
                  <c:v>289971.28252788098</c:v>
                </c:pt>
                <c:pt idx="7587">
                  <c:v>447921.16351544199</c:v>
                </c:pt>
                <c:pt idx="7588">
                  <c:v>3211361.2676056302</c:v>
                </c:pt>
                <c:pt idx="7589">
                  <c:v>176523.36707152499</c:v>
                </c:pt>
                <c:pt idx="7590">
                  <c:v>569259.14307574602</c:v>
                </c:pt>
                <c:pt idx="7591">
                  <c:v>955045.15570934198</c:v>
                </c:pt>
                <c:pt idx="7592">
                  <c:v>482809.21122286899</c:v>
                </c:pt>
                <c:pt idx="7593">
                  <c:v>181043.34256055299</c:v>
                </c:pt>
                <c:pt idx="7594">
                  <c:v>13704329.556206999</c:v>
                </c:pt>
                <c:pt idx="7595">
                  <c:v>809839.57055214699</c:v>
                </c:pt>
                <c:pt idx="7596">
                  <c:v>9787499.4097623099</c:v>
                </c:pt>
                <c:pt idx="7597">
                  <c:v>512223.44660574698</c:v>
                </c:pt>
                <c:pt idx="7598">
                  <c:v>6131073.4174628304</c:v>
                </c:pt>
                <c:pt idx="7599">
                  <c:v>517952.638418341</c:v>
                </c:pt>
                <c:pt idx="7600">
                  <c:v>392750.58532608597</c:v>
                </c:pt>
                <c:pt idx="7601">
                  <c:v>6776030.4912478803</c:v>
                </c:pt>
                <c:pt idx="7602">
                  <c:v>12363157.149173399</c:v>
                </c:pt>
                <c:pt idx="7603">
                  <c:v>522115.79565422999</c:v>
                </c:pt>
                <c:pt idx="7604">
                  <c:v>295434.92941840697</c:v>
                </c:pt>
                <c:pt idx="7605">
                  <c:v>409117.27898358903</c:v>
                </c:pt>
                <c:pt idx="7606">
                  <c:v>419281.68343038601</c:v>
                </c:pt>
                <c:pt idx="7607">
                  <c:v>4878191.0569105698</c:v>
                </c:pt>
                <c:pt idx="7608">
                  <c:v>171658.54986876599</c:v>
                </c:pt>
                <c:pt idx="7609">
                  <c:v>2833223.51335224</c:v>
                </c:pt>
                <c:pt idx="7610">
                  <c:v>178142.84750337299</c:v>
                </c:pt>
                <c:pt idx="7611">
                  <c:v>1087168.13157138</c:v>
                </c:pt>
                <c:pt idx="7612">
                  <c:v>15051090.2074288</c:v>
                </c:pt>
                <c:pt idx="7613">
                  <c:v>202560.652372262</c:v>
                </c:pt>
                <c:pt idx="7614">
                  <c:v>392868.60119047598</c:v>
                </c:pt>
                <c:pt idx="7615">
                  <c:v>16725226.4808362</c:v>
                </c:pt>
                <c:pt idx="7616">
                  <c:v>2168329.75719932</c:v>
                </c:pt>
                <c:pt idx="7617">
                  <c:v>944909.44881889701</c:v>
                </c:pt>
                <c:pt idx="7618">
                  <c:v>181043.34256055299</c:v>
                </c:pt>
                <c:pt idx="7619">
                  <c:v>1123755.5206146501</c:v>
                </c:pt>
                <c:pt idx="7620">
                  <c:v>132046.10475352101</c:v>
                </c:pt>
                <c:pt idx="7621">
                  <c:v>9079880.8582721595</c:v>
                </c:pt>
                <c:pt idx="7622">
                  <c:v>29350494.719288401</c:v>
                </c:pt>
                <c:pt idx="7623">
                  <c:v>8530167.7092123106</c:v>
                </c:pt>
                <c:pt idx="7624">
                  <c:v>2846295.7153787301</c:v>
                </c:pt>
                <c:pt idx="7625">
                  <c:v>1698595.83014537</c:v>
                </c:pt>
                <c:pt idx="7626">
                  <c:v>617003.45830145304</c:v>
                </c:pt>
                <c:pt idx="7627">
                  <c:v>3832864.4018583</c:v>
                </c:pt>
                <c:pt idx="7628">
                  <c:v>4504765.4550106898</c:v>
                </c:pt>
                <c:pt idx="7629">
                  <c:v>166735.26449968101</c:v>
                </c:pt>
                <c:pt idx="7630">
                  <c:v>2678649.5535714198</c:v>
                </c:pt>
                <c:pt idx="7631">
                  <c:v>403750.093457943</c:v>
                </c:pt>
                <c:pt idx="7632">
                  <c:v>13341133.9633129</c:v>
                </c:pt>
                <c:pt idx="7633">
                  <c:v>648278.211284513</c:v>
                </c:pt>
                <c:pt idx="7634">
                  <c:v>18645099.751929499</c:v>
                </c:pt>
                <c:pt idx="7635">
                  <c:v>4170162.11201079</c:v>
                </c:pt>
                <c:pt idx="7636">
                  <c:v>523825.806165802</c:v>
                </c:pt>
                <c:pt idx="7637">
                  <c:v>239259.31464174399</c:v>
                </c:pt>
                <c:pt idx="7638">
                  <c:v>3903195.7539199698</c:v>
                </c:pt>
                <c:pt idx="7639">
                  <c:v>1494853.2871972299</c:v>
                </c:pt>
                <c:pt idx="7640">
                  <c:v>1067290.71706503</c:v>
                </c:pt>
                <c:pt idx="7641">
                  <c:v>640192.229893437</c:v>
                </c:pt>
                <c:pt idx="7642">
                  <c:v>266510.84049079701</c:v>
                </c:pt>
                <c:pt idx="7643">
                  <c:v>348442.218350754</c:v>
                </c:pt>
                <c:pt idx="7644">
                  <c:v>1230592.8581083899</c:v>
                </c:pt>
                <c:pt idx="7645">
                  <c:v>5063075.6443630597</c:v>
                </c:pt>
                <c:pt idx="7646">
                  <c:v>3335283.49082823</c:v>
                </c:pt>
                <c:pt idx="7647">
                  <c:v>131390.69343065601</c:v>
                </c:pt>
                <c:pt idx="7648">
                  <c:v>452352.41175108502</c:v>
                </c:pt>
                <c:pt idx="7649">
                  <c:v>730566.56961355195</c:v>
                </c:pt>
                <c:pt idx="7650">
                  <c:v>4321854.7418967504</c:v>
                </c:pt>
                <c:pt idx="7651">
                  <c:v>440266.72047547402</c:v>
                </c:pt>
                <c:pt idx="7652">
                  <c:v>171658.54986876599</c:v>
                </c:pt>
                <c:pt idx="7653">
                  <c:v>186463.02922309301</c:v>
                </c:pt>
                <c:pt idx="7654">
                  <c:v>5042163.8655462097</c:v>
                </c:pt>
                <c:pt idx="7655">
                  <c:v>2267992.7737631998</c:v>
                </c:pt>
                <c:pt idx="7656">
                  <c:v>396618.71056547598</c:v>
                </c:pt>
                <c:pt idx="7657">
                  <c:v>4369692.6630434701</c:v>
                </c:pt>
                <c:pt idx="7658">
                  <c:v>5384772.4358974304</c:v>
                </c:pt>
                <c:pt idx="7659">
                  <c:v>451469.95164953498</c:v>
                </c:pt>
                <c:pt idx="7660">
                  <c:v>238383.96027049801</c:v>
                </c:pt>
                <c:pt idx="7661">
                  <c:v>460727.72321428498</c:v>
                </c:pt>
                <c:pt idx="7662">
                  <c:v>2171842.4846625701</c:v>
                </c:pt>
                <c:pt idx="7663">
                  <c:v>33000000</c:v>
                </c:pt>
                <c:pt idx="7664">
                  <c:v>1000585.04724847</c:v>
                </c:pt>
                <c:pt idx="7665">
                  <c:v>2737306.1131386799</c:v>
                </c:pt>
                <c:pt idx="7666">
                  <c:v>295326.74069627799</c:v>
                </c:pt>
                <c:pt idx="7667">
                  <c:v>356553.01620648202</c:v>
                </c:pt>
                <c:pt idx="7668">
                  <c:v>503240.483870967</c:v>
                </c:pt>
                <c:pt idx="7669">
                  <c:v>837028.81791483099</c:v>
                </c:pt>
                <c:pt idx="7670">
                  <c:v>1377239.86228003</c:v>
                </c:pt>
                <c:pt idx="7671">
                  <c:v>257676.22699386501</c:v>
                </c:pt>
                <c:pt idx="7672">
                  <c:v>13230011.6705376</c:v>
                </c:pt>
                <c:pt idx="7673">
                  <c:v>8834613.4969325103</c:v>
                </c:pt>
                <c:pt idx="7674">
                  <c:v>171658.54986876599</c:v>
                </c:pt>
                <c:pt idx="7675">
                  <c:v>766445.71167883195</c:v>
                </c:pt>
                <c:pt idx="7676">
                  <c:v>4507553.3288191603</c:v>
                </c:pt>
                <c:pt idx="7677">
                  <c:v>5543639.9456521701</c:v>
                </c:pt>
                <c:pt idx="7678">
                  <c:v>1997163.89290882</c:v>
                </c:pt>
                <c:pt idx="7679">
                  <c:v>515131.54788222699</c:v>
                </c:pt>
                <c:pt idx="7680">
                  <c:v>3726816.7701863302</c:v>
                </c:pt>
                <c:pt idx="7681">
                  <c:v>2215065.6558935698</c:v>
                </c:pt>
                <c:pt idx="7682">
                  <c:v>1056368.8380281599</c:v>
                </c:pt>
                <c:pt idx="7683">
                  <c:v>313334.46878751501</c:v>
                </c:pt>
                <c:pt idx="7684">
                  <c:v>516940.02328946802</c:v>
                </c:pt>
                <c:pt idx="7685">
                  <c:v>521800</c:v>
                </c:pt>
                <c:pt idx="7686">
                  <c:v>5226769.8633239502</c:v>
                </c:pt>
                <c:pt idx="7687">
                  <c:v>2408829.3795620399</c:v>
                </c:pt>
                <c:pt idx="7688">
                  <c:v>250314.04907975401</c:v>
                </c:pt>
                <c:pt idx="7689">
                  <c:v>131616.74193548301</c:v>
                </c:pt>
                <c:pt idx="7690">
                  <c:v>578888.08490110899</c:v>
                </c:pt>
                <c:pt idx="7691">
                  <c:v>217979.588910133</c:v>
                </c:pt>
                <c:pt idx="7692">
                  <c:v>4486112.1495327102</c:v>
                </c:pt>
                <c:pt idx="7693">
                  <c:v>3500948.6354093701</c:v>
                </c:pt>
                <c:pt idx="7694">
                  <c:v>207618.51211072601</c:v>
                </c:pt>
                <c:pt idx="7695">
                  <c:v>4319441.7320028497</c:v>
                </c:pt>
                <c:pt idx="7696">
                  <c:v>469367.60321687203</c:v>
                </c:pt>
                <c:pt idx="7697">
                  <c:v>224305.60747663499</c:v>
                </c:pt>
                <c:pt idx="7698">
                  <c:v>288123.64945978299</c:v>
                </c:pt>
                <c:pt idx="7699">
                  <c:v>3501935.8084270498</c:v>
                </c:pt>
                <c:pt idx="7700">
                  <c:v>393712.27034120698</c:v>
                </c:pt>
                <c:pt idx="7701">
                  <c:v>11828301.9713261</c:v>
                </c:pt>
                <c:pt idx="7702">
                  <c:v>13393420.2449379</c:v>
                </c:pt>
                <c:pt idx="7703">
                  <c:v>392868.60119047598</c:v>
                </c:pt>
                <c:pt idx="7704">
                  <c:v>1339007.7768385401</c:v>
                </c:pt>
                <c:pt idx="7705">
                  <c:v>4362646.44137224</c:v>
                </c:pt>
                <c:pt idx="7706">
                  <c:v>4472180.1242236001</c:v>
                </c:pt>
                <c:pt idx="7707">
                  <c:v>436969.26630434702</c:v>
                </c:pt>
                <c:pt idx="7708">
                  <c:v>1035241.4612676</c:v>
                </c:pt>
                <c:pt idx="7709">
                  <c:v>1488138.64087301</c:v>
                </c:pt>
                <c:pt idx="7710">
                  <c:v>2683430.0915124202</c:v>
                </c:pt>
                <c:pt idx="7711">
                  <c:v>3037845.38661783</c:v>
                </c:pt>
                <c:pt idx="7712">
                  <c:v>2001170.09449694</c:v>
                </c:pt>
                <c:pt idx="7713">
                  <c:v>150972.14516129001</c:v>
                </c:pt>
                <c:pt idx="7714">
                  <c:v>5068188.4866563799</c:v>
                </c:pt>
                <c:pt idx="7715">
                  <c:v>384976.81842244498</c:v>
                </c:pt>
                <c:pt idx="7716">
                  <c:v>1313585.4470996701</c:v>
                </c:pt>
                <c:pt idx="7717">
                  <c:v>1181136.81102362</c:v>
                </c:pt>
                <c:pt idx="7718">
                  <c:v>528949.11016838404</c:v>
                </c:pt>
                <c:pt idx="7719">
                  <c:v>506996.67674242298</c:v>
                </c:pt>
                <c:pt idx="7720">
                  <c:v>389297.06845238002</c:v>
                </c:pt>
                <c:pt idx="7721">
                  <c:v>519074.34441740997</c:v>
                </c:pt>
                <c:pt idx="7722">
                  <c:v>210532.45614035</c:v>
                </c:pt>
                <c:pt idx="7723">
                  <c:v>4048701.0796221299</c:v>
                </c:pt>
                <c:pt idx="7724">
                  <c:v>279762.76073619601</c:v>
                </c:pt>
                <c:pt idx="7725">
                  <c:v>12156649.7829233</c:v>
                </c:pt>
                <c:pt idx="7726">
                  <c:v>533400</c:v>
                </c:pt>
                <c:pt idx="7727">
                  <c:v>481098.164878599</c:v>
                </c:pt>
                <c:pt idx="7728">
                  <c:v>200710.079225352</c:v>
                </c:pt>
                <c:pt idx="7729">
                  <c:v>18392083.342761099</c:v>
                </c:pt>
                <c:pt idx="7730">
                  <c:v>466552.80433397001</c:v>
                </c:pt>
                <c:pt idx="7731">
                  <c:v>460643.35629921203</c:v>
                </c:pt>
                <c:pt idx="7732">
                  <c:v>1014399.83093829</c:v>
                </c:pt>
                <c:pt idx="7733">
                  <c:v>1951729.78624535</c:v>
                </c:pt>
                <c:pt idx="7734">
                  <c:v>383222.85583941598</c:v>
                </c:pt>
                <c:pt idx="7735">
                  <c:v>489161.96400211699</c:v>
                </c:pt>
                <c:pt idx="7736">
                  <c:v>448918.20255474403</c:v>
                </c:pt>
                <c:pt idx="7737">
                  <c:v>504828.91692458198</c:v>
                </c:pt>
                <c:pt idx="7738">
                  <c:v>2627736.2594244201</c:v>
                </c:pt>
                <c:pt idx="7739">
                  <c:v>2111767.7888293802</c:v>
                </c:pt>
                <c:pt idx="7740">
                  <c:v>8362613.24041811</c:v>
                </c:pt>
                <c:pt idx="7741">
                  <c:v>3348115.2716593202</c:v>
                </c:pt>
                <c:pt idx="7742">
                  <c:v>306846.081156197</c:v>
                </c:pt>
                <c:pt idx="7743">
                  <c:v>387108.06451612897</c:v>
                </c:pt>
                <c:pt idx="7744">
                  <c:v>12000000</c:v>
                </c:pt>
                <c:pt idx="7745">
                  <c:v>435552.772938443</c:v>
                </c:pt>
                <c:pt idx="7746">
                  <c:v>469862.72764138499</c:v>
                </c:pt>
                <c:pt idx="7747">
                  <c:v>355411.06271776999</c:v>
                </c:pt>
                <c:pt idx="7748">
                  <c:v>1794553.06319343</c:v>
                </c:pt>
                <c:pt idx="7749">
                  <c:v>182704.29065743901</c:v>
                </c:pt>
                <c:pt idx="7750">
                  <c:v>202879.96618765799</c:v>
                </c:pt>
                <c:pt idx="7751">
                  <c:v>2740564.35986159</c:v>
                </c:pt>
                <c:pt idx="7752">
                  <c:v>1077388.8481084099</c:v>
                </c:pt>
                <c:pt idx="7753">
                  <c:v>1170502.32593037</c:v>
                </c:pt>
                <c:pt idx="7754">
                  <c:v>540231.84273709403</c:v>
                </c:pt>
                <c:pt idx="7755">
                  <c:v>1214610.3238866299</c:v>
                </c:pt>
                <c:pt idx="7756">
                  <c:v>389297.06845238002</c:v>
                </c:pt>
                <c:pt idx="7757">
                  <c:v>510456.89924641798</c:v>
                </c:pt>
                <c:pt idx="7758">
                  <c:v>1003266.5592211901</c:v>
                </c:pt>
                <c:pt idx="7759">
                  <c:v>4562176.8552311398</c:v>
                </c:pt>
                <c:pt idx="7760">
                  <c:v>4436830.4490766497</c:v>
                </c:pt>
                <c:pt idx="7761">
                  <c:v>176216.59324522701</c:v>
                </c:pt>
                <c:pt idx="7762">
                  <c:v>6862548.3299595099</c:v>
                </c:pt>
                <c:pt idx="7763">
                  <c:v>521754.34782608697</c:v>
                </c:pt>
                <c:pt idx="7764">
                  <c:v>131616.74193548301</c:v>
                </c:pt>
                <c:pt idx="7765">
                  <c:v>6696710.1224689502</c:v>
                </c:pt>
                <c:pt idx="7766">
                  <c:v>327020.34213685401</c:v>
                </c:pt>
                <c:pt idx="7767">
                  <c:v>515167.946813941</c:v>
                </c:pt>
                <c:pt idx="7768">
                  <c:v>186136.81569342999</c:v>
                </c:pt>
                <c:pt idx="7769">
                  <c:v>687244.71365638694</c:v>
                </c:pt>
                <c:pt idx="7770">
                  <c:v>171658.54986876599</c:v>
                </c:pt>
                <c:pt idx="7771">
                  <c:v>2447490.1210962301</c:v>
                </c:pt>
                <c:pt idx="7772">
                  <c:v>470103.70566437201</c:v>
                </c:pt>
                <c:pt idx="7773">
                  <c:v>415237.024221453</c:v>
                </c:pt>
                <c:pt idx="7774">
                  <c:v>1033937.88215675</c:v>
                </c:pt>
                <c:pt idx="7775">
                  <c:v>2880865.0345204701</c:v>
                </c:pt>
                <c:pt idx="7776">
                  <c:v>3241773.2754462101</c:v>
                </c:pt>
                <c:pt idx="7777">
                  <c:v>971990.96573208703</c:v>
                </c:pt>
                <c:pt idx="7778">
                  <c:v>3041451.2368207602</c:v>
                </c:pt>
                <c:pt idx="7779">
                  <c:v>6535623.6876640404</c:v>
                </c:pt>
                <c:pt idx="7780">
                  <c:v>288123.64945978299</c:v>
                </c:pt>
                <c:pt idx="7781">
                  <c:v>7612481.4682822498</c:v>
                </c:pt>
                <c:pt idx="7782">
                  <c:v>8194010.0576539701</c:v>
                </c:pt>
                <c:pt idx="7783">
                  <c:v>585398.22469228297</c:v>
                </c:pt>
                <c:pt idx="7784">
                  <c:v>4470719.1811003396</c:v>
                </c:pt>
                <c:pt idx="7785">
                  <c:v>505859.180020347</c:v>
                </c:pt>
                <c:pt idx="7786">
                  <c:v>447488.312039415</c:v>
                </c:pt>
                <c:pt idx="7787">
                  <c:v>473207.393765994</c:v>
                </c:pt>
                <c:pt idx="7788">
                  <c:v>1133996.3868815999</c:v>
                </c:pt>
                <c:pt idx="7789">
                  <c:v>315495.39615846297</c:v>
                </c:pt>
                <c:pt idx="7790">
                  <c:v>2026108.2971538799</c:v>
                </c:pt>
                <c:pt idx="7791">
                  <c:v>13424649.361182399</c:v>
                </c:pt>
                <c:pt idx="7792">
                  <c:v>425634.436209634</c:v>
                </c:pt>
                <c:pt idx="7793">
                  <c:v>348601.716549295</c:v>
                </c:pt>
                <c:pt idx="7794">
                  <c:v>780691.91449814104</c:v>
                </c:pt>
                <c:pt idx="7795">
                  <c:v>1666715.2777777701</c:v>
                </c:pt>
                <c:pt idx="7796">
                  <c:v>2303850.3670242801</c:v>
                </c:pt>
                <c:pt idx="7797">
                  <c:v>2993672.4875267199</c:v>
                </c:pt>
                <c:pt idx="7798">
                  <c:v>7533798.8877775697</c:v>
                </c:pt>
                <c:pt idx="7799">
                  <c:v>1212633.7926509101</c:v>
                </c:pt>
                <c:pt idx="7800">
                  <c:v>293504.94719288399</c:v>
                </c:pt>
                <c:pt idx="7801">
                  <c:v>288123.64945978299</c:v>
                </c:pt>
                <c:pt idx="7802">
                  <c:v>598148.28660436103</c:v>
                </c:pt>
                <c:pt idx="7803">
                  <c:v>3348355.06123447</c:v>
                </c:pt>
                <c:pt idx="7804">
                  <c:v>184620.76923076899</c:v>
                </c:pt>
                <c:pt idx="7805">
                  <c:v>1393768.87340301</c:v>
                </c:pt>
                <c:pt idx="7806">
                  <c:v>2384246.3025659299</c:v>
                </c:pt>
                <c:pt idx="7807">
                  <c:v>175913.352453792</c:v>
                </c:pt>
                <c:pt idx="7808">
                  <c:v>323000.07476635498</c:v>
                </c:pt>
                <c:pt idx="7809">
                  <c:v>2019951.7980107099</c:v>
                </c:pt>
                <c:pt idx="7810">
                  <c:v>6878952.1308523398</c:v>
                </c:pt>
                <c:pt idx="7811">
                  <c:v>220478.87139107601</c:v>
                </c:pt>
                <c:pt idx="7812">
                  <c:v>383070.99258867098</c:v>
                </c:pt>
                <c:pt idx="7813">
                  <c:v>3039276.1325051398</c:v>
                </c:pt>
                <c:pt idx="7814">
                  <c:v>514914.79303172301</c:v>
                </c:pt>
                <c:pt idx="7815">
                  <c:v>1115015.0987224099</c:v>
                </c:pt>
                <c:pt idx="7816">
                  <c:v>16211452.8491944</c:v>
                </c:pt>
                <c:pt idx="7817">
                  <c:v>4276674.9821810396</c:v>
                </c:pt>
                <c:pt idx="7818">
                  <c:v>151060.74383802799</c:v>
                </c:pt>
                <c:pt idx="7819">
                  <c:v>512223.44660574698</c:v>
                </c:pt>
                <c:pt idx="7820">
                  <c:v>8000000</c:v>
                </c:pt>
                <c:pt idx="7821">
                  <c:v>478541.564417177</c:v>
                </c:pt>
                <c:pt idx="7822">
                  <c:v>1114740.62135687</c:v>
                </c:pt>
                <c:pt idx="7823">
                  <c:v>2439370.97684923</c:v>
                </c:pt>
                <c:pt idx="7824">
                  <c:v>5082202.2233986203</c:v>
                </c:pt>
                <c:pt idx="7825">
                  <c:v>309732.92316926701</c:v>
                </c:pt>
                <c:pt idx="7826">
                  <c:v>4665528.0433397004</c:v>
                </c:pt>
                <c:pt idx="7827">
                  <c:v>206483.755060728</c:v>
                </c:pt>
                <c:pt idx="7828">
                  <c:v>764840.66284257395</c:v>
                </c:pt>
                <c:pt idx="7829">
                  <c:v>132046.10475352101</c:v>
                </c:pt>
                <c:pt idx="7830">
                  <c:v>955165.34008682997</c:v>
                </c:pt>
                <c:pt idx="7831">
                  <c:v>863120.411706349</c:v>
                </c:pt>
                <c:pt idx="7832">
                  <c:v>737348.69431643595</c:v>
                </c:pt>
                <c:pt idx="7833">
                  <c:v>359475.11153600999</c:v>
                </c:pt>
                <c:pt idx="7834">
                  <c:v>3115298.2334869402</c:v>
                </c:pt>
                <c:pt idx="7835">
                  <c:v>519269.03808587498</c:v>
                </c:pt>
                <c:pt idx="7836">
                  <c:v>707767.12147887296</c:v>
                </c:pt>
                <c:pt idx="7837">
                  <c:v>2619124.0079365</c:v>
                </c:pt>
                <c:pt idx="7838">
                  <c:v>416725.87521174399</c:v>
                </c:pt>
                <c:pt idx="7839">
                  <c:v>542082.43929983</c:v>
                </c:pt>
                <c:pt idx="7840">
                  <c:v>5226633.2752613202</c:v>
                </c:pt>
                <c:pt idx="7841">
                  <c:v>2819465.49192364</c:v>
                </c:pt>
                <c:pt idx="7842">
                  <c:v>1678081.1701477999</c:v>
                </c:pt>
                <c:pt idx="7843">
                  <c:v>5569383.2087993603</c:v>
                </c:pt>
                <c:pt idx="7844">
                  <c:v>465600.62415654497</c:v>
                </c:pt>
                <c:pt idx="7845">
                  <c:v>1321325.94579333</c:v>
                </c:pt>
                <c:pt idx="7846">
                  <c:v>504828.91692458198</c:v>
                </c:pt>
                <c:pt idx="7847">
                  <c:v>1608689.4157382899</c:v>
                </c:pt>
                <c:pt idx="7848">
                  <c:v>204730.38057742699</c:v>
                </c:pt>
                <c:pt idx="7849">
                  <c:v>2126491.7706324798</c:v>
                </c:pt>
                <c:pt idx="7850">
                  <c:v>440266.72047547402</c:v>
                </c:pt>
                <c:pt idx="7851">
                  <c:v>3539301.4728080798</c:v>
                </c:pt>
                <c:pt idx="7852">
                  <c:v>781712.94014084502</c:v>
                </c:pt>
                <c:pt idx="7853">
                  <c:v>8988116.3967611305</c:v>
                </c:pt>
                <c:pt idx="7854">
                  <c:v>354341.04330708599</c:v>
                </c:pt>
                <c:pt idx="7855">
                  <c:v>1045353.97266479</c:v>
                </c:pt>
                <c:pt idx="7856">
                  <c:v>2604996.3820549902</c:v>
                </c:pt>
                <c:pt idx="7857">
                  <c:v>8903020.7683073208</c:v>
                </c:pt>
                <c:pt idx="7858">
                  <c:v>4000000</c:v>
                </c:pt>
                <c:pt idx="7859">
                  <c:v>434748.84232918202</c:v>
                </c:pt>
                <c:pt idx="7860">
                  <c:v>1607523.5202492201</c:v>
                </c:pt>
                <c:pt idx="7861">
                  <c:v>246736.16822429901</c:v>
                </c:pt>
                <c:pt idx="7862">
                  <c:v>12585608.7761085</c:v>
                </c:pt>
                <c:pt idx="7863">
                  <c:v>446000.58682576101</c:v>
                </c:pt>
                <c:pt idx="7864">
                  <c:v>3176376.38962413</c:v>
                </c:pt>
                <c:pt idx="7865">
                  <c:v>3643830.9716599099</c:v>
                </c:pt>
                <c:pt idx="7866">
                  <c:v>206483.755060728</c:v>
                </c:pt>
                <c:pt idx="7867">
                  <c:v>1278206.29401408</c:v>
                </c:pt>
                <c:pt idx="7868">
                  <c:v>1226801.57992565</c:v>
                </c:pt>
                <c:pt idx="7869">
                  <c:v>509037.55533590098</c:v>
                </c:pt>
                <c:pt idx="7870">
                  <c:v>2027634.1578805</c:v>
                </c:pt>
                <c:pt idx="7871">
                  <c:v>4304473.3695652103</c:v>
                </c:pt>
                <c:pt idx="7872">
                  <c:v>508200</c:v>
                </c:pt>
                <c:pt idx="7873">
                  <c:v>1286528.8971133099</c:v>
                </c:pt>
                <c:pt idx="7874">
                  <c:v>296173.17398554698</c:v>
                </c:pt>
                <c:pt idx="7875">
                  <c:v>1085407.81910397</c:v>
                </c:pt>
                <c:pt idx="7876">
                  <c:v>463110.46792088699</c:v>
                </c:pt>
                <c:pt idx="7877">
                  <c:v>782631.52173913002</c:v>
                </c:pt>
                <c:pt idx="7878">
                  <c:v>2378924.00881057</c:v>
                </c:pt>
                <c:pt idx="7879">
                  <c:v>420458.69159226102</c:v>
                </c:pt>
                <c:pt idx="7880">
                  <c:v>403399.801482265</c:v>
                </c:pt>
                <c:pt idx="7881">
                  <c:v>3811651.6675489601</c:v>
                </c:pt>
                <c:pt idx="7882">
                  <c:v>766445.71167883195</c:v>
                </c:pt>
                <c:pt idx="7883">
                  <c:v>5580192.7068208503</c:v>
                </c:pt>
                <c:pt idx="7884">
                  <c:v>384900.74839629303</c:v>
                </c:pt>
                <c:pt idx="7885">
                  <c:v>408190.34386617102</c:v>
                </c:pt>
                <c:pt idx="7886">
                  <c:v>2230548.3271375401</c:v>
                </c:pt>
                <c:pt idx="7887">
                  <c:v>396785.76612903201</c:v>
                </c:pt>
                <c:pt idx="7888">
                  <c:v>630855.40381791396</c:v>
                </c:pt>
                <c:pt idx="7889">
                  <c:v>24043141.371290099</c:v>
                </c:pt>
                <c:pt idx="7890">
                  <c:v>13913449.710157599</c:v>
                </c:pt>
                <c:pt idx="7891">
                  <c:v>314027.85046728898</c:v>
                </c:pt>
                <c:pt idx="7892">
                  <c:v>394172.08029196999</c:v>
                </c:pt>
                <c:pt idx="7893">
                  <c:v>313516.648137854</c:v>
                </c:pt>
                <c:pt idx="7894">
                  <c:v>553011.52073732705</c:v>
                </c:pt>
                <c:pt idx="7895">
                  <c:v>3494014.0285865502</c:v>
                </c:pt>
                <c:pt idx="7896">
                  <c:v>171658.54986876599</c:v>
                </c:pt>
                <c:pt idx="7897">
                  <c:v>6079472.4669603501</c:v>
                </c:pt>
                <c:pt idx="7898">
                  <c:v>133832.89962825199</c:v>
                </c:pt>
                <c:pt idx="7899">
                  <c:v>383286.44018583</c:v>
                </c:pt>
                <c:pt idx="7900">
                  <c:v>447488.312039415</c:v>
                </c:pt>
                <c:pt idx="7901">
                  <c:v>186136.81569342999</c:v>
                </c:pt>
                <c:pt idx="7902">
                  <c:v>4724547.2440944798</c:v>
                </c:pt>
                <c:pt idx="7903">
                  <c:v>475365.97711267602</c:v>
                </c:pt>
                <c:pt idx="7904">
                  <c:v>521601.11600587302</c:v>
                </c:pt>
                <c:pt idx="7905">
                  <c:v>19565788.043478198</c:v>
                </c:pt>
                <c:pt idx="7906">
                  <c:v>361324.40693430603</c:v>
                </c:pt>
                <c:pt idx="7907">
                  <c:v>4249823.8295318102</c:v>
                </c:pt>
                <c:pt idx="7908">
                  <c:v>3601545.6182472901</c:v>
                </c:pt>
                <c:pt idx="7909">
                  <c:v>5564176.1245674696</c:v>
                </c:pt>
                <c:pt idx="7910">
                  <c:v>8203071.9023469295</c:v>
                </c:pt>
                <c:pt idx="7911">
                  <c:v>583194.57943925203</c:v>
                </c:pt>
                <c:pt idx="7912">
                  <c:v>811519.86475063395</c:v>
                </c:pt>
                <c:pt idx="7913">
                  <c:v>1693300.9202453899</c:v>
                </c:pt>
                <c:pt idx="7914">
                  <c:v>3744602.6064610798</c:v>
                </c:pt>
                <c:pt idx="7915">
                  <c:v>866166.99475065595</c:v>
                </c:pt>
                <c:pt idx="7916">
                  <c:v>183631.98163733701</c:v>
                </c:pt>
                <c:pt idx="7917">
                  <c:v>166735.26449968101</c:v>
                </c:pt>
                <c:pt idx="7918">
                  <c:v>4180277.3300882899</c:v>
                </c:pt>
                <c:pt idx="7919">
                  <c:v>1911950.03671071</c:v>
                </c:pt>
                <c:pt idx="7920">
                  <c:v>7805063.6554561798</c:v>
                </c:pt>
                <c:pt idx="7921">
                  <c:v>3139106.89950509</c:v>
                </c:pt>
                <c:pt idx="7922">
                  <c:v>1914166.2576687101</c:v>
                </c:pt>
                <c:pt idx="7923">
                  <c:v>442468.054077851</c:v>
                </c:pt>
                <c:pt idx="7924">
                  <c:v>511000</c:v>
                </c:pt>
                <c:pt idx="7925">
                  <c:v>2518321.6240875898</c:v>
                </c:pt>
                <c:pt idx="7926">
                  <c:v>5727039.2804698898</c:v>
                </c:pt>
                <c:pt idx="7927">
                  <c:v>4898102.0408163201</c:v>
                </c:pt>
                <c:pt idx="7928">
                  <c:v>1118720.78009853</c:v>
                </c:pt>
                <c:pt idx="7929">
                  <c:v>983131.59242191399</c:v>
                </c:pt>
                <c:pt idx="7930">
                  <c:v>8805148.4157865401</c:v>
                </c:pt>
                <c:pt idx="7931">
                  <c:v>4088257.9470564499</c:v>
                </c:pt>
                <c:pt idx="7932">
                  <c:v>576247.29891956702</c:v>
                </c:pt>
                <c:pt idx="7933">
                  <c:v>1764325.5514966201</c:v>
                </c:pt>
                <c:pt idx="7934">
                  <c:v>381319.53271027998</c:v>
                </c:pt>
                <c:pt idx="7935">
                  <c:v>515131.54788222699</c:v>
                </c:pt>
                <c:pt idx="7936">
                  <c:v>476456.45844362001</c:v>
                </c:pt>
                <c:pt idx="7937">
                  <c:v>481049.935442371</c:v>
                </c:pt>
                <c:pt idx="7938">
                  <c:v>1644907.78816199</c:v>
                </c:pt>
                <c:pt idx="7939">
                  <c:v>8131236.5894974498</c:v>
                </c:pt>
                <c:pt idx="7940">
                  <c:v>8258578.6130227596</c:v>
                </c:pt>
                <c:pt idx="7941">
                  <c:v>5575075.4936120696</c:v>
                </c:pt>
                <c:pt idx="7942">
                  <c:v>764840.66284257395</c:v>
                </c:pt>
                <c:pt idx="7943">
                  <c:v>1267999.78867286</c:v>
                </c:pt>
                <c:pt idx="7944">
                  <c:v>1825919.6956889201</c:v>
                </c:pt>
                <c:pt idx="7945">
                  <c:v>7096719.5525817703</c:v>
                </c:pt>
                <c:pt idx="7946">
                  <c:v>504794.83747609903</c:v>
                </c:pt>
                <c:pt idx="7947">
                  <c:v>526053.55944932206</c:v>
                </c:pt>
                <c:pt idx="7948">
                  <c:v>131390.69343065601</c:v>
                </c:pt>
                <c:pt idx="7949">
                  <c:v>766445.71167883195</c:v>
                </c:pt>
                <c:pt idx="7950">
                  <c:v>300008.75</c:v>
                </c:pt>
                <c:pt idx="7951">
                  <c:v>2295394.0498442301</c:v>
                </c:pt>
                <c:pt idx="7952">
                  <c:v>1292616.77564882</c:v>
                </c:pt>
                <c:pt idx="7953">
                  <c:v>535448.68766404199</c:v>
                </c:pt>
                <c:pt idx="7954">
                  <c:v>439783.38113448001</c:v>
                </c:pt>
                <c:pt idx="7955">
                  <c:v>1743008.5827464701</c:v>
                </c:pt>
                <c:pt idx="7956">
                  <c:v>288123.64945978299</c:v>
                </c:pt>
                <c:pt idx="7957">
                  <c:v>3136061.9179943702</c:v>
                </c:pt>
                <c:pt idx="7958">
                  <c:v>1550000</c:v>
                </c:pt>
                <c:pt idx="7959">
                  <c:v>3200961.14946718</c:v>
                </c:pt>
                <c:pt idx="7960">
                  <c:v>391315.76086956501</c:v>
                </c:pt>
                <c:pt idx="7961">
                  <c:v>166735.26449968101</c:v>
                </c:pt>
                <c:pt idx="7962">
                  <c:v>224305.60747663499</c:v>
                </c:pt>
                <c:pt idx="7963">
                  <c:v>540372.99372845597</c:v>
                </c:pt>
                <c:pt idx="7964">
                  <c:v>131616.74193548301</c:v>
                </c:pt>
                <c:pt idx="7965">
                  <c:v>619520.93690248497</c:v>
                </c:pt>
                <c:pt idx="7966">
                  <c:v>249142.214532871</c:v>
                </c:pt>
                <c:pt idx="7967">
                  <c:v>4441905.7822989197</c:v>
                </c:pt>
                <c:pt idx="7968">
                  <c:v>166735.26449968101</c:v>
                </c:pt>
                <c:pt idx="7969">
                  <c:v>382420.33142128697</c:v>
                </c:pt>
                <c:pt idx="7970">
                  <c:v>8679051.6620669402</c:v>
                </c:pt>
                <c:pt idx="7971">
                  <c:v>5217543.4782608598</c:v>
                </c:pt>
                <c:pt idx="7972">
                  <c:v>1512649.15966386</c:v>
                </c:pt>
                <c:pt idx="7973">
                  <c:v>779638.61728638504</c:v>
                </c:pt>
                <c:pt idx="7974">
                  <c:v>526331.14035087696</c:v>
                </c:pt>
                <c:pt idx="7975">
                  <c:v>440266.72047547402</c:v>
                </c:pt>
                <c:pt idx="7976">
                  <c:v>320566.840882694</c:v>
                </c:pt>
                <c:pt idx="7977">
                  <c:v>1060295.0300119999</c:v>
                </c:pt>
                <c:pt idx="7978">
                  <c:v>377430.362903225</c:v>
                </c:pt>
                <c:pt idx="7979">
                  <c:v>2457828.9810547801</c:v>
                </c:pt>
                <c:pt idx="7980">
                  <c:v>3668811.8399110599</c:v>
                </c:pt>
                <c:pt idx="7981">
                  <c:v>131616.74193548301</c:v>
                </c:pt>
                <c:pt idx="7982">
                  <c:v>3846266.0256410199</c:v>
                </c:pt>
                <c:pt idx="7983">
                  <c:v>1422603.63288718</c:v>
                </c:pt>
                <c:pt idx="7984">
                  <c:v>515750</c:v>
                </c:pt>
                <c:pt idx="7985">
                  <c:v>6225000</c:v>
                </c:pt>
                <c:pt idx="7986">
                  <c:v>250314.04907975401</c:v>
                </c:pt>
                <c:pt idx="7987">
                  <c:v>8893853.8909475897</c:v>
                </c:pt>
                <c:pt idx="7988">
                  <c:v>1928135.8071920399</c:v>
                </c:pt>
                <c:pt idx="7989">
                  <c:v>442468.054077851</c:v>
                </c:pt>
                <c:pt idx="7990">
                  <c:v>3901592.1747490698</c:v>
                </c:pt>
                <c:pt idx="7991">
                  <c:v>1924503.74198146</c:v>
                </c:pt>
                <c:pt idx="7992">
                  <c:v>522115.79565422999</c:v>
                </c:pt>
                <c:pt idx="7993">
                  <c:v>397224.12891986</c:v>
                </c:pt>
                <c:pt idx="7994">
                  <c:v>557919.90701605997</c:v>
                </c:pt>
                <c:pt idx="7995">
                  <c:v>2000000</c:v>
                </c:pt>
                <c:pt idx="7996">
                  <c:v>416110.44649257499</c:v>
                </c:pt>
                <c:pt idx="7997">
                  <c:v>373551.75097276201</c:v>
                </c:pt>
                <c:pt idx="7998">
                  <c:v>443674.911971831</c:v>
                </c:pt>
                <c:pt idx="7999">
                  <c:v>7265986.2970044604</c:v>
                </c:pt>
                <c:pt idx="8000">
                  <c:v>918159.90818668704</c:v>
                </c:pt>
                <c:pt idx="8001">
                  <c:v>978289.40217391297</c:v>
                </c:pt>
                <c:pt idx="8002">
                  <c:v>4809956.7280306704</c:v>
                </c:pt>
                <c:pt idx="8003">
                  <c:v>1337688.7456282501</c:v>
                </c:pt>
                <c:pt idx="8004">
                  <c:v>5300768.0981595004</c:v>
                </c:pt>
                <c:pt idx="8005">
                  <c:v>853589.63985791698</c:v>
                </c:pt>
                <c:pt idx="8006">
                  <c:v>459794.24062049901</c:v>
                </c:pt>
                <c:pt idx="8007">
                  <c:v>6103609.04592421</c:v>
                </c:pt>
                <c:pt idx="8008">
                  <c:v>6118725.3027405897</c:v>
                </c:pt>
                <c:pt idx="8009">
                  <c:v>1795827.0246478801</c:v>
                </c:pt>
                <c:pt idx="8010">
                  <c:v>2754479.7245600601</c:v>
                </c:pt>
                <c:pt idx="8011">
                  <c:v>1390855.1792820101</c:v>
                </c:pt>
                <c:pt idx="8012">
                  <c:v>412651.44052044599</c:v>
                </c:pt>
                <c:pt idx="8013">
                  <c:v>1014399.83093829</c:v>
                </c:pt>
                <c:pt idx="8014">
                  <c:v>2201333.60237737</c:v>
                </c:pt>
                <c:pt idx="8015">
                  <c:v>524737.15978178696</c:v>
                </c:pt>
                <c:pt idx="8016">
                  <c:v>3920819.1997063099</c:v>
                </c:pt>
                <c:pt idx="8017">
                  <c:v>199293.05416963599</c:v>
                </c:pt>
                <c:pt idx="8018">
                  <c:v>2935049.47192884</c:v>
                </c:pt>
                <c:pt idx="8019">
                  <c:v>175187.59124087499</c:v>
                </c:pt>
                <c:pt idx="8020">
                  <c:v>2604996.3820549902</c:v>
                </c:pt>
                <c:pt idx="8021">
                  <c:v>451963.19515980902</c:v>
                </c:pt>
                <c:pt idx="8022">
                  <c:v>708682.08661417302</c:v>
                </c:pt>
                <c:pt idx="8023">
                  <c:v>963295.99453976401</c:v>
                </c:pt>
                <c:pt idx="8024">
                  <c:v>1286528.8971133099</c:v>
                </c:pt>
                <c:pt idx="8025">
                  <c:v>265751.69550173002</c:v>
                </c:pt>
                <c:pt idx="8026">
                  <c:v>183631.98163733701</c:v>
                </c:pt>
                <c:pt idx="8027">
                  <c:v>2203583.77964804</c:v>
                </c:pt>
                <c:pt idx="8028">
                  <c:v>437535.69388257398</c:v>
                </c:pt>
                <c:pt idx="8029">
                  <c:v>173233.398950131</c:v>
                </c:pt>
                <c:pt idx="8030">
                  <c:v>7979834.3086179597</c:v>
                </c:pt>
                <c:pt idx="8031">
                  <c:v>2334937.5320020402</c:v>
                </c:pt>
                <c:pt idx="8032">
                  <c:v>515602.020922039</c:v>
                </c:pt>
                <c:pt idx="8033">
                  <c:v>384405.07067231298</c:v>
                </c:pt>
                <c:pt idx="8034">
                  <c:v>1709084.0403790299</c:v>
                </c:pt>
                <c:pt idx="8035">
                  <c:v>1622107.3263044001</c:v>
                </c:pt>
                <c:pt idx="8036">
                  <c:v>2956608.4058097801</c:v>
                </c:pt>
                <c:pt idx="8037">
                  <c:v>1316023.5130111501</c:v>
                </c:pt>
                <c:pt idx="8038">
                  <c:v>847003.81140598503</c:v>
                </c:pt>
                <c:pt idx="8039">
                  <c:v>1873337.9884143299</c:v>
                </c:pt>
                <c:pt idx="8040">
                  <c:v>1850447.6706036699</c:v>
                </c:pt>
                <c:pt idx="8041">
                  <c:v>517489.982885462</c:v>
                </c:pt>
                <c:pt idx="8042">
                  <c:v>360154.56182472903</c:v>
                </c:pt>
                <c:pt idx="8043">
                  <c:v>284120.436137071</c:v>
                </c:pt>
                <c:pt idx="8044">
                  <c:v>279535.71194225701</c:v>
                </c:pt>
                <c:pt idx="8045">
                  <c:v>1539602.99358517</c:v>
                </c:pt>
                <c:pt idx="8046">
                  <c:v>1358924.6515679399</c:v>
                </c:pt>
                <c:pt idx="8047">
                  <c:v>1881736.99215965</c:v>
                </c:pt>
                <c:pt idx="8048">
                  <c:v>2060526.1915289001</c:v>
                </c:pt>
                <c:pt idx="8049">
                  <c:v>10500000</c:v>
                </c:pt>
                <c:pt idx="8050">
                  <c:v>12151381.5464713</c:v>
                </c:pt>
                <c:pt idx="8051">
                  <c:v>3481882.9284750302</c:v>
                </c:pt>
                <c:pt idx="8052">
                  <c:v>439954.94452484301</c:v>
                </c:pt>
                <c:pt idx="8053">
                  <c:v>500014.58333333302</c:v>
                </c:pt>
                <c:pt idx="8054">
                  <c:v>3427797.60267023</c:v>
                </c:pt>
                <c:pt idx="8055">
                  <c:v>314969.81627296499</c:v>
                </c:pt>
                <c:pt idx="8056">
                  <c:v>10453539.7266479</c:v>
                </c:pt>
                <c:pt idx="8057">
                  <c:v>2737174.6698679398</c:v>
                </c:pt>
                <c:pt idx="8058">
                  <c:v>183631.98163733701</c:v>
                </c:pt>
                <c:pt idx="8059">
                  <c:v>2025230.2577452201</c:v>
                </c:pt>
                <c:pt idx="8060">
                  <c:v>2678015.55367709</c:v>
                </c:pt>
                <c:pt idx="8061">
                  <c:v>215923.25259515501</c:v>
                </c:pt>
                <c:pt idx="8062">
                  <c:v>2678649.5535714198</c:v>
                </c:pt>
                <c:pt idx="8063">
                  <c:v>481765.875912408</c:v>
                </c:pt>
                <c:pt idx="8064">
                  <c:v>210331.182281708</c:v>
                </c:pt>
                <c:pt idx="8065">
                  <c:v>845095.07042253495</c:v>
                </c:pt>
                <c:pt idx="8066">
                  <c:v>224305.60747663499</c:v>
                </c:pt>
                <c:pt idx="8067">
                  <c:v>1926166.9020801899</c:v>
                </c:pt>
                <c:pt idx="8068">
                  <c:v>6914967.5870348103</c:v>
                </c:pt>
                <c:pt idx="8069">
                  <c:v>2285218.2737815999</c:v>
                </c:pt>
                <c:pt idx="8070">
                  <c:v>137327.94894366199</c:v>
                </c:pt>
                <c:pt idx="8071">
                  <c:v>477443.15225707699</c:v>
                </c:pt>
                <c:pt idx="8072">
                  <c:v>353384.53987729998</c:v>
                </c:pt>
                <c:pt idx="8073">
                  <c:v>527184.88104893197</c:v>
                </c:pt>
                <c:pt idx="8074">
                  <c:v>557599.39341713896</c:v>
                </c:pt>
                <c:pt idx="8075">
                  <c:v>1993137.7162629699</c:v>
                </c:pt>
                <c:pt idx="8076">
                  <c:v>517648.85387967899</c:v>
                </c:pt>
                <c:pt idx="8077">
                  <c:v>176216.59324522701</c:v>
                </c:pt>
                <c:pt idx="8078">
                  <c:v>506908.53947012703</c:v>
                </c:pt>
                <c:pt idx="8079">
                  <c:v>211029.77690288701</c:v>
                </c:pt>
                <c:pt idx="8080">
                  <c:v>445174.27419354802</c:v>
                </c:pt>
                <c:pt idx="8081">
                  <c:v>367357.65306122397</c:v>
                </c:pt>
                <c:pt idx="8082">
                  <c:v>1055883.8944146901</c:v>
                </c:pt>
                <c:pt idx="8083">
                  <c:v>2454070.2145915101</c:v>
                </c:pt>
                <c:pt idx="8084">
                  <c:v>158455.32570422499</c:v>
                </c:pt>
                <c:pt idx="8085">
                  <c:v>2542130.2180685299</c:v>
                </c:pt>
                <c:pt idx="8086">
                  <c:v>7336173.0205905503</c:v>
                </c:pt>
                <c:pt idx="8087">
                  <c:v>298287.858508604</c:v>
                </c:pt>
                <c:pt idx="8088">
                  <c:v>575962.59175607003</c:v>
                </c:pt>
                <c:pt idx="8089">
                  <c:v>10691900.623052901</c:v>
                </c:pt>
                <c:pt idx="8090">
                  <c:v>561340.06860622903</c:v>
                </c:pt>
                <c:pt idx="8091">
                  <c:v>2710412.1964991498</c:v>
                </c:pt>
                <c:pt idx="8092">
                  <c:v>472454.72440944798</c:v>
                </c:pt>
                <c:pt idx="8093">
                  <c:v>500292.52362423501</c:v>
                </c:pt>
                <c:pt idx="8094">
                  <c:v>2429648.3274647798</c:v>
                </c:pt>
                <c:pt idx="8095">
                  <c:v>2250000</c:v>
                </c:pt>
                <c:pt idx="8096">
                  <c:v>345748.37935174</c:v>
                </c:pt>
                <c:pt idx="8097">
                  <c:v>2096408.41715193</c:v>
                </c:pt>
                <c:pt idx="8098">
                  <c:v>412166.60031762801</c:v>
                </c:pt>
                <c:pt idx="8099">
                  <c:v>228791.71962616799</c:v>
                </c:pt>
                <c:pt idx="8100">
                  <c:v>442266.13215138298</c:v>
                </c:pt>
                <c:pt idx="8101">
                  <c:v>266266.37337413902</c:v>
                </c:pt>
                <c:pt idx="8102">
                  <c:v>505859.180020347</c:v>
                </c:pt>
                <c:pt idx="8103">
                  <c:v>391329.57120169402</c:v>
                </c:pt>
                <c:pt idx="8104">
                  <c:v>1016440.44467972</c:v>
                </c:pt>
                <c:pt idx="8105">
                  <c:v>1052662.28070175</c:v>
                </c:pt>
                <c:pt idx="8106">
                  <c:v>5036278.0711506298</c:v>
                </c:pt>
                <c:pt idx="8107">
                  <c:v>1449162.80776394</c:v>
                </c:pt>
                <c:pt idx="8108">
                  <c:v>441253.74543795601</c:v>
                </c:pt>
                <c:pt idx="8109">
                  <c:v>465302.23806129699</c:v>
                </c:pt>
                <c:pt idx="8110">
                  <c:v>464529.67741935397</c:v>
                </c:pt>
                <c:pt idx="8111">
                  <c:v>518000</c:v>
                </c:pt>
                <c:pt idx="8112">
                  <c:v>3700895.3412073399</c:v>
                </c:pt>
                <c:pt idx="8113">
                  <c:v>1822707.2319707</c:v>
                </c:pt>
                <c:pt idx="8114">
                  <c:v>255912.97572178399</c:v>
                </c:pt>
                <c:pt idx="8115">
                  <c:v>203231.733870967</c:v>
                </c:pt>
                <c:pt idx="8116">
                  <c:v>1761767.9277244401</c:v>
                </c:pt>
                <c:pt idx="8117">
                  <c:v>1052662.28070175</c:v>
                </c:pt>
                <c:pt idx="8118">
                  <c:v>171658.54986876599</c:v>
                </c:pt>
                <c:pt idx="8119">
                  <c:v>1751875.91240875</c:v>
                </c:pt>
                <c:pt idx="8120">
                  <c:v>183631.98163733701</c:v>
                </c:pt>
                <c:pt idx="8121">
                  <c:v>948414.75806451601</c:v>
                </c:pt>
                <c:pt idx="8122">
                  <c:v>638704.75973236002</c:v>
                </c:pt>
                <c:pt idx="8123">
                  <c:v>434748.84232918202</c:v>
                </c:pt>
                <c:pt idx="8124">
                  <c:v>6415012.4732715599</c:v>
                </c:pt>
                <c:pt idx="8125">
                  <c:v>1067290.71706503</c:v>
                </c:pt>
                <c:pt idx="8126">
                  <c:v>3344221.8640706302</c:v>
                </c:pt>
                <c:pt idx="8127">
                  <c:v>512780.68582416401</c:v>
                </c:pt>
                <c:pt idx="8128">
                  <c:v>266822.67926625902</c:v>
                </c:pt>
                <c:pt idx="8129">
                  <c:v>800240.28736679698</c:v>
                </c:pt>
                <c:pt idx="8130">
                  <c:v>2326005.7128462102</c:v>
                </c:pt>
                <c:pt idx="8131">
                  <c:v>543061.38879935804</c:v>
                </c:pt>
                <c:pt idx="8132">
                  <c:v>3484422.1835075398</c:v>
                </c:pt>
                <c:pt idx="8133">
                  <c:v>528184.41901408404</c:v>
                </c:pt>
                <c:pt idx="8134">
                  <c:v>9484024.2192479204</c:v>
                </c:pt>
                <c:pt idx="8135">
                  <c:v>5605699.8269896097</c:v>
                </c:pt>
                <c:pt idx="8136">
                  <c:v>251019.46693657199</c:v>
                </c:pt>
                <c:pt idx="8137">
                  <c:v>298168.20552147197</c:v>
                </c:pt>
                <c:pt idx="8138">
                  <c:v>2517121.7552217101</c:v>
                </c:pt>
                <c:pt idx="8139">
                  <c:v>9756636.72975339</c:v>
                </c:pt>
                <c:pt idx="8140">
                  <c:v>3686743.4715821799</c:v>
                </c:pt>
                <c:pt idx="8141">
                  <c:v>6978464.4021739103</c:v>
                </c:pt>
                <c:pt idx="8142">
                  <c:v>1741986.2903225799</c:v>
                </c:pt>
                <c:pt idx="8143">
                  <c:v>463110.46792088699</c:v>
                </c:pt>
                <c:pt idx="8144">
                  <c:v>404773.71031746001</c:v>
                </c:pt>
                <c:pt idx="8145">
                  <c:v>516940.02328946802</c:v>
                </c:pt>
                <c:pt idx="8146">
                  <c:v>12165804.947283</c:v>
                </c:pt>
                <c:pt idx="8147">
                  <c:v>2028799.66187658</c:v>
                </c:pt>
                <c:pt idx="8148">
                  <c:v>12492381.298619799</c:v>
                </c:pt>
                <c:pt idx="8149">
                  <c:v>278753.77468060399</c:v>
                </c:pt>
                <c:pt idx="8150">
                  <c:v>455319.357500104</c:v>
                </c:pt>
                <c:pt idx="8151">
                  <c:v>460997.83913565398</c:v>
                </c:pt>
                <c:pt idx="8152">
                  <c:v>1100666.8011886801</c:v>
                </c:pt>
                <c:pt idx="8153">
                  <c:v>890348.54838709603</c:v>
                </c:pt>
                <c:pt idx="8154">
                  <c:v>3597756.0328120398</c:v>
                </c:pt>
                <c:pt idx="8155">
                  <c:v>393454.09836065501</c:v>
                </c:pt>
                <c:pt idx="8156">
                  <c:v>815241.16847826005</c:v>
                </c:pt>
                <c:pt idx="8157">
                  <c:v>271041.219649915</c:v>
                </c:pt>
                <c:pt idx="8158">
                  <c:v>324139.10564225598</c:v>
                </c:pt>
                <c:pt idx="8159">
                  <c:v>7675341.9678477598</c:v>
                </c:pt>
                <c:pt idx="8160">
                  <c:v>5837343.8300051196</c:v>
                </c:pt>
                <c:pt idx="8161">
                  <c:v>10217688.8767989</c:v>
                </c:pt>
                <c:pt idx="8162">
                  <c:v>2987563.7395027098</c:v>
                </c:pt>
                <c:pt idx="8163">
                  <c:v>14375064.4985813</c:v>
                </c:pt>
                <c:pt idx="8164">
                  <c:v>3602106.1700944901</c:v>
                </c:pt>
                <c:pt idx="8165">
                  <c:v>2574891.5866741901</c:v>
                </c:pt>
                <c:pt idx="8166">
                  <c:v>452111.594307766</c:v>
                </c:pt>
                <c:pt idx="8167">
                  <c:v>720309.12364945898</c:v>
                </c:pt>
                <c:pt idx="8168">
                  <c:v>9116441.0968927108</c:v>
                </c:pt>
                <c:pt idx="8169">
                  <c:v>4704092.8769915504</c:v>
                </c:pt>
                <c:pt idx="8170">
                  <c:v>2189844.89051094</c:v>
                </c:pt>
                <c:pt idx="8171">
                  <c:v>457327.05589389801</c:v>
                </c:pt>
                <c:pt idx="8172">
                  <c:v>1000000</c:v>
                </c:pt>
                <c:pt idx="8173">
                  <c:v>176523.36707152499</c:v>
                </c:pt>
                <c:pt idx="8174">
                  <c:v>166735.26449968101</c:v>
                </c:pt>
                <c:pt idx="8175">
                  <c:v>2130903.2710280302</c:v>
                </c:pt>
                <c:pt idx="8176">
                  <c:v>166361.57227387899</c:v>
                </c:pt>
                <c:pt idx="8177">
                  <c:v>430447.33695652097</c:v>
                </c:pt>
                <c:pt idx="8178">
                  <c:v>5069630.9060589196</c:v>
                </c:pt>
                <c:pt idx="8179">
                  <c:v>687916.75074292801</c:v>
                </c:pt>
                <c:pt idx="8180">
                  <c:v>393563.45191773202</c:v>
                </c:pt>
                <c:pt idx="8181">
                  <c:v>1584553.2570422499</c:v>
                </c:pt>
                <c:pt idx="8182">
                  <c:v>520282.86336104898</c:v>
                </c:pt>
                <c:pt idx="8183">
                  <c:v>1016440.44467972</c:v>
                </c:pt>
                <c:pt idx="8184">
                  <c:v>1398632.3415492901</c:v>
                </c:pt>
                <c:pt idx="8185">
                  <c:v>947529.52815334604</c:v>
                </c:pt>
                <c:pt idx="8186">
                  <c:v>509465.10085552197</c:v>
                </c:pt>
                <c:pt idx="8187">
                  <c:v>490720.63197026</c:v>
                </c:pt>
                <c:pt idx="8188">
                  <c:v>3162147.1108469702</c:v>
                </c:pt>
                <c:pt idx="8189">
                  <c:v>987021.90130068804</c:v>
                </c:pt>
                <c:pt idx="8190">
                  <c:v>698802.80571731005</c:v>
                </c:pt>
                <c:pt idx="8191">
                  <c:v>782631.52173913002</c:v>
                </c:pt>
                <c:pt idx="8192">
                  <c:v>2766435.8255451699</c:v>
                </c:pt>
                <c:pt idx="8193">
                  <c:v>245360.31598513</c:v>
                </c:pt>
                <c:pt idx="8194">
                  <c:v>180502.396430847</c:v>
                </c:pt>
                <c:pt idx="8195">
                  <c:v>867173.70761534094</c:v>
                </c:pt>
                <c:pt idx="8196">
                  <c:v>549995.76532508701</c:v>
                </c:pt>
                <c:pt idx="8197">
                  <c:v>278753.77468060399</c:v>
                </c:pt>
                <c:pt idx="8198">
                  <c:v>9127249.5370138809</c:v>
                </c:pt>
                <c:pt idx="8199">
                  <c:v>3700000</c:v>
                </c:pt>
                <c:pt idx="8200">
                  <c:v>1000000</c:v>
                </c:pt>
                <c:pt idx="8201">
                  <c:v>217010.37786774599</c:v>
                </c:pt>
                <c:pt idx="8202">
                  <c:v>450268.53502505098</c:v>
                </c:pt>
                <c:pt idx="8203">
                  <c:v>6161629.1862949999</c:v>
                </c:pt>
                <c:pt idx="8204">
                  <c:v>2560768.9195737499</c:v>
                </c:pt>
                <c:pt idx="8205">
                  <c:v>590624.99455560604</c:v>
                </c:pt>
                <c:pt idx="8206">
                  <c:v>1724479.71259509</c:v>
                </c:pt>
                <c:pt idx="8207">
                  <c:v>176523.36707152499</c:v>
                </c:pt>
                <c:pt idx="8208">
                  <c:v>4677556.4247500002</c:v>
                </c:pt>
                <c:pt idx="8209">
                  <c:v>2710412.1964991498</c:v>
                </c:pt>
                <c:pt idx="8210">
                  <c:v>465626.96328996198</c:v>
                </c:pt>
                <c:pt idx="8211">
                  <c:v>533645.35853251803</c:v>
                </c:pt>
                <c:pt idx="8212">
                  <c:v>441037.18723630602</c:v>
                </c:pt>
                <c:pt idx="8213">
                  <c:v>600351.02834908199</c:v>
                </c:pt>
                <c:pt idx="8214">
                  <c:v>1880336.53169014</c:v>
                </c:pt>
                <c:pt idx="8215">
                  <c:v>2744292.34895539</c:v>
                </c:pt>
                <c:pt idx="8216">
                  <c:v>192813.58071920401</c:v>
                </c:pt>
                <c:pt idx="8217">
                  <c:v>380222.31795441901</c:v>
                </c:pt>
                <c:pt idx="8218">
                  <c:v>714306.54761904699</c:v>
                </c:pt>
                <c:pt idx="8219">
                  <c:v>7500000</c:v>
                </c:pt>
                <c:pt idx="8220">
                  <c:v>5336453.5853251796</c:v>
                </c:pt>
                <c:pt idx="8221">
                  <c:v>520000</c:v>
                </c:pt>
                <c:pt idx="8222">
                  <c:v>3468694.83046136</c:v>
                </c:pt>
                <c:pt idx="8223">
                  <c:v>1044448.22929171</c:v>
                </c:pt>
                <c:pt idx="8224">
                  <c:v>5417122.2143193102</c:v>
                </c:pt>
                <c:pt idx="8225">
                  <c:v>633999.89433643199</c:v>
                </c:pt>
                <c:pt idx="8226">
                  <c:v>384976.81842244498</c:v>
                </c:pt>
                <c:pt idx="8227">
                  <c:v>1423399.17883211</c:v>
                </c:pt>
                <c:pt idx="8228">
                  <c:v>10590035.9028903</c:v>
                </c:pt>
                <c:pt idx="8229">
                  <c:v>1162005.7218309799</c:v>
                </c:pt>
                <c:pt idx="8230">
                  <c:v>3468502.6486988799</c:v>
                </c:pt>
                <c:pt idx="8231">
                  <c:v>346466.797900262</c:v>
                </c:pt>
                <c:pt idx="8232">
                  <c:v>278753.77468060399</c:v>
                </c:pt>
                <c:pt idx="8233">
                  <c:v>519200</c:v>
                </c:pt>
                <c:pt idx="8234">
                  <c:v>2852195.86267605</c:v>
                </c:pt>
                <c:pt idx="8235">
                  <c:v>449240.47040682199</c:v>
                </c:pt>
                <c:pt idx="8236">
                  <c:v>290665.91695501702</c:v>
                </c:pt>
                <c:pt idx="8237">
                  <c:v>176523.36707152499</c:v>
                </c:pt>
                <c:pt idx="8238">
                  <c:v>198858.57233906901</c:v>
                </c:pt>
                <c:pt idx="8239">
                  <c:v>446441.59226190398</c:v>
                </c:pt>
                <c:pt idx="8240">
                  <c:v>1600480.57473359</c:v>
                </c:pt>
                <c:pt idx="8241">
                  <c:v>490155.14084507001</c:v>
                </c:pt>
                <c:pt idx="8242">
                  <c:v>434536.48313492001</c:v>
                </c:pt>
                <c:pt idx="8243">
                  <c:v>176216.59324522701</c:v>
                </c:pt>
                <c:pt idx="8244">
                  <c:v>2003995.45603674</c:v>
                </c:pt>
                <c:pt idx="8245">
                  <c:v>1724479.71259509</c:v>
                </c:pt>
                <c:pt idx="8246">
                  <c:v>4754563.3154187799</c:v>
                </c:pt>
                <c:pt idx="8247">
                  <c:v>891792.49708550202</c:v>
                </c:pt>
                <c:pt idx="8248">
                  <c:v>353384.53987729998</c:v>
                </c:pt>
                <c:pt idx="8249">
                  <c:v>15680309.589971799</c:v>
                </c:pt>
                <c:pt idx="8250">
                  <c:v>186463.02922309301</c:v>
                </c:pt>
                <c:pt idx="8251">
                  <c:v>7940940.9740603399</c:v>
                </c:pt>
                <c:pt idx="8252">
                  <c:v>7008078.4120734902</c:v>
                </c:pt>
                <c:pt idx="8253">
                  <c:v>25315378.221815299</c:v>
                </c:pt>
                <c:pt idx="8254">
                  <c:v>780691.91449814104</c:v>
                </c:pt>
                <c:pt idx="8255">
                  <c:v>201580.68241469801</c:v>
                </c:pt>
                <c:pt idx="8256">
                  <c:v>192919.012467191</c:v>
                </c:pt>
                <c:pt idx="8257">
                  <c:v>1010899.04891304</c:v>
                </c:pt>
                <c:pt idx="8258">
                  <c:v>1118740.91707257</c:v>
                </c:pt>
                <c:pt idx="8259">
                  <c:v>6771851.0498687597</c:v>
                </c:pt>
                <c:pt idx="8260">
                  <c:v>289207.041231126</c:v>
                </c:pt>
                <c:pt idx="8261">
                  <c:v>721184.16703511798</c:v>
                </c:pt>
                <c:pt idx="8262">
                  <c:v>6510311.3360323803</c:v>
                </c:pt>
                <c:pt idx="8263">
                  <c:v>4925184.1968561802</c:v>
                </c:pt>
                <c:pt idx="8264">
                  <c:v>294085.23228803702</c:v>
                </c:pt>
                <c:pt idx="8265">
                  <c:v>154843.225806451</c:v>
                </c:pt>
                <c:pt idx="8266">
                  <c:v>374560.74429771898</c:v>
                </c:pt>
                <c:pt idx="8267">
                  <c:v>3110326.9356955299</c:v>
                </c:pt>
                <c:pt idx="8268">
                  <c:v>2439095.5284552798</c:v>
                </c:pt>
                <c:pt idx="8269">
                  <c:v>444400.10625102802</c:v>
                </c:pt>
                <c:pt idx="8270">
                  <c:v>266822.67926625902</c:v>
                </c:pt>
                <c:pt idx="8271">
                  <c:v>3041451.2368207602</c:v>
                </c:pt>
                <c:pt idx="8272">
                  <c:v>501769.90687909903</c:v>
                </c:pt>
                <c:pt idx="8273">
                  <c:v>131616.74193548301</c:v>
                </c:pt>
                <c:pt idx="8274">
                  <c:v>21635525.011053499</c:v>
                </c:pt>
                <c:pt idx="8275">
                  <c:v>474207.379032258</c:v>
                </c:pt>
                <c:pt idx="8276">
                  <c:v>3312980.06134969</c:v>
                </c:pt>
                <c:pt idx="8277">
                  <c:v>315580.13840830402</c:v>
                </c:pt>
                <c:pt idx="8278">
                  <c:v>22013336.0237737</c:v>
                </c:pt>
                <c:pt idx="8279">
                  <c:v>2160648.7758903499</c:v>
                </c:pt>
                <c:pt idx="8280">
                  <c:v>12674077.2651473</c:v>
                </c:pt>
                <c:pt idx="8281">
                  <c:v>2608771.7391304299</c:v>
                </c:pt>
                <c:pt idx="8282">
                  <c:v>440322.54543596698</c:v>
                </c:pt>
                <c:pt idx="8283">
                  <c:v>1760614.02580105</c:v>
                </c:pt>
                <c:pt idx="8284">
                  <c:v>5269747.9155086102</c:v>
                </c:pt>
                <c:pt idx="8285">
                  <c:v>389297.06845238002</c:v>
                </c:pt>
                <c:pt idx="8286">
                  <c:v>169019.01408450701</c:v>
                </c:pt>
                <c:pt idx="8287">
                  <c:v>273135.71953010198</c:v>
                </c:pt>
                <c:pt idx="8288">
                  <c:v>4207734.6251280196</c:v>
                </c:pt>
                <c:pt idx="8289">
                  <c:v>1063023.12992125</c:v>
                </c:pt>
                <c:pt idx="8290">
                  <c:v>1003746.7472118899</c:v>
                </c:pt>
                <c:pt idx="8291">
                  <c:v>514914.79303172301</c:v>
                </c:pt>
                <c:pt idx="8292">
                  <c:v>126799.978867286</c:v>
                </c:pt>
                <c:pt idx="8293">
                  <c:v>275447.97245600598</c:v>
                </c:pt>
                <c:pt idx="8294">
                  <c:v>14844026.411839999</c:v>
                </c:pt>
                <c:pt idx="8295">
                  <c:v>295169.89919354802</c:v>
                </c:pt>
                <c:pt idx="8296">
                  <c:v>696981.25422093505</c:v>
                </c:pt>
                <c:pt idx="8297">
                  <c:v>5186225.6902761096</c:v>
                </c:pt>
                <c:pt idx="8298">
                  <c:v>566731.43511818605</c:v>
                </c:pt>
                <c:pt idx="8299">
                  <c:v>325027.298645759</c:v>
                </c:pt>
                <c:pt idx="8300">
                  <c:v>421216.43737024203</c:v>
                </c:pt>
                <c:pt idx="8301">
                  <c:v>164520.927419354</c:v>
                </c:pt>
                <c:pt idx="8302">
                  <c:v>1067549.38412408</c:v>
                </c:pt>
                <c:pt idx="8303">
                  <c:v>6829209.2376918998</c:v>
                </c:pt>
                <c:pt idx="8304">
                  <c:v>7449609.9865047196</c:v>
                </c:pt>
                <c:pt idx="8305">
                  <c:v>448638.265798359</c:v>
                </c:pt>
                <c:pt idx="8306">
                  <c:v>272400.58282208501</c:v>
                </c:pt>
                <c:pt idx="8307">
                  <c:v>370936.60290742101</c:v>
                </c:pt>
                <c:pt idx="8308">
                  <c:v>299660.307781649</c:v>
                </c:pt>
                <c:pt idx="8309">
                  <c:v>9127250.7275248002</c:v>
                </c:pt>
                <c:pt idx="8310">
                  <c:v>952408.73015872994</c:v>
                </c:pt>
                <c:pt idx="8311">
                  <c:v>3240597.3152608499</c:v>
                </c:pt>
                <c:pt idx="8312">
                  <c:v>311697.40259740199</c:v>
                </c:pt>
                <c:pt idx="8313">
                  <c:v>5942550.2701080404</c:v>
                </c:pt>
                <c:pt idx="8314">
                  <c:v>3215952.8267254001</c:v>
                </c:pt>
                <c:pt idx="8315">
                  <c:v>463750.95288512402</c:v>
                </c:pt>
                <c:pt idx="8316">
                  <c:v>457321.58707187598</c:v>
                </c:pt>
                <c:pt idx="8317">
                  <c:v>442512.90625</c:v>
                </c:pt>
                <c:pt idx="8318">
                  <c:v>413529.72606246697</c:v>
                </c:pt>
                <c:pt idx="8319">
                  <c:v>3241773.2754462101</c:v>
                </c:pt>
                <c:pt idx="8320">
                  <c:v>376747.295313382</c:v>
                </c:pt>
                <c:pt idx="8321">
                  <c:v>14348244.565217299</c:v>
                </c:pt>
                <c:pt idx="8322">
                  <c:v>266822.67926625902</c:v>
                </c:pt>
                <c:pt idx="8323">
                  <c:v>215923.25259515501</c:v>
                </c:pt>
                <c:pt idx="8324">
                  <c:v>3763473.9843193102</c:v>
                </c:pt>
                <c:pt idx="8325">
                  <c:v>392023.72247823799</c:v>
                </c:pt>
                <c:pt idx="8326">
                  <c:v>166735.26449968101</c:v>
                </c:pt>
                <c:pt idx="8327">
                  <c:v>1320461.0475352099</c:v>
                </c:pt>
                <c:pt idx="8328">
                  <c:v>367123.51816443499</c:v>
                </c:pt>
                <c:pt idx="8329">
                  <c:v>224305.60747663499</c:v>
                </c:pt>
                <c:pt idx="8330">
                  <c:v>539857.86218057398</c:v>
                </c:pt>
                <c:pt idx="8331">
                  <c:v>520999.27641099802</c:v>
                </c:pt>
                <c:pt idx="8332">
                  <c:v>8258578.6130227596</c:v>
                </c:pt>
                <c:pt idx="8333">
                  <c:v>1316167.4193548299</c:v>
                </c:pt>
                <c:pt idx="8334">
                  <c:v>291506.47773279302</c:v>
                </c:pt>
                <c:pt idx="8335">
                  <c:v>1056368.8380281599</c:v>
                </c:pt>
                <c:pt idx="8336">
                  <c:v>10817762.505526699</c:v>
                </c:pt>
                <c:pt idx="8337">
                  <c:v>971688.25910931104</c:v>
                </c:pt>
                <c:pt idx="8338">
                  <c:v>802997.39776951598</c:v>
                </c:pt>
                <c:pt idx="8339">
                  <c:v>1644907.78816199</c:v>
                </c:pt>
                <c:pt idx="8340">
                  <c:v>585518.93587360601</c:v>
                </c:pt>
                <c:pt idx="8341">
                  <c:v>2480744.8908370701</c:v>
                </c:pt>
                <c:pt idx="8342">
                  <c:v>3548359.7762908801</c:v>
                </c:pt>
                <c:pt idx="8343">
                  <c:v>709671.95525817794</c:v>
                </c:pt>
                <c:pt idx="8344">
                  <c:v>479276.65130568302</c:v>
                </c:pt>
                <c:pt idx="8345">
                  <c:v>176216.59324522701</c:v>
                </c:pt>
                <c:pt idx="8346">
                  <c:v>507922.35654906702</c:v>
                </c:pt>
                <c:pt idx="8347">
                  <c:v>600017.5</c:v>
                </c:pt>
                <c:pt idx="8348">
                  <c:v>521300</c:v>
                </c:pt>
                <c:pt idx="8349">
                  <c:v>585382.92682926799</c:v>
                </c:pt>
                <c:pt idx="8350">
                  <c:v>163743.093457943</c:v>
                </c:pt>
                <c:pt idx="8351">
                  <c:v>15409335.216641501</c:v>
                </c:pt>
                <c:pt idx="8352">
                  <c:v>21120393.4631713</c:v>
                </c:pt>
                <c:pt idx="8353">
                  <c:v>166735.26449968101</c:v>
                </c:pt>
                <c:pt idx="8354">
                  <c:v>518965.25354721298</c:v>
                </c:pt>
                <c:pt idx="8355">
                  <c:v>9529129.1688724197</c:v>
                </c:pt>
                <c:pt idx="8356">
                  <c:v>615167.13848507998</c:v>
                </c:pt>
                <c:pt idx="8357">
                  <c:v>242915.13898788299</c:v>
                </c:pt>
                <c:pt idx="8358">
                  <c:v>299074.14330217999</c:v>
                </c:pt>
                <c:pt idx="8359">
                  <c:v>6968844.3670150898</c:v>
                </c:pt>
                <c:pt idx="8360">
                  <c:v>436337.34771461599</c:v>
                </c:pt>
                <c:pt idx="8361">
                  <c:v>508220.22233986203</c:v>
                </c:pt>
                <c:pt idx="8362">
                  <c:v>511010.49549916899</c:v>
                </c:pt>
                <c:pt idx="8363">
                  <c:v>598734.49750534503</c:v>
                </c:pt>
                <c:pt idx="8364">
                  <c:v>171658.54986876599</c:v>
                </c:pt>
                <c:pt idx="8365">
                  <c:v>439954.94452484301</c:v>
                </c:pt>
                <c:pt idx="8366">
                  <c:v>417830.92677931301</c:v>
                </c:pt>
                <c:pt idx="8367">
                  <c:v>1030263.09576445</c:v>
                </c:pt>
                <c:pt idx="8368">
                  <c:v>729315.76803223998</c:v>
                </c:pt>
                <c:pt idx="8369">
                  <c:v>9216858.6789554507</c:v>
                </c:pt>
                <c:pt idx="8370">
                  <c:v>179582.70246478799</c:v>
                </c:pt>
                <c:pt idx="8371">
                  <c:v>2878203.7689500698</c:v>
                </c:pt>
                <c:pt idx="8372">
                  <c:v>1605226.4947539</c:v>
                </c:pt>
                <c:pt idx="8373">
                  <c:v>250314.04907975401</c:v>
                </c:pt>
                <c:pt idx="8374">
                  <c:v>4370206.2007873999</c:v>
                </c:pt>
                <c:pt idx="8375">
                  <c:v>616758.07635829598</c:v>
                </c:pt>
                <c:pt idx="8376">
                  <c:v>305936.265137029</c:v>
                </c:pt>
                <c:pt idx="8377">
                  <c:v>390195.42944785202</c:v>
                </c:pt>
                <c:pt idx="8378">
                  <c:v>1957499.8819524599</c:v>
                </c:pt>
                <c:pt idx="8379">
                  <c:v>1265766.82136698</c:v>
                </c:pt>
                <c:pt idx="8380">
                  <c:v>282238.196864111</c:v>
                </c:pt>
                <c:pt idx="8381">
                  <c:v>301849.29447852698</c:v>
                </c:pt>
                <c:pt idx="8382">
                  <c:v>485995.48286604299</c:v>
                </c:pt>
                <c:pt idx="8383">
                  <c:v>288022.337688734</c:v>
                </c:pt>
                <c:pt idx="8384">
                  <c:v>393009.76849237701</c:v>
                </c:pt>
                <c:pt idx="8385">
                  <c:v>5018674.6956061404</c:v>
                </c:pt>
                <c:pt idx="8386">
                  <c:v>514500</c:v>
                </c:pt>
                <c:pt idx="8387">
                  <c:v>475784.80176211399</c:v>
                </c:pt>
                <c:pt idx="8388">
                  <c:v>517450.21646907099</c:v>
                </c:pt>
                <c:pt idx="8389">
                  <c:v>1245711.07266435</c:v>
                </c:pt>
                <c:pt idx="8390">
                  <c:v>787424.54068241396</c:v>
                </c:pt>
                <c:pt idx="8391">
                  <c:v>3535400.5002779299</c:v>
                </c:pt>
                <c:pt idx="8392">
                  <c:v>5038208.67357093</c:v>
                </c:pt>
                <c:pt idx="8393">
                  <c:v>183561.759082217</c:v>
                </c:pt>
                <c:pt idx="8394">
                  <c:v>533645.35853251803</c:v>
                </c:pt>
                <c:pt idx="8395">
                  <c:v>169019.01408450701</c:v>
                </c:pt>
                <c:pt idx="8396">
                  <c:v>2642166.1546338899</c:v>
                </c:pt>
                <c:pt idx="8397">
                  <c:v>171658.54986876599</c:v>
                </c:pt>
                <c:pt idx="8398">
                  <c:v>7184813.9700641399</c:v>
                </c:pt>
                <c:pt idx="8399">
                  <c:v>440322.54543596698</c:v>
                </c:pt>
                <c:pt idx="8400">
                  <c:v>2212046.0829492998</c:v>
                </c:pt>
                <c:pt idx="8401">
                  <c:v>2508166.3980529699</c:v>
                </c:pt>
                <c:pt idx="8402">
                  <c:v>13500000</c:v>
                </c:pt>
                <c:pt idx="8403">
                  <c:v>345748.37935174</c:v>
                </c:pt>
                <c:pt idx="8404">
                  <c:v>2563903.42912082</c:v>
                </c:pt>
                <c:pt idx="8405">
                  <c:v>474169.044941072</c:v>
                </c:pt>
                <c:pt idx="8406">
                  <c:v>5042163.8655462097</c:v>
                </c:pt>
                <c:pt idx="8407">
                  <c:v>198858.57233906901</c:v>
                </c:pt>
                <c:pt idx="8408">
                  <c:v>937780.79801973503</c:v>
                </c:pt>
                <c:pt idx="8409">
                  <c:v>1905825.83377448</c:v>
                </c:pt>
                <c:pt idx="8410">
                  <c:v>1470879.7548605199</c:v>
                </c:pt>
                <c:pt idx="8411">
                  <c:v>176523.36707152499</c:v>
                </c:pt>
                <c:pt idx="8412">
                  <c:v>530104.01996481197</c:v>
                </c:pt>
                <c:pt idx="8413">
                  <c:v>860240.14336917503</c:v>
                </c:pt>
                <c:pt idx="8414">
                  <c:v>4791080.5023228796</c:v>
                </c:pt>
                <c:pt idx="8415">
                  <c:v>288123.64945978299</c:v>
                </c:pt>
                <c:pt idx="8416">
                  <c:v>24540702.145915098</c:v>
                </c:pt>
                <c:pt idx="8417">
                  <c:v>485844.129554655</c:v>
                </c:pt>
                <c:pt idx="8418">
                  <c:v>183631.98163733701</c:v>
                </c:pt>
                <c:pt idx="8419">
                  <c:v>3856271.6143840798</c:v>
                </c:pt>
                <c:pt idx="8420">
                  <c:v>4739581.0160132302</c:v>
                </c:pt>
                <c:pt idx="8421">
                  <c:v>10084327.731092401</c:v>
                </c:pt>
                <c:pt idx="8422">
                  <c:v>324139.10564225598</c:v>
                </c:pt>
                <c:pt idx="8423">
                  <c:v>1283002.4946543099</c:v>
                </c:pt>
                <c:pt idx="8424">
                  <c:v>2043854.5011952501</c:v>
                </c:pt>
                <c:pt idx="8425">
                  <c:v>1901825.3261675099</c:v>
                </c:pt>
                <c:pt idx="8426">
                  <c:v>696884.43670150905</c:v>
                </c:pt>
                <c:pt idx="8427">
                  <c:v>445770.054481417</c:v>
                </c:pt>
                <c:pt idx="8428">
                  <c:v>507500</c:v>
                </c:pt>
                <c:pt idx="8429">
                  <c:v>537500</c:v>
                </c:pt>
                <c:pt idx="8430">
                  <c:v>180662.20346715301</c:v>
                </c:pt>
                <c:pt idx="8431">
                  <c:v>1160617.7919707999</c:v>
                </c:pt>
                <c:pt idx="8432">
                  <c:v>8617445.1709921602</c:v>
                </c:pt>
                <c:pt idx="8433">
                  <c:v>1400000</c:v>
                </c:pt>
                <c:pt idx="8434">
                  <c:v>3345132.71252733</c:v>
                </c:pt>
                <c:pt idx="8435">
                  <c:v>6339284.1291487897</c:v>
                </c:pt>
                <c:pt idx="8436">
                  <c:v>3993972.0942140198</c:v>
                </c:pt>
                <c:pt idx="8437">
                  <c:v>5868428.7740231799</c:v>
                </c:pt>
                <c:pt idx="8438">
                  <c:v>17787707.781895101</c:v>
                </c:pt>
                <c:pt idx="8439">
                  <c:v>15680309.589971799</c:v>
                </c:pt>
                <c:pt idx="8440">
                  <c:v>437968.97810218902</c:v>
                </c:pt>
                <c:pt idx="8441">
                  <c:v>4321854.7418967504</c:v>
                </c:pt>
                <c:pt idx="8442">
                  <c:v>428810.81259925797</c:v>
                </c:pt>
                <c:pt idx="8443">
                  <c:v>803389.91966335103</c:v>
                </c:pt>
                <c:pt idx="8444">
                  <c:v>6670566.9816564703</c:v>
                </c:pt>
                <c:pt idx="8445">
                  <c:v>3090789.2872933601</c:v>
                </c:pt>
                <c:pt idx="8446">
                  <c:v>769253.20512820501</c:v>
                </c:pt>
                <c:pt idx="8447">
                  <c:v>3333430.5555555499</c:v>
                </c:pt>
                <c:pt idx="8448">
                  <c:v>524403.91574410698</c:v>
                </c:pt>
                <c:pt idx="8449">
                  <c:v>15000000</c:v>
                </c:pt>
                <c:pt idx="8450">
                  <c:v>905949.76771196199</c:v>
                </c:pt>
                <c:pt idx="8451">
                  <c:v>1282565.2881040799</c:v>
                </c:pt>
                <c:pt idx="8452">
                  <c:v>8390405.8507390302</c:v>
                </c:pt>
                <c:pt idx="8453">
                  <c:v>3335283.49082823</c:v>
                </c:pt>
                <c:pt idx="8454">
                  <c:v>8735035.0714663807</c:v>
                </c:pt>
                <c:pt idx="8455">
                  <c:v>1190510.91269841</c:v>
                </c:pt>
                <c:pt idx="8456">
                  <c:v>183631.98163733701</c:v>
                </c:pt>
                <c:pt idx="8457">
                  <c:v>524650.33835158101</c:v>
                </c:pt>
                <c:pt idx="8458">
                  <c:v>501769.90687909903</c:v>
                </c:pt>
                <c:pt idx="8459">
                  <c:v>279762.76073619601</c:v>
                </c:pt>
                <c:pt idx="8460">
                  <c:v>452722.60523964203</c:v>
                </c:pt>
                <c:pt idx="8461">
                  <c:v>2457828.9810547801</c:v>
                </c:pt>
                <c:pt idx="8462">
                  <c:v>171658.54986876599</c:v>
                </c:pt>
                <c:pt idx="8463">
                  <c:v>506818.84866563801</c:v>
                </c:pt>
                <c:pt idx="8464">
                  <c:v>5727039.2804698898</c:v>
                </c:pt>
                <c:pt idx="8465">
                  <c:v>13208001.6142642</c:v>
                </c:pt>
                <c:pt idx="8466">
                  <c:v>288123.64945978299</c:v>
                </c:pt>
                <c:pt idx="8467">
                  <c:v>950731.95422535203</c:v>
                </c:pt>
                <c:pt idx="8468">
                  <c:v>231782.46105919001</c:v>
                </c:pt>
                <c:pt idx="8469">
                  <c:v>506992.46942568797</c:v>
                </c:pt>
                <c:pt idx="8470">
                  <c:v>7516707.8532819301</c:v>
                </c:pt>
                <c:pt idx="8471">
                  <c:v>439954.94452484301</c:v>
                </c:pt>
                <c:pt idx="8472">
                  <c:v>1824870.7420924499</c:v>
                </c:pt>
                <c:pt idx="8473">
                  <c:v>3041451.2368207602</c:v>
                </c:pt>
                <c:pt idx="8474">
                  <c:v>13008509.020505199</c:v>
                </c:pt>
                <c:pt idx="8475">
                  <c:v>3962400.48427926</c:v>
                </c:pt>
                <c:pt idx="8476">
                  <c:v>12535656.4088085</c:v>
                </c:pt>
                <c:pt idx="8477">
                  <c:v>8183795.0924155498</c:v>
                </c:pt>
                <c:pt idx="8478">
                  <c:v>3726816.7701863302</c:v>
                </c:pt>
                <c:pt idx="8479">
                  <c:v>7773506.0728744902</c:v>
                </c:pt>
                <c:pt idx="8480">
                  <c:v>514314.15455107699</c:v>
                </c:pt>
                <c:pt idx="8481">
                  <c:v>508125.11996485502</c:v>
                </c:pt>
                <c:pt idx="8482">
                  <c:v>3762772.5518572102</c:v>
                </c:pt>
                <c:pt idx="8483">
                  <c:v>1744503.8255547001</c:v>
                </c:pt>
                <c:pt idx="8484">
                  <c:v>16787754.4621321</c:v>
                </c:pt>
                <c:pt idx="8485">
                  <c:v>518060.52733846899</c:v>
                </c:pt>
                <c:pt idx="8486">
                  <c:v>1080463.6854741799</c:v>
                </c:pt>
                <c:pt idx="8487">
                  <c:v>229452.19885277201</c:v>
                </c:pt>
                <c:pt idx="8488">
                  <c:v>7539567.58814249</c:v>
                </c:pt>
                <c:pt idx="8489">
                  <c:v>392620.14673913002</c:v>
                </c:pt>
                <c:pt idx="8490">
                  <c:v>522676.986332395</c:v>
                </c:pt>
                <c:pt idx="8491">
                  <c:v>381165.166754896</c:v>
                </c:pt>
                <c:pt idx="8492">
                  <c:v>533166.40181467903</c:v>
                </c:pt>
                <c:pt idx="8493">
                  <c:v>1080170.8768873401</c:v>
                </c:pt>
                <c:pt idx="8494">
                  <c:v>131616.74193548301</c:v>
                </c:pt>
                <c:pt idx="8495">
                  <c:v>888550.876765072</c:v>
                </c:pt>
                <c:pt idx="8496">
                  <c:v>131390.69343065601</c:v>
                </c:pt>
                <c:pt idx="8497">
                  <c:v>1545394.6436466801</c:v>
                </c:pt>
                <c:pt idx="8498">
                  <c:v>514616.41633434501</c:v>
                </c:pt>
                <c:pt idx="8499">
                  <c:v>1349151.77514792</c:v>
                </c:pt>
                <c:pt idx="8500">
                  <c:v>1328758.4775086499</c:v>
                </c:pt>
                <c:pt idx="8501">
                  <c:v>2141553.8559591998</c:v>
                </c:pt>
                <c:pt idx="8502">
                  <c:v>4321854.7418967504</c:v>
                </c:pt>
                <c:pt idx="8503">
                  <c:v>423975.49923194997</c:v>
                </c:pt>
                <c:pt idx="8504">
                  <c:v>760799.87320371903</c:v>
                </c:pt>
                <c:pt idx="8505">
                  <c:v>3579906.49631532</c:v>
                </c:pt>
                <c:pt idx="8506">
                  <c:v>612693.92605633801</c:v>
                </c:pt>
                <c:pt idx="8507">
                  <c:v>448683.10009614303</c:v>
                </c:pt>
                <c:pt idx="8508">
                  <c:v>7287661.9433198301</c:v>
                </c:pt>
                <c:pt idx="8509">
                  <c:v>20252302.577452201</c:v>
                </c:pt>
                <c:pt idx="8510">
                  <c:v>395844.87847222202</c:v>
                </c:pt>
                <c:pt idx="8511">
                  <c:v>3863486.6091167</c:v>
                </c:pt>
                <c:pt idx="8512">
                  <c:v>259116.86909581599</c:v>
                </c:pt>
                <c:pt idx="8513">
                  <c:v>232264.83870967699</c:v>
                </c:pt>
                <c:pt idx="8514">
                  <c:v>770466.76083207899</c:v>
                </c:pt>
                <c:pt idx="8515">
                  <c:v>1044577.31694828</c:v>
                </c:pt>
                <c:pt idx="8516">
                  <c:v>250314.04907975401</c:v>
                </c:pt>
                <c:pt idx="8517">
                  <c:v>1620298.6576304201</c:v>
                </c:pt>
                <c:pt idx="8518">
                  <c:v>2218374.5598591501</c:v>
                </c:pt>
                <c:pt idx="8519">
                  <c:v>11147406.2135687</c:v>
                </c:pt>
                <c:pt idx="8520">
                  <c:v>1013178.33910034</c:v>
                </c:pt>
                <c:pt idx="8521">
                  <c:v>4291623.1443994604</c:v>
                </c:pt>
                <c:pt idx="8522">
                  <c:v>348442.218350754</c:v>
                </c:pt>
                <c:pt idx="8523">
                  <c:v>6776030.4912478803</c:v>
                </c:pt>
                <c:pt idx="8524">
                  <c:v>4146570.0613343501</c:v>
                </c:pt>
                <c:pt idx="8525">
                  <c:v>519370.29959876201</c:v>
                </c:pt>
                <c:pt idx="8526">
                  <c:v>698802.80571731005</c:v>
                </c:pt>
                <c:pt idx="8527">
                  <c:v>698802.80571731005</c:v>
                </c:pt>
                <c:pt idx="8528">
                  <c:v>1605583.7139723101</c:v>
                </c:pt>
                <c:pt idx="8529">
                  <c:v>2737174.6698679398</c:v>
                </c:pt>
                <c:pt idx="8530">
                  <c:v>2144054.0629962902</c:v>
                </c:pt>
                <c:pt idx="8531">
                  <c:v>3000000</c:v>
                </c:pt>
                <c:pt idx="8532">
                  <c:v>11147406.2135687</c:v>
                </c:pt>
                <c:pt idx="8533">
                  <c:v>11577761.698022099</c:v>
                </c:pt>
                <c:pt idx="8534">
                  <c:v>504828.91692458198</c:v>
                </c:pt>
                <c:pt idx="8535">
                  <c:v>1417364.17322834</c:v>
                </c:pt>
                <c:pt idx="8536">
                  <c:v>176523.36707152499</c:v>
                </c:pt>
                <c:pt idx="8537">
                  <c:v>166735.26449968101</c:v>
                </c:pt>
                <c:pt idx="8538">
                  <c:v>176216.59324522701</c:v>
                </c:pt>
                <c:pt idx="8539">
                  <c:v>5666447.0267044902</c:v>
                </c:pt>
                <c:pt idx="8540">
                  <c:v>389297.06845238002</c:v>
                </c:pt>
                <c:pt idx="8541">
                  <c:v>2492269.5678271302</c:v>
                </c:pt>
                <c:pt idx="8542">
                  <c:v>2061409.8159509201</c:v>
                </c:pt>
                <c:pt idx="8543">
                  <c:v>531926.72719678294</c:v>
                </c:pt>
                <c:pt idx="8544">
                  <c:v>423925.40760869498</c:v>
                </c:pt>
                <c:pt idx="8545">
                  <c:v>4762043.6507936502</c:v>
                </c:pt>
                <c:pt idx="8546">
                  <c:v>288123.64945978299</c:v>
                </c:pt>
                <c:pt idx="8547">
                  <c:v>2913470.80052493</c:v>
                </c:pt>
                <c:pt idx="8548">
                  <c:v>175595.67257217801</c:v>
                </c:pt>
                <c:pt idx="8549">
                  <c:v>1824870.7420924499</c:v>
                </c:pt>
                <c:pt idx="8550">
                  <c:v>131390.69343065601</c:v>
                </c:pt>
                <c:pt idx="8551">
                  <c:v>475456.331541878</c:v>
                </c:pt>
                <c:pt idx="8552">
                  <c:v>14823090.2417628</c:v>
                </c:pt>
                <c:pt idx="8553">
                  <c:v>290284.576830732</c:v>
                </c:pt>
                <c:pt idx="8554">
                  <c:v>186240.24966261801</c:v>
                </c:pt>
                <c:pt idx="8555">
                  <c:v>653346.23291549401</c:v>
                </c:pt>
                <c:pt idx="8556">
                  <c:v>9712310.8225239906</c:v>
                </c:pt>
                <c:pt idx="8557">
                  <c:v>1520725.6184103801</c:v>
                </c:pt>
                <c:pt idx="8558">
                  <c:v>171658.54986876599</c:v>
                </c:pt>
                <c:pt idx="8559">
                  <c:v>181043.34256055299</c:v>
                </c:pt>
                <c:pt idx="8560">
                  <c:v>3786607.51979014</c:v>
                </c:pt>
                <c:pt idx="8561">
                  <c:v>6750000</c:v>
                </c:pt>
                <c:pt idx="8562">
                  <c:v>11858471.4310799</c:v>
                </c:pt>
                <c:pt idx="8563">
                  <c:v>4501932.0228091199</c:v>
                </c:pt>
                <c:pt idx="8564">
                  <c:v>310113.574332171</c:v>
                </c:pt>
                <c:pt idx="8565">
                  <c:v>6835152.1198901301</c:v>
                </c:pt>
                <c:pt idx="8566">
                  <c:v>358888.97196261602</c:v>
                </c:pt>
                <c:pt idx="8567">
                  <c:v>425634.436209634</c:v>
                </c:pt>
                <c:pt idx="8568">
                  <c:v>9484024.2192479204</c:v>
                </c:pt>
                <c:pt idx="8569">
                  <c:v>325027.298645759</c:v>
                </c:pt>
                <c:pt idx="8570">
                  <c:v>4736102.5569760902</c:v>
                </c:pt>
                <c:pt idx="8571">
                  <c:v>6681546.4146035202</c:v>
                </c:pt>
                <c:pt idx="8572">
                  <c:v>515131.54788222699</c:v>
                </c:pt>
                <c:pt idx="8573">
                  <c:v>181043.34256055299</c:v>
                </c:pt>
                <c:pt idx="8574">
                  <c:v>10645079.328872601</c:v>
                </c:pt>
                <c:pt idx="8575">
                  <c:v>3993972.0942140198</c:v>
                </c:pt>
                <c:pt idx="8576">
                  <c:v>1417364.17322834</c:v>
                </c:pt>
                <c:pt idx="8577">
                  <c:v>733762.36798221199</c:v>
                </c:pt>
                <c:pt idx="8578">
                  <c:v>2809205.5822328902</c:v>
                </c:pt>
                <c:pt idx="8579">
                  <c:v>131390.69343065601</c:v>
                </c:pt>
                <c:pt idx="8580">
                  <c:v>517450.21646907099</c:v>
                </c:pt>
                <c:pt idx="8581">
                  <c:v>282991.04525175202</c:v>
                </c:pt>
                <c:pt idx="8582">
                  <c:v>271041.219649915</c:v>
                </c:pt>
                <c:pt idx="8583">
                  <c:v>635275.27792482695</c:v>
                </c:pt>
                <c:pt idx="8584">
                  <c:v>244101.60761154801</c:v>
                </c:pt>
                <c:pt idx="8585">
                  <c:v>8605558.7238848098</c:v>
                </c:pt>
                <c:pt idx="8586">
                  <c:v>326857.78210116702</c:v>
                </c:pt>
                <c:pt idx="8587">
                  <c:v>405365.55130656401</c:v>
                </c:pt>
                <c:pt idx="8588">
                  <c:v>5017567.9442508696</c:v>
                </c:pt>
                <c:pt idx="8589">
                  <c:v>6014581.1824729796</c:v>
                </c:pt>
                <c:pt idx="8590">
                  <c:v>9825244.2123094294</c:v>
                </c:pt>
                <c:pt idx="8591">
                  <c:v>2992213.2545931698</c:v>
                </c:pt>
                <c:pt idx="8592">
                  <c:v>3877519.2207341399</c:v>
                </c:pt>
                <c:pt idx="8593">
                  <c:v>291597.28971962602</c:v>
                </c:pt>
                <c:pt idx="8594">
                  <c:v>242997.741433021</c:v>
                </c:pt>
                <c:pt idx="8595">
                  <c:v>839040.58507390297</c:v>
                </c:pt>
                <c:pt idx="8596">
                  <c:v>1905181.8094873701</c:v>
                </c:pt>
                <c:pt idx="8597">
                  <c:v>458158.39537767699</c:v>
                </c:pt>
                <c:pt idx="8598">
                  <c:v>236227.36220472399</c:v>
                </c:pt>
                <c:pt idx="8599">
                  <c:v>1454069.4939415499</c:v>
                </c:pt>
                <c:pt idx="8600">
                  <c:v>495514.71678136499</c:v>
                </c:pt>
                <c:pt idx="8601">
                  <c:v>442270.49686444702</c:v>
                </c:pt>
                <c:pt idx="8602">
                  <c:v>171658.54986876599</c:v>
                </c:pt>
                <c:pt idx="8603">
                  <c:v>984676.68078348297</c:v>
                </c:pt>
                <c:pt idx="8604">
                  <c:v>10550000</c:v>
                </c:pt>
                <c:pt idx="8605">
                  <c:v>5388610.4775481103</c:v>
                </c:pt>
                <c:pt idx="8606">
                  <c:v>514816.31268586102</c:v>
                </c:pt>
                <c:pt idx="8607">
                  <c:v>515900</c:v>
                </c:pt>
                <c:pt idx="8608">
                  <c:v>278753.77468060399</c:v>
                </c:pt>
                <c:pt idx="8609">
                  <c:v>131616.74193548301</c:v>
                </c:pt>
                <c:pt idx="8610">
                  <c:v>271041.219649915</c:v>
                </c:pt>
                <c:pt idx="8611">
                  <c:v>3715801.6996093802</c:v>
                </c:pt>
                <c:pt idx="8612">
                  <c:v>11905109.126984101</c:v>
                </c:pt>
                <c:pt idx="8613">
                  <c:v>1736664.2547033201</c:v>
                </c:pt>
                <c:pt idx="8614">
                  <c:v>158455.32570422499</c:v>
                </c:pt>
                <c:pt idx="8615">
                  <c:v>261689.875389408</c:v>
                </c:pt>
                <c:pt idx="8616">
                  <c:v>396440.13392857101</c:v>
                </c:pt>
                <c:pt idx="8617">
                  <c:v>3335806.4861012101</c:v>
                </c:pt>
                <c:pt idx="8618">
                  <c:v>175913.352453792</c:v>
                </c:pt>
                <c:pt idx="8619">
                  <c:v>14655242.2192908</c:v>
                </c:pt>
                <c:pt idx="8620">
                  <c:v>1452423.3134920599</c:v>
                </c:pt>
                <c:pt idx="8621">
                  <c:v>214155.38559592</c:v>
                </c:pt>
                <c:pt idx="8622">
                  <c:v>324607.94590025302</c:v>
                </c:pt>
                <c:pt idx="8623">
                  <c:v>971347.64181007002</c:v>
                </c:pt>
                <c:pt idx="8624">
                  <c:v>812568.24661439704</c:v>
                </c:pt>
                <c:pt idx="8625">
                  <c:v>250314.04907975401</c:v>
                </c:pt>
                <c:pt idx="8626">
                  <c:v>256600.498930862</c:v>
                </c:pt>
                <c:pt idx="8627">
                  <c:v>338719.55645161198</c:v>
                </c:pt>
                <c:pt idx="8628">
                  <c:v>1451655.2419354799</c:v>
                </c:pt>
                <c:pt idx="8629">
                  <c:v>1485900.18160472</c:v>
                </c:pt>
                <c:pt idx="8630">
                  <c:v>734527.92654934898</c:v>
                </c:pt>
                <c:pt idx="8631">
                  <c:v>877849.69079379505</c:v>
                </c:pt>
                <c:pt idx="8632">
                  <c:v>10254939.738422699</c:v>
                </c:pt>
                <c:pt idx="8633">
                  <c:v>556585.57633819897</c:v>
                </c:pt>
                <c:pt idx="8634">
                  <c:v>17248340.548969001</c:v>
                </c:pt>
                <c:pt idx="8635">
                  <c:v>188981.88976377901</c:v>
                </c:pt>
                <c:pt idx="8636">
                  <c:v>505859.180020347</c:v>
                </c:pt>
                <c:pt idx="8637">
                  <c:v>1190510.91269841</c:v>
                </c:pt>
                <c:pt idx="8638">
                  <c:v>4050460.51549045</c:v>
                </c:pt>
                <c:pt idx="8639">
                  <c:v>291506.47773279302</c:v>
                </c:pt>
                <c:pt idx="8640">
                  <c:v>133832.89962825199</c:v>
                </c:pt>
                <c:pt idx="8641">
                  <c:v>317189.867841409</c:v>
                </c:pt>
                <c:pt idx="8642">
                  <c:v>183631.98163733701</c:v>
                </c:pt>
                <c:pt idx="8643">
                  <c:v>5069966.7674242305</c:v>
                </c:pt>
                <c:pt idx="8644">
                  <c:v>313516.648137854</c:v>
                </c:pt>
                <c:pt idx="8645">
                  <c:v>411533.74184782599</c:v>
                </c:pt>
                <c:pt idx="8646">
                  <c:v>196856.135170603</c:v>
                </c:pt>
                <c:pt idx="8647">
                  <c:v>16484209.5322312</c:v>
                </c:pt>
                <c:pt idx="8648">
                  <c:v>271041.219649915</c:v>
                </c:pt>
                <c:pt idx="8649">
                  <c:v>288123.64945978299</c:v>
                </c:pt>
                <c:pt idx="8650">
                  <c:v>381763.83553421299</c:v>
                </c:pt>
                <c:pt idx="8651">
                  <c:v>506889.44311611098</c:v>
                </c:pt>
                <c:pt idx="8652">
                  <c:v>545940.49700932601</c:v>
                </c:pt>
                <c:pt idx="8653">
                  <c:v>2944871.1656441698</c:v>
                </c:pt>
                <c:pt idx="8654">
                  <c:v>510132.73866041697</c:v>
                </c:pt>
                <c:pt idx="8655">
                  <c:v>2366987.8637397299</c:v>
                </c:pt>
                <c:pt idx="8656">
                  <c:v>1030704.9079754601</c:v>
                </c:pt>
                <c:pt idx="8657">
                  <c:v>766445.71167883195</c:v>
                </c:pt>
                <c:pt idx="8658">
                  <c:v>6135175.53647877</c:v>
                </c:pt>
                <c:pt idx="8659">
                  <c:v>1216561.8783473601</c:v>
                </c:pt>
                <c:pt idx="8660">
                  <c:v>1926252.4499864799</c:v>
                </c:pt>
                <c:pt idx="8661">
                  <c:v>519829.63814122003</c:v>
                </c:pt>
                <c:pt idx="8662">
                  <c:v>1132427.3943661901</c:v>
                </c:pt>
                <c:pt idx="8663">
                  <c:v>1043508.69565217</c:v>
                </c:pt>
                <c:pt idx="8664">
                  <c:v>533631.23345685506</c:v>
                </c:pt>
                <c:pt idx="8665">
                  <c:v>1943981.9314641701</c:v>
                </c:pt>
                <c:pt idx="8666">
                  <c:v>132046.10475352101</c:v>
                </c:pt>
                <c:pt idx="8667">
                  <c:v>522500</c:v>
                </c:pt>
                <c:pt idx="8668">
                  <c:v>512500</c:v>
                </c:pt>
                <c:pt idx="8669">
                  <c:v>515900</c:v>
                </c:pt>
                <c:pt idx="8670">
                  <c:v>5217543.4782608598</c:v>
                </c:pt>
                <c:pt idx="8671">
                  <c:v>501769.90687909903</c:v>
                </c:pt>
                <c:pt idx="8672">
                  <c:v>396170.01800720202</c:v>
                </c:pt>
                <c:pt idx="8673">
                  <c:v>8014171.0220673596</c:v>
                </c:pt>
                <c:pt idx="8674">
                  <c:v>275598.58923884499</c:v>
                </c:pt>
                <c:pt idx="8675">
                  <c:v>726598.62970044604</c:v>
                </c:pt>
                <c:pt idx="8676">
                  <c:v>205957.56401383999</c:v>
                </c:pt>
                <c:pt idx="8677">
                  <c:v>597941.31487889204</c:v>
                </c:pt>
                <c:pt idx="8678">
                  <c:v>2838687.8210327099</c:v>
                </c:pt>
                <c:pt idx="8679">
                  <c:v>534255.74199319002</c:v>
                </c:pt>
                <c:pt idx="8680">
                  <c:v>355411.06271776999</c:v>
                </c:pt>
                <c:pt idx="8681">
                  <c:v>8859802.2208883502</c:v>
                </c:pt>
                <c:pt idx="8682">
                  <c:v>219245.14878892701</c:v>
                </c:pt>
                <c:pt idx="8683">
                  <c:v>8242104.76611563</c:v>
                </c:pt>
                <c:pt idx="8684">
                  <c:v>2894440.4245055402</c:v>
                </c:pt>
                <c:pt idx="8685">
                  <c:v>764538.42741935397</c:v>
                </c:pt>
                <c:pt idx="8686">
                  <c:v>333528.34908282303</c:v>
                </c:pt>
                <c:pt idx="8687">
                  <c:v>1619480.4318488501</c:v>
                </c:pt>
                <c:pt idx="8688">
                  <c:v>6501720.2561033899</c:v>
                </c:pt>
                <c:pt idx="8689">
                  <c:v>460689.21724457701</c:v>
                </c:pt>
                <c:pt idx="8690">
                  <c:v>288123.64945978299</c:v>
                </c:pt>
                <c:pt idx="8691">
                  <c:v>433665.951439864</c:v>
                </c:pt>
                <c:pt idx="8692">
                  <c:v>1411227.86309746</c:v>
                </c:pt>
                <c:pt idx="8693">
                  <c:v>13658418.4753838</c:v>
                </c:pt>
                <c:pt idx="8694">
                  <c:v>504216.38655462099</c:v>
                </c:pt>
                <c:pt idx="8695">
                  <c:v>576247.29891956702</c:v>
                </c:pt>
                <c:pt idx="8696">
                  <c:v>5869736.4130434701</c:v>
                </c:pt>
                <c:pt idx="8697">
                  <c:v>444001.189486444</c:v>
                </c:pt>
                <c:pt idx="8698">
                  <c:v>446969.78129471297</c:v>
                </c:pt>
                <c:pt idx="8699">
                  <c:v>226727.26045883901</c:v>
                </c:pt>
                <c:pt idx="8700">
                  <c:v>5114194.7779111601</c:v>
                </c:pt>
                <c:pt idx="8701">
                  <c:v>288123.64945978299</c:v>
                </c:pt>
                <c:pt idx="8702">
                  <c:v>5295017.9514451697</c:v>
                </c:pt>
                <c:pt idx="8703">
                  <c:v>185027.422907489</c:v>
                </c:pt>
                <c:pt idx="8704">
                  <c:v>404870.10796221299</c:v>
                </c:pt>
                <c:pt idx="8705">
                  <c:v>2179706.7197215399</c:v>
                </c:pt>
                <c:pt idx="8706">
                  <c:v>364383.09716599103</c:v>
                </c:pt>
                <c:pt idx="8707">
                  <c:v>1619480.4318488501</c:v>
                </c:pt>
                <c:pt idx="8708">
                  <c:v>211273.76760563301</c:v>
                </c:pt>
                <c:pt idx="8709">
                  <c:v>487043.95622551598</c:v>
                </c:pt>
                <c:pt idx="8710">
                  <c:v>507500</c:v>
                </c:pt>
                <c:pt idx="8711">
                  <c:v>175187.59124087499</c:v>
                </c:pt>
                <c:pt idx="8712">
                  <c:v>378865.67547723901</c:v>
                </c:pt>
                <c:pt idx="8713">
                  <c:v>517089.04776417901</c:v>
                </c:pt>
                <c:pt idx="8714">
                  <c:v>451469.95164953498</c:v>
                </c:pt>
                <c:pt idx="8715">
                  <c:v>11332894.0534089</c:v>
                </c:pt>
                <c:pt idx="8716">
                  <c:v>509980.23240340402</c:v>
                </c:pt>
                <c:pt idx="8717">
                  <c:v>6271693.4353091102</c:v>
                </c:pt>
                <c:pt idx="8718">
                  <c:v>171658.54986876599</c:v>
                </c:pt>
                <c:pt idx="8719">
                  <c:v>154843.225806451</c:v>
                </c:pt>
                <c:pt idx="8720">
                  <c:v>292691.463414634</c:v>
                </c:pt>
                <c:pt idx="8721">
                  <c:v>500292.52362423501</c:v>
                </c:pt>
                <c:pt idx="8722">
                  <c:v>2519758.5301837199</c:v>
                </c:pt>
                <c:pt idx="8723">
                  <c:v>542082.43929983</c:v>
                </c:pt>
                <c:pt idx="8724">
                  <c:v>279762.76073619601</c:v>
                </c:pt>
                <c:pt idx="8725">
                  <c:v>3036439.23734853</c:v>
                </c:pt>
                <c:pt idx="8726">
                  <c:v>153289.142335766</c:v>
                </c:pt>
                <c:pt idx="8727">
                  <c:v>511977.62486482802</c:v>
                </c:pt>
                <c:pt idx="8728">
                  <c:v>11791793.6369096</c:v>
                </c:pt>
                <c:pt idx="8729">
                  <c:v>337530.68927181698</c:v>
                </c:pt>
                <c:pt idx="8730">
                  <c:v>439954.94452484301</c:v>
                </c:pt>
                <c:pt idx="8731">
                  <c:v>188517.608996539</c:v>
                </c:pt>
                <c:pt idx="8732">
                  <c:v>2434559.5942519</c:v>
                </c:pt>
                <c:pt idx="8733">
                  <c:v>4897967.2652896503</c:v>
                </c:pt>
                <c:pt idx="8734">
                  <c:v>4953000.6053490797</c:v>
                </c:pt>
                <c:pt idx="8735">
                  <c:v>1931743.30455835</c:v>
                </c:pt>
                <c:pt idx="8736">
                  <c:v>706472.21774193505</c:v>
                </c:pt>
                <c:pt idx="8737">
                  <c:v>800240.28736679698</c:v>
                </c:pt>
                <c:pt idx="8738">
                  <c:v>2189844.89051094</c:v>
                </c:pt>
                <c:pt idx="8739">
                  <c:v>1016440.44467972</c:v>
                </c:pt>
                <c:pt idx="8740">
                  <c:v>4742012.1096239602</c:v>
                </c:pt>
                <c:pt idx="8741">
                  <c:v>622569.77236633096</c:v>
                </c:pt>
                <c:pt idx="8742">
                  <c:v>443866.61272611603</c:v>
                </c:pt>
                <c:pt idx="8743">
                  <c:v>791844.65613382903</c:v>
                </c:pt>
                <c:pt idx="8744">
                  <c:v>236227.36220472399</c:v>
                </c:pt>
                <c:pt idx="8745">
                  <c:v>396533.30434782599</c:v>
                </c:pt>
                <c:pt idx="8746">
                  <c:v>4335868.5380766997</c:v>
                </c:pt>
                <c:pt idx="8747">
                  <c:v>183631.98163733701</c:v>
                </c:pt>
                <c:pt idx="8748">
                  <c:v>1418275.8080077099</c:v>
                </c:pt>
                <c:pt idx="8749">
                  <c:v>407620.58423913002</c:v>
                </c:pt>
                <c:pt idx="8750">
                  <c:v>4790055.6722689001</c:v>
                </c:pt>
                <c:pt idx="8751">
                  <c:v>5749446.84965635</c:v>
                </c:pt>
                <c:pt idx="8752">
                  <c:v>3901592.1747490698</c:v>
                </c:pt>
                <c:pt idx="8753">
                  <c:v>131616.74193548301</c:v>
                </c:pt>
                <c:pt idx="8754">
                  <c:v>201995.179801071</c:v>
                </c:pt>
                <c:pt idx="8755">
                  <c:v>228380.363321799</c:v>
                </c:pt>
                <c:pt idx="8756">
                  <c:v>2477573.58390682</c:v>
                </c:pt>
                <c:pt idx="8757">
                  <c:v>512500</c:v>
                </c:pt>
                <c:pt idx="8758">
                  <c:v>1478916.3732394299</c:v>
                </c:pt>
                <c:pt idx="8759">
                  <c:v>889385.38909475901</c:v>
                </c:pt>
                <c:pt idx="8760">
                  <c:v>430657.72177419299</c:v>
                </c:pt>
                <c:pt idx="8761">
                  <c:v>253995.13803680899</c:v>
                </c:pt>
                <c:pt idx="8762">
                  <c:v>832282.33870967699</c:v>
                </c:pt>
                <c:pt idx="8763">
                  <c:v>1204414.6897810199</c:v>
                </c:pt>
                <c:pt idx="8764">
                  <c:v>434748.84232918202</c:v>
                </c:pt>
                <c:pt idx="8765">
                  <c:v>4500131.25</c:v>
                </c:pt>
                <c:pt idx="8766">
                  <c:v>1560871.8439173601</c:v>
                </c:pt>
                <c:pt idx="8767">
                  <c:v>921685.86789554497</c:v>
                </c:pt>
                <c:pt idx="8768">
                  <c:v>232532.733564013</c:v>
                </c:pt>
                <c:pt idx="8769">
                  <c:v>1674057.6358296601</c:v>
                </c:pt>
                <c:pt idx="8770">
                  <c:v>5962906.8322981298</c:v>
                </c:pt>
                <c:pt idx="8771">
                  <c:v>1172569.41021126</c:v>
                </c:pt>
                <c:pt idx="8772">
                  <c:v>288123.64945978299</c:v>
                </c:pt>
                <c:pt idx="8773">
                  <c:v>7451555.5302108601</c:v>
                </c:pt>
                <c:pt idx="8774">
                  <c:v>2026108.2971538799</c:v>
                </c:pt>
                <c:pt idx="8775">
                  <c:v>539857.59453568503</c:v>
                </c:pt>
                <c:pt idx="8776">
                  <c:v>5952554.5634920597</c:v>
                </c:pt>
                <c:pt idx="8777">
                  <c:v>1762165.9324522701</c:v>
                </c:pt>
                <c:pt idx="8778">
                  <c:v>470057.12493970001</c:v>
                </c:pt>
                <c:pt idx="8779">
                  <c:v>528198.69812787196</c:v>
                </c:pt>
                <c:pt idx="8780">
                  <c:v>444586.04920405202</c:v>
                </c:pt>
                <c:pt idx="8781">
                  <c:v>311749.98313090397</c:v>
                </c:pt>
                <c:pt idx="8782">
                  <c:v>1901111.5897720901</c:v>
                </c:pt>
                <c:pt idx="8783">
                  <c:v>274429.234895539</c:v>
                </c:pt>
                <c:pt idx="8784">
                  <c:v>338719.55645161198</c:v>
                </c:pt>
                <c:pt idx="8785">
                  <c:v>513200.997861724</c:v>
                </c:pt>
                <c:pt idx="8786">
                  <c:v>1813365.8186687001</c:v>
                </c:pt>
                <c:pt idx="8787">
                  <c:v>324139.10564225598</c:v>
                </c:pt>
                <c:pt idx="8788">
                  <c:v>444781.50792139402</c:v>
                </c:pt>
                <c:pt idx="8789">
                  <c:v>1242326.98237885</c:v>
                </c:pt>
                <c:pt idx="8790">
                  <c:v>1736664.2547033201</c:v>
                </c:pt>
                <c:pt idx="8791">
                  <c:v>956050.82855321805</c:v>
                </c:pt>
                <c:pt idx="8792">
                  <c:v>1118720.78009853</c:v>
                </c:pt>
                <c:pt idx="8793">
                  <c:v>535331.59851301101</c:v>
                </c:pt>
                <c:pt idx="8794">
                  <c:v>410881.54891304299</c:v>
                </c:pt>
                <c:pt idx="8795">
                  <c:v>422547.53521126701</c:v>
                </c:pt>
                <c:pt idx="8796">
                  <c:v>523379.750778816</c:v>
                </c:pt>
                <c:pt idx="8797">
                  <c:v>411785.43515087297</c:v>
                </c:pt>
                <c:pt idx="8798">
                  <c:v>933879.37743190594</c:v>
                </c:pt>
                <c:pt idx="8799">
                  <c:v>529719.423746282</c:v>
                </c:pt>
                <c:pt idx="8800">
                  <c:v>513244.89621350297</c:v>
                </c:pt>
                <c:pt idx="8801">
                  <c:v>3762772.5518572102</c:v>
                </c:pt>
                <c:pt idx="8802">
                  <c:v>2691667.2897196198</c:v>
                </c:pt>
                <c:pt idx="8803">
                  <c:v>315580.13840830402</c:v>
                </c:pt>
                <c:pt idx="8804">
                  <c:v>1476633.7034813899</c:v>
                </c:pt>
                <c:pt idx="8805">
                  <c:v>265038.404907975</c:v>
                </c:pt>
                <c:pt idx="8806">
                  <c:v>142609.79313380201</c:v>
                </c:pt>
                <c:pt idx="8807">
                  <c:v>237369.56043956001</c:v>
                </c:pt>
                <c:pt idx="8808">
                  <c:v>372273.63138686097</c:v>
                </c:pt>
                <c:pt idx="8809">
                  <c:v>183631.98163733701</c:v>
                </c:pt>
                <c:pt idx="8810">
                  <c:v>186463.02922309301</c:v>
                </c:pt>
                <c:pt idx="8811">
                  <c:v>183631.98163733701</c:v>
                </c:pt>
                <c:pt idx="8812">
                  <c:v>1266472.9238754299</c:v>
                </c:pt>
                <c:pt idx="8813">
                  <c:v>1789953.24815766</c:v>
                </c:pt>
                <c:pt idx="8814">
                  <c:v>663721.41467481898</c:v>
                </c:pt>
                <c:pt idx="8815">
                  <c:v>2672142.7125506001</c:v>
                </c:pt>
                <c:pt idx="8816">
                  <c:v>2112737.6760563301</c:v>
                </c:pt>
                <c:pt idx="8817">
                  <c:v>441732.63862647198</c:v>
                </c:pt>
                <c:pt idx="8818">
                  <c:v>7805105.69105691</c:v>
                </c:pt>
                <c:pt idx="8819">
                  <c:v>381165.166754896</c:v>
                </c:pt>
                <c:pt idx="8820">
                  <c:v>2025230.2577452201</c:v>
                </c:pt>
                <c:pt idx="8821">
                  <c:v>2637439.5604395601</c:v>
                </c:pt>
                <c:pt idx="8822">
                  <c:v>284593.28063241101</c:v>
                </c:pt>
                <c:pt idx="8823">
                  <c:v>3039736.2334801699</c:v>
                </c:pt>
                <c:pt idx="8824">
                  <c:v>197582.384176764</c:v>
                </c:pt>
                <c:pt idx="8825">
                  <c:v>438093.064193253</c:v>
                </c:pt>
                <c:pt idx="8826">
                  <c:v>1699934.10801134</c:v>
                </c:pt>
                <c:pt idx="8827">
                  <c:v>196486.22035195099</c:v>
                </c:pt>
                <c:pt idx="8828">
                  <c:v>3724804.9932523598</c:v>
                </c:pt>
                <c:pt idx="8829">
                  <c:v>453469.49617451802</c:v>
                </c:pt>
                <c:pt idx="8830">
                  <c:v>912435.37104622799</c:v>
                </c:pt>
                <c:pt idx="8831">
                  <c:v>3601545.6182472901</c:v>
                </c:pt>
                <c:pt idx="8832">
                  <c:v>1153512.45354089</c:v>
                </c:pt>
                <c:pt idx="8833">
                  <c:v>484741.71401669597</c:v>
                </c:pt>
                <c:pt idx="8834">
                  <c:v>541320.13586956495</c:v>
                </c:pt>
                <c:pt idx="8835">
                  <c:v>164520.927419354</c:v>
                </c:pt>
                <c:pt idx="8836">
                  <c:v>3751123.1920789401</c:v>
                </c:pt>
                <c:pt idx="8837">
                  <c:v>1050000</c:v>
                </c:pt>
                <c:pt idx="8838">
                  <c:v>352353.58554488898</c:v>
                </c:pt>
                <c:pt idx="8839">
                  <c:v>288123.64945978299</c:v>
                </c:pt>
                <c:pt idx="8840">
                  <c:v>4417306.7484662496</c:v>
                </c:pt>
                <c:pt idx="8841">
                  <c:v>1265766.82136698</c:v>
                </c:pt>
                <c:pt idx="8842">
                  <c:v>14501256.488324</c:v>
                </c:pt>
                <c:pt idx="8843">
                  <c:v>984109.74433188594</c:v>
                </c:pt>
                <c:pt idx="8844">
                  <c:v>8535896.3985791709</c:v>
                </c:pt>
                <c:pt idx="8845">
                  <c:v>275447.97245600598</c:v>
                </c:pt>
                <c:pt idx="8846">
                  <c:v>4121052.3830578099</c:v>
                </c:pt>
                <c:pt idx="8847">
                  <c:v>7563245.7983193202</c:v>
                </c:pt>
                <c:pt idx="8848">
                  <c:v>875937.95620437898</c:v>
                </c:pt>
                <c:pt idx="8849">
                  <c:v>352951.47058823501</c:v>
                </c:pt>
                <c:pt idx="8850">
                  <c:v>11150150.9872241</c:v>
                </c:pt>
                <c:pt idx="8851">
                  <c:v>497146.43084767298</c:v>
                </c:pt>
                <c:pt idx="8852">
                  <c:v>2105324.5614034999</c:v>
                </c:pt>
                <c:pt idx="8853">
                  <c:v>482809.21122286899</c:v>
                </c:pt>
                <c:pt idx="8854">
                  <c:v>5868428.7740231799</c:v>
                </c:pt>
                <c:pt idx="8855">
                  <c:v>508434.837759758</c:v>
                </c:pt>
                <c:pt idx="8856">
                  <c:v>598148.28660436103</c:v>
                </c:pt>
                <c:pt idx="8857">
                  <c:v>500949.19003115199</c:v>
                </c:pt>
                <c:pt idx="8858">
                  <c:v>3521841.8478260799</c:v>
                </c:pt>
                <c:pt idx="8859">
                  <c:v>510963.80778588803</c:v>
                </c:pt>
                <c:pt idx="8860">
                  <c:v>20605261.915289</c:v>
                </c:pt>
                <c:pt idx="8861">
                  <c:v>522288.65847414202</c:v>
                </c:pt>
                <c:pt idx="8862">
                  <c:v>211176.778882938</c:v>
                </c:pt>
                <c:pt idx="8863">
                  <c:v>1440618.24729891</c:v>
                </c:pt>
                <c:pt idx="8864">
                  <c:v>215923.25259515501</c:v>
                </c:pt>
                <c:pt idx="8865">
                  <c:v>4486112.1495327102</c:v>
                </c:pt>
                <c:pt idx="8866">
                  <c:v>477443.15225707699</c:v>
                </c:pt>
                <c:pt idx="8867">
                  <c:v>287124.93865030602</c:v>
                </c:pt>
                <c:pt idx="8868">
                  <c:v>442270.96370967699</c:v>
                </c:pt>
                <c:pt idx="8869">
                  <c:v>7781046.0808664504</c:v>
                </c:pt>
                <c:pt idx="8870">
                  <c:v>266822.67926625902</c:v>
                </c:pt>
                <c:pt idx="8871">
                  <c:v>1366491.4677419299</c:v>
                </c:pt>
                <c:pt idx="8872">
                  <c:v>126799.978867286</c:v>
                </c:pt>
                <c:pt idx="8873">
                  <c:v>1285423.87146136</c:v>
                </c:pt>
                <c:pt idx="8874">
                  <c:v>541866.02422907494</c:v>
                </c:pt>
                <c:pt idx="8875">
                  <c:v>625785.12269938597</c:v>
                </c:pt>
                <c:pt idx="8876">
                  <c:v>580662.09677419299</c:v>
                </c:pt>
                <c:pt idx="8877">
                  <c:v>422631.37400793598</c:v>
                </c:pt>
                <c:pt idx="8878">
                  <c:v>20435379.0579836</c:v>
                </c:pt>
                <c:pt idx="8879">
                  <c:v>4511864.49543548</c:v>
                </c:pt>
                <c:pt idx="8880">
                  <c:v>1843371.7357910899</c:v>
                </c:pt>
                <c:pt idx="8881">
                  <c:v>1152494.5978391301</c:v>
                </c:pt>
                <c:pt idx="8882">
                  <c:v>486643.53934286302</c:v>
                </c:pt>
                <c:pt idx="8883">
                  <c:v>7088305.90210828</c:v>
                </c:pt>
                <c:pt idx="8884">
                  <c:v>133832.89962825199</c:v>
                </c:pt>
                <c:pt idx="8885">
                  <c:v>6554210.2065079296</c:v>
                </c:pt>
                <c:pt idx="8886">
                  <c:v>935566.78101038199</c:v>
                </c:pt>
                <c:pt idx="8887">
                  <c:v>531392.37054680497</c:v>
                </c:pt>
                <c:pt idx="8888">
                  <c:v>1858749.8641304299</c:v>
                </c:pt>
                <c:pt idx="8889">
                  <c:v>2784691.6043996802</c:v>
                </c:pt>
                <c:pt idx="8890">
                  <c:v>20619989.944171499</c:v>
                </c:pt>
                <c:pt idx="8891">
                  <c:v>10672907.1706503</c:v>
                </c:pt>
                <c:pt idx="8892">
                  <c:v>4065618.2947487198</c:v>
                </c:pt>
                <c:pt idx="8893">
                  <c:v>822453.89408099605</c:v>
                </c:pt>
                <c:pt idx="8894">
                  <c:v>2990741.4330218001</c:v>
                </c:pt>
                <c:pt idx="8895">
                  <c:v>342146.833733493</c:v>
                </c:pt>
                <c:pt idx="8896">
                  <c:v>977447.862903225</c:v>
                </c:pt>
                <c:pt idx="8897">
                  <c:v>7903595.42278527</c:v>
                </c:pt>
                <c:pt idx="8898">
                  <c:v>391315.76086956501</c:v>
                </c:pt>
                <c:pt idx="8899">
                  <c:v>228044.03426791201</c:v>
                </c:pt>
                <c:pt idx="8900">
                  <c:v>171658.54986876599</c:v>
                </c:pt>
                <c:pt idx="8901">
                  <c:v>3177010.7708671</c:v>
                </c:pt>
                <c:pt idx="8902">
                  <c:v>184620.76923076899</c:v>
                </c:pt>
                <c:pt idx="8903">
                  <c:v>298928.286314525</c:v>
                </c:pt>
                <c:pt idx="8904">
                  <c:v>393252.63696876599</c:v>
                </c:pt>
                <c:pt idx="8905">
                  <c:v>511977.62486482802</c:v>
                </c:pt>
                <c:pt idx="8906">
                  <c:v>164520.927419354</c:v>
                </c:pt>
                <c:pt idx="8907">
                  <c:v>5427706.0761341499</c:v>
                </c:pt>
                <c:pt idx="8908">
                  <c:v>459384.61006116902</c:v>
                </c:pt>
                <c:pt idx="8909">
                  <c:v>463150.40296079399</c:v>
                </c:pt>
                <c:pt idx="8910">
                  <c:v>166735.26449968101</c:v>
                </c:pt>
                <c:pt idx="8911">
                  <c:v>176523.36707152499</c:v>
                </c:pt>
                <c:pt idx="8912">
                  <c:v>888550.876765072</c:v>
                </c:pt>
                <c:pt idx="8913">
                  <c:v>8269149.6361235697</c:v>
                </c:pt>
                <c:pt idx="8914">
                  <c:v>1109187.2799295699</c:v>
                </c:pt>
                <c:pt idx="8915">
                  <c:v>339382.72067363502</c:v>
                </c:pt>
                <c:pt idx="8916">
                  <c:v>202879.96618765799</c:v>
                </c:pt>
                <c:pt idx="8917">
                  <c:v>267694.23199490103</c:v>
                </c:pt>
                <c:pt idx="8918">
                  <c:v>3612562.1107266401</c:v>
                </c:pt>
                <c:pt idx="8919">
                  <c:v>2189844.89051094</c:v>
                </c:pt>
                <c:pt idx="8920">
                  <c:v>10536395.2909889</c:v>
                </c:pt>
                <c:pt idx="8921">
                  <c:v>524506.94205368299</c:v>
                </c:pt>
                <c:pt idx="8922">
                  <c:v>836283.17813183204</c:v>
                </c:pt>
                <c:pt idx="8923">
                  <c:v>792340.03601440496</c:v>
                </c:pt>
                <c:pt idx="8924">
                  <c:v>449898.35501147597</c:v>
                </c:pt>
                <c:pt idx="8925">
                  <c:v>3737133.2179930699</c:v>
                </c:pt>
                <c:pt idx="8926">
                  <c:v>17899355.178815998</c:v>
                </c:pt>
                <c:pt idx="8927">
                  <c:v>289971.28252788098</c:v>
                </c:pt>
                <c:pt idx="8928">
                  <c:v>2854921.97580645</c:v>
                </c:pt>
                <c:pt idx="8929">
                  <c:v>581331.83391003404</c:v>
                </c:pt>
                <c:pt idx="8930">
                  <c:v>171658.54986876599</c:v>
                </c:pt>
                <c:pt idx="8931">
                  <c:v>5069085.3947012704</c:v>
                </c:pt>
                <c:pt idx="8932">
                  <c:v>131390.69343065601</c:v>
                </c:pt>
                <c:pt idx="8933">
                  <c:v>8893853.8909475897</c:v>
                </c:pt>
                <c:pt idx="8934">
                  <c:v>522676.986332395</c:v>
                </c:pt>
                <c:pt idx="8935">
                  <c:v>220358.37796480401</c:v>
                </c:pt>
                <c:pt idx="8936">
                  <c:v>532500</c:v>
                </c:pt>
                <c:pt idx="8937">
                  <c:v>17835849.941709999</c:v>
                </c:pt>
                <c:pt idx="8938">
                  <c:v>13393420.2449379</c:v>
                </c:pt>
                <c:pt idx="8939">
                  <c:v>4023613.3872099798</c:v>
                </c:pt>
                <c:pt idx="8940">
                  <c:v>154843.225806451</c:v>
                </c:pt>
                <c:pt idx="8941">
                  <c:v>1304385.8695652101</c:v>
                </c:pt>
                <c:pt idx="8942">
                  <c:v>316910.65140844998</c:v>
                </c:pt>
                <c:pt idx="8943">
                  <c:v>252397.41873804899</c:v>
                </c:pt>
                <c:pt idx="8944">
                  <c:v>521496.79136939498</c:v>
                </c:pt>
                <c:pt idx="8945">
                  <c:v>449390.13736558199</c:v>
                </c:pt>
                <c:pt idx="8946">
                  <c:v>1411302.7441197401</c:v>
                </c:pt>
                <c:pt idx="8947">
                  <c:v>524143.42981211102</c:v>
                </c:pt>
                <c:pt idx="8948">
                  <c:v>1454337.0141280901</c:v>
                </c:pt>
                <c:pt idx="8949">
                  <c:v>4050460.51549045</c:v>
                </c:pt>
                <c:pt idx="8950">
                  <c:v>521700</c:v>
                </c:pt>
                <c:pt idx="8951">
                  <c:v>6967128.8834804902</c:v>
                </c:pt>
                <c:pt idx="8952">
                  <c:v>2823611.7647058801</c:v>
                </c:pt>
                <c:pt idx="8953">
                  <c:v>493621.956642579</c:v>
                </c:pt>
                <c:pt idx="8954">
                  <c:v>299367.24875267199</c:v>
                </c:pt>
                <c:pt idx="8955">
                  <c:v>192259.128521126</c:v>
                </c:pt>
                <c:pt idx="8956">
                  <c:v>1320800.1614264201</c:v>
                </c:pt>
                <c:pt idx="8957">
                  <c:v>2062270.1495102199</c:v>
                </c:pt>
                <c:pt idx="8958">
                  <c:v>477522.57785467099</c:v>
                </c:pt>
                <c:pt idx="8959">
                  <c:v>395249.62301587302</c:v>
                </c:pt>
                <c:pt idx="8960">
                  <c:v>715433.42077264504</c:v>
                </c:pt>
                <c:pt idx="8961">
                  <c:v>4546983.6149513498</c:v>
                </c:pt>
                <c:pt idx="8962">
                  <c:v>437968.97810218902</c:v>
                </c:pt>
                <c:pt idx="8963">
                  <c:v>10419985.528219899</c:v>
                </c:pt>
                <c:pt idx="8964">
                  <c:v>1333733.8122779899</c:v>
                </c:pt>
                <c:pt idx="8965">
                  <c:v>2845932.8063241099</c:v>
                </c:pt>
                <c:pt idx="8966">
                  <c:v>324051.26306620199</c:v>
                </c:pt>
                <c:pt idx="8967">
                  <c:v>144529.762773722</c:v>
                </c:pt>
                <c:pt idx="8968">
                  <c:v>356887.73234200699</c:v>
                </c:pt>
                <c:pt idx="8969">
                  <c:v>12657689.110907599</c:v>
                </c:pt>
                <c:pt idx="8970">
                  <c:v>3869160.46626984</c:v>
                </c:pt>
                <c:pt idx="8971">
                  <c:v>1411302.7441197401</c:v>
                </c:pt>
                <c:pt idx="8972">
                  <c:v>14990858.453320401</c:v>
                </c:pt>
                <c:pt idx="8973">
                  <c:v>1084164.87859966</c:v>
                </c:pt>
                <c:pt idx="8974">
                  <c:v>4856154.7336589498</c:v>
                </c:pt>
                <c:pt idx="8975">
                  <c:v>731747.78086535295</c:v>
                </c:pt>
                <c:pt idx="8976">
                  <c:v>8636930.10380622</c:v>
                </c:pt>
                <c:pt idx="8977">
                  <c:v>4447741.9814682798</c:v>
                </c:pt>
                <c:pt idx="8978">
                  <c:v>629050.604838709</c:v>
                </c:pt>
                <c:pt idx="8979">
                  <c:v>2696633.6629122701</c:v>
                </c:pt>
                <c:pt idx="8980">
                  <c:v>6967128.8834804902</c:v>
                </c:pt>
                <c:pt idx="8981">
                  <c:v>171658.54986876599</c:v>
                </c:pt>
                <c:pt idx="8982">
                  <c:v>704211.45288278104</c:v>
                </c:pt>
                <c:pt idx="8983">
                  <c:v>5082202.2233986203</c:v>
                </c:pt>
                <c:pt idx="8984">
                  <c:v>548810.83564901503</c:v>
                </c:pt>
                <c:pt idx="8985">
                  <c:v>6181578.5745867202</c:v>
                </c:pt>
                <c:pt idx="8986">
                  <c:v>353384.53987729998</c:v>
                </c:pt>
                <c:pt idx="8987">
                  <c:v>515724.885134821</c:v>
                </c:pt>
                <c:pt idx="8988">
                  <c:v>922944.64358129306</c:v>
                </c:pt>
                <c:pt idx="8989">
                  <c:v>438427.48637966003</c:v>
                </c:pt>
                <c:pt idx="8990">
                  <c:v>452584.69227089197</c:v>
                </c:pt>
                <c:pt idx="8991">
                  <c:v>2203583.77964804</c:v>
                </c:pt>
                <c:pt idx="8992">
                  <c:v>1013817.07894025</c:v>
                </c:pt>
                <c:pt idx="8993">
                  <c:v>5156944.8315911703</c:v>
                </c:pt>
                <c:pt idx="8994">
                  <c:v>553011.52073732705</c:v>
                </c:pt>
                <c:pt idx="8995">
                  <c:v>222387.09907341399</c:v>
                </c:pt>
                <c:pt idx="8996">
                  <c:v>10590035.9028903</c:v>
                </c:pt>
                <c:pt idx="8997">
                  <c:v>14200380.0720348</c:v>
                </c:pt>
                <c:pt idx="8998">
                  <c:v>12706713.458809501</c:v>
                </c:pt>
                <c:pt idx="8999">
                  <c:v>860722.85954172001</c:v>
                </c:pt>
                <c:pt idx="9000">
                  <c:v>3101813.6464702599</c:v>
                </c:pt>
                <c:pt idx="9001">
                  <c:v>4000000</c:v>
                </c:pt>
                <c:pt idx="9002">
                  <c:v>181043.34256055299</c:v>
                </c:pt>
                <c:pt idx="9003">
                  <c:v>389297.06845238002</c:v>
                </c:pt>
                <c:pt idx="9004">
                  <c:v>6003510.2834908199</c:v>
                </c:pt>
                <c:pt idx="9005">
                  <c:v>8000000</c:v>
                </c:pt>
                <c:pt idx="9006">
                  <c:v>3811651.6675489601</c:v>
                </c:pt>
                <c:pt idx="9007">
                  <c:v>232401.144366197</c:v>
                </c:pt>
                <c:pt idx="9008">
                  <c:v>447488.312039415</c:v>
                </c:pt>
                <c:pt idx="9009">
                  <c:v>2032809.1473743599</c:v>
                </c:pt>
                <c:pt idx="9010">
                  <c:v>6082902.4736415204</c:v>
                </c:pt>
                <c:pt idx="9011">
                  <c:v>1432299.8387096699</c:v>
                </c:pt>
                <c:pt idx="9012">
                  <c:v>2027634.1578805</c:v>
                </c:pt>
                <c:pt idx="9013">
                  <c:v>288123.64945978299</c:v>
                </c:pt>
                <c:pt idx="9014">
                  <c:v>1137392.2280905501</c:v>
                </c:pt>
                <c:pt idx="9015">
                  <c:v>2001170.09449694</c:v>
                </c:pt>
                <c:pt idx="9016">
                  <c:v>9458160.1755168401</c:v>
                </c:pt>
                <c:pt idx="9017">
                  <c:v>261689.875389408</c:v>
                </c:pt>
                <c:pt idx="9018">
                  <c:v>1469055.85309869</c:v>
                </c:pt>
                <c:pt idx="9019">
                  <c:v>2379645.5528506301</c:v>
                </c:pt>
                <c:pt idx="9020">
                  <c:v>9923628.2629515994</c:v>
                </c:pt>
                <c:pt idx="9021">
                  <c:v>1376713.19311663</c:v>
                </c:pt>
                <c:pt idx="9022">
                  <c:v>196856.135170603</c:v>
                </c:pt>
                <c:pt idx="9023">
                  <c:v>5788880.8490110897</c:v>
                </c:pt>
                <c:pt idx="9024">
                  <c:v>782036.18900528096</c:v>
                </c:pt>
                <c:pt idx="9025">
                  <c:v>549439.30897118303</c:v>
                </c:pt>
                <c:pt idx="9026">
                  <c:v>5889742.3312883396</c:v>
                </c:pt>
                <c:pt idx="9027">
                  <c:v>1066987.0498223901</c:v>
                </c:pt>
                <c:pt idx="9028">
                  <c:v>1865547.3679577401</c:v>
                </c:pt>
                <c:pt idx="9029">
                  <c:v>441732.63862647198</c:v>
                </c:pt>
                <c:pt idx="9030">
                  <c:v>566818.15114709805</c:v>
                </c:pt>
                <c:pt idx="9031">
                  <c:v>7347153.0612244904</c:v>
                </c:pt>
                <c:pt idx="9032">
                  <c:v>5503334.0059434203</c:v>
                </c:pt>
                <c:pt idx="9033">
                  <c:v>192735.967878275</c:v>
                </c:pt>
                <c:pt idx="9034">
                  <c:v>7738320.93253968</c:v>
                </c:pt>
                <c:pt idx="9035">
                  <c:v>9458219.7819314599</c:v>
                </c:pt>
                <c:pt idx="9036">
                  <c:v>236227.36220472399</c:v>
                </c:pt>
                <c:pt idx="9037">
                  <c:v>166735.26449968101</c:v>
                </c:pt>
                <c:pt idx="9038">
                  <c:v>1254391.9860627099</c:v>
                </c:pt>
                <c:pt idx="9039">
                  <c:v>441730.67484662501</c:v>
                </c:pt>
                <c:pt idx="9040">
                  <c:v>3132418.1842759</c:v>
                </c:pt>
                <c:pt idx="9041">
                  <c:v>2202707.4155653398</c:v>
                </c:pt>
                <c:pt idx="9042">
                  <c:v>417779.29171668598</c:v>
                </c:pt>
                <c:pt idx="9043">
                  <c:v>162303.97295012599</c:v>
                </c:pt>
                <c:pt idx="9044">
                  <c:v>14193439.1051635</c:v>
                </c:pt>
                <c:pt idx="9045">
                  <c:v>830474.048442906</c:v>
                </c:pt>
                <c:pt idx="9046">
                  <c:v>458558.09202122502</c:v>
                </c:pt>
                <c:pt idx="9047">
                  <c:v>739728.90275887796</c:v>
                </c:pt>
                <c:pt idx="9048">
                  <c:v>548049.23653352202</c:v>
                </c:pt>
                <c:pt idx="9049">
                  <c:v>295783.27464788698</c:v>
                </c:pt>
                <c:pt idx="9050">
                  <c:v>782631.52173913002</c:v>
                </c:pt>
                <c:pt idx="9051">
                  <c:v>1776639.4223412301</c:v>
                </c:pt>
                <c:pt idx="9052">
                  <c:v>2807274.4377345699</c:v>
                </c:pt>
                <c:pt idx="9053">
                  <c:v>516500</c:v>
                </c:pt>
                <c:pt idx="9054">
                  <c:v>494526.28596693801</c:v>
                </c:pt>
                <c:pt idx="9055">
                  <c:v>200579.46383046501</c:v>
                </c:pt>
                <c:pt idx="9056">
                  <c:v>5739030.6707629198</c:v>
                </c:pt>
                <c:pt idx="9057">
                  <c:v>474207.379032258</c:v>
                </c:pt>
                <c:pt idx="9058">
                  <c:v>166735.26449968101</c:v>
                </c:pt>
                <c:pt idx="9059">
                  <c:v>4426979.7739169504</c:v>
                </c:pt>
                <c:pt idx="9060">
                  <c:v>156217.57396449699</c:v>
                </c:pt>
                <c:pt idx="9061">
                  <c:v>1591822.63825991</c:v>
                </c:pt>
                <c:pt idx="9062">
                  <c:v>675714.64718460396</c:v>
                </c:pt>
                <c:pt idx="9063">
                  <c:v>995623.75183553598</c:v>
                </c:pt>
                <c:pt idx="9064">
                  <c:v>1239166.57608695</c:v>
                </c:pt>
                <c:pt idx="9065">
                  <c:v>2208653.3742331201</c:v>
                </c:pt>
                <c:pt idx="9066">
                  <c:v>282260.54882394802</c:v>
                </c:pt>
                <c:pt idx="9067">
                  <c:v>1825919.6956889201</c:v>
                </c:pt>
                <c:pt idx="9068">
                  <c:v>11416305.8396942</c:v>
                </c:pt>
                <c:pt idx="9069">
                  <c:v>662884.62223806104</c:v>
                </c:pt>
                <c:pt idx="9070">
                  <c:v>625785.12269938597</c:v>
                </c:pt>
                <c:pt idx="9071">
                  <c:v>1066987.0498223901</c:v>
                </c:pt>
                <c:pt idx="9072">
                  <c:v>1152494.5978391301</c:v>
                </c:pt>
                <c:pt idx="9073">
                  <c:v>391315.76086956501</c:v>
                </c:pt>
                <c:pt idx="9074">
                  <c:v>1254424.76719774</c:v>
                </c:pt>
                <c:pt idx="9075">
                  <c:v>279762.76073619601</c:v>
                </c:pt>
                <c:pt idx="9076">
                  <c:v>202649.08223201099</c:v>
                </c:pt>
                <c:pt idx="9077">
                  <c:v>463374.14711681398</c:v>
                </c:pt>
                <c:pt idx="9078">
                  <c:v>512223.44660574698</c:v>
                </c:pt>
                <c:pt idx="9079">
                  <c:v>276643.58255451702</c:v>
                </c:pt>
                <c:pt idx="9080">
                  <c:v>662596.01226993802</c:v>
                </c:pt>
                <c:pt idx="9081">
                  <c:v>1802960.4175877899</c:v>
                </c:pt>
                <c:pt idx="9082">
                  <c:v>1423399.17883211</c:v>
                </c:pt>
                <c:pt idx="9083">
                  <c:v>508251.10150962102</c:v>
                </c:pt>
                <c:pt idx="9084">
                  <c:v>372681.677018633</c:v>
                </c:pt>
                <c:pt idx="9085">
                  <c:v>3571532.73809523</c:v>
                </c:pt>
                <c:pt idx="9086">
                  <c:v>9846766.8078348301</c:v>
                </c:pt>
                <c:pt idx="9087">
                  <c:v>4110105.4027978699</c:v>
                </c:pt>
                <c:pt idx="9088">
                  <c:v>520282.86336104898</c:v>
                </c:pt>
                <c:pt idx="9089">
                  <c:v>22277532.8351974</c:v>
                </c:pt>
                <c:pt idx="9090">
                  <c:v>652192.93478260795</c:v>
                </c:pt>
                <c:pt idx="9091">
                  <c:v>332189.61937716202</c:v>
                </c:pt>
                <c:pt idx="9092">
                  <c:v>2315552.3396044299</c:v>
                </c:pt>
                <c:pt idx="9093">
                  <c:v>131390.69343065601</c:v>
                </c:pt>
                <c:pt idx="9094">
                  <c:v>9420835.5140186902</c:v>
                </c:pt>
                <c:pt idx="9095">
                  <c:v>2739210.32608695</c:v>
                </c:pt>
                <c:pt idx="9096">
                  <c:v>467783.390505191</c:v>
                </c:pt>
                <c:pt idx="9097">
                  <c:v>3886753.03643724</c:v>
                </c:pt>
                <c:pt idx="9098">
                  <c:v>1204187.3702422101</c:v>
                </c:pt>
                <c:pt idx="9099">
                  <c:v>3900000</c:v>
                </c:pt>
                <c:pt idx="9100">
                  <c:v>457770.64772145398</c:v>
                </c:pt>
                <c:pt idx="9101">
                  <c:v>4276941.3494809596</c:v>
                </c:pt>
                <c:pt idx="9102">
                  <c:v>1260540.9663865501</c:v>
                </c:pt>
                <c:pt idx="9103">
                  <c:v>2675377.4912565001</c:v>
                </c:pt>
                <c:pt idx="9104">
                  <c:v>188150.80305927299</c:v>
                </c:pt>
                <c:pt idx="9105">
                  <c:v>482622.77173913002</c:v>
                </c:pt>
                <c:pt idx="9106">
                  <c:v>504828.91692458198</c:v>
                </c:pt>
                <c:pt idx="9107">
                  <c:v>423325.23006134899</c:v>
                </c:pt>
                <c:pt idx="9108">
                  <c:v>520300</c:v>
                </c:pt>
                <c:pt idx="9109">
                  <c:v>1337688.7456282501</c:v>
                </c:pt>
                <c:pt idx="9110">
                  <c:v>1133636.30229419</c:v>
                </c:pt>
                <c:pt idx="9111">
                  <c:v>4177037.4065995198</c:v>
                </c:pt>
                <c:pt idx="9112">
                  <c:v>2944871.1656441698</c:v>
                </c:pt>
                <c:pt idx="9113">
                  <c:v>9672322.1234018896</c:v>
                </c:pt>
                <c:pt idx="9114">
                  <c:v>652192.93478260795</c:v>
                </c:pt>
                <c:pt idx="9115">
                  <c:v>5151315.4788222704</c:v>
                </c:pt>
                <c:pt idx="9116">
                  <c:v>3245328.7516580299</c:v>
                </c:pt>
                <c:pt idx="9117">
                  <c:v>505951.322769758</c:v>
                </c:pt>
                <c:pt idx="9118">
                  <c:v>158455.32570422499</c:v>
                </c:pt>
                <c:pt idx="9119">
                  <c:v>3165736.5030674799</c:v>
                </c:pt>
                <c:pt idx="9120">
                  <c:v>360746.71779141098</c:v>
                </c:pt>
                <c:pt idx="9121">
                  <c:v>2023868.5515872999</c:v>
                </c:pt>
                <c:pt idx="9122">
                  <c:v>504828.91692458198</c:v>
                </c:pt>
                <c:pt idx="9123">
                  <c:v>211273.76760563301</c:v>
                </c:pt>
                <c:pt idx="9124">
                  <c:v>6352752.7792482702</c:v>
                </c:pt>
                <c:pt idx="9125">
                  <c:v>1565263.04347826</c:v>
                </c:pt>
                <c:pt idx="9126">
                  <c:v>1597588.8376856099</c:v>
                </c:pt>
                <c:pt idx="9127">
                  <c:v>1628300.2788104001</c:v>
                </c:pt>
                <c:pt idx="9128">
                  <c:v>965214.22569027601</c:v>
                </c:pt>
                <c:pt idx="9129">
                  <c:v>295783.27464788698</c:v>
                </c:pt>
                <c:pt idx="9130">
                  <c:v>176216.59324522701</c:v>
                </c:pt>
                <c:pt idx="9131">
                  <c:v>1619480.4318488501</c:v>
                </c:pt>
                <c:pt idx="9132">
                  <c:v>1394092.7044609601</c:v>
                </c:pt>
                <c:pt idx="9133">
                  <c:v>2163047.3643026198</c:v>
                </c:pt>
                <c:pt idx="9134">
                  <c:v>2531537.8221815298</c:v>
                </c:pt>
                <c:pt idx="9135">
                  <c:v>533645.35853251803</c:v>
                </c:pt>
                <c:pt idx="9136">
                  <c:v>3193815.5968697998</c:v>
                </c:pt>
                <c:pt idx="9137">
                  <c:v>4153084.79923518</c:v>
                </c:pt>
                <c:pt idx="9138">
                  <c:v>497710.36866359401</c:v>
                </c:pt>
                <c:pt idx="9139">
                  <c:v>504987.94950267702</c:v>
                </c:pt>
                <c:pt idx="9140">
                  <c:v>348900.76511094102</c:v>
                </c:pt>
                <c:pt idx="9141">
                  <c:v>320187.21511951002</c:v>
                </c:pt>
                <c:pt idx="9142">
                  <c:v>870993.14516128995</c:v>
                </c:pt>
                <c:pt idx="9143">
                  <c:v>171658.54986876599</c:v>
                </c:pt>
                <c:pt idx="9144">
                  <c:v>889385.38909475901</c:v>
                </c:pt>
                <c:pt idx="9145">
                  <c:v>912176.13707165106</c:v>
                </c:pt>
                <c:pt idx="9146">
                  <c:v>224305.60747663499</c:v>
                </c:pt>
                <c:pt idx="9147">
                  <c:v>166735.26449968101</c:v>
                </c:pt>
                <c:pt idx="9148">
                  <c:v>132046.10475352101</c:v>
                </c:pt>
                <c:pt idx="9149">
                  <c:v>904231.18635504402</c:v>
                </c:pt>
                <c:pt idx="9150">
                  <c:v>449622.388285578</c:v>
                </c:pt>
                <c:pt idx="9151">
                  <c:v>532130.88896233996</c:v>
                </c:pt>
                <c:pt idx="9152">
                  <c:v>191210.16571064299</c:v>
                </c:pt>
                <c:pt idx="9153">
                  <c:v>798794.41884280497</c:v>
                </c:pt>
                <c:pt idx="9154">
                  <c:v>516986.021454603</c:v>
                </c:pt>
                <c:pt idx="9155">
                  <c:v>837121.18951612897</c:v>
                </c:pt>
                <c:pt idx="9156">
                  <c:v>10714598.2142857</c:v>
                </c:pt>
                <c:pt idx="9157">
                  <c:v>3500948.6354093701</c:v>
                </c:pt>
                <c:pt idx="9158">
                  <c:v>508220.22233986203</c:v>
                </c:pt>
                <c:pt idx="9159">
                  <c:v>535000</c:v>
                </c:pt>
                <c:pt idx="9160">
                  <c:v>2024350.5398110601</c:v>
                </c:pt>
                <c:pt idx="9161">
                  <c:v>6604000.80713211</c:v>
                </c:pt>
                <c:pt idx="9162">
                  <c:v>441112.72069464502</c:v>
                </c:pt>
                <c:pt idx="9163">
                  <c:v>900386.40456182405</c:v>
                </c:pt>
                <c:pt idx="9164">
                  <c:v>506622.705580029</c:v>
                </c:pt>
                <c:pt idx="9165">
                  <c:v>891792.49708550202</c:v>
                </c:pt>
                <c:pt idx="9166">
                  <c:v>391315.76086956501</c:v>
                </c:pt>
                <c:pt idx="9167">
                  <c:v>288123.64945978299</c:v>
                </c:pt>
                <c:pt idx="9168">
                  <c:v>251832.162408759</c:v>
                </c:pt>
                <c:pt idx="9169">
                  <c:v>326604.66967814701</c:v>
                </c:pt>
                <c:pt idx="9170">
                  <c:v>158455.32570422499</c:v>
                </c:pt>
                <c:pt idx="9171">
                  <c:v>1529762.13500912</c:v>
                </c:pt>
                <c:pt idx="9172">
                  <c:v>4050460.51549045</c:v>
                </c:pt>
                <c:pt idx="9173">
                  <c:v>419059.84126984101</c:v>
                </c:pt>
                <c:pt idx="9174">
                  <c:v>290665.91695501702</c:v>
                </c:pt>
                <c:pt idx="9175">
                  <c:v>4743221.3438735101</c:v>
                </c:pt>
                <c:pt idx="9176">
                  <c:v>3238960.8636977002</c:v>
                </c:pt>
                <c:pt idx="9177">
                  <c:v>849071.80361246201</c:v>
                </c:pt>
                <c:pt idx="9178">
                  <c:v>320187.21511951002</c:v>
                </c:pt>
                <c:pt idx="9179">
                  <c:v>4993397.4583738102</c:v>
                </c:pt>
                <c:pt idx="9180">
                  <c:v>194337.651821862</c:v>
                </c:pt>
                <c:pt idx="9181">
                  <c:v>463072.37962292001</c:v>
                </c:pt>
                <c:pt idx="9182">
                  <c:v>1926166.9020801899</c:v>
                </c:pt>
                <c:pt idx="9183">
                  <c:v>505344.04847246403</c:v>
                </c:pt>
                <c:pt idx="9184">
                  <c:v>407999.61085509398</c:v>
                </c:pt>
                <c:pt idx="9185">
                  <c:v>502815.260851764</c:v>
                </c:pt>
                <c:pt idx="9186">
                  <c:v>435163.56537850702</c:v>
                </c:pt>
                <c:pt idx="9187">
                  <c:v>234773.20249221101</c:v>
                </c:pt>
                <c:pt idx="9188">
                  <c:v>479180.64236111101</c:v>
                </c:pt>
                <c:pt idx="9189">
                  <c:v>3439352.6479750699</c:v>
                </c:pt>
                <c:pt idx="9190">
                  <c:v>1440618.24729891</c:v>
                </c:pt>
                <c:pt idx="9191">
                  <c:v>214155.38559592</c:v>
                </c:pt>
                <c:pt idx="9192">
                  <c:v>1536376.9896193701</c:v>
                </c:pt>
                <c:pt idx="9193">
                  <c:v>2290815.71218795</c:v>
                </c:pt>
                <c:pt idx="9194">
                  <c:v>535388.46398980205</c:v>
                </c:pt>
                <c:pt idx="9195">
                  <c:v>1396516.50146842</c:v>
                </c:pt>
                <c:pt idx="9196">
                  <c:v>971688.25910931104</c:v>
                </c:pt>
                <c:pt idx="9197">
                  <c:v>6317941.2772585601</c:v>
                </c:pt>
                <c:pt idx="9198">
                  <c:v>762072.72379495006</c:v>
                </c:pt>
                <c:pt idx="9199">
                  <c:v>440881.16546068498</c:v>
                </c:pt>
                <c:pt idx="9200">
                  <c:v>6794800.8223211402</c:v>
                </c:pt>
                <c:pt idx="9201">
                  <c:v>665721.29763627495</c:v>
                </c:pt>
                <c:pt idx="9202">
                  <c:v>501769.90687909903</c:v>
                </c:pt>
                <c:pt idx="9203">
                  <c:v>1926252.4499864799</c:v>
                </c:pt>
                <c:pt idx="9204">
                  <c:v>2964610.0672611198</c:v>
                </c:pt>
                <c:pt idx="9205">
                  <c:v>3072286.22631848</c:v>
                </c:pt>
                <c:pt idx="9206">
                  <c:v>867173.70761534094</c:v>
                </c:pt>
                <c:pt idx="9207">
                  <c:v>419281.68343038601</c:v>
                </c:pt>
                <c:pt idx="9208">
                  <c:v>3740266.5682414598</c:v>
                </c:pt>
                <c:pt idx="9209">
                  <c:v>452402.50912469602</c:v>
                </c:pt>
                <c:pt idx="9210">
                  <c:v>506908.53947012703</c:v>
                </c:pt>
                <c:pt idx="9211">
                  <c:v>451202.41390041</c:v>
                </c:pt>
                <c:pt idx="9212">
                  <c:v>2737306.1131386799</c:v>
                </c:pt>
                <c:pt idx="9213">
                  <c:v>2834728.3464566902</c:v>
                </c:pt>
                <c:pt idx="9214">
                  <c:v>4681910.6096988898</c:v>
                </c:pt>
                <c:pt idx="9215">
                  <c:v>667056.69816564699</c:v>
                </c:pt>
                <c:pt idx="9216">
                  <c:v>4757848.01762114</c:v>
                </c:pt>
                <c:pt idx="9217">
                  <c:v>1014899.48884758</c:v>
                </c:pt>
                <c:pt idx="9218">
                  <c:v>410881.54891304299</c:v>
                </c:pt>
                <c:pt idx="9219">
                  <c:v>6512490.9551374801</c:v>
                </c:pt>
                <c:pt idx="9220">
                  <c:v>7594613.46654459</c:v>
                </c:pt>
                <c:pt idx="9221">
                  <c:v>327535.685249709</c:v>
                </c:pt>
                <c:pt idx="9222">
                  <c:v>20328808.893594399</c:v>
                </c:pt>
                <c:pt idx="9223">
                  <c:v>4121052.3830578099</c:v>
                </c:pt>
                <c:pt idx="9224">
                  <c:v>508434.837759758</c:v>
                </c:pt>
                <c:pt idx="9225">
                  <c:v>14130431.246016501</c:v>
                </c:pt>
                <c:pt idx="9226">
                  <c:v>6614366.1417322801</c:v>
                </c:pt>
                <c:pt idx="9227">
                  <c:v>307920.59871703398</c:v>
                </c:pt>
                <c:pt idx="9228">
                  <c:v>1534230.4057809799</c:v>
                </c:pt>
                <c:pt idx="9229">
                  <c:v>8362613.24041811</c:v>
                </c:pt>
                <c:pt idx="9230">
                  <c:v>152159.97464074299</c:v>
                </c:pt>
                <c:pt idx="9231">
                  <c:v>2225871.3709677402</c:v>
                </c:pt>
                <c:pt idx="9232">
                  <c:v>513200.997861724</c:v>
                </c:pt>
                <c:pt idx="9233">
                  <c:v>338719.55645161198</c:v>
                </c:pt>
                <c:pt idx="9234">
                  <c:v>186463.02922309301</c:v>
                </c:pt>
                <c:pt idx="9235">
                  <c:v>1431269.25342936</c:v>
                </c:pt>
                <c:pt idx="9236">
                  <c:v>1389331.40376266</c:v>
                </c:pt>
                <c:pt idx="9237">
                  <c:v>3388015.2456239401</c:v>
                </c:pt>
                <c:pt idx="9238">
                  <c:v>10691900.623052901</c:v>
                </c:pt>
                <c:pt idx="9239">
                  <c:v>5573703.1067843903</c:v>
                </c:pt>
                <c:pt idx="9240">
                  <c:v>4091897.5462077698</c:v>
                </c:pt>
                <c:pt idx="9241">
                  <c:v>486026.910911599</c:v>
                </c:pt>
                <c:pt idx="9242">
                  <c:v>784015.47949859302</c:v>
                </c:pt>
                <c:pt idx="9243">
                  <c:v>2887949.0527393701</c:v>
                </c:pt>
                <c:pt idx="9244">
                  <c:v>9631262.2499324102</c:v>
                </c:pt>
                <c:pt idx="9245">
                  <c:v>405759.93237531697</c:v>
                </c:pt>
                <c:pt idx="9246">
                  <c:v>14446893.374898599</c:v>
                </c:pt>
                <c:pt idx="9247">
                  <c:v>1061295.20824409</c:v>
                </c:pt>
                <c:pt idx="9248">
                  <c:v>25881799.8888271</c:v>
                </c:pt>
                <c:pt idx="9249">
                  <c:v>509500</c:v>
                </c:pt>
                <c:pt idx="9250">
                  <c:v>512484.53340429801</c:v>
                </c:pt>
                <c:pt idx="9251">
                  <c:v>7738320.93253968</c:v>
                </c:pt>
                <c:pt idx="9252">
                  <c:v>528009.83657928195</c:v>
                </c:pt>
                <c:pt idx="9253">
                  <c:v>1545394.6436466801</c:v>
                </c:pt>
                <c:pt idx="9254">
                  <c:v>6581998.3376719803</c:v>
                </c:pt>
                <c:pt idx="9255">
                  <c:v>442409.21658986103</c:v>
                </c:pt>
                <c:pt idx="9256">
                  <c:v>7373486.9431643598</c:v>
                </c:pt>
                <c:pt idx="9257">
                  <c:v>305936.265137029</c:v>
                </c:pt>
                <c:pt idx="9258">
                  <c:v>176523.36707152499</c:v>
                </c:pt>
                <c:pt idx="9259">
                  <c:v>5569383.2087993603</c:v>
                </c:pt>
                <c:pt idx="9260">
                  <c:v>4122819.6319018402</c:v>
                </c:pt>
                <c:pt idx="9261">
                  <c:v>1059003.59028903</c:v>
                </c:pt>
                <c:pt idx="9262">
                  <c:v>418680.91813312902</c:v>
                </c:pt>
                <c:pt idx="9263">
                  <c:v>6712324.68059122</c:v>
                </c:pt>
                <c:pt idx="9264">
                  <c:v>2677967.6230910402</c:v>
                </c:pt>
                <c:pt idx="9265">
                  <c:v>1356916.15549256</c:v>
                </c:pt>
                <c:pt idx="9266">
                  <c:v>278753.77468060399</c:v>
                </c:pt>
                <c:pt idx="9267">
                  <c:v>5420824.3929982996</c:v>
                </c:pt>
                <c:pt idx="9268">
                  <c:v>298210.63304032199</c:v>
                </c:pt>
                <c:pt idx="9269">
                  <c:v>1881587.9790940699</c:v>
                </c:pt>
                <c:pt idx="9270">
                  <c:v>598148.28660436103</c:v>
                </c:pt>
                <c:pt idx="9271">
                  <c:v>522306.88347249298</c:v>
                </c:pt>
                <c:pt idx="9272">
                  <c:v>275447.97245600598</c:v>
                </c:pt>
                <c:pt idx="9273">
                  <c:v>1360634.4795539</c:v>
                </c:pt>
                <c:pt idx="9274">
                  <c:v>447488.312039415</c:v>
                </c:pt>
                <c:pt idx="9275">
                  <c:v>460053.45443398302</c:v>
                </c:pt>
                <c:pt idx="9276">
                  <c:v>2981453.4161490598</c:v>
                </c:pt>
                <c:pt idx="9277">
                  <c:v>875723.63139978598</c:v>
                </c:pt>
                <c:pt idx="9278">
                  <c:v>504828.91692458198</c:v>
                </c:pt>
                <c:pt idx="9279">
                  <c:v>406156.23911930301</c:v>
                </c:pt>
                <c:pt idx="9280">
                  <c:v>20891546.338965598</c:v>
                </c:pt>
                <c:pt idx="9281">
                  <c:v>1759133.52453792</c:v>
                </c:pt>
                <c:pt idx="9282">
                  <c:v>432185.47418967501</c:v>
                </c:pt>
                <c:pt idx="9283">
                  <c:v>306550.99688473501</c:v>
                </c:pt>
                <c:pt idx="9284">
                  <c:v>672916.82242990599</c:v>
                </c:pt>
                <c:pt idx="9285">
                  <c:v>1718111.7841409601</c:v>
                </c:pt>
                <c:pt idx="9286">
                  <c:v>1927359.6787827499</c:v>
                </c:pt>
                <c:pt idx="9287">
                  <c:v>853589.63985791698</c:v>
                </c:pt>
                <c:pt idx="9288">
                  <c:v>299074.14330217999</c:v>
                </c:pt>
                <c:pt idx="9289">
                  <c:v>443220.87105149397</c:v>
                </c:pt>
                <c:pt idx="9290">
                  <c:v>586973.64130434697</c:v>
                </c:pt>
                <c:pt idx="9291">
                  <c:v>1531734.8151408399</c:v>
                </c:pt>
                <c:pt idx="9292">
                  <c:v>230287.090342679</c:v>
                </c:pt>
                <c:pt idx="9293">
                  <c:v>327762.86343612301</c:v>
                </c:pt>
                <c:pt idx="9294">
                  <c:v>498284.429065743</c:v>
                </c:pt>
                <c:pt idx="9295">
                  <c:v>5226633.2752613202</c:v>
                </c:pt>
                <c:pt idx="9296">
                  <c:v>2273491.8074756698</c:v>
                </c:pt>
                <c:pt idx="9297">
                  <c:v>1940577.04460966</c:v>
                </c:pt>
                <c:pt idx="9298">
                  <c:v>166735.26449968101</c:v>
                </c:pt>
                <c:pt idx="9299">
                  <c:v>2608771.7391304299</c:v>
                </c:pt>
                <c:pt idx="9300">
                  <c:v>515352.45398773003</c:v>
                </c:pt>
                <c:pt idx="9301">
                  <c:v>418130.662020905</c:v>
                </c:pt>
                <c:pt idx="9302">
                  <c:v>667056.69816564699</c:v>
                </c:pt>
                <c:pt idx="9303">
                  <c:v>1012615.12887261</c:v>
                </c:pt>
                <c:pt idx="9304">
                  <c:v>4631104.67920887</c:v>
                </c:pt>
                <c:pt idx="9305">
                  <c:v>2303850.3670242801</c:v>
                </c:pt>
                <c:pt idx="9306">
                  <c:v>229539.977046671</c:v>
                </c:pt>
                <c:pt idx="9307">
                  <c:v>12022780.560747599</c:v>
                </c:pt>
                <c:pt idx="9308">
                  <c:v>3778656.9204152199</c:v>
                </c:pt>
                <c:pt idx="9309">
                  <c:v>830474.048442906</c:v>
                </c:pt>
                <c:pt idx="9310">
                  <c:v>131871.97802197799</c:v>
                </c:pt>
                <c:pt idx="9311">
                  <c:v>1850274.22907489</c:v>
                </c:pt>
                <c:pt idx="9312">
                  <c:v>6696710.1224689502</c:v>
                </c:pt>
                <c:pt idx="9313">
                  <c:v>1469055.85309869</c:v>
                </c:pt>
                <c:pt idx="9314">
                  <c:v>2879812.9587803502</c:v>
                </c:pt>
                <c:pt idx="9315">
                  <c:v>1840552.6609436299</c:v>
                </c:pt>
                <c:pt idx="9316">
                  <c:v>438093.064193253</c:v>
                </c:pt>
                <c:pt idx="9317">
                  <c:v>522663.32752613199</c:v>
                </c:pt>
                <c:pt idx="9318">
                  <c:v>4826227.7173913</c:v>
                </c:pt>
                <c:pt idx="9319">
                  <c:v>809712.19723183301</c:v>
                </c:pt>
                <c:pt idx="9320">
                  <c:v>1619679.14110429</c:v>
                </c:pt>
                <c:pt idx="9321">
                  <c:v>3065509.9688473502</c:v>
                </c:pt>
                <c:pt idx="9322">
                  <c:v>251975.853018372</c:v>
                </c:pt>
                <c:pt idx="9323">
                  <c:v>1215664.9782923299</c:v>
                </c:pt>
                <c:pt idx="9324">
                  <c:v>20276341.578805</c:v>
                </c:pt>
                <c:pt idx="9325">
                  <c:v>2090707.94532958</c:v>
                </c:pt>
                <c:pt idx="9326">
                  <c:v>3090789.2872933601</c:v>
                </c:pt>
                <c:pt idx="9327">
                  <c:v>614457.24526369595</c:v>
                </c:pt>
                <c:pt idx="9328">
                  <c:v>360746.71779141098</c:v>
                </c:pt>
                <c:pt idx="9329">
                  <c:v>126799.978867286</c:v>
                </c:pt>
                <c:pt idx="9330">
                  <c:v>5674778.2607428702</c:v>
                </c:pt>
                <c:pt idx="9331">
                  <c:v>464268.244090689</c:v>
                </c:pt>
                <c:pt idx="9332">
                  <c:v>2027634.1578805</c:v>
                </c:pt>
                <c:pt idx="9333">
                  <c:v>195428.23503521099</c:v>
                </c:pt>
                <c:pt idx="9334">
                  <c:v>532635.55778699403</c:v>
                </c:pt>
                <c:pt idx="9335">
                  <c:v>3994243.3676137999</c:v>
                </c:pt>
                <c:pt idx="9336">
                  <c:v>240904.22242990599</c:v>
                </c:pt>
                <c:pt idx="9337">
                  <c:v>5263311.4035087703</c:v>
                </c:pt>
                <c:pt idx="9338">
                  <c:v>307275.39792387502</c:v>
                </c:pt>
                <c:pt idx="9339">
                  <c:v>527799.22079845297</c:v>
                </c:pt>
                <c:pt idx="9340">
                  <c:v>166735.26449968101</c:v>
                </c:pt>
                <c:pt idx="9341">
                  <c:v>762330.33350979304</c:v>
                </c:pt>
                <c:pt idx="9342">
                  <c:v>519269.03808587498</c:v>
                </c:pt>
                <c:pt idx="9343">
                  <c:v>362379.90708478499</c:v>
                </c:pt>
                <c:pt idx="9344">
                  <c:v>305411.06842737098</c:v>
                </c:pt>
                <c:pt idx="9345">
                  <c:v>275311.67341430503</c:v>
                </c:pt>
                <c:pt idx="9346">
                  <c:v>525562.77372262697</c:v>
                </c:pt>
                <c:pt idx="9347">
                  <c:v>141294.443548387</c:v>
                </c:pt>
                <c:pt idx="9348">
                  <c:v>1121139.96539792</c:v>
                </c:pt>
                <c:pt idx="9349">
                  <c:v>253162.25940089201</c:v>
                </c:pt>
                <c:pt idx="9350">
                  <c:v>2292244.2274361299</c:v>
                </c:pt>
                <c:pt idx="9351">
                  <c:v>889385.38909475901</c:v>
                </c:pt>
                <c:pt idx="9352">
                  <c:v>212604.625984251</c:v>
                </c:pt>
                <c:pt idx="9353">
                  <c:v>836283.17813183204</c:v>
                </c:pt>
                <c:pt idx="9354">
                  <c:v>24302763.0929427</c:v>
                </c:pt>
                <c:pt idx="9355">
                  <c:v>825500.10089151398</c:v>
                </c:pt>
                <c:pt idx="9356">
                  <c:v>2871050.8333145101</c:v>
                </c:pt>
                <c:pt idx="9357">
                  <c:v>1023651.90288713</c:v>
                </c:pt>
                <c:pt idx="9358">
                  <c:v>7803184.3494981397</c:v>
                </c:pt>
                <c:pt idx="9359">
                  <c:v>1233516.1527165901</c:v>
                </c:pt>
                <c:pt idx="9360">
                  <c:v>871997.75086505106</c:v>
                </c:pt>
                <c:pt idx="9361">
                  <c:v>963848.66136034695</c:v>
                </c:pt>
                <c:pt idx="9362">
                  <c:v>324139.10564225598</c:v>
                </c:pt>
                <c:pt idx="9363">
                  <c:v>22750000</c:v>
                </c:pt>
                <c:pt idx="9364">
                  <c:v>196856.135170603</c:v>
                </c:pt>
                <c:pt idx="9365">
                  <c:v>1197468.9950106901</c:v>
                </c:pt>
                <c:pt idx="9366">
                  <c:v>4187924.1705529001</c:v>
                </c:pt>
                <c:pt idx="9367">
                  <c:v>231782.46105919001</c:v>
                </c:pt>
                <c:pt idx="9368">
                  <c:v>2061409.8159509201</c:v>
                </c:pt>
                <c:pt idx="9369">
                  <c:v>398821.15575396799</c:v>
                </c:pt>
                <c:pt idx="9370">
                  <c:v>271041.219649915</c:v>
                </c:pt>
                <c:pt idx="9371">
                  <c:v>132046.10475352101</c:v>
                </c:pt>
                <c:pt idx="9372">
                  <c:v>346022.36196319002</c:v>
                </c:pt>
                <c:pt idx="9373">
                  <c:v>5688747.2318339096</c:v>
                </c:pt>
                <c:pt idx="9374">
                  <c:v>273887.95435333898</c:v>
                </c:pt>
                <c:pt idx="9375">
                  <c:v>4446926.9454737902</c:v>
                </c:pt>
                <c:pt idx="9376">
                  <c:v>1202916.2364945901</c:v>
                </c:pt>
                <c:pt idx="9377">
                  <c:v>1459874.2540168299</c:v>
                </c:pt>
                <c:pt idx="9378">
                  <c:v>500803.394540851</c:v>
                </c:pt>
                <c:pt idx="9379">
                  <c:v>6750000</c:v>
                </c:pt>
                <c:pt idx="9380">
                  <c:v>2295399.77046671</c:v>
                </c:pt>
                <c:pt idx="9381">
                  <c:v>511500</c:v>
                </c:pt>
                <c:pt idx="9382">
                  <c:v>448638.265798359</c:v>
                </c:pt>
                <c:pt idx="9383">
                  <c:v>648278.211284513</c:v>
                </c:pt>
                <c:pt idx="9384">
                  <c:v>19478055.586436901</c:v>
                </c:pt>
                <c:pt idx="9385">
                  <c:v>11138766.4175987</c:v>
                </c:pt>
                <c:pt idx="9386">
                  <c:v>1693300.9202453899</c:v>
                </c:pt>
                <c:pt idx="9387">
                  <c:v>1971186.6883485401</c:v>
                </c:pt>
                <c:pt idx="9388">
                  <c:v>1112835.22491349</c:v>
                </c:pt>
                <c:pt idx="9389">
                  <c:v>5536493.1026366698</c:v>
                </c:pt>
                <c:pt idx="9390">
                  <c:v>1190510.91269841</c:v>
                </c:pt>
                <c:pt idx="9391">
                  <c:v>314969.81627296499</c:v>
                </c:pt>
                <c:pt idx="9392">
                  <c:v>2754849.9209926398</c:v>
                </c:pt>
                <c:pt idx="9393">
                  <c:v>520000</c:v>
                </c:pt>
                <c:pt idx="9394">
                  <c:v>1741986.2903225799</c:v>
                </c:pt>
                <c:pt idx="9395">
                  <c:v>782631.52173913002</c:v>
                </c:pt>
                <c:pt idx="9396">
                  <c:v>466939.68871595297</c:v>
                </c:pt>
                <c:pt idx="9397">
                  <c:v>4177792.9171668598</c:v>
                </c:pt>
                <c:pt idx="9398">
                  <c:v>10560196.731585599</c:v>
                </c:pt>
                <c:pt idx="9399">
                  <c:v>446441.59226190398</c:v>
                </c:pt>
                <c:pt idx="9400">
                  <c:v>250314.04907975401</c:v>
                </c:pt>
                <c:pt idx="9401">
                  <c:v>2574891.5866741901</c:v>
                </c:pt>
                <c:pt idx="9402">
                  <c:v>5762472.98919567</c:v>
                </c:pt>
                <c:pt idx="9403">
                  <c:v>166735.26449968101</c:v>
                </c:pt>
                <c:pt idx="9404">
                  <c:v>386247.36897829501</c:v>
                </c:pt>
                <c:pt idx="9405">
                  <c:v>1518922.6933089099</c:v>
                </c:pt>
                <c:pt idx="9406">
                  <c:v>305936.265137029</c:v>
                </c:pt>
                <c:pt idx="9407">
                  <c:v>2016865.54621848</c:v>
                </c:pt>
                <c:pt idx="9408">
                  <c:v>4150000</c:v>
                </c:pt>
                <c:pt idx="9409">
                  <c:v>679480.08223211404</c:v>
                </c:pt>
                <c:pt idx="9410">
                  <c:v>450355.21102817799</c:v>
                </c:pt>
                <c:pt idx="9411">
                  <c:v>5151315.4788222704</c:v>
                </c:pt>
                <c:pt idx="9412">
                  <c:v>288123.64945978299</c:v>
                </c:pt>
                <c:pt idx="9413">
                  <c:v>5030820.5930183996</c:v>
                </c:pt>
                <c:pt idx="9414">
                  <c:v>2754479.7245600601</c:v>
                </c:pt>
                <c:pt idx="9415">
                  <c:v>11000000</c:v>
                </c:pt>
                <c:pt idx="9416">
                  <c:v>480477.11046792002</c:v>
                </c:pt>
                <c:pt idx="9417">
                  <c:v>4037500.9345794301</c:v>
                </c:pt>
                <c:pt idx="9418">
                  <c:v>395776.49814716697</c:v>
                </c:pt>
                <c:pt idx="9419">
                  <c:v>524028.32919157698</c:v>
                </c:pt>
                <c:pt idx="9420">
                  <c:v>5069085.3947012704</c:v>
                </c:pt>
                <c:pt idx="9421">
                  <c:v>526400</c:v>
                </c:pt>
                <c:pt idx="9422">
                  <c:v>13710783.5902177</c:v>
                </c:pt>
                <c:pt idx="9423">
                  <c:v>331298.00613496901</c:v>
                </c:pt>
                <c:pt idx="9424">
                  <c:v>1811899.53542392</c:v>
                </c:pt>
                <c:pt idx="9425">
                  <c:v>466806.83429729799</c:v>
                </c:pt>
                <c:pt idx="9426">
                  <c:v>4695789.1304347804</c:v>
                </c:pt>
                <c:pt idx="9427">
                  <c:v>211029.77690288701</c:v>
                </c:pt>
                <c:pt idx="9428">
                  <c:v>3239358.2822085801</c:v>
                </c:pt>
                <c:pt idx="9429">
                  <c:v>232479.315660211</c:v>
                </c:pt>
                <c:pt idx="9430">
                  <c:v>6542170.65810428</c:v>
                </c:pt>
                <c:pt idx="9431">
                  <c:v>466939.68871595297</c:v>
                </c:pt>
                <c:pt idx="9432">
                  <c:v>507206.982717379</c:v>
                </c:pt>
                <c:pt idx="9433">
                  <c:v>1017261.46470261</c:v>
                </c:pt>
                <c:pt idx="9434">
                  <c:v>6255689.0602055797</c:v>
                </c:pt>
                <c:pt idx="9435">
                  <c:v>393870.67231339298</c:v>
                </c:pt>
                <c:pt idx="9436">
                  <c:v>2640922.0950704198</c:v>
                </c:pt>
                <c:pt idx="9437">
                  <c:v>7143065.4761904702</c:v>
                </c:pt>
                <c:pt idx="9438">
                  <c:v>264092.20950704202</c:v>
                </c:pt>
                <c:pt idx="9439">
                  <c:v>1795827.0246478801</c:v>
                </c:pt>
                <c:pt idx="9440">
                  <c:v>348442.218350754</c:v>
                </c:pt>
                <c:pt idx="9441">
                  <c:v>517192.074073756</c:v>
                </c:pt>
                <c:pt idx="9442">
                  <c:v>11060230.414746501</c:v>
                </c:pt>
                <c:pt idx="9443">
                  <c:v>526559.86701375805</c:v>
                </c:pt>
                <c:pt idx="9444">
                  <c:v>3090789.2872933601</c:v>
                </c:pt>
                <c:pt idx="9445">
                  <c:v>7273921.0446745101</c:v>
                </c:pt>
                <c:pt idx="9446">
                  <c:v>2047303.8057742701</c:v>
                </c:pt>
                <c:pt idx="9447">
                  <c:v>2137795.9237112398</c:v>
                </c:pt>
                <c:pt idx="9448">
                  <c:v>398821.15575396799</c:v>
                </c:pt>
                <c:pt idx="9449">
                  <c:v>131390.69343065601</c:v>
                </c:pt>
                <c:pt idx="9450">
                  <c:v>288123.64945978299</c:v>
                </c:pt>
                <c:pt idx="9451">
                  <c:v>176523.36707152499</c:v>
                </c:pt>
                <c:pt idx="9452">
                  <c:v>17100445.890443102</c:v>
                </c:pt>
                <c:pt idx="9453">
                  <c:v>388951.43625192001</c:v>
                </c:pt>
                <c:pt idx="9454">
                  <c:v>8949766.2407882996</c:v>
                </c:pt>
                <c:pt idx="9455">
                  <c:v>189432.83773861901</c:v>
                </c:pt>
                <c:pt idx="9456">
                  <c:v>3335195.2091053398</c:v>
                </c:pt>
                <c:pt idx="9457">
                  <c:v>191210.16571064299</c:v>
                </c:pt>
                <c:pt idx="9458">
                  <c:v>3142832.94471478</c:v>
                </c:pt>
                <c:pt idx="9459">
                  <c:v>463110.46792088699</c:v>
                </c:pt>
                <c:pt idx="9460">
                  <c:v>511200</c:v>
                </c:pt>
                <c:pt idx="9461">
                  <c:v>2668156.1672842698</c:v>
                </c:pt>
                <c:pt idx="9462">
                  <c:v>183876.33064516101</c:v>
                </c:pt>
                <c:pt idx="9463">
                  <c:v>523958.94366197102</c:v>
                </c:pt>
                <c:pt idx="9464">
                  <c:v>509443.082167477</c:v>
                </c:pt>
                <c:pt idx="9465">
                  <c:v>174198.629032258</c:v>
                </c:pt>
                <c:pt idx="9466">
                  <c:v>236227.36220472399</c:v>
                </c:pt>
                <c:pt idx="9467">
                  <c:v>290331.04838709597</c:v>
                </c:pt>
                <c:pt idx="9468">
                  <c:v>511360</c:v>
                </c:pt>
                <c:pt idx="9469">
                  <c:v>530277.44565305999</c:v>
                </c:pt>
                <c:pt idx="9470">
                  <c:v>391315.76086956501</c:v>
                </c:pt>
                <c:pt idx="9471">
                  <c:v>1079967.9724721999</c:v>
                </c:pt>
                <c:pt idx="9472">
                  <c:v>8683321.2735166401</c:v>
                </c:pt>
                <c:pt idx="9473">
                  <c:v>513071.02169069799</c:v>
                </c:pt>
                <c:pt idx="9474">
                  <c:v>404670.35203811497</c:v>
                </c:pt>
                <c:pt idx="9475">
                  <c:v>10291234.591114201</c:v>
                </c:pt>
                <c:pt idx="9476">
                  <c:v>8338208.7270705895</c:v>
                </c:pt>
                <c:pt idx="9477">
                  <c:v>2392707.8220858802</c:v>
                </c:pt>
                <c:pt idx="9478">
                  <c:v>7373486.9431643598</c:v>
                </c:pt>
                <c:pt idx="9479">
                  <c:v>722512.42214532802</c:v>
                </c:pt>
                <c:pt idx="9480">
                  <c:v>132046.10475352101</c:v>
                </c:pt>
                <c:pt idx="9481">
                  <c:v>7044739.8785425099</c:v>
                </c:pt>
                <c:pt idx="9482">
                  <c:v>2369407.0847851299</c:v>
                </c:pt>
                <c:pt idx="9483">
                  <c:v>181043.34256055299</c:v>
                </c:pt>
                <c:pt idx="9484">
                  <c:v>1321325.94579333</c:v>
                </c:pt>
                <c:pt idx="9485">
                  <c:v>20272753.946625501</c:v>
                </c:pt>
                <c:pt idx="9486">
                  <c:v>387517.91953414498</c:v>
                </c:pt>
                <c:pt idx="9487">
                  <c:v>10453266.550522599</c:v>
                </c:pt>
                <c:pt idx="9488">
                  <c:v>4076880.4933926798</c:v>
                </c:pt>
                <c:pt idx="9489">
                  <c:v>131390.69343065601</c:v>
                </c:pt>
                <c:pt idx="9490">
                  <c:v>469862.72764138499</c:v>
                </c:pt>
                <c:pt idx="9491">
                  <c:v>188222.78117827</c:v>
                </c:pt>
                <c:pt idx="9492">
                  <c:v>381165.166754896</c:v>
                </c:pt>
                <c:pt idx="9493">
                  <c:v>257951.44859812999</c:v>
                </c:pt>
                <c:pt idx="9494">
                  <c:v>4826071.1284513799</c:v>
                </c:pt>
                <c:pt idx="9495">
                  <c:v>224305.60747663499</c:v>
                </c:pt>
                <c:pt idx="9496">
                  <c:v>2600000</c:v>
                </c:pt>
                <c:pt idx="9497">
                  <c:v>642711.93573068106</c:v>
                </c:pt>
                <c:pt idx="9498">
                  <c:v>909703.95161290304</c:v>
                </c:pt>
                <c:pt idx="9499">
                  <c:v>2682559.99087591</c:v>
                </c:pt>
                <c:pt idx="9500">
                  <c:v>3200961.14946718</c:v>
                </c:pt>
                <c:pt idx="9501">
                  <c:v>9831315.9242191501</c:v>
                </c:pt>
                <c:pt idx="9502">
                  <c:v>2189844.89051094</c:v>
                </c:pt>
                <c:pt idx="9503">
                  <c:v>506245.52868125797</c:v>
                </c:pt>
                <c:pt idx="9504">
                  <c:v>540722.37583205302</c:v>
                </c:pt>
                <c:pt idx="9505">
                  <c:v>2759376.2261778601</c:v>
                </c:pt>
                <c:pt idx="9506">
                  <c:v>448125.729785465</c:v>
                </c:pt>
                <c:pt idx="9507">
                  <c:v>224305.60747663499</c:v>
                </c:pt>
                <c:pt idx="9508">
                  <c:v>2173744.2116459101</c:v>
                </c:pt>
                <c:pt idx="9509">
                  <c:v>4413084.1767881196</c:v>
                </c:pt>
                <c:pt idx="9510">
                  <c:v>1470879.7548605199</c:v>
                </c:pt>
                <c:pt idx="9511">
                  <c:v>514611.558845327</c:v>
                </c:pt>
                <c:pt idx="9512">
                  <c:v>452974.883855981</c:v>
                </c:pt>
                <c:pt idx="9513">
                  <c:v>5580192.7068208503</c:v>
                </c:pt>
                <c:pt idx="9514">
                  <c:v>1286528.8971133099</c:v>
                </c:pt>
                <c:pt idx="9515">
                  <c:v>1954282.3503521101</c:v>
                </c:pt>
                <c:pt idx="9516">
                  <c:v>433657.50778816198</c:v>
                </c:pt>
                <c:pt idx="9517">
                  <c:v>4846897.7429151796</c:v>
                </c:pt>
                <c:pt idx="9518">
                  <c:v>595255.45634920604</c:v>
                </c:pt>
                <c:pt idx="9519">
                  <c:v>2738879.5435333899</c:v>
                </c:pt>
                <c:pt idx="9520">
                  <c:v>435664.88043478201</c:v>
                </c:pt>
                <c:pt idx="9521">
                  <c:v>9529129.1688724197</c:v>
                </c:pt>
                <c:pt idx="9522">
                  <c:v>513200.997861724</c:v>
                </c:pt>
                <c:pt idx="9523">
                  <c:v>530000</c:v>
                </c:pt>
                <c:pt idx="9524">
                  <c:v>2355896.9325153301</c:v>
                </c:pt>
                <c:pt idx="9525">
                  <c:v>391315.76086956501</c:v>
                </c:pt>
                <c:pt idx="9526">
                  <c:v>1306692.4658309801</c:v>
                </c:pt>
                <c:pt idx="9527">
                  <c:v>5151315.4788222704</c:v>
                </c:pt>
                <c:pt idx="9528">
                  <c:v>1267642.6056337999</c:v>
                </c:pt>
                <c:pt idx="9529">
                  <c:v>190977.26090282999</c:v>
                </c:pt>
                <c:pt idx="9530">
                  <c:v>900386.40456182405</c:v>
                </c:pt>
                <c:pt idx="9531">
                  <c:v>1854473.57237601</c:v>
                </c:pt>
                <c:pt idx="9532">
                  <c:v>517446.330853905</c:v>
                </c:pt>
                <c:pt idx="9533">
                  <c:v>1401043.0523448901</c:v>
                </c:pt>
                <c:pt idx="9534">
                  <c:v>406770.69636456697</c:v>
                </c:pt>
                <c:pt idx="9535">
                  <c:v>526559.86701375805</c:v>
                </c:pt>
                <c:pt idx="9536">
                  <c:v>8639239.8155157994</c:v>
                </c:pt>
                <c:pt idx="9537">
                  <c:v>866222.44718309795</c:v>
                </c:pt>
                <c:pt idx="9538">
                  <c:v>506908.53947012703</c:v>
                </c:pt>
                <c:pt idx="9539">
                  <c:v>3030099.8999459702</c:v>
                </c:pt>
                <c:pt idx="9540">
                  <c:v>181043.34256055299</c:v>
                </c:pt>
                <c:pt idx="9541">
                  <c:v>458675.51984040003</c:v>
                </c:pt>
                <c:pt idx="9542">
                  <c:v>2604996.3820549902</c:v>
                </c:pt>
                <c:pt idx="9543">
                  <c:v>2356726.8315611798</c:v>
                </c:pt>
                <c:pt idx="9544">
                  <c:v>448683.10009614303</c:v>
                </c:pt>
                <c:pt idx="9545">
                  <c:v>388336.97900665598</c:v>
                </c:pt>
                <c:pt idx="9546">
                  <c:v>440266.72047547402</c:v>
                </c:pt>
                <c:pt idx="9547">
                  <c:v>10590035.9028903</c:v>
                </c:pt>
                <c:pt idx="9548">
                  <c:v>534953.80984473496</c:v>
                </c:pt>
                <c:pt idx="9549">
                  <c:v>2608771.7391304299</c:v>
                </c:pt>
                <c:pt idx="9550">
                  <c:v>773832.09325396805</c:v>
                </c:pt>
                <c:pt idx="9551">
                  <c:v>1393998.48354284</c:v>
                </c:pt>
                <c:pt idx="9552">
                  <c:v>11498954.3298431</c:v>
                </c:pt>
                <c:pt idx="9553">
                  <c:v>2429977.4143302101</c:v>
                </c:pt>
                <c:pt idx="9554">
                  <c:v>271041.219649915</c:v>
                </c:pt>
                <c:pt idx="9555">
                  <c:v>13229958.291656399</c:v>
                </c:pt>
                <c:pt idx="9556">
                  <c:v>451963.19515980902</c:v>
                </c:pt>
                <c:pt idx="9557">
                  <c:v>669310.85958005197</c:v>
                </c:pt>
                <c:pt idx="9558">
                  <c:v>578888.08490110899</c:v>
                </c:pt>
                <c:pt idx="9559">
                  <c:v>2334698.4435797599</c:v>
                </c:pt>
                <c:pt idx="9560">
                  <c:v>181043.34256055299</c:v>
                </c:pt>
                <c:pt idx="9561">
                  <c:v>442799.62567629397</c:v>
                </c:pt>
                <c:pt idx="9562">
                  <c:v>447488.312039415</c:v>
                </c:pt>
                <c:pt idx="9563">
                  <c:v>152159.97464074299</c:v>
                </c:pt>
                <c:pt idx="9564">
                  <c:v>1038092.56055363</c:v>
                </c:pt>
                <c:pt idx="9565">
                  <c:v>13168822.234046901</c:v>
                </c:pt>
                <c:pt idx="9566">
                  <c:v>541378.32015409495</c:v>
                </c:pt>
                <c:pt idx="9567">
                  <c:v>514101.28478646203</c:v>
                </c:pt>
                <c:pt idx="9568">
                  <c:v>8671737.0761534106</c:v>
                </c:pt>
                <c:pt idx="9569">
                  <c:v>182591.969568892</c:v>
                </c:pt>
                <c:pt idx="9570">
                  <c:v>2500000</c:v>
                </c:pt>
                <c:pt idx="9571">
                  <c:v>308022.92102206702</c:v>
                </c:pt>
                <c:pt idx="9572">
                  <c:v>481849.61759082199</c:v>
                </c:pt>
                <c:pt idx="9573">
                  <c:v>3487991.0034602</c:v>
                </c:pt>
                <c:pt idx="9574">
                  <c:v>434748.84232918202</c:v>
                </c:pt>
                <c:pt idx="9575">
                  <c:v>1547664.18650793</c:v>
                </c:pt>
                <c:pt idx="9576">
                  <c:v>14250000</c:v>
                </c:pt>
                <c:pt idx="9577">
                  <c:v>456446.52245294699</c:v>
                </c:pt>
                <c:pt idx="9578">
                  <c:v>587622.34123947902</c:v>
                </c:pt>
                <c:pt idx="9579">
                  <c:v>143666.161971831</c:v>
                </c:pt>
                <c:pt idx="9580">
                  <c:v>660226.86851210997</c:v>
                </c:pt>
                <c:pt idx="9581">
                  <c:v>840491.43968871597</c:v>
                </c:pt>
                <c:pt idx="9582">
                  <c:v>715981.29926306405</c:v>
                </c:pt>
                <c:pt idx="9583">
                  <c:v>2911820.2527165101</c:v>
                </c:pt>
                <c:pt idx="9584">
                  <c:v>5962547.2744814204</c:v>
                </c:pt>
                <c:pt idx="9585">
                  <c:v>14629735.959855201</c:v>
                </c:pt>
                <c:pt idx="9586">
                  <c:v>348442.218350754</c:v>
                </c:pt>
                <c:pt idx="9587">
                  <c:v>1587637.54562043</c:v>
                </c:pt>
                <c:pt idx="9588">
                  <c:v>9930862.74031551</c:v>
                </c:pt>
                <c:pt idx="9589">
                  <c:v>16156933.1349007</c:v>
                </c:pt>
                <c:pt idx="9590">
                  <c:v>635275.27792482695</c:v>
                </c:pt>
                <c:pt idx="9591">
                  <c:v>8607228.5954171997</c:v>
                </c:pt>
                <c:pt idx="9592">
                  <c:v>2429220.64777327</c:v>
                </c:pt>
                <c:pt idx="9593">
                  <c:v>1510273.0531330199</c:v>
                </c:pt>
                <c:pt idx="9594">
                  <c:v>1121528.0373831701</c:v>
                </c:pt>
                <c:pt idx="9595">
                  <c:v>1419092.77626378</c:v>
                </c:pt>
                <c:pt idx="9596">
                  <c:v>1109018.96112173</c:v>
                </c:pt>
                <c:pt idx="9597">
                  <c:v>1250000</c:v>
                </c:pt>
                <c:pt idx="9598">
                  <c:v>3993972.0942140198</c:v>
                </c:pt>
                <c:pt idx="9599">
                  <c:v>2890579.4700889299</c:v>
                </c:pt>
                <c:pt idx="9600">
                  <c:v>456479.92392223101</c:v>
                </c:pt>
                <c:pt idx="9601">
                  <c:v>905949.76771196199</c:v>
                </c:pt>
                <c:pt idx="9602">
                  <c:v>131616.74193548301</c:v>
                </c:pt>
                <c:pt idx="9603">
                  <c:v>764840.66284257395</c:v>
                </c:pt>
                <c:pt idx="9604">
                  <c:v>1648420.95322312</c:v>
                </c:pt>
                <c:pt idx="9605">
                  <c:v>176216.59324522701</c:v>
                </c:pt>
                <c:pt idx="9606">
                  <c:v>5717477.5013234504</c:v>
                </c:pt>
                <c:pt idx="9607">
                  <c:v>171658.54986876599</c:v>
                </c:pt>
                <c:pt idx="9608">
                  <c:v>227296.34890965701</c:v>
                </c:pt>
                <c:pt idx="9609">
                  <c:v>1584553.2570422499</c:v>
                </c:pt>
                <c:pt idx="9610">
                  <c:v>437535.69388257398</c:v>
                </c:pt>
                <c:pt idx="9611">
                  <c:v>412838.12771739101</c:v>
                </c:pt>
                <c:pt idx="9612">
                  <c:v>224305.60747663499</c:v>
                </c:pt>
                <c:pt idx="9613">
                  <c:v>441037.18723630602</c:v>
                </c:pt>
                <c:pt idx="9614">
                  <c:v>443777.90106350399</c:v>
                </c:pt>
                <c:pt idx="9615">
                  <c:v>388966.926770708</c:v>
                </c:pt>
                <c:pt idx="9616">
                  <c:v>672916.82242990599</c:v>
                </c:pt>
                <c:pt idx="9617">
                  <c:v>611872.53027405904</c:v>
                </c:pt>
                <c:pt idx="9618">
                  <c:v>1149859.32055749</c:v>
                </c:pt>
                <c:pt idx="9619">
                  <c:v>524919.04729198897</c:v>
                </c:pt>
                <c:pt idx="9620">
                  <c:v>11060230.414746501</c:v>
                </c:pt>
                <c:pt idx="9621">
                  <c:v>5250000</c:v>
                </c:pt>
                <c:pt idx="9622">
                  <c:v>2330934.43521774</c:v>
                </c:pt>
                <c:pt idx="9623">
                  <c:v>432185.47418967501</c:v>
                </c:pt>
                <c:pt idx="9624">
                  <c:v>1542508.64575363</c:v>
                </c:pt>
                <c:pt idx="9625">
                  <c:v>236227.36220472399</c:v>
                </c:pt>
                <c:pt idx="9626">
                  <c:v>2453603.1598513001</c:v>
                </c:pt>
                <c:pt idx="9627">
                  <c:v>1622145.1311428701</c:v>
                </c:pt>
                <c:pt idx="9628">
                  <c:v>4375356.9388257395</c:v>
                </c:pt>
                <c:pt idx="9629">
                  <c:v>649215.89180050697</c:v>
                </c:pt>
                <c:pt idx="9630">
                  <c:v>318782.30368098099</c:v>
                </c:pt>
                <c:pt idx="9631">
                  <c:v>2430276.3092942699</c:v>
                </c:pt>
                <c:pt idx="9632">
                  <c:v>460404.91199836403</c:v>
                </c:pt>
                <c:pt idx="9633">
                  <c:v>2454070.2145915101</c:v>
                </c:pt>
                <c:pt idx="9634">
                  <c:v>1161324.1935483799</c:v>
                </c:pt>
                <c:pt idx="9635">
                  <c:v>1011840.5347769</c:v>
                </c:pt>
                <c:pt idx="9636">
                  <c:v>317408.87507966801</c:v>
                </c:pt>
                <c:pt idx="9637">
                  <c:v>5399839.8623610297</c:v>
                </c:pt>
                <c:pt idx="9638">
                  <c:v>907589.495798319</c:v>
                </c:pt>
                <c:pt idx="9639">
                  <c:v>392868.60119047598</c:v>
                </c:pt>
                <c:pt idx="9640">
                  <c:v>1045429.26380368</c:v>
                </c:pt>
                <c:pt idx="9641">
                  <c:v>288123.64945978299</c:v>
                </c:pt>
                <c:pt idx="9642">
                  <c:v>576247.29891956702</c:v>
                </c:pt>
                <c:pt idx="9643">
                  <c:v>835853.089993865</c:v>
                </c:pt>
                <c:pt idx="9644">
                  <c:v>472659.52959163202</c:v>
                </c:pt>
                <c:pt idx="9645">
                  <c:v>1867227.3371891901</c:v>
                </c:pt>
                <c:pt idx="9646">
                  <c:v>1456735.4002624601</c:v>
                </c:pt>
                <c:pt idx="9647">
                  <c:v>1013817.07894025</c:v>
                </c:pt>
                <c:pt idx="9648">
                  <c:v>1099026.23080995</c:v>
                </c:pt>
                <c:pt idx="9649">
                  <c:v>4212721.2926509101</c:v>
                </c:pt>
                <c:pt idx="9650">
                  <c:v>513530.13907157799</c:v>
                </c:pt>
                <c:pt idx="9651">
                  <c:v>1710669.99287241</c:v>
                </c:pt>
                <c:pt idx="9652">
                  <c:v>7362210.6437745299</c:v>
                </c:pt>
                <c:pt idx="9653">
                  <c:v>460216.02749638201</c:v>
                </c:pt>
                <c:pt idx="9654">
                  <c:v>323935.82822085801</c:v>
                </c:pt>
                <c:pt idx="9655">
                  <c:v>250314.04907975401</c:v>
                </c:pt>
                <c:pt idx="9656">
                  <c:v>444774.19814682798</c:v>
                </c:pt>
                <c:pt idx="9657">
                  <c:v>571747.75013234501</c:v>
                </c:pt>
                <c:pt idx="9658">
                  <c:v>1423399.17883211</c:v>
                </c:pt>
                <c:pt idx="9659">
                  <c:v>550333.40059434203</c:v>
                </c:pt>
                <c:pt idx="9660">
                  <c:v>344178.29827915801</c:v>
                </c:pt>
                <c:pt idx="9661">
                  <c:v>1587637.54562043</c:v>
                </c:pt>
                <c:pt idx="9662">
                  <c:v>457398.20010587602</c:v>
                </c:pt>
                <c:pt idx="9663">
                  <c:v>225627.99553855899</c:v>
                </c:pt>
                <c:pt idx="9664">
                  <c:v>182704.29065743901</c:v>
                </c:pt>
                <c:pt idx="9665">
                  <c:v>345577.55505364202</c:v>
                </c:pt>
                <c:pt idx="9666">
                  <c:v>4762043.6507936502</c:v>
                </c:pt>
                <c:pt idx="9667">
                  <c:v>6352752.7792482702</c:v>
                </c:pt>
                <c:pt idx="9668">
                  <c:v>447488.312039415</c:v>
                </c:pt>
                <c:pt idx="9669">
                  <c:v>287124.93865030602</c:v>
                </c:pt>
                <c:pt idx="9670">
                  <c:v>2090653.3101045201</c:v>
                </c:pt>
                <c:pt idx="9671">
                  <c:v>3260964.6739130402</c:v>
                </c:pt>
                <c:pt idx="9672">
                  <c:v>3312980.06134969</c:v>
                </c:pt>
                <c:pt idx="9673">
                  <c:v>403990.35960214201</c:v>
                </c:pt>
                <c:pt idx="9674">
                  <c:v>338545.28811524599</c:v>
                </c:pt>
                <c:pt idx="9675">
                  <c:v>559360.39004926803</c:v>
                </c:pt>
                <c:pt idx="9676">
                  <c:v>445896.24854275101</c:v>
                </c:pt>
                <c:pt idx="9677">
                  <c:v>1270550.5558496499</c:v>
                </c:pt>
                <c:pt idx="9678">
                  <c:v>420662.36456341599</c:v>
                </c:pt>
                <c:pt idx="9679">
                  <c:v>246736.16822429901</c:v>
                </c:pt>
                <c:pt idx="9680">
                  <c:v>22701252.774516601</c:v>
                </c:pt>
                <c:pt idx="9681">
                  <c:v>8250000</c:v>
                </c:pt>
                <c:pt idx="9682">
                  <c:v>275598.58923884499</c:v>
                </c:pt>
                <c:pt idx="9683">
                  <c:v>581514.75770925102</c:v>
                </c:pt>
                <c:pt idx="9684">
                  <c:v>224305.60747663499</c:v>
                </c:pt>
                <c:pt idx="9685">
                  <c:v>4454117.6380368099</c:v>
                </c:pt>
                <c:pt idx="9686">
                  <c:v>3140278.5046728901</c:v>
                </c:pt>
                <c:pt idx="9687">
                  <c:v>1334113.39633129</c:v>
                </c:pt>
                <c:pt idx="9688">
                  <c:v>478541.564417177</c:v>
                </c:pt>
                <c:pt idx="9689">
                  <c:v>183631.98163733701</c:v>
                </c:pt>
                <c:pt idx="9690">
                  <c:v>1527925.60408921</c:v>
                </c:pt>
                <c:pt idx="9691">
                  <c:v>841324.72912683198</c:v>
                </c:pt>
                <c:pt idx="9692">
                  <c:v>566945.66929133795</c:v>
                </c:pt>
                <c:pt idx="9693">
                  <c:v>4181415.89065916</c:v>
                </c:pt>
                <c:pt idx="9694">
                  <c:v>183631.98163733701</c:v>
                </c:pt>
                <c:pt idx="9695">
                  <c:v>1584553.2570422499</c:v>
                </c:pt>
                <c:pt idx="9696">
                  <c:v>275342.63862332603</c:v>
                </c:pt>
                <c:pt idx="9697">
                  <c:v>24164368.850128401</c:v>
                </c:pt>
                <c:pt idx="9698">
                  <c:v>9069389.9234903697</c:v>
                </c:pt>
                <c:pt idx="9699">
                  <c:v>2918671.9150025598</c:v>
                </c:pt>
                <c:pt idx="9700">
                  <c:v>1013817.07894025</c:v>
                </c:pt>
                <c:pt idx="9701">
                  <c:v>208035.26459854</c:v>
                </c:pt>
                <c:pt idx="9702">
                  <c:v>212604.625984251</c:v>
                </c:pt>
                <c:pt idx="9703">
                  <c:v>391678.090277777</c:v>
                </c:pt>
                <c:pt idx="9704">
                  <c:v>9014802.08793897</c:v>
                </c:pt>
                <c:pt idx="9705">
                  <c:v>7008078.4120734902</c:v>
                </c:pt>
                <c:pt idx="9706">
                  <c:v>2990741.4330218001</c:v>
                </c:pt>
                <c:pt idx="9707">
                  <c:v>176216.59324522701</c:v>
                </c:pt>
                <c:pt idx="9708">
                  <c:v>278753.77468060399</c:v>
                </c:pt>
                <c:pt idx="9709">
                  <c:v>250314.04907975401</c:v>
                </c:pt>
                <c:pt idx="9710">
                  <c:v>250314.04907975401</c:v>
                </c:pt>
                <c:pt idx="9711">
                  <c:v>3705762.5840763999</c:v>
                </c:pt>
                <c:pt idx="9712">
                  <c:v>914684.72608169203</c:v>
                </c:pt>
                <c:pt idx="9713">
                  <c:v>439954.94452484301</c:v>
                </c:pt>
                <c:pt idx="9714">
                  <c:v>512223.44660574698</c:v>
                </c:pt>
                <c:pt idx="9715">
                  <c:v>3993972.0942140198</c:v>
                </c:pt>
                <c:pt idx="9716">
                  <c:v>8000233.3333333302</c:v>
                </c:pt>
                <c:pt idx="9717">
                  <c:v>520484.17624052201</c:v>
                </c:pt>
                <c:pt idx="9718">
                  <c:v>511977.62486482802</c:v>
                </c:pt>
                <c:pt idx="9719">
                  <c:v>615167.13848507998</c:v>
                </c:pt>
                <c:pt idx="9720">
                  <c:v>316936.01440576202</c:v>
                </c:pt>
                <c:pt idx="9721">
                  <c:v>14009625.1920122</c:v>
                </c:pt>
                <c:pt idx="9722">
                  <c:v>186463.02922309301</c:v>
                </c:pt>
                <c:pt idx="9723">
                  <c:v>6492685.6401834302</c:v>
                </c:pt>
                <c:pt idx="9724">
                  <c:v>9895759.0011614393</c:v>
                </c:pt>
                <c:pt idx="9725">
                  <c:v>400234.01889938797</c:v>
                </c:pt>
                <c:pt idx="9726">
                  <c:v>2201333.60237737</c:v>
                </c:pt>
                <c:pt idx="9727">
                  <c:v>2457828.9810547801</c:v>
                </c:pt>
                <c:pt idx="9728">
                  <c:v>2059919.2341549201</c:v>
                </c:pt>
                <c:pt idx="9729">
                  <c:v>131390.69343065601</c:v>
                </c:pt>
                <c:pt idx="9730">
                  <c:v>3260964.6739130402</c:v>
                </c:pt>
                <c:pt idx="9731">
                  <c:v>326775.32992564997</c:v>
                </c:pt>
                <c:pt idx="9732">
                  <c:v>3957329.2058169101</c:v>
                </c:pt>
                <c:pt idx="9733">
                  <c:v>517450.21646907099</c:v>
                </c:pt>
                <c:pt idx="9734">
                  <c:v>3240368.4123923602</c:v>
                </c:pt>
                <c:pt idx="9735">
                  <c:v>8168514.1034482699</c:v>
                </c:pt>
                <c:pt idx="9736">
                  <c:v>406561.82947487198</c:v>
                </c:pt>
                <c:pt idx="9737">
                  <c:v>440322.54543596698</c:v>
                </c:pt>
                <c:pt idx="9738">
                  <c:v>301124.02416356798</c:v>
                </c:pt>
                <c:pt idx="9739">
                  <c:v>5600000</c:v>
                </c:pt>
                <c:pt idx="9740">
                  <c:v>133832.89962825199</c:v>
                </c:pt>
                <c:pt idx="9741">
                  <c:v>542082.43929983</c:v>
                </c:pt>
                <c:pt idx="9742">
                  <c:v>504905.96879709401</c:v>
                </c:pt>
                <c:pt idx="9743">
                  <c:v>2541101.1116993101</c:v>
                </c:pt>
                <c:pt idx="9744">
                  <c:v>11388020.708210301</c:v>
                </c:pt>
                <c:pt idx="9745">
                  <c:v>507500</c:v>
                </c:pt>
                <c:pt idx="9746">
                  <c:v>649215.89180050697</c:v>
                </c:pt>
                <c:pt idx="9747">
                  <c:v>17215091.287863102</c:v>
                </c:pt>
                <c:pt idx="9748">
                  <c:v>25315378.221815299</c:v>
                </c:pt>
                <c:pt idx="9749">
                  <c:v>1600936.07559755</c:v>
                </c:pt>
                <c:pt idx="9750">
                  <c:v>6387851.5051394999</c:v>
                </c:pt>
                <c:pt idx="9751">
                  <c:v>2863904.5606182199</c:v>
                </c:pt>
                <c:pt idx="9752">
                  <c:v>166735.26449968101</c:v>
                </c:pt>
                <c:pt idx="9753">
                  <c:v>2019951.7980107099</c:v>
                </c:pt>
                <c:pt idx="9754">
                  <c:v>282260.54882394802</c:v>
                </c:pt>
                <c:pt idx="9755">
                  <c:v>570000</c:v>
                </c:pt>
                <c:pt idx="9756">
                  <c:v>166735.26449968101</c:v>
                </c:pt>
                <c:pt idx="9757">
                  <c:v>164238.366788321</c:v>
                </c:pt>
                <c:pt idx="9758">
                  <c:v>211459.91189427301</c:v>
                </c:pt>
                <c:pt idx="9759">
                  <c:v>498284.429065743</c:v>
                </c:pt>
                <c:pt idx="9760">
                  <c:v>1957761.36517244</c:v>
                </c:pt>
                <c:pt idx="9761">
                  <c:v>1056470.7549445201</c:v>
                </c:pt>
                <c:pt idx="9762">
                  <c:v>18931058.628094401</c:v>
                </c:pt>
                <c:pt idx="9763">
                  <c:v>1093580.2822580601</c:v>
                </c:pt>
                <c:pt idx="9764">
                  <c:v>2613880.64124816</c:v>
                </c:pt>
                <c:pt idx="9765">
                  <c:v>523015.71406270401</c:v>
                </c:pt>
                <c:pt idx="9766">
                  <c:v>225888.94117646999</c:v>
                </c:pt>
                <c:pt idx="9767">
                  <c:v>2600000</c:v>
                </c:pt>
                <c:pt idx="9768">
                  <c:v>952912.91688724095</c:v>
                </c:pt>
                <c:pt idx="9769">
                  <c:v>3668811.8399110599</c:v>
                </c:pt>
                <c:pt idx="9770">
                  <c:v>454200.636720006</c:v>
                </c:pt>
                <c:pt idx="9771">
                  <c:v>1288766.3386735099</c:v>
                </c:pt>
                <c:pt idx="9772">
                  <c:v>176523.36707152499</c:v>
                </c:pt>
                <c:pt idx="9773">
                  <c:v>8110536.6315220296</c:v>
                </c:pt>
                <c:pt idx="9774">
                  <c:v>404359.619565217</c:v>
                </c:pt>
                <c:pt idx="9775">
                  <c:v>4239254.0760869496</c:v>
                </c:pt>
                <c:pt idx="9776">
                  <c:v>508220.22233986203</c:v>
                </c:pt>
                <c:pt idx="9777">
                  <c:v>478790.058517078</c:v>
                </c:pt>
                <c:pt idx="9778">
                  <c:v>537323.05183833395</c:v>
                </c:pt>
                <c:pt idx="9779">
                  <c:v>430447.33695652097</c:v>
                </c:pt>
                <c:pt idx="9780">
                  <c:v>975864.89312267595</c:v>
                </c:pt>
                <c:pt idx="9781">
                  <c:v>325249.463579898</c:v>
                </c:pt>
                <c:pt idx="9782">
                  <c:v>1045353.97266479</c:v>
                </c:pt>
                <c:pt idx="9783">
                  <c:v>288123.64945978299</c:v>
                </c:pt>
                <c:pt idx="9784">
                  <c:v>294487.11656441703</c:v>
                </c:pt>
                <c:pt idx="9785">
                  <c:v>183631.98163733701</c:v>
                </c:pt>
                <c:pt idx="9786">
                  <c:v>2701988.9378707702</c:v>
                </c:pt>
                <c:pt idx="9787">
                  <c:v>188173.699215965</c:v>
                </c:pt>
                <c:pt idx="9788">
                  <c:v>4050460.51549045</c:v>
                </c:pt>
                <c:pt idx="9789">
                  <c:v>825500.10089151398</c:v>
                </c:pt>
                <c:pt idx="9790">
                  <c:v>1505109.0207428799</c:v>
                </c:pt>
                <c:pt idx="9791">
                  <c:v>931201.24831308995</c:v>
                </c:pt>
                <c:pt idx="9792">
                  <c:v>508042.03071508801</c:v>
                </c:pt>
                <c:pt idx="9793">
                  <c:v>508220.22233986203</c:v>
                </c:pt>
                <c:pt idx="9794">
                  <c:v>273751.63184641401</c:v>
                </c:pt>
                <c:pt idx="9795">
                  <c:v>547461.22262773698</c:v>
                </c:pt>
                <c:pt idx="9796">
                  <c:v>1012615.12887261</c:v>
                </c:pt>
                <c:pt idx="9797">
                  <c:v>374560.74429771898</c:v>
                </c:pt>
                <c:pt idx="9798">
                  <c:v>4774431.5225707702</c:v>
                </c:pt>
                <c:pt idx="9799">
                  <c:v>1228107.07380566</c:v>
                </c:pt>
                <c:pt idx="9800">
                  <c:v>250314.04907975401</c:v>
                </c:pt>
                <c:pt idx="9801">
                  <c:v>3260964.6739130402</c:v>
                </c:pt>
                <c:pt idx="9802">
                  <c:v>642892.69318884599</c:v>
                </c:pt>
                <c:pt idx="9803">
                  <c:v>5668181.51147098</c:v>
                </c:pt>
                <c:pt idx="9804">
                  <c:v>5753364.0216787104</c:v>
                </c:pt>
                <c:pt idx="9805">
                  <c:v>5669981.9344079997</c:v>
                </c:pt>
                <c:pt idx="9806">
                  <c:v>422353.557765876</c:v>
                </c:pt>
                <c:pt idx="9807">
                  <c:v>391315.76086956501</c:v>
                </c:pt>
                <c:pt idx="9808">
                  <c:v>2299778.7398625398</c:v>
                </c:pt>
                <c:pt idx="9809">
                  <c:v>638649.560449037</c:v>
                </c:pt>
                <c:pt idx="9810">
                  <c:v>3528069.6577436598</c:v>
                </c:pt>
                <c:pt idx="9811">
                  <c:v>1574849.08136482</c:v>
                </c:pt>
                <c:pt idx="9812">
                  <c:v>3529112.1952957902</c:v>
                </c:pt>
                <c:pt idx="9813">
                  <c:v>2834728.3464566902</c:v>
                </c:pt>
                <c:pt idx="9814">
                  <c:v>8390405.8507390302</c:v>
                </c:pt>
                <c:pt idx="9815">
                  <c:v>460353.60101054801</c:v>
                </c:pt>
                <c:pt idx="9816">
                  <c:v>1084164.87859966</c:v>
                </c:pt>
                <c:pt idx="9817">
                  <c:v>1895059.05630669</c:v>
                </c:pt>
                <c:pt idx="9818">
                  <c:v>170559.46781389401</c:v>
                </c:pt>
                <c:pt idx="9819">
                  <c:v>4152370.2422145298</c:v>
                </c:pt>
                <c:pt idx="9820">
                  <c:v>521300</c:v>
                </c:pt>
                <c:pt idx="9821">
                  <c:v>3273905.0099206301</c:v>
                </c:pt>
                <c:pt idx="9822">
                  <c:v>1253565.6408808499</c:v>
                </c:pt>
                <c:pt idx="9823">
                  <c:v>391315.76086956501</c:v>
                </c:pt>
                <c:pt idx="9824">
                  <c:v>400626.12391193002</c:v>
                </c:pt>
                <c:pt idx="9825">
                  <c:v>510000</c:v>
                </c:pt>
                <c:pt idx="9826">
                  <c:v>439954.94452484301</c:v>
                </c:pt>
                <c:pt idx="9827">
                  <c:v>411686.354326676</c:v>
                </c:pt>
                <c:pt idx="9828">
                  <c:v>399416.41121031699</c:v>
                </c:pt>
                <c:pt idx="9829">
                  <c:v>305936.265137029</c:v>
                </c:pt>
                <c:pt idx="9830">
                  <c:v>18498563.2411067</c:v>
                </c:pt>
                <c:pt idx="9831">
                  <c:v>2846295.7153787301</c:v>
                </c:pt>
                <c:pt idx="9832">
                  <c:v>1423147.8576893599</c:v>
                </c:pt>
                <c:pt idx="9833">
                  <c:v>3613244.0693430598</c:v>
                </c:pt>
                <c:pt idx="9834">
                  <c:v>822604.63709677395</c:v>
                </c:pt>
                <c:pt idx="9835">
                  <c:v>1978079.67032967</c:v>
                </c:pt>
                <c:pt idx="9836">
                  <c:v>1751875.91240875</c:v>
                </c:pt>
                <c:pt idx="9837">
                  <c:v>1115198.78683427</c:v>
                </c:pt>
                <c:pt idx="9838">
                  <c:v>183631.98163733701</c:v>
                </c:pt>
                <c:pt idx="9839">
                  <c:v>268156.79266258999</c:v>
                </c:pt>
                <c:pt idx="9840">
                  <c:v>181043.34256055299</c:v>
                </c:pt>
                <c:pt idx="9841">
                  <c:v>5450235.7654889897</c:v>
                </c:pt>
                <c:pt idx="9842">
                  <c:v>5151315.4788222704</c:v>
                </c:pt>
                <c:pt idx="9843">
                  <c:v>650114.563416188</c:v>
                </c:pt>
                <c:pt idx="9844">
                  <c:v>288123.64945978299</c:v>
                </c:pt>
                <c:pt idx="9845">
                  <c:v>487819.105691056</c:v>
                </c:pt>
                <c:pt idx="9846">
                  <c:v>368040.47397769499</c:v>
                </c:pt>
                <c:pt idx="9847">
                  <c:v>3022836.1949803098</c:v>
                </c:pt>
                <c:pt idx="9848">
                  <c:v>766572.88037165999</c:v>
                </c:pt>
                <c:pt idx="9849">
                  <c:v>5244003.6567118904</c:v>
                </c:pt>
                <c:pt idx="9850">
                  <c:v>360746.71779141098</c:v>
                </c:pt>
                <c:pt idx="9851">
                  <c:v>269490.90605892101</c:v>
                </c:pt>
                <c:pt idx="9852">
                  <c:v>15662090.921379499</c:v>
                </c:pt>
                <c:pt idx="9853">
                  <c:v>446000.58682576101</c:v>
                </c:pt>
                <c:pt idx="9854">
                  <c:v>833357.63888888794</c:v>
                </c:pt>
                <c:pt idx="9855">
                  <c:v>846650.46012269903</c:v>
                </c:pt>
                <c:pt idx="9856">
                  <c:v>525547.25188488595</c:v>
                </c:pt>
                <c:pt idx="9857">
                  <c:v>4589091.3906073598</c:v>
                </c:pt>
                <c:pt idx="9858">
                  <c:v>849297.91507268499</c:v>
                </c:pt>
                <c:pt idx="9859">
                  <c:v>250314.04907975401</c:v>
                </c:pt>
                <c:pt idx="9860">
                  <c:v>395228.91847825999</c:v>
                </c:pt>
                <c:pt idx="9861">
                  <c:v>266822.67926625902</c:v>
                </c:pt>
                <c:pt idx="9862">
                  <c:v>200886.916299559</c:v>
                </c:pt>
                <c:pt idx="9863">
                  <c:v>3164587.8115340001</c:v>
                </c:pt>
                <c:pt idx="9864">
                  <c:v>5535875.7440476101</c:v>
                </c:pt>
                <c:pt idx="9865">
                  <c:v>17000000</c:v>
                </c:pt>
                <c:pt idx="9866">
                  <c:v>523198.65051903098</c:v>
                </c:pt>
                <c:pt idx="9867">
                  <c:v>7096719.5525817703</c:v>
                </c:pt>
                <c:pt idx="9868">
                  <c:v>457321.58707187598</c:v>
                </c:pt>
                <c:pt idx="9869">
                  <c:v>4458962.48542751</c:v>
                </c:pt>
                <c:pt idx="9870">
                  <c:v>6181578.5745867202</c:v>
                </c:pt>
                <c:pt idx="9871">
                  <c:v>2503140.4907975402</c:v>
                </c:pt>
                <c:pt idx="9872">
                  <c:v>2223463.47273689</c:v>
                </c:pt>
                <c:pt idx="9873">
                  <c:v>176383.09711286001</c:v>
                </c:pt>
                <c:pt idx="9874">
                  <c:v>183631.98163733701</c:v>
                </c:pt>
                <c:pt idx="9875">
                  <c:v>413702.542162698</c:v>
                </c:pt>
                <c:pt idx="9876">
                  <c:v>445659.98780129798</c:v>
                </c:pt>
                <c:pt idx="9877">
                  <c:v>4785415.6441717697</c:v>
                </c:pt>
                <c:pt idx="9878">
                  <c:v>6401922.2989343703</c:v>
                </c:pt>
                <c:pt idx="9879">
                  <c:v>8242104.76611563</c:v>
                </c:pt>
                <c:pt idx="9880">
                  <c:v>470097.87299158302</c:v>
                </c:pt>
                <c:pt idx="9881">
                  <c:v>517343.91377852898</c:v>
                </c:pt>
                <c:pt idx="9882">
                  <c:v>388951.43625192001</c:v>
                </c:pt>
                <c:pt idx="9883">
                  <c:v>521600</c:v>
                </c:pt>
                <c:pt idx="9884">
                  <c:v>13984009.7512317</c:v>
                </c:pt>
                <c:pt idx="9885">
                  <c:v>333528.34908282303</c:v>
                </c:pt>
                <c:pt idx="9886">
                  <c:v>16986957.264789701</c:v>
                </c:pt>
                <c:pt idx="9887">
                  <c:v>688356.59655831696</c:v>
                </c:pt>
                <c:pt idx="9888">
                  <c:v>251620.24193548301</c:v>
                </c:pt>
                <c:pt idx="9889">
                  <c:v>5868428.7740231799</c:v>
                </c:pt>
                <c:pt idx="9890">
                  <c:v>983131.59242191399</c:v>
                </c:pt>
                <c:pt idx="9891">
                  <c:v>1382939.9628252699</c:v>
                </c:pt>
                <c:pt idx="9892">
                  <c:v>267694.23199490103</c:v>
                </c:pt>
                <c:pt idx="9893">
                  <c:v>132046.10475352101</c:v>
                </c:pt>
                <c:pt idx="9894">
                  <c:v>4668068.3429729799</c:v>
                </c:pt>
                <c:pt idx="9895">
                  <c:v>2295399.77046671</c:v>
                </c:pt>
                <c:pt idx="9896">
                  <c:v>510355.51753852301</c:v>
                </c:pt>
                <c:pt idx="9897">
                  <c:v>253599.95773457299</c:v>
                </c:pt>
                <c:pt idx="9898">
                  <c:v>171658.54986876599</c:v>
                </c:pt>
                <c:pt idx="9899">
                  <c:v>182591.969568892</c:v>
                </c:pt>
                <c:pt idx="9900">
                  <c:v>1693300.9202453899</c:v>
                </c:pt>
                <c:pt idx="9901">
                  <c:v>1843371.7357910899</c:v>
                </c:pt>
                <c:pt idx="9902">
                  <c:v>366365.82554517098</c:v>
                </c:pt>
                <c:pt idx="9903">
                  <c:v>391082.834821428</c:v>
                </c:pt>
                <c:pt idx="9904">
                  <c:v>1226801.57992565</c:v>
                </c:pt>
                <c:pt idx="9905">
                  <c:v>811519.86475063395</c:v>
                </c:pt>
                <c:pt idx="9906">
                  <c:v>3000000</c:v>
                </c:pt>
                <c:pt idx="9907">
                  <c:v>576247.29891956702</c:v>
                </c:pt>
                <c:pt idx="9908">
                  <c:v>16000000</c:v>
                </c:pt>
                <c:pt idx="9909">
                  <c:v>471793.78919440397</c:v>
                </c:pt>
                <c:pt idx="9910">
                  <c:v>275311.67341430503</c:v>
                </c:pt>
                <c:pt idx="9911">
                  <c:v>4052216.5943077598</c:v>
                </c:pt>
                <c:pt idx="9912">
                  <c:v>2060526.1915289001</c:v>
                </c:pt>
                <c:pt idx="9913">
                  <c:v>203447.61631612401</c:v>
                </c:pt>
                <c:pt idx="9914">
                  <c:v>1868986.6273083901</c:v>
                </c:pt>
                <c:pt idx="9915">
                  <c:v>1829108.4754611</c:v>
                </c:pt>
                <c:pt idx="9916">
                  <c:v>222387.09907341399</c:v>
                </c:pt>
                <c:pt idx="9917">
                  <c:v>1265768.91109076</c:v>
                </c:pt>
                <c:pt idx="9918">
                  <c:v>513902.17790284997</c:v>
                </c:pt>
                <c:pt idx="9919">
                  <c:v>5713045.6844539996</c:v>
                </c:pt>
                <c:pt idx="9920">
                  <c:v>2576762.2699386501</c:v>
                </c:pt>
                <c:pt idx="9921">
                  <c:v>517707.20562163799</c:v>
                </c:pt>
                <c:pt idx="9922">
                  <c:v>15606368.698996199</c:v>
                </c:pt>
                <c:pt idx="9923">
                  <c:v>586284.70510563301</c:v>
                </c:pt>
                <c:pt idx="9924">
                  <c:v>4182533.844517</c:v>
                </c:pt>
                <c:pt idx="9925">
                  <c:v>640192.229893437</c:v>
                </c:pt>
                <c:pt idx="9926">
                  <c:v>174092.66879562</c:v>
                </c:pt>
                <c:pt idx="9927">
                  <c:v>243455.95942519</c:v>
                </c:pt>
                <c:pt idx="9928">
                  <c:v>9198874.5644599292</c:v>
                </c:pt>
                <c:pt idx="9929">
                  <c:v>504216.38655462099</c:v>
                </c:pt>
                <c:pt idx="9930">
                  <c:v>2413113.85869565</c:v>
                </c:pt>
                <c:pt idx="9931">
                  <c:v>3454892.6675978401</c:v>
                </c:pt>
                <c:pt idx="9932">
                  <c:v>14829403.940238001</c:v>
                </c:pt>
                <c:pt idx="9933">
                  <c:v>2570847.74292272</c:v>
                </c:pt>
                <c:pt idx="9934">
                  <c:v>434956.923791821</c:v>
                </c:pt>
                <c:pt idx="9935">
                  <c:v>925137.11453744501</c:v>
                </c:pt>
                <c:pt idx="9936">
                  <c:v>463745.919894366</c:v>
                </c:pt>
                <c:pt idx="9937">
                  <c:v>14675247.359644201</c:v>
                </c:pt>
                <c:pt idx="9938">
                  <c:v>513998.25847688603</c:v>
                </c:pt>
                <c:pt idx="9939">
                  <c:v>517313.39655868203</c:v>
                </c:pt>
                <c:pt idx="9940">
                  <c:v>250314.04907975401</c:v>
                </c:pt>
                <c:pt idx="9941">
                  <c:v>474688.22961890901</c:v>
                </c:pt>
                <c:pt idx="9942">
                  <c:v>2531537.8221815298</c:v>
                </c:pt>
                <c:pt idx="9943">
                  <c:v>420113.89045736799</c:v>
                </c:pt>
                <c:pt idx="9944">
                  <c:v>187304.621270084</c:v>
                </c:pt>
                <c:pt idx="9945">
                  <c:v>14543370.141280901</c:v>
                </c:pt>
                <c:pt idx="9946">
                  <c:v>199313.77162629701</c:v>
                </c:pt>
                <c:pt idx="9947">
                  <c:v>710079.88165680401</c:v>
                </c:pt>
                <c:pt idx="9948">
                  <c:v>356887.73234200699</c:v>
                </c:pt>
                <c:pt idx="9949">
                  <c:v>188173.699215965</c:v>
                </c:pt>
                <c:pt idx="9950">
                  <c:v>3361442.0968247298</c:v>
                </c:pt>
                <c:pt idx="9951">
                  <c:v>1986007.2192957699</c:v>
                </c:pt>
                <c:pt idx="9952">
                  <c:v>208035.26459854</c:v>
                </c:pt>
                <c:pt idx="9953">
                  <c:v>532273.58870967699</c:v>
                </c:pt>
                <c:pt idx="9954">
                  <c:v>183631.98163733701</c:v>
                </c:pt>
                <c:pt idx="9955">
                  <c:v>24302763.0929427</c:v>
                </c:pt>
                <c:pt idx="9956">
                  <c:v>446901.60154365603</c:v>
                </c:pt>
                <c:pt idx="9957">
                  <c:v>455808.13570825802</c:v>
                </c:pt>
                <c:pt idx="9958">
                  <c:v>684543.77480158699</c:v>
                </c:pt>
                <c:pt idx="9959">
                  <c:v>4777101.4963297499</c:v>
                </c:pt>
                <c:pt idx="9960">
                  <c:v>782631.52173913002</c:v>
                </c:pt>
                <c:pt idx="9961">
                  <c:v>464045.37958487298</c:v>
                </c:pt>
                <c:pt idx="9962">
                  <c:v>131616.74193548301</c:v>
                </c:pt>
                <c:pt idx="9963">
                  <c:v>6696710.1224689502</c:v>
                </c:pt>
                <c:pt idx="9964">
                  <c:v>174198.629032258</c:v>
                </c:pt>
                <c:pt idx="9965">
                  <c:v>273751.63184641401</c:v>
                </c:pt>
                <c:pt idx="9966">
                  <c:v>4690170.2421196196</c:v>
                </c:pt>
                <c:pt idx="9967">
                  <c:v>4306874.0797546003</c:v>
                </c:pt>
                <c:pt idx="9968">
                  <c:v>1250000</c:v>
                </c:pt>
                <c:pt idx="9969">
                  <c:v>468302.53503202402</c:v>
                </c:pt>
                <c:pt idx="9970">
                  <c:v>6266689.3757502995</c:v>
                </c:pt>
                <c:pt idx="9971">
                  <c:v>5742498.77300613</c:v>
                </c:pt>
                <c:pt idx="9972">
                  <c:v>501769.90687909903</c:v>
                </c:pt>
                <c:pt idx="9973">
                  <c:v>511810.062552738</c:v>
                </c:pt>
                <c:pt idx="9974">
                  <c:v>861315.44354838703</c:v>
                </c:pt>
                <c:pt idx="9975">
                  <c:v>275311.67341430503</c:v>
                </c:pt>
                <c:pt idx="9976">
                  <c:v>513498.350483238</c:v>
                </c:pt>
                <c:pt idx="9977">
                  <c:v>515547.677487268</c:v>
                </c:pt>
                <c:pt idx="9978">
                  <c:v>11025532.492502401</c:v>
                </c:pt>
                <c:pt idx="9979">
                  <c:v>1108727.9891304299</c:v>
                </c:pt>
                <c:pt idx="9980">
                  <c:v>2531537.8221815298</c:v>
                </c:pt>
                <c:pt idx="9981">
                  <c:v>2810767.6926190401</c:v>
                </c:pt>
                <c:pt idx="9982">
                  <c:v>3754710.7361963098</c:v>
                </c:pt>
                <c:pt idx="9983">
                  <c:v>662596.01226993802</c:v>
                </c:pt>
                <c:pt idx="9984">
                  <c:v>1403350.17151557</c:v>
                </c:pt>
                <c:pt idx="9985">
                  <c:v>224305.60747663499</c:v>
                </c:pt>
                <c:pt idx="9986">
                  <c:v>1313906.9343065601</c:v>
                </c:pt>
                <c:pt idx="9987">
                  <c:v>3774656.38014537</c:v>
                </c:pt>
                <c:pt idx="9988">
                  <c:v>500292.52362423501</c:v>
                </c:pt>
                <c:pt idx="9989">
                  <c:v>529597.71240037598</c:v>
                </c:pt>
                <c:pt idx="9990">
                  <c:v>314969.81627296499</c:v>
                </c:pt>
                <c:pt idx="9991">
                  <c:v>179532.79527559</c:v>
                </c:pt>
                <c:pt idx="9992">
                  <c:v>183876.33064516101</c:v>
                </c:pt>
                <c:pt idx="9993">
                  <c:v>1354878.22580645</c:v>
                </c:pt>
                <c:pt idx="9994">
                  <c:v>638728.30645161204</c:v>
                </c:pt>
                <c:pt idx="9995">
                  <c:v>1630003.4875183499</c:v>
                </c:pt>
                <c:pt idx="9996">
                  <c:v>800000</c:v>
                </c:pt>
                <c:pt idx="9997">
                  <c:v>278753.77468060399</c:v>
                </c:pt>
                <c:pt idx="9998">
                  <c:v>171658.54986876599</c:v>
                </c:pt>
                <c:pt idx="9999">
                  <c:v>2814720.0689261099</c:v>
                </c:pt>
                <c:pt idx="10000">
                  <c:v>257084.77429227199</c:v>
                </c:pt>
                <c:pt idx="10001">
                  <c:v>176523.36707152499</c:v>
                </c:pt>
                <c:pt idx="10002">
                  <c:v>462617.35786310397</c:v>
                </c:pt>
                <c:pt idx="10003">
                  <c:v>3643830.9716599099</c:v>
                </c:pt>
                <c:pt idx="10004">
                  <c:v>459337.92494854098</c:v>
                </c:pt>
                <c:pt idx="10005">
                  <c:v>7840154.7949859304</c:v>
                </c:pt>
                <c:pt idx="10006">
                  <c:v>232532.733564013</c:v>
                </c:pt>
                <c:pt idx="10007">
                  <c:v>1524207.2800278801</c:v>
                </c:pt>
                <c:pt idx="10008">
                  <c:v>201465.72992700699</c:v>
                </c:pt>
                <c:pt idx="10009">
                  <c:v>1775199.7041420101</c:v>
                </c:pt>
                <c:pt idx="10010">
                  <c:v>4899796.8858131403</c:v>
                </c:pt>
                <c:pt idx="10011">
                  <c:v>2153346.7457208</c:v>
                </c:pt>
                <c:pt idx="10012">
                  <c:v>519977.86867608601</c:v>
                </c:pt>
                <c:pt idx="10013">
                  <c:v>2429220.64777327</c:v>
                </c:pt>
                <c:pt idx="10014">
                  <c:v>338660.18404907902</c:v>
                </c:pt>
                <c:pt idx="10015">
                  <c:v>190146.39084507001</c:v>
                </c:pt>
                <c:pt idx="10016">
                  <c:v>8808839.6386222392</c:v>
                </c:pt>
                <c:pt idx="10017">
                  <c:v>6028050.3774680598</c:v>
                </c:pt>
                <c:pt idx="10018">
                  <c:v>839040.58507390297</c:v>
                </c:pt>
                <c:pt idx="10019">
                  <c:v>250314.04907975401</c:v>
                </c:pt>
                <c:pt idx="10020">
                  <c:v>4101975.4478807799</c:v>
                </c:pt>
                <c:pt idx="10021">
                  <c:v>2668156.1672842698</c:v>
                </c:pt>
                <c:pt idx="10022">
                  <c:v>8643709.4837935101</c:v>
                </c:pt>
                <c:pt idx="10023">
                  <c:v>502449.38696133101</c:v>
                </c:pt>
                <c:pt idx="10024">
                  <c:v>205280.399144689</c:v>
                </c:pt>
                <c:pt idx="10025">
                  <c:v>448607.032819513</c:v>
                </c:pt>
                <c:pt idx="10026">
                  <c:v>181043.34256055299</c:v>
                </c:pt>
                <c:pt idx="10027">
                  <c:v>162303.97295012599</c:v>
                </c:pt>
                <c:pt idx="10028">
                  <c:v>443238.52083868301</c:v>
                </c:pt>
                <c:pt idx="10029">
                  <c:v>547431.45924295695</c:v>
                </c:pt>
                <c:pt idx="10030">
                  <c:v>1052662.28070175</c:v>
                </c:pt>
                <c:pt idx="10031">
                  <c:v>1267271.3486753099</c:v>
                </c:pt>
                <c:pt idx="10032">
                  <c:v>196856.135170603</c:v>
                </c:pt>
                <c:pt idx="10033">
                  <c:v>199313.77162629701</c:v>
                </c:pt>
                <c:pt idx="10034">
                  <c:v>4458962.48542751</c:v>
                </c:pt>
                <c:pt idx="10035">
                  <c:v>3484422.1835075398</c:v>
                </c:pt>
                <c:pt idx="10036">
                  <c:v>552163.34355828201</c:v>
                </c:pt>
                <c:pt idx="10037">
                  <c:v>2103774.8699878901</c:v>
                </c:pt>
                <c:pt idx="10038">
                  <c:v>5158881.4153670603</c:v>
                </c:pt>
                <c:pt idx="10039">
                  <c:v>648278.211284513</c:v>
                </c:pt>
                <c:pt idx="10040">
                  <c:v>398821.15575396799</c:v>
                </c:pt>
                <c:pt idx="10041">
                  <c:v>734527.92654934898</c:v>
                </c:pt>
                <c:pt idx="10042">
                  <c:v>446000.58682576101</c:v>
                </c:pt>
                <c:pt idx="10043">
                  <c:v>183631.98163733701</c:v>
                </c:pt>
                <c:pt idx="10044">
                  <c:v>445357.11875843402</c:v>
                </c:pt>
                <c:pt idx="10045">
                  <c:v>2833223.51335224</c:v>
                </c:pt>
                <c:pt idx="10046">
                  <c:v>811053.66315220296</c:v>
                </c:pt>
                <c:pt idx="10047">
                  <c:v>10493006.767031601</c:v>
                </c:pt>
                <c:pt idx="10048">
                  <c:v>477443.15225707699</c:v>
                </c:pt>
                <c:pt idx="10049">
                  <c:v>253599.95773457299</c:v>
                </c:pt>
                <c:pt idx="10050">
                  <c:v>9475295.2815334592</c:v>
                </c:pt>
                <c:pt idx="10051">
                  <c:v>256600.498930862</c:v>
                </c:pt>
                <c:pt idx="10052">
                  <c:v>2035697.2915181699</c:v>
                </c:pt>
                <c:pt idx="10053">
                  <c:v>359129.61603613698</c:v>
                </c:pt>
                <c:pt idx="10054">
                  <c:v>21101954.127257802</c:v>
                </c:pt>
                <c:pt idx="10055">
                  <c:v>176523.36707152499</c:v>
                </c:pt>
                <c:pt idx="10056">
                  <c:v>1302314.3197458901</c:v>
                </c:pt>
                <c:pt idx="10057">
                  <c:v>5532871.6510903398</c:v>
                </c:pt>
                <c:pt idx="10058">
                  <c:v>780691.91449814104</c:v>
                </c:pt>
                <c:pt idx="10059">
                  <c:v>391315.76086956501</c:v>
                </c:pt>
                <c:pt idx="10060">
                  <c:v>4472180.1242236001</c:v>
                </c:pt>
                <c:pt idx="10061">
                  <c:v>1152450.7125371699</c:v>
                </c:pt>
                <c:pt idx="10062">
                  <c:v>205280.399144689</c:v>
                </c:pt>
                <c:pt idx="10063">
                  <c:v>8121323.9153059199</c:v>
                </c:pt>
                <c:pt idx="10064">
                  <c:v>462965.68091793702</c:v>
                </c:pt>
                <c:pt idx="10065">
                  <c:v>210532.45614035</c:v>
                </c:pt>
                <c:pt idx="10066">
                  <c:v>439954.94452484301</c:v>
                </c:pt>
                <c:pt idx="10067">
                  <c:v>400446.46195652097</c:v>
                </c:pt>
                <c:pt idx="10068">
                  <c:v>397837.69021739101</c:v>
                </c:pt>
                <c:pt idx="10069">
                  <c:v>724928.20631970197</c:v>
                </c:pt>
                <c:pt idx="10070">
                  <c:v>439954.94452484301</c:v>
                </c:pt>
                <c:pt idx="10071">
                  <c:v>3215952.8267254001</c:v>
                </c:pt>
                <c:pt idx="10072">
                  <c:v>911353.61598535103</c:v>
                </c:pt>
                <c:pt idx="10073">
                  <c:v>8766256.2894572392</c:v>
                </c:pt>
                <c:pt idx="10074">
                  <c:v>760362.80920519005</c:v>
                </c:pt>
                <c:pt idx="10075">
                  <c:v>183631.98163733701</c:v>
                </c:pt>
                <c:pt idx="10076">
                  <c:v>505859.180020347</c:v>
                </c:pt>
                <c:pt idx="10077">
                  <c:v>1030263.09576445</c:v>
                </c:pt>
                <c:pt idx="10078">
                  <c:v>2019951.7980107099</c:v>
                </c:pt>
                <c:pt idx="10079">
                  <c:v>1625047.39583333</c:v>
                </c:pt>
                <c:pt idx="10080">
                  <c:v>278753.77468060399</c:v>
                </c:pt>
                <c:pt idx="10081">
                  <c:v>3183884.4669561</c:v>
                </c:pt>
                <c:pt idx="10082">
                  <c:v>8504972.9016120005</c:v>
                </c:pt>
                <c:pt idx="10083">
                  <c:v>346022.36196319002</c:v>
                </c:pt>
                <c:pt idx="10084">
                  <c:v>2934214.3870115899</c:v>
                </c:pt>
                <c:pt idx="10085">
                  <c:v>434748.84232918202</c:v>
                </c:pt>
                <c:pt idx="10086">
                  <c:v>202635.66782006901</c:v>
                </c:pt>
                <c:pt idx="10087">
                  <c:v>304921.37210615398</c:v>
                </c:pt>
                <c:pt idx="10088">
                  <c:v>1030263.09576445</c:v>
                </c:pt>
                <c:pt idx="10089">
                  <c:v>442409.21658986103</c:v>
                </c:pt>
                <c:pt idx="10090">
                  <c:v>645180.10752688104</c:v>
                </c:pt>
                <c:pt idx="10091">
                  <c:v>509999.51356886799</c:v>
                </c:pt>
                <c:pt idx="10092">
                  <c:v>5151315.4788222704</c:v>
                </c:pt>
                <c:pt idx="10093">
                  <c:v>381165.166754896</c:v>
                </c:pt>
                <c:pt idx="10094">
                  <c:v>2480471.4896649998</c:v>
                </c:pt>
                <c:pt idx="10095">
                  <c:v>598734.49750534503</c:v>
                </c:pt>
                <c:pt idx="10096">
                  <c:v>1500043.75</c:v>
                </c:pt>
                <c:pt idx="10097">
                  <c:v>498284.429065743</c:v>
                </c:pt>
                <c:pt idx="10098">
                  <c:v>1009375.23364485</c:v>
                </c:pt>
                <c:pt idx="10099">
                  <c:v>716149.91935483797</c:v>
                </c:pt>
                <c:pt idx="10100">
                  <c:v>527600</c:v>
                </c:pt>
                <c:pt idx="10101">
                  <c:v>2820504.7975352099</c:v>
                </c:pt>
                <c:pt idx="10102">
                  <c:v>15340534.249879399</c:v>
                </c:pt>
                <c:pt idx="10103">
                  <c:v>13318068.294383001</c:v>
                </c:pt>
                <c:pt idx="10104">
                  <c:v>513599.73219113197</c:v>
                </c:pt>
                <c:pt idx="10105">
                  <c:v>809740.21592442598</c:v>
                </c:pt>
                <c:pt idx="10106">
                  <c:v>176523.36707152499</c:v>
                </c:pt>
                <c:pt idx="10107">
                  <c:v>181043.34256055299</c:v>
                </c:pt>
                <c:pt idx="10108">
                  <c:v>598495.90025359194</c:v>
                </c:pt>
                <c:pt idx="10109">
                  <c:v>171658.54986876599</c:v>
                </c:pt>
                <c:pt idx="10110">
                  <c:v>497830.74714384897</c:v>
                </c:pt>
                <c:pt idx="10111">
                  <c:v>1553271.1088709601</c:v>
                </c:pt>
                <c:pt idx="10112">
                  <c:v>2456581.8357622498</c:v>
                </c:pt>
                <c:pt idx="10113">
                  <c:v>3302000.4035660499</c:v>
                </c:pt>
                <c:pt idx="10114">
                  <c:v>696884.43670150905</c:v>
                </c:pt>
                <c:pt idx="10115">
                  <c:v>362379.90708478499</c:v>
                </c:pt>
                <c:pt idx="10116">
                  <c:v>501769.90687909903</c:v>
                </c:pt>
                <c:pt idx="10117">
                  <c:v>176383.09711286001</c:v>
                </c:pt>
                <c:pt idx="10118">
                  <c:v>6349391.9440296898</c:v>
                </c:pt>
                <c:pt idx="10119">
                  <c:v>441732.63862647198</c:v>
                </c:pt>
                <c:pt idx="10120">
                  <c:v>11151987.868342699</c:v>
                </c:pt>
                <c:pt idx="10121">
                  <c:v>2954062.6465957202</c:v>
                </c:pt>
                <c:pt idx="10122">
                  <c:v>2405249.67721185</c:v>
                </c:pt>
                <c:pt idx="10123">
                  <c:v>2894440.4245055402</c:v>
                </c:pt>
                <c:pt idx="10124">
                  <c:v>1008618.37423312</c:v>
                </c:pt>
                <c:pt idx="10125">
                  <c:v>392273.34573412698</c:v>
                </c:pt>
                <c:pt idx="10126">
                  <c:v>131616.74193548301</c:v>
                </c:pt>
                <c:pt idx="10127">
                  <c:v>176523.36707152499</c:v>
                </c:pt>
                <c:pt idx="10128">
                  <c:v>17984860.288422499</c:v>
                </c:pt>
                <c:pt idx="10129">
                  <c:v>381763.83553421299</c:v>
                </c:pt>
                <c:pt idx="10130">
                  <c:v>21626421.3073323</c:v>
                </c:pt>
                <c:pt idx="10131">
                  <c:v>257676.22699386501</c:v>
                </c:pt>
                <c:pt idx="10132">
                  <c:v>1843371.7357910899</c:v>
                </c:pt>
                <c:pt idx="10133">
                  <c:v>1114740.62135687</c:v>
                </c:pt>
                <c:pt idx="10134">
                  <c:v>629939.63254593103</c:v>
                </c:pt>
                <c:pt idx="10135">
                  <c:v>392868.60119047598</c:v>
                </c:pt>
                <c:pt idx="10136">
                  <c:v>15179014.1369047</c:v>
                </c:pt>
                <c:pt idx="10137">
                  <c:v>411084.65397923801</c:v>
                </c:pt>
                <c:pt idx="10138">
                  <c:v>7665728.8037165999</c:v>
                </c:pt>
                <c:pt idx="10139">
                  <c:v>260877.17391304299</c:v>
                </c:pt>
                <c:pt idx="10140">
                  <c:v>431987.18898888299</c:v>
                </c:pt>
                <c:pt idx="10141">
                  <c:v>611872.53027405904</c:v>
                </c:pt>
                <c:pt idx="10142">
                  <c:v>176523.36707152499</c:v>
                </c:pt>
                <c:pt idx="10143">
                  <c:v>1875561.5960394701</c:v>
                </c:pt>
                <c:pt idx="10144">
                  <c:v>5263311.4035087703</c:v>
                </c:pt>
                <c:pt idx="10145">
                  <c:v>11147406.2135687</c:v>
                </c:pt>
                <c:pt idx="10146">
                  <c:v>608639.898562975</c:v>
                </c:pt>
                <c:pt idx="10147">
                  <c:v>271041.219649915</c:v>
                </c:pt>
                <c:pt idx="10148">
                  <c:v>351926.640534262</c:v>
                </c:pt>
                <c:pt idx="10149">
                  <c:v>1418543.5756240799</c:v>
                </c:pt>
                <c:pt idx="10150">
                  <c:v>18000000</c:v>
                </c:pt>
                <c:pt idx="10151">
                  <c:v>19861725.480631001</c:v>
                </c:pt>
                <c:pt idx="10152">
                  <c:v>1843120.1794616701</c:v>
                </c:pt>
                <c:pt idx="10153">
                  <c:v>4626173.5786310397</c:v>
                </c:pt>
                <c:pt idx="10154">
                  <c:v>3083093.8735177801</c:v>
                </c:pt>
                <c:pt idx="10155">
                  <c:v>952912.91688724095</c:v>
                </c:pt>
                <c:pt idx="10156">
                  <c:v>391315.76086956501</c:v>
                </c:pt>
                <c:pt idx="10157">
                  <c:v>4303614.2977085998</c:v>
                </c:pt>
                <c:pt idx="10158">
                  <c:v>2431329.9565846599</c:v>
                </c:pt>
                <c:pt idx="10159">
                  <c:v>2352171.2401995701</c:v>
                </c:pt>
                <c:pt idx="10160">
                  <c:v>1186720.57404727</c:v>
                </c:pt>
                <c:pt idx="10161">
                  <c:v>890963.00563236</c:v>
                </c:pt>
                <c:pt idx="10162">
                  <c:v>239259.31464174399</c:v>
                </c:pt>
                <c:pt idx="10163">
                  <c:v>513277.07430985098</c:v>
                </c:pt>
                <c:pt idx="10164">
                  <c:v>572703.92804698902</c:v>
                </c:pt>
                <c:pt idx="10165">
                  <c:v>202879.96618765799</c:v>
                </c:pt>
                <c:pt idx="10166">
                  <c:v>3204879.2864010199</c:v>
                </c:pt>
                <c:pt idx="10167">
                  <c:v>204730.38057742699</c:v>
                </c:pt>
                <c:pt idx="10168">
                  <c:v>1260259.80483271</c:v>
                </c:pt>
                <c:pt idx="10169">
                  <c:v>345748.37935174</c:v>
                </c:pt>
                <c:pt idx="10170">
                  <c:v>416678.81944444397</c:v>
                </c:pt>
                <c:pt idx="10171">
                  <c:v>18458892.8716258</c:v>
                </c:pt>
                <c:pt idx="10172">
                  <c:v>443238.52083868301</c:v>
                </c:pt>
                <c:pt idx="10173">
                  <c:v>7265986.2970044604</c:v>
                </c:pt>
                <c:pt idx="10174">
                  <c:v>504828.91692458198</c:v>
                </c:pt>
                <c:pt idx="10175">
                  <c:v>2378924.00881057</c:v>
                </c:pt>
                <c:pt idx="10176">
                  <c:v>304921.37210615398</c:v>
                </c:pt>
                <c:pt idx="10177">
                  <c:v>426180.65420560702</c:v>
                </c:pt>
                <c:pt idx="10178">
                  <c:v>542082.43929983</c:v>
                </c:pt>
                <c:pt idx="10179">
                  <c:v>508949.96930763999</c:v>
                </c:pt>
                <c:pt idx="10180">
                  <c:v>290014.10502540902</c:v>
                </c:pt>
                <c:pt idx="10181">
                  <c:v>259850.09842519599</c:v>
                </c:pt>
                <c:pt idx="10182">
                  <c:v>442468.054077851</c:v>
                </c:pt>
                <c:pt idx="10183">
                  <c:v>782631.52173913002</c:v>
                </c:pt>
                <c:pt idx="10184">
                  <c:v>233311.961115807</c:v>
                </c:pt>
                <c:pt idx="10185">
                  <c:v>2639753.1039136299</c:v>
                </c:pt>
                <c:pt idx="10186">
                  <c:v>243745.42679127699</c:v>
                </c:pt>
                <c:pt idx="10187">
                  <c:v>864136.70150987199</c:v>
                </c:pt>
                <c:pt idx="10188">
                  <c:v>448611.21495327097</c:v>
                </c:pt>
                <c:pt idx="10189">
                  <c:v>9831315.9242191501</c:v>
                </c:pt>
                <c:pt idx="10190">
                  <c:v>3301930.65591995</c:v>
                </c:pt>
                <c:pt idx="10191">
                  <c:v>14176611.8042165</c:v>
                </c:pt>
                <c:pt idx="10192">
                  <c:v>241977.86040145901</c:v>
                </c:pt>
                <c:pt idx="10193">
                  <c:v>2703033.5038877199</c:v>
                </c:pt>
                <c:pt idx="10194">
                  <c:v>376069.692264257</c:v>
                </c:pt>
                <c:pt idx="10195">
                  <c:v>11519251.835121401</c:v>
                </c:pt>
                <c:pt idx="10196">
                  <c:v>306209.92872416199</c:v>
                </c:pt>
                <c:pt idx="10197">
                  <c:v>445896.24854275101</c:v>
                </c:pt>
                <c:pt idx="10198">
                  <c:v>8571678.5714285709</c:v>
                </c:pt>
                <c:pt idx="10199">
                  <c:v>3421339.9857448302</c:v>
                </c:pt>
                <c:pt idx="10200">
                  <c:v>524531.42741935397</c:v>
                </c:pt>
                <c:pt idx="10201">
                  <c:v>2026108.2971538799</c:v>
                </c:pt>
                <c:pt idx="10202">
                  <c:v>171658.54986876599</c:v>
                </c:pt>
                <c:pt idx="10203">
                  <c:v>2187248.6783648399</c:v>
                </c:pt>
                <c:pt idx="10204">
                  <c:v>736217.79141104198</c:v>
                </c:pt>
                <c:pt idx="10205">
                  <c:v>441112.72069464502</c:v>
                </c:pt>
                <c:pt idx="10206">
                  <c:v>999957.43976170395</c:v>
                </c:pt>
                <c:pt idx="10207">
                  <c:v>5084260.4361370699</c:v>
                </c:pt>
                <c:pt idx="10208">
                  <c:v>368108.89570552099</c:v>
                </c:pt>
                <c:pt idx="10209">
                  <c:v>215865.32672540299</c:v>
                </c:pt>
                <c:pt idx="10210">
                  <c:v>1416611.75667612</c:v>
                </c:pt>
                <c:pt idx="10211">
                  <c:v>324139.10564225598</c:v>
                </c:pt>
                <c:pt idx="10212">
                  <c:v>17234890.341984302</c:v>
                </c:pt>
                <c:pt idx="10213">
                  <c:v>3152605.07303923</c:v>
                </c:pt>
                <c:pt idx="10214">
                  <c:v>4934723.36448598</c:v>
                </c:pt>
                <c:pt idx="10215">
                  <c:v>1041998.55282199</c:v>
                </c:pt>
                <c:pt idx="10216">
                  <c:v>466939.68871595297</c:v>
                </c:pt>
                <c:pt idx="10217">
                  <c:v>456760.726643598</c:v>
                </c:pt>
                <c:pt idx="10218">
                  <c:v>220478.87139107601</c:v>
                </c:pt>
                <c:pt idx="10219">
                  <c:v>1045353.97266479</c:v>
                </c:pt>
                <c:pt idx="10220">
                  <c:v>4015865.1574803102</c:v>
                </c:pt>
                <c:pt idx="10221">
                  <c:v>131390.69343065601</c:v>
                </c:pt>
                <c:pt idx="10222">
                  <c:v>3847937.4897159198</c:v>
                </c:pt>
                <c:pt idx="10223">
                  <c:v>1270550.5558496499</c:v>
                </c:pt>
                <c:pt idx="10224">
                  <c:v>1957761.36517244</c:v>
                </c:pt>
                <c:pt idx="10225">
                  <c:v>528585.09727150295</c:v>
                </c:pt>
                <c:pt idx="10226">
                  <c:v>535388.46398980205</c:v>
                </c:pt>
                <c:pt idx="10227">
                  <c:v>1430866.8415452901</c:v>
                </c:pt>
                <c:pt idx="10228">
                  <c:v>394481.551459293</c:v>
                </c:pt>
                <c:pt idx="10229">
                  <c:v>281541.31242740998</c:v>
                </c:pt>
                <c:pt idx="10230">
                  <c:v>2032809.1473743599</c:v>
                </c:pt>
                <c:pt idx="10231">
                  <c:v>389892.32390873</c:v>
                </c:pt>
                <c:pt idx="10232">
                  <c:v>5521633.4355828203</c:v>
                </c:pt>
                <c:pt idx="10233">
                  <c:v>440441.98193111201</c:v>
                </c:pt>
                <c:pt idx="10234">
                  <c:v>171658.54986876599</c:v>
                </c:pt>
                <c:pt idx="10235">
                  <c:v>3135979.9651567899</c:v>
                </c:pt>
                <c:pt idx="10236">
                  <c:v>531622.942658121</c:v>
                </c:pt>
                <c:pt idx="10237">
                  <c:v>15941771.116404099</c:v>
                </c:pt>
                <c:pt idx="10238">
                  <c:v>2020964.8664343699</c:v>
                </c:pt>
                <c:pt idx="10239">
                  <c:v>575000</c:v>
                </c:pt>
                <c:pt idx="10240">
                  <c:v>4450736.5737024397</c:v>
                </c:pt>
                <c:pt idx="10241">
                  <c:v>10435086.956521699</c:v>
                </c:pt>
                <c:pt idx="10242">
                  <c:v>171658.54986876599</c:v>
                </c:pt>
                <c:pt idx="10243">
                  <c:v>250314.04907975401</c:v>
                </c:pt>
                <c:pt idx="10244">
                  <c:v>1021836.1578255401</c:v>
                </c:pt>
                <c:pt idx="10245">
                  <c:v>609695.20161290304</c:v>
                </c:pt>
                <c:pt idx="10246">
                  <c:v>434748.84232918202</c:v>
                </c:pt>
                <c:pt idx="10247">
                  <c:v>453081.91593990702</c:v>
                </c:pt>
                <c:pt idx="10248">
                  <c:v>1111935.49536707</c:v>
                </c:pt>
                <c:pt idx="10249">
                  <c:v>4276674.9821810396</c:v>
                </c:pt>
                <c:pt idx="10250">
                  <c:v>171658.54986876599</c:v>
                </c:pt>
                <c:pt idx="10251">
                  <c:v>774325.88054945006</c:v>
                </c:pt>
                <c:pt idx="10252">
                  <c:v>11645073.982035</c:v>
                </c:pt>
                <c:pt idx="10253">
                  <c:v>9831315.9242191501</c:v>
                </c:pt>
                <c:pt idx="10254">
                  <c:v>391409.26523297402</c:v>
                </c:pt>
                <c:pt idx="10255">
                  <c:v>398821.15575396799</c:v>
                </c:pt>
                <c:pt idx="10256">
                  <c:v>448611.21495327097</c:v>
                </c:pt>
                <c:pt idx="10257">
                  <c:v>218629.85829959501</c:v>
                </c:pt>
                <c:pt idx="10258">
                  <c:v>5153524.5398773002</c:v>
                </c:pt>
                <c:pt idx="10259">
                  <c:v>1650605.76208178</c:v>
                </c:pt>
                <c:pt idx="10260">
                  <c:v>1285423.87146136</c:v>
                </c:pt>
                <c:pt idx="10261">
                  <c:v>13337338.1227799</c:v>
                </c:pt>
                <c:pt idx="10262">
                  <c:v>215544.419101924</c:v>
                </c:pt>
                <c:pt idx="10263">
                  <c:v>169029.78648820901</c:v>
                </c:pt>
                <c:pt idx="10264">
                  <c:v>7264400.8878453197</c:v>
                </c:pt>
                <c:pt idx="10265">
                  <c:v>2737071.9885958601</c:v>
                </c:pt>
                <c:pt idx="10266">
                  <c:v>4608429.3394777197</c:v>
                </c:pt>
                <c:pt idx="10267">
                  <c:v>10453266.550522599</c:v>
                </c:pt>
                <c:pt idx="10268">
                  <c:v>528184.41901408404</c:v>
                </c:pt>
                <c:pt idx="10269">
                  <c:v>2709756.4516129</c:v>
                </c:pt>
                <c:pt idx="10270">
                  <c:v>301533.35686052998</c:v>
                </c:pt>
                <c:pt idx="10271">
                  <c:v>9846766.8078348301</c:v>
                </c:pt>
                <c:pt idx="10272">
                  <c:v>280163.81322957098</c:v>
                </c:pt>
                <c:pt idx="10273">
                  <c:v>1469055.85309869</c:v>
                </c:pt>
                <c:pt idx="10274">
                  <c:v>2355896.9325153301</c:v>
                </c:pt>
                <c:pt idx="10275">
                  <c:v>501633.27961059503</c:v>
                </c:pt>
                <c:pt idx="10276">
                  <c:v>1954282.3503521101</c:v>
                </c:pt>
                <c:pt idx="10277">
                  <c:v>503547.008632629</c:v>
                </c:pt>
                <c:pt idx="10278">
                  <c:v>1421294.29223002</c:v>
                </c:pt>
                <c:pt idx="10279">
                  <c:v>439954.94452484301</c:v>
                </c:pt>
                <c:pt idx="10280">
                  <c:v>514400</c:v>
                </c:pt>
                <c:pt idx="10281">
                  <c:v>447568.35947478598</c:v>
                </c:pt>
                <c:pt idx="10282">
                  <c:v>434748.84232918202</c:v>
                </c:pt>
                <c:pt idx="10283">
                  <c:v>1695701.6304347799</c:v>
                </c:pt>
                <c:pt idx="10284">
                  <c:v>299367.24875267199</c:v>
                </c:pt>
                <c:pt idx="10285">
                  <c:v>695275.75273722596</c:v>
                </c:pt>
                <c:pt idx="10286">
                  <c:v>2000000</c:v>
                </c:pt>
                <c:pt idx="10287">
                  <c:v>2643248.8986784099</c:v>
                </c:pt>
                <c:pt idx="10288">
                  <c:v>158455.32570422499</c:v>
                </c:pt>
                <c:pt idx="10289">
                  <c:v>271041.219649915</c:v>
                </c:pt>
                <c:pt idx="10290">
                  <c:v>186463.02922309301</c:v>
                </c:pt>
                <c:pt idx="10291">
                  <c:v>250314.04907975401</c:v>
                </c:pt>
                <c:pt idx="10292">
                  <c:v>250314.04907975401</c:v>
                </c:pt>
                <c:pt idx="10293">
                  <c:v>4669396.8871595301</c:v>
                </c:pt>
                <c:pt idx="10294">
                  <c:v>416678.81944444397</c:v>
                </c:pt>
                <c:pt idx="10295">
                  <c:v>2369605.12025824</c:v>
                </c:pt>
                <c:pt idx="10296">
                  <c:v>1496521.81629401</c:v>
                </c:pt>
                <c:pt idx="10297">
                  <c:v>2439370.97684923</c:v>
                </c:pt>
                <c:pt idx="10298">
                  <c:v>451532.70622286497</c:v>
                </c:pt>
                <c:pt idx="10299">
                  <c:v>1045633.46112925</c:v>
                </c:pt>
                <c:pt idx="10300">
                  <c:v>181107.64435695499</c:v>
                </c:pt>
                <c:pt idx="10301">
                  <c:v>1750967.90421352</c:v>
                </c:pt>
                <c:pt idx="10302">
                  <c:v>174198.629032258</c:v>
                </c:pt>
                <c:pt idx="10303">
                  <c:v>3580823.64192808</c:v>
                </c:pt>
                <c:pt idx="10304">
                  <c:v>1133289.4053408999</c:v>
                </c:pt>
                <c:pt idx="10305">
                  <c:v>396324.92319508397</c:v>
                </c:pt>
                <c:pt idx="10306">
                  <c:v>131390.69343065601</c:v>
                </c:pt>
                <c:pt idx="10307">
                  <c:v>17410853.5399286</c:v>
                </c:pt>
                <c:pt idx="10308">
                  <c:v>1338328.99628252</c:v>
                </c:pt>
                <c:pt idx="10309">
                  <c:v>782631.52173913002</c:v>
                </c:pt>
                <c:pt idx="10310">
                  <c:v>748920.52129221696</c:v>
                </c:pt>
                <c:pt idx="10311">
                  <c:v>1190510.91269841</c:v>
                </c:pt>
                <c:pt idx="10312">
                  <c:v>509443.082167477</c:v>
                </c:pt>
                <c:pt idx="10313">
                  <c:v>353540.05002779298</c:v>
                </c:pt>
                <c:pt idx="10314">
                  <c:v>465144.134664618</c:v>
                </c:pt>
                <c:pt idx="10315">
                  <c:v>167375.97210481801</c:v>
                </c:pt>
                <c:pt idx="10316">
                  <c:v>767115.20289049402</c:v>
                </c:pt>
                <c:pt idx="10317">
                  <c:v>1016404.5736871799</c:v>
                </c:pt>
                <c:pt idx="10318">
                  <c:v>5100000</c:v>
                </c:pt>
                <c:pt idx="10319">
                  <c:v>1974035.26951672</c:v>
                </c:pt>
                <c:pt idx="10320">
                  <c:v>2469707.6585694999</c:v>
                </c:pt>
                <c:pt idx="10321">
                  <c:v>12500000</c:v>
                </c:pt>
                <c:pt idx="10322">
                  <c:v>11332894.0534089</c:v>
                </c:pt>
                <c:pt idx="10323">
                  <c:v>460541.002953369</c:v>
                </c:pt>
                <c:pt idx="10324">
                  <c:v>7491214.88595438</c:v>
                </c:pt>
                <c:pt idx="10325">
                  <c:v>457321.58707187598</c:v>
                </c:pt>
                <c:pt idx="10326">
                  <c:v>396487.33480176202</c:v>
                </c:pt>
                <c:pt idx="10327">
                  <c:v>326000.69750367099</c:v>
                </c:pt>
                <c:pt idx="10328">
                  <c:v>15662090.921379499</c:v>
                </c:pt>
                <c:pt idx="10329">
                  <c:v>397837.69021739101</c:v>
                </c:pt>
                <c:pt idx="10330">
                  <c:v>400234.01889938797</c:v>
                </c:pt>
                <c:pt idx="10331">
                  <c:v>3421339.9857448302</c:v>
                </c:pt>
                <c:pt idx="10332">
                  <c:v>3602106.1700944901</c:v>
                </c:pt>
                <c:pt idx="10333">
                  <c:v>1463097.0655308999</c:v>
                </c:pt>
                <c:pt idx="10334">
                  <c:v>375327.93744716799</c:v>
                </c:pt>
                <c:pt idx="10335">
                  <c:v>131390.69343065601</c:v>
                </c:pt>
                <c:pt idx="10336">
                  <c:v>535729.91071428498</c:v>
                </c:pt>
                <c:pt idx="10337">
                  <c:v>9196610.1261942405</c:v>
                </c:pt>
                <c:pt idx="10338">
                  <c:v>397837.69021739101</c:v>
                </c:pt>
                <c:pt idx="10339">
                  <c:v>483885.08064516098</c:v>
                </c:pt>
                <c:pt idx="10340">
                  <c:v>595255.45634920604</c:v>
                </c:pt>
                <c:pt idx="10341">
                  <c:v>12151381.5464713</c:v>
                </c:pt>
                <c:pt idx="10342">
                  <c:v>581002.86091549299</c:v>
                </c:pt>
                <c:pt idx="10343">
                  <c:v>273135.71953010198</c:v>
                </c:pt>
                <c:pt idx="10344">
                  <c:v>1393425.7766960899</c:v>
                </c:pt>
                <c:pt idx="10345">
                  <c:v>413881.84356802498</c:v>
                </c:pt>
                <c:pt idx="10346">
                  <c:v>14404325.1726023</c:v>
                </c:pt>
                <c:pt idx="10347">
                  <c:v>258671.95688926399</c:v>
                </c:pt>
                <c:pt idx="10348">
                  <c:v>10958498.544203199</c:v>
                </c:pt>
                <c:pt idx="10349">
                  <c:v>198392.88306451601</c:v>
                </c:pt>
                <c:pt idx="10350">
                  <c:v>1114740.62135687</c:v>
                </c:pt>
                <c:pt idx="10351">
                  <c:v>4939415.3171389997</c:v>
                </c:pt>
                <c:pt idx="10352">
                  <c:v>17926577.866301499</c:v>
                </c:pt>
                <c:pt idx="10353">
                  <c:v>360154.56182472903</c:v>
                </c:pt>
                <c:pt idx="10354">
                  <c:v>2221377.1919126799</c:v>
                </c:pt>
                <c:pt idx="10355">
                  <c:v>220478.87139107601</c:v>
                </c:pt>
                <c:pt idx="10356">
                  <c:v>5595255.2147239204</c:v>
                </c:pt>
                <c:pt idx="10357">
                  <c:v>171658.54986876599</c:v>
                </c:pt>
                <c:pt idx="10358">
                  <c:v>366881.18399110599</c:v>
                </c:pt>
                <c:pt idx="10359">
                  <c:v>521000</c:v>
                </c:pt>
                <c:pt idx="10360">
                  <c:v>1104326.6871165601</c:v>
                </c:pt>
                <c:pt idx="10361">
                  <c:v>176523.36707152499</c:v>
                </c:pt>
                <c:pt idx="10362">
                  <c:v>504828.91692458198</c:v>
                </c:pt>
                <c:pt idx="10363">
                  <c:v>507199.91546914598</c:v>
                </c:pt>
                <c:pt idx="10364">
                  <c:v>175187.59124087499</c:v>
                </c:pt>
                <c:pt idx="10365">
                  <c:v>6750092.4490648303</c:v>
                </c:pt>
                <c:pt idx="10366">
                  <c:v>5286497.7973568197</c:v>
                </c:pt>
                <c:pt idx="10367">
                  <c:v>2349553.9892143901</c:v>
                </c:pt>
                <c:pt idx="10368">
                  <c:v>13376887.4562825</c:v>
                </c:pt>
                <c:pt idx="10369">
                  <c:v>14446893.374898599</c:v>
                </c:pt>
                <c:pt idx="10370">
                  <c:v>585398.22469228297</c:v>
                </c:pt>
                <c:pt idx="10371">
                  <c:v>183631.98163733701</c:v>
                </c:pt>
                <c:pt idx="10372">
                  <c:v>503860.61482442898</c:v>
                </c:pt>
                <c:pt idx="10373">
                  <c:v>4546983.6149513498</c:v>
                </c:pt>
                <c:pt idx="10374">
                  <c:v>1341248.5674278201</c:v>
                </c:pt>
                <c:pt idx="10375">
                  <c:v>399397.20942140202</c:v>
                </c:pt>
                <c:pt idx="10376">
                  <c:v>17071792.797158301</c:v>
                </c:pt>
                <c:pt idx="10377">
                  <c:v>1568030.95899718</c:v>
                </c:pt>
                <c:pt idx="10378">
                  <c:v>782631.52173913002</c:v>
                </c:pt>
                <c:pt idx="10379">
                  <c:v>516433.71572503197</c:v>
                </c:pt>
                <c:pt idx="10380">
                  <c:v>278753.77468060399</c:v>
                </c:pt>
                <c:pt idx="10381">
                  <c:v>1950343.6902485599</c:v>
                </c:pt>
                <c:pt idx="10382">
                  <c:v>1118045.0310559</c:v>
                </c:pt>
                <c:pt idx="10383">
                  <c:v>1488138.64087301</c:v>
                </c:pt>
                <c:pt idx="10384">
                  <c:v>239259.31464174399</c:v>
                </c:pt>
                <c:pt idx="10385">
                  <c:v>235520.887850467</c:v>
                </c:pt>
                <c:pt idx="10386">
                  <c:v>871105.54587688704</c:v>
                </c:pt>
                <c:pt idx="10387">
                  <c:v>1585949.3392070399</c:v>
                </c:pt>
                <c:pt idx="10388">
                  <c:v>2750000</c:v>
                </c:pt>
                <c:pt idx="10389">
                  <c:v>4166788.1944444398</c:v>
                </c:pt>
                <c:pt idx="10390">
                  <c:v>181043.34256055299</c:v>
                </c:pt>
                <c:pt idx="10391">
                  <c:v>4866538.6977057997</c:v>
                </c:pt>
                <c:pt idx="10392">
                  <c:v>933879.37743190594</c:v>
                </c:pt>
                <c:pt idx="10393">
                  <c:v>196856.135170603</c:v>
                </c:pt>
                <c:pt idx="10394">
                  <c:v>372681.677018633</c:v>
                </c:pt>
                <c:pt idx="10395">
                  <c:v>4267948.1992895799</c:v>
                </c:pt>
                <c:pt idx="10396">
                  <c:v>2168329.75719932</c:v>
                </c:pt>
                <c:pt idx="10397">
                  <c:v>1678081.1701477999</c:v>
                </c:pt>
                <c:pt idx="10398">
                  <c:v>1012615.12887261</c:v>
                </c:pt>
                <c:pt idx="10399">
                  <c:v>734145.96843264403</c:v>
                </c:pt>
                <c:pt idx="10400">
                  <c:v>1651000.20178302</c:v>
                </c:pt>
                <c:pt idx="10401">
                  <c:v>135929.577345731</c:v>
                </c:pt>
                <c:pt idx="10402">
                  <c:v>16442753.1448905</c:v>
                </c:pt>
                <c:pt idx="10403">
                  <c:v>407999.61085509398</c:v>
                </c:pt>
                <c:pt idx="10404">
                  <c:v>2668226.7926625898</c:v>
                </c:pt>
                <c:pt idx="10405">
                  <c:v>132046.10475352101</c:v>
                </c:pt>
                <c:pt idx="10406">
                  <c:v>1500000</c:v>
                </c:pt>
                <c:pt idx="10407">
                  <c:v>6003510.2834908199</c:v>
                </c:pt>
                <c:pt idx="10408">
                  <c:v>679647.88672865601</c:v>
                </c:pt>
                <c:pt idx="10409">
                  <c:v>2457828.9810547801</c:v>
                </c:pt>
                <c:pt idx="10410">
                  <c:v>21000000</c:v>
                </c:pt>
                <c:pt idx="10411">
                  <c:v>132046.10475352101</c:v>
                </c:pt>
                <c:pt idx="10412">
                  <c:v>650054.597291518</c:v>
                </c:pt>
                <c:pt idx="10413">
                  <c:v>1224229.25403225</c:v>
                </c:pt>
                <c:pt idx="10414">
                  <c:v>971688.25910931104</c:v>
                </c:pt>
                <c:pt idx="10415">
                  <c:v>3001755.1417454099</c:v>
                </c:pt>
                <c:pt idx="10416">
                  <c:v>18227072.319706999</c:v>
                </c:pt>
                <c:pt idx="10417">
                  <c:v>2003439.66610312</c:v>
                </c:pt>
                <c:pt idx="10418">
                  <c:v>1173947.28260869</c:v>
                </c:pt>
                <c:pt idx="10419">
                  <c:v>7125713.9001349499</c:v>
                </c:pt>
                <c:pt idx="10420">
                  <c:v>176216.59324522701</c:v>
                </c:pt>
                <c:pt idx="10421">
                  <c:v>3782719.0217391299</c:v>
                </c:pt>
                <c:pt idx="10422">
                  <c:v>1478916.3732394299</c:v>
                </c:pt>
                <c:pt idx="10423">
                  <c:v>441730.67484662501</c:v>
                </c:pt>
                <c:pt idx="10424">
                  <c:v>3389507.4558816198</c:v>
                </c:pt>
                <c:pt idx="10425">
                  <c:v>520700</c:v>
                </c:pt>
                <c:pt idx="10426">
                  <c:v>431535.15684774198</c:v>
                </c:pt>
                <c:pt idx="10427">
                  <c:v>209279.46020761199</c:v>
                </c:pt>
                <c:pt idx="10428">
                  <c:v>11060230.414746501</c:v>
                </c:pt>
                <c:pt idx="10429">
                  <c:v>492237.14324335603</c:v>
                </c:pt>
                <c:pt idx="10430">
                  <c:v>564722.35294117604</c:v>
                </c:pt>
                <c:pt idx="10431">
                  <c:v>20139380.565397698</c:v>
                </c:pt>
                <c:pt idx="10432">
                  <c:v>183001.28879892</c:v>
                </c:pt>
                <c:pt idx="10433">
                  <c:v>943587.57838880795</c:v>
                </c:pt>
                <c:pt idx="10434">
                  <c:v>3321896.1937716198</c:v>
                </c:pt>
                <c:pt idx="10435">
                  <c:v>183631.98163733701</c:v>
                </c:pt>
                <c:pt idx="10436">
                  <c:v>2016865.54621848</c:v>
                </c:pt>
                <c:pt idx="10437">
                  <c:v>1794444.8598130799</c:v>
                </c:pt>
                <c:pt idx="10438">
                  <c:v>506908.53947012703</c:v>
                </c:pt>
                <c:pt idx="10439">
                  <c:v>698802.80571731005</c:v>
                </c:pt>
                <c:pt idx="10440">
                  <c:v>825857.86130227603</c:v>
                </c:pt>
                <c:pt idx="10441">
                  <c:v>523553.94869010098</c:v>
                </c:pt>
                <c:pt idx="10442">
                  <c:v>8893853.8909475897</c:v>
                </c:pt>
                <c:pt idx="10443">
                  <c:v>833357.63888888794</c:v>
                </c:pt>
                <c:pt idx="10444">
                  <c:v>11490350.486431099</c:v>
                </c:pt>
                <c:pt idx="10445">
                  <c:v>305936.265137029</c:v>
                </c:pt>
                <c:pt idx="10446">
                  <c:v>3222201.2773996298</c:v>
                </c:pt>
                <c:pt idx="10447">
                  <c:v>14634955.617307</c:v>
                </c:pt>
                <c:pt idx="10448">
                  <c:v>390856.47007042199</c:v>
                </c:pt>
                <c:pt idx="10449">
                  <c:v>615296.42905419494</c:v>
                </c:pt>
                <c:pt idx="10450">
                  <c:v>495300.06053490803</c:v>
                </c:pt>
                <c:pt idx="10451">
                  <c:v>415214.491021825</c:v>
                </c:pt>
                <c:pt idx="10452">
                  <c:v>336458.411214953</c:v>
                </c:pt>
                <c:pt idx="10453">
                  <c:v>5300000</c:v>
                </c:pt>
                <c:pt idx="10454">
                  <c:v>388966.926770708</c:v>
                </c:pt>
                <c:pt idx="10455">
                  <c:v>1659034.5622119801</c:v>
                </c:pt>
                <c:pt idx="10456">
                  <c:v>504105.394944417</c:v>
                </c:pt>
                <c:pt idx="10457">
                  <c:v>2159306.7026383202</c:v>
                </c:pt>
                <c:pt idx="10458">
                  <c:v>554913.09062219097</c:v>
                </c:pt>
                <c:pt idx="10459">
                  <c:v>388336.97900665598</c:v>
                </c:pt>
                <c:pt idx="10460">
                  <c:v>23317792.815625802</c:v>
                </c:pt>
                <c:pt idx="10461">
                  <c:v>267214.27125505998</c:v>
                </c:pt>
                <c:pt idx="10462">
                  <c:v>4724547.2440944798</c:v>
                </c:pt>
                <c:pt idx="10463">
                  <c:v>331993.48852901399</c:v>
                </c:pt>
                <c:pt idx="10464">
                  <c:v>1447220.2122527701</c:v>
                </c:pt>
                <c:pt idx="10465">
                  <c:v>457043.65475632</c:v>
                </c:pt>
                <c:pt idx="10466">
                  <c:v>6424661.5678776205</c:v>
                </c:pt>
                <c:pt idx="10467">
                  <c:v>530000</c:v>
                </c:pt>
                <c:pt idx="10468">
                  <c:v>408940.49851190398</c:v>
                </c:pt>
                <c:pt idx="10469">
                  <c:v>338545.28811524599</c:v>
                </c:pt>
                <c:pt idx="10470">
                  <c:v>1057299.5594713599</c:v>
                </c:pt>
                <c:pt idx="10471">
                  <c:v>547461.22262773698</c:v>
                </c:pt>
                <c:pt idx="10472">
                  <c:v>447421.05468320003</c:v>
                </c:pt>
                <c:pt idx="10473">
                  <c:v>7578816.3018197296</c:v>
                </c:pt>
                <c:pt idx="10474">
                  <c:v>2804429.6195652098</c:v>
                </c:pt>
                <c:pt idx="10475">
                  <c:v>534900</c:v>
                </c:pt>
                <c:pt idx="10476">
                  <c:v>366799.01916058298</c:v>
                </c:pt>
                <c:pt idx="10477">
                  <c:v>4378618.1569989296</c:v>
                </c:pt>
                <c:pt idx="10478">
                  <c:v>8270379.6444932995</c:v>
                </c:pt>
                <c:pt idx="10479">
                  <c:v>8002402.8736679703</c:v>
                </c:pt>
                <c:pt idx="10480">
                  <c:v>289564.26770708198</c:v>
                </c:pt>
                <c:pt idx="10481">
                  <c:v>10126151.288726101</c:v>
                </c:pt>
                <c:pt idx="10482">
                  <c:v>220270.74155653399</c:v>
                </c:pt>
                <c:pt idx="10483">
                  <c:v>1277456.6129032201</c:v>
                </c:pt>
                <c:pt idx="10484">
                  <c:v>389297.06845238002</c:v>
                </c:pt>
                <c:pt idx="10485">
                  <c:v>440266.72047547402</c:v>
                </c:pt>
                <c:pt idx="10486">
                  <c:v>1046759.50155763</c:v>
                </c:pt>
                <c:pt idx="10487">
                  <c:v>1697500</c:v>
                </c:pt>
                <c:pt idx="10488">
                  <c:v>870993.14516128995</c:v>
                </c:pt>
                <c:pt idx="10489">
                  <c:v>789839.80052063696</c:v>
                </c:pt>
                <c:pt idx="10490">
                  <c:v>388336.97900665598</c:v>
                </c:pt>
                <c:pt idx="10491">
                  <c:v>351826.704907584</c:v>
                </c:pt>
                <c:pt idx="10492">
                  <c:v>446109.665427509</c:v>
                </c:pt>
                <c:pt idx="10493">
                  <c:v>491475.98408104101</c:v>
                </c:pt>
                <c:pt idx="10494">
                  <c:v>11309853.670634899</c:v>
                </c:pt>
                <c:pt idx="10495">
                  <c:v>443568.72087904002</c:v>
                </c:pt>
                <c:pt idx="10496">
                  <c:v>5055093.4711011602</c:v>
                </c:pt>
                <c:pt idx="10497">
                  <c:v>2201333.60237737</c:v>
                </c:pt>
                <c:pt idx="10498">
                  <c:v>853589.63985791698</c:v>
                </c:pt>
                <c:pt idx="10499">
                  <c:v>522300</c:v>
                </c:pt>
                <c:pt idx="10500">
                  <c:v>457043.65475632</c:v>
                </c:pt>
                <c:pt idx="10501">
                  <c:v>520205.16274582001</c:v>
                </c:pt>
                <c:pt idx="10502">
                  <c:v>362215.28871390998</c:v>
                </c:pt>
                <c:pt idx="10503">
                  <c:v>2141553.8559591998</c:v>
                </c:pt>
                <c:pt idx="10504">
                  <c:v>176523.36707152499</c:v>
                </c:pt>
                <c:pt idx="10505">
                  <c:v>3464106.7355666398</c:v>
                </c:pt>
                <c:pt idx="10506">
                  <c:v>671232.46805912198</c:v>
                </c:pt>
                <c:pt idx="10507">
                  <c:v>769253.20512820501</c:v>
                </c:pt>
                <c:pt idx="10508">
                  <c:v>9055382.2178477608</c:v>
                </c:pt>
                <c:pt idx="10509">
                  <c:v>186856.66089965301</c:v>
                </c:pt>
                <c:pt idx="10510">
                  <c:v>476204.36507936497</c:v>
                </c:pt>
                <c:pt idx="10511">
                  <c:v>780318.43494981399</c:v>
                </c:pt>
                <c:pt idx="10512">
                  <c:v>8415099.4799515605</c:v>
                </c:pt>
                <c:pt idx="10513">
                  <c:v>1741986.2903225799</c:v>
                </c:pt>
                <c:pt idx="10514">
                  <c:v>2299778.7398625398</c:v>
                </c:pt>
                <c:pt idx="10515">
                  <c:v>1094828.7954383399</c:v>
                </c:pt>
                <c:pt idx="10516">
                  <c:v>2133974.0996447899</c:v>
                </c:pt>
                <c:pt idx="10517">
                  <c:v>944909.44881889701</c:v>
                </c:pt>
                <c:pt idx="10518">
                  <c:v>224305.60747663499</c:v>
                </c:pt>
                <c:pt idx="10519">
                  <c:v>8499647.6590636205</c:v>
                </c:pt>
                <c:pt idx="10520">
                  <c:v>3302000.4035660499</c:v>
                </c:pt>
                <c:pt idx="10521">
                  <c:v>561921.15079364995</c:v>
                </c:pt>
                <c:pt idx="10522">
                  <c:v>5802022.9627155997</c:v>
                </c:pt>
                <c:pt idx="10523">
                  <c:v>207951.96534234899</c:v>
                </c:pt>
                <c:pt idx="10524">
                  <c:v>2027634.1578805</c:v>
                </c:pt>
                <c:pt idx="10525">
                  <c:v>379457.707509881</c:v>
                </c:pt>
                <c:pt idx="10526">
                  <c:v>272396.42574816401</c:v>
                </c:pt>
                <c:pt idx="10527">
                  <c:v>504905.96879709401</c:v>
                </c:pt>
                <c:pt idx="10528">
                  <c:v>311173.541416566</c:v>
                </c:pt>
                <c:pt idx="10529">
                  <c:v>8808839.6386222392</c:v>
                </c:pt>
                <c:pt idx="10530">
                  <c:v>1422966.4031620501</c:v>
                </c:pt>
                <c:pt idx="10531">
                  <c:v>224031.01759755099</c:v>
                </c:pt>
                <c:pt idx="10532">
                  <c:v>536309.23475939396</c:v>
                </c:pt>
                <c:pt idx="10533">
                  <c:v>3717329.6273866198</c:v>
                </c:pt>
                <c:pt idx="10534">
                  <c:v>229452.19885277201</c:v>
                </c:pt>
                <c:pt idx="10535">
                  <c:v>1013245.41116005</c:v>
                </c:pt>
                <c:pt idx="10536">
                  <c:v>477582.67004341498</c:v>
                </c:pt>
                <c:pt idx="10537">
                  <c:v>1265766.82136698</c:v>
                </c:pt>
                <c:pt idx="10538">
                  <c:v>2201333.60237737</c:v>
                </c:pt>
                <c:pt idx="10539">
                  <c:v>423925.40760869498</c:v>
                </c:pt>
                <c:pt idx="10540">
                  <c:v>8805334.40950948</c:v>
                </c:pt>
                <c:pt idx="10541">
                  <c:v>2400070</c:v>
                </c:pt>
                <c:pt idx="10542">
                  <c:v>1066987.0498223901</c:v>
                </c:pt>
                <c:pt idx="10543">
                  <c:v>415237.024221453</c:v>
                </c:pt>
                <c:pt idx="10544">
                  <c:v>211273.76760563301</c:v>
                </c:pt>
                <c:pt idx="10545">
                  <c:v>3357033.74362549</c:v>
                </c:pt>
                <c:pt idx="10546">
                  <c:v>7677389.2716535404</c:v>
                </c:pt>
                <c:pt idx="10547">
                  <c:v>23824834.089552999</c:v>
                </c:pt>
                <c:pt idx="10548">
                  <c:v>5114194.7779111601</c:v>
                </c:pt>
                <c:pt idx="10549">
                  <c:v>224305.60747663499</c:v>
                </c:pt>
                <c:pt idx="10550">
                  <c:v>1275340.84008097</c:v>
                </c:pt>
                <c:pt idx="10551">
                  <c:v>503860.61482442898</c:v>
                </c:pt>
                <c:pt idx="10552">
                  <c:v>446335.92561284802</c:v>
                </c:pt>
                <c:pt idx="10553">
                  <c:v>354657.18401486898</c:v>
                </c:pt>
                <c:pt idx="10554">
                  <c:v>11577761.698022099</c:v>
                </c:pt>
                <c:pt idx="10555">
                  <c:v>394654.36755952297</c:v>
                </c:pt>
                <c:pt idx="10556">
                  <c:v>250314.04907975401</c:v>
                </c:pt>
                <c:pt idx="10557">
                  <c:v>13174297.2826086</c:v>
                </c:pt>
                <c:pt idx="10558">
                  <c:v>439954.94452484301</c:v>
                </c:pt>
                <c:pt idx="10559">
                  <c:v>573929.78260869498</c:v>
                </c:pt>
                <c:pt idx="10560">
                  <c:v>447488.312039415</c:v>
                </c:pt>
                <c:pt idx="10561">
                  <c:v>224305.60747663499</c:v>
                </c:pt>
                <c:pt idx="10562">
                  <c:v>484293.39252302097</c:v>
                </c:pt>
                <c:pt idx="10563">
                  <c:v>277817.25014116301</c:v>
                </c:pt>
                <c:pt idx="10564">
                  <c:v>183876.33064516101</c:v>
                </c:pt>
                <c:pt idx="10565">
                  <c:v>283472.83464566898</c:v>
                </c:pt>
                <c:pt idx="10566">
                  <c:v>181043.34256055299</c:v>
                </c:pt>
                <c:pt idx="10567">
                  <c:v>5500000</c:v>
                </c:pt>
                <c:pt idx="10568">
                  <c:v>264324.88986784098</c:v>
                </c:pt>
                <c:pt idx="10569">
                  <c:v>171658.54986876599</c:v>
                </c:pt>
                <c:pt idx="10570">
                  <c:v>1337688.7456282501</c:v>
                </c:pt>
                <c:pt idx="10571">
                  <c:v>459273.13599903299</c:v>
                </c:pt>
                <c:pt idx="10572">
                  <c:v>1228914.49052739</c:v>
                </c:pt>
                <c:pt idx="10573">
                  <c:v>232401.144366197</c:v>
                </c:pt>
                <c:pt idx="10574">
                  <c:v>5047948.37476099</c:v>
                </c:pt>
                <c:pt idx="10575">
                  <c:v>1345833.6448598099</c:v>
                </c:pt>
                <c:pt idx="10576">
                  <c:v>183876.33064516101</c:v>
                </c:pt>
                <c:pt idx="10577">
                  <c:v>10761183.423913</c:v>
                </c:pt>
                <c:pt idx="10578">
                  <c:v>3878550.16883743</c:v>
                </c:pt>
                <c:pt idx="10579">
                  <c:v>1208448.2472912599</c:v>
                </c:pt>
                <c:pt idx="10580">
                  <c:v>172853.98980242101</c:v>
                </c:pt>
                <c:pt idx="10581">
                  <c:v>187859.73009446601</c:v>
                </c:pt>
                <c:pt idx="10582">
                  <c:v>503632.63386396499</c:v>
                </c:pt>
                <c:pt idx="10583">
                  <c:v>131390.69343065601</c:v>
                </c:pt>
                <c:pt idx="10584">
                  <c:v>7203091.2364945896</c:v>
                </c:pt>
                <c:pt idx="10585">
                  <c:v>387108.06451612897</c:v>
                </c:pt>
                <c:pt idx="10586">
                  <c:v>14935312.590448599</c:v>
                </c:pt>
                <c:pt idx="10587">
                  <c:v>2445723.5054347799</c:v>
                </c:pt>
                <c:pt idx="10588">
                  <c:v>365905.64652738499</c:v>
                </c:pt>
                <c:pt idx="10589">
                  <c:v>1471408.55359765</c:v>
                </c:pt>
                <c:pt idx="10590">
                  <c:v>2019951.7980107099</c:v>
                </c:pt>
                <c:pt idx="10591">
                  <c:v>803173.03149606299</c:v>
                </c:pt>
                <c:pt idx="10592">
                  <c:v>5299693.7403993802</c:v>
                </c:pt>
                <c:pt idx="10593">
                  <c:v>710079.88165680401</c:v>
                </c:pt>
                <c:pt idx="10594">
                  <c:v>11027426.8503832</c:v>
                </c:pt>
                <c:pt idx="10595">
                  <c:v>915006.44399460196</c:v>
                </c:pt>
                <c:pt idx="10596">
                  <c:v>376445.56235654099</c:v>
                </c:pt>
                <c:pt idx="10597">
                  <c:v>1467107.1935057901</c:v>
                </c:pt>
                <c:pt idx="10598">
                  <c:v>5063075.6443630597</c:v>
                </c:pt>
                <c:pt idx="10599">
                  <c:v>2439095.5284552798</c:v>
                </c:pt>
                <c:pt idx="10600">
                  <c:v>5043739.9677277599</c:v>
                </c:pt>
                <c:pt idx="10601">
                  <c:v>186619.616141732</c:v>
                </c:pt>
                <c:pt idx="10602">
                  <c:v>509443.082167477</c:v>
                </c:pt>
                <c:pt idx="10603">
                  <c:v>2430704.6963028102</c:v>
                </c:pt>
                <c:pt idx="10604">
                  <c:v>858350.27844479599</c:v>
                </c:pt>
                <c:pt idx="10605">
                  <c:v>9930862.74031551</c:v>
                </c:pt>
                <c:pt idx="10606">
                  <c:v>363126.78807218297</c:v>
                </c:pt>
                <c:pt idx="10607">
                  <c:v>4564799.2392223096</c:v>
                </c:pt>
                <c:pt idx="10608">
                  <c:v>1012615.12887261</c:v>
                </c:pt>
                <c:pt idx="10609">
                  <c:v>3348355.06123447</c:v>
                </c:pt>
                <c:pt idx="10610">
                  <c:v>11434955.002646901</c:v>
                </c:pt>
                <c:pt idx="10611">
                  <c:v>404919.78527607297</c:v>
                </c:pt>
                <c:pt idx="10612">
                  <c:v>2286991.00052938</c:v>
                </c:pt>
                <c:pt idx="10613">
                  <c:v>413575.15286270098</c:v>
                </c:pt>
                <c:pt idx="10614">
                  <c:v>1456246.85218978</c:v>
                </c:pt>
                <c:pt idx="10615">
                  <c:v>2201612.72717983</c:v>
                </c:pt>
                <c:pt idx="10616">
                  <c:v>509980.23240340402</c:v>
                </c:pt>
                <c:pt idx="10617">
                  <c:v>293886.122448979</c:v>
                </c:pt>
                <c:pt idx="10618">
                  <c:v>228239.96196111501</c:v>
                </c:pt>
                <c:pt idx="10619">
                  <c:v>288123.64945978299</c:v>
                </c:pt>
                <c:pt idx="10620">
                  <c:v>346850.26486988802</c:v>
                </c:pt>
                <c:pt idx="10621">
                  <c:v>3154930.72580645</c:v>
                </c:pt>
                <c:pt idx="10622">
                  <c:v>1223745.0605481099</c:v>
                </c:pt>
                <c:pt idx="10623">
                  <c:v>1494467.3791821499</c:v>
                </c:pt>
                <c:pt idx="10624">
                  <c:v>1419343.9105163501</c:v>
                </c:pt>
                <c:pt idx="10625">
                  <c:v>192669.97923875399</c:v>
                </c:pt>
                <c:pt idx="10626">
                  <c:v>1533145.76074332</c:v>
                </c:pt>
                <c:pt idx="10627">
                  <c:v>461472.321790646</c:v>
                </c:pt>
                <c:pt idx="10628">
                  <c:v>5575075.4936120696</c:v>
                </c:pt>
                <c:pt idx="10629">
                  <c:v>1951729.78624535</c:v>
                </c:pt>
                <c:pt idx="10630">
                  <c:v>540300</c:v>
                </c:pt>
                <c:pt idx="10631">
                  <c:v>698802.80571731005</c:v>
                </c:pt>
                <c:pt idx="10632">
                  <c:v>2471918.13970064</c:v>
                </c:pt>
                <c:pt idx="10633">
                  <c:v>828355.49219687795</c:v>
                </c:pt>
                <c:pt idx="10634">
                  <c:v>444586.04920405202</c:v>
                </c:pt>
                <c:pt idx="10635">
                  <c:v>696884.43670150905</c:v>
                </c:pt>
                <c:pt idx="10636">
                  <c:v>449735.04150013998</c:v>
                </c:pt>
                <c:pt idx="10637">
                  <c:v>2507131.2817617101</c:v>
                </c:pt>
                <c:pt idx="10638">
                  <c:v>6994067.5459693205</c:v>
                </c:pt>
                <c:pt idx="10639">
                  <c:v>406561.82947487198</c:v>
                </c:pt>
                <c:pt idx="10640">
                  <c:v>396785.76612903201</c:v>
                </c:pt>
                <c:pt idx="10641">
                  <c:v>438650.43450393103</c:v>
                </c:pt>
                <c:pt idx="10642">
                  <c:v>3059362.6513702902</c:v>
                </c:pt>
                <c:pt idx="10643">
                  <c:v>513487.279558699</c:v>
                </c:pt>
                <c:pt idx="10644">
                  <c:v>458904.39770554402</c:v>
                </c:pt>
                <c:pt idx="10645">
                  <c:v>5202605.2351594996</c:v>
                </c:pt>
                <c:pt idx="10646">
                  <c:v>1011934.27579365</c:v>
                </c:pt>
                <c:pt idx="10647">
                  <c:v>532273.58870967699</c:v>
                </c:pt>
                <c:pt idx="10648">
                  <c:v>331342.19687875098</c:v>
                </c:pt>
                <c:pt idx="10649">
                  <c:v>1943981.9314641701</c:v>
                </c:pt>
                <c:pt idx="10650">
                  <c:v>458904.39770554402</c:v>
                </c:pt>
                <c:pt idx="10651">
                  <c:v>4088073.34289356</c:v>
                </c:pt>
                <c:pt idx="10652">
                  <c:v>356875.33351862099</c:v>
                </c:pt>
                <c:pt idx="10653">
                  <c:v>530000</c:v>
                </c:pt>
                <c:pt idx="10654">
                  <c:v>2181505.5211921399</c:v>
                </c:pt>
                <c:pt idx="10655">
                  <c:v>6572749.5765104396</c:v>
                </c:pt>
                <c:pt idx="10656">
                  <c:v>8338208.7270705895</c:v>
                </c:pt>
                <c:pt idx="10657">
                  <c:v>5174083.6079557296</c:v>
                </c:pt>
                <c:pt idx="10658">
                  <c:v>5398081.3148788903</c:v>
                </c:pt>
                <c:pt idx="10659">
                  <c:v>2940069.5289267302</c:v>
                </c:pt>
                <c:pt idx="10660">
                  <c:v>2881236.4945978299</c:v>
                </c:pt>
                <c:pt idx="10661">
                  <c:v>436420.95326121699</c:v>
                </c:pt>
                <c:pt idx="10662">
                  <c:v>248047.14896650001</c:v>
                </c:pt>
                <c:pt idx="10663">
                  <c:v>2230397.5736685498</c:v>
                </c:pt>
                <c:pt idx="10664">
                  <c:v>250314.04907975401</c:v>
                </c:pt>
                <c:pt idx="10665">
                  <c:v>1560871.8439173601</c:v>
                </c:pt>
                <c:pt idx="10666">
                  <c:v>433083.49737532798</c:v>
                </c:pt>
                <c:pt idx="10667">
                  <c:v>16098779.825908801</c:v>
                </c:pt>
                <c:pt idx="10668">
                  <c:v>171658.54986876599</c:v>
                </c:pt>
                <c:pt idx="10669">
                  <c:v>147891.637323943</c:v>
                </c:pt>
                <c:pt idx="10670">
                  <c:v>439954.94452484301</c:v>
                </c:pt>
                <c:pt idx="10671">
                  <c:v>271041.219649915</c:v>
                </c:pt>
                <c:pt idx="10672">
                  <c:v>4816479.9726988198</c:v>
                </c:pt>
                <c:pt idx="10673">
                  <c:v>4464415.9226190401</c:v>
                </c:pt>
                <c:pt idx="10674">
                  <c:v>422547.53521126701</c:v>
                </c:pt>
                <c:pt idx="10675">
                  <c:v>3025298.3193277302</c:v>
                </c:pt>
                <c:pt idx="10676">
                  <c:v>3100000</c:v>
                </c:pt>
                <c:pt idx="10677">
                  <c:v>387108.06451612897</c:v>
                </c:pt>
                <c:pt idx="10678">
                  <c:v>380292.78169014002</c:v>
                </c:pt>
                <c:pt idx="10679">
                  <c:v>404178.45486111101</c:v>
                </c:pt>
                <c:pt idx="10680">
                  <c:v>515927.40816059598</c:v>
                </c:pt>
                <c:pt idx="10681">
                  <c:v>181043.34256055299</c:v>
                </c:pt>
                <c:pt idx="10682">
                  <c:v>1296556.42256902</c:v>
                </c:pt>
                <c:pt idx="10683">
                  <c:v>447488.312039415</c:v>
                </c:pt>
                <c:pt idx="10684">
                  <c:v>880883.96386222402</c:v>
                </c:pt>
                <c:pt idx="10685">
                  <c:v>181043.34256055299</c:v>
                </c:pt>
                <c:pt idx="10686">
                  <c:v>338719.55645161198</c:v>
                </c:pt>
                <c:pt idx="10687">
                  <c:v>950912.66308375704</c:v>
                </c:pt>
                <c:pt idx="10688">
                  <c:v>304921.37210615398</c:v>
                </c:pt>
                <c:pt idx="10689">
                  <c:v>454025.05549033202</c:v>
                </c:pt>
                <c:pt idx="10690">
                  <c:v>972531.98263386299</c:v>
                </c:pt>
                <c:pt idx="10691">
                  <c:v>662596.01226993802</c:v>
                </c:pt>
                <c:pt idx="10692">
                  <c:v>3305375.6694720699</c:v>
                </c:pt>
                <c:pt idx="10693">
                  <c:v>1345833.6448598099</c:v>
                </c:pt>
                <c:pt idx="10694">
                  <c:v>224305.60747663499</c:v>
                </c:pt>
                <c:pt idx="10695">
                  <c:v>183631.98163733701</c:v>
                </c:pt>
                <c:pt idx="10696">
                  <c:v>1396026.11770073</c:v>
                </c:pt>
                <c:pt idx="10697">
                  <c:v>457321.58707187598</c:v>
                </c:pt>
                <c:pt idx="10698">
                  <c:v>526559.86701375805</c:v>
                </c:pt>
                <c:pt idx="10699">
                  <c:v>455816.86768412701</c:v>
                </c:pt>
                <c:pt idx="10700">
                  <c:v>447387.66999053</c:v>
                </c:pt>
                <c:pt idx="10701">
                  <c:v>5907513.1384960702</c:v>
                </c:pt>
                <c:pt idx="10702">
                  <c:v>2255771.3128834302</c:v>
                </c:pt>
                <c:pt idx="10703">
                  <c:v>864370.94837935094</c:v>
                </c:pt>
                <c:pt idx="10704">
                  <c:v>2200756.2283736998</c:v>
                </c:pt>
                <c:pt idx="10705">
                  <c:v>131390.69343065601</c:v>
                </c:pt>
                <c:pt idx="10706">
                  <c:v>368108.89570552099</c:v>
                </c:pt>
                <c:pt idx="10707">
                  <c:v>314969.81627296499</c:v>
                </c:pt>
                <c:pt idx="10708">
                  <c:v>1500000</c:v>
                </c:pt>
                <c:pt idx="10709">
                  <c:v>288123.64945978299</c:v>
                </c:pt>
                <c:pt idx="10710">
                  <c:v>3696730.38029955</c:v>
                </c:pt>
                <c:pt idx="10711">
                  <c:v>1541887.7430262</c:v>
                </c:pt>
                <c:pt idx="10712">
                  <c:v>1574849.08136482</c:v>
                </c:pt>
                <c:pt idx="10713">
                  <c:v>1143495.50026469</c:v>
                </c:pt>
                <c:pt idx="10714">
                  <c:v>2730197.2037757998</c:v>
                </c:pt>
                <c:pt idx="10715">
                  <c:v>1904817.9249070799</c:v>
                </c:pt>
                <c:pt idx="10716">
                  <c:v>504828.91692458198</c:v>
                </c:pt>
                <c:pt idx="10717">
                  <c:v>1016440.44467972</c:v>
                </c:pt>
                <c:pt idx="10718">
                  <c:v>445174.27419354802</c:v>
                </c:pt>
                <c:pt idx="10719">
                  <c:v>501769.90687909903</c:v>
                </c:pt>
                <c:pt idx="10720">
                  <c:v>389297.06845238002</c:v>
                </c:pt>
                <c:pt idx="10721">
                  <c:v>20328808.893594399</c:v>
                </c:pt>
                <c:pt idx="10722">
                  <c:v>557637.08178438595</c:v>
                </c:pt>
                <c:pt idx="10723">
                  <c:v>316910.65140844998</c:v>
                </c:pt>
                <c:pt idx="10724">
                  <c:v>17258487.7892139</c:v>
                </c:pt>
                <c:pt idx="10725">
                  <c:v>182591.969568892</c:v>
                </c:pt>
                <c:pt idx="10726">
                  <c:v>142339.91788321099</c:v>
                </c:pt>
                <c:pt idx="10727">
                  <c:v>641501.24732715602</c:v>
                </c:pt>
                <c:pt idx="10728">
                  <c:v>2581138.4262664998</c:v>
                </c:pt>
                <c:pt idx="10729">
                  <c:v>968055.97136861295</c:v>
                </c:pt>
                <c:pt idx="10730">
                  <c:v>131390.69343065601</c:v>
                </c:pt>
                <c:pt idx="10731">
                  <c:v>5548332.6590764597</c:v>
                </c:pt>
                <c:pt idx="10732">
                  <c:v>6620402.1486643404</c:v>
                </c:pt>
                <c:pt idx="10733">
                  <c:v>1106023.0414746499</c:v>
                </c:pt>
                <c:pt idx="10734">
                  <c:v>234824.66261808301</c:v>
                </c:pt>
                <c:pt idx="10735">
                  <c:v>505344.04847246403</c:v>
                </c:pt>
                <c:pt idx="10736">
                  <c:v>171658.54986876599</c:v>
                </c:pt>
                <c:pt idx="10737">
                  <c:v>3797306.7332722899</c:v>
                </c:pt>
                <c:pt idx="10738">
                  <c:v>185027.422907489</c:v>
                </c:pt>
                <c:pt idx="10739">
                  <c:v>4669396.8871595301</c:v>
                </c:pt>
                <c:pt idx="10740">
                  <c:v>4052216.5943077598</c:v>
                </c:pt>
                <c:pt idx="10741">
                  <c:v>1016440.44467972</c:v>
                </c:pt>
                <c:pt idx="10742">
                  <c:v>462059.92313900997</c:v>
                </c:pt>
                <c:pt idx="10743">
                  <c:v>4341660.63675832</c:v>
                </c:pt>
                <c:pt idx="10744">
                  <c:v>4762043.6507936502</c:v>
                </c:pt>
                <c:pt idx="10745">
                  <c:v>606316.89632545901</c:v>
                </c:pt>
                <c:pt idx="10746">
                  <c:v>131616.74193548301</c:v>
                </c:pt>
                <c:pt idx="10747">
                  <c:v>2362273.6220472399</c:v>
                </c:pt>
                <c:pt idx="10748">
                  <c:v>8104433.1886155298</c:v>
                </c:pt>
                <c:pt idx="10749">
                  <c:v>395249.62301587302</c:v>
                </c:pt>
                <c:pt idx="10750">
                  <c:v>264324.88986784098</c:v>
                </c:pt>
                <c:pt idx="10751">
                  <c:v>8758859.5409183595</c:v>
                </c:pt>
                <c:pt idx="10752">
                  <c:v>8258578.6130227596</c:v>
                </c:pt>
                <c:pt idx="10753">
                  <c:v>436191.92730346503</c:v>
                </c:pt>
                <c:pt idx="10754">
                  <c:v>518965.25354721298</c:v>
                </c:pt>
                <c:pt idx="10755">
                  <c:v>254213.02180685301</c:v>
                </c:pt>
                <c:pt idx="10756">
                  <c:v>1469055.85309869</c:v>
                </c:pt>
                <c:pt idx="10757">
                  <c:v>239259.31464174399</c:v>
                </c:pt>
                <c:pt idx="10758">
                  <c:v>394059.11210317397</c:v>
                </c:pt>
                <c:pt idx="10759">
                  <c:v>8775322.7068100609</c:v>
                </c:pt>
                <c:pt idx="10760">
                  <c:v>11339963.868815999</c:v>
                </c:pt>
                <c:pt idx="10761">
                  <c:v>1719676.3239875301</c:v>
                </c:pt>
                <c:pt idx="10762">
                  <c:v>3345045.29616724</c:v>
                </c:pt>
                <c:pt idx="10763">
                  <c:v>439954.94452484301</c:v>
                </c:pt>
                <c:pt idx="10764">
                  <c:v>2295399.77046671</c:v>
                </c:pt>
                <c:pt idx="10765">
                  <c:v>8283554.9219687805</c:v>
                </c:pt>
                <c:pt idx="10766">
                  <c:v>253995.13803680899</c:v>
                </c:pt>
                <c:pt idx="10767">
                  <c:v>2255572.39353891</c:v>
                </c:pt>
                <c:pt idx="10768">
                  <c:v>423925.40760869498</c:v>
                </c:pt>
                <c:pt idx="10769">
                  <c:v>468191.060969888</c:v>
                </c:pt>
                <c:pt idx="10770">
                  <c:v>2796801.9502463401</c:v>
                </c:pt>
                <c:pt idx="10771">
                  <c:v>6696710.1224689502</c:v>
                </c:pt>
                <c:pt idx="10772">
                  <c:v>1073023.9963503601</c:v>
                </c:pt>
                <c:pt idx="10773">
                  <c:v>398821.15575396799</c:v>
                </c:pt>
                <c:pt idx="10774">
                  <c:v>3260964.6739130402</c:v>
                </c:pt>
                <c:pt idx="10775">
                  <c:v>3195177.6753712199</c:v>
                </c:pt>
                <c:pt idx="10776">
                  <c:v>4052216.5943077598</c:v>
                </c:pt>
                <c:pt idx="10777">
                  <c:v>254213.02180685301</c:v>
                </c:pt>
                <c:pt idx="10778">
                  <c:v>2133974.0996447899</c:v>
                </c:pt>
                <c:pt idx="10779">
                  <c:v>447488.312039415</c:v>
                </c:pt>
                <c:pt idx="10780">
                  <c:v>507937.49531782098</c:v>
                </c:pt>
                <c:pt idx="10781">
                  <c:v>2467361.68224299</c:v>
                </c:pt>
                <c:pt idx="10782">
                  <c:v>323884.87889273302</c:v>
                </c:pt>
                <c:pt idx="10783">
                  <c:v>590653.48139255703</c:v>
                </c:pt>
                <c:pt idx="10784">
                  <c:v>287124.93865030602</c:v>
                </c:pt>
                <c:pt idx="10785">
                  <c:v>1177948.46625766</c:v>
                </c:pt>
                <c:pt idx="10786">
                  <c:v>504828.91692458198</c:v>
                </c:pt>
                <c:pt idx="10787">
                  <c:v>277817.25014116301</c:v>
                </c:pt>
                <c:pt idx="10788">
                  <c:v>8757236.3139978591</c:v>
                </c:pt>
                <c:pt idx="10789">
                  <c:v>1610130.0339855901</c:v>
                </c:pt>
                <c:pt idx="10790">
                  <c:v>2527681.5746564399</c:v>
                </c:pt>
                <c:pt idx="10791">
                  <c:v>280147.54355400603</c:v>
                </c:pt>
                <c:pt idx="10792">
                  <c:v>17000000</c:v>
                </c:pt>
                <c:pt idx="10793">
                  <c:v>2647850.50607287</c:v>
                </c:pt>
                <c:pt idx="10794">
                  <c:v>6733890.6070028702</c:v>
                </c:pt>
                <c:pt idx="10795">
                  <c:v>171658.54986876599</c:v>
                </c:pt>
                <c:pt idx="10796">
                  <c:v>273887.95435333898</c:v>
                </c:pt>
                <c:pt idx="10797">
                  <c:v>5666447.0267044902</c:v>
                </c:pt>
                <c:pt idx="10798">
                  <c:v>9010643.4256055299</c:v>
                </c:pt>
                <c:pt idx="10799">
                  <c:v>730367.87827556999</c:v>
                </c:pt>
                <c:pt idx="10800">
                  <c:v>6250182.2916666605</c:v>
                </c:pt>
                <c:pt idx="10801">
                  <c:v>6347177.8197435504</c:v>
                </c:pt>
                <c:pt idx="10802">
                  <c:v>2934962.5904486198</c:v>
                </c:pt>
                <c:pt idx="10803">
                  <c:v>1393768.87340301</c:v>
                </c:pt>
                <c:pt idx="10804">
                  <c:v>532646.02051022195</c:v>
                </c:pt>
                <c:pt idx="10805">
                  <c:v>240837.474048442</c:v>
                </c:pt>
                <c:pt idx="10806">
                  <c:v>4134119.7196650002</c:v>
                </c:pt>
                <c:pt idx="10807">
                  <c:v>16201842.0619618</c:v>
                </c:pt>
                <c:pt idx="10808">
                  <c:v>135929.577345731</c:v>
                </c:pt>
                <c:pt idx="10809">
                  <c:v>13163996.675343901</c:v>
                </c:pt>
                <c:pt idx="10810">
                  <c:v>403399.801482265</c:v>
                </c:pt>
                <c:pt idx="10811">
                  <c:v>306629.152148664</c:v>
                </c:pt>
                <c:pt idx="10812">
                  <c:v>15563752.884256599</c:v>
                </c:pt>
                <c:pt idx="10813">
                  <c:v>248590.24628879799</c:v>
                </c:pt>
                <c:pt idx="10814">
                  <c:v>451273.38848736102</c:v>
                </c:pt>
                <c:pt idx="10815">
                  <c:v>2457828.9810547801</c:v>
                </c:pt>
                <c:pt idx="10816">
                  <c:v>237016.25856697801</c:v>
                </c:pt>
                <c:pt idx="10817">
                  <c:v>183561.759082217</c:v>
                </c:pt>
                <c:pt idx="10818">
                  <c:v>310245.26902887097</c:v>
                </c:pt>
                <c:pt idx="10819">
                  <c:v>13179622.0262233</c:v>
                </c:pt>
                <c:pt idx="10820">
                  <c:v>226727.26045883901</c:v>
                </c:pt>
                <c:pt idx="10821">
                  <c:v>6073051.6194331897</c:v>
                </c:pt>
                <c:pt idx="10822">
                  <c:v>576247.29891956702</c:v>
                </c:pt>
                <c:pt idx="10823">
                  <c:v>16957016.304347798</c:v>
                </c:pt>
                <c:pt idx="10824">
                  <c:v>389297.06845238002</c:v>
                </c:pt>
                <c:pt idx="10825">
                  <c:v>6338720.2881152397</c:v>
                </c:pt>
                <c:pt idx="10826">
                  <c:v>1374859.20164013</c:v>
                </c:pt>
                <c:pt idx="10827">
                  <c:v>3072286.22631848</c:v>
                </c:pt>
                <c:pt idx="10828">
                  <c:v>3037845.38661783</c:v>
                </c:pt>
                <c:pt idx="10829">
                  <c:v>5575075.4936120696</c:v>
                </c:pt>
                <c:pt idx="10830">
                  <c:v>12151381.5464713</c:v>
                </c:pt>
                <c:pt idx="10831">
                  <c:v>611872.53027405904</c:v>
                </c:pt>
                <c:pt idx="10832">
                  <c:v>770943.87151310197</c:v>
                </c:pt>
                <c:pt idx="10833">
                  <c:v>8131236.5894974498</c:v>
                </c:pt>
                <c:pt idx="10834">
                  <c:v>202649.08223201099</c:v>
                </c:pt>
                <c:pt idx="10835">
                  <c:v>4953000.6053490797</c:v>
                </c:pt>
                <c:pt idx="10836">
                  <c:v>913867.67648693698</c:v>
                </c:pt>
                <c:pt idx="10837">
                  <c:v>439954.94452484301</c:v>
                </c:pt>
                <c:pt idx="10838">
                  <c:v>3375000</c:v>
                </c:pt>
                <c:pt idx="10839">
                  <c:v>25020674.888490099</c:v>
                </c:pt>
                <c:pt idx="10840">
                  <c:v>3135166.4813785399</c:v>
                </c:pt>
                <c:pt idx="10841">
                  <c:v>463792.32872503798</c:v>
                </c:pt>
                <c:pt idx="10842">
                  <c:v>250314.04907975401</c:v>
                </c:pt>
                <c:pt idx="10843">
                  <c:v>448607.032819513</c:v>
                </c:pt>
                <c:pt idx="10844">
                  <c:v>628939.53710787999</c:v>
                </c:pt>
                <c:pt idx="10845">
                  <c:v>625785.12269938597</c:v>
                </c:pt>
                <c:pt idx="10846">
                  <c:v>1102206.0597826</c:v>
                </c:pt>
                <c:pt idx="10847">
                  <c:v>507404.57466399297</c:v>
                </c:pt>
                <c:pt idx="10848">
                  <c:v>311697.40259740199</c:v>
                </c:pt>
                <c:pt idx="10849">
                  <c:v>1160820.5553865901</c:v>
                </c:pt>
                <c:pt idx="10850">
                  <c:v>441112.72069464502</c:v>
                </c:pt>
                <c:pt idx="10851">
                  <c:v>6200000</c:v>
                </c:pt>
                <c:pt idx="10852">
                  <c:v>1532516.3549496201</c:v>
                </c:pt>
                <c:pt idx="10853">
                  <c:v>529555.23122292897</c:v>
                </c:pt>
                <c:pt idx="10854">
                  <c:v>224305.60747663499</c:v>
                </c:pt>
                <c:pt idx="10855">
                  <c:v>23632240.338803601</c:v>
                </c:pt>
                <c:pt idx="10856">
                  <c:v>8967652.8532608692</c:v>
                </c:pt>
                <c:pt idx="10857">
                  <c:v>3072286.22631848</c:v>
                </c:pt>
                <c:pt idx="10858">
                  <c:v>288123.64945978299</c:v>
                </c:pt>
                <c:pt idx="10859">
                  <c:v>5044722.4718925403</c:v>
                </c:pt>
                <c:pt idx="10860">
                  <c:v>952912.91688724095</c:v>
                </c:pt>
                <c:pt idx="10861">
                  <c:v>1236625.56465273</c:v>
                </c:pt>
                <c:pt idx="10862">
                  <c:v>171658.54986876599</c:v>
                </c:pt>
                <c:pt idx="10863">
                  <c:v>2457828.9810547801</c:v>
                </c:pt>
                <c:pt idx="10864">
                  <c:v>5474143.9771917304</c:v>
                </c:pt>
                <c:pt idx="10865">
                  <c:v>1204414.6897810199</c:v>
                </c:pt>
                <c:pt idx="10866">
                  <c:v>176523.36707152499</c:v>
                </c:pt>
                <c:pt idx="10867">
                  <c:v>629939.63254593103</c:v>
                </c:pt>
                <c:pt idx="10868">
                  <c:v>5000000</c:v>
                </c:pt>
                <c:pt idx="10869">
                  <c:v>656074.49826989602</c:v>
                </c:pt>
                <c:pt idx="10870">
                  <c:v>2522473.5699999998</c:v>
                </c:pt>
                <c:pt idx="10871">
                  <c:v>3592406.98503207</c:v>
                </c:pt>
                <c:pt idx="10872">
                  <c:v>309732.92316926701</c:v>
                </c:pt>
                <c:pt idx="10873">
                  <c:v>400223.42509264097</c:v>
                </c:pt>
                <c:pt idx="10874">
                  <c:v>3544152.95105414</c:v>
                </c:pt>
                <c:pt idx="10875">
                  <c:v>11138766.4175987</c:v>
                </c:pt>
                <c:pt idx="10876">
                  <c:v>735505.32258064498</c:v>
                </c:pt>
                <c:pt idx="10877">
                  <c:v>468884.05730638001</c:v>
                </c:pt>
                <c:pt idx="10878">
                  <c:v>276462.04404291301</c:v>
                </c:pt>
                <c:pt idx="10879">
                  <c:v>10419985.528219899</c:v>
                </c:pt>
                <c:pt idx="10880">
                  <c:v>504687.616822429</c:v>
                </c:pt>
                <c:pt idx="10881">
                  <c:v>619372.90322580596</c:v>
                </c:pt>
                <c:pt idx="10882">
                  <c:v>436532.42732335301</c:v>
                </c:pt>
                <c:pt idx="10883">
                  <c:v>6271959.9303135797</c:v>
                </c:pt>
                <c:pt idx="10884">
                  <c:v>3672639.6327467398</c:v>
                </c:pt>
                <c:pt idx="10885">
                  <c:v>638121.13618974702</c:v>
                </c:pt>
                <c:pt idx="10886">
                  <c:v>9216858.6789554507</c:v>
                </c:pt>
                <c:pt idx="10887">
                  <c:v>551875.24523557303</c:v>
                </c:pt>
                <c:pt idx="10888">
                  <c:v>3149698.1627296498</c:v>
                </c:pt>
                <c:pt idx="10889">
                  <c:v>1384416.9653719401</c:v>
                </c:pt>
                <c:pt idx="10890">
                  <c:v>1177948.46625766</c:v>
                </c:pt>
                <c:pt idx="10891">
                  <c:v>1210733.4813075501</c:v>
                </c:pt>
                <c:pt idx="10892">
                  <c:v>536200</c:v>
                </c:pt>
                <c:pt idx="10893">
                  <c:v>7311137.6050420096</c:v>
                </c:pt>
                <c:pt idx="10894">
                  <c:v>919381.65322580596</c:v>
                </c:pt>
                <c:pt idx="10895">
                  <c:v>809839.57055214699</c:v>
                </c:pt>
                <c:pt idx="10896">
                  <c:v>535365.56817443401</c:v>
                </c:pt>
                <c:pt idx="10897">
                  <c:v>2494232.1402860102</c:v>
                </c:pt>
                <c:pt idx="10898">
                  <c:v>509443.082167477</c:v>
                </c:pt>
                <c:pt idx="10899">
                  <c:v>12874818.334410399</c:v>
                </c:pt>
                <c:pt idx="10900">
                  <c:v>1320800.1614264201</c:v>
                </c:pt>
                <c:pt idx="10901">
                  <c:v>825857.86130227603</c:v>
                </c:pt>
                <c:pt idx="10902">
                  <c:v>2237441.5601970698</c:v>
                </c:pt>
                <c:pt idx="10903">
                  <c:v>784015.47949859302</c:v>
                </c:pt>
                <c:pt idx="10904">
                  <c:v>580308.895985401</c:v>
                </c:pt>
                <c:pt idx="10905">
                  <c:v>1260259.80483271</c:v>
                </c:pt>
                <c:pt idx="10906">
                  <c:v>137327.94894366199</c:v>
                </c:pt>
                <c:pt idx="10907">
                  <c:v>299221.32545931701</c:v>
                </c:pt>
                <c:pt idx="10908">
                  <c:v>16221073.263044</c:v>
                </c:pt>
                <c:pt idx="10909">
                  <c:v>2387215.76128538</c:v>
                </c:pt>
                <c:pt idx="10910">
                  <c:v>181043.34256055299</c:v>
                </c:pt>
                <c:pt idx="10911">
                  <c:v>1951276.42276422</c:v>
                </c:pt>
                <c:pt idx="10912">
                  <c:v>391315.76086956501</c:v>
                </c:pt>
                <c:pt idx="10913">
                  <c:v>3200961.14946718</c:v>
                </c:pt>
                <c:pt idx="10914">
                  <c:v>2338979.51383746</c:v>
                </c:pt>
                <c:pt idx="10915">
                  <c:v>248047.14896650001</c:v>
                </c:pt>
                <c:pt idx="10916">
                  <c:v>1181136.81102362</c:v>
                </c:pt>
                <c:pt idx="10917">
                  <c:v>855658.75880281697</c:v>
                </c:pt>
                <c:pt idx="10918">
                  <c:v>2952329.2329956498</c:v>
                </c:pt>
                <c:pt idx="10919">
                  <c:v>512555.890142816</c:v>
                </c:pt>
                <c:pt idx="10920">
                  <c:v>1245711.07266435</c:v>
                </c:pt>
                <c:pt idx="10921">
                  <c:v>250314.04907975401</c:v>
                </c:pt>
                <c:pt idx="10922">
                  <c:v>721184.16703511798</c:v>
                </c:pt>
                <c:pt idx="10923">
                  <c:v>581331.83391003404</c:v>
                </c:pt>
                <c:pt idx="10924">
                  <c:v>2541101.1116993101</c:v>
                </c:pt>
                <c:pt idx="10925">
                  <c:v>3200961.14946718</c:v>
                </c:pt>
                <c:pt idx="10926">
                  <c:v>316573.65030674799</c:v>
                </c:pt>
                <c:pt idx="10927">
                  <c:v>1259160.81204379</c:v>
                </c:pt>
                <c:pt idx="10928">
                  <c:v>6395104.0409264099</c:v>
                </c:pt>
                <c:pt idx="10929">
                  <c:v>507922.35654906702</c:v>
                </c:pt>
                <c:pt idx="10930">
                  <c:v>7623303.3350979304</c:v>
                </c:pt>
                <c:pt idx="10931">
                  <c:v>581278.90376035694</c:v>
                </c:pt>
                <c:pt idx="10932">
                  <c:v>1854473.57237601</c:v>
                </c:pt>
                <c:pt idx="10933">
                  <c:v>1215664.9782923299</c:v>
                </c:pt>
                <c:pt idx="10934">
                  <c:v>839040.58507390297</c:v>
                </c:pt>
                <c:pt idx="10935">
                  <c:v>5063075.6443630597</c:v>
                </c:pt>
                <c:pt idx="10936">
                  <c:v>9366689.9420716595</c:v>
                </c:pt>
                <c:pt idx="10937">
                  <c:v>283409.07557354902</c:v>
                </c:pt>
                <c:pt idx="10938">
                  <c:v>22000000</c:v>
                </c:pt>
                <c:pt idx="10939">
                  <c:v>2201333.60237737</c:v>
                </c:pt>
                <c:pt idx="10940">
                  <c:v>5868428.7740231799</c:v>
                </c:pt>
                <c:pt idx="10941">
                  <c:v>2908674.02825619</c:v>
                </c:pt>
                <c:pt idx="10942">
                  <c:v>1481824.5951417</c:v>
                </c:pt>
                <c:pt idx="10943">
                  <c:v>571747.75013234501</c:v>
                </c:pt>
                <c:pt idx="10944">
                  <c:v>522700</c:v>
                </c:pt>
                <c:pt idx="10945">
                  <c:v>731943.42279047496</c:v>
                </c:pt>
                <c:pt idx="10946">
                  <c:v>439954.94452484301</c:v>
                </c:pt>
                <c:pt idx="10947">
                  <c:v>560764.01869158796</c:v>
                </c:pt>
                <c:pt idx="10948">
                  <c:v>727168.50706404902</c:v>
                </c:pt>
                <c:pt idx="10949">
                  <c:v>897222.42990654195</c:v>
                </c:pt>
                <c:pt idx="10950">
                  <c:v>5474143.9771917304</c:v>
                </c:pt>
                <c:pt idx="10951">
                  <c:v>289971.28252788098</c:v>
                </c:pt>
                <c:pt idx="10952">
                  <c:v>4743221.3438735101</c:v>
                </c:pt>
                <c:pt idx="10953">
                  <c:v>5560861.9047487201</c:v>
                </c:pt>
                <c:pt idx="10954">
                  <c:v>131616.74193548301</c:v>
                </c:pt>
                <c:pt idx="10955">
                  <c:v>6963849.1892933901</c:v>
                </c:pt>
                <c:pt idx="10956">
                  <c:v>675902.96979006601</c:v>
                </c:pt>
                <c:pt idx="10957">
                  <c:v>569359.67153284606</c:v>
                </c:pt>
                <c:pt idx="10958">
                  <c:v>1147260.9942638599</c:v>
                </c:pt>
                <c:pt idx="10959">
                  <c:v>9172222.97635011</c:v>
                </c:pt>
                <c:pt idx="10960">
                  <c:v>440322.54543596698</c:v>
                </c:pt>
                <c:pt idx="10961">
                  <c:v>4181306.6202090499</c:v>
                </c:pt>
                <c:pt idx="10962">
                  <c:v>181043.34256055299</c:v>
                </c:pt>
                <c:pt idx="10963">
                  <c:v>4669396.8871595301</c:v>
                </c:pt>
                <c:pt idx="10964">
                  <c:v>7769901.19064462</c:v>
                </c:pt>
                <c:pt idx="10965">
                  <c:v>2701987.1757048401</c:v>
                </c:pt>
                <c:pt idx="10966">
                  <c:v>250314.04907975401</c:v>
                </c:pt>
                <c:pt idx="10967">
                  <c:v>1270550.5558496499</c:v>
                </c:pt>
                <c:pt idx="10968">
                  <c:v>440266.72047547402</c:v>
                </c:pt>
                <c:pt idx="10969">
                  <c:v>1043508.69565217</c:v>
                </c:pt>
                <c:pt idx="10970">
                  <c:v>2987762.9777169102</c:v>
                </c:pt>
                <c:pt idx="10971">
                  <c:v>9069246.2775253206</c:v>
                </c:pt>
                <c:pt idx="10972">
                  <c:v>633821.30281690101</c:v>
                </c:pt>
                <c:pt idx="10973">
                  <c:v>131871.97802197799</c:v>
                </c:pt>
                <c:pt idx="10974">
                  <c:v>7623303.3350979304</c:v>
                </c:pt>
                <c:pt idx="10975">
                  <c:v>442849.38494934799</c:v>
                </c:pt>
                <c:pt idx="10976">
                  <c:v>9066550.9622237999</c:v>
                </c:pt>
                <c:pt idx="10977">
                  <c:v>2935049.47192884</c:v>
                </c:pt>
                <c:pt idx="10978">
                  <c:v>1050549.67128027</c:v>
                </c:pt>
                <c:pt idx="10979">
                  <c:v>18227072.319706999</c:v>
                </c:pt>
                <c:pt idx="10980">
                  <c:v>5336453.5853251796</c:v>
                </c:pt>
                <c:pt idx="10981">
                  <c:v>2352046.4384957701</c:v>
                </c:pt>
                <c:pt idx="10982">
                  <c:v>531392.37054680497</c:v>
                </c:pt>
                <c:pt idx="10983">
                  <c:v>131871.97802197799</c:v>
                </c:pt>
                <c:pt idx="10984">
                  <c:v>388336.97900665598</c:v>
                </c:pt>
                <c:pt idx="10985">
                  <c:v>452402.50912469602</c:v>
                </c:pt>
                <c:pt idx="10986">
                  <c:v>397035.38938492001</c:v>
                </c:pt>
                <c:pt idx="10987">
                  <c:v>20276341.578805</c:v>
                </c:pt>
                <c:pt idx="10988">
                  <c:v>593019.43792201905</c:v>
                </c:pt>
                <c:pt idx="10989">
                  <c:v>9952645.5973054506</c:v>
                </c:pt>
                <c:pt idx="10990">
                  <c:v>207618.51211072601</c:v>
                </c:pt>
                <c:pt idx="10991">
                  <c:v>509902.96267122199</c:v>
                </c:pt>
                <c:pt idx="10992">
                  <c:v>1259879.26509186</c:v>
                </c:pt>
                <c:pt idx="10993">
                  <c:v>1905986.7271642401</c:v>
                </c:pt>
                <c:pt idx="10994">
                  <c:v>441367.38727666199</c:v>
                </c:pt>
                <c:pt idx="10995">
                  <c:v>458163.14243759098</c:v>
                </c:pt>
                <c:pt idx="10996">
                  <c:v>334504.529616724</c:v>
                </c:pt>
                <c:pt idx="10997">
                  <c:v>166735.26449968101</c:v>
                </c:pt>
                <c:pt idx="10998">
                  <c:v>277128.538845331</c:v>
                </c:pt>
                <c:pt idx="10999">
                  <c:v>746890.93487567699</c:v>
                </c:pt>
                <c:pt idx="11000">
                  <c:v>6776030.4912478803</c:v>
                </c:pt>
                <c:pt idx="11001">
                  <c:v>15662090.921379499</c:v>
                </c:pt>
                <c:pt idx="11002">
                  <c:v>1202157.0685645</c:v>
                </c:pt>
                <c:pt idx="11003">
                  <c:v>158455.32570422499</c:v>
                </c:pt>
                <c:pt idx="11004">
                  <c:v>446427.38164569001</c:v>
                </c:pt>
                <c:pt idx="11005">
                  <c:v>186240.24966261801</c:v>
                </c:pt>
                <c:pt idx="11006">
                  <c:v>459830.50630971201</c:v>
                </c:pt>
                <c:pt idx="11007">
                  <c:v>465426.02026049199</c:v>
                </c:pt>
                <c:pt idx="11008">
                  <c:v>2397839.45167286</c:v>
                </c:pt>
                <c:pt idx="11009">
                  <c:v>678280.65217391297</c:v>
                </c:pt>
                <c:pt idx="11010">
                  <c:v>236227.36220472399</c:v>
                </c:pt>
                <c:pt idx="11011">
                  <c:v>1161324.1935483799</c:v>
                </c:pt>
                <c:pt idx="11012">
                  <c:v>9831315.9242191501</c:v>
                </c:pt>
                <c:pt idx="11013">
                  <c:v>278753.77468060399</c:v>
                </c:pt>
                <c:pt idx="11014">
                  <c:v>447488.312039415</c:v>
                </c:pt>
                <c:pt idx="11015">
                  <c:v>443018.38747844502</c:v>
                </c:pt>
                <c:pt idx="11016">
                  <c:v>2623548.6368959099</c:v>
                </c:pt>
                <c:pt idx="11017">
                  <c:v>288123.64945978299</c:v>
                </c:pt>
                <c:pt idx="11018">
                  <c:v>675902.96979006601</c:v>
                </c:pt>
                <c:pt idx="11019">
                  <c:v>511825.95144356898</c:v>
                </c:pt>
                <c:pt idx="11020">
                  <c:v>2944871.1656441698</c:v>
                </c:pt>
                <c:pt idx="11021">
                  <c:v>784015.47949859302</c:v>
                </c:pt>
                <c:pt idx="11022">
                  <c:v>460644.46841337299</c:v>
                </c:pt>
                <c:pt idx="11023">
                  <c:v>1440618.24729891</c:v>
                </c:pt>
                <c:pt idx="11024">
                  <c:v>652192.93478260795</c:v>
                </c:pt>
                <c:pt idx="11025">
                  <c:v>1083973.2208029099</c:v>
                </c:pt>
                <c:pt idx="11026">
                  <c:v>398168.29493087501</c:v>
                </c:pt>
                <c:pt idx="11027">
                  <c:v>12391554.036513001</c:v>
                </c:pt>
                <c:pt idx="11028">
                  <c:v>4698627.2764138496</c:v>
                </c:pt>
                <c:pt idx="11029">
                  <c:v>5945055.2821522299</c:v>
                </c:pt>
                <c:pt idx="11030">
                  <c:v>947529.52815334604</c:v>
                </c:pt>
                <c:pt idx="11031">
                  <c:v>1188510.0540215999</c:v>
                </c:pt>
                <c:pt idx="11032">
                  <c:v>464992.9563126</c:v>
                </c:pt>
                <c:pt idx="11033">
                  <c:v>842282.163531114</c:v>
                </c:pt>
                <c:pt idx="11034">
                  <c:v>1045429.26380368</c:v>
                </c:pt>
                <c:pt idx="11035">
                  <c:v>183631.98163733701</c:v>
                </c:pt>
                <c:pt idx="11036">
                  <c:v>514005.25902270799</c:v>
                </c:pt>
                <c:pt idx="11037">
                  <c:v>181043.34256055299</c:v>
                </c:pt>
                <c:pt idx="11038">
                  <c:v>4915657.9621095704</c:v>
                </c:pt>
                <c:pt idx="11039">
                  <c:v>972485.110726643</c:v>
                </c:pt>
                <c:pt idx="11040">
                  <c:v>3466666</c:v>
                </c:pt>
                <c:pt idx="11041">
                  <c:v>394059.11210317397</c:v>
                </c:pt>
                <c:pt idx="11042">
                  <c:v>302210.95990965498</c:v>
                </c:pt>
                <c:pt idx="11043">
                  <c:v>822453.89408099605</c:v>
                </c:pt>
                <c:pt idx="11044">
                  <c:v>891792.49708550202</c:v>
                </c:pt>
                <c:pt idx="11045">
                  <c:v>727737.76049868704</c:v>
                </c:pt>
                <c:pt idx="11046">
                  <c:v>6604000.80713211</c:v>
                </c:pt>
                <c:pt idx="11047">
                  <c:v>273730.61131386802</c:v>
                </c:pt>
                <c:pt idx="11048">
                  <c:v>628671.22238061298</c:v>
                </c:pt>
                <c:pt idx="11049">
                  <c:v>3763175.9581881501</c:v>
                </c:pt>
                <c:pt idx="11050">
                  <c:v>283499.09672039998</c:v>
                </c:pt>
                <c:pt idx="11051">
                  <c:v>2969911.92429857</c:v>
                </c:pt>
                <c:pt idx="11052">
                  <c:v>386233.73800112901</c:v>
                </c:pt>
                <c:pt idx="11053">
                  <c:v>352353.58554488898</c:v>
                </c:pt>
                <c:pt idx="11054">
                  <c:v>5956175.33877399</c:v>
                </c:pt>
                <c:pt idx="11055">
                  <c:v>10890433.880375801</c:v>
                </c:pt>
                <c:pt idx="11056">
                  <c:v>346466.797900262</c:v>
                </c:pt>
                <c:pt idx="11057">
                  <c:v>196727.04918032701</c:v>
                </c:pt>
                <c:pt idx="11058">
                  <c:v>316573.65030674799</c:v>
                </c:pt>
                <c:pt idx="11059">
                  <c:v>1783584.9941710001</c:v>
                </c:pt>
                <c:pt idx="11060">
                  <c:v>2078464.04133998</c:v>
                </c:pt>
                <c:pt idx="11061">
                  <c:v>4500131.25</c:v>
                </c:pt>
                <c:pt idx="11062">
                  <c:v>1285423.87146136</c:v>
                </c:pt>
                <c:pt idx="11063">
                  <c:v>2575657.7394111301</c:v>
                </c:pt>
                <c:pt idx="11064">
                  <c:v>456997.43867025198</c:v>
                </c:pt>
                <c:pt idx="11065">
                  <c:v>12363157.149173399</c:v>
                </c:pt>
                <c:pt idx="11066">
                  <c:v>8576858.5682749301</c:v>
                </c:pt>
                <c:pt idx="11067">
                  <c:v>453081.91593990702</c:v>
                </c:pt>
                <c:pt idx="11068">
                  <c:v>511470.71632535802</c:v>
                </c:pt>
                <c:pt idx="11069">
                  <c:v>1475000</c:v>
                </c:pt>
                <c:pt idx="11070">
                  <c:v>550611.29712301504</c:v>
                </c:pt>
                <c:pt idx="11071">
                  <c:v>9783497.7950583603</c:v>
                </c:pt>
                <c:pt idx="11072">
                  <c:v>10138170.7894025</c:v>
                </c:pt>
                <c:pt idx="11073">
                  <c:v>9262209.3584177494</c:v>
                </c:pt>
                <c:pt idx="11074">
                  <c:v>11498893.6993127</c:v>
                </c:pt>
                <c:pt idx="11075">
                  <c:v>8537798.4189723302</c:v>
                </c:pt>
                <c:pt idx="11076">
                  <c:v>449166.393209562</c:v>
                </c:pt>
                <c:pt idx="11077">
                  <c:v>501867.46956061397</c:v>
                </c:pt>
                <c:pt idx="11078">
                  <c:v>317018.591900311</c:v>
                </c:pt>
                <c:pt idx="11079">
                  <c:v>6352752.7792482702</c:v>
                </c:pt>
                <c:pt idx="11080">
                  <c:v>3928686.0119047598</c:v>
                </c:pt>
                <c:pt idx="11081">
                  <c:v>1313906.9343065601</c:v>
                </c:pt>
                <c:pt idx="11082">
                  <c:v>183631.98163733701</c:v>
                </c:pt>
                <c:pt idx="11083">
                  <c:v>1469055.85309869</c:v>
                </c:pt>
                <c:pt idx="11084">
                  <c:v>169019.01408450701</c:v>
                </c:pt>
                <c:pt idx="11085">
                  <c:v>292691.463414634</c:v>
                </c:pt>
                <c:pt idx="11086">
                  <c:v>224305.60747663499</c:v>
                </c:pt>
                <c:pt idx="11087">
                  <c:v>11897537.477579299</c:v>
                </c:pt>
                <c:pt idx="11088">
                  <c:v>576247.29891956702</c:v>
                </c:pt>
                <c:pt idx="11089">
                  <c:v>9113536.1598535106</c:v>
                </c:pt>
                <c:pt idx="11090">
                  <c:v>1295584.34547908</c:v>
                </c:pt>
                <c:pt idx="11091">
                  <c:v>1122732.13190184</c:v>
                </c:pt>
                <c:pt idx="11092">
                  <c:v>3894502.7318517398</c:v>
                </c:pt>
                <c:pt idx="11093">
                  <c:v>1200000</c:v>
                </c:pt>
                <c:pt idx="11094">
                  <c:v>6684977.5815217299</c:v>
                </c:pt>
                <c:pt idx="11095">
                  <c:v>2936084.2248415402</c:v>
                </c:pt>
                <c:pt idx="11096">
                  <c:v>5645210.9764789697</c:v>
                </c:pt>
                <c:pt idx="11097">
                  <c:v>148909.452554744</c:v>
                </c:pt>
                <c:pt idx="11098">
                  <c:v>515694.48315911699</c:v>
                </c:pt>
                <c:pt idx="11099">
                  <c:v>442468.054077851</c:v>
                </c:pt>
                <c:pt idx="11100">
                  <c:v>3579906.49631532</c:v>
                </c:pt>
                <c:pt idx="11101">
                  <c:v>1067515.79754601</c:v>
                </c:pt>
                <c:pt idx="11102">
                  <c:v>1114740.62135687</c:v>
                </c:pt>
                <c:pt idx="11103">
                  <c:v>466352.52366364602</c:v>
                </c:pt>
                <c:pt idx="11104">
                  <c:v>480144.17242007802</c:v>
                </c:pt>
                <c:pt idx="11105">
                  <c:v>410726.26488095202</c:v>
                </c:pt>
                <c:pt idx="11106">
                  <c:v>390255.284552845</c:v>
                </c:pt>
                <c:pt idx="11107">
                  <c:v>313597.996515679</c:v>
                </c:pt>
                <c:pt idx="11108">
                  <c:v>4399549.4452484297</c:v>
                </c:pt>
                <c:pt idx="11109">
                  <c:v>9338793.7743190601</c:v>
                </c:pt>
                <c:pt idx="11110">
                  <c:v>324139.10564225598</c:v>
                </c:pt>
                <c:pt idx="11111">
                  <c:v>481161.807520381</c:v>
                </c:pt>
                <c:pt idx="11112">
                  <c:v>1334113.39633129</c:v>
                </c:pt>
                <c:pt idx="11113">
                  <c:v>726598.62970044604</c:v>
                </c:pt>
                <c:pt idx="11114">
                  <c:v>131390.69343065601</c:v>
                </c:pt>
                <c:pt idx="11115">
                  <c:v>918159.90818668704</c:v>
                </c:pt>
                <c:pt idx="11116">
                  <c:v>512153.78391474998</c:v>
                </c:pt>
                <c:pt idx="11117">
                  <c:v>334811.527165932</c:v>
                </c:pt>
                <c:pt idx="11118">
                  <c:v>381165.166754896</c:v>
                </c:pt>
                <c:pt idx="11119">
                  <c:v>475436.87500870798</c:v>
                </c:pt>
                <c:pt idx="11120">
                  <c:v>7724890.6947100004</c:v>
                </c:pt>
                <c:pt idx="11121">
                  <c:v>1660948.0968858099</c:v>
                </c:pt>
                <c:pt idx="11122">
                  <c:v>11813842.4951037</c:v>
                </c:pt>
                <c:pt idx="11123">
                  <c:v>8478508.1521739103</c:v>
                </c:pt>
                <c:pt idx="11124">
                  <c:v>355849.79470802902</c:v>
                </c:pt>
                <c:pt idx="11125">
                  <c:v>7115760.59474786</c:v>
                </c:pt>
                <c:pt idx="11126">
                  <c:v>12105591.3752323</c:v>
                </c:pt>
                <c:pt idx="11127">
                  <c:v>2672142.7125506001</c:v>
                </c:pt>
                <c:pt idx="11128">
                  <c:v>622304.69126869203</c:v>
                </c:pt>
                <c:pt idx="11129">
                  <c:v>1064547.17741935</c:v>
                </c:pt>
                <c:pt idx="11130">
                  <c:v>2230548.3271375401</c:v>
                </c:pt>
                <c:pt idx="11131">
                  <c:v>1167468.7660010201</c:v>
                </c:pt>
                <c:pt idx="11132">
                  <c:v>176523.36707152499</c:v>
                </c:pt>
                <c:pt idx="11133">
                  <c:v>612262.75510204001</c:v>
                </c:pt>
                <c:pt idx="11134">
                  <c:v>299660.307781649</c:v>
                </c:pt>
                <c:pt idx="11135">
                  <c:v>566818.15114709805</c:v>
                </c:pt>
                <c:pt idx="11136">
                  <c:v>196486.22035195099</c:v>
                </c:pt>
                <c:pt idx="11137">
                  <c:v>523700</c:v>
                </c:pt>
                <c:pt idx="11138">
                  <c:v>526559.86701375805</c:v>
                </c:pt>
                <c:pt idx="11139">
                  <c:v>1277570.3010279001</c:v>
                </c:pt>
                <c:pt idx="11140">
                  <c:v>277495.58643690898</c:v>
                </c:pt>
                <c:pt idx="11141">
                  <c:v>5020389.3387314398</c:v>
                </c:pt>
                <c:pt idx="11142">
                  <c:v>5254341.7883987101</c:v>
                </c:pt>
                <c:pt idx="11143">
                  <c:v>1219547.7642276399</c:v>
                </c:pt>
                <c:pt idx="11144">
                  <c:v>1044577.31694828</c:v>
                </c:pt>
                <c:pt idx="11145">
                  <c:v>1377239.86228003</c:v>
                </c:pt>
                <c:pt idx="11146">
                  <c:v>2880865.0345204701</c:v>
                </c:pt>
                <c:pt idx="11147">
                  <c:v>20750000</c:v>
                </c:pt>
                <c:pt idx="11148">
                  <c:v>439954.94452484301</c:v>
                </c:pt>
                <c:pt idx="11149">
                  <c:v>1597588.8376856099</c:v>
                </c:pt>
                <c:pt idx="11150">
                  <c:v>578440.742157612</c:v>
                </c:pt>
                <c:pt idx="11151">
                  <c:v>1574849.08136482</c:v>
                </c:pt>
                <c:pt idx="11152">
                  <c:v>328476.733576642</c:v>
                </c:pt>
                <c:pt idx="11153">
                  <c:v>19762481.150793601</c:v>
                </c:pt>
                <c:pt idx="11154">
                  <c:v>437968.97810218902</c:v>
                </c:pt>
                <c:pt idx="11155">
                  <c:v>224305.60747663499</c:v>
                </c:pt>
                <c:pt idx="11156">
                  <c:v>4345364.8313491996</c:v>
                </c:pt>
                <c:pt idx="11157">
                  <c:v>4818496.17590822</c:v>
                </c:pt>
                <c:pt idx="11158">
                  <c:v>518965.25354721298</c:v>
                </c:pt>
                <c:pt idx="11159">
                  <c:v>501769.90687909903</c:v>
                </c:pt>
                <c:pt idx="11160">
                  <c:v>456776.722493304</c:v>
                </c:pt>
                <c:pt idx="11161">
                  <c:v>8537798.4189723302</c:v>
                </c:pt>
                <c:pt idx="11162">
                  <c:v>1118720.78009853</c:v>
                </c:pt>
                <c:pt idx="11163">
                  <c:v>3059362.6513702902</c:v>
                </c:pt>
                <c:pt idx="11164">
                  <c:v>11869911.4130434</c:v>
                </c:pt>
                <c:pt idx="11165">
                  <c:v>365905.64652738499</c:v>
                </c:pt>
                <c:pt idx="11166">
                  <c:v>508936.173628007</c:v>
                </c:pt>
                <c:pt idx="11167">
                  <c:v>214844.975806451</c:v>
                </c:pt>
                <c:pt idx="11168">
                  <c:v>506908.53947012703</c:v>
                </c:pt>
                <c:pt idx="11169">
                  <c:v>8002402.8736679703</c:v>
                </c:pt>
                <c:pt idx="11170">
                  <c:v>3521057.2644139002</c:v>
                </c:pt>
                <c:pt idx="11171">
                  <c:v>2047303.8057742701</c:v>
                </c:pt>
                <c:pt idx="11172">
                  <c:v>4321349.7450605398</c:v>
                </c:pt>
                <c:pt idx="11173">
                  <c:v>275342.63862332603</c:v>
                </c:pt>
                <c:pt idx="11174">
                  <c:v>715433.42077264504</c:v>
                </c:pt>
                <c:pt idx="11175">
                  <c:v>19077710.001132399</c:v>
                </c:pt>
                <c:pt idx="11176">
                  <c:v>1568030.95899718</c:v>
                </c:pt>
                <c:pt idx="11177">
                  <c:v>1774699.64788732</c:v>
                </c:pt>
                <c:pt idx="11178">
                  <c:v>289564.26770708198</c:v>
                </c:pt>
                <c:pt idx="11179">
                  <c:v>448521.72148438898</c:v>
                </c:pt>
                <c:pt idx="11180">
                  <c:v>3296841.9064462502</c:v>
                </c:pt>
                <c:pt idx="11181">
                  <c:v>529632.17189314705</c:v>
                </c:pt>
                <c:pt idx="11182">
                  <c:v>2024598.92638036</c:v>
                </c:pt>
                <c:pt idx="11183">
                  <c:v>1226214.6834925599</c:v>
                </c:pt>
                <c:pt idx="11184">
                  <c:v>1881587.9790940699</c:v>
                </c:pt>
                <c:pt idx="11185">
                  <c:v>1566209.09213795</c:v>
                </c:pt>
                <c:pt idx="11186">
                  <c:v>5521633.4355828203</c:v>
                </c:pt>
                <c:pt idx="11187">
                  <c:v>613400.78996282502</c:v>
                </c:pt>
                <c:pt idx="11188">
                  <c:v>183631.98163733701</c:v>
                </c:pt>
                <c:pt idx="11189">
                  <c:v>394481.551459293</c:v>
                </c:pt>
                <c:pt idx="11190">
                  <c:v>9216858.6789554507</c:v>
                </c:pt>
                <c:pt idx="11191">
                  <c:v>469474.30192185403</c:v>
                </c:pt>
                <c:pt idx="11192">
                  <c:v>507404.57466399297</c:v>
                </c:pt>
                <c:pt idx="11193">
                  <c:v>4181306.6202090499</c:v>
                </c:pt>
                <c:pt idx="11194">
                  <c:v>1267271.3486753099</c:v>
                </c:pt>
                <c:pt idx="11195">
                  <c:v>181043.34256055299</c:v>
                </c:pt>
                <c:pt idx="11196">
                  <c:v>27036118.7916026</c:v>
                </c:pt>
                <c:pt idx="11197">
                  <c:v>397092.99475166399</c:v>
                </c:pt>
                <c:pt idx="11198">
                  <c:v>250314.04907975401</c:v>
                </c:pt>
                <c:pt idx="11199">
                  <c:v>231782.46105919001</c:v>
                </c:pt>
                <c:pt idx="11200">
                  <c:v>2032809.1473743599</c:v>
                </c:pt>
                <c:pt idx="11201">
                  <c:v>15207256.1841038</c:v>
                </c:pt>
                <c:pt idx="11202">
                  <c:v>9756382.1138211396</c:v>
                </c:pt>
                <c:pt idx="11203">
                  <c:v>524413.122940548</c:v>
                </c:pt>
                <c:pt idx="11204">
                  <c:v>905538.22178477596</c:v>
                </c:pt>
                <c:pt idx="11205">
                  <c:v>9113536.1598535106</c:v>
                </c:pt>
                <c:pt idx="11206">
                  <c:v>512991.441943768</c:v>
                </c:pt>
                <c:pt idx="11207">
                  <c:v>16221073.263044</c:v>
                </c:pt>
                <c:pt idx="11208">
                  <c:v>2079519.65342349</c:v>
                </c:pt>
                <c:pt idx="11209">
                  <c:v>667056.69816564699</c:v>
                </c:pt>
                <c:pt idx="11210">
                  <c:v>288123.64945978299</c:v>
                </c:pt>
                <c:pt idx="11211">
                  <c:v>1032534.89483747</c:v>
                </c:pt>
                <c:pt idx="11212">
                  <c:v>6192625.3741981396</c:v>
                </c:pt>
                <c:pt idx="11213">
                  <c:v>307701.282051282</c:v>
                </c:pt>
                <c:pt idx="11214">
                  <c:v>269166.728971962</c:v>
                </c:pt>
                <c:pt idx="11215">
                  <c:v>257951.44859812999</c:v>
                </c:pt>
                <c:pt idx="11216">
                  <c:v>176216.59324522701</c:v>
                </c:pt>
                <c:pt idx="11217">
                  <c:v>367263.96327467402</c:v>
                </c:pt>
                <c:pt idx="11218">
                  <c:v>4809921.8621449098</c:v>
                </c:pt>
                <c:pt idx="11219">
                  <c:v>399785.79898362502</c:v>
                </c:pt>
                <c:pt idx="11220">
                  <c:v>4486112.1495327102</c:v>
                </c:pt>
                <c:pt idx="11221">
                  <c:v>914524.81412639399</c:v>
                </c:pt>
                <c:pt idx="11222">
                  <c:v>696884.43670150905</c:v>
                </c:pt>
                <c:pt idx="11223">
                  <c:v>2028799.66187658</c:v>
                </c:pt>
                <c:pt idx="11224">
                  <c:v>4050460.51549045</c:v>
                </c:pt>
                <c:pt idx="11225">
                  <c:v>515131.54788222699</c:v>
                </c:pt>
                <c:pt idx="11226">
                  <c:v>575962.59175607003</c:v>
                </c:pt>
                <c:pt idx="11227">
                  <c:v>166735.26449968101</c:v>
                </c:pt>
                <c:pt idx="11228">
                  <c:v>171658.54986876599</c:v>
                </c:pt>
                <c:pt idx="11229">
                  <c:v>528320.06457056897</c:v>
                </c:pt>
                <c:pt idx="11230">
                  <c:v>1488138.64087301</c:v>
                </c:pt>
                <c:pt idx="11231">
                  <c:v>501769.90687909903</c:v>
                </c:pt>
                <c:pt idx="11232">
                  <c:v>2480907.0657378999</c:v>
                </c:pt>
                <c:pt idx="11233">
                  <c:v>7014063.8043437796</c:v>
                </c:pt>
                <c:pt idx="11234">
                  <c:v>557507.54936120799</c:v>
                </c:pt>
                <c:pt idx="11235">
                  <c:v>4430131.3117871499</c:v>
                </c:pt>
                <c:pt idx="11236">
                  <c:v>253995.13803680899</c:v>
                </c:pt>
                <c:pt idx="11237">
                  <c:v>411983.84683098498</c:v>
                </c:pt>
                <c:pt idx="11238">
                  <c:v>1190510.91269841</c:v>
                </c:pt>
                <c:pt idx="11239">
                  <c:v>875937.95620437898</c:v>
                </c:pt>
                <c:pt idx="11240">
                  <c:v>394808.76052027498</c:v>
                </c:pt>
                <c:pt idx="11241">
                  <c:v>3902179.6097934199</c:v>
                </c:pt>
                <c:pt idx="11242">
                  <c:v>1026401.99572344</c:v>
                </c:pt>
                <c:pt idx="11243">
                  <c:v>294839.06058921601</c:v>
                </c:pt>
                <c:pt idx="11244">
                  <c:v>517046.71025952901</c:v>
                </c:pt>
                <c:pt idx="11245">
                  <c:v>3467707.9119227799</c:v>
                </c:pt>
                <c:pt idx="11246">
                  <c:v>451469.95164953498</c:v>
                </c:pt>
                <c:pt idx="11247">
                  <c:v>854650.477239353</c:v>
                </c:pt>
                <c:pt idx="11248">
                  <c:v>7726973.2182334</c:v>
                </c:pt>
                <c:pt idx="11249">
                  <c:v>495806.35042081098</c:v>
                </c:pt>
                <c:pt idx="11250">
                  <c:v>388336.97900665598</c:v>
                </c:pt>
                <c:pt idx="11251">
                  <c:v>472092.653144638</c:v>
                </c:pt>
                <c:pt idx="11252">
                  <c:v>292445.50420168001</c:v>
                </c:pt>
                <c:pt idx="11253">
                  <c:v>1167468.7660010201</c:v>
                </c:pt>
                <c:pt idx="11254">
                  <c:v>456886.78917342302</c:v>
                </c:pt>
                <c:pt idx="11255">
                  <c:v>4291751.3922239803</c:v>
                </c:pt>
                <c:pt idx="11256">
                  <c:v>493406.46108663699</c:v>
                </c:pt>
                <c:pt idx="11257">
                  <c:v>166735.26449968101</c:v>
                </c:pt>
                <c:pt idx="11258">
                  <c:v>230940.44903777601</c:v>
                </c:pt>
                <c:pt idx="11259">
                  <c:v>4065618.2947487198</c:v>
                </c:pt>
                <c:pt idx="11260">
                  <c:v>192813.58071920401</c:v>
                </c:pt>
                <c:pt idx="11261">
                  <c:v>362379.90708478499</c:v>
                </c:pt>
                <c:pt idx="11262">
                  <c:v>4732800.8205399597</c:v>
                </c:pt>
                <c:pt idx="11263">
                  <c:v>3901954.2944785198</c:v>
                </c:pt>
                <c:pt idx="11264">
                  <c:v>3380655.8269737898</c:v>
                </c:pt>
                <c:pt idx="11265">
                  <c:v>6011390.2803738303</c:v>
                </c:pt>
                <c:pt idx="11266">
                  <c:v>509980.23240340402</c:v>
                </c:pt>
                <c:pt idx="11267">
                  <c:v>892883.184523809</c:v>
                </c:pt>
                <c:pt idx="11268">
                  <c:v>8972765.3159671891</c:v>
                </c:pt>
                <c:pt idx="11269">
                  <c:v>523400</c:v>
                </c:pt>
                <c:pt idx="11270">
                  <c:v>3497668.9223438702</c:v>
                </c:pt>
                <c:pt idx="11271">
                  <c:v>5638930.98384728</c:v>
                </c:pt>
                <c:pt idx="11272">
                  <c:v>3738426.7912772498</c:v>
                </c:pt>
                <c:pt idx="11273">
                  <c:v>12341325.74652</c:v>
                </c:pt>
                <c:pt idx="11274">
                  <c:v>590568.40551181103</c:v>
                </c:pt>
                <c:pt idx="11275">
                  <c:v>323235.233870967</c:v>
                </c:pt>
                <c:pt idx="11276">
                  <c:v>27328046</c:v>
                </c:pt>
                <c:pt idx="11277">
                  <c:v>2999321.7546365699</c:v>
                </c:pt>
                <c:pt idx="11278">
                  <c:v>4219229.0285591297</c:v>
                </c:pt>
                <c:pt idx="11279">
                  <c:v>184864.546654929</c:v>
                </c:pt>
                <c:pt idx="11280">
                  <c:v>280382.00934579398</c:v>
                </c:pt>
                <c:pt idx="11281">
                  <c:v>2627254.32636469</c:v>
                </c:pt>
                <c:pt idx="11282">
                  <c:v>3963052.72037776</c:v>
                </c:pt>
                <c:pt idx="11283">
                  <c:v>345577.55505364202</c:v>
                </c:pt>
                <c:pt idx="11284">
                  <c:v>166735.26449968101</c:v>
                </c:pt>
                <c:pt idx="11285">
                  <c:v>444933.59977593902</c:v>
                </c:pt>
                <c:pt idx="11286">
                  <c:v>381165.166754896</c:v>
                </c:pt>
                <c:pt idx="11287">
                  <c:v>1014399.83093829</c:v>
                </c:pt>
                <c:pt idx="11288">
                  <c:v>383222.85583941598</c:v>
                </c:pt>
                <c:pt idx="11289">
                  <c:v>568789.82342007395</c:v>
                </c:pt>
                <c:pt idx="11290">
                  <c:v>4393885.6542616999</c:v>
                </c:pt>
                <c:pt idx="11291">
                  <c:v>196856.135170603</c:v>
                </c:pt>
                <c:pt idx="11292">
                  <c:v>195034.36902485599</c:v>
                </c:pt>
                <c:pt idx="11293">
                  <c:v>5749155.5330634201</c:v>
                </c:pt>
                <c:pt idx="11294">
                  <c:v>12880259.889049601</c:v>
                </c:pt>
                <c:pt idx="11295">
                  <c:v>1736664.2547033201</c:v>
                </c:pt>
                <c:pt idx="11296">
                  <c:v>1485900.18160472</c:v>
                </c:pt>
                <c:pt idx="11297">
                  <c:v>481765.875912408</c:v>
                </c:pt>
                <c:pt idx="11298">
                  <c:v>460269.12173429597</c:v>
                </c:pt>
                <c:pt idx="11299">
                  <c:v>131616.74193548301</c:v>
                </c:pt>
                <c:pt idx="11300">
                  <c:v>271041.219649915</c:v>
                </c:pt>
                <c:pt idx="11301">
                  <c:v>229452.19885277201</c:v>
                </c:pt>
                <c:pt idx="11302">
                  <c:v>454536.48322434002</c:v>
                </c:pt>
                <c:pt idx="11303">
                  <c:v>511900</c:v>
                </c:pt>
                <c:pt idx="11304">
                  <c:v>566818.15114709805</c:v>
                </c:pt>
                <c:pt idx="11305">
                  <c:v>715433.42077264504</c:v>
                </c:pt>
                <c:pt idx="11306">
                  <c:v>171658.54986876599</c:v>
                </c:pt>
                <c:pt idx="11307">
                  <c:v>288123.64945978299</c:v>
                </c:pt>
                <c:pt idx="11308">
                  <c:v>199313.77162629701</c:v>
                </c:pt>
                <c:pt idx="11309">
                  <c:v>9216858.6789554507</c:v>
                </c:pt>
                <c:pt idx="11310">
                  <c:v>760362.80920519005</c:v>
                </c:pt>
                <c:pt idx="11311">
                  <c:v>284629.57153787301</c:v>
                </c:pt>
                <c:pt idx="11312">
                  <c:v>871105.54587688704</c:v>
                </c:pt>
                <c:pt idx="11313">
                  <c:v>940818.57539831102</c:v>
                </c:pt>
                <c:pt idx="11314">
                  <c:v>3145262.2862883401</c:v>
                </c:pt>
                <c:pt idx="11315">
                  <c:v>7877530.36809815</c:v>
                </c:pt>
                <c:pt idx="11316">
                  <c:v>1734623.71090448</c:v>
                </c:pt>
                <c:pt idx="11317">
                  <c:v>2916767.02315001</c:v>
                </c:pt>
                <c:pt idx="11318">
                  <c:v>6094261.8496079799</c:v>
                </c:pt>
                <c:pt idx="11319">
                  <c:v>772697.32182334003</c:v>
                </c:pt>
                <c:pt idx="11320">
                  <c:v>171658.54986876599</c:v>
                </c:pt>
                <c:pt idx="11321">
                  <c:v>1176085.6200997799</c:v>
                </c:pt>
                <c:pt idx="11322">
                  <c:v>1141968.7903225799</c:v>
                </c:pt>
                <c:pt idx="11323">
                  <c:v>4023410.5170407598</c:v>
                </c:pt>
                <c:pt idx="11324">
                  <c:v>271041.219649915</c:v>
                </c:pt>
                <c:pt idx="11325">
                  <c:v>5749446.84965635</c:v>
                </c:pt>
                <c:pt idx="11326">
                  <c:v>2580719.7849274101</c:v>
                </c:pt>
                <c:pt idx="11327">
                  <c:v>181043.34256055299</c:v>
                </c:pt>
                <c:pt idx="11328">
                  <c:v>9147641.1631846409</c:v>
                </c:pt>
                <c:pt idx="11329">
                  <c:v>441732.63862647198</c:v>
                </c:pt>
                <c:pt idx="11330">
                  <c:v>1667641.7454141099</c:v>
                </c:pt>
                <c:pt idx="11331">
                  <c:v>473280.08205399598</c:v>
                </c:pt>
                <c:pt idx="11332">
                  <c:v>2223463.47273689</c:v>
                </c:pt>
                <c:pt idx="11333">
                  <c:v>544419.77139091596</c:v>
                </c:pt>
                <c:pt idx="11334">
                  <c:v>359475.11153600999</c:v>
                </c:pt>
                <c:pt idx="11335">
                  <c:v>9614637.8592030704</c:v>
                </c:pt>
                <c:pt idx="11336">
                  <c:v>1118720.78009853</c:v>
                </c:pt>
                <c:pt idx="11337">
                  <c:v>232532.733564013</c:v>
                </c:pt>
                <c:pt idx="11338">
                  <c:v>1171282.7529665399</c:v>
                </c:pt>
                <c:pt idx="11339">
                  <c:v>3499167.4766355101</c:v>
                </c:pt>
                <c:pt idx="11340">
                  <c:v>1584680.0720288099</c:v>
                </c:pt>
                <c:pt idx="11341">
                  <c:v>338545.28811524599</c:v>
                </c:pt>
                <c:pt idx="11342">
                  <c:v>427393.41765873</c:v>
                </c:pt>
                <c:pt idx="11343">
                  <c:v>166735.26449968101</c:v>
                </c:pt>
                <c:pt idx="11344">
                  <c:v>11458667.5347222</c:v>
                </c:pt>
                <c:pt idx="11345">
                  <c:v>2710412.1964991498</c:v>
                </c:pt>
                <c:pt idx="11346">
                  <c:v>224305.60747663499</c:v>
                </c:pt>
                <c:pt idx="11347">
                  <c:v>16721109.3203531</c:v>
                </c:pt>
                <c:pt idx="11348">
                  <c:v>397837.69021739101</c:v>
                </c:pt>
                <c:pt idx="11349">
                  <c:v>391201.885912698</c:v>
                </c:pt>
                <c:pt idx="11350">
                  <c:v>714306.54761904699</c:v>
                </c:pt>
                <c:pt idx="11351">
                  <c:v>7236101.0612638602</c:v>
                </c:pt>
                <c:pt idx="11352">
                  <c:v>476767.920540997</c:v>
                </c:pt>
                <c:pt idx="11353">
                  <c:v>948644.26877470303</c:v>
                </c:pt>
                <c:pt idx="11354">
                  <c:v>5124432.4410452498</c:v>
                </c:pt>
                <c:pt idx="11355">
                  <c:v>186463.02922309301</c:v>
                </c:pt>
                <c:pt idx="11356">
                  <c:v>13189565.172235699</c:v>
                </c:pt>
                <c:pt idx="11357">
                  <c:v>1215138.1546471301</c:v>
                </c:pt>
                <c:pt idx="11358">
                  <c:v>3856271.6143840798</c:v>
                </c:pt>
                <c:pt idx="11359">
                  <c:v>13163996.675343901</c:v>
                </c:pt>
                <c:pt idx="11360">
                  <c:v>825500.10089151398</c:v>
                </c:pt>
                <c:pt idx="11361">
                  <c:v>166735.26449968101</c:v>
                </c:pt>
                <c:pt idx="11362">
                  <c:v>391315.76086956501</c:v>
                </c:pt>
                <c:pt idx="11363">
                  <c:v>3282704.8732010801</c:v>
                </c:pt>
                <c:pt idx="11364">
                  <c:v>166735.26449968101</c:v>
                </c:pt>
                <c:pt idx="11365">
                  <c:v>3214285</c:v>
                </c:pt>
                <c:pt idx="11366">
                  <c:v>1152494.5978391301</c:v>
                </c:pt>
                <c:pt idx="11367">
                  <c:v>3524331.8649045499</c:v>
                </c:pt>
                <c:pt idx="11368">
                  <c:v>11203364.0231351</c:v>
                </c:pt>
                <c:pt idx="11369">
                  <c:v>512918.18548386998</c:v>
                </c:pt>
                <c:pt idx="11370">
                  <c:v>256203.79141104201</c:v>
                </c:pt>
                <c:pt idx="11371">
                  <c:v>16000000</c:v>
                </c:pt>
                <c:pt idx="11372">
                  <c:v>12865288.9711331</c:v>
                </c:pt>
                <c:pt idx="11373">
                  <c:v>250314.04907975401</c:v>
                </c:pt>
                <c:pt idx="11374">
                  <c:v>1273553.78678244</c:v>
                </c:pt>
                <c:pt idx="11375">
                  <c:v>200974.71972318299</c:v>
                </c:pt>
                <c:pt idx="11376">
                  <c:v>1019294.295479</c:v>
                </c:pt>
                <c:pt idx="11377">
                  <c:v>171658.54986876599</c:v>
                </c:pt>
                <c:pt idx="11378">
                  <c:v>344178.29827915801</c:v>
                </c:pt>
                <c:pt idx="11379">
                  <c:v>2826503.3282130002</c:v>
                </c:pt>
                <c:pt idx="11380">
                  <c:v>253995.13803680899</c:v>
                </c:pt>
                <c:pt idx="11381">
                  <c:v>3877519.2207341399</c:v>
                </c:pt>
                <c:pt idx="11382">
                  <c:v>440266.72047547402</c:v>
                </c:pt>
                <c:pt idx="11383">
                  <c:v>519471.56111165002</c:v>
                </c:pt>
                <c:pt idx="11384">
                  <c:v>1226081.28639491</c:v>
                </c:pt>
                <c:pt idx="11385">
                  <c:v>511977.62486482802</c:v>
                </c:pt>
                <c:pt idx="11386">
                  <c:v>672916.82242990599</c:v>
                </c:pt>
                <c:pt idx="11387">
                  <c:v>207951.96534234899</c:v>
                </c:pt>
                <c:pt idx="11388">
                  <c:v>597941.31487889204</c:v>
                </c:pt>
                <c:pt idx="11389">
                  <c:v>11739472.826086899</c:v>
                </c:pt>
                <c:pt idx="11390">
                  <c:v>504383.29181076097</c:v>
                </c:pt>
                <c:pt idx="11391">
                  <c:v>1270550.5558496499</c:v>
                </c:pt>
                <c:pt idx="11392">
                  <c:v>5202828.6336104898</c:v>
                </c:pt>
                <c:pt idx="11393">
                  <c:v>1619679.14110429</c:v>
                </c:pt>
                <c:pt idx="11394">
                  <c:v>360746.71779141098</c:v>
                </c:pt>
                <c:pt idx="11395">
                  <c:v>792340.03601440496</c:v>
                </c:pt>
                <c:pt idx="11396">
                  <c:v>281946.54919236398</c:v>
                </c:pt>
                <c:pt idx="11397">
                  <c:v>1518922.6933089099</c:v>
                </c:pt>
                <c:pt idx="11398">
                  <c:v>506908.53947012703</c:v>
                </c:pt>
                <c:pt idx="11399">
                  <c:v>921685.86789554497</c:v>
                </c:pt>
                <c:pt idx="11400">
                  <c:v>459867.42700729897</c:v>
                </c:pt>
                <c:pt idx="11401">
                  <c:v>3368428.9516404201</c:v>
                </c:pt>
                <c:pt idx="11402">
                  <c:v>1702471.7993079501</c:v>
                </c:pt>
                <c:pt idx="11403">
                  <c:v>7409767.4867342003</c:v>
                </c:pt>
                <c:pt idx="11404">
                  <c:v>5665815.4982712604</c:v>
                </c:pt>
                <c:pt idx="11405">
                  <c:v>1951729.78624535</c:v>
                </c:pt>
                <c:pt idx="11406">
                  <c:v>255514.06020558</c:v>
                </c:pt>
                <c:pt idx="11407">
                  <c:v>11736857.5480463</c:v>
                </c:pt>
                <c:pt idx="11408">
                  <c:v>515352.45398773003</c:v>
                </c:pt>
                <c:pt idx="11409">
                  <c:v>1788583.5519316101</c:v>
                </c:pt>
                <c:pt idx="11410">
                  <c:v>4055268.3157610102</c:v>
                </c:pt>
                <c:pt idx="11411">
                  <c:v>507517.46202810202</c:v>
                </c:pt>
                <c:pt idx="11412">
                  <c:v>957083.12883435504</c:v>
                </c:pt>
                <c:pt idx="11413">
                  <c:v>449622.388285578</c:v>
                </c:pt>
                <c:pt idx="11414">
                  <c:v>17358248.539134301</c:v>
                </c:pt>
                <c:pt idx="11415">
                  <c:v>1723489.0341984299</c:v>
                </c:pt>
                <c:pt idx="11416">
                  <c:v>166735.26449968101</c:v>
                </c:pt>
                <c:pt idx="11417">
                  <c:v>891792.49708550202</c:v>
                </c:pt>
                <c:pt idx="11418">
                  <c:v>6946657.0188133102</c:v>
                </c:pt>
                <c:pt idx="11419">
                  <c:v>5536493.1026366698</c:v>
                </c:pt>
                <c:pt idx="11420">
                  <c:v>15941648.083138</c:v>
                </c:pt>
                <c:pt idx="11421">
                  <c:v>14061618.4519097</c:v>
                </c:pt>
                <c:pt idx="11422">
                  <c:v>527494.70503139996</c:v>
                </c:pt>
                <c:pt idx="11423">
                  <c:v>2124911.9147659</c:v>
                </c:pt>
                <c:pt idx="11424">
                  <c:v>4953000.6053490797</c:v>
                </c:pt>
                <c:pt idx="11425">
                  <c:v>7245814.0388197098</c:v>
                </c:pt>
                <c:pt idx="11426">
                  <c:v>5749446.84965635</c:v>
                </c:pt>
                <c:pt idx="11427">
                  <c:v>1115198.78683427</c:v>
                </c:pt>
                <c:pt idx="11428">
                  <c:v>2158865.5310049802</c:v>
                </c:pt>
                <c:pt idx="11429">
                  <c:v>2650384.0490797502</c:v>
                </c:pt>
                <c:pt idx="11430">
                  <c:v>445357.11875843402</c:v>
                </c:pt>
                <c:pt idx="11431">
                  <c:v>666866.90613899694</c:v>
                </c:pt>
                <c:pt idx="11432">
                  <c:v>1964846.0387323899</c:v>
                </c:pt>
                <c:pt idx="11433">
                  <c:v>4762044.1153832702</c:v>
                </c:pt>
                <c:pt idx="11434">
                  <c:v>131616.74193548301</c:v>
                </c:pt>
                <c:pt idx="11435">
                  <c:v>459867.42700729897</c:v>
                </c:pt>
                <c:pt idx="11436">
                  <c:v>1014399.83093829</c:v>
                </c:pt>
                <c:pt idx="11437">
                  <c:v>191210.16571064299</c:v>
                </c:pt>
                <c:pt idx="11438">
                  <c:v>414108.99412628397</c:v>
                </c:pt>
                <c:pt idx="11439">
                  <c:v>368674.34715821798</c:v>
                </c:pt>
                <c:pt idx="11440">
                  <c:v>11811368.1102362</c:v>
                </c:pt>
                <c:pt idx="11441">
                  <c:v>6696710.1224689502</c:v>
                </c:pt>
                <c:pt idx="11442">
                  <c:v>611872.53027405904</c:v>
                </c:pt>
                <c:pt idx="11443">
                  <c:v>428310.77119184099</c:v>
                </c:pt>
                <c:pt idx="11444">
                  <c:v>1115015.0987224099</c:v>
                </c:pt>
                <c:pt idx="11445">
                  <c:v>1334113.39633129</c:v>
                </c:pt>
                <c:pt idx="11446">
                  <c:v>445467.09330085001</c:v>
                </c:pt>
                <c:pt idx="11447">
                  <c:v>7317477.8086535297</c:v>
                </c:pt>
                <c:pt idx="11448">
                  <c:v>7563245.7983193202</c:v>
                </c:pt>
                <c:pt idx="11449">
                  <c:v>5503334.0059434203</c:v>
                </c:pt>
                <c:pt idx="11450">
                  <c:v>435131.73859126901</c:v>
                </c:pt>
                <c:pt idx="11451">
                  <c:v>955165.34008682997</c:v>
                </c:pt>
                <c:pt idx="11452">
                  <c:v>10998784.690220101</c:v>
                </c:pt>
                <c:pt idx="11453">
                  <c:v>3763473.9843193102</c:v>
                </c:pt>
                <c:pt idx="11454">
                  <c:v>6167580.7635829598</c:v>
                </c:pt>
                <c:pt idx="11455">
                  <c:v>971688.25910931104</c:v>
                </c:pt>
                <c:pt idx="11456">
                  <c:v>3677526.6129032201</c:v>
                </c:pt>
                <c:pt idx="11457">
                  <c:v>1180690.3557531899</c:v>
                </c:pt>
                <c:pt idx="11458">
                  <c:v>1338328.99628252</c:v>
                </c:pt>
                <c:pt idx="11459">
                  <c:v>9034707.7733992096</c:v>
                </c:pt>
                <c:pt idx="11460">
                  <c:v>441214.33793305198</c:v>
                </c:pt>
                <c:pt idx="11461">
                  <c:v>519074.34441740997</c:v>
                </c:pt>
                <c:pt idx="11462">
                  <c:v>787424.54068241396</c:v>
                </c:pt>
                <c:pt idx="11463">
                  <c:v>4809921.8621449098</c:v>
                </c:pt>
                <c:pt idx="11464">
                  <c:v>176523.36707152499</c:v>
                </c:pt>
                <c:pt idx="11465">
                  <c:v>2457828.9810547801</c:v>
                </c:pt>
                <c:pt idx="11466">
                  <c:v>250314.04907975401</c:v>
                </c:pt>
                <c:pt idx="11467">
                  <c:v>5000000</c:v>
                </c:pt>
                <c:pt idx="11468">
                  <c:v>6271959.9303135797</c:v>
                </c:pt>
                <c:pt idx="11469">
                  <c:v>894976.62407883001</c:v>
                </c:pt>
                <c:pt idx="11470">
                  <c:v>1224525.51020408</c:v>
                </c:pt>
                <c:pt idx="11471">
                  <c:v>288123.64945978299</c:v>
                </c:pt>
                <c:pt idx="11472">
                  <c:v>397047.048703017</c:v>
                </c:pt>
                <c:pt idx="11473">
                  <c:v>3544152.95105414</c:v>
                </c:pt>
                <c:pt idx="11474">
                  <c:v>2881236.4945978299</c:v>
                </c:pt>
                <c:pt idx="11475">
                  <c:v>314407.81479390099</c:v>
                </c:pt>
                <c:pt idx="11476">
                  <c:v>984676.68078348297</c:v>
                </c:pt>
                <c:pt idx="11477">
                  <c:v>4989275.9510869496</c:v>
                </c:pt>
                <c:pt idx="11478">
                  <c:v>2007100.7922535201</c:v>
                </c:pt>
                <c:pt idx="11479">
                  <c:v>22500000</c:v>
                </c:pt>
                <c:pt idx="11480">
                  <c:v>1672522.64808362</c:v>
                </c:pt>
                <c:pt idx="11481">
                  <c:v>736217.79141104198</c:v>
                </c:pt>
                <c:pt idx="11482">
                  <c:v>463597.89127283398</c:v>
                </c:pt>
                <c:pt idx="11483">
                  <c:v>4762043.6507936502</c:v>
                </c:pt>
                <c:pt idx="11484">
                  <c:v>171658.54986876599</c:v>
                </c:pt>
                <c:pt idx="11485">
                  <c:v>296790.13551665703</c:v>
                </c:pt>
                <c:pt idx="11486">
                  <c:v>9198874.5644599292</c:v>
                </c:pt>
                <c:pt idx="11487">
                  <c:v>5402318.4273709403</c:v>
                </c:pt>
                <c:pt idx="11488">
                  <c:v>7623303.3350979304</c:v>
                </c:pt>
                <c:pt idx="11489">
                  <c:v>13208001.6142642</c:v>
                </c:pt>
                <c:pt idx="11490">
                  <c:v>3518267.04907584</c:v>
                </c:pt>
                <c:pt idx="11491">
                  <c:v>468216.42089093698</c:v>
                </c:pt>
                <c:pt idx="11492">
                  <c:v>521548.00404191698</c:v>
                </c:pt>
                <c:pt idx="11493">
                  <c:v>1567923.3588272701</c:v>
                </c:pt>
                <c:pt idx="11494">
                  <c:v>1428613.09523809</c:v>
                </c:pt>
                <c:pt idx="11495">
                  <c:v>13467835.8920063</c:v>
                </c:pt>
                <c:pt idx="11496">
                  <c:v>3666291.5902990801</c:v>
                </c:pt>
                <c:pt idx="11497">
                  <c:v>427393.41765873</c:v>
                </c:pt>
                <c:pt idx="11498">
                  <c:v>433586.85380767001</c:v>
                </c:pt>
                <c:pt idx="11499">
                  <c:v>4308722.5854960801</c:v>
                </c:pt>
                <c:pt idx="11500">
                  <c:v>6401922.2989343703</c:v>
                </c:pt>
                <c:pt idx="11501">
                  <c:v>647792.17273954104</c:v>
                </c:pt>
                <c:pt idx="11502">
                  <c:v>314027.85046728898</c:v>
                </c:pt>
                <c:pt idx="11503">
                  <c:v>9340794.1496748403</c:v>
                </c:pt>
                <c:pt idx="11504">
                  <c:v>2542130.2180685299</c:v>
                </c:pt>
                <c:pt idx="11505">
                  <c:v>3930097.6849237699</c:v>
                </c:pt>
                <c:pt idx="11506">
                  <c:v>506818.84866563801</c:v>
                </c:pt>
                <c:pt idx="11507">
                  <c:v>512223.44660574698</c:v>
                </c:pt>
                <c:pt idx="11508">
                  <c:v>524828.295143386</c:v>
                </c:pt>
                <c:pt idx="11509">
                  <c:v>478253.13349212398</c:v>
                </c:pt>
                <c:pt idx="11510">
                  <c:v>677603.04912478803</c:v>
                </c:pt>
                <c:pt idx="11511">
                  <c:v>444774.19814682798</c:v>
                </c:pt>
                <c:pt idx="11512">
                  <c:v>667039.04182106897</c:v>
                </c:pt>
                <c:pt idx="11513">
                  <c:v>356887.73234200699</c:v>
                </c:pt>
                <c:pt idx="11514">
                  <c:v>602207.34489051101</c:v>
                </c:pt>
                <c:pt idx="11515">
                  <c:v>7088305.90210828</c:v>
                </c:pt>
                <c:pt idx="11516">
                  <c:v>9468443</c:v>
                </c:pt>
                <c:pt idx="11517">
                  <c:v>2055052.70139893</c:v>
                </c:pt>
                <c:pt idx="11518">
                  <c:v>344178.29827915801</c:v>
                </c:pt>
                <c:pt idx="11519">
                  <c:v>545479.210238409</c:v>
                </c:pt>
                <c:pt idx="11520">
                  <c:v>822453.89408099605</c:v>
                </c:pt>
                <c:pt idx="11521">
                  <c:v>1529681.32568514</c:v>
                </c:pt>
                <c:pt idx="11522">
                  <c:v>277637.16061185399</c:v>
                </c:pt>
                <c:pt idx="11523">
                  <c:v>524767.69427772495</c:v>
                </c:pt>
                <c:pt idx="11524">
                  <c:v>370054.84581497801</c:v>
                </c:pt>
                <c:pt idx="11525">
                  <c:v>650114.563416188</c:v>
                </c:pt>
                <c:pt idx="11526">
                  <c:v>960288.34484015603</c:v>
                </c:pt>
                <c:pt idx="11527">
                  <c:v>4645993.8475390105</c:v>
                </c:pt>
                <c:pt idx="11528">
                  <c:v>357774.40993788798</c:v>
                </c:pt>
                <c:pt idx="11529">
                  <c:v>12221215.3374233</c:v>
                </c:pt>
                <c:pt idx="11530">
                  <c:v>282238.196864111</c:v>
                </c:pt>
                <c:pt idx="11531">
                  <c:v>442270.49686444702</c:v>
                </c:pt>
                <c:pt idx="11532">
                  <c:v>2701159.2136854702</c:v>
                </c:pt>
                <c:pt idx="11533">
                  <c:v>472675.26307132101</c:v>
                </c:pt>
                <c:pt idx="11534">
                  <c:v>1956578.8043478201</c:v>
                </c:pt>
                <c:pt idx="11535">
                  <c:v>321504.704049844</c:v>
                </c:pt>
                <c:pt idx="11536">
                  <c:v>1111935.49536707</c:v>
                </c:pt>
                <c:pt idx="11537">
                  <c:v>2863519.6402349402</c:v>
                </c:pt>
                <c:pt idx="11538">
                  <c:v>557599.39341713896</c:v>
                </c:pt>
                <c:pt idx="11539">
                  <c:v>3450000</c:v>
                </c:pt>
                <c:pt idx="11540">
                  <c:v>389297.06845238002</c:v>
                </c:pt>
                <c:pt idx="11541">
                  <c:v>385612.09370036999</c:v>
                </c:pt>
                <c:pt idx="11542">
                  <c:v>1084164.87859966</c:v>
                </c:pt>
                <c:pt idx="11543">
                  <c:v>1544671.1079313301</c:v>
                </c:pt>
                <c:pt idx="11544">
                  <c:v>321233.07839388098</c:v>
                </c:pt>
                <c:pt idx="11545">
                  <c:v>406968.39130434702</c:v>
                </c:pt>
                <c:pt idx="11546">
                  <c:v>487819.105691056</c:v>
                </c:pt>
                <c:pt idx="11547">
                  <c:v>9384594.9330783896</c:v>
                </c:pt>
                <c:pt idx="11548">
                  <c:v>334504.529616724</c:v>
                </c:pt>
                <c:pt idx="11549">
                  <c:v>1290360.21505376</c:v>
                </c:pt>
                <c:pt idx="11550">
                  <c:v>250314.04907975401</c:v>
                </c:pt>
                <c:pt idx="11551">
                  <c:v>5521633.4355828203</c:v>
                </c:pt>
                <c:pt idx="11552">
                  <c:v>1724834.0548969</c:v>
                </c:pt>
                <c:pt idx="11553">
                  <c:v>3419453.27953225</c:v>
                </c:pt>
                <c:pt idx="11554">
                  <c:v>169019.01408450701</c:v>
                </c:pt>
                <c:pt idx="11555">
                  <c:v>596803.94032134605</c:v>
                </c:pt>
                <c:pt idx="11556">
                  <c:v>512000</c:v>
                </c:pt>
                <c:pt idx="11557">
                  <c:v>16488341.313771799</c:v>
                </c:pt>
                <c:pt idx="11558">
                  <c:v>839040.58507390297</c:v>
                </c:pt>
                <c:pt idx="11559">
                  <c:v>13043858.695652099</c:v>
                </c:pt>
                <c:pt idx="11560">
                  <c:v>4052216.5943077598</c:v>
                </c:pt>
                <c:pt idx="11561">
                  <c:v>13696051.630434699</c:v>
                </c:pt>
                <c:pt idx="11562">
                  <c:v>3563852.02252944</c:v>
                </c:pt>
                <c:pt idx="11563">
                  <c:v>17935951.688095201</c:v>
                </c:pt>
                <c:pt idx="11564">
                  <c:v>1694007.6228119701</c:v>
                </c:pt>
                <c:pt idx="11565">
                  <c:v>3065536.7087314101</c:v>
                </c:pt>
                <c:pt idx="11566">
                  <c:v>15246606.670195799</c:v>
                </c:pt>
                <c:pt idx="11567">
                  <c:v>375471.073619631</c:v>
                </c:pt>
                <c:pt idx="11568">
                  <c:v>404773.71031746001</c:v>
                </c:pt>
                <c:pt idx="11569">
                  <c:v>1113876.6417598701</c:v>
                </c:pt>
                <c:pt idx="11570">
                  <c:v>5336453.5853251796</c:v>
                </c:pt>
                <c:pt idx="11571">
                  <c:v>978289.40217391297</c:v>
                </c:pt>
                <c:pt idx="11572">
                  <c:v>1493781.86975135</c:v>
                </c:pt>
                <c:pt idx="11573">
                  <c:v>2534542.6973506301</c:v>
                </c:pt>
                <c:pt idx="11574">
                  <c:v>1300229.1268323699</c:v>
                </c:pt>
                <c:pt idx="11575">
                  <c:v>2452429.3669851301</c:v>
                </c:pt>
                <c:pt idx="11576">
                  <c:v>24086724.014336899</c:v>
                </c:pt>
                <c:pt idx="11577">
                  <c:v>9456797.5543478206</c:v>
                </c:pt>
                <c:pt idx="11578">
                  <c:v>17771017.535301398</c:v>
                </c:pt>
                <c:pt idx="11579">
                  <c:v>6500000</c:v>
                </c:pt>
                <c:pt idx="11580">
                  <c:v>524028.32919157698</c:v>
                </c:pt>
                <c:pt idx="11581">
                  <c:v>7680715.5657962104</c:v>
                </c:pt>
                <c:pt idx="11582">
                  <c:v>3700548.4581497801</c:v>
                </c:pt>
                <c:pt idx="11583">
                  <c:v>1226801.57992565</c:v>
                </c:pt>
                <c:pt idx="11584">
                  <c:v>438427.48637966003</c:v>
                </c:pt>
                <c:pt idx="11585">
                  <c:v>132046.10475352101</c:v>
                </c:pt>
                <c:pt idx="11586">
                  <c:v>261689.875389408</c:v>
                </c:pt>
                <c:pt idx="11587">
                  <c:v>529496.45088748902</c:v>
                </c:pt>
                <c:pt idx="11588">
                  <c:v>2000000</c:v>
                </c:pt>
                <c:pt idx="11589">
                  <c:v>7877439.27575396</c:v>
                </c:pt>
                <c:pt idx="11590">
                  <c:v>2976277.2817460299</c:v>
                </c:pt>
                <c:pt idx="11591">
                  <c:v>4110846.5397923798</c:v>
                </c:pt>
                <c:pt idx="11592">
                  <c:v>8558671.7065337393</c:v>
                </c:pt>
                <c:pt idx="11593">
                  <c:v>1678081.1701477999</c:v>
                </c:pt>
                <c:pt idx="11594">
                  <c:v>1588188.1948120601</c:v>
                </c:pt>
                <c:pt idx="11595">
                  <c:v>2900000</c:v>
                </c:pt>
                <c:pt idx="11596">
                  <c:v>2018590.5915894499</c:v>
                </c:pt>
                <c:pt idx="11597">
                  <c:v>3136061.9179943702</c:v>
                </c:pt>
                <c:pt idx="11598">
                  <c:v>369729.09330985899</c:v>
                </c:pt>
                <c:pt idx="11599">
                  <c:v>369348.7514518</c:v>
                </c:pt>
                <c:pt idx="11600">
                  <c:v>476456.45844362001</c:v>
                </c:pt>
                <c:pt idx="11601">
                  <c:v>411916.77579365001</c:v>
                </c:pt>
                <c:pt idx="11602">
                  <c:v>131616.74193548301</c:v>
                </c:pt>
                <c:pt idx="11603">
                  <c:v>190556.73884514399</c:v>
                </c:pt>
                <c:pt idx="11604">
                  <c:v>171658.54986876599</c:v>
                </c:pt>
                <c:pt idx="11605">
                  <c:v>4762043.6507936502</c:v>
                </c:pt>
                <c:pt idx="11606">
                  <c:v>881412.56843065703</c:v>
                </c:pt>
                <c:pt idx="11607">
                  <c:v>5462229.0446487004</c:v>
                </c:pt>
                <c:pt idx="11608">
                  <c:v>1316399.66753439</c:v>
                </c:pt>
                <c:pt idx="11609">
                  <c:v>3025298.3193277302</c:v>
                </c:pt>
                <c:pt idx="11610">
                  <c:v>527000</c:v>
                </c:pt>
                <c:pt idx="11611">
                  <c:v>517446.330853905</c:v>
                </c:pt>
                <c:pt idx="11612">
                  <c:v>8338208.7270705895</c:v>
                </c:pt>
                <c:pt idx="11613">
                  <c:v>3735517.5097276201</c:v>
                </c:pt>
                <c:pt idx="11614">
                  <c:v>3244290.2622857499</c:v>
                </c:pt>
                <c:pt idx="11615">
                  <c:v>1133289.4053408999</c:v>
                </c:pt>
                <c:pt idx="11616">
                  <c:v>10998873.613120999</c:v>
                </c:pt>
                <c:pt idx="11617">
                  <c:v>224031.01759755099</c:v>
                </c:pt>
                <c:pt idx="11618">
                  <c:v>810092.10309809004</c:v>
                </c:pt>
                <c:pt idx="11619">
                  <c:v>274429.234895539</c:v>
                </c:pt>
                <c:pt idx="11620">
                  <c:v>4181415.89065916</c:v>
                </c:pt>
                <c:pt idx="11621">
                  <c:v>16018309.847255999</c:v>
                </c:pt>
                <c:pt idx="11622">
                  <c:v>900526.54252362403</c:v>
                </c:pt>
                <c:pt idx="11623">
                  <c:v>176523.36707152499</c:v>
                </c:pt>
                <c:pt idx="11624">
                  <c:v>334582.24907063198</c:v>
                </c:pt>
                <c:pt idx="11625">
                  <c:v>450895.92932947399</c:v>
                </c:pt>
                <c:pt idx="11626">
                  <c:v>440879.91574664501</c:v>
                </c:pt>
                <c:pt idx="11627">
                  <c:v>206173.41409691601</c:v>
                </c:pt>
                <c:pt idx="11628">
                  <c:v>11006668.0118868</c:v>
                </c:pt>
                <c:pt idx="11629">
                  <c:v>5151315.4788222704</c:v>
                </c:pt>
                <c:pt idx="11630">
                  <c:v>1867758.75486381</c:v>
                </c:pt>
                <c:pt idx="11631">
                  <c:v>4267948.1992895799</c:v>
                </c:pt>
                <c:pt idx="11632">
                  <c:v>520281.65321474802</c:v>
                </c:pt>
                <c:pt idx="11633">
                  <c:v>501769.90687909903</c:v>
                </c:pt>
                <c:pt idx="11634">
                  <c:v>906938.99234903604</c:v>
                </c:pt>
                <c:pt idx="11635">
                  <c:v>508949.96930763999</c:v>
                </c:pt>
                <c:pt idx="11636">
                  <c:v>4002234.2509264098</c:v>
                </c:pt>
                <c:pt idx="11637">
                  <c:v>405541.78187403898</c:v>
                </c:pt>
                <c:pt idx="11638">
                  <c:v>880533.44095094805</c:v>
                </c:pt>
                <c:pt idx="11639">
                  <c:v>224305.60747663499</c:v>
                </c:pt>
                <c:pt idx="11640">
                  <c:v>453584.78876985703</c:v>
                </c:pt>
                <c:pt idx="11641">
                  <c:v>5093574.7174325204</c:v>
                </c:pt>
                <c:pt idx="11642">
                  <c:v>441730.67484662501</c:v>
                </c:pt>
                <c:pt idx="11643">
                  <c:v>389297.06845238002</c:v>
                </c:pt>
                <c:pt idx="11644">
                  <c:v>3520524.5099559799</c:v>
                </c:pt>
                <c:pt idx="11645">
                  <c:v>450844.47437970998</c:v>
                </c:pt>
                <c:pt idx="11646">
                  <c:v>2239501.9366197102</c:v>
                </c:pt>
                <c:pt idx="11647">
                  <c:v>3750000</c:v>
                </c:pt>
                <c:pt idx="11648">
                  <c:v>1386421.46136189</c:v>
                </c:pt>
                <c:pt idx="11649">
                  <c:v>1417661.1804216499</c:v>
                </c:pt>
                <c:pt idx="11650">
                  <c:v>916326.28487518302</c:v>
                </c:pt>
                <c:pt idx="11651">
                  <c:v>10416970.486111101</c:v>
                </c:pt>
                <c:pt idx="11652">
                  <c:v>752554.51037144195</c:v>
                </c:pt>
                <c:pt idx="11653">
                  <c:v>209340.45906656401</c:v>
                </c:pt>
                <c:pt idx="11654">
                  <c:v>1160102.80845287</c:v>
                </c:pt>
                <c:pt idx="11655">
                  <c:v>684293.66746698599</c:v>
                </c:pt>
                <c:pt idx="11656">
                  <c:v>6924500.5293806205</c:v>
                </c:pt>
                <c:pt idx="11657">
                  <c:v>250314.04907975401</c:v>
                </c:pt>
                <c:pt idx="11658">
                  <c:v>10400000</c:v>
                </c:pt>
                <c:pt idx="11659">
                  <c:v>4635649.2211838001</c:v>
                </c:pt>
                <c:pt idx="11660">
                  <c:v>4567607.2664359799</c:v>
                </c:pt>
                <c:pt idx="11661">
                  <c:v>540860.84507042204</c:v>
                </c:pt>
                <c:pt idx="11662">
                  <c:v>2990741.4330218001</c:v>
                </c:pt>
                <c:pt idx="11663">
                  <c:v>251786.484662576</c:v>
                </c:pt>
                <c:pt idx="11664">
                  <c:v>6670566.9816564703</c:v>
                </c:pt>
                <c:pt idx="11665">
                  <c:v>13364445.0844854</c:v>
                </c:pt>
                <c:pt idx="11666">
                  <c:v>171658.54986876599</c:v>
                </c:pt>
                <c:pt idx="11667">
                  <c:v>2710412.1964991498</c:v>
                </c:pt>
                <c:pt idx="11668">
                  <c:v>560764.01869158796</c:v>
                </c:pt>
                <c:pt idx="11669">
                  <c:v>892883.184523809</c:v>
                </c:pt>
                <c:pt idx="11670">
                  <c:v>731943.42279047496</c:v>
                </c:pt>
                <c:pt idx="11671">
                  <c:v>2778172.5014116298</c:v>
                </c:pt>
                <c:pt idx="11672">
                  <c:v>179582.70246478799</c:v>
                </c:pt>
                <c:pt idx="11673">
                  <c:v>480280.82267926598</c:v>
                </c:pt>
                <c:pt idx="11674">
                  <c:v>311037.10903426702</c:v>
                </c:pt>
                <c:pt idx="11675">
                  <c:v>236227.36220472399</c:v>
                </c:pt>
                <c:pt idx="11676">
                  <c:v>391409.26523297402</c:v>
                </c:pt>
                <c:pt idx="11677">
                  <c:v>1111935.49536707</c:v>
                </c:pt>
                <c:pt idx="11678">
                  <c:v>1742211.0917537699</c:v>
                </c:pt>
                <c:pt idx="11679">
                  <c:v>5536493.1026366698</c:v>
                </c:pt>
                <c:pt idx="11680">
                  <c:v>3333333</c:v>
                </c:pt>
                <c:pt idx="11681">
                  <c:v>393454.09836065501</c:v>
                </c:pt>
                <c:pt idx="11682">
                  <c:v>275447.97245600598</c:v>
                </c:pt>
                <c:pt idx="11683">
                  <c:v>474688.22961890901</c:v>
                </c:pt>
                <c:pt idx="11684">
                  <c:v>405759.93237531697</c:v>
                </c:pt>
                <c:pt idx="11685">
                  <c:v>1721983.3085501799</c:v>
                </c:pt>
                <c:pt idx="11686">
                  <c:v>9650000</c:v>
                </c:pt>
                <c:pt idx="11687">
                  <c:v>1220796.8512110701</c:v>
                </c:pt>
                <c:pt idx="11688">
                  <c:v>1800772.8091236399</c:v>
                </c:pt>
                <c:pt idx="11689">
                  <c:v>276643.58255451702</c:v>
                </c:pt>
                <c:pt idx="11690">
                  <c:v>3212330.7839388102</c:v>
                </c:pt>
                <c:pt idx="11691">
                  <c:v>536686.01830248395</c:v>
                </c:pt>
                <c:pt idx="11692">
                  <c:v>1751447.2627995701</c:v>
                </c:pt>
                <c:pt idx="11693">
                  <c:v>825857.86130227603</c:v>
                </c:pt>
                <c:pt idx="11694">
                  <c:v>6698874.8499399703</c:v>
                </c:pt>
                <c:pt idx="11695">
                  <c:v>235520.887850467</c:v>
                </c:pt>
                <c:pt idx="11696">
                  <c:v>489810.20408163202</c:v>
                </c:pt>
                <c:pt idx="11697">
                  <c:v>7441414.4689950095</c:v>
                </c:pt>
                <c:pt idx="11698">
                  <c:v>389297.06845238002</c:v>
                </c:pt>
                <c:pt idx="11699">
                  <c:v>231782.46105919001</c:v>
                </c:pt>
                <c:pt idx="11700">
                  <c:v>328476.733576642</c:v>
                </c:pt>
                <c:pt idx="11701">
                  <c:v>3019833.0236295001</c:v>
                </c:pt>
                <c:pt idx="11702">
                  <c:v>1331442.5952725499</c:v>
                </c:pt>
                <c:pt idx="11703">
                  <c:v>273887.95435333898</c:v>
                </c:pt>
                <c:pt idx="11704">
                  <c:v>2118007.18057806</c:v>
                </c:pt>
                <c:pt idx="11705">
                  <c:v>520282.86336104898</c:v>
                </c:pt>
                <c:pt idx="11706">
                  <c:v>447488.312039415</c:v>
                </c:pt>
                <c:pt idx="11707">
                  <c:v>171658.54986876599</c:v>
                </c:pt>
                <c:pt idx="11708">
                  <c:v>2678649.5535714198</c:v>
                </c:pt>
                <c:pt idx="11709">
                  <c:v>643264.44855665904</c:v>
                </c:pt>
                <c:pt idx="11710">
                  <c:v>504383.29181076097</c:v>
                </c:pt>
                <c:pt idx="11711">
                  <c:v>496148.97816741402</c:v>
                </c:pt>
                <c:pt idx="11712">
                  <c:v>2000000</c:v>
                </c:pt>
                <c:pt idx="11713">
                  <c:v>516267.44741873798</c:v>
                </c:pt>
                <c:pt idx="11714">
                  <c:v>1261987.0936902401</c:v>
                </c:pt>
                <c:pt idx="11715">
                  <c:v>3132418.1842759</c:v>
                </c:pt>
                <c:pt idx="11716">
                  <c:v>226548.663551401</c:v>
                </c:pt>
                <c:pt idx="11717">
                  <c:v>181381.808367071</c:v>
                </c:pt>
                <c:pt idx="11718">
                  <c:v>228353.1167979</c:v>
                </c:pt>
                <c:pt idx="11719">
                  <c:v>2223463.47273689</c:v>
                </c:pt>
                <c:pt idx="11720">
                  <c:v>290813.89878831001</c:v>
                </c:pt>
                <c:pt idx="11721">
                  <c:v>1030704.9079754601</c:v>
                </c:pt>
                <c:pt idx="11722">
                  <c:v>4775826.7004341502</c:v>
                </c:pt>
                <c:pt idx="11723">
                  <c:v>506996.67674242298</c:v>
                </c:pt>
                <c:pt idx="11724">
                  <c:v>3195177.6753712199</c:v>
                </c:pt>
                <c:pt idx="11725">
                  <c:v>453327.54811118997</c:v>
                </c:pt>
                <c:pt idx="11726">
                  <c:v>1736664.2547033201</c:v>
                </c:pt>
                <c:pt idx="11727">
                  <c:v>336529.89165073202</c:v>
                </c:pt>
                <c:pt idx="11728">
                  <c:v>4631104.67920887</c:v>
                </c:pt>
                <c:pt idx="11729">
                  <c:v>3455695.9262063201</c:v>
                </c:pt>
                <c:pt idx="11730">
                  <c:v>193838.25256975001</c:v>
                </c:pt>
                <c:pt idx="11731">
                  <c:v>4067020.0264084502</c:v>
                </c:pt>
                <c:pt idx="11732">
                  <c:v>131616.74193548301</c:v>
                </c:pt>
                <c:pt idx="11733">
                  <c:v>1240453.5328689499</c:v>
                </c:pt>
                <c:pt idx="11734">
                  <c:v>137958.37700760699</c:v>
                </c:pt>
                <c:pt idx="11735">
                  <c:v>288123.64945978299</c:v>
                </c:pt>
                <c:pt idx="11736">
                  <c:v>9739027.7932184506</c:v>
                </c:pt>
                <c:pt idx="11737">
                  <c:v>192813.58071920401</c:v>
                </c:pt>
                <c:pt idx="11738">
                  <c:v>580451.71195652103</c:v>
                </c:pt>
                <c:pt idx="11739">
                  <c:v>1411227.86309746</c:v>
                </c:pt>
                <c:pt idx="11740">
                  <c:v>389892.32390873</c:v>
                </c:pt>
                <c:pt idx="11741">
                  <c:v>22172610.214573301</c:v>
                </c:pt>
                <c:pt idx="11742">
                  <c:v>462591.04257074499</c:v>
                </c:pt>
                <c:pt idx="11743">
                  <c:v>381165.166754896</c:v>
                </c:pt>
                <c:pt idx="11744">
                  <c:v>9071971.0950527992</c:v>
                </c:pt>
                <c:pt idx="11745">
                  <c:v>213833.74910905201</c:v>
                </c:pt>
                <c:pt idx="11746">
                  <c:v>408345.24305555498</c:v>
                </c:pt>
                <c:pt idx="11747">
                  <c:v>400234.01889938797</c:v>
                </c:pt>
                <c:pt idx="11748">
                  <c:v>265038.404907975</c:v>
                </c:pt>
                <c:pt idx="11749">
                  <c:v>3261392.34141126</c:v>
                </c:pt>
                <c:pt idx="11750">
                  <c:v>522676.986332395</c:v>
                </c:pt>
                <c:pt idx="11751">
                  <c:v>305936.265137029</c:v>
                </c:pt>
                <c:pt idx="11752">
                  <c:v>171658.54986876599</c:v>
                </c:pt>
                <c:pt idx="11753">
                  <c:v>1628697.1373175101</c:v>
                </c:pt>
                <c:pt idx="11754">
                  <c:v>730566.56961355195</c:v>
                </c:pt>
                <c:pt idx="11755">
                  <c:v>391315.76086956501</c:v>
                </c:pt>
                <c:pt idx="11756">
                  <c:v>468415.148698884</c:v>
                </c:pt>
                <c:pt idx="11757">
                  <c:v>446901.60154365603</c:v>
                </c:pt>
                <c:pt idx="11758">
                  <c:v>4341660.63675832</c:v>
                </c:pt>
                <c:pt idx="11759">
                  <c:v>2227753.2835197402</c:v>
                </c:pt>
                <c:pt idx="11760">
                  <c:v>432185.47418967501</c:v>
                </c:pt>
                <c:pt idx="11761">
                  <c:v>5478420.6521739103</c:v>
                </c:pt>
                <c:pt idx="11762">
                  <c:v>4301200.71684587</c:v>
                </c:pt>
                <c:pt idx="11763">
                  <c:v>2738175.09920634</c:v>
                </c:pt>
                <c:pt idx="11764">
                  <c:v>171658.54986876599</c:v>
                </c:pt>
                <c:pt idx="11765">
                  <c:v>1249107.06319702</c:v>
                </c:pt>
                <c:pt idx="11766">
                  <c:v>1943981.9314641701</c:v>
                </c:pt>
                <c:pt idx="11767">
                  <c:v>990600.12106981606</c:v>
                </c:pt>
                <c:pt idx="11768">
                  <c:v>12000000</c:v>
                </c:pt>
                <c:pt idx="11769">
                  <c:v>6194102.5084418701</c:v>
                </c:pt>
                <c:pt idx="11770">
                  <c:v>3184141.9478527601</c:v>
                </c:pt>
                <c:pt idx="11771">
                  <c:v>299221.32545931701</c:v>
                </c:pt>
                <c:pt idx="11772">
                  <c:v>4052216.5943077598</c:v>
                </c:pt>
                <c:pt idx="11773">
                  <c:v>836455.62267657998</c:v>
                </c:pt>
                <c:pt idx="11774">
                  <c:v>1030704.9079754601</c:v>
                </c:pt>
                <c:pt idx="11775">
                  <c:v>5413201.3586956495</c:v>
                </c:pt>
                <c:pt idx="11776">
                  <c:v>2344496.7438494898</c:v>
                </c:pt>
                <c:pt idx="11777">
                  <c:v>441367.38727666199</c:v>
                </c:pt>
                <c:pt idx="11778">
                  <c:v>1216580.4947283</c:v>
                </c:pt>
                <c:pt idx="11779">
                  <c:v>166735.26449968101</c:v>
                </c:pt>
                <c:pt idx="11780">
                  <c:v>5868428.7740231799</c:v>
                </c:pt>
                <c:pt idx="11781">
                  <c:v>5430368.7061822796</c:v>
                </c:pt>
                <c:pt idx="11782">
                  <c:v>7435799.6932515297</c:v>
                </c:pt>
                <c:pt idx="11783">
                  <c:v>1948961.95255474</c:v>
                </c:pt>
                <c:pt idx="11784">
                  <c:v>2080352.6459854001</c:v>
                </c:pt>
                <c:pt idx="11785">
                  <c:v>8004680.3779877704</c:v>
                </c:pt>
                <c:pt idx="11786">
                  <c:v>1500000</c:v>
                </c:pt>
                <c:pt idx="11787">
                  <c:v>250314.04907975401</c:v>
                </c:pt>
                <c:pt idx="11788">
                  <c:v>406576.17787188903</c:v>
                </c:pt>
                <c:pt idx="11789">
                  <c:v>933898.20564516098</c:v>
                </c:pt>
                <c:pt idx="11790">
                  <c:v>2457828.9810547801</c:v>
                </c:pt>
                <c:pt idx="11791">
                  <c:v>880883.96386222402</c:v>
                </c:pt>
                <c:pt idx="11792">
                  <c:v>388336.97900665598</c:v>
                </c:pt>
                <c:pt idx="11793">
                  <c:v>384976.81842244498</c:v>
                </c:pt>
                <c:pt idx="11794">
                  <c:v>197404.380260137</c:v>
                </c:pt>
                <c:pt idx="11795">
                  <c:v>266822.67926625902</c:v>
                </c:pt>
                <c:pt idx="11796">
                  <c:v>190059.10099464399</c:v>
                </c:pt>
                <c:pt idx="11797">
                  <c:v>181043.34256055299</c:v>
                </c:pt>
                <c:pt idx="11798">
                  <c:v>933247.84446322895</c:v>
                </c:pt>
                <c:pt idx="11799">
                  <c:v>182591.969568892</c:v>
                </c:pt>
                <c:pt idx="11800">
                  <c:v>271775.332823259</c:v>
                </c:pt>
                <c:pt idx="11801">
                  <c:v>643190.56534507999</c:v>
                </c:pt>
                <c:pt idx="11802">
                  <c:v>568240.87227414304</c:v>
                </c:pt>
                <c:pt idx="11803">
                  <c:v>183631.98163733701</c:v>
                </c:pt>
                <c:pt idx="11804">
                  <c:v>17428571</c:v>
                </c:pt>
                <c:pt idx="11805">
                  <c:v>1996986.0471070099</c:v>
                </c:pt>
                <c:pt idx="11806">
                  <c:v>5119776.2486482803</c:v>
                </c:pt>
                <c:pt idx="11807">
                  <c:v>2787537.7468060302</c:v>
                </c:pt>
                <c:pt idx="11808">
                  <c:v>1806744.1449814099</c:v>
                </c:pt>
                <c:pt idx="11809">
                  <c:v>3577167.1038632202</c:v>
                </c:pt>
                <c:pt idx="11810">
                  <c:v>755727.87404902698</c:v>
                </c:pt>
                <c:pt idx="11811">
                  <c:v>592351.77119628305</c:v>
                </c:pt>
                <c:pt idx="11812">
                  <c:v>839040.58507390297</c:v>
                </c:pt>
                <c:pt idx="11813">
                  <c:v>4517353.20909655</c:v>
                </c:pt>
                <c:pt idx="11814">
                  <c:v>391315.76086956501</c:v>
                </c:pt>
                <c:pt idx="11815">
                  <c:v>6968844.3670150898</c:v>
                </c:pt>
                <c:pt idx="11816">
                  <c:v>1309562.00396825</c:v>
                </c:pt>
                <c:pt idx="11817">
                  <c:v>4303614.2977085998</c:v>
                </c:pt>
                <c:pt idx="11818">
                  <c:v>442270.49686444702</c:v>
                </c:pt>
                <c:pt idx="11819">
                  <c:v>836455.62267657998</c:v>
                </c:pt>
                <c:pt idx="11820">
                  <c:v>7831045.4606897598</c:v>
                </c:pt>
                <c:pt idx="11821">
                  <c:v>176523.36707152499</c:v>
                </c:pt>
                <c:pt idx="11822">
                  <c:v>2095934.7151929</c:v>
                </c:pt>
                <c:pt idx="11823">
                  <c:v>176523.36707152499</c:v>
                </c:pt>
                <c:pt idx="11824">
                  <c:v>2416426.6108828899</c:v>
                </c:pt>
                <c:pt idx="11825">
                  <c:v>2025230.2577452201</c:v>
                </c:pt>
                <c:pt idx="11826">
                  <c:v>8242104.76611563</c:v>
                </c:pt>
                <c:pt idx="11827">
                  <c:v>153289.142335766</c:v>
                </c:pt>
                <c:pt idx="11828">
                  <c:v>773028.68098159495</c:v>
                </c:pt>
                <c:pt idx="11829">
                  <c:v>648278.211284513</c:v>
                </c:pt>
                <c:pt idx="11830">
                  <c:v>396411.77342509199</c:v>
                </c:pt>
                <c:pt idx="11831">
                  <c:v>696884.43670150905</c:v>
                </c:pt>
                <c:pt idx="11832">
                  <c:v>8607228.5954171997</c:v>
                </c:pt>
                <c:pt idx="11833">
                  <c:v>506168.258949076</c:v>
                </c:pt>
                <c:pt idx="11834">
                  <c:v>2191699.70884065</c:v>
                </c:pt>
                <c:pt idx="11835">
                  <c:v>229452.19885277201</c:v>
                </c:pt>
                <c:pt idx="11836">
                  <c:v>3801814.04602595</c:v>
                </c:pt>
                <c:pt idx="11837">
                  <c:v>5666447.0267044902</c:v>
                </c:pt>
                <c:pt idx="11838">
                  <c:v>507310.28293422301</c:v>
                </c:pt>
                <c:pt idx="11839">
                  <c:v>1568030.95899718</c:v>
                </c:pt>
                <c:pt idx="11840">
                  <c:v>451045.44732662698</c:v>
                </c:pt>
                <c:pt idx="11841">
                  <c:v>447488.312039415</c:v>
                </c:pt>
                <c:pt idx="11842">
                  <c:v>13686530.565693401</c:v>
                </c:pt>
                <c:pt idx="11843">
                  <c:v>132046.10475352101</c:v>
                </c:pt>
                <c:pt idx="11844">
                  <c:v>441214.33793305198</c:v>
                </c:pt>
                <c:pt idx="11845">
                  <c:v>1453197.25940089</c:v>
                </c:pt>
                <c:pt idx="11846">
                  <c:v>442552.02667867998</c:v>
                </c:pt>
                <c:pt idx="11847">
                  <c:v>8805334.40950948</c:v>
                </c:pt>
                <c:pt idx="11848">
                  <c:v>445770.054481417</c:v>
                </c:pt>
                <c:pt idx="11849">
                  <c:v>1012615.12887261</c:v>
                </c:pt>
                <c:pt idx="11850">
                  <c:v>1901463.9084507001</c:v>
                </c:pt>
                <c:pt idx="11851">
                  <c:v>551628.99193548295</c:v>
                </c:pt>
                <c:pt idx="11852">
                  <c:v>2133974.0996447899</c:v>
                </c:pt>
                <c:pt idx="11853">
                  <c:v>1129444.70588235</c:v>
                </c:pt>
                <c:pt idx="11854">
                  <c:v>444586.04920405202</c:v>
                </c:pt>
                <c:pt idx="11855">
                  <c:v>376317.595818815</c:v>
                </c:pt>
                <c:pt idx="11856">
                  <c:v>3421339.9857448302</c:v>
                </c:pt>
                <c:pt idx="11857">
                  <c:v>445770.054481417</c:v>
                </c:pt>
                <c:pt idx="11858">
                  <c:v>2734060.8479560502</c:v>
                </c:pt>
                <c:pt idx="11859">
                  <c:v>355411.06271776999</c:v>
                </c:pt>
                <c:pt idx="11860">
                  <c:v>501769.90687909903</c:v>
                </c:pt>
                <c:pt idx="11861">
                  <c:v>289445.06161971798</c:v>
                </c:pt>
                <c:pt idx="11862">
                  <c:v>578888.08490110899</c:v>
                </c:pt>
                <c:pt idx="11863">
                  <c:v>441732.63862647198</c:v>
                </c:pt>
                <c:pt idx="11864">
                  <c:v>5510364.7959183604</c:v>
                </c:pt>
                <c:pt idx="11865">
                  <c:v>531392.37054680497</c:v>
                </c:pt>
                <c:pt idx="11866">
                  <c:v>1548432.2580645101</c:v>
                </c:pt>
                <c:pt idx="11867">
                  <c:v>5042163.8655462097</c:v>
                </c:pt>
                <c:pt idx="11868">
                  <c:v>507922.35654906702</c:v>
                </c:pt>
                <c:pt idx="11869">
                  <c:v>1296556.42256902</c:v>
                </c:pt>
                <c:pt idx="11870">
                  <c:v>1204187.3702422101</c:v>
                </c:pt>
                <c:pt idx="11871">
                  <c:v>1011934.27579365</c:v>
                </c:pt>
                <c:pt idx="11872">
                  <c:v>389811.67639528902</c:v>
                </c:pt>
                <c:pt idx="11873">
                  <c:v>4530819.1593990698</c:v>
                </c:pt>
                <c:pt idx="11874">
                  <c:v>1832652.56975036</c:v>
                </c:pt>
                <c:pt idx="11875">
                  <c:v>533493.52491119795</c:v>
                </c:pt>
                <c:pt idx="11876">
                  <c:v>458247.80800771801</c:v>
                </c:pt>
                <c:pt idx="11877">
                  <c:v>368040.47397769499</c:v>
                </c:pt>
                <c:pt idx="11878">
                  <c:v>3991562.7464789702</c:v>
                </c:pt>
                <c:pt idx="11879">
                  <c:v>3811651.6675489601</c:v>
                </c:pt>
                <c:pt idx="11880">
                  <c:v>3809634.9206349198</c:v>
                </c:pt>
                <c:pt idx="11881">
                  <c:v>451532.70622286497</c:v>
                </c:pt>
                <c:pt idx="11882">
                  <c:v>176523.36707152499</c:v>
                </c:pt>
                <c:pt idx="11883">
                  <c:v>183631.98163733701</c:v>
                </c:pt>
                <c:pt idx="11884">
                  <c:v>505951.322769758</c:v>
                </c:pt>
                <c:pt idx="11885">
                  <c:v>1296556.42256902</c:v>
                </c:pt>
                <c:pt idx="11886">
                  <c:v>457398.20010587602</c:v>
                </c:pt>
                <c:pt idx="11887">
                  <c:v>18227072.319706999</c:v>
                </c:pt>
                <c:pt idx="11888">
                  <c:v>286834.38021122798</c:v>
                </c:pt>
                <c:pt idx="11889">
                  <c:v>4732800.8205399597</c:v>
                </c:pt>
                <c:pt idx="11890">
                  <c:v>299603.87989203702</c:v>
                </c:pt>
                <c:pt idx="11891">
                  <c:v>1079715.1890713701</c:v>
                </c:pt>
                <c:pt idx="11892">
                  <c:v>525000</c:v>
                </c:pt>
                <c:pt idx="11893">
                  <c:v>353384.53987729998</c:v>
                </c:pt>
                <c:pt idx="11894">
                  <c:v>153173.48151408401</c:v>
                </c:pt>
                <c:pt idx="11895">
                  <c:v>193838.25256975001</c:v>
                </c:pt>
                <c:pt idx="11896">
                  <c:v>2341004.65186074</c:v>
                </c:pt>
                <c:pt idx="11897">
                  <c:v>983131.59242191399</c:v>
                </c:pt>
                <c:pt idx="11898">
                  <c:v>11674687.6600102</c:v>
                </c:pt>
                <c:pt idx="11899">
                  <c:v>3781622.8991596601</c:v>
                </c:pt>
                <c:pt idx="11900">
                  <c:v>447982.39475180599</c:v>
                </c:pt>
                <c:pt idx="11901">
                  <c:v>535388.46398980205</c:v>
                </c:pt>
                <c:pt idx="11902">
                  <c:v>4037500.9345794301</c:v>
                </c:pt>
                <c:pt idx="11903">
                  <c:v>3076482.1452709702</c:v>
                </c:pt>
                <c:pt idx="11904">
                  <c:v>470424.99082804401</c:v>
                </c:pt>
                <c:pt idx="11905">
                  <c:v>6696710.1224689502</c:v>
                </c:pt>
                <c:pt idx="11906">
                  <c:v>182704.29065743901</c:v>
                </c:pt>
                <c:pt idx="11907">
                  <c:v>714306.54761904699</c:v>
                </c:pt>
                <c:pt idx="11908">
                  <c:v>9841097.4433188606</c:v>
                </c:pt>
                <c:pt idx="11909">
                  <c:v>1784318.0589348399</c:v>
                </c:pt>
                <c:pt idx="11910">
                  <c:v>4458962.48542751</c:v>
                </c:pt>
                <c:pt idx="11911">
                  <c:v>8935043.2065217309</c:v>
                </c:pt>
                <c:pt idx="11912">
                  <c:v>2480471.4896649998</c:v>
                </c:pt>
                <c:pt idx="11913">
                  <c:v>8255001.0089151403</c:v>
                </c:pt>
                <c:pt idx="11914">
                  <c:v>507922.35654906702</c:v>
                </c:pt>
                <c:pt idx="11915">
                  <c:v>273493.24624791503</c:v>
                </c:pt>
                <c:pt idx="11916">
                  <c:v>1536143.11315924</c:v>
                </c:pt>
                <c:pt idx="11917">
                  <c:v>4405414.8311306899</c:v>
                </c:pt>
                <c:pt idx="11918">
                  <c:v>304921.37210615398</c:v>
                </c:pt>
                <c:pt idx="11919">
                  <c:v>19861725.480631001</c:v>
                </c:pt>
                <c:pt idx="11920">
                  <c:v>11153699.539877299</c:v>
                </c:pt>
                <c:pt idx="11921">
                  <c:v>401855.03840245702</c:v>
                </c:pt>
                <c:pt idx="11922">
                  <c:v>1393768.87340301</c:v>
                </c:pt>
                <c:pt idx="11923">
                  <c:v>1196885.3018372699</c:v>
                </c:pt>
                <c:pt idx="11924">
                  <c:v>3083093.8735177801</c:v>
                </c:pt>
                <c:pt idx="11925">
                  <c:v>1102394.3569553799</c:v>
                </c:pt>
                <c:pt idx="11926">
                  <c:v>4065618.2947487198</c:v>
                </c:pt>
                <c:pt idx="11927">
                  <c:v>1114740.62135687</c:v>
                </c:pt>
                <c:pt idx="11928">
                  <c:v>513000</c:v>
                </c:pt>
                <c:pt idx="11929">
                  <c:v>500292.52362423501</c:v>
                </c:pt>
                <c:pt idx="11930">
                  <c:v>4152370.2422145298</c:v>
                </c:pt>
                <c:pt idx="11931">
                  <c:v>393924.53260869498</c:v>
                </c:pt>
                <c:pt idx="11932">
                  <c:v>2786851.55339219</c:v>
                </c:pt>
                <c:pt idx="11933">
                  <c:v>1377239.86228003</c:v>
                </c:pt>
                <c:pt idx="11934">
                  <c:v>406576.17787188903</c:v>
                </c:pt>
                <c:pt idx="11935">
                  <c:v>570882.79199475003</c:v>
                </c:pt>
                <c:pt idx="11936">
                  <c:v>15000437.5</c:v>
                </c:pt>
                <c:pt idx="11937">
                  <c:v>2831068.48591549</c:v>
                </c:pt>
                <c:pt idx="11938">
                  <c:v>4271110.8052496603</c:v>
                </c:pt>
                <c:pt idx="11939">
                  <c:v>647792.17273954104</c:v>
                </c:pt>
                <c:pt idx="11940">
                  <c:v>1033937.88215675</c:v>
                </c:pt>
                <c:pt idx="11941">
                  <c:v>12817071.939030301</c:v>
                </c:pt>
                <c:pt idx="11942">
                  <c:v>764840.66284257395</c:v>
                </c:pt>
                <c:pt idx="11943">
                  <c:v>211176.778882938</c:v>
                </c:pt>
                <c:pt idx="11944">
                  <c:v>231782.46105919001</c:v>
                </c:pt>
                <c:pt idx="11945">
                  <c:v>684293.66746698599</c:v>
                </c:pt>
                <c:pt idx="11946">
                  <c:v>8894316.1029002592</c:v>
                </c:pt>
                <c:pt idx="11947">
                  <c:v>3801814.04602595</c:v>
                </c:pt>
                <c:pt idx="11948">
                  <c:v>321504.704049844</c:v>
                </c:pt>
                <c:pt idx="11949">
                  <c:v>2331779.2815625798</c:v>
                </c:pt>
                <c:pt idx="11950">
                  <c:v>506908.53947012703</c:v>
                </c:pt>
                <c:pt idx="11951">
                  <c:v>181043.34256055299</c:v>
                </c:pt>
                <c:pt idx="11952">
                  <c:v>166735.26449968101</c:v>
                </c:pt>
                <c:pt idx="11953">
                  <c:v>3037845.38661783</c:v>
                </c:pt>
                <c:pt idx="11954">
                  <c:v>352951.47058823501</c:v>
                </c:pt>
                <c:pt idx="11955">
                  <c:v>391315.76086956501</c:v>
                </c:pt>
                <c:pt idx="11956">
                  <c:v>6690090.5923344903</c:v>
                </c:pt>
                <c:pt idx="11957">
                  <c:v>1292616.77564882</c:v>
                </c:pt>
                <c:pt idx="11958">
                  <c:v>895000</c:v>
                </c:pt>
                <c:pt idx="11959">
                  <c:v>459079.954093343</c:v>
                </c:pt>
                <c:pt idx="11960">
                  <c:v>131390.69343065601</c:v>
                </c:pt>
                <c:pt idx="11961">
                  <c:v>16510002.0178302</c:v>
                </c:pt>
                <c:pt idx="11962">
                  <c:v>6688443.7281412696</c:v>
                </c:pt>
                <c:pt idx="11963">
                  <c:v>513902.17790284997</c:v>
                </c:pt>
                <c:pt idx="11964">
                  <c:v>1562997.82923299</c:v>
                </c:pt>
                <c:pt idx="11965">
                  <c:v>542604</c:v>
                </c:pt>
                <c:pt idx="11966">
                  <c:v>2934214.3870115899</c:v>
                </c:pt>
                <c:pt idx="11967">
                  <c:v>1800772.8091236399</c:v>
                </c:pt>
                <c:pt idx="11968">
                  <c:v>451180.09061373997</c:v>
                </c:pt>
                <c:pt idx="11969">
                  <c:v>975864.89312267595</c:v>
                </c:pt>
                <c:pt idx="11970">
                  <c:v>338545.28811524599</c:v>
                </c:pt>
                <c:pt idx="11971">
                  <c:v>392868.60119047598</c:v>
                </c:pt>
                <c:pt idx="11972">
                  <c:v>389297.06845238002</c:v>
                </c:pt>
                <c:pt idx="11973">
                  <c:v>5384772.4358974304</c:v>
                </c:pt>
                <c:pt idx="11974">
                  <c:v>3901592.1747490698</c:v>
                </c:pt>
                <c:pt idx="11975">
                  <c:v>706341.047109665</c:v>
                </c:pt>
                <c:pt idx="11976">
                  <c:v>1318736.7625785</c:v>
                </c:pt>
                <c:pt idx="11977">
                  <c:v>226663.77405559499</c:v>
                </c:pt>
                <c:pt idx="11978">
                  <c:v>566945.66929133795</c:v>
                </c:pt>
                <c:pt idx="11979">
                  <c:v>624394.54739843099</c:v>
                </c:pt>
                <c:pt idx="11980">
                  <c:v>1345833.6448598099</c:v>
                </c:pt>
                <c:pt idx="11981">
                  <c:v>22277532.8351974</c:v>
                </c:pt>
                <c:pt idx="11982">
                  <c:v>1251570.2453987701</c:v>
                </c:pt>
                <c:pt idx="11983">
                  <c:v>9825244.2123094294</c:v>
                </c:pt>
                <c:pt idx="11984">
                  <c:v>393870.67231339298</c:v>
                </c:pt>
                <c:pt idx="11985">
                  <c:v>443674.911971831</c:v>
                </c:pt>
                <c:pt idx="11986">
                  <c:v>299074.14330217999</c:v>
                </c:pt>
                <c:pt idx="11987">
                  <c:v>2304989.19567827</c:v>
                </c:pt>
                <c:pt idx="11988">
                  <c:v>9524087.3015873004</c:v>
                </c:pt>
                <c:pt idx="11989">
                  <c:v>918159.90818668704</c:v>
                </c:pt>
                <c:pt idx="11990">
                  <c:v>1013817.07894025</c:v>
                </c:pt>
                <c:pt idx="11991">
                  <c:v>433665.951439864</c:v>
                </c:pt>
                <c:pt idx="11992">
                  <c:v>3041451.2368207602</c:v>
                </c:pt>
                <c:pt idx="11993">
                  <c:v>493406.46108663699</c:v>
                </c:pt>
                <c:pt idx="11994">
                  <c:v>1249107.06319702</c:v>
                </c:pt>
                <c:pt idx="11995">
                  <c:v>8100921.0309808999</c:v>
                </c:pt>
                <c:pt idx="11996">
                  <c:v>2250000</c:v>
                </c:pt>
                <c:pt idx="11997">
                  <c:v>288123.64945978299</c:v>
                </c:pt>
                <c:pt idx="11998">
                  <c:v>507199.91546914598</c:v>
                </c:pt>
                <c:pt idx="11999">
                  <c:v>2113156.87003968</c:v>
                </c:pt>
                <c:pt idx="12000">
                  <c:v>5334935.2491119802</c:v>
                </c:pt>
                <c:pt idx="12001">
                  <c:v>4754563.3154187799</c:v>
                </c:pt>
                <c:pt idx="12002">
                  <c:v>508500</c:v>
                </c:pt>
                <c:pt idx="12003">
                  <c:v>1417661.1804216499</c:v>
                </c:pt>
                <c:pt idx="12004">
                  <c:v>251019.46693657199</c:v>
                </c:pt>
                <c:pt idx="12005">
                  <c:v>933613.66859459598</c:v>
                </c:pt>
                <c:pt idx="12006">
                  <c:v>4002884.9134948002</c:v>
                </c:pt>
                <c:pt idx="12007">
                  <c:v>691469.98141263903</c:v>
                </c:pt>
                <c:pt idx="12008">
                  <c:v>10138170.7894025</c:v>
                </c:pt>
                <c:pt idx="12009">
                  <c:v>3238960.8636977002</c:v>
                </c:pt>
                <c:pt idx="12010">
                  <c:v>420113.89045736799</c:v>
                </c:pt>
                <c:pt idx="12011">
                  <c:v>735588.09693513799</c:v>
                </c:pt>
                <c:pt idx="12012">
                  <c:v>307701.282051282</c:v>
                </c:pt>
                <c:pt idx="12013">
                  <c:v>277817.25014116301</c:v>
                </c:pt>
                <c:pt idx="12014">
                  <c:v>253599.95773457299</c:v>
                </c:pt>
                <c:pt idx="12015">
                  <c:v>512223.44660574698</c:v>
                </c:pt>
                <c:pt idx="12016">
                  <c:v>507206.982717379</c:v>
                </c:pt>
                <c:pt idx="12017">
                  <c:v>4276674.9821810396</c:v>
                </c:pt>
                <c:pt idx="12018">
                  <c:v>494526.28596693801</c:v>
                </c:pt>
                <c:pt idx="12019">
                  <c:v>224305.60747663499</c:v>
                </c:pt>
                <c:pt idx="12020">
                  <c:v>2060526.1915289001</c:v>
                </c:pt>
                <c:pt idx="12021">
                  <c:v>1190510.91269841</c:v>
                </c:pt>
                <c:pt idx="12022">
                  <c:v>5226769.8633239502</c:v>
                </c:pt>
                <c:pt idx="12023">
                  <c:v>409625.49920592899</c:v>
                </c:pt>
                <c:pt idx="12024">
                  <c:v>166735.26449968101</c:v>
                </c:pt>
                <c:pt idx="12025">
                  <c:v>489440.34129310999</c:v>
                </c:pt>
                <c:pt idx="12026">
                  <c:v>3175275.0912408698</c:v>
                </c:pt>
                <c:pt idx="12027">
                  <c:v>1598586.7700729901</c:v>
                </c:pt>
                <c:pt idx="12028">
                  <c:v>652192.93478260795</c:v>
                </c:pt>
                <c:pt idx="12029">
                  <c:v>862239.85629754805</c:v>
                </c:pt>
                <c:pt idx="12030">
                  <c:v>792974.66960352403</c:v>
                </c:pt>
                <c:pt idx="12031">
                  <c:v>4992802.8878928004</c:v>
                </c:pt>
                <c:pt idx="12032">
                  <c:v>5402318.4273709403</c:v>
                </c:pt>
                <c:pt idx="12033">
                  <c:v>8097402.1592442598</c:v>
                </c:pt>
                <c:pt idx="12034">
                  <c:v>8012763.2693312801</c:v>
                </c:pt>
                <c:pt idx="12035">
                  <c:v>1141137.5766871099</c:v>
                </c:pt>
                <c:pt idx="12036">
                  <c:v>1084164.87859966</c:v>
                </c:pt>
                <c:pt idx="12037">
                  <c:v>456670.457323985</c:v>
                </c:pt>
                <c:pt idx="12038">
                  <c:v>13453130.937323499</c:v>
                </c:pt>
                <c:pt idx="12039">
                  <c:v>539983.986236103</c:v>
                </c:pt>
                <c:pt idx="12040">
                  <c:v>394446.28695652098</c:v>
                </c:pt>
                <c:pt idx="12041">
                  <c:v>381165.166754896</c:v>
                </c:pt>
                <c:pt idx="12042">
                  <c:v>323935.82822085801</c:v>
                </c:pt>
                <c:pt idx="12043">
                  <c:v>1838763.3064516101</c:v>
                </c:pt>
                <c:pt idx="12044">
                  <c:v>1045326.65505226</c:v>
                </c:pt>
                <c:pt idx="12045">
                  <c:v>13893314.0376266</c:v>
                </c:pt>
                <c:pt idx="12046">
                  <c:v>511166.57120167598</c:v>
                </c:pt>
                <c:pt idx="12047">
                  <c:v>1152494.5978391301</c:v>
                </c:pt>
                <c:pt idx="12048">
                  <c:v>3200961.14946718</c:v>
                </c:pt>
                <c:pt idx="12049">
                  <c:v>1835617.59082217</c:v>
                </c:pt>
                <c:pt idx="12050">
                  <c:v>321504.704049844</c:v>
                </c:pt>
                <c:pt idx="12051">
                  <c:v>430120.07168458699</c:v>
                </c:pt>
                <c:pt idx="12052">
                  <c:v>1320461.0475352099</c:v>
                </c:pt>
                <c:pt idx="12053">
                  <c:v>19564352.391128801</c:v>
                </c:pt>
                <c:pt idx="12054">
                  <c:v>540231.84273709403</c:v>
                </c:pt>
                <c:pt idx="12055">
                  <c:v>6098427.4421230899</c:v>
                </c:pt>
                <c:pt idx="12056">
                  <c:v>21635525.011053499</c:v>
                </c:pt>
                <c:pt idx="12057">
                  <c:v>207618.51211072601</c:v>
                </c:pt>
                <c:pt idx="12058">
                  <c:v>1316399.66753439</c:v>
                </c:pt>
                <c:pt idx="12059">
                  <c:v>10138170.7894025</c:v>
                </c:pt>
                <c:pt idx="12060">
                  <c:v>4447741.9814682798</c:v>
                </c:pt>
                <c:pt idx="12061">
                  <c:v>984109.74433188594</c:v>
                </c:pt>
                <c:pt idx="12062">
                  <c:v>394481.551459293</c:v>
                </c:pt>
                <c:pt idx="12063">
                  <c:v>1345833.6448598099</c:v>
                </c:pt>
                <c:pt idx="12064">
                  <c:v>506116.745794288</c:v>
                </c:pt>
                <c:pt idx="12065">
                  <c:v>16221073.263044</c:v>
                </c:pt>
                <c:pt idx="12066">
                  <c:v>467625.28608118801</c:v>
                </c:pt>
                <c:pt idx="12067">
                  <c:v>320566.840882694</c:v>
                </c:pt>
                <c:pt idx="12068">
                  <c:v>447488.312039415</c:v>
                </c:pt>
                <c:pt idx="12069">
                  <c:v>285722.61904761899</c:v>
                </c:pt>
                <c:pt idx="12070">
                  <c:v>8917924.97085502</c:v>
                </c:pt>
                <c:pt idx="12071">
                  <c:v>452974.85148836701</c:v>
                </c:pt>
                <c:pt idx="12072">
                  <c:v>418130.662020905</c:v>
                </c:pt>
                <c:pt idx="12073">
                  <c:v>391082.834821428</c:v>
                </c:pt>
                <c:pt idx="12074">
                  <c:v>952912.91688724095</c:v>
                </c:pt>
                <c:pt idx="12075">
                  <c:v>352353.58554488898</c:v>
                </c:pt>
                <c:pt idx="12076">
                  <c:v>288123.64945978299</c:v>
                </c:pt>
                <c:pt idx="12077">
                  <c:v>23796455.528506301</c:v>
                </c:pt>
                <c:pt idx="12078">
                  <c:v>218629.85829959501</c:v>
                </c:pt>
                <c:pt idx="12079">
                  <c:v>4704092.8769915504</c:v>
                </c:pt>
                <c:pt idx="12080">
                  <c:v>391315.76086956501</c:v>
                </c:pt>
                <c:pt idx="12081">
                  <c:v>2708560.2518246602</c:v>
                </c:pt>
                <c:pt idx="12082">
                  <c:v>539808.13148788898</c:v>
                </c:pt>
                <c:pt idx="12083">
                  <c:v>885852.60826771602</c:v>
                </c:pt>
                <c:pt idx="12084">
                  <c:v>207618.51211072601</c:v>
                </c:pt>
                <c:pt idx="12085">
                  <c:v>3856271.6143840798</c:v>
                </c:pt>
                <c:pt idx="12086">
                  <c:v>478253.13349212398</c:v>
                </c:pt>
                <c:pt idx="12087">
                  <c:v>7155447.9428904904</c:v>
                </c:pt>
                <c:pt idx="12088">
                  <c:v>535388.46398980205</c:v>
                </c:pt>
                <c:pt idx="12089">
                  <c:v>304921.37210615398</c:v>
                </c:pt>
                <c:pt idx="12090">
                  <c:v>250314.04907975401</c:v>
                </c:pt>
                <c:pt idx="12091">
                  <c:v>4404419.8193111196</c:v>
                </c:pt>
                <c:pt idx="12092">
                  <c:v>3252494.63579898</c:v>
                </c:pt>
                <c:pt idx="12093">
                  <c:v>600351.02834908199</c:v>
                </c:pt>
                <c:pt idx="12094">
                  <c:v>15207256.1841038</c:v>
                </c:pt>
                <c:pt idx="12095">
                  <c:v>520377.20759253198</c:v>
                </c:pt>
                <c:pt idx="12096">
                  <c:v>473132.078853046</c:v>
                </c:pt>
                <c:pt idx="12097">
                  <c:v>1588188.1948120601</c:v>
                </c:pt>
                <c:pt idx="12098">
                  <c:v>300175.51417454099</c:v>
                </c:pt>
                <c:pt idx="12099">
                  <c:v>1321624.4493392</c:v>
                </c:pt>
                <c:pt idx="12100">
                  <c:v>1330683.97177419</c:v>
                </c:pt>
                <c:pt idx="12101">
                  <c:v>7142076.8166089896</c:v>
                </c:pt>
                <c:pt idx="12102">
                  <c:v>476204.36507936497</c:v>
                </c:pt>
                <c:pt idx="12103">
                  <c:v>3913157.60869565</c:v>
                </c:pt>
                <c:pt idx="12104">
                  <c:v>836055.46601765801</c:v>
                </c:pt>
                <c:pt idx="12105">
                  <c:v>465359.61979164201</c:v>
                </c:pt>
                <c:pt idx="12106">
                  <c:v>8553349.9643620793</c:v>
                </c:pt>
                <c:pt idx="12107">
                  <c:v>1956578.8043478201</c:v>
                </c:pt>
                <c:pt idx="12108">
                  <c:v>276643.58255451702</c:v>
                </c:pt>
                <c:pt idx="12109">
                  <c:v>6928213.4711332796</c:v>
                </c:pt>
                <c:pt idx="12110">
                  <c:v>393712.27034120698</c:v>
                </c:pt>
                <c:pt idx="12111">
                  <c:v>793818.77281021897</c:v>
                </c:pt>
                <c:pt idx="12112">
                  <c:v>1296556.42256902</c:v>
                </c:pt>
                <c:pt idx="12113">
                  <c:v>395922.32806691399</c:v>
                </c:pt>
                <c:pt idx="12114">
                  <c:v>8607228.5954171997</c:v>
                </c:pt>
                <c:pt idx="12115">
                  <c:v>13821541.792502901</c:v>
                </c:pt>
                <c:pt idx="12116">
                  <c:v>253258.92024539801</c:v>
                </c:pt>
                <c:pt idx="12117">
                  <c:v>1066987.0498223901</c:v>
                </c:pt>
                <c:pt idx="12118">
                  <c:v>889385.38909475901</c:v>
                </c:pt>
                <c:pt idx="12119">
                  <c:v>396440.13392857101</c:v>
                </c:pt>
                <c:pt idx="12120">
                  <c:v>419863.43613591202</c:v>
                </c:pt>
                <c:pt idx="12121">
                  <c:v>443333.11920120497</c:v>
                </c:pt>
                <c:pt idx="12122">
                  <c:v>11147406.2135687</c:v>
                </c:pt>
                <c:pt idx="12123">
                  <c:v>504987.94950267702</c:v>
                </c:pt>
                <c:pt idx="12124">
                  <c:v>389297.06845238002</c:v>
                </c:pt>
                <c:pt idx="12125">
                  <c:v>9113536.1598535106</c:v>
                </c:pt>
                <c:pt idx="12126">
                  <c:v>260045.82536647501</c:v>
                </c:pt>
                <c:pt idx="12127">
                  <c:v>14724355.8282208</c:v>
                </c:pt>
                <c:pt idx="12128">
                  <c:v>533493.52491119795</c:v>
                </c:pt>
                <c:pt idx="12129">
                  <c:v>720988.77016128995</c:v>
                </c:pt>
                <c:pt idx="12130">
                  <c:v>511500</c:v>
                </c:pt>
                <c:pt idx="12131">
                  <c:v>303652.58097165899</c:v>
                </c:pt>
                <c:pt idx="12132">
                  <c:v>1220428.9033550101</c:v>
                </c:pt>
                <c:pt idx="12133">
                  <c:v>4345032.6497029699</c:v>
                </c:pt>
                <c:pt idx="12134">
                  <c:v>361244.01615271601</c:v>
                </c:pt>
                <c:pt idx="12135">
                  <c:v>5334763.62332696</c:v>
                </c:pt>
                <c:pt idx="12136">
                  <c:v>2819465.49192364</c:v>
                </c:pt>
                <c:pt idx="12137">
                  <c:v>667056.69816564699</c:v>
                </c:pt>
                <c:pt idx="12138">
                  <c:v>502815.260851764</c:v>
                </c:pt>
                <c:pt idx="12139">
                  <c:v>7504387.8543635299</c:v>
                </c:pt>
                <c:pt idx="12140">
                  <c:v>10138170.7894025</c:v>
                </c:pt>
                <c:pt idx="12141">
                  <c:v>509949.99070694699</c:v>
                </c:pt>
                <c:pt idx="12142">
                  <c:v>3008028.44097406</c:v>
                </c:pt>
                <c:pt idx="12143">
                  <c:v>397553.83768561098</c:v>
                </c:pt>
                <c:pt idx="12144">
                  <c:v>881082.96622613806</c:v>
                </c:pt>
                <c:pt idx="12145">
                  <c:v>131616.74193548301</c:v>
                </c:pt>
                <c:pt idx="12146">
                  <c:v>690161.67842429504</c:v>
                </c:pt>
                <c:pt idx="12147">
                  <c:v>13686530.565693401</c:v>
                </c:pt>
                <c:pt idx="12148">
                  <c:v>4180277.3300882899</c:v>
                </c:pt>
                <c:pt idx="12149">
                  <c:v>7067690.7975460105</c:v>
                </c:pt>
                <c:pt idx="12150">
                  <c:v>441732.63862647198</c:v>
                </c:pt>
                <c:pt idx="12151">
                  <c:v>13870831.647691101</c:v>
                </c:pt>
                <c:pt idx="12152">
                  <c:v>3261080.1835309602</c:v>
                </c:pt>
                <c:pt idx="12153">
                  <c:v>301124.02416356798</c:v>
                </c:pt>
                <c:pt idx="12154">
                  <c:v>782631.52173913002</c:v>
                </c:pt>
                <c:pt idx="12155">
                  <c:v>510000</c:v>
                </c:pt>
                <c:pt idx="12156">
                  <c:v>249142.214532871</c:v>
                </c:pt>
                <c:pt idx="12157">
                  <c:v>4845956.31424376</c:v>
                </c:pt>
                <c:pt idx="12158">
                  <c:v>1267407.7265147299</c:v>
                </c:pt>
                <c:pt idx="12159">
                  <c:v>348397.25806451601</c:v>
                </c:pt>
                <c:pt idx="12160">
                  <c:v>548095.86277521704</c:v>
                </c:pt>
                <c:pt idx="12161">
                  <c:v>14135381.595092</c:v>
                </c:pt>
                <c:pt idx="12162">
                  <c:v>764840.66284257395</c:v>
                </c:pt>
                <c:pt idx="12163">
                  <c:v>1420602.18068535</c:v>
                </c:pt>
                <c:pt idx="12164">
                  <c:v>176216.59324522701</c:v>
                </c:pt>
                <c:pt idx="12165">
                  <c:v>1428613.09523809</c:v>
                </c:pt>
                <c:pt idx="12166">
                  <c:v>546866.94828469004</c:v>
                </c:pt>
                <c:pt idx="12167">
                  <c:v>224305.60747663499</c:v>
                </c:pt>
                <c:pt idx="12168">
                  <c:v>3083790.3817914799</c:v>
                </c:pt>
                <c:pt idx="12169">
                  <c:v>1656710.9843937501</c:v>
                </c:pt>
                <c:pt idx="12170">
                  <c:v>277817.25014116301</c:v>
                </c:pt>
                <c:pt idx="12171">
                  <c:v>486911.91885038</c:v>
                </c:pt>
                <c:pt idx="12172">
                  <c:v>1141765.5839895001</c:v>
                </c:pt>
                <c:pt idx="12173">
                  <c:v>825500.10089151398</c:v>
                </c:pt>
                <c:pt idx="12174">
                  <c:v>328881.48502230702</c:v>
                </c:pt>
                <c:pt idx="12175">
                  <c:v>5287056.0666734204</c:v>
                </c:pt>
                <c:pt idx="12176">
                  <c:v>2133920.5052493401</c:v>
                </c:pt>
                <c:pt idx="12177">
                  <c:v>166735.26449968101</c:v>
                </c:pt>
                <c:pt idx="12178">
                  <c:v>211273.76760563301</c:v>
                </c:pt>
                <c:pt idx="12179">
                  <c:v>2810490.8921933002</c:v>
                </c:pt>
                <c:pt idx="12180">
                  <c:v>2796801.9502463401</c:v>
                </c:pt>
                <c:pt idx="12181">
                  <c:v>4556768.0799267497</c:v>
                </c:pt>
                <c:pt idx="12182">
                  <c:v>146719.60766423299</c:v>
                </c:pt>
                <c:pt idx="12183">
                  <c:v>913070.10869565199</c:v>
                </c:pt>
                <c:pt idx="12184">
                  <c:v>171658.54986876599</c:v>
                </c:pt>
                <c:pt idx="12185">
                  <c:v>555967.74768353498</c:v>
                </c:pt>
                <c:pt idx="12186">
                  <c:v>475609.10962301499</c:v>
                </c:pt>
                <c:pt idx="12187">
                  <c:v>600000</c:v>
                </c:pt>
                <c:pt idx="12188">
                  <c:v>1014399.83093829</c:v>
                </c:pt>
                <c:pt idx="12189">
                  <c:v>328881.48502230702</c:v>
                </c:pt>
                <c:pt idx="12190">
                  <c:v>351196.16488140699</c:v>
                </c:pt>
                <c:pt idx="12191">
                  <c:v>9930862.74031551</c:v>
                </c:pt>
                <c:pt idx="12192">
                  <c:v>4130139.5793499001</c:v>
                </c:pt>
                <c:pt idx="12193">
                  <c:v>291369.31112365797</c:v>
                </c:pt>
                <c:pt idx="12194">
                  <c:v>770466.76083207899</c:v>
                </c:pt>
                <c:pt idx="12195">
                  <c:v>5601682.0115675796</c:v>
                </c:pt>
                <c:pt idx="12196">
                  <c:v>839040.58507390297</c:v>
                </c:pt>
                <c:pt idx="12197">
                  <c:v>3681088.9570552101</c:v>
                </c:pt>
                <c:pt idx="12198">
                  <c:v>404035.07676019002</c:v>
                </c:pt>
                <c:pt idx="12199">
                  <c:v>182704.29065743901</c:v>
                </c:pt>
                <c:pt idx="12200">
                  <c:v>3200961.14946718</c:v>
                </c:pt>
                <c:pt idx="12201">
                  <c:v>2822168.6912208502</c:v>
                </c:pt>
                <c:pt idx="12202">
                  <c:v>194337.651821862</c:v>
                </c:pt>
                <c:pt idx="12203">
                  <c:v>183631.98163733701</c:v>
                </c:pt>
                <c:pt idx="12204">
                  <c:v>2613384.93166197</c:v>
                </c:pt>
                <c:pt idx="12205">
                  <c:v>1894215.8302919699</c:v>
                </c:pt>
                <c:pt idx="12206">
                  <c:v>1795648.0801806799</c:v>
                </c:pt>
                <c:pt idx="12207">
                  <c:v>266822.67926625902</c:v>
                </c:pt>
                <c:pt idx="12208">
                  <c:v>339719.166029074</c:v>
                </c:pt>
                <c:pt idx="12209">
                  <c:v>13514521.893151199</c:v>
                </c:pt>
                <c:pt idx="12210">
                  <c:v>1270550.5558496499</c:v>
                </c:pt>
                <c:pt idx="12211">
                  <c:v>510761.04437010002</c:v>
                </c:pt>
                <c:pt idx="12212">
                  <c:v>8670086.0457636602</c:v>
                </c:pt>
                <c:pt idx="12213">
                  <c:v>3735517.5097276201</c:v>
                </c:pt>
                <c:pt idx="12214">
                  <c:v>766445.71167883195</c:v>
                </c:pt>
                <c:pt idx="12215">
                  <c:v>188715.18145161201</c:v>
                </c:pt>
                <c:pt idx="12216">
                  <c:v>845095.07042253495</c:v>
                </c:pt>
                <c:pt idx="12217">
                  <c:v>461729.72309865302</c:v>
                </c:pt>
                <c:pt idx="12218">
                  <c:v>3039736.2334801699</c:v>
                </c:pt>
                <c:pt idx="12219">
                  <c:v>762330.33350979304</c:v>
                </c:pt>
                <c:pt idx="12220">
                  <c:v>423702.83382936497</c:v>
                </c:pt>
                <c:pt idx="12221">
                  <c:v>2347894.5652173902</c:v>
                </c:pt>
                <c:pt idx="12222">
                  <c:v>1724479.71259509</c:v>
                </c:pt>
                <c:pt idx="12223">
                  <c:v>4826227.7173913</c:v>
                </c:pt>
                <c:pt idx="12224">
                  <c:v>198858.57233906901</c:v>
                </c:pt>
                <c:pt idx="12225">
                  <c:v>290331.04838709597</c:v>
                </c:pt>
                <c:pt idx="12226">
                  <c:v>4404419.8193111196</c:v>
                </c:pt>
                <c:pt idx="12227">
                  <c:v>11739472.826086899</c:v>
                </c:pt>
                <c:pt idx="12228">
                  <c:v>441732.63862647198</c:v>
                </c:pt>
                <c:pt idx="12229">
                  <c:v>629050.604838709</c:v>
                </c:pt>
                <c:pt idx="12230">
                  <c:v>2666455.3394392501</c:v>
                </c:pt>
                <c:pt idx="12231">
                  <c:v>455878.71789015399</c:v>
                </c:pt>
                <c:pt idx="12232">
                  <c:v>2054407.7445652101</c:v>
                </c:pt>
                <c:pt idx="12233">
                  <c:v>1539078.3457249</c:v>
                </c:pt>
                <c:pt idx="12234">
                  <c:v>512000</c:v>
                </c:pt>
                <c:pt idx="12235">
                  <c:v>3875179.1953414502</c:v>
                </c:pt>
                <c:pt idx="12236">
                  <c:v>13517875.7199504</c:v>
                </c:pt>
                <c:pt idx="12237">
                  <c:v>7228837.2625467302</c:v>
                </c:pt>
                <c:pt idx="12238">
                  <c:v>207935.58002936799</c:v>
                </c:pt>
                <c:pt idx="12239">
                  <c:v>1351805.9395801299</c:v>
                </c:pt>
                <c:pt idx="12240">
                  <c:v>224227.993079584</c:v>
                </c:pt>
                <c:pt idx="12241">
                  <c:v>7197441.1995224897</c:v>
                </c:pt>
                <c:pt idx="12242">
                  <c:v>19745995.0130159</c:v>
                </c:pt>
                <c:pt idx="12243">
                  <c:v>309686.45161290298</c:v>
                </c:pt>
                <c:pt idx="12244">
                  <c:v>11607481.3988095</c:v>
                </c:pt>
                <c:pt idx="12245">
                  <c:v>775353.01027900097</c:v>
                </c:pt>
                <c:pt idx="12246">
                  <c:v>414199.48120698699</c:v>
                </c:pt>
                <c:pt idx="12247">
                  <c:v>4486112.1495327102</c:v>
                </c:pt>
                <c:pt idx="12248">
                  <c:v>295326.74069627799</c:v>
                </c:pt>
                <c:pt idx="12249">
                  <c:v>1175259.2641609299</c:v>
                </c:pt>
                <c:pt idx="12250">
                  <c:v>1003746.7472118899</c:v>
                </c:pt>
                <c:pt idx="12251">
                  <c:v>421738.49082341202</c:v>
                </c:pt>
                <c:pt idx="12252">
                  <c:v>511977.62486482802</c:v>
                </c:pt>
                <c:pt idx="12253">
                  <c:v>524042.04810421698</c:v>
                </c:pt>
                <c:pt idx="12254">
                  <c:v>181043.34256055299</c:v>
                </c:pt>
                <c:pt idx="12255">
                  <c:v>773832.09325396805</c:v>
                </c:pt>
                <c:pt idx="12256">
                  <c:v>224305.60747663499</c:v>
                </c:pt>
                <c:pt idx="12257">
                  <c:v>2993672.4875267199</c:v>
                </c:pt>
                <c:pt idx="12258">
                  <c:v>517313.39655868203</c:v>
                </c:pt>
                <c:pt idx="12259">
                  <c:v>381165.166754896</c:v>
                </c:pt>
                <c:pt idx="12260">
                  <c:v>437259.71659919003</c:v>
                </c:pt>
                <c:pt idx="12261">
                  <c:v>9826327.3430490308</c:v>
                </c:pt>
                <c:pt idx="12262">
                  <c:v>447067.573875584</c:v>
                </c:pt>
                <c:pt idx="12263">
                  <c:v>507922.35654906702</c:v>
                </c:pt>
                <c:pt idx="12264">
                  <c:v>7337623.6798221199</c:v>
                </c:pt>
                <c:pt idx="12265">
                  <c:v>463110.46792088699</c:v>
                </c:pt>
                <c:pt idx="12266">
                  <c:v>388951.43625192001</c:v>
                </c:pt>
                <c:pt idx="12267">
                  <c:v>601263.21107266401</c:v>
                </c:pt>
                <c:pt idx="12268">
                  <c:v>640192.229893437</c:v>
                </c:pt>
                <c:pt idx="12269">
                  <c:v>7236101.0612638602</c:v>
                </c:pt>
                <c:pt idx="12270">
                  <c:v>809740.21592442598</c:v>
                </c:pt>
                <c:pt idx="12271">
                  <c:v>1109187.2799295699</c:v>
                </c:pt>
                <c:pt idx="12272">
                  <c:v>4645895.7800871003</c:v>
                </c:pt>
                <c:pt idx="12273">
                  <c:v>3273081.3494725502</c:v>
                </c:pt>
                <c:pt idx="12274">
                  <c:v>447067.573875584</c:v>
                </c:pt>
                <c:pt idx="12275">
                  <c:v>1173685.7548046301</c:v>
                </c:pt>
                <c:pt idx="12276">
                  <c:v>3169360.1440576199</c:v>
                </c:pt>
                <c:pt idx="12277">
                  <c:v>266266.37337413902</c:v>
                </c:pt>
                <c:pt idx="12278">
                  <c:v>2111767.7888293802</c:v>
                </c:pt>
                <c:pt idx="12279">
                  <c:v>5448011.65644171</c:v>
                </c:pt>
                <c:pt idx="12280">
                  <c:v>481630.583143264</c:v>
                </c:pt>
                <c:pt idx="12281">
                  <c:v>3700548.4581497801</c:v>
                </c:pt>
                <c:pt idx="12282">
                  <c:v>278753.77468060399</c:v>
                </c:pt>
                <c:pt idx="12283">
                  <c:v>348442.218350754</c:v>
                </c:pt>
                <c:pt idx="12284">
                  <c:v>1303787.0696250901</c:v>
                </c:pt>
                <c:pt idx="12285">
                  <c:v>1250000</c:v>
                </c:pt>
                <c:pt idx="12286">
                  <c:v>2925000</c:v>
                </c:pt>
                <c:pt idx="12287">
                  <c:v>250314.04907975401</c:v>
                </c:pt>
                <c:pt idx="12288">
                  <c:v>2333119.6111580702</c:v>
                </c:pt>
                <c:pt idx="12289">
                  <c:v>1250000</c:v>
                </c:pt>
                <c:pt idx="12290">
                  <c:v>507500</c:v>
                </c:pt>
                <c:pt idx="12291">
                  <c:v>507199.91546914598</c:v>
                </c:pt>
                <c:pt idx="12292">
                  <c:v>4139266.8863645801</c:v>
                </c:pt>
                <c:pt idx="12293">
                  <c:v>625000</c:v>
                </c:pt>
                <c:pt idx="12294">
                  <c:v>381165.166754896</c:v>
                </c:pt>
                <c:pt idx="12295">
                  <c:v>282991.04525175202</c:v>
                </c:pt>
                <c:pt idx="12296">
                  <c:v>291369.31112365797</c:v>
                </c:pt>
                <c:pt idx="12297">
                  <c:v>455069.976749252</c:v>
                </c:pt>
                <c:pt idx="12298">
                  <c:v>10453539.7266479</c:v>
                </c:pt>
                <c:pt idx="12299">
                  <c:v>745363.35403726704</c:v>
                </c:pt>
                <c:pt idx="12300">
                  <c:v>1536143.11315924</c:v>
                </c:pt>
                <c:pt idx="12301">
                  <c:v>16690262.1513841</c:v>
                </c:pt>
                <c:pt idx="12302">
                  <c:v>6130613.5869565196</c:v>
                </c:pt>
                <c:pt idx="12303">
                  <c:v>290757.37885462499</c:v>
                </c:pt>
                <c:pt idx="12304">
                  <c:v>441732.63862647198</c:v>
                </c:pt>
                <c:pt idx="12305">
                  <c:v>565300.66564260097</c:v>
                </c:pt>
                <c:pt idx="12306">
                  <c:v>6968844.3670150898</c:v>
                </c:pt>
                <c:pt idx="12307">
                  <c:v>5074373.0994466897</c:v>
                </c:pt>
                <c:pt idx="12308">
                  <c:v>4002340.1889938801</c:v>
                </c:pt>
                <c:pt idx="12309">
                  <c:v>291597.28971962602</c:v>
                </c:pt>
                <c:pt idx="12310">
                  <c:v>1390855.1792820101</c:v>
                </c:pt>
                <c:pt idx="12311">
                  <c:v>4250000</c:v>
                </c:pt>
                <c:pt idx="12312">
                  <c:v>2231679.6280642399</c:v>
                </c:pt>
                <c:pt idx="12313">
                  <c:v>825857.86130227603</c:v>
                </c:pt>
                <c:pt idx="12314">
                  <c:v>176216.59324522701</c:v>
                </c:pt>
                <c:pt idx="12315">
                  <c:v>7004095.3307392998</c:v>
                </c:pt>
                <c:pt idx="12316">
                  <c:v>431987.18898888299</c:v>
                </c:pt>
                <c:pt idx="12317">
                  <c:v>220358.37796480401</c:v>
                </c:pt>
                <c:pt idx="12318">
                  <c:v>288123.64945978299</c:v>
                </c:pt>
                <c:pt idx="12319">
                  <c:v>564189.20443025103</c:v>
                </c:pt>
                <c:pt idx="12320">
                  <c:v>2849162.8527607298</c:v>
                </c:pt>
                <c:pt idx="12321">
                  <c:v>11847035.423925599</c:v>
                </c:pt>
                <c:pt idx="12322">
                  <c:v>881082.96622613806</c:v>
                </c:pt>
                <c:pt idx="12323">
                  <c:v>410881.54891304299</c:v>
                </c:pt>
                <c:pt idx="12324">
                  <c:v>460997.83913565398</c:v>
                </c:pt>
                <c:pt idx="12325">
                  <c:v>453454.52091767802</c:v>
                </c:pt>
                <c:pt idx="12326">
                  <c:v>1014399.83093829</c:v>
                </c:pt>
                <c:pt idx="12327">
                  <c:v>4447741.9814682798</c:v>
                </c:pt>
                <c:pt idx="12328">
                  <c:v>10138544.546850899</c:v>
                </c:pt>
                <c:pt idx="12329">
                  <c:v>430447.33695652097</c:v>
                </c:pt>
                <c:pt idx="12330">
                  <c:v>370947.72147864802</c:v>
                </c:pt>
                <c:pt idx="12331">
                  <c:v>3201872.1511951</c:v>
                </c:pt>
                <c:pt idx="12332">
                  <c:v>609864.26680783404</c:v>
                </c:pt>
                <c:pt idx="12333">
                  <c:v>14714576.201910701</c:v>
                </c:pt>
                <c:pt idx="12334">
                  <c:v>484293.39252302097</c:v>
                </c:pt>
                <c:pt idx="12335">
                  <c:v>176523.36707152499</c:v>
                </c:pt>
                <c:pt idx="12336">
                  <c:v>3544152.95105414</c:v>
                </c:pt>
                <c:pt idx="12337">
                  <c:v>464400.94285727502</c:v>
                </c:pt>
                <c:pt idx="12338">
                  <c:v>388336.97900665598</c:v>
                </c:pt>
                <c:pt idx="12339">
                  <c:v>13836295.5532027</c:v>
                </c:pt>
                <c:pt idx="12340">
                  <c:v>5503334.0059434203</c:v>
                </c:pt>
                <c:pt idx="12341">
                  <c:v>365905.64652738499</c:v>
                </c:pt>
                <c:pt idx="12342">
                  <c:v>13984009.7512317</c:v>
                </c:pt>
                <c:pt idx="12343">
                  <c:v>3266531.81085813</c:v>
                </c:pt>
                <c:pt idx="12344">
                  <c:v>5906534.8139255699</c:v>
                </c:pt>
                <c:pt idx="12345">
                  <c:v>414893.05307539599</c:v>
                </c:pt>
                <c:pt idx="12346">
                  <c:v>272400.58282208501</c:v>
                </c:pt>
                <c:pt idx="12347">
                  <c:v>560764.01869158796</c:v>
                </c:pt>
                <c:pt idx="12348">
                  <c:v>302529.831932773</c:v>
                </c:pt>
                <c:pt idx="12349">
                  <c:v>583194.57943925203</c:v>
                </c:pt>
                <c:pt idx="12350">
                  <c:v>431987.18898888299</c:v>
                </c:pt>
                <c:pt idx="12351">
                  <c:v>3274550.5752358302</c:v>
                </c:pt>
                <c:pt idx="12352">
                  <c:v>1369439.7717666901</c:v>
                </c:pt>
                <c:pt idx="12353">
                  <c:v>3468694.83046136</c:v>
                </c:pt>
                <c:pt idx="12354">
                  <c:v>3913157.60869565</c:v>
                </c:pt>
                <c:pt idx="12355">
                  <c:v>968669.36701509799</c:v>
                </c:pt>
                <c:pt idx="12356">
                  <c:v>181043.34256055299</c:v>
                </c:pt>
                <c:pt idx="12357">
                  <c:v>5822536.9910175204</c:v>
                </c:pt>
                <c:pt idx="12358">
                  <c:v>1247711.79205409</c:v>
                </c:pt>
                <c:pt idx="12359">
                  <c:v>218984.48905109399</c:v>
                </c:pt>
                <c:pt idx="12360">
                  <c:v>4013066.2368847602</c:v>
                </c:pt>
                <c:pt idx="12361">
                  <c:v>3526984.58781362</c:v>
                </c:pt>
                <c:pt idx="12362">
                  <c:v>295326.74069627799</c:v>
                </c:pt>
                <c:pt idx="12363">
                  <c:v>1000585.04724847</c:v>
                </c:pt>
                <c:pt idx="12364">
                  <c:v>188981.88976377901</c:v>
                </c:pt>
                <c:pt idx="12365">
                  <c:v>6380553.7014171705</c:v>
                </c:pt>
                <c:pt idx="12366">
                  <c:v>2819465.49192364</c:v>
                </c:pt>
                <c:pt idx="12367">
                  <c:v>521000</c:v>
                </c:pt>
                <c:pt idx="12368">
                  <c:v>171658.54986876599</c:v>
                </c:pt>
                <c:pt idx="12369">
                  <c:v>511596.23422214802</c:v>
                </c:pt>
                <c:pt idx="12370">
                  <c:v>1288287.7852916301</c:v>
                </c:pt>
                <c:pt idx="12371">
                  <c:v>381165.166754896</c:v>
                </c:pt>
                <c:pt idx="12372">
                  <c:v>8335112.5320020402</c:v>
                </c:pt>
                <c:pt idx="12373">
                  <c:v>960288.34484015603</c:v>
                </c:pt>
                <c:pt idx="12374">
                  <c:v>1518922.6933089099</c:v>
                </c:pt>
                <c:pt idx="12375">
                  <c:v>236227.36220472399</c:v>
                </c:pt>
                <c:pt idx="12376">
                  <c:v>560764.01869158796</c:v>
                </c:pt>
                <c:pt idx="12377">
                  <c:v>2381021.82539682</c:v>
                </c:pt>
                <c:pt idx="12378">
                  <c:v>453469.49617451802</c:v>
                </c:pt>
                <c:pt idx="12379">
                  <c:v>256221.62205226201</c:v>
                </c:pt>
                <c:pt idx="12380">
                  <c:v>224305.60747663499</c:v>
                </c:pt>
                <c:pt idx="12381">
                  <c:v>11543812.469147701</c:v>
                </c:pt>
                <c:pt idx="12382">
                  <c:v>391315.76086956501</c:v>
                </c:pt>
                <c:pt idx="12383">
                  <c:v>5354486.8766404102</c:v>
                </c:pt>
                <c:pt idx="12384">
                  <c:v>2090707.94532958</c:v>
                </c:pt>
                <c:pt idx="12385">
                  <c:v>383070.99258867098</c:v>
                </c:pt>
                <c:pt idx="12386">
                  <c:v>2753426.3862332599</c:v>
                </c:pt>
                <c:pt idx="12387">
                  <c:v>1409732.74596182</c:v>
                </c:pt>
                <c:pt idx="12388">
                  <c:v>244749.012109623</c:v>
                </c:pt>
                <c:pt idx="12389">
                  <c:v>1667641.7454141099</c:v>
                </c:pt>
                <c:pt idx="12390">
                  <c:v>1667641.7454141099</c:v>
                </c:pt>
                <c:pt idx="12391">
                  <c:v>171658.54986876599</c:v>
                </c:pt>
                <c:pt idx="12392">
                  <c:v>595255.45634920604</c:v>
                </c:pt>
                <c:pt idx="12393">
                  <c:v>12991382.283681501</c:v>
                </c:pt>
                <c:pt idx="12394">
                  <c:v>830474.048442906</c:v>
                </c:pt>
                <c:pt idx="12395">
                  <c:v>389565.89349718299</c:v>
                </c:pt>
                <c:pt idx="12396">
                  <c:v>487819.105691056</c:v>
                </c:pt>
                <c:pt idx="12397">
                  <c:v>738355.71486503398</c:v>
                </c:pt>
                <c:pt idx="12398">
                  <c:v>2401404.1133963298</c:v>
                </c:pt>
                <c:pt idx="12399">
                  <c:v>229210.83737024199</c:v>
                </c:pt>
                <c:pt idx="12400">
                  <c:v>316936.01440576202</c:v>
                </c:pt>
                <c:pt idx="12401">
                  <c:v>283443.84969325102</c:v>
                </c:pt>
                <c:pt idx="12402">
                  <c:v>283409.07557354902</c:v>
                </c:pt>
                <c:pt idx="12403">
                  <c:v>468744.00686128699</c:v>
                </c:pt>
                <c:pt idx="12404">
                  <c:v>336529.89165073202</c:v>
                </c:pt>
                <c:pt idx="12405">
                  <c:v>443568.72087904002</c:v>
                </c:pt>
                <c:pt idx="12406">
                  <c:v>15714164.723573901</c:v>
                </c:pt>
                <c:pt idx="12407">
                  <c:v>4359413.43944309</c:v>
                </c:pt>
                <c:pt idx="12408">
                  <c:v>6477921.7273954097</c:v>
                </c:pt>
                <c:pt idx="12409">
                  <c:v>453469.49617451802</c:v>
                </c:pt>
                <c:pt idx="12410">
                  <c:v>451655.61818981997</c:v>
                </c:pt>
                <c:pt idx="12411">
                  <c:v>10453266.550522599</c:v>
                </c:pt>
                <c:pt idx="12412">
                  <c:v>475456.331541878</c:v>
                </c:pt>
                <c:pt idx="12413">
                  <c:v>1560871.8439173601</c:v>
                </c:pt>
                <c:pt idx="12414">
                  <c:v>176523.36707152499</c:v>
                </c:pt>
                <c:pt idx="12415">
                  <c:v>5526476.9736842103</c:v>
                </c:pt>
                <c:pt idx="12416">
                  <c:v>1197140.55957549</c:v>
                </c:pt>
                <c:pt idx="12417">
                  <c:v>502815.260851764</c:v>
                </c:pt>
                <c:pt idx="12418">
                  <c:v>3379514.8489503302</c:v>
                </c:pt>
                <c:pt idx="12419">
                  <c:v>18181654.450660799</c:v>
                </c:pt>
                <c:pt idx="12420">
                  <c:v>131616.74193548301</c:v>
                </c:pt>
                <c:pt idx="12421">
                  <c:v>436191.92730346503</c:v>
                </c:pt>
                <c:pt idx="12422">
                  <c:v>416910.43635352899</c:v>
                </c:pt>
                <c:pt idx="12423">
                  <c:v>5448011.65644171</c:v>
                </c:pt>
                <c:pt idx="12424">
                  <c:v>649215.89180050697</c:v>
                </c:pt>
                <c:pt idx="12425">
                  <c:v>211176.778882938</c:v>
                </c:pt>
                <c:pt idx="12426">
                  <c:v>6152964.2905419497</c:v>
                </c:pt>
                <c:pt idx="12427">
                  <c:v>5148959.6974206297</c:v>
                </c:pt>
                <c:pt idx="12428">
                  <c:v>2765583.7253670702</c:v>
                </c:pt>
                <c:pt idx="12429">
                  <c:v>9930862.74031551</c:v>
                </c:pt>
                <c:pt idx="12430">
                  <c:v>4065618.2947487198</c:v>
                </c:pt>
                <c:pt idx="12431">
                  <c:v>486911.91885038</c:v>
                </c:pt>
                <c:pt idx="12432">
                  <c:v>1802960.4175877899</c:v>
                </c:pt>
                <c:pt idx="12433">
                  <c:v>1016158.6693548301</c:v>
                </c:pt>
                <c:pt idx="12434">
                  <c:v>2570847.74292272</c:v>
                </c:pt>
                <c:pt idx="12435">
                  <c:v>2027634.1578805</c:v>
                </c:pt>
                <c:pt idx="12436">
                  <c:v>1702471.7993079501</c:v>
                </c:pt>
                <c:pt idx="12437">
                  <c:v>283238.07453416102</c:v>
                </c:pt>
                <c:pt idx="12438">
                  <c:v>190650.72177419299</c:v>
                </c:pt>
                <c:pt idx="12439">
                  <c:v>224676.15638766499</c:v>
                </c:pt>
                <c:pt idx="12440">
                  <c:v>431963.44342037803</c:v>
                </c:pt>
                <c:pt idx="12441">
                  <c:v>782631.52173913002</c:v>
                </c:pt>
                <c:pt idx="12442">
                  <c:v>3522133.7638037899</c:v>
                </c:pt>
                <c:pt idx="12443">
                  <c:v>336863.63257365202</c:v>
                </c:pt>
                <c:pt idx="12444">
                  <c:v>514836.83153740899</c:v>
                </c:pt>
                <c:pt idx="12445">
                  <c:v>5605699.8269896097</c:v>
                </c:pt>
                <c:pt idx="12446">
                  <c:v>1219685.4884246101</c:v>
                </c:pt>
                <c:pt idx="12447">
                  <c:v>405541.78187403898</c:v>
                </c:pt>
                <c:pt idx="12448">
                  <c:v>517750.11539256602</c:v>
                </c:pt>
                <c:pt idx="12449">
                  <c:v>26087717.391304299</c:v>
                </c:pt>
                <c:pt idx="12450">
                  <c:v>518965.25354721298</c:v>
                </c:pt>
                <c:pt idx="12451">
                  <c:v>166735.26449968101</c:v>
                </c:pt>
                <c:pt idx="12452">
                  <c:v>5408881.2527633803</c:v>
                </c:pt>
                <c:pt idx="12453">
                  <c:v>352353.58554488898</c:v>
                </c:pt>
                <c:pt idx="12454">
                  <c:v>501769.90687909903</c:v>
                </c:pt>
                <c:pt idx="12455">
                  <c:v>1053429.8871822499</c:v>
                </c:pt>
                <c:pt idx="12456">
                  <c:v>1104326.6871165601</c:v>
                </c:pt>
                <c:pt idx="12457">
                  <c:v>466623.92223161401</c:v>
                </c:pt>
                <c:pt idx="12458">
                  <c:v>713775.46468401398</c:v>
                </c:pt>
                <c:pt idx="12459">
                  <c:v>1440432.5172602299</c:v>
                </c:pt>
                <c:pt idx="12460">
                  <c:v>433665.951439864</c:v>
                </c:pt>
                <c:pt idx="12461">
                  <c:v>508936.173628007</c:v>
                </c:pt>
                <c:pt idx="12462">
                  <c:v>1619480.4318488501</c:v>
                </c:pt>
                <c:pt idx="12463">
                  <c:v>3238960.8636977002</c:v>
                </c:pt>
                <c:pt idx="12464">
                  <c:v>1806503.65589516</c:v>
                </c:pt>
                <c:pt idx="12465">
                  <c:v>191210.16571064299</c:v>
                </c:pt>
                <c:pt idx="12466">
                  <c:v>250314.04907975401</c:v>
                </c:pt>
                <c:pt idx="12467">
                  <c:v>7449609.9865047196</c:v>
                </c:pt>
                <c:pt idx="12468">
                  <c:v>2090707.94532958</c:v>
                </c:pt>
                <c:pt idx="12469">
                  <c:v>13870831.647691101</c:v>
                </c:pt>
                <c:pt idx="12470">
                  <c:v>126799.978867286</c:v>
                </c:pt>
                <c:pt idx="12471">
                  <c:v>1724479.71259509</c:v>
                </c:pt>
                <c:pt idx="12472">
                  <c:v>5987344.9750534501</c:v>
                </c:pt>
                <c:pt idx="12473">
                  <c:v>376833.42056074698</c:v>
                </c:pt>
                <c:pt idx="12474">
                  <c:v>7245814.0388197098</c:v>
                </c:pt>
                <c:pt idx="12475">
                  <c:v>220249.338731444</c:v>
                </c:pt>
                <c:pt idx="12476">
                  <c:v>8885508.7676507197</c:v>
                </c:pt>
                <c:pt idx="12477">
                  <c:v>1393768.87340301</c:v>
                </c:pt>
                <c:pt idx="12478">
                  <c:v>3292865.01389409</c:v>
                </c:pt>
                <c:pt idx="12479">
                  <c:v>3734962.2475481099</c:v>
                </c:pt>
                <c:pt idx="12480">
                  <c:v>809740.21592442598</c:v>
                </c:pt>
                <c:pt idx="12481">
                  <c:v>662884.62223806104</c:v>
                </c:pt>
                <c:pt idx="12482">
                  <c:v>288123.64945978299</c:v>
                </c:pt>
                <c:pt idx="12483">
                  <c:v>3169360.1440576199</c:v>
                </c:pt>
                <c:pt idx="12484">
                  <c:v>1520725.6184103801</c:v>
                </c:pt>
                <c:pt idx="12485">
                  <c:v>222387.09907341399</c:v>
                </c:pt>
                <c:pt idx="12486">
                  <c:v>229081.571218795</c:v>
                </c:pt>
                <c:pt idx="12487">
                  <c:v>11309853.670634899</c:v>
                </c:pt>
                <c:pt idx="12488">
                  <c:v>198386.352901484</c:v>
                </c:pt>
                <c:pt idx="12489">
                  <c:v>183631.98163733701</c:v>
                </c:pt>
                <c:pt idx="12490">
                  <c:v>381800.44203282101</c:v>
                </c:pt>
                <c:pt idx="12491">
                  <c:v>181043.34256055299</c:v>
                </c:pt>
                <c:pt idx="12492">
                  <c:v>171658.54986876599</c:v>
                </c:pt>
                <c:pt idx="12493">
                  <c:v>968797.66304015298</c:v>
                </c:pt>
                <c:pt idx="12494">
                  <c:v>5668181.51147098</c:v>
                </c:pt>
                <c:pt idx="12495">
                  <c:v>171658.54986876599</c:v>
                </c:pt>
                <c:pt idx="12496">
                  <c:v>875937.95620437898</c:v>
                </c:pt>
                <c:pt idx="12497">
                  <c:v>1548664.6158463301</c:v>
                </c:pt>
                <c:pt idx="12498">
                  <c:v>265038.404907975</c:v>
                </c:pt>
                <c:pt idx="12499">
                  <c:v>171658.54986876599</c:v>
                </c:pt>
                <c:pt idx="12500">
                  <c:v>507095.49573526398</c:v>
                </c:pt>
                <c:pt idx="12501">
                  <c:v>525157.24689105095</c:v>
                </c:pt>
                <c:pt idx="12502">
                  <c:v>441732.63862647198</c:v>
                </c:pt>
                <c:pt idx="12503">
                  <c:v>16201842.0619618</c:v>
                </c:pt>
                <c:pt idx="12504">
                  <c:v>280653.34677419299</c:v>
                </c:pt>
                <c:pt idx="12505">
                  <c:v>20125000</c:v>
                </c:pt>
                <c:pt idx="12506">
                  <c:v>373842.67912772502</c:v>
                </c:pt>
                <c:pt idx="12507">
                  <c:v>191210.16571064299</c:v>
                </c:pt>
                <c:pt idx="12508">
                  <c:v>176216.59324522701</c:v>
                </c:pt>
                <c:pt idx="12509">
                  <c:v>544236.48033757298</c:v>
                </c:pt>
                <c:pt idx="12510">
                  <c:v>1083967.13451917</c:v>
                </c:pt>
                <c:pt idx="12511">
                  <c:v>439954.94452484301</c:v>
                </c:pt>
                <c:pt idx="12512">
                  <c:v>2160341.7537746802</c:v>
                </c:pt>
                <c:pt idx="12513">
                  <c:v>18248707.4209245</c:v>
                </c:pt>
                <c:pt idx="12514">
                  <c:v>6670566.9816564703</c:v>
                </c:pt>
                <c:pt idx="12515">
                  <c:v>784015.47949859302</c:v>
                </c:pt>
                <c:pt idx="12516">
                  <c:v>747685.35825545096</c:v>
                </c:pt>
                <c:pt idx="12517">
                  <c:v>4844432.5028996496</c:v>
                </c:pt>
                <c:pt idx="12518">
                  <c:v>930808.41883299302</c:v>
                </c:pt>
                <c:pt idx="12519">
                  <c:v>534798.20652173902</c:v>
                </c:pt>
                <c:pt idx="12520">
                  <c:v>133832.89962825199</c:v>
                </c:pt>
                <c:pt idx="12521">
                  <c:v>4181415.89065916</c:v>
                </c:pt>
                <c:pt idx="12522">
                  <c:v>5148212.5153930597</c:v>
                </c:pt>
                <c:pt idx="12523">
                  <c:v>452584.69227089197</c:v>
                </c:pt>
                <c:pt idx="12524">
                  <c:v>960288.34484015603</c:v>
                </c:pt>
                <c:pt idx="12525">
                  <c:v>12544247.671977401</c:v>
                </c:pt>
                <c:pt idx="12526">
                  <c:v>9570372.5856697802</c:v>
                </c:pt>
                <c:pt idx="12527">
                  <c:v>2133974.0996447899</c:v>
                </c:pt>
                <c:pt idx="12528">
                  <c:v>6992004.8756158603</c:v>
                </c:pt>
                <c:pt idx="12529">
                  <c:v>555486.74445294496</c:v>
                </c:pt>
                <c:pt idx="12530">
                  <c:v>171658.54986876599</c:v>
                </c:pt>
                <c:pt idx="12531">
                  <c:v>305936.265137029</c:v>
                </c:pt>
                <c:pt idx="12532">
                  <c:v>458904.39770554402</c:v>
                </c:pt>
                <c:pt idx="12533">
                  <c:v>13758335.014858499</c:v>
                </c:pt>
                <c:pt idx="12534">
                  <c:v>1105060.6160448701</c:v>
                </c:pt>
                <c:pt idx="12535">
                  <c:v>5385983.8582677096</c:v>
                </c:pt>
                <c:pt idx="12536">
                  <c:v>16957016.304347798</c:v>
                </c:pt>
                <c:pt idx="12537">
                  <c:v>3915522.7303448799</c:v>
                </c:pt>
                <c:pt idx="12538">
                  <c:v>1505620.1208178401</c:v>
                </c:pt>
                <c:pt idx="12539">
                  <c:v>9423587.7300613504</c:v>
                </c:pt>
                <c:pt idx="12540">
                  <c:v>206506.978967495</c:v>
                </c:pt>
                <c:pt idx="12541">
                  <c:v>2445874.11523624</c:v>
                </c:pt>
                <c:pt idx="12542">
                  <c:v>4859954.8286604304</c:v>
                </c:pt>
                <c:pt idx="12543">
                  <c:v>503337.937838096</c:v>
                </c:pt>
                <c:pt idx="12544">
                  <c:v>181043.34256055299</c:v>
                </c:pt>
                <c:pt idx="12545">
                  <c:v>1254083.1990264801</c:v>
                </c:pt>
                <c:pt idx="12546">
                  <c:v>389297.06845238002</c:v>
                </c:pt>
                <c:pt idx="12547">
                  <c:v>441437.28605732298</c:v>
                </c:pt>
                <c:pt idx="12548">
                  <c:v>397224.12891986</c:v>
                </c:pt>
                <c:pt idx="12549">
                  <c:v>2237441.5601970698</c:v>
                </c:pt>
                <c:pt idx="12550">
                  <c:v>1582369.7434069801</c:v>
                </c:pt>
                <c:pt idx="12551">
                  <c:v>533493.52491119795</c:v>
                </c:pt>
                <c:pt idx="12552">
                  <c:v>539808.13148788898</c:v>
                </c:pt>
                <c:pt idx="12553">
                  <c:v>550895.94491201197</c:v>
                </c:pt>
                <c:pt idx="12554">
                  <c:v>3548359.7762908801</c:v>
                </c:pt>
                <c:pt idx="12555">
                  <c:v>3136061.9179943702</c:v>
                </c:pt>
                <c:pt idx="12556">
                  <c:v>3092142.0907677701</c:v>
                </c:pt>
                <c:pt idx="12557">
                  <c:v>133552.28225806399</c:v>
                </c:pt>
                <c:pt idx="12558">
                  <c:v>5069085.3947012704</c:v>
                </c:pt>
                <c:pt idx="12559">
                  <c:v>445896.24854275101</c:v>
                </c:pt>
                <c:pt idx="12560">
                  <c:v>736217.79141104198</c:v>
                </c:pt>
                <c:pt idx="12561">
                  <c:v>792276.628521126</c:v>
                </c:pt>
                <c:pt idx="12562">
                  <c:v>3215053.03417054</c:v>
                </c:pt>
                <c:pt idx="12563">
                  <c:v>220358.37796480401</c:v>
                </c:pt>
                <c:pt idx="12564">
                  <c:v>7096719.5525817703</c:v>
                </c:pt>
                <c:pt idx="12565">
                  <c:v>3011036.7244525501</c:v>
                </c:pt>
                <c:pt idx="12566">
                  <c:v>880533.44095094805</c:v>
                </c:pt>
                <c:pt idx="12567">
                  <c:v>2326005.7128462102</c:v>
                </c:pt>
                <c:pt idx="12568">
                  <c:v>13430203.569705701</c:v>
                </c:pt>
                <c:pt idx="12569">
                  <c:v>406561.82947487198</c:v>
                </c:pt>
                <c:pt idx="12570">
                  <c:v>522663.32752613199</c:v>
                </c:pt>
                <c:pt idx="12571">
                  <c:v>5063067.2854679497</c:v>
                </c:pt>
                <c:pt idx="12572">
                  <c:v>390794.80798771098</c:v>
                </c:pt>
                <c:pt idx="12573">
                  <c:v>625785.12269938597</c:v>
                </c:pt>
                <c:pt idx="12574">
                  <c:v>484912.17029024201</c:v>
                </c:pt>
                <c:pt idx="12575">
                  <c:v>3479686.26297577</c:v>
                </c:pt>
                <c:pt idx="12576">
                  <c:v>4677833.9050519103</c:v>
                </c:pt>
                <c:pt idx="12577">
                  <c:v>1949284.12307977</c:v>
                </c:pt>
                <c:pt idx="12578">
                  <c:v>1056368.8380281599</c:v>
                </c:pt>
                <c:pt idx="12579">
                  <c:v>1495380.19143687</c:v>
                </c:pt>
                <c:pt idx="12580">
                  <c:v>249142.214532871</c:v>
                </c:pt>
                <c:pt idx="12581">
                  <c:v>635275.27792482695</c:v>
                </c:pt>
                <c:pt idx="12582">
                  <c:v>2431329.9565846599</c:v>
                </c:pt>
                <c:pt idx="12583">
                  <c:v>518965.25354721298</c:v>
                </c:pt>
                <c:pt idx="12584">
                  <c:v>456455.03067484603</c:v>
                </c:pt>
                <c:pt idx="12585">
                  <c:v>6500000</c:v>
                </c:pt>
                <c:pt idx="12586">
                  <c:v>313597.996515679</c:v>
                </c:pt>
                <c:pt idx="12587">
                  <c:v>3136061.9179943702</c:v>
                </c:pt>
                <c:pt idx="12588">
                  <c:v>321504.704049844</c:v>
                </c:pt>
                <c:pt idx="12589">
                  <c:v>3302000.4035660499</c:v>
                </c:pt>
                <c:pt idx="12590">
                  <c:v>4336659.51439864</c:v>
                </c:pt>
                <c:pt idx="12591">
                  <c:v>1838081.7781690101</c:v>
                </c:pt>
                <c:pt idx="12592">
                  <c:v>460938.40552327503</c:v>
                </c:pt>
                <c:pt idx="12593">
                  <c:v>836455.62267657998</c:v>
                </c:pt>
                <c:pt idx="12594">
                  <c:v>3483564.44174024</c:v>
                </c:pt>
                <c:pt idx="12595">
                  <c:v>628055.70093457901</c:v>
                </c:pt>
                <c:pt idx="12596">
                  <c:v>288123.64945978299</c:v>
                </c:pt>
                <c:pt idx="12597">
                  <c:v>472852.35271614301</c:v>
                </c:pt>
                <c:pt idx="12598">
                  <c:v>312276.76579925598</c:v>
                </c:pt>
                <c:pt idx="12599">
                  <c:v>334582.24907063198</c:v>
                </c:pt>
                <c:pt idx="12600">
                  <c:v>523129.61273317097</c:v>
                </c:pt>
                <c:pt idx="12601">
                  <c:v>14429765.5864347</c:v>
                </c:pt>
                <c:pt idx="12602">
                  <c:v>9408185.7539831102</c:v>
                </c:pt>
                <c:pt idx="12603">
                  <c:v>176216.59324522701</c:v>
                </c:pt>
                <c:pt idx="12604">
                  <c:v>508982.84929048602</c:v>
                </c:pt>
                <c:pt idx="12605">
                  <c:v>171324.30847673601</c:v>
                </c:pt>
                <c:pt idx="12606">
                  <c:v>440716.755929609</c:v>
                </c:pt>
                <c:pt idx="12607">
                  <c:v>14343756.1624789</c:v>
                </c:pt>
                <c:pt idx="12608">
                  <c:v>326857.78210116702</c:v>
                </c:pt>
                <c:pt idx="12609">
                  <c:v>512500</c:v>
                </c:pt>
                <c:pt idx="12610">
                  <c:v>2083997.10564399</c:v>
                </c:pt>
                <c:pt idx="12611">
                  <c:v>912959.84784446296</c:v>
                </c:pt>
                <c:pt idx="12612">
                  <c:v>527856.78466473694</c:v>
                </c:pt>
                <c:pt idx="12613">
                  <c:v>512900</c:v>
                </c:pt>
                <c:pt idx="12614">
                  <c:v>1584680.0720288099</c:v>
                </c:pt>
                <c:pt idx="12615">
                  <c:v>6482782.1128451303</c:v>
                </c:pt>
                <c:pt idx="12616">
                  <c:v>20775085.872436401</c:v>
                </c:pt>
                <c:pt idx="12617">
                  <c:v>441437.28605732298</c:v>
                </c:pt>
                <c:pt idx="12618">
                  <c:v>2026108.2971538799</c:v>
                </c:pt>
                <c:pt idx="12619">
                  <c:v>466939.68871595297</c:v>
                </c:pt>
                <c:pt idx="12620">
                  <c:v>171658.54986876599</c:v>
                </c:pt>
                <c:pt idx="12621">
                  <c:v>4108008.31515679</c:v>
                </c:pt>
                <c:pt idx="12622">
                  <c:v>419059.84126984101</c:v>
                </c:pt>
                <c:pt idx="12623">
                  <c:v>390794.80798771098</c:v>
                </c:pt>
                <c:pt idx="12624">
                  <c:v>800468.03779877699</c:v>
                </c:pt>
                <c:pt idx="12625">
                  <c:v>5025000</c:v>
                </c:pt>
                <c:pt idx="12626">
                  <c:v>202879.96618765799</c:v>
                </c:pt>
                <c:pt idx="12627">
                  <c:v>519500</c:v>
                </c:pt>
                <c:pt idx="12628">
                  <c:v>627212.38359887397</c:v>
                </c:pt>
                <c:pt idx="12629">
                  <c:v>12165804.947283</c:v>
                </c:pt>
                <c:pt idx="12630">
                  <c:v>442692.92697131197</c:v>
                </c:pt>
                <c:pt idx="12631">
                  <c:v>3556509.0822179699</c:v>
                </c:pt>
                <c:pt idx="12632">
                  <c:v>416678.81944444397</c:v>
                </c:pt>
                <c:pt idx="12633">
                  <c:v>354341.04330708599</c:v>
                </c:pt>
                <c:pt idx="12634">
                  <c:v>519252.600265285</c:v>
                </c:pt>
                <c:pt idx="12635">
                  <c:v>18816371.507966202</c:v>
                </c:pt>
                <c:pt idx="12636">
                  <c:v>2944871.1656441698</c:v>
                </c:pt>
                <c:pt idx="12637">
                  <c:v>3700548.4581497801</c:v>
                </c:pt>
                <c:pt idx="12638">
                  <c:v>8602401.4336917493</c:v>
                </c:pt>
                <c:pt idx="12639">
                  <c:v>397553.83768561098</c:v>
                </c:pt>
                <c:pt idx="12640">
                  <c:v>1065065.49349655</c:v>
                </c:pt>
                <c:pt idx="12641">
                  <c:v>1141199.8098055699</c:v>
                </c:pt>
                <c:pt idx="12642">
                  <c:v>1365678.59765051</c:v>
                </c:pt>
                <c:pt idx="12643">
                  <c:v>426889.920948616</c:v>
                </c:pt>
                <c:pt idx="12644">
                  <c:v>287981.29587803502</c:v>
                </c:pt>
                <c:pt idx="12645">
                  <c:v>760799.87320371903</c:v>
                </c:pt>
                <c:pt idx="12646">
                  <c:v>3025298.3193277302</c:v>
                </c:pt>
                <c:pt idx="12647">
                  <c:v>306629.152148664</c:v>
                </c:pt>
                <c:pt idx="12648">
                  <c:v>462280.05649924697</c:v>
                </c:pt>
                <c:pt idx="12649">
                  <c:v>579823.42279245704</c:v>
                </c:pt>
                <c:pt idx="12650">
                  <c:v>3049213.7210615398</c:v>
                </c:pt>
                <c:pt idx="12651">
                  <c:v>3246079.4590025302</c:v>
                </c:pt>
                <c:pt idx="12652">
                  <c:v>486643.53934286302</c:v>
                </c:pt>
                <c:pt idx="12653">
                  <c:v>1638892.1085272001</c:v>
                </c:pt>
                <c:pt idx="12654">
                  <c:v>246703.230543318</c:v>
                </c:pt>
                <c:pt idx="12655">
                  <c:v>2293377.5992020001</c:v>
                </c:pt>
                <c:pt idx="12656">
                  <c:v>283631.96573751402</c:v>
                </c:pt>
                <c:pt idx="12657">
                  <c:v>700750.36496350297</c:v>
                </c:pt>
                <c:pt idx="12658">
                  <c:v>11138766.4175987</c:v>
                </c:pt>
                <c:pt idx="12659">
                  <c:v>7468909.3487567697</c:v>
                </c:pt>
                <c:pt idx="12660">
                  <c:v>191009.03114186801</c:v>
                </c:pt>
                <c:pt idx="12661">
                  <c:v>183631.98163733701</c:v>
                </c:pt>
                <c:pt idx="12662">
                  <c:v>516433.71572503197</c:v>
                </c:pt>
                <c:pt idx="12663">
                  <c:v>199196.09311740799</c:v>
                </c:pt>
                <c:pt idx="12664">
                  <c:v>323896.08636977</c:v>
                </c:pt>
                <c:pt idx="12665">
                  <c:v>16004805.7473359</c:v>
                </c:pt>
                <c:pt idx="12666">
                  <c:v>198858.57233906901</c:v>
                </c:pt>
                <c:pt idx="12667">
                  <c:v>250314.04907975401</c:v>
                </c:pt>
                <c:pt idx="12668">
                  <c:v>8360554.6601765798</c:v>
                </c:pt>
                <c:pt idx="12669">
                  <c:v>885599.251352589</c:v>
                </c:pt>
                <c:pt idx="12670">
                  <c:v>14634955.617307</c:v>
                </c:pt>
                <c:pt idx="12671">
                  <c:v>11151987.868342699</c:v>
                </c:pt>
                <c:pt idx="12672">
                  <c:v>1409732.74596182</c:v>
                </c:pt>
                <c:pt idx="12673">
                  <c:v>3303431.4452090999</c:v>
                </c:pt>
                <c:pt idx="12674">
                  <c:v>828355.49219687795</c:v>
                </c:pt>
                <c:pt idx="12675">
                  <c:v>186240.24966261801</c:v>
                </c:pt>
                <c:pt idx="12676">
                  <c:v>4447044.2097331798</c:v>
                </c:pt>
                <c:pt idx="12677">
                  <c:v>571747.75013234501</c:v>
                </c:pt>
                <c:pt idx="12678">
                  <c:v>344260.91173054499</c:v>
                </c:pt>
                <c:pt idx="12679">
                  <c:v>694665.70188133104</c:v>
                </c:pt>
                <c:pt idx="12680">
                  <c:v>2626387.5561507698</c:v>
                </c:pt>
                <c:pt idx="12681">
                  <c:v>499174.22268907499</c:v>
                </c:pt>
                <c:pt idx="12682">
                  <c:v>12913420.1086956</c:v>
                </c:pt>
                <c:pt idx="12683">
                  <c:v>274056.43598615902</c:v>
                </c:pt>
                <c:pt idx="12684">
                  <c:v>132046.10475352101</c:v>
                </c:pt>
                <c:pt idx="12685">
                  <c:v>3622152.8871391001</c:v>
                </c:pt>
                <c:pt idx="12686">
                  <c:v>158455.32570422499</c:v>
                </c:pt>
                <c:pt idx="12687">
                  <c:v>556000</c:v>
                </c:pt>
                <c:pt idx="12688">
                  <c:v>462617.35786310397</c:v>
                </c:pt>
                <c:pt idx="12689">
                  <c:v>22995222.795170799</c:v>
                </c:pt>
                <c:pt idx="12690">
                  <c:v>406561.82947487198</c:v>
                </c:pt>
                <c:pt idx="12691">
                  <c:v>479338.46718345699</c:v>
                </c:pt>
                <c:pt idx="12692">
                  <c:v>881082.96622613806</c:v>
                </c:pt>
                <c:pt idx="12693">
                  <c:v>6861438.8291397803</c:v>
                </c:pt>
                <c:pt idx="12694">
                  <c:v>185027.422907489</c:v>
                </c:pt>
                <c:pt idx="12695">
                  <c:v>3200961.14946718</c:v>
                </c:pt>
                <c:pt idx="12696">
                  <c:v>3125995.6584659899</c:v>
                </c:pt>
                <c:pt idx="12697">
                  <c:v>211273.76760563301</c:v>
                </c:pt>
                <c:pt idx="12698">
                  <c:v>1022820.71522512</c:v>
                </c:pt>
                <c:pt idx="12699">
                  <c:v>312197.27369921497</c:v>
                </c:pt>
                <c:pt idx="12700">
                  <c:v>4636183.9309400404</c:v>
                </c:pt>
                <c:pt idx="12701">
                  <c:v>2321235.5839415998</c:v>
                </c:pt>
                <c:pt idx="12702">
                  <c:v>985430.20072992705</c:v>
                </c:pt>
                <c:pt idx="12703">
                  <c:v>6521929.3478260804</c:v>
                </c:pt>
                <c:pt idx="12704">
                  <c:v>473764.76407667302</c:v>
                </c:pt>
                <c:pt idx="12705">
                  <c:v>204296.61591695499</c:v>
                </c:pt>
                <c:pt idx="12706">
                  <c:v>3824203.3142128699</c:v>
                </c:pt>
                <c:pt idx="12707">
                  <c:v>324139.10564225598</c:v>
                </c:pt>
                <c:pt idx="12708">
                  <c:v>132046.10475352101</c:v>
                </c:pt>
                <c:pt idx="12709">
                  <c:v>1115198.78683427</c:v>
                </c:pt>
                <c:pt idx="12710">
                  <c:v>10138170.7894025</c:v>
                </c:pt>
                <c:pt idx="12711">
                  <c:v>290101.91900311498</c:v>
                </c:pt>
                <c:pt idx="12712">
                  <c:v>6521929.3478260804</c:v>
                </c:pt>
                <c:pt idx="12713">
                  <c:v>984109.74433188594</c:v>
                </c:pt>
                <c:pt idx="12714">
                  <c:v>203466.141868512</c:v>
                </c:pt>
                <c:pt idx="12715">
                  <c:v>6300000</c:v>
                </c:pt>
                <c:pt idx="12716">
                  <c:v>1123755.5206146501</c:v>
                </c:pt>
                <c:pt idx="12717">
                  <c:v>450844.47437970998</c:v>
                </c:pt>
                <c:pt idx="12718">
                  <c:v>190146.39084507001</c:v>
                </c:pt>
                <c:pt idx="12719">
                  <c:v>550675.62468610005</c:v>
                </c:pt>
                <c:pt idx="12720">
                  <c:v>595255.45634920604</c:v>
                </c:pt>
                <c:pt idx="12721">
                  <c:v>181043.34256055299</c:v>
                </c:pt>
                <c:pt idx="12722">
                  <c:v>1493781.86975135</c:v>
                </c:pt>
                <c:pt idx="12723">
                  <c:v>179532.79527559</c:v>
                </c:pt>
                <c:pt idx="12724">
                  <c:v>196856.135170603</c:v>
                </c:pt>
                <c:pt idx="12725">
                  <c:v>356887.73234200699</c:v>
                </c:pt>
                <c:pt idx="12726">
                  <c:v>1094922.44525547</c:v>
                </c:pt>
                <c:pt idx="12727">
                  <c:v>4300000</c:v>
                </c:pt>
                <c:pt idx="12728">
                  <c:v>2570847.74292272</c:v>
                </c:pt>
                <c:pt idx="12729">
                  <c:v>732304.82283464505</c:v>
                </c:pt>
                <c:pt idx="12730">
                  <c:v>3548359.7762908801</c:v>
                </c:pt>
                <c:pt idx="12731">
                  <c:v>1181136.81102362</c:v>
                </c:pt>
                <c:pt idx="12732">
                  <c:v>3421339.9857448302</c:v>
                </c:pt>
                <c:pt idx="12733">
                  <c:v>452974.883855981</c:v>
                </c:pt>
                <c:pt idx="12734">
                  <c:v>3054420.3621952999</c:v>
                </c:pt>
                <c:pt idx="12735">
                  <c:v>6250000</c:v>
                </c:pt>
                <c:pt idx="12736">
                  <c:v>384341.54314452002</c:v>
                </c:pt>
                <c:pt idx="12737">
                  <c:v>792974.66960352403</c:v>
                </c:pt>
                <c:pt idx="12738">
                  <c:v>633821.30281690101</c:v>
                </c:pt>
                <c:pt idx="12739">
                  <c:v>278818.54089219298</c:v>
                </c:pt>
                <c:pt idx="12740">
                  <c:v>3169106.5140844998</c:v>
                </c:pt>
                <c:pt idx="12741">
                  <c:v>1411805.88235294</c:v>
                </c:pt>
                <c:pt idx="12742">
                  <c:v>309419.88905891299</c:v>
                </c:pt>
                <c:pt idx="12743">
                  <c:v>14193439.1051635</c:v>
                </c:pt>
                <c:pt idx="12744">
                  <c:v>181043.34256055299</c:v>
                </c:pt>
                <c:pt idx="12745">
                  <c:v>3350462.6824817499</c:v>
                </c:pt>
                <c:pt idx="12746">
                  <c:v>430120.07168458699</c:v>
                </c:pt>
                <c:pt idx="12747">
                  <c:v>463110.46792088699</c:v>
                </c:pt>
                <c:pt idx="12748">
                  <c:v>1162663.6678200599</c:v>
                </c:pt>
                <c:pt idx="12749">
                  <c:v>243178.898678414</c:v>
                </c:pt>
                <c:pt idx="12750">
                  <c:v>23416724.855179101</c:v>
                </c:pt>
                <c:pt idx="12751">
                  <c:v>443866.61272611603</c:v>
                </c:pt>
                <c:pt idx="12752">
                  <c:v>484293.39252302097</c:v>
                </c:pt>
                <c:pt idx="12753">
                  <c:v>453848.25856246898</c:v>
                </c:pt>
                <c:pt idx="12754">
                  <c:v>1217837.3781544799</c:v>
                </c:pt>
                <c:pt idx="12755">
                  <c:v>14103485.047265099</c:v>
                </c:pt>
                <c:pt idx="12756">
                  <c:v>667056.69816564699</c:v>
                </c:pt>
                <c:pt idx="12757">
                  <c:v>187304.621270084</c:v>
                </c:pt>
                <c:pt idx="12758">
                  <c:v>1732333.98950131</c:v>
                </c:pt>
                <c:pt idx="12759">
                  <c:v>5433229.3307086602</c:v>
                </c:pt>
                <c:pt idx="12760">
                  <c:v>2710412.1964991498</c:v>
                </c:pt>
                <c:pt idx="12761">
                  <c:v>5156944.8315911703</c:v>
                </c:pt>
                <c:pt idx="12762">
                  <c:v>8031730.3149606297</c:v>
                </c:pt>
                <c:pt idx="12763">
                  <c:v>448607.032819513</c:v>
                </c:pt>
                <c:pt idx="12764">
                  <c:v>579007.85981962294</c:v>
                </c:pt>
                <c:pt idx="12765">
                  <c:v>1201260.2325853</c:v>
                </c:pt>
                <c:pt idx="12766">
                  <c:v>176523.36707152499</c:v>
                </c:pt>
                <c:pt idx="12767">
                  <c:v>847003.81140598503</c:v>
                </c:pt>
                <c:pt idx="12768">
                  <c:v>463110.46792088699</c:v>
                </c:pt>
                <c:pt idx="12769">
                  <c:v>224305.60747663499</c:v>
                </c:pt>
                <c:pt idx="12770">
                  <c:v>450620.73022369097</c:v>
                </c:pt>
                <c:pt idx="12771">
                  <c:v>6877670.9486165997</c:v>
                </c:pt>
                <c:pt idx="12772">
                  <c:v>507500</c:v>
                </c:pt>
                <c:pt idx="12773">
                  <c:v>1037930.50709442</c:v>
                </c:pt>
                <c:pt idx="12774">
                  <c:v>635706.27323419997</c:v>
                </c:pt>
                <c:pt idx="12775">
                  <c:v>381165.166754896</c:v>
                </c:pt>
                <c:pt idx="12776">
                  <c:v>10228203.149910999</c:v>
                </c:pt>
                <c:pt idx="12777">
                  <c:v>5420824.3929982996</c:v>
                </c:pt>
                <c:pt idx="12778">
                  <c:v>11187207.800985301</c:v>
                </c:pt>
                <c:pt idx="12779">
                  <c:v>5069085.3947012704</c:v>
                </c:pt>
                <c:pt idx="12780">
                  <c:v>232532.733564013</c:v>
                </c:pt>
                <c:pt idx="12781">
                  <c:v>1016404.5736871799</c:v>
                </c:pt>
                <c:pt idx="12782">
                  <c:v>282260.54882394802</c:v>
                </c:pt>
                <c:pt idx="12783">
                  <c:v>6879167.5074292803</c:v>
                </c:pt>
                <c:pt idx="12784">
                  <c:v>1863408.38509316</c:v>
                </c:pt>
                <c:pt idx="12785">
                  <c:v>1151925.1835121401</c:v>
                </c:pt>
                <c:pt idx="12786">
                  <c:v>684267.99714896595</c:v>
                </c:pt>
                <c:pt idx="12787">
                  <c:v>236685.103806228</c:v>
                </c:pt>
                <c:pt idx="12788">
                  <c:v>970266.39384920604</c:v>
                </c:pt>
                <c:pt idx="12789">
                  <c:v>518458.94598277699</c:v>
                </c:pt>
                <c:pt idx="12790">
                  <c:v>181503.09104258401</c:v>
                </c:pt>
                <c:pt idx="12791">
                  <c:v>176383.09711286001</c:v>
                </c:pt>
                <c:pt idx="12792">
                  <c:v>7096719.5525817703</c:v>
                </c:pt>
                <c:pt idx="12793">
                  <c:v>511700.76961941499</c:v>
                </c:pt>
                <c:pt idx="12794">
                  <c:v>3430486.5007940698</c:v>
                </c:pt>
                <c:pt idx="12795">
                  <c:v>1704191.71597633</c:v>
                </c:pt>
                <c:pt idx="12796">
                  <c:v>1728674.9535315901</c:v>
                </c:pt>
                <c:pt idx="12797">
                  <c:v>512040.75859493302</c:v>
                </c:pt>
                <c:pt idx="12798">
                  <c:v>16940076.228119701</c:v>
                </c:pt>
                <c:pt idx="12799">
                  <c:v>2531533.6427339702</c:v>
                </c:pt>
                <c:pt idx="12800">
                  <c:v>718330.80985915498</c:v>
                </c:pt>
                <c:pt idx="12801">
                  <c:v>1104326.6871165601</c:v>
                </c:pt>
                <c:pt idx="12802">
                  <c:v>453081.91593990702</c:v>
                </c:pt>
                <c:pt idx="12803">
                  <c:v>309211.47239263798</c:v>
                </c:pt>
                <c:pt idx="12804">
                  <c:v>8098395.7055214699</c:v>
                </c:pt>
                <c:pt idx="12805">
                  <c:v>220478.87139107601</c:v>
                </c:pt>
                <c:pt idx="12806">
                  <c:v>142339.91788321099</c:v>
                </c:pt>
                <c:pt idx="12807">
                  <c:v>10297878.200692</c:v>
                </c:pt>
                <c:pt idx="12808">
                  <c:v>216541.74868766399</c:v>
                </c:pt>
                <c:pt idx="12809">
                  <c:v>18700000</c:v>
                </c:pt>
                <c:pt idx="12810">
                  <c:v>131390.69343065601</c:v>
                </c:pt>
                <c:pt idx="12811">
                  <c:v>229933.71350364899</c:v>
                </c:pt>
                <c:pt idx="12812">
                  <c:v>16522221.449287999</c:v>
                </c:pt>
                <c:pt idx="12813">
                  <c:v>261357.31595091999</c:v>
                </c:pt>
                <c:pt idx="12814">
                  <c:v>5383572.95922367</c:v>
                </c:pt>
                <c:pt idx="12815">
                  <c:v>2445809.8200105801</c:v>
                </c:pt>
                <c:pt idx="12816">
                  <c:v>183631.98163733701</c:v>
                </c:pt>
                <c:pt idx="12817">
                  <c:v>328476.733576642</c:v>
                </c:pt>
                <c:pt idx="12818">
                  <c:v>1228914.49052739</c:v>
                </c:pt>
                <c:pt idx="12819">
                  <c:v>7840154.7949859304</c:v>
                </c:pt>
                <c:pt idx="12820">
                  <c:v>4088205.51478825</c:v>
                </c:pt>
                <c:pt idx="12821">
                  <c:v>3496002.4378079302</c:v>
                </c:pt>
                <c:pt idx="12822">
                  <c:v>2422156.53374233</c:v>
                </c:pt>
                <c:pt idx="12823">
                  <c:v>2179706.7197215399</c:v>
                </c:pt>
                <c:pt idx="12824">
                  <c:v>773832.09325396805</c:v>
                </c:pt>
                <c:pt idx="12825">
                  <c:v>1620184.2061961801</c:v>
                </c:pt>
                <c:pt idx="12826">
                  <c:v>6073796.7791411001</c:v>
                </c:pt>
                <c:pt idx="12827">
                  <c:v>8174764.1850369005</c:v>
                </c:pt>
                <c:pt idx="12828">
                  <c:v>336529.89165073202</c:v>
                </c:pt>
                <c:pt idx="12829">
                  <c:v>387517.91953414498</c:v>
                </c:pt>
                <c:pt idx="12830">
                  <c:v>1728741.8967587</c:v>
                </c:pt>
                <c:pt idx="12831">
                  <c:v>2517121.7552217101</c:v>
                </c:pt>
                <c:pt idx="12832">
                  <c:v>558752.35594795505</c:v>
                </c:pt>
                <c:pt idx="12833">
                  <c:v>365408.58131487801</c:v>
                </c:pt>
                <c:pt idx="12834">
                  <c:v>982171.50297618995</c:v>
                </c:pt>
                <c:pt idx="12835">
                  <c:v>1356916.15549256</c:v>
                </c:pt>
                <c:pt idx="12836">
                  <c:v>250314.04907975401</c:v>
                </c:pt>
                <c:pt idx="12837">
                  <c:v>132046.10475352101</c:v>
                </c:pt>
                <c:pt idx="12838">
                  <c:v>448638.265798359</c:v>
                </c:pt>
                <c:pt idx="12839">
                  <c:v>9631262.2499324102</c:v>
                </c:pt>
                <c:pt idx="12840">
                  <c:v>391315.76086956501</c:v>
                </c:pt>
                <c:pt idx="12841">
                  <c:v>8982609.8867390193</c:v>
                </c:pt>
                <c:pt idx="12842">
                  <c:v>10936574</c:v>
                </c:pt>
                <c:pt idx="12843">
                  <c:v>5398578.6218057396</c:v>
                </c:pt>
                <c:pt idx="12844">
                  <c:v>394481.551459293</c:v>
                </c:pt>
                <c:pt idx="12845">
                  <c:v>261689.875389408</c:v>
                </c:pt>
                <c:pt idx="12846">
                  <c:v>262781.38686131302</c:v>
                </c:pt>
                <c:pt idx="12847">
                  <c:v>271041.219649915</c:v>
                </c:pt>
                <c:pt idx="12848">
                  <c:v>1762165.9324522701</c:v>
                </c:pt>
                <c:pt idx="12849">
                  <c:v>611872.53027405904</c:v>
                </c:pt>
                <c:pt idx="12850">
                  <c:v>2786851.55339219</c:v>
                </c:pt>
                <c:pt idx="12851">
                  <c:v>439954.94452484301</c:v>
                </c:pt>
                <c:pt idx="12852">
                  <c:v>6003510.2834908199</c:v>
                </c:pt>
                <c:pt idx="12853">
                  <c:v>436264.64413722401</c:v>
                </c:pt>
                <c:pt idx="12854">
                  <c:v>1529681.32568514</c:v>
                </c:pt>
                <c:pt idx="12855">
                  <c:v>425634.436209634</c:v>
                </c:pt>
                <c:pt idx="12856">
                  <c:v>28000000</c:v>
                </c:pt>
                <c:pt idx="12857">
                  <c:v>171658.54986876599</c:v>
                </c:pt>
                <c:pt idx="12858">
                  <c:v>1630482.3369565201</c:v>
                </c:pt>
                <c:pt idx="12859">
                  <c:v>9561146.4517454095</c:v>
                </c:pt>
                <c:pt idx="12860">
                  <c:v>598148.28660436103</c:v>
                </c:pt>
                <c:pt idx="12861">
                  <c:v>175913.352453792</c:v>
                </c:pt>
                <c:pt idx="12862">
                  <c:v>6482782.1128451303</c:v>
                </c:pt>
                <c:pt idx="12863">
                  <c:v>267724.343832021</c:v>
                </c:pt>
                <c:pt idx="12864">
                  <c:v>12203664.3823436</c:v>
                </c:pt>
                <c:pt idx="12865">
                  <c:v>405541.78187403898</c:v>
                </c:pt>
                <c:pt idx="12866">
                  <c:v>237100.605481198</c:v>
                </c:pt>
                <c:pt idx="12867">
                  <c:v>282361.17647058802</c:v>
                </c:pt>
                <c:pt idx="12868">
                  <c:v>131390.69343065601</c:v>
                </c:pt>
                <c:pt idx="12869">
                  <c:v>531724.20417100796</c:v>
                </c:pt>
                <c:pt idx="12870">
                  <c:v>547461.22262773698</c:v>
                </c:pt>
                <c:pt idx="12871">
                  <c:v>1520725.6184103801</c:v>
                </c:pt>
                <c:pt idx="12872">
                  <c:v>4402667.20475474</c:v>
                </c:pt>
                <c:pt idx="12873">
                  <c:v>501769.90687909903</c:v>
                </c:pt>
                <c:pt idx="12874">
                  <c:v>384341.54314452002</c:v>
                </c:pt>
                <c:pt idx="12875">
                  <c:v>229539.977046671</c:v>
                </c:pt>
                <c:pt idx="12876">
                  <c:v>184033.049134948</c:v>
                </c:pt>
                <c:pt idx="12877">
                  <c:v>323000.07476635498</c:v>
                </c:pt>
                <c:pt idx="12878">
                  <c:v>5405765.1401869096</c:v>
                </c:pt>
                <c:pt idx="12879">
                  <c:v>1342875.94440484</c:v>
                </c:pt>
                <c:pt idx="12880">
                  <c:v>183631.98163733701</c:v>
                </c:pt>
                <c:pt idx="12881">
                  <c:v>186463.02922309301</c:v>
                </c:pt>
                <c:pt idx="12882">
                  <c:v>836455.62267657998</c:v>
                </c:pt>
                <c:pt idx="12883">
                  <c:v>1301152.4473141199</c:v>
                </c:pt>
                <c:pt idx="12884">
                  <c:v>686639.74471830903</c:v>
                </c:pt>
                <c:pt idx="12885">
                  <c:v>294487.11656441703</c:v>
                </c:pt>
                <c:pt idx="12886">
                  <c:v>1365678.59765051</c:v>
                </c:pt>
                <c:pt idx="12887">
                  <c:v>2971800.3632094502</c:v>
                </c:pt>
                <c:pt idx="12888">
                  <c:v>3449668.1097938102</c:v>
                </c:pt>
                <c:pt idx="12889">
                  <c:v>669164.49814126396</c:v>
                </c:pt>
                <c:pt idx="12890">
                  <c:v>12589324.233128799</c:v>
                </c:pt>
                <c:pt idx="12891">
                  <c:v>513902.17790284997</c:v>
                </c:pt>
                <c:pt idx="12892">
                  <c:v>2710412.1964991498</c:v>
                </c:pt>
                <c:pt idx="12893">
                  <c:v>9130701.0869565196</c:v>
                </c:pt>
                <c:pt idx="12894">
                  <c:v>391315.76086956501</c:v>
                </c:pt>
                <c:pt idx="12895">
                  <c:v>7526548.60318649</c:v>
                </c:pt>
                <c:pt idx="12896">
                  <c:v>14000000</c:v>
                </c:pt>
                <c:pt idx="12897">
                  <c:v>504905.96879709401</c:v>
                </c:pt>
                <c:pt idx="12898">
                  <c:v>132046.10475352101</c:v>
                </c:pt>
                <c:pt idx="12899">
                  <c:v>2534983.3837121101</c:v>
                </c:pt>
                <c:pt idx="12900">
                  <c:v>1014899.48884758</c:v>
                </c:pt>
                <c:pt idx="12901">
                  <c:v>2700807.9683485399</c:v>
                </c:pt>
                <c:pt idx="12902">
                  <c:v>22619707.341269799</c:v>
                </c:pt>
                <c:pt idx="12903">
                  <c:v>9000000</c:v>
                </c:pt>
                <c:pt idx="12904">
                  <c:v>553011.52073732705</c:v>
                </c:pt>
                <c:pt idx="12905">
                  <c:v>404035.07676019002</c:v>
                </c:pt>
                <c:pt idx="12906">
                  <c:v>1545394.6436466801</c:v>
                </c:pt>
                <c:pt idx="12907">
                  <c:v>481634.88663772302</c:v>
                </c:pt>
                <c:pt idx="12908">
                  <c:v>181043.34256055299</c:v>
                </c:pt>
                <c:pt idx="12909">
                  <c:v>3020534.9365148698</c:v>
                </c:pt>
                <c:pt idx="12910">
                  <c:v>510963.80778588803</c:v>
                </c:pt>
                <c:pt idx="12911">
                  <c:v>266822.67926625902</c:v>
                </c:pt>
                <c:pt idx="12912">
                  <c:v>183561.759082217</c:v>
                </c:pt>
                <c:pt idx="12913">
                  <c:v>2032809.1473743599</c:v>
                </c:pt>
                <c:pt idx="12914">
                  <c:v>389297.06845238002</c:v>
                </c:pt>
                <c:pt idx="12915">
                  <c:v>1147260.9942638599</c:v>
                </c:pt>
                <c:pt idx="12916">
                  <c:v>2787996.9670856898</c:v>
                </c:pt>
                <c:pt idx="12917">
                  <c:v>511825.95144356898</c:v>
                </c:pt>
                <c:pt idx="12918">
                  <c:v>3000000</c:v>
                </c:pt>
                <c:pt idx="12919">
                  <c:v>1605885.5230930599</c:v>
                </c:pt>
                <c:pt idx="12920">
                  <c:v>638785.15051395004</c:v>
                </c:pt>
                <c:pt idx="12921">
                  <c:v>7433628.13391029</c:v>
                </c:pt>
                <c:pt idx="12922">
                  <c:v>912436.10099452501</c:v>
                </c:pt>
                <c:pt idx="12923">
                  <c:v>2708745.4697342301</c:v>
                </c:pt>
                <c:pt idx="12924">
                  <c:v>548810.83564901503</c:v>
                </c:pt>
                <c:pt idx="12925">
                  <c:v>600351.02834908199</c:v>
                </c:pt>
                <c:pt idx="12926">
                  <c:v>2778172.5014116298</c:v>
                </c:pt>
                <c:pt idx="12927">
                  <c:v>397557.60736196302</c:v>
                </c:pt>
                <c:pt idx="12928">
                  <c:v>5063075.6443630597</c:v>
                </c:pt>
                <c:pt idx="12929">
                  <c:v>295326.74069627799</c:v>
                </c:pt>
                <c:pt idx="12930">
                  <c:v>511977.62486482802</c:v>
                </c:pt>
                <c:pt idx="12931">
                  <c:v>573630.49713193101</c:v>
                </c:pt>
                <c:pt idx="12932">
                  <c:v>451532.70622286497</c:v>
                </c:pt>
                <c:pt idx="12933">
                  <c:v>1137129.9395161199</c:v>
                </c:pt>
                <c:pt idx="12934">
                  <c:v>285722.61904761899</c:v>
                </c:pt>
                <c:pt idx="12935">
                  <c:v>12705505.558496499</c:v>
                </c:pt>
                <c:pt idx="12936">
                  <c:v>434748.84232918202</c:v>
                </c:pt>
                <c:pt idx="12937">
                  <c:v>1500000</c:v>
                </c:pt>
                <c:pt idx="12938">
                  <c:v>2138337.4910905198</c:v>
                </c:pt>
                <c:pt idx="12939">
                  <c:v>3913157.60869565</c:v>
                </c:pt>
                <c:pt idx="12940">
                  <c:v>472454.72440944798</c:v>
                </c:pt>
                <c:pt idx="12941">
                  <c:v>236227.36220472399</c:v>
                </c:pt>
                <c:pt idx="12942">
                  <c:v>1189462.0044052801</c:v>
                </c:pt>
                <c:pt idx="12943">
                  <c:v>458163.14243759098</c:v>
                </c:pt>
                <c:pt idx="12944">
                  <c:v>1277570.3010279001</c:v>
                </c:pt>
                <c:pt idx="12945">
                  <c:v>3140278.5046728901</c:v>
                </c:pt>
                <c:pt idx="12946">
                  <c:v>275447.97245600598</c:v>
                </c:pt>
                <c:pt idx="12947">
                  <c:v>3626731.6373374099</c:v>
                </c:pt>
                <c:pt idx="12948">
                  <c:v>372681.677018633</c:v>
                </c:pt>
                <c:pt idx="12949">
                  <c:v>166735.26449968101</c:v>
                </c:pt>
                <c:pt idx="12950">
                  <c:v>2365032.4817518201</c:v>
                </c:pt>
                <c:pt idx="12951">
                  <c:v>196856.135170603</c:v>
                </c:pt>
                <c:pt idx="12952">
                  <c:v>630993.54684512399</c:v>
                </c:pt>
                <c:pt idx="12953">
                  <c:v>491565.79621095699</c:v>
                </c:pt>
                <c:pt idx="12954">
                  <c:v>505533.18118069199</c:v>
                </c:pt>
                <c:pt idx="12955">
                  <c:v>506889.44311611098</c:v>
                </c:pt>
                <c:pt idx="12956">
                  <c:v>13124657.355801299</c:v>
                </c:pt>
                <c:pt idx="12957">
                  <c:v>486265.99131693097</c:v>
                </c:pt>
                <c:pt idx="12958">
                  <c:v>487783.799696806</c:v>
                </c:pt>
                <c:pt idx="12959">
                  <c:v>267214.27125505998</c:v>
                </c:pt>
                <c:pt idx="12960">
                  <c:v>1304385.8695652101</c:v>
                </c:pt>
                <c:pt idx="12961">
                  <c:v>520901.02121850802</c:v>
                </c:pt>
                <c:pt idx="12962">
                  <c:v>171658.54986876599</c:v>
                </c:pt>
                <c:pt idx="12963">
                  <c:v>303510.797665369</c:v>
                </c:pt>
                <c:pt idx="12964">
                  <c:v>1224525.51020408</c:v>
                </c:pt>
                <c:pt idx="12965">
                  <c:v>4033366.4553215201</c:v>
                </c:pt>
                <c:pt idx="12966">
                  <c:v>2208653.3742331201</c:v>
                </c:pt>
                <c:pt idx="12967">
                  <c:v>909628.34702721203</c:v>
                </c:pt>
                <c:pt idx="12968">
                  <c:v>7177779.43925233</c:v>
                </c:pt>
                <c:pt idx="12969">
                  <c:v>177443.033779477</c:v>
                </c:pt>
                <c:pt idx="12970">
                  <c:v>3041451.2368207602</c:v>
                </c:pt>
                <c:pt idx="12971">
                  <c:v>186463.02922309301</c:v>
                </c:pt>
                <c:pt idx="12972">
                  <c:v>5543639.9456521701</c:v>
                </c:pt>
                <c:pt idx="12973">
                  <c:v>3953886.6078669899</c:v>
                </c:pt>
                <c:pt idx="12974">
                  <c:v>520200</c:v>
                </c:pt>
                <c:pt idx="12975">
                  <c:v>431535.15684774198</c:v>
                </c:pt>
                <c:pt idx="12976">
                  <c:v>181043.34256055299</c:v>
                </c:pt>
                <c:pt idx="12977">
                  <c:v>553544.12510137795</c:v>
                </c:pt>
                <c:pt idx="12978">
                  <c:v>403707.426630434</c:v>
                </c:pt>
                <c:pt idx="12979">
                  <c:v>3871080.6451612902</c:v>
                </c:pt>
                <c:pt idx="12980">
                  <c:v>539000</c:v>
                </c:pt>
                <c:pt idx="12981">
                  <c:v>6144572.45263696</c:v>
                </c:pt>
                <c:pt idx="12982">
                  <c:v>2129094.3548387098</c:v>
                </c:pt>
                <c:pt idx="12983">
                  <c:v>720309.12364945898</c:v>
                </c:pt>
                <c:pt idx="12984">
                  <c:v>1009975.89900535</c:v>
                </c:pt>
                <c:pt idx="12985">
                  <c:v>266822.67926625902</c:v>
                </c:pt>
                <c:pt idx="12986">
                  <c:v>18138779.846980698</c:v>
                </c:pt>
                <c:pt idx="12987">
                  <c:v>1461133.1392270999</c:v>
                </c:pt>
                <c:pt idx="12988">
                  <c:v>434748.84232918202</c:v>
                </c:pt>
                <c:pt idx="12989">
                  <c:v>952912.91688724095</c:v>
                </c:pt>
                <c:pt idx="12990">
                  <c:v>875723.63139978598</c:v>
                </c:pt>
                <c:pt idx="12991">
                  <c:v>1600480.57473359</c:v>
                </c:pt>
                <c:pt idx="12992">
                  <c:v>5204233.4183673402</c:v>
                </c:pt>
                <c:pt idx="12993">
                  <c:v>587500</c:v>
                </c:pt>
                <c:pt idx="12994">
                  <c:v>1887151.8145161199</c:v>
                </c:pt>
                <c:pt idx="12995">
                  <c:v>1159885.1301115199</c:v>
                </c:pt>
                <c:pt idx="12996">
                  <c:v>1154218.68575624</c:v>
                </c:pt>
                <c:pt idx="12997">
                  <c:v>8000000</c:v>
                </c:pt>
                <c:pt idx="12998">
                  <c:v>418680.91813312902</c:v>
                </c:pt>
                <c:pt idx="12999">
                  <c:v>9846766.8078348301</c:v>
                </c:pt>
                <c:pt idx="13000">
                  <c:v>10302630.9576445</c:v>
                </c:pt>
                <c:pt idx="13001">
                  <c:v>3165736.5030674799</c:v>
                </c:pt>
                <c:pt idx="13002">
                  <c:v>512452.86383323901</c:v>
                </c:pt>
                <c:pt idx="13003">
                  <c:v>520382.91472763498</c:v>
                </c:pt>
                <c:pt idx="13004">
                  <c:v>1149889.3699312699</c:v>
                </c:pt>
                <c:pt idx="13005">
                  <c:v>419721.00062956201</c:v>
                </c:pt>
                <c:pt idx="13006">
                  <c:v>2541101.1116993101</c:v>
                </c:pt>
                <c:pt idx="13007">
                  <c:v>825302.88104089198</c:v>
                </c:pt>
                <c:pt idx="13008">
                  <c:v>666866.90613899694</c:v>
                </c:pt>
                <c:pt idx="13009">
                  <c:v>514914.79303172301</c:v>
                </c:pt>
                <c:pt idx="13010">
                  <c:v>8535896.3985791709</c:v>
                </c:pt>
                <c:pt idx="13011">
                  <c:v>237100.605481198</c:v>
                </c:pt>
                <c:pt idx="13012">
                  <c:v>774216.12903225794</c:v>
                </c:pt>
                <c:pt idx="13013">
                  <c:v>706341.047109665</c:v>
                </c:pt>
                <c:pt idx="13014">
                  <c:v>5702587.91232525</c:v>
                </c:pt>
                <c:pt idx="13015">
                  <c:v>10000000</c:v>
                </c:pt>
                <c:pt idx="13016">
                  <c:v>183631.98163733701</c:v>
                </c:pt>
                <c:pt idx="13017">
                  <c:v>1514963.8485080299</c:v>
                </c:pt>
                <c:pt idx="13018">
                  <c:v>1022333.9064219299</c:v>
                </c:pt>
                <c:pt idx="13019">
                  <c:v>12544247.671977401</c:v>
                </c:pt>
                <c:pt idx="13020">
                  <c:v>13416540.372670799</c:v>
                </c:pt>
                <c:pt idx="13021">
                  <c:v>5319889.1721897097</c:v>
                </c:pt>
                <c:pt idx="13022">
                  <c:v>5217543.4782608598</c:v>
                </c:pt>
                <c:pt idx="13023">
                  <c:v>1217279.79712595</c:v>
                </c:pt>
                <c:pt idx="13024">
                  <c:v>2202445.1884920602</c:v>
                </c:pt>
                <c:pt idx="13025">
                  <c:v>4105607.9828937901</c:v>
                </c:pt>
                <c:pt idx="13026">
                  <c:v>10998873.613120999</c:v>
                </c:pt>
                <c:pt idx="13027">
                  <c:v>3473328.50940665</c:v>
                </c:pt>
                <c:pt idx="13028">
                  <c:v>3039704.5018007201</c:v>
                </c:pt>
                <c:pt idx="13029">
                  <c:v>8730146.5786314495</c:v>
                </c:pt>
                <c:pt idx="13030">
                  <c:v>308292.30492196803</c:v>
                </c:pt>
                <c:pt idx="13031">
                  <c:v>7753041.2670278801</c:v>
                </c:pt>
                <c:pt idx="13032">
                  <c:v>3244290.2622857499</c:v>
                </c:pt>
                <c:pt idx="13033">
                  <c:v>174198.629032258</c:v>
                </c:pt>
                <c:pt idx="13034">
                  <c:v>3936438.9773275401</c:v>
                </c:pt>
                <c:pt idx="13035">
                  <c:v>298928.286314525</c:v>
                </c:pt>
                <c:pt idx="13036">
                  <c:v>275106.837944664</c:v>
                </c:pt>
                <c:pt idx="13037">
                  <c:v>2229481.2427137499</c:v>
                </c:pt>
                <c:pt idx="13038">
                  <c:v>8475134.36915287</c:v>
                </c:pt>
                <c:pt idx="13039">
                  <c:v>288123.64945978299</c:v>
                </c:pt>
                <c:pt idx="13040">
                  <c:v>1048204.20857596</c:v>
                </c:pt>
                <c:pt idx="13041">
                  <c:v>186619.616141732</c:v>
                </c:pt>
                <c:pt idx="13042">
                  <c:v>717412.22826086904</c:v>
                </c:pt>
                <c:pt idx="13043">
                  <c:v>11138766.4175987</c:v>
                </c:pt>
                <c:pt idx="13044">
                  <c:v>3341629.9252796201</c:v>
                </c:pt>
                <c:pt idx="13045">
                  <c:v>300175.51417454099</c:v>
                </c:pt>
                <c:pt idx="13046">
                  <c:v>208966.36517328801</c:v>
                </c:pt>
                <c:pt idx="13047">
                  <c:v>1943764.49816914</c:v>
                </c:pt>
                <c:pt idx="13048">
                  <c:v>5156944.8315911703</c:v>
                </c:pt>
                <c:pt idx="13049">
                  <c:v>135929.577345731</c:v>
                </c:pt>
                <c:pt idx="13050">
                  <c:v>333528.34908282303</c:v>
                </c:pt>
                <c:pt idx="13051">
                  <c:v>1118720.78009853</c:v>
                </c:pt>
                <c:pt idx="13052">
                  <c:v>21952433.4259606</c:v>
                </c:pt>
                <c:pt idx="13053">
                  <c:v>2112737.6760563301</c:v>
                </c:pt>
                <c:pt idx="13054">
                  <c:v>2934214.3870115899</c:v>
                </c:pt>
                <c:pt idx="13055">
                  <c:v>14254119.9298552</c:v>
                </c:pt>
                <c:pt idx="13056">
                  <c:v>3242202</c:v>
                </c:pt>
                <c:pt idx="13057">
                  <c:v>853016.77092123101</c:v>
                </c:pt>
                <c:pt idx="13058">
                  <c:v>4836161.0617009401</c:v>
                </c:pt>
                <c:pt idx="13059">
                  <c:v>301849.29447852698</c:v>
                </c:pt>
                <c:pt idx="13060">
                  <c:v>4237567.1845764304</c:v>
                </c:pt>
                <c:pt idx="13061">
                  <c:v>466973.97209985298</c:v>
                </c:pt>
                <c:pt idx="13062">
                  <c:v>164238.366788321</c:v>
                </c:pt>
                <c:pt idx="13063">
                  <c:v>736217.79141104198</c:v>
                </c:pt>
                <c:pt idx="13064">
                  <c:v>1568030.95899718</c:v>
                </c:pt>
                <c:pt idx="13065">
                  <c:v>1981200.24213963</c:v>
                </c:pt>
                <c:pt idx="13066">
                  <c:v>2915064.7773279301</c:v>
                </c:pt>
                <c:pt idx="13067">
                  <c:v>3277406.5126050399</c:v>
                </c:pt>
                <c:pt idx="13068">
                  <c:v>289564.26770708198</c:v>
                </c:pt>
                <c:pt idx="13069">
                  <c:v>2090707.94532958</c:v>
                </c:pt>
                <c:pt idx="13070">
                  <c:v>1382528.80184331</c:v>
                </c:pt>
                <c:pt idx="13071">
                  <c:v>2834090.75573549</c:v>
                </c:pt>
                <c:pt idx="13072">
                  <c:v>1660125.4667646601</c:v>
                </c:pt>
                <c:pt idx="13073">
                  <c:v>270662.09968847298</c:v>
                </c:pt>
                <c:pt idx="13074">
                  <c:v>288123.64945978299</c:v>
                </c:pt>
                <c:pt idx="13075">
                  <c:v>629939.63254593103</c:v>
                </c:pt>
                <c:pt idx="13076">
                  <c:v>462280.05649924697</c:v>
                </c:pt>
                <c:pt idx="13077">
                  <c:v>7524499.1941589201</c:v>
                </c:pt>
                <c:pt idx="13078">
                  <c:v>238721.576128538</c:v>
                </c:pt>
                <c:pt idx="13079">
                  <c:v>342133.99857448298</c:v>
                </c:pt>
                <c:pt idx="13080">
                  <c:v>3421339.9857448302</c:v>
                </c:pt>
                <c:pt idx="13081">
                  <c:v>2230548.3271375401</c:v>
                </c:pt>
                <c:pt idx="13082">
                  <c:v>473132.078853046</c:v>
                </c:pt>
                <c:pt idx="13083">
                  <c:v>186463.02922309301</c:v>
                </c:pt>
                <c:pt idx="13084">
                  <c:v>253258.92024539801</c:v>
                </c:pt>
                <c:pt idx="13085">
                  <c:v>1204414.6897810199</c:v>
                </c:pt>
                <c:pt idx="13086">
                  <c:v>698802.80571731005</c:v>
                </c:pt>
                <c:pt idx="13087">
                  <c:v>9178087.9541108906</c:v>
                </c:pt>
                <c:pt idx="13088">
                  <c:v>2897486.8204552098</c:v>
                </c:pt>
                <c:pt idx="13089">
                  <c:v>664379.23875432496</c:v>
                </c:pt>
                <c:pt idx="13090">
                  <c:v>261599.325259515</c:v>
                </c:pt>
                <c:pt idx="13091">
                  <c:v>288123.64945978299</c:v>
                </c:pt>
                <c:pt idx="13092">
                  <c:v>18000000</c:v>
                </c:pt>
                <c:pt idx="13093">
                  <c:v>880533.44095094805</c:v>
                </c:pt>
                <c:pt idx="13094">
                  <c:v>571747.75013234501</c:v>
                </c:pt>
                <c:pt idx="13095">
                  <c:v>23349375.3200204</c:v>
                </c:pt>
                <c:pt idx="13096">
                  <c:v>176523.36707152499</c:v>
                </c:pt>
                <c:pt idx="13097">
                  <c:v>441988.715518429</c:v>
                </c:pt>
                <c:pt idx="13098">
                  <c:v>10005850.4724847</c:v>
                </c:pt>
                <c:pt idx="13099">
                  <c:v>171658.54986876599</c:v>
                </c:pt>
                <c:pt idx="13100">
                  <c:v>191895.42081101699</c:v>
                </c:pt>
                <c:pt idx="13101">
                  <c:v>798794.41884280497</c:v>
                </c:pt>
                <c:pt idx="13102">
                  <c:v>10338951.021295</c:v>
                </c:pt>
                <c:pt idx="13103">
                  <c:v>8755887.7612753008</c:v>
                </c:pt>
                <c:pt idx="13104">
                  <c:v>510000</c:v>
                </c:pt>
                <c:pt idx="13105">
                  <c:v>613107.341746283</c:v>
                </c:pt>
                <c:pt idx="13106">
                  <c:v>517450.21646907099</c:v>
                </c:pt>
                <c:pt idx="13107">
                  <c:v>3632200.4439226598</c:v>
                </c:pt>
                <c:pt idx="13108">
                  <c:v>5006280.9815950897</c:v>
                </c:pt>
                <c:pt idx="13109">
                  <c:v>4161411.6935483799</c:v>
                </c:pt>
                <c:pt idx="13110">
                  <c:v>734145.96843264403</c:v>
                </c:pt>
                <c:pt idx="13111">
                  <c:v>302529.831932773</c:v>
                </c:pt>
                <c:pt idx="13112">
                  <c:v>559360.39004926803</c:v>
                </c:pt>
                <c:pt idx="13113">
                  <c:v>391409.26523297402</c:v>
                </c:pt>
                <c:pt idx="13114">
                  <c:v>2112737.6760563301</c:v>
                </c:pt>
                <c:pt idx="13115">
                  <c:v>6670566.9816564703</c:v>
                </c:pt>
                <c:pt idx="13116">
                  <c:v>952408.73015872994</c:v>
                </c:pt>
                <c:pt idx="13117">
                  <c:v>833357.63888888794</c:v>
                </c:pt>
                <c:pt idx="13118">
                  <c:v>446320.38788201101</c:v>
                </c:pt>
                <c:pt idx="13119">
                  <c:v>868332.12735166401</c:v>
                </c:pt>
                <c:pt idx="13120">
                  <c:v>323884.87889273302</c:v>
                </c:pt>
                <c:pt idx="13121">
                  <c:v>2113280.2582822698</c:v>
                </c:pt>
                <c:pt idx="13122">
                  <c:v>457043.65475632</c:v>
                </c:pt>
                <c:pt idx="13123">
                  <c:v>263743.95604395599</c:v>
                </c:pt>
                <c:pt idx="13124">
                  <c:v>16908573.3286497</c:v>
                </c:pt>
                <c:pt idx="13125">
                  <c:v>288123.64945978299</c:v>
                </c:pt>
                <c:pt idx="13126">
                  <c:v>171658.54986876599</c:v>
                </c:pt>
                <c:pt idx="13127">
                  <c:v>12195795.6508532</c:v>
                </c:pt>
                <c:pt idx="13128">
                  <c:v>1004255.8326289</c:v>
                </c:pt>
                <c:pt idx="13129">
                  <c:v>1003266.5592211901</c:v>
                </c:pt>
                <c:pt idx="13130">
                  <c:v>1313906.9343065601</c:v>
                </c:pt>
                <c:pt idx="13131">
                  <c:v>1626247.31789949</c:v>
                </c:pt>
                <c:pt idx="13132">
                  <c:v>527438.335318667</c:v>
                </c:pt>
                <c:pt idx="13133">
                  <c:v>522762.56028048601</c:v>
                </c:pt>
                <c:pt idx="13134">
                  <c:v>497830.74714384897</c:v>
                </c:pt>
                <c:pt idx="13135">
                  <c:v>267724.343832021</c:v>
                </c:pt>
                <c:pt idx="13136">
                  <c:v>474688.22961890901</c:v>
                </c:pt>
                <c:pt idx="13137">
                  <c:v>522500</c:v>
                </c:pt>
                <c:pt idx="13138">
                  <c:v>522622.70419370098</c:v>
                </c:pt>
                <c:pt idx="13139">
                  <c:v>6896577.3347817399</c:v>
                </c:pt>
                <c:pt idx="13140">
                  <c:v>1494467.3791821499</c:v>
                </c:pt>
                <c:pt idx="13141">
                  <c:v>205280.399144689</c:v>
                </c:pt>
                <c:pt idx="13142">
                  <c:v>1115198.78683427</c:v>
                </c:pt>
                <c:pt idx="13143">
                  <c:v>591566.54929577396</c:v>
                </c:pt>
                <c:pt idx="13144">
                  <c:v>508429.26508853701</c:v>
                </c:pt>
                <c:pt idx="13145">
                  <c:v>7744791.1005434701</c:v>
                </c:pt>
                <c:pt idx="13146">
                  <c:v>296840.23068371299</c:v>
                </c:pt>
                <c:pt idx="13147">
                  <c:v>1204187.3702422101</c:v>
                </c:pt>
                <c:pt idx="13148">
                  <c:v>457737.44437380799</c:v>
                </c:pt>
                <c:pt idx="13149">
                  <c:v>382845.722755505</c:v>
                </c:pt>
                <c:pt idx="13150">
                  <c:v>366881.18399110599</c:v>
                </c:pt>
                <c:pt idx="13151">
                  <c:v>434748.84232918202</c:v>
                </c:pt>
                <c:pt idx="13152">
                  <c:v>696607.71870734903</c:v>
                </c:pt>
                <c:pt idx="13153">
                  <c:v>3901592.1747490698</c:v>
                </c:pt>
                <c:pt idx="13154">
                  <c:v>2007493.4944237899</c:v>
                </c:pt>
                <c:pt idx="13155">
                  <c:v>3587061.1413043402</c:v>
                </c:pt>
                <c:pt idx="13156">
                  <c:v>220075.62283737</c:v>
                </c:pt>
                <c:pt idx="13157">
                  <c:v>1591477.7862968601</c:v>
                </c:pt>
                <c:pt idx="13158">
                  <c:v>470541.28897167603</c:v>
                </c:pt>
                <c:pt idx="13159">
                  <c:v>5217543.4782608598</c:v>
                </c:pt>
                <c:pt idx="13160">
                  <c:v>516144.08602150501</c:v>
                </c:pt>
                <c:pt idx="13161">
                  <c:v>504216.38655462099</c:v>
                </c:pt>
                <c:pt idx="13162">
                  <c:v>1710669.99287241</c:v>
                </c:pt>
                <c:pt idx="13163">
                  <c:v>447488.312039415</c:v>
                </c:pt>
                <c:pt idx="13164">
                  <c:v>488203.21522309701</c:v>
                </c:pt>
                <c:pt idx="13165">
                  <c:v>2041665.42367983</c:v>
                </c:pt>
                <c:pt idx="13166">
                  <c:v>515232.41847825999</c:v>
                </c:pt>
                <c:pt idx="13167">
                  <c:v>2311400.2824962302</c:v>
                </c:pt>
                <c:pt idx="13168">
                  <c:v>1368587.3349339699</c:v>
                </c:pt>
                <c:pt idx="13169">
                  <c:v>245676.45669291299</c:v>
                </c:pt>
                <c:pt idx="13170">
                  <c:v>1600936.07559755</c:v>
                </c:pt>
                <c:pt idx="13171">
                  <c:v>4876990.2184363399</c:v>
                </c:pt>
                <c:pt idx="13172">
                  <c:v>447488.312039415</c:v>
                </c:pt>
                <c:pt idx="13173">
                  <c:v>508936.173628007</c:v>
                </c:pt>
                <c:pt idx="13174">
                  <c:v>2249642.12309429</c:v>
                </c:pt>
                <c:pt idx="13175">
                  <c:v>183631.98163733701</c:v>
                </c:pt>
                <c:pt idx="13176">
                  <c:v>213833.74910905201</c:v>
                </c:pt>
                <c:pt idx="13177">
                  <c:v>1744503.8255547001</c:v>
                </c:pt>
                <c:pt idx="13178">
                  <c:v>1568030.95899718</c:v>
                </c:pt>
                <c:pt idx="13179">
                  <c:v>435163.56537850702</c:v>
                </c:pt>
                <c:pt idx="13180">
                  <c:v>856675.43170451396</c:v>
                </c:pt>
                <c:pt idx="13181">
                  <c:v>2531537.8221815298</c:v>
                </c:pt>
                <c:pt idx="13182">
                  <c:v>2524144.5846229098</c:v>
                </c:pt>
                <c:pt idx="13183">
                  <c:v>660400.08071321098</c:v>
                </c:pt>
                <c:pt idx="13184">
                  <c:v>518531.41609824903</c:v>
                </c:pt>
                <c:pt idx="13185">
                  <c:v>436264.64413722401</c:v>
                </c:pt>
                <c:pt idx="13186">
                  <c:v>12797992.311507899</c:v>
                </c:pt>
                <c:pt idx="13187">
                  <c:v>436978.32357189601</c:v>
                </c:pt>
                <c:pt idx="13188">
                  <c:v>348442.218350754</c:v>
                </c:pt>
                <c:pt idx="13189">
                  <c:v>2090653.3101045201</c:v>
                </c:pt>
                <c:pt idx="13190">
                  <c:v>1016440.44467972</c:v>
                </c:pt>
                <c:pt idx="13191">
                  <c:v>1184703.54239256</c:v>
                </c:pt>
                <c:pt idx="13192">
                  <c:v>5338233.9652581001</c:v>
                </c:pt>
                <c:pt idx="13193">
                  <c:v>2667467.6245559901</c:v>
                </c:pt>
                <c:pt idx="13194">
                  <c:v>1963246.95295092</c:v>
                </c:pt>
                <c:pt idx="13195">
                  <c:v>2199774.7226242102</c:v>
                </c:pt>
                <c:pt idx="13196">
                  <c:v>3611429.58430757</c:v>
                </c:pt>
                <c:pt idx="13197">
                  <c:v>320187.21511951002</c:v>
                </c:pt>
                <c:pt idx="13198">
                  <c:v>171658.54986876599</c:v>
                </c:pt>
                <c:pt idx="13199">
                  <c:v>13393420.2449379</c:v>
                </c:pt>
                <c:pt idx="13200">
                  <c:v>2181505.5211921399</c:v>
                </c:pt>
                <c:pt idx="13201">
                  <c:v>2229481.2427137499</c:v>
                </c:pt>
                <c:pt idx="13202">
                  <c:v>4177037.4065995198</c:v>
                </c:pt>
                <c:pt idx="13203">
                  <c:v>10714598.2142857</c:v>
                </c:pt>
                <c:pt idx="13204">
                  <c:v>3097916.4402173902</c:v>
                </c:pt>
                <c:pt idx="13205">
                  <c:v>211176.778882938</c:v>
                </c:pt>
                <c:pt idx="13206">
                  <c:v>16221073.263044</c:v>
                </c:pt>
                <c:pt idx="13207">
                  <c:v>2206946.4109691898</c:v>
                </c:pt>
                <c:pt idx="13208">
                  <c:v>5222886.5847414201</c:v>
                </c:pt>
                <c:pt idx="13209">
                  <c:v>284328.85017421597</c:v>
                </c:pt>
                <c:pt idx="13210">
                  <c:v>4494178.6954365</c:v>
                </c:pt>
                <c:pt idx="13211">
                  <c:v>1121139.96539792</c:v>
                </c:pt>
                <c:pt idx="13212">
                  <c:v>309211.47239263798</c:v>
                </c:pt>
                <c:pt idx="13213">
                  <c:v>403373.10924369702</c:v>
                </c:pt>
                <c:pt idx="13214">
                  <c:v>1376558.3670715201</c:v>
                </c:pt>
                <c:pt idx="13215">
                  <c:v>3778787.1344871698</c:v>
                </c:pt>
                <c:pt idx="13216">
                  <c:v>727034.746970776</c:v>
                </c:pt>
                <c:pt idx="13217">
                  <c:v>2507131.2817617101</c:v>
                </c:pt>
                <c:pt idx="13218">
                  <c:v>1695701.6304347799</c:v>
                </c:pt>
                <c:pt idx="13219">
                  <c:v>176216.59324522701</c:v>
                </c:pt>
                <c:pt idx="13220">
                  <c:v>2362273.6220472399</c:v>
                </c:pt>
                <c:pt idx="13221">
                  <c:v>182591.969568892</c:v>
                </c:pt>
                <c:pt idx="13222">
                  <c:v>607000</c:v>
                </c:pt>
                <c:pt idx="13223">
                  <c:v>10435086.956521699</c:v>
                </c:pt>
                <c:pt idx="13224">
                  <c:v>406463.46774193499</c:v>
                </c:pt>
                <c:pt idx="13225">
                  <c:v>126799.978867286</c:v>
                </c:pt>
                <c:pt idx="13226">
                  <c:v>532273.58870967699</c:v>
                </c:pt>
                <c:pt idx="13227">
                  <c:v>5000000</c:v>
                </c:pt>
                <c:pt idx="13228">
                  <c:v>8362831.78131832</c:v>
                </c:pt>
                <c:pt idx="13229">
                  <c:v>171658.54986876599</c:v>
                </c:pt>
                <c:pt idx="13230">
                  <c:v>6090143.5755640101</c:v>
                </c:pt>
                <c:pt idx="13231">
                  <c:v>467783.390505191</c:v>
                </c:pt>
                <c:pt idx="13232">
                  <c:v>810443.31886155298</c:v>
                </c:pt>
                <c:pt idx="13233">
                  <c:v>1067515.79754601</c:v>
                </c:pt>
                <c:pt idx="13234">
                  <c:v>472454.72440944798</c:v>
                </c:pt>
                <c:pt idx="13235">
                  <c:v>1937173.5700920799</c:v>
                </c:pt>
                <c:pt idx="13236">
                  <c:v>734527.92654934898</c:v>
                </c:pt>
                <c:pt idx="13237">
                  <c:v>2392593.1464174399</c:v>
                </c:pt>
                <c:pt idx="13238">
                  <c:v>4599557.4797250796</c:v>
                </c:pt>
                <c:pt idx="13239">
                  <c:v>3442891.43816688</c:v>
                </c:pt>
                <c:pt idx="13240">
                  <c:v>15207256.1841038</c:v>
                </c:pt>
                <c:pt idx="13241">
                  <c:v>511178.09263308201</c:v>
                </c:pt>
                <c:pt idx="13242">
                  <c:v>12151381.5464713</c:v>
                </c:pt>
                <c:pt idx="13243">
                  <c:v>975398.04368726804</c:v>
                </c:pt>
                <c:pt idx="13244">
                  <c:v>469474.30192185403</c:v>
                </c:pt>
                <c:pt idx="13245">
                  <c:v>4675568.8927335599</c:v>
                </c:pt>
                <c:pt idx="13246">
                  <c:v>213833.74910905201</c:v>
                </c:pt>
                <c:pt idx="13247">
                  <c:v>2760725.4527312699</c:v>
                </c:pt>
                <c:pt idx="13248">
                  <c:v>324051.26306620199</c:v>
                </c:pt>
                <c:pt idx="13249">
                  <c:v>16208866.377231</c:v>
                </c:pt>
                <c:pt idx="13250">
                  <c:v>575000</c:v>
                </c:pt>
                <c:pt idx="13251">
                  <c:v>187304.621270084</c:v>
                </c:pt>
                <c:pt idx="13252">
                  <c:v>6992004.8756158603</c:v>
                </c:pt>
                <c:pt idx="13253">
                  <c:v>140326.673387096</c:v>
                </c:pt>
                <c:pt idx="13254">
                  <c:v>602207.34489051101</c:v>
                </c:pt>
                <c:pt idx="13255">
                  <c:v>443544.05065122998</c:v>
                </c:pt>
                <c:pt idx="13256">
                  <c:v>183631.98163733701</c:v>
                </c:pt>
                <c:pt idx="13257">
                  <c:v>2090653.3101045201</c:v>
                </c:pt>
                <c:pt idx="13258">
                  <c:v>814150.13940520398</c:v>
                </c:pt>
                <c:pt idx="13259">
                  <c:v>571747.75013234501</c:v>
                </c:pt>
                <c:pt idx="13260">
                  <c:v>10131136.604361299</c:v>
                </c:pt>
                <c:pt idx="13261">
                  <c:v>1819407.9032258</c:v>
                </c:pt>
                <c:pt idx="13262">
                  <c:v>158455.32570422499</c:v>
                </c:pt>
                <c:pt idx="13263">
                  <c:v>281882.86843591102</c:v>
                </c:pt>
                <c:pt idx="13264">
                  <c:v>453081.91593990702</c:v>
                </c:pt>
                <c:pt idx="13265">
                  <c:v>1062784.7410936099</c:v>
                </c:pt>
                <c:pt idx="13266">
                  <c:v>166735.26449968101</c:v>
                </c:pt>
                <c:pt idx="13267">
                  <c:v>1450000</c:v>
                </c:pt>
                <c:pt idx="13268">
                  <c:v>171658.54986876599</c:v>
                </c:pt>
                <c:pt idx="13269">
                  <c:v>284593.28063241101</c:v>
                </c:pt>
                <c:pt idx="13270">
                  <c:v>521754.34782608697</c:v>
                </c:pt>
                <c:pt idx="13271">
                  <c:v>131616.74193548301</c:v>
                </c:pt>
                <c:pt idx="13272">
                  <c:v>171658.54986876599</c:v>
                </c:pt>
                <c:pt idx="13273">
                  <c:v>302529.831932773</c:v>
                </c:pt>
                <c:pt idx="13274">
                  <c:v>256203.79141104201</c:v>
                </c:pt>
                <c:pt idx="13275">
                  <c:v>196486.22035195099</c:v>
                </c:pt>
                <c:pt idx="13276">
                  <c:v>312276.76579925598</c:v>
                </c:pt>
                <c:pt idx="13277">
                  <c:v>213771.41700404801</c:v>
                </c:pt>
                <c:pt idx="13278">
                  <c:v>5508811.7416539798</c:v>
                </c:pt>
                <c:pt idx="13279">
                  <c:v>3439352.6479750699</c:v>
                </c:pt>
                <c:pt idx="13280">
                  <c:v>396170.01800720202</c:v>
                </c:pt>
                <c:pt idx="13281">
                  <c:v>934606.69781931397</c:v>
                </c:pt>
                <c:pt idx="13282">
                  <c:v>348442.218350754</c:v>
                </c:pt>
                <c:pt idx="13283">
                  <c:v>6550162.3564709201</c:v>
                </c:pt>
                <c:pt idx="13284">
                  <c:v>158455.32570422499</c:v>
                </c:pt>
                <c:pt idx="13285">
                  <c:v>9323045.32860066</c:v>
                </c:pt>
                <c:pt idx="13286">
                  <c:v>2678649.5535714198</c:v>
                </c:pt>
                <c:pt idx="13287">
                  <c:v>12642511</c:v>
                </c:pt>
                <c:pt idx="13288">
                  <c:v>132886.37785291599</c:v>
                </c:pt>
                <c:pt idx="13289">
                  <c:v>1695701.6304347799</c:v>
                </c:pt>
                <c:pt idx="13290">
                  <c:v>811519.86475063395</c:v>
                </c:pt>
                <c:pt idx="13291">
                  <c:v>407154.73214285698</c:v>
                </c:pt>
                <c:pt idx="13292">
                  <c:v>398627.543252595</c:v>
                </c:pt>
                <c:pt idx="13293">
                  <c:v>509610.06167408498</c:v>
                </c:pt>
                <c:pt idx="13294">
                  <c:v>143666.161971831</c:v>
                </c:pt>
                <c:pt idx="13295">
                  <c:v>513026.11524163501</c:v>
                </c:pt>
                <c:pt idx="13296">
                  <c:v>3747714.6133301002</c:v>
                </c:pt>
                <c:pt idx="13297">
                  <c:v>410881.54891304299</c:v>
                </c:pt>
                <c:pt idx="13298">
                  <c:v>460216.02749638201</c:v>
                </c:pt>
                <c:pt idx="13299">
                  <c:v>334582.24907063198</c:v>
                </c:pt>
                <c:pt idx="13300">
                  <c:v>5069085.3947012704</c:v>
                </c:pt>
                <c:pt idx="13301">
                  <c:v>507500</c:v>
                </c:pt>
                <c:pt idx="13302">
                  <c:v>4212721.2926509101</c:v>
                </c:pt>
                <c:pt idx="13303">
                  <c:v>6073051.6194331897</c:v>
                </c:pt>
                <c:pt idx="13304">
                  <c:v>202435.053981106</c:v>
                </c:pt>
                <c:pt idx="13305">
                  <c:v>1000000</c:v>
                </c:pt>
                <c:pt idx="13306">
                  <c:v>2684929.8722364898</c:v>
                </c:pt>
                <c:pt idx="13307">
                  <c:v>811053.66315220296</c:v>
                </c:pt>
                <c:pt idx="13308">
                  <c:v>393712.27034120698</c:v>
                </c:pt>
                <c:pt idx="13309">
                  <c:v>1566209.09213795</c:v>
                </c:pt>
                <c:pt idx="13310">
                  <c:v>1304385.8695652101</c:v>
                </c:pt>
                <c:pt idx="13311">
                  <c:v>2168329.75719932</c:v>
                </c:pt>
                <c:pt idx="13312">
                  <c:v>3994327.7858176501</c:v>
                </c:pt>
                <c:pt idx="13313">
                  <c:v>501769.90687909903</c:v>
                </c:pt>
                <c:pt idx="13314">
                  <c:v>5146115.5884532696</c:v>
                </c:pt>
                <c:pt idx="13315">
                  <c:v>13743208.0480935</c:v>
                </c:pt>
                <c:pt idx="13316">
                  <c:v>3518267.04907584</c:v>
                </c:pt>
                <c:pt idx="13317">
                  <c:v>15462510.307069501</c:v>
                </c:pt>
                <c:pt idx="13318">
                  <c:v>442270.49686444702</c:v>
                </c:pt>
                <c:pt idx="13319">
                  <c:v>3936438.9773275401</c:v>
                </c:pt>
                <c:pt idx="13320">
                  <c:v>442502.05209840799</c:v>
                </c:pt>
                <c:pt idx="13321">
                  <c:v>442154.719247467</c:v>
                </c:pt>
                <c:pt idx="13322">
                  <c:v>440817.05387606798</c:v>
                </c:pt>
                <c:pt idx="13323">
                  <c:v>5226769.8633239502</c:v>
                </c:pt>
                <c:pt idx="13324">
                  <c:v>14033501.7151557</c:v>
                </c:pt>
                <c:pt idx="13325">
                  <c:v>186240.24966261801</c:v>
                </c:pt>
                <c:pt idx="13326">
                  <c:v>3068106.8499758798</c:v>
                </c:pt>
                <c:pt idx="13327">
                  <c:v>1670814.9626398101</c:v>
                </c:pt>
                <c:pt idx="13328">
                  <c:v>132046.10475352101</c:v>
                </c:pt>
                <c:pt idx="13329">
                  <c:v>687916.75074292801</c:v>
                </c:pt>
                <c:pt idx="13330">
                  <c:v>2627813.8686131299</c:v>
                </c:pt>
                <c:pt idx="13331">
                  <c:v>323192.287681713</c:v>
                </c:pt>
                <c:pt idx="13332">
                  <c:v>451532.70622286497</c:v>
                </c:pt>
                <c:pt idx="13333">
                  <c:v>960288.34484015603</c:v>
                </c:pt>
                <c:pt idx="13334">
                  <c:v>1488138.64087301</c:v>
                </c:pt>
                <c:pt idx="13335">
                  <c:v>1881736.99215965</c:v>
                </c:pt>
                <c:pt idx="13336">
                  <c:v>1713897.8831752101</c:v>
                </c:pt>
                <c:pt idx="13337">
                  <c:v>501873.373605948</c:v>
                </c:pt>
                <c:pt idx="13338">
                  <c:v>280653.34677419299</c:v>
                </c:pt>
                <c:pt idx="13339">
                  <c:v>469984.72410756798</c:v>
                </c:pt>
                <c:pt idx="13340">
                  <c:v>418130.662020905</c:v>
                </c:pt>
                <c:pt idx="13341">
                  <c:v>445512.27013989299</c:v>
                </c:pt>
                <c:pt idx="13342">
                  <c:v>6075690.7732356703</c:v>
                </c:pt>
                <c:pt idx="13343">
                  <c:v>512746.12359207898</c:v>
                </c:pt>
                <c:pt idx="13344">
                  <c:v>2744054.1782450699</c:v>
                </c:pt>
                <c:pt idx="13345">
                  <c:v>206506.978967495</c:v>
                </c:pt>
                <c:pt idx="13346">
                  <c:v>512500</c:v>
                </c:pt>
                <c:pt idx="13347">
                  <c:v>12600018</c:v>
                </c:pt>
                <c:pt idx="13348">
                  <c:v>15990862.545018001</c:v>
                </c:pt>
                <c:pt idx="13349">
                  <c:v>579456.15264797502</c:v>
                </c:pt>
                <c:pt idx="13350">
                  <c:v>1710087.7943215601</c:v>
                </c:pt>
                <c:pt idx="13351">
                  <c:v>4862659.9131693197</c:v>
                </c:pt>
                <c:pt idx="13352">
                  <c:v>3877519.2207341399</c:v>
                </c:pt>
                <c:pt idx="13353">
                  <c:v>437259.71659919003</c:v>
                </c:pt>
                <c:pt idx="13354">
                  <c:v>2581667.6171654402</c:v>
                </c:pt>
                <c:pt idx="13355">
                  <c:v>2974716.6812992101</c:v>
                </c:pt>
                <c:pt idx="13356">
                  <c:v>7017505.7093425598</c:v>
                </c:pt>
                <c:pt idx="13357">
                  <c:v>178972.715105162</c:v>
                </c:pt>
                <c:pt idx="13358">
                  <c:v>2108075.4210220599</c:v>
                </c:pt>
                <c:pt idx="13359">
                  <c:v>415237.024221453</c:v>
                </c:pt>
                <c:pt idx="13360">
                  <c:v>506996.67674242298</c:v>
                </c:pt>
                <c:pt idx="13361">
                  <c:v>5717477.5013234504</c:v>
                </c:pt>
                <c:pt idx="13362">
                  <c:v>1547664.18650793</c:v>
                </c:pt>
                <c:pt idx="13363">
                  <c:v>526559.86701375805</c:v>
                </c:pt>
                <c:pt idx="13364">
                  <c:v>5991730.8397932202</c:v>
                </c:pt>
                <c:pt idx="13365">
                  <c:v>1181384.6545564199</c:v>
                </c:pt>
                <c:pt idx="13366">
                  <c:v>2208653.3742331201</c:v>
                </c:pt>
                <c:pt idx="13367">
                  <c:v>8780743.9024390206</c:v>
                </c:pt>
                <c:pt idx="13368">
                  <c:v>5668876.9938650299</c:v>
                </c:pt>
                <c:pt idx="13369">
                  <c:v>2869648.9130434701</c:v>
                </c:pt>
                <c:pt idx="13370">
                  <c:v>1200702.05669816</c:v>
                </c:pt>
                <c:pt idx="13371">
                  <c:v>419281.68343038601</c:v>
                </c:pt>
                <c:pt idx="13372">
                  <c:v>385365.38115246099</c:v>
                </c:pt>
                <c:pt idx="13373">
                  <c:v>728766.19433198299</c:v>
                </c:pt>
                <c:pt idx="13374">
                  <c:v>431987.18898888299</c:v>
                </c:pt>
                <c:pt idx="13375">
                  <c:v>261424.947506561</c:v>
                </c:pt>
                <c:pt idx="13376">
                  <c:v>5593603.9004926803</c:v>
                </c:pt>
                <c:pt idx="13377">
                  <c:v>397837.69021739101</c:v>
                </c:pt>
                <c:pt idx="13378">
                  <c:v>978289.40217391297</c:v>
                </c:pt>
                <c:pt idx="13379">
                  <c:v>171658.54986876599</c:v>
                </c:pt>
                <c:pt idx="13380">
                  <c:v>126799.978867286</c:v>
                </c:pt>
                <c:pt idx="13381">
                  <c:v>320537.56002400903</c:v>
                </c:pt>
                <c:pt idx="13382">
                  <c:v>286815.24856596498</c:v>
                </c:pt>
                <c:pt idx="13383">
                  <c:v>445357.11875843402</c:v>
                </c:pt>
                <c:pt idx="13384">
                  <c:v>2338916.95252595</c:v>
                </c:pt>
                <c:pt idx="13385">
                  <c:v>1296556.42256902</c:v>
                </c:pt>
                <c:pt idx="13386">
                  <c:v>8283554.9219687805</c:v>
                </c:pt>
                <c:pt idx="13387">
                  <c:v>314969.81627296499</c:v>
                </c:pt>
                <c:pt idx="13388">
                  <c:v>454698.361495135</c:v>
                </c:pt>
                <c:pt idx="13389">
                  <c:v>846650.46012269903</c:v>
                </c:pt>
                <c:pt idx="13390">
                  <c:v>535448.68766404199</c:v>
                </c:pt>
                <c:pt idx="13391">
                  <c:v>3275356.8524970901</c:v>
                </c:pt>
                <c:pt idx="13392">
                  <c:v>3934540.9836065499</c:v>
                </c:pt>
                <c:pt idx="13393">
                  <c:v>1524660.66701958</c:v>
                </c:pt>
                <c:pt idx="13394">
                  <c:v>1442256.0438131399</c:v>
                </c:pt>
                <c:pt idx="13395">
                  <c:v>984109.74433188594</c:v>
                </c:pt>
                <c:pt idx="13396">
                  <c:v>501769.90687909903</c:v>
                </c:pt>
                <c:pt idx="13397">
                  <c:v>186621.12173358799</c:v>
                </c:pt>
                <c:pt idx="13398">
                  <c:v>607287.84746970702</c:v>
                </c:pt>
                <c:pt idx="13399">
                  <c:v>3518267.04907584</c:v>
                </c:pt>
                <c:pt idx="13400">
                  <c:v>4635649.2211838001</c:v>
                </c:pt>
                <c:pt idx="13401">
                  <c:v>441112.72069464502</c:v>
                </c:pt>
                <c:pt idx="13402">
                  <c:v>352353.58554488898</c:v>
                </c:pt>
                <c:pt idx="13403">
                  <c:v>447488.312039415</c:v>
                </c:pt>
                <c:pt idx="13404">
                  <c:v>385230.92853361502</c:v>
                </c:pt>
                <c:pt idx="13405">
                  <c:v>181107.64435695499</c:v>
                </c:pt>
                <c:pt idx="13406">
                  <c:v>4553403.8317756997</c:v>
                </c:pt>
                <c:pt idx="13407">
                  <c:v>131616.74193548301</c:v>
                </c:pt>
                <c:pt idx="13408">
                  <c:v>253995.13803680899</c:v>
                </c:pt>
                <c:pt idx="13409">
                  <c:v>4080613.7427345202</c:v>
                </c:pt>
                <c:pt idx="13410">
                  <c:v>632947.89736279298</c:v>
                </c:pt>
                <c:pt idx="13411">
                  <c:v>3737133.2179930699</c:v>
                </c:pt>
                <c:pt idx="13412">
                  <c:v>11147406.2135687</c:v>
                </c:pt>
                <c:pt idx="13413">
                  <c:v>186463.02922309301</c:v>
                </c:pt>
                <c:pt idx="13414">
                  <c:v>181043.34256055299</c:v>
                </c:pt>
                <c:pt idx="13415">
                  <c:v>10138170.7894025</c:v>
                </c:pt>
                <c:pt idx="13416">
                  <c:v>205280.399144689</c:v>
                </c:pt>
                <c:pt idx="13417">
                  <c:v>3734454.6743783802</c:v>
                </c:pt>
                <c:pt idx="13418">
                  <c:v>2632799.3350687898</c:v>
                </c:pt>
                <c:pt idx="13419">
                  <c:v>482607.11284513801</c:v>
                </c:pt>
                <c:pt idx="13420">
                  <c:v>309732.92316926701</c:v>
                </c:pt>
                <c:pt idx="13421">
                  <c:v>292445.50420168001</c:v>
                </c:pt>
                <c:pt idx="13422">
                  <c:v>234824.66261808301</c:v>
                </c:pt>
                <c:pt idx="13423">
                  <c:v>408272.77717391303</c:v>
                </c:pt>
                <c:pt idx="13424">
                  <c:v>131616.74193548301</c:v>
                </c:pt>
                <c:pt idx="13425">
                  <c:v>1867758.75486381</c:v>
                </c:pt>
                <c:pt idx="13426">
                  <c:v>278290.325153374</c:v>
                </c:pt>
                <c:pt idx="13427">
                  <c:v>504383.29181076097</c:v>
                </c:pt>
                <c:pt idx="13428">
                  <c:v>469474.30192185403</c:v>
                </c:pt>
                <c:pt idx="13429">
                  <c:v>336529.89165073202</c:v>
                </c:pt>
                <c:pt idx="13430">
                  <c:v>5691865.6126482198</c:v>
                </c:pt>
                <c:pt idx="13431">
                  <c:v>4502632.71261812</c:v>
                </c:pt>
                <c:pt idx="13432">
                  <c:v>2028799.66187658</c:v>
                </c:pt>
                <c:pt idx="13433">
                  <c:v>542082.43929983</c:v>
                </c:pt>
                <c:pt idx="13434">
                  <c:v>262999.79658792599</c:v>
                </c:pt>
                <c:pt idx="13435">
                  <c:v>503424.35104434198</c:v>
                </c:pt>
                <c:pt idx="13436">
                  <c:v>276643.58255451702</c:v>
                </c:pt>
                <c:pt idx="13437">
                  <c:v>449179.76736111101</c:v>
                </c:pt>
                <c:pt idx="13438">
                  <c:v>420975.92983939103</c:v>
                </c:pt>
                <c:pt idx="13439">
                  <c:v>464139.36667274201</c:v>
                </c:pt>
                <c:pt idx="13440">
                  <c:v>415237.024221453</c:v>
                </c:pt>
                <c:pt idx="13441">
                  <c:v>236227.36220472399</c:v>
                </c:pt>
                <c:pt idx="13442">
                  <c:v>1280384.4597868701</c:v>
                </c:pt>
                <c:pt idx="13443">
                  <c:v>169794.62715105101</c:v>
                </c:pt>
                <c:pt idx="13444">
                  <c:v>442468.054077851</c:v>
                </c:pt>
                <c:pt idx="13445">
                  <c:v>4122819.6319018402</c:v>
                </c:pt>
                <c:pt idx="13446">
                  <c:v>509610.06167408498</c:v>
                </c:pt>
                <c:pt idx="13447">
                  <c:v>191009.03114186801</c:v>
                </c:pt>
                <c:pt idx="13448">
                  <c:v>404870.10796221299</c:v>
                </c:pt>
                <c:pt idx="13449">
                  <c:v>142015.97633136</c:v>
                </c:pt>
                <c:pt idx="13450">
                  <c:v>285722.61904761899</c:v>
                </c:pt>
                <c:pt idx="13451">
                  <c:v>1454337.0141280901</c:v>
                </c:pt>
                <c:pt idx="13452">
                  <c:v>424982.38295318099</c:v>
                </c:pt>
                <c:pt idx="13453">
                  <c:v>183631.98163733701</c:v>
                </c:pt>
                <c:pt idx="13454">
                  <c:v>509610.06167408498</c:v>
                </c:pt>
                <c:pt idx="13455">
                  <c:v>5016332.7961059501</c:v>
                </c:pt>
                <c:pt idx="13456">
                  <c:v>3201872.1511951</c:v>
                </c:pt>
                <c:pt idx="13457">
                  <c:v>3357550.8924264298</c:v>
                </c:pt>
                <c:pt idx="13458">
                  <c:v>176523.36707152499</c:v>
                </c:pt>
                <c:pt idx="13459">
                  <c:v>131390.69343065601</c:v>
                </c:pt>
                <c:pt idx="13460">
                  <c:v>6871365.0715460097</c:v>
                </c:pt>
                <c:pt idx="13461">
                  <c:v>229452.19885277201</c:v>
                </c:pt>
                <c:pt idx="13462">
                  <c:v>407846.728427739</c:v>
                </c:pt>
                <c:pt idx="13463">
                  <c:v>1003550.3961267601</c:v>
                </c:pt>
                <c:pt idx="13464">
                  <c:v>2437704.7398431902</c:v>
                </c:pt>
                <c:pt idx="13465">
                  <c:v>393454.09836065501</c:v>
                </c:pt>
                <c:pt idx="13466">
                  <c:v>416070.52919708</c:v>
                </c:pt>
                <c:pt idx="13467">
                  <c:v>18677587.548638102</c:v>
                </c:pt>
                <c:pt idx="13468">
                  <c:v>2575676.2841468598</c:v>
                </c:pt>
                <c:pt idx="13469">
                  <c:v>456760.726643598</c:v>
                </c:pt>
                <c:pt idx="13470">
                  <c:v>1157776.1698022101</c:v>
                </c:pt>
                <c:pt idx="13471">
                  <c:v>2403491.3399857399</c:v>
                </c:pt>
                <c:pt idx="13472">
                  <c:v>396170.01800720202</c:v>
                </c:pt>
                <c:pt idx="13473">
                  <c:v>176523.36707152499</c:v>
                </c:pt>
                <c:pt idx="13474">
                  <c:v>458675.51984040003</c:v>
                </c:pt>
                <c:pt idx="13475">
                  <c:v>256203.79141104201</c:v>
                </c:pt>
                <c:pt idx="13476">
                  <c:v>1733853.9559613899</c:v>
                </c:pt>
                <c:pt idx="13477">
                  <c:v>987883.06342779996</c:v>
                </c:pt>
                <c:pt idx="13478">
                  <c:v>2454768.6492495802</c:v>
                </c:pt>
                <c:pt idx="13479">
                  <c:v>2668226.7926625898</c:v>
                </c:pt>
                <c:pt idx="13480">
                  <c:v>8624170.2744845208</c:v>
                </c:pt>
                <c:pt idx="13481">
                  <c:v>8757236.3139978591</c:v>
                </c:pt>
                <c:pt idx="13482">
                  <c:v>3307183.0708661401</c:v>
                </c:pt>
                <c:pt idx="13483">
                  <c:v>6271959.9303135797</c:v>
                </c:pt>
                <c:pt idx="13484">
                  <c:v>332189.61937716202</c:v>
                </c:pt>
                <c:pt idx="13485">
                  <c:v>512500</c:v>
                </c:pt>
                <c:pt idx="13486">
                  <c:v>175187.59124087499</c:v>
                </c:pt>
                <c:pt idx="13487">
                  <c:v>406857.10441468202</c:v>
                </c:pt>
                <c:pt idx="13488">
                  <c:v>4110606.0412534801</c:v>
                </c:pt>
                <c:pt idx="13489">
                  <c:v>16208866.377231</c:v>
                </c:pt>
                <c:pt idx="13490">
                  <c:v>175187.59124087499</c:v>
                </c:pt>
                <c:pt idx="13491">
                  <c:v>131871.97802197799</c:v>
                </c:pt>
                <c:pt idx="13492">
                  <c:v>4669125.7259001099</c:v>
                </c:pt>
                <c:pt idx="13493">
                  <c:v>1044448.22929171</c:v>
                </c:pt>
                <c:pt idx="13494">
                  <c:v>990600.12106981606</c:v>
                </c:pt>
                <c:pt idx="13495">
                  <c:v>256600.498930862</c:v>
                </c:pt>
                <c:pt idx="13496">
                  <c:v>5161440.8602150502</c:v>
                </c:pt>
                <c:pt idx="13497">
                  <c:v>985430.20072992705</c:v>
                </c:pt>
                <c:pt idx="13498">
                  <c:v>699406.90184049006</c:v>
                </c:pt>
                <c:pt idx="13499">
                  <c:v>855334.99643620802</c:v>
                </c:pt>
                <c:pt idx="13500">
                  <c:v>171658.54986876599</c:v>
                </c:pt>
                <c:pt idx="13501">
                  <c:v>388336.97900665598</c:v>
                </c:pt>
                <c:pt idx="13502">
                  <c:v>381900.90223097103</c:v>
                </c:pt>
                <c:pt idx="13503">
                  <c:v>1785766.3690476101</c:v>
                </c:pt>
                <c:pt idx="13504">
                  <c:v>3214379.4642857099</c:v>
                </c:pt>
                <c:pt idx="13505">
                  <c:v>3096864.5161290299</c:v>
                </c:pt>
                <c:pt idx="13506">
                  <c:v>673377.30383211595</c:v>
                </c:pt>
                <c:pt idx="13507">
                  <c:v>360154.56182472903</c:v>
                </c:pt>
                <c:pt idx="13508">
                  <c:v>1366210.8503717401</c:v>
                </c:pt>
                <c:pt idx="13509">
                  <c:v>3260964.6739130402</c:v>
                </c:pt>
                <c:pt idx="13510">
                  <c:v>171658.54986876599</c:v>
                </c:pt>
                <c:pt idx="13511">
                  <c:v>7826315.2173913</c:v>
                </c:pt>
                <c:pt idx="13512">
                  <c:v>6482782.1128451303</c:v>
                </c:pt>
                <c:pt idx="13513">
                  <c:v>20629031.234513599</c:v>
                </c:pt>
                <c:pt idx="13514">
                  <c:v>1673759.72104818</c:v>
                </c:pt>
                <c:pt idx="13515">
                  <c:v>181043.34256055299</c:v>
                </c:pt>
                <c:pt idx="13516">
                  <c:v>511977.62486482802</c:v>
                </c:pt>
                <c:pt idx="13517">
                  <c:v>2400720.8621003898</c:v>
                </c:pt>
                <c:pt idx="13518">
                  <c:v>2282675.2717391299</c:v>
                </c:pt>
                <c:pt idx="13519">
                  <c:v>368108.89570552099</c:v>
                </c:pt>
                <c:pt idx="13520">
                  <c:v>20136974.041773599</c:v>
                </c:pt>
                <c:pt idx="13521">
                  <c:v>171658.54986876599</c:v>
                </c:pt>
                <c:pt idx="13522">
                  <c:v>675902.96979006601</c:v>
                </c:pt>
                <c:pt idx="13523">
                  <c:v>212604.625984251</c:v>
                </c:pt>
                <c:pt idx="13524">
                  <c:v>447421.05468320003</c:v>
                </c:pt>
                <c:pt idx="13525">
                  <c:v>564969.64288095804</c:v>
                </c:pt>
                <c:pt idx="13526">
                  <c:v>332025.49407114601</c:v>
                </c:pt>
                <c:pt idx="13527">
                  <c:v>743515.36552973895</c:v>
                </c:pt>
                <c:pt idx="13528">
                  <c:v>549311.79577464797</c:v>
                </c:pt>
                <c:pt idx="13529">
                  <c:v>1285423.87146136</c:v>
                </c:pt>
                <c:pt idx="13530">
                  <c:v>1134985.1072840199</c:v>
                </c:pt>
                <c:pt idx="13531">
                  <c:v>5217543.4782608598</c:v>
                </c:pt>
                <c:pt idx="13532">
                  <c:v>5593603.9004926803</c:v>
                </c:pt>
                <c:pt idx="13533">
                  <c:v>1030263.09576445</c:v>
                </c:pt>
                <c:pt idx="13534">
                  <c:v>618157.85745867202</c:v>
                </c:pt>
                <c:pt idx="13535">
                  <c:v>7518667.3318791399</c:v>
                </c:pt>
                <c:pt idx="13536">
                  <c:v>1887841.3164162801</c:v>
                </c:pt>
                <c:pt idx="13537">
                  <c:v>522676.986332395</c:v>
                </c:pt>
                <c:pt idx="13538">
                  <c:v>5331588.71467569</c:v>
                </c:pt>
                <c:pt idx="13539">
                  <c:v>441732.63862647198</c:v>
                </c:pt>
                <c:pt idx="13540">
                  <c:v>940818.57539831102</c:v>
                </c:pt>
                <c:pt idx="13541">
                  <c:v>1547664.18650793</c:v>
                </c:pt>
                <c:pt idx="13542">
                  <c:v>491560.93385317799</c:v>
                </c:pt>
                <c:pt idx="13543">
                  <c:v>4225000</c:v>
                </c:pt>
                <c:pt idx="13544">
                  <c:v>256600.498930862</c:v>
                </c:pt>
                <c:pt idx="13545">
                  <c:v>7480533.1364829298</c:v>
                </c:pt>
                <c:pt idx="13546">
                  <c:v>199313.77162629701</c:v>
                </c:pt>
                <c:pt idx="13547">
                  <c:v>964067.903596021</c:v>
                </c:pt>
                <c:pt idx="13548">
                  <c:v>934606.69781931397</c:v>
                </c:pt>
                <c:pt idx="13549">
                  <c:v>313597.996515679</c:v>
                </c:pt>
                <c:pt idx="13550">
                  <c:v>338801.52456239401</c:v>
                </c:pt>
                <c:pt idx="13551">
                  <c:v>2796801.9502463401</c:v>
                </c:pt>
                <c:pt idx="13552">
                  <c:v>2570847.74292272</c:v>
                </c:pt>
                <c:pt idx="13553">
                  <c:v>374560.74429771898</c:v>
                </c:pt>
                <c:pt idx="13554">
                  <c:v>250314.04907975401</c:v>
                </c:pt>
                <c:pt idx="13555">
                  <c:v>2204972.2852760698</c:v>
                </c:pt>
                <c:pt idx="13556">
                  <c:v>4982844.29065743</c:v>
                </c:pt>
                <c:pt idx="13557">
                  <c:v>1167916.5449908699</c:v>
                </c:pt>
                <c:pt idx="13558">
                  <c:v>9272367.8618800901</c:v>
                </c:pt>
                <c:pt idx="13559">
                  <c:v>516000</c:v>
                </c:pt>
                <c:pt idx="13560">
                  <c:v>225196.7624683</c:v>
                </c:pt>
                <c:pt idx="13561">
                  <c:v>229452.19885277201</c:v>
                </c:pt>
                <c:pt idx="13562">
                  <c:v>3427797.60267023</c:v>
                </c:pt>
                <c:pt idx="13563">
                  <c:v>1370282.1799307901</c:v>
                </c:pt>
                <c:pt idx="13564">
                  <c:v>16957016.304347798</c:v>
                </c:pt>
                <c:pt idx="13565">
                  <c:v>1016440.44467972</c:v>
                </c:pt>
                <c:pt idx="13566">
                  <c:v>502815.260851764</c:v>
                </c:pt>
                <c:pt idx="13567">
                  <c:v>1744503.8255547001</c:v>
                </c:pt>
                <c:pt idx="13568">
                  <c:v>440266.72047547402</c:v>
                </c:pt>
                <c:pt idx="13569">
                  <c:v>506116.745794288</c:v>
                </c:pt>
                <c:pt idx="13570">
                  <c:v>5420824.3929982996</c:v>
                </c:pt>
                <c:pt idx="13571">
                  <c:v>307701.282051282</c:v>
                </c:pt>
                <c:pt idx="13572">
                  <c:v>3523535.85544889</c:v>
                </c:pt>
                <c:pt idx="13573">
                  <c:v>249142.214532871</c:v>
                </c:pt>
                <c:pt idx="13574">
                  <c:v>735505.32258064498</c:v>
                </c:pt>
                <c:pt idx="13575">
                  <c:v>540736.47881797503</c:v>
                </c:pt>
                <c:pt idx="13576">
                  <c:v>2189844.89051094</c:v>
                </c:pt>
                <c:pt idx="13577">
                  <c:v>2491422.1453287099</c:v>
                </c:pt>
                <c:pt idx="13578">
                  <c:v>131390.69343065601</c:v>
                </c:pt>
                <c:pt idx="13579">
                  <c:v>2657516.9550172999</c:v>
                </c:pt>
                <c:pt idx="13580">
                  <c:v>875831.99596774101</c:v>
                </c:pt>
                <c:pt idx="13581">
                  <c:v>513902.17790284997</c:v>
                </c:pt>
                <c:pt idx="13582">
                  <c:v>2028799.66187658</c:v>
                </c:pt>
                <c:pt idx="13583">
                  <c:v>1950796.08737453</c:v>
                </c:pt>
                <c:pt idx="13584">
                  <c:v>687244.71365638694</c:v>
                </c:pt>
                <c:pt idx="13585">
                  <c:v>872251.91277735203</c:v>
                </c:pt>
                <c:pt idx="13586">
                  <c:v>224305.60747663499</c:v>
                </c:pt>
                <c:pt idx="13587">
                  <c:v>131616.74193548301</c:v>
                </c:pt>
                <c:pt idx="13588">
                  <c:v>1840544.4785275999</c:v>
                </c:pt>
                <c:pt idx="13589">
                  <c:v>5859621.3571603298</c:v>
                </c:pt>
                <c:pt idx="13590">
                  <c:v>1012615.12887261</c:v>
                </c:pt>
                <c:pt idx="13591">
                  <c:v>191210.16571064299</c:v>
                </c:pt>
                <c:pt idx="13592">
                  <c:v>271041.219649915</c:v>
                </c:pt>
                <c:pt idx="13593">
                  <c:v>7251745.2453987701</c:v>
                </c:pt>
                <c:pt idx="13594">
                  <c:v>10998873.613120999</c:v>
                </c:pt>
                <c:pt idx="13595">
                  <c:v>507415.44800959702</c:v>
                </c:pt>
                <c:pt idx="13596">
                  <c:v>527494.70503139996</c:v>
                </c:pt>
                <c:pt idx="13597">
                  <c:v>1121139.96539792</c:v>
                </c:pt>
                <c:pt idx="13598">
                  <c:v>258671.95688926399</c:v>
                </c:pt>
                <c:pt idx="13599">
                  <c:v>5069085.3947012704</c:v>
                </c:pt>
                <c:pt idx="13600">
                  <c:v>6668669.0613899697</c:v>
                </c:pt>
                <c:pt idx="13601">
                  <c:v>4121052.3830578099</c:v>
                </c:pt>
                <c:pt idx="13602">
                  <c:v>833357.63888888794</c:v>
                </c:pt>
                <c:pt idx="13603">
                  <c:v>2168329.75719932</c:v>
                </c:pt>
                <c:pt idx="13604">
                  <c:v>5828650.6749602901</c:v>
                </c:pt>
                <c:pt idx="13605">
                  <c:v>1766922.6993865001</c:v>
                </c:pt>
                <c:pt idx="13606">
                  <c:v>608639.898562975</c:v>
                </c:pt>
                <c:pt idx="13607">
                  <c:v>309732.92316926701</c:v>
                </c:pt>
                <c:pt idx="13608">
                  <c:v>4895848.3128834302</c:v>
                </c:pt>
                <c:pt idx="13609">
                  <c:v>399397.20942140202</c:v>
                </c:pt>
                <c:pt idx="13610">
                  <c:v>5173133.9655868197</c:v>
                </c:pt>
                <c:pt idx="13611">
                  <c:v>3915522.7303448799</c:v>
                </c:pt>
                <c:pt idx="13612">
                  <c:v>462280.05649924697</c:v>
                </c:pt>
                <c:pt idx="13613">
                  <c:v>381165.166754896</c:v>
                </c:pt>
                <c:pt idx="13614">
                  <c:v>207618.51211072601</c:v>
                </c:pt>
                <c:pt idx="13615">
                  <c:v>198858.57233906901</c:v>
                </c:pt>
                <c:pt idx="13616">
                  <c:v>1101353.7077826699</c:v>
                </c:pt>
                <c:pt idx="13617">
                  <c:v>4127500.5044575701</c:v>
                </c:pt>
                <c:pt idx="13618">
                  <c:v>393712.27034120698</c:v>
                </c:pt>
                <c:pt idx="13619">
                  <c:v>2797627.6073619602</c:v>
                </c:pt>
                <c:pt idx="13620">
                  <c:v>7398988.8036809796</c:v>
                </c:pt>
                <c:pt idx="13621">
                  <c:v>1014899.48884758</c:v>
                </c:pt>
                <c:pt idx="13622">
                  <c:v>511250</c:v>
                </c:pt>
                <c:pt idx="13623">
                  <c:v>480144.17242007802</c:v>
                </c:pt>
                <c:pt idx="13624">
                  <c:v>4760333.2315264698</c:v>
                </c:pt>
                <c:pt idx="13625">
                  <c:v>257676.22699386501</c:v>
                </c:pt>
                <c:pt idx="13626">
                  <c:v>454025.05549033202</c:v>
                </c:pt>
                <c:pt idx="13627">
                  <c:v>1861368.1569343</c:v>
                </c:pt>
                <c:pt idx="13628">
                  <c:v>513200.997861724</c:v>
                </c:pt>
                <c:pt idx="13629">
                  <c:v>187304.621270084</c:v>
                </c:pt>
                <c:pt idx="13630">
                  <c:v>1806734.0598591301</c:v>
                </c:pt>
                <c:pt idx="13631">
                  <c:v>627212.38359887397</c:v>
                </c:pt>
                <c:pt idx="13632">
                  <c:v>516838.761776581</c:v>
                </c:pt>
                <c:pt idx="13633">
                  <c:v>872251.91277735203</c:v>
                </c:pt>
                <c:pt idx="13634">
                  <c:v>267694.23199490103</c:v>
                </c:pt>
                <c:pt idx="13635">
                  <c:v>298841.40077821002</c:v>
                </c:pt>
                <c:pt idx="13636">
                  <c:v>2179795.8891013302</c:v>
                </c:pt>
                <c:pt idx="13637">
                  <c:v>1028339.0971690801</c:v>
                </c:pt>
                <c:pt idx="13638">
                  <c:v>711699.58941605804</c:v>
                </c:pt>
                <c:pt idx="13639">
                  <c:v>3241773.2754462101</c:v>
                </c:pt>
                <c:pt idx="13640">
                  <c:v>255514.06020558</c:v>
                </c:pt>
                <c:pt idx="13641">
                  <c:v>383706.267866596</c:v>
                </c:pt>
                <c:pt idx="13642">
                  <c:v>445146.99718590302</c:v>
                </c:pt>
                <c:pt idx="13643">
                  <c:v>11736857.5480463</c:v>
                </c:pt>
                <c:pt idx="13644">
                  <c:v>468514.01357701398</c:v>
                </c:pt>
                <c:pt idx="13645">
                  <c:v>627195.993031358</c:v>
                </c:pt>
                <c:pt idx="13646">
                  <c:v>280163.81322957098</c:v>
                </c:pt>
                <c:pt idx="13647">
                  <c:v>1133289.4053408999</c:v>
                </c:pt>
                <c:pt idx="13648">
                  <c:v>2230397.5736685498</c:v>
                </c:pt>
                <c:pt idx="13649">
                  <c:v>1509246.4723926301</c:v>
                </c:pt>
                <c:pt idx="13650">
                  <c:v>280163.81322957098</c:v>
                </c:pt>
                <c:pt idx="13651">
                  <c:v>2456581.8357622498</c:v>
                </c:pt>
                <c:pt idx="13652">
                  <c:v>8338208.7270705895</c:v>
                </c:pt>
                <c:pt idx="13653">
                  <c:v>527572.48214263096</c:v>
                </c:pt>
                <c:pt idx="13654">
                  <c:v>8653965.59308476</c:v>
                </c:pt>
                <c:pt idx="13655">
                  <c:v>216200.63765182099</c:v>
                </c:pt>
                <c:pt idx="13656">
                  <c:v>9196529.9065420497</c:v>
                </c:pt>
                <c:pt idx="13657">
                  <c:v>516419.37675193202</c:v>
                </c:pt>
                <c:pt idx="13658">
                  <c:v>416678.81944444397</c:v>
                </c:pt>
                <c:pt idx="13659">
                  <c:v>1417364.17322834</c:v>
                </c:pt>
                <c:pt idx="13660">
                  <c:v>7000000</c:v>
                </c:pt>
                <c:pt idx="13661">
                  <c:v>318473.43308865</c:v>
                </c:pt>
                <c:pt idx="13662">
                  <c:v>132046.10475352101</c:v>
                </c:pt>
                <c:pt idx="13663">
                  <c:v>1524660.66701958</c:v>
                </c:pt>
                <c:pt idx="13664">
                  <c:v>2003284.2338709601</c:v>
                </c:pt>
                <c:pt idx="13665">
                  <c:v>360746.71779141098</c:v>
                </c:pt>
                <c:pt idx="13666">
                  <c:v>142339.91788321099</c:v>
                </c:pt>
                <c:pt idx="13667">
                  <c:v>126799.978867286</c:v>
                </c:pt>
                <c:pt idx="13668">
                  <c:v>13518059.3958013</c:v>
                </c:pt>
                <c:pt idx="13669">
                  <c:v>440541.48311306903</c:v>
                </c:pt>
                <c:pt idx="13670">
                  <c:v>3289375.2324669599</c:v>
                </c:pt>
                <c:pt idx="13671">
                  <c:v>1394406.86619718</c:v>
                </c:pt>
                <c:pt idx="13672">
                  <c:v>135929.577345731</c:v>
                </c:pt>
                <c:pt idx="13673">
                  <c:v>9262209.3584177494</c:v>
                </c:pt>
                <c:pt idx="13674">
                  <c:v>283409.07557354902</c:v>
                </c:pt>
                <c:pt idx="13675">
                  <c:v>11736857.5480463</c:v>
                </c:pt>
                <c:pt idx="13676">
                  <c:v>452740.26676796901</c:v>
                </c:pt>
                <c:pt idx="13677">
                  <c:v>3548489.94621774</c:v>
                </c:pt>
                <c:pt idx="13678">
                  <c:v>178142.84750337299</c:v>
                </c:pt>
                <c:pt idx="13679">
                  <c:v>7373486.9431643598</c:v>
                </c:pt>
                <c:pt idx="13680">
                  <c:v>978289.40217391297</c:v>
                </c:pt>
                <c:pt idx="13681">
                  <c:v>394576.72554347798</c:v>
                </c:pt>
                <c:pt idx="13682">
                  <c:v>7362177.9141104296</c:v>
                </c:pt>
                <c:pt idx="13683">
                  <c:v>480477.11046792002</c:v>
                </c:pt>
                <c:pt idx="13684">
                  <c:v>1226801.57992565</c:v>
                </c:pt>
                <c:pt idx="13685">
                  <c:v>5249496.4129330702</c:v>
                </c:pt>
                <c:pt idx="13686">
                  <c:v>4928124.5250900304</c:v>
                </c:pt>
                <c:pt idx="13687">
                  <c:v>890714.23751686898</c:v>
                </c:pt>
                <c:pt idx="13688">
                  <c:v>351412.11838006199</c:v>
                </c:pt>
                <c:pt idx="13689">
                  <c:v>3913157.60869565</c:v>
                </c:pt>
                <c:pt idx="13690">
                  <c:v>6272123.8359887404</c:v>
                </c:pt>
                <c:pt idx="13691">
                  <c:v>7671292.1668667402</c:v>
                </c:pt>
                <c:pt idx="13692">
                  <c:v>2280440.3426791201</c:v>
                </c:pt>
                <c:pt idx="13693">
                  <c:v>568240.87227414304</c:v>
                </c:pt>
                <c:pt idx="13694">
                  <c:v>9383184.4801335409</c:v>
                </c:pt>
                <c:pt idx="13695">
                  <c:v>10130541.4857694</c:v>
                </c:pt>
                <c:pt idx="13696">
                  <c:v>3870390.85887384</c:v>
                </c:pt>
                <c:pt idx="13697">
                  <c:v>448611.21495327097</c:v>
                </c:pt>
                <c:pt idx="13698">
                  <c:v>957975.19600855303</c:v>
                </c:pt>
                <c:pt idx="13699">
                  <c:v>3169360.1440576199</c:v>
                </c:pt>
                <c:pt idx="13700">
                  <c:v>950731.95422535203</c:v>
                </c:pt>
                <c:pt idx="13701">
                  <c:v>131616.74193548301</c:v>
                </c:pt>
                <c:pt idx="13702">
                  <c:v>7611558.0296895998</c:v>
                </c:pt>
                <c:pt idx="13703">
                  <c:v>2206542.0883940598</c:v>
                </c:pt>
                <c:pt idx="13704">
                  <c:v>17835849.941709999</c:v>
                </c:pt>
                <c:pt idx="13705">
                  <c:v>171658.54986876599</c:v>
                </c:pt>
                <c:pt idx="13706">
                  <c:v>219509.270235818</c:v>
                </c:pt>
                <c:pt idx="13707">
                  <c:v>3197325.08650519</c:v>
                </c:pt>
                <c:pt idx="13708">
                  <c:v>401750.84782608697</c:v>
                </c:pt>
                <c:pt idx="13709">
                  <c:v>14859001.816047199</c:v>
                </c:pt>
                <c:pt idx="13710">
                  <c:v>3308025.4011207898</c:v>
                </c:pt>
                <c:pt idx="13711">
                  <c:v>441367.38727666199</c:v>
                </c:pt>
                <c:pt idx="13712">
                  <c:v>2765057.6036866298</c:v>
                </c:pt>
                <c:pt idx="13713">
                  <c:v>2215546.9849467902</c:v>
                </c:pt>
                <c:pt idx="13714">
                  <c:v>445770.054481417</c:v>
                </c:pt>
                <c:pt idx="13715">
                  <c:v>463564.92211838003</c:v>
                </c:pt>
                <c:pt idx="13716">
                  <c:v>462617.35786310397</c:v>
                </c:pt>
                <c:pt idx="13717">
                  <c:v>492715.100364963</c:v>
                </c:pt>
                <c:pt idx="13718">
                  <c:v>1969353.3615669601</c:v>
                </c:pt>
                <c:pt idx="13719">
                  <c:v>224305.60747663499</c:v>
                </c:pt>
                <c:pt idx="13720">
                  <c:v>1405245.4460966501</c:v>
                </c:pt>
                <c:pt idx="13721">
                  <c:v>316910.65140844998</c:v>
                </c:pt>
                <c:pt idx="13722">
                  <c:v>288123.64945978299</c:v>
                </c:pt>
                <c:pt idx="13723">
                  <c:v>2454070.2145915101</c:v>
                </c:pt>
                <c:pt idx="13724">
                  <c:v>274056.43598615902</c:v>
                </c:pt>
                <c:pt idx="13725">
                  <c:v>185027.422907489</c:v>
                </c:pt>
                <c:pt idx="13726">
                  <c:v>514408.48546728701</c:v>
                </c:pt>
                <c:pt idx="13727">
                  <c:v>8333576.3888888797</c:v>
                </c:pt>
                <c:pt idx="13728">
                  <c:v>4127500.5044575701</c:v>
                </c:pt>
                <c:pt idx="13729">
                  <c:v>1512649.15966386</c:v>
                </c:pt>
                <c:pt idx="13730">
                  <c:v>183631.98163733701</c:v>
                </c:pt>
                <c:pt idx="13731">
                  <c:v>318473.43308865</c:v>
                </c:pt>
                <c:pt idx="13732">
                  <c:v>1520725.6184103801</c:v>
                </c:pt>
                <c:pt idx="13733">
                  <c:v>218984.48905109399</c:v>
                </c:pt>
                <c:pt idx="13734">
                  <c:v>3632200.4439226598</c:v>
                </c:pt>
                <c:pt idx="13735">
                  <c:v>4402667.20475474</c:v>
                </c:pt>
                <c:pt idx="13736">
                  <c:v>257084.77429227199</c:v>
                </c:pt>
                <c:pt idx="13737">
                  <c:v>217979.588910133</c:v>
                </c:pt>
                <c:pt idx="13738">
                  <c:v>515352.45398773003</c:v>
                </c:pt>
                <c:pt idx="13739">
                  <c:v>457556.05657533801</c:v>
                </c:pt>
                <c:pt idx="13740">
                  <c:v>675902.96979006601</c:v>
                </c:pt>
                <c:pt idx="13741">
                  <c:v>505859.180020347</c:v>
                </c:pt>
                <c:pt idx="13742">
                  <c:v>7001898.6260248404</c:v>
                </c:pt>
                <c:pt idx="13743">
                  <c:v>251975.853018372</c:v>
                </c:pt>
                <c:pt idx="13744">
                  <c:v>1143495.50026469</c:v>
                </c:pt>
                <c:pt idx="13745">
                  <c:v>505859.180020347</c:v>
                </c:pt>
                <c:pt idx="13746">
                  <c:v>975638.21138211305</c:v>
                </c:pt>
                <c:pt idx="13747">
                  <c:v>395922.32806691399</c:v>
                </c:pt>
                <c:pt idx="13748">
                  <c:v>10138544.546850899</c:v>
                </c:pt>
                <c:pt idx="13749">
                  <c:v>419644.14110429399</c:v>
                </c:pt>
                <c:pt idx="13750">
                  <c:v>667056.69816564699</c:v>
                </c:pt>
                <c:pt idx="13751">
                  <c:v>13577914.108055901</c:v>
                </c:pt>
                <c:pt idx="13752">
                  <c:v>166735.26449968101</c:v>
                </c:pt>
                <c:pt idx="13753">
                  <c:v>192813.58071920401</c:v>
                </c:pt>
                <c:pt idx="13754">
                  <c:v>6970980.2209550897</c:v>
                </c:pt>
                <c:pt idx="13755">
                  <c:v>578888.08490110899</c:v>
                </c:pt>
                <c:pt idx="13756">
                  <c:v>3672639.6327467398</c:v>
                </c:pt>
                <c:pt idx="13757">
                  <c:v>762330.33350979304</c:v>
                </c:pt>
                <c:pt idx="13758">
                  <c:v>413490.32065217302</c:v>
                </c:pt>
                <c:pt idx="13759">
                  <c:v>1118720.78009853</c:v>
                </c:pt>
                <c:pt idx="13760">
                  <c:v>449800.21556451602</c:v>
                </c:pt>
                <c:pt idx="13761">
                  <c:v>571747.75013234501</c:v>
                </c:pt>
                <c:pt idx="13762">
                  <c:v>1951614.01384083</c:v>
                </c:pt>
                <c:pt idx="13763">
                  <c:v>457751.44593253901</c:v>
                </c:pt>
                <c:pt idx="13764">
                  <c:v>267214.27125505998</c:v>
                </c:pt>
                <c:pt idx="13765">
                  <c:v>400011.66666666599</c:v>
                </c:pt>
                <c:pt idx="13766">
                  <c:v>5569383.2087993603</c:v>
                </c:pt>
                <c:pt idx="13767">
                  <c:v>1660127.47035573</c:v>
                </c:pt>
                <c:pt idx="13768">
                  <c:v>885852.60826771602</c:v>
                </c:pt>
                <c:pt idx="13769">
                  <c:v>388336.97900665598</c:v>
                </c:pt>
                <c:pt idx="13770">
                  <c:v>14200000</c:v>
                </c:pt>
                <c:pt idx="13771">
                  <c:v>3415439.7009165399</c:v>
                </c:pt>
                <c:pt idx="13772">
                  <c:v>5813318.3391003404</c:v>
                </c:pt>
                <c:pt idx="13773">
                  <c:v>181043.34256055299</c:v>
                </c:pt>
                <c:pt idx="13774">
                  <c:v>257676.22699386501</c:v>
                </c:pt>
                <c:pt idx="13775">
                  <c:v>404870.10796221299</c:v>
                </c:pt>
                <c:pt idx="13776">
                  <c:v>9756382.1138211396</c:v>
                </c:pt>
                <c:pt idx="13777">
                  <c:v>1066625.26958029</c:v>
                </c:pt>
                <c:pt idx="13778">
                  <c:v>299660.307781649</c:v>
                </c:pt>
                <c:pt idx="13779">
                  <c:v>443109.396989359</c:v>
                </c:pt>
                <c:pt idx="13780">
                  <c:v>183631.98163733701</c:v>
                </c:pt>
                <c:pt idx="13781">
                  <c:v>164520.927419354</c:v>
                </c:pt>
                <c:pt idx="13782">
                  <c:v>5059671.37896825</c:v>
                </c:pt>
                <c:pt idx="13783">
                  <c:v>432185.47418967501</c:v>
                </c:pt>
                <c:pt idx="13784">
                  <c:v>202879.96618765799</c:v>
                </c:pt>
                <c:pt idx="13785">
                  <c:v>193554.03225806399</c:v>
                </c:pt>
                <c:pt idx="13786">
                  <c:v>7271685.0706404904</c:v>
                </c:pt>
                <c:pt idx="13787">
                  <c:v>2463575.5018248102</c:v>
                </c:pt>
                <c:pt idx="13788">
                  <c:v>399397.20942140202</c:v>
                </c:pt>
                <c:pt idx="13789">
                  <c:v>2881236.4945978299</c:v>
                </c:pt>
                <c:pt idx="13790">
                  <c:v>420903.21300563199</c:v>
                </c:pt>
                <c:pt idx="13791">
                  <c:v>525434.17883987096</c:v>
                </c:pt>
                <c:pt idx="13792">
                  <c:v>499776.73413681</c:v>
                </c:pt>
                <c:pt idx="13793">
                  <c:v>441134.36137071601</c:v>
                </c:pt>
                <c:pt idx="13794">
                  <c:v>397837.69021739101</c:v>
                </c:pt>
                <c:pt idx="13795">
                  <c:v>906655.09622237994</c:v>
                </c:pt>
                <c:pt idx="13796">
                  <c:v>183631.98163733701</c:v>
                </c:pt>
                <c:pt idx="13797">
                  <c:v>11147406.2135687</c:v>
                </c:pt>
                <c:pt idx="13798">
                  <c:v>4826227.7173913</c:v>
                </c:pt>
                <c:pt idx="13799">
                  <c:v>176523.36707152499</c:v>
                </c:pt>
                <c:pt idx="13800">
                  <c:v>2539951.3803680898</c:v>
                </c:pt>
                <c:pt idx="13801">
                  <c:v>10669870.498223901</c:v>
                </c:pt>
                <c:pt idx="13802">
                  <c:v>544280.63176902896</c:v>
                </c:pt>
                <c:pt idx="13803">
                  <c:v>2160927.3709483701</c:v>
                </c:pt>
                <c:pt idx="13804">
                  <c:v>131390.69343065601</c:v>
                </c:pt>
                <c:pt idx="13805">
                  <c:v>3605920.8351755901</c:v>
                </c:pt>
                <c:pt idx="13806">
                  <c:v>4055268.3157610102</c:v>
                </c:pt>
                <c:pt idx="13807">
                  <c:v>510500</c:v>
                </c:pt>
                <c:pt idx="13808">
                  <c:v>3658738.9043267602</c:v>
                </c:pt>
                <c:pt idx="13809">
                  <c:v>1518922.6933089099</c:v>
                </c:pt>
                <c:pt idx="13810">
                  <c:v>1224525.51020408</c:v>
                </c:pt>
                <c:pt idx="13811">
                  <c:v>309211.47239263798</c:v>
                </c:pt>
                <c:pt idx="13812">
                  <c:v>570984.39516128995</c:v>
                </c:pt>
                <c:pt idx="13813">
                  <c:v>1446101.85539403</c:v>
                </c:pt>
                <c:pt idx="13814">
                  <c:v>9150000</c:v>
                </c:pt>
                <c:pt idx="13815">
                  <c:v>441112.72069464502</c:v>
                </c:pt>
                <c:pt idx="13816">
                  <c:v>439954.94452484301</c:v>
                </c:pt>
                <c:pt idx="13817">
                  <c:v>441112.72069464502</c:v>
                </c:pt>
                <c:pt idx="13818">
                  <c:v>445743.82537385402</c:v>
                </c:pt>
                <c:pt idx="13819">
                  <c:v>9638486.6136034708</c:v>
                </c:pt>
                <c:pt idx="13820">
                  <c:v>250314.04907975401</c:v>
                </c:pt>
                <c:pt idx="13821">
                  <c:v>224305.60747663499</c:v>
                </c:pt>
                <c:pt idx="13822">
                  <c:v>2059913.2693393501</c:v>
                </c:pt>
                <c:pt idx="13823">
                  <c:v>31360619.179943699</c:v>
                </c:pt>
                <c:pt idx="13824">
                  <c:v>3357761.4355018199</c:v>
                </c:pt>
                <c:pt idx="13825">
                  <c:v>4083369.2729864502</c:v>
                </c:pt>
                <c:pt idx="13826">
                  <c:v>3154940.06271104</c:v>
                </c:pt>
                <c:pt idx="13827">
                  <c:v>446870.72128260601</c:v>
                </c:pt>
                <c:pt idx="13828">
                  <c:v>3241391.05642256</c:v>
                </c:pt>
                <c:pt idx="13829">
                  <c:v>188173.699215965</c:v>
                </c:pt>
                <c:pt idx="13830">
                  <c:v>825500.10089151398</c:v>
                </c:pt>
                <c:pt idx="13831">
                  <c:v>623499.96626180795</c:v>
                </c:pt>
                <c:pt idx="13832">
                  <c:v>1783584.9941710001</c:v>
                </c:pt>
                <c:pt idx="13833">
                  <c:v>180502.396430847</c:v>
                </c:pt>
                <c:pt idx="13834">
                  <c:v>1013245.41116005</c:v>
                </c:pt>
                <c:pt idx="13835">
                  <c:v>1532891.42335766</c:v>
                </c:pt>
                <c:pt idx="13836">
                  <c:v>1762165.9324522701</c:v>
                </c:pt>
                <c:pt idx="13837">
                  <c:v>11138766.4175987</c:v>
                </c:pt>
                <c:pt idx="13838">
                  <c:v>250401.00393700699</c:v>
                </c:pt>
                <c:pt idx="13839">
                  <c:v>5668181.51147098</c:v>
                </c:pt>
                <c:pt idx="13840">
                  <c:v>524028.32919157698</c:v>
                </c:pt>
                <c:pt idx="13841">
                  <c:v>514613.54927007301</c:v>
                </c:pt>
                <c:pt idx="13842">
                  <c:v>164238.366788321</c:v>
                </c:pt>
                <c:pt idx="13843">
                  <c:v>195016.37918745499</c:v>
                </c:pt>
                <c:pt idx="13844">
                  <c:v>1630482.3369565201</c:v>
                </c:pt>
                <c:pt idx="13845">
                  <c:v>20362335.821990602</c:v>
                </c:pt>
                <c:pt idx="13846">
                  <c:v>1581074.2330265299</c:v>
                </c:pt>
                <c:pt idx="13847">
                  <c:v>451108.28846718202</c:v>
                </c:pt>
                <c:pt idx="13848">
                  <c:v>9974259.0193952303</c:v>
                </c:pt>
                <c:pt idx="13849">
                  <c:v>4746625.5801261999</c:v>
                </c:pt>
                <c:pt idx="13850">
                  <c:v>239259.31464174399</c:v>
                </c:pt>
                <c:pt idx="13851">
                  <c:v>166735.26449968101</c:v>
                </c:pt>
                <c:pt idx="13852">
                  <c:v>5669981.9344079997</c:v>
                </c:pt>
                <c:pt idx="13853">
                  <c:v>230940.44903777601</c:v>
                </c:pt>
                <c:pt idx="13854">
                  <c:v>1149889.3699312699</c:v>
                </c:pt>
                <c:pt idx="13855">
                  <c:v>715433.42077264504</c:v>
                </c:pt>
                <c:pt idx="13856">
                  <c:v>943391.842772612</c:v>
                </c:pt>
                <c:pt idx="13857">
                  <c:v>212601.35640138399</c:v>
                </c:pt>
                <c:pt idx="13858">
                  <c:v>176523.36707152499</c:v>
                </c:pt>
                <c:pt idx="13859">
                  <c:v>454025.05549033202</c:v>
                </c:pt>
                <c:pt idx="13860">
                  <c:v>439954.94452484301</c:v>
                </c:pt>
                <c:pt idx="13861">
                  <c:v>964067.903596021</c:v>
                </c:pt>
                <c:pt idx="13862">
                  <c:v>1659034.5622119801</c:v>
                </c:pt>
                <c:pt idx="13863">
                  <c:v>453584.65773809497</c:v>
                </c:pt>
                <c:pt idx="13864">
                  <c:v>8757236.3139978591</c:v>
                </c:pt>
                <c:pt idx="13865">
                  <c:v>913521.45328719704</c:v>
                </c:pt>
                <c:pt idx="13866">
                  <c:v>1539602.99358517</c:v>
                </c:pt>
                <c:pt idx="13867">
                  <c:v>557919.90701605997</c:v>
                </c:pt>
                <c:pt idx="13868">
                  <c:v>1736664.2547033201</c:v>
                </c:pt>
                <c:pt idx="13869">
                  <c:v>193838.25256975001</c:v>
                </c:pt>
                <c:pt idx="13870">
                  <c:v>3335283.49082823</c:v>
                </c:pt>
                <c:pt idx="13871">
                  <c:v>2559129.7572178398</c:v>
                </c:pt>
                <c:pt idx="13872">
                  <c:v>457844.14307878999</c:v>
                </c:pt>
                <c:pt idx="13873">
                  <c:v>1390855.1792820101</c:v>
                </c:pt>
                <c:pt idx="13874">
                  <c:v>2447490.1210962301</c:v>
                </c:pt>
                <c:pt idx="13875">
                  <c:v>1783584.9941710001</c:v>
                </c:pt>
                <c:pt idx="13876">
                  <c:v>463110.46792088699</c:v>
                </c:pt>
                <c:pt idx="13877">
                  <c:v>164520.927419354</c:v>
                </c:pt>
                <c:pt idx="13878">
                  <c:v>313597.996515679</c:v>
                </c:pt>
                <c:pt idx="13879">
                  <c:v>257676.22699386501</c:v>
                </c:pt>
                <c:pt idx="13880">
                  <c:v>4436075.8444869304</c:v>
                </c:pt>
                <c:pt idx="13881">
                  <c:v>3622152.8871391001</c:v>
                </c:pt>
                <c:pt idx="13882">
                  <c:v>675902.96979006601</c:v>
                </c:pt>
                <c:pt idx="13883">
                  <c:v>14000000</c:v>
                </c:pt>
                <c:pt idx="13884">
                  <c:v>9239399.4746250007</c:v>
                </c:pt>
                <c:pt idx="13885">
                  <c:v>1614220.3083989499</c:v>
                </c:pt>
                <c:pt idx="13886">
                  <c:v>1376558.3670715201</c:v>
                </c:pt>
                <c:pt idx="13887">
                  <c:v>10129499.3654537</c:v>
                </c:pt>
                <c:pt idx="13888">
                  <c:v>21633162.435148999</c:v>
                </c:pt>
                <c:pt idx="13889">
                  <c:v>181043.34256055299</c:v>
                </c:pt>
                <c:pt idx="13890">
                  <c:v>489246.39312836999</c:v>
                </c:pt>
                <c:pt idx="13891">
                  <c:v>2861733.6830905802</c:v>
                </c:pt>
                <c:pt idx="13892">
                  <c:v>1417661.1804216499</c:v>
                </c:pt>
                <c:pt idx="13893">
                  <c:v>1447220.2122527701</c:v>
                </c:pt>
                <c:pt idx="13894">
                  <c:v>25000000</c:v>
                </c:pt>
                <c:pt idx="13895">
                  <c:v>1490726.7080745299</c:v>
                </c:pt>
                <c:pt idx="13896">
                  <c:v>331020.107433217</c:v>
                </c:pt>
                <c:pt idx="13897">
                  <c:v>434748.84232918202</c:v>
                </c:pt>
                <c:pt idx="13898">
                  <c:v>2348246.6261808299</c:v>
                </c:pt>
                <c:pt idx="13899">
                  <c:v>453469.49617451802</c:v>
                </c:pt>
                <c:pt idx="13900">
                  <c:v>605366.74065377703</c:v>
                </c:pt>
                <c:pt idx="13901">
                  <c:v>617975.77024647896</c:v>
                </c:pt>
                <c:pt idx="13902">
                  <c:v>182591.969568892</c:v>
                </c:pt>
                <c:pt idx="13903">
                  <c:v>807120.31451612897</c:v>
                </c:pt>
                <c:pt idx="13904">
                  <c:v>5103498.2418460399</c:v>
                </c:pt>
                <c:pt idx="13905">
                  <c:v>448134.560925406</c:v>
                </c:pt>
                <c:pt idx="13906">
                  <c:v>3914999.7639049198</c:v>
                </c:pt>
                <c:pt idx="13907">
                  <c:v>181043.34256055299</c:v>
                </c:pt>
                <c:pt idx="13908">
                  <c:v>13893314.0376266</c:v>
                </c:pt>
                <c:pt idx="13909">
                  <c:v>6131019.9376947004</c:v>
                </c:pt>
                <c:pt idx="13910">
                  <c:v>428583.928571428</c:v>
                </c:pt>
                <c:pt idx="13911">
                  <c:v>228044.03426791201</c:v>
                </c:pt>
                <c:pt idx="13912">
                  <c:v>12156649.7829233</c:v>
                </c:pt>
                <c:pt idx="13913">
                  <c:v>514914.79303172301</c:v>
                </c:pt>
                <c:pt idx="13914">
                  <c:v>381165.166754896</c:v>
                </c:pt>
                <c:pt idx="13915">
                  <c:v>11006668.0118868</c:v>
                </c:pt>
                <c:pt idx="13916">
                  <c:v>511400</c:v>
                </c:pt>
                <c:pt idx="13917">
                  <c:v>2052803.9914468899</c:v>
                </c:pt>
                <c:pt idx="13918">
                  <c:v>1304385.8695652101</c:v>
                </c:pt>
                <c:pt idx="13919">
                  <c:v>2870763.8903538501</c:v>
                </c:pt>
                <c:pt idx="13920">
                  <c:v>2060526.1915289001</c:v>
                </c:pt>
                <c:pt idx="13921">
                  <c:v>9924164.8788927309</c:v>
                </c:pt>
                <c:pt idx="13922">
                  <c:v>4092719.0500713498</c:v>
                </c:pt>
                <c:pt idx="13923">
                  <c:v>537192.32586692099</c:v>
                </c:pt>
                <c:pt idx="13924">
                  <c:v>8536834.3495934904</c:v>
                </c:pt>
                <c:pt idx="13925">
                  <c:v>305936.265137029</c:v>
                </c:pt>
                <c:pt idx="13926">
                  <c:v>13345584.964412799</c:v>
                </c:pt>
                <c:pt idx="13927">
                  <c:v>482056.784144459</c:v>
                </c:pt>
                <c:pt idx="13928">
                  <c:v>2580720.43010752</c:v>
                </c:pt>
                <c:pt idx="13929">
                  <c:v>439954.94452484301</c:v>
                </c:pt>
                <c:pt idx="13930">
                  <c:v>3928686.0119047598</c:v>
                </c:pt>
                <c:pt idx="13931">
                  <c:v>447067.573875584</c:v>
                </c:pt>
                <c:pt idx="13932">
                  <c:v>4677833.9050519103</c:v>
                </c:pt>
                <c:pt idx="13933">
                  <c:v>1325769.24447612</c:v>
                </c:pt>
                <c:pt idx="13934">
                  <c:v>13393420.2449379</c:v>
                </c:pt>
                <c:pt idx="13935">
                  <c:v>404359.619565217</c:v>
                </c:pt>
                <c:pt idx="13936">
                  <c:v>400011.66666666599</c:v>
                </c:pt>
                <c:pt idx="13937">
                  <c:v>465739.84724747599</c:v>
                </c:pt>
                <c:pt idx="13938">
                  <c:v>171658.54986876599</c:v>
                </c:pt>
                <c:pt idx="13939">
                  <c:v>12363157.149173399</c:v>
                </c:pt>
                <c:pt idx="13940">
                  <c:v>29814534.161490601</c:v>
                </c:pt>
                <c:pt idx="13941">
                  <c:v>416678.81944444397</c:v>
                </c:pt>
                <c:pt idx="13942">
                  <c:v>441516.31815775501</c:v>
                </c:pt>
                <c:pt idx="13943">
                  <c:v>410726.26488095202</c:v>
                </c:pt>
                <c:pt idx="13944">
                  <c:v>3973712.51533389</c:v>
                </c:pt>
                <c:pt idx="13945">
                  <c:v>14003795.8968435</c:v>
                </c:pt>
                <c:pt idx="13946">
                  <c:v>1595966.8617235899</c:v>
                </c:pt>
                <c:pt idx="13947">
                  <c:v>5148939.1003460204</c:v>
                </c:pt>
                <c:pt idx="13948">
                  <c:v>183631.98163733701</c:v>
                </c:pt>
                <c:pt idx="13949">
                  <c:v>2908674.02825619</c:v>
                </c:pt>
                <c:pt idx="13950">
                  <c:v>6537155.6420233399</c:v>
                </c:pt>
                <c:pt idx="13951">
                  <c:v>9185107.9134018905</c:v>
                </c:pt>
                <c:pt idx="13952">
                  <c:v>505951.322769758</c:v>
                </c:pt>
                <c:pt idx="13953">
                  <c:v>406932.283737024</c:v>
                </c:pt>
                <c:pt idx="13954">
                  <c:v>912959.84784446296</c:v>
                </c:pt>
                <c:pt idx="13955">
                  <c:v>10136376.9733127</c:v>
                </c:pt>
                <c:pt idx="13956">
                  <c:v>1648420.95322312</c:v>
                </c:pt>
                <c:pt idx="13957">
                  <c:v>202435.053981106</c:v>
                </c:pt>
                <c:pt idx="13958">
                  <c:v>4224078.6926342603</c:v>
                </c:pt>
                <c:pt idx="13959">
                  <c:v>5321583.7797619002</c:v>
                </c:pt>
                <c:pt idx="13960">
                  <c:v>10302630.9576445</c:v>
                </c:pt>
                <c:pt idx="13961">
                  <c:v>396170.01800720202</c:v>
                </c:pt>
                <c:pt idx="13962">
                  <c:v>3557416.0079051298</c:v>
                </c:pt>
                <c:pt idx="13963">
                  <c:v>1976943.3039334901</c:v>
                </c:pt>
                <c:pt idx="13964">
                  <c:v>181043.34256055299</c:v>
                </c:pt>
                <c:pt idx="13965">
                  <c:v>5749155.5330634201</c:v>
                </c:pt>
                <c:pt idx="13966">
                  <c:v>211096.02294455</c:v>
                </c:pt>
                <c:pt idx="13967">
                  <c:v>453616.703328509</c:v>
                </c:pt>
                <c:pt idx="13968">
                  <c:v>2419425.4032258</c:v>
                </c:pt>
                <c:pt idx="13969">
                  <c:v>7441414.4689950095</c:v>
                </c:pt>
                <c:pt idx="13970">
                  <c:v>131616.74193548301</c:v>
                </c:pt>
                <c:pt idx="13971">
                  <c:v>535729.91071428498</c:v>
                </c:pt>
                <c:pt idx="13972">
                  <c:v>1562997.82923299</c:v>
                </c:pt>
                <c:pt idx="13973">
                  <c:v>15680309.589971799</c:v>
                </c:pt>
                <c:pt idx="13974">
                  <c:v>210532.45614035</c:v>
                </c:pt>
                <c:pt idx="13975">
                  <c:v>696884.43670150905</c:v>
                </c:pt>
                <c:pt idx="13976">
                  <c:v>280527.66233766201</c:v>
                </c:pt>
                <c:pt idx="13977">
                  <c:v>836283.17813183204</c:v>
                </c:pt>
                <c:pt idx="13978">
                  <c:v>278753.77468060399</c:v>
                </c:pt>
                <c:pt idx="13979">
                  <c:v>3275081.8558385</c:v>
                </c:pt>
                <c:pt idx="13980">
                  <c:v>10084327.731092401</c:v>
                </c:pt>
                <c:pt idx="13981">
                  <c:v>1030263.09576445</c:v>
                </c:pt>
                <c:pt idx="13982">
                  <c:v>458904.39770554402</c:v>
                </c:pt>
                <c:pt idx="13983">
                  <c:v>406576.17787188903</c:v>
                </c:pt>
                <c:pt idx="13984">
                  <c:v>404919.78527607297</c:v>
                </c:pt>
                <c:pt idx="13985">
                  <c:v>1438703.67100371</c:v>
                </c:pt>
                <c:pt idx="13986">
                  <c:v>168264.94582536601</c:v>
                </c:pt>
                <c:pt idx="13987">
                  <c:v>14937818.6975135</c:v>
                </c:pt>
                <c:pt idx="13988">
                  <c:v>232401.144366197</c:v>
                </c:pt>
                <c:pt idx="13989">
                  <c:v>464589.159878048</c:v>
                </c:pt>
                <c:pt idx="13990">
                  <c:v>867173.70761534094</c:v>
                </c:pt>
                <c:pt idx="13991">
                  <c:v>643722.896668548</c:v>
                </c:pt>
                <c:pt idx="13992">
                  <c:v>7610164.5952836201</c:v>
                </c:pt>
                <c:pt idx="13993">
                  <c:v>6892934.6020761197</c:v>
                </c:pt>
                <c:pt idx="13994">
                  <c:v>1402929.1677852899</c:v>
                </c:pt>
                <c:pt idx="13995">
                  <c:v>1259160.81204379</c:v>
                </c:pt>
                <c:pt idx="13996">
                  <c:v>197086.040145985</c:v>
                </c:pt>
                <c:pt idx="13997">
                  <c:v>4533275.4811118999</c:v>
                </c:pt>
                <c:pt idx="13998">
                  <c:v>292519.544787077</c:v>
                </c:pt>
                <c:pt idx="13999">
                  <c:v>410334.54838709597</c:v>
                </c:pt>
                <c:pt idx="14000">
                  <c:v>1105871.6697080201</c:v>
                </c:pt>
                <c:pt idx="14001">
                  <c:v>1013817.07894025</c:v>
                </c:pt>
                <c:pt idx="14002">
                  <c:v>8917924.97085502</c:v>
                </c:pt>
                <c:pt idx="14003">
                  <c:v>3174088.7507966799</c:v>
                </c:pt>
                <c:pt idx="14004">
                  <c:v>883461.34969325096</c:v>
                </c:pt>
                <c:pt idx="14005">
                  <c:v>459871.41847345198</c:v>
                </c:pt>
                <c:pt idx="14006">
                  <c:v>242922.064777327</c:v>
                </c:pt>
                <c:pt idx="14007">
                  <c:v>441732.63862647198</c:v>
                </c:pt>
                <c:pt idx="14008">
                  <c:v>164238.366788321</c:v>
                </c:pt>
                <c:pt idx="14009">
                  <c:v>1101222.5942460301</c:v>
                </c:pt>
                <c:pt idx="14010">
                  <c:v>14632288.612209201</c:v>
                </c:pt>
                <c:pt idx="14011">
                  <c:v>7563245.7983193202</c:v>
                </c:pt>
                <c:pt idx="14012">
                  <c:v>354409.724560061</c:v>
                </c:pt>
                <c:pt idx="14013">
                  <c:v>6424661.5678776205</c:v>
                </c:pt>
                <c:pt idx="14014">
                  <c:v>3738426.7912772498</c:v>
                </c:pt>
                <c:pt idx="14015">
                  <c:v>4341660.63675832</c:v>
                </c:pt>
                <c:pt idx="14016">
                  <c:v>316573.65030674799</c:v>
                </c:pt>
                <c:pt idx="14017">
                  <c:v>150972.14516129001</c:v>
                </c:pt>
                <c:pt idx="14018">
                  <c:v>4180277.3300882899</c:v>
                </c:pt>
                <c:pt idx="14019">
                  <c:v>466939.68871595297</c:v>
                </c:pt>
                <c:pt idx="14020">
                  <c:v>1534230.4057809799</c:v>
                </c:pt>
                <c:pt idx="14021">
                  <c:v>595255.45634920604</c:v>
                </c:pt>
                <c:pt idx="14022">
                  <c:v>352353.58554488898</c:v>
                </c:pt>
                <c:pt idx="14023">
                  <c:v>5575075.4936120696</c:v>
                </c:pt>
                <c:pt idx="14024">
                  <c:v>2787996.9670856898</c:v>
                </c:pt>
                <c:pt idx="14025">
                  <c:v>4048701.0796221299</c:v>
                </c:pt>
                <c:pt idx="14026">
                  <c:v>532659.49327520898</c:v>
                </c:pt>
                <c:pt idx="14027">
                  <c:v>12165804.947283</c:v>
                </c:pt>
                <c:pt idx="14028">
                  <c:v>331298.00613496901</c:v>
                </c:pt>
                <c:pt idx="14029">
                  <c:v>1063128.52135117</c:v>
                </c:pt>
                <c:pt idx="14030">
                  <c:v>496059.57650381001</c:v>
                </c:pt>
                <c:pt idx="14031">
                  <c:v>741918.39735894301</c:v>
                </c:pt>
                <c:pt idx="14032">
                  <c:v>520282.86336104898</c:v>
                </c:pt>
                <c:pt idx="14033">
                  <c:v>459079.954093343</c:v>
                </c:pt>
                <c:pt idx="14034">
                  <c:v>404927.324628776</c:v>
                </c:pt>
                <c:pt idx="14035">
                  <c:v>507415.44800959702</c:v>
                </c:pt>
                <c:pt idx="14036">
                  <c:v>523028.231025277</c:v>
                </c:pt>
                <c:pt idx="14037">
                  <c:v>395710.46594982001</c:v>
                </c:pt>
                <c:pt idx="14038">
                  <c:v>288123.64945978299</c:v>
                </c:pt>
                <c:pt idx="14039">
                  <c:v>3076482.1452709702</c:v>
                </c:pt>
                <c:pt idx="14040">
                  <c:v>286834.38021122798</c:v>
                </c:pt>
                <c:pt idx="14041">
                  <c:v>9938177.6020948607</c:v>
                </c:pt>
                <c:pt idx="14042">
                  <c:v>905949.76771196199</c:v>
                </c:pt>
                <c:pt idx="14043">
                  <c:v>183631.98163733701</c:v>
                </c:pt>
                <c:pt idx="14044">
                  <c:v>1130985.36706349</c:v>
                </c:pt>
                <c:pt idx="14045">
                  <c:v>272400.58282208501</c:v>
                </c:pt>
                <c:pt idx="14046">
                  <c:v>1045353.97266479</c:v>
                </c:pt>
                <c:pt idx="14047">
                  <c:v>8928831.8452380896</c:v>
                </c:pt>
                <c:pt idx="14048">
                  <c:v>541120.07668711594</c:v>
                </c:pt>
                <c:pt idx="14049">
                  <c:v>810092.10309809004</c:v>
                </c:pt>
                <c:pt idx="14050">
                  <c:v>4565350.5434782598</c:v>
                </c:pt>
                <c:pt idx="14051">
                  <c:v>3097604.6845124201</c:v>
                </c:pt>
                <c:pt idx="14052">
                  <c:v>181043.34256055299</c:v>
                </c:pt>
                <c:pt idx="14053">
                  <c:v>294175.95097210398</c:v>
                </c:pt>
                <c:pt idx="14054">
                  <c:v>5334935.2491119802</c:v>
                </c:pt>
                <c:pt idx="14055">
                  <c:v>1588188.1948120601</c:v>
                </c:pt>
                <c:pt idx="14056">
                  <c:v>3294905.5065558199</c:v>
                </c:pt>
                <c:pt idx="14057">
                  <c:v>784015.47949859302</c:v>
                </c:pt>
                <c:pt idx="14058">
                  <c:v>1328551.0490808601</c:v>
                </c:pt>
                <c:pt idx="14059">
                  <c:v>782631.52173913002</c:v>
                </c:pt>
                <c:pt idx="14060">
                  <c:v>417403.47826086899</c:v>
                </c:pt>
                <c:pt idx="14061">
                  <c:v>3128925.6134969299</c:v>
                </c:pt>
                <c:pt idx="14062">
                  <c:v>825302.88104089198</c:v>
                </c:pt>
                <c:pt idx="14063">
                  <c:v>800468.03779877699</c:v>
                </c:pt>
                <c:pt idx="14064">
                  <c:v>389297.06845238002</c:v>
                </c:pt>
                <c:pt idx="14065">
                  <c:v>1387083.16476911</c:v>
                </c:pt>
                <c:pt idx="14066">
                  <c:v>448553.78904249799</c:v>
                </c:pt>
                <c:pt idx="14067">
                  <c:v>526357.343987984</c:v>
                </c:pt>
                <c:pt idx="14068">
                  <c:v>446453.61885342898</c:v>
                </c:pt>
                <c:pt idx="14069">
                  <c:v>652192.93478260795</c:v>
                </c:pt>
                <c:pt idx="14070">
                  <c:v>1045353.97266479</c:v>
                </c:pt>
                <c:pt idx="14071">
                  <c:v>222387.09907341399</c:v>
                </c:pt>
                <c:pt idx="14072">
                  <c:v>228239.96196111501</c:v>
                </c:pt>
                <c:pt idx="14073">
                  <c:v>984109.74433188594</c:v>
                </c:pt>
                <c:pt idx="14074">
                  <c:v>515927.40816059598</c:v>
                </c:pt>
                <c:pt idx="14075">
                  <c:v>629974.32085168804</c:v>
                </c:pt>
                <c:pt idx="14076">
                  <c:v>392868.60119047598</c:v>
                </c:pt>
                <c:pt idx="14077">
                  <c:v>367263.96327467402</c:v>
                </c:pt>
                <c:pt idx="14078">
                  <c:v>6909650.3444881802</c:v>
                </c:pt>
                <c:pt idx="14079">
                  <c:v>3852333.80416039</c:v>
                </c:pt>
                <c:pt idx="14080">
                  <c:v>5600000</c:v>
                </c:pt>
                <c:pt idx="14081">
                  <c:v>919040.88908450701</c:v>
                </c:pt>
                <c:pt idx="14082">
                  <c:v>2507419.56708263</c:v>
                </c:pt>
                <c:pt idx="14083">
                  <c:v>6225862.9609171702</c:v>
                </c:pt>
                <c:pt idx="14084">
                  <c:v>434748.84232918202</c:v>
                </c:pt>
                <c:pt idx="14085">
                  <c:v>369729.09330985899</c:v>
                </c:pt>
                <c:pt idx="14086">
                  <c:v>1147260.9942638599</c:v>
                </c:pt>
                <c:pt idx="14087">
                  <c:v>433586.85380767001</c:v>
                </c:pt>
                <c:pt idx="14088">
                  <c:v>126799.978867286</c:v>
                </c:pt>
                <c:pt idx="14089">
                  <c:v>126799.978867286</c:v>
                </c:pt>
                <c:pt idx="14090">
                  <c:v>207048.29225352101</c:v>
                </c:pt>
                <c:pt idx="14091">
                  <c:v>662596.01226993802</c:v>
                </c:pt>
                <c:pt idx="14092">
                  <c:v>614457.24526369595</c:v>
                </c:pt>
                <c:pt idx="14093">
                  <c:v>5108845.0905923899</c:v>
                </c:pt>
                <c:pt idx="14094">
                  <c:v>6082902.4736415204</c:v>
                </c:pt>
                <c:pt idx="14095">
                  <c:v>3811651.6675489601</c:v>
                </c:pt>
                <c:pt idx="14096">
                  <c:v>3260964.6739130402</c:v>
                </c:pt>
                <c:pt idx="14097">
                  <c:v>17435630.878292698</c:v>
                </c:pt>
                <c:pt idx="14098">
                  <c:v>393712.27034120698</c:v>
                </c:pt>
                <c:pt idx="14099">
                  <c:v>507404.57466399297</c:v>
                </c:pt>
                <c:pt idx="14100">
                  <c:v>229539.977046671</c:v>
                </c:pt>
                <c:pt idx="14101">
                  <c:v>451686.036245353</c:v>
                </c:pt>
                <c:pt idx="14102">
                  <c:v>3035107.97665369</c:v>
                </c:pt>
                <c:pt idx="14103">
                  <c:v>1066987.0498223901</c:v>
                </c:pt>
                <c:pt idx="14104">
                  <c:v>5788880.8490110897</c:v>
                </c:pt>
                <c:pt idx="14105">
                  <c:v>8894089.75357976</c:v>
                </c:pt>
                <c:pt idx="14106">
                  <c:v>5852388.2621236099</c:v>
                </c:pt>
                <c:pt idx="14107">
                  <c:v>5749446.84965635</c:v>
                </c:pt>
                <c:pt idx="14108">
                  <c:v>514314.15455107699</c:v>
                </c:pt>
                <c:pt idx="14109">
                  <c:v>391315.76086956501</c:v>
                </c:pt>
                <c:pt idx="14110">
                  <c:v>21500000</c:v>
                </c:pt>
                <c:pt idx="14111">
                  <c:v>19739260.421714298</c:v>
                </c:pt>
                <c:pt idx="14112">
                  <c:v>1529076.8548387</c:v>
                </c:pt>
                <c:pt idx="14113">
                  <c:v>3063160.7648396501</c:v>
                </c:pt>
                <c:pt idx="14114">
                  <c:v>2541101.1116993101</c:v>
                </c:pt>
                <c:pt idx="14115">
                  <c:v>439954.94452484301</c:v>
                </c:pt>
                <c:pt idx="14116">
                  <c:v>484293.39252302097</c:v>
                </c:pt>
                <c:pt idx="14117">
                  <c:v>181043.34256055299</c:v>
                </c:pt>
                <c:pt idx="14118">
                  <c:v>2408239.9863494099</c:v>
                </c:pt>
                <c:pt idx="14119">
                  <c:v>1173947.28260869</c:v>
                </c:pt>
                <c:pt idx="14120">
                  <c:v>3811973.4543284802</c:v>
                </c:pt>
                <c:pt idx="14121">
                  <c:v>1736188.3046526399</c:v>
                </c:pt>
                <c:pt idx="14122">
                  <c:v>224305.60747663499</c:v>
                </c:pt>
                <c:pt idx="14123">
                  <c:v>3037845.38661783</c:v>
                </c:pt>
                <c:pt idx="14124">
                  <c:v>1943487.3403284601</c:v>
                </c:pt>
                <c:pt idx="14125">
                  <c:v>875937.95620437898</c:v>
                </c:pt>
                <c:pt idx="14126">
                  <c:v>242922.064777327</c:v>
                </c:pt>
                <c:pt idx="14127">
                  <c:v>3430486.5007940698</c:v>
                </c:pt>
                <c:pt idx="14128">
                  <c:v>513902.17790284997</c:v>
                </c:pt>
                <c:pt idx="14129">
                  <c:v>1759133.52453792</c:v>
                </c:pt>
                <c:pt idx="14130">
                  <c:v>176523.36707152499</c:v>
                </c:pt>
                <c:pt idx="14131">
                  <c:v>267694.23199490103</c:v>
                </c:pt>
                <c:pt idx="14132">
                  <c:v>382420.33142128697</c:v>
                </c:pt>
                <c:pt idx="14133">
                  <c:v>476456.45844362001</c:v>
                </c:pt>
                <c:pt idx="14134">
                  <c:v>2322648.3870967701</c:v>
                </c:pt>
                <c:pt idx="14135">
                  <c:v>309732.92316926701</c:v>
                </c:pt>
                <c:pt idx="14136">
                  <c:v>1207397.17791411</c:v>
                </c:pt>
                <c:pt idx="14137">
                  <c:v>1956578.8043478201</c:v>
                </c:pt>
                <c:pt idx="14138">
                  <c:v>132046.10475352101</c:v>
                </c:pt>
                <c:pt idx="14139">
                  <c:v>510456.89924641798</c:v>
                </c:pt>
                <c:pt idx="14140">
                  <c:v>4252983.5412649699</c:v>
                </c:pt>
                <c:pt idx="14141">
                  <c:v>229452.19885277201</c:v>
                </c:pt>
                <c:pt idx="14142">
                  <c:v>436191.92730346503</c:v>
                </c:pt>
                <c:pt idx="14143">
                  <c:v>2771083.79489777</c:v>
                </c:pt>
                <c:pt idx="14144">
                  <c:v>4033253.7278106501</c:v>
                </c:pt>
                <c:pt idx="14145">
                  <c:v>204730.38057742699</c:v>
                </c:pt>
                <c:pt idx="14146">
                  <c:v>420012.25</c:v>
                </c:pt>
                <c:pt idx="14147">
                  <c:v>822453.89408099605</c:v>
                </c:pt>
                <c:pt idx="14148">
                  <c:v>193554.03225806399</c:v>
                </c:pt>
                <c:pt idx="14149">
                  <c:v>7619269.8412698396</c:v>
                </c:pt>
                <c:pt idx="14150">
                  <c:v>5666447.0267044902</c:v>
                </c:pt>
                <c:pt idx="14151">
                  <c:v>766572.88037165999</c:v>
                </c:pt>
                <c:pt idx="14152">
                  <c:v>331342.19687875098</c:v>
                </c:pt>
                <c:pt idx="14153">
                  <c:v>508202.28684359102</c:v>
                </c:pt>
                <c:pt idx="14154">
                  <c:v>11279576.7741298</c:v>
                </c:pt>
                <c:pt idx="14155">
                  <c:v>291506.47773279302</c:v>
                </c:pt>
                <c:pt idx="14156">
                  <c:v>136865.30565693401</c:v>
                </c:pt>
                <c:pt idx="14157">
                  <c:v>391163.48233486898</c:v>
                </c:pt>
                <c:pt idx="14158">
                  <c:v>504828.91692458198</c:v>
                </c:pt>
                <c:pt idx="14159">
                  <c:v>508936.173628007</c:v>
                </c:pt>
                <c:pt idx="14160">
                  <c:v>2848589.5755115501</c:v>
                </c:pt>
                <c:pt idx="14161">
                  <c:v>176216.59324522701</c:v>
                </c:pt>
                <c:pt idx="14162">
                  <c:v>537500</c:v>
                </c:pt>
                <c:pt idx="14163">
                  <c:v>8104433.1886155298</c:v>
                </c:pt>
                <c:pt idx="14164">
                  <c:v>171658.54986876599</c:v>
                </c:pt>
                <c:pt idx="14165">
                  <c:v>1811076.4435695501</c:v>
                </c:pt>
                <c:pt idx="14166">
                  <c:v>4000000</c:v>
                </c:pt>
                <c:pt idx="14167">
                  <c:v>4074097.5340564498</c:v>
                </c:pt>
                <c:pt idx="14168">
                  <c:v>678851.91605839401</c:v>
                </c:pt>
                <c:pt idx="14169">
                  <c:v>826795.76771653502</c:v>
                </c:pt>
                <c:pt idx="14170">
                  <c:v>580339.32740411302</c:v>
                </c:pt>
                <c:pt idx="14171">
                  <c:v>4701037.0566437198</c:v>
                </c:pt>
                <c:pt idx="14172">
                  <c:v>19205766.8968031</c:v>
                </c:pt>
                <c:pt idx="14173">
                  <c:v>2819465.49192364</c:v>
                </c:pt>
                <c:pt idx="14174">
                  <c:v>510341.80945494998</c:v>
                </c:pt>
                <c:pt idx="14175">
                  <c:v>2439370.97684923</c:v>
                </c:pt>
                <c:pt idx="14176">
                  <c:v>443607.58444869297</c:v>
                </c:pt>
                <c:pt idx="14177">
                  <c:v>440322.54543596698</c:v>
                </c:pt>
                <c:pt idx="14178">
                  <c:v>1067290.71706503</c:v>
                </c:pt>
                <c:pt idx="14179">
                  <c:v>1143495.50026469</c:v>
                </c:pt>
                <c:pt idx="14180">
                  <c:v>464921.65682209999</c:v>
                </c:pt>
                <c:pt idx="14181">
                  <c:v>6881921.1469534002</c:v>
                </c:pt>
                <c:pt idx="14182">
                  <c:v>2069403.42153284</c:v>
                </c:pt>
                <c:pt idx="14183">
                  <c:v>501769.90687909903</c:v>
                </c:pt>
                <c:pt idx="14184">
                  <c:v>176216.59324522701</c:v>
                </c:pt>
                <c:pt idx="14185">
                  <c:v>4130139.5793499001</c:v>
                </c:pt>
                <c:pt idx="14186">
                  <c:v>212604.625984251</c:v>
                </c:pt>
                <c:pt idx="14187">
                  <c:v>4350000</c:v>
                </c:pt>
                <c:pt idx="14188">
                  <c:v>525434.17883987096</c:v>
                </c:pt>
                <c:pt idx="14189">
                  <c:v>1732333.98950131</c:v>
                </c:pt>
                <c:pt idx="14190">
                  <c:v>3832864.4018583</c:v>
                </c:pt>
                <c:pt idx="14191">
                  <c:v>623309.172937494</c:v>
                </c:pt>
                <c:pt idx="14192">
                  <c:v>579942.56505576195</c:v>
                </c:pt>
                <c:pt idx="14193">
                  <c:v>285722.61904761899</c:v>
                </c:pt>
                <c:pt idx="14194">
                  <c:v>226414.04226542599</c:v>
                </c:pt>
                <c:pt idx="14195">
                  <c:v>449452.18244573002</c:v>
                </c:pt>
                <c:pt idx="14196">
                  <c:v>350687.34853884502</c:v>
                </c:pt>
                <c:pt idx="14197">
                  <c:v>399771.56362545001</c:v>
                </c:pt>
                <c:pt idx="14198">
                  <c:v>417335.00656167901</c:v>
                </c:pt>
                <c:pt idx="14199">
                  <c:v>334582.24907063198</c:v>
                </c:pt>
                <c:pt idx="14200">
                  <c:v>162303.97295012599</c:v>
                </c:pt>
                <c:pt idx="14201">
                  <c:v>10445773.169482799</c:v>
                </c:pt>
                <c:pt idx="14202">
                  <c:v>2028799.66187658</c:v>
                </c:pt>
                <c:pt idx="14203">
                  <c:v>1199683.2054736</c:v>
                </c:pt>
                <c:pt idx="14204">
                  <c:v>2672618.9182745898</c:v>
                </c:pt>
                <c:pt idx="14205">
                  <c:v>3489007.65110941</c:v>
                </c:pt>
                <c:pt idx="14206">
                  <c:v>183631.98163733701</c:v>
                </c:pt>
                <c:pt idx="14207">
                  <c:v>126799.978867286</c:v>
                </c:pt>
                <c:pt idx="14208">
                  <c:v>3592406.98503207</c:v>
                </c:pt>
                <c:pt idx="14209">
                  <c:v>4393369.3036354296</c:v>
                </c:pt>
                <c:pt idx="14210">
                  <c:v>175913.352453792</c:v>
                </c:pt>
                <c:pt idx="14211">
                  <c:v>131390.69343065601</c:v>
                </c:pt>
                <c:pt idx="14212">
                  <c:v>392638.17972350202</c:v>
                </c:pt>
                <c:pt idx="14213">
                  <c:v>224305.60747663499</c:v>
                </c:pt>
                <c:pt idx="14214">
                  <c:v>522676.986332395</c:v>
                </c:pt>
                <c:pt idx="14215">
                  <c:v>220358.37796480401</c:v>
                </c:pt>
                <c:pt idx="14216">
                  <c:v>2874723.4248281699</c:v>
                </c:pt>
                <c:pt idx="14217">
                  <c:v>4815631.1249662004</c:v>
                </c:pt>
                <c:pt idx="14218">
                  <c:v>21117128.9473284</c:v>
                </c:pt>
                <c:pt idx="14219">
                  <c:v>2534542.6973506301</c:v>
                </c:pt>
                <c:pt idx="14220">
                  <c:v>1566209.09213795</c:v>
                </c:pt>
                <c:pt idx="14221">
                  <c:v>12657689.110907599</c:v>
                </c:pt>
                <c:pt idx="14222">
                  <c:v>595255.45634920604</c:v>
                </c:pt>
                <c:pt idx="14223">
                  <c:v>393712.27034120698</c:v>
                </c:pt>
                <c:pt idx="14224">
                  <c:v>310957.97445255402</c:v>
                </c:pt>
                <c:pt idx="14225">
                  <c:v>445743.82537385402</c:v>
                </c:pt>
                <c:pt idx="14226">
                  <c:v>3915522.7303448799</c:v>
                </c:pt>
                <c:pt idx="14227">
                  <c:v>850199.01277584198</c:v>
                </c:pt>
                <c:pt idx="14228">
                  <c:v>16940076.228119701</c:v>
                </c:pt>
                <c:pt idx="14229">
                  <c:v>237100.605481198</c:v>
                </c:pt>
                <c:pt idx="14230">
                  <c:v>143666.161971831</c:v>
                </c:pt>
                <c:pt idx="14231">
                  <c:v>452402.50912469602</c:v>
                </c:pt>
                <c:pt idx="14232">
                  <c:v>317189.867841409</c:v>
                </c:pt>
                <c:pt idx="14233">
                  <c:v>391967.95380434702</c:v>
                </c:pt>
                <c:pt idx="14234">
                  <c:v>1651000.20178302</c:v>
                </c:pt>
                <c:pt idx="14235">
                  <c:v>523198.65051903098</c:v>
                </c:pt>
                <c:pt idx="14236">
                  <c:v>4665528.0433397004</c:v>
                </c:pt>
                <c:pt idx="14237">
                  <c:v>535743.91099070502</c:v>
                </c:pt>
                <c:pt idx="14238">
                  <c:v>973625.682962936</c:v>
                </c:pt>
                <c:pt idx="14239">
                  <c:v>286834.38021122798</c:v>
                </c:pt>
                <c:pt idx="14240">
                  <c:v>520000</c:v>
                </c:pt>
                <c:pt idx="14241">
                  <c:v>218629.85829959501</c:v>
                </c:pt>
                <c:pt idx="14242">
                  <c:v>3901803.50742447</c:v>
                </c:pt>
                <c:pt idx="14243">
                  <c:v>4631104.67920887</c:v>
                </c:pt>
                <c:pt idx="14244">
                  <c:v>5064026.4421080099</c:v>
                </c:pt>
                <c:pt idx="14245">
                  <c:v>6340669.35986159</c:v>
                </c:pt>
                <c:pt idx="14246">
                  <c:v>2429220.64777327</c:v>
                </c:pt>
                <c:pt idx="14247">
                  <c:v>410881.54891304299</c:v>
                </c:pt>
                <c:pt idx="14248">
                  <c:v>3962400.48427926</c:v>
                </c:pt>
                <c:pt idx="14249">
                  <c:v>278753.77468060399</c:v>
                </c:pt>
                <c:pt idx="14250">
                  <c:v>314407.81479390099</c:v>
                </c:pt>
                <c:pt idx="14251">
                  <c:v>302417.579379562</c:v>
                </c:pt>
                <c:pt idx="14252">
                  <c:v>239259.31464174399</c:v>
                </c:pt>
                <c:pt idx="14253">
                  <c:v>307095.570866141</c:v>
                </c:pt>
                <c:pt idx="14254">
                  <c:v>1956578.8043478201</c:v>
                </c:pt>
                <c:pt idx="14255">
                  <c:v>813670.97547244094</c:v>
                </c:pt>
                <c:pt idx="14256">
                  <c:v>5357299.1071428498</c:v>
                </c:pt>
                <c:pt idx="14257">
                  <c:v>1009975.89900535</c:v>
                </c:pt>
                <c:pt idx="14258">
                  <c:v>290331.04838709597</c:v>
                </c:pt>
                <c:pt idx="14259">
                  <c:v>3467707.9119227799</c:v>
                </c:pt>
                <c:pt idx="14260">
                  <c:v>393252.63696876599</c:v>
                </c:pt>
                <c:pt idx="14261">
                  <c:v>336458.411214953</c:v>
                </c:pt>
                <c:pt idx="14262">
                  <c:v>523379.750778816</c:v>
                </c:pt>
                <c:pt idx="14263">
                  <c:v>5477460.36809815</c:v>
                </c:pt>
                <c:pt idx="14264">
                  <c:v>434748.84232918202</c:v>
                </c:pt>
                <c:pt idx="14265">
                  <c:v>679480.08223211404</c:v>
                </c:pt>
                <c:pt idx="14266">
                  <c:v>186856.66089965301</c:v>
                </c:pt>
                <c:pt idx="14267">
                  <c:v>427667.49821810401</c:v>
                </c:pt>
                <c:pt idx="14268">
                  <c:v>1163224.1104294399</c:v>
                </c:pt>
                <c:pt idx="14269">
                  <c:v>516470.88990672101</c:v>
                </c:pt>
                <c:pt idx="14270">
                  <c:v>7557313.8408304499</c:v>
                </c:pt>
                <c:pt idx="14271">
                  <c:v>3677940.4846756901</c:v>
                </c:pt>
                <c:pt idx="14272">
                  <c:v>299074.14330217999</c:v>
                </c:pt>
                <c:pt idx="14273">
                  <c:v>458904.39770554402</c:v>
                </c:pt>
                <c:pt idx="14274">
                  <c:v>288123.64945978299</c:v>
                </c:pt>
                <c:pt idx="14275">
                  <c:v>445770.054481417</c:v>
                </c:pt>
                <c:pt idx="14276">
                  <c:v>511267.95290957001</c:v>
                </c:pt>
                <c:pt idx="14277">
                  <c:v>1354878.22580645</c:v>
                </c:pt>
                <c:pt idx="14278">
                  <c:v>452374.05528854899</c:v>
                </c:pt>
                <c:pt idx="14279">
                  <c:v>391315.76086956501</c:v>
                </c:pt>
                <c:pt idx="14280">
                  <c:v>453149.40005957102</c:v>
                </c:pt>
                <c:pt idx="14281">
                  <c:v>6167580.7635829598</c:v>
                </c:pt>
                <c:pt idx="14282">
                  <c:v>504828.91692458198</c:v>
                </c:pt>
                <c:pt idx="14283">
                  <c:v>669164.49814126396</c:v>
                </c:pt>
                <c:pt idx="14284">
                  <c:v>514816.31268586102</c:v>
                </c:pt>
                <c:pt idx="14285">
                  <c:v>5904658.4659913098</c:v>
                </c:pt>
                <c:pt idx="14286">
                  <c:v>183631.98163733701</c:v>
                </c:pt>
                <c:pt idx="14287">
                  <c:v>619583.28804347804</c:v>
                </c:pt>
                <c:pt idx="14288">
                  <c:v>960288.34484015603</c:v>
                </c:pt>
                <c:pt idx="14289">
                  <c:v>6879167.5074292803</c:v>
                </c:pt>
                <c:pt idx="14290">
                  <c:v>393870.67231339298</c:v>
                </c:pt>
                <c:pt idx="14291">
                  <c:v>3344221.8640706302</c:v>
                </c:pt>
                <c:pt idx="14292">
                  <c:v>1318719.78021978</c:v>
                </c:pt>
                <c:pt idx="14293">
                  <c:v>1214610.3238866299</c:v>
                </c:pt>
                <c:pt idx="14294">
                  <c:v>4332110.1551956804</c:v>
                </c:pt>
                <c:pt idx="14295">
                  <c:v>4335868.5380766997</c:v>
                </c:pt>
                <c:pt idx="14296">
                  <c:v>419281.68343038601</c:v>
                </c:pt>
                <c:pt idx="14297">
                  <c:v>333580.64861012099</c:v>
                </c:pt>
                <c:pt idx="14298">
                  <c:v>1157776.1698022101</c:v>
                </c:pt>
                <c:pt idx="14299">
                  <c:v>8802643.1610347703</c:v>
                </c:pt>
                <c:pt idx="14300">
                  <c:v>728766.19433198299</c:v>
                </c:pt>
                <c:pt idx="14301">
                  <c:v>1454337.0141280901</c:v>
                </c:pt>
                <c:pt idx="14302">
                  <c:v>619372.90322580596</c:v>
                </c:pt>
                <c:pt idx="14303">
                  <c:v>183631.98163733701</c:v>
                </c:pt>
                <c:pt idx="14304">
                  <c:v>4018026.0734813702</c:v>
                </c:pt>
                <c:pt idx="14305">
                  <c:v>182591.969568892</c:v>
                </c:pt>
                <c:pt idx="14306">
                  <c:v>373713.32179930701</c:v>
                </c:pt>
                <c:pt idx="14307">
                  <c:v>213833.74910905201</c:v>
                </c:pt>
                <c:pt idx="14308">
                  <c:v>3037845.38661783</c:v>
                </c:pt>
                <c:pt idx="14309">
                  <c:v>186463.02922309301</c:v>
                </c:pt>
                <c:pt idx="14310">
                  <c:v>12544247.671977401</c:v>
                </c:pt>
                <c:pt idx="14311">
                  <c:v>456776.722493304</c:v>
                </c:pt>
                <c:pt idx="14312">
                  <c:v>313516.648137854</c:v>
                </c:pt>
                <c:pt idx="14313">
                  <c:v>3049321.3340391698</c:v>
                </c:pt>
                <c:pt idx="14314">
                  <c:v>534175.88003170805</c:v>
                </c:pt>
                <c:pt idx="14315">
                  <c:v>764840.66284257395</c:v>
                </c:pt>
                <c:pt idx="14316">
                  <c:v>523900</c:v>
                </c:pt>
                <c:pt idx="14317">
                  <c:v>195161.401384083</c:v>
                </c:pt>
                <c:pt idx="14318">
                  <c:v>922645.95734126901</c:v>
                </c:pt>
                <c:pt idx="14319">
                  <c:v>800240.28736679698</c:v>
                </c:pt>
                <c:pt idx="14320">
                  <c:v>7096719.5525817703</c:v>
                </c:pt>
                <c:pt idx="14321">
                  <c:v>179532.79527559</c:v>
                </c:pt>
                <c:pt idx="14322">
                  <c:v>591258.12043795595</c:v>
                </c:pt>
                <c:pt idx="14323">
                  <c:v>396440.13392857101</c:v>
                </c:pt>
                <c:pt idx="14324">
                  <c:v>323896.08636977</c:v>
                </c:pt>
                <c:pt idx="14325">
                  <c:v>451548.91948483803</c:v>
                </c:pt>
                <c:pt idx="14326">
                  <c:v>600000</c:v>
                </c:pt>
                <c:pt idx="14327">
                  <c:v>516712.184885472</c:v>
                </c:pt>
                <c:pt idx="14328">
                  <c:v>4589043.9770554397</c:v>
                </c:pt>
                <c:pt idx="14329">
                  <c:v>862417.02744845196</c:v>
                </c:pt>
                <c:pt idx="14330">
                  <c:v>2796801.9502463401</c:v>
                </c:pt>
                <c:pt idx="14331">
                  <c:v>2000000</c:v>
                </c:pt>
                <c:pt idx="14332">
                  <c:v>7951152.1472392604</c:v>
                </c:pt>
                <c:pt idx="14333">
                  <c:v>202435.053981106</c:v>
                </c:pt>
                <c:pt idx="14334">
                  <c:v>443013.02308625798</c:v>
                </c:pt>
                <c:pt idx="14335">
                  <c:v>224305.60747663499</c:v>
                </c:pt>
                <c:pt idx="14336">
                  <c:v>1620298.6576304201</c:v>
                </c:pt>
                <c:pt idx="14337">
                  <c:v>6807081.8992989101</c:v>
                </c:pt>
                <c:pt idx="14338">
                  <c:v>199313.77162629701</c:v>
                </c:pt>
                <c:pt idx="14339">
                  <c:v>16221073.263044</c:v>
                </c:pt>
                <c:pt idx="14340">
                  <c:v>10592643.437862899</c:v>
                </c:pt>
                <c:pt idx="14341">
                  <c:v>176523.36707152499</c:v>
                </c:pt>
                <c:pt idx="14342">
                  <c:v>472141.76954641001</c:v>
                </c:pt>
                <c:pt idx="14343">
                  <c:v>3726816.7701863302</c:v>
                </c:pt>
                <c:pt idx="14344">
                  <c:v>229539.977046671</c:v>
                </c:pt>
                <c:pt idx="14345">
                  <c:v>1209889.3020072901</c:v>
                </c:pt>
                <c:pt idx="14346">
                  <c:v>1651715.72260455</c:v>
                </c:pt>
                <c:pt idx="14347">
                  <c:v>1579235.0420810999</c:v>
                </c:pt>
                <c:pt idx="14348">
                  <c:v>1399477.4366197099</c:v>
                </c:pt>
                <c:pt idx="14349">
                  <c:v>517707.20562163799</c:v>
                </c:pt>
                <c:pt idx="14350">
                  <c:v>766572.88037165999</c:v>
                </c:pt>
                <c:pt idx="14351">
                  <c:v>9355667.8101038206</c:v>
                </c:pt>
                <c:pt idx="14352">
                  <c:v>1162005.7218309799</c:v>
                </c:pt>
                <c:pt idx="14353">
                  <c:v>9130701.0869565196</c:v>
                </c:pt>
                <c:pt idx="14354">
                  <c:v>2025230.2577452201</c:v>
                </c:pt>
                <c:pt idx="14355">
                  <c:v>9272367.8618800901</c:v>
                </c:pt>
                <c:pt idx="14356">
                  <c:v>6000000</c:v>
                </c:pt>
                <c:pt idx="14357">
                  <c:v>357065.62883435498</c:v>
                </c:pt>
                <c:pt idx="14358">
                  <c:v>20870173.913043398</c:v>
                </c:pt>
                <c:pt idx="14359">
                  <c:v>288123.64945978299</c:v>
                </c:pt>
                <c:pt idx="14360">
                  <c:v>417403.47826086899</c:v>
                </c:pt>
                <c:pt idx="14361">
                  <c:v>514169.54858454398</c:v>
                </c:pt>
                <c:pt idx="14362">
                  <c:v>521496.79136939498</c:v>
                </c:pt>
                <c:pt idx="14363">
                  <c:v>4501932.0228091199</c:v>
                </c:pt>
                <c:pt idx="14364">
                  <c:v>6075690.7732356703</c:v>
                </c:pt>
                <c:pt idx="14365">
                  <c:v>844707.115531752</c:v>
                </c:pt>
                <c:pt idx="14366">
                  <c:v>1045326.65505226</c:v>
                </c:pt>
                <c:pt idx="14367">
                  <c:v>278753.77468060399</c:v>
                </c:pt>
                <c:pt idx="14368">
                  <c:v>833357.63888888794</c:v>
                </c:pt>
                <c:pt idx="14369">
                  <c:v>160275.17328824999</c:v>
                </c:pt>
                <c:pt idx="14370">
                  <c:v>8944360.2484472003</c:v>
                </c:pt>
                <c:pt idx="14371">
                  <c:v>9364018.6074429695</c:v>
                </c:pt>
                <c:pt idx="14372">
                  <c:v>7704667.6083207903</c:v>
                </c:pt>
                <c:pt idx="14373">
                  <c:v>390694.29592376901</c:v>
                </c:pt>
                <c:pt idx="14374">
                  <c:v>3548359.7762908801</c:v>
                </c:pt>
                <c:pt idx="14375">
                  <c:v>571747.75013234501</c:v>
                </c:pt>
                <c:pt idx="14376">
                  <c:v>1836319.8163733699</c:v>
                </c:pt>
                <c:pt idx="14377">
                  <c:v>1267999.78867286</c:v>
                </c:pt>
                <c:pt idx="14378">
                  <c:v>280527.66233766201</c:v>
                </c:pt>
                <c:pt idx="14379">
                  <c:v>720309.12364945898</c:v>
                </c:pt>
                <c:pt idx="14380">
                  <c:v>13552060.982495699</c:v>
                </c:pt>
                <c:pt idx="14381">
                  <c:v>8617445.1709921602</c:v>
                </c:pt>
                <c:pt idx="14382">
                  <c:v>1478145.3010948901</c:v>
                </c:pt>
                <c:pt idx="14383">
                  <c:v>520079.13018897298</c:v>
                </c:pt>
                <c:pt idx="14384">
                  <c:v>185195.71280276799</c:v>
                </c:pt>
                <c:pt idx="14385">
                  <c:v>438339.94176813099</c:v>
                </c:pt>
                <c:pt idx="14386">
                  <c:v>702622.72304832703</c:v>
                </c:pt>
                <c:pt idx="14387">
                  <c:v>391315.76086956501</c:v>
                </c:pt>
                <c:pt idx="14388">
                  <c:v>2916751.7361111101</c:v>
                </c:pt>
                <c:pt idx="14389">
                  <c:v>678851.91605839401</c:v>
                </c:pt>
                <c:pt idx="14390">
                  <c:v>488880.98090306099</c:v>
                </c:pt>
                <c:pt idx="14391">
                  <c:v>6344821.7301038001</c:v>
                </c:pt>
                <c:pt idx="14392">
                  <c:v>1030263.09576445</c:v>
                </c:pt>
                <c:pt idx="14393">
                  <c:v>440489.03769841202</c:v>
                </c:pt>
                <c:pt idx="14394">
                  <c:v>532500</c:v>
                </c:pt>
                <c:pt idx="14395">
                  <c:v>351826.704907584</c:v>
                </c:pt>
                <c:pt idx="14396">
                  <c:v>10119342.7579365</c:v>
                </c:pt>
                <c:pt idx="14397">
                  <c:v>6503257.6482760701</c:v>
                </c:pt>
                <c:pt idx="14398">
                  <c:v>2531537.8221815298</c:v>
                </c:pt>
                <c:pt idx="14399">
                  <c:v>10502847.261434199</c:v>
                </c:pt>
                <c:pt idx="14400">
                  <c:v>497633.56150793598</c:v>
                </c:pt>
                <c:pt idx="14401">
                  <c:v>3738426.7912772498</c:v>
                </c:pt>
                <c:pt idx="14402">
                  <c:v>1967270.4918032701</c:v>
                </c:pt>
                <c:pt idx="14403">
                  <c:v>399397.20942140202</c:v>
                </c:pt>
                <c:pt idx="14404">
                  <c:v>275311.67341430503</c:v>
                </c:pt>
                <c:pt idx="14405">
                  <c:v>1014114.08450704</c:v>
                </c:pt>
                <c:pt idx="14406">
                  <c:v>334504.529616724</c:v>
                </c:pt>
                <c:pt idx="14407">
                  <c:v>3403540.9496494499</c:v>
                </c:pt>
                <c:pt idx="14408">
                  <c:v>5000000</c:v>
                </c:pt>
                <c:pt idx="14409">
                  <c:v>1304385.8695652101</c:v>
                </c:pt>
                <c:pt idx="14410">
                  <c:v>1369605.1630434699</c:v>
                </c:pt>
                <c:pt idx="14411">
                  <c:v>567737.56420654198</c:v>
                </c:pt>
                <c:pt idx="14412">
                  <c:v>557919.90701605997</c:v>
                </c:pt>
                <c:pt idx="14413">
                  <c:v>880533.44095094805</c:v>
                </c:pt>
                <c:pt idx="14414">
                  <c:v>798794.41884280497</c:v>
                </c:pt>
                <c:pt idx="14415">
                  <c:v>2605915.4197080201</c:v>
                </c:pt>
                <c:pt idx="14416">
                  <c:v>2052803.9914468899</c:v>
                </c:pt>
                <c:pt idx="14417">
                  <c:v>4953000.6053490797</c:v>
                </c:pt>
                <c:pt idx="14418">
                  <c:v>447488.312039415</c:v>
                </c:pt>
                <c:pt idx="14419">
                  <c:v>1177948.46625766</c:v>
                </c:pt>
                <c:pt idx="14420">
                  <c:v>14547668.3891076</c:v>
                </c:pt>
                <c:pt idx="14421">
                  <c:v>370054.84581497801</c:v>
                </c:pt>
                <c:pt idx="14422">
                  <c:v>259116.86909581599</c:v>
                </c:pt>
                <c:pt idx="14423">
                  <c:v>288123.64945978299</c:v>
                </c:pt>
                <c:pt idx="14424">
                  <c:v>10104824.3321718</c:v>
                </c:pt>
                <c:pt idx="14425">
                  <c:v>12698782.659144901</c:v>
                </c:pt>
                <c:pt idx="14426">
                  <c:v>518200</c:v>
                </c:pt>
                <c:pt idx="14427">
                  <c:v>507500</c:v>
                </c:pt>
                <c:pt idx="14428">
                  <c:v>961700.52264808305</c:v>
                </c:pt>
                <c:pt idx="14429">
                  <c:v>132046.10475352101</c:v>
                </c:pt>
                <c:pt idx="14430">
                  <c:v>4493517.3631022796</c:v>
                </c:pt>
                <c:pt idx="14431">
                  <c:v>224305.60747663499</c:v>
                </c:pt>
                <c:pt idx="14432">
                  <c:v>394576.72554347798</c:v>
                </c:pt>
                <c:pt idx="14433">
                  <c:v>2020964.8664343699</c:v>
                </c:pt>
                <c:pt idx="14434">
                  <c:v>944408.18120511505</c:v>
                </c:pt>
                <c:pt idx="14435">
                  <c:v>1916114.2791970801</c:v>
                </c:pt>
                <c:pt idx="14436">
                  <c:v>10691900.623052901</c:v>
                </c:pt>
                <c:pt idx="14437">
                  <c:v>16221073.263044</c:v>
                </c:pt>
                <c:pt idx="14438">
                  <c:v>491565.79621095699</c:v>
                </c:pt>
                <c:pt idx="14439">
                  <c:v>410881.54891304299</c:v>
                </c:pt>
                <c:pt idx="14440">
                  <c:v>513600</c:v>
                </c:pt>
                <c:pt idx="14441">
                  <c:v>913070.10869565199</c:v>
                </c:pt>
                <c:pt idx="14442">
                  <c:v>436264.64413722401</c:v>
                </c:pt>
                <c:pt idx="14443">
                  <c:v>7203091.2364945896</c:v>
                </c:pt>
                <c:pt idx="14444">
                  <c:v>476100.84239130397</c:v>
                </c:pt>
                <c:pt idx="14445">
                  <c:v>2299778.7398625398</c:v>
                </c:pt>
                <c:pt idx="14446">
                  <c:v>358074.95967741898</c:v>
                </c:pt>
                <c:pt idx="14447">
                  <c:v>355039.940828402</c:v>
                </c:pt>
                <c:pt idx="14448">
                  <c:v>2884736.6681404701</c:v>
                </c:pt>
                <c:pt idx="14449">
                  <c:v>963679.83939137706</c:v>
                </c:pt>
                <c:pt idx="14450">
                  <c:v>192735.967878275</c:v>
                </c:pt>
                <c:pt idx="14451">
                  <c:v>495806.35042081098</c:v>
                </c:pt>
                <c:pt idx="14452">
                  <c:v>266822.67926625902</c:v>
                </c:pt>
                <c:pt idx="14453">
                  <c:v>5201561.8678841796</c:v>
                </c:pt>
                <c:pt idx="14454">
                  <c:v>3155801.3840830401</c:v>
                </c:pt>
                <c:pt idx="14455">
                  <c:v>6670566.9816564703</c:v>
                </c:pt>
                <c:pt idx="14456">
                  <c:v>519816.15417866799</c:v>
                </c:pt>
                <c:pt idx="14457">
                  <c:v>2550681.6801619399</c:v>
                </c:pt>
                <c:pt idx="14458">
                  <c:v>1867758.75486381</c:v>
                </c:pt>
                <c:pt idx="14459">
                  <c:v>190977.26090282999</c:v>
                </c:pt>
                <c:pt idx="14460">
                  <c:v>16221073.263044</c:v>
                </c:pt>
                <c:pt idx="14461">
                  <c:v>3557541.55637903</c:v>
                </c:pt>
                <c:pt idx="14462">
                  <c:v>1827042.9065743899</c:v>
                </c:pt>
                <c:pt idx="14463">
                  <c:v>398821.15575396799</c:v>
                </c:pt>
                <c:pt idx="14464">
                  <c:v>240882.937956204</c:v>
                </c:pt>
                <c:pt idx="14465">
                  <c:v>7603628.0920519</c:v>
                </c:pt>
                <c:pt idx="14466">
                  <c:v>522676.986332395</c:v>
                </c:pt>
                <c:pt idx="14467">
                  <c:v>748053.31364829396</c:v>
                </c:pt>
                <c:pt idx="14468">
                  <c:v>16309658.8852889</c:v>
                </c:pt>
                <c:pt idx="14469">
                  <c:v>131390.69343065601</c:v>
                </c:pt>
                <c:pt idx="14470">
                  <c:v>5148939.1003460204</c:v>
                </c:pt>
                <c:pt idx="14471">
                  <c:v>513902.17790284997</c:v>
                </c:pt>
                <c:pt idx="14472">
                  <c:v>218629.85829959501</c:v>
                </c:pt>
                <c:pt idx="14473">
                  <c:v>250314.04907975401</c:v>
                </c:pt>
                <c:pt idx="14474">
                  <c:v>1454337.0141280901</c:v>
                </c:pt>
                <c:pt idx="14475">
                  <c:v>1275000</c:v>
                </c:pt>
                <c:pt idx="14476">
                  <c:v>246736.16822429901</c:v>
                </c:pt>
                <c:pt idx="14477">
                  <c:v>522823.65441297402</c:v>
                </c:pt>
                <c:pt idx="14478">
                  <c:v>184620.76923076899</c:v>
                </c:pt>
                <c:pt idx="14479">
                  <c:v>803082.69598470302</c:v>
                </c:pt>
                <c:pt idx="14480">
                  <c:v>2576762.2699386501</c:v>
                </c:pt>
                <c:pt idx="14481">
                  <c:v>961700.52264808305</c:v>
                </c:pt>
                <c:pt idx="14482">
                  <c:v>3821672.05697955</c:v>
                </c:pt>
                <c:pt idx="14483">
                  <c:v>860240.14336917503</c:v>
                </c:pt>
                <c:pt idx="14484">
                  <c:v>947983.03903345705</c:v>
                </c:pt>
                <c:pt idx="14485">
                  <c:v>642711.93573068106</c:v>
                </c:pt>
                <c:pt idx="14486">
                  <c:v>466987.50640040898</c:v>
                </c:pt>
                <c:pt idx="14487">
                  <c:v>432185.47418967501</c:v>
                </c:pt>
                <c:pt idx="14488">
                  <c:v>614457.24526369595</c:v>
                </c:pt>
                <c:pt idx="14489">
                  <c:v>159707.26022304801</c:v>
                </c:pt>
                <c:pt idx="14490">
                  <c:v>2174784.6189591</c:v>
                </c:pt>
                <c:pt idx="14491">
                  <c:v>320187.21511951002</c:v>
                </c:pt>
                <c:pt idx="14492">
                  <c:v>484293.39252302097</c:v>
                </c:pt>
                <c:pt idx="14493">
                  <c:v>2032809.1473743599</c:v>
                </c:pt>
                <c:pt idx="14494">
                  <c:v>303510.797665369</c:v>
                </c:pt>
                <c:pt idx="14495">
                  <c:v>1521599.7464074299</c:v>
                </c:pt>
                <c:pt idx="14496">
                  <c:v>9014802.08793897</c:v>
                </c:pt>
                <c:pt idx="14497">
                  <c:v>442409.21658986103</c:v>
                </c:pt>
                <c:pt idx="14498">
                  <c:v>559360.39004926803</c:v>
                </c:pt>
                <c:pt idx="14499">
                  <c:v>512918.18548386998</c:v>
                </c:pt>
                <c:pt idx="14500">
                  <c:v>250314.04907975401</c:v>
                </c:pt>
                <c:pt idx="14501">
                  <c:v>1453197.25940089</c:v>
                </c:pt>
                <c:pt idx="14502">
                  <c:v>8100921.0309808999</c:v>
                </c:pt>
                <c:pt idx="14503">
                  <c:v>1403994.5790236599</c:v>
                </c:pt>
                <c:pt idx="14504">
                  <c:v>14937524.326182101</c:v>
                </c:pt>
                <c:pt idx="14505">
                  <c:v>539808.13148788898</c:v>
                </c:pt>
                <c:pt idx="14506">
                  <c:v>131871.97802197799</c:v>
                </c:pt>
                <c:pt idx="14507">
                  <c:v>1133289.4053408999</c:v>
                </c:pt>
                <c:pt idx="14508">
                  <c:v>769253.20512820501</c:v>
                </c:pt>
                <c:pt idx="14509">
                  <c:v>2542130.2180685299</c:v>
                </c:pt>
                <c:pt idx="14510">
                  <c:v>1558487.0129870099</c:v>
                </c:pt>
                <c:pt idx="14511">
                  <c:v>1565263.04347826</c:v>
                </c:pt>
                <c:pt idx="14512">
                  <c:v>2304989.19567827</c:v>
                </c:pt>
                <c:pt idx="14513">
                  <c:v>281541.31242740998</c:v>
                </c:pt>
                <c:pt idx="14514">
                  <c:v>171658.54986876599</c:v>
                </c:pt>
                <c:pt idx="14515">
                  <c:v>451532.70622286497</c:v>
                </c:pt>
                <c:pt idx="14516">
                  <c:v>388336.97900665598</c:v>
                </c:pt>
                <c:pt idx="14517">
                  <c:v>8838462.2000641394</c:v>
                </c:pt>
                <c:pt idx="14518">
                  <c:v>975638.21138211305</c:v>
                </c:pt>
                <c:pt idx="14519">
                  <c:v>4694343.9070697399</c:v>
                </c:pt>
                <c:pt idx="14520">
                  <c:v>880533.44095094805</c:v>
                </c:pt>
                <c:pt idx="14521">
                  <c:v>536816.14329886402</c:v>
                </c:pt>
                <c:pt idx="14522">
                  <c:v>389892.32390873</c:v>
                </c:pt>
                <c:pt idx="14523">
                  <c:v>1825919.6956889201</c:v>
                </c:pt>
                <c:pt idx="14524">
                  <c:v>186240.24966261801</c:v>
                </c:pt>
                <c:pt idx="14525">
                  <c:v>22518607.811746299</c:v>
                </c:pt>
                <c:pt idx="14526">
                  <c:v>526559.86701375805</c:v>
                </c:pt>
                <c:pt idx="14527">
                  <c:v>171658.54986876599</c:v>
                </c:pt>
                <c:pt idx="14528">
                  <c:v>1136745.90373783</c:v>
                </c:pt>
                <c:pt idx="14529">
                  <c:v>1188510.0540215999</c:v>
                </c:pt>
                <c:pt idx="14530">
                  <c:v>164238.366788321</c:v>
                </c:pt>
                <c:pt idx="14531">
                  <c:v>448611.21495327097</c:v>
                </c:pt>
                <c:pt idx="14532">
                  <c:v>288123.64945978299</c:v>
                </c:pt>
                <c:pt idx="14533">
                  <c:v>613517.55364787695</c:v>
                </c:pt>
                <c:pt idx="14534">
                  <c:v>437968.97810218902</c:v>
                </c:pt>
                <c:pt idx="14535">
                  <c:v>1409732.74596182</c:v>
                </c:pt>
                <c:pt idx="14536">
                  <c:v>131390.69343065601</c:v>
                </c:pt>
                <c:pt idx="14537">
                  <c:v>3484422.1835075398</c:v>
                </c:pt>
                <c:pt idx="14538">
                  <c:v>1330435.2790014599</c:v>
                </c:pt>
                <c:pt idx="14539">
                  <c:v>717412.22826086904</c:v>
                </c:pt>
                <c:pt idx="14540">
                  <c:v>506908.53947012703</c:v>
                </c:pt>
                <c:pt idx="14541">
                  <c:v>204908.765849535</c:v>
                </c:pt>
                <c:pt idx="14542">
                  <c:v>199313.77162629701</c:v>
                </c:pt>
                <c:pt idx="14543">
                  <c:v>956050.82855321805</c:v>
                </c:pt>
                <c:pt idx="14544">
                  <c:v>1287828.8697055599</c:v>
                </c:pt>
                <c:pt idx="14545">
                  <c:v>5762472.98919567</c:v>
                </c:pt>
                <c:pt idx="14546">
                  <c:v>506889.44311611098</c:v>
                </c:pt>
                <c:pt idx="14547">
                  <c:v>13800358.467745399</c:v>
                </c:pt>
                <c:pt idx="14548">
                  <c:v>364383.09716599103</c:v>
                </c:pt>
                <c:pt idx="14549">
                  <c:v>252397.41873804899</c:v>
                </c:pt>
                <c:pt idx="14550">
                  <c:v>8478508.1521739103</c:v>
                </c:pt>
                <c:pt idx="14551">
                  <c:v>12672713.486753101</c:v>
                </c:pt>
                <c:pt idx="14552">
                  <c:v>189680.48438495799</c:v>
                </c:pt>
                <c:pt idx="14553">
                  <c:v>650000</c:v>
                </c:pt>
                <c:pt idx="14554">
                  <c:v>414794.70652173902</c:v>
                </c:pt>
                <c:pt idx="14555">
                  <c:v>1300000</c:v>
                </c:pt>
                <c:pt idx="14556">
                  <c:v>1173947.28260869</c:v>
                </c:pt>
                <c:pt idx="14557">
                  <c:v>4181306.6202090499</c:v>
                </c:pt>
                <c:pt idx="14558">
                  <c:v>464828.48413094197</c:v>
                </c:pt>
                <c:pt idx="14559">
                  <c:v>450912.58133885701</c:v>
                </c:pt>
                <c:pt idx="14560">
                  <c:v>5981482.8660436096</c:v>
                </c:pt>
                <c:pt idx="14561">
                  <c:v>260877.17391304299</c:v>
                </c:pt>
                <c:pt idx="14562">
                  <c:v>348397.25806451601</c:v>
                </c:pt>
                <c:pt idx="14563">
                  <c:v>7373486.9431643598</c:v>
                </c:pt>
                <c:pt idx="14564">
                  <c:v>391315.76086956501</c:v>
                </c:pt>
                <c:pt idx="14565">
                  <c:v>1045326.65505226</c:v>
                </c:pt>
                <c:pt idx="14566">
                  <c:v>546500</c:v>
                </c:pt>
                <c:pt idx="14567">
                  <c:v>934131.85138227895</c:v>
                </c:pt>
                <c:pt idx="14568">
                  <c:v>482622.77173913002</c:v>
                </c:pt>
                <c:pt idx="14569">
                  <c:v>261689.875389408</c:v>
                </c:pt>
                <c:pt idx="14570">
                  <c:v>1044577.31694828</c:v>
                </c:pt>
                <c:pt idx="14571">
                  <c:v>393870.67231339298</c:v>
                </c:pt>
                <c:pt idx="14572">
                  <c:v>196856.135170603</c:v>
                </c:pt>
                <c:pt idx="14573">
                  <c:v>6378138.7795275496</c:v>
                </c:pt>
                <c:pt idx="14574">
                  <c:v>2315552.3396044299</c:v>
                </c:pt>
                <c:pt idx="14575">
                  <c:v>5082022.86843591</c:v>
                </c:pt>
                <c:pt idx="14576">
                  <c:v>1026401.99572344</c:v>
                </c:pt>
                <c:pt idx="14577">
                  <c:v>171658.54986876599</c:v>
                </c:pt>
                <c:pt idx="14578">
                  <c:v>8362613.24041811</c:v>
                </c:pt>
                <c:pt idx="14579">
                  <c:v>982171.50297618995</c:v>
                </c:pt>
                <c:pt idx="14580">
                  <c:v>15885053.8543355</c:v>
                </c:pt>
                <c:pt idx="14581">
                  <c:v>303123.02768166002</c:v>
                </c:pt>
                <c:pt idx="14582">
                  <c:v>10976216.7129803</c:v>
                </c:pt>
                <c:pt idx="14583">
                  <c:v>288123.64945978299</c:v>
                </c:pt>
                <c:pt idx="14584">
                  <c:v>8624170.2744845208</c:v>
                </c:pt>
                <c:pt idx="14585">
                  <c:v>931201.24831308995</c:v>
                </c:pt>
                <c:pt idx="14586">
                  <c:v>10164404.4467972</c:v>
                </c:pt>
                <c:pt idx="14587">
                  <c:v>27036118.7916026</c:v>
                </c:pt>
                <c:pt idx="14588">
                  <c:v>174300.85827464701</c:v>
                </c:pt>
                <c:pt idx="14589">
                  <c:v>473764.76407667302</c:v>
                </c:pt>
                <c:pt idx="14590">
                  <c:v>1003550.3961267601</c:v>
                </c:pt>
                <c:pt idx="14591">
                  <c:v>450013.125</c:v>
                </c:pt>
                <c:pt idx="14592">
                  <c:v>401586.51574803097</c:v>
                </c:pt>
                <c:pt idx="14593">
                  <c:v>525562.77372262697</c:v>
                </c:pt>
                <c:pt idx="14594">
                  <c:v>6026607.4889867799</c:v>
                </c:pt>
                <c:pt idx="14595">
                  <c:v>542082.43929983</c:v>
                </c:pt>
                <c:pt idx="14596">
                  <c:v>990600.12106981606</c:v>
                </c:pt>
                <c:pt idx="14597">
                  <c:v>132046.10475352101</c:v>
                </c:pt>
                <c:pt idx="14598">
                  <c:v>203466.141868512</c:v>
                </c:pt>
                <c:pt idx="14599">
                  <c:v>7525545.1037144205</c:v>
                </c:pt>
                <c:pt idx="14600">
                  <c:v>4181415.89065916</c:v>
                </c:pt>
                <c:pt idx="14601">
                  <c:v>504828.91692458198</c:v>
                </c:pt>
                <c:pt idx="14602">
                  <c:v>2881236.4945978299</c:v>
                </c:pt>
                <c:pt idx="14603">
                  <c:v>1386901.03404197</c:v>
                </c:pt>
                <c:pt idx="14604">
                  <c:v>3900000</c:v>
                </c:pt>
                <c:pt idx="14605">
                  <c:v>7789005.4637034899</c:v>
                </c:pt>
                <c:pt idx="14606">
                  <c:v>146073.57565511399</c:v>
                </c:pt>
                <c:pt idx="14607">
                  <c:v>176216.59324522701</c:v>
                </c:pt>
                <c:pt idx="14608">
                  <c:v>2125569.4821872199</c:v>
                </c:pt>
                <c:pt idx="14609">
                  <c:v>309211.47239263798</c:v>
                </c:pt>
                <c:pt idx="14610">
                  <c:v>472781.96177630301</c:v>
                </c:pt>
                <c:pt idx="14611">
                  <c:v>373842.67912772502</c:v>
                </c:pt>
                <c:pt idx="14612">
                  <c:v>2090653.3101045201</c:v>
                </c:pt>
                <c:pt idx="14613">
                  <c:v>184620.76923076899</c:v>
                </c:pt>
                <c:pt idx="14614">
                  <c:v>391315.76086956501</c:v>
                </c:pt>
                <c:pt idx="14615">
                  <c:v>5127806.85824164</c:v>
                </c:pt>
                <c:pt idx="14616">
                  <c:v>6589811.01311165</c:v>
                </c:pt>
                <c:pt idx="14617">
                  <c:v>171658.54986876599</c:v>
                </c:pt>
                <c:pt idx="14618">
                  <c:v>661436.61417322804</c:v>
                </c:pt>
                <c:pt idx="14619">
                  <c:v>274827.359644246</c:v>
                </c:pt>
                <c:pt idx="14620">
                  <c:v>15700374.907363599</c:v>
                </c:pt>
                <c:pt idx="14621">
                  <c:v>1141968.7903225799</c:v>
                </c:pt>
                <c:pt idx="14622">
                  <c:v>2661367.9435483799</c:v>
                </c:pt>
                <c:pt idx="14623">
                  <c:v>614457.24526369595</c:v>
                </c:pt>
                <c:pt idx="14624">
                  <c:v>6688443.7281412696</c:v>
                </c:pt>
                <c:pt idx="14625">
                  <c:v>176523.36707152499</c:v>
                </c:pt>
                <c:pt idx="14626">
                  <c:v>1794444.8598130799</c:v>
                </c:pt>
                <c:pt idx="14627">
                  <c:v>1496836.24376336</c:v>
                </c:pt>
                <c:pt idx="14628">
                  <c:v>141294.443548387</c:v>
                </c:pt>
                <c:pt idx="14629">
                  <c:v>264324.88986784098</c:v>
                </c:pt>
                <c:pt idx="14630">
                  <c:v>6586142.9518232299</c:v>
                </c:pt>
                <c:pt idx="14631">
                  <c:v>2800000</c:v>
                </c:pt>
                <c:pt idx="14632">
                  <c:v>5156944.8315911703</c:v>
                </c:pt>
                <c:pt idx="14633">
                  <c:v>5530850.6759731397</c:v>
                </c:pt>
                <c:pt idx="14634">
                  <c:v>443674.911971831</c:v>
                </c:pt>
                <c:pt idx="14635">
                  <c:v>1824870.01214416</c:v>
                </c:pt>
                <c:pt idx="14636">
                  <c:v>171658.54986876599</c:v>
                </c:pt>
                <c:pt idx="14637">
                  <c:v>478790.058517078</c:v>
                </c:pt>
                <c:pt idx="14638">
                  <c:v>780510.56910569104</c:v>
                </c:pt>
                <c:pt idx="14639">
                  <c:v>20912669.222585</c:v>
                </c:pt>
                <c:pt idx="14640">
                  <c:v>509500</c:v>
                </c:pt>
                <c:pt idx="14641">
                  <c:v>397630.64484126901</c:v>
                </c:pt>
                <c:pt idx="14642">
                  <c:v>977779.99704141996</c:v>
                </c:pt>
                <c:pt idx="14643">
                  <c:v>220270.74155653399</c:v>
                </c:pt>
                <c:pt idx="14644">
                  <c:v>5593603.9004926803</c:v>
                </c:pt>
                <c:pt idx="14645">
                  <c:v>12363157.149173399</c:v>
                </c:pt>
                <c:pt idx="14646">
                  <c:v>176523.36707152499</c:v>
                </c:pt>
                <c:pt idx="14647">
                  <c:v>4206623.6456341604</c:v>
                </c:pt>
                <c:pt idx="14648">
                  <c:v>1536143.11315924</c:v>
                </c:pt>
                <c:pt idx="14649">
                  <c:v>133832.89962825199</c:v>
                </c:pt>
                <c:pt idx="14650">
                  <c:v>251832.162408759</c:v>
                </c:pt>
                <c:pt idx="14651">
                  <c:v>991218.33700440498</c:v>
                </c:pt>
                <c:pt idx="14652">
                  <c:v>978289.40217391297</c:v>
                </c:pt>
                <c:pt idx="14653">
                  <c:v>480328.96981627197</c:v>
                </c:pt>
                <c:pt idx="14654">
                  <c:v>183631.98163733701</c:v>
                </c:pt>
                <c:pt idx="14655">
                  <c:v>667761.41129032196</c:v>
                </c:pt>
                <c:pt idx="14656">
                  <c:v>508042.03071508801</c:v>
                </c:pt>
                <c:pt idx="14657">
                  <c:v>1626247.31789949</c:v>
                </c:pt>
                <c:pt idx="14658">
                  <c:v>493355.86402345501</c:v>
                </c:pt>
                <c:pt idx="14659">
                  <c:v>310848.42134519102</c:v>
                </c:pt>
                <c:pt idx="14660">
                  <c:v>2052803.9914468899</c:v>
                </c:pt>
                <c:pt idx="14661">
                  <c:v>1219685.4884246101</c:v>
                </c:pt>
                <c:pt idx="14662">
                  <c:v>602207.34489051101</c:v>
                </c:pt>
                <c:pt idx="14663">
                  <c:v>1149831.10661268</c:v>
                </c:pt>
                <c:pt idx="14664">
                  <c:v>4370206.2007873999</c:v>
                </c:pt>
                <c:pt idx="14665">
                  <c:v>183631.98163733701</c:v>
                </c:pt>
                <c:pt idx="14666">
                  <c:v>2400720.8621003898</c:v>
                </c:pt>
                <c:pt idx="14667">
                  <c:v>931201.24831308995</c:v>
                </c:pt>
                <c:pt idx="14668">
                  <c:v>383222.85583941598</c:v>
                </c:pt>
                <c:pt idx="14669">
                  <c:v>5653006.6564260097</c:v>
                </c:pt>
                <c:pt idx="14670">
                  <c:v>3668811.8399110599</c:v>
                </c:pt>
                <c:pt idx="14671">
                  <c:v>11327047.8984976</c:v>
                </c:pt>
                <c:pt idx="14672">
                  <c:v>1608029.7933000701</c:v>
                </c:pt>
                <c:pt idx="14673">
                  <c:v>22000000</c:v>
                </c:pt>
                <c:pt idx="14674">
                  <c:v>8683321.2735166401</c:v>
                </c:pt>
                <c:pt idx="14675">
                  <c:v>315580.13840830402</c:v>
                </c:pt>
                <c:pt idx="14676">
                  <c:v>290331.04838709597</c:v>
                </c:pt>
                <c:pt idx="14677">
                  <c:v>450588.63113999797</c:v>
                </c:pt>
                <c:pt idx="14678">
                  <c:v>224305.60747663499</c:v>
                </c:pt>
                <c:pt idx="14679">
                  <c:v>333506.659509202</c:v>
                </c:pt>
                <c:pt idx="14680">
                  <c:v>613400.78996282502</c:v>
                </c:pt>
                <c:pt idx="14681">
                  <c:v>3327199.8442367599</c:v>
                </c:pt>
                <c:pt idx="14682">
                  <c:v>142015.97633136</c:v>
                </c:pt>
                <c:pt idx="14683">
                  <c:v>9756382.1138211396</c:v>
                </c:pt>
                <c:pt idx="14684">
                  <c:v>522676.986332395</c:v>
                </c:pt>
                <c:pt idx="14685">
                  <c:v>1736664.2547033201</c:v>
                </c:pt>
                <c:pt idx="14686">
                  <c:v>1781926.01126472</c:v>
                </c:pt>
                <c:pt idx="14687">
                  <c:v>230940.44903777601</c:v>
                </c:pt>
                <c:pt idx="14688">
                  <c:v>1145386.5659851299</c:v>
                </c:pt>
                <c:pt idx="14689">
                  <c:v>188222.78117827</c:v>
                </c:pt>
                <c:pt idx="14690">
                  <c:v>348442.218350754</c:v>
                </c:pt>
                <c:pt idx="14691">
                  <c:v>669503.88841927296</c:v>
                </c:pt>
                <c:pt idx="14692">
                  <c:v>8767031.4619399607</c:v>
                </c:pt>
                <c:pt idx="14693">
                  <c:v>992986.70774647896</c:v>
                </c:pt>
                <c:pt idx="14694">
                  <c:v>4435927.0428015497</c:v>
                </c:pt>
                <c:pt idx="14695">
                  <c:v>16780811.701478001</c:v>
                </c:pt>
                <c:pt idx="14696">
                  <c:v>1121528.0373831701</c:v>
                </c:pt>
                <c:pt idx="14697">
                  <c:v>2809205.5822328902</c:v>
                </c:pt>
                <c:pt idx="14698">
                  <c:v>514732.29614014301</c:v>
                </c:pt>
                <c:pt idx="14699">
                  <c:v>11498893.6993127</c:v>
                </c:pt>
                <c:pt idx="14700">
                  <c:v>6169714.1703696596</c:v>
                </c:pt>
                <c:pt idx="14701">
                  <c:v>7368635.9649122804</c:v>
                </c:pt>
                <c:pt idx="14702">
                  <c:v>486438.66156787699</c:v>
                </c:pt>
                <c:pt idx="14703">
                  <c:v>333506.659509202</c:v>
                </c:pt>
                <c:pt idx="14704">
                  <c:v>1784438.6617100299</c:v>
                </c:pt>
                <c:pt idx="14705">
                  <c:v>773832.09325396805</c:v>
                </c:pt>
                <c:pt idx="14706">
                  <c:v>132046.10475352101</c:v>
                </c:pt>
                <c:pt idx="14707">
                  <c:v>321355.96786534</c:v>
                </c:pt>
                <c:pt idx="14708">
                  <c:v>441732.63862647198</c:v>
                </c:pt>
                <c:pt idx="14709">
                  <c:v>301849.29447852698</c:v>
                </c:pt>
                <c:pt idx="14710">
                  <c:v>10976216.7129803</c:v>
                </c:pt>
                <c:pt idx="14711">
                  <c:v>1836319.8163733699</c:v>
                </c:pt>
                <c:pt idx="14712">
                  <c:v>13482266.4505942</c:v>
                </c:pt>
                <c:pt idx="14713">
                  <c:v>1524606.8605307699</c:v>
                </c:pt>
                <c:pt idx="14714">
                  <c:v>198437.71917319999</c:v>
                </c:pt>
                <c:pt idx="14715">
                  <c:v>8917924.97085502</c:v>
                </c:pt>
                <c:pt idx="14716">
                  <c:v>2000000</c:v>
                </c:pt>
                <c:pt idx="14717">
                  <c:v>131871.97802197799</c:v>
                </c:pt>
                <c:pt idx="14718">
                  <c:v>11147406.2135687</c:v>
                </c:pt>
                <c:pt idx="14719">
                  <c:v>3473328.50940665</c:v>
                </c:pt>
                <c:pt idx="14720">
                  <c:v>321183.845285149</c:v>
                </c:pt>
                <c:pt idx="14721">
                  <c:v>535743.91099070502</c:v>
                </c:pt>
                <c:pt idx="14722">
                  <c:v>306550.99688473501</c:v>
                </c:pt>
                <c:pt idx="14723">
                  <c:v>888550.876765072</c:v>
                </c:pt>
                <c:pt idx="14724">
                  <c:v>4303614.2977085998</c:v>
                </c:pt>
                <c:pt idx="14725">
                  <c:v>415237.024221453</c:v>
                </c:pt>
                <c:pt idx="14726">
                  <c:v>2331779.2815625798</c:v>
                </c:pt>
                <c:pt idx="14727">
                  <c:v>272157.47040498402</c:v>
                </c:pt>
                <c:pt idx="14728">
                  <c:v>1149889.3699312699</c:v>
                </c:pt>
                <c:pt idx="14729">
                  <c:v>181043.34256055299</c:v>
                </c:pt>
                <c:pt idx="14730">
                  <c:v>513902.17790284997</c:v>
                </c:pt>
                <c:pt idx="14731">
                  <c:v>1520725.6184103801</c:v>
                </c:pt>
                <c:pt idx="14732">
                  <c:v>224305.60747663499</c:v>
                </c:pt>
                <c:pt idx="14733">
                  <c:v>4325328.9392044097</c:v>
                </c:pt>
                <c:pt idx="14734">
                  <c:v>853888.71461361903</c:v>
                </c:pt>
                <c:pt idx="14735">
                  <c:v>3531599.0649606199</c:v>
                </c:pt>
                <c:pt idx="14736">
                  <c:v>5217543.4782608598</c:v>
                </c:pt>
                <c:pt idx="14737">
                  <c:v>179532.79527559</c:v>
                </c:pt>
                <c:pt idx="14738">
                  <c:v>702301.39555822301</c:v>
                </c:pt>
                <c:pt idx="14739">
                  <c:v>166735.26449968101</c:v>
                </c:pt>
                <c:pt idx="14740">
                  <c:v>183631.98163733701</c:v>
                </c:pt>
                <c:pt idx="14741">
                  <c:v>318473.43308865</c:v>
                </c:pt>
                <c:pt idx="14742">
                  <c:v>1398400.9751231701</c:v>
                </c:pt>
                <c:pt idx="14743">
                  <c:v>9338793.7743190601</c:v>
                </c:pt>
                <c:pt idx="14744">
                  <c:v>3397191.66029074</c:v>
                </c:pt>
                <c:pt idx="14745">
                  <c:v>2662049.4718309799</c:v>
                </c:pt>
                <c:pt idx="14746">
                  <c:v>4815631.1249662004</c:v>
                </c:pt>
                <c:pt idx="14747">
                  <c:v>186136.81569342999</c:v>
                </c:pt>
                <c:pt idx="14748">
                  <c:v>440266.72047547402</c:v>
                </c:pt>
                <c:pt idx="14749">
                  <c:v>171658.54986876599</c:v>
                </c:pt>
                <c:pt idx="14750">
                  <c:v>430447.33695652097</c:v>
                </c:pt>
                <c:pt idx="14751">
                  <c:v>1693597.7822580601</c:v>
                </c:pt>
                <c:pt idx="14752">
                  <c:v>195034.36902485599</c:v>
                </c:pt>
                <c:pt idx="14753">
                  <c:v>9486442.6877470296</c:v>
                </c:pt>
                <c:pt idx="14754">
                  <c:v>5325770.3810901996</c:v>
                </c:pt>
                <c:pt idx="14755">
                  <c:v>6853781.9522180604</c:v>
                </c:pt>
                <c:pt idx="14756">
                  <c:v>1582868.25153374</c:v>
                </c:pt>
                <c:pt idx="14757">
                  <c:v>423925.40760869498</c:v>
                </c:pt>
                <c:pt idx="14758">
                  <c:v>224459.10127737201</c:v>
                </c:pt>
                <c:pt idx="14759">
                  <c:v>1592367.16544325</c:v>
                </c:pt>
                <c:pt idx="14760">
                  <c:v>389297.06845238002</c:v>
                </c:pt>
                <c:pt idx="14761">
                  <c:v>944909.44881889701</c:v>
                </c:pt>
                <c:pt idx="14762">
                  <c:v>175913.352453792</c:v>
                </c:pt>
                <c:pt idx="14763">
                  <c:v>239411.44359665399</c:v>
                </c:pt>
                <c:pt idx="14764">
                  <c:v>321504.704049844</c:v>
                </c:pt>
                <c:pt idx="14765">
                  <c:v>672916.82242990599</c:v>
                </c:pt>
                <c:pt idx="14766">
                  <c:v>504216.38655462099</c:v>
                </c:pt>
                <c:pt idx="14767">
                  <c:v>14603102.139775099</c:v>
                </c:pt>
                <c:pt idx="14768">
                  <c:v>306346.963028169</c:v>
                </c:pt>
                <c:pt idx="14769">
                  <c:v>2531537.8221815298</c:v>
                </c:pt>
                <c:pt idx="14770">
                  <c:v>12865288.9711331</c:v>
                </c:pt>
                <c:pt idx="14771">
                  <c:v>5016332.7961059501</c:v>
                </c:pt>
                <c:pt idx="14772">
                  <c:v>996379.42518248095</c:v>
                </c:pt>
                <c:pt idx="14773">
                  <c:v>171658.54986876599</c:v>
                </c:pt>
                <c:pt idx="14774">
                  <c:v>1083973.2208029099</c:v>
                </c:pt>
                <c:pt idx="14775">
                  <c:v>6401922.2989343703</c:v>
                </c:pt>
                <c:pt idx="14776">
                  <c:v>3001755.1417454099</c:v>
                </c:pt>
                <c:pt idx="14777">
                  <c:v>1753572.2711267599</c:v>
                </c:pt>
                <c:pt idx="14778">
                  <c:v>8333576.3888888797</c:v>
                </c:pt>
                <c:pt idx="14779">
                  <c:v>283409.07557354902</c:v>
                </c:pt>
                <c:pt idx="14780">
                  <c:v>486285.54869323201</c:v>
                </c:pt>
                <c:pt idx="14781">
                  <c:v>772697.32182334003</c:v>
                </c:pt>
                <c:pt idx="14782">
                  <c:v>3599050.6302379002</c:v>
                </c:pt>
                <c:pt idx="14783">
                  <c:v>1143495.50026469</c:v>
                </c:pt>
                <c:pt idx="14784">
                  <c:v>1140220.1713395601</c:v>
                </c:pt>
                <c:pt idx="14785">
                  <c:v>517450.21646907099</c:v>
                </c:pt>
                <c:pt idx="14786">
                  <c:v>132046.10475352101</c:v>
                </c:pt>
                <c:pt idx="14787">
                  <c:v>5471525.22026431</c:v>
                </c:pt>
                <c:pt idx="14788">
                  <c:v>15051090.2074288</c:v>
                </c:pt>
                <c:pt idx="14789">
                  <c:v>2719894.5728181498</c:v>
                </c:pt>
                <c:pt idx="14790">
                  <c:v>398168.29493087501</c:v>
                </c:pt>
                <c:pt idx="14791">
                  <c:v>2500000</c:v>
                </c:pt>
                <c:pt idx="14792">
                  <c:v>1478916.3732394299</c:v>
                </c:pt>
                <c:pt idx="14793">
                  <c:v>522154.309346063</c:v>
                </c:pt>
                <c:pt idx="14794">
                  <c:v>6324295.57690005</c:v>
                </c:pt>
                <c:pt idx="14795">
                  <c:v>131616.74193548301</c:v>
                </c:pt>
                <c:pt idx="14796">
                  <c:v>3412067.0836849199</c:v>
                </c:pt>
                <c:pt idx="14797">
                  <c:v>762330.33350979304</c:v>
                </c:pt>
                <c:pt idx="14798">
                  <c:v>3065536.7087314101</c:v>
                </c:pt>
                <c:pt idx="14799">
                  <c:v>140150.07299270001</c:v>
                </c:pt>
                <c:pt idx="14800">
                  <c:v>181043.34256055299</c:v>
                </c:pt>
                <c:pt idx="14801">
                  <c:v>678851.91605839401</c:v>
                </c:pt>
                <c:pt idx="14802">
                  <c:v>8099759.7935415497</c:v>
                </c:pt>
                <c:pt idx="14803">
                  <c:v>317766.27725856699</c:v>
                </c:pt>
                <c:pt idx="14804">
                  <c:v>7049280.93263862</c:v>
                </c:pt>
                <c:pt idx="14805">
                  <c:v>8063476.2845849805</c:v>
                </c:pt>
                <c:pt idx="14806">
                  <c:v>336458.411214953</c:v>
                </c:pt>
                <c:pt idx="14807">
                  <c:v>684293.66746698599</c:v>
                </c:pt>
                <c:pt idx="14808">
                  <c:v>24524524.801587299</c:v>
                </c:pt>
                <c:pt idx="14809">
                  <c:v>469474.30192185403</c:v>
                </c:pt>
                <c:pt idx="14810">
                  <c:v>504828.91692458198</c:v>
                </c:pt>
                <c:pt idx="14811">
                  <c:v>445743.82537385402</c:v>
                </c:pt>
                <c:pt idx="14812">
                  <c:v>2401404.1133963298</c:v>
                </c:pt>
                <c:pt idx="14813">
                  <c:v>451627.57892577897</c:v>
                </c:pt>
                <c:pt idx="14814">
                  <c:v>800468.03779877699</c:v>
                </c:pt>
                <c:pt idx="14815">
                  <c:v>526331.14035087696</c:v>
                </c:pt>
                <c:pt idx="14816">
                  <c:v>191009.03114186801</c:v>
                </c:pt>
                <c:pt idx="14817">
                  <c:v>474688.22961890901</c:v>
                </c:pt>
                <c:pt idx="14818">
                  <c:v>883461.34969325096</c:v>
                </c:pt>
                <c:pt idx="14819">
                  <c:v>897836.40510948899</c:v>
                </c:pt>
                <c:pt idx="14820">
                  <c:v>3795061.56594491</c:v>
                </c:pt>
                <c:pt idx="14821">
                  <c:v>1478916.3732394299</c:v>
                </c:pt>
                <c:pt idx="14822">
                  <c:v>3001755.1417454099</c:v>
                </c:pt>
                <c:pt idx="14823">
                  <c:v>9500000</c:v>
                </c:pt>
                <c:pt idx="14824">
                  <c:v>11640155.010427101</c:v>
                </c:pt>
                <c:pt idx="14825">
                  <c:v>1496239.7506339799</c:v>
                </c:pt>
                <c:pt idx="14826">
                  <c:v>11704776.524247199</c:v>
                </c:pt>
                <c:pt idx="14827">
                  <c:v>1233516.1527165901</c:v>
                </c:pt>
                <c:pt idx="14828">
                  <c:v>669310.85958005197</c:v>
                </c:pt>
                <c:pt idx="14829">
                  <c:v>724928.20631970197</c:v>
                </c:pt>
                <c:pt idx="14830">
                  <c:v>5336453.5853251796</c:v>
                </c:pt>
                <c:pt idx="14831">
                  <c:v>370089.53412073402</c:v>
                </c:pt>
                <c:pt idx="14832">
                  <c:v>1514963.8485080299</c:v>
                </c:pt>
                <c:pt idx="14833">
                  <c:v>10435086.956521699</c:v>
                </c:pt>
                <c:pt idx="14834">
                  <c:v>515218.57757038501</c:v>
                </c:pt>
                <c:pt idx="14835">
                  <c:v>381165.166754896</c:v>
                </c:pt>
                <c:pt idx="14836">
                  <c:v>474322.13438735099</c:v>
                </c:pt>
                <c:pt idx="14837">
                  <c:v>2936249.8229286899</c:v>
                </c:pt>
                <c:pt idx="14838">
                  <c:v>2228852.4737406899</c:v>
                </c:pt>
                <c:pt idx="14839">
                  <c:v>234207.574349442</c:v>
                </c:pt>
                <c:pt idx="14840">
                  <c:v>385627.16143840802</c:v>
                </c:pt>
                <c:pt idx="14841">
                  <c:v>17018443.444667201</c:v>
                </c:pt>
                <c:pt idx="14842">
                  <c:v>12903602.150537601</c:v>
                </c:pt>
                <c:pt idx="14843">
                  <c:v>3571532.73809523</c:v>
                </c:pt>
                <c:pt idx="14844">
                  <c:v>12672713.486753101</c:v>
                </c:pt>
                <c:pt idx="14845">
                  <c:v>1336995.51630434</c:v>
                </c:pt>
                <c:pt idx="14846">
                  <c:v>7476853.5825545099</c:v>
                </c:pt>
                <c:pt idx="14847">
                  <c:v>1101791.88982402</c:v>
                </c:pt>
                <c:pt idx="14848">
                  <c:v>755496.48722627701</c:v>
                </c:pt>
                <c:pt idx="14849">
                  <c:v>3963249.23195084</c:v>
                </c:pt>
                <c:pt idx="14850">
                  <c:v>412281.96319018397</c:v>
                </c:pt>
                <c:pt idx="14851">
                  <c:v>456438.07828020299</c:v>
                </c:pt>
                <c:pt idx="14852">
                  <c:v>736080.94795538997</c:v>
                </c:pt>
                <c:pt idx="14853">
                  <c:v>5669981.9344079997</c:v>
                </c:pt>
                <c:pt idx="14854">
                  <c:v>4461668.58974359</c:v>
                </c:pt>
                <c:pt idx="14855">
                  <c:v>1387083.16476911</c:v>
                </c:pt>
                <c:pt idx="14856">
                  <c:v>466273.34077238699</c:v>
                </c:pt>
                <c:pt idx="14857">
                  <c:v>2237441.5601970698</c:v>
                </c:pt>
                <c:pt idx="14858">
                  <c:v>183631.98163733701</c:v>
                </c:pt>
                <c:pt idx="14859">
                  <c:v>792974.66960352403</c:v>
                </c:pt>
                <c:pt idx="14860">
                  <c:v>224305.60747663499</c:v>
                </c:pt>
                <c:pt idx="14861">
                  <c:v>451053.25512712297</c:v>
                </c:pt>
                <c:pt idx="14862">
                  <c:v>16221073.263044</c:v>
                </c:pt>
                <c:pt idx="14863">
                  <c:v>878777.13085234095</c:v>
                </c:pt>
                <c:pt idx="14864">
                  <c:v>265038.404907975</c:v>
                </c:pt>
                <c:pt idx="14865">
                  <c:v>211902.09107806601</c:v>
                </c:pt>
                <c:pt idx="14866">
                  <c:v>853888.71461361903</c:v>
                </c:pt>
                <c:pt idx="14867">
                  <c:v>2754479.7245600601</c:v>
                </c:pt>
                <c:pt idx="14868">
                  <c:v>492414.523493035</c:v>
                </c:pt>
                <c:pt idx="14869">
                  <c:v>2417821.7036648798</c:v>
                </c:pt>
                <c:pt idx="14870">
                  <c:v>166735.26449968101</c:v>
                </c:pt>
                <c:pt idx="14871">
                  <c:v>166735.26449968101</c:v>
                </c:pt>
                <c:pt idx="14872">
                  <c:v>522676.986332395</c:v>
                </c:pt>
                <c:pt idx="14873">
                  <c:v>6776030.4912478803</c:v>
                </c:pt>
                <c:pt idx="14874">
                  <c:v>186463.02922309301</c:v>
                </c:pt>
                <c:pt idx="14875">
                  <c:v>513200.997861724</c:v>
                </c:pt>
                <c:pt idx="14876">
                  <c:v>266822.67926625902</c:v>
                </c:pt>
                <c:pt idx="14877">
                  <c:v>266510.84049079701</c:v>
                </c:pt>
                <c:pt idx="14878">
                  <c:v>1088561.26353805</c:v>
                </c:pt>
                <c:pt idx="14879">
                  <c:v>409228.52534562198</c:v>
                </c:pt>
                <c:pt idx="14880">
                  <c:v>176216.59324522701</c:v>
                </c:pt>
                <c:pt idx="14881">
                  <c:v>7826315.2173913</c:v>
                </c:pt>
                <c:pt idx="14882">
                  <c:v>8107311.02613129</c:v>
                </c:pt>
                <c:pt idx="14883">
                  <c:v>892883.184523809</c:v>
                </c:pt>
                <c:pt idx="14884">
                  <c:v>2201287.1039466299</c:v>
                </c:pt>
                <c:pt idx="14885">
                  <c:v>398821.15575396799</c:v>
                </c:pt>
                <c:pt idx="14886">
                  <c:v>6075690.7732356703</c:v>
                </c:pt>
                <c:pt idx="14887">
                  <c:v>1493881.48885845</c:v>
                </c:pt>
                <c:pt idx="14888">
                  <c:v>3426486.1695347298</c:v>
                </c:pt>
                <c:pt idx="14889">
                  <c:v>695878.28402366803</c:v>
                </c:pt>
                <c:pt idx="14890">
                  <c:v>291369.31112365797</c:v>
                </c:pt>
                <c:pt idx="14891">
                  <c:v>3345132.71252733</c:v>
                </c:pt>
                <c:pt idx="14892">
                  <c:v>524939.68280756206</c:v>
                </c:pt>
                <c:pt idx="14893">
                  <c:v>7362177.9141104296</c:v>
                </c:pt>
                <c:pt idx="14894">
                  <c:v>7526548.60318649</c:v>
                </c:pt>
                <c:pt idx="14895">
                  <c:v>250314.04907975401</c:v>
                </c:pt>
                <c:pt idx="14896">
                  <c:v>481765.875912408</c:v>
                </c:pt>
                <c:pt idx="14897">
                  <c:v>8719183.5564053506</c:v>
                </c:pt>
                <c:pt idx="14898">
                  <c:v>2292767.6003649598</c:v>
                </c:pt>
                <c:pt idx="14899">
                  <c:v>192718.17139001301</c:v>
                </c:pt>
                <c:pt idx="14900">
                  <c:v>869497.68465836497</c:v>
                </c:pt>
                <c:pt idx="14901">
                  <c:v>6604000.80713211</c:v>
                </c:pt>
                <c:pt idx="14902">
                  <c:v>2231679.6280642399</c:v>
                </c:pt>
                <c:pt idx="14903">
                  <c:v>694665.70188133104</c:v>
                </c:pt>
                <c:pt idx="14904">
                  <c:v>8504185.0393700693</c:v>
                </c:pt>
                <c:pt idx="14905">
                  <c:v>3059362.6513702902</c:v>
                </c:pt>
                <c:pt idx="14906">
                  <c:v>1303681.7476383201</c:v>
                </c:pt>
                <c:pt idx="14907">
                  <c:v>2375000</c:v>
                </c:pt>
                <c:pt idx="14908">
                  <c:v>476204.36507936497</c:v>
                </c:pt>
                <c:pt idx="14909">
                  <c:v>198858.57233906901</c:v>
                </c:pt>
                <c:pt idx="14910">
                  <c:v>5593603.9004926803</c:v>
                </c:pt>
                <c:pt idx="14911">
                  <c:v>131390.69343065601</c:v>
                </c:pt>
                <c:pt idx="14912">
                  <c:v>1193607.88064269</c:v>
                </c:pt>
                <c:pt idx="14913">
                  <c:v>250314.04907975401</c:v>
                </c:pt>
                <c:pt idx="14914">
                  <c:v>3059362.6513702902</c:v>
                </c:pt>
                <c:pt idx="14915">
                  <c:v>3686743.4715821799</c:v>
                </c:pt>
                <c:pt idx="14916">
                  <c:v>5202404.2669278001</c:v>
                </c:pt>
                <c:pt idx="14917">
                  <c:v>952912.91688724095</c:v>
                </c:pt>
                <c:pt idx="14918">
                  <c:v>1214610.3238866299</c:v>
                </c:pt>
                <c:pt idx="14919">
                  <c:v>521370.293866564</c:v>
                </c:pt>
                <c:pt idx="14920">
                  <c:v>507500</c:v>
                </c:pt>
                <c:pt idx="14921">
                  <c:v>1116820.8941605799</c:v>
                </c:pt>
                <c:pt idx="14922">
                  <c:v>525142.36307170999</c:v>
                </c:pt>
                <c:pt idx="14923">
                  <c:v>382833.251533742</c:v>
                </c:pt>
                <c:pt idx="14924">
                  <c:v>15453946.4364668</c:v>
                </c:pt>
                <c:pt idx="14925">
                  <c:v>913521.45328719704</c:v>
                </c:pt>
                <c:pt idx="14926">
                  <c:v>1840544.4785275999</c:v>
                </c:pt>
                <c:pt idx="14927">
                  <c:v>9787499.4097623099</c:v>
                </c:pt>
                <c:pt idx="14928">
                  <c:v>266822.67926625902</c:v>
                </c:pt>
                <c:pt idx="14929">
                  <c:v>252397.41873804899</c:v>
                </c:pt>
                <c:pt idx="14930">
                  <c:v>183631.98163733701</c:v>
                </c:pt>
                <c:pt idx="14931">
                  <c:v>250314.04907975401</c:v>
                </c:pt>
                <c:pt idx="14932">
                  <c:v>381165.166754896</c:v>
                </c:pt>
                <c:pt idx="14933">
                  <c:v>4345578.5671624001</c:v>
                </c:pt>
                <c:pt idx="14934">
                  <c:v>1030263.09576445</c:v>
                </c:pt>
                <c:pt idx="14935">
                  <c:v>8268237.7286600098</c:v>
                </c:pt>
                <c:pt idx="14936">
                  <c:v>960561.64535853197</c:v>
                </c:pt>
                <c:pt idx="14937">
                  <c:v>11498893.6993127</c:v>
                </c:pt>
                <c:pt idx="14938">
                  <c:v>13391445.3473511</c:v>
                </c:pt>
                <c:pt idx="14939">
                  <c:v>1494853.2871972299</c:v>
                </c:pt>
                <c:pt idx="14940">
                  <c:v>368108.89570552099</c:v>
                </c:pt>
                <c:pt idx="14941">
                  <c:v>434748.84232918202</c:v>
                </c:pt>
                <c:pt idx="14942">
                  <c:v>11746568.1910346</c:v>
                </c:pt>
                <c:pt idx="14943">
                  <c:v>2806533.4677419299</c:v>
                </c:pt>
                <c:pt idx="14944">
                  <c:v>1470612.2346715301</c:v>
                </c:pt>
                <c:pt idx="14945">
                  <c:v>612693.92605633801</c:v>
                </c:pt>
                <c:pt idx="14946">
                  <c:v>5000000</c:v>
                </c:pt>
                <c:pt idx="14947">
                  <c:v>206506.978967495</c:v>
                </c:pt>
                <c:pt idx="14948">
                  <c:v>10976216.7129803</c:v>
                </c:pt>
                <c:pt idx="14949">
                  <c:v>1291544.32540933</c:v>
                </c:pt>
                <c:pt idx="14950">
                  <c:v>1698143.6072249201</c:v>
                </c:pt>
                <c:pt idx="14951">
                  <c:v>292445.50420168001</c:v>
                </c:pt>
                <c:pt idx="14952">
                  <c:v>183631.98163733701</c:v>
                </c:pt>
                <c:pt idx="14953">
                  <c:v>206991.06913756201</c:v>
                </c:pt>
                <c:pt idx="14954">
                  <c:v>158455.32570422499</c:v>
                </c:pt>
                <c:pt idx="14955">
                  <c:v>139358.90322580599</c:v>
                </c:pt>
                <c:pt idx="14956">
                  <c:v>440541.48311306903</c:v>
                </c:pt>
                <c:pt idx="14957">
                  <c:v>966952.42471493105</c:v>
                </c:pt>
                <c:pt idx="14958">
                  <c:v>1802960.4175877899</c:v>
                </c:pt>
                <c:pt idx="14959">
                  <c:v>416083.56398809497</c:v>
                </c:pt>
                <c:pt idx="14960">
                  <c:v>8911013.1340789907</c:v>
                </c:pt>
                <c:pt idx="14961">
                  <c:v>515400</c:v>
                </c:pt>
                <c:pt idx="14962">
                  <c:v>1045353.97266479</c:v>
                </c:pt>
                <c:pt idx="14963">
                  <c:v>16231713.433401801</c:v>
                </c:pt>
                <c:pt idx="14964">
                  <c:v>145624.685218978</c:v>
                </c:pt>
                <c:pt idx="14965">
                  <c:v>1430866.8415452901</c:v>
                </c:pt>
                <c:pt idx="14966">
                  <c:v>2637439.5604395601</c:v>
                </c:pt>
                <c:pt idx="14967">
                  <c:v>3496002.4378079302</c:v>
                </c:pt>
                <c:pt idx="14968">
                  <c:v>11963686.7020308</c:v>
                </c:pt>
                <c:pt idx="14969">
                  <c:v>2775411.34361233</c:v>
                </c:pt>
                <c:pt idx="14970">
                  <c:v>171658.54986876599</c:v>
                </c:pt>
                <c:pt idx="14971">
                  <c:v>126799.978867286</c:v>
                </c:pt>
                <c:pt idx="14972">
                  <c:v>420662.36456341599</c:v>
                </c:pt>
                <c:pt idx="14973">
                  <c:v>255467.573619631</c:v>
                </c:pt>
                <c:pt idx="14974">
                  <c:v>913070.10869565199</c:v>
                </c:pt>
                <c:pt idx="14975">
                  <c:v>1381325.7700560901</c:v>
                </c:pt>
                <c:pt idx="14976">
                  <c:v>397047.048703017</c:v>
                </c:pt>
                <c:pt idx="14977">
                  <c:v>288123.64945978299</c:v>
                </c:pt>
                <c:pt idx="14978">
                  <c:v>3820497.4578617201</c:v>
                </c:pt>
                <c:pt idx="14979">
                  <c:v>25811142.0887351</c:v>
                </c:pt>
                <c:pt idx="14980">
                  <c:v>628055.70093457901</c:v>
                </c:pt>
                <c:pt idx="14981">
                  <c:v>6876841.5135761099</c:v>
                </c:pt>
                <c:pt idx="14982">
                  <c:v>14373617.124140801</c:v>
                </c:pt>
                <c:pt idx="14983">
                  <c:v>181043.34256055299</c:v>
                </c:pt>
                <c:pt idx="14984">
                  <c:v>381165.166754896</c:v>
                </c:pt>
                <c:pt idx="14985">
                  <c:v>469654.52406721201</c:v>
                </c:pt>
                <c:pt idx="14986">
                  <c:v>451273.38848736102</c:v>
                </c:pt>
                <c:pt idx="14987">
                  <c:v>403583.19940476102</c:v>
                </c:pt>
                <c:pt idx="14988">
                  <c:v>173233.398950131</c:v>
                </c:pt>
                <c:pt idx="14989">
                  <c:v>220358.37796480401</c:v>
                </c:pt>
                <c:pt idx="14990">
                  <c:v>4500000</c:v>
                </c:pt>
                <c:pt idx="14991">
                  <c:v>1674057.6358296601</c:v>
                </c:pt>
                <c:pt idx="14992">
                  <c:v>120971.27016129</c:v>
                </c:pt>
                <c:pt idx="14993">
                  <c:v>8014171.0220673596</c:v>
                </c:pt>
                <c:pt idx="14994">
                  <c:v>514512.16756217898</c:v>
                </c:pt>
                <c:pt idx="14995">
                  <c:v>545000</c:v>
                </c:pt>
                <c:pt idx="14996">
                  <c:v>2366851.03806228</c:v>
                </c:pt>
                <c:pt idx="14997">
                  <c:v>404870.10796221299</c:v>
                </c:pt>
                <c:pt idx="14998">
                  <c:v>5279506.2078272598</c:v>
                </c:pt>
                <c:pt idx="14999">
                  <c:v>878673.86072708596</c:v>
                </c:pt>
                <c:pt idx="15000">
                  <c:v>673059.78330146498</c:v>
                </c:pt>
                <c:pt idx="15001">
                  <c:v>6882791.8353576204</c:v>
                </c:pt>
                <c:pt idx="15002">
                  <c:v>3806561.3440483799</c:v>
                </c:pt>
                <c:pt idx="15003">
                  <c:v>2355896.9325153301</c:v>
                </c:pt>
                <c:pt idx="15004">
                  <c:v>6712324.68059122</c:v>
                </c:pt>
                <c:pt idx="15005">
                  <c:v>766445.71167883195</c:v>
                </c:pt>
                <c:pt idx="15006">
                  <c:v>2857226.1904761898</c:v>
                </c:pt>
                <c:pt idx="15007">
                  <c:v>474207.379032258</c:v>
                </c:pt>
                <c:pt idx="15008">
                  <c:v>443109.396989359</c:v>
                </c:pt>
                <c:pt idx="15009">
                  <c:v>309760.46845124202</c:v>
                </c:pt>
                <c:pt idx="15010">
                  <c:v>441730.67484662501</c:v>
                </c:pt>
                <c:pt idx="15011">
                  <c:v>825500.10089151398</c:v>
                </c:pt>
                <c:pt idx="15012">
                  <c:v>301089.21368547401</c:v>
                </c:pt>
                <c:pt idx="15013">
                  <c:v>1736664.2547033201</c:v>
                </c:pt>
                <c:pt idx="15014">
                  <c:v>136865.30565693401</c:v>
                </c:pt>
                <c:pt idx="15015">
                  <c:v>797088.55582020804</c:v>
                </c:pt>
                <c:pt idx="15016">
                  <c:v>1560871.8439173601</c:v>
                </c:pt>
                <c:pt idx="15017">
                  <c:v>455603.470274163</c:v>
                </c:pt>
                <c:pt idx="15018">
                  <c:v>471793.78919440397</c:v>
                </c:pt>
                <c:pt idx="15019">
                  <c:v>3887963.8629283402</c:v>
                </c:pt>
                <c:pt idx="15020">
                  <c:v>596803.94032134605</c:v>
                </c:pt>
                <c:pt idx="15021">
                  <c:v>464139.36667274201</c:v>
                </c:pt>
                <c:pt idx="15022">
                  <c:v>307095.570866141</c:v>
                </c:pt>
                <c:pt idx="15023">
                  <c:v>3518267.04907584</c:v>
                </c:pt>
                <c:pt idx="15024">
                  <c:v>503860.61482442898</c:v>
                </c:pt>
                <c:pt idx="15025">
                  <c:v>1215664.9782923299</c:v>
                </c:pt>
                <c:pt idx="15026">
                  <c:v>220358.37796480401</c:v>
                </c:pt>
                <c:pt idx="15027">
                  <c:v>338660.18404907902</c:v>
                </c:pt>
                <c:pt idx="15028">
                  <c:v>242964.832746478</c:v>
                </c:pt>
                <c:pt idx="15029">
                  <c:v>518871.58100162202</c:v>
                </c:pt>
                <c:pt idx="15030">
                  <c:v>183876.33064516101</c:v>
                </c:pt>
                <c:pt idx="15031">
                  <c:v>229452.19885277201</c:v>
                </c:pt>
                <c:pt idx="15032">
                  <c:v>275311.67341430503</c:v>
                </c:pt>
                <c:pt idx="15033">
                  <c:v>131616.74193548301</c:v>
                </c:pt>
                <c:pt idx="15034">
                  <c:v>8981857.0552147198</c:v>
                </c:pt>
                <c:pt idx="15035">
                  <c:v>656953.467153284</c:v>
                </c:pt>
                <c:pt idx="15036">
                  <c:v>2976277.2817460299</c:v>
                </c:pt>
                <c:pt idx="15037">
                  <c:v>396533.30434782599</c:v>
                </c:pt>
                <c:pt idx="15038">
                  <c:v>2992213.2545931698</c:v>
                </c:pt>
                <c:pt idx="15039">
                  <c:v>3288814.85022307</c:v>
                </c:pt>
                <c:pt idx="15040">
                  <c:v>890714.23751686898</c:v>
                </c:pt>
                <c:pt idx="15041">
                  <c:v>4049197.8527607298</c:v>
                </c:pt>
                <c:pt idx="15042">
                  <c:v>18000000</c:v>
                </c:pt>
                <c:pt idx="15043">
                  <c:v>278753.77468060399</c:v>
                </c:pt>
                <c:pt idx="15044">
                  <c:v>142339.91788321099</c:v>
                </c:pt>
                <c:pt idx="15045">
                  <c:v>253599.95773457299</c:v>
                </c:pt>
                <c:pt idx="15046">
                  <c:v>481541.72552004899</c:v>
                </c:pt>
                <c:pt idx="15047">
                  <c:v>4129289.3065113798</c:v>
                </c:pt>
                <c:pt idx="15048">
                  <c:v>463564.92211838003</c:v>
                </c:pt>
                <c:pt idx="15049">
                  <c:v>1013817.07894025</c:v>
                </c:pt>
                <c:pt idx="15050">
                  <c:v>6794800.8223211402</c:v>
                </c:pt>
                <c:pt idx="15051">
                  <c:v>451469.95164953498</c:v>
                </c:pt>
                <c:pt idx="15052">
                  <c:v>517763.82266086998</c:v>
                </c:pt>
                <c:pt idx="15053">
                  <c:v>3448959.4251901899</c:v>
                </c:pt>
                <c:pt idx="15054">
                  <c:v>8071386.0478043295</c:v>
                </c:pt>
                <c:pt idx="15055">
                  <c:v>2243056.07476635</c:v>
                </c:pt>
                <c:pt idx="15056">
                  <c:v>454200.636720006</c:v>
                </c:pt>
                <c:pt idx="15057">
                  <c:v>22120460.829493001</c:v>
                </c:pt>
                <c:pt idx="15058">
                  <c:v>506996.67674242298</c:v>
                </c:pt>
                <c:pt idx="15059">
                  <c:v>4405414.8311306899</c:v>
                </c:pt>
                <c:pt idx="15060">
                  <c:v>389297.06845238002</c:v>
                </c:pt>
                <c:pt idx="15061">
                  <c:v>1805713.8739938701</c:v>
                </c:pt>
                <c:pt idx="15062">
                  <c:v>3672639.6327467398</c:v>
                </c:pt>
                <c:pt idx="15063">
                  <c:v>171658.54986876599</c:v>
                </c:pt>
                <c:pt idx="15064">
                  <c:v>13051741.688669</c:v>
                </c:pt>
                <c:pt idx="15065">
                  <c:v>1240912.8345711599</c:v>
                </c:pt>
                <c:pt idx="15066">
                  <c:v>19999148.795234099</c:v>
                </c:pt>
                <c:pt idx="15067">
                  <c:v>267665.79925650498</c:v>
                </c:pt>
                <c:pt idx="15068">
                  <c:v>4033731.0924369702</c:v>
                </c:pt>
                <c:pt idx="15069">
                  <c:v>509443.082167477</c:v>
                </c:pt>
                <c:pt idx="15070">
                  <c:v>2905247.2789255702</c:v>
                </c:pt>
                <c:pt idx="15071">
                  <c:v>8973662.0019228701</c:v>
                </c:pt>
                <c:pt idx="15072">
                  <c:v>6343797.3568281904</c:v>
                </c:pt>
                <c:pt idx="15073">
                  <c:v>1375833.50148585</c:v>
                </c:pt>
                <c:pt idx="15074">
                  <c:v>250314.04907975401</c:v>
                </c:pt>
                <c:pt idx="15075">
                  <c:v>2060526.1915289001</c:v>
                </c:pt>
                <c:pt idx="15076">
                  <c:v>434748.84232918202</c:v>
                </c:pt>
                <c:pt idx="15077">
                  <c:v>5873011.9461829402</c:v>
                </c:pt>
                <c:pt idx="15078">
                  <c:v>2604996.3820549902</c:v>
                </c:pt>
                <c:pt idx="15079">
                  <c:v>9860428.8320260402</c:v>
                </c:pt>
                <c:pt idx="15080">
                  <c:v>4333559.7251388896</c:v>
                </c:pt>
                <c:pt idx="15081">
                  <c:v>1012615.12887261</c:v>
                </c:pt>
                <c:pt idx="15082">
                  <c:v>2160927.3709483701</c:v>
                </c:pt>
                <c:pt idx="15083">
                  <c:v>3580749.5967741902</c:v>
                </c:pt>
                <c:pt idx="15084">
                  <c:v>273135.71953010198</c:v>
                </c:pt>
                <c:pt idx="15085">
                  <c:v>9124353.7104622796</c:v>
                </c:pt>
                <c:pt idx="15086">
                  <c:v>7526351.9163763002</c:v>
                </c:pt>
                <c:pt idx="15087">
                  <c:v>881082.96622613806</c:v>
                </c:pt>
                <c:pt idx="15088">
                  <c:v>192450.37419814599</c:v>
                </c:pt>
                <c:pt idx="15089">
                  <c:v>1672110.93203531</c:v>
                </c:pt>
                <c:pt idx="15090">
                  <c:v>3313421.9687875099</c:v>
                </c:pt>
                <c:pt idx="15091">
                  <c:v>4878191.0569105698</c:v>
                </c:pt>
                <c:pt idx="15092">
                  <c:v>785069.62616822403</c:v>
                </c:pt>
                <c:pt idx="15093">
                  <c:v>4878191.0569105698</c:v>
                </c:pt>
                <c:pt idx="15094">
                  <c:v>202435.053981106</c:v>
                </c:pt>
                <c:pt idx="15095">
                  <c:v>390794.80798771098</c:v>
                </c:pt>
                <c:pt idx="15096">
                  <c:v>504383.29181076097</c:v>
                </c:pt>
                <c:pt idx="15097">
                  <c:v>1019960.4648068</c:v>
                </c:pt>
                <c:pt idx="15098">
                  <c:v>13518059.3958013</c:v>
                </c:pt>
                <c:pt idx="15099">
                  <c:v>2303850.3670242801</c:v>
                </c:pt>
                <c:pt idx="15100">
                  <c:v>207618.51211072601</c:v>
                </c:pt>
                <c:pt idx="15101">
                  <c:v>277817.25014116301</c:v>
                </c:pt>
                <c:pt idx="15102">
                  <c:v>508202.28684359102</c:v>
                </c:pt>
                <c:pt idx="15103">
                  <c:v>3059362.6513702902</c:v>
                </c:pt>
                <c:pt idx="15104">
                  <c:v>5265970.6372988801</c:v>
                </c:pt>
                <c:pt idx="15105">
                  <c:v>2737174.6698679398</c:v>
                </c:pt>
                <c:pt idx="15106">
                  <c:v>13518059.3958013</c:v>
                </c:pt>
                <c:pt idx="15107">
                  <c:v>2629099.83060417</c:v>
                </c:pt>
                <c:pt idx="15108">
                  <c:v>3294905.5065558199</c:v>
                </c:pt>
                <c:pt idx="15109">
                  <c:v>164520.927419354</c:v>
                </c:pt>
                <c:pt idx="15110">
                  <c:v>10672907.1706503</c:v>
                </c:pt>
                <c:pt idx="15111">
                  <c:v>883461.34969325096</c:v>
                </c:pt>
                <c:pt idx="15112">
                  <c:v>1193343.3550185801</c:v>
                </c:pt>
                <c:pt idx="15113">
                  <c:v>14511023.8775845</c:v>
                </c:pt>
                <c:pt idx="15114">
                  <c:v>3397400.4111605701</c:v>
                </c:pt>
                <c:pt idx="15115">
                  <c:v>2135031.59509202</c:v>
                </c:pt>
                <c:pt idx="15116">
                  <c:v>1794444.8598130799</c:v>
                </c:pt>
                <c:pt idx="15117">
                  <c:v>1563425.88028169</c:v>
                </c:pt>
                <c:pt idx="15118">
                  <c:v>7318340.6962785097</c:v>
                </c:pt>
                <c:pt idx="15119">
                  <c:v>481049.935442371</c:v>
                </c:pt>
                <c:pt idx="15120">
                  <c:v>1648420.95322312</c:v>
                </c:pt>
                <c:pt idx="15121">
                  <c:v>811053.66315220296</c:v>
                </c:pt>
                <c:pt idx="15122">
                  <c:v>10937221.4786488</c:v>
                </c:pt>
                <c:pt idx="15123">
                  <c:v>440266.72047547402</c:v>
                </c:pt>
                <c:pt idx="15124">
                  <c:v>11650000</c:v>
                </c:pt>
                <c:pt idx="15125">
                  <c:v>183631.98163733701</c:v>
                </c:pt>
                <c:pt idx="15126">
                  <c:v>912959.84784446296</c:v>
                </c:pt>
                <c:pt idx="15127">
                  <c:v>251832.162408759</c:v>
                </c:pt>
                <c:pt idx="15128">
                  <c:v>131390.69343065601</c:v>
                </c:pt>
                <c:pt idx="15129">
                  <c:v>188981.88976377901</c:v>
                </c:pt>
                <c:pt idx="15130">
                  <c:v>533141.86535143002</c:v>
                </c:pt>
                <c:pt idx="15131">
                  <c:v>36917785.743251704</c:v>
                </c:pt>
                <c:pt idx="15132">
                  <c:v>330537.56694720697</c:v>
                </c:pt>
                <c:pt idx="15133">
                  <c:v>171658.54986876599</c:v>
                </c:pt>
                <c:pt idx="15134">
                  <c:v>131871.97802197799</c:v>
                </c:pt>
                <c:pt idx="15135">
                  <c:v>263743.95604395599</c:v>
                </c:pt>
                <c:pt idx="15136">
                  <c:v>3738426.7912772498</c:v>
                </c:pt>
                <c:pt idx="15137">
                  <c:v>759493.51688693103</c:v>
                </c:pt>
                <c:pt idx="15138">
                  <c:v>2248631.5487571699</c:v>
                </c:pt>
                <c:pt idx="15139">
                  <c:v>908050.11098066496</c:v>
                </c:pt>
                <c:pt idx="15140">
                  <c:v>250474.59501557599</c:v>
                </c:pt>
                <c:pt idx="15141">
                  <c:v>5063075.6443630597</c:v>
                </c:pt>
                <c:pt idx="15142">
                  <c:v>1394092.7044609601</c:v>
                </c:pt>
                <c:pt idx="15143">
                  <c:v>381036.36189747503</c:v>
                </c:pt>
                <c:pt idx="15144">
                  <c:v>475365.97711267602</c:v>
                </c:pt>
                <c:pt idx="15145">
                  <c:v>424363.88565378502</c:v>
                </c:pt>
                <c:pt idx="15146">
                  <c:v>308379.03817914799</c:v>
                </c:pt>
                <c:pt idx="15147">
                  <c:v>2766435.8255451699</c:v>
                </c:pt>
                <c:pt idx="15148">
                  <c:v>895187.39919354802</c:v>
                </c:pt>
                <c:pt idx="15149">
                  <c:v>4196938.6155330399</c:v>
                </c:pt>
                <c:pt idx="15150">
                  <c:v>126799.978867286</c:v>
                </c:pt>
                <c:pt idx="15151">
                  <c:v>299074.14330217999</c:v>
                </c:pt>
                <c:pt idx="15152">
                  <c:v>7305665.69613552</c:v>
                </c:pt>
                <c:pt idx="15153">
                  <c:v>3852504.8999729599</c:v>
                </c:pt>
                <c:pt idx="15154">
                  <c:v>8862090.1270513497</c:v>
                </c:pt>
                <c:pt idx="15155">
                  <c:v>2534487.3032899601</c:v>
                </c:pt>
                <c:pt idx="15156">
                  <c:v>382420.33142128697</c:v>
                </c:pt>
                <c:pt idx="15157">
                  <c:v>1667641.7454141099</c:v>
                </c:pt>
                <c:pt idx="15158">
                  <c:v>1568030.95899718</c:v>
                </c:pt>
                <c:pt idx="15159">
                  <c:v>684267.99714896595</c:v>
                </c:pt>
                <c:pt idx="15160">
                  <c:v>598734.49750534503</c:v>
                </c:pt>
                <c:pt idx="15161">
                  <c:v>2070544.9706314199</c:v>
                </c:pt>
                <c:pt idx="15162">
                  <c:v>5069085.3947012704</c:v>
                </c:pt>
                <c:pt idx="15163">
                  <c:v>406576.17787188903</c:v>
                </c:pt>
                <c:pt idx="15164">
                  <c:v>229452.19885277201</c:v>
                </c:pt>
                <c:pt idx="15165">
                  <c:v>554363.99456521706</c:v>
                </c:pt>
                <c:pt idx="15166">
                  <c:v>6303685.7976653697</c:v>
                </c:pt>
                <c:pt idx="15167">
                  <c:v>8404706.5822578091</c:v>
                </c:pt>
                <c:pt idx="15168">
                  <c:v>582253.69910175202</c:v>
                </c:pt>
                <c:pt idx="15169">
                  <c:v>2294521.9885277199</c:v>
                </c:pt>
                <c:pt idx="15170">
                  <c:v>1070663.1970260199</c:v>
                </c:pt>
                <c:pt idx="15171">
                  <c:v>3204879.2864010199</c:v>
                </c:pt>
                <c:pt idx="15172">
                  <c:v>550333.40059434203</c:v>
                </c:pt>
                <c:pt idx="15173">
                  <c:v>602207.34489051101</c:v>
                </c:pt>
                <c:pt idx="15174">
                  <c:v>166735.26449968101</c:v>
                </c:pt>
                <c:pt idx="15175">
                  <c:v>9783239.2800423503</c:v>
                </c:pt>
                <c:pt idx="15176">
                  <c:v>381165.166754896</c:v>
                </c:pt>
                <c:pt idx="15177">
                  <c:v>1547664.18650793</c:v>
                </c:pt>
                <c:pt idx="15178">
                  <c:v>394576.72554347798</c:v>
                </c:pt>
                <c:pt idx="15179">
                  <c:v>470541.28897167603</c:v>
                </c:pt>
                <c:pt idx="15180">
                  <c:v>9069389.9234903697</c:v>
                </c:pt>
                <c:pt idx="15181">
                  <c:v>5016332.7961059501</c:v>
                </c:pt>
                <c:pt idx="15182">
                  <c:v>10799679.724722</c:v>
                </c:pt>
                <c:pt idx="15183">
                  <c:v>4248299.0875912402</c:v>
                </c:pt>
                <c:pt idx="15184">
                  <c:v>351826.704907584</c:v>
                </c:pt>
                <c:pt idx="15185">
                  <c:v>8617445.1709921602</c:v>
                </c:pt>
                <c:pt idx="15186">
                  <c:v>6144572.45263696</c:v>
                </c:pt>
                <c:pt idx="15187">
                  <c:v>391315.76086956501</c:v>
                </c:pt>
                <c:pt idx="15188">
                  <c:v>6241874.2414610097</c:v>
                </c:pt>
                <c:pt idx="15189">
                  <c:v>689791.88503803895</c:v>
                </c:pt>
                <c:pt idx="15190">
                  <c:v>1387282.7265554699</c:v>
                </c:pt>
                <c:pt idx="15191">
                  <c:v>664379.23875432496</c:v>
                </c:pt>
                <c:pt idx="15192">
                  <c:v>1435624.6932515299</c:v>
                </c:pt>
                <c:pt idx="15193">
                  <c:v>1790411.82096404</c:v>
                </c:pt>
                <c:pt idx="15194">
                  <c:v>195991.875432525</c:v>
                </c:pt>
                <c:pt idx="15195">
                  <c:v>662596.01226993802</c:v>
                </c:pt>
                <c:pt idx="15196">
                  <c:v>3876765.051395</c:v>
                </c:pt>
                <c:pt idx="15197">
                  <c:v>135487.82258064501</c:v>
                </c:pt>
                <c:pt idx="15198">
                  <c:v>237100.605481198</c:v>
                </c:pt>
                <c:pt idx="15199">
                  <c:v>636776.89339122002</c:v>
                </c:pt>
                <c:pt idx="15200">
                  <c:v>16163739.0096747</c:v>
                </c:pt>
                <c:pt idx="15201">
                  <c:v>440245.76760190498</c:v>
                </c:pt>
                <c:pt idx="15202">
                  <c:v>2608771.7391304299</c:v>
                </c:pt>
                <c:pt idx="15203">
                  <c:v>12522104.347826</c:v>
                </c:pt>
                <c:pt idx="15204">
                  <c:v>11190802.579365</c:v>
                </c:pt>
                <c:pt idx="15205">
                  <c:v>17945530.6319343</c:v>
                </c:pt>
                <c:pt idx="15206">
                  <c:v>3212330.7839388102</c:v>
                </c:pt>
                <c:pt idx="15207">
                  <c:v>1045353.97266479</c:v>
                </c:pt>
                <c:pt idx="15208">
                  <c:v>411983.84683098498</c:v>
                </c:pt>
                <c:pt idx="15209">
                  <c:v>446591.65666266502</c:v>
                </c:pt>
                <c:pt idx="15210">
                  <c:v>9816237.7096257601</c:v>
                </c:pt>
                <c:pt idx="15211">
                  <c:v>450844.47437970998</c:v>
                </c:pt>
                <c:pt idx="15212">
                  <c:v>4087381.53514814</c:v>
                </c:pt>
                <c:pt idx="15213">
                  <c:v>16329674</c:v>
                </c:pt>
                <c:pt idx="15214">
                  <c:v>595255.45634920604</c:v>
                </c:pt>
                <c:pt idx="15215">
                  <c:v>10084327.731092401</c:v>
                </c:pt>
                <c:pt idx="15216">
                  <c:v>535426.12338301504</c:v>
                </c:pt>
                <c:pt idx="15217">
                  <c:v>3930911.0496124499</c:v>
                </c:pt>
                <c:pt idx="15218">
                  <c:v>9368002.9873561505</c:v>
                </c:pt>
                <c:pt idx="15219">
                  <c:v>442362.52077305003</c:v>
                </c:pt>
                <c:pt idx="15220">
                  <c:v>3789408.1509098602</c:v>
                </c:pt>
                <c:pt idx="15221">
                  <c:v>1449856.4126394</c:v>
                </c:pt>
                <c:pt idx="15222">
                  <c:v>392273.34573412698</c:v>
                </c:pt>
                <c:pt idx="15223">
                  <c:v>501769.90687909903</c:v>
                </c:pt>
                <c:pt idx="15224">
                  <c:v>504216.38655462099</c:v>
                </c:pt>
                <c:pt idx="15225">
                  <c:v>557599.39341713896</c:v>
                </c:pt>
                <c:pt idx="15226">
                  <c:v>836455.62267657998</c:v>
                </c:pt>
                <c:pt idx="15227">
                  <c:v>2223870.9907341399</c:v>
                </c:pt>
                <c:pt idx="15228">
                  <c:v>6807081.8992989101</c:v>
                </c:pt>
                <c:pt idx="15229">
                  <c:v>1532891.42335766</c:v>
                </c:pt>
                <c:pt idx="15230">
                  <c:v>463179.07832790201</c:v>
                </c:pt>
                <c:pt idx="15231">
                  <c:v>284629.57153787301</c:v>
                </c:pt>
                <c:pt idx="15232">
                  <c:v>1735911.9388145099</c:v>
                </c:pt>
                <c:pt idx="15233">
                  <c:v>5336453.5853251796</c:v>
                </c:pt>
                <c:pt idx="15234">
                  <c:v>259116.86909581599</c:v>
                </c:pt>
                <c:pt idx="15235">
                  <c:v>2535285.2112675998</c:v>
                </c:pt>
                <c:pt idx="15236">
                  <c:v>447488.312039415</c:v>
                </c:pt>
                <c:pt idx="15237">
                  <c:v>1622107.3263044001</c:v>
                </c:pt>
                <c:pt idx="15238">
                  <c:v>4917012.8328602295</c:v>
                </c:pt>
                <c:pt idx="15239">
                  <c:v>6073051.6194331897</c:v>
                </c:pt>
                <c:pt idx="15240">
                  <c:v>2990760.3828737498</c:v>
                </c:pt>
                <c:pt idx="15241">
                  <c:v>2806700.34303114</c:v>
                </c:pt>
                <c:pt idx="15242">
                  <c:v>667039.04182106897</c:v>
                </c:pt>
                <c:pt idx="15243">
                  <c:v>2987762.9777169102</c:v>
                </c:pt>
                <c:pt idx="15244">
                  <c:v>441732.63862647198</c:v>
                </c:pt>
                <c:pt idx="15245">
                  <c:v>731728.65853658505</c:v>
                </c:pt>
                <c:pt idx="15246">
                  <c:v>253294.584775086</c:v>
                </c:pt>
                <c:pt idx="15247">
                  <c:v>8000000</c:v>
                </c:pt>
                <c:pt idx="15248">
                  <c:v>1161324.1935483799</c:v>
                </c:pt>
                <c:pt idx="15249">
                  <c:v>2709756.4516129</c:v>
                </c:pt>
                <c:pt idx="15250">
                  <c:v>469863.17190192401</c:v>
                </c:pt>
                <c:pt idx="15251">
                  <c:v>539217.55612466601</c:v>
                </c:pt>
                <c:pt idx="15252">
                  <c:v>18524418.716835499</c:v>
                </c:pt>
                <c:pt idx="15253">
                  <c:v>7366381.1347158402</c:v>
                </c:pt>
                <c:pt idx="15254">
                  <c:v>2124911.9147659</c:v>
                </c:pt>
                <c:pt idx="15255">
                  <c:v>6388106.8718408803</c:v>
                </c:pt>
                <c:pt idx="15256">
                  <c:v>2066689.2998305999</c:v>
                </c:pt>
                <c:pt idx="15257">
                  <c:v>833357.63888888794</c:v>
                </c:pt>
                <c:pt idx="15258">
                  <c:v>173233.398950131</c:v>
                </c:pt>
                <c:pt idx="15259">
                  <c:v>145165.52419354799</c:v>
                </c:pt>
                <c:pt idx="15260">
                  <c:v>409460.76115485502</c:v>
                </c:pt>
                <c:pt idx="15261">
                  <c:v>247481.26643598601</c:v>
                </c:pt>
                <c:pt idx="15262">
                  <c:v>2212046.0829492998</c:v>
                </c:pt>
                <c:pt idx="15263">
                  <c:v>8404705.5696426798</c:v>
                </c:pt>
                <c:pt idx="15264">
                  <c:v>7677389.2716535404</c:v>
                </c:pt>
                <c:pt idx="15265">
                  <c:v>183631.98163733701</c:v>
                </c:pt>
                <c:pt idx="15266">
                  <c:v>10756960.3169594</c:v>
                </c:pt>
                <c:pt idx="15267">
                  <c:v>434748.84232918202</c:v>
                </c:pt>
                <c:pt idx="15268">
                  <c:v>288123.64945978299</c:v>
                </c:pt>
                <c:pt idx="15269">
                  <c:v>925137.11453744501</c:v>
                </c:pt>
                <c:pt idx="15270">
                  <c:v>518500</c:v>
                </c:pt>
                <c:pt idx="15271">
                  <c:v>7886981.4996946901</c:v>
                </c:pt>
                <c:pt idx="15272">
                  <c:v>403373.10924369702</c:v>
                </c:pt>
                <c:pt idx="15273">
                  <c:v>747685.35825545096</c:v>
                </c:pt>
                <c:pt idx="15274">
                  <c:v>197807.96703296699</c:v>
                </c:pt>
                <c:pt idx="15275">
                  <c:v>131390.69343065601</c:v>
                </c:pt>
                <c:pt idx="15276">
                  <c:v>3686743.4715821799</c:v>
                </c:pt>
                <c:pt idx="15277">
                  <c:v>4915657.9621095704</c:v>
                </c:pt>
                <c:pt idx="15278">
                  <c:v>20833333</c:v>
                </c:pt>
                <c:pt idx="15279">
                  <c:v>210532.45614035</c:v>
                </c:pt>
                <c:pt idx="15280">
                  <c:v>2545291.9777488299</c:v>
                </c:pt>
                <c:pt idx="15281">
                  <c:v>2225871.3709677402</c:v>
                </c:pt>
                <c:pt idx="15282">
                  <c:v>479276.65130568302</c:v>
                </c:pt>
                <c:pt idx="15283">
                  <c:v>131390.69343065601</c:v>
                </c:pt>
                <c:pt idx="15284">
                  <c:v>181043.34256055299</c:v>
                </c:pt>
                <c:pt idx="15285">
                  <c:v>314969.81627296499</c:v>
                </c:pt>
                <c:pt idx="15286">
                  <c:v>440541.48311306903</c:v>
                </c:pt>
                <c:pt idx="15287">
                  <c:v>525000</c:v>
                </c:pt>
                <c:pt idx="15288">
                  <c:v>927236.78618800896</c:v>
                </c:pt>
                <c:pt idx="15289">
                  <c:v>8917924.97085502</c:v>
                </c:pt>
                <c:pt idx="15290">
                  <c:v>912959.84784446296</c:v>
                </c:pt>
                <c:pt idx="15291">
                  <c:v>277995.838036809</c:v>
                </c:pt>
                <c:pt idx="15292">
                  <c:v>5336312.3345685499</c:v>
                </c:pt>
                <c:pt idx="15293">
                  <c:v>442270.49686444702</c:v>
                </c:pt>
                <c:pt idx="15294">
                  <c:v>275342.63862332603</c:v>
                </c:pt>
                <c:pt idx="15295">
                  <c:v>456226.38909270999</c:v>
                </c:pt>
                <c:pt idx="15296">
                  <c:v>271041.219649915</c:v>
                </c:pt>
                <c:pt idx="15297">
                  <c:v>381165.166754896</c:v>
                </c:pt>
                <c:pt idx="15298">
                  <c:v>4529748.8385598101</c:v>
                </c:pt>
                <c:pt idx="15299">
                  <c:v>342133.99857448298</c:v>
                </c:pt>
                <c:pt idx="15300">
                  <c:v>1007333.1573128999</c:v>
                </c:pt>
                <c:pt idx="15301">
                  <c:v>2058454.1970802899</c:v>
                </c:pt>
                <c:pt idx="15302">
                  <c:v>7211841.6703511802</c:v>
                </c:pt>
                <c:pt idx="15303">
                  <c:v>183469.917979002</c:v>
                </c:pt>
                <c:pt idx="15304">
                  <c:v>4064634.67741935</c:v>
                </c:pt>
                <c:pt idx="15305">
                  <c:v>2500000</c:v>
                </c:pt>
                <c:pt idx="15306">
                  <c:v>1050000</c:v>
                </c:pt>
                <c:pt idx="15307">
                  <c:v>126799.978867286</c:v>
                </c:pt>
                <c:pt idx="15308">
                  <c:v>17278479.631031599</c:v>
                </c:pt>
                <c:pt idx="15309">
                  <c:v>176216.59324522701</c:v>
                </c:pt>
                <c:pt idx="15310">
                  <c:v>181043.34256055299</c:v>
                </c:pt>
                <c:pt idx="15311">
                  <c:v>1680720.3281032401</c:v>
                </c:pt>
                <c:pt idx="15312">
                  <c:v>469338.84202453902</c:v>
                </c:pt>
                <c:pt idx="15313">
                  <c:v>688206.64713544503</c:v>
                </c:pt>
                <c:pt idx="15314">
                  <c:v>501769.90687909903</c:v>
                </c:pt>
                <c:pt idx="15315">
                  <c:v>250314.04907975401</c:v>
                </c:pt>
                <c:pt idx="15316">
                  <c:v>640192.229893437</c:v>
                </c:pt>
                <c:pt idx="15317">
                  <c:v>7266469.6012269901</c:v>
                </c:pt>
                <c:pt idx="15318">
                  <c:v>625785.12269938597</c:v>
                </c:pt>
                <c:pt idx="15319">
                  <c:v>290331.04838709597</c:v>
                </c:pt>
                <c:pt idx="15320">
                  <c:v>2195243.3425960601</c:v>
                </c:pt>
                <c:pt idx="15321">
                  <c:v>514005.25902270799</c:v>
                </c:pt>
                <c:pt idx="15322">
                  <c:v>181043.34256055299</c:v>
                </c:pt>
                <c:pt idx="15323">
                  <c:v>299074.14330217999</c:v>
                </c:pt>
                <c:pt idx="15324">
                  <c:v>2379645.5528506301</c:v>
                </c:pt>
                <c:pt idx="15325">
                  <c:v>389297.06845238002</c:v>
                </c:pt>
                <c:pt idx="15326">
                  <c:v>1600480.57473359</c:v>
                </c:pt>
                <c:pt idx="15327">
                  <c:v>521101.97857529001</c:v>
                </c:pt>
                <c:pt idx="15328">
                  <c:v>143229.983870967</c:v>
                </c:pt>
                <c:pt idx="15329">
                  <c:v>5336453.5853251796</c:v>
                </c:pt>
                <c:pt idx="15330">
                  <c:v>394576.72554347798</c:v>
                </c:pt>
                <c:pt idx="15331">
                  <c:v>6883565.9655831698</c:v>
                </c:pt>
                <c:pt idx="15332">
                  <c:v>469578.91304347798</c:v>
                </c:pt>
                <c:pt idx="15333">
                  <c:v>171658.54986876599</c:v>
                </c:pt>
                <c:pt idx="15334">
                  <c:v>331342.19687875098</c:v>
                </c:pt>
                <c:pt idx="15335">
                  <c:v>836055.46601765801</c:v>
                </c:pt>
                <c:pt idx="15336">
                  <c:v>717412.22826086904</c:v>
                </c:pt>
                <c:pt idx="15337">
                  <c:v>3072286.22631848</c:v>
                </c:pt>
                <c:pt idx="15338">
                  <c:v>565394.99735309603</c:v>
                </c:pt>
                <c:pt idx="15339">
                  <c:v>202879.96618765799</c:v>
                </c:pt>
                <c:pt idx="15340">
                  <c:v>4567062.3359580003</c:v>
                </c:pt>
                <c:pt idx="15341">
                  <c:v>1116479.14165666</c:v>
                </c:pt>
                <c:pt idx="15342">
                  <c:v>815241.16847826005</c:v>
                </c:pt>
                <c:pt idx="15343">
                  <c:v>250314.04907975401</c:v>
                </c:pt>
                <c:pt idx="15344">
                  <c:v>836283.17813183204</c:v>
                </c:pt>
                <c:pt idx="15345">
                  <c:v>356224.53871892899</c:v>
                </c:pt>
                <c:pt idx="15346">
                  <c:v>283409.07557354902</c:v>
                </c:pt>
                <c:pt idx="15347">
                  <c:v>512443.24410452502</c:v>
                </c:pt>
                <c:pt idx="15348">
                  <c:v>455878.71789015399</c:v>
                </c:pt>
                <c:pt idx="15349">
                  <c:v>3230636.9554405198</c:v>
                </c:pt>
                <c:pt idx="15350">
                  <c:v>10652485.0362445</c:v>
                </c:pt>
                <c:pt idx="15351">
                  <c:v>153289.142335766</c:v>
                </c:pt>
                <c:pt idx="15352">
                  <c:v>925137.11453744501</c:v>
                </c:pt>
                <c:pt idx="15353">
                  <c:v>1143495.50026469</c:v>
                </c:pt>
                <c:pt idx="15354">
                  <c:v>2315284.9184782598</c:v>
                </c:pt>
                <c:pt idx="15355">
                  <c:v>2926991.1234614099</c:v>
                </c:pt>
                <c:pt idx="15356">
                  <c:v>521100</c:v>
                </c:pt>
                <c:pt idx="15357">
                  <c:v>1304385.8695652101</c:v>
                </c:pt>
                <c:pt idx="15358">
                  <c:v>1566209.09213795</c:v>
                </c:pt>
                <c:pt idx="15359">
                  <c:v>334751.94420963601</c:v>
                </c:pt>
                <c:pt idx="15360">
                  <c:v>1545394.6436466801</c:v>
                </c:pt>
                <c:pt idx="15361">
                  <c:v>2377020.1080432101</c:v>
                </c:pt>
                <c:pt idx="15362">
                  <c:v>191595.03920170999</c:v>
                </c:pt>
                <c:pt idx="15363">
                  <c:v>3467707.9119227799</c:v>
                </c:pt>
                <c:pt idx="15364">
                  <c:v>3946211.2468095799</c:v>
                </c:pt>
                <c:pt idx="15365">
                  <c:v>833357.63888888794</c:v>
                </c:pt>
                <c:pt idx="15366">
                  <c:v>224305.60747663499</c:v>
                </c:pt>
                <c:pt idx="15367">
                  <c:v>412928.93065113801</c:v>
                </c:pt>
                <c:pt idx="15368">
                  <c:v>4402667.20475474</c:v>
                </c:pt>
                <c:pt idx="15369">
                  <c:v>420975.92983939103</c:v>
                </c:pt>
                <c:pt idx="15370">
                  <c:v>15662090.921379499</c:v>
                </c:pt>
                <c:pt idx="15371">
                  <c:v>133832.89962825199</c:v>
                </c:pt>
                <c:pt idx="15372">
                  <c:v>520990.48380495899</c:v>
                </c:pt>
                <c:pt idx="15373">
                  <c:v>2271193.0017605601</c:v>
                </c:pt>
                <c:pt idx="15374">
                  <c:v>10126151.288726101</c:v>
                </c:pt>
                <c:pt idx="15375">
                  <c:v>443891.38350216998</c:v>
                </c:pt>
                <c:pt idx="15376">
                  <c:v>1474697.38863287</c:v>
                </c:pt>
                <c:pt idx="15377">
                  <c:v>4724547.2440944798</c:v>
                </c:pt>
                <c:pt idx="15378">
                  <c:v>5558367.34600286</c:v>
                </c:pt>
                <c:pt idx="15379">
                  <c:v>433657.50778816198</c:v>
                </c:pt>
                <c:pt idx="15380">
                  <c:v>477689.39171588898</c:v>
                </c:pt>
                <c:pt idx="15381">
                  <c:v>143229.983870967</c:v>
                </c:pt>
                <c:pt idx="15382">
                  <c:v>2061409.8159509201</c:v>
                </c:pt>
                <c:pt idx="15383">
                  <c:v>2617122.1888475302</c:v>
                </c:pt>
                <c:pt idx="15384">
                  <c:v>1048204.20857596</c:v>
                </c:pt>
                <c:pt idx="15385">
                  <c:v>773565.61112123705</c:v>
                </c:pt>
                <c:pt idx="15386">
                  <c:v>1835617.59082217</c:v>
                </c:pt>
                <c:pt idx="15387">
                  <c:v>1510587.44762097</c:v>
                </c:pt>
                <c:pt idx="15388">
                  <c:v>2461185.7162167798</c:v>
                </c:pt>
                <c:pt idx="15389">
                  <c:v>288123.64945978299</c:v>
                </c:pt>
                <c:pt idx="15390">
                  <c:v>3252494.63579898</c:v>
                </c:pt>
                <c:pt idx="15391">
                  <c:v>448430.89759344503</c:v>
                </c:pt>
                <c:pt idx="15392">
                  <c:v>8907142.3751686905</c:v>
                </c:pt>
                <c:pt idx="15393">
                  <c:v>7317286.5853658495</c:v>
                </c:pt>
                <c:pt idx="15394">
                  <c:v>1250036.45833333</c:v>
                </c:pt>
                <c:pt idx="15395">
                  <c:v>3778787.1344871698</c:v>
                </c:pt>
                <c:pt idx="15396">
                  <c:v>518000</c:v>
                </c:pt>
                <c:pt idx="15397">
                  <c:v>2000000</c:v>
                </c:pt>
                <c:pt idx="15398">
                  <c:v>1045326.65505226</c:v>
                </c:pt>
                <c:pt idx="15399">
                  <c:v>171658.54986876599</c:v>
                </c:pt>
                <c:pt idx="15400">
                  <c:v>1283002.4946543099</c:v>
                </c:pt>
                <c:pt idx="15401">
                  <c:v>16180707.8682488</c:v>
                </c:pt>
                <c:pt idx="15402">
                  <c:v>423925.40760869498</c:v>
                </c:pt>
                <c:pt idx="15403">
                  <c:v>334979.09509202401</c:v>
                </c:pt>
                <c:pt idx="15404">
                  <c:v>324051.26306620199</c:v>
                </c:pt>
                <c:pt idx="15405">
                  <c:v>19339140.278030898</c:v>
                </c:pt>
                <c:pt idx="15406">
                  <c:v>2334698.4435797599</c:v>
                </c:pt>
                <c:pt idx="15407">
                  <c:v>489796.72652896499</c:v>
                </c:pt>
                <c:pt idx="15408">
                  <c:v>1475955.4562043699</c:v>
                </c:pt>
                <c:pt idx="15409">
                  <c:v>3763274.3015932399</c:v>
                </c:pt>
                <c:pt idx="15410">
                  <c:v>459079.954093343</c:v>
                </c:pt>
                <c:pt idx="15411">
                  <c:v>227425.987903225</c:v>
                </c:pt>
                <c:pt idx="15412">
                  <c:v>5209992.7641099803</c:v>
                </c:pt>
                <c:pt idx="15413">
                  <c:v>1094922.44525547</c:v>
                </c:pt>
                <c:pt idx="15414">
                  <c:v>448134.560925406</c:v>
                </c:pt>
                <c:pt idx="15415">
                  <c:v>906938.99234903604</c:v>
                </c:pt>
                <c:pt idx="15416">
                  <c:v>11673492.217898799</c:v>
                </c:pt>
                <c:pt idx="15417">
                  <c:v>420113.89045736799</c:v>
                </c:pt>
                <c:pt idx="15418">
                  <c:v>388966.926770708</c:v>
                </c:pt>
                <c:pt idx="15419">
                  <c:v>1365557.26116217</c:v>
                </c:pt>
                <c:pt idx="15420">
                  <c:v>500949.19003115199</c:v>
                </c:pt>
                <c:pt idx="15421">
                  <c:v>3039704.5018007201</c:v>
                </c:pt>
                <c:pt idx="15422">
                  <c:v>4037500.9345794301</c:v>
                </c:pt>
                <c:pt idx="15423">
                  <c:v>448683.10009614303</c:v>
                </c:pt>
                <c:pt idx="15424">
                  <c:v>755136.526566513</c:v>
                </c:pt>
                <c:pt idx="15425">
                  <c:v>4196441.4110429399</c:v>
                </c:pt>
                <c:pt idx="15426">
                  <c:v>1121528.0373831701</c:v>
                </c:pt>
                <c:pt idx="15427">
                  <c:v>288123.64945978299</c:v>
                </c:pt>
                <c:pt idx="15428">
                  <c:v>5465746.4574898696</c:v>
                </c:pt>
                <c:pt idx="15429">
                  <c:v>519046.28027681599</c:v>
                </c:pt>
                <c:pt idx="15430">
                  <c:v>1420159.7633136001</c:v>
                </c:pt>
                <c:pt idx="15431">
                  <c:v>446230.67072915798</c:v>
                </c:pt>
                <c:pt idx="15432">
                  <c:v>4910106.7126710601</c:v>
                </c:pt>
                <c:pt idx="15433">
                  <c:v>454025.05549033202</c:v>
                </c:pt>
                <c:pt idx="15434">
                  <c:v>510132.73866041697</c:v>
                </c:pt>
                <c:pt idx="15435">
                  <c:v>3066291.52148664</c:v>
                </c:pt>
                <c:pt idx="15436">
                  <c:v>231782.46105919001</c:v>
                </c:pt>
                <c:pt idx="15437">
                  <c:v>171658.54986876599</c:v>
                </c:pt>
                <c:pt idx="15438">
                  <c:v>2485732.15423836</c:v>
                </c:pt>
                <c:pt idx="15439">
                  <c:v>511673.47974114597</c:v>
                </c:pt>
                <c:pt idx="15440">
                  <c:v>8056915.1484480398</c:v>
                </c:pt>
                <c:pt idx="15441">
                  <c:v>1037204.97211895</c:v>
                </c:pt>
                <c:pt idx="15442">
                  <c:v>1783584.9941710001</c:v>
                </c:pt>
                <c:pt idx="15443">
                  <c:v>704866.37298091</c:v>
                </c:pt>
                <c:pt idx="15444">
                  <c:v>4250995.0638792096</c:v>
                </c:pt>
                <c:pt idx="15445">
                  <c:v>4239254.0760869496</c:v>
                </c:pt>
                <c:pt idx="15446">
                  <c:v>528184.41901408404</c:v>
                </c:pt>
                <c:pt idx="15447">
                  <c:v>380577.90148448001</c:v>
                </c:pt>
                <c:pt idx="15448">
                  <c:v>131390.69343065601</c:v>
                </c:pt>
                <c:pt idx="15449">
                  <c:v>2027634.1578805</c:v>
                </c:pt>
                <c:pt idx="15450">
                  <c:v>1510992.9744525501</c:v>
                </c:pt>
                <c:pt idx="15451">
                  <c:v>557507.54936120799</c:v>
                </c:pt>
                <c:pt idx="15452">
                  <c:v>2958866.1961095398</c:v>
                </c:pt>
                <c:pt idx="15453">
                  <c:v>5275744.4225721704</c:v>
                </c:pt>
                <c:pt idx="15454">
                  <c:v>7493351.95365733</c:v>
                </c:pt>
                <c:pt idx="15455">
                  <c:v>5151315.4788222704</c:v>
                </c:pt>
                <c:pt idx="15456">
                  <c:v>2800000</c:v>
                </c:pt>
                <c:pt idx="15457">
                  <c:v>6842936.6746698599</c:v>
                </c:pt>
                <c:pt idx="15458">
                  <c:v>581331.83391003404</c:v>
                </c:pt>
                <c:pt idx="15459">
                  <c:v>8850432.3461091705</c:v>
                </c:pt>
                <c:pt idx="15460">
                  <c:v>13003904.6697104</c:v>
                </c:pt>
                <c:pt idx="15461">
                  <c:v>20311151.956537999</c:v>
                </c:pt>
                <c:pt idx="15462">
                  <c:v>529597.71240037598</c:v>
                </c:pt>
                <c:pt idx="15463">
                  <c:v>4018026.0734813702</c:v>
                </c:pt>
                <c:pt idx="15464">
                  <c:v>505694.33792502398</c:v>
                </c:pt>
                <c:pt idx="15465">
                  <c:v>272400.58282208501</c:v>
                </c:pt>
                <c:pt idx="15466">
                  <c:v>1500043.75</c:v>
                </c:pt>
                <c:pt idx="15467">
                  <c:v>437535.69388257398</c:v>
                </c:pt>
                <c:pt idx="15468">
                  <c:v>307701.282051282</c:v>
                </c:pt>
                <c:pt idx="15469">
                  <c:v>5530115.2073732698</c:v>
                </c:pt>
                <c:pt idx="15470">
                  <c:v>1066987.0498223901</c:v>
                </c:pt>
                <c:pt idx="15471">
                  <c:v>4446926.9454737902</c:v>
                </c:pt>
                <c:pt idx="15472">
                  <c:v>855334.99643620802</c:v>
                </c:pt>
                <c:pt idx="15473">
                  <c:v>331342.19687875098</c:v>
                </c:pt>
                <c:pt idx="15474">
                  <c:v>7203091.2364945896</c:v>
                </c:pt>
                <c:pt idx="15475">
                  <c:v>5749446.84965635</c:v>
                </c:pt>
                <c:pt idx="15476">
                  <c:v>6946657.0188133102</c:v>
                </c:pt>
                <c:pt idx="15477">
                  <c:v>619895.38036809803</c:v>
                </c:pt>
                <c:pt idx="15478">
                  <c:v>1193607.88064269</c:v>
                </c:pt>
                <c:pt idx="15479">
                  <c:v>921685.86789554497</c:v>
                </c:pt>
                <c:pt idx="15480">
                  <c:v>6477921.7273954097</c:v>
                </c:pt>
                <c:pt idx="15481">
                  <c:v>952408.73015872994</c:v>
                </c:pt>
                <c:pt idx="15482">
                  <c:v>8271503.0572540201</c:v>
                </c:pt>
                <c:pt idx="15483">
                  <c:v>3072286.22631848</c:v>
                </c:pt>
                <c:pt idx="15484">
                  <c:v>1815838.7062848499</c:v>
                </c:pt>
                <c:pt idx="15485">
                  <c:v>566000</c:v>
                </c:pt>
                <c:pt idx="15486">
                  <c:v>4404419.8193111196</c:v>
                </c:pt>
                <c:pt idx="15487">
                  <c:v>186856.66089965301</c:v>
                </c:pt>
                <c:pt idx="15488">
                  <c:v>4494904.6167247295</c:v>
                </c:pt>
                <c:pt idx="15489">
                  <c:v>557637.08178438595</c:v>
                </c:pt>
                <c:pt idx="15490">
                  <c:v>131616.74193548301</c:v>
                </c:pt>
                <c:pt idx="15491">
                  <c:v>2833223.51335224</c:v>
                </c:pt>
                <c:pt idx="15492">
                  <c:v>14348244.565217299</c:v>
                </c:pt>
                <c:pt idx="15493">
                  <c:v>202649.08223201099</c:v>
                </c:pt>
                <c:pt idx="15494">
                  <c:v>578888.08490110899</c:v>
                </c:pt>
                <c:pt idx="15495">
                  <c:v>351826.704907584</c:v>
                </c:pt>
                <c:pt idx="15496">
                  <c:v>520000</c:v>
                </c:pt>
                <c:pt idx="15497">
                  <c:v>765000</c:v>
                </c:pt>
                <c:pt idx="15498">
                  <c:v>211273.76760563301</c:v>
                </c:pt>
                <c:pt idx="15499">
                  <c:v>2414046.0561143402</c:v>
                </c:pt>
                <c:pt idx="15500">
                  <c:v>369348.7514518</c:v>
                </c:pt>
                <c:pt idx="15501">
                  <c:v>212604.625984251</c:v>
                </c:pt>
                <c:pt idx="15502">
                  <c:v>7792435.0649350602</c:v>
                </c:pt>
                <c:pt idx="15503">
                  <c:v>171658.54986876599</c:v>
                </c:pt>
                <c:pt idx="15504">
                  <c:v>3521057.2644139002</c:v>
                </c:pt>
                <c:pt idx="15505">
                  <c:v>479567.890334572</c:v>
                </c:pt>
                <c:pt idx="15506">
                  <c:v>4534694.9617451802</c:v>
                </c:pt>
                <c:pt idx="15507">
                  <c:v>192813.58071920401</c:v>
                </c:pt>
                <c:pt idx="15508">
                  <c:v>3132418.1842759</c:v>
                </c:pt>
                <c:pt idx="15509">
                  <c:v>279762.76073619601</c:v>
                </c:pt>
                <c:pt idx="15510">
                  <c:v>443491.19565217302</c:v>
                </c:pt>
                <c:pt idx="15511">
                  <c:v>2267272.6045883899</c:v>
                </c:pt>
                <c:pt idx="15512">
                  <c:v>472454.72440944798</c:v>
                </c:pt>
                <c:pt idx="15513">
                  <c:v>302529.831932773</c:v>
                </c:pt>
                <c:pt idx="15514">
                  <c:v>3357550.8924264298</c:v>
                </c:pt>
                <c:pt idx="15515">
                  <c:v>321233.07839388098</c:v>
                </c:pt>
                <c:pt idx="15516">
                  <c:v>2021798.0978260799</c:v>
                </c:pt>
                <c:pt idx="15517">
                  <c:v>235217.124019957</c:v>
                </c:pt>
                <c:pt idx="15518">
                  <c:v>6052795.6876161601</c:v>
                </c:pt>
                <c:pt idx="15519">
                  <c:v>514893.91003460198</c:v>
                </c:pt>
                <c:pt idx="15520">
                  <c:v>1045353.97266479</c:v>
                </c:pt>
                <c:pt idx="15521">
                  <c:v>983635.24590163899</c:v>
                </c:pt>
                <c:pt idx="15522">
                  <c:v>1033937.88215675</c:v>
                </c:pt>
                <c:pt idx="15523">
                  <c:v>338719.55645161198</c:v>
                </c:pt>
                <c:pt idx="15524">
                  <c:v>1408615.8865813599</c:v>
                </c:pt>
                <c:pt idx="15525">
                  <c:v>257676.22699386501</c:v>
                </c:pt>
                <c:pt idx="15526">
                  <c:v>1662021.00941021</c:v>
                </c:pt>
                <c:pt idx="15527">
                  <c:v>185091.44040790299</c:v>
                </c:pt>
                <c:pt idx="15528">
                  <c:v>12981675.0615144</c:v>
                </c:pt>
                <c:pt idx="15529">
                  <c:v>2591168.69095816</c:v>
                </c:pt>
                <c:pt idx="15530">
                  <c:v>506908.53947012703</c:v>
                </c:pt>
                <c:pt idx="15531">
                  <c:v>3363419.8961937702</c:v>
                </c:pt>
                <c:pt idx="15532">
                  <c:v>787424.54068241396</c:v>
                </c:pt>
                <c:pt idx="15533">
                  <c:v>2491422.1453287099</c:v>
                </c:pt>
                <c:pt idx="15534">
                  <c:v>830474.048442906</c:v>
                </c:pt>
                <c:pt idx="15535">
                  <c:v>5573703.1067843903</c:v>
                </c:pt>
                <c:pt idx="15536">
                  <c:v>434748.84232918202</c:v>
                </c:pt>
                <c:pt idx="15537">
                  <c:v>1267271.3486753099</c:v>
                </c:pt>
                <c:pt idx="15538">
                  <c:v>3704883.7433671001</c:v>
                </c:pt>
                <c:pt idx="15539">
                  <c:v>1574849.08136482</c:v>
                </c:pt>
                <c:pt idx="15540">
                  <c:v>4747391.2087912001</c:v>
                </c:pt>
                <c:pt idx="15541">
                  <c:v>452402.50912469602</c:v>
                </c:pt>
                <c:pt idx="15542">
                  <c:v>609842.74421230901</c:v>
                </c:pt>
                <c:pt idx="15543">
                  <c:v>191009.03114186801</c:v>
                </c:pt>
                <c:pt idx="15544">
                  <c:v>447233.93728837901</c:v>
                </c:pt>
                <c:pt idx="15545">
                  <c:v>320187.21511951002</c:v>
                </c:pt>
                <c:pt idx="15546">
                  <c:v>2001170.09449694</c:v>
                </c:pt>
                <c:pt idx="15547">
                  <c:v>203231.733870967</c:v>
                </c:pt>
                <c:pt idx="15548">
                  <c:v>1545394.6436466801</c:v>
                </c:pt>
                <c:pt idx="15549">
                  <c:v>11138766.4175987</c:v>
                </c:pt>
                <c:pt idx="15550">
                  <c:v>825935.02024291502</c:v>
                </c:pt>
                <c:pt idx="15551">
                  <c:v>880883.96386222402</c:v>
                </c:pt>
                <c:pt idx="15552">
                  <c:v>535000</c:v>
                </c:pt>
                <c:pt idx="15553">
                  <c:v>7826315.2173913</c:v>
                </c:pt>
                <c:pt idx="15554">
                  <c:v>693451.61194343003</c:v>
                </c:pt>
                <c:pt idx="15555">
                  <c:v>205280.399144689</c:v>
                </c:pt>
                <c:pt idx="15556">
                  <c:v>2684929.8722364898</c:v>
                </c:pt>
                <c:pt idx="15557">
                  <c:v>443891.38350216998</c:v>
                </c:pt>
                <c:pt idx="15558">
                  <c:v>770947.59544786997</c:v>
                </c:pt>
                <c:pt idx="15559">
                  <c:v>438093.064193253</c:v>
                </c:pt>
                <c:pt idx="15560">
                  <c:v>4731320.7885304596</c:v>
                </c:pt>
                <c:pt idx="15561">
                  <c:v>451469.95164953498</c:v>
                </c:pt>
                <c:pt idx="15562">
                  <c:v>539808.13148788898</c:v>
                </c:pt>
                <c:pt idx="15563">
                  <c:v>7244305.7742782095</c:v>
                </c:pt>
                <c:pt idx="15564">
                  <c:v>575962.59175607003</c:v>
                </c:pt>
                <c:pt idx="15565">
                  <c:v>2317824.6105919001</c:v>
                </c:pt>
                <c:pt idx="15566">
                  <c:v>5197001.9685039297</c:v>
                </c:pt>
                <c:pt idx="15567">
                  <c:v>457043.65475632</c:v>
                </c:pt>
                <c:pt idx="15568">
                  <c:v>566818.15114709805</c:v>
                </c:pt>
                <c:pt idx="15569">
                  <c:v>511028.12041115999</c:v>
                </c:pt>
                <c:pt idx="15570">
                  <c:v>1241955.2007390501</c:v>
                </c:pt>
                <c:pt idx="15571">
                  <c:v>6992004.8756158603</c:v>
                </c:pt>
                <c:pt idx="15572">
                  <c:v>701374.69707769004</c:v>
                </c:pt>
                <c:pt idx="15573">
                  <c:v>448886.71301453799</c:v>
                </c:pt>
                <c:pt idx="15574">
                  <c:v>537323.05183833395</c:v>
                </c:pt>
                <c:pt idx="15575">
                  <c:v>12159757.0301884</c:v>
                </c:pt>
                <c:pt idx="15576">
                  <c:v>4464415.9226190401</c:v>
                </c:pt>
                <c:pt idx="15577">
                  <c:v>2834990.9672039999</c:v>
                </c:pt>
                <c:pt idx="15578">
                  <c:v>418130.662020905</c:v>
                </c:pt>
                <c:pt idx="15579">
                  <c:v>272400.58282208501</c:v>
                </c:pt>
                <c:pt idx="15580">
                  <c:v>813404.00528169004</c:v>
                </c:pt>
                <c:pt idx="15581">
                  <c:v>299074.14330217999</c:v>
                </c:pt>
                <c:pt idx="15582">
                  <c:v>224305.60747663499</c:v>
                </c:pt>
                <c:pt idx="15583">
                  <c:v>251620.24193548301</c:v>
                </c:pt>
                <c:pt idx="15584">
                  <c:v>425634.436209634</c:v>
                </c:pt>
                <c:pt idx="15585">
                  <c:v>3149698.1627296498</c:v>
                </c:pt>
                <c:pt idx="15586">
                  <c:v>288123.64945978299</c:v>
                </c:pt>
                <c:pt idx="15587">
                  <c:v>345734.99070631899</c:v>
                </c:pt>
                <c:pt idx="15588">
                  <c:v>295284.20275590499</c:v>
                </c:pt>
                <c:pt idx="15589">
                  <c:v>526964.91306530696</c:v>
                </c:pt>
                <c:pt idx="15590">
                  <c:v>788950.34602076095</c:v>
                </c:pt>
                <c:pt idx="15591">
                  <c:v>521631.63235973002</c:v>
                </c:pt>
                <c:pt idx="15592">
                  <c:v>578888.08490110899</c:v>
                </c:pt>
                <c:pt idx="15593">
                  <c:v>357542.390216787</c:v>
                </c:pt>
                <c:pt idx="15594">
                  <c:v>23172816.9733373</c:v>
                </c:pt>
                <c:pt idx="15595">
                  <c:v>5859201.7254038099</c:v>
                </c:pt>
                <c:pt idx="15596">
                  <c:v>11848025.6012912</c:v>
                </c:pt>
                <c:pt idx="15597">
                  <c:v>20272753.946625501</c:v>
                </c:pt>
                <c:pt idx="15598">
                  <c:v>447488.312039415</c:v>
                </c:pt>
                <c:pt idx="15599">
                  <c:v>365905.64652738499</c:v>
                </c:pt>
                <c:pt idx="15600">
                  <c:v>773832.09325396805</c:v>
                </c:pt>
                <c:pt idx="15601">
                  <c:v>625568.90602055797</c:v>
                </c:pt>
                <c:pt idx="15602">
                  <c:v>7623303.3350979304</c:v>
                </c:pt>
                <c:pt idx="15603">
                  <c:v>512500</c:v>
                </c:pt>
                <c:pt idx="15604">
                  <c:v>7594613.46654459</c:v>
                </c:pt>
                <c:pt idx="15605">
                  <c:v>504828.91692458198</c:v>
                </c:pt>
                <c:pt idx="15606">
                  <c:v>466987.50640040898</c:v>
                </c:pt>
                <c:pt idx="15607">
                  <c:v>1100666.8011886801</c:v>
                </c:pt>
                <c:pt idx="15608">
                  <c:v>181043.34256055299</c:v>
                </c:pt>
                <c:pt idx="15609">
                  <c:v>396772.70580296899</c:v>
                </c:pt>
                <c:pt idx="15610">
                  <c:v>612262.75510204001</c:v>
                </c:pt>
                <c:pt idx="15611">
                  <c:v>4048137.2749099601</c:v>
                </c:pt>
                <c:pt idx="15612">
                  <c:v>1287828.8697055599</c:v>
                </c:pt>
                <c:pt idx="15613">
                  <c:v>2397839.45167286</c:v>
                </c:pt>
                <c:pt idx="15614">
                  <c:v>2614118.2720648702</c:v>
                </c:pt>
                <c:pt idx="15615">
                  <c:v>8104433.1886155298</c:v>
                </c:pt>
                <c:pt idx="15616">
                  <c:v>5283642.6998816198</c:v>
                </c:pt>
                <c:pt idx="15617">
                  <c:v>1653332.8923357599</c:v>
                </c:pt>
                <c:pt idx="15618">
                  <c:v>2489218.76507477</c:v>
                </c:pt>
                <c:pt idx="15619">
                  <c:v>441732.63862647198</c:v>
                </c:pt>
                <c:pt idx="15620">
                  <c:v>395776.49814716697</c:v>
                </c:pt>
                <c:pt idx="15621">
                  <c:v>4762043.6507936502</c:v>
                </c:pt>
                <c:pt idx="15622">
                  <c:v>2612979.4354838701</c:v>
                </c:pt>
                <c:pt idx="15623">
                  <c:v>509980.23240340402</c:v>
                </c:pt>
                <c:pt idx="15624">
                  <c:v>166735.26449968101</c:v>
                </c:pt>
                <c:pt idx="15625">
                  <c:v>441732.63862647198</c:v>
                </c:pt>
                <c:pt idx="15626">
                  <c:v>1152346.0138081801</c:v>
                </c:pt>
                <c:pt idx="15627">
                  <c:v>10627186.748282799</c:v>
                </c:pt>
                <c:pt idx="15628">
                  <c:v>176523.36707152499</c:v>
                </c:pt>
                <c:pt idx="15629">
                  <c:v>435863.58295053901</c:v>
                </c:pt>
                <c:pt idx="15630">
                  <c:v>20362335.821990602</c:v>
                </c:pt>
                <c:pt idx="15631">
                  <c:v>3205375.6002400899</c:v>
                </c:pt>
                <c:pt idx="15632">
                  <c:v>4484559.8615916902</c:v>
                </c:pt>
                <c:pt idx="15633">
                  <c:v>5607640.1869158801</c:v>
                </c:pt>
                <c:pt idx="15634">
                  <c:v>328981.55763239798</c:v>
                </c:pt>
                <c:pt idx="15635">
                  <c:v>809740.21592442598</c:v>
                </c:pt>
                <c:pt idx="15636">
                  <c:v>3734381.0815455401</c:v>
                </c:pt>
                <c:pt idx="15637">
                  <c:v>10302630.9576445</c:v>
                </c:pt>
                <c:pt idx="15638">
                  <c:v>1020475.85966542</c:v>
                </c:pt>
                <c:pt idx="15639">
                  <c:v>724928.20631970197</c:v>
                </c:pt>
                <c:pt idx="15640">
                  <c:v>2374046.1858548298</c:v>
                </c:pt>
                <c:pt idx="15641">
                  <c:v>15852378.1113724</c:v>
                </c:pt>
                <c:pt idx="15642">
                  <c:v>183631.98163733701</c:v>
                </c:pt>
                <c:pt idx="15643">
                  <c:v>789450.33773861895</c:v>
                </c:pt>
                <c:pt idx="15644">
                  <c:v>773832.09325396805</c:v>
                </c:pt>
                <c:pt idx="15645">
                  <c:v>1377239.86228003</c:v>
                </c:pt>
                <c:pt idx="15646">
                  <c:v>4415688.2517782003</c:v>
                </c:pt>
                <c:pt idx="15647">
                  <c:v>890348.54838709603</c:v>
                </c:pt>
                <c:pt idx="15648">
                  <c:v>1196885.3018372699</c:v>
                </c:pt>
                <c:pt idx="15649">
                  <c:v>1333733.8122779899</c:v>
                </c:pt>
                <c:pt idx="15650">
                  <c:v>7453633.5403726697</c:v>
                </c:pt>
                <c:pt idx="15651">
                  <c:v>248047.14896650001</c:v>
                </c:pt>
                <c:pt idx="15652">
                  <c:v>985430.20072992705</c:v>
                </c:pt>
                <c:pt idx="15653">
                  <c:v>218984.48905109399</c:v>
                </c:pt>
                <c:pt idx="15654">
                  <c:v>1943981.9314641701</c:v>
                </c:pt>
                <c:pt idx="15655">
                  <c:v>1500000</c:v>
                </c:pt>
                <c:pt idx="15656">
                  <c:v>1118975.36710719</c:v>
                </c:pt>
                <c:pt idx="15657">
                  <c:v>5209992.7641099803</c:v>
                </c:pt>
                <c:pt idx="15658">
                  <c:v>2620064.67154714</c:v>
                </c:pt>
                <c:pt idx="15659">
                  <c:v>333528.34908282303</c:v>
                </c:pt>
                <c:pt idx="15660">
                  <c:v>12500364.5833333</c:v>
                </c:pt>
                <c:pt idx="15661">
                  <c:v>550685.27724665299</c:v>
                </c:pt>
                <c:pt idx="15662">
                  <c:v>416678.81944444397</c:v>
                </c:pt>
                <c:pt idx="15663">
                  <c:v>441732.63862647198</c:v>
                </c:pt>
                <c:pt idx="15664">
                  <c:v>1423399.17883211</c:v>
                </c:pt>
                <c:pt idx="15665">
                  <c:v>439954.94452484301</c:v>
                </c:pt>
                <c:pt idx="15666">
                  <c:v>469862.72764138499</c:v>
                </c:pt>
                <c:pt idx="15667">
                  <c:v>596803.94032134605</c:v>
                </c:pt>
                <c:pt idx="15668">
                  <c:v>276643.58255451702</c:v>
                </c:pt>
                <c:pt idx="15669">
                  <c:v>5603276.2645914396</c:v>
                </c:pt>
                <c:pt idx="15670">
                  <c:v>1007328.64963503</c:v>
                </c:pt>
                <c:pt idx="15671">
                  <c:v>3068460.81156197</c:v>
                </c:pt>
                <c:pt idx="15672">
                  <c:v>181043.34256055299</c:v>
                </c:pt>
                <c:pt idx="15673">
                  <c:v>557637.08178438595</c:v>
                </c:pt>
                <c:pt idx="15674">
                  <c:v>2065859.79342004</c:v>
                </c:pt>
                <c:pt idx="15675">
                  <c:v>1467196.07664233</c:v>
                </c:pt>
                <c:pt idx="15676">
                  <c:v>372480.49932523601</c:v>
                </c:pt>
                <c:pt idx="15677">
                  <c:v>1548432.2580645101</c:v>
                </c:pt>
                <c:pt idx="15678">
                  <c:v>4219293.2518357802</c:v>
                </c:pt>
                <c:pt idx="15679">
                  <c:v>2083394.0972222199</c:v>
                </c:pt>
                <c:pt idx="15680">
                  <c:v>4490928.5276073599</c:v>
                </c:pt>
                <c:pt idx="15681">
                  <c:v>1651000.20178302</c:v>
                </c:pt>
                <c:pt idx="15682">
                  <c:v>20497492.6087065</c:v>
                </c:pt>
                <c:pt idx="15683">
                  <c:v>551197.17847768997</c:v>
                </c:pt>
                <c:pt idx="15684">
                  <c:v>4269162.8682601396</c:v>
                </c:pt>
                <c:pt idx="15685">
                  <c:v>285492.19758064498</c:v>
                </c:pt>
                <c:pt idx="15686">
                  <c:v>1100666.8011886801</c:v>
                </c:pt>
                <c:pt idx="15687">
                  <c:v>1806622.0346715299</c:v>
                </c:pt>
                <c:pt idx="15688">
                  <c:v>213833.74910905201</c:v>
                </c:pt>
                <c:pt idx="15689">
                  <c:v>287116.38792102202</c:v>
                </c:pt>
                <c:pt idx="15690">
                  <c:v>716349.63786099805</c:v>
                </c:pt>
                <c:pt idx="15691">
                  <c:v>1325769.24447612</c:v>
                </c:pt>
                <c:pt idx="15692">
                  <c:v>3241391.05642256</c:v>
                </c:pt>
                <c:pt idx="15693">
                  <c:v>882527.85291631403</c:v>
                </c:pt>
                <c:pt idx="15694">
                  <c:v>11000000</c:v>
                </c:pt>
                <c:pt idx="15695">
                  <c:v>186463.02922309301</c:v>
                </c:pt>
                <c:pt idx="15696">
                  <c:v>404035.07676019002</c:v>
                </c:pt>
                <c:pt idx="15697">
                  <c:v>272400.58282208501</c:v>
                </c:pt>
                <c:pt idx="15698">
                  <c:v>614457.24526369595</c:v>
                </c:pt>
                <c:pt idx="15699">
                  <c:v>413013.95793499</c:v>
                </c:pt>
                <c:pt idx="15700">
                  <c:v>3908564.7007042202</c:v>
                </c:pt>
                <c:pt idx="15701">
                  <c:v>1365678.59765051</c:v>
                </c:pt>
                <c:pt idx="15702">
                  <c:v>171658.54986876599</c:v>
                </c:pt>
                <c:pt idx="15703">
                  <c:v>5295017.9514451697</c:v>
                </c:pt>
                <c:pt idx="15704">
                  <c:v>771149.251760563</c:v>
                </c:pt>
                <c:pt idx="15705">
                  <c:v>697837.17542055994</c:v>
                </c:pt>
                <c:pt idx="15706">
                  <c:v>900000</c:v>
                </c:pt>
                <c:pt idx="15707">
                  <c:v>185027.422907489</c:v>
                </c:pt>
                <c:pt idx="15708">
                  <c:v>298928.286314525</c:v>
                </c:pt>
                <c:pt idx="15709">
                  <c:v>488937.61792883201</c:v>
                </c:pt>
                <c:pt idx="15710">
                  <c:v>4500000</c:v>
                </c:pt>
                <c:pt idx="15711">
                  <c:v>3658738.9043267602</c:v>
                </c:pt>
                <c:pt idx="15712">
                  <c:v>1070776.9279795999</c:v>
                </c:pt>
                <c:pt idx="15713">
                  <c:v>434956.923791821</c:v>
                </c:pt>
                <c:pt idx="15714">
                  <c:v>5608859.2391304299</c:v>
                </c:pt>
                <c:pt idx="15715">
                  <c:v>917808.79541108897</c:v>
                </c:pt>
                <c:pt idx="15716">
                  <c:v>5644911.4523898698</c:v>
                </c:pt>
                <c:pt idx="15717">
                  <c:v>411226.94704049802</c:v>
                </c:pt>
                <c:pt idx="15718">
                  <c:v>956050.82855321805</c:v>
                </c:pt>
                <c:pt idx="15719">
                  <c:v>1118720.78009853</c:v>
                </c:pt>
                <c:pt idx="15720">
                  <c:v>489144.70108695602</c:v>
                </c:pt>
                <c:pt idx="15721">
                  <c:v>4732854.21717034</c:v>
                </c:pt>
                <c:pt idx="15722">
                  <c:v>320566.840882694</c:v>
                </c:pt>
                <c:pt idx="15723">
                  <c:v>13208333</c:v>
                </c:pt>
                <c:pt idx="15724">
                  <c:v>1423399.17883211</c:v>
                </c:pt>
                <c:pt idx="15725">
                  <c:v>2324627.6466985298</c:v>
                </c:pt>
                <c:pt idx="15726">
                  <c:v>1541887.7430262</c:v>
                </c:pt>
                <c:pt idx="15727">
                  <c:v>1524606.8605307699</c:v>
                </c:pt>
                <c:pt idx="15728">
                  <c:v>330537.56694720697</c:v>
                </c:pt>
                <c:pt idx="15729">
                  <c:v>202913.33970925701</c:v>
                </c:pt>
                <c:pt idx="15730">
                  <c:v>492715.100364963</c:v>
                </c:pt>
                <c:pt idx="15731">
                  <c:v>1761066.88190189</c:v>
                </c:pt>
                <c:pt idx="15732">
                  <c:v>696884.43670150905</c:v>
                </c:pt>
                <c:pt idx="15733">
                  <c:v>1219685.4884246101</c:v>
                </c:pt>
                <c:pt idx="15734">
                  <c:v>249142.214532871</c:v>
                </c:pt>
                <c:pt idx="15735">
                  <c:v>2007493.4944237899</c:v>
                </c:pt>
                <c:pt idx="15736">
                  <c:v>3464386.7559523801</c:v>
                </c:pt>
                <c:pt idx="15737">
                  <c:v>964067.903596021</c:v>
                </c:pt>
                <c:pt idx="15738">
                  <c:v>760086.40211678797</c:v>
                </c:pt>
                <c:pt idx="15739">
                  <c:v>175187.59124087499</c:v>
                </c:pt>
                <c:pt idx="15740">
                  <c:v>1375833.50148585</c:v>
                </c:pt>
                <c:pt idx="15741">
                  <c:v>126799.978867286</c:v>
                </c:pt>
                <c:pt idx="15742">
                  <c:v>224305.60747663499</c:v>
                </c:pt>
                <c:pt idx="15743">
                  <c:v>2373441.14809454</c:v>
                </c:pt>
                <c:pt idx="15744">
                  <c:v>449402.25492534001</c:v>
                </c:pt>
                <c:pt idx="15745">
                  <c:v>9147964.0021175202</c:v>
                </c:pt>
                <c:pt idx="15746">
                  <c:v>4618808.9807555201</c:v>
                </c:pt>
                <c:pt idx="15747">
                  <c:v>434748.84232918202</c:v>
                </c:pt>
                <c:pt idx="15748">
                  <c:v>317189.867841409</c:v>
                </c:pt>
                <c:pt idx="15749">
                  <c:v>3302000.4035660499</c:v>
                </c:pt>
                <c:pt idx="15750">
                  <c:v>211176.778882938</c:v>
                </c:pt>
                <c:pt idx="15751">
                  <c:v>463817.20858895697</c:v>
                </c:pt>
                <c:pt idx="15752">
                  <c:v>869913.84758364304</c:v>
                </c:pt>
                <c:pt idx="15753">
                  <c:v>527184.88104893197</c:v>
                </c:pt>
                <c:pt idx="15754">
                  <c:v>470816.65145985398</c:v>
                </c:pt>
                <c:pt idx="15755">
                  <c:v>4052216.5943077598</c:v>
                </c:pt>
                <c:pt idx="15756">
                  <c:v>4785415.6441717697</c:v>
                </c:pt>
                <c:pt idx="15757">
                  <c:v>993540.73736144905</c:v>
                </c:pt>
                <c:pt idx="15758">
                  <c:v>181043.34256055299</c:v>
                </c:pt>
                <c:pt idx="15759">
                  <c:v>2060526.1915289001</c:v>
                </c:pt>
                <c:pt idx="15760">
                  <c:v>3568386.0132158501</c:v>
                </c:pt>
                <c:pt idx="15761">
                  <c:v>288123.64945978299</c:v>
                </c:pt>
                <c:pt idx="15762">
                  <c:v>198437.71917319999</c:v>
                </c:pt>
                <c:pt idx="15763">
                  <c:v>2000000</c:v>
                </c:pt>
                <c:pt idx="15764">
                  <c:v>427047.78545826901</c:v>
                </c:pt>
                <c:pt idx="15765">
                  <c:v>952912.91688724095</c:v>
                </c:pt>
                <c:pt idx="15766">
                  <c:v>288123.64945978299</c:v>
                </c:pt>
                <c:pt idx="15767">
                  <c:v>299074.14330217999</c:v>
                </c:pt>
                <c:pt idx="15768">
                  <c:v>2703611.8791602599</c:v>
                </c:pt>
                <c:pt idx="15769">
                  <c:v>963489.30598962295</c:v>
                </c:pt>
                <c:pt idx="15770">
                  <c:v>496077.460629921</c:v>
                </c:pt>
                <c:pt idx="15771">
                  <c:v>448125.729785465</c:v>
                </c:pt>
                <c:pt idx="15772">
                  <c:v>232532.733564013</c:v>
                </c:pt>
                <c:pt idx="15773">
                  <c:v>3871080.6451612902</c:v>
                </c:pt>
                <c:pt idx="15774">
                  <c:v>348900.76511094102</c:v>
                </c:pt>
                <c:pt idx="15775">
                  <c:v>131616.74193548301</c:v>
                </c:pt>
                <c:pt idx="15776">
                  <c:v>178534.370245139</c:v>
                </c:pt>
                <c:pt idx="15777">
                  <c:v>462280.05649924697</c:v>
                </c:pt>
                <c:pt idx="15778">
                  <c:v>489796.72652896499</c:v>
                </c:pt>
                <c:pt idx="15779">
                  <c:v>284593.28063241101</c:v>
                </c:pt>
                <c:pt idx="15780">
                  <c:v>436969.26630434702</c:v>
                </c:pt>
                <c:pt idx="15781">
                  <c:v>504828.91692458198</c:v>
                </c:pt>
                <c:pt idx="15782">
                  <c:v>238063.62348178099</c:v>
                </c:pt>
                <c:pt idx="15783">
                  <c:v>275447.97245600598</c:v>
                </c:pt>
                <c:pt idx="15784">
                  <c:v>635275.27792482695</c:v>
                </c:pt>
                <c:pt idx="15785">
                  <c:v>1050030.625</c:v>
                </c:pt>
                <c:pt idx="15786">
                  <c:v>6881921.1469534002</c:v>
                </c:pt>
                <c:pt idx="15787">
                  <c:v>454238.60035211197</c:v>
                </c:pt>
                <c:pt idx="15788">
                  <c:v>1584680.0720288099</c:v>
                </c:pt>
                <c:pt idx="15789">
                  <c:v>2382470.1355095902</c:v>
                </c:pt>
                <c:pt idx="15790">
                  <c:v>2935049.47192884</c:v>
                </c:pt>
                <c:pt idx="15791">
                  <c:v>10841648.785996599</c:v>
                </c:pt>
                <c:pt idx="15792">
                  <c:v>597442.92603484099</c:v>
                </c:pt>
                <c:pt idx="15793">
                  <c:v>17011934.165059801</c:v>
                </c:pt>
                <c:pt idx="15794">
                  <c:v>3658738.9043267602</c:v>
                </c:pt>
                <c:pt idx="15795">
                  <c:v>3252494.63579898</c:v>
                </c:pt>
                <c:pt idx="15796">
                  <c:v>469305.80159124499</c:v>
                </c:pt>
                <c:pt idx="15797">
                  <c:v>1835617.59082217</c:v>
                </c:pt>
                <c:pt idx="15798">
                  <c:v>507919.70621187601</c:v>
                </c:pt>
                <c:pt idx="15799">
                  <c:v>1620485.2189781</c:v>
                </c:pt>
                <c:pt idx="15800">
                  <c:v>4942358.2598337298</c:v>
                </c:pt>
                <c:pt idx="15801">
                  <c:v>6118725.3027405897</c:v>
                </c:pt>
                <c:pt idx="15802">
                  <c:v>978289.40217391297</c:v>
                </c:pt>
                <c:pt idx="15803">
                  <c:v>299367.24875267199</c:v>
                </c:pt>
                <c:pt idx="15804">
                  <c:v>250314.04907975401</c:v>
                </c:pt>
                <c:pt idx="15805">
                  <c:v>443607.58444869297</c:v>
                </c:pt>
                <c:pt idx="15806">
                  <c:v>1957761.36517244</c:v>
                </c:pt>
                <c:pt idx="15807">
                  <c:v>325249.463579898</c:v>
                </c:pt>
                <c:pt idx="15808">
                  <c:v>13066924.658309801</c:v>
                </c:pt>
                <c:pt idx="15809">
                  <c:v>555967.74768353498</c:v>
                </c:pt>
                <c:pt idx="15810">
                  <c:v>551628.99193548295</c:v>
                </c:pt>
                <c:pt idx="15811">
                  <c:v>503424.35104434198</c:v>
                </c:pt>
                <c:pt idx="15812">
                  <c:v>1904817.4603174599</c:v>
                </c:pt>
                <c:pt idx="15813">
                  <c:v>2739210.32608695</c:v>
                </c:pt>
                <c:pt idx="15814">
                  <c:v>11454690.9065785</c:v>
                </c:pt>
                <c:pt idx="15815">
                  <c:v>5575993.9341713898</c:v>
                </c:pt>
                <c:pt idx="15816">
                  <c:v>474322.13438735099</c:v>
                </c:pt>
                <c:pt idx="15817">
                  <c:v>299603.87989203702</c:v>
                </c:pt>
                <c:pt idx="15818">
                  <c:v>5468610.7393244104</c:v>
                </c:pt>
                <c:pt idx="15819">
                  <c:v>503424.35104434198</c:v>
                </c:pt>
                <c:pt idx="15820">
                  <c:v>3318747.0142290699</c:v>
                </c:pt>
                <c:pt idx="15821">
                  <c:v>9906001.2106981594</c:v>
                </c:pt>
                <c:pt idx="15822">
                  <c:v>2421118.2750464599</c:v>
                </c:pt>
                <c:pt idx="15823">
                  <c:v>6118725.3027405897</c:v>
                </c:pt>
                <c:pt idx="15824">
                  <c:v>431987.18898888299</c:v>
                </c:pt>
                <c:pt idx="15825">
                  <c:v>181043.34256055299</c:v>
                </c:pt>
                <c:pt idx="15826">
                  <c:v>1587637.54562043</c:v>
                </c:pt>
                <c:pt idx="15827">
                  <c:v>1843371.7357910899</c:v>
                </c:pt>
                <c:pt idx="15828">
                  <c:v>8285739.7790303901</c:v>
                </c:pt>
                <c:pt idx="15829">
                  <c:v>203466.141868512</c:v>
                </c:pt>
                <c:pt idx="15830">
                  <c:v>557637.08178438595</c:v>
                </c:pt>
                <c:pt idx="15831">
                  <c:v>952408.73015872994</c:v>
                </c:pt>
                <c:pt idx="15832">
                  <c:v>1582868.25153374</c:v>
                </c:pt>
                <c:pt idx="15833">
                  <c:v>250314.04907975401</c:v>
                </c:pt>
                <c:pt idx="15834">
                  <c:v>1100666.8011886801</c:v>
                </c:pt>
                <c:pt idx="15835">
                  <c:v>557507.54936120799</c:v>
                </c:pt>
                <c:pt idx="15836">
                  <c:v>978289.40217391297</c:v>
                </c:pt>
                <c:pt idx="15837">
                  <c:v>282991.04525175202</c:v>
                </c:pt>
                <c:pt idx="15838">
                  <c:v>528649.77973568195</c:v>
                </c:pt>
                <c:pt idx="15839">
                  <c:v>1107532.82794678</c:v>
                </c:pt>
                <c:pt idx="15840">
                  <c:v>2007493.4944237899</c:v>
                </c:pt>
                <c:pt idx="15841">
                  <c:v>131616.74193548301</c:v>
                </c:pt>
                <c:pt idx="15842">
                  <c:v>1354878.22580645</c:v>
                </c:pt>
                <c:pt idx="15843">
                  <c:v>1126426.90520446</c:v>
                </c:pt>
                <c:pt idx="15844">
                  <c:v>184620.76923076899</c:v>
                </c:pt>
                <c:pt idx="15845">
                  <c:v>6366967.1510795802</c:v>
                </c:pt>
                <c:pt idx="15846">
                  <c:v>18459040.753938399</c:v>
                </c:pt>
                <c:pt idx="15847">
                  <c:v>126799.978867286</c:v>
                </c:pt>
                <c:pt idx="15848">
                  <c:v>354341.04330708599</c:v>
                </c:pt>
                <c:pt idx="15849">
                  <c:v>439954.94452484301</c:v>
                </c:pt>
                <c:pt idx="15850">
                  <c:v>10976216.7129803</c:v>
                </c:pt>
                <c:pt idx="15851">
                  <c:v>15207256.1841038</c:v>
                </c:pt>
                <c:pt idx="15852">
                  <c:v>2676942.3199490099</c:v>
                </c:pt>
                <c:pt idx="15853">
                  <c:v>4359988.7543252502</c:v>
                </c:pt>
                <c:pt idx="15854">
                  <c:v>259148.662576687</c:v>
                </c:pt>
                <c:pt idx="15855">
                  <c:v>2890579.4700889299</c:v>
                </c:pt>
                <c:pt idx="15856">
                  <c:v>3275356.8524970901</c:v>
                </c:pt>
                <c:pt idx="15857">
                  <c:v>7189502.2307201996</c:v>
                </c:pt>
                <c:pt idx="15858">
                  <c:v>3480277.7165932399</c:v>
                </c:pt>
                <c:pt idx="15859">
                  <c:v>224305.60747663499</c:v>
                </c:pt>
                <c:pt idx="15860">
                  <c:v>1059510.4553903299</c:v>
                </c:pt>
                <c:pt idx="15861">
                  <c:v>230940.44903777601</c:v>
                </c:pt>
                <c:pt idx="15862">
                  <c:v>340494.35986159102</c:v>
                </c:pt>
                <c:pt idx="15863">
                  <c:v>5721275.4781302596</c:v>
                </c:pt>
                <c:pt idx="15864">
                  <c:v>3964873.3480176199</c:v>
                </c:pt>
                <c:pt idx="15865">
                  <c:v>26686518.136535801</c:v>
                </c:pt>
                <c:pt idx="15866">
                  <c:v>171658.54986876599</c:v>
                </c:pt>
                <c:pt idx="15867">
                  <c:v>1524660.66701958</c:v>
                </c:pt>
                <c:pt idx="15868">
                  <c:v>957083.12883435504</c:v>
                </c:pt>
                <c:pt idx="15869">
                  <c:v>415237.024221453</c:v>
                </c:pt>
                <c:pt idx="15870">
                  <c:v>4169104.3635352901</c:v>
                </c:pt>
                <c:pt idx="15871">
                  <c:v>177170.52165354299</c:v>
                </c:pt>
                <c:pt idx="15872">
                  <c:v>511525.62704705098</c:v>
                </c:pt>
                <c:pt idx="15873">
                  <c:v>3947778.6915887799</c:v>
                </c:pt>
                <c:pt idx="15874">
                  <c:v>202649.08223201099</c:v>
                </c:pt>
                <c:pt idx="15875">
                  <c:v>367357.65306122397</c:v>
                </c:pt>
                <c:pt idx="15876">
                  <c:v>13376887.4562825</c:v>
                </c:pt>
                <c:pt idx="15877">
                  <c:v>17223001.277589999</c:v>
                </c:pt>
                <c:pt idx="15878">
                  <c:v>762330.33350979304</c:v>
                </c:pt>
                <c:pt idx="15879">
                  <c:v>10126151.288726101</c:v>
                </c:pt>
                <c:pt idx="15880">
                  <c:v>517699.484636123</c:v>
                </c:pt>
                <c:pt idx="15881">
                  <c:v>9458219.7819314599</c:v>
                </c:pt>
                <c:pt idx="15882">
                  <c:v>2524529.84398547</c:v>
                </c:pt>
                <c:pt idx="15883">
                  <c:v>131616.74193548301</c:v>
                </c:pt>
                <c:pt idx="15884">
                  <c:v>498284.429065743</c:v>
                </c:pt>
                <c:pt idx="15885">
                  <c:v>3548359.7762908801</c:v>
                </c:pt>
                <c:pt idx="15886">
                  <c:v>3414358.55943166</c:v>
                </c:pt>
                <c:pt idx="15887">
                  <c:v>1715122.70849273</c:v>
                </c:pt>
                <c:pt idx="15888">
                  <c:v>3273905.0099206301</c:v>
                </c:pt>
                <c:pt idx="15889">
                  <c:v>2347894.5652173902</c:v>
                </c:pt>
                <c:pt idx="15890">
                  <c:v>348397.25806451601</c:v>
                </c:pt>
                <c:pt idx="15891">
                  <c:v>3135979.9651567899</c:v>
                </c:pt>
                <c:pt idx="15892">
                  <c:v>1871133.56202076</c:v>
                </c:pt>
                <c:pt idx="15893">
                  <c:v>3035107.97665369</c:v>
                </c:pt>
                <c:pt idx="15894">
                  <c:v>764840.66284257395</c:v>
                </c:pt>
                <c:pt idx="15895">
                  <c:v>7250000</c:v>
                </c:pt>
                <c:pt idx="15896">
                  <c:v>171658.54986876599</c:v>
                </c:pt>
                <c:pt idx="15897">
                  <c:v>1397605.6114346201</c:v>
                </c:pt>
                <c:pt idx="15898">
                  <c:v>1270550.5558496499</c:v>
                </c:pt>
                <c:pt idx="15899">
                  <c:v>166735.26449968101</c:v>
                </c:pt>
                <c:pt idx="15900">
                  <c:v>5595255.2147239204</c:v>
                </c:pt>
                <c:pt idx="15901">
                  <c:v>446109.665427509</c:v>
                </c:pt>
                <c:pt idx="15902">
                  <c:v>14491628.077639399</c:v>
                </c:pt>
                <c:pt idx="15903">
                  <c:v>716164.72838561598</c:v>
                </c:pt>
                <c:pt idx="15904">
                  <c:v>3150000</c:v>
                </c:pt>
                <c:pt idx="15905">
                  <c:v>6181578.5745867202</c:v>
                </c:pt>
                <c:pt idx="15906">
                  <c:v>520282.86336104898</c:v>
                </c:pt>
                <c:pt idx="15907">
                  <c:v>6908612.71028037</c:v>
                </c:pt>
                <c:pt idx="15908">
                  <c:v>402764.52620433999</c:v>
                </c:pt>
                <c:pt idx="15909">
                  <c:v>677439.112903225</c:v>
                </c:pt>
                <c:pt idx="15910">
                  <c:v>6842936.6746698599</c:v>
                </c:pt>
                <c:pt idx="15911">
                  <c:v>507199.91546914598</c:v>
                </c:pt>
                <c:pt idx="15912">
                  <c:v>1315525.9400892199</c:v>
                </c:pt>
                <c:pt idx="15913">
                  <c:v>392868.60119047598</c:v>
                </c:pt>
                <c:pt idx="15914">
                  <c:v>11394060.540069601</c:v>
                </c:pt>
                <c:pt idx="15915">
                  <c:v>526917.48742641101</c:v>
                </c:pt>
                <c:pt idx="15916">
                  <c:v>506996.67674242298</c:v>
                </c:pt>
                <c:pt idx="15917">
                  <c:v>3734454.6743783802</c:v>
                </c:pt>
                <c:pt idx="15918">
                  <c:v>513071.02169069799</c:v>
                </c:pt>
                <c:pt idx="15919">
                  <c:v>960288.34484015603</c:v>
                </c:pt>
                <c:pt idx="15920">
                  <c:v>250314.04907975401</c:v>
                </c:pt>
                <c:pt idx="15921">
                  <c:v>250314.04907975401</c:v>
                </c:pt>
                <c:pt idx="15922">
                  <c:v>11434955.002646901</c:v>
                </c:pt>
                <c:pt idx="15923">
                  <c:v>451532.70622286497</c:v>
                </c:pt>
                <c:pt idx="15924">
                  <c:v>2311400.2824962302</c:v>
                </c:pt>
                <c:pt idx="15925">
                  <c:v>8607228.5954171997</c:v>
                </c:pt>
                <c:pt idx="15926">
                  <c:v>158246.37362637301</c:v>
                </c:pt>
                <c:pt idx="15927">
                  <c:v>573027.09342560498</c:v>
                </c:pt>
                <c:pt idx="15928">
                  <c:v>460078.72289686999</c:v>
                </c:pt>
                <c:pt idx="15929">
                  <c:v>506306.72854679503</c:v>
                </c:pt>
                <c:pt idx="15930">
                  <c:v>250314.04907975401</c:v>
                </c:pt>
                <c:pt idx="15931">
                  <c:v>647792.17273954104</c:v>
                </c:pt>
                <c:pt idx="15932">
                  <c:v>7877135.4460756602</c:v>
                </c:pt>
                <c:pt idx="15933">
                  <c:v>969637.54220935795</c:v>
                </c:pt>
                <c:pt idx="15934">
                  <c:v>1995060.37734489</c:v>
                </c:pt>
                <c:pt idx="15935">
                  <c:v>2088896.4585834299</c:v>
                </c:pt>
                <c:pt idx="15936">
                  <c:v>8100921.0309808999</c:v>
                </c:pt>
                <c:pt idx="15937">
                  <c:v>952912.91688724095</c:v>
                </c:pt>
                <c:pt idx="15938">
                  <c:v>889385.38909475901</c:v>
                </c:pt>
                <c:pt idx="15939">
                  <c:v>334582.24907063198</c:v>
                </c:pt>
                <c:pt idx="15940">
                  <c:v>381763.83553421299</c:v>
                </c:pt>
                <c:pt idx="15941">
                  <c:v>1151646.4919354799</c:v>
                </c:pt>
                <c:pt idx="15942">
                  <c:v>1642383.6678832099</c:v>
                </c:pt>
                <c:pt idx="15943">
                  <c:v>131616.74193548301</c:v>
                </c:pt>
                <c:pt idx="15944">
                  <c:v>508220.22233986203</c:v>
                </c:pt>
                <c:pt idx="15945">
                  <c:v>3734454.6743783802</c:v>
                </c:pt>
                <c:pt idx="15946">
                  <c:v>3748189.1961085498</c:v>
                </c:pt>
                <c:pt idx="15947">
                  <c:v>516650</c:v>
                </c:pt>
                <c:pt idx="15948">
                  <c:v>9509126.6308375709</c:v>
                </c:pt>
                <c:pt idx="15949">
                  <c:v>24320436.7063343</c:v>
                </c:pt>
                <c:pt idx="15950">
                  <c:v>6577629.70044614</c:v>
                </c:pt>
                <c:pt idx="15951">
                  <c:v>224305.60747663499</c:v>
                </c:pt>
                <c:pt idx="15952">
                  <c:v>1852441.8716835501</c:v>
                </c:pt>
                <c:pt idx="15953">
                  <c:v>140326.673387096</c:v>
                </c:pt>
                <c:pt idx="15954">
                  <c:v>5305171.4112738101</c:v>
                </c:pt>
                <c:pt idx="15955">
                  <c:v>1495370.7165109001</c:v>
                </c:pt>
                <c:pt idx="15956">
                  <c:v>4276674.9821810396</c:v>
                </c:pt>
                <c:pt idx="15957">
                  <c:v>7563245.7983193202</c:v>
                </c:pt>
                <c:pt idx="15958">
                  <c:v>245360.31598513</c:v>
                </c:pt>
                <c:pt idx="15959">
                  <c:v>1781428.47503373</c:v>
                </c:pt>
                <c:pt idx="15960">
                  <c:v>629974.32085168804</c:v>
                </c:pt>
                <c:pt idx="15961">
                  <c:v>402274.50638686097</c:v>
                </c:pt>
                <c:pt idx="15962">
                  <c:v>250314.04907975401</c:v>
                </c:pt>
                <c:pt idx="15963">
                  <c:v>3169360.1440576199</c:v>
                </c:pt>
                <c:pt idx="15964">
                  <c:v>415237.024221453</c:v>
                </c:pt>
                <c:pt idx="15965">
                  <c:v>2976277.2817460299</c:v>
                </c:pt>
                <c:pt idx="15966">
                  <c:v>2377983.4662576602</c:v>
                </c:pt>
                <c:pt idx="15967">
                  <c:v>229452.19885277201</c:v>
                </c:pt>
                <c:pt idx="15968">
                  <c:v>516433.71572503197</c:v>
                </c:pt>
                <c:pt idx="15969">
                  <c:v>578888.08490110899</c:v>
                </c:pt>
                <c:pt idx="15970">
                  <c:v>5503334.0059434203</c:v>
                </c:pt>
                <c:pt idx="15971">
                  <c:v>282935.08130081301</c:v>
                </c:pt>
                <c:pt idx="15972">
                  <c:v>833820.87270705902</c:v>
                </c:pt>
                <c:pt idx="15973">
                  <c:v>12165804.947283</c:v>
                </c:pt>
                <c:pt idx="15974">
                  <c:v>532511.09132690402</c:v>
                </c:pt>
                <c:pt idx="15975">
                  <c:v>538879.97290869895</c:v>
                </c:pt>
                <c:pt idx="15976">
                  <c:v>957083.12883435504</c:v>
                </c:pt>
                <c:pt idx="15977">
                  <c:v>16800000</c:v>
                </c:pt>
                <c:pt idx="15978">
                  <c:v>517046.71025952901</c:v>
                </c:pt>
                <c:pt idx="15979">
                  <c:v>1910090.31141868</c:v>
                </c:pt>
                <c:pt idx="15980">
                  <c:v>190313.92070484499</c:v>
                </c:pt>
                <c:pt idx="15981">
                  <c:v>8100921.0309808999</c:v>
                </c:pt>
                <c:pt idx="15982">
                  <c:v>413107.286706349</c:v>
                </c:pt>
                <c:pt idx="15983">
                  <c:v>180622.008076358</c:v>
                </c:pt>
                <c:pt idx="15984">
                  <c:v>27952112.228692401</c:v>
                </c:pt>
                <c:pt idx="15985">
                  <c:v>402469.49564772099</c:v>
                </c:pt>
                <c:pt idx="15986">
                  <c:v>472454.72440944798</c:v>
                </c:pt>
                <c:pt idx="15987">
                  <c:v>6131131.20039682</c:v>
                </c:pt>
                <c:pt idx="15988">
                  <c:v>8242104.76611563</c:v>
                </c:pt>
                <c:pt idx="15989">
                  <c:v>507500</c:v>
                </c:pt>
                <c:pt idx="15990">
                  <c:v>1568030.95899718</c:v>
                </c:pt>
                <c:pt idx="15991">
                  <c:v>1454337.0141280901</c:v>
                </c:pt>
                <c:pt idx="15992">
                  <c:v>2111767.7888293802</c:v>
                </c:pt>
                <c:pt idx="15993">
                  <c:v>480477.11046792002</c:v>
                </c:pt>
                <c:pt idx="15994">
                  <c:v>5868428.7740231799</c:v>
                </c:pt>
                <c:pt idx="15995">
                  <c:v>383286.44018583</c:v>
                </c:pt>
                <c:pt idx="15996">
                  <c:v>1303861.26761443</c:v>
                </c:pt>
                <c:pt idx="15997">
                  <c:v>221446.10623348001</c:v>
                </c:pt>
                <c:pt idx="15998">
                  <c:v>12657668.213669799</c:v>
                </c:pt>
                <c:pt idx="15999">
                  <c:v>354341.04330708599</c:v>
                </c:pt>
                <c:pt idx="16000">
                  <c:v>2823611.7647058801</c:v>
                </c:pt>
                <c:pt idx="16001">
                  <c:v>322844.06167978997</c:v>
                </c:pt>
                <c:pt idx="16002">
                  <c:v>21011614.8505622</c:v>
                </c:pt>
                <c:pt idx="16003">
                  <c:v>8007500</c:v>
                </c:pt>
                <c:pt idx="16004">
                  <c:v>515131.54788222699</c:v>
                </c:pt>
                <c:pt idx="16005">
                  <c:v>440716.755929609</c:v>
                </c:pt>
                <c:pt idx="16006">
                  <c:v>12937217.9790965</c:v>
                </c:pt>
                <c:pt idx="16007">
                  <c:v>8803024.9134948105</c:v>
                </c:pt>
                <c:pt idx="16008">
                  <c:v>271041.219649915</c:v>
                </c:pt>
                <c:pt idx="16009">
                  <c:v>441730.67484662501</c:v>
                </c:pt>
                <c:pt idx="16010">
                  <c:v>1449856.4126394</c:v>
                </c:pt>
                <c:pt idx="16011">
                  <c:v>3001755.1417454099</c:v>
                </c:pt>
                <c:pt idx="16012">
                  <c:v>5366860.1830248404</c:v>
                </c:pt>
                <c:pt idx="16013">
                  <c:v>4681910.6096988898</c:v>
                </c:pt>
                <c:pt idx="16014">
                  <c:v>627212.38359887397</c:v>
                </c:pt>
                <c:pt idx="16015">
                  <c:v>1101791.88982402</c:v>
                </c:pt>
                <c:pt idx="16016">
                  <c:v>388966.926770708</c:v>
                </c:pt>
                <c:pt idx="16017">
                  <c:v>506996.67674242298</c:v>
                </c:pt>
                <c:pt idx="16018">
                  <c:v>6163734.08665663</c:v>
                </c:pt>
                <c:pt idx="16019">
                  <c:v>208422.29915837699</c:v>
                </c:pt>
                <c:pt idx="16020">
                  <c:v>11557001.412481099</c:v>
                </c:pt>
                <c:pt idx="16021">
                  <c:v>534154.48048030306</c:v>
                </c:pt>
                <c:pt idx="16022">
                  <c:v>553011.52073732705</c:v>
                </c:pt>
                <c:pt idx="16023">
                  <c:v>1672110.93203531</c:v>
                </c:pt>
                <c:pt idx="16024">
                  <c:v>228353.1167979</c:v>
                </c:pt>
                <c:pt idx="16025">
                  <c:v>220478.87139107601</c:v>
                </c:pt>
                <c:pt idx="16026">
                  <c:v>2613384.93166197</c:v>
                </c:pt>
                <c:pt idx="16027">
                  <c:v>288123.64945978299</c:v>
                </c:pt>
                <c:pt idx="16028">
                  <c:v>3786216.87693437</c:v>
                </c:pt>
                <c:pt idx="16029">
                  <c:v>566644.70267044997</c:v>
                </c:pt>
                <c:pt idx="16030">
                  <c:v>382018.062283737</c:v>
                </c:pt>
                <c:pt idx="16031">
                  <c:v>463110.46792088699</c:v>
                </c:pt>
                <c:pt idx="16032">
                  <c:v>1951276.42276422</c:v>
                </c:pt>
                <c:pt idx="16033">
                  <c:v>654781.00198412698</c:v>
                </c:pt>
                <c:pt idx="16034">
                  <c:v>1109018.96112173</c:v>
                </c:pt>
                <c:pt idx="16035">
                  <c:v>263870.028680688</c:v>
                </c:pt>
                <c:pt idx="16036">
                  <c:v>3010218.0414857599</c:v>
                </c:pt>
                <c:pt idx="16037">
                  <c:v>275447.97245600598</c:v>
                </c:pt>
                <c:pt idx="16038">
                  <c:v>10871681.3157138</c:v>
                </c:pt>
                <c:pt idx="16039">
                  <c:v>448455.986159169</c:v>
                </c:pt>
                <c:pt idx="16040">
                  <c:v>513396.96877534402</c:v>
                </c:pt>
                <c:pt idx="16041">
                  <c:v>1950796.08737453</c:v>
                </c:pt>
                <c:pt idx="16042">
                  <c:v>839664.42304803</c:v>
                </c:pt>
                <c:pt idx="16043">
                  <c:v>11281834.712184001</c:v>
                </c:pt>
                <c:pt idx="16044">
                  <c:v>1214610.3238866299</c:v>
                </c:pt>
                <c:pt idx="16045">
                  <c:v>917808.79541108897</c:v>
                </c:pt>
                <c:pt idx="16046">
                  <c:v>5653949.9735309603</c:v>
                </c:pt>
                <c:pt idx="16047">
                  <c:v>216685.73833205801</c:v>
                </c:pt>
                <c:pt idx="16048">
                  <c:v>1026401.99572344</c:v>
                </c:pt>
                <c:pt idx="16049">
                  <c:v>3200961.14946718</c:v>
                </c:pt>
                <c:pt idx="16050">
                  <c:v>1585949.3392070399</c:v>
                </c:pt>
                <c:pt idx="16051">
                  <c:v>525794.77092338901</c:v>
                </c:pt>
                <c:pt idx="16052">
                  <c:v>1545394.6436466801</c:v>
                </c:pt>
                <c:pt idx="16053">
                  <c:v>439954.94452484301</c:v>
                </c:pt>
                <c:pt idx="16054">
                  <c:v>164520.927419354</c:v>
                </c:pt>
                <c:pt idx="16055">
                  <c:v>576947.33362809406</c:v>
                </c:pt>
                <c:pt idx="16056">
                  <c:v>211273.76760563301</c:v>
                </c:pt>
                <c:pt idx="16057">
                  <c:v>4494058.1983805597</c:v>
                </c:pt>
                <c:pt idx="16058">
                  <c:v>467783.390505191</c:v>
                </c:pt>
                <c:pt idx="16059">
                  <c:v>1108727.9891304299</c:v>
                </c:pt>
                <c:pt idx="16060">
                  <c:v>1200702.05669816</c:v>
                </c:pt>
                <c:pt idx="16061">
                  <c:v>10714598.2142857</c:v>
                </c:pt>
                <c:pt idx="16062">
                  <c:v>4608429.3394777197</c:v>
                </c:pt>
                <c:pt idx="16063">
                  <c:v>2641600.3228528402</c:v>
                </c:pt>
                <c:pt idx="16064">
                  <c:v>2032809.1473743599</c:v>
                </c:pt>
                <c:pt idx="16065">
                  <c:v>267694.23199490103</c:v>
                </c:pt>
                <c:pt idx="16066">
                  <c:v>513200.997861724</c:v>
                </c:pt>
                <c:pt idx="16067">
                  <c:v>7078602.9456161698</c:v>
                </c:pt>
                <c:pt idx="16068">
                  <c:v>307920.59871703398</c:v>
                </c:pt>
                <c:pt idx="16069">
                  <c:v>11405442.138077799</c:v>
                </c:pt>
                <c:pt idx="16070">
                  <c:v>2516202.4193548299</c:v>
                </c:pt>
                <c:pt idx="16071">
                  <c:v>4069322.8373702401</c:v>
                </c:pt>
                <c:pt idx="16072">
                  <c:v>876786.13556337997</c:v>
                </c:pt>
                <c:pt idx="16073">
                  <c:v>919381.65322580596</c:v>
                </c:pt>
                <c:pt idx="16074">
                  <c:v>4669739.7209985303</c:v>
                </c:pt>
                <c:pt idx="16075">
                  <c:v>331298.00613496901</c:v>
                </c:pt>
                <c:pt idx="16076">
                  <c:v>5259669.5271210996</c:v>
                </c:pt>
                <c:pt idx="16077">
                  <c:v>1130314.65669014</c:v>
                </c:pt>
                <c:pt idx="16078">
                  <c:v>1561383.82899628</c:v>
                </c:pt>
                <c:pt idx="16079">
                  <c:v>186463.02922309301</c:v>
                </c:pt>
                <c:pt idx="16080">
                  <c:v>7806391.5078399498</c:v>
                </c:pt>
                <c:pt idx="16081">
                  <c:v>5047948.37476099</c:v>
                </c:pt>
                <c:pt idx="16082">
                  <c:v>2230030.1974448301</c:v>
                </c:pt>
                <c:pt idx="16083">
                  <c:v>259850.09842519599</c:v>
                </c:pt>
                <c:pt idx="16084">
                  <c:v>525270</c:v>
                </c:pt>
                <c:pt idx="16085">
                  <c:v>4724547.2440944798</c:v>
                </c:pt>
                <c:pt idx="16086">
                  <c:v>665606.45748987806</c:v>
                </c:pt>
                <c:pt idx="16087">
                  <c:v>5226769.8633239502</c:v>
                </c:pt>
                <c:pt idx="16088">
                  <c:v>1045353.97266479</c:v>
                </c:pt>
                <c:pt idx="16089">
                  <c:v>2329014.7964070002</c:v>
                </c:pt>
                <c:pt idx="16090">
                  <c:v>132046.10475352101</c:v>
                </c:pt>
                <c:pt idx="16091">
                  <c:v>913070.10869565199</c:v>
                </c:pt>
                <c:pt idx="16092">
                  <c:v>411686.354326676</c:v>
                </c:pt>
                <c:pt idx="16093">
                  <c:v>1321325.94579333</c:v>
                </c:pt>
                <c:pt idx="16094">
                  <c:v>389565.89349718299</c:v>
                </c:pt>
                <c:pt idx="16095">
                  <c:v>176216.59324522701</c:v>
                </c:pt>
                <c:pt idx="16096">
                  <c:v>3273905.0099206301</c:v>
                </c:pt>
                <c:pt idx="16097">
                  <c:v>667161.29722024198</c:v>
                </c:pt>
                <c:pt idx="16098">
                  <c:v>4409577.4278215198</c:v>
                </c:pt>
                <c:pt idx="16099">
                  <c:v>794744.36895910697</c:v>
                </c:pt>
                <c:pt idx="16100">
                  <c:v>4152370.2422145298</c:v>
                </c:pt>
                <c:pt idx="16101">
                  <c:v>17335502.118721701</c:v>
                </c:pt>
                <c:pt idx="16102">
                  <c:v>1718111.7841409601</c:v>
                </c:pt>
                <c:pt idx="16103">
                  <c:v>522676.986332395</c:v>
                </c:pt>
                <c:pt idx="16104">
                  <c:v>2488296.8722741399</c:v>
                </c:pt>
                <c:pt idx="16105">
                  <c:v>507500</c:v>
                </c:pt>
                <c:pt idx="16106">
                  <c:v>391315.76086956501</c:v>
                </c:pt>
                <c:pt idx="16107">
                  <c:v>3400908.9068825901</c:v>
                </c:pt>
                <c:pt idx="16108">
                  <c:v>845095.07042253495</c:v>
                </c:pt>
                <c:pt idx="16109">
                  <c:v>394576.72554347798</c:v>
                </c:pt>
                <c:pt idx="16110">
                  <c:v>3819274.1452834001</c:v>
                </c:pt>
                <c:pt idx="16111">
                  <c:v>685059.35039369995</c:v>
                </c:pt>
                <c:pt idx="16112">
                  <c:v>513268.80057841202</c:v>
                </c:pt>
                <c:pt idx="16113">
                  <c:v>265038.404907975</c:v>
                </c:pt>
                <c:pt idx="16114">
                  <c:v>302788.58873841702</c:v>
                </c:pt>
                <c:pt idx="16115">
                  <c:v>615296.42905419494</c:v>
                </c:pt>
                <c:pt idx="16116">
                  <c:v>1161324.1935483799</c:v>
                </c:pt>
                <c:pt idx="16117">
                  <c:v>1468291.9368652799</c:v>
                </c:pt>
                <c:pt idx="16118">
                  <c:v>3090789.2872933601</c:v>
                </c:pt>
                <c:pt idx="16119">
                  <c:v>131616.74193548301</c:v>
                </c:pt>
                <c:pt idx="16120">
                  <c:v>5575075.4936120696</c:v>
                </c:pt>
                <c:pt idx="16121">
                  <c:v>446441.59226190398</c:v>
                </c:pt>
                <c:pt idx="16122">
                  <c:v>694665.70188133104</c:v>
                </c:pt>
                <c:pt idx="16123">
                  <c:v>5884111.69589068</c:v>
                </c:pt>
                <c:pt idx="16124">
                  <c:v>447488.312039415</c:v>
                </c:pt>
                <c:pt idx="16125">
                  <c:v>451273.38848736102</c:v>
                </c:pt>
                <c:pt idx="16126">
                  <c:v>3026833.70326888</c:v>
                </c:pt>
                <c:pt idx="16127">
                  <c:v>306578.28467153199</c:v>
                </c:pt>
                <c:pt idx="16128">
                  <c:v>194337.651821862</c:v>
                </c:pt>
                <c:pt idx="16129">
                  <c:v>454427.14664737001</c:v>
                </c:pt>
                <c:pt idx="16130">
                  <c:v>607412.08186619706</c:v>
                </c:pt>
                <c:pt idx="16131">
                  <c:v>2415334.5297094998</c:v>
                </c:pt>
                <c:pt idx="16132">
                  <c:v>290284.576830732</c:v>
                </c:pt>
                <c:pt idx="16133">
                  <c:v>1650605.76208178</c:v>
                </c:pt>
                <c:pt idx="16134">
                  <c:v>762330.33350979304</c:v>
                </c:pt>
                <c:pt idx="16135">
                  <c:v>1149889.3699312699</c:v>
                </c:pt>
                <c:pt idx="16136">
                  <c:v>304921.37210615398</c:v>
                </c:pt>
                <c:pt idx="16137">
                  <c:v>498284.429065743</c:v>
                </c:pt>
                <c:pt idx="16138">
                  <c:v>238721.576128538</c:v>
                </c:pt>
                <c:pt idx="16139">
                  <c:v>504905.96879709401</c:v>
                </c:pt>
                <c:pt idx="16140">
                  <c:v>2218374.5598591501</c:v>
                </c:pt>
                <c:pt idx="16141">
                  <c:v>25345426.973506302</c:v>
                </c:pt>
                <c:pt idx="16142">
                  <c:v>3397191.66029074</c:v>
                </c:pt>
                <c:pt idx="16143">
                  <c:v>614457.24526369595</c:v>
                </c:pt>
                <c:pt idx="16144">
                  <c:v>4372597.1659918996</c:v>
                </c:pt>
                <c:pt idx="16145">
                  <c:v>3090789.2872933601</c:v>
                </c:pt>
                <c:pt idx="16146">
                  <c:v>330537.56694720697</c:v>
                </c:pt>
                <c:pt idx="16147">
                  <c:v>307095.570866141</c:v>
                </c:pt>
                <c:pt idx="16148">
                  <c:v>519767.73181316699</c:v>
                </c:pt>
                <c:pt idx="16149">
                  <c:v>507199.91546914598</c:v>
                </c:pt>
                <c:pt idx="16150">
                  <c:v>6181282.6443569502</c:v>
                </c:pt>
                <c:pt idx="16151">
                  <c:v>2952335.2422145298</c:v>
                </c:pt>
                <c:pt idx="16152">
                  <c:v>8152411.6847826</c:v>
                </c:pt>
                <c:pt idx="16153">
                  <c:v>6039664.6534901196</c:v>
                </c:pt>
                <c:pt idx="16154">
                  <c:v>4534694.9617451802</c:v>
                </c:pt>
                <c:pt idx="16155">
                  <c:v>458675.51984040003</c:v>
                </c:pt>
                <c:pt idx="16156">
                  <c:v>10551488.8451443</c:v>
                </c:pt>
                <c:pt idx="16157">
                  <c:v>1163355.0980839401</c:v>
                </c:pt>
                <c:pt idx="16158">
                  <c:v>1373279.4894366099</c:v>
                </c:pt>
                <c:pt idx="16159">
                  <c:v>1505518.3622262699</c:v>
                </c:pt>
                <c:pt idx="16160">
                  <c:v>6328834.1068349397</c:v>
                </c:pt>
                <c:pt idx="16161">
                  <c:v>440266.72047547402</c:v>
                </c:pt>
                <c:pt idx="16162">
                  <c:v>3345045.29616724</c:v>
                </c:pt>
                <c:pt idx="16163">
                  <c:v>429380.552973977</c:v>
                </c:pt>
                <c:pt idx="16164">
                  <c:v>5069966.7674242305</c:v>
                </c:pt>
                <c:pt idx="16165">
                  <c:v>945679.75543478201</c:v>
                </c:pt>
                <c:pt idx="16166">
                  <c:v>182591.969568892</c:v>
                </c:pt>
                <c:pt idx="16167">
                  <c:v>445896.24854275101</c:v>
                </c:pt>
                <c:pt idx="16168">
                  <c:v>2223463.47273689</c:v>
                </c:pt>
                <c:pt idx="16169">
                  <c:v>4574706.9761135196</c:v>
                </c:pt>
                <c:pt idx="16170">
                  <c:v>2661367.9435483799</c:v>
                </c:pt>
                <c:pt idx="16171">
                  <c:v>1762165.9324522701</c:v>
                </c:pt>
                <c:pt idx="16172">
                  <c:v>5700000</c:v>
                </c:pt>
                <c:pt idx="16173">
                  <c:v>836261.32404181105</c:v>
                </c:pt>
                <c:pt idx="16174">
                  <c:v>225627.99553855899</c:v>
                </c:pt>
                <c:pt idx="16175">
                  <c:v>11620927.066960899</c:v>
                </c:pt>
                <c:pt idx="16176">
                  <c:v>222387.09907341399</c:v>
                </c:pt>
                <c:pt idx="16177">
                  <c:v>2202707.4155653398</c:v>
                </c:pt>
                <c:pt idx="16178">
                  <c:v>517800</c:v>
                </c:pt>
                <c:pt idx="16179">
                  <c:v>2835957.1775497901</c:v>
                </c:pt>
                <c:pt idx="16180">
                  <c:v>5016332.7961059501</c:v>
                </c:pt>
                <c:pt idx="16181">
                  <c:v>1605680.63380281</c:v>
                </c:pt>
                <c:pt idx="16182">
                  <c:v>822604.63709677395</c:v>
                </c:pt>
                <c:pt idx="16183">
                  <c:v>613400.78996282502</c:v>
                </c:pt>
                <c:pt idx="16184">
                  <c:v>1264830.32046532</c:v>
                </c:pt>
                <c:pt idx="16185">
                  <c:v>9791696.6257668696</c:v>
                </c:pt>
                <c:pt idx="16186">
                  <c:v>516940.02328946802</c:v>
                </c:pt>
                <c:pt idx="16187">
                  <c:v>1228914.49052739</c:v>
                </c:pt>
                <c:pt idx="16188">
                  <c:v>535375</c:v>
                </c:pt>
                <c:pt idx="16189">
                  <c:v>1087921.0034602</c:v>
                </c:pt>
                <c:pt idx="16190">
                  <c:v>394185.40978260798</c:v>
                </c:pt>
                <c:pt idx="16191">
                  <c:v>470755.19086839998</c:v>
                </c:pt>
                <c:pt idx="16192">
                  <c:v>614457.24526369595</c:v>
                </c:pt>
                <c:pt idx="16193">
                  <c:v>512484.53340429801</c:v>
                </c:pt>
                <c:pt idx="16194">
                  <c:v>1569553.4497525401</c:v>
                </c:pt>
                <c:pt idx="16195">
                  <c:v>3601545.6182472901</c:v>
                </c:pt>
                <c:pt idx="16196">
                  <c:v>1518922.6933089099</c:v>
                </c:pt>
                <c:pt idx="16197">
                  <c:v>423975.49923194997</c:v>
                </c:pt>
                <c:pt idx="16198">
                  <c:v>747685.35825545096</c:v>
                </c:pt>
                <c:pt idx="16199">
                  <c:v>2081161.8464498799</c:v>
                </c:pt>
                <c:pt idx="16200">
                  <c:v>4704092.8769915504</c:v>
                </c:pt>
                <c:pt idx="16201">
                  <c:v>971990.96573208703</c:v>
                </c:pt>
                <c:pt idx="16202">
                  <c:v>183631.98163733701</c:v>
                </c:pt>
                <c:pt idx="16203">
                  <c:v>1267999.78867286</c:v>
                </c:pt>
                <c:pt idx="16204">
                  <c:v>251019.46693657199</c:v>
                </c:pt>
                <c:pt idx="16205">
                  <c:v>566818.15114709805</c:v>
                </c:pt>
                <c:pt idx="16206">
                  <c:v>334582.24907063198</c:v>
                </c:pt>
                <c:pt idx="16207">
                  <c:v>1160617.7919707999</c:v>
                </c:pt>
                <c:pt idx="16208">
                  <c:v>722512.42214532802</c:v>
                </c:pt>
                <c:pt idx="16209">
                  <c:v>1393768.87340301</c:v>
                </c:pt>
                <c:pt idx="16210">
                  <c:v>5730744.4761225898</c:v>
                </c:pt>
                <c:pt idx="16211">
                  <c:v>256940.00920245299</c:v>
                </c:pt>
                <c:pt idx="16212">
                  <c:v>196486.22035195099</c:v>
                </c:pt>
                <c:pt idx="16213">
                  <c:v>1196975.14629269</c:v>
                </c:pt>
                <c:pt idx="16214">
                  <c:v>439954.94452484301</c:v>
                </c:pt>
                <c:pt idx="16215">
                  <c:v>345577.55505364202</c:v>
                </c:pt>
                <c:pt idx="16216">
                  <c:v>566818.15114709805</c:v>
                </c:pt>
                <c:pt idx="16217">
                  <c:v>1016440.44467972</c:v>
                </c:pt>
                <c:pt idx="16218">
                  <c:v>375327.93744716799</c:v>
                </c:pt>
                <c:pt idx="16219">
                  <c:v>176523.36707152499</c:v>
                </c:pt>
                <c:pt idx="16220">
                  <c:v>10416970.486111101</c:v>
                </c:pt>
                <c:pt idx="16221">
                  <c:v>2032809.1473743599</c:v>
                </c:pt>
                <c:pt idx="16222">
                  <c:v>1226313.1386861301</c:v>
                </c:pt>
                <c:pt idx="16223">
                  <c:v>404327.268725198</c:v>
                </c:pt>
                <c:pt idx="16224">
                  <c:v>232401.144366197</c:v>
                </c:pt>
                <c:pt idx="16225">
                  <c:v>446453.61885342898</c:v>
                </c:pt>
                <c:pt idx="16226">
                  <c:v>172997.746350364</c:v>
                </c:pt>
                <c:pt idx="16227">
                  <c:v>498282.95226705901</c:v>
                </c:pt>
                <c:pt idx="16228">
                  <c:v>1440432.5172602299</c:v>
                </c:pt>
                <c:pt idx="16229">
                  <c:v>10714598.2142857</c:v>
                </c:pt>
                <c:pt idx="16230">
                  <c:v>147087.97548605199</c:v>
                </c:pt>
                <c:pt idx="16231">
                  <c:v>278829.69983324001</c:v>
                </c:pt>
                <c:pt idx="16232">
                  <c:v>1176703.8038884101</c:v>
                </c:pt>
                <c:pt idx="16233">
                  <c:v>542082.43929983</c:v>
                </c:pt>
                <c:pt idx="16234">
                  <c:v>522676.986332395</c:v>
                </c:pt>
                <c:pt idx="16235">
                  <c:v>509610.06167408498</c:v>
                </c:pt>
                <c:pt idx="16236">
                  <c:v>448134.560925406</c:v>
                </c:pt>
                <c:pt idx="16237">
                  <c:v>513092.82365166198</c:v>
                </c:pt>
                <c:pt idx="16238">
                  <c:v>444669.38768022798</c:v>
                </c:pt>
                <c:pt idx="16239">
                  <c:v>833357.63888888794</c:v>
                </c:pt>
                <c:pt idx="16240">
                  <c:v>800000</c:v>
                </c:pt>
                <c:pt idx="16241">
                  <c:v>440266.72047547402</c:v>
                </c:pt>
                <c:pt idx="16242">
                  <c:v>602248.04832713702</c:v>
                </c:pt>
                <c:pt idx="16243">
                  <c:v>9336136.6859459598</c:v>
                </c:pt>
                <c:pt idx="16244">
                  <c:v>457043.65475632</c:v>
                </c:pt>
                <c:pt idx="16245">
                  <c:v>4128263.1454447098</c:v>
                </c:pt>
                <c:pt idx="16246">
                  <c:v>2671390.8052787399</c:v>
                </c:pt>
                <c:pt idx="16247">
                  <c:v>417779.29171668598</c:v>
                </c:pt>
                <c:pt idx="16248">
                  <c:v>290331.04838709597</c:v>
                </c:pt>
                <c:pt idx="16249">
                  <c:v>435496.57258064498</c:v>
                </c:pt>
                <c:pt idx="16250">
                  <c:v>796183.58272162604</c:v>
                </c:pt>
                <c:pt idx="16251">
                  <c:v>439954.94452484301</c:v>
                </c:pt>
                <c:pt idx="16252">
                  <c:v>1596820.7661290299</c:v>
                </c:pt>
                <c:pt idx="16253">
                  <c:v>1587637.54562043</c:v>
                </c:pt>
                <c:pt idx="16254">
                  <c:v>892883.184523809</c:v>
                </c:pt>
                <c:pt idx="16255">
                  <c:v>2237441.5601970698</c:v>
                </c:pt>
                <c:pt idx="16256">
                  <c:v>653346.23291549401</c:v>
                </c:pt>
                <c:pt idx="16257">
                  <c:v>488097.876356992</c:v>
                </c:pt>
                <c:pt idx="16258">
                  <c:v>196486.22035195099</c:v>
                </c:pt>
                <c:pt idx="16259">
                  <c:v>4378618.1569989296</c:v>
                </c:pt>
                <c:pt idx="16260">
                  <c:v>181757.125912408</c:v>
                </c:pt>
                <c:pt idx="16261">
                  <c:v>224305.60747663499</c:v>
                </c:pt>
                <c:pt idx="16262">
                  <c:v>1186476.75897453</c:v>
                </c:pt>
                <c:pt idx="16263">
                  <c:v>9066315.2427271996</c:v>
                </c:pt>
                <c:pt idx="16264">
                  <c:v>3878313.8062283699</c:v>
                </c:pt>
                <c:pt idx="16265">
                  <c:v>576247.29891956702</c:v>
                </c:pt>
                <c:pt idx="16266">
                  <c:v>131616.74193548301</c:v>
                </c:pt>
                <c:pt idx="16267">
                  <c:v>422155.16964285698</c:v>
                </c:pt>
                <c:pt idx="16268">
                  <c:v>1239515.8760520199</c:v>
                </c:pt>
                <c:pt idx="16269">
                  <c:v>1958741.7495715299</c:v>
                </c:pt>
                <c:pt idx="16270">
                  <c:v>2503140.4907975402</c:v>
                </c:pt>
                <c:pt idx="16271">
                  <c:v>4464153.1081571197</c:v>
                </c:pt>
                <c:pt idx="16272">
                  <c:v>519471.56111165002</c:v>
                </c:pt>
                <c:pt idx="16273">
                  <c:v>1442368.3340702299</c:v>
                </c:pt>
                <c:pt idx="16274">
                  <c:v>4127500.5044575701</c:v>
                </c:pt>
                <c:pt idx="16275">
                  <c:v>913070.10869565199</c:v>
                </c:pt>
                <c:pt idx="16276">
                  <c:v>2668226.7926625898</c:v>
                </c:pt>
                <c:pt idx="16277">
                  <c:v>15881881.9481206</c:v>
                </c:pt>
                <c:pt idx="16278">
                  <c:v>445770.054481417</c:v>
                </c:pt>
                <c:pt idx="16279">
                  <c:v>4501932.0228091199</c:v>
                </c:pt>
                <c:pt idx="16280">
                  <c:v>9945942.2554347795</c:v>
                </c:pt>
                <c:pt idx="16281">
                  <c:v>211459.91189427301</c:v>
                </c:pt>
                <c:pt idx="16282">
                  <c:v>306550.99688473501</c:v>
                </c:pt>
                <c:pt idx="16283">
                  <c:v>176216.59324522701</c:v>
                </c:pt>
                <c:pt idx="16284">
                  <c:v>606305.30414557795</c:v>
                </c:pt>
                <c:pt idx="16285">
                  <c:v>493406.46108663699</c:v>
                </c:pt>
                <c:pt idx="16286">
                  <c:v>401875.14081524598</c:v>
                </c:pt>
                <c:pt idx="16287">
                  <c:v>389297.06845238002</c:v>
                </c:pt>
                <c:pt idx="16288">
                  <c:v>5399839.8623610297</c:v>
                </c:pt>
                <c:pt idx="16289">
                  <c:v>5151315.4788222704</c:v>
                </c:pt>
                <c:pt idx="16290">
                  <c:v>8535896.3985791709</c:v>
                </c:pt>
                <c:pt idx="16291">
                  <c:v>6936068.83661093</c:v>
                </c:pt>
                <c:pt idx="16292">
                  <c:v>460387.87662038999</c:v>
                </c:pt>
                <c:pt idx="16293">
                  <c:v>510132.73866041697</c:v>
                </c:pt>
                <c:pt idx="16294">
                  <c:v>2906659.1695501702</c:v>
                </c:pt>
                <c:pt idx="16295">
                  <c:v>451273.38848736102</c:v>
                </c:pt>
                <c:pt idx="16296">
                  <c:v>12156649.7829233</c:v>
                </c:pt>
                <c:pt idx="16297">
                  <c:v>220478.87139107601</c:v>
                </c:pt>
                <c:pt idx="16298">
                  <c:v>1693300.9202453899</c:v>
                </c:pt>
                <c:pt idx="16299">
                  <c:v>1409732.74596182</c:v>
                </c:pt>
                <c:pt idx="16300">
                  <c:v>1419354.8914532801</c:v>
                </c:pt>
                <c:pt idx="16301">
                  <c:v>142015.97633136</c:v>
                </c:pt>
                <c:pt idx="16302">
                  <c:v>304319.94928148697</c:v>
                </c:pt>
                <c:pt idx="16303">
                  <c:v>507199.91546914598</c:v>
                </c:pt>
                <c:pt idx="16304">
                  <c:v>734145.96843264403</c:v>
                </c:pt>
                <c:pt idx="16305">
                  <c:v>360746.71779141098</c:v>
                </c:pt>
                <c:pt idx="16306">
                  <c:v>1180651.17474302</c:v>
                </c:pt>
                <c:pt idx="16307">
                  <c:v>15754826.8925357</c:v>
                </c:pt>
                <c:pt idx="16308">
                  <c:v>516419.37675193202</c:v>
                </c:pt>
                <c:pt idx="16309">
                  <c:v>299074.14330217999</c:v>
                </c:pt>
                <c:pt idx="16310">
                  <c:v>4639310.5670103002</c:v>
                </c:pt>
                <c:pt idx="16311">
                  <c:v>338038.02816901403</c:v>
                </c:pt>
                <c:pt idx="16312">
                  <c:v>521200</c:v>
                </c:pt>
                <c:pt idx="16313">
                  <c:v>6975982.0069204103</c:v>
                </c:pt>
                <c:pt idx="16314">
                  <c:v>1115015.0987224099</c:v>
                </c:pt>
                <c:pt idx="16315">
                  <c:v>4037500.9345794301</c:v>
                </c:pt>
                <c:pt idx="16316">
                  <c:v>223054.832713754</c:v>
                </c:pt>
                <c:pt idx="16317">
                  <c:v>518458.94598277699</c:v>
                </c:pt>
                <c:pt idx="16318">
                  <c:v>520595.07003582001</c:v>
                </c:pt>
                <c:pt idx="16319">
                  <c:v>305936.265137029</c:v>
                </c:pt>
                <c:pt idx="16320">
                  <c:v>2334937.5320020402</c:v>
                </c:pt>
                <c:pt idx="16321">
                  <c:v>440266.72047547402</c:v>
                </c:pt>
                <c:pt idx="16322">
                  <c:v>309732.92316926701</c:v>
                </c:pt>
                <c:pt idx="16323">
                  <c:v>383286.44018583</c:v>
                </c:pt>
                <c:pt idx="16324">
                  <c:v>1903716.44228051</c:v>
                </c:pt>
                <c:pt idx="16325">
                  <c:v>8017498.1782256598</c:v>
                </c:pt>
                <c:pt idx="16326">
                  <c:v>284593.28063241101</c:v>
                </c:pt>
                <c:pt idx="16327">
                  <c:v>830474.048442906</c:v>
                </c:pt>
                <c:pt idx="16328">
                  <c:v>9831315.9242191501</c:v>
                </c:pt>
                <c:pt idx="16329">
                  <c:v>944408.18120511505</c:v>
                </c:pt>
                <c:pt idx="16330">
                  <c:v>467065.92569113901</c:v>
                </c:pt>
                <c:pt idx="16331">
                  <c:v>468200.930372148</c:v>
                </c:pt>
                <c:pt idx="16332">
                  <c:v>2347371.5096092699</c:v>
                </c:pt>
                <c:pt idx="16333">
                  <c:v>2673303.9402236901</c:v>
                </c:pt>
                <c:pt idx="16334">
                  <c:v>450802.02854996198</c:v>
                </c:pt>
                <c:pt idx="16335">
                  <c:v>9831315.9242191501</c:v>
                </c:pt>
                <c:pt idx="16336">
                  <c:v>190146.39084507001</c:v>
                </c:pt>
                <c:pt idx="16337">
                  <c:v>1040312.37357683</c:v>
                </c:pt>
                <c:pt idx="16338">
                  <c:v>176216.59324522701</c:v>
                </c:pt>
                <c:pt idx="16339">
                  <c:v>3871080.6451612902</c:v>
                </c:pt>
                <c:pt idx="16340">
                  <c:v>1472435.58282208</c:v>
                </c:pt>
                <c:pt idx="16341">
                  <c:v>389297.06845238002</c:v>
                </c:pt>
                <c:pt idx="16342">
                  <c:v>4696493.2523616701</c:v>
                </c:pt>
                <c:pt idx="16343">
                  <c:v>589468.58189496899</c:v>
                </c:pt>
                <c:pt idx="16344">
                  <c:v>4737647.6407667296</c:v>
                </c:pt>
                <c:pt idx="16345">
                  <c:v>10126151.288726101</c:v>
                </c:pt>
                <c:pt idx="16346">
                  <c:v>462538.88609800802</c:v>
                </c:pt>
                <c:pt idx="16347">
                  <c:v>5527248.0135818897</c:v>
                </c:pt>
                <c:pt idx="16348">
                  <c:v>1505620.1208178401</c:v>
                </c:pt>
                <c:pt idx="16349">
                  <c:v>505859.180020347</c:v>
                </c:pt>
                <c:pt idx="16350">
                  <c:v>1050284.72614342</c:v>
                </c:pt>
                <c:pt idx="16351">
                  <c:v>323429.50743494398</c:v>
                </c:pt>
                <c:pt idx="16352">
                  <c:v>2956290.6021897802</c:v>
                </c:pt>
                <c:pt idx="16353">
                  <c:v>4529164.3548387</c:v>
                </c:pt>
                <c:pt idx="16354">
                  <c:v>889385.38909475901</c:v>
                </c:pt>
                <c:pt idx="16355">
                  <c:v>191895.42081101699</c:v>
                </c:pt>
                <c:pt idx="16356">
                  <c:v>283409.07557354902</c:v>
                </c:pt>
                <c:pt idx="16357">
                  <c:v>539000</c:v>
                </c:pt>
                <c:pt idx="16358">
                  <c:v>8478508.1521739103</c:v>
                </c:pt>
                <c:pt idx="16359">
                  <c:v>3742090.6094084098</c:v>
                </c:pt>
                <c:pt idx="16360">
                  <c:v>288123.64945978299</c:v>
                </c:pt>
                <c:pt idx="16361">
                  <c:v>487595.39292658702</c:v>
                </c:pt>
                <c:pt idx="16362">
                  <c:v>1057299.5594713599</c:v>
                </c:pt>
                <c:pt idx="16363">
                  <c:v>360154.56182472903</c:v>
                </c:pt>
                <c:pt idx="16364">
                  <c:v>23014325.993501902</c:v>
                </c:pt>
                <c:pt idx="16365">
                  <c:v>388336.97900665598</c:v>
                </c:pt>
                <c:pt idx="16366">
                  <c:v>1533145.76074332</c:v>
                </c:pt>
                <c:pt idx="16367">
                  <c:v>519767.73181316699</c:v>
                </c:pt>
                <c:pt idx="16368">
                  <c:v>670011.27342836699</c:v>
                </c:pt>
                <c:pt idx="16369">
                  <c:v>950731.95422535203</c:v>
                </c:pt>
                <c:pt idx="16370">
                  <c:v>294487.11656441703</c:v>
                </c:pt>
                <c:pt idx="16371">
                  <c:v>358888.97196261602</c:v>
                </c:pt>
                <c:pt idx="16372">
                  <c:v>2602152.5721037998</c:v>
                </c:pt>
                <c:pt idx="16373">
                  <c:v>10435086.956521699</c:v>
                </c:pt>
                <c:pt idx="16374">
                  <c:v>7362177.9141104296</c:v>
                </c:pt>
                <c:pt idx="16375">
                  <c:v>132046.10475352101</c:v>
                </c:pt>
                <c:pt idx="16376">
                  <c:v>518965.25354721298</c:v>
                </c:pt>
                <c:pt idx="16377">
                  <c:v>441112.72069464502</c:v>
                </c:pt>
                <c:pt idx="16378">
                  <c:v>512223.44660574698</c:v>
                </c:pt>
                <c:pt idx="16379">
                  <c:v>456776.722493304</c:v>
                </c:pt>
                <c:pt idx="16380">
                  <c:v>1811899.53542392</c:v>
                </c:pt>
                <c:pt idx="16381">
                  <c:v>4012386.9631901798</c:v>
                </c:pt>
                <c:pt idx="16382">
                  <c:v>1125000</c:v>
                </c:pt>
                <c:pt idx="16383">
                  <c:v>508455.44302167301</c:v>
                </c:pt>
                <c:pt idx="16384">
                  <c:v>210532.45614035</c:v>
                </c:pt>
                <c:pt idx="16385">
                  <c:v>522663.32752613199</c:v>
                </c:pt>
                <c:pt idx="16386">
                  <c:v>1011934.27579365</c:v>
                </c:pt>
                <c:pt idx="16387">
                  <c:v>724581.40388197103</c:v>
                </c:pt>
                <c:pt idx="16388">
                  <c:v>1331331.8668706899</c:v>
                </c:pt>
                <c:pt idx="16389">
                  <c:v>8017498.1782256598</c:v>
                </c:pt>
                <c:pt idx="16390">
                  <c:v>307920.59871703398</c:v>
                </c:pt>
                <c:pt idx="16391">
                  <c:v>7972550.8650519</c:v>
                </c:pt>
                <c:pt idx="16392">
                  <c:v>492715.100364963</c:v>
                </c:pt>
                <c:pt idx="16393">
                  <c:v>1450772.2399635001</c:v>
                </c:pt>
                <c:pt idx="16394">
                  <c:v>5202828.6336104898</c:v>
                </c:pt>
                <c:pt idx="16395">
                  <c:v>1520725.6184103801</c:v>
                </c:pt>
                <c:pt idx="16396">
                  <c:v>15484322.580645099</c:v>
                </c:pt>
                <c:pt idx="16397">
                  <c:v>439388.56542617001</c:v>
                </c:pt>
                <c:pt idx="16398">
                  <c:v>508669.24309868697</c:v>
                </c:pt>
                <c:pt idx="16399">
                  <c:v>1488138.64087301</c:v>
                </c:pt>
                <c:pt idx="16400">
                  <c:v>8804604.6195652094</c:v>
                </c:pt>
                <c:pt idx="16401">
                  <c:v>935566.78101038199</c:v>
                </c:pt>
                <c:pt idx="16402">
                  <c:v>310848.42134519102</c:v>
                </c:pt>
                <c:pt idx="16403">
                  <c:v>4214598.84679846</c:v>
                </c:pt>
                <c:pt idx="16404">
                  <c:v>6125000</c:v>
                </c:pt>
                <c:pt idx="16405">
                  <c:v>518965.25354721298</c:v>
                </c:pt>
                <c:pt idx="16406">
                  <c:v>2740564.35986159</c:v>
                </c:pt>
                <c:pt idx="16407">
                  <c:v>14000000</c:v>
                </c:pt>
                <c:pt idx="16408">
                  <c:v>1500043.75</c:v>
                </c:pt>
                <c:pt idx="16409">
                  <c:v>1306692.4658309801</c:v>
                </c:pt>
                <c:pt idx="16410">
                  <c:v>2175899.8931226698</c:v>
                </c:pt>
                <c:pt idx="16411">
                  <c:v>1196885.3018372699</c:v>
                </c:pt>
                <c:pt idx="16412">
                  <c:v>5593603.9004926803</c:v>
                </c:pt>
                <c:pt idx="16413">
                  <c:v>406561.82947487198</c:v>
                </c:pt>
                <c:pt idx="16414">
                  <c:v>1333733.8122779899</c:v>
                </c:pt>
                <c:pt idx="16415">
                  <c:v>762104.75528810394</c:v>
                </c:pt>
                <c:pt idx="16416">
                  <c:v>2431043.2923169201</c:v>
                </c:pt>
                <c:pt idx="16417">
                  <c:v>4915657.9621095704</c:v>
                </c:pt>
                <c:pt idx="16418">
                  <c:v>411226.94704049802</c:v>
                </c:pt>
                <c:pt idx="16419">
                  <c:v>1030704.9079754601</c:v>
                </c:pt>
                <c:pt idx="16420">
                  <c:v>9626496.4328264203</c:v>
                </c:pt>
                <c:pt idx="16421">
                  <c:v>441732.63862647198</c:v>
                </c:pt>
                <c:pt idx="16422">
                  <c:v>3321896.1937716198</c:v>
                </c:pt>
                <c:pt idx="16423">
                  <c:v>217748.28629032199</c:v>
                </c:pt>
                <c:pt idx="16424">
                  <c:v>421440.86309523799</c:v>
                </c:pt>
                <c:pt idx="16425">
                  <c:v>286834.38021122798</c:v>
                </c:pt>
                <c:pt idx="16426">
                  <c:v>699406.90184049006</c:v>
                </c:pt>
                <c:pt idx="16427">
                  <c:v>811519.86475063395</c:v>
                </c:pt>
                <c:pt idx="16428">
                  <c:v>14675247.359644201</c:v>
                </c:pt>
                <c:pt idx="16429">
                  <c:v>764840.66284257395</c:v>
                </c:pt>
                <c:pt idx="16430">
                  <c:v>3763473.9843193102</c:v>
                </c:pt>
                <c:pt idx="16431">
                  <c:v>1600480.57473359</c:v>
                </c:pt>
                <c:pt idx="16432">
                  <c:v>1128831.7655571599</c:v>
                </c:pt>
                <c:pt idx="16433">
                  <c:v>213833.74910905201</c:v>
                </c:pt>
                <c:pt idx="16434">
                  <c:v>183631.98163733701</c:v>
                </c:pt>
                <c:pt idx="16435">
                  <c:v>506908.53947012703</c:v>
                </c:pt>
                <c:pt idx="16436">
                  <c:v>925137.11453744501</c:v>
                </c:pt>
                <c:pt idx="16437">
                  <c:v>131616.74193548301</c:v>
                </c:pt>
                <c:pt idx="16438">
                  <c:v>1461310.93018485</c:v>
                </c:pt>
                <c:pt idx="16439">
                  <c:v>300008.75</c:v>
                </c:pt>
                <c:pt idx="16440">
                  <c:v>583194.57943925203</c:v>
                </c:pt>
                <c:pt idx="16441">
                  <c:v>1411805.88235294</c:v>
                </c:pt>
                <c:pt idx="16442">
                  <c:v>427829.37940140802</c:v>
                </c:pt>
                <c:pt idx="16443">
                  <c:v>506116.745794288</c:v>
                </c:pt>
                <c:pt idx="16444">
                  <c:v>1825919.6956889201</c:v>
                </c:pt>
                <c:pt idx="16445">
                  <c:v>6448599.9834424602</c:v>
                </c:pt>
                <c:pt idx="16446">
                  <c:v>183631.98163733701</c:v>
                </c:pt>
                <c:pt idx="16447">
                  <c:v>2097601.4626847501</c:v>
                </c:pt>
                <c:pt idx="16448">
                  <c:v>2150600.3584229299</c:v>
                </c:pt>
                <c:pt idx="16449">
                  <c:v>4178309.2677931301</c:v>
                </c:pt>
                <c:pt idx="16450">
                  <c:v>10173958.092137</c:v>
                </c:pt>
                <c:pt idx="16451">
                  <c:v>166735.26449968101</c:v>
                </c:pt>
                <c:pt idx="16452">
                  <c:v>841324.72912683198</c:v>
                </c:pt>
                <c:pt idx="16453">
                  <c:v>1410015.76500422</c:v>
                </c:pt>
                <c:pt idx="16454">
                  <c:v>516500</c:v>
                </c:pt>
                <c:pt idx="16455">
                  <c:v>469599.49072715198</c:v>
                </c:pt>
                <c:pt idx="16456">
                  <c:v>451933.788568074</c:v>
                </c:pt>
                <c:pt idx="16457">
                  <c:v>181873.81660899601</c:v>
                </c:pt>
                <c:pt idx="16458">
                  <c:v>206506.978967495</c:v>
                </c:pt>
                <c:pt idx="16459">
                  <c:v>172997.746350364</c:v>
                </c:pt>
                <c:pt idx="16460">
                  <c:v>220358.37796480401</c:v>
                </c:pt>
                <c:pt idx="16461">
                  <c:v>1196296.57320872</c:v>
                </c:pt>
                <c:pt idx="16462">
                  <c:v>7177779.43925233</c:v>
                </c:pt>
                <c:pt idx="16463">
                  <c:v>7096719.5525817703</c:v>
                </c:pt>
                <c:pt idx="16464">
                  <c:v>190146.39084507001</c:v>
                </c:pt>
                <c:pt idx="16465">
                  <c:v>880883.96386222402</c:v>
                </c:pt>
                <c:pt idx="16466">
                  <c:v>721184.16703511798</c:v>
                </c:pt>
                <c:pt idx="16467">
                  <c:v>543036.87061822799</c:v>
                </c:pt>
                <c:pt idx="16468">
                  <c:v>5788880.8490110897</c:v>
                </c:pt>
                <c:pt idx="16469">
                  <c:v>469862.72764138499</c:v>
                </c:pt>
                <c:pt idx="16470">
                  <c:v>1334113.39633129</c:v>
                </c:pt>
                <c:pt idx="16471">
                  <c:v>331342.19687875098</c:v>
                </c:pt>
                <c:pt idx="16472">
                  <c:v>3083794.2193611301</c:v>
                </c:pt>
                <c:pt idx="16473">
                  <c:v>1088561.26353805</c:v>
                </c:pt>
                <c:pt idx="16474">
                  <c:v>458346.701388888</c:v>
                </c:pt>
                <c:pt idx="16475">
                  <c:v>132046.10475352101</c:v>
                </c:pt>
                <c:pt idx="16476">
                  <c:v>7484181.2188168196</c:v>
                </c:pt>
                <c:pt idx="16477">
                  <c:v>391315.76086956501</c:v>
                </c:pt>
                <c:pt idx="16478">
                  <c:v>152159.97464074299</c:v>
                </c:pt>
                <c:pt idx="16479">
                  <c:v>1630482.3369565201</c:v>
                </c:pt>
                <c:pt idx="16480">
                  <c:v>917808.79541108897</c:v>
                </c:pt>
                <c:pt idx="16481">
                  <c:v>1411302.7441197401</c:v>
                </c:pt>
                <c:pt idx="16482">
                  <c:v>3139106.89950509</c:v>
                </c:pt>
                <c:pt idx="16483">
                  <c:v>7726082.5337632298</c:v>
                </c:pt>
                <c:pt idx="16484">
                  <c:v>16824477.932265099</c:v>
                </c:pt>
                <c:pt idx="16485">
                  <c:v>290665.91695501702</c:v>
                </c:pt>
                <c:pt idx="16486">
                  <c:v>224305.60747663499</c:v>
                </c:pt>
                <c:pt idx="16487">
                  <c:v>1423399.17883211</c:v>
                </c:pt>
                <c:pt idx="16488">
                  <c:v>270975.64516129001</c:v>
                </c:pt>
                <c:pt idx="16489">
                  <c:v>3139106.89950509</c:v>
                </c:pt>
                <c:pt idx="16490">
                  <c:v>451243.26218041399</c:v>
                </c:pt>
                <c:pt idx="16491">
                  <c:v>745363.35403726704</c:v>
                </c:pt>
                <c:pt idx="16492">
                  <c:v>291347.08005249302</c:v>
                </c:pt>
                <c:pt idx="16493">
                  <c:v>1393768.87340301</c:v>
                </c:pt>
                <c:pt idx="16494">
                  <c:v>291369.31112365797</c:v>
                </c:pt>
                <c:pt idx="16495">
                  <c:v>17835849.941709999</c:v>
                </c:pt>
                <c:pt idx="16496">
                  <c:v>930130.93425605504</c:v>
                </c:pt>
                <c:pt idx="16497">
                  <c:v>1570139.2523364399</c:v>
                </c:pt>
                <c:pt idx="16498">
                  <c:v>439954.94452484301</c:v>
                </c:pt>
                <c:pt idx="16499">
                  <c:v>299074.14330217999</c:v>
                </c:pt>
                <c:pt idx="16500">
                  <c:v>166735.26449968101</c:v>
                </c:pt>
                <c:pt idx="16501">
                  <c:v>4708660.3492576396</c:v>
                </c:pt>
                <c:pt idx="16502">
                  <c:v>137327.94894366199</c:v>
                </c:pt>
                <c:pt idx="16503">
                  <c:v>10632458.8531624</c:v>
                </c:pt>
                <c:pt idx="16504">
                  <c:v>325027.298645759</c:v>
                </c:pt>
                <c:pt idx="16505">
                  <c:v>7317477.8086535297</c:v>
                </c:pt>
                <c:pt idx="16506">
                  <c:v>516433.71572503197</c:v>
                </c:pt>
                <c:pt idx="16507">
                  <c:v>601959.93553271401</c:v>
                </c:pt>
                <c:pt idx="16508">
                  <c:v>342133.99857448298</c:v>
                </c:pt>
                <c:pt idx="16509">
                  <c:v>693541.582384557</c:v>
                </c:pt>
                <c:pt idx="16510">
                  <c:v>5584937.9757785397</c:v>
                </c:pt>
                <c:pt idx="16511">
                  <c:v>211273.76760563301</c:v>
                </c:pt>
                <c:pt idx="16512">
                  <c:v>480477.11046792002</c:v>
                </c:pt>
                <c:pt idx="16513">
                  <c:v>812568.24661439704</c:v>
                </c:pt>
                <c:pt idx="16514">
                  <c:v>614457.24526369595</c:v>
                </c:pt>
                <c:pt idx="16515">
                  <c:v>1013817.07894025</c:v>
                </c:pt>
                <c:pt idx="16516">
                  <c:v>8345636.1713989303</c:v>
                </c:pt>
                <c:pt idx="16517">
                  <c:v>971688.25910931104</c:v>
                </c:pt>
                <c:pt idx="16518">
                  <c:v>1583051.37544609</c:v>
                </c:pt>
                <c:pt idx="16519">
                  <c:v>566998.19344079995</c:v>
                </c:pt>
                <c:pt idx="16520">
                  <c:v>1081564.6457607399</c:v>
                </c:pt>
                <c:pt idx="16521">
                  <c:v>750942.14723926305</c:v>
                </c:pt>
                <c:pt idx="16522">
                  <c:v>476204.36507936497</c:v>
                </c:pt>
                <c:pt idx="16523">
                  <c:v>9764064.3044619393</c:v>
                </c:pt>
                <c:pt idx="16524">
                  <c:v>27125041.196319301</c:v>
                </c:pt>
                <c:pt idx="16525">
                  <c:v>409968.47880434699</c:v>
                </c:pt>
                <c:pt idx="16526">
                  <c:v>8104433.1886155298</c:v>
                </c:pt>
                <c:pt idx="16527">
                  <c:v>1645209.27419354</c:v>
                </c:pt>
                <c:pt idx="16528">
                  <c:v>13635839.7117464</c:v>
                </c:pt>
                <c:pt idx="16529">
                  <c:v>207935.58002936799</c:v>
                </c:pt>
                <c:pt idx="16530">
                  <c:v>518500</c:v>
                </c:pt>
                <c:pt idx="16531">
                  <c:v>234824.66261808301</c:v>
                </c:pt>
                <c:pt idx="16532">
                  <c:v>1710669.99287241</c:v>
                </c:pt>
                <c:pt idx="16533">
                  <c:v>1573816.3934426201</c:v>
                </c:pt>
                <c:pt idx="16534">
                  <c:v>3381331.4172612</c:v>
                </c:pt>
                <c:pt idx="16535">
                  <c:v>432185.47418967501</c:v>
                </c:pt>
                <c:pt idx="16536">
                  <c:v>135487.82258064501</c:v>
                </c:pt>
                <c:pt idx="16537">
                  <c:v>15409335.216641501</c:v>
                </c:pt>
                <c:pt idx="16538">
                  <c:v>218110.424091233</c:v>
                </c:pt>
                <c:pt idx="16539">
                  <c:v>598148.28660436103</c:v>
                </c:pt>
                <c:pt idx="16540">
                  <c:v>198322.54016832399</c:v>
                </c:pt>
                <c:pt idx="16541">
                  <c:v>15969077.984348999</c:v>
                </c:pt>
                <c:pt idx="16542">
                  <c:v>8304740.4844290596</c:v>
                </c:pt>
                <c:pt idx="16543">
                  <c:v>5034243.5104434201</c:v>
                </c:pt>
                <c:pt idx="16544">
                  <c:v>441732.63862647198</c:v>
                </c:pt>
                <c:pt idx="16545">
                  <c:v>4826227.7173913</c:v>
                </c:pt>
                <c:pt idx="16546">
                  <c:v>1973926.0421714301</c:v>
                </c:pt>
                <c:pt idx="16547">
                  <c:v>1968843.9775630201</c:v>
                </c:pt>
                <c:pt idx="16548">
                  <c:v>487874.195369847</c:v>
                </c:pt>
                <c:pt idx="16549">
                  <c:v>3117499.8313090401</c:v>
                </c:pt>
                <c:pt idx="16550">
                  <c:v>9621963.2975719906</c:v>
                </c:pt>
                <c:pt idx="16551">
                  <c:v>7386975.0290360004</c:v>
                </c:pt>
                <c:pt idx="16552">
                  <c:v>1013817.07894025</c:v>
                </c:pt>
                <c:pt idx="16553">
                  <c:v>3149698.1627296498</c:v>
                </c:pt>
                <c:pt idx="16554">
                  <c:v>166735.26449968101</c:v>
                </c:pt>
                <c:pt idx="16555">
                  <c:v>290331.04838709597</c:v>
                </c:pt>
                <c:pt idx="16556">
                  <c:v>2981453.4161490598</c:v>
                </c:pt>
                <c:pt idx="16557">
                  <c:v>1204496.0966542701</c:v>
                </c:pt>
                <c:pt idx="16558">
                  <c:v>910160.38878266397</c:v>
                </c:pt>
                <c:pt idx="16559">
                  <c:v>271041.219649915</c:v>
                </c:pt>
                <c:pt idx="16560">
                  <c:v>638704.75973236002</c:v>
                </c:pt>
                <c:pt idx="16561">
                  <c:v>4181415.89065916</c:v>
                </c:pt>
                <c:pt idx="16562">
                  <c:v>1784438.6617100299</c:v>
                </c:pt>
                <c:pt idx="16563">
                  <c:v>1801053.0850472399</c:v>
                </c:pt>
                <c:pt idx="16564">
                  <c:v>183001.28879892</c:v>
                </c:pt>
                <c:pt idx="16565">
                  <c:v>599207.75978407497</c:v>
                </c:pt>
                <c:pt idx="16566">
                  <c:v>531037.38594890502</c:v>
                </c:pt>
                <c:pt idx="16567">
                  <c:v>253599.95773457299</c:v>
                </c:pt>
                <c:pt idx="16568">
                  <c:v>181043.34256055299</c:v>
                </c:pt>
                <c:pt idx="16569">
                  <c:v>16510884.8455339</c:v>
                </c:pt>
                <c:pt idx="16570">
                  <c:v>142339.91788321099</c:v>
                </c:pt>
                <c:pt idx="16571">
                  <c:v>171658.54986876599</c:v>
                </c:pt>
                <c:pt idx="16572">
                  <c:v>518840.49502697901</c:v>
                </c:pt>
                <c:pt idx="16573">
                  <c:v>374560.74429771898</c:v>
                </c:pt>
                <c:pt idx="16574">
                  <c:v>8459857.9536137003</c:v>
                </c:pt>
                <c:pt idx="16575">
                  <c:v>388336.97900665598</c:v>
                </c:pt>
                <c:pt idx="16576">
                  <c:v>3200961.14946718</c:v>
                </c:pt>
                <c:pt idx="16577">
                  <c:v>522500</c:v>
                </c:pt>
                <c:pt idx="16578">
                  <c:v>15189226.9330891</c:v>
                </c:pt>
                <c:pt idx="16579">
                  <c:v>708682.08661417302</c:v>
                </c:pt>
                <c:pt idx="16580">
                  <c:v>205167.27419354799</c:v>
                </c:pt>
                <c:pt idx="16581">
                  <c:v>224305.60747663499</c:v>
                </c:pt>
                <c:pt idx="16582">
                  <c:v>171658.54986876599</c:v>
                </c:pt>
                <c:pt idx="16583">
                  <c:v>826914.96361235704</c:v>
                </c:pt>
                <c:pt idx="16584">
                  <c:v>1769417.80369718</c:v>
                </c:pt>
                <c:pt idx="16585">
                  <c:v>3043566.5941902101</c:v>
                </c:pt>
                <c:pt idx="16586">
                  <c:v>9756382.1138211396</c:v>
                </c:pt>
                <c:pt idx="16587">
                  <c:v>3757418.3112265002</c:v>
                </c:pt>
                <c:pt idx="16588">
                  <c:v>12070230.280571699</c:v>
                </c:pt>
                <c:pt idx="16589">
                  <c:v>181043.34256055299</c:v>
                </c:pt>
                <c:pt idx="16590">
                  <c:v>918159.90818668704</c:v>
                </c:pt>
                <c:pt idx="16591">
                  <c:v>3335283.49082823</c:v>
                </c:pt>
                <c:pt idx="16592">
                  <c:v>484912.17029024201</c:v>
                </c:pt>
                <c:pt idx="16593">
                  <c:v>434748.84232918202</c:v>
                </c:pt>
                <c:pt idx="16594">
                  <c:v>395249.62301587302</c:v>
                </c:pt>
                <c:pt idx="16595">
                  <c:v>166735.26449968101</c:v>
                </c:pt>
                <c:pt idx="16596">
                  <c:v>266822.67926625902</c:v>
                </c:pt>
                <c:pt idx="16597">
                  <c:v>2304989.19567827</c:v>
                </c:pt>
                <c:pt idx="16598">
                  <c:v>2944871.1656441698</c:v>
                </c:pt>
                <c:pt idx="16599">
                  <c:v>1233516.1527165901</c:v>
                </c:pt>
                <c:pt idx="16600">
                  <c:v>6521232.6349377297</c:v>
                </c:pt>
                <c:pt idx="16601">
                  <c:v>2642166.1546338899</c:v>
                </c:pt>
                <c:pt idx="16602">
                  <c:v>721184.16703511798</c:v>
                </c:pt>
                <c:pt idx="16603">
                  <c:v>1066987.0498223901</c:v>
                </c:pt>
                <c:pt idx="16604">
                  <c:v>2439095.5284552798</c:v>
                </c:pt>
                <c:pt idx="16605">
                  <c:v>508936.173628007</c:v>
                </c:pt>
                <c:pt idx="16606">
                  <c:v>2396692.3359172801</c:v>
                </c:pt>
                <c:pt idx="16607">
                  <c:v>5069085.3947012704</c:v>
                </c:pt>
                <c:pt idx="16608">
                  <c:v>1521521.3465723</c:v>
                </c:pt>
                <c:pt idx="16609">
                  <c:v>131871.97802197799</c:v>
                </c:pt>
                <c:pt idx="16610">
                  <c:v>229452.19885277201</c:v>
                </c:pt>
                <c:pt idx="16611">
                  <c:v>1219547.7642276399</c:v>
                </c:pt>
                <c:pt idx="16612">
                  <c:v>6082902.4736415204</c:v>
                </c:pt>
                <c:pt idx="16613">
                  <c:v>131390.69343065601</c:v>
                </c:pt>
                <c:pt idx="16614">
                  <c:v>408272.77717391303</c:v>
                </c:pt>
                <c:pt idx="16615">
                  <c:v>536686.01830248395</c:v>
                </c:pt>
                <c:pt idx="16616">
                  <c:v>935566.78101038199</c:v>
                </c:pt>
                <c:pt idx="16617">
                  <c:v>171658.54986876599</c:v>
                </c:pt>
                <c:pt idx="16618">
                  <c:v>506996.67674242298</c:v>
                </c:pt>
                <c:pt idx="16619">
                  <c:v>2751667.0029717102</c:v>
                </c:pt>
                <c:pt idx="16620">
                  <c:v>524650.33835158101</c:v>
                </c:pt>
                <c:pt idx="16621">
                  <c:v>250314.04907975401</c:v>
                </c:pt>
                <c:pt idx="16622">
                  <c:v>5686777.7390303398</c:v>
                </c:pt>
                <c:pt idx="16623">
                  <c:v>7726973.2182334</c:v>
                </c:pt>
                <c:pt idx="16624">
                  <c:v>284629.57153787301</c:v>
                </c:pt>
                <c:pt idx="16625">
                  <c:v>552163.34355828201</c:v>
                </c:pt>
                <c:pt idx="16626">
                  <c:v>387108.06451612897</c:v>
                </c:pt>
                <c:pt idx="16627">
                  <c:v>501769.90687909903</c:v>
                </c:pt>
                <c:pt idx="16628">
                  <c:v>1694007.6228119701</c:v>
                </c:pt>
                <c:pt idx="16629">
                  <c:v>1369439.7717666901</c:v>
                </c:pt>
                <c:pt idx="16630">
                  <c:v>379768.73841767601</c:v>
                </c:pt>
                <c:pt idx="16631">
                  <c:v>391315.76086956501</c:v>
                </c:pt>
                <c:pt idx="16632">
                  <c:v>1217279.79712595</c:v>
                </c:pt>
                <c:pt idx="16633">
                  <c:v>5087104.8913043402</c:v>
                </c:pt>
                <c:pt idx="16634">
                  <c:v>181043.34256055299</c:v>
                </c:pt>
                <c:pt idx="16635">
                  <c:v>4227668.1630431497</c:v>
                </c:pt>
                <c:pt idx="16636">
                  <c:v>279762.76073619601</c:v>
                </c:pt>
                <c:pt idx="16637">
                  <c:v>2126046.2598425099</c:v>
                </c:pt>
                <c:pt idx="16638">
                  <c:v>5668368.7021814799</c:v>
                </c:pt>
                <c:pt idx="16639">
                  <c:v>1000585.04724847</c:v>
                </c:pt>
                <c:pt idx="16640">
                  <c:v>352951.47058823501</c:v>
                </c:pt>
                <c:pt idx="16641">
                  <c:v>16028342.044134701</c:v>
                </c:pt>
                <c:pt idx="16642">
                  <c:v>1481023.7531699</c:v>
                </c:pt>
                <c:pt idx="16643">
                  <c:v>1428613.09523809</c:v>
                </c:pt>
                <c:pt idx="16644">
                  <c:v>166735.26449968101</c:v>
                </c:pt>
                <c:pt idx="16645">
                  <c:v>15119951.380383501</c:v>
                </c:pt>
                <c:pt idx="16646">
                  <c:v>508600</c:v>
                </c:pt>
                <c:pt idx="16647">
                  <c:v>171658.54986876599</c:v>
                </c:pt>
                <c:pt idx="16648">
                  <c:v>475456.331541878</c:v>
                </c:pt>
                <c:pt idx="16649">
                  <c:v>4139049.8070429298</c:v>
                </c:pt>
                <c:pt idx="16650">
                  <c:v>171658.54986876599</c:v>
                </c:pt>
                <c:pt idx="16651">
                  <c:v>131616.74193548301</c:v>
                </c:pt>
                <c:pt idx="16652">
                  <c:v>6251991.3169319797</c:v>
                </c:pt>
                <c:pt idx="16653">
                  <c:v>492237.14324335603</c:v>
                </c:pt>
                <c:pt idx="16654">
                  <c:v>2948182.8719723099</c:v>
                </c:pt>
                <c:pt idx="16655">
                  <c:v>456776.722493304</c:v>
                </c:pt>
                <c:pt idx="16656">
                  <c:v>265038.404907975</c:v>
                </c:pt>
                <c:pt idx="16657">
                  <c:v>24302763.0929427</c:v>
                </c:pt>
                <c:pt idx="16658">
                  <c:v>11060230.414746501</c:v>
                </c:pt>
                <c:pt idx="16659">
                  <c:v>6578200.1919097202</c:v>
                </c:pt>
                <c:pt idx="16660">
                  <c:v>398821.15575396799</c:v>
                </c:pt>
                <c:pt idx="16661">
                  <c:v>181043.34256055299</c:v>
                </c:pt>
                <c:pt idx="16662">
                  <c:v>239493.799002138</c:v>
                </c:pt>
                <c:pt idx="16663">
                  <c:v>2126491.7706324798</c:v>
                </c:pt>
                <c:pt idx="16664">
                  <c:v>176216.59324522701</c:v>
                </c:pt>
                <c:pt idx="16665">
                  <c:v>2787996.9670856898</c:v>
                </c:pt>
                <c:pt idx="16666">
                  <c:v>677320.36809815897</c:v>
                </c:pt>
                <c:pt idx="16667">
                  <c:v>14675247.359644201</c:v>
                </c:pt>
                <c:pt idx="16668">
                  <c:v>4777467.2739541102</c:v>
                </c:pt>
                <c:pt idx="16669">
                  <c:v>294487.11656441703</c:v>
                </c:pt>
                <c:pt idx="16670">
                  <c:v>1838970.2423378399</c:v>
                </c:pt>
                <c:pt idx="16671">
                  <c:v>400223.42509264097</c:v>
                </c:pt>
                <c:pt idx="16672">
                  <c:v>385929.731339333</c:v>
                </c:pt>
                <c:pt idx="16673">
                  <c:v>698802.80571731005</c:v>
                </c:pt>
                <c:pt idx="16674">
                  <c:v>356208.27682045498</c:v>
                </c:pt>
                <c:pt idx="16675">
                  <c:v>6003510.2834908199</c:v>
                </c:pt>
                <c:pt idx="16676">
                  <c:v>13146426.125631901</c:v>
                </c:pt>
                <c:pt idx="16677">
                  <c:v>600351.02834908199</c:v>
                </c:pt>
                <c:pt idx="16678">
                  <c:v>212601.35640138399</c:v>
                </c:pt>
                <c:pt idx="16679">
                  <c:v>515000</c:v>
                </c:pt>
                <c:pt idx="16680">
                  <c:v>3041451.2368207602</c:v>
                </c:pt>
                <c:pt idx="16681">
                  <c:v>2531537.8221815298</c:v>
                </c:pt>
                <c:pt idx="16682">
                  <c:v>4336575.0778816203</c:v>
                </c:pt>
                <c:pt idx="16683">
                  <c:v>392868.60119047598</c:v>
                </c:pt>
                <c:pt idx="16684">
                  <c:v>183631.98163733701</c:v>
                </c:pt>
                <c:pt idx="16685">
                  <c:v>1192509.4548962801</c:v>
                </c:pt>
                <c:pt idx="16686">
                  <c:v>595255.45634920604</c:v>
                </c:pt>
                <c:pt idx="16687">
                  <c:v>251975.853018372</c:v>
                </c:pt>
                <c:pt idx="16688">
                  <c:v>2290815.71218795</c:v>
                </c:pt>
                <c:pt idx="16689">
                  <c:v>519581.25295688002</c:v>
                </c:pt>
                <c:pt idx="16690">
                  <c:v>11203364.0231351</c:v>
                </c:pt>
                <c:pt idx="16691">
                  <c:v>1478243.8062283699</c:v>
                </c:pt>
                <c:pt idx="16692">
                  <c:v>2069633.4431822901</c:v>
                </c:pt>
                <c:pt idx="16693">
                  <c:v>14969068.496166101</c:v>
                </c:pt>
                <c:pt idx="16694">
                  <c:v>1500043.75</c:v>
                </c:pt>
                <c:pt idx="16695">
                  <c:v>510500</c:v>
                </c:pt>
                <c:pt idx="16696">
                  <c:v>947529.52815334604</c:v>
                </c:pt>
                <c:pt idx="16697">
                  <c:v>3026833.70326888</c:v>
                </c:pt>
                <c:pt idx="16698">
                  <c:v>7317477.8086535297</c:v>
                </c:pt>
                <c:pt idx="16699">
                  <c:v>1774179.88814544</c:v>
                </c:pt>
                <c:pt idx="16700">
                  <c:v>288123.64945978299</c:v>
                </c:pt>
                <c:pt idx="16701">
                  <c:v>171658.54986876599</c:v>
                </c:pt>
                <c:pt idx="16702">
                  <c:v>3060533.6393955601</c:v>
                </c:pt>
                <c:pt idx="16703">
                  <c:v>373551.75097276201</c:v>
                </c:pt>
                <c:pt idx="16704">
                  <c:v>563900.049890936</c:v>
                </c:pt>
                <c:pt idx="16705">
                  <c:v>607287.84746970702</c:v>
                </c:pt>
                <c:pt idx="16706">
                  <c:v>423925.40760869498</c:v>
                </c:pt>
                <c:pt idx="16707">
                  <c:v>171658.54986876599</c:v>
                </c:pt>
                <c:pt idx="16708">
                  <c:v>4524825.6505297404</c:v>
                </c:pt>
                <c:pt idx="16709">
                  <c:v>232401.144366197</c:v>
                </c:pt>
                <c:pt idx="16710">
                  <c:v>1350000</c:v>
                </c:pt>
                <c:pt idx="16711">
                  <c:v>20964639.4663813</c:v>
                </c:pt>
                <c:pt idx="16712">
                  <c:v>8643709.4837935101</c:v>
                </c:pt>
                <c:pt idx="16713">
                  <c:v>12874457.933370899</c:v>
                </c:pt>
                <c:pt idx="16714">
                  <c:v>304921.37210615398</c:v>
                </c:pt>
                <c:pt idx="16715">
                  <c:v>1400737.71777003</c:v>
                </c:pt>
                <c:pt idx="16716">
                  <c:v>2419425.4032258</c:v>
                </c:pt>
                <c:pt idx="16717">
                  <c:v>1835617.59082217</c:v>
                </c:pt>
                <c:pt idx="16718">
                  <c:v>4494496.57861795</c:v>
                </c:pt>
                <c:pt idx="16719">
                  <c:v>292691.463414634</c:v>
                </c:pt>
                <c:pt idx="16720">
                  <c:v>442409.21658986103</c:v>
                </c:pt>
                <c:pt idx="16721">
                  <c:v>1428613.09523809</c:v>
                </c:pt>
                <c:pt idx="16722">
                  <c:v>368730.47750864999</c:v>
                </c:pt>
                <c:pt idx="16723">
                  <c:v>582944.820390646</c:v>
                </c:pt>
                <c:pt idx="16724">
                  <c:v>299603.87989203702</c:v>
                </c:pt>
                <c:pt idx="16725">
                  <c:v>10632458.8531624</c:v>
                </c:pt>
                <c:pt idx="16726">
                  <c:v>8850432.3461091705</c:v>
                </c:pt>
                <c:pt idx="16727">
                  <c:v>1839774.91289198</c:v>
                </c:pt>
                <c:pt idx="16728">
                  <c:v>171658.54986876599</c:v>
                </c:pt>
                <c:pt idx="16729">
                  <c:v>186136.81569342999</c:v>
                </c:pt>
                <c:pt idx="16730">
                  <c:v>10669870.498223901</c:v>
                </c:pt>
                <c:pt idx="16731">
                  <c:v>3386601.8404907901</c:v>
                </c:pt>
                <c:pt idx="16732">
                  <c:v>3385452.8811524599</c:v>
                </c:pt>
                <c:pt idx="16733">
                  <c:v>917808.79541108897</c:v>
                </c:pt>
                <c:pt idx="16734">
                  <c:v>313597.996515679</c:v>
                </c:pt>
                <c:pt idx="16735">
                  <c:v>839040.58507390297</c:v>
                </c:pt>
                <c:pt idx="16736">
                  <c:v>6271959.9303135797</c:v>
                </c:pt>
                <c:pt idx="16737">
                  <c:v>6695343.7376355296</c:v>
                </c:pt>
                <c:pt idx="16738">
                  <c:v>11071280.934780501</c:v>
                </c:pt>
                <c:pt idx="16739">
                  <c:v>2822605.4882394802</c:v>
                </c:pt>
                <c:pt idx="16740">
                  <c:v>1013245.41116005</c:v>
                </c:pt>
                <c:pt idx="16741">
                  <c:v>186463.02922309301</c:v>
                </c:pt>
                <c:pt idx="16742">
                  <c:v>12483748.482922001</c:v>
                </c:pt>
                <c:pt idx="16743">
                  <c:v>983131.59242191399</c:v>
                </c:pt>
                <c:pt idx="16744">
                  <c:v>166735.26449968101</c:v>
                </c:pt>
                <c:pt idx="16745">
                  <c:v>1619424.39446366</c:v>
                </c:pt>
                <c:pt idx="16746">
                  <c:v>7429500.90802362</c:v>
                </c:pt>
                <c:pt idx="16747">
                  <c:v>650486.26168224297</c:v>
                </c:pt>
                <c:pt idx="16748">
                  <c:v>7440693.20436507</c:v>
                </c:pt>
                <c:pt idx="16749">
                  <c:v>4982844.29065743</c:v>
                </c:pt>
                <c:pt idx="16750">
                  <c:v>288123.64945978299</c:v>
                </c:pt>
                <c:pt idx="16751">
                  <c:v>727168.50706404902</c:v>
                </c:pt>
                <c:pt idx="16752">
                  <c:v>166735.26449968101</c:v>
                </c:pt>
                <c:pt idx="16753">
                  <c:v>9000000</c:v>
                </c:pt>
                <c:pt idx="16754">
                  <c:v>539808.13148788898</c:v>
                </c:pt>
                <c:pt idx="16755">
                  <c:v>469474.30192185403</c:v>
                </c:pt>
                <c:pt idx="16756">
                  <c:v>1895059.05630669</c:v>
                </c:pt>
                <c:pt idx="16757">
                  <c:v>6688443.7281412696</c:v>
                </c:pt>
                <c:pt idx="16758">
                  <c:v>1079616.26297577</c:v>
                </c:pt>
                <c:pt idx="16759">
                  <c:v>685059.35039369995</c:v>
                </c:pt>
                <c:pt idx="16760">
                  <c:v>1032534.89483747</c:v>
                </c:pt>
                <c:pt idx="16761">
                  <c:v>2987563.7395027098</c:v>
                </c:pt>
                <c:pt idx="16762">
                  <c:v>131390.69343065601</c:v>
                </c:pt>
                <c:pt idx="16763">
                  <c:v>339719.166029074</c:v>
                </c:pt>
                <c:pt idx="16764">
                  <c:v>186026.18685121101</c:v>
                </c:pt>
                <c:pt idx="16765">
                  <c:v>443439.81790618697</c:v>
                </c:pt>
                <c:pt idx="16766">
                  <c:v>7491507.6945412299</c:v>
                </c:pt>
                <c:pt idx="16767">
                  <c:v>10672907.1706503</c:v>
                </c:pt>
                <c:pt idx="16768">
                  <c:v>306629.152148664</c:v>
                </c:pt>
                <c:pt idx="16769">
                  <c:v>194337.651821862</c:v>
                </c:pt>
                <c:pt idx="16770">
                  <c:v>324607.94590025302</c:v>
                </c:pt>
                <c:pt idx="16771">
                  <c:v>2285218.2737815999</c:v>
                </c:pt>
                <c:pt idx="16772">
                  <c:v>1173685.7548046301</c:v>
                </c:pt>
                <c:pt idx="16773">
                  <c:v>2023868.5515872999</c:v>
                </c:pt>
                <c:pt idx="16774">
                  <c:v>2770188.0275616902</c:v>
                </c:pt>
                <c:pt idx="16775">
                  <c:v>17278479.631031599</c:v>
                </c:pt>
                <c:pt idx="16776">
                  <c:v>5063075.6443630597</c:v>
                </c:pt>
                <c:pt idx="16777">
                  <c:v>605366.74065377703</c:v>
                </c:pt>
                <c:pt idx="16778">
                  <c:v>2840319.52662721</c:v>
                </c:pt>
                <c:pt idx="16779">
                  <c:v>1150000</c:v>
                </c:pt>
                <c:pt idx="16780">
                  <c:v>2981453.4161490598</c:v>
                </c:pt>
                <c:pt idx="16781">
                  <c:v>749150.76945412299</c:v>
                </c:pt>
                <c:pt idx="16782">
                  <c:v>281946.54919236398</c:v>
                </c:pt>
                <c:pt idx="16783">
                  <c:v>7011007.8431092398</c:v>
                </c:pt>
                <c:pt idx="16784">
                  <c:v>596336.41104294395</c:v>
                </c:pt>
                <c:pt idx="16785">
                  <c:v>3176376.38962413</c:v>
                </c:pt>
                <c:pt idx="16786">
                  <c:v>352951.47058823501</c:v>
                </c:pt>
                <c:pt idx="16787">
                  <c:v>2274259.87903225</c:v>
                </c:pt>
                <c:pt idx="16788">
                  <c:v>256203.79141104201</c:v>
                </c:pt>
                <c:pt idx="16789">
                  <c:v>2083997.10564399</c:v>
                </c:pt>
                <c:pt idx="16790">
                  <c:v>6358881.1141304299</c:v>
                </c:pt>
                <c:pt idx="16791">
                  <c:v>1044577.31694828</c:v>
                </c:pt>
                <c:pt idx="16792">
                  <c:v>1533145.76074332</c:v>
                </c:pt>
                <c:pt idx="16793">
                  <c:v>359129.61603613698</c:v>
                </c:pt>
                <c:pt idx="16794">
                  <c:v>936401.86074429704</c:v>
                </c:pt>
                <c:pt idx="16795">
                  <c:v>440441.98193111201</c:v>
                </c:pt>
                <c:pt idx="16796">
                  <c:v>535075.498251301</c:v>
                </c:pt>
                <c:pt idx="16797">
                  <c:v>142015.97633136</c:v>
                </c:pt>
                <c:pt idx="16798">
                  <c:v>1561383.82899628</c:v>
                </c:pt>
                <c:pt idx="16799">
                  <c:v>2668226.7926625898</c:v>
                </c:pt>
                <c:pt idx="16800">
                  <c:v>463110.46792088699</c:v>
                </c:pt>
                <c:pt idx="16801">
                  <c:v>2613384.93166197</c:v>
                </c:pt>
                <c:pt idx="16802">
                  <c:v>2133974.0996447899</c:v>
                </c:pt>
                <c:pt idx="16803">
                  <c:v>1024328.94080996</c:v>
                </c:pt>
                <c:pt idx="16804">
                  <c:v>504905.96879709401</c:v>
                </c:pt>
                <c:pt idx="16805">
                  <c:v>5788880.8490110897</c:v>
                </c:pt>
                <c:pt idx="16806">
                  <c:v>154510.84446302801</c:v>
                </c:pt>
                <c:pt idx="16807">
                  <c:v>2317824.6105919001</c:v>
                </c:pt>
                <c:pt idx="16808">
                  <c:v>1012615.12887261</c:v>
                </c:pt>
                <c:pt idx="16809">
                  <c:v>862239.85629754805</c:v>
                </c:pt>
                <c:pt idx="16810">
                  <c:v>4982844.29065743</c:v>
                </c:pt>
                <c:pt idx="16811">
                  <c:v>4273252.3861967698</c:v>
                </c:pt>
                <c:pt idx="16812">
                  <c:v>176216.59324522701</c:v>
                </c:pt>
                <c:pt idx="16813">
                  <c:v>3747714.6133301002</c:v>
                </c:pt>
                <c:pt idx="16814">
                  <c:v>866166.99475065595</c:v>
                </c:pt>
                <c:pt idx="16815">
                  <c:v>391315.76086956501</c:v>
                </c:pt>
                <c:pt idx="16816">
                  <c:v>12674077.2651473</c:v>
                </c:pt>
                <c:pt idx="16817">
                  <c:v>396939.380440348</c:v>
                </c:pt>
                <c:pt idx="16818">
                  <c:v>2433160.9894566098</c:v>
                </c:pt>
                <c:pt idx="16819">
                  <c:v>513071.02169069799</c:v>
                </c:pt>
                <c:pt idx="16820">
                  <c:v>5069085.3947012704</c:v>
                </c:pt>
                <c:pt idx="16821">
                  <c:v>434748.84232918202</c:v>
                </c:pt>
                <c:pt idx="16822">
                  <c:v>278753.77468060399</c:v>
                </c:pt>
                <c:pt idx="16823">
                  <c:v>1597588.8376856099</c:v>
                </c:pt>
                <c:pt idx="16824">
                  <c:v>475456.331541878</c:v>
                </c:pt>
                <c:pt idx="16825">
                  <c:v>8602401.4336917493</c:v>
                </c:pt>
                <c:pt idx="16826">
                  <c:v>6075690.7732356703</c:v>
                </c:pt>
                <c:pt idx="16827">
                  <c:v>764840.66284257395</c:v>
                </c:pt>
                <c:pt idx="16828">
                  <c:v>766572.88037165999</c:v>
                </c:pt>
                <c:pt idx="16829">
                  <c:v>3031584.4816272901</c:v>
                </c:pt>
                <c:pt idx="16830">
                  <c:v>504216.38655462099</c:v>
                </c:pt>
                <c:pt idx="16831">
                  <c:v>183561.759082217</c:v>
                </c:pt>
                <c:pt idx="16832">
                  <c:v>512484.53340429801</c:v>
                </c:pt>
                <c:pt idx="16833">
                  <c:v>3357519.1588048898</c:v>
                </c:pt>
                <c:pt idx="16834">
                  <c:v>4355527.7293844298</c:v>
                </c:pt>
                <c:pt idx="16835">
                  <c:v>176523.36707152499</c:v>
                </c:pt>
                <c:pt idx="16836">
                  <c:v>922645.95734126901</c:v>
                </c:pt>
                <c:pt idx="16837">
                  <c:v>248038.73031496</c:v>
                </c:pt>
                <c:pt idx="16838">
                  <c:v>181107.64435695499</c:v>
                </c:pt>
                <c:pt idx="16839">
                  <c:v>391315.76086956501</c:v>
                </c:pt>
                <c:pt idx="16840">
                  <c:v>262781.38686131302</c:v>
                </c:pt>
                <c:pt idx="16841">
                  <c:v>3753279.3744716798</c:v>
                </c:pt>
                <c:pt idx="16842">
                  <c:v>1430249.0136496299</c:v>
                </c:pt>
                <c:pt idx="16843">
                  <c:v>458427.72269508702</c:v>
                </c:pt>
                <c:pt idx="16844">
                  <c:v>224305.60747663499</c:v>
                </c:pt>
                <c:pt idx="16845">
                  <c:v>312614.15966386499</c:v>
                </c:pt>
                <c:pt idx="16846">
                  <c:v>405298.16446402302</c:v>
                </c:pt>
                <c:pt idx="16847">
                  <c:v>511628.65335662803</c:v>
                </c:pt>
                <c:pt idx="16848">
                  <c:v>908785.629562043</c:v>
                </c:pt>
                <c:pt idx="16849">
                  <c:v>201995.179801071</c:v>
                </c:pt>
                <c:pt idx="16850">
                  <c:v>12657668.213669799</c:v>
                </c:pt>
                <c:pt idx="16851">
                  <c:v>615841.19743406901</c:v>
                </c:pt>
                <c:pt idx="16852">
                  <c:v>176523.36707152499</c:v>
                </c:pt>
                <c:pt idx="16853">
                  <c:v>595255.45634920604</c:v>
                </c:pt>
                <c:pt idx="16854">
                  <c:v>2903310.4838709598</c:v>
                </c:pt>
                <c:pt idx="16855">
                  <c:v>3876765.051395</c:v>
                </c:pt>
                <c:pt idx="16856">
                  <c:v>494526.28596693801</c:v>
                </c:pt>
                <c:pt idx="16857">
                  <c:v>644384.99119718303</c:v>
                </c:pt>
                <c:pt idx="16858">
                  <c:v>551875.24523557303</c:v>
                </c:pt>
                <c:pt idx="16859">
                  <c:v>9048116.6564417109</c:v>
                </c:pt>
                <c:pt idx="16860">
                  <c:v>5952554.5634920597</c:v>
                </c:pt>
                <c:pt idx="16861">
                  <c:v>525825.66026410495</c:v>
                </c:pt>
                <c:pt idx="16862">
                  <c:v>4866435.3934286302</c:v>
                </c:pt>
                <c:pt idx="16863">
                  <c:v>397553.83768561098</c:v>
                </c:pt>
                <c:pt idx="16864">
                  <c:v>1836319.8163733699</c:v>
                </c:pt>
                <c:pt idx="16865">
                  <c:v>10419985.528219899</c:v>
                </c:pt>
                <c:pt idx="16866">
                  <c:v>839040.58507390297</c:v>
                </c:pt>
                <c:pt idx="16867">
                  <c:v>851963.48772180395</c:v>
                </c:pt>
                <c:pt idx="16868">
                  <c:v>497146.43084767298</c:v>
                </c:pt>
                <c:pt idx="16869">
                  <c:v>931201.24831308995</c:v>
                </c:pt>
                <c:pt idx="16870">
                  <c:v>266822.67926625902</c:v>
                </c:pt>
                <c:pt idx="16871">
                  <c:v>720309.12364945898</c:v>
                </c:pt>
                <c:pt idx="16872">
                  <c:v>504905.96879709401</c:v>
                </c:pt>
                <c:pt idx="16873">
                  <c:v>9921549.2125984207</c:v>
                </c:pt>
                <c:pt idx="16874">
                  <c:v>4055268.3157610102</c:v>
                </c:pt>
                <c:pt idx="16875">
                  <c:v>4140901.1859219498</c:v>
                </c:pt>
                <c:pt idx="16876">
                  <c:v>2500000</c:v>
                </c:pt>
                <c:pt idx="16877">
                  <c:v>1600936.07559755</c:v>
                </c:pt>
                <c:pt idx="16878">
                  <c:v>450844.47437970998</c:v>
                </c:pt>
                <c:pt idx="16879">
                  <c:v>21264917.706324801</c:v>
                </c:pt>
                <c:pt idx="16880">
                  <c:v>397035.38938492001</c:v>
                </c:pt>
                <c:pt idx="16881">
                  <c:v>412281.96319018397</c:v>
                </c:pt>
                <c:pt idx="16882">
                  <c:v>842919.76935969305</c:v>
                </c:pt>
                <c:pt idx="16883">
                  <c:v>2990741.4330218001</c:v>
                </c:pt>
                <c:pt idx="16884">
                  <c:v>2230030.1974448301</c:v>
                </c:pt>
                <c:pt idx="16885">
                  <c:v>380292.78169014002</c:v>
                </c:pt>
                <c:pt idx="16886">
                  <c:v>3423285.58710152</c:v>
                </c:pt>
                <c:pt idx="16887">
                  <c:v>1147260.9942638599</c:v>
                </c:pt>
                <c:pt idx="16888">
                  <c:v>331298.00613496901</c:v>
                </c:pt>
                <c:pt idx="16889">
                  <c:v>20605261.915289</c:v>
                </c:pt>
                <c:pt idx="16890">
                  <c:v>361244.01615271601</c:v>
                </c:pt>
                <c:pt idx="16891">
                  <c:v>464828.48413094197</c:v>
                </c:pt>
                <c:pt idx="16892">
                  <c:v>971990.96573208703</c:v>
                </c:pt>
                <c:pt idx="16893">
                  <c:v>2371006.0548119801</c:v>
                </c:pt>
                <c:pt idx="16894">
                  <c:v>513200.997861724</c:v>
                </c:pt>
                <c:pt idx="16895">
                  <c:v>282991.04525175202</c:v>
                </c:pt>
                <c:pt idx="16896">
                  <c:v>619465.84633853496</c:v>
                </c:pt>
                <c:pt idx="16897">
                  <c:v>1545394.6436466801</c:v>
                </c:pt>
                <c:pt idx="16898">
                  <c:v>1656710.9843937501</c:v>
                </c:pt>
                <c:pt idx="16899">
                  <c:v>442270.49686444702</c:v>
                </c:pt>
                <c:pt idx="16900">
                  <c:v>960288.34484015603</c:v>
                </c:pt>
                <c:pt idx="16901">
                  <c:v>2160648.7758903499</c:v>
                </c:pt>
                <c:pt idx="16902">
                  <c:v>10240953.678090099</c:v>
                </c:pt>
                <c:pt idx="16903">
                  <c:v>883469.60328382603</c:v>
                </c:pt>
                <c:pt idx="16904">
                  <c:v>1093149.29149797</c:v>
                </c:pt>
                <c:pt idx="16905">
                  <c:v>457877.38929449301</c:v>
                </c:pt>
                <c:pt idx="16906">
                  <c:v>439954.94452484301</c:v>
                </c:pt>
                <c:pt idx="16907">
                  <c:v>445770.054481417</c:v>
                </c:pt>
                <c:pt idx="16908">
                  <c:v>479338.46718345699</c:v>
                </c:pt>
                <c:pt idx="16909">
                  <c:v>611872.53027405904</c:v>
                </c:pt>
                <c:pt idx="16910">
                  <c:v>517659.287263604</c:v>
                </c:pt>
                <c:pt idx="16911">
                  <c:v>466939.68871595297</c:v>
                </c:pt>
                <c:pt idx="16912">
                  <c:v>180662.20346715301</c:v>
                </c:pt>
                <c:pt idx="16913">
                  <c:v>1078372.4654377799</c:v>
                </c:pt>
                <c:pt idx="16914">
                  <c:v>292691.463414634</c:v>
                </c:pt>
                <c:pt idx="16915">
                  <c:v>272400.58282208501</c:v>
                </c:pt>
                <c:pt idx="16916">
                  <c:v>975638.21138211305</c:v>
                </c:pt>
                <c:pt idx="16917">
                  <c:v>322192.49559859099</c:v>
                </c:pt>
                <c:pt idx="16918">
                  <c:v>486624.75133894401</c:v>
                </c:pt>
                <c:pt idx="16919">
                  <c:v>463038.53088278399</c:v>
                </c:pt>
                <c:pt idx="16920">
                  <c:v>468191.060969888</c:v>
                </c:pt>
                <c:pt idx="16921">
                  <c:v>5952554.5634920597</c:v>
                </c:pt>
                <c:pt idx="16922">
                  <c:v>513998.25847688603</c:v>
                </c:pt>
                <c:pt idx="16923">
                  <c:v>1795827.0246478801</c:v>
                </c:pt>
                <c:pt idx="16924">
                  <c:v>833357.63888888794</c:v>
                </c:pt>
                <c:pt idx="16925">
                  <c:v>4746882.2961890902</c:v>
                </c:pt>
                <c:pt idx="16926">
                  <c:v>391409.26523297402</c:v>
                </c:pt>
                <c:pt idx="16927">
                  <c:v>2837039.2663043402</c:v>
                </c:pt>
                <c:pt idx="16928">
                  <c:v>447488.312039415</c:v>
                </c:pt>
                <c:pt idx="16929">
                  <c:v>8501990.1277584191</c:v>
                </c:pt>
                <c:pt idx="16930">
                  <c:v>975532.38920603599</c:v>
                </c:pt>
                <c:pt idx="16931">
                  <c:v>183631.98163733701</c:v>
                </c:pt>
                <c:pt idx="16932">
                  <c:v>131390.69343065601</c:v>
                </c:pt>
                <c:pt idx="16933">
                  <c:v>3801814.04602595</c:v>
                </c:pt>
                <c:pt idx="16934">
                  <c:v>559360.39004926803</c:v>
                </c:pt>
                <c:pt idx="16935">
                  <c:v>5668181.51147098</c:v>
                </c:pt>
                <c:pt idx="16936">
                  <c:v>265038.404907975</c:v>
                </c:pt>
                <c:pt idx="16937">
                  <c:v>3494014.0285865502</c:v>
                </c:pt>
                <c:pt idx="16938">
                  <c:v>7440084.7126771603</c:v>
                </c:pt>
                <c:pt idx="16939">
                  <c:v>547584.83539880696</c:v>
                </c:pt>
                <c:pt idx="16940">
                  <c:v>2541101.1116993101</c:v>
                </c:pt>
                <c:pt idx="16941">
                  <c:v>1861368.1569343</c:v>
                </c:pt>
                <c:pt idx="16942">
                  <c:v>2518321.6240875898</c:v>
                </c:pt>
                <c:pt idx="16943">
                  <c:v>183631.98163733701</c:v>
                </c:pt>
                <c:pt idx="16944">
                  <c:v>1227668.6526733499</c:v>
                </c:pt>
                <c:pt idx="16945">
                  <c:v>132046.10475352101</c:v>
                </c:pt>
                <c:pt idx="16946">
                  <c:v>171658.54986876599</c:v>
                </c:pt>
                <c:pt idx="16947">
                  <c:v>199313.77162629701</c:v>
                </c:pt>
                <c:pt idx="16948">
                  <c:v>331342.19687875098</c:v>
                </c:pt>
                <c:pt idx="16949">
                  <c:v>381165.166754896</c:v>
                </c:pt>
                <c:pt idx="16950">
                  <c:v>1697839.9679258701</c:v>
                </c:pt>
                <c:pt idx="16951">
                  <c:v>452394.14682539599</c:v>
                </c:pt>
                <c:pt idx="16952">
                  <c:v>3041451.2368207602</c:v>
                </c:pt>
                <c:pt idx="16953">
                  <c:v>760799.87320371903</c:v>
                </c:pt>
                <c:pt idx="16954">
                  <c:v>342133.99857448298</c:v>
                </c:pt>
                <c:pt idx="16955">
                  <c:v>391315.76086956501</c:v>
                </c:pt>
                <c:pt idx="16956">
                  <c:v>7317286.5853658495</c:v>
                </c:pt>
                <c:pt idx="16957">
                  <c:v>5000145.39853804</c:v>
                </c:pt>
                <c:pt idx="16958">
                  <c:v>316573.65030674799</c:v>
                </c:pt>
                <c:pt idx="16959">
                  <c:v>16065280.898810299</c:v>
                </c:pt>
                <c:pt idx="16960">
                  <c:v>509675</c:v>
                </c:pt>
                <c:pt idx="16961">
                  <c:v>404192.973286875</c:v>
                </c:pt>
                <c:pt idx="16962">
                  <c:v>1672522.64808362</c:v>
                </c:pt>
                <c:pt idx="16963">
                  <c:v>1790374.79838709</c:v>
                </c:pt>
                <c:pt idx="16964">
                  <c:v>447488.312039415</c:v>
                </c:pt>
                <c:pt idx="16965">
                  <c:v>500622.415822479</c:v>
                </c:pt>
                <c:pt idx="16966">
                  <c:v>1626247.31789949</c:v>
                </c:pt>
                <c:pt idx="16967">
                  <c:v>515646.67943010898</c:v>
                </c:pt>
                <c:pt idx="16968">
                  <c:v>391315.76086956501</c:v>
                </c:pt>
                <c:pt idx="16969">
                  <c:v>2787537.7468060302</c:v>
                </c:pt>
                <c:pt idx="16970">
                  <c:v>516986.021454603</c:v>
                </c:pt>
                <c:pt idx="16971">
                  <c:v>183631.98163733701</c:v>
                </c:pt>
                <c:pt idx="16972">
                  <c:v>162303.97295012599</c:v>
                </c:pt>
                <c:pt idx="16973">
                  <c:v>250314.04907975401</c:v>
                </c:pt>
                <c:pt idx="16974">
                  <c:v>509348.72318091901</c:v>
                </c:pt>
                <c:pt idx="16975">
                  <c:v>288123.64945978299</c:v>
                </c:pt>
                <c:pt idx="16976">
                  <c:v>10714878.219814099</c:v>
                </c:pt>
                <c:pt idx="16977">
                  <c:v>284593.28063241101</c:v>
                </c:pt>
                <c:pt idx="16978">
                  <c:v>3818026.7743685702</c:v>
                </c:pt>
                <c:pt idx="16979">
                  <c:v>5173133.9655868197</c:v>
                </c:pt>
                <c:pt idx="16980">
                  <c:v>191210.16571064299</c:v>
                </c:pt>
                <c:pt idx="16981">
                  <c:v>194337.651821862</c:v>
                </c:pt>
                <c:pt idx="16982">
                  <c:v>2623028.4628510298</c:v>
                </c:pt>
                <c:pt idx="16983">
                  <c:v>171658.54986876599</c:v>
                </c:pt>
                <c:pt idx="16984">
                  <c:v>405541.78187403898</c:v>
                </c:pt>
                <c:pt idx="16985">
                  <c:v>5595401.2896825401</c:v>
                </c:pt>
                <c:pt idx="16986">
                  <c:v>286513.54671280202</c:v>
                </c:pt>
                <c:pt idx="16987">
                  <c:v>466170.94906706002</c:v>
                </c:pt>
                <c:pt idx="16988">
                  <c:v>3135979.9651567899</c:v>
                </c:pt>
                <c:pt idx="16989">
                  <c:v>15471312.222424701</c:v>
                </c:pt>
                <c:pt idx="16990">
                  <c:v>372480.49932523601</c:v>
                </c:pt>
                <c:pt idx="16991">
                  <c:v>1716179.7312016101</c:v>
                </c:pt>
                <c:pt idx="16992">
                  <c:v>5249496.4129330702</c:v>
                </c:pt>
                <c:pt idx="16993">
                  <c:v>288123.64945978299</c:v>
                </c:pt>
                <c:pt idx="16994">
                  <c:v>1667641.7454141099</c:v>
                </c:pt>
                <c:pt idx="16995">
                  <c:v>476456.45844362001</c:v>
                </c:pt>
                <c:pt idx="16996">
                  <c:v>261689.875389408</c:v>
                </c:pt>
                <c:pt idx="16997">
                  <c:v>6518408.7381916298</c:v>
                </c:pt>
                <c:pt idx="16998">
                  <c:v>401420.15845070401</c:v>
                </c:pt>
                <c:pt idx="16999">
                  <c:v>780435.92195868399</c:v>
                </c:pt>
                <c:pt idx="17000">
                  <c:v>408345.24305555498</c:v>
                </c:pt>
                <c:pt idx="17001">
                  <c:v>2114599.1189427301</c:v>
                </c:pt>
                <c:pt idx="17002">
                  <c:v>515927.40816059598</c:v>
                </c:pt>
                <c:pt idx="17003">
                  <c:v>696884.43670150905</c:v>
                </c:pt>
                <c:pt idx="17004">
                  <c:v>3659056.4652738501</c:v>
                </c:pt>
                <c:pt idx="17005">
                  <c:v>551197.17847768997</c:v>
                </c:pt>
                <c:pt idx="17006">
                  <c:v>3273905.0099206301</c:v>
                </c:pt>
                <c:pt idx="17007">
                  <c:v>205280.399144689</c:v>
                </c:pt>
                <c:pt idx="17008">
                  <c:v>1329940.9785948901</c:v>
                </c:pt>
                <c:pt idx="17009">
                  <c:v>918159.90818668704</c:v>
                </c:pt>
                <c:pt idx="17010">
                  <c:v>404870.10796221299</c:v>
                </c:pt>
                <c:pt idx="17011">
                  <c:v>3096312.6870990698</c:v>
                </c:pt>
                <c:pt idx="17012">
                  <c:v>3136061.9179943702</c:v>
                </c:pt>
                <c:pt idx="17013">
                  <c:v>717412.22826086904</c:v>
                </c:pt>
                <c:pt idx="17014">
                  <c:v>250314.04907975401</c:v>
                </c:pt>
                <c:pt idx="17015">
                  <c:v>6181578.5745867202</c:v>
                </c:pt>
                <c:pt idx="17016">
                  <c:v>313516.648137854</c:v>
                </c:pt>
                <c:pt idx="17017">
                  <c:v>290836.720400222</c:v>
                </c:pt>
                <c:pt idx="17018">
                  <c:v>709671.95525817794</c:v>
                </c:pt>
                <c:pt idx="17019">
                  <c:v>3811651.6675489601</c:v>
                </c:pt>
                <c:pt idx="17020">
                  <c:v>166735.26449968101</c:v>
                </c:pt>
                <c:pt idx="17021">
                  <c:v>452402.50912469602</c:v>
                </c:pt>
                <c:pt idx="17022">
                  <c:v>458158.39537767699</c:v>
                </c:pt>
                <c:pt idx="17023">
                  <c:v>2028799.66187658</c:v>
                </c:pt>
                <c:pt idx="17024">
                  <c:v>233486.986049926</c:v>
                </c:pt>
                <c:pt idx="17025">
                  <c:v>720309.12364945898</c:v>
                </c:pt>
                <c:pt idx="17026">
                  <c:v>171658.54986876599</c:v>
                </c:pt>
                <c:pt idx="17027">
                  <c:v>1704979.30457746</c:v>
                </c:pt>
                <c:pt idx="17028">
                  <c:v>769801.49679258699</c:v>
                </c:pt>
                <c:pt idx="17029">
                  <c:v>244101.60761154801</c:v>
                </c:pt>
                <c:pt idx="17030">
                  <c:v>3612562.1107266401</c:v>
                </c:pt>
                <c:pt idx="17031">
                  <c:v>3169695.1517328802</c:v>
                </c:pt>
                <c:pt idx="17032">
                  <c:v>5573703.1067843903</c:v>
                </c:pt>
                <c:pt idx="17033">
                  <c:v>611872.53027405904</c:v>
                </c:pt>
                <c:pt idx="17034">
                  <c:v>628539.45862676005</c:v>
                </c:pt>
                <c:pt idx="17035">
                  <c:v>15361431.1315924</c:v>
                </c:pt>
                <c:pt idx="17036">
                  <c:v>538204.94099579297</c:v>
                </c:pt>
                <c:pt idx="17037">
                  <c:v>324139.10564225598</c:v>
                </c:pt>
                <c:pt idx="17038">
                  <c:v>272400.58282208501</c:v>
                </c:pt>
                <c:pt idx="17039">
                  <c:v>441437.28605732298</c:v>
                </c:pt>
                <c:pt idx="17040">
                  <c:v>2720816.97704711</c:v>
                </c:pt>
                <c:pt idx="17041">
                  <c:v>8110536.6315220296</c:v>
                </c:pt>
                <c:pt idx="17042">
                  <c:v>8963288.9331507497</c:v>
                </c:pt>
                <c:pt idx="17043">
                  <c:v>1485081.3524936601</c:v>
                </c:pt>
                <c:pt idx="17044">
                  <c:v>1597588.8376856099</c:v>
                </c:pt>
                <c:pt idx="17045">
                  <c:v>780691.91449814104</c:v>
                </c:pt>
                <c:pt idx="17046">
                  <c:v>6352752.7792482702</c:v>
                </c:pt>
                <c:pt idx="17047">
                  <c:v>1497841.04258443</c:v>
                </c:pt>
                <c:pt idx="17048">
                  <c:v>1095551.8174133501</c:v>
                </c:pt>
                <c:pt idx="17049">
                  <c:v>18932995.4970994</c:v>
                </c:pt>
                <c:pt idx="17050">
                  <c:v>7874245.4068241399</c:v>
                </c:pt>
                <c:pt idx="17051">
                  <c:v>711699.58941605804</c:v>
                </c:pt>
                <c:pt idx="17052">
                  <c:v>126799.978867286</c:v>
                </c:pt>
                <c:pt idx="17053">
                  <c:v>10435086.956521699</c:v>
                </c:pt>
                <c:pt idx="17054">
                  <c:v>7214934.35582822</c:v>
                </c:pt>
                <c:pt idx="17055">
                  <c:v>234652.51312335901</c:v>
                </c:pt>
                <c:pt idx="17056">
                  <c:v>250314.04907975401</c:v>
                </c:pt>
                <c:pt idx="17057">
                  <c:v>4037500.9345794301</c:v>
                </c:pt>
                <c:pt idx="17058">
                  <c:v>15476641.8650793</c:v>
                </c:pt>
                <c:pt idx="17059">
                  <c:v>250314.04907975401</c:v>
                </c:pt>
                <c:pt idx="17060">
                  <c:v>1000000</c:v>
                </c:pt>
                <c:pt idx="17061">
                  <c:v>3424012.9076086902</c:v>
                </c:pt>
                <c:pt idx="17062">
                  <c:v>288123.64945978299</c:v>
                </c:pt>
                <c:pt idx="17063">
                  <c:v>288123.64945978299</c:v>
                </c:pt>
                <c:pt idx="17064">
                  <c:v>224305.60747663499</c:v>
                </c:pt>
                <c:pt idx="17065">
                  <c:v>933947.94419970596</c:v>
                </c:pt>
                <c:pt idx="17066">
                  <c:v>298928.286314525</c:v>
                </c:pt>
                <c:pt idx="17067">
                  <c:v>191595.03920170999</c:v>
                </c:pt>
                <c:pt idx="17068">
                  <c:v>4441907.22291716</c:v>
                </c:pt>
                <c:pt idx="17069">
                  <c:v>441367.38727666199</c:v>
                </c:pt>
                <c:pt idx="17070">
                  <c:v>131616.74193548301</c:v>
                </c:pt>
                <c:pt idx="17071">
                  <c:v>504828.91692458198</c:v>
                </c:pt>
                <c:pt idx="17072">
                  <c:v>178142.84750337299</c:v>
                </c:pt>
                <c:pt idx="17073">
                  <c:v>5204303.4832595102</c:v>
                </c:pt>
                <c:pt idx="17074">
                  <c:v>457877.38929449301</c:v>
                </c:pt>
                <c:pt idx="17075">
                  <c:v>2217455.9782608598</c:v>
                </c:pt>
                <c:pt idx="17076">
                  <c:v>7500218.75</c:v>
                </c:pt>
                <c:pt idx="17077">
                  <c:v>542082.43929983</c:v>
                </c:pt>
                <c:pt idx="17078">
                  <c:v>1467524.73596442</c:v>
                </c:pt>
                <c:pt idx="17079">
                  <c:v>1098471.4135654201</c:v>
                </c:pt>
                <c:pt idx="17080">
                  <c:v>5593603.9004926803</c:v>
                </c:pt>
                <c:pt idx="17081">
                  <c:v>393252.63696876599</c:v>
                </c:pt>
                <c:pt idx="17082">
                  <c:v>5872559.3073461298</c:v>
                </c:pt>
                <c:pt idx="17083">
                  <c:v>228239.96196111501</c:v>
                </c:pt>
                <c:pt idx="17084">
                  <c:v>473881.416957026</c:v>
                </c:pt>
                <c:pt idx="17085">
                  <c:v>250314.04907975401</c:v>
                </c:pt>
                <c:pt idx="17086">
                  <c:v>267724.343832021</c:v>
                </c:pt>
                <c:pt idx="17087">
                  <c:v>2572256.1243110201</c:v>
                </c:pt>
                <c:pt idx="17088">
                  <c:v>266822.67926625902</c:v>
                </c:pt>
                <c:pt idx="17089">
                  <c:v>1911693.55137795</c:v>
                </c:pt>
                <c:pt idx="17090">
                  <c:v>598148.28660436103</c:v>
                </c:pt>
                <c:pt idx="17091">
                  <c:v>3450804.1666461201</c:v>
                </c:pt>
                <c:pt idx="17092">
                  <c:v>3764357.8223756198</c:v>
                </c:pt>
                <c:pt idx="17093">
                  <c:v>169521.67286245301</c:v>
                </c:pt>
                <c:pt idx="17094">
                  <c:v>2767686.3556337999</c:v>
                </c:pt>
                <c:pt idx="17095">
                  <c:v>1365098.6018878999</c:v>
                </c:pt>
                <c:pt idx="17096">
                  <c:v>9719909.6573208701</c:v>
                </c:pt>
                <c:pt idx="17097">
                  <c:v>6062460.5536332102</c:v>
                </c:pt>
                <c:pt idx="17098">
                  <c:v>376214.12219816202</c:v>
                </c:pt>
                <c:pt idx="17099">
                  <c:v>428310.77119184099</c:v>
                </c:pt>
                <c:pt idx="17100">
                  <c:v>5906714.3302180599</c:v>
                </c:pt>
                <c:pt idx="17101">
                  <c:v>10311350.7475511</c:v>
                </c:pt>
                <c:pt idx="17102">
                  <c:v>290757.37885462499</c:v>
                </c:pt>
                <c:pt idx="17103">
                  <c:v>182591.969568892</c:v>
                </c:pt>
                <c:pt idx="17104">
                  <c:v>3344221.8640706302</c:v>
                </c:pt>
                <c:pt idx="17105">
                  <c:v>3280372.4913494801</c:v>
                </c:pt>
                <c:pt idx="17106">
                  <c:v>608639.898562975</c:v>
                </c:pt>
                <c:pt idx="17107">
                  <c:v>354341.04330708599</c:v>
                </c:pt>
                <c:pt idx="17108">
                  <c:v>131616.74193548301</c:v>
                </c:pt>
                <c:pt idx="17109">
                  <c:v>457321.58707187598</c:v>
                </c:pt>
                <c:pt idx="17110">
                  <c:v>440879.91574664501</c:v>
                </c:pt>
                <c:pt idx="17111">
                  <c:v>338660.18404907902</c:v>
                </c:pt>
                <c:pt idx="17112">
                  <c:v>345748.37935174</c:v>
                </c:pt>
                <c:pt idx="17113">
                  <c:v>709671.95525817794</c:v>
                </c:pt>
                <c:pt idx="17114">
                  <c:v>250314.04907975401</c:v>
                </c:pt>
                <c:pt idx="17115">
                  <c:v>1033937.88215675</c:v>
                </c:pt>
                <c:pt idx="17116">
                  <c:v>316936.01440576202</c:v>
                </c:pt>
                <c:pt idx="17117">
                  <c:v>359240.69850320701</c:v>
                </c:pt>
                <c:pt idx="17118">
                  <c:v>444692.69454737898</c:v>
                </c:pt>
                <c:pt idx="17119">
                  <c:v>230287.090342679</c:v>
                </c:pt>
                <c:pt idx="17120">
                  <c:v>2608771.7391304299</c:v>
                </c:pt>
                <c:pt idx="17121">
                  <c:v>1106023.0414746499</c:v>
                </c:pt>
                <c:pt idx="17122">
                  <c:v>506264.92896155798</c:v>
                </c:pt>
                <c:pt idx="17123">
                  <c:v>5408881.2527633803</c:v>
                </c:pt>
                <c:pt idx="17124">
                  <c:v>853683.43495934899</c:v>
                </c:pt>
                <c:pt idx="17125">
                  <c:v>3828332.5153374202</c:v>
                </c:pt>
                <c:pt idx="17126">
                  <c:v>396324.92319508397</c:v>
                </c:pt>
                <c:pt idx="17127">
                  <c:v>273493.24624791503</c:v>
                </c:pt>
                <c:pt idx="17128">
                  <c:v>583734.38300051203</c:v>
                </c:pt>
                <c:pt idx="17129">
                  <c:v>286834.38021122798</c:v>
                </c:pt>
                <c:pt idx="17130">
                  <c:v>183631.98163733701</c:v>
                </c:pt>
                <c:pt idx="17131">
                  <c:v>550623.34682861005</c:v>
                </c:pt>
                <c:pt idx="17132">
                  <c:v>2126491.7706324798</c:v>
                </c:pt>
                <c:pt idx="17133">
                  <c:v>394481.551459293</c:v>
                </c:pt>
                <c:pt idx="17134">
                  <c:v>11332894.0534089</c:v>
                </c:pt>
                <c:pt idx="17135">
                  <c:v>642711.93573068106</c:v>
                </c:pt>
                <c:pt idx="17136">
                  <c:v>7594613.46654459</c:v>
                </c:pt>
                <c:pt idx="17137">
                  <c:v>2449051.0204081601</c:v>
                </c:pt>
                <c:pt idx="17138">
                  <c:v>280163.81322957098</c:v>
                </c:pt>
                <c:pt idx="17139">
                  <c:v>11968853.0183727</c:v>
                </c:pt>
                <c:pt idx="17140">
                  <c:v>514000.54835927702</c:v>
                </c:pt>
                <c:pt idx="17141">
                  <c:v>528700</c:v>
                </c:pt>
                <c:pt idx="17142">
                  <c:v>186463.02922309301</c:v>
                </c:pt>
                <c:pt idx="17143">
                  <c:v>448134.560925406</c:v>
                </c:pt>
                <c:pt idx="17144">
                  <c:v>7174122.2826086897</c:v>
                </c:pt>
                <c:pt idx="17145">
                  <c:v>1772076.47552707</c:v>
                </c:pt>
                <c:pt idx="17146">
                  <c:v>1547664.18650793</c:v>
                </c:pt>
                <c:pt idx="17147">
                  <c:v>8362613.24041811</c:v>
                </c:pt>
                <c:pt idx="17148">
                  <c:v>3484422.1835075398</c:v>
                </c:pt>
                <c:pt idx="17149">
                  <c:v>514005.25902270799</c:v>
                </c:pt>
                <c:pt idx="17150">
                  <c:v>7362177.9141104296</c:v>
                </c:pt>
                <c:pt idx="17151">
                  <c:v>5695950.69615144</c:v>
                </c:pt>
                <c:pt idx="17152">
                  <c:v>7177779.43925233</c:v>
                </c:pt>
                <c:pt idx="17153">
                  <c:v>809740.21592442598</c:v>
                </c:pt>
                <c:pt idx="17154">
                  <c:v>291347.08005249302</c:v>
                </c:pt>
                <c:pt idx="17155">
                  <c:v>1923968.7448579599</c:v>
                </c:pt>
                <c:pt idx="17156">
                  <c:v>524500</c:v>
                </c:pt>
                <c:pt idx="17157">
                  <c:v>250314.04907975401</c:v>
                </c:pt>
                <c:pt idx="17158">
                  <c:v>714306.54761904699</c:v>
                </c:pt>
                <c:pt idx="17159">
                  <c:v>131390.69343065601</c:v>
                </c:pt>
                <c:pt idx="17160">
                  <c:v>1224525.51020408</c:v>
                </c:pt>
                <c:pt idx="17161">
                  <c:v>9000000</c:v>
                </c:pt>
                <c:pt idx="17162">
                  <c:v>266822.67926625902</c:v>
                </c:pt>
                <c:pt idx="17163">
                  <c:v>3348115.2716593202</c:v>
                </c:pt>
                <c:pt idx="17164">
                  <c:v>5239280.9203773197</c:v>
                </c:pt>
                <c:pt idx="17165">
                  <c:v>1222662.66725364</c:v>
                </c:pt>
                <c:pt idx="17166">
                  <c:v>546866.94828469004</c:v>
                </c:pt>
                <c:pt idx="17167">
                  <c:v>509610.06167408498</c:v>
                </c:pt>
                <c:pt idx="17168">
                  <c:v>239259.31464174399</c:v>
                </c:pt>
                <c:pt idx="17169">
                  <c:v>338801.52456239401</c:v>
                </c:pt>
                <c:pt idx="17170">
                  <c:v>1345833.6448598099</c:v>
                </c:pt>
                <c:pt idx="17171">
                  <c:v>447488.312039415</c:v>
                </c:pt>
                <c:pt idx="17172">
                  <c:v>418130.662020905</c:v>
                </c:pt>
                <c:pt idx="17173">
                  <c:v>18606814.459930301</c:v>
                </c:pt>
                <c:pt idx="17174">
                  <c:v>295629.06021897797</c:v>
                </c:pt>
                <c:pt idx="17175">
                  <c:v>1114740.62135687</c:v>
                </c:pt>
                <c:pt idx="17176">
                  <c:v>1145407.8560939699</c:v>
                </c:pt>
                <c:pt idx="17177">
                  <c:v>439954.94452484301</c:v>
                </c:pt>
                <c:pt idx="17178">
                  <c:v>1459897.32362226</c:v>
                </c:pt>
                <c:pt idx="17179">
                  <c:v>659033.81979927002</c:v>
                </c:pt>
                <c:pt idx="17180">
                  <c:v>2881236.4945978299</c:v>
                </c:pt>
                <c:pt idx="17181">
                  <c:v>13424649.361182399</c:v>
                </c:pt>
                <c:pt idx="17182">
                  <c:v>3184734.3308865</c:v>
                </c:pt>
                <c:pt idx="17183">
                  <c:v>1090479.8182586599</c:v>
                </c:pt>
                <c:pt idx="17184">
                  <c:v>4929548.9994441299</c:v>
                </c:pt>
                <c:pt idx="17185">
                  <c:v>2829910.4525175202</c:v>
                </c:pt>
                <c:pt idx="17186">
                  <c:v>299660.307781649</c:v>
                </c:pt>
                <c:pt idx="17187">
                  <c:v>288123.64945978299</c:v>
                </c:pt>
                <c:pt idx="17188">
                  <c:v>482278.146519723</c:v>
                </c:pt>
                <c:pt idx="17189">
                  <c:v>250314.04907975401</c:v>
                </c:pt>
                <c:pt idx="17190">
                  <c:v>6122627.5510203997</c:v>
                </c:pt>
                <c:pt idx="17191">
                  <c:v>520091.65073295002</c:v>
                </c:pt>
                <c:pt idx="17192">
                  <c:v>1901825.3261675099</c:v>
                </c:pt>
                <c:pt idx="17193">
                  <c:v>720309.12364945898</c:v>
                </c:pt>
                <c:pt idx="17194">
                  <c:v>8504185.0393700693</c:v>
                </c:pt>
                <c:pt idx="17195">
                  <c:v>4556768.0799267497</c:v>
                </c:pt>
                <c:pt idx="17196">
                  <c:v>2532945.8477508598</c:v>
                </c:pt>
                <c:pt idx="17197">
                  <c:v>321595.28267253999</c:v>
                </c:pt>
                <c:pt idx="17198">
                  <c:v>1083014.3785850799</c:v>
                </c:pt>
                <c:pt idx="17199">
                  <c:v>4588044.3142363001</c:v>
                </c:pt>
                <c:pt idx="17200">
                  <c:v>338719.55645161198</c:v>
                </c:pt>
                <c:pt idx="17201">
                  <c:v>1950977.1472392599</c:v>
                </c:pt>
                <c:pt idx="17202">
                  <c:v>403707.426630434</c:v>
                </c:pt>
                <c:pt idx="17203">
                  <c:v>458346.701388888</c:v>
                </c:pt>
                <c:pt idx="17204">
                  <c:v>896708.63499087596</c:v>
                </c:pt>
                <c:pt idx="17205">
                  <c:v>24674075.527142901</c:v>
                </c:pt>
                <c:pt idx="17206">
                  <c:v>458904.39770554402</c:v>
                </c:pt>
                <c:pt idx="17207">
                  <c:v>275342.63862332603</c:v>
                </c:pt>
                <c:pt idx="17208">
                  <c:v>1447220.2122527701</c:v>
                </c:pt>
                <c:pt idx="17209">
                  <c:v>4697999.7166859098</c:v>
                </c:pt>
                <c:pt idx="17210">
                  <c:v>912959.84784446296</c:v>
                </c:pt>
                <c:pt idx="17211">
                  <c:v>1016158.6693548301</c:v>
                </c:pt>
                <c:pt idx="17212">
                  <c:v>834578.355757299</c:v>
                </c:pt>
                <c:pt idx="17213">
                  <c:v>3908564.7007042202</c:v>
                </c:pt>
                <c:pt idx="17214">
                  <c:v>600351.02834908199</c:v>
                </c:pt>
                <c:pt idx="17215">
                  <c:v>11847035.423925599</c:v>
                </c:pt>
                <c:pt idx="17216">
                  <c:v>278753.77468060399</c:v>
                </c:pt>
                <c:pt idx="17217">
                  <c:v>985430.20072992705</c:v>
                </c:pt>
                <c:pt idx="17218">
                  <c:v>1674057.6358296601</c:v>
                </c:pt>
                <c:pt idx="17219">
                  <c:v>830474.048442906</c:v>
                </c:pt>
                <c:pt idx="17220">
                  <c:v>447488.312039415</c:v>
                </c:pt>
                <c:pt idx="17221">
                  <c:v>3273905.0099206301</c:v>
                </c:pt>
                <c:pt idx="17222">
                  <c:v>6852164.7781035397</c:v>
                </c:pt>
                <c:pt idx="17223">
                  <c:v>416740.582318687</c:v>
                </c:pt>
                <c:pt idx="17224">
                  <c:v>145165.52419354799</c:v>
                </c:pt>
                <c:pt idx="17225">
                  <c:v>171658.54986876599</c:v>
                </c:pt>
                <c:pt idx="17226">
                  <c:v>1859873.2969138101</c:v>
                </c:pt>
                <c:pt idx="17227">
                  <c:v>2754479.7245600601</c:v>
                </c:pt>
                <c:pt idx="17228">
                  <c:v>528184.41901408404</c:v>
                </c:pt>
                <c:pt idx="17229">
                  <c:v>2396692.3359172801</c:v>
                </c:pt>
                <c:pt idx="17230">
                  <c:v>3800000</c:v>
                </c:pt>
                <c:pt idx="17231">
                  <c:v>456535.05434782599</c:v>
                </c:pt>
                <c:pt idx="17232">
                  <c:v>7434932.6676907297</c:v>
                </c:pt>
                <c:pt idx="17233">
                  <c:v>181043.34256055299</c:v>
                </c:pt>
                <c:pt idx="17234">
                  <c:v>514914.79303172301</c:v>
                </c:pt>
                <c:pt idx="17235">
                  <c:v>175913.352453792</c:v>
                </c:pt>
                <c:pt idx="17236">
                  <c:v>1011934.27579365</c:v>
                </c:pt>
                <c:pt idx="17237">
                  <c:v>397649.39304461901</c:v>
                </c:pt>
                <c:pt idx="17238">
                  <c:v>174808.24803149601</c:v>
                </c:pt>
                <c:pt idx="17239">
                  <c:v>421064.91228070098</c:v>
                </c:pt>
                <c:pt idx="17240">
                  <c:v>583450.39015606197</c:v>
                </c:pt>
                <c:pt idx="17241">
                  <c:v>299367.24875267199</c:v>
                </c:pt>
                <c:pt idx="17242">
                  <c:v>954886.30451415398</c:v>
                </c:pt>
                <c:pt idx="17243">
                  <c:v>3018492.9447852699</c:v>
                </c:pt>
                <c:pt idx="17244">
                  <c:v>1042052.92753521</c:v>
                </c:pt>
                <c:pt idx="17245">
                  <c:v>202435.053981106</c:v>
                </c:pt>
                <c:pt idx="17246">
                  <c:v>439954.94452484301</c:v>
                </c:pt>
                <c:pt idx="17247">
                  <c:v>355411.06271776999</c:v>
                </c:pt>
                <c:pt idx="17248">
                  <c:v>530946.08640221099</c:v>
                </c:pt>
                <c:pt idx="17249">
                  <c:v>132046.10475352101</c:v>
                </c:pt>
                <c:pt idx="17250">
                  <c:v>3590975.40152155</c:v>
                </c:pt>
                <c:pt idx="17251">
                  <c:v>3344221.8640706302</c:v>
                </c:pt>
                <c:pt idx="17252">
                  <c:v>1682649.45825366</c:v>
                </c:pt>
                <c:pt idx="17253">
                  <c:v>7641118.3036740599</c:v>
                </c:pt>
                <c:pt idx="17254">
                  <c:v>132046.10475352101</c:v>
                </c:pt>
                <c:pt idx="17255">
                  <c:v>126799.978867286</c:v>
                </c:pt>
                <c:pt idx="17256">
                  <c:v>410098.91739130398</c:v>
                </c:pt>
                <c:pt idx="17257">
                  <c:v>2020964.8664343699</c:v>
                </c:pt>
                <c:pt idx="17258">
                  <c:v>509443.082167477</c:v>
                </c:pt>
                <c:pt idx="17259">
                  <c:v>725346.32746748195</c:v>
                </c:pt>
                <c:pt idx="17260">
                  <c:v>1094828.7954383399</c:v>
                </c:pt>
                <c:pt idx="17261">
                  <c:v>1101791.88982402</c:v>
                </c:pt>
                <c:pt idx="17262">
                  <c:v>276643.58255451702</c:v>
                </c:pt>
                <c:pt idx="17263">
                  <c:v>434528.290100582</c:v>
                </c:pt>
                <c:pt idx="17264">
                  <c:v>1214824.1637323899</c:v>
                </c:pt>
                <c:pt idx="17265">
                  <c:v>361244.01615271601</c:v>
                </c:pt>
                <c:pt idx="17266">
                  <c:v>548810.83564901503</c:v>
                </c:pt>
                <c:pt idx="17267">
                  <c:v>264324.88986784098</c:v>
                </c:pt>
                <c:pt idx="17268">
                  <c:v>505344.04847246403</c:v>
                </c:pt>
                <c:pt idx="17269">
                  <c:v>176216.59324522701</c:v>
                </c:pt>
                <c:pt idx="17270">
                  <c:v>1066987.0498223901</c:v>
                </c:pt>
                <c:pt idx="17271">
                  <c:v>509500</c:v>
                </c:pt>
                <c:pt idx="17272">
                  <c:v>259116.86909581599</c:v>
                </c:pt>
                <c:pt idx="17273">
                  <c:v>675902.96979006601</c:v>
                </c:pt>
                <c:pt idx="17274">
                  <c:v>494062.02876984101</c:v>
                </c:pt>
                <c:pt idx="17275">
                  <c:v>179582.70246478799</c:v>
                </c:pt>
                <c:pt idx="17276">
                  <c:v>186463.02922309301</c:v>
                </c:pt>
                <c:pt idx="17277">
                  <c:v>684267.99714896595</c:v>
                </c:pt>
                <c:pt idx="17278">
                  <c:v>395249.62301587302</c:v>
                </c:pt>
                <c:pt idx="17279">
                  <c:v>1651000.20178302</c:v>
                </c:pt>
                <c:pt idx="17280">
                  <c:v>372480.49932523601</c:v>
                </c:pt>
                <c:pt idx="17281">
                  <c:v>8131550.2201331202</c:v>
                </c:pt>
                <c:pt idx="17282">
                  <c:v>2868343.8021122799</c:v>
                </c:pt>
                <c:pt idx="17283">
                  <c:v>1876639.6872358399</c:v>
                </c:pt>
                <c:pt idx="17284">
                  <c:v>501873.373605948</c:v>
                </c:pt>
                <c:pt idx="17285">
                  <c:v>6954275.8964100601</c:v>
                </c:pt>
                <c:pt idx="17286">
                  <c:v>6274439.0544982702</c:v>
                </c:pt>
                <c:pt idx="17287">
                  <c:v>1170477.6524247201</c:v>
                </c:pt>
                <c:pt idx="17288">
                  <c:v>717493.788745353</c:v>
                </c:pt>
                <c:pt idx="17289">
                  <c:v>2371036.8951612902</c:v>
                </c:pt>
                <c:pt idx="17290">
                  <c:v>16163739.0096747</c:v>
                </c:pt>
                <c:pt idx="17291">
                  <c:v>507922.35654906702</c:v>
                </c:pt>
                <c:pt idx="17292">
                  <c:v>447943.60009647801</c:v>
                </c:pt>
                <c:pt idx="17293">
                  <c:v>220358.37796480401</c:v>
                </c:pt>
                <c:pt idx="17294">
                  <c:v>408581.159143075</c:v>
                </c:pt>
                <c:pt idx="17295">
                  <c:v>1736664.2547033201</c:v>
                </c:pt>
                <c:pt idx="17296">
                  <c:v>404773.71031746001</c:v>
                </c:pt>
                <c:pt idx="17297">
                  <c:v>311749.98313090397</c:v>
                </c:pt>
                <c:pt idx="17298">
                  <c:v>367123.51816443499</c:v>
                </c:pt>
                <c:pt idx="17299">
                  <c:v>221276.537872991</c:v>
                </c:pt>
                <c:pt idx="17300">
                  <c:v>520000</c:v>
                </c:pt>
                <c:pt idx="17301">
                  <c:v>1514914.8156970199</c:v>
                </c:pt>
                <c:pt idx="17302">
                  <c:v>4708660.3492576396</c:v>
                </c:pt>
                <c:pt idx="17303">
                  <c:v>15189226.9330891</c:v>
                </c:pt>
                <c:pt idx="17304">
                  <c:v>5059671.37896825</c:v>
                </c:pt>
                <c:pt idx="17305">
                  <c:v>2032809.1473743599</c:v>
                </c:pt>
                <c:pt idx="17306">
                  <c:v>154843.225806451</c:v>
                </c:pt>
                <c:pt idx="17307">
                  <c:v>130857.57819103901</c:v>
                </c:pt>
                <c:pt idx="17308">
                  <c:v>435194.73857772502</c:v>
                </c:pt>
                <c:pt idx="17309">
                  <c:v>1009375.23364485</c:v>
                </c:pt>
                <c:pt idx="17310">
                  <c:v>4458962.48542751</c:v>
                </c:pt>
                <c:pt idx="17311">
                  <c:v>321355.96786534</c:v>
                </c:pt>
                <c:pt idx="17312">
                  <c:v>858761.10594795505</c:v>
                </c:pt>
                <c:pt idx="17313">
                  <c:v>5929220.1345222499</c:v>
                </c:pt>
                <c:pt idx="17314">
                  <c:v>462031.68218069599</c:v>
                </c:pt>
                <c:pt idx="17315">
                  <c:v>1240235.7448324999</c:v>
                </c:pt>
                <c:pt idx="17316">
                  <c:v>542082.43929983</c:v>
                </c:pt>
                <c:pt idx="17317">
                  <c:v>4858441.2955465503</c:v>
                </c:pt>
                <c:pt idx="17318">
                  <c:v>8004680.3779877704</c:v>
                </c:pt>
                <c:pt idx="17319">
                  <c:v>7476853.5825545099</c:v>
                </c:pt>
                <c:pt idx="17320">
                  <c:v>394576.72554347798</c:v>
                </c:pt>
                <c:pt idx="17321">
                  <c:v>1217279.79712595</c:v>
                </c:pt>
                <c:pt idx="17322">
                  <c:v>479276.65130568302</c:v>
                </c:pt>
                <c:pt idx="17323">
                  <c:v>406311.06299212598</c:v>
                </c:pt>
                <c:pt idx="17324">
                  <c:v>5778500.7062405897</c:v>
                </c:pt>
                <c:pt idx="17325">
                  <c:v>2676942.3199490099</c:v>
                </c:pt>
                <c:pt idx="17326">
                  <c:v>4336659.51439864</c:v>
                </c:pt>
                <c:pt idx="17327">
                  <c:v>3271667.68131286</c:v>
                </c:pt>
                <c:pt idx="17328">
                  <c:v>242964.832746478</c:v>
                </c:pt>
                <c:pt idx="17329">
                  <c:v>1651000.20178302</c:v>
                </c:pt>
                <c:pt idx="17330">
                  <c:v>3544152.95105414</c:v>
                </c:pt>
                <c:pt idx="17331">
                  <c:v>1520725.6184103801</c:v>
                </c:pt>
                <c:pt idx="17332">
                  <c:v>7698014.9679258699</c:v>
                </c:pt>
                <c:pt idx="17333">
                  <c:v>345577.55505364202</c:v>
                </c:pt>
                <c:pt idx="17334">
                  <c:v>410881.54891304299</c:v>
                </c:pt>
                <c:pt idx="17335">
                  <c:v>221803.79222434599</c:v>
                </c:pt>
                <c:pt idx="17336">
                  <c:v>1139190.13923028</c:v>
                </c:pt>
                <c:pt idx="17337">
                  <c:v>3686743.4715821799</c:v>
                </c:pt>
                <c:pt idx="17338">
                  <c:v>825857.86130227603</c:v>
                </c:pt>
                <c:pt idx="17339">
                  <c:v>17514472.6279957</c:v>
                </c:pt>
                <c:pt idx="17340">
                  <c:v>4301200.71684587</c:v>
                </c:pt>
                <c:pt idx="17341">
                  <c:v>2150600.3584229299</c:v>
                </c:pt>
                <c:pt idx="17342">
                  <c:v>442799.62567629397</c:v>
                </c:pt>
                <c:pt idx="17343">
                  <c:v>275311.67341430503</c:v>
                </c:pt>
                <c:pt idx="17344">
                  <c:v>236227.36220472399</c:v>
                </c:pt>
                <c:pt idx="17345">
                  <c:v>224305.60747663499</c:v>
                </c:pt>
                <c:pt idx="17346">
                  <c:v>166735.26449968101</c:v>
                </c:pt>
                <c:pt idx="17347">
                  <c:v>173233.398950131</c:v>
                </c:pt>
                <c:pt idx="17348">
                  <c:v>2452429.3669851301</c:v>
                </c:pt>
                <c:pt idx="17349">
                  <c:v>447488.312039415</c:v>
                </c:pt>
                <c:pt idx="17350">
                  <c:v>12977161.049143</c:v>
                </c:pt>
                <c:pt idx="17351">
                  <c:v>2228719.1268692701</c:v>
                </c:pt>
                <c:pt idx="17352">
                  <c:v>792974.66960352403</c:v>
                </c:pt>
                <c:pt idx="17353">
                  <c:v>1663780.91989436</c:v>
                </c:pt>
                <c:pt idx="17354">
                  <c:v>391315.76086956501</c:v>
                </c:pt>
                <c:pt idx="17355">
                  <c:v>441732.63862647198</c:v>
                </c:pt>
                <c:pt idx="17356">
                  <c:v>396170.01800720202</c:v>
                </c:pt>
                <c:pt idx="17357">
                  <c:v>150004.375</c:v>
                </c:pt>
                <c:pt idx="17358">
                  <c:v>388796.38629283401</c:v>
                </c:pt>
                <c:pt idx="17359">
                  <c:v>248527.958579881</c:v>
                </c:pt>
                <c:pt idx="17360">
                  <c:v>748053.31364829396</c:v>
                </c:pt>
                <c:pt idx="17361">
                  <c:v>2601945.04672897</c:v>
                </c:pt>
                <c:pt idx="17362">
                  <c:v>447488.312039415</c:v>
                </c:pt>
                <c:pt idx="17363">
                  <c:v>339719.166029074</c:v>
                </c:pt>
                <c:pt idx="17364">
                  <c:v>6194405.8617519597</c:v>
                </c:pt>
                <c:pt idx="17365">
                  <c:v>131616.74193548301</c:v>
                </c:pt>
                <c:pt idx="17366">
                  <c:v>4148374.7327156002</c:v>
                </c:pt>
                <c:pt idx="17367">
                  <c:v>554037.60551233904</c:v>
                </c:pt>
                <c:pt idx="17368">
                  <c:v>700409.53307392995</c:v>
                </c:pt>
                <c:pt idx="17369">
                  <c:v>8949766.2407882996</c:v>
                </c:pt>
                <c:pt idx="17370">
                  <c:v>126799.978867286</c:v>
                </c:pt>
                <c:pt idx="17371">
                  <c:v>2954062.6465957202</c:v>
                </c:pt>
                <c:pt idx="17372">
                  <c:v>985430.20072992705</c:v>
                </c:pt>
                <c:pt idx="17373">
                  <c:v>711699.58941605804</c:v>
                </c:pt>
                <c:pt idx="17374">
                  <c:v>193305.709194583</c:v>
                </c:pt>
                <c:pt idx="17375">
                  <c:v>4181415.89065916</c:v>
                </c:pt>
                <c:pt idx="17376">
                  <c:v>439954.94452484301</c:v>
                </c:pt>
                <c:pt idx="17377">
                  <c:v>1389331.40376266</c:v>
                </c:pt>
                <c:pt idx="17378">
                  <c:v>265751.69550173002</c:v>
                </c:pt>
                <c:pt idx="17379">
                  <c:v>5063075.6443630597</c:v>
                </c:pt>
                <c:pt idx="17380">
                  <c:v>391946.91532258003</c:v>
                </c:pt>
                <c:pt idx="17381">
                  <c:v>224305.60747663499</c:v>
                </c:pt>
                <c:pt idx="17382">
                  <c:v>2950000</c:v>
                </c:pt>
                <c:pt idx="17383">
                  <c:v>464828.48413094197</c:v>
                </c:pt>
                <c:pt idx="17384">
                  <c:v>511919.69246031699</c:v>
                </c:pt>
                <c:pt idx="17385">
                  <c:v>257446.95501730099</c:v>
                </c:pt>
                <c:pt idx="17386">
                  <c:v>6744121.9314641701</c:v>
                </c:pt>
                <c:pt idx="17387">
                  <c:v>493406.46108663699</c:v>
                </c:pt>
                <c:pt idx="17388">
                  <c:v>520999.27641099802</c:v>
                </c:pt>
                <c:pt idx="17389">
                  <c:v>7433433.5268931398</c:v>
                </c:pt>
                <c:pt idx="17390">
                  <c:v>517471.64623212599</c:v>
                </c:pt>
                <c:pt idx="17391">
                  <c:v>624105.79379561997</c:v>
                </c:pt>
                <c:pt idx="17392">
                  <c:v>369348.7514518</c:v>
                </c:pt>
                <c:pt idx="17393">
                  <c:v>452974.883855981</c:v>
                </c:pt>
                <c:pt idx="17394">
                  <c:v>2407815.5624831002</c:v>
                </c:pt>
                <c:pt idx="17395">
                  <c:v>246161.02564102499</c:v>
                </c:pt>
                <c:pt idx="17396">
                  <c:v>391315.76086956501</c:v>
                </c:pt>
                <c:pt idx="17397">
                  <c:v>720216.25863011705</c:v>
                </c:pt>
                <c:pt idx="17398">
                  <c:v>13424649.361182399</c:v>
                </c:pt>
                <c:pt idx="17399">
                  <c:v>530000</c:v>
                </c:pt>
                <c:pt idx="17400">
                  <c:v>511977.62486482802</c:v>
                </c:pt>
                <c:pt idx="17401">
                  <c:v>7679501.6751496298</c:v>
                </c:pt>
                <c:pt idx="17402">
                  <c:v>7826315.2173913</c:v>
                </c:pt>
                <c:pt idx="17403">
                  <c:v>3335283.49082823</c:v>
                </c:pt>
                <c:pt idx="17404">
                  <c:v>520168.13679799897</c:v>
                </c:pt>
                <c:pt idx="17405">
                  <c:v>430120.07168458699</c:v>
                </c:pt>
                <c:pt idx="17406">
                  <c:v>3344221.8640706302</c:v>
                </c:pt>
                <c:pt idx="17407">
                  <c:v>2100061.25</c:v>
                </c:pt>
                <c:pt idx="17408">
                  <c:v>441732.63862647198</c:v>
                </c:pt>
                <c:pt idx="17409">
                  <c:v>131390.69343065601</c:v>
                </c:pt>
                <c:pt idx="17410">
                  <c:v>1653332.8923357599</c:v>
                </c:pt>
                <c:pt idx="17411">
                  <c:v>131390.69343065601</c:v>
                </c:pt>
                <c:pt idx="17412">
                  <c:v>299074.14330217999</c:v>
                </c:pt>
                <c:pt idx="17413">
                  <c:v>377963.779527559</c:v>
                </c:pt>
                <c:pt idx="17414">
                  <c:v>3521057.2644139002</c:v>
                </c:pt>
                <c:pt idx="17415">
                  <c:v>2738175.09920634</c:v>
                </c:pt>
                <c:pt idx="17416">
                  <c:v>947983.03903345705</c:v>
                </c:pt>
                <c:pt idx="17417">
                  <c:v>211459.91189427301</c:v>
                </c:pt>
                <c:pt idx="17418">
                  <c:v>1064547.17741935</c:v>
                </c:pt>
                <c:pt idx="17419">
                  <c:v>5526894.9179459997</c:v>
                </c:pt>
                <c:pt idx="17420">
                  <c:v>11138766.4175987</c:v>
                </c:pt>
                <c:pt idx="17421">
                  <c:v>504828.91692458198</c:v>
                </c:pt>
                <c:pt idx="17422">
                  <c:v>188222.78117827</c:v>
                </c:pt>
                <c:pt idx="17423">
                  <c:v>203569.72915181701</c:v>
                </c:pt>
                <c:pt idx="17424">
                  <c:v>5082022.86843591</c:v>
                </c:pt>
                <c:pt idx="17425">
                  <c:v>532273.58870967699</c:v>
                </c:pt>
                <c:pt idx="17426">
                  <c:v>1881587.9790940699</c:v>
                </c:pt>
                <c:pt idx="17427">
                  <c:v>299221.32545931701</c:v>
                </c:pt>
                <c:pt idx="17428">
                  <c:v>460842.93394777202</c:v>
                </c:pt>
                <c:pt idx="17429">
                  <c:v>459871.41847345198</c:v>
                </c:pt>
                <c:pt idx="17430">
                  <c:v>307701.282051282</c:v>
                </c:pt>
                <c:pt idx="17431">
                  <c:v>224459.10127737201</c:v>
                </c:pt>
                <c:pt idx="17432">
                  <c:v>132046.10475352101</c:v>
                </c:pt>
                <c:pt idx="17433">
                  <c:v>1052662.28070175</c:v>
                </c:pt>
                <c:pt idx="17434">
                  <c:v>10739719.4889459</c:v>
                </c:pt>
                <c:pt idx="17435">
                  <c:v>397224.12891986</c:v>
                </c:pt>
                <c:pt idx="17436">
                  <c:v>664379.23875432496</c:v>
                </c:pt>
                <c:pt idx="17437">
                  <c:v>2595231.4013840798</c:v>
                </c:pt>
                <c:pt idx="17438">
                  <c:v>3164454.8131080298</c:v>
                </c:pt>
                <c:pt idx="17439">
                  <c:v>952993.36358212004</c:v>
                </c:pt>
                <c:pt idx="17440">
                  <c:v>667056.69816564699</c:v>
                </c:pt>
                <c:pt idx="17441">
                  <c:v>299074.14330217999</c:v>
                </c:pt>
                <c:pt idx="17442">
                  <c:v>2701411.6713778502</c:v>
                </c:pt>
                <c:pt idx="17443">
                  <c:v>188915.64372211599</c:v>
                </c:pt>
                <c:pt idx="17444">
                  <c:v>389892.32390873</c:v>
                </c:pt>
                <c:pt idx="17445">
                  <c:v>1317962.20262233</c:v>
                </c:pt>
                <c:pt idx="17446">
                  <c:v>975638.21138211305</c:v>
                </c:pt>
                <c:pt idx="17447">
                  <c:v>897228.41138940805</c:v>
                </c:pt>
                <c:pt idx="17448">
                  <c:v>9831315.9242191501</c:v>
                </c:pt>
                <c:pt idx="17449">
                  <c:v>6670566.9816564703</c:v>
                </c:pt>
                <c:pt idx="17450">
                  <c:v>3285193.9566263901</c:v>
                </c:pt>
                <c:pt idx="17451">
                  <c:v>2375533.96840148</c:v>
                </c:pt>
                <c:pt idx="17452">
                  <c:v>458804.43142362998</c:v>
                </c:pt>
                <c:pt idx="17453">
                  <c:v>438343.88083305798</c:v>
                </c:pt>
                <c:pt idx="17454">
                  <c:v>1790374.79838709</c:v>
                </c:pt>
                <c:pt idx="17455">
                  <c:v>3667767.9837644799</c:v>
                </c:pt>
                <c:pt idx="17456">
                  <c:v>439954.94452484301</c:v>
                </c:pt>
                <c:pt idx="17457">
                  <c:v>288123.64945978299</c:v>
                </c:pt>
                <c:pt idx="17458">
                  <c:v>1566209.09213795</c:v>
                </c:pt>
                <c:pt idx="17459">
                  <c:v>2878588.6292834799</c:v>
                </c:pt>
                <c:pt idx="17460">
                  <c:v>885509.69758064498</c:v>
                </c:pt>
                <c:pt idx="17461">
                  <c:v>4960942.9793299995</c:v>
                </c:pt>
                <c:pt idx="17462">
                  <c:v>2006533.1184423801</c:v>
                </c:pt>
                <c:pt idx="17463">
                  <c:v>1046759.50155763</c:v>
                </c:pt>
                <c:pt idx="17464">
                  <c:v>246736.16822429901</c:v>
                </c:pt>
                <c:pt idx="17465">
                  <c:v>200974.71972318299</c:v>
                </c:pt>
                <c:pt idx="17466">
                  <c:v>510019.80981510499</c:v>
                </c:pt>
                <c:pt idx="17467">
                  <c:v>183631.98163733701</c:v>
                </c:pt>
                <c:pt idx="17468">
                  <c:v>1823841.7400881001</c:v>
                </c:pt>
                <c:pt idx="17469">
                  <c:v>4308722.5854960801</c:v>
                </c:pt>
                <c:pt idx="17470">
                  <c:v>2090138.6650441401</c:v>
                </c:pt>
                <c:pt idx="17471">
                  <c:v>239493.799002138</c:v>
                </c:pt>
                <c:pt idx="17472">
                  <c:v>502292.58386543201</c:v>
                </c:pt>
                <c:pt idx="17473">
                  <c:v>338545.28811524599</c:v>
                </c:pt>
                <c:pt idx="17474">
                  <c:v>8333576.3888888797</c:v>
                </c:pt>
                <c:pt idx="17475">
                  <c:v>207951.96534234899</c:v>
                </c:pt>
                <c:pt idx="17476">
                  <c:v>229539.977046671</c:v>
                </c:pt>
                <c:pt idx="17477">
                  <c:v>266822.67926625902</c:v>
                </c:pt>
                <c:pt idx="17478">
                  <c:v>4704092.8769915504</c:v>
                </c:pt>
                <c:pt idx="17479">
                  <c:v>4064634.67741935</c:v>
                </c:pt>
                <c:pt idx="17480">
                  <c:v>2024350.5398110601</c:v>
                </c:pt>
                <c:pt idx="17481">
                  <c:v>7431603.3992187697</c:v>
                </c:pt>
                <c:pt idx="17482">
                  <c:v>2932343.5887096701</c:v>
                </c:pt>
                <c:pt idx="17483">
                  <c:v>456535.05434782599</c:v>
                </c:pt>
                <c:pt idx="17484">
                  <c:v>3214379.4642857099</c:v>
                </c:pt>
                <c:pt idx="17485">
                  <c:v>181043.34256055299</c:v>
                </c:pt>
                <c:pt idx="17486">
                  <c:v>447488.312039415</c:v>
                </c:pt>
                <c:pt idx="17487">
                  <c:v>1030704.9079754601</c:v>
                </c:pt>
                <c:pt idx="17488">
                  <c:v>279762.76073619601</c:v>
                </c:pt>
                <c:pt idx="17489">
                  <c:v>507937.49531782098</c:v>
                </c:pt>
                <c:pt idx="17490">
                  <c:v>447067.573875584</c:v>
                </c:pt>
                <c:pt idx="17491">
                  <c:v>1334113.39633129</c:v>
                </c:pt>
                <c:pt idx="17492">
                  <c:v>11413185.117523201</c:v>
                </c:pt>
                <c:pt idx="17493">
                  <c:v>5981482.8660436096</c:v>
                </c:pt>
                <c:pt idx="17494">
                  <c:v>2534815.4530294598</c:v>
                </c:pt>
                <c:pt idx="17495">
                  <c:v>7503121.9705633</c:v>
                </c:pt>
                <c:pt idx="17496">
                  <c:v>411983.84683098498</c:v>
                </c:pt>
                <c:pt idx="17497">
                  <c:v>919056.77899255196</c:v>
                </c:pt>
                <c:pt idx="17498">
                  <c:v>1295584.34547908</c:v>
                </c:pt>
                <c:pt idx="17499">
                  <c:v>490485.87339702598</c:v>
                </c:pt>
                <c:pt idx="17500">
                  <c:v>747426.64359861496</c:v>
                </c:pt>
                <c:pt idx="17501">
                  <c:v>5673103.2320308704</c:v>
                </c:pt>
                <c:pt idx="17502">
                  <c:v>7219592.9952274105</c:v>
                </c:pt>
                <c:pt idx="17503">
                  <c:v>295326.74069627799</c:v>
                </c:pt>
                <c:pt idx="17504">
                  <c:v>514875</c:v>
                </c:pt>
                <c:pt idx="17505">
                  <c:v>9906001.2106981594</c:v>
                </c:pt>
                <c:pt idx="17506">
                  <c:v>1030704.9079754601</c:v>
                </c:pt>
                <c:pt idx="17507">
                  <c:v>912959.84784446296</c:v>
                </c:pt>
                <c:pt idx="17508">
                  <c:v>833357.63888888794</c:v>
                </c:pt>
                <c:pt idx="17509">
                  <c:v>7750000</c:v>
                </c:pt>
                <c:pt idx="17510">
                  <c:v>290331.04838709597</c:v>
                </c:pt>
                <c:pt idx="17511">
                  <c:v>3088476.14306146</c:v>
                </c:pt>
                <c:pt idx="17512">
                  <c:v>229452.19885277201</c:v>
                </c:pt>
                <c:pt idx="17513">
                  <c:v>406576.17787188903</c:v>
                </c:pt>
                <c:pt idx="17514">
                  <c:v>5313923.7054680502</c:v>
                </c:pt>
                <c:pt idx="17515">
                  <c:v>369729.09330985899</c:v>
                </c:pt>
                <c:pt idx="17516">
                  <c:v>181043.34256055299</c:v>
                </c:pt>
                <c:pt idx="17517">
                  <c:v>448553.78904249799</c:v>
                </c:pt>
                <c:pt idx="17518">
                  <c:v>6003510.2834908199</c:v>
                </c:pt>
                <c:pt idx="17519">
                  <c:v>947983.03903345705</c:v>
                </c:pt>
                <c:pt idx="17520">
                  <c:v>21179265.787252501</c:v>
                </c:pt>
                <c:pt idx="17521">
                  <c:v>181043.34256055299</c:v>
                </c:pt>
                <c:pt idx="17522">
                  <c:v>441112.72069464502</c:v>
                </c:pt>
                <c:pt idx="17523">
                  <c:v>6904963.2936507901</c:v>
                </c:pt>
                <c:pt idx="17524">
                  <c:v>12000000</c:v>
                </c:pt>
                <c:pt idx="17525">
                  <c:v>452418.404992764</c:v>
                </c:pt>
                <c:pt idx="17526">
                  <c:v>8189215.2230971102</c:v>
                </c:pt>
                <c:pt idx="17527">
                  <c:v>287344.02076124499</c:v>
                </c:pt>
                <c:pt idx="17528">
                  <c:v>175595.67257217801</c:v>
                </c:pt>
                <c:pt idx="17529">
                  <c:v>892671.85122569697</c:v>
                </c:pt>
                <c:pt idx="17530">
                  <c:v>535388.46398980205</c:v>
                </c:pt>
                <c:pt idx="17531">
                  <c:v>529471.78715471597</c:v>
                </c:pt>
                <c:pt idx="17532">
                  <c:v>166094.80968858101</c:v>
                </c:pt>
                <c:pt idx="17533">
                  <c:v>171658.54986876599</c:v>
                </c:pt>
                <c:pt idx="17534">
                  <c:v>514914.79303172301</c:v>
                </c:pt>
                <c:pt idx="17535">
                  <c:v>4285839.2857142799</c:v>
                </c:pt>
                <c:pt idx="17536">
                  <c:v>501769.90687909903</c:v>
                </c:pt>
                <c:pt idx="17537">
                  <c:v>183631.98163733701</c:v>
                </c:pt>
                <c:pt idx="17538">
                  <c:v>506908.53947012703</c:v>
                </c:pt>
                <c:pt idx="17539">
                  <c:v>5503334.0059434203</c:v>
                </c:pt>
                <c:pt idx="17540">
                  <c:v>224305.60747663499</c:v>
                </c:pt>
                <c:pt idx="17541">
                  <c:v>2851117.2250106898</c:v>
                </c:pt>
                <c:pt idx="17542">
                  <c:v>11422873.2442498</c:v>
                </c:pt>
                <c:pt idx="17543">
                  <c:v>975638.21138211305</c:v>
                </c:pt>
                <c:pt idx="17544">
                  <c:v>1419343.9105163501</c:v>
                </c:pt>
                <c:pt idx="17545">
                  <c:v>2642166.1546338899</c:v>
                </c:pt>
                <c:pt idx="17546">
                  <c:v>10645079.328872601</c:v>
                </c:pt>
                <c:pt idx="17547">
                  <c:v>1397605.6114346201</c:v>
                </c:pt>
                <c:pt idx="17548">
                  <c:v>1836319.8163733699</c:v>
                </c:pt>
                <c:pt idx="17549">
                  <c:v>978289.40217391297</c:v>
                </c:pt>
                <c:pt idx="17550">
                  <c:v>390180.35074244702</c:v>
                </c:pt>
                <c:pt idx="17551">
                  <c:v>1165889.6407812899</c:v>
                </c:pt>
                <c:pt idx="17552">
                  <c:v>204730.38057742699</c:v>
                </c:pt>
                <c:pt idx="17553">
                  <c:v>2278384.0399633702</c:v>
                </c:pt>
                <c:pt idx="17554">
                  <c:v>1886671.3831877301</c:v>
                </c:pt>
                <c:pt idx="17555">
                  <c:v>132046.10475352101</c:v>
                </c:pt>
                <c:pt idx="17556">
                  <c:v>5439971.7564533697</c:v>
                </c:pt>
                <c:pt idx="17557">
                  <c:v>1166559.80557903</c:v>
                </c:pt>
                <c:pt idx="17558">
                  <c:v>212604.625984251</c:v>
                </c:pt>
                <c:pt idx="17559">
                  <c:v>299074.14330217999</c:v>
                </c:pt>
                <c:pt idx="17560">
                  <c:v>183631.98163733701</c:v>
                </c:pt>
                <c:pt idx="17561">
                  <c:v>505859.180020347</c:v>
                </c:pt>
                <c:pt idx="17562">
                  <c:v>5759625.9175607003</c:v>
                </c:pt>
                <c:pt idx="17563">
                  <c:v>24875069.706864201</c:v>
                </c:pt>
                <c:pt idx="17564">
                  <c:v>7457196.4627150996</c:v>
                </c:pt>
                <c:pt idx="17565">
                  <c:v>202822.81690140799</c:v>
                </c:pt>
                <c:pt idx="17566">
                  <c:v>171658.54986876599</c:v>
                </c:pt>
                <c:pt idx="17567">
                  <c:v>162303.97295012599</c:v>
                </c:pt>
                <c:pt idx="17568">
                  <c:v>405759.93237531697</c:v>
                </c:pt>
                <c:pt idx="17569">
                  <c:v>3927240.04723346</c:v>
                </c:pt>
                <c:pt idx="17570">
                  <c:v>306629.152148664</c:v>
                </c:pt>
                <c:pt idx="17571">
                  <c:v>263165.57017543801</c:v>
                </c:pt>
                <c:pt idx="17572">
                  <c:v>13908551.7928201</c:v>
                </c:pt>
                <c:pt idx="17573">
                  <c:v>1147260.9942638599</c:v>
                </c:pt>
                <c:pt idx="17574">
                  <c:v>1505518.3622262699</c:v>
                </c:pt>
                <c:pt idx="17575">
                  <c:v>7227744.2638623295</c:v>
                </c:pt>
                <c:pt idx="17576">
                  <c:v>449622.388285578</c:v>
                </c:pt>
                <c:pt idx="17577">
                  <c:v>500203.528956739</c:v>
                </c:pt>
                <c:pt idx="17578">
                  <c:v>4446926.9454737902</c:v>
                </c:pt>
                <c:pt idx="17579">
                  <c:v>3805779.0148447999</c:v>
                </c:pt>
                <c:pt idx="17580">
                  <c:v>172447.97125950901</c:v>
                </c:pt>
                <c:pt idx="17581">
                  <c:v>22810884.276155699</c:v>
                </c:pt>
                <c:pt idx="17582">
                  <c:v>229452.19885277201</c:v>
                </c:pt>
                <c:pt idx="17583">
                  <c:v>508565.01858735998</c:v>
                </c:pt>
                <c:pt idx="17584">
                  <c:v>132046.10475352101</c:v>
                </c:pt>
                <c:pt idx="17585">
                  <c:v>1596820.7661290299</c:v>
                </c:pt>
                <c:pt idx="17586">
                  <c:v>491565.79621095699</c:v>
                </c:pt>
                <c:pt idx="17587">
                  <c:v>3241391.05642256</c:v>
                </c:pt>
                <c:pt idx="17588">
                  <c:v>7342470.3632887099</c:v>
                </c:pt>
                <c:pt idx="17589">
                  <c:v>176523.36707152499</c:v>
                </c:pt>
                <c:pt idx="17590">
                  <c:v>203466.141868512</c:v>
                </c:pt>
                <c:pt idx="17591">
                  <c:v>186240.24966261801</c:v>
                </c:pt>
                <c:pt idx="17592">
                  <c:v>224227.993079584</c:v>
                </c:pt>
                <c:pt idx="17593">
                  <c:v>748920.52129221696</c:v>
                </c:pt>
                <c:pt idx="17594">
                  <c:v>3176376.38962413</c:v>
                </c:pt>
                <c:pt idx="17595">
                  <c:v>3861704.32525951</c:v>
                </c:pt>
                <c:pt idx="17596">
                  <c:v>4359988.7543252502</c:v>
                </c:pt>
                <c:pt idx="17597">
                  <c:v>1030263.09576445</c:v>
                </c:pt>
                <c:pt idx="17598">
                  <c:v>3528271.91901408</c:v>
                </c:pt>
                <c:pt idx="17599">
                  <c:v>1678719.76415145</c:v>
                </c:pt>
                <c:pt idx="17600">
                  <c:v>2738879.5435333899</c:v>
                </c:pt>
                <c:pt idx="17601">
                  <c:v>284031.95266272099</c:v>
                </c:pt>
                <c:pt idx="17602">
                  <c:v>225808.439059158</c:v>
                </c:pt>
                <c:pt idx="17603">
                  <c:v>10307049.0797546</c:v>
                </c:pt>
                <c:pt idx="17604">
                  <c:v>376317.595818815</c:v>
                </c:pt>
                <c:pt idx="17605">
                  <c:v>472141.12204534397</c:v>
                </c:pt>
                <c:pt idx="17606">
                  <c:v>167500.10516252299</c:v>
                </c:pt>
                <c:pt idx="17607">
                  <c:v>688619.93114001502</c:v>
                </c:pt>
                <c:pt idx="17608">
                  <c:v>447488.312039415</c:v>
                </c:pt>
                <c:pt idx="17609">
                  <c:v>391315.76086956501</c:v>
                </c:pt>
                <c:pt idx="17610">
                  <c:v>766445.71167883195</c:v>
                </c:pt>
                <c:pt idx="17611">
                  <c:v>7665728.8037165999</c:v>
                </c:pt>
                <c:pt idx="17612">
                  <c:v>2234774.1656277799</c:v>
                </c:pt>
                <c:pt idx="17613">
                  <c:v>7603628.0920519</c:v>
                </c:pt>
                <c:pt idx="17614">
                  <c:v>502689.81837504398</c:v>
                </c:pt>
                <c:pt idx="17615">
                  <c:v>550333.40059434203</c:v>
                </c:pt>
                <c:pt idx="17616">
                  <c:v>4050460.51549045</c:v>
                </c:pt>
                <c:pt idx="17617">
                  <c:v>1073150.1311589601</c:v>
                </c:pt>
                <c:pt idx="17618">
                  <c:v>303510.797665369</c:v>
                </c:pt>
                <c:pt idx="17619">
                  <c:v>2017846.5119510801</c:v>
                </c:pt>
                <c:pt idx="17620">
                  <c:v>520999.27641099802</c:v>
                </c:pt>
                <c:pt idx="17621">
                  <c:v>133832.89962825199</c:v>
                </c:pt>
                <c:pt idx="17622">
                  <c:v>7857082.3617869699</c:v>
                </c:pt>
                <c:pt idx="17623">
                  <c:v>6124996.2710394897</c:v>
                </c:pt>
                <c:pt idx="17624">
                  <c:v>262781.38686131302</c:v>
                </c:pt>
                <c:pt idx="17625">
                  <c:v>250314.04907975401</c:v>
                </c:pt>
                <c:pt idx="17626">
                  <c:v>1090479.8182586599</c:v>
                </c:pt>
                <c:pt idx="17627">
                  <c:v>625785.12269938597</c:v>
                </c:pt>
                <c:pt idx="17628">
                  <c:v>1920823.84952581</c:v>
                </c:pt>
                <c:pt idx="17629">
                  <c:v>447488.312039415</c:v>
                </c:pt>
                <c:pt idx="17630">
                  <c:v>441587.52063689998</c:v>
                </c:pt>
                <c:pt idx="17631">
                  <c:v>199313.77162629701</c:v>
                </c:pt>
                <c:pt idx="17632">
                  <c:v>189348.08304498199</c:v>
                </c:pt>
                <c:pt idx="17633">
                  <c:v>1660948.0968858099</c:v>
                </c:pt>
                <c:pt idx="17634">
                  <c:v>578888.08490110899</c:v>
                </c:pt>
                <c:pt idx="17635">
                  <c:v>6167588.4387222603</c:v>
                </c:pt>
                <c:pt idx="17636">
                  <c:v>4917012.8328602295</c:v>
                </c:pt>
                <c:pt idx="17637">
                  <c:v>1741986.2903225799</c:v>
                </c:pt>
                <c:pt idx="17638">
                  <c:v>532129.25022255699</c:v>
                </c:pt>
                <c:pt idx="17639">
                  <c:v>448553.78904249799</c:v>
                </c:pt>
                <c:pt idx="17640">
                  <c:v>12865288.9711331</c:v>
                </c:pt>
                <c:pt idx="17641">
                  <c:v>12245255.102040799</c:v>
                </c:pt>
                <c:pt idx="17642">
                  <c:v>1030704.9079754601</c:v>
                </c:pt>
                <c:pt idx="17643">
                  <c:v>1413251.6641065001</c:v>
                </c:pt>
                <c:pt idx="17644">
                  <c:v>306629.152148664</c:v>
                </c:pt>
                <c:pt idx="17645">
                  <c:v>11187207.800985301</c:v>
                </c:pt>
                <c:pt idx="17646">
                  <c:v>447101.86131085502</c:v>
                </c:pt>
                <c:pt idx="17647">
                  <c:v>382833.251533742</c:v>
                </c:pt>
                <c:pt idx="17648">
                  <c:v>290813.89878831001</c:v>
                </c:pt>
                <c:pt idx="17649">
                  <c:v>1648420.95322312</c:v>
                </c:pt>
                <c:pt idx="17650">
                  <c:v>1030263.09576445</c:v>
                </c:pt>
                <c:pt idx="17651">
                  <c:v>447488.312039415</c:v>
                </c:pt>
                <c:pt idx="17652">
                  <c:v>331298.00613496901</c:v>
                </c:pt>
                <c:pt idx="17653">
                  <c:v>6273800.7667755</c:v>
                </c:pt>
                <c:pt idx="17654">
                  <c:v>272283.27597195603</c:v>
                </c:pt>
                <c:pt idx="17655">
                  <c:v>169794.62715105101</c:v>
                </c:pt>
                <c:pt idx="17656">
                  <c:v>10841648.785996599</c:v>
                </c:pt>
                <c:pt idx="17657">
                  <c:v>173233.398950131</c:v>
                </c:pt>
                <c:pt idx="17658">
                  <c:v>1145407.8560939699</c:v>
                </c:pt>
                <c:pt idx="17659">
                  <c:v>233311.961115807</c:v>
                </c:pt>
                <c:pt idx="17660">
                  <c:v>14907266.521722799</c:v>
                </c:pt>
                <c:pt idx="17661">
                  <c:v>289103.95181741298</c:v>
                </c:pt>
                <c:pt idx="17662">
                  <c:v>13066924.658309801</c:v>
                </c:pt>
                <c:pt idx="17663">
                  <c:v>658199.83376719803</c:v>
                </c:pt>
                <c:pt idx="17664">
                  <c:v>1296812.0161290299</c:v>
                </c:pt>
                <c:pt idx="17665">
                  <c:v>1521599.7464074299</c:v>
                </c:pt>
                <c:pt idx="17666">
                  <c:v>204054.53441295499</c:v>
                </c:pt>
                <c:pt idx="17667">
                  <c:v>7831045.4606897598</c:v>
                </c:pt>
                <c:pt idx="17668">
                  <c:v>14543370.141280901</c:v>
                </c:pt>
                <c:pt idx="17669">
                  <c:v>381165.166754896</c:v>
                </c:pt>
                <c:pt idx="17670">
                  <c:v>2230548.3271375401</c:v>
                </c:pt>
                <c:pt idx="17671">
                  <c:v>859838.161993769</c:v>
                </c:pt>
                <c:pt idx="17672">
                  <c:v>2727151.9131517499</c:v>
                </c:pt>
                <c:pt idx="17673">
                  <c:v>664379.23875432496</c:v>
                </c:pt>
                <c:pt idx="17674">
                  <c:v>1278071.0701484799</c:v>
                </c:pt>
                <c:pt idx="17675">
                  <c:v>249142.214532871</c:v>
                </c:pt>
                <c:pt idx="17676">
                  <c:v>619372.90322580596</c:v>
                </c:pt>
                <c:pt idx="17677">
                  <c:v>179582.70246478799</c:v>
                </c:pt>
                <c:pt idx="17678">
                  <c:v>4801441.7242007796</c:v>
                </c:pt>
                <c:pt idx="17679">
                  <c:v>9454418.7141523007</c:v>
                </c:pt>
                <c:pt idx="17680">
                  <c:v>9172029.5997776501</c:v>
                </c:pt>
                <c:pt idx="17681">
                  <c:v>5632563.5306479698</c:v>
                </c:pt>
                <c:pt idx="17682">
                  <c:v>4283107.7119184099</c:v>
                </c:pt>
                <c:pt idx="17683">
                  <c:v>1513416.85163444</c:v>
                </c:pt>
                <c:pt idx="17684">
                  <c:v>224305.60747663499</c:v>
                </c:pt>
                <c:pt idx="17685">
                  <c:v>4556768.0799267497</c:v>
                </c:pt>
                <c:pt idx="17686">
                  <c:v>747426.64359861496</c:v>
                </c:pt>
                <c:pt idx="17687">
                  <c:v>211770.882352941</c:v>
                </c:pt>
                <c:pt idx="17688">
                  <c:v>188517.608996539</c:v>
                </c:pt>
                <c:pt idx="17689">
                  <c:v>635275.27792482695</c:v>
                </c:pt>
                <c:pt idx="17690">
                  <c:v>2061409.8159509201</c:v>
                </c:pt>
                <c:pt idx="17691">
                  <c:v>2824769.9697488002</c:v>
                </c:pt>
                <c:pt idx="17692">
                  <c:v>188678.36855452199</c:v>
                </c:pt>
                <c:pt idx="17693">
                  <c:v>9570831.2883435506</c:v>
                </c:pt>
                <c:pt idx="17694">
                  <c:v>1992930.5416963601</c:v>
                </c:pt>
                <c:pt idx="17695">
                  <c:v>4854083.5454311296</c:v>
                </c:pt>
                <c:pt idx="17696">
                  <c:v>242964.832746478</c:v>
                </c:pt>
                <c:pt idx="17697">
                  <c:v>302529.831932773</c:v>
                </c:pt>
                <c:pt idx="17698">
                  <c:v>397837.69021739101</c:v>
                </c:pt>
                <c:pt idx="17699">
                  <c:v>7016750.8575778697</c:v>
                </c:pt>
                <c:pt idx="17700">
                  <c:v>518965.25354721298</c:v>
                </c:pt>
                <c:pt idx="17701">
                  <c:v>3473328.50940665</c:v>
                </c:pt>
                <c:pt idx="17702">
                  <c:v>3797300.4641009602</c:v>
                </c:pt>
                <c:pt idx="17703">
                  <c:v>1838615.21614384</c:v>
                </c:pt>
                <c:pt idx="17704">
                  <c:v>2616898.7538940799</c:v>
                </c:pt>
                <c:pt idx="17705">
                  <c:v>1644407.4251115301</c:v>
                </c:pt>
                <c:pt idx="17706">
                  <c:v>399397.20942140202</c:v>
                </c:pt>
                <c:pt idx="17707">
                  <c:v>2445809.8200105801</c:v>
                </c:pt>
                <c:pt idx="17708">
                  <c:v>2090707.94532958</c:v>
                </c:pt>
                <c:pt idx="17709">
                  <c:v>836399.09012570896</c:v>
                </c:pt>
                <c:pt idx="17710">
                  <c:v>3302000.4035660499</c:v>
                </c:pt>
                <c:pt idx="17711">
                  <c:v>2065859.79342004</c:v>
                </c:pt>
                <c:pt idx="17712">
                  <c:v>7708012.2120406805</c:v>
                </c:pt>
                <c:pt idx="17713">
                  <c:v>2867466.7349257502</c:v>
                </c:pt>
                <c:pt idx="17714">
                  <c:v>4052981.6446402301</c:v>
                </c:pt>
                <c:pt idx="17715">
                  <c:v>955493.45479082305</c:v>
                </c:pt>
                <c:pt idx="17716">
                  <c:v>171658.54986876599</c:v>
                </c:pt>
                <c:pt idx="17717">
                  <c:v>709671.95525817794</c:v>
                </c:pt>
                <c:pt idx="17718">
                  <c:v>4048701.0796221299</c:v>
                </c:pt>
                <c:pt idx="17719">
                  <c:v>10753001.792114601</c:v>
                </c:pt>
                <c:pt idx="17720">
                  <c:v>4267948.1992895799</c:v>
                </c:pt>
                <c:pt idx="17721">
                  <c:v>1565263.04347826</c:v>
                </c:pt>
                <c:pt idx="17722">
                  <c:v>193838.25256975001</c:v>
                </c:pt>
                <c:pt idx="17723">
                  <c:v>405759.93237531697</c:v>
                </c:pt>
                <c:pt idx="17724">
                  <c:v>501769.90687909903</c:v>
                </c:pt>
                <c:pt idx="17725">
                  <c:v>413337.85996611998</c:v>
                </c:pt>
                <c:pt idx="17726">
                  <c:v>2953267.4069627798</c:v>
                </c:pt>
                <c:pt idx="17727">
                  <c:v>506908.53947012703</c:v>
                </c:pt>
                <c:pt idx="17728">
                  <c:v>229452.19885277201</c:v>
                </c:pt>
                <c:pt idx="17729">
                  <c:v>331298.00613496901</c:v>
                </c:pt>
                <c:pt idx="17730">
                  <c:v>1080170.8768873401</c:v>
                </c:pt>
                <c:pt idx="17731">
                  <c:v>10467595.015576299</c:v>
                </c:pt>
                <c:pt idx="17732">
                  <c:v>445896.24854275101</c:v>
                </c:pt>
                <c:pt idx="17733">
                  <c:v>492633.760250844</c:v>
                </c:pt>
                <c:pt idx="17734">
                  <c:v>2908674.02825619</c:v>
                </c:pt>
                <c:pt idx="17735">
                  <c:v>288123.64945978299</c:v>
                </c:pt>
                <c:pt idx="17736">
                  <c:v>1351805.9395801299</c:v>
                </c:pt>
                <c:pt idx="17737">
                  <c:v>2282675.2717391299</c:v>
                </c:pt>
                <c:pt idx="17738">
                  <c:v>416141.16935483803</c:v>
                </c:pt>
                <c:pt idx="17739">
                  <c:v>447488.312039415</c:v>
                </c:pt>
                <c:pt idx="17740">
                  <c:v>20605261.915289</c:v>
                </c:pt>
                <c:pt idx="17741">
                  <c:v>1623039.72950126</c:v>
                </c:pt>
                <c:pt idx="17742">
                  <c:v>5007381.9343945896</c:v>
                </c:pt>
                <c:pt idx="17743">
                  <c:v>445743.82537385402</c:v>
                </c:pt>
                <c:pt idx="17744">
                  <c:v>2516202.4193548299</c:v>
                </c:pt>
                <c:pt idx="17745">
                  <c:v>2866583.7931713299</c:v>
                </c:pt>
                <c:pt idx="17746">
                  <c:v>1081776.2505526701</c:v>
                </c:pt>
                <c:pt idx="17747">
                  <c:v>271041.219649915</c:v>
                </c:pt>
                <c:pt idx="17748">
                  <c:v>1100666.8011886801</c:v>
                </c:pt>
                <c:pt idx="17749">
                  <c:v>4899887.6760716699</c:v>
                </c:pt>
                <c:pt idx="17750">
                  <c:v>386892.88493607502</c:v>
                </c:pt>
                <c:pt idx="17751">
                  <c:v>3841521.7327459599</c:v>
                </c:pt>
                <c:pt idx="17752">
                  <c:v>288123.64945978299</c:v>
                </c:pt>
                <c:pt idx="17753">
                  <c:v>19999148.795234099</c:v>
                </c:pt>
                <c:pt idx="17754">
                  <c:v>714306.54761904699</c:v>
                </c:pt>
                <c:pt idx="17755">
                  <c:v>529632.17189314705</c:v>
                </c:pt>
                <c:pt idx="17756">
                  <c:v>1118142.8477690199</c:v>
                </c:pt>
                <c:pt idx="17757">
                  <c:v>448638.265798359</c:v>
                </c:pt>
                <c:pt idx="17758">
                  <c:v>1811076.4435695501</c:v>
                </c:pt>
                <c:pt idx="17759">
                  <c:v>3009535.5488394001</c:v>
                </c:pt>
                <c:pt idx="17760">
                  <c:v>2676657.9925650498</c:v>
                </c:pt>
                <c:pt idx="17761">
                  <c:v>2457828.9810547801</c:v>
                </c:pt>
                <c:pt idx="17762">
                  <c:v>444119.05427963397</c:v>
                </c:pt>
                <c:pt idx="17763">
                  <c:v>563014.01165317197</c:v>
                </c:pt>
                <c:pt idx="17764">
                  <c:v>11151987.868342699</c:v>
                </c:pt>
                <c:pt idx="17765">
                  <c:v>509189.62789774197</c:v>
                </c:pt>
                <c:pt idx="17766">
                  <c:v>453848.25856246898</c:v>
                </c:pt>
                <c:pt idx="17767">
                  <c:v>936401.86074429704</c:v>
                </c:pt>
                <c:pt idx="17768">
                  <c:v>12672713.486753101</c:v>
                </c:pt>
                <c:pt idx="17769">
                  <c:v>458116.15945035103</c:v>
                </c:pt>
                <c:pt idx="17770">
                  <c:v>266822.67926625902</c:v>
                </c:pt>
                <c:pt idx="17771">
                  <c:v>2350518.5283218599</c:v>
                </c:pt>
                <c:pt idx="17772">
                  <c:v>191098.69095816399</c:v>
                </c:pt>
                <c:pt idx="17773">
                  <c:v>491244.42884708103</c:v>
                </c:pt>
                <c:pt idx="17774">
                  <c:v>178972.715105162</c:v>
                </c:pt>
                <c:pt idx="17775">
                  <c:v>1720891.4913957899</c:v>
                </c:pt>
                <c:pt idx="17776">
                  <c:v>283409.07557354902</c:v>
                </c:pt>
                <c:pt idx="17777">
                  <c:v>1267271.3486753099</c:v>
                </c:pt>
                <c:pt idx="17778">
                  <c:v>181043.34256055299</c:v>
                </c:pt>
                <c:pt idx="17779">
                  <c:v>5762472.98919567</c:v>
                </c:pt>
                <c:pt idx="17780">
                  <c:v>3590413.08737151</c:v>
                </c:pt>
                <c:pt idx="17781">
                  <c:v>3090789.2872933601</c:v>
                </c:pt>
                <c:pt idx="17782">
                  <c:v>328981.55763239798</c:v>
                </c:pt>
                <c:pt idx="17783">
                  <c:v>12262146.834925599</c:v>
                </c:pt>
                <c:pt idx="17784">
                  <c:v>280163.81322957098</c:v>
                </c:pt>
                <c:pt idx="17785">
                  <c:v>1029227.09854014</c:v>
                </c:pt>
                <c:pt idx="17786">
                  <c:v>387517.91953414498</c:v>
                </c:pt>
                <c:pt idx="17787">
                  <c:v>517246</c:v>
                </c:pt>
                <c:pt idx="17788">
                  <c:v>4704342.4803991402</c:v>
                </c:pt>
                <c:pt idx="17789">
                  <c:v>21354662.889271501</c:v>
                </c:pt>
                <c:pt idx="17790">
                  <c:v>7143065.4761904702</c:v>
                </c:pt>
                <c:pt idx="17791">
                  <c:v>188173.699215965</c:v>
                </c:pt>
                <c:pt idx="17792">
                  <c:v>408581.159143075</c:v>
                </c:pt>
                <c:pt idx="17793">
                  <c:v>7174122.2826086897</c:v>
                </c:pt>
                <c:pt idx="17794">
                  <c:v>257676.22699386501</c:v>
                </c:pt>
                <c:pt idx="17795">
                  <c:v>568789.82342007395</c:v>
                </c:pt>
                <c:pt idx="17796">
                  <c:v>183631.98163733701</c:v>
                </c:pt>
                <c:pt idx="17797">
                  <c:v>489796.72652896499</c:v>
                </c:pt>
                <c:pt idx="17798">
                  <c:v>10998873.613120999</c:v>
                </c:pt>
                <c:pt idx="17799">
                  <c:v>15000437.5</c:v>
                </c:pt>
                <c:pt idx="17800">
                  <c:v>521754.34782608697</c:v>
                </c:pt>
                <c:pt idx="17801">
                  <c:v>440266.72047547402</c:v>
                </c:pt>
                <c:pt idx="17802">
                  <c:v>450374.93005306303</c:v>
                </c:pt>
                <c:pt idx="17803">
                  <c:v>3544152.95105414</c:v>
                </c:pt>
                <c:pt idx="17804">
                  <c:v>5334935.2491119802</c:v>
                </c:pt>
                <c:pt idx="17805">
                  <c:v>788344.16058394103</c:v>
                </c:pt>
                <c:pt idx="17806">
                  <c:v>5669456.6929133805</c:v>
                </c:pt>
                <c:pt idx="17807">
                  <c:v>6292390.4108144101</c:v>
                </c:pt>
                <c:pt idx="17808">
                  <c:v>224305.60747663499</c:v>
                </c:pt>
                <c:pt idx="17809">
                  <c:v>1313585.4470996701</c:v>
                </c:pt>
                <c:pt idx="17810">
                  <c:v>4631261.0656974996</c:v>
                </c:pt>
                <c:pt idx="17811">
                  <c:v>561306.69354838703</c:v>
                </c:pt>
                <c:pt idx="17812">
                  <c:v>1013817.07894025</c:v>
                </c:pt>
                <c:pt idx="17813">
                  <c:v>470103.70566437201</c:v>
                </c:pt>
                <c:pt idx="17814">
                  <c:v>444692.69454737898</c:v>
                </c:pt>
                <c:pt idx="17815">
                  <c:v>288123.64945978299</c:v>
                </c:pt>
                <c:pt idx="17816">
                  <c:v>15476641.8650793</c:v>
                </c:pt>
                <c:pt idx="17817">
                  <c:v>4325000</c:v>
                </c:pt>
                <c:pt idx="17818">
                  <c:v>19482949.963233501</c:v>
                </c:pt>
                <c:pt idx="17819">
                  <c:v>7250595.4941116199</c:v>
                </c:pt>
                <c:pt idx="17820">
                  <c:v>261675.57383320501</c:v>
                </c:pt>
                <c:pt idx="17821">
                  <c:v>2881236.4945978299</c:v>
                </c:pt>
                <c:pt idx="17822">
                  <c:v>10061737.391193001</c:v>
                </c:pt>
                <c:pt idx="17823">
                  <c:v>491817.62295081897</c:v>
                </c:pt>
                <c:pt idx="17824">
                  <c:v>4177792.9171668598</c:v>
                </c:pt>
                <c:pt idx="17825">
                  <c:v>1698595.83014537</c:v>
                </c:pt>
                <c:pt idx="17826">
                  <c:v>276643.58255451702</c:v>
                </c:pt>
                <c:pt idx="17827">
                  <c:v>288123.64945978299</c:v>
                </c:pt>
                <c:pt idx="17828">
                  <c:v>13758335.014858499</c:v>
                </c:pt>
                <c:pt idx="17829">
                  <c:v>181381.808367071</c:v>
                </c:pt>
                <c:pt idx="17830">
                  <c:v>3020546.1062660501</c:v>
                </c:pt>
                <c:pt idx="17831">
                  <c:v>533493.52491119795</c:v>
                </c:pt>
                <c:pt idx="17832">
                  <c:v>408614.06810035801</c:v>
                </c:pt>
                <c:pt idx="17833">
                  <c:v>489739.31982633797</c:v>
                </c:pt>
                <c:pt idx="17834">
                  <c:v>2737071.9885958601</c:v>
                </c:pt>
                <c:pt idx="17835">
                  <c:v>454025.05549033202</c:v>
                </c:pt>
                <c:pt idx="17836">
                  <c:v>418130.662020905</c:v>
                </c:pt>
                <c:pt idx="17837">
                  <c:v>662040.21486643399</c:v>
                </c:pt>
                <c:pt idx="17838">
                  <c:v>286513.54671280202</c:v>
                </c:pt>
                <c:pt idx="17839">
                  <c:v>1751875.91240875</c:v>
                </c:pt>
                <c:pt idx="17840">
                  <c:v>287409.957349081</c:v>
                </c:pt>
                <c:pt idx="17841">
                  <c:v>512850.658989346</c:v>
                </c:pt>
                <c:pt idx="17842">
                  <c:v>179582.70246478799</c:v>
                </c:pt>
                <c:pt idx="17843">
                  <c:v>4057599.3237531702</c:v>
                </c:pt>
                <c:pt idx="17844">
                  <c:v>447488.312039415</c:v>
                </c:pt>
                <c:pt idx="17845">
                  <c:v>245360.31598513</c:v>
                </c:pt>
                <c:pt idx="17846">
                  <c:v>2944871.1656441698</c:v>
                </c:pt>
                <c:pt idx="17847">
                  <c:v>13516230.0339521</c:v>
                </c:pt>
                <c:pt idx="17848">
                  <c:v>1561383.82899628</c:v>
                </c:pt>
                <c:pt idx="17849">
                  <c:v>3852333.80416039</c:v>
                </c:pt>
                <c:pt idx="17850">
                  <c:v>1500043.75</c:v>
                </c:pt>
                <c:pt idx="17851">
                  <c:v>782631.52173913002</c:v>
                </c:pt>
                <c:pt idx="17852">
                  <c:v>388336.97900665598</c:v>
                </c:pt>
                <c:pt idx="17853">
                  <c:v>5505387.0499419197</c:v>
                </c:pt>
                <c:pt idx="17854">
                  <c:v>7174122.2826086897</c:v>
                </c:pt>
                <c:pt idx="17855">
                  <c:v>270825.01945525198</c:v>
                </c:pt>
                <c:pt idx="17856">
                  <c:v>2541101.1116993101</c:v>
                </c:pt>
                <c:pt idx="17857">
                  <c:v>11006668.0118868</c:v>
                </c:pt>
                <c:pt idx="17858">
                  <c:v>936523.10635042004</c:v>
                </c:pt>
                <c:pt idx="17859">
                  <c:v>2569103.5014285701</c:v>
                </c:pt>
                <c:pt idx="17860">
                  <c:v>350375.18248175102</c:v>
                </c:pt>
                <c:pt idx="17861">
                  <c:v>1875078.8342913</c:v>
                </c:pt>
                <c:pt idx="17862">
                  <c:v>585500.94758064498</c:v>
                </c:pt>
                <c:pt idx="17863">
                  <c:v>5006280.9815950897</c:v>
                </c:pt>
                <c:pt idx="17864">
                  <c:v>6098427.4421230899</c:v>
                </c:pt>
                <c:pt idx="17865">
                  <c:v>15282645.441389199</c:v>
                </c:pt>
                <c:pt idx="17866">
                  <c:v>535729.91071428498</c:v>
                </c:pt>
                <c:pt idx="17867">
                  <c:v>446000.58682576101</c:v>
                </c:pt>
                <c:pt idx="17868">
                  <c:v>183631.98163733701</c:v>
                </c:pt>
                <c:pt idx="17869">
                  <c:v>809740.21592442598</c:v>
                </c:pt>
                <c:pt idx="17870">
                  <c:v>619410.25084418699</c:v>
                </c:pt>
                <c:pt idx="17871">
                  <c:v>1821915.4858299501</c:v>
                </c:pt>
                <c:pt idx="17872">
                  <c:v>733598.038321167</c:v>
                </c:pt>
                <c:pt idx="17873">
                  <c:v>24392015.760869499</c:v>
                </c:pt>
                <c:pt idx="17874">
                  <c:v>6118725.3027405897</c:v>
                </c:pt>
                <c:pt idx="17875">
                  <c:v>496059.57650381001</c:v>
                </c:pt>
                <c:pt idx="17876">
                  <c:v>13393420.2449379</c:v>
                </c:pt>
                <c:pt idx="17877">
                  <c:v>1050000</c:v>
                </c:pt>
                <c:pt idx="17878">
                  <c:v>381165.166754896</c:v>
                </c:pt>
                <c:pt idx="17879">
                  <c:v>2400000</c:v>
                </c:pt>
                <c:pt idx="17880">
                  <c:v>513071.02169069799</c:v>
                </c:pt>
                <c:pt idx="17881">
                  <c:v>2570847.74292272</c:v>
                </c:pt>
                <c:pt idx="17882">
                  <c:v>459867.42700729897</c:v>
                </c:pt>
                <c:pt idx="17883">
                  <c:v>181043.34256055299</c:v>
                </c:pt>
                <c:pt idx="17884">
                  <c:v>254338.12664041901</c:v>
                </c:pt>
                <c:pt idx="17885">
                  <c:v>581331.83391003404</c:v>
                </c:pt>
                <c:pt idx="17886">
                  <c:v>21255694.821872201</c:v>
                </c:pt>
                <c:pt idx="17887">
                  <c:v>1678081.1701477999</c:v>
                </c:pt>
                <c:pt idx="17888">
                  <c:v>296767.35894357698</c:v>
                </c:pt>
                <c:pt idx="17889">
                  <c:v>7743323.0792316897</c:v>
                </c:pt>
                <c:pt idx="17890">
                  <c:v>407999.61085509398</c:v>
                </c:pt>
                <c:pt idx="17891">
                  <c:v>457952.575084418</c:v>
                </c:pt>
                <c:pt idx="17892">
                  <c:v>3580749.5967741902</c:v>
                </c:pt>
                <c:pt idx="17893">
                  <c:v>2025230.2577452201</c:v>
                </c:pt>
                <c:pt idx="17894">
                  <c:v>7925464.7975077797</c:v>
                </c:pt>
                <c:pt idx="17895">
                  <c:v>256940.00920245299</c:v>
                </c:pt>
                <c:pt idx="17896">
                  <c:v>1520725.6184103801</c:v>
                </c:pt>
                <c:pt idx="17897">
                  <c:v>312276.76579925598</c:v>
                </c:pt>
                <c:pt idx="17898">
                  <c:v>291597.28971962602</c:v>
                </c:pt>
                <c:pt idx="17899">
                  <c:v>276643.58255451702</c:v>
                </c:pt>
                <c:pt idx="17900">
                  <c:v>1609307.2416713701</c:v>
                </c:pt>
                <c:pt idx="17901">
                  <c:v>365183.939137785</c:v>
                </c:pt>
                <c:pt idx="17902">
                  <c:v>4270063.19018404</c:v>
                </c:pt>
                <c:pt idx="17903">
                  <c:v>3765316.6311841002</c:v>
                </c:pt>
                <c:pt idx="17904">
                  <c:v>21339740.996447898</c:v>
                </c:pt>
                <c:pt idx="17905">
                  <c:v>453469.49617451802</c:v>
                </c:pt>
                <c:pt idx="17906">
                  <c:v>1334800.7993278101</c:v>
                </c:pt>
                <c:pt idx="17907">
                  <c:v>247903.175210405</c:v>
                </c:pt>
                <c:pt idx="17908">
                  <c:v>4599437.28222996</c:v>
                </c:pt>
                <c:pt idx="17909">
                  <c:v>1209712.7016129</c:v>
                </c:pt>
                <c:pt idx="17910">
                  <c:v>2881236.4945978299</c:v>
                </c:pt>
                <c:pt idx="17911">
                  <c:v>193838.25256975001</c:v>
                </c:pt>
                <c:pt idx="17912">
                  <c:v>206506.978967495</c:v>
                </c:pt>
                <c:pt idx="17913">
                  <c:v>588974.23312883405</c:v>
                </c:pt>
                <c:pt idx="17914">
                  <c:v>2787537.7468060302</c:v>
                </c:pt>
                <c:pt idx="17915">
                  <c:v>3467707.9119227799</c:v>
                </c:pt>
                <c:pt idx="17916">
                  <c:v>14682967.526443399</c:v>
                </c:pt>
                <c:pt idx="17917">
                  <c:v>669310.85958005197</c:v>
                </c:pt>
                <c:pt idx="17918">
                  <c:v>181381.808367071</c:v>
                </c:pt>
                <c:pt idx="17919">
                  <c:v>224305.60747663499</c:v>
                </c:pt>
                <c:pt idx="17920">
                  <c:v>2572864.8755955501</c:v>
                </c:pt>
                <c:pt idx="17921">
                  <c:v>3538835.60739436</c:v>
                </c:pt>
                <c:pt idx="17922">
                  <c:v>6003510.2834908199</c:v>
                </c:pt>
                <c:pt idx="17923">
                  <c:v>524028.32919157698</c:v>
                </c:pt>
                <c:pt idx="17924">
                  <c:v>224305.60747663499</c:v>
                </c:pt>
                <c:pt idx="17925">
                  <c:v>2177482.8629032201</c:v>
                </c:pt>
                <c:pt idx="17926">
                  <c:v>669235.57998725295</c:v>
                </c:pt>
                <c:pt idx="17927">
                  <c:v>922943.79809637205</c:v>
                </c:pt>
                <c:pt idx="17928">
                  <c:v>5000000</c:v>
                </c:pt>
                <c:pt idx="17929">
                  <c:v>209340.45906656401</c:v>
                </c:pt>
                <c:pt idx="17930">
                  <c:v>406561.82947487198</c:v>
                </c:pt>
                <c:pt idx="17931">
                  <c:v>8540126.3803680893</c:v>
                </c:pt>
                <c:pt idx="17932">
                  <c:v>257676.22699386501</c:v>
                </c:pt>
                <c:pt idx="17933">
                  <c:v>968252.53894081002</c:v>
                </c:pt>
                <c:pt idx="17934">
                  <c:v>845095.07042253495</c:v>
                </c:pt>
                <c:pt idx="17935">
                  <c:v>4127500.5044575701</c:v>
                </c:pt>
                <c:pt idx="17936">
                  <c:v>11073141.189549699</c:v>
                </c:pt>
                <c:pt idx="17937">
                  <c:v>6228555.3633217895</c:v>
                </c:pt>
                <c:pt idx="17938">
                  <c:v>546271.43906020501</c:v>
                </c:pt>
                <c:pt idx="17939">
                  <c:v>2642166.1546338899</c:v>
                </c:pt>
                <c:pt idx="17940">
                  <c:v>735505.32258064498</c:v>
                </c:pt>
                <c:pt idx="17941">
                  <c:v>251786.484662576</c:v>
                </c:pt>
                <c:pt idx="17942">
                  <c:v>6131073.4174628304</c:v>
                </c:pt>
                <c:pt idx="17943">
                  <c:v>352353.58554488898</c:v>
                </c:pt>
                <c:pt idx="17944">
                  <c:v>286834.38021122798</c:v>
                </c:pt>
                <c:pt idx="17945">
                  <c:v>508500</c:v>
                </c:pt>
                <c:pt idx="17946">
                  <c:v>531622.942658121</c:v>
                </c:pt>
                <c:pt idx="17947">
                  <c:v>2960955.9239130402</c:v>
                </c:pt>
                <c:pt idx="17948">
                  <c:v>390322.802768166</c:v>
                </c:pt>
                <c:pt idx="17949">
                  <c:v>133832.89962825199</c:v>
                </c:pt>
                <c:pt idx="17950">
                  <c:v>227549.88927335601</c:v>
                </c:pt>
                <c:pt idx="17951">
                  <c:v>822259.773372425</c:v>
                </c:pt>
                <c:pt idx="17952">
                  <c:v>635532.55451713398</c:v>
                </c:pt>
                <c:pt idx="17953">
                  <c:v>271041.219649915</c:v>
                </c:pt>
                <c:pt idx="17954">
                  <c:v>390694.29592376901</c:v>
                </c:pt>
                <c:pt idx="17955">
                  <c:v>3779987.5115675302</c:v>
                </c:pt>
                <c:pt idx="17956">
                  <c:v>451273.38848736102</c:v>
                </c:pt>
                <c:pt idx="17957">
                  <c:v>766384.17718285299</c:v>
                </c:pt>
                <c:pt idx="17958">
                  <c:v>615402.56410256401</c:v>
                </c:pt>
                <c:pt idx="17959">
                  <c:v>4048586.2200213801</c:v>
                </c:pt>
                <c:pt idx="17960">
                  <c:v>480280.82267926598</c:v>
                </c:pt>
                <c:pt idx="17961">
                  <c:v>183631.98163733701</c:v>
                </c:pt>
                <c:pt idx="17962">
                  <c:v>465734.647962822</c:v>
                </c:pt>
                <c:pt idx="17963">
                  <c:v>6073796.7791411001</c:v>
                </c:pt>
                <c:pt idx="17964">
                  <c:v>510500</c:v>
                </c:pt>
                <c:pt idx="17965">
                  <c:v>1115274.16356877</c:v>
                </c:pt>
                <c:pt idx="17966">
                  <c:v>581331.83391003404</c:v>
                </c:pt>
                <c:pt idx="17967">
                  <c:v>18626700.988640599</c:v>
                </c:pt>
                <c:pt idx="17968">
                  <c:v>131616.74193548301</c:v>
                </c:pt>
                <c:pt idx="17969">
                  <c:v>245360.31598513</c:v>
                </c:pt>
                <c:pt idx="17970">
                  <c:v>855334.99643620802</c:v>
                </c:pt>
                <c:pt idx="17971">
                  <c:v>6670566.9816564703</c:v>
                </c:pt>
                <c:pt idx="17972">
                  <c:v>6604000.80713211</c:v>
                </c:pt>
                <c:pt idx="17973">
                  <c:v>7735656.11121237</c:v>
                </c:pt>
                <c:pt idx="17974">
                  <c:v>288123.64945978299</c:v>
                </c:pt>
                <c:pt idx="17975">
                  <c:v>967770.16129032196</c:v>
                </c:pt>
                <c:pt idx="17976">
                  <c:v>1254424.76719774</c:v>
                </c:pt>
                <c:pt idx="17977">
                  <c:v>2667467.6245559901</c:v>
                </c:pt>
                <c:pt idx="17978">
                  <c:v>2338777.2446048302</c:v>
                </c:pt>
                <c:pt idx="17979">
                  <c:v>303510.797665369</c:v>
                </c:pt>
                <c:pt idx="17980">
                  <c:v>1331331.8668706899</c:v>
                </c:pt>
                <c:pt idx="17981">
                  <c:v>13129217.7709754</c:v>
                </c:pt>
                <c:pt idx="17982">
                  <c:v>1653829.9272247099</c:v>
                </c:pt>
                <c:pt idx="17983">
                  <c:v>3700548.4581497801</c:v>
                </c:pt>
                <c:pt idx="17984">
                  <c:v>940868.49607982801</c:v>
                </c:pt>
                <c:pt idx="17985">
                  <c:v>506996.67674242298</c:v>
                </c:pt>
                <c:pt idx="17986">
                  <c:v>4688993.4876989797</c:v>
                </c:pt>
                <c:pt idx="17987">
                  <c:v>511977.62486482802</c:v>
                </c:pt>
                <c:pt idx="17988">
                  <c:v>1858789.52909851</c:v>
                </c:pt>
                <c:pt idx="17989">
                  <c:v>947529.52815334604</c:v>
                </c:pt>
                <c:pt idx="17990">
                  <c:v>468899.348769898</c:v>
                </c:pt>
                <c:pt idx="17991">
                  <c:v>1600480.57473359</c:v>
                </c:pt>
                <c:pt idx="17992">
                  <c:v>547461.22262773698</c:v>
                </c:pt>
                <c:pt idx="17993">
                  <c:v>640192.229893437</c:v>
                </c:pt>
                <c:pt idx="17994">
                  <c:v>2787537.7468060302</c:v>
                </c:pt>
                <c:pt idx="17995">
                  <c:v>7227765.4055957096</c:v>
                </c:pt>
                <c:pt idx="17996">
                  <c:v>2922266.2784541999</c:v>
                </c:pt>
                <c:pt idx="17997">
                  <c:v>2541101.1116993101</c:v>
                </c:pt>
                <c:pt idx="17998">
                  <c:v>447017.37916063599</c:v>
                </c:pt>
                <c:pt idx="17999">
                  <c:v>1100666.8011886801</c:v>
                </c:pt>
                <c:pt idx="18000">
                  <c:v>2159935.9449444101</c:v>
                </c:pt>
                <c:pt idx="18001">
                  <c:v>13518059.3958013</c:v>
                </c:pt>
                <c:pt idx="18002">
                  <c:v>5263311.4035087703</c:v>
                </c:pt>
                <c:pt idx="18003">
                  <c:v>837028.81791483099</c:v>
                </c:pt>
                <c:pt idx="18004">
                  <c:v>7831045.4606897598</c:v>
                </c:pt>
                <c:pt idx="18005">
                  <c:v>199313.77162629701</c:v>
                </c:pt>
                <c:pt idx="18006">
                  <c:v>439954.94452484301</c:v>
                </c:pt>
                <c:pt idx="18007">
                  <c:v>800468.03779877699</c:v>
                </c:pt>
                <c:pt idx="18008">
                  <c:v>917808.79541108897</c:v>
                </c:pt>
                <c:pt idx="18009">
                  <c:v>831926.10429447796</c:v>
                </c:pt>
                <c:pt idx="18010">
                  <c:v>302529.831932773</c:v>
                </c:pt>
                <c:pt idx="18011">
                  <c:v>131390.69343065601</c:v>
                </c:pt>
                <c:pt idx="18012">
                  <c:v>13670304.239780201</c:v>
                </c:pt>
                <c:pt idx="18013">
                  <c:v>4304473.3695652103</c:v>
                </c:pt>
                <c:pt idx="18014">
                  <c:v>774216.12903225794</c:v>
                </c:pt>
                <c:pt idx="18015">
                  <c:v>528198.69812787196</c:v>
                </c:pt>
                <c:pt idx="18016">
                  <c:v>4354245.0541522298</c:v>
                </c:pt>
                <c:pt idx="18017">
                  <c:v>12578450.502911501</c:v>
                </c:pt>
                <c:pt idx="18018">
                  <c:v>9602883.4484015591</c:v>
                </c:pt>
                <c:pt idx="18019">
                  <c:v>501769.90687909903</c:v>
                </c:pt>
                <c:pt idx="18020">
                  <c:v>2069910.69137562</c:v>
                </c:pt>
                <c:pt idx="18021">
                  <c:v>649666.83538732398</c:v>
                </c:pt>
                <c:pt idx="18022">
                  <c:v>2392593.1464174399</c:v>
                </c:pt>
                <c:pt idx="18023">
                  <c:v>396411.77342509199</c:v>
                </c:pt>
                <c:pt idx="18024">
                  <c:v>183631.98163733701</c:v>
                </c:pt>
                <c:pt idx="18025">
                  <c:v>1226801.57992565</c:v>
                </c:pt>
                <c:pt idx="18026">
                  <c:v>1066987.0498223901</c:v>
                </c:pt>
                <c:pt idx="18027">
                  <c:v>1013245.41116005</c:v>
                </c:pt>
                <c:pt idx="18028">
                  <c:v>132046.10475352101</c:v>
                </c:pt>
                <c:pt idx="18029">
                  <c:v>975000</c:v>
                </c:pt>
                <c:pt idx="18030">
                  <c:v>10084995.037056601</c:v>
                </c:pt>
                <c:pt idx="18031">
                  <c:v>503084.39399125898</c:v>
                </c:pt>
                <c:pt idx="18032">
                  <c:v>443607.58444869297</c:v>
                </c:pt>
                <c:pt idx="18033">
                  <c:v>5334935.2491119802</c:v>
                </c:pt>
                <c:pt idx="18034">
                  <c:v>822604.63709677395</c:v>
                </c:pt>
                <c:pt idx="18035">
                  <c:v>1190510.91269841</c:v>
                </c:pt>
                <c:pt idx="18036">
                  <c:v>2189844.89051094</c:v>
                </c:pt>
                <c:pt idx="18037">
                  <c:v>176523.36707152499</c:v>
                </c:pt>
                <c:pt idx="18038">
                  <c:v>176216.59324522701</c:v>
                </c:pt>
                <c:pt idx="18039">
                  <c:v>295326.74069627799</c:v>
                </c:pt>
                <c:pt idx="18040">
                  <c:v>1147011.0785590699</c:v>
                </c:pt>
                <c:pt idx="18041">
                  <c:v>447067.573875584</c:v>
                </c:pt>
                <c:pt idx="18042">
                  <c:v>533645.35853251803</c:v>
                </c:pt>
                <c:pt idx="18043">
                  <c:v>290331.04838709597</c:v>
                </c:pt>
                <c:pt idx="18044">
                  <c:v>171658.54986876599</c:v>
                </c:pt>
                <c:pt idx="18045">
                  <c:v>472454.72440944798</c:v>
                </c:pt>
                <c:pt idx="18046">
                  <c:v>223054.832713754</c:v>
                </c:pt>
                <c:pt idx="18047">
                  <c:v>131616.74193548301</c:v>
                </c:pt>
                <c:pt idx="18048">
                  <c:v>176216.59324522701</c:v>
                </c:pt>
                <c:pt idx="18049">
                  <c:v>7419183.9735894296</c:v>
                </c:pt>
                <c:pt idx="18050">
                  <c:v>171658.54986876599</c:v>
                </c:pt>
                <c:pt idx="18051">
                  <c:v>457321.58707187598</c:v>
                </c:pt>
                <c:pt idx="18052">
                  <c:v>888550.876765072</c:v>
                </c:pt>
                <c:pt idx="18053">
                  <c:v>1145407.8560939699</c:v>
                </c:pt>
                <c:pt idx="18054">
                  <c:v>806746.21848739497</c:v>
                </c:pt>
                <c:pt idx="18055">
                  <c:v>2230397.5736685498</c:v>
                </c:pt>
                <c:pt idx="18056">
                  <c:v>1369054.0140845</c:v>
                </c:pt>
                <c:pt idx="18057">
                  <c:v>625785.12269938597</c:v>
                </c:pt>
                <c:pt idx="18058">
                  <c:v>3391403.2608695598</c:v>
                </c:pt>
                <c:pt idx="18059">
                  <c:v>4590799.5409334302</c:v>
                </c:pt>
                <c:pt idx="18060">
                  <c:v>8848184.3317972291</c:v>
                </c:pt>
                <c:pt idx="18061">
                  <c:v>171658.54986876599</c:v>
                </c:pt>
                <c:pt idx="18062">
                  <c:v>391315.76086956501</c:v>
                </c:pt>
                <c:pt idx="18063">
                  <c:v>4201138.9045736799</c:v>
                </c:pt>
                <c:pt idx="18064">
                  <c:v>2167049.0546144</c:v>
                </c:pt>
                <c:pt idx="18065">
                  <c:v>556938.32087993599</c:v>
                </c:pt>
                <c:pt idx="18066">
                  <c:v>389297.06845238002</c:v>
                </c:pt>
                <c:pt idx="18067">
                  <c:v>1093149.29149797</c:v>
                </c:pt>
                <c:pt idx="18068">
                  <c:v>441147.25391642499</c:v>
                </c:pt>
                <c:pt idx="18069">
                  <c:v>508220.22233986203</c:v>
                </c:pt>
                <c:pt idx="18070">
                  <c:v>176523.36707152499</c:v>
                </c:pt>
                <c:pt idx="18071">
                  <c:v>1648399.72527472</c:v>
                </c:pt>
                <c:pt idx="18072">
                  <c:v>2075000</c:v>
                </c:pt>
                <c:pt idx="18073">
                  <c:v>257676.22699386501</c:v>
                </c:pt>
                <c:pt idx="18074">
                  <c:v>443638.13108038902</c:v>
                </c:pt>
                <c:pt idx="18075">
                  <c:v>546039.44075515994</c:v>
                </c:pt>
                <c:pt idx="18076">
                  <c:v>1066987.0498223901</c:v>
                </c:pt>
                <c:pt idx="18077">
                  <c:v>497146.43084767298</c:v>
                </c:pt>
                <c:pt idx="18078">
                  <c:v>447488.312039415</c:v>
                </c:pt>
                <c:pt idx="18079">
                  <c:v>257446.95501730099</c:v>
                </c:pt>
                <c:pt idx="18080">
                  <c:v>6367768.9339121999</c:v>
                </c:pt>
                <c:pt idx="18081">
                  <c:v>1724479.71259509</c:v>
                </c:pt>
                <c:pt idx="18082">
                  <c:v>503337.937838096</c:v>
                </c:pt>
                <c:pt idx="18083">
                  <c:v>14491628.077639399</c:v>
                </c:pt>
                <c:pt idx="18084">
                  <c:v>214155.38559592</c:v>
                </c:pt>
                <c:pt idx="18085">
                  <c:v>1064547.17741935</c:v>
                </c:pt>
                <c:pt idx="18086">
                  <c:v>2224316.9601403</c:v>
                </c:pt>
                <c:pt idx="18087">
                  <c:v>11085553.5997882</c:v>
                </c:pt>
                <c:pt idx="18088">
                  <c:v>4615962.6313771997</c:v>
                </c:pt>
                <c:pt idx="18089">
                  <c:v>596803.94032134605</c:v>
                </c:pt>
                <c:pt idx="18090">
                  <c:v>288168.49360755901</c:v>
                </c:pt>
                <c:pt idx="18091">
                  <c:v>1020475.85966542</c:v>
                </c:pt>
                <c:pt idx="18092">
                  <c:v>324139.10564225598</c:v>
                </c:pt>
                <c:pt idx="18093">
                  <c:v>1133636.30229419</c:v>
                </c:pt>
                <c:pt idx="18094">
                  <c:v>1707366.8699186901</c:v>
                </c:pt>
                <c:pt idx="18095">
                  <c:v>498602.06093847402</c:v>
                </c:pt>
                <c:pt idx="18096">
                  <c:v>1534230.4057809799</c:v>
                </c:pt>
                <c:pt idx="18097">
                  <c:v>1265895.7947255799</c:v>
                </c:pt>
                <c:pt idx="18098">
                  <c:v>456446.52245294699</c:v>
                </c:pt>
                <c:pt idx="18099">
                  <c:v>6939175.7360624196</c:v>
                </c:pt>
                <c:pt idx="18100">
                  <c:v>3164739.4868139699</c:v>
                </c:pt>
                <c:pt idx="18101">
                  <c:v>7332582.0228219898</c:v>
                </c:pt>
                <c:pt idx="18102">
                  <c:v>4490928.5276073599</c:v>
                </c:pt>
                <c:pt idx="18103">
                  <c:v>1389170.95108695</c:v>
                </c:pt>
                <c:pt idx="18104">
                  <c:v>555826.94016492297</c:v>
                </c:pt>
                <c:pt idx="18105">
                  <c:v>132046.10475352101</c:v>
                </c:pt>
                <c:pt idx="18106">
                  <c:v>16746475.550542001</c:v>
                </c:pt>
                <c:pt idx="18107">
                  <c:v>6868420.98185072</c:v>
                </c:pt>
                <c:pt idx="18108">
                  <c:v>269166.728971962</c:v>
                </c:pt>
                <c:pt idx="18109">
                  <c:v>517450.21646907099</c:v>
                </c:pt>
                <c:pt idx="18110">
                  <c:v>220358.37796480401</c:v>
                </c:pt>
                <c:pt idx="18111">
                  <c:v>525290.371264057</c:v>
                </c:pt>
                <c:pt idx="18112">
                  <c:v>16416684.8040668</c:v>
                </c:pt>
                <c:pt idx="18113">
                  <c:v>2179795.8891013302</c:v>
                </c:pt>
                <c:pt idx="18114">
                  <c:v>437535.69388257398</c:v>
                </c:pt>
                <c:pt idx="18115">
                  <c:v>263185.24610591901</c:v>
                </c:pt>
                <c:pt idx="18116">
                  <c:v>321861.448334274</c:v>
                </c:pt>
                <c:pt idx="18117">
                  <c:v>632947.89736279298</c:v>
                </c:pt>
                <c:pt idx="18118">
                  <c:v>267694.23199490103</c:v>
                </c:pt>
                <c:pt idx="18119">
                  <c:v>1345833.6448598099</c:v>
                </c:pt>
                <c:pt idx="18120">
                  <c:v>501769.90687909903</c:v>
                </c:pt>
                <c:pt idx="18121">
                  <c:v>7665728.8037165999</c:v>
                </c:pt>
                <c:pt idx="18122">
                  <c:v>2294521.9885277199</c:v>
                </c:pt>
                <c:pt idx="18123">
                  <c:v>199313.77162629701</c:v>
                </c:pt>
                <c:pt idx="18124">
                  <c:v>1257078.9172535201</c:v>
                </c:pt>
                <c:pt idx="18125">
                  <c:v>990600.12106981606</c:v>
                </c:pt>
                <c:pt idx="18126">
                  <c:v>956050.82855321805</c:v>
                </c:pt>
                <c:pt idx="18127">
                  <c:v>189140.94108645699</c:v>
                </c:pt>
                <c:pt idx="18128">
                  <c:v>3335283.49082823</c:v>
                </c:pt>
                <c:pt idx="18129">
                  <c:v>7937642.5507668704</c:v>
                </c:pt>
                <c:pt idx="18130">
                  <c:v>1815529.14186507</c:v>
                </c:pt>
                <c:pt idx="18131">
                  <c:v>406561.82947487198</c:v>
                </c:pt>
                <c:pt idx="18132">
                  <c:v>1157776.1698022101</c:v>
                </c:pt>
                <c:pt idx="18133">
                  <c:v>1066987.0498223901</c:v>
                </c:pt>
                <c:pt idx="18134">
                  <c:v>507922.35654906702</c:v>
                </c:pt>
                <c:pt idx="18135">
                  <c:v>17808186.538450401</c:v>
                </c:pt>
                <c:pt idx="18136">
                  <c:v>1563425.88028169</c:v>
                </c:pt>
                <c:pt idx="18137">
                  <c:v>267694.23199490103</c:v>
                </c:pt>
                <c:pt idx="18138">
                  <c:v>444933.59977593902</c:v>
                </c:pt>
                <c:pt idx="18139">
                  <c:v>447488.312039415</c:v>
                </c:pt>
                <c:pt idx="18140">
                  <c:v>1101791.88982402</c:v>
                </c:pt>
                <c:pt idx="18141">
                  <c:v>1751203.1490015299</c:v>
                </c:pt>
                <c:pt idx="18142">
                  <c:v>1094828.7954383399</c:v>
                </c:pt>
                <c:pt idx="18143">
                  <c:v>287124.93865030602</c:v>
                </c:pt>
                <c:pt idx="18144">
                  <c:v>4308722.5854960801</c:v>
                </c:pt>
                <c:pt idx="18145">
                  <c:v>5759625.9175607003</c:v>
                </c:pt>
                <c:pt idx="18146">
                  <c:v>4417306.7484662496</c:v>
                </c:pt>
                <c:pt idx="18147">
                  <c:v>7735417.2473867601</c:v>
                </c:pt>
                <c:pt idx="18148">
                  <c:v>1090752.76059607</c:v>
                </c:pt>
                <c:pt idx="18149">
                  <c:v>253599.95773457299</c:v>
                </c:pt>
                <c:pt idx="18150">
                  <c:v>3464106.7355666398</c:v>
                </c:pt>
                <c:pt idx="18151">
                  <c:v>507500</c:v>
                </c:pt>
                <c:pt idx="18152">
                  <c:v>8893853.8909475897</c:v>
                </c:pt>
                <c:pt idx="18153">
                  <c:v>9831315.9242191501</c:v>
                </c:pt>
                <c:pt idx="18154">
                  <c:v>494944.835882454</c:v>
                </c:pt>
                <c:pt idx="18155">
                  <c:v>346022.36196319002</c:v>
                </c:pt>
                <c:pt idx="18156">
                  <c:v>447488.312039415</c:v>
                </c:pt>
                <c:pt idx="18157">
                  <c:v>860722.85954172001</c:v>
                </c:pt>
                <c:pt idx="18158">
                  <c:v>1013854.45468509</c:v>
                </c:pt>
                <c:pt idx="18159">
                  <c:v>472454.72440944798</c:v>
                </c:pt>
                <c:pt idx="18160">
                  <c:v>241942.54032258</c:v>
                </c:pt>
                <c:pt idx="18161">
                  <c:v>441732.63862647198</c:v>
                </c:pt>
                <c:pt idx="18162">
                  <c:v>3211327.4040262299</c:v>
                </c:pt>
                <c:pt idx="18163">
                  <c:v>1104326.6871165601</c:v>
                </c:pt>
                <c:pt idx="18164">
                  <c:v>480014</c:v>
                </c:pt>
                <c:pt idx="18165">
                  <c:v>4155017.1744872802</c:v>
                </c:pt>
                <c:pt idx="18166">
                  <c:v>323896.08636977</c:v>
                </c:pt>
                <c:pt idx="18167">
                  <c:v>3724804.9932523598</c:v>
                </c:pt>
                <c:pt idx="18168">
                  <c:v>288123.64945978299</c:v>
                </c:pt>
                <c:pt idx="18169">
                  <c:v>190313.92070484499</c:v>
                </c:pt>
                <c:pt idx="18170">
                  <c:v>238589.635826771</c:v>
                </c:pt>
                <c:pt idx="18171">
                  <c:v>360154.56182472903</c:v>
                </c:pt>
                <c:pt idx="18172">
                  <c:v>16484209.5322312</c:v>
                </c:pt>
                <c:pt idx="18173">
                  <c:v>20759601.6760704</c:v>
                </c:pt>
                <c:pt idx="18174">
                  <c:v>471793.78919440397</c:v>
                </c:pt>
                <c:pt idx="18175">
                  <c:v>1249107.06319702</c:v>
                </c:pt>
                <c:pt idx="18176">
                  <c:v>126799.978867286</c:v>
                </c:pt>
                <c:pt idx="18177">
                  <c:v>278753.77468060399</c:v>
                </c:pt>
                <c:pt idx="18178">
                  <c:v>2186298.5829959498</c:v>
                </c:pt>
                <c:pt idx="18179">
                  <c:v>290757.37885462499</c:v>
                </c:pt>
                <c:pt idx="18180">
                  <c:v>4560880.6853582496</c:v>
                </c:pt>
                <c:pt idx="18181">
                  <c:v>787424.54068241396</c:v>
                </c:pt>
                <c:pt idx="18182">
                  <c:v>513902.17790284997</c:v>
                </c:pt>
                <c:pt idx="18183">
                  <c:v>502815.260851764</c:v>
                </c:pt>
                <c:pt idx="18184">
                  <c:v>8188605.7707562</c:v>
                </c:pt>
                <c:pt idx="18185">
                  <c:v>444692.69454737898</c:v>
                </c:pt>
                <c:pt idx="18186">
                  <c:v>3370941.7874763398</c:v>
                </c:pt>
                <c:pt idx="18187">
                  <c:v>448638.265798359</c:v>
                </c:pt>
                <c:pt idx="18188">
                  <c:v>1000000</c:v>
                </c:pt>
                <c:pt idx="18189">
                  <c:v>1505109.0207428799</c:v>
                </c:pt>
                <c:pt idx="18190">
                  <c:v>2267992.7737631998</c:v>
                </c:pt>
                <c:pt idx="18191">
                  <c:v>954886.30451415398</c:v>
                </c:pt>
                <c:pt idx="18192">
                  <c:v>3962732.3987538898</c:v>
                </c:pt>
                <c:pt idx="18193">
                  <c:v>5069085.3947012704</c:v>
                </c:pt>
                <c:pt idx="18194">
                  <c:v>400234.01889938797</c:v>
                </c:pt>
                <c:pt idx="18195">
                  <c:v>1560636.8698996201</c:v>
                </c:pt>
                <c:pt idx="18196">
                  <c:v>516433.71572503197</c:v>
                </c:pt>
                <c:pt idx="18197">
                  <c:v>6131073.4174628304</c:v>
                </c:pt>
                <c:pt idx="18198">
                  <c:v>716866.37650281598</c:v>
                </c:pt>
                <c:pt idx="18199">
                  <c:v>405173.10752688098</c:v>
                </c:pt>
                <c:pt idx="18200">
                  <c:v>1775109.7679341999</c:v>
                </c:pt>
                <c:pt idx="18201">
                  <c:v>2894440.4245055402</c:v>
                </c:pt>
                <c:pt idx="18202">
                  <c:v>342133.99857448298</c:v>
                </c:pt>
                <c:pt idx="18203">
                  <c:v>4737647.6407667296</c:v>
                </c:pt>
                <c:pt idx="18204">
                  <c:v>176523.36707152499</c:v>
                </c:pt>
                <c:pt idx="18205">
                  <c:v>1541897.10968056</c:v>
                </c:pt>
                <c:pt idx="18206">
                  <c:v>7726802.7963671098</c:v>
                </c:pt>
                <c:pt idx="18207">
                  <c:v>1529681.32568514</c:v>
                </c:pt>
                <c:pt idx="18208">
                  <c:v>198858.57233906901</c:v>
                </c:pt>
                <c:pt idx="18209">
                  <c:v>506908.53947012703</c:v>
                </c:pt>
                <c:pt idx="18210">
                  <c:v>196793.567202028</c:v>
                </c:pt>
                <c:pt idx="18211">
                  <c:v>181043.34256055299</c:v>
                </c:pt>
                <c:pt idx="18212">
                  <c:v>1548432.2580645101</c:v>
                </c:pt>
                <c:pt idx="18213">
                  <c:v>182682.49343832</c:v>
                </c:pt>
                <c:pt idx="18214">
                  <c:v>434536.48313492001</c:v>
                </c:pt>
                <c:pt idx="18215">
                  <c:v>1070942.95706705</c:v>
                </c:pt>
                <c:pt idx="18216">
                  <c:v>4187038.0062305201</c:v>
                </c:pt>
                <c:pt idx="18217">
                  <c:v>381165.166754896</c:v>
                </c:pt>
                <c:pt idx="18218">
                  <c:v>440266.72047547402</c:v>
                </c:pt>
                <c:pt idx="18219">
                  <c:v>2381021.82539682</c:v>
                </c:pt>
                <c:pt idx="18220">
                  <c:v>1133996.3868815999</c:v>
                </c:pt>
                <c:pt idx="18221">
                  <c:v>4187038.0062305201</c:v>
                </c:pt>
                <c:pt idx="18222">
                  <c:v>822453.89408099605</c:v>
                </c:pt>
                <c:pt idx="18223">
                  <c:v>133832.89962825199</c:v>
                </c:pt>
                <c:pt idx="18224">
                  <c:v>275342.63862332603</c:v>
                </c:pt>
                <c:pt idx="18225">
                  <c:v>489144.70108695602</c:v>
                </c:pt>
                <c:pt idx="18226">
                  <c:v>3025000</c:v>
                </c:pt>
                <c:pt idx="18227">
                  <c:v>867173.70761534094</c:v>
                </c:pt>
                <c:pt idx="18228">
                  <c:v>10876667.767106799</c:v>
                </c:pt>
                <c:pt idx="18229">
                  <c:v>503337.937838096</c:v>
                </c:pt>
                <c:pt idx="18230">
                  <c:v>1154562.87084854</c:v>
                </c:pt>
                <c:pt idx="18231">
                  <c:v>3150000</c:v>
                </c:pt>
                <c:pt idx="18232">
                  <c:v>557370.31067843898</c:v>
                </c:pt>
                <c:pt idx="18233">
                  <c:v>710079.88165680401</c:v>
                </c:pt>
                <c:pt idx="18234">
                  <c:v>625785.12269938597</c:v>
                </c:pt>
                <c:pt idx="18235">
                  <c:v>326857.78210116702</c:v>
                </c:pt>
                <c:pt idx="18236">
                  <c:v>1345833.6448598099</c:v>
                </c:pt>
                <c:pt idx="18237">
                  <c:v>131390.69343065601</c:v>
                </c:pt>
                <c:pt idx="18238">
                  <c:v>2100000</c:v>
                </c:pt>
                <c:pt idx="18239">
                  <c:v>1092610.29074215</c:v>
                </c:pt>
                <c:pt idx="18240">
                  <c:v>576947.33362809406</c:v>
                </c:pt>
                <c:pt idx="18241">
                  <c:v>171658.54986876599</c:v>
                </c:pt>
                <c:pt idx="18242">
                  <c:v>12803844.5978687</c:v>
                </c:pt>
                <c:pt idx="18243">
                  <c:v>387517.91953414498</c:v>
                </c:pt>
                <c:pt idx="18244">
                  <c:v>2650384.0490797502</c:v>
                </c:pt>
                <c:pt idx="18245">
                  <c:v>13589601.6446422</c:v>
                </c:pt>
                <c:pt idx="18246">
                  <c:v>1259879.26509186</c:v>
                </c:pt>
                <c:pt idx="18247">
                  <c:v>1420159.7633136001</c:v>
                </c:pt>
                <c:pt idx="18248">
                  <c:v>450466.68509031401</c:v>
                </c:pt>
                <c:pt idx="18249">
                  <c:v>2218374.5598591501</c:v>
                </c:pt>
                <c:pt idx="18250">
                  <c:v>12196854.8842461</c:v>
                </c:pt>
                <c:pt idx="18251">
                  <c:v>3344221.8640706302</c:v>
                </c:pt>
                <c:pt idx="18252">
                  <c:v>2453603.1598513001</c:v>
                </c:pt>
                <c:pt idx="18253">
                  <c:v>1275000</c:v>
                </c:pt>
                <c:pt idx="18254">
                  <c:v>438093.064193253</c:v>
                </c:pt>
                <c:pt idx="18255">
                  <c:v>1795827.0246478801</c:v>
                </c:pt>
                <c:pt idx="18256">
                  <c:v>261689.875389408</c:v>
                </c:pt>
                <c:pt idx="18257">
                  <c:v>14855374.630831899</c:v>
                </c:pt>
                <c:pt idx="18258">
                  <c:v>833357.63888888794</c:v>
                </c:pt>
                <c:pt idx="18259">
                  <c:v>2052803.9914468899</c:v>
                </c:pt>
                <c:pt idx="18260">
                  <c:v>1250000</c:v>
                </c:pt>
                <c:pt idx="18261">
                  <c:v>176523.36707152499</c:v>
                </c:pt>
                <c:pt idx="18262">
                  <c:v>2087017.39130434</c:v>
                </c:pt>
                <c:pt idx="18263">
                  <c:v>7252547.9750778796</c:v>
                </c:pt>
                <c:pt idx="18264">
                  <c:v>4458962.48542751</c:v>
                </c:pt>
                <c:pt idx="18265">
                  <c:v>334582.24907063198</c:v>
                </c:pt>
                <c:pt idx="18266">
                  <c:v>15456972.5543478</c:v>
                </c:pt>
                <c:pt idx="18267">
                  <c:v>2774166.3295382299</c:v>
                </c:pt>
                <c:pt idx="18268">
                  <c:v>194493.86154855599</c:v>
                </c:pt>
                <c:pt idx="18269">
                  <c:v>1988585.7233906901</c:v>
                </c:pt>
                <c:pt idx="18270">
                  <c:v>404773.71031746001</c:v>
                </c:pt>
                <c:pt idx="18271">
                  <c:v>2503137.7454704698</c:v>
                </c:pt>
                <c:pt idx="18272">
                  <c:v>229081.571218795</c:v>
                </c:pt>
                <c:pt idx="18273">
                  <c:v>288123.64945978299</c:v>
                </c:pt>
                <c:pt idx="18274">
                  <c:v>677439.112903225</c:v>
                </c:pt>
                <c:pt idx="18275">
                  <c:v>928278.73334548401</c:v>
                </c:pt>
                <c:pt idx="18276">
                  <c:v>444400.10625102802</c:v>
                </c:pt>
                <c:pt idx="18277">
                  <c:v>241942.54032258</c:v>
                </c:pt>
                <c:pt idx="18278">
                  <c:v>2189844.89051094</c:v>
                </c:pt>
                <c:pt idx="18279">
                  <c:v>1800559.6999154601</c:v>
                </c:pt>
                <c:pt idx="18280">
                  <c:v>490286.67315175</c:v>
                </c:pt>
                <c:pt idx="18281">
                  <c:v>9032521.5053763408</c:v>
                </c:pt>
                <c:pt idx="18282">
                  <c:v>237892.40088105699</c:v>
                </c:pt>
                <c:pt idx="18283">
                  <c:v>2531537.8221815298</c:v>
                </c:pt>
                <c:pt idx="18284">
                  <c:v>7824571.3430352202</c:v>
                </c:pt>
                <c:pt idx="18285">
                  <c:v>1584553.2570422499</c:v>
                </c:pt>
                <c:pt idx="18286">
                  <c:v>387676.50513950002</c:v>
                </c:pt>
                <c:pt idx="18287">
                  <c:v>517500</c:v>
                </c:pt>
                <c:pt idx="18288">
                  <c:v>3734454.6743783802</c:v>
                </c:pt>
                <c:pt idx="18289">
                  <c:v>598148.28660436103</c:v>
                </c:pt>
                <c:pt idx="18290">
                  <c:v>4751737.1013011103</c:v>
                </c:pt>
                <c:pt idx="18291">
                  <c:v>4402302.3097826</c:v>
                </c:pt>
                <c:pt idx="18292">
                  <c:v>291725.19507803099</c:v>
                </c:pt>
                <c:pt idx="18293">
                  <c:v>492237.14324335603</c:v>
                </c:pt>
                <c:pt idx="18294">
                  <c:v>190059.10099464399</c:v>
                </c:pt>
                <c:pt idx="18295">
                  <c:v>302529.831932773</c:v>
                </c:pt>
                <c:pt idx="18296">
                  <c:v>513071.02169069799</c:v>
                </c:pt>
                <c:pt idx="18297">
                  <c:v>381036.36189747503</c:v>
                </c:pt>
                <c:pt idx="18298">
                  <c:v>5593603.9004926803</c:v>
                </c:pt>
                <c:pt idx="18299">
                  <c:v>1258101.2096774101</c:v>
                </c:pt>
                <c:pt idx="18300">
                  <c:v>509610.06167408498</c:v>
                </c:pt>
                <c:pt idx="18301">
                  <c:v>17787707.781895101</c:v>
                </c:pt>
                <c:pt idx="18302">
                  <c:v>475456.331541878</c:v>
                </c:pt>
                <c:pt idx="18303">
                  <c:v>5749446.84965635</c:v>
                </c:pt>
                <c:pt idx="18304">
                  <c:v>362215.28871390998</c:v>
                </c:pt>
                <c:pt idx="18305">
                  <c:v>1970860.4014598499</c:v>
                </c:pt>
                <c:pt idx="18306">
                  <c:v>224305.60747663499</c:v>
                </c:pt>
                <c:pt idx="18307">
                  <c:v>1075300.1792114601</c:v>
                </c:pt>
                <c:pt idx="18308">
                  <c:v>501769.90687909903</c:v>
                </c:pt>
                <c:pt idx="18309">
                  <c:v>1334113.39633129</c:v>
                </c:pt>
                <c:pt idx="18310">
                  <c:v>358888.97196261602</c:v>
                </c:pt>
                <c:pt idx="18311">
                  <c:v>1282565.2881040799</c:v>
                </c:pt>
                <c:pt idx="18312">
                  <c:v>1045633.46112925</c:v>
                </c:pt>
                <c:pt idx="18313">
                  <c:v>2971800.3632094502</c:v>
                </c:pt>
                <c:pt idx="18314">
                  <c:v>1430866.8415452901</c:v>
                </c:pt>
                <c:pt idx="18315">
                  <c:v>478541.564417177</c:v>
                </c:pt>
                <c:pt idx="18316">
                  <c:v>230775.96153846101</c:v>
                </c:pt>
                <c:pt idx="18317">
                  <c:v>6696230.5433186498</c:v>
                </c:pt>
                <c:pt idx="18318">
                  <c:v>1050982.2440750599</c:v>
                </c:pt>
                <c:pt idx="18319">
                  <c:v>3212330.7839388102</c:v>
                </c:pt>
                <c:pt idx="18320">
                  <c:v>833820.87270705902</c:v>
                </c:pt>
                <c:pt idx="18321">
                  <c:v>3296841.9064462502</c:v>
                </c:pt>
                <c:pt idx="18322">
                  <c:v>404919.78527607297</c:v>
                </c:pt>
                <c:pt idx="18323">
                  <c:v>1935540.32258064</c:v>
                </c:pt>
                <c:pt idx="18324">
                  <c:v>5569383.2087993603</c:v>
                </c:pt>
                <c:pt idx="18325">
                  <c:v>133832.89962825199</c:v>
                </c:pt>
                <c:pt idx="18326">
                  <c:v>6425000</c:v>
                </c:pt>
                <c:pt idx="18327">
                  <c:v>3345822.4907063199</c:v>
                </c:pt>
                <c:pt idx="18328">
                  <c:v>286834.38021122798</c:v>
                </c:pt>
                <c:pt idx="18329">
                  <c:v>171658.54986876599</c:v>
                </c:pt>
                <c:pt idx="18330">
                  <c:v>2470310.1438492001</c:v>
                </c:pt>
                <c:pt idx="18331">
                  <c:v>9316059.1856280304</c:v>
                </c:pt>
                <c:pt idx="18332">
                  <c:v>283409.07557354902</c:v>
                </c:pt>
                <c:pt idx="18333">
                  <c:v>3399868.2160226898</c:v>
                </c:pt>
                <c:pt idx="18334">
                  <c:v>810443.31886155298</c:v>
                </c:pt>
                <c:pt idx="18335">
                  <c:v>556342.07171280496</c:v>
                </c:pt>
                <c:pt idx="18336">
                  <c:v>1112935.6854838701</c:v>
                </c:pt>
                <c:pt idx="18337">
                  <c:v>2759734.4878350399</c:v>
                </c:pt>
                <c:pt idx="18338">
                  <c:v>811519.86475063395</c:v>
                </c:pt>
                <c:pt idx="18339">
                  <c:v>166735.26449968101</c:v>
                </c:pt>
                <c:pt idx="18340">
                  <c:v>1938382.5256975</c:v>
                </c:pt>
                <c:pt idx="18341">
                  <c:v>276643.58255451702</c:v>
                </c:pt>
                <c:pt idx="18342">
                  <c:v>590568.40551181103</c:v>
                </c:pt>
                <c:pt idx="18343">
                  <c:v>1881736.99215965</c:v>
                </c:pt>
                <c:pt idx="18344">
                  <c:v>1785766.3690476101</c:v>
                </c:pt>
                <c:pt idx="18345">
                  <c:v>4588044.3142363001</c:v>
                </c:pt>
                <c:pt idx="18346">
                  <c:v>306629.152148664</c:v>
                </c:pt>
                <c:pt idx="18347">
                  <c:v>152159.97464074299</c:v>
                </c:pt>
                <c:pt idx="18348">
                  <c:v>983131.59242191399</c:v>
                </c:pt>
                <c:pt idx="18349">
                  <c:v>306550.99688473501</c:v>
                </c:pt>
                <c:pt idx="18350">
                  <c:v>176216.59324522701</c:v>
                </c:pt>
                <c:pt idx="18351">
                  <c:v>276643.58255451702</c:v>
                </c:pt>
                <c:pt idx="18352">
                  <c:v>2859237.6173503501</c:v>
                </c:pt>
                <c:pt idx="18353">
                  <c:v>11332894.0534089</c:v>
                </c:pt>
                <c:pt idx="18354">
                  <c:v>403083.95289298502</c:v>
                </c:pt>
                <c:pt idx="18355">
                  <c:v>736217.79141104198</c:v>
                </c:pt>
                <c:pt idx="18356">
                  <c:v>220270.74155653399</c:v>
                </c:pt>
                <c:pt idx="18357">
                  <c:v>353384.53987729998</c:v>
                </c:pt>
                <c:pt idx="18358">
                  <c:v>279762.76073619601</c:v>
                </c:pt>
                <c:pt idx="18359">
                  <c:v>6225000</c:v>
                </c:pt>
                <c:pt idx="18360">
                  <c:v>1157776.1698022101</c:v>
                </c:pt>
                <c:pt idx="18361">
                  <c:v>234824.66261808301</c:v>
                </c:pt>
                <c:pt idx="18362">
                  <c:v>512281.76998851</c:v>
                </c:pt>
                <c:pt idx="18363">
                  <c:v>6643792.3875432499</c:v>
                </c:pt>
                <c:pt idx="18364">
                  <c:v>2160927.3709483701</c:v>
                </c:pt>
                <c:pt idx="18365">
                  <c:v>646859.01486988796</c:v>
                </c:pt>
                <c:pt idx="18366">
                  <c:v>2400720.8621003898</c:v>
                </c:pt>
                <c:pt idx="18367">
                  <c:v>647792.17273954104</c:v>
                </c:pt>
                <c:pt idx="18368">
                  <c:v>1198415.5195681499</c:v>
                </c:pt>
                <c:pt idx="18369">
                  <c:v>1678081.1701477999</c:v>
                </c:pt>
                <c:pt idx="18370">
                  <c:v>9408185.7539831102</c:v>
                </c:pt>
                <c:pt idx="18371">
                  <c:v>183561.759082217</c:v>
                </c:pt>
                <c:pt idx="18372">
                  <c:v>1848645.4665492901</c:v>
                </c:pt>
                <c:pt idx="18373">
                  <c:v>179532.79527559</c:v>
                </c:pt>
                <c:pt idx="18374">
                  <c:v>4636183.9309400404</c:v>
                </c:pt>
                <c:pt idx="18375">
                  <c:v>9585533.0261136703</c:v>
                </c:pt>
                <c:pt idx="18376">
                  <c:v>494787.95005807199</c:v>
                </c:pt>
                <c:pt idx="18377">
                  <c:v>183631.98163733701</c:v>
                </c:pt>
                <c:pt idx="18378">
                  <c:v>1003746.7472118899</c:v>
                </c:pt>
                <c:pt idx="18379">
                  <c:v>479632.83483324503</c:v>
                </c:pt>
                <c:pt idx="18380">
                  <c:v>15207256.1841038</c:v>
                </c:pt>
                <c:pt idx="18381">
                  <c:v>4615519.2307692301</c:v>
                </c:pt>
                <c:pt idx="18382">
                  <c:v>176523.36707152499</c:v>
                </c:pt>
                <c:pt idx="18383">
                  <c:v>754070.43598615902</c:v>
                </c:pt>
                <c:pt idx="18384">
                  <c:v>5613400.6860622903</c:v>
                </c:pt>
                <c:pt idx="18385">
                  <c:v>415237.024221453</c:v>
                </c:pt>
                <c:pt idx="18386">
                  <c:v>437968.97810218902</c:v>
                </c:pt>
                <c:pt idx="18387">
                  <c:v>21528306.939008102</c:v>
                </c:pt>
                <c:pt idx="18388">
                  <c:v>578888.08490110899</c:v>
                </c:pt>
                <c:pt idx="18389">
                  <c:v>373842.67912772502</c:v>
                </c:pt>
                <c:pt idx="18390">
                  <c:v>6595547.93320111</c:v>
                </c:pt>
                <c:pt idx="18391">
                  <c:v>484912.17029024201</c:v>
                </c:pt>
                <c:pt idx="18392">
                  <c:v>451273.38848736102</c:v>
                </c:pt>
                <c:pt idx="18393">
                  <c:v>442270.49686444702</c:v>
                </c:pt>
                <c:pt idx="18394">
                  <c:v>1270550.5558496499</c:v>
                </c:pt>
                <c:pt idx="18395">
                  <c:v>508564.70770142</c:v>
                </c:pt>
                <c:pt idx="18396">
                  <c:v>196856.135170603</c:v>
                </c:pt>
                <c:pt idx="18397">
                  <c:v>404312.86738351203</c:v>
                </c:pt>
                <c:pt idx="18398">
                  <c:v>575962.59175607003</c:v>
                </c:pt>
                <c:pt idx="18399">
                  <c:v>183631.98163733701</c:v>
                </c:pt>
                <c:pt idx="18400">
                  <c:v>635275.27792482695</c:v>
                </c:pt>
                <c:pt idx="18401">
                  <c:v>3386601.8404907901</c:v>
                </c:pt>
                <c:pt idx="18402">
                  <c:v>460298.21329338098</c:v>
                </c:pt>
                <c:pt idx="18403">
                  <c:v>186463.02922309301</c:v>
                </c:pt>
                <c:pt idx="18404">
                  <c:v>4918176.2295081904</c:v>
                </c:pt>
                <c:pt idx="18405">
                  <c:v>3302000.4035660499</c:v>
                </c:pt>
                <c:pt idx="18406">
                  <c:v>1320461.0475352099</c:v>
                </c:pt>
                <c:pt idx="18407">
                  <c:v>560492.98957116704</c:v>
                </c:pt>
                <c:pt idx="18408">
                  <c:v>5465746.4574898696</c:v>
                </c:pt>
                <c:pt idx="18409">
                  <c:v>6053667.40653776</c:v>
                </c:pt>
                <c:pt idx="18410">
                  <c:v>508949.96930763999</c:v>
                </c:pt>
                <c:pt idx="18411">
                  <c:v>454536.48322434002</c:v>
                </c:pt>
                <c:pt idx="18412">
                  <c:v>2467361.68224299</c:v>
                </c:pt>
                <c:pt idx="18413">
                  <c:v>6657212.9763627499</c:v>
                </c:pt>
                <c:pt idx="18414">
                  <c:v>487819.105691056</c:v>
                </c:pt>
                <c:pt idx="18415">
                  <c:v>445164.93728895299</c:v>
                </c:pt>
                <c:pt idx="18416">
                  <c:v>964067.903596021</c:v>
                </c:pt>
                <c:pt idx="18417">
                  <c:v>2556853.2004033402</c:v>
                </c:pt>
                <c:pt idx="18418">
                  <c:v>1734017.2091527299</c:v>
                </c:pt>
                <c:pt idx="18419">
                  <c:v>1533501.9749070599</c:v>
                </c:pt>
                <c:pt idx="18420">
                  <c:v>5593603.9004926803</c:v>
                </c:pt>
                <c:pt idx="18421">
                  <c:v>452806.260009647</c:v>
                </c:pt>
                <c:pt idx="18422">
                  <c:v>434748.84232918202</c:v>
                </c:pt>
                <c:pt idx="18423">
                  <c:v>501769.90687909903</c:v>
                </c:pt>
                <c:pt idx="18424">
                  <c:v>6404385.2143175798</c:v>
                </c:pt>
                <c:pt idx="18425">
                  <c:v>633821.30281690101</c:v>
                </c:pt>
                <c:pt idx="18426">
                  <c:v>11187207.800985301</c:v>
                </c:pt>
                <c:pt idx="18427">
                  <c:v>860555.87238848105</c:v>
                </c:pt>
                <c:pt idx="18428">
                  <c:v>1230592.8581083899</c:v>
                </c:pt>
                <c:pt idx="18429">
                  <c:v>4486112.1495327102</c:v>
                </c:pt>
                <c:pt idx="18430">
                  <c:v>519443.20788804098</c:v>
                </c:pt>
                <c:pt idx="18431">
                  <c:v>7138513.3630911401</c:v>
                </c:pt>
                <c:pt idx="18432">
                  <c:v>250936.686802974</c:v>
                </c:pt>
                <c:pt idx="18433">
                  <c:v>3906133.3088252498</c:v>
                </c:pt>
                <c:pt idx="18434">
                  <c:v>434748.84232918202</c:v>
                </c:pt>
                <c:pt idx="18435">
                  <c:v>1440432.5172602299</c:v>
                </c:pt>
                <c:pt idx="18436">
                  <c:v>517488.719163862</c:v>
                </c:pt>
                <c:pt idx="18437">
                  <c:v>171658.54986876599</c:v>
                </c:pt>
                <c:pt idx="18438">
                  <c:v>766542.18061674002</c:v>
                </c:pt>
                <c:pt idx="18439">
                  <c:v>2311400.2824962302</c:v>
                </c:pt>
                <c:pt idx="18440">
                  <c:v>4851331.9692460299</c:v>
                </c:pt>
                <c:pt idx="18441">
                  <c:v>2840319.52662721</c:v>
                </c:pt>
                <c:pt idx="18442">
                  <c:v>381165.166754896</c:v>
                </c:pt>
                <c:pt idx="18443">
                  <c:v>288123.64945978299</c:v>
                </c:pt>
                <c:pt idx="18444">
                  <c:v>520200</c:v>
                </c:pt>
                <c:pt idx="18445">
                  <c:v>252464.110726643</c:v>
                </c:pt>
                <c:pt idx="18446">
                  <c:v>1675804.26653345</c:v>
                </c:pt>
                <c:pt idx="18447">
                  <c:v>4129289.3065113798</c:v>
                </c:pt>
                <c:pt idx="18448">
                  <c:v>312197.27369921497</c:v>
                </c:pt>
                <c:pt idx="18449">
                  <c:v>391315.76086956501</c:v>
                </c:pt>
                <c:pt idx="18450">
                  <c:v>399297.36011904699</c:v>
                </c:pt>
                <c:pt idx="18451">
                  <c:v>4315351.5684774201</c:v>
                </c:pt>
                <c:pt idx="18452">
                  <c:v>9408185.7539831102</c:v>
                </c:pt>
                <c:pt idx="18453">
                  <c:v>2671610.7664233502</c:v>
                </c:pt>
                <c:pt idx="18454">
                  <c:v>502864.99065429199</c:v>
                </c:pt>
                <c:pt idx="18455">
                  <c:v>2710412.1964991498</c:v>
                </c:pt>
                <c:pt idx="18456">
                  <c:v>1678081.1701477999</c:v>
                </c:pt>
                <c:pt idx="18457">
                  <c:v>1956004.18502202</c:v>
                </c:pt>
                <c:pt idx="18458">
                  <c:v>179532.79527559</c:v>
                </c:pt>
                <c:pt idx="18459">
                  <c:v>912435.37104622799</c:v>
                </c:pt>
                <c:pt idx="18460">
                  <c:v>515131.54788222699</c:v>
                </c:pt>
                <c:pt idx="18461">
                  <c:v>23290147.96407</c:v>
                </c:pt>
                <c:pt idx="18462">
                  <c:v>275447.97245600598</c:v>
                </c:pt>
                <c:pt idx="18463">
                  <c:v>132046.10475352101</c:v>
                </c:pt>
                <c:pt idx="18464">
                  <c:v>311697.40259740199</c:v>
                </c:pt>
                <c:pt idx="18465">
                  <c:v>525562.77372262697</c:v>
                </c:pt>
                <c:pt idx="18466">
                  <c:v>4181415.89065916</c:v>
                </c:pt>
                <c:pt idx="18467">
                  <c:v>7096719.5525817703</c:v>
                </c:pt>
                <c:pt idx="18468">
                  <c:v>6352752.7792482702</c:v>
                </c:pt>
                <c:pt idx="18469">
                  <c:v>457279.08192524302</c:v>
                </c:pt>
                <c:pt idx="18470">
                  <c:v>266822.67926625902</c:v>
                </c:pt>
                <c:pt idx="18471">
                  <c:v>2058431.7716333801</c:v>
                </c:pt>
                <c:pt idx="18472">
                  <c:v>323935.82822085801</c:v>
                </c:pt>
                <c:pt idx="18473">
                  <c:v>5061025.9572842699</c:v>
                </c:pt>
                <c:pt idx="18474">
                  <c:v>5238248.0158730103</c:v>
                </c:pt>
                <c:pt idx="18475">
                  <c:v>447488.312039415</c:v>
                </c:pt>
                <c:pt idx="18476">
                  <c:v>389297.06845238002</c:v>
                </c:pt>
                <c:pt idx="18477">
                  <c:v>1219547.7642276399</c:v>
                </c:pt>
                <c:pt idx="18478">
                  <c:v>508000</c:v>
                </c:pt>
                <c:pt idx="18479">
                  <c:v>171658.54986876599</c:v>
                </c:pt>
                <c:pt idx="18480">
                  <c:v>975638.21138211305</c:v>
                </c:pt>
                <c:pt idx="18481">
                  <c:v>447421.05468320003</c:v>
                </c:pt>
                <c:pt idx="18482">
                  <c:v>1606498.4677419299</c:v>
                </c:pt>
                <c:pt idx="18483">
                  <c:v>145165.52419354799</c:v>
                </c:pt>
                <c:pt idx="18484">
                  <c:v>8449384.3987270705</c:v>
                </c:pt>
                <c:pt idx="18485">
                  <c:v>13589601.6446422</c:v>
                </c:pt>
                <c:pt idx="18486">
                  <c:v>423925.40760869498</c:v>
                </c:pt>
                <c:pt idx="18487">
                  <c:v>1210733.4813075501</c:v>
                </c:pt>
                <c:pt idx="18488">
                  <c:v>1744767.7092138601</c:v>
                </c:pt>
                <c:pt idx="18489">
                  <c:v>3200961.14946718</c:v>
                </c:pt>
                <c:pt idx="18490">
                  <c:v>1545394.6436466801</c:v>
                </c:pt>
                <c:pt idx="18491">
                  <c:v>554833.26590764604</c:v>
                </c:pt>
                <c:pt idx="18492">
                  <c:v>414144.183307731</c:v>
                </c:pt>
                <c:pt idx="18493">
                  <c:v>131390.69343065601</c:v>
                </c:pt>
                <c:pt idx="18494">
                  <c:v>12807488.6047804</c:v>
                </c:pt>
                <c:pt idx="18495">
                  <c:v>9920923.8756498005</c:v>
                </c:pt>
                <c:pt idx="18496">
                  <c:v>7603628.0920519</c:v>
                </c:pt>
                <c:pt idx="18497">
                  <c:v>1351805.9395801299</c:v>
                </c:pt>
                <c:pt idx="18498">
                  <c:v>1080335.81994928</c:v>
                </c:pt>
                <c:pt idx="18499">
                  <c:v>288123.64945978299</c:v>
                </c:pt>
                <c:pt idx="18500">
                  <c:v>186463.02922309301</c:v>
                </c:pt>
                <c:pt idx="18501">
                  <c:v>404035.07676019002</c:v>
                </c:pt>
                <c:pt idx="18502">
                  <c:v>2142373.7312088702</c:v>
                </c:pt>
                <c:pt idx="18503">
                  <c:v>430447.33695652097</c:v>
                </c:pt>
                <c:pt idx="18504">
                  <c:v>1376558.3670715201</c:v>
                </c:pt>
                <c:pt idx="18505">
                  <c:v>1467196.07664233</c:v>
                </c:pt>
                <c:pt idx="18506">
                  <c:v>667056.69816564699</c:v>
                </c:pt>
                <c:pt idx="18507">
                  <c:v>600351.02834908199</c:v>
                </c:pt>
                <c:pt idx="18508">
                  <c:v>1533145.76074332</c:v>
                </c:pt>
                <c:pt idx="18509">
                  <c:v>3457483.7935174</c:v>
                </c:pt>
                <c:pt idx="18510">
                  <c:v>652192.93478260795</c:v>
                </c:pt>
                <c:pt idx="18511">
                  <c:v>4390486.6851921203</c:v>
                </c:pt>
                <c:pt idx="18512">
                  <c:v>128828.778529163</c:v>
                </c:pt>
                <c:pt idx="18513">
                  <c:v>8004680.3779877704</c:v>
                </c:pt>
                <c:pt idx="18514">
                  <c:v>334582.24907063198</c:v>
                </c:pt>
                <c:pt idx="18515">
                  <c:v>782631.52173913002</c:v>
                </c:pt>
                <c:pt idx="18516">
                  <c:v>16071897.3214285</c:v>
                </c:pt>
                <c:pt idx="18517">
                  <c:v>256513.05762081701</c:v>
                </c:pt>
                <c:pt idx="18518">
                  <c:v>1304385.8695652101</c:v>
                </c:pt>
                <c:pt idx="18519">
                  <c:v>517243.80782813003</c:v>
                </c:pt>
                <c:pt idx="18520">
                  <c:v>5788880.8490110897</c:v>
                </c:pt>
                <c:pt idx="18521">
                  <c:v>166735.26449968101</c:v>
                </c:pt>
                <c:pt idx="18522">
                  <c:v>6122627.5510203997</c:v>
                </c:pt>
                <c:pt idx="18523">
                  <c:v>2593112.8451380502</c:v>
                </c:pt>
                <c:pt idx="18524">
                  <c:v>667056.69816564699</c:v>
                </c:pt>
                <c:pt idx="18525">
                  <c:v>183631.98163733701</c:v>
                </c:pt>
                <c:pt idx="18526">
                  <c:v>9497209.5092024505</c:v>
                </c:pt>
                <c:pt idx="18527">
                  <c:v>5357299.1071428498</c:v>
                </c:pt>
                <c:pt idx="18528">
                  <c:v>7373486.9431643598</c:v>
                </c:pt>
                <c:pt idx="18529">
                  <c:v>360154.56182472903</c:v>
                </c:pt>
                <c:pt idx="18530">
                  <c:v>181043.34256055299</c:v>
                </c:pt>
                <c:pt idx="18531">
                  <c:v>2295399.77046671</c:v>
                </c:pt>
                <c:pt idx="18532">
                  <c:v>557919.90701605997</c:v>
                </c:pt>
                <c:pt idx="18533">
                  <c:v>462280.05649924697</c:v>
                </c:pt>
                <c:pt idx="18534">
                  <c:v>2401644.8490813598</c:v>
                </c:pt>
                <c:pt idx="18535">
                  <c:v>465426.02026049199</c:v>
                </c:pt>
                <c:pt idx="18536">
                  <c:v>786908.19672131096</c:v>
                </c:pt>
                <c:pt idx="18537">
                  <c:v>250314.04907975401</c:v>
                </c:pt>
                <c:pt idx="18538">
                  <c:v>3840942.4740484399</c:v>
                </c:pt>
                <c:pt idx="18539">
                  <c:v>3751796.8736099801</c:v>
                </c:pt>
                <c:pt idx="18540">
                  <c:v>1684980.53069343</c:v>
                </c:pt>
                <c:pt idx="18541">
                  <c:v>528184.41901408404</c:v>
                </c:pt>
                <c:pt idx="18542">
                  <c:v>542082.43929983</c:v>
                </c:pt>
                <c:pt idx="18543">
                  <c:v>1059003.59028903</c:v>
                </c:pt>
                <c:pt idx="18544">
                  <c:v>22277532.8351974</c:v>
                </c:pt>
                <c:pt idx="18545">
                  <c:v>270825.01945525198</c:v>
                </c:pt>
                <c:pt idx="18546">
                  <c:v>2243056.07476635</c:v>
                </c:pt>
                <c:pt idx="18547">
                  <c:v>511572.098033252</c:v>
                </c:pt>
                <c:pt idx="18548">
                  <c:v>2013555.6595091999</c:v>
                </c:pt>
                <c:pt idx="18549">
                  <c:v>1472435.58282208</c:v>
                </c:pt>
                <c:pt idx="18550">
                  <c:v>945679.75543478201</c:v>
                </c:pt>
                <c:pt idx="18551">
                  <c:v>4932659.2024539802</c:v>
                </c:pt>
                <c:pt idx="18552">
                  <c:v>405541.78187403898</c:v>
                </c:pt>
                <c:pt idx="18553">
                  <c:v>2231679.6280642399</c:v>
                </c:pt>
                <c:pt idx="18554">
                  <c:v>520282.86336104898</c:v>
                </c:pt>
                <c:pt idx="18555">
                  <c:v>390694.29592376901</c:v>
                </c:pt>
                <c:pt idx="18556">
                  <c:v>442270.49686444702</c:v>
                </c:pt>
                <c:pt idx="18557">
                  <c:v>210532.45614035</c:v>
                </c:pt>
                <c:pt idx="18558">
                  <c:v>224227.993079584</c:v>
                </c:pt>
                <c:pt idx="18559">
                  <c:v>307701.282051282</c:v>
                </c:pt>
                <c:pt idx="18560">
                  <c:v>224305.60747663499</c:v>
                </c:pt>
                <c:pt idx="18561">
                  <c:v>398821.15575396799</c:v>
                </c:pt>
                <c:pt idx="18562">
                  <c:v>10875893.2411674</c:v>
                </c:pt>
                <c:pt idx="18563">
                  <c:v>229081.571218795</c:v>
                </c:pt>
                <c:pt idx="18564">
                  <c:v>677603.04912478803</c:v>
                </c:pt>
                <c:pt idx="18565">
                  <c:v>444506.80495601002</c:v>
                </c:pt>
                <c:pt idx="18566">
                  <c:v>448683.10009614303</c:v>
                </c:pt>
                <c:pt idx="18567">
                  <c:v>12165804.947283</c:v>
                </c:pt>
                <c:pt idx="18568">
                  <c:v>902939.90329907101</c:v>
                </c:pt>
                <c:pt idx="18569">
                  <c:v>445896.24854275101</c:v>
                </c:pt>
                <c:pt idx="18570">
                  <c:v>3300226.3012906802</c:v>
                </c:pt>
                <c:pt idx="18571">
                  <c:v>519682.634664774</c:v>
                </c:pt>
                <c:pt idx="18572">
                  <c:v>1149889.3699312699</c:v>
                </c:pt>
                <c:pt idx="18573">
                  <c:v>520484.17624052201</c:v>
                </c:pt>
                <c:pt idx="18574">
                  <c:v>171658.54986876599</c:v>
                </c:pt>
                <c:pt idx="18575">
                  <c:v>2906394.51880178</c:v>
                </c:pt>
                <c:pt idx="18576">
                  <c:v>448918.20255474403</c:v>
                </c:pt>
                <c:pt idx="18577">
                  <c:v>887089.94407272199</c:v>
                </c:pt>
                <c:pt idx="18578">
                  <c:v>13179622.0262233</c:v>
                </c:pt>
                <c:pt idx="18579">
                  <c:v>1672110.93203531</c:v>
                </c:pt>
                <c:pt idx="18580">
                  <c:v>511470.71632535802</c:v>
                </c:pt>
                <c:pt idx="18581">
                  <c:v>401202.17757936497</c:v>
                </c:pt>
                <c:pt idx="18582">
                  <c:v>17685439.5821569</c:v>
                </c:pt>
                <c:pt idx="18583">
                  <c:v>519300</c:v>
                </c:pt>
                <c:pt idx="18584">
                  <c:v>186463.02922309301</c:v>
                </c:pt>
                <c:pt idx="18585">
                  <c:v>531392.37054680497</c:v>
                </c:pt>
                <c:pt idx="18586">
                  <c:v>401202.17757936497</c:v>
                </c:pt>
                <c:pt idx="18587">
                  <c:v>2217455.9782608598</c:v>
                </c:pt>
                <c:pt idx="18588">
                  <c:v>3400000</c:v>
                </c:pt>
                <c:pt idx="18589">
                  <c:v>171658.54986876599</c:v>
                </c:pt>
                <c:pt idx="18590">
                  <c:v>3521841.8478260799</c:v>
                </c:pt>
                <c:pt idx="18591">
                  <c:v>3457483.7935174</c:v>
                </c:pt>
                <c:pt idx="18592">
                  <c:v>5730270.9342560498</c:v>
                </c:pt>
                <c:pt idx="18593">
                  <c:v>9827276.7935570907</c:v>
                </c:pt>
                <c:pt idx="18594">
                  <c:v>181107.64435695499</c:v>
                </c:pt>
                <c:pt idx="18595">
                  <c:v>229452.19885277201</c:v>
                </c:pt>
                <c:pt idx="18596">
                  <c:v>2250065.625</c:v>
                </c:pt>
                <c:pt idx="18597">
                  <c:v>3388015.2456239401</c:v>
                </c:pt>
                <c:pt idx="18598">
                  <c:v>461880.89807555202</c:v>
                </c:pt>
                <c:pt idx="18599">
                  <c:v>528649.77973568195</c:v>
                </c:pt>
                <c:pt idx="18600">
                  <c:v>2619124.0079365</c:v>
                </c:pt>
                <c:pt idx="18601">
                  <c:v>19219084.418716799</c:v>
                </c:pt>
                <c:pt idx="18602">
                  <c:v>338660.18404907902</c:v>
                </c:pt>
                <c:pt idx="18603">
                  <c:v>9390928.0996884704</c:v>
                </c:pt>
                <c:pt idx="18604">
                  <c:v>283499.09672039998</c:v>
                </c:pt>
                <c:pt idx="18605">
                  <c:v>171658.54986876599</c:v>
                </c:pt>
                <c:pt idx="18606">
                  <c:v>2737071.9885958601</c:v>
                </c:pt>
                <c:pt idx="18607">
                  <c:v>17771017.535301398</c:v>
                </c:pt>
                <c:pt idx="18608">
                  <c:v>18947040.754549298</c:v>
                </c:pt>
                <c:pt idx="18609">
                  <c:v>249142.214532871</c:v>
                </c:pt>
                <c:pt idx="18610">
                  <c:v>2731683.6950767599</c:v>
                </c:pt>
                <c:pt idx="18611">
                  <c:v>14286130.952380899</c:v>
                </c:pt>
                <c:pt idx="18612">
                  <c:v>4762043.6507936502</c:v>
                </c:pt>
                <c:pt idx="18613">
                  <c:v>11087279.891304299</c:v>
                </c:pt>
                <c:pt idx="18614">
                  <c:v>2750000</c:v>
                </c:pt>
                <c:pt idx="18615">
                  <c:v>182591.969568892</c:v>
                </c:pt>
                <c:pt idx="18616">
                  <c:v>7584669.3966284199</c:v>
                </c:pt>
                <c:pt idx="18617">
                  <c:v>436220.848182466</c:v>
                </c:pt>
                <c:pt idx="18618">
                  <c:v>340090.89068825898</c:v>
                </c:pt>
                <c:pt idx="18619">
                  <c:v>1094922.44525547</c:v>
                </c:pt>
                <c:pt idx="18620">
                  <c:v>2861733.6830905802</c:v>
                </c:pt>
                <c:pt idx="18621">
                  <c:v>181043.34256055299</c:v>
                </c:pt>
                <c:pt idx="18622">
                  <c:v>440266.72047547402</c:v>
                </c:pt>
                <c:pt idx="18623">
                  <c:v>2841204.3613707102</c:v>
                </c:pt>
                <c:pt idx="18624">
                  <c:v>7214934.35582822</c:v>
                </c:pt>
                <c:pt idx="18625">
                  <c:v>250314.04907975401</c:v>
                </c:pt>
                <c:pt idx="18626">
                  <c:v>224305.60747663499</c:v>
                </c:pt>
                <c:pt idx="18627">
                  <c:v>455125.72229152097</c:v>
                </c:pt>
                <c:pt idx="18628">
                  <c:v>239259.31464174399</c:v>
                </c:pt>
                <c:pt idx="18629">
                  <c:v>276828.52973874297</c:v>
                </c:pt>
                <c:pt idx="18630">
                  <c:v>291506.47773279302</c:v>
                </c:pt>
                <c:pt idx="18631">
                  <c:v>261689.875389408</c:v>
                </c:pt>
                <c:pt idx="18632">
                  <c:v>5202051.6274581999</c:v>
                </c:pt>
                <c:pt idx="18633">
                  <c:v>216541.74868766399</c:v>
                </c:pt>
                <c:pt idx="18634">
                  <c:v>3476736.9158878499</c:v>
                </c:pt>
                <c:pt idx="18635">
                  <c:v>8787771.3085233998</c:v>
                </c:pt>
                <c:pt idx="18636">
                  <c:v>550538.704994192</c:v>
                </c:pt>
                <c:pt idx="18637">
                  <c:v>507500</c:v>
                </c:pt>
                <c:pt idx="18638">
                  <c:v>504828.91692458198</c:v>
                </c:pt>
                <c:pt idx="18639">
                  <c:v>897222.42990654195</c:v>
                </c:pt>
                <c:pt idx="18640">
                  <c:v>158714.30645161201</c:v>
                </c:pt>
                <c:pt idx="18641">
                  <c:v>395249.62301587302</c:v>
                </c:pt>
                <c:pt idx="18642">
                  <c:v>1245388.73913568</c:v>
                </c:pt>
                <c:pt idx="18643">
                  <c:v>1369087.54960317</c:v>
                </c:pt>
                <c:pt idx="18644">
                  <c:v>6219693.5975609701</c:v>
                </c:pt>
                <c:pt idx="18645">
                  <c:v>286834.38021122798</c:v>
                </c:pt>
                <c:pt idx="18646">
                  <c:v>134675.460766423</c:v>
                </c:pt>
                <c:pt idx="18647">
                  <c:v>1147260.9942638599</c:v>
                </c:pt>
                <c:pt idx="18648">
                  <c:v>1836319.8163733699</c:v>
                </c:pt>
                <c:pt idx="18649">
                  <c:v>1493781.86975135</c:v>
                </c:pt>
                <c:pt idx="18650">
                  <c:v>1279799.2311507899</c:v>
                </c:pt>
                <c:pt idx="18651">
                  <c:v>4565350.5434782598</c:v>
                </c:pt>
                <c:pt idx="18652">
                  <c:v>195016.37918745499</c:v>
                </c:pt>
                <c:pt idx="18653">
                  <c:v>530517.14112738101</c:v>
                </c:pt>
                <c:pt idx="18654">
                  <c:v>435664.88043478201</c:v>
                </c:pt>
                <c:pt idx="18655">
                  <c:v>388336.97900665598</c:v>
                </c:pt>
                <c:pt idx="18656">
                  <c:v>996568.85813148704</c:v>
                </c:pt>
                <c:pt idx="18657">
                  <c:v>7096719.5525817703</c:v>
                </c:pt>
                <c:pt idx="18658">
                  <c:v>315580.13840830402</c:v>
                </c:pt>
                <c:pt idx="18659">
                  <c:v>1614220.3083989499</c:v>
                </c:pt>
                <c:pt idx="18660">
                  <c:v>280653.34677419299</c:v>
                </c:pt>
                <c:pt idx="18661">
                  <c:v>2324011.4436619701</c:v>
                </c:pt>
                <c:pt idx="18662">
                  <c:v>562991.90617075202</c:v>
                </c:pt>
                <c:pt idx="18663">
                  <c:v>131390.69343065601</c:v>
                </c:pt>
                <c:pt idx="18664">
                  <c:v>224305.60747663499</c:v>
                </c:pt>
                <c:pt idx="18665">
                  <c:v>5503334.0059434203</c:v>
                </c:pt>
                <c:pt idx="18666">
                  <c:v>220270.74155653399</c:v>
                </c:pt>
                <c:pt idx="18667">
                  <c:v>864988.73175182403</c:v>
                </c:pt>
                <c:pt idx="18668">
                  <c:v>474688.22961890901</c:v>
                </c:pt>
                <c:pt idx="18669">
                  <c:v>512322.32267166802</c:v>
                </c:pt>
                <c:pt idx="18670">
                  <c:v>5779665.4327700296</c:v>
                </c:pt>
                <c:pt idx="18671">
                  <c:v>220270.74155653399</c:v>
                </c:pt>
                <c:pt idx="18672">
                  <c:v>231782.46105919001</c:v>
                </c:pt>
                <c:pt idx="18673">
                  <c:v>214179.47506561599</c:v>
                </c:pt>
                <c:pt idx="18674">
                  <c:v>760362.80920519005</c:v>
                </c:pt>
                <c:pt idx="18675">
                  <c:v>764840.66284257395</c:v>
                </c:pt>
                <c:pt idx="18676">
                  <c:v>8271503.0572540201</c:v>
                </c:pt>
                <c:pt idx="18677">
                  <c:v>142339.91788321099</c:v>
                </c:pt>
                <c:pt idx="18678">
                  <c:v>4196441.4110429399</c:v>
                </c:pt>
                <c:pt idx="18679">
                  <c:v>11151987.868342699</c:v>
                </c:pt>
                <c:pt idx="18680">
                  <c:v>3006040.0545634902</c:v>
                </c:pt>
                <c:pt idx="18681">
                  <c:v>809839.57055214699</c:v>
                </c:pt>
                <c:pt idx="18682">
                  <c:v>224305.60747663499</c:v>
                </c:pt>
                <c:pt idx="18683">
                  <c:v>1802960.4175877899</c:v>
                </c:pt>
                <c:pt idx="18684">
                  <c:v>4665528.0433397004</c:v>
                </c:pt>
                <c:pt idx="18685">
                  <c:v>1062784.7410936099</c:v>
                </c:pt>
                <c:pt idx="18686">
                  <c:v>508600</c:v>
                </c:pt>
                <c:pt idx="18687">
                  <c:v>7197441.1995224897</c:v>
                </c:pt>
                <c:pt idx="18688">
                  <c:v>521754.34782608697</c:v>
                </c:pt>
                <c:pt idx="18689">
                  <c:v>136455.59274193499</c:v>
                </c:pt>
                <c:pt idx="18690">
                  <c:v>1509786.67549869</c:v>
                </c:pt>
                <c:pt idx="18691">
                  <c:v>341473.373983739</c:v>
                </c:pt>
                <c:pt idx="18692">
                  <c:v>1785766.3690476101</c:v>
                </c:pt>
                <c:pt idx="18693">
                  <c:v>166735.26449968101</c:v>
                </c:pt>
                <c:pt idx="18694">
                  <c:v>1779787.5917767901</c:v>
                </c:pt>
                <c:pt idx="18695">
                  <c:v>468899.348769898</c:v>
                </c:pt>
                <c:pt idx="18696">
                  <c:v>2534094.2433281899</c:v>
                </c:pt>
                <c:pt idx="18697">
                  <c:v>2256366.9424367999</c:v>
                </c:pt>
                <c:pt idx="18698">
                  <c:v>311427.76816608902</c:v>
                </c:pt>
                <c:pt idx="18699">
                  <c:v>448611.21495327097</c:v>
                </c:pt>
                <c:pt idx="18700">
                  <c:v>4826071.1284513799</c:v>
                </c:pt>
                <c:pt idx="18701">
                  <c:v>191595.03920170999</c:v>
                </c:pt>
                <c:pt idx="18702">
                  <c:v>21175843.021011099</c:v>
                </c:pt>
                <c:pt idx="18703">
                  <c:v>662596.01226993802</c:v>
                </c:pt>
                <c:pt idx="18704">
                  <c:v>519269.03808587498</c:v>
                </c:pt>
                <c:pt idx="18705">
                  <c:v>463564.92211838003</c:v>
                </c:pt>
                <c:pt idx="18706">
                  <c:v>798794.41884280497</c:v>
                </c:pt>
                <c:pt idx="18707">
                  <c:v>2976277.2817460299</c:v>
                </c:pt>
                <c:pt idx="18708">
                  <c:v>1546057.3619631899</c:v>
                </c:pt>
                <c:pt idx="18709">
                  <c:v>1462597.7239353801</c:v>
                </c:pt>
                <c:pt idx="18710">
                  <c:v>250314.04907975401</c:v>
                </c:pt>
                <c:pt idx="18711">
                  <c:v>1548432.2580645101</c:v>
                </c:pt>
                <c:pt idx="18712">
                  <c:v>5721951.1373425098</c:v>
                </c:pt>
                <c:pt idx="18713">
                  <c:v>1003966.28937007</c:v>
                </c:pt>
                <c:pt idx="18714">
                  <c:v>248826.15485564299</c:v>
                </c:pt>
                <c:pt idx="18715">
                  <c:v>126799.978867286</c:v>
                </c:pt>
                <c:pt idx="18716">
                  <c:v>518965.25354721298</c:v>
                </c:pt>
                <c:pt idx="18717">
                  <c:v>239259.31464174399</c:v>
                </c:pt>
                <c:pt idx="18718">
                  <c:v>5354995.5376532199</c:v>
                </c:pt>
                <c:pt idx="18719">
                  <c:v>444692.69454737898</c:v>
                </c:pt>
                <c:pt idx="18720">
                  <c:v>446000.58682576101</c:v>
                </c:pt>
                <c:pt idx="18721">
                  <c:v>3379514.8489503302</c:v>
                </c:pt>
                <c:pt idx="18722">
                  <c:v>18504694.314524099</c:v>
                </c:pt>
                <c:pt idx="18723">
                  <c:v>2566004.9893086199</c:v>
                </c:pt>
                <c:pt idx="18724">
                  <c:v>2613384.93166197</c:v>
                </c:pt>
                <c:pt idx="18725">
                  <c:v>2065859.79342004</c:v>
                </c:pt>
                <c:pt idx="18726">
                  <c:v>1420159.7633136001</c:v>
                </c:pt>
                <c:pt idx="18727">
                  <c:v>202649.08223201099</c:v>
                </c:pt>
                <c:pt idx="18728">
                  <c:v>546336.73901535198</c:v>
                </c:pt>
                <c:pt idx="18729">
                  <c:v>379457.707509881</c:v>
                </c:pt>
                <c:pt idx="18730">
                  <c:v>183631.98163733701</c:v>
                </c:pt>
                <c:pt idx="18731">
                  <c:v>2608771.7391304299</c:v>
                </c:pt>
                <c:pt idx="18732">
                  <c:v>440266.72047547402</c:v>
                </c:pt>
                <c:pt idx="18733">
                  <c:v>10672907.1706503</c:v>
                </c:pt>
                <c:pt idx="18734">
                  <c:v>326857.78210116702</c:v>
                </c:pt>
                <c:pt idx="18735">
                  <c:v>444122.93873613101</c:v>
                </c:pt>
                <c:pt idx="18736">
                  <c:v>294839.06058921601</c:v>
                </c:pt>
                <c:pt idx="18737">
                  <c:v>15606368.698996199</c:v>
                </c:pt>
                <c:pt idx="18738">
                  <c:v>5153524.5398773002</c:v>
                </c:pt>
                <c:pt idx="18739">
                  <c:v>855334.99643620802</c:v>
                </c:pt>
                <c:pt idx="18740">
                  <c:v>3164739.4868139699</c:v>
                </c:pt>
                <c:pt idx="18741">
                  <c:v>6608122.2466960298</c:v>
                </c:pt>
                <c:pt idx="18742">
                  <c:v>6267463.9016896999</c:v>
                </c:pt>
                <c:pt idx="18743">
                  <c:v>205280.399144689</c:v>
                </c:pt>
                <c:pt idx="18744">
                  <c:v>544629.41975835594</c:v>
                </c:pt>
                <c:pt idx="18745">
                  <c:v>242964.832746478</c:v>
                </c:pt>
                <c:pt idx="18746">
                  <c:v>211459.91189427301</c:v>
                </c:pt>
                <c:pt idx="18747">
                  <c:v>9831315.9242191501</c:v>
                </c:pt>
                <c:pt idx="18748">
                  <c:v>453081.91593990702</c:v>
                </c:pt>
                <c:pt idx="18749">
                  <c:v>2408829.3795620399</c:v>
                </c:pt>
                <c:pt idx="18750">
                  <c:v>737348.69431643595</c:v>
                </c:pt>
                <c:pt idx="18751">
                  <c:v>1626247.31789949</c:v>
                </c:pt>
                <c:pt idx="18752">
                  <c:v>715981.29926306405</c:v>
                </c:pt>
                <c:pt idx="18753">
                  <c:v>667056.69816564699</c:v>
                </c:pt>
                <c:pt idx="18754">
                  <c:v>411226.94704049802</c:v>
                </c:pt>
                <c:pt idx="18755">
                  <c:v>747426.64359861496</c:v>
                </c:pt>
                <c:pt idx="18756">
                  <c:v>388796.38629283401</c:v>
                </c:pt>
                <c:pt idx="18757">
                  <c:v>331342.19687875098</c:v>
                </c:pt>
                <c:pt idx="18758">
                  <c:v>175187.59124087499</c:v>
                </c:pt>
                <c:pt idx="18759">
                  <c:v>282361.17647058802</c:v>
                </c:pt>
                <c:pt idx="18760">
                  <c:v>2153724.2797118798</c:v>
                </c:pt>
                <c:pt idx="18761">
                  <c:v>1300000</c:v>
                </c:pt>
                <c:pt idx="18762">
                  <c:v>522676.986332395</c:v>
                </c:pt>
                <c:pt idx="18763">
                  <c:v>10650000</c:v>
                </c:pt>
                <c:pt idx="18764">
                  <c:v>898101.74625801796</c:v>
                </c:pt>
                <c:pt idx="18765">
                  <c:v>17214457.190834399</c:v>
                </c:pt>
                <c:pt idx="18766">
                  <c:v>265153.84889522399</c:v>
                </c:pt>
                <c:pt idx="18767">
                  <c:v>1244609.3825373801</c:v>
                </c:pt>
                <c:pt idx="18768">
                  <c:v>966577.48679577396</c:v>
                </c:pt>
                <c:pt idx="18769">
                  <c:v>458804.43142362998</c:v>
                </c:pt>
                <c:pt idx="18770">
                  <c:v>275784.44099378801</c:v>
                </c:pt>
                <c:pt idx="18771">
                  <c:v>1142890.4761904699</c:v>
                </c:pt>
                <c:pt idx="18772">
                  <c:v>9348099.1666793395</c:v>
                </c:pt>
                <c:pt idx="18773">
                  <c:v>441437.28605732298</c:v>
                </c:pt>
                <c:pt idx="18774">
                  <c:v>1494853.2871972299</c:v>
                </c:pt>
                <c:pt idx="18775">
                  <c:v>186136.81569342999</c:v>
                </c:pt>
                <c:pt idx="18776">
                  <c:v>9113536.1598535106</c:v>
                </c:pt>
                <c:pt idx="18777">
                  <c:v>389297.06845238002</c:v>
                </c:pt>
                <c:pt idx="18778">
                  <c:v>7004095.3307392998</c:v>
                </c:pt>
                <c:pt idx="18779">
                  <c:v>517554.75186633802</c:v>
                </c:pt>
                <c:pt idx="18780">
                  <c:v>400626.12391193002</c:v>
                </c:pt>
                <c:pt idx="18781">
                  <c:v>303652.58097165899</c:v>
                </c:pt>
                <c:pt idx="18782">
                  <c:v>557507.54936120799</c:v>
                </c:pt>
                <c:pt idx="18783">
                  <c:v>3735517.5097276201</c:v>
                </c:pt>
                <c:pt idx="18784">
                  <c:v>181043.34256055299</c:v>
                </c:pt>
                <c:pt idx="18785">
                  <c:v>2028799.66187658</c:v>
                </c:pt>
                <c:pt idx="18786">
                  <c:v>1350994.46893538</c:v>
                </c:pt>
                <c:pt idx="18787">
                  <c:v>3700548.4581497801</c:v>
                </c:pt>
                <c:pt idx="18788">
                  <c:v>10627847.4109361</c:v>
                </c:pt>
                <c:pt idx="18789">
                  <c:v>5183952.3156947</c:v>
                </c:pt>
                <c:pt idx="18790">
                  <c:v>13893314.0376266</c:v>
                </c:pt>
                <c:pt idx="18791">
                  <c:v>13444933.3997261</c:v>
                </c:pt>
                <c:pt idx="18792">
                  <c:v>1310447.1421933</c:v>
                </c:pt>
                <c:pt idx="18793">
                  <c:v>10700000</c:v>
                </c:pt>
                <c:pt idx="18794">
                  <c:v>7337623.6798221199</c:v>
                </c:pt>
                <c:pt idx="18795">
                  <c:v>250314.04907975401</c:v>
                </c:pt>
                <c:pt idx="18796">
                  <c:v>11187207.800985301</c:v>
                </c:pt>
                <c:pt idx="18797">
                  <c:v>1355206.09824957</c:v>
                </c:pt>
                <c:pt idx="18798">
                  <c:v>10608648.7270451</c:v>
                </c:pt>
                <c:pt idx="18799">
                  <c:v>464139.36667274201</c:v>
                </c:pt>
                <c:pt idx="18800">
                  <c:v>5511971.7847769</c:v>
                </c:pt>
                <c:pt idx="18801">
                  <c:v>5674906.55134256</c:v>
                </c:pt>
                <c:pt idx="18802">
                  <c:v>696884.43670150905</c:v>
                </c:pt>
                <c:pt idx="18803">
                  <c:v>1693300.9202453899</c:v>
                </c:pt>
                <c:pt idx="18804">
                  <c:v>625568.90602055797</c:v>
                </c:pt>
                <c:pt idx="18805">
                  <c:v>147891.637323943</c:v>
                </c:pt>
                <c:pt idx="18806">
                  <c:v>9456797.5543478206</c:v>
                </c:pt>
                <c:pt idx="18807">
                  <c:v>3135979.9651567899</c:v>
                </c:pt>
                <c:pt idx="18808">
                  <c:v>257676.22699386501</c:v>
                </c:pt>
                <c:pt idx="18809">
                  <c:v>17464268.991430599</c:v>
                </c:pt>
                <c:pt idx="18810">
                  <c:v>479567.890334572</c:v>
                </c:pt>
                <c:pt idx="18811">
                  <c:v>292691.463414634</c:v>
                </c:pt>
                <c:pt idx="18812">
                  <c:v>16304823.3695652</c:v>
                </c:pt>
                <c:pt idx="18813">
                  <c:v>448134.560925406</c:v>
                </c:pt>
                <c:pt idx="18814">
                  <c:v>10869881.8115815</c:v>
                </c:pt>
                <c:pt idx="18815">
                  <c:v>1702471.7993079501</c:v>
                </c:pt>
                <c:pt idx="18816">
                  <c:v>491565.79621095699</c:v>
                </c:pt>
                <c:pt idx="18817">
                  <c:v>4100111.6590611399</c:v>
                </c:pt>
                <c:pt idx="18818">
                  <c:v>1079967.9724721999</c:v>
                </c:pt>
                <c:pt idx="18819">
                  <c:v>420113.89045736799</c:v>
                </c:pt>
                <c:pt idx="18820">
                  <c:v>620578.84735202405</c:v>
                </c:pt>
                <c:pt idx="18821">
                  <c:v>11357883.8432122</c:v>
                </c:pt>
                <c:pt idx="18822">
                  <c:v>933613.66859459598</c:v>
                </c:pt>
                <c:pt idx="18823">
                  <c:v>2125569.4821872199</c:v>
                </c:pt>
                <c:pt idx="18824">
                  <c:v>654781.00198412698</c:v>
                </c:pt>
                <c:pt idx="18825">
                  <c:v>4285839.2857142799</c:v>
                </c:pt>
                <c:pt idx="18826">
                  <c:v>5557325.6150506502</c:v>
                </c:pt>
                <c:pt idx="18827">
                  <c:v>520411.64624802</c:v>
                </c:pt>
                <c:pt idx="18828">
                  <c:v>445896.24854275101</c:v>
                </c:pt>
                <c:pt idx="18829">
                  <c:v>9408185.7539831102</c:v>
                </c:pt>
                <c:pt idx="18830">
                  <c:v>131390.69343065601</c:v>
                </c:pt>
                <c:pt idx="18831">
                  <c:v>178472.358576642</c:v>
                </c:pt>
                <c:pt idx="18832">
                  <c:v>438093.064193253</c:v>
                </c:pt>
                <c:pt idx="18833">
                  <c:v>10909409.090909</c:v>
                </c:pt>
                <c:pt idx="18834">
                  <c:v>7000000</c:v>
                </c:pt>
                <c:pt idx="18835">
                  <c:v>1118720.78009853</c:v>
                </c:pt>
                <c:pt idx="18836">
                  <c:v>463110.46792088699</c:v>
                </c:pt>
                <c:pt idx="18837">
                  <c:v>1339342.02449379</c:v>
                </c:pt>
                <c:pt idx="18838">
                  <c:v>504828.91692458198</c:v>
                </c:pt>
                <c:pt idx="18839">
                  <c:v>186463.02922309301</c:v>
                </c:pt>
                <c:pt idx="18840">
                  <c:v>509949.99070694699</c:v>
                </c:pt>
                <c:pt idx="18841">
                  <c:v>1426097.9313380199</c:v>
                </c:pt>
                <c:pt idx="18842">
                  <c:v>224305.60747663499</c:v>
                </c:pt>
                <c:pt idx="18843">
                  <c:v>4454815.0281617995</c:v>
                </c:pt>
                <c:pt idx="18844">
                  <c:v>20976014.626847502</c:v>
                </c:pt>
                <c:pt idx="18845">
                  <c:v>278753.77468060399</c:v>
                </c:pt>
                <c:pt idx="18846">
                  <c:v>1342875.94440484</c:v>
                </c:pt>
                <c:pt idx="18847">
                  <c:v>403083.95289298502</c:v>
                </c:pt>
                <c:pt idx="18848">
                  <c:v>900386.40456182405</c:v>
                </c:pt>
                <c:pt idx="18849">
                  <c:v>5190434.7840755703</c:v>
                </c:pt>
                <c:pt idx="18850">
                  <c:v>257676.22699386501</c:v>
                </c:pt>
                <c:pt idx="18851">
                  <c:v>2829910.4525175202</c:v>
                </c:pt>
                <c:pt idx="18852">
                  <c:v>572508.14748141204</c:v>
                </c:pt>
                <c:pt idx="18853">
                  <c:v>280147.54355400603</c:v>
                </c:pt>
                <c:pt idx="18854">
                  <c:v>737348.69431643595</c:v>
                </c:pt>
                <c:pt idx="18855">
                  <c:v>1738103.4813103999</c:v>
                </c:pt>
                <c:pt idx="18856">
                  <c:v>442468.054077851</c:v>
                </c:pt>
                <c:pt idx="18857">
                  <c:v>2500000</c:v>
                </c:pt>
                <c:pt idx="18858">
                  <c:v>506580.36418738199</c:v>
                </c:pt>
                <c:pt idx="18859">
                  <c:v>443866.61272611603</c:v>
                </c:pt>
                <c:pt idx="18860">
                  <c:v>21761632.314811502</c:v>
                </c:pt>
                <c:pt idx="18861">
                  <c:v>10302630.9576445</c:v>
                </c:pt>
                <c:pt idx="18862">
                  <c:v>453641.27632995701</c:v>
                </c:pt>
                <c:pt idx="18863">
                  <c:v>26291389.096357901</c:v>
                </c:pt>
                <c:pt idx="18864">
                  <c:v>171658.54986876599</c:v>
                </c:pt>
                <c:pt idx="18865">
                  <c:v>10302630.9576445</c:v>
                </c:pt>
                <c:pt idx="18866">
                  <c:v>476456.45844362001</c:v>
                </c:pt>
                <c:pt idx="18867">
                  <c:v>3661524.11417322</c:v>
                </c:pt>
                <c:pt idx="18868">
                  <c:v>1162005.7218309799</c:v>
                </c:pt>
                <c:pt idx="18869">
                  <c:v>154843.225806451</c:v>
                </c:pt>
                <c:pt idx="18870">
                  <c:v>952912.91688724095</c:v>
                </c:pt>
                <c:pt idx="18871">
                  <c:v>275598.58923884499</c:v>
                </c:pt>
                <c:pt idx="18872">
                  <c:v>182032.077756532</c:v>
                </c:pt>
                <c:pt idx="18873">
                  <c:v>3726816.7701863302</c:v>
                </c:pt>
                <c:pt idx="18874">
                  <c:v>372480.49932523601</c:v>
                </c:pt>
                <c:pt idx="18875">
                  <c:v>4481345.6092540603</c:v>
                </c:pt>
                <c:pt idx="18876">
                  <c:v>434748.84232918202</c:v>
                </c:pt>
                <c:pt idx="18877">
                  <c:v>3994243.3676137999</c:v>
                </c:pt>
                <c:pt idx="18878">
                  <c:v>894976.62407883001</c:v>
                </c:pt>
                <c:pt idx="18879">
                  <c:v>445191.56614085799</c:v>
                </c:pt>
                <c:pt idx="18880">
                  <c:v>5769399.0384615296</c:v>
                </c:pt>
                <c:pt idx="18881">
                  <c:v>984109.74433188594</c:v>
                </c:pt>
                <c:pt idx="18882">
                  <c:v>1560636.8698996201</c:v>
                </c:pt>
                <c:pt idx="18883">
                  <c:v>401855.03840245702</c:v>
                </c:pt>
                <c:pt idx="18884">
                  <c:v>2765057.6036866298</c:v>
                </c:pt>
                <c:pt idx="18885">
                  <c:v>3072286.22631848</c:v>
                </c:pt>
                <c:pt idx="18886">
                  <c:v>1873859.6239642999</c:v>
                </c:pt>
                <c:pt idx="18887">
                  <c:v>288123.64945978299</c:v>
                </c:pt>
                <c:pt idx="18888">
                  <c:v>792340.03601440496</c:v>
                </c:pt>
                <c:pt idx="18889">
                  <c:v>444933.59977593902</c:v>
                </c:pt>
                <c:pt idx="18890">
                  <c:v>1287234.7750865</c:v>
                </c:pt>
                <c:pt idx="18891">
                  <c:v>185027.422907489</c:v>
                </c:pt>
                <c:pt idx="18892">
                  <c:v>1198919.72583643</c:v>
                </c:pt>
                <c:pt idx="18893">
                  <c:v>1223129.0449037701</c:v>
                </c:pt>
                <c:pt idx="18894">
                  <c:v>971990.96573208703</c:v>
                </c:pt>
                <c:pt idx="18895">
                  <c:v>700725.36680457694</c:v>
                </c:pt>
                <c:pt idx="18896">
                  <c:v>4234941.3292847499</c:v>
                </c:pt>
                <c:pt idx="18897">
                  <c:v>1829369.4521633801</c:v>
                </c:pt>
                <c:pt idx="18898">
                  <c:v>841324.72912683198</c:v>
                </c:pt>
                <c:pt idx="18899">
                  <c:v>131390.69343065601</c:v>
                </c:pt>
                <c:pt idx="18900">
                  <c:v>4757848.01762114</c:v>
                </c:pt>
                <c:pt idx="18901">
                  <c:v>186463.02922309301</c:v>
                </c:pt>
                <c:pt idx="18902">
                  <c:v>860240.14336917503</c:v>
                </c:pt>
                <c:pt idx="18903">
                  <c:v>436317.07336956501</c:v>
                </c:pt>
                <c:pt idx="18904">
                  <c:v>12913420.1086956</c:v>
                </c:pt>
                <c:pt idx="18905">
                  <c:v>226727.26045883901</c:v>
                </c:pt>
                <c:pt idx="18906">
                  <c:v>557507.54936120799</c:v>
                </c:pt>
                <c:pt idx="18907">
                  <c:v>10318751.2611439</c:v>
                </c:pt>
                <c:pt idx="18908">
                  <c:v>445164.93728895299</c:v>
                </c:pt>
                <c:pt idx="18909">
                  <c:v>1173947.28260869</c:v>
                </c:pt>
                <c:pt idx="18910">
                  <c:v>760585.56338028098</c:v>
                </c:pt>
                <c:pt idx="18911">
                  <c:v>4033998.0148226498</c:v>
                </c:pt>
                <c:pt idx="18912">
                  <c:v>302876.902485659</c:v>
                </c:pt>
                <c:pt idx="18913">
                  <c:v>376529.20040485798</c:v>
                </c:pt>
                <c:pt idx="18914">
                  <c:v>2228729.9662317499</c:v>
                </c:pt>
                <c:pt idx="18915">
                  <c:v>341473.373983739</c:v>
                </c:pt>
                <c:pt idx="18916">
                  <c:v>662596.01226993802</c:v>
                </c:pt>
                <c:pt idx="18917">
                  <c:v>183631.98163733701</c:v>
                </c:pt>
                <c:pt idx="18918">
                  <c:v>714306.54761904699</c:v>
                </c:pt>
                <c:pt idx="18919">
                  <c:v>5336453.5853251796</c:v>
                </c:pt>
                <c:pt idx="18920">
                  <c:v>316910.65140844998</c:v>
                </c:pt>
                <c:pt idx="18921">
                  <c:v>550895.94491201197</c:v>
                </c:pt>
                <c:pt idx="18922">
                  <c:v>515016.05454460997</c:v>
                </c:pt>
                <c:pt idx="18923">
                  <c:v>7623303.3350979304</c:v>
                </c:pt>
                <c:pt idx="18924">
                  <c:v>590325.58737151197</c:v>
                </c:pt>
                <c:pt idx="18925">
                  <c:v>501873.373605948</c:v>
                </c:pt>
                <c:pt idx="18926">
                  <c:v>1265768.91109076</c:v>
                </c:pt>
                <c:pt idx="18927">
                  <c:v>15357590.7738095</c:v>
                </c:pt>
                <c:pt idx="18928">
                  <c:v>4801441.7242007796</c:v>
                </c:pt>
                <c:pt idx="18929">
                  <c:v>232264.83870967699</c:v>
                </c:pt>
                <c:pt idx="18930">
                  <c:v>2090707.94532958</c:v>
                </c:pt>
                <c:pt idx="18931">
                  <c:v>770466.76083207899</c:v>
                </c:pt>
                <c:pt idx="18932">
                  <c:v>6935415.82384557</c:v>
                </c:pt>
                <c:pt idx="18933">
                  <c:v>183561.759082217</c:v>
                </c:pt>
                <c:pt idx="18934">
                  <c:v>299367.24875267199</c:v>
                </c:pt>
                <c:pt idx="18935">
                  <c:v>688356.59655831696</c:v>
                </c:pt>
                <c:pt idx="18936">
                  <c:v>15480269.578708</c:v>
                </c:pt>
                <c:pt idx="18937">
                  <c:v>323354.37862949999</c:v>
                </c:pt>
                <c:pt idx="18938">
                  <c:v>1376558.3670715201</c:v>
                </c:pt>
                <c:pt idx="18939">
                  <c:v>2295399.77046671</c:v>
                </c:pt>
                <c:pt idx="18940">
                  <c:v>1152494.5978391301</c:v>
                </c:pt>
                <c:pt idx="18941">
                  <c:v>212604.625984251</c:v>
                </c:pt>
                <c:pt idx="18942">
                  <c:v>4869706.8115815204</c:v>
                </c:pt>
                <c:pt idx="18943">
                  <c:v>2133974.0996447899</c:v>
                </c:pt>
                <c:pt idx="18944">
                  <c:v>1009975.89900535</c:v>
                </c:pt>
                <c:pt idx="18945">
                  <c:v>466806.83429729799</c:v>
                </c:pt>
                <c:pt idx="18946">
                  <c:v>1710669.99287241</c:v>
                </c:pt>
                <c:pt idx="18947">
                  <c:v>4785415.6441717697</c:v>
                </c:pt>
                <c:pt idx="18948">
                  <c:v>2462028.3288043402</c:v>
                </c:pt>
                <c:pt idx="18949">
                  <c:v>501873.373605948</c:v>
                </c:pt>
                <c:pt idx="18950">
                  <c:v>272911.18548386998</c:v>
                </c:pt>
                <c:pt idx="18951">
                  <c:v>4640369.7014023401</c:v>
                </c:pt>
                <c:pt idx="18952">
                  <c:v>1013854.45468509</c:v>
                </c:pt>
                <c:pt idx="18953">
                  <c:v>677185.10498687602</c:v>
                </c:pt>
                <c:pt idx="18954">
                  <c:v>4351635.6537850704</c:v>
                </c:pt>
                <c:pt idx="18955">
                  <c:v>9216329.9872530196</c:v>
                </c:pt>
                <c:pt idx="18956">
                  <c:v>368108.89570552099</c:v>
                </c:pt>
                <c:pt idx="18957">
                  <c:v>315085.41784302599</c:v>
                </c:pt>
                <c:pt idx="18958">
                  <c:v>181043.34256055299</c:v>
                </c:pt>
                <c:pt idx="18959">
                  <c:v>1311779.14979757</c:v>
                </c:pt>
                <c:pt idx="18960">
                  <c:v>445896.24854275101</c:v>
                </c:pt>
                <c:pt idx="18961">
                  <c:v>513843.71901252097</c:v>
                </c:pt>
                <c:pt idx="18962">
                  <c:v>508200</c:v>
                </c:pt>
                <c:pt idx="18963">
                  <c:v>760799.87320371903</c:v>
                </c:pt>
                <c:pt idx="18964">
                  <c:v>532273.58870967699</c:v>
                </c:pt>
                <c:pt idx="18965">
                  <c:v>418130.662020905</c:v>
                </c:pt>
                <c:pt idx="18966">
                  <c:v>392868.60119047598</c:v>
                </c:pt>
                <c:pt idx="18967">
                  <c:v>288123.64945978299</c:v>
                </c:pt>
                <c:pt idx="18968">
                  <c:v>388336.97900665598</c:v>
                </c:pt>
                <c:pt idx="18969">
                  <c:v>1092445.80892974</c:v>
                </c:pt>
                <c:pt idx="18970">
                  <c:v>767115.20289049402</c:v>
                </c:pt>
                <c:pt idx="18971">
                  <c:v>317018.591900311</c:v>
                </c:pt>
                <c:pt idx="18972">
                  <c:v>535736.80979751598</c:v>
                </c:pt>
                <c:pt idx="18973">
                  <c:v>181043.34256055299</c:v>
                </c:pt>
                <c:pt idx="18974">
                  <c:v>452974.883855981</c:v>
                </c:pt>
                <c:pt idx="18975">
                  <c:v>1813877.98469807</c:v>
                </c:pt>
                <c:pt idx="18976">
                  <c:v>4417306.7484662496</c:v>
                </c:pt>
                <c:pt idx="18977">
                  <c:v>391315.76086956501</c:v>
                </c:pt>
                <c:pt idx="18978">
                  <c:v>1267642.6056337999</c:v>
                </c:pt>
                <c:pt idx="18979">
                  <c:v>336529.89165073202</c:v>
                </c:pt>
                <c:pt idx="18980">
                  <c:v>409752.55426151399</c:v>
                </c:pt>
                <c:pt idx="18981">
                  <c:v>288168.49360755901</c:v>
                </c:pt>
                <c:pt idx="18982">
                  <c:v>935566.78101038199</c:v>
                </c:pt>
                <c:pt idx="18983">
                  <c:v>704866.37298091</c:v>
                </c:pt>
                <c:pt idx="18984">
                  <c:v>1545394.6436466801</c:v>
                </c:pt>
                <c:pt idx="18985">
                  <c:v>289564.26770708198</c:v>
                </c:pt>
                <c:pt idx="18986">
                  <c:v>507057.04225352098</c:v>
                </c:pt>
                <c:pt idx="18987">
                  <c:v>3726816.7701863302</c:v>
                </c:pt>
                <c:pt idx="18988">
                  <c:v>224305.60747663499</c:v>
                </c:pt>
                <c:pt idx="18989">
                  <c:v>2055860.8419162999</c:v>
                </c:pt>
                <c:pt idx="18990">
                  <c:v>711699.58941605804</c:v>
                </c:pt>
                <c:pt idx="18991">
                  <c:v>420288.75576036802</c:v>
                </c:pt>
                <c:pt idx="18992">
                  <c:v>210532.45614035</c:v>
                </c:pt>
                <c:pt idx="18993">
                  <c:v>2388733.63697705</c:v>
                </c:pt>
                <c:pt idx="18994">
                  <c:v>2630358.4066901398</c:v>
                </c:pt>
                <c:pt idx="18995">
                  <c:v>427019.75364963501</c:v>
                </c:pt>
                <c:pt idx="18996">
                  <c:v>4202198.6851211004</c:v>
                </c:pt>
                <c:pt idx="18997">
                  <c:v>6841321.0280373804</c:v>
                </c:pt>
                <c:pt idx="18998">
                  <c:v>250314.04907975401</c:v>
                </c:pt>
                <c:pt idx="18999">
                  <c:v>6328834.1068349397</c:v>
                </c:pt>
                <c:pt idx="19000">
                  <c:v>3335283.49082823</c:v>
                </c:pt>
                <c:pt idx="19001">
                  <c:v>5503334.0059434203</c:v>
                </c:pt>
                <c:pt idx="19002">
                  <c:v>441732.63862647198</c:v>
                </c:pt>
                <c:pt idx="19003">
                  <c:v>525157.24689105095</c:v>
                </c:pt>
                <c:pt idx="19004">
                  <c:v>396324.92319508397</c:v>
                </c:pt>
                <c:pt idx="19005">
                  <c:v>1693300.9202453899</c:v>
                </c:pt>
                <c:pt idx="19006">
                  <c:v>298287.858508604</c:v>
                </c:pt>
                <c:pt idx="19007">
                  <c:v>2038440.2466963399</c:v>
                </c:pt>
                <c:pt idx="19008">
                  <c:v>3753279.3744716798</c:v>
                </c:pt>
                <c:pt idx="19009">
                  <c:v>1375833.50148585</c:v>
                </c:pt>
                <c:pt idx="19010">
                  <c:v>331342.19687875098</c:v>
                </c:pt>
                <c:pt idx="19011">
                  <c:v>11362550.790250801</c:v>
                </c:pt>
                <c:pt idx="19012">
                  <c:v>15361431.1315924</c:v>
                </c:pt>
                <c:pt idx="19013">
                  <c:v>7839949.9128919803</c:v>
                </c:pt>
                <c:pt idx="19014">
                  <c:v>3813195.3271027999</c:v>
                </c:pt>
                <c:pt idx="19015">
                  <c:v>171658.54986876599</c:v>
                </c:pt>
                <c:pt idx="19016">
                  <c:v>3484422.1835075398</c:v>
                </c:pt>
                <c:pt idx="19017">
                  <c:v>32981887.362509798</c:v>
                </c:pt>
                <c:pt idx="19018">
                  <c:v>4258568.2574816402</c:v>
                </c:pt>
                <c:pt idx="19019">
                  <c:v>334504.529616724</c:v>
                </c:pt>
                <c:pt idx="19020">
                  <c:v>11112690.005646501</c:v>
                </c:pt>
                <c:pt idx="19021">
                  <c:v>2604996.3820549902</c:v>
                </c:pt>
                <c:pt idx="19022">
                  <c:v>384626.60256410198</c:v>
                </c:pt>
                <c:pt idx="19023">
                  <c:v>1829792.40084572</c:v>
                </c:pt>
                <c:pt idx="19024">
                  <c:v>11187207.800985301</c:v>
                </c:pt>
                <c:pt idx="19025">
                  <c:v>342133.99857448298</c:v>
                </c:pt>
                <c:pt idx="19026">
                  <c:v>180572.06815114699</c:v>
                </c:pt>
                <c:pt idx="19027">
                  <c:v>224305.60747663499</c:v>
                </c:pt>
                <c:pt idx="19028">
                  <c:v>2201333.60237737</c:v>
                </c:pt>
                <c:pt idx="19029">
                  <c:v>286834.38021122798</c:v>
                </c:pt>
                <c:pt idx="19030">
                  <c:v>369348.7514518</c:v>
                </c:pt>
                <c:pt idx="19031">
                  <c:v>442468.054077851</c:v>
                </c:pt>
                <c:pt idx="19032">
                  <c:v>464828.48413094197</c:v>
                </c:pt>
                <c:pt idx="19033">
                  <c:v>6135175.53647877</c:v>
                </c:pt>
                <c:pt idx="19034">
                  <c:v>482811.640044634</c:v>
                </c:pt>
                <c:pt idx="19035">
                  <c:v>532559.91124260298</c:v>
                </c:pt>
                <c:pt idx="19036">
                  <c:v>1700753.8292253499</c:v>
                </c:pt>
                <c:pt idx="19037">
                  <c:v>2916667</c:v>
                </c:pt>
                <c:pt idx="19038">
                  <c:v>9233056.5708095096</c:v>
                </c:pt>
                <c:pt idx="19039">
                  <c:v>1817921.26766012</c:v>
                </c:pt>
                <c:pt idx="19040">
                  <c:v>16000000</c:v>
                </c:pt>
                <c:pt idx="19041">
                  <c:v>947529.52815334604</c:v>
                </c:pt>
                <c:pt idx="19042">
                  <c:v>183631.98163733701</c:v>
                </c:pt>
                <c:pt idx="19043">
                  <c:v>440266.72047547402</c:v>
                </c:pt>
                <c:pt idx="19044">
                  <c:v>181043.34256055299</c:v>
                </c:pt>
                <c:pt idx="19045">
                  <c:v>7493351.95365733</c:v>
                </c:pt>
                <c:pt idx="19046">
                  <c:v>1000000</c:v>
                </c:pt>
                <c:pt idx="19047">
                  <c:v>1130985.36706349</c:v>
                </c:pt>
                <c:pt idx="19048">
                  <c:v>968532.18503936997</c:v>
                </c:pt>
                <c:pt idx="19049">
                  <c:v>4121052.3830578099</c:v>
                </c:pt>
                <c:pt idx="19050">
                  <c:v>387517.91953414498</c:v>
                </c:pt>
                <c:pt idx="19051">
                  <c:v>183631.98163733701</c:v>
                </c:pt>
                <c:pt idx="19052">
                  <c:v>1926166.9020801899</c:v>
                </c:pt>
                <c:pt idx="19053">
                  <c:v>394576.72554347798</c:v>
                </c:pt>
                <c:pt idx="19054">
                  <c:v>762072.72379495006</c:v>
                </c:pt>
                <c:pt idx="19055">
                  <c:v>500738.19343945902</c:v>
                </c:pt>
                <c:pt idx="19056">
                  <c:v>295648.76124567399</c:v>
                </c:pt>
                <c:pt idx="19057">
                  <c:v>4655055.5922833998</c:v>
                </c:pt>
                <c:pt idx="19058">
                  <c:v>207618.51211072601</c:v>
                </c:pt>
                <c:pt idx="19059">
                  <c:v>176523.36707152499</c:v>
                </c:pt>
                <c:pt idx="19060">
                  <c:v>539808.13148788898</c:v>
                </c:pt>
                <c:pt idx="19061">
                  <c:v>757881.63018197299</c:v>
                </c:pt>
                <c:pt idx="19062">
                  <c:v>181043.34256055299</c:v>
                </c:pt>
                <c:pt idx="19063">
                  <c:v>413337.85996611998</c:v>
                </c:pt>
                <c:pt idx="19064">
                  <c:v>971990.96573208703</c:v>
                </c:pt>
                <c:pt idx="19065">
                  <c:v>3837730.0317225899</c:v>
                </c:pt>
                <c:pt idx="19066">
                  <c:v>328981.55763239798</c:v>
                </c:pt>
                <c:pt idx="19067">
                  <c:v>648278.211284513</c:v>
                </c:pt>
                <c:pt idx="19068">
                  <c:v>540231.84273709403</c:v>
                </c:pt>
                <c:pt idx="19069">
                  <c:v>633821.30281690101</c:v>
                </c:pt>
                <c:pt idx="19070">
                  <c:v>192919.012467191</c:v>
                </c:pt>
                <c:pt idx="19071">
                  <c:v>441112.72069464502</c:v>
                </c:pt>
                <c:pt idx="19072">
                  <c:v>5757729.6227696696</c:v>
                </c:pt>
                <c:pt idx="19073">
                  <c:v>2229481.2427137499</c:v>
                </c:pt>
                <c:pt idx="19074">
                  <c:v>977447.862903225</c:v>
                </c:pt>
                <c:pt idx="19075">
                  <c:v>755293.72381048906</c:v>
                </c:pt>
                <c:pt idx="19076">
                  <c:v>275342.63862332603</c:v>
                </c:pt>
                <c:pt idx="19077">
                  <c:v>647792.17273954104</c:v>
                </c:pt>
                <c:pt idx="19078">
                  <c:v>581278.90376035694</c:v>
                </c:pt>
                <c:pt idx="19079">
                  <c:v>647792.17273954104</c:v>
                </c:pt>
                <c:pt idx="19080">
                  <c:v>6696710.1224689502</c:v>
                </c:pt>
                <c:pt idx="19081">
                  <c:v>8000000</c:v>
                </c:pt>
                <c:pt idx="19082">
                  <c:v>528000</c:v>
                </c:pt>
                <c:pt idx="19083">
                  <c:v>3150000</c:v>
                </c:pt>
                <c:pt idx="19084">
                  <c:v>1600480.57473359</c:v>
                </c:pt>
                <c:pt idx="19085">
                  <c:v>369348.7514518</c:v>
                </c:pt>
                <c:pt idx="19086">
                  <c:v>6752991.9875776302</c:v>
                </c:pt>
                <c:pt idx="19087">
                  <c:v>592351.77119628305</c:v>
                </c:pt>
                <c:pt idx="19088">
                  <c:v>5285303.7831733404</c:v>
                </c:pt>
                <c:pt idx="19089">
                  <c:v>434748.84232918202</c:v>
                </c:pt>
                <c:pt idx="19090">
                  <c:v>132046.10475352101</c:v>
                </c:pt>
                <c:pt idx="19091">
                  <c:v>438339.94176813099</c:v>
                </c:pt>
                <c:pt idx="19092">
                  <c:v>454427.14664737001</c:v>
                </c:pt>
                <c:pt idx="19093">
                  <c:v>441730.67484662501</c:v>
                </c:pt>
                <c:pt idx="19094">
                  <c:v>222587.13709677401</c:v>
                </c:pt>
                <c:pt idx="19095">
                  <c:v>1112935.6854838701</c:v>
                </c:pt>
                <c:pt idx="19096">
                  <c:v>1140544.2138077801</c:v>
                </c:pt>
                <c:pt idx="19097">
                  <c:v>2500072.21242077</c:v>
                </c:pt>
                <c:pt idx="19098">
                  <c:v>132046.10475352101</c:v>
                </c:pt>
                <c:pt idx="19099">
                  <c:v>1270550.5558496499</c:v>
                </c:pt>
                <c:pt idx="19100">
                  <c:v>131390.69343065601</c:v>
                </c:pt>
                <c:pt idx="19101">
                  <c:v>400626.12391193002</c:v>
                </c:pt>
                <c:pt idx="19102">
                  <c:v>2710412.1964991498</c:v>
                </c:pt>
                <c:pt idx="19103">
                  <c:v>195489.57258064501</c:v>
                </c:pt>
                <c:pt idx="19104">
                  <c:v>213833.74910905201</c:v>
                </c:pt>
                <c:pt idx="19105">
                  <c:v>5195803.2789728204</c:v>
                </c:pt>
                <c:pt idx="19106">
                  <c:v>171658.54986876599</c:v>
                </c:pt>
                <c:pt idx="19107">
                  <c:v>780691.91449814104</c:v>
                </c:pt>
                <c:pt idx="19108">
                  <c:v>963126.22499324102</c:v>
                </c:pt>
                <c:pt idx="19109">
                  <c:v>242922.064777327</c:v>
                </c:pt>
                <c:pt idx="19110">
                  <c:v>230940.44903777601</c:v>
                </c:pt>
                <c:pt idx="19111">
                  <c:v>222587.13709677401</c:v>
                </c:pt>
                <c:pt idx="19112">
                  <c:v>288123.64945978299</c:v>
                </c:pt>
                <c:pt idx="19113">
                  <c:v>336458.411214953</c:v>
                </c:pt>
                <c:pt idx="19114">
                  <c:v>513811.61996063101</c:v>
                </c:pt>
                <c:pt idx="19115">
                  <c:v>7197442.8604705799</c:v>
                </c:pt>
                <c:pt idx="19116">
                  <c:v>1202157.0685645</c:v>
                </c:pt>
                <c:pt idx="19117">
                  <c:v>236227.36220472399</c:v>
                </c:pt>
                <c:pt idx="19118">
                  <c:v>450948.02925711498</c:v>
                </c:pt>
                <c:pt idx="19119">
                  <c:v>440322.54543596698</c:v>
                </c:pt>
                <c:pt idx="19120">
                  <c:v>5285303.7831733404</c:v>
                </c:pt>
                <c:pt idx="19121">
                  <c:v>1008432.77310924</c:v>
                </c:pt>
                <c:pt idx="19122">
                  <c:v>196793.567202028</c:v>
                </c:pt>
                <c:pt idx="19123">
                  <c:v>423925.40760869498</c:v>
                </c:pt>
                <c:pt idx="19124">
                  <c:v>517398.12669290899</c:v>
                </c:pt>
                <c:pt idx="19125">
                  <c:v>192813.58071920401</c:v>
                </c:pt>
                <c:pt idx="19126">
                  <c:v>4549565.7626640396</c:v>
                </c:pt>
                <c:pt idx="19127">
                  <c:v>331342.19687875098</c:v>
                </c:pt>
                <c:pt idx="19128">
                  <c:v>3660821.0565476101</c:v>
                </c:pt>
                <c:pt idx="19129">
                  <c:v>6581998.3376719803</c:v>
                </c:pt>
                <c:pt idx="19130">
                  <c:v>509240.31875168899</c:v>
                </c:pt>
                <c:pt idx="19131">
                  <c:v>5398269.1858164603</c:v>
                </c:pt>
                <c:pt idx="19132">
                  <c:v>443491.19565217302</c:v>
                </c:pt>
                <c:pt idx="19133">
                  <c:v>1381299.88735279</c:v>
                </c:pt>
                <c:pt idx="19134">
                  <c:v>5286497.7973568197</c:v>
                </c:pt>
                <c:pt idx="19135">
                  <c:v>506889.44311611098</c:v>
                </c:pt>
                <c:pt idx="19136">
                  <c:v>4675461.0389610296</c:v>
                </c:pt>
                <c:pt idx="19137">
                  <c:v>23073616.089532301</c:v>
                </c:pt>
                <c:pt idx="19138">
                  <c:v>14491628.077639399</c:v>
                </c:pt>
                <c:pt idx="19139">
                  <c:v>513902.17790284997</c:v>
                </c:pt>
                <c:pt idx="19140">
                  <c:v>181381.808367071</c:v>
                </c:pt>
                <c:pt idx="19141">
                  <c:v>1495370.7165109001</c:v>
                </c:pt>
                <c:pt idx="19142">
                  <c:v>278753.77468060399</c:v>
                </c:pt>
                <c:pt idx="19143">
                  <c:v>510000</c:v>
                </c:pt>
                <c:pt idx="19144">
                  <c:v>513902.17790284997</c:v>
                </c:pt>
                <c:pt idx="19145">
                  <c:v>5841938.0256593004</c:v>
                </c:pt>
                <c:pt idx="19146">
                  <c:v>1387083.16476911</c:v>
                </c:pt>
                <c:pt idx="19147">
                  <c:v>3913157.60869565</c:v>
                </c:pt>
                <c:pt idx="19148">
                  <c:v>250314.04907975401</c:v>
                </c:pt>
                <c:pt idx="19149">
                  <c:v>508564.70770142</c:v>
                </c:pt>
                <c:pt idx="19150">
                  <c:v>448125.729785465</c:v>
                </c:pt>
                <c:pt idx="19151">
                  <c:v>11666667</c:v>
                </c:pt>
                <c:pt idx="19152">
                  <c:v>445896.24854275101</c:v>
                </c:pt>
                <c:pt idx="19153">
                  <c:v>1108727.9891304299</c:v>
                </c:pt>
                <c:pt idx="19154">
                  <c:v>515882.18551007402</c:v>
                </c:pt>
                <c:pt idx="19155">
                  <c:v>2331779.2815625798</c:v>
                </c:pt>
                <c:pt idx="19156">
                  <c:v>7665728.8037165999</c:v>
                </c:pt>
                <c:pt idx="19157">
                  <c:v>283443.84969325102</c:v>
                </c:pt>
                <c:pt idx="19158">
                  <c:v>990425.04501800705</c:v>
                </c:pt>
                <c:pt idx="19159">
                  <c:v>2290815.71218795</c:v>
                </c:pt>
                <c:pt idx="19160">
                  <c:v>1733627.20498783</c:v>
                </c:pt>
                <c:pt idx="19161">
                  <c:v>2439095.5284552798</c:v>
                </c:pt>
                <c:pt idx="19162">
                  <c:v>684267.99714896595</c:v>
                </c:pt>
                <c:pt idx="19163">
                  <c:v>5000000</c:v>
                </c:pt>
                <c:pt idx="19164">
                  <c:v>207618.51211072601</c:v>
                </c:pt>
                <c:pt idx="19165">
                  <c:v>196856.135170603</c:v>
                </c:pt>
                <c:pt idx="19166">
                  <c:v>253179.158945117</c:v>
                </c:pt>
                <c:pt idx="19167">
                  <c:v>288123.64945978299</c:v>
                </c:pt>
                <c:pt idx="19168">
                  <c:v>440335.42338709597</c:v>
                </c:pt>
                <c:pt idx="19169">
                  <c:v>9479189.6880913693</c:v>
                </c:pt>
                <c:pt idx="19170">
                  <c:v>1875967.8528193401</c:v>
                </c:pt>
                <c:pt idx="19171">
                  <c:v>581734.805651239</c:v>
                </c:pt>
                <c:pt idx="19172">
                  <c:v>6159737.8289321</c:v>
                </c:pt>
                <c:pt idx="19173">
                  <c:v>145165.52419354799</c:v>
                </c:pt>
                <c:pt idx="19174">
                  <c:v>724581.40388197103</c:v>
                </c:pt>
                <c:pt idx="19175">
                  <c:v>333528.34908282303</c:v>
                </c:pt>
                <c:pt idx="19176">
                  <c:v>288123.64945978299</c:v>
                </c:pt>
                <c:pt idx="19177">
                  <c:v>199313.77162629701</c:v>
                </c:pt>
                <c:pt idx="19178">
                  <c:v>633821.30281690101</c:v>
                </c:pt>
                <c:pt idx="19179">
                  <c:v>14217630.721549399</c:v>
                </c:pt>
                <c:pt idx="19180">
                  <c:v>250314.04907975401</c:v>
                </c:pt>
                <c:pt idx="19181">
                  <c:v>3006040.0545634902</c:v>
                </c:pt>
                <c:pt idx="19182">
                  <c:v>507816.67990229902</c:v>
                </c:pt>
                <c:pt idx="19183">
                  <c:v>2052803.9914468899</c:v>
                </c:pt>
                <c:pt idx="19184">
                  <c:v>211273.76760563301</c:v>
                </c:pt>
                <c:pt idx="19185">
                  <c:v>210532.45614035</c:v>
                </c:pt>
                <c:pt idx="19186">
                  <c:v>1056368.8380281599</c:v>
                </c:pt>
                <c:pt idx="19187">
                  <c:v>516742.56513584702</c:v>
                </c:pt>
                <c:pt idx="19188">
                  <c:v>1114740.62135687</c:v>
                </c:pt>
                <c:pt idx="19189">
                  <c:v>220478.87139107601</c:v>
                </c:pt>
                <c:pt idx="19190">
                  <c:v>460735.67798380897</c:v>
                </c:pt>
                <c:pt idx="19191">
                  <c:v>506264.92896155798</c:v>
                </c:pt>
                <c:pt idx="19192">
                  <c:v>4292763.2424395904</c:v>
                </c:pt>
                <c:pt idx="19193">
                  <c:v>1838763.3064516101</c:v>
                </c:pt>
                <c:pt idx="19194">
                  <c:v>152159.97464074299</c:v>
                </c:pt>
                <c:pt idx="19195">
                  <c:v>15435195.918379299</c:v>
                </c:pt>
                <c:pt idx="19196">
                  <c:v>691139.18524126394</c:v>
                </c:pt>
                <c:pt idx="19197">
                  <c:v>288123.64945978299</c:v>
                </c:pt>
                <c:pt idx="19198">
                  <c:v>3577167.1038632202</c:v>
                </c:pt>
                <c:pt idx="19199">
                  <c:v>4285951.2879256401</c:v>
                </c:pt>
                <c:pt idx="19200">
                  <c:v>417403.47826086899</c:v>
                </c:pt>
                <c:pt idx="19201">
                  <c:v>414297.79761904699</c:v>
                </c:pt>
                <c:pt idx="19202">
                  <c:v>7250000</c:v>
                </c:pt>
                <c:pt idx="19203">
                  <c:v>2999321.7546365699</c:v>
                </c:pt>
                <c:pt idx="19204">
                  <c:v>1644907.78816199</c:v>
                </c:pt>
                <c:pt idx="19205">
                  <c:v>660400.08071321098</c:v>
                </c:pt>
                <c:pt idx="19206">
                  <c:v>1288381.1349693199</c:v>
                </c:pt>
                <c:pt idx="19207">
                  <c:v>4405414.8311306899</c:v>
                </c:pt>
                <c:pt idx="19208">
                  <c:v>191210.16571064299</c:v>
                </c:pt>
                <c:pt idx="19209">
                  <c:v>8250000</c:v>
                </c:pt>
                <c:pt idx="19210">
                  <c:v>437089.79763403197</c:v>
                </c:pt>
                <c:pt idx="19211">
                  <c:v>211273.76760563301</c:v>
                </c:pt>
                <c:pt idx="19212">
                  <c:v>1836063.6939983</c:v>
                </c:pt>
                <c:pt idx="19213">
                  <c:v>1682649.45825366</c:v>
                </c:pt>
                <c:pt idx="19214">
                  <c:v>1889943.9518263601</c:v>
                </c:pt>
                <c:pt idx="19215">
                  <c:v>843090.28284671495</c:v>
                </c:pt>
                <c:pt idx="19216">
                  <c:v>3543410.4330708599</c:v>
                </c:pt>
                <c:pt idx="19217">
                  <c:v>921149.15299099998</c:v>
                </c:pt>
                <c:pt idx="19218">
                  <c:v>2261970.73412698</c:v>
                </c:pt>
                <c:pt idx="19219">
                  <c:v>7056139.3154873298</c:v>
                </c:pt>
                <c:pt idx="19220">
                  <c:v>629939.63254593103</c:v>
                </c:pt>
                <c:pt idx="19221">
                  <c:v>502815.260851764</c:v>
                </c:pt>
                <c:pt idx="19222">
                  <c:v>350375.18248175102</c:v>
                </c:pt>
                <c:pt idx="19223">
                  <c:v>9568189.9617330004</c:v>
                </c:pt>
                <c:pt idx="19224">
                  <c:v>426916.28682601399</c:v>
                </c:pt>
                <c:pt idx="19225">
                  <c:v>1238250.1513372699</c:v>
                </c:pt>
                <c:pt idx="19226">
                  <c:v>445770.054481417</c:v>
                </c:pt>
                <c:pt idx="19227">
                  <c:v>276643.58255451702</c:v>
                </c:pt>
                <c:pt idx="19228">
                  <c:v>228044.03426791201</c:v>
                </c:pt>
                <c:pt idx="19229">
                  <c:v>1092968.6802973901</c:v>
                </c:pt>
                <c:pt idx="19230">
                  <c:v>13243743.685380699</c:v>
                </c:pt>
                <c:pt idx="19231">
                  <c:v>441730.67484662501</c:v>
                </c:pt>
                <c:pt idx="19232">
                  <c:v>319535.94674556202</c:v>
                </c:pt>
                <c:pt idx="19233">
                  <c:v>392023.72247823799</c:v>
                </c:pt>
                <c:pt idx="19234">
                  <c:v>600351.02834908199</c:v>
                </c:pt>
                <c:pt idx="19235">
                  <c:v>2555242.46998257</c:v>
                </c:pt>
                <c:pt idx="19236">
                  <c:v>1409732.74596182</c:v>
                </c:pt>
                <c:pt idx="19237">
                  <c:v>7386975.0290360004</c:v>
                </c:pt>
                <c:pt idx="19238">
                  <c:v>456535.05434782599</c:v>
                </c:pt>
                <c:pt idx="19239">
                  <c:v>1558144.03609154</c:v>
                </c:pt>
                <c:pt idx="19240">
                  <c:v>9291792.9539430905</c:v>
                </c:pt>
                <c:pt idx="19241">
                  <c:v>1370282.1799307901</c:v>
                </c:pt>
                <c:pt idx="19242">
                  <c:v>406576.17787188903</c:v>
                </c:pt>
                <c:pt idx="19243">
                  <c:v>392023.72247823799</c:v>
                </c:pt>
                <c:pt idx="19244">
                  <c:v>7980824.9168037297</c:v>
                </c:pt>
                <c:pt idx="19245">
                  <c:v>921685.86789554497</c:v>
                </c:pt>
                <c:pt idx="19246">
                  <c:v>423541.764705882</c:v>
                </c:pt>
                <c:pt idx="19247">
                  <c:v>3356162.34029561</c:v>
                </c:pt>
                <c:pt idx="19248">
                  <c:v>526331.14035087696</c:v>
                </c:pt>
                <c:pt idx="19249">
                  <c:v>2286991.00052938</c:v>
                </c:pt>
                <c:pt idx="19250">
                  <c:v>1259879.26509186</c:v>
                </c:pt>
                <c:pt idx="19251">
                  <c:v>434893.63640873</c:v>
                </c:pt>
                <c:pt idx="19252">
                  <c:v>635532.55451713398</c:v>
                </c:pt>
                <c:pt idx="19253">
                  <c:v>8928831.8452380896</c:v>
                </c:pt>
                <c:pt idx="19254">
                  <c:v>185027.422907489</c:v>
                </c:pt>
                <c:pt idx="19255">
                  <c:v>2662885.1905450998</c:v>
                </c:pt>
                <c:pt idx="19256">
                  <c:v>131616.74193548301</c:v>
                </c:pt>
                <c:pt idx="19257">
                  <c:v>615841.19743406901</c:v>
                </c:pt>
                <c:pt idx="19258">
                  <c:v>1951276.42276422</c:v>
                </c:pt>
                <c:pt idx="19259">
                  <c:v>182591.969568892</c:v>
                </c:pt>
                <c:pt idx="19260">
                  <c:v>485469.54060091998</c:v>
                </c:pt>
                <c:pt idx="19261">
                  <c:v>546039.44075515994</c:v>
                </c:pt>
                <c:pt idx="19262">
                  <c:v>7088305.90210828</c:v>
                </c:pt>
                <c:pt idx="19263">
                  <c:v>933247.84446322895</c:v>
                </c:pt>
                <c:pt idx="19264">
                  <c:v>201995.179801071</c:v>
                </c:pt>
                <c:pt idx="19265">
                  <c:v>711699.58941605804</c:v>
                </c:pt>
                <c:pt idx="19266">
                  <c:v>447488.312039415</c:v>
                </c:pt>
                <c:pt idx="19267">
                  <c:v>11673492.217898799</c:v>
                </c:pt>
                <c:pt idx="19268">
                  <c:v>10419985.528219899</c:v>
                </c:pt>
                <c:pt idx="19269">
                  <c:v>472675.26307132101</c:v>
                </c:pt>
                <c:pt idx="19270">
                  <c:v>1751023.8326848201</c:v>
                </c:pt>
                <c:pt idx="19271">
                  <c:v>1532891.42335766</c:v>
                </c:pt>
                <c:pt idx="19272">
                  <c:v>222387.09907341399</c:v>
                </c:pt>
                <c:pt idx="19273">
                  <c:v>7834874.17979002</c:v>
                </c:pt>
                <c:pt idx="19274">
                  <c:v>458158.39537767699</c:v>
                </c:pt>
                <c:pt idx="19275">
                  <c:v>408940.49851190398</c:v>
                </c:pt>
                <c:pt idx="19276">
                  <c:v>532253.96644363296</c:v>
                </c:pt>
                <c:pt idx="19277">
                  <c:v>2273644.89054592</c:v>
                </c:pt>
                <c:pt idx="19278">
                  <c:v>10126151.288726101</c:v>
                </c:pt>
                <c:pt idx="19279">
                  <c:v>8110536.6315220296</c:v>
                </c:pt>
                <c:pt idx="19280">
                  <c:v>521101.97857529001</c:v>
                </c:pt>
                <c:pt idx="19281">
                  <c:v>566818.15114709805</c:v>
                </c:pt>
                <c:pt idx="19282">
                  <c:v>986944.67289719603</c:v>
                </c:pt>
                <c:pt idx="19283">
                  <c:v>507404.57466399297</c:v>
                </c:pt>
                <c:pt idx="19284">
                  <c:v>195991.875432525</c:v>
                </c:pt>
                <c:pt idx="19285">
                  <c:v>253995.13803680899</c:v>
                </c:pt>
                <c:pt idx="19286">
                  <c:v>1882227.8117827</c:v>
                </c:pt>
                <c:pt idx="19287">
                  <c:v>1198198.68018362</c:v>
                </c:pt>
                <c:pt idx="19288">
                  <c:v>21409576.865790199</c:v>
                </c:pt>
                <c:pt idx="19289">
                  <c:v>6248496.41253711</c:v>
                </c:pt>
                <c:pt idx="19290">
                  <c:v>9788806.8258622009</c:v>
                </c:pt>
                <c:pt idx="19291">
                  <c:v>2100000</c:v>
                </c:pt>
                <c:pt idx="19292">
                  <c:v>467447.02652719099</c:v>
                </c:pt>
                <c:pt idx="19293">
                  <c:v>6188524.8889698898</c:v>
                </c:pt>
                <c:pt idx="19294">
                  <c:v>444669.38768022798</c:v>
                </c:pt>
                <c:pt idx="19295">
                  <c:v>747685.35825545096</c:v>
                </c:pt>
                <c:pt idx="19296">
                  <c:v>286625.46003717399</c:v>
                </c:pt>
                <c:pt idx="19297">
                  <c:v>684682.54601226898</c:v>
                </c:pt>
                <c:pt idx="19298">
                  <c:v>571747.75013234501</c:v>
                </c:pt>
                <c:pt idx="19299">
                  <c:v>393712.27034120698</c:v>
                </c:pt>
                <c:pt idx="19300">
                  <c:v>413982.13827512402</c:v>
                </c:pt>
                <c:pt idx="19301">
                  <c:v>126799.978867286</c:v>
                </c:pt>
                <c:pt idx="19302">
                  <c:v>406576.17787188903</c:v>
                </c:pt>
                <c:pt idx="19303">
                  <c:v>1863408.38509316</c:v>
                </c:pt>
                <c:pt idx="19304">
                  <c:v>171658.54986876599</c:v>
                </c:pt>
                <c:pt idx="19305">
                  <c:v>8362831.78131832</c:v>
                </c:pt>
                <c:pt idx="19306">
                  <c:v>1393768.87340301</c:v>
                </c:pt>
                <c:pt idx="19307">
                  <c:v>2135098.7682481701</c:v>
                </c:pt>
                <c:pt idx="19308">
                  <c:v>1542508.64575363</c:v>
                </c:pt>
                <c:pt idx="19309">
                  <c:v>739458.18661971798</c:v>
                </c:pt>
                <c:pt idx="19310">
                  <c:v>7062434.6357935304</c:v>
                </c:pt>
                <c:pt idx="19311">
                  <c:v>532500</c:v>
                </c:pt>
                <c:pt idx="19312">
                  <c:v>2142373.7312088702</c:v>
                </c:pt>
                <c:pt idx="19313">
                  <c:v>4353748.1073767599</c:v>
                </c:pt>
                <c:pt idx="19314">
                  <c:v>507500</c:v>
                </c:pt>
                <c:pt idx="19315">
                  <c:v>723610.10612638597</c:v>
                </c:pt>
                <c:pt idx="19316">
                  <c:v>523500</c:v>
                </c:pt>
                <c:pt idx="19317">
                  <c:v>862239.85629754805</c:v>
                </c:pt>
                <c:pt idx="19318">
                  <c:v>3464106.7355666398</c:v>
                </c:pt>
                <c:pt idx="19319">
                  <c:v>9226459.5734126903</c:v>
                </c:pt>
                <c:pt idx="19320">
                  <c:v>3846266.0256410199</c:v>
                </c:pt>
                <c:pt idx="19321">
                  <c:v>6929335.9580052402</c:v>
                </c:pt>
                <c:pt idx="19322">
                  <c:v>975638.21138211305</c:v>
                </c:pt>
                <c:pt idx="19323">
                  <c:v>1782078.7444231899</c:v>
                </c:pt>
                <c:pt idx="19324">
                  <c:v>1561383.82899628</c:v>
                </c:pt>
                <c:pt idx="19325">
                  <c:v>171658.54986876599</c:v>
                </c:pt>
                <c:pt idx="19326">
                  <c:v>736217.79141104198</c:v>
                </c:pt>
                <c:pt idx="19327">
                  <c:v>482470.20418869099</c:v>
                </c:pt>
                <c:pt idx="19328">
                  <c:v>6763954.9193996601</c:v>
                </c:pt>
                <c:pt idx="19329">
                  <c:v>166735.26449968101</c:v>
                </c:pt>
                <c:pt idx="19330">
                  <c:v>434748.84232918202</c:v>
                </c:pt>
                <c:pt idx="19331">
                  <c:v>724928.20631970197</c:v>
                </c:pt>
                <c:pt idx="19332">
                  <c:v>131390.69343065601</c:v>
                </c:pt>
                <c:pt idx="19333">
                  <c:v>366365.82554517098</c:v>
                </c:pt>
                <c:pt idx="19334">
                  <c:v>17708849.826388799</c:v>
                </c:pt>
                <c:pt idx="19335">
                  <c:v>985430.20072992705</c:v>
                </c:pt>
                <c:pt idx="19336">
                  <c:v>6776030.4912478803</c:v>
                </c:pt>
                <c:pt idx="19337">
                  <c:v>1211250.2803738301</c:v>
                </c:pt>
                <c:pt idx="19338">
                  <c:v>174198.629032258</c:v>
                </c:pt>
                <c:pt idx="19339">
                  <c:v>1411805.88235294</c:v>
                </c:pt>
                <c:pt idx="19340">
                  <c:v>131390.69343065601</c:v>
                </c:pt>
                <c:pt idx="19341">
                  <c:v>323896.08636977</c:v>
                </c:pt>
                <c:pt idx="19342">
                  <c:v>218629.85829959501</c:v>
                </c:pt>
                <c:pt idx="19343">
                  <c:v>5903255.8737151204</c:v>
                </c:pt>
                <c:pt idx="19344">
                  <c:v>10172380.815806201</c:v>
                </c:pt>
                <c:pt idx="19345">
                  <c:v>10419985.528219899</c:v>
                </c:pt>
                <c:pt idx="19346">
                  <c:v>14193439.1051635</c:v>
                </c:pt>
                <c:pt idx="19347">
                  <c:v>720309.12364945898</c:v>
                </c:pt>
                <c:pt idx="19348">
                  <c:v>1270550.5558496499</c:v>
                </c:pt>
                <c:pt idx="19349">
                  <c:v>4756360.57562479</c:v>
                </c:pt>
                <c:pt idx="19350">
                  <c:v>4083330.8473596601</c:v>
                </c:pt>
                <c:pt idx="19351">
                  <c:v>3900000</c:v>
                </c:pt>
                <c:pt idx="19352">
                  <c:v>536985.97444729798</c:v>
                </c:pt>
                <c:pt idx="19353">
                  <c:v>4878191.0569105698</c:v>
                </c:pt>
                <c:pt idx="19354">
                  <c:v>1622723.90799256</c:v>
                </c:pt>
                <c:pt idx="19355">
                  <c:v>379457.707509881</c:v>
                </c:pt>
                <c:pt idx="19356">
                  <c:v>389297.06845238002</c:v>
                </c:pt>
                <c:pt idx="19357">
                  <c:v>3920077.3974929601</c:v>
                </c:pt>
                <c:pt idx="19358">
                  <c:v>345748.37935174</c:v>
                </c:pt>
                <c:pt idx="19359">
                  <c:v>3037845.38661783</c:v>
                </c:pt>
                <c:pt idx="19360">
                  <c:v>3750109.375</c:v>
                </c:pt>
                <c:pt idx="19361">
                  <c:v>2404314.1371290102</c:v>
                </c:pt>
                <c:pt idx="19362">
                  <c:v>181043.34256055299</c:v>
                </c:pt>
                <c:pt idx="19363">
                  <c:v>2944871.1656441698</c:v>
                </c:pt>
                <c:pt idx="19364">
                  <c:v>181107.64435695499</c:v>
                </c:pt>
                <c:pt idx="19365">
                  <c:v>2506222.4439597102</c:v>
                </c:pt>
                <c:pt idx="19366">
                  <c:v>175187.59124087499</c:v>
                </c:pt>
                <c:pt idx="19367">
                  <c:v>166735.26449968101</c:v>
                </c:pt>
                <c:pt idx="19368">
                  <c:v>1067549.38412408</c:v>
                </c:pt>
                <c:pt idx="19369">
                  <c:v>569186.56126482203</c:v>
                </c:pt>
                <c:pt idx="19370">
                  <c:v>483734.86531460698</c:v>
                </c:pt>
                <c:pt idx="19371">
                  <c:v>792340.03601440496</c:v>
                </c:pt>
                <c:pt idx="19372">
                  <c:v>274429.234895539</c:v>
                </c:pt>
                <c:pt idx="19373">
                  <c:v>1228914.49052739</c:v>
                </c:pt>
                <c:pt idx="19374">
                  <c:v>510969.021838549</c:v>
                </c:pt>
                <c:pt idx="19375">
                  <c:v>715433.42077264504</c:v>
                </c:pt>
                <c:pt idx="19376">
                  <c:v>3213559.6786533999</c:v>
                </c:pt>
                <c:pt idx="19377">
                  <c:v>389297.06845238002</c:v>
                </c:pt>
                <c:pt idx="19378">
                  <c:v>505859.180020347</c:v>
                </c:pt>
                <c:pt idx="19379">
                  <c:v>6501145.6341618802</c:v>
                </c:pt>
                <c:pt idx="19380">
                  <c:v>1467524.73596442</c:v>
                </c:pt>
                <c:pt idx="19381">
                  <c:v>559360.39004926803</c:v>
                </c:pt>
                <c:pt idx="19382">
                  <c:v>415903.93068469898</c:v>
                </c:pt>
                <c:pt idx="19383">
                  <c:v>381763.83553421299</c:v>
                </c:pt>
                <c:pt idx="19384">
                  <c:v>1337362.9489436599</c:v>
                </c:pt>
                <c:pt idx="19385">
                  <c:v>736080.94795538997</c:v>
                </c:pt>
                <c:pt idx="19386">
                  <c:v>391315.76086956501</c:v>
                </c:pt>
                <c:pt idx="19387">
                  <c:v>558277.15217391297</c:v>
                </c:pt>
                <c:pt idx="19388">
                  <c:v>1296556.42256902</c:v>
                </c:pt>
                <c:pt idx="19389">
                  <c:v>1493781.86975135</c:v>
                </c:pt>
                <c:pt idx="19390">
                  <c:v>501769.90687909903</c:v>
                </c:pt>
                <c:pt idx="19391">
                  <c:v>1584680.0720288099</c:v>
                </c:pt>
                <c:pt idx="19392">
                  <c:v>301124.02416356798</c:v>
                </c:pt>
                <c:pt idx="19393">
                  <c:v>288123.64945978299</c:v>
                </c:pt>
                <c:pt idx="19394">
                  <c:v>22869910.005293801</c:v>
                </c:pt>
                <c:pt idx="19395">
                  <c:v>2786851.55339219</c:v>
                </c:pt>
                <c:pt idx="19396">
                  <c:v>710301.09034267894</c:v>
                </c:pt>
                <c:pt idx="19397">
                  <c:v>393712.27034120698</c:v>
                </c:pt>
                <c:pt idx="19398">
                  <c:v>4971464.3084767302</c:v>
                </c:pt>
                <c:pt idx="19399">
                  <c:v>164520.927419354</c:v>
                </c:pt>
                <c:pt idx="19400">
                  <c:v>11151987.868342699</c:v>
                </c:pt>
                <c:pt idx="19401">
                  <c:v>11151987.868342699</c:v>
                </c:pt>
                <c:pt idx="19402">
                  <c:v>3649685.6350420802</c:v>
                </c:pt>
                <c:pt idx="19403">
                  <c:v>7362419.4553805701</c:v>
                </c:pt>
                <c:pt idx="19404">
                  <c:v>4754040.2160864295</c:v>
                </c:pt>
                <c:pt idx="19405">
                  <c:v>1368587.3349339699</c:v>
                </c:pt>
                <c:pt idx="19406">
                  <c:v>5060876.3495276598</c:v>
                </c:pt>
                <c:pt idx="19407">
                  <c:v>456535.05434782599</c:v>
                </c:pt>
                <c:pt idx="19408">
                  <c:v>3081085.0979354102</c:v>
                </c:pt>
                <c:pt idx="19409">
                  <c:v>189140.94108645699</c:v>
                </c:pt>
                <c:pt idx="19410">
                  <c:v>295555.17881241499</c:v>
                </c:pt>
                <c:pt idx="19411">
                  <c:v>1449856.4126394</c:v>
                </c:pt>
                <c:pt idx="19412">
                  <c:v>190146.39084507001</c:v>
                </c:pt>
                <c:pt idx="19413">
                  <c:v>144529.762773722</c:v>
                </c:pt>
                <c:pt idx="19414">
                  <c:v>1505620.1208178401</c:v>
                </c:pt>
                <c:pt idx="19415">
                  <c:v>481049.935442371</c:v>
                </c:pt>
                <c:pt idx="19416">
                  <c:v>2322648.3870967701</c:v>
                </c:pt>
                <c:pt idx="19417">
                  <c:v>5775898.1054787496</c:v>
                </c:pt>
                <c:pt idx="19418">
                  <c:v>434748.84232918202</c:v>
                </c:pt>
                <c:pt idx="19419">
                  <c:v>475846.00578871201</c:v>
                </c:pt>
                <c:pt idx="19420">
                  <c:v>3996466.9251824799</c:v>
                </c:pt>
                <c:pt idx="19421">
                  <c:v>515927.40816059598</c:v>
                </c:pt>
                <c:pt idx="19422">
                  <c:v>1584553.2570422499</c:v>
                </c:pt>
                <c:pt idx="19423">
                  <c:v>13341133.9633129</c:v>
                </c:pt>
                <c:pt idx="19424">
                  <c:v>1121528.0373831701</c:v>
                </c:pt>
                <c:pt idx="19425">
                  <c:v>355039.940828402</c:v>
                </c:pt>
                <c:pt idx="19426">
                  <c:v>535331.59851301101</c:v>
                </c:pt>
                <c:pt idx="19427">
                  <c:v>163737.169894366</c:v>
                </c:pt>
                <c:pt idx="19428">
                  <c:v>211273.76760563301</c:v>
                </c:pt>
                <c:pt idx="19429">
                  <c:v>456706.2335958</c:v>
                </c:pt>
                <c:pt idx="19430">
                  <c:v>314969.81627296499</c:v>
                </c:pt>
                <c:pt idx="19431">
                  <c:v>135487.82258064501</c:v>
                </c:pt>
                <c:pt idx="19432">
                  <c:v>4982117.4311310602</c:v>
                </c:pt>
                <c:pt idx="19433">
                  <c:v>449166.393209562</c:v>
                </c:pt>
                <c:pt idx="19434">
                  <c:v>368108.89570552099</c:v>
                </c:pt>
                <c:pt idx="19435">
                  <c:v>195161.401384083</c:v>
                </c:pt>
                <c:pt idx="19436">
                  <c:v>7718508.1846068501</c:v>
                </c:pt>
                <c:pt idx="19437">
                  <c:v>220270.74155653399</c:v>
                </c:pt>
                <c:pt idx="19438">
                  <c:v>398821.15575396799</c:v>
                </c:pt>
                <c:pt idx="19439">
                  <c:v>5312000</c:v>
                </c:pt>
                <c:pt idx="19440">
                  <c:v>198858.57233906901</c:v>
                </c:pt>
                <c:pt idx="19441">
                  <c:v>891792.49708550202</c:v>
                </c:pt>
                <c:pt idx="19442">
                  <c:v>535388.46398980205</c:v>
                </c:pt>
                <c:pt idx="19443">
                  <c:v>1614220.3083989499</c:v>
                </c:pt>
                <c:pt idx="19444">
                  <c:v>573929.78260869498</c:v>
                </c:pt>
                <c:pt idx="19445">
                  <c:v>8719183.5564053506</c:v>
                </c:pt>
                <c:pt idx="19446">
                  <c:v>326265.868153585</c:v>
                </c:pt>
                <c:pt idx="19447">
                  <c:v>131616.74193548301</c:v>
                </c:pt>
                <c:pt idx="19448">
                  <c:v>308379.03817914799</c:v>
                </c:pt>
                <c:pt idx="19449">
                  <c:v>13934257.7669609</c:v>
                </c:pt>
                <c:pt idx="19450">
                  <c:v>440322.54543596698</c:v>
                </c:pt>
                <c:pt idx="19451">
                  <c:v>236227.36220472399</c:v>
                </c:pt>
                <c:pt idx="19452">
                  <c:v>261689.875389408</c:v>
                </c:pt>
                <c:pt idx="19453">
                  <c:v>2256366.9424367999</c:v>
                </c:pt>
                <c:pt idx="19454">
                  <c:v>7004095.3307392998</c:v>
                </c:pt>
                <c:pt idx="19455">
                  <c:v>13977530.3526733</c:v>
                </c:pt>
                <c:pt idx="19456">
                  <c:v>3245328.7516580299</c:v>
                </c:pt>
                <c:pt idx="19457">
                  <c:v>432185.47418967501</c:v>
                </c:pt>
                <c:pt idx="19458">
                  <c:v>518965.25354721298</c:v>
                </c:pt>
                <c:pt idx="19459">
                  <c:v>1195444.20045906</c:v>
                </c:pt>
                <c:pt idx="19460">
                  <c:v>6860973.0015881397</c:v>
                </c:pt>
                <c:pt idx="19461">
                  <c:v>4562176.8552311398</c:v>
                </c:pt>
                <c:pt idx="19462">
                  <c:v>1488138.64087301</c:v>
                </c:pt>
                <c:pt idx="19463">
                  <c:v>3140278.5046728901</c:v>
                </c:pt>
                <c:pt idx="19464">
                  <c:v>215972.38596739099</c:v>
                </c:pt>
                <c:pt idx="19465">
                  <c:v>7214934.35582822</c:v>
                </c:pt>
                <c:pt idx="19466">
                  <c:v>4850821.7324699396</c:v>
                </c:pt>
                <c:pt idx="19467">
                  <c:v>14166117.566761199</c:v>
                </c:pt>
                <c:pt idx="19468">
                  <c:v>5094215.1471297601</c:v>
                </c:pt>
                <c:pt idx="19469">
                  <c:v>131390.69343065601</c:v>
                </c:pt>
                <c:pt idx="19470">
                  <c:v>181043.34256055299</c:v>
                </c:pt>
                <c:pt idx="19471">
                  <c:v>176523.36707152499</c:v>
                </c:pt>
                <c:pt idx="19472">
                  <c:v>652192.93478260795</c:v>
                </c:pt>
                <c:pt idx="19473">
                  <c:v>1470879.7548605199</c:v>
                </c:pt>
                <c:pt idx="19474">
                  <c:v>285683.072664359</c:v>
                </c:pt>
                <c:pt idx="19475">
                  <c:v>1472435.58282208</c:v>
                </c:pt>
                <c:pt idx="19476">
                  <c:v>131390.69343065601</c:v>
                </c:pt>
                <c:pt idx="19477">
                  <c:v>7337623.6798221199</c:v>
                </c:pt>
                <c:pt idx="19478">
                  <c:v>3805779.0148447999</c:v>
                </c:pt>
                <c:pt idx="19479">
                  <c:v>186463.02922309301</c:v>
                </c:pt>
                <c:pt idx="19480">
                  <c:v>3672639.6327467398</c:v>
                </c:pt>
                <c:pt idx="19481">
                  <c:v>289971.28252788098</c:v>
                </c:pt>
                <c:pt idx="19482">
                  <c:v>4858441.2955465503</c:v>
                </c:pt>
                <c:pt idx="19483">
                  <c:v>223054.832713754</c:v>
                </c:pt>
                <c:pt idx="19484">
                  <c:v>20912669.222585</c:v>
                </c:pt>
                <c:pt idx="19485">
                  <c:v>212604.625984251</c:v>
                </c:pt>
                <c:pt idx="19486">
                  <c:v>4706020.7151418598</c:v>
                </c:pt>
                <c:pt idx="19487">
                  <c:v>199313.77162629701</c:v>
                </c:pt>
                <c:pt idx="19488">
                  <c:v>448611.21495327097</c:v>
                </c:pt>
                <c:pt idx="19489">
                  <c:v>499061.34000195703</c:v>
                </c:pt>
                <c:pt idx="19490">
                  <c:v>696005.00318674301</c:v>
                </c:pt>
                <c:pt idx="19491">
                  <c:v>1000000</c:v>
                </c:pt>
                <c:pt idx="19492">
                  <c:v>1143495.50026469</c:v>
                </c:pt>
                <c:pt idx="19493">
                  <c:v>372480.49932523601</c:v>
                </c:pt>
                <c:pt idx="19494">
                  <c:v>537460.60939794395</c:v>
                </c:pt>
                <c:pt idx="19495">
                  <c:v>247513.558748943</c:v>
                </c:pt>
                <c:pt idx="19496">
                  <c:v>468191.060969888</c:v>
                </c:pt>
                <c:pt idx="19497">
                  <c:v>516032.89318058902</c:v>
                </c:pt>
                <c:pt idx="19498">
                  <c:v>14000000</c:v>
                </c:pt>
                <c:pt idx="19499">
                  <c:v>5719414.2788229603</c:v>
                </c:pt>
                <c:pt idx="19500">
                  <c:v>278753.77468060399</c:v>
                </c:pt>
                <c:pt idx="19501">
                  <c:v>2404251.3066202002</c:v>
                </c:pt>
                <c:pt idx="19502">
                  <c:v>1289236.20789779</c:v>
                </c:pt>
                <c:pt idx="19503">
                  <c:v>1762165.9324522701</c:v>
                </c:pt>
                <c:pt idx="19504">
                  <c:v>6935415.82384557</c:v>
                </c:pt>
                <c:pt idx="19505">
                  <c:v>1524660.66701958</c:v>
                </c:pt>
                <c:pt idx="19506">
                  <c:v>1295584.34547908</c:v>
                </c:pt>
                <c:pt idx="19507">
                  <c:v>836261.32404181105</c:v>
                </c:pt>
                <c:pt idx="19508">
                  <c:v>2468109.7832128899</c:v>
                </c:pt>
                <c:pt idx="19509">
                  <c:v>1088561.26353805</c:v>
                </c:pt>
                <c:pt idx="19510">
                  <c:v>4347952.4637554297</c:v>
                </c:pt>
                <c:pt idx="19511">
                  <c:v>773301.90620782704</c:v>
                </c:pt>
                <c:pt idx="19512">
                  <c:v>14308668.415452899</c:v>
                </c:pt>
                <c:pt idx="19513">
                  <c:v>166735.26449968101</c:v>
                </c:pt>
                <c:pt idx="19514">
                  <c:v>271041.219649915</c:v>
                </c:pt>
                <c:pt idx="19515">
                  <c:v>6888963.8810333097</c:v>
                </c:pt>
                <c:pt idx="19516">
                  <c:v>506996.67674242298</c:v>
                </c:pt>
                <c:pt idx="19517">
                  <c:v>7594613.46654459</c:v>
                </c:pt>
                <c:pt idx="19518">
                  <c:v>2371610.6719367499</c:v>
                </c:pt>
                <c:pt idx="19519">
                  <c:v>559360.39004926803</c:v>
                </c:pt>
                <c:pt idx="19520">
                  <c:v>10672907.1706503</c:v>
                </c:pt>
                <c:pt idx="19521">
                  <c:v>6277060.8083940595</c:v>
                </c:pt>
                <c:pt idx="19522">
                  <c:v>448553.78904249799</c:v>
                </c:pt>
                <c:pt idx="19523">
                  <c:v>508834.79192011303</c:v>
                </c:pt>
                <c:pt idx="19524">
                  <c:v>787424.54068241396</c:v>
                </c:pt>
                <c:pt idx="19525">
                  <c:v>443439.81790618697</c:v>
                </c:pt>
                <c:pt idx="19526">
                  <c:v>183631.98163733701</c:v>
                </c:pt>
                <c:pt idx="19527">
                  <c:v>507500</c:v>
                </c:pt>
                <c:pt idx="19528">
                  <c:v>5285714</c:v>
                </c:pt>
                <c:pt idx="19529">
                  <c:v>588974.23312883405</c:v>
                </c:pt>
                <c:pt idx="19530">
                  <c:v>794094.09740603401</c:v>
                </c:pt>
                <c:pt idx="19531">
                  <c:v>381165.166754896</c:v>
                </c:pt>
                <c:pt idx="19532">
                  <c:v>290665.91695501702</c:v>
                </c:pt>
                <c:pt idx="19533">
                  <c:v>191009.03114186801</c:v>
                </c:pt>
                <c:pt idx="19534">
                  <c:v>288123.64945978299</c:v>
                </c:pt>
                <c:pt idx="19535">
                  <c:v>15606368.698996199</c:v>
                </c:pt>
                <c:pt idx="19536">
                  <c:v>803594.86607142806</c:v>
                </c:pt>
                <c:pt idx="19537">
                  <c:v>457321.58707187598</c:v>
                </c:pt>
                <c:pt idx="19538">
                  <c:v>696884.43670150905</c:v>
                </c:pt>
                <c:pt idx="19539">
                  <c:v>2377020.1080432101</c:v>
                </c:pt>
                <c:pt idx="19540">
                  <c:v>280844.42799070798</c:v>
                </c:pt>
                <c:pt idx="19541">
                  <c:v>181043.34256055299</c:v>
                </c:pt>
                <c:pt idx="19542">
                  <c:v>239493.799002138</c:v>
                </c:pt>
                <c:pt idx="19543">
                  <c:v>444781.50792139402</c:v>
                </c:pt>
                <c:pt idx="19544">
                  <c:v>286834.38021122798</c:v>
                </c:pt>
                <c:pt idx="19545">
                  <c:v>5788880.8490110897</c:v>
                </c:pt>
                <c:pt idx="19546">
                  <c:v>1202125.6533101001</c:v>
                </c:pt>
                <c:pt idx="19547">
                  <c:v>546481.06679018203</c:v>
                </c:pt>
                <c:pt idx="19548">
                  <c:v>257084.77429227199</c:v>
                </c:pt>
                <c:pt idx="19549">
                  <c:v>1520725.6184103801</c:v>
                </c:pt>
                <c:pt idx="19550">
                  <c:v>1073150.1311589601</c:v>
                </c:pt>
                <c:pt idx="19551">
                  <c:v>176216.59324522701</c:v>
                </c:pt>
                <c:pt idx="19552">
                  <c:v>1805859.12096774</c:v>
                </c:pt>
                <c:pt idx="19553">
                  <c:v>434748.84232918202</c:v>
                </c:pt>
                <c:pt idx="19554">
                  <c:v>3663658.25545171</c:v>
                </c:pt>
                <c:pt idx="19555">
                  <c:v>12803844.5978687</c:v>
                </c:pt>
                <c:pt idx="19556">
                  <c:v>1500000</c:v>
                </c:pt>
                <c:pt idx="19557">
                  <c:v>882527.85291631403</c:v>
                </c:pt>
                <c:pt idx="19558">
                  <c:v>4131719.5868400899</c:v>
                </c:pt>
                <c:pt idx="19559">
                  <c:v>508537.864069334</c:v>
                </c:pt>
                <c:pt idx="19560">
                  <c:v>502815.260851764</c:v>
                </c:pt>
                <c:pt idx="19561">
                  <c:v>4898102.0408163201</c:v>
                </c:pt>
                <c:pt idx="19562">
                  <c:v>1306692.4658309801</c:v>
                </c:pt>
                <c:pt idx="19563">
                  <c:v>439954.94452484301</c:v>
                </c:pt>
                <c:pt idx="19564">
                  <c:v>1370432.9556207</c:v>
                </c:pt>
                <c:pt idx="19565">
                  <c:v>507500</c:v>
                </c:pt>
                <c:pt idx="19566">
                  <c:v>6581998.3376719803</c:v>
                </c:pt>
                <c:pt idx="19567">
                  <c:v>291597.28971962602</c:v>
                </c:pt>
                <c:pt idx="19568">
                  <c:v>10801990.7024181</c:v>
                </c:pt>
                <c:pt idx="19569">
                  <c:v>588927.31038878195</c:v>
                </c:pt>
                <c:pt idx="19570">
                  <c:v>3748189.1961085498</c:v>
                </c:pt>
                <c:pt idx="19571">
                  <c:v>212604.625984251</c:v>
                </c:pt>
                <c:pt idx="19572">
                  <c:v>1494853.2871972299</c:v>
                </c:pt>
                <c:pt idx="19573">
                  <c:v>3825665.6720045898</c:v>
                </c:pt>
                <c:pt idx="19574">
                  <c:v>437968.97810218902</c:v>
                </c:pt>
                <c:pt idx="19575">
                  <c:v>527000</c:v>
                </c:pt>
                <c:pt idx="19576">
                  <c:v>2229481.2427137499</c:v>
                </c:pt>
                <c:pt idx="19577">
                  <c:v>445481.50281618</c:v>
                </c:pt>
                <c:pt idx="19578">
                  <c:v>454536.48322434002</c:v>
                </c:pt>
                <c:pt idx="19579">
                  <c:v>4000000</c:v>
                </c:pt>
                <c:pt idx="19580">
                  <c:v>1591477.7862968601</c:v>
                </c:pt>
                <c:pt idx="19581">
                  <c:v>635275.27792482695</c:v>
                </c:pt>
                <c:pt idx="19582">
                  <c:v>4989275.9510869496</c:v>
                </c:pt>
                <c:pt idx="19583">
                  <c:v>1113876.6417598701</c:v>
                </c:pt>
                <c:pt idx="19584">
                  <c:v>444692.69454737898</c:v>
                </c:pt>
                <c:pt idx="19585">
                  <c:v>443674.911971831</c:v>
                </c:pt>
                <c:pt idx="19586">
                  <c:v>706625.83205325098</c:v>
                </c:pt>
                <c:pt idx="19587">
                  <c:v>398489.88315217302</c:v>
                </c:pt>
                <c:pt idx="19588">
                  <c:v>11411375.7668711</c:v>
                </c:pt>
                <c:pt idx="19589">
                  <c:v>460078.72289686999</c:v>
                </c:pt>
                <c:pt idx="19590">
                  <c:v>9003864.0456182398</c:v>
                </c:pt>
                <c:pt idx="19591">
                  <c:v>186463.02922309301</c:v>
                </c:pt>
                <c:pt idx="19592">
                  <c:v>133832.89962825199</c:v>
                </c:pt>
                <c:pt idx="19593">
                  <c:v>588974.23312883405</c:v>
                </c:pt>
                <c:pt idx="19594">
                  <c:v>17835849.941709999</c:v>
                </c:pt>
                <c:pt idx="19595">
                  <c:v>14229664.031620501</c:v>
                </c:pt>
                <c:pt idx="19596">
                  <c:v>3260964.6739130402</c:v>
                </c:pt>
                <c:pt idx="19597">
                  <c:v>403055.23369565199</c:v>
                </c:pt>
                <c:pt idx="19598">
                  <c:v>458479.36324167799</c:v>
                </c:pt>
                <c:pt idx="19599">
                  <c:v>325946.76740627299</c:v>
                </c:pt>
                <c:pt idx="19600">
                  <c:v>1584553.2570422499</c:v>
                </c:pt>
                <c:pt idx="19601">
                  <c:v>10445773.169482799</c:v>
                </c:pt>
                <c:pt idx="19602">
                  <c:v>2000000</c:v>
                </c:pt>
                <c:pt idx="19603">
                  <c:v>171658.54986876599</c:v>
                </c:pt>
                <c:pt idx="19604">
                  <c:v>374560.74429771898</c:v>
                </c:pt>
                <c:pt idx="19605">
                  <c:v>224305.60747663499</c:v>
                </c:pt>
                <c:pt idx="19606">
                  <c:v>5852388.2621236099</c:v>
                </c:pt>
                <c:pt idx="19607">
                  <c:v>418130.662020905</c:v>
                </c:pt>
                <c:pt idx="19608">
                  <c:v>1446821.75978102</c:v>
                </c:pt>
                <c:pt idx="19609">
                  <c:v>440266.72047547402</c:v>
                </c:pt>
                <c:pt idx="19610">
                  <c:v>200710.079225352</c:v>
                </c:pt>
                <c:pt idx="19611">
                  <c:v>5884111.69589068</c:v>
                </c:pt>
                <c:pt idx="19612">
                  <c:v>6625960.1226993799</c:v>
                </c:pt>
                <c:pt idx="19613">
                  <c:v>590568.40551181103</c:v>
                </c:pt>
                <c:pt idx="19614">
                  <c:v>306346.963028169</c:v>
                </c:pt>
                <c:pt idx="19615">
                  <c:v>1078097.6146003699</c:v>
                </c:pt>
                <c:pt idx="19616">
                  <c:v>780435.92195868399</c:v>
                </c:pt>
                <c:pt idx="19617">
                  <c:v>2949394.7772657401</c:v>
                </c:pt>
                <c:pt idx="19618">
                  <c:v>186240.24966261801</c:v>
                </c:pt>
                <c:pt idx="19619">
                  <c:v>4320035.1522799302</c:v>
                </c:pt>
                <c:pt idx="19620">
                  <c:v>2556853.2004033402</c:v>
                </c:pt>
                <c:pt idx="19621">
                  <c:v>356285.69500674697</c:v>
                </c:pt>
                <c:pt idx="19622">
                  <c:v>380292.78169014002</c:v>
                </c:pt>
                <c:pt idx="19623">
                  <c:v>2032880.88935944</c:v>
                </c:pt>
                <c:pt idx="19624">
                  <c:v>2709756.4516129</c:v>
                </c:pt>
                <c:pt idx="19625">
                  <c:v>3201872.1511951</c:v>
                </c:pt>
                <c:pt idx="19626">
                  <c:v>5815147.5770925097</c:v>
                </c:pt>
                <c:pt idx="19627">
                  <c:v>507500</c:v>
                </c:pt>
                <c:pt idx="19628">
                  <c:v>551197.17847768997</c:v>
                </c:pt>
                <c:pt idx="19629">
                  <c:v>3920819.1997063099</c:v>
                </c:pt>
                <c:pt idx="19630">
                  <c:v>21518071.488543</c:v>
                </c:pt>
                <c:pt idx="19631">
                  <c:v>396324.92319508397</c:v>
                </c:pt>
                <c:pt idx="19632">
                  <c:v>1997679.4318339401</c:v>
                </c:pt>
                <c:pt idx="19633">
                  <c:v>388336.97900665598</c:v>
                </c:pt>
                <c:pt idx="19634">
                  <c:v>9218261.9377162606</c:v>
                </c:pt>
                <c:pt idx="19635">
                  <c:v>508936.173628007</c:v>
                </c:pt>
                <c:pt idx="19636">
                  <c:v>486084.17895281402</c:v>
                </c:pt>
                <c:pt idx="19637">
                  <c:v>171324.30847673601</c:v>
                </c:pt>
                <c:pt idx="19638">
                  <c:v>543335.00012877898</c:v>
                </c:pt>
                <c:pt idx="19639">
                  <c:v>447488.312039415</c:v>
                </c:pt>
                <c:pt idx="19640">
                  <c:v>2381021.82539682</c:v>
                </c:pt>
                <c:pt idx="19641">
                  <c:v>142339.91788321099</c:v>
                </c:pt>
                <c:pt idx="19642">
                  <c:v>7114832.0158102699</c:v>
                </c:pt>
                <c:pt idx="19643">
                  <c:v>1905825.83377448</c:v>
                </c:pt>
                <c:pt idx="19644">
                  <c:v>905949.76771196199</c:v>
                </c:pt>
                <c:pt idx="19645">
                  <c:v>5876223.41239479</c:v>
                </c:pt>
                <c:pt idx="19646">
                  <c:v>2314507.99034413</c:v>
                </c:pt>
                <c:pt idx="19647">
                  <c:v>608639.898562975</c:v>
                </c:pt>
                <c:pt idx="19648">
                  <c:v>2534542.6973506301</c:v>
                </c:pt>
                <c:pt idx="19649">
                  <c:v>1086341.2078372999</c:v>
                </c:pt>
                <c:pt idx="19650">
                  <c:v>471074.78249658702</c:v>
                </c:pt>
                <c:pt idx="19651">
                  <c:v>8808839.6386222392</c:v>
                </c:pt>
                <c:pt idx="19652">
                  <c:v>7383481</c:v>
                </c:pt>
                <c:pt idx="19653">
                  <c:v>517192.074073756</c:v>
                </c:pt>
                <c:pt idx="19654">
                  <c:v>1262320.55363321</c:v>
                </c:pt>
                <c:pt idx="19655">
                  <c:v>517500</c:v>
                </c:pt>
                <c:pt idx="19656">
                  <c:v>4336575.0778816203</c:v>
                </c:pt>
                <c:pt idx="19657">
                  <c:v>501769.90687909903</c:v>
                </c:pt>
                <c:pt idx="19658">
                  <c:v>2822605.4882394802</c:v>
                </c:pt>
                <c:pt idx="19659">
                  <c:v>134915.17751479201</c:v>
                </c:pt>
                <c:pt idx="19660">
                  <c:v>307920.59871703398</c:v>
                </c:pt>
                <c:pt idx="19661">
                  <c:v>4263986.6953473501</c:v>
                </c:pt>
                <c:pt idx="19662">
                  <c:v>11905109.126984101</c:v>
                </c:pt>
                <c:pt idx="19663">
                  <c:v>2377281.6577093899</c:v>
                </c:pt>
                <c:pt idx="19664">
                  <c:v>439954.94452484301</c:v>
                </c:pt>
                <c:pt idx="19665">
                  <c:v>1084143.7694703999</c:v>
                </c:pt>
                <c:pt idx="19666">
                  <c:v>1229110.73788546</c:v>
                </c:pt>
                <c:pt idx="19667">
                  <c:v>577109.34287812002</c:v>
                </c:pt>
                <c:pt idx="19668">
                  <c:v>697203.43309859105</c:v>
                </c:pt>
                <c:pt idx="19669">
                  <c:v>1229483.71165644</c:v>
                </c:pt>
                <c:pt idx="19670">
                  <c:v>7227102.0208223201</c:v>
                </c:pt>
                <c:pt idx="19671">
                  <c:v>7792435.0649350602</c:v>
                </c:pt>
                <c:pt idx="19672">
                  <c:v>1514963.8485080299</c:v>
                </c:pt>
                <c:pt idx="19673">
                  <c:v>2032880.88935944</c:v>
                </c:pt>
                <c:pt idx="19674">
                  <c:v>2264793.82808722</c:v>
                </c:pt>
                <c:pt idx="19675">
                  <c:v>396440.13392857101</c:v>
                </c:pt>
                <c:pt idx="19676">
                  <c:v>4172656.91021126</c:v>
                </c:pt>
                <c:pt idx="19677">
                  <c:v>541951.29032258003</c:v>
                </c:pt>
                <c:pt idx="19678">
                  <c:v>481674.948096885</c:v>
                </c:pt>
                <c:pt idx="19679">
                  <c:v>17278479.631031599</c:v>
                </c:pt>
                <c:pt idx="19680">
                  <c:v>333528.34908282303</c:v>
                </c:pt>
                <c:pt idx="19681">
                  <c:v>311749.98313090397</c:v>
                </c:pt>
                <c:pt idx="19682">
                  <c:v>8805334.40950948</c:v>
                </c:pt>
                <c:pt idx="19683">
                  <c:v>1240742.5069702601</c:v>
                </c:pt>
                <c:pt idx="19684">
                  <c:v>6166667</c:v>
                </c:pt>
                <c:pt idx="19685">
                  <c:v>836455.62267657998</c:v>
                </c:pt>
                <c:pt idx="19686">
                  <c:v>4195202.9253695104</c:v>
                </c:pt>
                <c:pt idx="19687">
                  <c:v>166735.26449968101</c:v>
                </c:pt>
                <c:pt idx="19688">
                  <c:v>535000</c:v>
                </c:pt>
                <c:pt idx="19689">
                  <c:v>11147406.2135687</c:v>
                </c:pt>
                <c:pt idx="19690">
                  <c:v>480144.17242007802</c:v>
                </c:pt>
                <c:pt idx="19691">
                  <c:v>2840319.52662721</c:v>
                </c:pt>
                <c:pt idx="19692">
                  <c:v>183631.98163733701</c:v>
                </c:pt>
                <c:pt idx="19693">
                  <c:v>440266.72047547402</c:v>
                </c:pt>
                <c:pt idx="19694">
                  <c:v>1101791.88982402</c:v>
                </c:pt>
                <c:pt idx="19695">
                  <c:v>420113.89045736799</c:v>
                </c:pt>
                <c:pt idx="19696">
                  <c:v>205280.399144689</c:v>
                </c:pt>
                <c:pt idx="19697">
                  <c:v>897222.42990654195</c:v>
                </c:pt>
                <c:pt idx="19698">
                  <c:v>4335610.3225806402</c:v>
                </c:pt>
                <c:pt idx="19699">
                  <c:v>450723.05508676602</c:v>
                </c:pt>
                <c:pt idx="19700">
                  <c:v>334504.529616724</c:v>
                </c:pt>
                <c:pt idx="19701">
                  <c:v>459719.03224757599</c:v>
                </c:pt>
                <c:pt idx="19702">
                  <c:v>396170.01800720202</c:v>
                </c:pt>
                <c:pt idx="19703">
                  <c:v>456535.05434782599</c:v>
                </c:pt>
                <c:pt idx="19704">
                  <c:v>515000</c:v>
                </c:pt>
                <c:pt idx="19705">
                  <c:v>3116974.0259740199</c:v>
                </c:pt>
                <c:pt idx="19706">
                  <c:v>13179622.0262233</c:v>
                </c:pt>
                <c:pt idx="19707">
                  <c:v>401493.975648491</c:v>
                </c:pt>
                <c:pt idx="19708">
                  <c:v>672916.82242990599</c:v>
                </c:pt>
                <c:pt idx="19709">
                  <c:v>6000000</c:v>
                </c:pt>
                <c:pt idx="19710">
                  <c:v>250314.04907975401</c:v>
                </c:pt>
                <c:pt idx="19711">
                  <c:v>4347522.9106339803</c:v>
                </c:pt>
                <c:pt idx="19712">
                  <c:v>186463.02922309301</c:v>
                </c:pt>
                <c:pt idx="19713">
                  <c:v>183631.98163733701</c:v>
                </c:pt>
                <c:pt idx="19714">
                  <c:v>5128355.2406815104</c:v>
                </c:pt>
                <c:pt idx="19715">
                  <c:v>3121273.7397992499</c:v>
                </c:pt>
                <c:pt idx="19716">
                  <c:v>3977171.4467813801</c:v>
                </c:pt>
                <c:pt idx="19717">
                  <c:v>1986172.5480631001</c:v>
                </c:pt>
                <c:pt idx="19718">
                  <c:v>4675568.8927335599</c:v>
                </c:pt>
                <c:pt idx="19719">
                  <c:v>516433.71572503197</c:v>
                </c:pt>
                <c:pt idx="19720">
                  <c:v>1190510.91269841</c:v>
                </c:pt>
                <c:pt idx="19721">
                  <c:v>221803.79222434599</c:v>
                </c:pt>
                <c:pt idx="19722">
                  <c:v>1619480.4318488501</c:v>
                </c:pt>
                <c:pt idx="19723">
                  <c:v>720309.12364945898</c:v>
                </c:pt>
                <c:pt idx="19724">
                  <c:v>2574891.5866741901</c:v>
                </c:pt>
                <c:pt idx="19725">
                  <c:v>621872.26601889299</c:v>
                </c:pt>
                <c:pt idx="19726">
                  <c:v>1283811.38706866</c:v>
                </c:pt>
                <c:pt idx="19727">
                  <c:v>1948961.95255474</c:v>
                </c:pt>
                <c:pt idx="19728">
                  <c:v>183631.98163733701</c:v>
                </c:pt>
                <c:pt idx="19729">
                  <c:v>970288.522304832</c:v>
                </c:pt>
                <c:pt idx="19730">
                  <c:v>8848184.3317972291</c:v>
                </c:pt>
                <c:pt idx="19731">
                  <c:v>3663810.5548227099</c:v>
                </c:pt>
                <c:pt idx="19732">
                  <c:v>7096719.5525817703</c:v>
                </c:pt>
                <c:pt idx="19733">
                  <c:v>3321896.1937716198</c:v>
                </c:pt>
                <c:pt idx="19734">
                  <c:v>691469.98141263903</c:v>
                </c:pt>
                <c:pt idx="19735">
                  <c:v>1011627.11388136</c:v>
                </c:pt>
                <c:pt idx="19736">
                  <c:v>1620886.6377230999</c:v>
                </c:pt>
                <c:pt idx="19737">
                  <c:v>14279239.041635299</c:v>
                </c:pt>
                <c:pt idx="19738">
                  <c:v>387517.91953414498</c:v>
                </c:pt>
                <c:pt idx="19739">
                  <c:v>3245328.7516580299</c:v>
                </c:pt>
                <c:pt idx="19740">
                  <c:v>1956578.8043478201</c:v>
                </c:pt>
                <c:pt idx="19741">
                  <c:v>515000</c:v>
                </c:pt>
                <c:pt idx="19742">
                  <c:v>3094262.4444849398</c:v>
                </c:pt>
                <c:pt idx="19743">
                  <c:v>522115.79565422999</c:v>
                </c:pt>
                <c:pt idx="19744">
                  <c:v>257951.44859812999</c:v>
                </c:pt>
                <c:pt idx="19745">
                  <c:v>9561146.4517454095</c:v>
                </c:pt>
                <c:pt idx="19746">
                  <c:v>1437049.7867453999</c:v>
                </c:pt>
                <c:pt idx="19747">
                  <c:v>563750</c:v>
                </c:pt>
                <c:pt idx="19748">
                  <c:v>404192.973286875</c:v>
                </c:pt>
                <c:pt idx="19749">
                  <c:v>1672911.24535316</c:v>
                </c:pt>
                <c:pt idx="19750">
                  <c:v>278753.77468060399</c:v>
                </c:pt>
                <c:pt idx="19751">
                  <c:v>450723.05508676602</c:v>
                </c:pt>
                <c:pt idx="19752">
                  <c:v>9229446.4358129296</c:v>
                </c:pt>
                <c:pt idx="19753">
                  <c:v>3028125.7009345698</c:v>
                </c:pt>
                <c:pt idx="19754">
                  <c:v>5650667.3870249204</c:v>
                </c:pt>
                <c:pt idx="19755">
                  <c:v>11087279.891304299</c:v>
                </c:pt>
                <c:pt idx="19756">
                  <c:v>448611.21495327097</c:v>
                </c:pt>
                <c:pt idx="19757">
                  <c:v>534277.60354819905</c:v>
                </c:pt>
                <c:pt idx="19758">
                  <c:v>975638.21138211305</c:v>
                </c:pt>
                <c:pt idx="19759">
                  <c:v>392489.70815217303</c:v>
                </c:pt>
                <c:pt idx="19760">
                  <c:v>183631.98163733701</c:v>
                </c:pt>
                <c:pt idx="19761">
                  <c:v>1519729.3635170599</c:v>
                </c:pt>
                <c:pt idx="19762">
                  <c:v>526331.14035087696</c:v>
                </c:pt>
                <c:pt idx="19763">
                  <c:v>5985156.17352717</c:v>
                </c:pt>
                <c:pt idx="19764">
                  <c:v>164332.772612003</c:v>
                </c:pt>
                <c:pt idx="19765">
                  <c:v>519378.48954109201</c:v>
                </c:pt>
                <c:pt idx="19766">
                  <c:v>391315.76086956501</c:v>
                </c:pt>
                <c:pt idx="19767">
                  <c:v>1538754.5564516101</c:v>
                </c:pt>
                <c:pt idx="19768">
                  <c:v>437259.71659919003</c:v>
                </c:pt>
                <c:pt idx="19769">
                  <c:v>764840.66284257395</c:v>
                </c:pt>
                <c:pt idx="19770">
                  <c:v>5303076.9779044902</c:v>
                </c:pt>
                <c:pt idx="19771">
                  <c:v>2550000</c:v>
                </c:pt>
                <c:pt idx="19772">
                  <c:v>6158411.9743406903</c:v>
                </c:pt>
                <c:pt idx="19773">
                  <c:v>2020964.8664343699</c:v>
                </c:pt>
                <c:pt idx="19774">
                  <c:v>438339.94176813099</c:v>
                </c:pt>
                <c:pt idx="19775">
                  <c:v>11019399.6839705</c:v>
                </c:pt>
                <c:pt idx="19776">
                  <c:v>2318091.9654700202</c:v>
                </c:pt>
                <c:pt idx="19777">
                  <c:v>713775.46468401398</c:v>
                </c:pt>
                <c:pt idx="19778">
                  <c:v>433586.85380767001</c:v>
                </c:pt>
                <c:pt idx="19779">
                  <c:v>523351.14766641101</c:v>
                </c:pt>
                <c:pt idx="19780">
                  <c:v>1355206.09824957</c:v>
                </c:pt>
                <c:pt idx="19781">
                  <c:v>1258101.2096774101</c:v>
                </c:pt>
                <c:pt idx="19782">
                  <c:v>6446766.6566626597</c:v>
                </c:pt>
                <c:pt idx="19783">
                  <c:v>788950.34602076095</c:v>
                </c:pt>
                <c:pt idx="19784">
                  <c:v>248047.14896650001</c:v>
                </c:pt>
                <c:pt idx="19785">
                  <c:v>375471.073619631</c:v>
                </c:pt>
                <c:pt idx="19786">
                  <c:v>8641556.3858695608</c:v>
                </c:pt>
                <c:pt idx="19787">
                  <c:v>427667.49821810401</c:v>
                </c:pt>
                <c:pt idx="19788">
                  <c:v>470434.248039914</c:v>
                </c:pt>
                <c:pt idx="19789">
                  <c:v>491565.79621095699</c:v>
                </c:pt>
                <c:pt idx="19790">
                  <c:v>15680309.589971799</c:v>
                </c:pt>
                <c:pt idx="19791">
                  <c:v>532000</c:v>
                </c:pt>
                <c:pt idx="19792">
                  <c:v>3930097.6849237699</c:v>
                </c:pt>
                <c:pt idx="19793">
                  <c:v>142015.97633136</c:v>
                </c:pt>
                <c:pt idx="19794">
                  <c:v>389297.06845238002</c:v>
                </c:pt>
                <c:pt idx="19795">
                  <c:v>249142.214532871</c:v>
                </c:pt>
                <c:pt idx="19796">
                  <c:v>313730.21174477699</c:v>
                </c:pt>
                <c:pt idx="19797">
                  <c:v>4000000</c:v>
                </c:pt>
                <c:pt idx="19798">
                  <c:v>301849.29447852698</c:v>
                </c:pt>
                <c:pt idx="19799">
                  <c:v>7835062.1845897296</c:v>
                </c:pt>
                <c:pt idx="19800">
                  <c:v>520797.99490893102</c:v>
                </c:pt>
                <c:pt idx="19801">
                  <c:v>961984.37242898101</c:v>
                </c:pt>
                <c:pt idx="19802">
                  <c:v>442409.21658986103</c:v>
                </c:pt>
                <c:pt idx="19803">
                  <c:v>4037500.9345794301</c:v>
                </c:pt>
                <c:pt idx="19804">
                  <c:v>13787853.1318135</c:v>
                </c:pt>
                <c:pt idx="19805">
                  <c:v>2876901.6577582201</c:v>
                </c:pt>
                <c:pt idx="19806">
                  <c:v>458904.39770554402</c:v>
                </c:pt>
                <c:pt idx="19807">
                  <c:v>3856271.6143840798</c:v>
                </c:pt>
                <c:pt idx="19808">
                  <c:v>294588.03115264798</c:v>
                </c:pt>
                <c:pt idx="19809">
                  <c:v>3717899.8466257602</c:v>
                </c:pt>
                <c:pt idx="19810">
                  <c:v>391315.76086956501</c:v>
                </c:pt>
                <c:pt idx="19811">
                  <c:v>10126151.288726101</c:v>
                </c:pt>
                <c:pt idx="19812">
                  <c:v>153289.142335766</c:v>
                </c:pt>
                <c:pt idx="19813">
                  <c:v>5383334.5794392498</c:v>
                </c:pt>
                <c:pt idx="19814">
                  <c:v>766445.71167883195</c:v>
                </c:pt>
                <c:pt idx="19815">
                  <c:v>6181578.5745867202</c:v>
                </c:pt>
                <c:pt idx="19816">
                  <c:v>520797.99490893102</c:v>
                </c:pt>
                <c:pt idx="19817">
                  <c:v>393272.33967391303</c:v>
                </c:pt>
                <c:pt idx="19818">
                  <c:v>290836.720400222</c:v>
                </c:pt>
                <c:pt idx="19819">
                  <c:v>8537056.7465264704</c:v>
                </c:pt>
                <c:pt idx="19820">
                  <c:v>864370.94837935094</c:v>
                </c:pt>
                <c:pt idx="19821">
                  <c:v>467625.28608118801</c:v>
                </c:pt>
                <c:pt idx="19822">
                  <c:v>760362.80920519005</c:v>
                </c:pt>
                <c:pt idx="19823">
                  <c:v>550895.94491201197</c:v>
                </c:pt>
                <c:pt idx="19824">
                  <c:v>527184.88104893197</c:v>
                </c:pt>
                <c:pt idx="19825">
                  <c:v>8354074.8131990498</c:v>
                </c:pt>
                <c:pt idx="19826">
                  <c:v>551197.17847768997</c:v>
                </c:pt>
                <c:pt idx="19827">
                  <c:v>822422.411817585</c:v>
                </c:pt>
                <c:pt idx="19828">
                  <c:v>191210.16571064299</c:v>
                </c:pt>
                <c:pt idx="19829">
                  <c:v>1196296.57320872</c:v>
                </c:pt>
                <c:pt idx="19830">
                  <c:v>440266.72047547402</c:v>
                </c:pt>
                <c:pt idx="19831">
                  <c:v>6722881.3124129605</c:v>
                </c:pt>
                <c:pt idx="19832">
                  <c:v>226727.26045883901</c:v>
                </c:pt>
                <c:pt idx="19833">
                  <c:v>439207.80481460999</c:v>
                </c:pt>
                <c:pt idx="19834">
                  <c:v>447067.573875584</c:v>
                </c:pt>
                <c:pt idx="19835">
                  <c:v>2613384.93166197</c:v>
                </c:pt>
                <c:pt idx="19836">
                  <c:v>557370.31067843898</c:v>
                </c:pt>
                <c:pt idx="19837">
                  <c:v>402383.361037586</c:v>
                </c:pt>
                <c:pt idx="19838">
                  <c:v>21463814.1516717</c:v>
                </c:pt>
                <c:pt idx="19839">
                  <c:v>511500</c:v>
                </c:pt>
                <c:pt idx="19840">
                  <c:v>1204187.3702422101</c:v>
                </c:pt>
                <c:pt idx="19841">
                  <c:v>5198389.50073421</c:v>
                </c:pt>
                <c:pt idx="19842">
                  <c:v>3977171.4467813801</c:v>
                </c:pt>
                <c:pt idx="19843">
                  <c:v>391315.76086956501</c:v>
                </c:pt>
                <c:pt idx="19844">
                  <c:v>739458.18661971798</c:v>
                </c:pt>
                <c:pt idx="19845">
                  <c:v>2000000</c:v>
                </c:pt>
                <c:pt idx="19846">
                  <c:v>472372.677279305</c:v>
                </c:pt>
                <c:pt idx="19847">
                  <c:v>271041.219649915</c:v>
                </c:pt>
                <c:pt idx="19848">
                  <c:v>3913157.60869565</c:v>
                </c:pt>
                <c:pt idx="19849">
                  <c:v>1377239.86228003</c:v>
                </c:pt>
                <c:pt idx="19850">
                  <c:v>434748.84232918202</c:v>
                </c:pt>
                <c:pt idx="19851">
                  <c:v>4446926.9454737902</c:v>
                </c:pt>
                <c:pt idx="19852">
                  <c:v>4815631.1249662004</c:v>
                </c:pt>
                <c:pt idx="19853">
                  <c:v>2532013.9179384401</c:v>
                </c:pt>
                <c:pt idx="19854">
                  <c:v>313597.996515679</c:v>
                </c:pt>
                <c:pt idx="19855">
                  <c:v>2987214.6301742001</c:v>
                </c:pt>
                <c:pt idx="19856">
                  <c:v>1052662.28070175</c:v>
                </c:pt>
                <c:pt idx="19857">
                  <c:v>358082.36419280799</c:v>
                </c:pt>
                <c:pt idx="19858">
                  <c:v>253599.95773457299</c:v>
                </c:pt>
                <c:pt idx="19859">
                  <c:v>4606290.5629746402</c:v>
                </c:pt>
                <c:pt idx="19860">
                  <c:v>2608771.7391304299</c:v>
                </c:pt>
                <c:pt idx="19861">
                  <c:v>1423147.8576893599</c:v>
                </c:pt>
                <c:pt idx="19862">
                  <c:v>4152370.2422145298</c:v>
                </c:pt>
                <c:pt idx="19863">
                  <c:v>166094.80968858101</c:v>
                </c:pt>
                <c:pt idx="19864">
                  <c:v>1514963.8485080299</c:v>
                </c:pt>
                <c:pt idx="19865">
                  <c:v>2650384.0490797502</c:v>
                </c:pt>
                <c:pt idx="19866">
                  <c:v>308046.36760124599</c:v>
                </c:pt>
                <c:pt idx="19867">
                  <c:v>7923400.3601440499</c:v>
                </c:pt>
                <c:pt idx="19868">
                  <c:v>242997.741433021</c:v>
                </c:pt>
                <c:pt idx="19869">
                  <c:v>2915064.7773279301</c:v>
                </c:pt>
                <c:pt idx="19870">
                  <c:v>380222.31795441901</c:v>
                </c:pt>
                <c:pt idx="19871">
                  <c:v>12708043.0834684</c:v>
                </c:pt>
                <c:pt idx="19872">
                  <c:v>463817.20858895697</c:v>
                </c:pt>
                <c:pt idx="19873">
                  <c:v>132046.10475352101</c:v>
                </c:pt>
                <c:pt idx="19874">
                  <c:v>363545.900500277</c:v>
                </c:pt>
                <c:pt idx="19875">
                  <c:v>5601682.0115675796</c:v>
                </c:pt>
                <c:pt idx="19876">
                  <c:v>773832.09325396805</c:v>
                </c:pt>
                <c:pt idx="19877">
                  <c:v>471778.99394946999</c:v>
                </c:pt>
                <c:pt idx="19878">
                  <c:v>19739260.421714298</c:v>
                </c:pt>
                <c:pt idx="19879">
                  <c:v>276828.52973874297</c:v>
                </c:pt>
                <c:pt idx="19880">
                  <c:v>298287.858508604</c:v>
                </c:pt>
                <c:pt idx="19881">
                  <c:v>457262.407063197</c:v>
                </c:pt>
                <c:pt idx="19882">
                  <c:v>512500</c:v>
                </c:pt>
                <c:pt idx="19883">
                  <c:v>995980.46558704402</c:v>
                </c:pt>
                <c:pt idx="19884">
                  <c:v>647792.17273954104</c:v>
                </c:pt>
                <c:pt idx="19885">
                  <c:v>2699919.9311805102</c:v>
                </c:pt>
                <c:pt idx="19886">
                  <c:v>511977.62486482802</c:v>
                </c:pt>
                <c:pt idx="19887">
                  <c:v>434748.84232918202</c:v>
                </c:pt>
                <c:pt idx="19888">
                  <c:v>517500</c:v>
                </c:pt>
                <c:pt idx="19889">
                  <c:v>240837.474048442</c:v>
                </c:pt>
                <c:pt idx="19890">
                  <c:v>1529681.32568514</c:v>
                </c:pt>
                <c:pt idx="19891">
                  <c:v>535221.23400437296</c:v>
                </c:pt>
                <c:pt idx="19892">
                  <c:v>19481774.7661778</c:v>
                </c:pt>
                <c:pt idx="19893">
                  <c:v>4054550.7893250999</c:v>
                </c:pt>
                <c:pt idx="19894">
                  <c:v>5233797.5077881599</c:v>
                </c:pt>
                <c:pt idx="19895">
                  <c:v>391315.76086956501</c:v>
                </c:pt>
                <c:pt idx="19896">
                  <c:v>11577761.698022099</c:v>
                </c:pt>
                <c:pt idx="19897">
                  <c:v>186240.24966261801</c:v>
                </c:pt>
                <c:pt idx="19898">
                  <c:v>1700994.5803224</c:v>
                </c:pt>
                <c:pt idx="19899">
                  <c:v>441437.28605732298</c:v>
                </c:pt>
                <c:pt idx="19900">
                  <c:v>577850.07062405895</c:v>
                </c:pt>
                <c:pt idx="19901">
                  <c:v>3994243.3676137999</c:v>
                </c:pt>
                <c:pt idx="19902">
                  <c:v>274827.359644246</c:v>
                </c:pt>
                <c:pt idx="19903">
                  <c:v>389297.06845238002</c:v>
                </c:pt>
                <c:pt idx="19904">
                  <c:v>3976306.4484126898</c:v>
                </c:pt>
                <c:pt idx="19905">
                  <c:v>245360.31598513</c:v>
                </c:pt>
                <c:pt idx="19906">
                  <c:v>8320485.8019828703</c:v>
                </c:pt>
                <c:pt idx="19907">
                  <c:v>458804.43142362998</c:v>
                </c:pt>
                <c:pt idx="19908">
                  <c:v>731728.65853658505</c:v>
                </c:pt>
                <c:pt idx="19909">
                  <c:v>826343.91736801795</c:v>
                </c:pt>
                <c:pt idx="19910">
                  <c:v>3414358.55943166</c:v>
                </c:pt>
                <c:pt idx="19911">
                  <c:v>444692.69454737898</c:v>
                </c:pt>
                <c:pt idx="19912">
                  <c:v>445896.24854275101</c:v>
                </c:pt>
                <c:pt idx="19913">
                  <c:v>445307.55547054298</c:v>
                </c:pt>
                <c:pt idx="19914">
                  <c:v>1175259.2641609299</c:v>
                </c:pt>
                <c:pt idx="19915">
                  <c:v>1324080.4297328601</c:v>
                </c:pt>
                <c:pt idx="19916">
                  <c:v>183561.759082217</c:v>
                </c:pt>
                <c:pt idx="19917">
                  <c:v>444339.18763987202</c:v>
                </c:pt>
                <c:pt idx="19918">
                  <c:v>2328152.9418503898</c:v>
                </c:pt>
                <c:pt idx="19919">
                  <c:v>348799.10034602002</c:v>
                </c:pt>
                <c:pt idx="19920">
                  <c:v>191009.03114186801</c:v>
                </c:pt>
                <c:pt idx="19921">
                  <c:v>3876765.051395</c:v>
                </c:pt>
                <c:pt idx="19922">
                  <c:v>3031584.4816272901</c:v>
                </c:pt>
                <c:pt idx="19923">
                  <c:v>860240.14336917503</c:v>
                </c:pt>
                <c:pt idx="19924">
                  <c:v>2578472.41579558</c:v>
                </c:pt>
                <c:pt idx="19925">
                  <c:v>194337.651821862</c:v>
                </c:pt>
                <c:pt idx="19926">
                  <c:v>4041639.8154394398</c:v>
                </c:pt>
                <c:pt idx="19927">
                  <c:v>191210.16571064299</c:v>
                </c:pt>
                <c:pt idx="19928">
                  <c:v>526559.86701375805</c:v>
                </c:pt>
                <c:pt idx="19929">
                  <c:v>3440960.5734767001</c:v>
                </c:pt>
                <c:pt idx="19930">
                  <c:v>205957.56401383999</c:v>
                </c:pt>
                <c:pt idx="19931">
                  <c:v>4129675.10121457</c:v>
                </c:pt>
                <c:pt idx="19932">
                  <c:v>131390.69343065601</c:v>
                </c:pt>
                <c:pt idx="19933">
                  <c:v>11060230.414746501</c:v>
                </c:pt>
                <c:pt idx="19934">
                  <c:v>1672911.24535316</c:v>
                </c:pt>
                <c:pt idx="19935">
                  <c:v>356887.73234200699</c:v>
                </c:pt>
                <c:pt idx="19936">
                  <c:v>297974.22707059397</c:v>
                </c:pt>
                <c:pt idx="19937">
                  <c:v>225800.978193146</c:v>
                </c:pt>
                <c:pt idx="19938">
                  <c:v>207618.51211072601</c:v>
                </c:pt>
                <c:pt idx="19939">
                  <c:v>952408.73015872994</c:v>
                </c:pt>
                <c:pt idx="19940">
                  <c:v>772340.86505190295</c:v>
                </c:pt>
                <c:pt idx="19941">
                  <c:v>948644.26877470303</c:v>
                </c:pt>
                <c:pt idx="19942">
                  <c:v>6100000</c:v>
                </c:pt>
                <c:pt idx="19943">
                  <c:v>3000000</c:v>
                </c:pt>
                <c:pt idx="19944">
                  <c:v>365408.58131487801</c:v>
                </c:pt>
                <c:pt idx="19945">
                  <c:v>1271065.10903426</c:v>
                </c:pt>
                <c:pt idx="19946">
                  <c:v>171658.54986876599</c:v>
                </c:pt>
                <c:pt idx="19947">
                  <c:v>250314.04907975401</c:v>
                </c:pt>
                <c:pt idx="19948">
                  <c:v>11905109.126984101</c:v>
                </c:pt>
                <c:pt idx="19949">
                  <c:v>284629.57153787301</c:v>
                </c:pt>
                <c:pt idx="19950">
                  <c:v>176216.59324522701</c:v>
                </c:pt>
                <c:pt idx="19951">
                  <c:v>186240.24966261801</c:v>
                </c:pt>
                <c:pt idx="19952">
                  <c:v>260045.82536647501</c:v>
                </c:pt>
                <c:pt idx="19953">
                  <c:v>4390720.2185958596</c:v>
                </c:pt>
                <c:pt idx="19954">
                  <c:v>300008.75</c:v>
                </c:pt>
                <c:pt idx="19955">
                  <c:v>1956578.8043478201</c:v>
                </c:pt>
                <c:pt idx="19956">
                  <c:v>441112.72069464502</c:v>
                </c:pt>
                <c:pt idx="19957">
                  <c:v>3659056.4652738501</c:v>
                </c:pt>
                <c:pt idx="19958">
                  <c:v>3026833.70326888</c:v>
                </c:pt>
                <c:pt idx="19959">
                  <c:v>1190510.91269841</c:v>
                </c:pt>
                <c:pt idx="19960">
                  <c:v>171658.54986876599</c:v>
                </c:pt>
                <c:pt idx="19961">
                  <c:v>824210.476611563</c:v>
                </c:pt>
                <c:pt idx="19962">
                  <c:v>250314.04907975401</c:v>
                </c:pt>
                <c:pt idx="19963">
                  <c:v>12803844.5978687</c:v>
                </c:pt>
                <c:pt idx="19964">
                  <c:v>331298.00613496901</c:v>
                </c:pt>
                <c:pt idx="19965">
                  <c:v>4589043.9770554397</c:v>
                </c:pt>
                <c:pt idx="19966">
                  <c:v>1333733.8122779899</c:v>
                </c:pt>
                <c:pt idx="19967">
                  <c:v>13391445.3473511</c:v>
                </c:pt>
                <c:pt idx="19968">
                  <c:v>171658.54986876599</c:v>
                </c:pt>
                <c:pt idx="19969">
                  <c:v>1848645.4665492901</c:v>
                </c:pt>
                <c:pt idx="19970">
                  <c:v>613107.341746283</c:v>
                </c:pt>
                <c:pt idx="19971">
                  <c:v>10138170.7894025</c:v>
                </c:pt>
                <c:pt idx="19972">
                  <c:v>519510.16603922599</c:v>
                </c:pt>
                <c:pt idx="19973">
                  <c:v>486012.60119410098</c:v>
                </c:pt>
                <c:pt idx="19974">
                  <c:v>412651.44052044599</c:v>
                </c:pt>
                <c:pt idx="19975">
                  <c:v>1393768.87340301</c:v>
                </c:pt>
                <c:pt idx="19976">
                  <c:v>526788.15726000897</c:v>
                </c:pt>
                <c:pt idx="19977">
                  <c:v>1109187.2799295699</c:v>
                </c:pt>
                <c:pt idx="19978">
                  <c:v>434748.84232918202</c:v>
                </c:pt>
                <c:pt idx="19979">
                  <c:v>131616.74193548301</c:v>
                </c:pt>
                <c:pt idx="19980">
                  <c:v>396170.01800720202</c:v>
                </c:pt>
                <c:pt idx="19981">
                  <c:v>1935540.32258064</c:v>
                </c:pt>
                <c:pt idx="19982">
                  <c:v>1267642.6056337999</c:v>
                </c:pt>
                <c:pt idx="19983">
                  <c:v>1251570.2453987701</c:v>
                </c:pt>
                <c:pt idx="19984">
                  <c:v>2787996.9670856898</c:v>
                </c:pt>
                <c:pt idx="19985">
                  <c:v>12522104.347826</c:v>
                </c:pt>
                <c:pt idx="19986">
                  <c:v>12717762.2282608</c:v>
                </c:pt>
                <c:pt idx="19987">
                  <c:v>7623303.3350979304</c:v>
                </c:pt>
                <c:pt idx="19988">
                  <c:v>3563852.02252944</c:v>
                </c:pt>
                <c:pt idx="19989">
                  <c:v>8362613.24041811</c:v>
                </c:pt>
                <c:pt idx="19990">
                  <c:v>10126151.288726101</c:v>
                </c:pt>
                <c:pt idx="19991">
                  <c:v>7979834.3086179597</c:v>
                </c:pt>
                <c:pt idx="19992">
                  <c:v>288123.64945978299</c:v>
                </c:pt>
                <c:pt idx="19993">
                  <c:v>4785415.6441717697</c:v>
                </c:pt>
                <c:pt idx="19994">
                  <c:v>6722018.4138810895</c:v>
                </c:pt>
                <c:pt idx="19995">
                  <c:v>6131073.4174628304</c:v>
                </c:pt>
                <c:pt idx="19996">
                  <c:v>1827042.9065743899</c:v>
                </c:pt>
                <c:pt idx="19997">
                  <c:v>303144.729965156</c:v>
                </c:pt>
                <c:pt idx="19998">
                  <c:v>3213559.6786533999</c:v>
                </c:pt>
                <c:pt idx="19999">
                  <c:v>285722.61904761899</c:v>
                </c:pt>
                <c:pt idx="20000">
                  <c:v>311697.40259740199</c:v>
                </c:pt>
                <c:pt idx="20001">
                  <c:v>133832.89962825199</c:v>
                </c:pt>
                <c:pt idx="20002">
                  <c:v>220270.74155653399</c:v>
                </c:pt>
                <c:pt idx="20003">
                  <c:v>131390.69343065601</c:v>
                </c:pt>
                <c:pt idx="20004">
                  <c:v>275447.97245600598</c:v>
                </c:pt>
                <c:pt idx="20005">
                  <c:v>809839.57055214699</c:v>
                </c:pt>
                <c:pt idx="20006">
                  <c:v>250314.04907975401</c:v>
                </c:pt>
                <c:pt idx="20007">
                  <c:v>405759.93237531697</c:v>
                </c:pt>
                <c:pt idx="20008">
                  <c:v>7987944.1884280499</c:v>
                </c:pt>
                <c:pt idx="20009">
                  <c:v>325249.463579898</c:v>
                </c:pt>
                <c:pt idx="20010">
                  <c:v>4762043.6507936502</c:v>
                </c:pt>
                <c:pt idx="20011">
                  <c:v>230287.090342679</c:v>
                </c:pt>
                <c:pt idx="20012">
                  <c:v>4318615.0247570798</c:v>
                </c:pt>
                <c:pt idx="20013">
                  <c:v>368674.34715821798</c:v>
                </c:pt>
                <c:pt idx="20014">
                  <c:v>447971.38808379398</c:v>
                </c:pt>
                <c:pt idx="20015">
                  <c:v>2922266.2784541999</c:v>
                </c:pt>
                <c:pt idx="20016">
                  <c:v>2091266.9222585</c:v>
                </c:pt>
                <c:pt idx="20017">
                  <c:v>1968561.3517060301</c:v>
                </c:pt>
                <c:pt idx="20018">
                  <c:v>393712.27034120698</c:v>
                </c:pt>
                <c:pt idx="20019">
                  <c:v>176216.59324522701</c:v>
                </c:pt>
                <c:pt idx="20020">
                  <c:v>444774.19814682798</c:v>
                </c:pt>
                <c:pt idx="20021">
                  <c:v>5063075.6443630597</c:v>
                </c:pt>
                <c:pt idx="20022">
                  <c:v>5420824.3929982996</c:v>
                </c:pt>
                <c:pt idx="20023">
                  <c:v>528600</c:v>
                </c:pt>
                <c:pt idx="20024">
                  <c:v>9865318.4049079698</c:v>
                </c:pt>
                <c:pt idx="20025">
                  <c:v>306550.99688473501</c:v>
                </c:pt>
                <c:pt idx="20026">
                  <c:v>2225871.3709677402</c:v>
                </c:pt>
                <c:pt idx="20027">
                  <c:v>171658.54986876599</c:v>
                </c:pt>
                <c:pt idx="20028">
                  <c:v>3377483.52908957</c:v>
                </c:pt>
                <c:pt idx="20029">
                  <c:v>2508166.3980529699</c:v>
                </c:pt>
                <c:pt idx="20030">
                  <c:v>516927.539482739</c:v>
                </c:pt>
                <c:pt idx="20031">
                  <c:v>1034816.72159114</c:v>
                </c:pt>
                <c:pt idx="20032">
                  <c:v>463150.40296079399</c:v>
                </c:pt>
                <c:pt idx="20033">
                  <c:v>441771.708243731</c:v>
                </c:pt>
                <c:pt idx="20034">
                  <c:v>438093.064193253</c:v>
                </c:pt>
                <c:pt idx="20035">
                  <c:v>1423147.8576893599</c:v>
                </c:pt>
                <c:pt idx="20036">
                  <c:v>234824.66261808301</c:v>
                </c:pt>
                <c:pt idx="20037">
                  <c:v>5945450.7195309903</c:v>
                </c:pt>
                <c:pt idx="20038">
                  <c:v>504828.91692458198</c:v>
                </c:pt>
                <c:pt idx="20039">
                  <c:v>6076119.9661140898</c:v>
                </c:pt>
                <c:pt idx="20040">
                  <c:v>224031.01759755099</c:v>
                </c:pt>
                <c:pt idx="20041">
                  <c:v>1645209.27419354</c:v>
                </c:pt>
                <c:pt idx="20042">
                  <c:v>267694.23199490103</c:v>
                </c:pt>
                <c:pt idx="20043">
                  <c:v>569259.14307574602</c:v>
                </c:pt>
                <c:pt idx="20044">
                  <c:v>473132.078853046</c:v>
                </c:pt>
                <c:pt idx="20045">
                  <c:v>4029922.8887875099</c:v>
                </c:pt>
                <c:pt idx="20046">
                  <c:v>1664303.24409068</c:v>
                </c:pt>
                <c:pt idx="20047">
                  <c:v>2408374.7404844202</c:v>
                </c:pt>
                <c:pt idx="20048">
                  <c:v>2573067.7463503601</c:v>
                </c:pt>
                <c:pt idx="20049">
                  <c:v>1546057.3619631899</c:v>
                </c:pt>
                <c:pt idx="20050">
                  <c:v>299074.14330217999</c:v>
                </c:pt>
                <c:pt idx="20051">
                  <c:v>3260964.6739130402</c:v>
                </c:pt>
                <c:pt idx="20052">
                  <c:v>5569383.2087993603</c:v>
                </c:pt>
                <c:pt idx="20053">
                  <c:v>212604.625984251</c:v>
                </c:pt>
                <c:pt idx="20054">
                  <c:v>591258.12043795595</c:v>
                </c:pt>
                <c:pt idx="20055">
                  <c:v>4953000.6053490797</c:v>
                </c:pt>
                <c:pt idx="20056">
                  <c:v>1100666.8011886801</c:v>
                </c:pt>
                <c:pt idx="20057">
                  <c:v>390487.579365079</c:v>
                </c:pt>
                <c:pt idx="20058">
                  <c:v>509421.514712976</c:v>
                </c:pt>
                <c:pt idx="20059">
                  <c:v>720309.12364945898</c:v>
                </c:pt>
                <c:pt idx="20060">
                  <c:v>377430.362903225</c:v>
                </c:pt>
                <c:pt idx="20061">
                  <c:v>822453.89408099605</c:v>
                </c:pt>
                <c:pt idx="20062">
                  <c:v>958092.45967741904</c:v>
                </c:pt>
                <c:pt idx="20063">
                  <c:v>3219979.1905672401</c:v>
                </c:pt>
                <c:pt idx="20064">
                  <c:v>251050.26687116499</c:v>
                </c:pt>
                <c:pt idx="20065">
                  <c:v>1149889.3699312699</c:v>
                </c:pt>
                <c:pt idx="20066">
                  <c:v>181381.808367071</c:v>
                </c:pt>
                <c:pt idx="20067">
                  <c:v>1000000</c:v>
                </c:pt>
                <c:pt idx="20068">
                  <c:v>7253052.1941817496</c:v>
                </c:pt>
                <c:pt idx="20069">
                  <c:v>291249.37043795601</c:v>
                </c:pt>
                <c:pt idx="20070">
                  <c:v>8602401.4336917493</c:v>
                </c:pt>
                <c:pt idx="20071">
                  <c:v>313597.996515679</c:v>
                </c:pt>
                <c:pt idx="20072">
                  <c:v>176523.36707152499</c:v>
                </c:pt>
                <c:pt idx="20073">
                  <c:v>5607640.1869158801</c:v>
                </c:pt>
                <c:pt idx="20074">
                  <c:v>2161808.0976261599</c:v>
                </c:pt>
                <c:pt idx="20075">
                  <c:v>17266710.4436475</c:v>
                </c:pt>
                <c:pt idx="20076">
                  <c:v>661075.13389441394</c:v>
                </c:pt>
                <c:pt idx="20077">
                  <c:v>914684.72608169203</c:v>
                </c:pt>
                <c:pt idx="20078">
                  <c:v>431987.18898888299</c:v>
                </c:pt>
                <c:pt idx="20079">
                  <c:v>228353.1167979</c:v>
                </c:pt>
                <c:pt idx="20080">
                  <c:v>18161002.219613299</c:v>
                </c:pt>
                <c:pt idx="20081">
                  <c:v>232401.144366197</c:v>
                </c:pt>
                <c:pt idx="20082">
                  <c:v>1736664.2547033201</c:v>
                </c:pt>
                <c:pt idx="20083">
                  <c:v>17234890.341984302</c:v>
                </c:pt>
                <c:pt idx="20084">
                  <c:v>2337730.5194805101</c:v>
                </c:pt>
                <c:pt idx="20085">
                  <c:v>346022.36196319002</c:v>
                </c:pt>
                <c:pt idx="20086">
                  <c:v>865421.00044214097</c:v>
                </c:pt>
                <c:pt idx="20087">
                  <c:v>1182516.24087591</c:v>
                </c:pt>
                <c:pt idx="20088">
                  <c:v>1651000.20178302</c:v>
                </c:pt>
                <c:pt idx="20089">
                  <c:v>529091.40483593999</c:v>
                </c:pt>
                <c:pt idx="20090">
                  <c:v>1761066.88190189</c:v>
                </c:pt>
                <c:pt idx="20091">
                  <c:v>4723485.1327192904</c:v>
                </c:pt>
                <c:pt idx="20092">
                  <c:v>1063023.12992125</c:v>
                </c:pt>
                <c:pt idx="20093">
                  <c:v>1062784.7410936099</c:v>
                </c:pt>
                <c:pt idx="20094">
                  <c:v>1409732.74596182</c:v>
                </c:pt>
                <c:pt idx="20095">
                  <c:v>1617147.5371747201</c:v>
                </c:pt>
                <c:pt idx="20096">
                  <c:v>7679501.6751496298</c:v>
                </c:pt>
                <c:pt idx="20097">
                  <c:v>321504.704049844</c:v>
                </c:pt>
                <c:pt idx="20098">
                  <c:v>8893853.8909475897</c:v>
                </c:pt>
                <c:pt idx="20099">
                  <c:v>664379.23875432496</c:v>
                </c:pt>
                <c:pt idx="20100">
                  <c:v>1285423.87146136</c:v>
                </c:pt>
                <c:pt idx="20101">
                  <c:v>1100666.8011886801</c:v>
                </c:pt>
                <c:pt idx="20102">
                  <c:v>3090789.2872933601</c:v>
                </c:pt>
                <c:pt idx="20103">
                  <c:v>8100921.0309808999</c:v>
                </c:pt>
                <c:pt idx="20104">
                  <c:v>1750348.2892316901</c:v>
                </c:pt>
                <c:pt idx="20105">
                  <c:v>519873.34697770799</c:v>
                </c:pt>
                <c:pt idx="20106">
                  <c:v>6075690.7732356703</c:v>
                </c:pt>
                <c:pt idx="20107">
                  <c:v>183876.33064516101</c:v>
                </c:pt>
                <c:pt idx="20108">
                  <c:v>1585949.3392070399</c:v>
                </c:pt>
                <c:pt idx="20109">
                  <c:v>9228033.6030603908</c:v>
                </c:pt>
                <c:pt idx="20110">
                  <c:v>513902.17790284997</c:v>
                </c:pt>
                <c:pt idx="20111">
                  <c:v>8805148.4157865401</c:v>
                </c:pt>
                <c:pt idx="20112">
                  <c:v>964067.903596021</c:v>
                </c:pt>
                <c:pt idx="20113">
                  <c:v>536767.07289327995</c:v>
                </c:pt>
                <c:pt idx="20114">
                  <c:v>1673759.72104818</c:v>
                </c:pt>
                <c:pt idx="20115">
                  <c:v>1267060.6732976199</c:v>
                </c:pt>
                <c:pt idx="20116">
                  <c:v>14675247.359644201</c:v>
                </c:pt>
                <c:pt idx="20117">
                  <c:v>4169104.3635352901</c:v>
                </c:pt>
                <c:pt idx="20118">
                  <c:v>2637439.5604395601</c:v>
                </c:pt>
                <c:pt idx="20119">
                  <c:v>548000</c:v>
                </c:pt>
                <c:pt idx="20120">
                  <c:v>4704342.4803991402</c:v>
                </c:pt>
                <c:pt idx="20121">
                  <c:v>1023651.90288713</c:v>
                </c:pt>
                <c:pt idx="20122">
                  <c:v>421545.14142335701</c:v>
                </c:pt>
                <c:pt idx="20123">
                  <c:v>176216.59324522701</c:v>
                </c:pt>
                <c:pt idx="20124">
                  <c:v>368108.89570552099</c:v>
                </c:pt>
                <c:pt idx="20125">
                  <c:v>470981.44842148398</c:v>
                </c:pt>
                <c:pt idx="20126">
                  <c:v>1161324.1935483799</c:v>
                </c:pt>
                <c:pt idx="20127">
                  <c:v>812926.93548386998</c:v>
                </c:pt>
                <c:pt idx="20128">
                  <c:v>1237262.3631386801</c:v>
                </c:pt>
                <c:pt idx="20129">
                  <c:v>514408.48546728701</c:v>
                </c:pt>
                <c:pt idx="20130">
                  <c:v>275311.67341430503</c:v>
                </c:pt>
                <c:pt idx="20131">
                  <c:v>478541.564417177</c:v>
                </c:pt>
                <c:pt idx="20132">
                  <c:v>183631.98163733701</c:v>
                </c:pt>
                <c:pt idx="20133">
                  <c:v>847003.81140598503</c:v>
                </c:pt>
                <c:pt idx="20134">
                  <c:v>517046.71025952901</c:v>
                </c:pt>
                <c:pt idx="20135">
                  <c:v>3241391.05642256</c:v>
                </c:pt>
                <c:pt idx="20136">
                  <c:v>211273.76760563301</c:v>
                </c:pt>
                <c:pt idx="20137">
                  <c:v>10444482.292917101</c:v>
                </c:pt>
                <c:pt idx="20138">
                  <c:v>436978.32357189601</c:v>
                </c:pt>
                <c:pt idx="20139">
                  <c:v>279762.76073619601</c:v>
                </c:pt>
                <c:pt idx="20140">
                  <c:v>14286130.952380899</c:v>
                </c:pt>
                <c:pt idx="20141">
                  <c:v>2700307.3478653398</c:v>
                </c:pt>
                <c:pt idx="20142">
                  <c:v>2489153.7357192398</c:v>
                </c:pt>
                <c:pt idx="20143">
                  <c:v>1619480.4318488501</c:v>
                </c:pt>
                <c:pt idx="20144">
                  <c:v>520282.86336104898</c:v>
                </c:pt>
                <c:pt idx="20145">
                  <c:v>586973.64130434697</c:v>
                </c:pt>
                <c:pt idx="20146">
                  <c:v>670794.21214788698</c:v>
                </c:pt>
                <c:pt idx="20147">
                  <c:v>464371.32342150598</c:v>
                </c:pt>
                <c:pt idx="20148">
                  <c:v>7771210.5336297899</c:v>
                </c:pt>
                <c:pt idx="20149">
                  <c:v>225888.94117646999</c:v>
                </c:pt>
                <c:pt idx="20150">
                  <c:v>808186.950483736</c:v>
                </c:pt>
                <c:pt idx="20151">
                  <c:v>900526.54252362403</c:v>
                </c:pt>
                <c:pt idx="20152">
                  <c:v>1368535.99429793</c:v>
                </c:pt>
                <c:pt idx="20153">
                  <c:v>256513.05762081701</c:v>
                </c:pt>
                <c:pt idx="20154">
                  <c:v>6220653.8713910701</c:v>
                </c:pt>
                <c:pt idx="20155">
                  <c:v>3125000</c:v>
                </c:pt>
                <c:pt idx="20156">
                  <c:v>464886.257607618</c:v>
                </c:pt>
                <c:pt idx="20157">
                  <c:v>10136376.9733127</c:v>
                </c:pt>
                <c:pt idx="20158">
                  <c:v>1219685.4884246101</c:v>
                </c:pt>
                <c:pt idx="20159">
                  <c:v>20252302.577452201</c:v>
                </c:pt>
                <c:pt idx="20160">
                  <c:v>2500072.91666666</c:v>
                </c:pt>
                <c:pt idx="20161">
                  <c:v>10560196.731585599</c:v>
                </c:pt>
                <c:pt idx="20162">
                  <c:v>1013245.41116005</c:v>
                </c:pt>
                <c:pt idx="20163">
                  <c:v>1927359.6787827499</c:v>
                </c:pt>
                <c:pt idx="20164">
                  <c:v>457043.65475632</c:v>
                </c:pt>
                <c:pt idx="20165">
                  <c:v>881082.96622613806</c:v>
                </c:pt>
                <c:pt idx="20166">
                  <c:v>313597.996515679</c:v>
                </c:pt>
                <c:pt idx="20167">
                  <c:v>470977.912523281</c:v>
                </c:pt>
                <c:pt idx="20168">
                  <c:v>202649.08223201099</c:v>
                </c:pt>
                <c:pt idx="20169">
                  <c:v>186136.81569342999</c:v>
                </c:pt>
                <c:pt idx="20170">
                  <c:v>284593.28063241101</c:v>
                </c:pt>
                <c:pt idx="20171">
                  <c:v>1694007.6228119701</c:v>
                </c:pt>
                <c:pt idx="20172">
                  <c:v>304319.94928148697</c:v>
                </c:pt>
                <c:pt idx="20173">
                  <c:v>710079.88165680401</c:v>
                </c:pt>
                <c:pt idx="20174">
                  <c:v>1189462.0044052801</c:v>
                </c:pt>
                <c:pt idx="20175">
                  <c:v>1403266.7338709601</c:v>
                </c:pt>
                <c:pt idx="20176">
                  <c:v>559360.39004926803</c:v>
                </c:pt>
                <c:pt idx="20177">
                  <c:v>5599642.3510474302</c:v>
                </c:pt>
                <c:pt idx="20178">
                  <c:v>1392345.8021998401</c:v>
                </c:pt>
                <c:pt idx="20179">
                  <c:v>325027.298645759</c:v>
                </c:pt>
                <c:pt idx="20180">
                  <c:v>510907.469189592</c:v>
                </c:pt>
                <c:pt idx="20181">
                  <c:v>521313.12645681301</c:v>
                </c:pt>
                <c:pt idx="20182">
                  <c:v>425099.50638792099</c:v>
                </c:pt>
                <c:pt idx="20183">
                  <c:v>4100000</c:v>
                </c:pt>
                <c:pt idx="20184">
                  <c:v>441732.63862647198</c:v>
                </c:pt>
                <c:pt idx="20185">
                  <c:v>288123.64945978299</c:v>
                </c:pt>
                <c:pt idx="20186">
                  <c:v>1375833.50148585</c:v>
                </c:pt>
                <c:pt idx="20187">
                  <c:v>389297.06845238002</c:v>
                </c:pt>
                <c:pt idx="20188">
                  <c:v>798794.41884280497</c:v>
                </c:pt>
                <c:pt idx="20189">
                  <c:v>390487.579365079</c:v>
                </c:pt>
                <c:pt idx="20190">
                  <c:v>667056.69816564699</c:v>
                </c:pt>
                <c:pt idx="20191">
                  <c:v>522900</c:v>
                </c:pt>
                <c:pt idx="20192">
                  <c:v>6564465.5861381404</c:v>
                </c:pt>
                <c:pt idx="20193">
                  <c:v>736217.79141104198</c:v>
                </c:pt>
                <c:pt idx="20194">
                  <c:v>224305.60747663499</c:v>
                </c:pt>
                <c:pt idx="20195">
                  <c:v>186463.02922309301</c:v>
                </c:pt>
                <c:pt idx="20196">
                  <c:v>2202707.4155653398</c:v>
                </c:pt>
                <c:pt idx="20197">
                  <c:v>562001.39652429998</c:v>
                </c:pt>
                <c:pt idx="20198">
                  <c:v>10439999.026992099</c:v>
                </c:pt>
                <c:pt idx="20199">
                  <c:v>1471010.64516129</c:v>
                </c:pt>
                <c:pt idx="20200">
                  <c:v>7916100.8604206499</c:v>
                </c:pt>
                <c:pt idx="20201">
                  <c:v>16510002.0178302</c:v>
                </c:pt>
                <c:pt idx="20202">
                  <c:v>501873.373605948</c:v>
                </c:pt>
                <c:pt idx="20203">
                  <c:v>131616.74193548301</c:v>
                </c:pt>
                <c:pt idx="20204">
                  <c:v>1743008.5827464701</c:v>
                </c:pt>
                <c:pt idx="20205">
                  <c:v>166735.26449968101</c:v>
                </c:pt>
                <c:pt idx="20206">
                  <c:v>3797300.4641009602</c:v>
                </c:pt>
                <c:pt idx="20207">
                  <c:v>1739695.7100591699</c:v>
                </c:pt>
                <c:pt idx="20208">
                  <c:v>758386.43122676504</c:v>
                </c:pt>
                <c:pt idx="20209">
                  <c:v>780333.92354141595</c:v>
                </c:pt>
                <c:pt idx="20210">
                  <c:v>136455.59274193499</c:v>
                </c:pt>
                <c:pt idx="20211">
                  <c:v>531039.81811371294</c:v>
                </c:pt>
                <c:pt idx="20212">
                  <c:v>9408185.7539831102</c:v>
                </c:pt>
                <c:pt idx="20213">
                  <c:v>474322.13438735099</c:v>
                </c:pt>
                <c:pt idx="20214">
                  <c:v>211273.76760563301</c:v>
                </c:pt>
                <c:pt idx="20215">
                  <c:v>196727.04918032701</c:v>
                </c:pt>
                <c:pt idx="20216">
                  <c:v>507500</c:v>
                </c:pt>
                <c:pt idx="20217">
                  <c:v>2010855.4093724601</c:v>
                </c:pt>
                <c:pt idx="20218">
                  <c:v>399654.51339285698</c:v>
                </c:pt>
                <c:pt idx="20219">
                  <c:v>9059497.6771196295</c:v>
                </c:pt>
                <c:pt idx="20220">
                  <c:v>393870.67231339298</c:v>
                </c:pt>
                <c:pt idx="20221">
                  <c:v>224305.60747663499</c:v>
                </c:pt>
                <c:pt idx="20222">
                  <c:v>352353.58554488898</c:v>
                </c:pt>
                <c:pt idx="20223">
                  <c:v>389297.06845238002</c:v>
                </c:pt>
                <c:pt idx="20224">
                  <c:v>348442.218350754</c:v>
                </c:pt>
                <c:pt idx="20225">
                  <c:v>231782.46105919001</c:v>
                </c:pt>
                <c:pt idx="20226">
                  <c:v>1200702.05669816</c:v>
                </c:pt>
                <c:pt idx="20227">
                  <c:v>2536133.44795539</c:v>
                </c:pt>
                <c:pt idx="20228">
                  <c:v>1698700.2055802799</c:v>
                </c:pt>
                <c:pt idx="20229">
                  <c:v>277817.25014116301</c:v>
                </c:pt>
                <c:pt idx="20230">
                  <c:v>342189.53980801802</c:v>
                </c:pt>
                <c:pt idx="20231">
                  <c:v>298145.34161490598</c:v>
                </c:pt>
                <c:pt idx="20232">
                  <c:v>513900</c:v>
                </c:pt>
                <c:pt idx="20233">
                  <c:v>7831045.4606897598</c:v>
                </c:pt>
                <c:pt idx="20234">
                  <c:v>4474883.1203941498</c:v>
                </c:pt>
                <c:pt idx="20235">
                  <c:v>635275.27792482695</c:v>
                </c:pt>
                <c:pt idx="20236">
                  <c:v>506996.67674242298</c:v>
                </c:pt>
                <c:pt idx="20237">
                  <c:v>1369087.54960317</c:v>
                </c:pt>
                <c:pt idx="20238">
                  <c:v>440541.48311306903</c:v>
                </c:pt>
                <c:pt idx="20239">
                  <c:v>309732.92316926701</c:v>
                </c:pt>
                <c:pt idx="20240">
                  <c:v>6000000</c:v>
                </c:pt>
                <c:pt idx="20241">
                  <c:v>547318.47715564701</c:v>
                </c:pt>
                <c:pt idx="20242">
                  <c:v>11905109.126984101</c:v>
                </c:pt>
                <c:pt idx="20243">
                  <c:v>468200.930372148</c:v>
                </c:pt>
                <c:pt idx="20244">
                  <c:v>206506.978967495</c:v>
                </c:pt>
                <c:pt idx="20245">
                  <c:v>131390.69343065601</c:v>
                </c:pt>
                <c:pt idx="20246">
                  <c:v>309211.47239263798</c:v>
                </c:pt>
                <c:pt idx="20247">
                  <c:v>868332.12735166401</c:v>
                </c:pt>
                <c:pt idx="20248">
                  <c:v>748300.32517215004</c:v>
                </c:pt>
                <c:pt idx="20249">
                  <c:v>10364611.6440822</c:v>
                </c:pt>
                <c:pt idx="20250">
                  <c:v>269430.52387740498</c:v>
                </c:pt>
                <c:pt idx="20251">
                  <c:v>440266.72047547402</c:v>
                </c:pt>
                <c:pt idx="20252">
                  <c:v>1300109.19458303</c:v>
                </c:pt>
                <c:pt idx="20253">
                  <c:v>131390.69343065601</c:v>
                </c:pt>
                <c:pt idx="20254">
                  <c:v>4562176.8552311398</c:v>
                </c:pt>
                <c:pt idx="20255">
                  <c:v>2211391.6314454698</c:v>
                </c:pt>
                <c:pt idx="20256">
                  <c:v>281205.26538678701</c:v>
                </c:pt>
                <c:pt idx="20257">
                  <c:v>2032809.1473743599</c:v>
                </c:pt>
                <c:pt idx="20258">
                  <c:v>1334113.39633129</c:v>
                </c:pt>
                <c:pt idx="20259">
                  <c:v>523522.02162714</c:v>
                </c:pt>
                <c:pt idx="20260">
                  <c:v>771149.251760563</c:v>
                </c:pt>
                <c:pt idx="20261">
                  <c:v>514836.83153740899</c:v>
                </c:pt>
                <c:pt idx="20262">
                  <c:v>546271.43906020501</c:v>
                </c:pt>
                <c:pt idx="20263">
                  <c:v>2534542.6973506301</c:v>
                </c:pt>
                <c:pt idx="20264">
                  <c:v>5271848.8104893202</c:v>
                </c:pt>
                <c:pt idx="20265">
                  <c:v>423925.40760869498</c:v>
                </c:pt>
                <c:pt idx="20266">
                  <c:v>453584.65773809497</c:v>
                </c:pt>
                <c:pt idx="20267">
                  <c:v>513071.02169069799</c:v>
                </c:pt>
                <c:pt idx="20268">
                  <c:v>140326.673387096</c:v>
                </c:pt>
                <c:pt idx="20269">
                  <c:v>6988028.0571731003</c:v>
                </c:pt>
                <c:pt idx="20270">
                  <c:v>541714.34583014494</c:v>
                </c:pt>
                <c:pt idx="20271">
                  <c:v>12007020.566981601</c:v>
                </c:pt>
                <c:pt idx="20272">
                  <c:v>2737174.6698679398</c:v>
                </c:pt>
                <c:pt idx="20273">
                  <c:v>302529.831932773</c:v>
                </c:pt>
                <c:pt idx="20274">
                  <c:v>334811.527165932</c:v>
                </c:pt>
                <c:pt idx="20275">
                  <c:v>447488.312039415</c:v>
                </c:pt>
                <c:pt idx="20276">
                  <c:v>7197441.1995224897</c:v>
                </c:pt>
                <c:pt idx="20277">
                  <c:v>677603.04912478803</c:v>
                </c:pt>
                <c:pt idx="20278">
                  <c:v>1133996.3868815999</c:v>
                </c:pt>
                <c:pt idx="20279">
                  <c:v>2716614.6653543301</c:v>
                </c:pt>
                <c:pt idx="20280">
                  <c:v>3083713.6324041798</c:v>
                </c:pt>
                <c:pt idx="20281">
                  <c:v>3631058.2837301502</c:v>
                </c:pt>
                <c:pt idx="20282">
                  <c:v>414199.48120698699</c:v>
                </c:pt>
                <c:pt idx="20283">
                  <c:v>3622152.8871391001</c:v>
                </c:pt>
                <c:pt idx="20284">
                  <c:v>7150000</c:v>
                </c:pt>
                <c:pt idx="20285">
                  <c:v>522823.65441297402</c:v>
                </c:pt>
                <c:pt idx="20286">
                  <c:v>439954.94452484301</c:v>
                </c:pt>
                <c:pt idx="20287">
                  <c:v>4398901.3036809796</c:v>
                </c:pt>
                <c:pt idx="20288">
                  <c:v>8360554.6601765798</c:v>
                </c:pt>
                <c:pt idx="20289">
                  <c:v>7877413.44626786</c:v>
                </c:pt>
                <c:pt idx="20290">
                  <c:v>181043.34256055299</c:v>
                </c:pt>
                <c:pt idx="20291">
                  <c:v>481839.919695688</c:v>
                </c:pt>
                <c:pt idx="20292">
                  <c:v>811053.66315220296</c:v>
                </c:pt>
                <c:pt idx="20293">
                  <c:v>316936.01440576202</c:v>
                </c:pt>
                <c:pt idx="20294">
                  <c:v>863923.98155158001</c:v>
                </c:pt>
                <c:pt idx="20295">
                  <c:v>1259656.9021332699</c:v>
                </c:pt>
                <c:pt idx="20296">
                  <c:v>5677375.6420654198</c:v>
                </c:pt>
                <c:pt idx="20297">
                  <c:v>288123.64945978299</c:v>
                </c:pt>
                <c:pt idx="20298">
                  <c:v>1790374.79838709</c:v>
                </c:pt>
                <c:pt idx="20299">
                  <c:v>944909.44881889701</c:v>
                </c:pt>
                <c:pt idx="20300">
                  <c:v>4512733.88487361</c:v>
                </c:pt>
                <c:pt idx="20301">
                  <c:v>1616244.32218309</c:v>
                </c:pt>
                <c:pt idx="20302">
                  <c:v>441437.28605732298</c:v>
                </c:pt>
                <c:pt idx="20303">
                  <c:v>2738175.09920634</c:v>
                </c:pt>
                <c:pt idx="20304">
                  <c:v>348027.771659324</c:v>
                </c:pt>
                <c:pt idx="20305">
                  <c:v>401498.69888475799</c:v>
                </c:pt>
                <c:pt idx="20306">
                  <c:v>423325.23006134899</c:v>
                </c:pt>
                <c:pt idx="20307">
                  <c:v>459079.954093343</c:v>
                </c:pt>
                <c:pt idx="20308">
                  <c:v>1697129.79014598</c:v>
                </c:pt>
                <c:pt idx="20309">
                  <c:v>446109.665427509</c:v>
                </c:pt>
                <c:pt idx="20310">
                  <c:v>996568.85813148704</c:v>
                </c:pt>
                <c:pt idx="20311">
                  <c:v>550895.94491201197</c:v>
                </c:pt>
                <c:pt idx="20312">
                  <c:v>303123.02768166002</c:v>
                </c:pt>
                <c:pt idx="20313">
                  <c:v>2281088.4276155699</c:v>
                </c:pt>
                <c:pt idx="20314">
                  <c:v>2452429.3669851301</c:v>
                </c:pt>
                <c:pt idx="20315">
                  <c:v>1076118.3423913</c:v>
                </c:pt>
                <c:pt idx="20316">
                  <c:v>388336.97900665598</c:v>
                </c:pt>
                <c:pt idx="20317">
                  <c:v>489440.34129310999</c:v>
                </c:pt>
                <c:pt idx="20318">
                  <c:v>4849121.7029024204</c:v>
                </c:pt>
                <c:pt idx="20319">
                  <c:v>315798.684210526</c:v>
                </c:pt>
                <c:pt idx="20320">
                  <c:v>3125995.6584659899</c:v>
                </c:pt>
                <c:pt idx="20321">
                  <c:v>4878191.0569105698</c:v>
                </c:pt>
                <c:pt idx="20322">
                  <c:v>509980.23240340402</c:v>
                </c:pt>
                <c:pt idx="20323">
                  <c:v>171658.54986876599</c:v>
                </c:pt>
                <c:pt idx="20324">
                  <c:v>429774.43948412698</c:v>
                </c:pt>
                <c:pt idx="20325">
                  <c:v>185027.422907489</c:v>
                </c:pt>
                <c:pt idx="20326">
                  <c:v>1619480.4318488501</c:v>
                </c:pt>
                <c:pt idx="20327">
                  <c:v>667056.69816564699</c:v>
                </c:pt>
                <c:pt idx="20328">
                  <c:v>6729168.2242990602</c:v>
                </c:pt>
                <c:pt idx="20329">
                  <c:v>2440547.3710317402</c:v>
                </c:pt>
                <c:pt idx="20330">
                  <c:v>706625.83205325098</c:v>
                </c:pt>
                <c:pt idx="20331">
                  <c:v>441732.63862647198</c:v>
                </c:pt>
                <c:pt idx="20332">
                  <c:v>358888.97196261602</c:v>
                </c:pt>
                <c:pt idx="20333">
                  <c:v>220270.74155653399</c:v>
                </c:pt>
                <c:pt idx="20334">
                  <c:v>2731683.6950767599</c:v>
                </c:pt>
                <c:pt idx="20335">
                  <c:v>14823090.2417628</c:v>
                </c:pt>
                <c:pt idx="20336">
                  <c:v>249142.214532871</c:v>
                </c:pt>
                <c:pt idx="20337">
                  <c:v>2676942.3199490099</c:v>
                </c:pt>
                <c:pt idx="20338">
                  <c:v>642711.93573068106</c:v>
                </c:pt>
                <c:pt idx="20339">
                  <c:v>263975.31039136299</c:v>
                </c:pt>
                <c:pt idx="20340">
                  <c:v>454427.14664737001</c:v>
                </c:pt>
                <c:pt idx="20341">
                  <c:v>3947852.0843428602</c:v>
                </c:pt>
                <c:pt idx="20342">
                  <c:v>1587637.54562043</c:v>
                </c:pt>
                <c:pt idx="20343">
                  <c:v>1570139.2523364399</c:v>
                </c:pt>
                <c:pt idx="20344">
                  <c:v>8885508.7676507197</c:v>
                </c:pt>
                <c:pt idx="20345">
                  <c:v>5605699.8269896097</c:v>
                </c:pt>
                <c:pt idx="20346">
                  <c:v>3473328.50940665</c:v>
                </c:pt>
                <c:pt idx="20347">
                  <c:v>5283200.6457056897</c:v>
                </c:pt>
                <c:pt idx="20348">
                  <c:v>675902.96979006601</c:v>
                </c:pt>
                <c:pt idx="20349">
                  <c:v>406770.69636456697</c:v>
                </c:pt>
                <c:pt idx="20350">
                  <c:v>513000</c:v>
                </c:pt>
                <c:pt idx="20351">
                  <c:v>4817954.2847503303</c:v>
                </c:pt>
                <c:pt idx="20352">
                  <c:v>813123.658949745</c:v>
                </c:pt>
                <c:pt idx="20353">
                  <c:v>441732.63862647198</c:v>
                </c:pt>
                <c:pt idx="20354">
                  <c:v>274655.89788732398</c:v>
                </c:pt>
                <c:pt idx="20355">
                  <c:v>10445773.169482799</c:v>
                </c:pt>
                <c:pt idx="20356">
                  <c:v>191009.03114186801</c:v>
                </c:pt>
                <c:pt idx="20357">
                  <c:v>3928686.0119047598</c:v>
                </c:pt>
                <c:pt idx="20358">
                  <c:v>531545.51141166501</c:v>
                </c:pt>
                <c:pt idx="20359">
                  <c:v>914684.72608169203</c:v>
                </c:pt>
                <c:pt idx="20360">
                  <c:v>3999426.7888522702</c:v>
                </c:pt>
                <c:pt idx="20361">
                  <c:v>506996.67674242298</c:v>
                </c:pt>
                <c:pt idx="20362">
                  <c:v>502501.65465996502</c:v>
                </c:pt>
                <c:pt idx="20363">
                  <c:v>6546086.1418291898</c:v>
                </c:pt>
                <c:pt idx="20364">
                  <c:v>265038.404907975</c:v>
                </c:pt>
                <c:pt idx="20365">
                  <c:v>8808839.6386222392</c:v>
                </c:pt>
                <c:pt idx="20366">
                  <c:v>2257349.7582476698</c:v>
                </c:pt>
                <c:pt idx="20367">
                  <c:v>436978.32357189601</c:v>
                </c:pt>
                <c:pt idx="20368">
                  <c:v>466973.97209985298</c:v>
                </c:pt>
                <c:pt idx="20369">
                  <c:v>176523.36707152499</c:v>
                </c:pt>
                <c:pt idx="20370">
                  <c:v>267694.23199490103</c:v>
                </c:pt>
                <c:pt idx="20371">
                  <c:v>417335.00656167901</c:v>
                </c:pt>
                <c:pt idx="20372">
                  <c:v>16780811.701478001</c:v>
                </c:pt>
                <c:pt idx="20373">
                  <c:v>2338916.95252595</c:v>
                </c:pt>
                <c:pt idx="20374">
                  <c:v>11746568.1910346</c:v>
                </c:pt>
                <c:pt idx="20375">
                  <c:v>482125.318736849</c:v>
                </c:pt>
                <c:pt idx="20376">
                  <c:v>266822.67926625902</c:v>
                </c:pt>
                <c:pt idx="20377">
                  <c:v>287124.93865030602</c:v>
                </c:pt>
                <c:pt idx="20378">
                  <c:v>323896.08636977</c:v>
                </c:pt>
                <c:pt idx="20379">
                  <c:v>574000</c:v>
                </c:pt>
                <c:pt idx="20380">
                  <c:v>4893749.7048811503</c:v>
                </c:pt>
                <c:pt idx="20381">
                  <c:v>2752693.5249709599</c:v>
                </c:pt>
                <c:pt idx="20382">
                  <c:v>502815.260851764</c:v>
                </c:pt>
                <c:pt idx="20383">
                  <c:v>247903.175210405</c:v>
                </c:pt>
                <c:pt idx="20384">
                  <c:v>731747.78086535295</c:v>
                </c:pt>
                <c:pt idx="20385">
                  <c:v>1469055.85309869</c:v>
                </c:pt>
                <c:pt idx="20386">
                  <c:v>140326.673387096</c:v>
                </c:pt>
                <c:pt idx="20387">
                  <c:v>172447.97125950901</c:v>
                </c:pt>
                <c:pt idx="20388">
                  <c:v>434368.496932515</c:v>
                </c:pt>
                <c:pt idx="20389">
                  <c:v>333528.34908282303</c:v>
                </c:pt>
                <c:pt idx="20390">
                  <c:v>402469.49564772099</c:v>
                </c:pt>
                <c:pt idx="20391">
                  <c:v>224305.60747663499</c:v>
                </c:pt>
                <c:pt idx="20392">
                  <c:v>201917.93499043901</c:v>
                </c:pt>
                <c:pt idx="20393">
                  <c:v>22923353.880759101</c:v>
                </c:pt>
                <c:pt idx="20394">
                  <c:v>454238.60035211197</c:v>
                </c:pt>
                <c:pt idx="20395">
                  <c:v>400234.01889938797</c:v>
                </c:pt>
                <c:pt idx="20396">
                  <c:v>226727.26045883901</c:v>
                </c:pt>
                <c:pt idx="20397">
                  <c:v>2841204.3613707102</c:v>
                </c:pt>
                <c:pt idx="20398">
                  <c:v>1409706.5427509199</c:v>
                </c:pt>
                <c:pt idx="20399">
                  <c:v>5398267.5663360301</c:v>
                </c:pt>
                <c:pt idx="20400">
                  <c:v>406576.17787188903</c:v>
                </c:pt>
                <c:pt idx="20401">
                  <c:v>898101.74625801796</c:v>
                </c:pt>
                <c:pt idx="20402">
                  <c:v>288123.64945978299</c:v>
                </c:pt>
                <c:pt idx="20403">
                  <c:v>1008432.77310924</c:v>
                </c:pt>
                <c:pt idx="20404">
                  <c:v>1245711.07266435</c:v>
                </c:pt>
                <c:pt idx="20405">
                  <c:v>411226.94704049802</c:v>
                </c:pt>
                <c:pt idx="20406">
                  <c:v>2133974.0996447899</c:v>
                </c:pt>
                <c:pt idx="20407">
                  <c:v>6911391.8524126401</c:v>
                </c:pt>
                <c:pt idx="20408">
                  <c:v>1080463.6854741799</c:v>
                </c:pt>
                <c:pt idx="20409">
                  <c:v>361324.40693430603</c:v>
                </c:pt>
                <c:pt idx="20410">
                  <c:v>7211841.6703511802</c:v>
                </c:pt>
                <c:pt idx="20411">
                  <c:v>339719.166029074</c:v>
                </c:pt>
                <c:pt idx="20412">
                  <c:v>433083.49737532798</c:v>
                </c:pt>
                <c:pt idx="20413">
                  <c:v>7754534.1161756497</c:v>
                </c:pt>
                <c:pt idx="20414">
                  <c:v>1974599.5013015899</c:v>
                </c:pt>
                <c:pt idx="20415">
                  <c:v>452690.48239266698</c:v>
                </c:pt>
                <c:pt idx="20416">
                  <c:v>927236.78618800896</c:v>
                </c:pt>
                <c:pt idx="20417">
                  <c:v>1784438.6617100299</c:v>
                </c:pt>
                <c:pt idx="20418">
                  <c:v>1163797.0092915201</c:v>
                </c:pt>
                <c:pt idx="20419">
                  <c:v>262781.38686131302</c:v>
                </c:pt>
                <c:pt idx="20420">
                  <c:v>4704092.8769915504</c:v>
                </c:pt>
                <c:pt idx="20421">
                  <c:v>624267.426956782</c:v>
                </c:pt>
                <c:pt idx="20422">
                  <c:v>194521.802419354</c:v>
                </c:pt>
                <c:pt idx="20423">
                  <c:v>4891447.0108695598</c:v>
                </c:pt>
                <c:pt idx="20424">
                  <c:v>8713726.8622248694</c:v>
                </c:pt>
                <c:pt idx="20425">
                  <c:v>257446.95501730099</c:v>
                </c:pt>
                <c:pt idx="20426">
                  <c:v>1489030.2129221701</c:v>
                </c:pt>
                <c:pt idx="20427">
                  <c:v>6098427.4421230899</c:v>
                </c:pt>
                <c:pt idx="20428">
                  <c:v>508426.04361370701</c:v>
                </c:pt>
                <c:pt idx="20429">
                  <c:v>255877.908232118</c:v>
                </c:pt>
                <c:pt idx="20430">
                  <c:v>2123426.4174454799</c:v>
                </c:pt>
                <c:pt idx="20431">
                  <c:v>480850.261324041</c:v>
                </c:pt>
                <c:pt idx="20432">
                  <c:v>412281.96319018397</c:v>
                </c:pt>
                <c:pt idx="20433">
                  <c:v>221803.79222434599</c:v>
                </c:pt>
                <c:pt idx="20434">
                  <c:v>164089.99708626699</c:v>
                </c:pt>
                <c:pt idx="20435">
                  <c:v>301849.29447852698</c:v>
                </c:pt>
                <c:pt idx="20436">
                  <c:v>250314.04907975401</c:v>
                </c:pt>
                <c:pt idx="20437">
                  <c:v>9541420.6602701005</c:v>
                </c:pt>
                <c:pt idx="20438">
                  <c:v>197086.040145985</c:v>
                </c:pt>
                <c:pt idx="20439">
                  <c:v>448059.37771345797</c:v>
                </c:pt>
                <c:pt idx="20440">
                  <c:v>1619424.39446366</c:v>
                </c:pt>
                <c:pt idx="20441">
                  <c:v>809839.57055214699</c:v>
                </c:pt>
                <c:pt idx="20442">
                  <c:v>7889503.4602076104</c:v>
                </c:pt>
                <c:pt idx="20443">
                  <c:v>2056993.5705383201</c:v>
                </c:pt>
                <c:pt idx="20444">
                  <c:v>191210.16571064299</c:v>
                </c:pt>
                <c:pt idx="20445">
                  <c:v>2291564.8110661199</c:v>
                </c:pt>
                <c:pt idx="20446">
                  <c:v>257676.22699386501</c:v>
                </c:pt>
                <c:pt idx="20447">
                  <c:v>434748.84232918202</c:v>
                </c:pt>
                <c:pt idx="20448">
                  <c:v>183631.98163733701</c:v>
                </c:pt>
                <c:pt idx="20449">
                  <c:v>186463.02922309301</c:v>
                </c:pt>
                <c:pt idx="20450">
                  <c:v>3494014.0285865502</c:v>
                </c:pt>
                <c:pt idx="20451">
                  <c:v>503860.61482442898</c:v>
                </c:pt>
                <c:pt idx="20452">
                  <c:v>1700000</c:v>
                </c:pt>
                <c:pt idx="20453">
                  <c:v>2500000</c:v>
                </c:pt>
                <c:pt idx="20454">
                  <c:v>12678804.028910501</c:v>
                </c:pt>
                <c:pt idx="20455">
                  <c:v>369348.7514518</c:v>
                </c:pt>
                <c:pt idx="20456">
                  <c:v>2278384.0399633702</c:v>
                </c:pt>
                <c:pt idx="20457">
                  <c:v>508500</c:v>
                </c:pt>
                <c:pt idx="20458">
                  <c:v>5506233.4682860998</c:v>
                </c:pt>
                <c:pt idx="20459">
                  <c:v>1270625.29411764</c:v>
                </c:pt>
                <c:pt idx="20460">
                  <c:v>8650731.8087577596</c:v>
                </c:pt>
                <c:pt idx="20461">
                  <c:v>232401.144366197</c:v>
                </c:pt>
                <c:pt idx="20462">
                  <c:v>188173.699215965</c:v>
                </c:pt>
                <c:pt idx="20463">
                  <c:v>532000</c:v>
                </c:pt>
                <c:pt idx="20464">
                  <c:v>4362646.44137224</c:v>
                </c:pt>
                <c:pt idx="20465">
                  <c:v>3317615.0091240802</c:v>
                </c:pt>
                <c:pt idx="20466">
                  <c:v>2083997.10564399</c:v>
                </c:pt>
                <c:pt idx="20467">
                  <c:v>376445.56235654099</c:v>
                </c:pt>
                <c:pt idx="20468">
                  <c:v>198858.57233906901</c:v>
                </c:pt>
                <c:pt idx="20469">
                  <c:v>12561114.018691501</c:v>
                </c:pt>
                <c:pt idx="20470">
                  <c:v>2060526.1915289001</c:v>
                </c:pt>
                <c:pt idx="20471">
                  <c:v>131616.74193548301</c:v>
                </c:pt>
                <c:pt idx="20472">
                  <c:v>9421678.1703481805</c:v>
                </c:pt>
                <c:pt idx="20473">
                  <c:v>434748.84232918202</c:v>
                </c:pt>
                <c:pt idx="20474">
                  <c:v>251050.26687116499</c:v>
                </c:pt>
                <c:pt idx="20475">
                  <c:v>4052216.5943077598</c:v>
                </c:pt>
                <c:pt idx="20476">
                  <c:v>1215138.1546471301</c:v>
                </c:pt>
                <c:pt idx="20477">
                  <c:v>183631.98163733701</c:v>
                </c:pt>
                <c:pt idx="20478">
                  <c:v>406904.58588104497</c:v>
                </c:pt>
                <c:pt idx="20479">
                  <c:v>6386419.5347354999</c:v>
                </c:pt>
                <c:pt idx="20480">
                  <c:v>340198.91606448003</c:v>
                </c:pt>
                <c:pt idx="20481">
                  <c:v>266822.67926625902</c:v>
                </c:pt>
                <c:pt idx="20482">
                  <c:v>711483.20158102701</c:v>
                </c:pt>
                <c:pt idx="20483">
                  <c:v>1903282.6075645101</c:v>
                </c:pt>
                <c:pt idx="20484">
                  <c:v>183631.98163733701</c:v>
                </c:pt>
                <c:pt idx="20485">
                  <c:v>842544.258530183</c:v>
                </c:pt>
                <c:pt idx="20486">
                  <c:v>10068487.020886799</c:v>
                </c:pt>
                <c:pt idx="20487">
                  <c:v>2454847.5908706598</c:v>
                </c:pt>
                <c:pt idx="20488">
                  <c:v>1121139.96539792</c:v>
                </c:pt>
                <c:pt idx="20489">
                  <c:v>11849085.084033599</c:v>
                </c:pt>
                <c:pt idx="20490">
                  <c:v>598734.49750534503</c:v>
                </c:pt>
                <c:pt idx="20491">
                  <c:v>196856.135170603</c:v>
                </c:pt>
                <c:pt idx="20492">
                  <c:v>447488.312039415</c:v>
                </c:pt>
                <c:pt idx="20493">
                  <c:v>456776.722493304</c:v>
                </c:pt>
                <c:pt idx="20494">
                  <c:v>512555.890142816</c:v>
                </c:pt>
                <c:pt idx="20495">
                  <c:v>1457711.22699386</c:v>
                </c:pt>
                <c:pt idx="20496">
                  <c:v>718481.39700641402</c:v>
                </c:pt>
                <c:pt idx="20497">
                  <c:v>2680050.2257234398</c:v>
                </c:pt>
                <c:pt idx="20498">
                  <c:v>224305.60747663499</c:v>
                </c:pt>
                <c:pt idx="20499">
                  <c:v>10435086.956521699</c:v>
                </c:pt>
                <c:pt idx="20500">
                  <c:v>660000</c:v>
                </c:pt>
                <c:pt idx="20501">
                  <c:v>1265766.82136698</c:v>
                </c:pt>
                <c:pt idx="20502">
                  <c:v>9486442.6877470296</c:v>
                </c:pt>
                <c:pt idx="20503">
                  <c:v>1950796.08737453</c:v>
                </c:pt>
                <c:pt idx="20504">
                  <c:v>3811651.6675489601</c:v>
                </c:pt>
                <c:pt idx="20505">
                  <c:v>2667014.4053697102</c:v>
                </c:pt>
                <c:pt idx="20506">
                  <c:v>2201333.60237737</c:v>
                </c:pt>
                <c:pt idx="20507">
                  <c:v>1214610.3238866299</c:v>
                </c:pt>
                <c:pt idx="20508">
                  <c:v>4187038.0062305201</c:v>
                </c:pt>
                <c:pt idx="20509">
                  <c:v>3439352.6479750699</c:v>
                </c:pt>
                <c:pt idx="20510">
                  <c:v>2491422.1453287099</c:v>
                </c:pt>
                <c:pt idx="20511">
                  <c:v>3473328.50940665</c:v>
                </c:pt>
                <c:pt idx="20512">
                  <c:v>8683321.2735166401</c:v>
                </c:pt>
                <c:pt idx="20513">
                  <c:v>131616.74193548301</c:v>
                </c:pt>
                <c:pt idx="20514">
                  <c:v>551875.24523557303</c:v>
                </c:pt>
                <c:pt idx="20515">
                  <c:v>508331.81145018101</c:v>
                </c:pt>
                <c:pt idx="20516">
                  <c:v>517046.71025952901</c:v>
                </c:pt>
                <c:pt idx="20517">
                  <c:v>206506.978967495</c:v>
                </c:pt>
                <c:pt idx="20518">
                  <c:v>246736.16822429901</c:v>
                </c:pt>
                <c:pt idx="20519">
                  <c:v>177170.52165354299</c:v>
                </c:pt>
                <c:pt idx="20520">
                  <c:v>1067290.71706503</c:v>
                </c:pt>
                <c:pt idx="20521">
                  <c:v>176523.36707152499</c:v>
                </c:pt>
                <c:pt idx="20522">
                  <c:v>451335.52207487298</c:v>
                </c:pt>
                <c:pt idx="20523">
                  <c:v>8100921.0309808999</c:v>
                </c:pt>
                <c:pt idx="20524">
                  <c:v>521754.34782608697</c:v>
                </c:pt>
                <c:pt idx="20525">
                  <c:v>1036917.89196555</c:v>
                </c:pt>
                <c:pt idx="20526">
                  <c:v>922944.64358129306</c:v>
                </c:pt>
                <c:pt idx="20527">
                  <c:v>1239219.2475813101</c:v>
                </c:pt>
                <c:pt idx="20528">
                  <c:v>1619679.14110429</c:v>
                </c:pt>
                <c:pt idx="20529">
                  <c:v>892219.33085501799</c:v>
                </c:pt>
                <c:pt idx="20530">
                  <c:v>2237441.5601970698</c:v>
                </c:pt>
                <c:pt idx="20531">
                  <c:v>457737.44437380799</c:v>
                </c:pt>
                <c:pt idx="20532">
                  <c:v>834032.42240215896</c:v>
                </c:pt>
                <c:pt idx="20533">
                  <c:v>677603.04912478803</c:v>
                </c:pt>
                <c:pt idx="20534">
                  <c:v>278753.77468060399</c:v>
                </c:pt>
                <c:pt idx="20535">
                  <c:v>3489197.8400685298</c:v>
                </c:pt>
                <c:pt idx="20536">
                  <c:v>163737.169894366</c:v>
                </c:pt>
                <c:pt idx="20537">
                  <c:v>14604369.5105366</c:v>
                </c:pt>
                <c:pt idx="20538">
                  <c:v>259850.09842519599</c:v>
                </c:pt>
                <c:pt idx="20539">
                  <c:v>446109.665427509</c:v>
                </c:pt>
                <c:pt idx="20540">
                  <c:v>131616.74193548301</c:v>
                </c:pt>
                <c:pt idx="20541">
                  <c:v>7174122.2826086897</c:v>
                </c:pt>
                <c:pt idx="20542">
                  <c:v>595178.64919354802</c:v>
                </c:pt>
                <c:pt idx="20543">
                  <c:v>3605920.8351755901</c:v>
                </c:pt>
                <c:pt idx="20544">
                  <c:v>2421118.2750464599</c:v>
                </c:pt>
                <c:pt idx="20545">
                  <c:v>314969.81627296499</c:v>
                </c:pt>
                <c:pt idx="20546">
                  <c:v>389297.06845238002</c:v>
                </c:pt>
                <c:pt idx="20547">
                  <c:v>265751.69550173002</c:v>
                </c:pt>
                <c:pt idx="20548">
                  <c:v>3116974.0259740199</c:v>
                </c:pt>
                <c:pt idx="20549">
                  <c:v>900526.54252362403</c:v>
                </c:pt>
                <c:pt idx="20550">
                  <c:v>334504.529616724</c:v>
                </c:pt>
                <c:pt idx="20551">
                  <c:v>195600.418502202</c:v>
                </c:pt>
                <c:pt idx="20552">
                  <c:v>15333332.999999899</c:v>
                </c:pt>
                <c:pt idx="20553">
                  <c:v>437535.69388257398</c:v>
                </c:pt>
                <c:pt idx="20554">
                  <c:v>447010.989164108</c:v>
                </c:pt>
                <c:pt idx="20555">
                  <c:v>1729977.4635036399</c:v>
                </c:pt>
                <c:pt idx="20556">
                  <c:v>1799525.3151189501</c:v>
                </c:pt>
                <c:pt idx="20557">
                  <c:v>1014399.83093829</c:v>
                </c:pt>
                <c:pt idx="20558">
                  <c:v>509980.23240340402</c:v>
                </c:pt>
                <c:pt idx="20559">
                  <c:v>678433.88399412599</c:v>
                </c:pt>
                <c:pt idx="20560">
                  <c:v>1700454.45344129</c:v>
                </c:pt>
                <c:pt idx="20561">
                  <c:v>7056513.7205987098</c:v>
                </c:pt>
                <c:pt idx="20562">
                  <c:v>554363.99456521706</c:v>
                </c:pt>
                <c:pt idx="20563">
                  <c:v>452394.14682539599</c:v>
                </c:pt>
                <c:pt idx="20564">
                  <c:v>4100000</c:v>
                </c:pt>
                <c:pt idx="20565">
                  <c:v>597512.74790054199</c:v>
                </c:pt>
                <c:pt idx="20566">
                  <c:v>13337338.1227799</c:v>
                </c:pt>
                <c:pt idx="20567">
                  <c:v>15189226.9330891</c:v>
                </c:pt>
                <c:pt idx="20568">
                  <c:v>16787754.4621321</c:v>
                </c:pt>
                <c:pt idx="20569">
                  <c:v>126799.978867286</c:v>
                </c:pt>
                <c:pt idx="20570">
                  <c:v>517313.39655868203</c:v>
                </c:pt>
                <c:pt idx="20571">
                  <c:v>14738386.447856</c:v>
                </c:pt>
                <c:pt idx="20572">
                  <c:v>1338621.7191601</c:v>
                </c:pt>
                <c:pt idx="20573">
                  <c:v>131390.69343065601</c:v>
                </c:pt>
                <c:pt idx="20574">
                  <c:v>1539602.99358517</c:v>
                </c:pt>
                <c:pt idx="20575">
                  <c:v>446441.59226190398</c:v>
                </c:pt>
                <c:pt idx="20576">
                  <c:v>365905.64652738499</c:v>
                </c:pt>
                <c:pt idx="20577">
                  <c:v>396785.76612903201</c:v>
                </c:pt>
                <c:pt idx="20578">
                  <c:v>1189935.2410099399</c:v>
                </c:pt>
                <c:pt idx="20579">
                  <c:v>513300</c:v>
                </c:pt>
                <c:pt idx="20580">
                  <c:v>1078307.0202874001</c:v>
                </c:pt>
                <c:pt idx="20581">
                  <c:v>1539602.99358517</c:v>
                </c:pt>
                <c:pt idx="20582">
                  <c:v>1488138.64087301</c:v>
                </c:pt>
                <c:pt idx="20583">
                  <c:v>21264917.706324801</c:v>
                </c:pt>
                <c:pt idx="20584">
                  <c:v>349967.94167371001</c:v>
                </c:pt>
                <c:pt idx="20585">
                  <c:v>1094922.44525547</c:v>
                </c:pt>
                <c:pt idx="20586">
                  <c:v>14176611.8042165</c:v>
                </c:pt>
                <c:pt idx="20587">
                  <c:v>1059510.4553903299</c:v>
                </c:pt>
                <c:pt idx="20588">
                  <c:v>3275000</c:v>
                </c:pt>
                <c:pt idx="20589">
                  <c:v>497146.43084767298</c:v>
                </c:pt>
                <c:pt idx="20590">
                  <c:v>483585.53273809497</c:v>
                </c:pt>
                <c:pt idx="20591">
                  <c:v>7148813.2338100504</c:v>
                </c:pt>
                <c:pt idx="20592">
                  <c:v>1536143.11315924</c:v>
                </c:pt>
                <c:pt idx="20593">
                  <c:v>1012175.26990553</c:v>
                </c:pt>
                <c:pt idx="20594">
                  <c:v>530610.32752924901</c:v>
                </c:pt>
                <c:pt idx="20595">
                  <c:v>19701160.4180752</c:v>
                </c:pt>
                <c:pt idx="20596">
                  <c:v>4762043.6507936502</c:v>
                </c:pt>
                <c:pt idx="20597">
                  <c:v>540231.84273709403</c:v>
                </c:pt>
                <c:pt idx="20598">
                  <c:v>6776030.4912478803</c:v>
                </c:pt>
                <c:pt idx="20599">
                  <c:v>4724547.2440944798</c:v>
                </c:pt>
                <c:pt idx="20600">
                  <c:v>508490.09411327302</c:v>
                </c:pt>
                <c:pt idx="20601">
                  <c:v>282361.17647058802</c:v>
                </c:pt>
                <c:pt idx="20602">
                  <c:v>171658.54986876599</c:v>
                </c:pt>
                <c:pt idx="20603">
                  <c:v>514512.16756217898</c:v>
                </c:pt>
                <c:pt idx="20604">
                  <c:v>251786.484662576</c:v>
                </c:pt>
                <c:pt idx="20605">
                  <c:v>2834090.75573549</c:v>
                </c:pt>
                <c:pt idx="20606">
                  <c:v>237464.86978193099</c:v>
                </c:pt>
                <c:pt idx="20607">
                  <c:v>299603.87989203702</c:v>
                </c:pt>
                <c:pt idx="20608">
                  <c:v>4402667.20475474</c:v>
                </c:pt>
                <c:pt idx="20609">
                  <c:v>1620485.2189781</c:v>
                </c:pt>
                <c:pt idx="20610">
                  <c:v>4793618.0706521701</c:v>
                </c:pt>
                <c:pt idx="20611">
                  <c:v>183631.98163733701</c:v>
                </c:pt>
                <c:pt idx="20612">
                  <c:v>1234054.8916064401</c:v>
                </c:pt>
                <c:pt idx="20613">
                  <c:v>2025230.2577452201</c:v>
                </c:pt>
                <c:pt idx="20614">
                  <c:v>2021798.0978260799</c:v>
                </c:pt>
                <c:pt idx="20615">
                  <c:v>171658.54986876599</c:v>
                </c:pt>
                <c:pt idx="20616">
                  <c:v>434748.84232918202</c:v>
                </c:pt>
                <c:pt idx="20617">
                  <c:v>504828.91692458198</c:v>
                </c:pt>
                <c:pt idx="20618">
                  <c:v>6988028.0571731003</c:v>
                </c:pt>
                <c:pt idx="20619">
                  <c:v>526801.07886904699</c:v>
                </c:pt>
                <c:pt idx="20620">
                  <c:v>1910090.31141868</c:v>
                </c:pt>
                <c:pt idx="20621">
                  <c:v>1811899.53542392</c:v>
                </c:pt>
                <c:pt idx="20622">
                  <c:v>909703.95161290304</c:v>
                </c:pt>
                <c:pt idx="20623">
                  <c:v>1114740.62135687</c:v>
                </c:pt>
                <c:pt idx="20624">
                  <c:v>975864.89312267595</c:v>
                </c:pt>
                <c:pt idx="20625">
                  <c:v>836261.32404181105</c:v>
                </c:pt>
                <c:pt idx="20626">
                  <c:v>6776030.4912478803</c:v>
                </c:pt>
                <c:pt idx="20627">
                  <c:v>288123.64945978299</c:v>
                </c:pt>
                <c:pt idx="20628">
                  <c:v>3967727.0580296898</c:v>
                </c:pt>
                <c:pt idx="20629">
                  <c:v>1428613.09523809</c:v>
                </c:pt>
                <c:pt idx="20630">
                  <c:v>5543639.9456521701</c:v>
                </c:pt>
                <c:pt idx="20631">
                  <c:v>4636183.9309400404</c:v>
                </c:pt>
                <c:pt idx="20632">
                  <c:v>393924.53260869498</c:v>
                </c:pt>
                <c:pt idx="20633">
                  <c:v>948644.26877470303</c:v>
                </c:pt>
                <c:pt idx="20634">
                  <c:v>1402749.3941553801</c:v>
                </c:pt>
                <c:pt idx="20635">
                  <c:v>595255.45634920604</c:v>
                </c:pt>
                <c:pt idx="20636">
                  <c:v>6679323.0322056003</c:v>
                </c:pt>
                <c:pt idx="20637">
                  <c:v>229452.19885277201</c:v>
                </c:pt>
                <c:pt idx="20638">
                  <c:v>723610.10612638597</c:v>
                </c:pt>
                <c:pt idx="20639">
                  <c:v>507415.44800959702</c:v>
                </c:pt>
                <c:pt idx="20640">
                  <c:v>451469.95164953498</c:v>
                </c:pt>
                <c:pt idx="20641">
                  <c:v>4804771.1046791999</c:v>
                </c:pt>
                <c:pt idx="20642">
                  <c:v>881082.96622613806</c:v>
                </c:pt>
                <c:pt idx="20643">
                  <c:v>973823.83770075999</c:v>
                </c:pt>
                <c:pt idx="20644">
                  <c:v>3489535.4184277202</c:v>
                </c:pt>
                <c:pt idx="20645">
                  <c:v>220478.87139107601</c:v>
                </c:pt>
                <c:pt idx="20646">
                  <c:v>462280.05649924697</c:v>
                </c:pt>
                <c:pt idx="20647">
                  <c:v>15282645.441389199</c:v>
                </c:pt>
                <c:pt idx="20648">
                  <c:v>521496.79136939498</c:v>
                </c:pt>
                <c:pt idx="20649">
                  <c:v>555967.74768353498</c:v>
                </c:pt>
                <c:pt idx="20650">
                  <c:v>326436.29243438301</c:v>
                </c:pt>
                <c:pt idx="20651">
                  <c:v>1905825.83377448</c:v>
                </c:pt>
                <c:pt idx="20652">
                  <c:v>132046.10475352101</c:v>
                </c:pt>
                <c:pt idx="20653">
                  <c:v>1224525.51020408</c:v>
                </c:pt>
                <c:pt idx="20654">
                  <c:v>456136.963799074</c:v>
                </c:pt>
                <c:pt idx="20655">
                  <c:v>427019.75364963501</c:v>
                </c:pt>
                <c:pt idx="20656">
                  <c:v>9981170.6500956006</c:v>
                </c:pt>
                <c:pt idx="20657">
                  <c:v>324139.10564225598</c:v>
                </c:pt>
                <c:pt idx="20658">
                  <c:v>9672322.1234018896</c:v>
                </c:pt>
                <c:pt idx="20659">
                  <c:v>166735.26449968101</c:v>
                </c:pt>
                <c:pt idx="20660">
                  <c:v>2429220.64777327</c:v>
                </c:pt>
                <c:pt idx="20661">
                  <c:v>3200961.14946718</c:v>
                </c:pt>
                <c:pt idx="20662">
                  <c:v>860240.14336917503</c:v>
                </c:pt>
                <c:pt idx="20663">
                  <c:v>983131.59242191399</c:v>
                </c:pt>
                <c:pt idx="20664">
                  <c:v>1693563.29294369</c:v>
                </c:pt>
                <c:pt idx="20665">
                  <c:v>513902.17790284997</c:v>
                </c:pt>
                <c:pt idx="20666">
                  <c:v>1185253.54698905</c:v>
                </c:pt>
                <c:pt idx="20667">
                  <c:v>143229.983870967</c:v>
                </c:pt>
                <c:pt idx="20668">
                  <c:v>7106471.4611501005</c:v>
                </c:pt>
                <c:pt idx="20669">
                  <c:v>5889742.3312883396</c:v>
                </c:pt>
                <c:pt idx="20670">
                  <c:v>506622.705580029</c:v>
                </c:pt>
                <c:pt idx="20671">
                  <c:v>447488.312039415</c:v>
                </c:pt>
                <c:pt idx="20672">
                  <c:v>492237.14324335603</c:v>
                </c:pt>
                <c:pt idx="20673">
                  <c:v>821191.83394160494</c:v>
                </c:pt>
                <c:pt idx="20674">
                  <c:v>393042.82229965099</c:v>
                </c:pt>
                <c:pt idx="20675">
                  <c:v>2237441.5601970698</c:v>
                </c:pt>
                <c:pt idx="20676">
                  <c:v>608639.898562975</c:v>
                </c:pt>
                <c:pt idx="20677">
                  <c:v>218629.85829959501</c:v>
                </c:pt>
                <c:pt idx="20678">
                  <c:v>4178309.2677931301</c:v>
                </c:pt>
                <c:pt idx="20679">
                  <c:v>204054.53441295499</c:v>
                </c:pt>
                <c:pt idx="20680">
                  <c:v>633821.30281690101</c:v>
                </c:pt>
                <c:pt idx="20681">
                  <c:v>952912.91688724095</c:v>
                </c:pt>
                <c:pt idx="20682">
                  <c:v>439954.94452484301</c:v>
                </c:pt>
                <c:pt idx="20683">
                  <c:v>2362273.6220472399</c:v>
                </c:pt>
                <c:pt idx="20684">
                  <c:v>13552060.982495699</c:v>
                </c:pt>
                <c:pt idx="20685">
                  <c:v>11151987.868342699</c:v>
                </c:pt>
                <c:pt idx="20686">
                  <c:v>3791985.7210905198</c:v>
                </c:pt>
                <c:pt idx="20687">
                  <c:v>488880.98090306099</c:v>
                </c:pt>
                <c:pt idx="20688">
                  <c:v>3205668.4088269402</c:v>
                </c:pt>
                <c:pt idx="20689">
                  <c:v>1728741.8967587</c:v>
                </c:pt>
                <c:pt idx="20690">
                  <c:v>836261.32404181105</c:v>
                </c:pt>
                <c:pt idx="20691">
                  <c:v>3678644.0504776901</c:v>
                </c:pt>
                <c:pt idx="20692">
                  <c:v>512500</c:v>
                </c:pt>
                <c:pt idx="20693">
                  <c:v>3200961.14946718</c:v>
                </c:pt>
                <c:pt idx="20694">
                  <c:v>8850432.3461091705</c:v>
                </c:pt>
                <c:pt idx="20695">
                  <c:v>4404890.3769841203</c:v>
                </c:pt>
                <c:pt idx="20696">
                  <c:v>9338793.7743190601</c:v>
                </c:pt>
                <c:pt idx="20697">
                  <c:v>1181136.81102362</c:v>
                </c:pt>
                <c:pt idx="20698">
                  <c:v>512500</c:v>
                </c:pt>
                <c:pt idx="20699">
                  <c:v>207935.58002936799</c:v>
                </c:pt>
                <c:pt idx="20700">
                  <c:v>1619424.39446366</c:v>
                </c:pt>
                <c:pt idx="20701">
                  <c:v>13501534.714096401</c:v>
                </c:pt>
                <c:pt idx="20702">
                  <c:v>8834613.4969325103</c:v>
                </c:pt>
                <c:pt idx="20703">
                  <c:v>1101320.21416185</c:v>
                </c:pt>
                <c:pt idx="20704">
                  <c:v>214155.38559592</c:v>
                </c:pt>
                <c:pt idx="20705">
                  <c:v>2608771.7391304299</c:v>
                </c:pt>
                <c:pt idx="20706">
                  <c:v>1777101.75353014</c:v>
                </c:pt>
                <c:pt idx="20707">
                  <c:v>2415438.3314415999</c:v>
                </c:pt>
                <c:pt idx="20708">
                  <c:v>5195812.5295687998</c:v>
                </c:pt>
                <c:pt idx="20709">
                  <c:v>518402.633211279</c:v>
                </c:pt>
                <c:pt idx="20710">
                  <c:v>390345.95724906999</c:v>
                </c:pt>
                <c:pt idx="20711">
                  <c:v>517345.06934101699</c:v>
                </c:pt>
                <c:pt idx="20712">
                  <c:v>3364584.1121495301</c:v>
                </c:pt>
                <c:pt idx="20713">
                  <c:v>183631.98163733701</c:v>
                </c:pt>
                <c:pt idx="20714">
                  <c:v>8927596.0207612403</c:v>
                </c:pt>
                <c:pt idx="20715">
                  <c:v>14907267.0807453</c:v>
                </c:pt>
                <c:pt idx="20716">
                  <c:v>210225.10948905101</c:v>
                </c:pt>
                <c:pt idx="20717">
                  <c:v>489144.70108695602</c:v>
                </c:pt>
                <c:pt idx="20718">
                  <c:v>1816100.2219613299</c:v>
                </c:pt>
                <c:pt idx="20719">
                  <c:v>809740.21592442598</c:v>
                </c:pt>
                <c:pt idx="20720">
                  <c:v>390694.29592376901</c:v>
                </c:pt>
                <c:pt idx="20721">
                  <c:v>7814734.2884396603</c:v>
                </c:pt>
                <c:pt idx="20722">
                  <c:v>17600000</c:v>
                </c:pt>
                <c:pt idx="20723">
                  <c:v>11797579.109062901</c:v>
                </c:pt>
                <c:pt idx="20724">
                  <c:v>364383.09716599103</c:v>
                </c:pt>
                <c:pt idx="20725">
                  <c:v>3988211.55753968</c:v>
                </c:pt>
                <c:pt idx="20726">
                  <c:v>21290158.657745302</c:v>
                </c:pt>
                <c:pt idx="20727">
                  <c:v>453365.010705842</c:v>
                </c:pt>
                <c:pt idx="20728">
                  <c:v>410726.26488095202</c:v>
                </c:pt>
                <c:pt idx="20729">
                  <c:v>448988.15056526399</c:v>
                </c:pt>
                <c:pt idx="20730">
                  <c:v>9524087.3015873004</c:v>
                </c:pt>
                <c:pt idx="20731">
                  <c:v>1468291.9368652799</c:v>
                </c:pt>
                <c:pt idx="20732">
                  <c:v>863120.411706349</c:v>
                </c:pt>
                <c:pt idx="20733">
                  <c:v>236685.103806228</c:v>
                </c:pt>
                <c:pt idx="20734">
                  <c:v>440151.24567474</c:v>
                </c:pt>
                <c:pt idx="20735">
                  <c:v>289564.26770708198</c:v>
                </c:pt>
                <c:pt idx="20736">
                  <c:v>1102394.3569553799</c:v>
                </c:pt>
                <c:pt idx="20737">
                  <c:v>11147406.2135687</c:v>
                </c:pt>
                <c:pt idx="20738">
                  <c:v>506908.53947012703</c:v>
                </c:pt>
                <c:pt idx="20739">
                  <c:v>762330.33350979304</c:v>
                </c:pt>
                <c:pt idx="20740">
                  <c:v>4130555.6884184699</c:v>
                </c:pt>
                <c:pt idx="20741">
                  <c:v>14938814.8885845</c:v>
                </c:pt>
                <c:pt idx="20742">
                  <c:v>239493.799002138</c:v>
                </c:pt>
                <c:pt idx="20743">
                  <c:v>557370.31067843898</c:v>
                </c:pt>
                <c:pt idx="20744">
                  <c:v>7412902.7322238004</c:v>
                </c:pt>
                <c:pt idx="20745">
                  <c:v>697801.53022188204</c:v>
                </c:pt>
                <c:pt idx="20746">
                  <c:v>3358793.6141304299</c:v>
                </c:pt>
                <c:pt idx="20747">
                  <c:v>494526.28596693801</c:v>
                </c:pt>
                <c:pt idx="20748">
                  <c:v>7801374.7609942602</c:v>
                </c:pt>
                <c:pt idx="20749">
                  <c:v>717174.20164233504</c:v>
                </c:pt>
                <c:pt idx="20750">
                  <c:v>747233.68959107797</c:v>
                </c:pt>
                <c:pt idx="20751">
                  <c:v>933595.27038638503</c:v>
                </c:pt>
                <c:pt idx="20752">
                  <c:v>5336453.5853251796</c:v>
                </c:pt>
                <c:pt idx="20753">
                  <c:v>6653737.3687664</c:v>
                </c:pt>
                <c:pt idx="20754">
                  <c:v>291004.88595438102</c:v>
                </c:pt>
                <c:pt idx="20755">
                  <c:v>656953.467153284</c:v>
                </c:pt>
                <c:pt idx="20756">
                  <c:v>142339.91788321099</c:v>
                </c:pt>
                <c:pt idx="20757">
                  <c:v>1056368.8380281599</c:v>
                </c:pt>
                <c:pt idx="20758">
                  <c:v>512452.86383323901</c:v>
                </c:pt>
                <c:pt idx="20759">
                  <c:v>13685873.349339699</c:v>
                </c:pt>
                <c:pt idx="20760">
                  <c:v>4606433.5629921202</c:v>
                </c:pt>
                <c:pt idx="20761">
                  <c:v>1066987.0498223901</c:v>
                </c:pt>
                <c:pt idx="20762">
                  <c:v>457877.38929449301</c:v>
                </c:pt>
                <c:pt idx="20763">
                  <c:v>229081.571218795</c:v>
                </c:pt>
                <c:pt idx="20764">
                  <c:v>2575657.7394111301</c:v>
                </c:pt>
                <c:pt idx="20765">
                  <c:v>533493.52491119795</c:v>
                </c:pt>
                <c:pt idx="20766">
                  <c:v>503181.134742197</c:v>
                </c:pt>
                <c:pt idx="20767">
                  <c:v>269490.90605892101</c:v>
                </c:pt>
                <c:pt idx="20768">
                  <c:v>432577.900665642</c:v>
                </c:pt>
                <c:pt idx="20769">
                  <c:v>179762.32793522201</c:v>
                </c:pt>
                <c:pt idx="20770">
                  <c:v>381763.83553421299</c:v>
                </c:pt>
                <c:pt idx="20771">
                  <c:v>8730412.9629513901</c:v>
                </c:pt>
                <c:pt idx="20772">
                  <c:v>267665.79925650498</c:v>
                </c:pt>
                <c:pt idx="20773">
                  <c:v>4920548.7216594303</c:v>
                </c:pt>
                <c:pt idx="20774">
                  <c:v>802840.31690140802</c:v>
                </c:pt>
                <c:pt idx="20775">
                  <c:v>229081.571218795</c:v>
                </c:pt>
                <c:pt idx="20776">
                  <c:v>830474.048442906</c:v>
                </c:pt>
                <c:pt idx="20777">
                  <c:v>333528.34908282303</c:v>
                </c:pt>
                <c:pt idx="20778">
                  <c:v>183631.98163733701</c:v>
                </c:pt>
                <c:pt idx="20779">
                  <c:v>440716.755929609</c:v>
                </c:pt>
                <c:pt idx="20780">
                  <c:v>8014171.0220673596</c:v>
                </c:pt>
                <c:pt idx="20781">
                  <c:v>132046.10475352101</c:v>
                </c:pt>
                <c:pt idx="20782">
                  <c:v>16510002.0178302</c:v>
                </c:pt>
                <c:pt idx="20783">
                  <c:v>434748.84232918202</c:v>
                </c:pt>
                <c:pt idx="20784">
                  <c:v>510051.37241484103</c:v>
                </c:pt>
                <c:pt idx="20785">
                  <c:v>22120460.829493001</c:v>
                </c:pt>
                <c:pt idx="20786">
                  <c:v>10669870.498223901</c:v>
                </c:pt>
                <c:pt idx="20787">
                  <c:v>848564.89507299196</c:v>
                </c:pt>
                <c:pt idx="20788">
                  <c:v>506908.53947012703</c:v>
                </c:pt>
                <c:pt idx="20789">
                  <c:v>502305.63026424299</c:v>
                </c:pt>
                <c:pt idx="20790">
                  <c:v>264324.88986784098</c:v>
                </c:pt>
                <c:pt idx="20791">
                  <c:v>451532.70622286497</c:v>
                </c:pt>
                <c:pt idx="20792">
                  <c:v>7088305.90210828</c:v>
                </c:pt>
                <c:pt idx="20793">
                  <c:v>4846897.7429151796</c:v>
                </c:pt>
                <c:pt idx="20794">
                  <c:v>463110.46792088699</c:v>
                </c:pt>
                <c:pt idx="20795">
                  <c:v>8211215.9657875896</c:v>
                </c:pt>
                <c:pt idx="20796">
                  <c:v>571747.75013234501</c:v>
                </c:pt>
                <c:pt idx="20797">
                  <c:v>1146451.3811152601</c:v>
                </c:pt>
                <c:pt idx="20798">
                  <c:v>1746761.0973052499</c:v>
                </c:pt>
                <c:pt idx="20799">
                  <c:v>131390.69343065601</c:v>
                </c:pt>
                <c:pt idx="20800">
                  <c:v>288123.64945978299</c:v>
                </c:pt>
                <c:pt idx="20801">
                  <c:v>760362.80920519005</c:v>
                </c:pt>
                <c:pt idx="20802">
                  <c:v>176523.36707152499</c:v>
                </c:pt>
                <c:pt idx="20803">
                  <c:v>650000</c:v>
                </c:pt>
                <c:pt idx="20804">
                  <c:v>355849.79470802902</c:v>
                </c:pt>
                <c:pt idx="20805">
                  <c:v>802943.12652068096</c:v>
                </c:pt>
                <c:pt idx="20806">
                  <c:v>288123.64945978299</c:v>
                </c:pt>
                <c:pt idx="20807">
                  <c:v>337292.06736352999</c:v>
                </c:pt>
                <c:pt idx="20808">
                  <c:v>290757.37885462499</c:v>
                </c:pt>
                <c:pt idx="20809">
                  <c:v>543584.06578569103</c:v>
                </c:pt>
                <c:pt idx="20810">
                  <c:v>164520.927419354</c:v>
                </c:pt>
                <c:pt idx="20811">
                  <c:v>269490.90605892101</c:v>
                </c:pt>
                <c:pt idx="20812">
                  <c:v>1674057.6358296601</c:v>
                </c:pt>
                <c:pt idx="20813">
                  <c:v>958144.67906094203</c:v>
                </c:pt>
                <c:pt idx="20814">
                  <c:v>518222.33716951997</c:v>
                </c:pt>
                <c:pt idx="20815">
                  <c:v>288123.64945978299</c:v>
                </c:pt>
                <c:pt idx="20816">
                  <c:v>3903228.0276816599</c:v>
                </c:pt>
                <c:pt idx="20817">
                  <c:v>420288.75576036802</c:v>
                </c:pt>
                <c:pt idx="20818">
                  <c:v>822604.63709677395</c:v>
                </c:pt>
                <c:pt idx="20819">
                  <c:v>1422622.1370967701</c:v>
                </c:pt>
                <c:pt idx="20820">
                  <c:v>14770313.232978599</c:v>
                </c:pt>
                <c:pt idx="20821">
                  <c:v>3900000</c:v>
                </c:pt>
                <c:pt idx="20822">
                  <c:v>1588188.1948120601</c:v>
                </c:pt>
                <c:pt idx="20823">
                  <c:v>1157776.1698022101</c:v>
                </c:pt>
                <c:pt idx="20824">
                  <c:v>10669870.498223901</c:v>
                </c:pt>
                <c:pt idx="20825">
                  <c:v>181107.64435695499</c:v>
                </c:pt>
                <c:pt idx="20826">
                  <c:v>2751667.0029717102</c:v>
                </c:pt>
                <c:pt idx="20827">
                  <c:v>210532.45614035</c:v>
                </c:pt>
                <c:pt idx="20828">
                  <c:v>10976096</c:v>
                </c:pt>
                <c:pt idx="20829">
                  <c:v>2429648.3274647798</c:v>
                </c:pt>
                <c:pt idx="20830">
                  <c:v>397224.12891986</c:v>
                </c:pt>
                <c:pt idx="20831">
                  <c:v>1872803.7214885899</c:v>
                </c:pt>
                <c:pt idx="20832">
                  <c:v>11187207.800985301</c:v>
                </c:pt>
                <c:pt idx="20833">
                  <c:v>491565.79621095699</c:v>
                </c:pt>
                <c:pt idx="20834">
                  <c:v>1482305.0336305599</c:v>
                </c:pt>
                <c:pt idx="20835">
                  <c:v>308379.03817914799</c:v>
                </c:pt>
                <c:pt idx="20836">
                  <c:v>448521.72148438898</c:v>
                </c:pt>
                <c:pt idx="20837">
                  <c:v>664379.23875432496</c:v>
                </c:pt>
                <c:pt idx="20838">
                  <c:v>547434.93397358898</c:v>
                </c:pt>
                <c:pt idx="20839">
                  <c:v>839040.58507390297</c:v>
                </c:pt>
                <c:pt idx="20840">
                  <c:v>14308668.415452899</c:v>
                </c:pt>
                <c:pt idx="20841">
                  <c:v>7468909.3487567697</c:v>
                </c:pt>
                <c:pt idx="20842">
                  <c:v>5345843.7277263002</c:v>
                </c:pt>
                <c:pt idx="20843">
                  <c:v>2318091.9654700202</c:v>
                </c:pt>
                <c:pt idx="20844">
                  <c:v>441732.63862647198</c:v>
                </c:pt>
                <c:pt idx="20845">
                  <c:v>518000</c:v>
                </c:pt>
                <c:pt idx="20846">
                  <c:v>7904769.1317191599</c:v>
                </c:pt>
                <c:pt idx="20847">
                  <c:v>855658.75880281697</c:v>
                </c:pt>
                <c:pt idx="20848">
                  <c:v>243770.47398431899</c:v>
                </c:pt>
                <c:pt idx="20849">
                  <c:v>2823611.7647058801</c:v>
                </c:pt>
                <c:pt idx="20850">
                  <c:v>278753.77468060399</c:v>
                </c:pt>
                <c:pt idx="20851">
                  <c:v>526559.86701375805</c:v>
                </c:pt>
                <c:pt idx="20852">
                  <c:v>1066987.0498223901</c:v>
                </c:pt>
                <c:pt idx="20853">
                  <c:v>2027634.1578805</c:v>
                </c:pt>
                <c:pt idx="20854">
                  <c:v>5987344.9750534501</c:v>
                </c:pt>
                <c:pt idx="20855">
                  <c:v>4517353.20909655</c:v>
                </c:pt>
                <c:pt idx="20856">
                  <c:v>667056.69816564699</c:v>
                </c:pt>
                <c:pt idx="20857">
                  <c:v>1193607.88064269</c:v>
                </c:pt>
                <c:pt idx="20858">
                  <c:v>505344.04847246403</c:v>
                </c:pt>
                <c:pt idx="20859">
                  <c:v>6992004.8756158603</c:v>
                </c:pt>
                <c:pt idx="20860">
                  <c:v>1011934.27579365</c:v>
                </c:pt>
                <c:pt idx="20861">
                  <c:v>540736.47881797503</c:v>
                </c:pt>
                <c:pt idx="20862">
                  <c:v>1071459.82142857</c:v>
                </c:pt>
                <c:pt idx="20863">
                  <c:v>10478561.8407546</c:v>
                </c:pt>
                <c:pt idx="20864">
                  <c:v>1620184.2061961801</c:v>
                </c:pt>
                <c:pt idx="20865">
                  <c:v>517450.21646907099</c:v>
                </c:pt>
                <c:pt idx="20866">
                  <c:v>830474.048442906</c:v>
                </c:pt>
                <c:pt idx="20867">
                  <c:v>5669456.6929133805</c:v>
                </c:pt>
                <c:pt idx="20868">
                  <c:v>242526.758530183</c:v>
                </c:pt>
                <c:pt idx="20869">
                  <c:v>181043.34256055299</c:v>
                </c:pt>
                <c:pt idx="20870">
                  <c:v>158246.37362637301</c:v>
                </c:pt>
                <c:pt idx="20871">
                  <c:v>807120.31451612897</c:v>
                </c:pt>
                <c:pt idx="20872">
                  <c:v>284050.09639953502</c:v>
                </c:pt>
                <c:pt idx="20873">
                  <c:v>833357.63888888794</c:v>
                </c:pt>
                <c:pt idx="20874">
                  <c:v>338719.55645161198</c:v>
                </c:pt>
                <c:pt idx="20875">
                  <c:v>389297.06845238002</c:v>
                </c:pt>
                <c:pt idx="20876">
                  <c:v>6729168.2242990602</c:v>
                </c:pt>
                <c:pt idx="20877">
                  <c:v>182704.29065743901</c:v>
                </c:pt>
                <c:pt idx="20878">
                  <c:v>2160927.3709483701</c:v>
                </c:pt>
                <c:pt idx="20879">
                  <c:v>201003.72416250801</c:v>
                </c:pt>
                <c:pt idx="20880">
                  <c:v>160568.063380281</c:v>
                </c:pt>
                <c:pt idx="20881">
                  <c:v>354874.16342412401</c:v>
                </c:pt>
                <c:pt idx="20882">
                  <c:v>513636.22960597399</c:v>
                </c:pt>
                <c:pt idx="20883">
                  <c:v>181043.34256055299</c:v>
                </c:pt>
                <c:pt idx="20884">
                  <c:v>1063023.12992125</c:v>
                </c:pt>
                <c:pt idx="20885">
                  <c:v>474322.13438735099</c:v>
                </c:pt>
                <c:pt idx="20886">
                  <c:v>450285.11398966098</c:v>
                </c:pt>
                <c:pt idx="20887">
                  <c:v>183631.98163733701</c:v>
                </c:pt>
                <c:pt idx="20888">
                  <c:v>5174776.7284390498</c:v>
                </c:pt>
                <c:pt idx="20889">
                  <c:v>513395.87033841398</c:v>
                </c:pt>
                <c:pt idx="20890">
                  <c:v>381165.166754896</c:v>
                </c:pt>
                <c:pt idx="20891">
                  <c:v>5209992.7641099803</c:v>
                </c:pt>
                <c:pt idx="20892">
                  <c:v>7480533.1364829298</c:v>
                </c:pt>
                <c:pt idx="20893">
                  <c:v>466462.59034376399</c:v>
                </c:pt>
                <c:pt idx="20894">
                  <c:v>1599476.4433357001</c:v>
                </c:pt>
                <c:pt idx="20895">
                  <c:v>2035699.0021881601</c:v>
                </c:pt>
                <c:pt idx="20896">
                  <c:v>453081.91593990702</c:v>
                </c:pt>
                <c:pt idx="20897">
                  <c:v>2833223.51335224</c:v>
                </c:pt>
                <c:pt idx="20898">
                  <c:v>191098.69095816399</c:v>
                </c:pt>
                <c:pt idx="20899">
                  <c:v>271041.219649915</c:v>
                </c:pt>
                <c:pt idx="20900">
                  <c:v>166735.26449968101</c:v>
                </c:pt>
                <c:pt idx="20901">
                  <c:v>519581.25295688002</c:v>
                </c:pt>
                <c:pt idx="20902">
                  <c:v>2573057.7942266301</c:v>
                </c:pt>
                <c:pt idx="20903">
                  <c:v>1080463.6854741799</c:v>
                </c:pt>
                <c:pt idx="20904">
                  <c:v>131616.74193548301</c:v>
                </c:pt>
                <c:pt idx="20905">
                  <c:v>475456.331541878</c:v>
                </c:pt>
                <c:pt idx="20906">
                  <c:v>234824.66261808301</c:v>
                </c:pt>
                <c:pt idx="20907">
                  <c:v>784015.47949859302</c:v>
                </c:pt>
                <c:pt idx="20908">
                  <c:v>267214.27125505998</c:v>
                </c:pt>
                <c:pt idx="20909">
                  <c:v>333528.34908282303</c:v>
                </c:pt>
                <c:pt idx="20910">
                  <c:v>1368535.99429793</c:v>
                </c:pt>
                <c:pt idx="20911">
                  <c:v>1390855.1792820101</c:v>
                </c:pt>
                <c:pt idx="20912">
                  <c:v>3571532.73809523</c:v>
                </c:pt>
                <c:pt idx="20913">
                  <c:v>1440432.5172602299</c:v>
                </c:pt>
                <c:pt idx="20914">
                  <c:v>7559275.5905511798</c:v>
                </c:pt>
                <c:pt idx="20915">
                  <c:v>7635875.9332464999</c:v>
                </c:pt>
                <c:pt idx="20916">
                  <c:v>521435.755603928</c:v>
                </c:pt>
                <c:pt idx="20917">
                  <c:v>183631.98163733701</c:v>
                </c:pt>
                <c:pt idx="20918">
                  <c:v>3193655.0503174602</c:v>
                </c:pt>
                <c:pt idx="20919">
                  <c:v>5063067.2854679497</c:v>
                </c:pt>
                <c:pt idx="20920">
                  <c:v>5042163.8655462097</c:v>
                </c:pt>
                <c:pt idx="20921">
                  <c:v>3432626.6205467102</c:v>
                </c:pt>
                <c:pt idx="20922">
                  <c:v>400626.12391193002</c:v>
                </c:pt>
                <c:pt idx="20923">
                  <c:v>2944871.1656441698</c:v>
                </c:pt>
                <c:pt idx="20924">
                  <c:v>348442.218350754</c:v>
                </c:pt>
                <c:pt idx="20925">
                  <c:v>501769.90687909903</c:v>
                </c:pt>
                <c:pt idx="20926">
                  <c:v>131871.97802197799</c:v>
                </c:pt>
                <c:pt idx="20927">
                  <c:v>1214824.1637323899</c:v>
                </c:pt>
                <c:pt idx="20928">
                  <c:v>284629.57153787301</c:v>
                </c:pt>
                <c:pt idx="20929">
                  <c:v>1478610.05400262</c:v>
                </c:pt>
                <c:pt idx="20930">
                  <c:v>3818026.7743685702</c:v>
                </c:pt>
                <c:pt idx="20931">
                  <c:v>318473.43308865</c:v>
                </c:pt>
                <c:pt idx="20932">
                  <c:v>696794.51612903201</c:v>
                </c:pt>
                <c:pt idx="20933">
                  <c:v>9486442.6877470296</c:v>
                </c:pt>
                <c:pt idx="20934">
                  <c:v>3811651.6675489601</c:v>
                </c:pt>
                <c:pt idx="20935">
                  <c:v>427186.372282608</c:v>
                </c:pt>
                <c:pt idx="20936">
                  <c:v>507500</c:v>
                </c:pt>
                <c:pt idx="20937">
                  <c:v>6228555.3633217895</c:v>
                </c:pt>
                <c:pt idx="20938">
                  <c:v>1011934.27579365</c:v>
                </c:pt>
                <c:pt idx="20939">
                  <c:v>2976277.2817460299</c:v>
                </c:pt>
                <c:pt idx="20940">
                  <c:v>7726973.2182334</c:v>
                </c:pt>
                <c:pt idx="20941">
                  <c:v>4589043.9770554397</c:v>
                </c:pt>
                <c:pt idx="20942">
                  <c:v>229452.19885277201</c:v>
                </c:pt>
                <c:pt idx="20943">
                  <c:v>273730.61131386802</c:v>
                </c:pt>
                <c:pt idx="20944">
                  <c:v>1400193.8599846901</c:v>
                </c:pt>
                <c:pt idx="20945">
                  <c:v>2800000</c:v>
                </c:pt>
                <c:pt idx="20946">
                  <c:v>442849.38494934799</c:v>
                </c:pt>
                <c:pt idx="20947">
                  <c:v>401624.61693548301</c:v>
                </c:pt>
                <c:pt idx="20948">
                  <c:v>298970.65743944602</c:v>
                </c:pt>
                <c:pt idx="20949">
                  <c:v>15453946.4364668</c:v>
                </c:pt>
                <c:pt idx="20950">
                  <c:v>215923.25259515501</c:v>
                </c:pt>
                <c:pt idx="20951">
                  <c:v>1690190.1408450699</c:v>
                </c:pt>
                <c:pt idx="20952">
                  <c:v>3605920.8351755901</c:v>
                </c:pt>
                <c:pt idx="20953">
                  <c:v>183631.98163733701</c:v>
                </c:pt>
                <c:pt idx="20954">
                  <c:v>518428.38978867303</c:v>
                </c:pt>
                <c:pt idx="20955">
                  <c:v>913521.45328719704</c:v>
                </c:pt>
                <c:pt idx="20956">
                  <c:v>988124.05753968202</c:v>
                </c:pt>
                <c:pt idx="20957">
                  <c:v>12803844.5978687</c:v>
                </c:pt>
                <c:pt idx="20958">
                  <c:v>506908.53947012703</c:v>
                </c:pt>
                <c:pt idx="20959">
                  <c:v>171324.30847673601</c:v>
                </c:pt>
                <c:pt idx="20960">
                  <c:v>541866.02422907494</c:v>
                </c:pt>
                <c:pt idx="20961">
                  <c:v>1064577.2933958101</c:v>
                </c:pt>
                <c:pt idx="20962">
                  <c:v>276462.04404291301</c:v>
                </c:pt>
                <c:pt idx="20963">
                  <c:v>242964.832746478</c:v>
                </c:pt>
                <c:pt idx="20964">
                  <c:v>3184616.69146825</c:v>
                </c:pt>
                <c:pt idx="20965">
                  <c:v>1320461.0475352099</c:v>
                </c:pt>
                <c:pt idx="20966">
                  <c:v>388336.97900665598</c:v>
                </c:pt>
                <c:pt idx="20967">
                  <c:v>2275000</c:v>
                </c:pt>
                <c:pt idx="20968">
                  <c:v>220270.74155653399</c:v>
                </c:pt>
                <c:pt idx="20969">
                  <c:v>1851355.11152416</c:v>
                </c:pt>
                <c:pt idx="20970">
                  <c:v>131390.69343065601</c:v>
                </c:pt>
                <c:pt idx="20971">
                  <c:v>411161.81765389</c:v>
                </c:pt>
                <c:pt idx="20972">
                  <c:v>4216150.84204413</c:v>
                </c:pt>
                <c:pt idx="20973">
                  <c:v>4500000</c:v>
                </c:pt>
                <c:pt idx="20974">
                  <c:v>317018.591900311</c:v>
                </c:pt>
                <c:pt idx="20975">
                  <c:v>1818370.79127725</c:v>
                </c:pt>
                <c:pt idx="20976">
                  <c:v>4372597.1659918996</c:v>
                </c:pt>
                <c:pt idx="20977">
                  <c:v>9100657.0024983101</c:v>
                </c:pt>
                <c:pt idx="20978">
                  <c:v>3871595.4731812002</c:v>
                </c:pt>
                <c:pt idx="20979">
                  <c:v>3041451.2368207602</c:v>
                </c:pt>
                <c:pt idx="20980">
                  <c:v>352353.58554488898</c:v>
                </c:pt>
                <c:pt idx="20981">
                  <c:v>527434.737903225</c:v>
                </c:pt>
                <c:pt idx="20982">
                  <c:v>2133974.0996447899</c:v>
                </c:pt>
                <c:pt idx="20983">
                  <c:v>131616.74193548301</c:v>
                </c:pt>
                <c:pt idx="20984">
                  <c:v>224305.60747663499</c:v>
                </c:pt>
                <c:pt idx="20985">
                  <c:v>203155.53149606299</c:v>
                </c:pt>
                <c:pt idx="20986">
                  <c:v>132046.10475352101</c:v>
                </c:pt>
                <c:pt idx="20987">
                  <c:v>1152494.5978391301</c:v>
                </c:pt>
                <c:pt idx="20988">
                  <c:v>5998634.0664783297</c:v>
                </c:pt>
                <c:pt idx="20989">
                  <c:v>199313.77162629701</c:v>
                </c:pt>
                <c:pt idx="20990">
                  <c:v>439951.38760880602</c:v>
                </c:pt>
                <c:pt idx="20991">
                  <c:v>524028.32919157698</c:v>
                </c:pt>
                <c:pt idx="20992">
                  <c:v>1270550.5558496499</c:v>
                </c:pt>
                <c:pt idx="20993">
                  <c:v>518737.46871740202</c:v>
                </c:pt>
                <c:pt idx="20994">
                  <c:v>1444976.0646108601</c:v>
                </c:pt>
                <c:pt idx="20995">
                  <c:v>4027876.11307954</c:v>
                </c:pt>
                <c:pt idx="20996">
                  <c:v>872441.696364932</c:v>
                </c:pt>
                <c:pt idx="20997">
                  <c:v>197404.380260137</c:v>
                </c:pt>
                <c:pt idx="20998">
                  <c:v>514613.54927007301</c:v>
                </c:pt>
                <c:pt idx="20999">
                  <c:v>193838.25256975001</c:v>
                </c:pt>
                <c:pt idx="21000">
                  <c:v>1584553.2570422499</c:v>
                </c:pt>
                <c:pt idx="21001">
                  <c:v>442270.49686444702</c:v>
                </c:pt>
                <c:pt idx="21002">
                  <c:v>1554052.2938443599</c:v>
                </c:pt>
                <c:pt idx="21003">
                  <c:v>227296.34890965701</c:v>
                </c:pt>
                <c:pt idx="21004">
                  <c:v>482792.66280752502</c:v>
                </c:pt>
                <c:pt idx="21005">
                  <c:v>2691829.5947901499</c:v>
                </c:pt>
                <c:pt idx="21006">
                  <c:v>3321896.1937716198</c:v>
                </c:pt>
                <c:pt idx="21007">
                  <c:v>3077509.1129032201</c:v>
                </c:pt>
                <c:pt idx="21008">
                  <c:v>250314.04907975401</c:v>
                </c:pt>
                <c:pt idx="21009">
                  <c:v>1367466.2312395701</c:v>
                </c:pt>
                <c:pt idx="21010">
                  <c:v>4229198.2378854603</c:v>
                </c:pt>
                <c:pt idx="21011">
                  <c:v>405759.93237531697</c:v>
                </c:pt>
                <c:pt idx="21012">
                  <c:v>1616244.32218309</c:v>
                </c:pt>
                <c:pt idx="21013">
                  <c:v>397837.69021739101</c:v>
                </c:pt>
                <c:pt idx="21014">
                  <c:v>2163552.50110535</c:v>
                </c:pt>
                <c:pt idx="21015">
                  <c:v>288123.64945978299</c:v>
                </c:pt>
                <c:pt idx="21016">
                  <c:v>2060526.1915289001</c:v>
                </c:pt>
                <c:pt idx="21017">
                  <c:v>17262408.234126899</c:v>
                </c:pt>
                <c:pt idx="21018">
                  <c:v>530226.33228575299</c:v>
                </c:pt>
                <c:pt idx="21019">
                  <c:v>569359.67153284606</c:v>
                </c:pt>
                <c:pt idx="21020">
                  <c:v>5488108.3564901501</c:v>
                </c:pt>
                <c:pt idx="21021">
                  <c:v>1177166.09615286</c:v>
                </c:pt>
                <c:pt idx="21022">
                  <c:v>287124.93865030602</c:v>
                </c:pt>
                <c:pt idx="21023">
                  <c:v>555967.74768353498</c:v>
                </c:pt>
                <c:pt idx="21024">
                  <c:v>493406.46108663699</c:v>
                </c:pt>
                <c:pt idx="21025">
                  <c:v>19750411.981582101</c:v>
                </c:pt>
                <c:pt idx="21026">
                  <c:v>212123.079116179</c:v>
                </c:pt>
                <c:pt idx="21027">
                  <c:v>836055.46601765801</c:v>
                </c:pt>
                <c:pt idx="21028">
                  <c:v>3365298.91650732</c:v>
                </c:pt>
                <c:pt idx="21029">
                  <c:v>4517353.20909655</c:v>
                </c:pt>
                <c:pt idx="21030">
                  <c:v>460959.25633782102</c:v>
                </c:pt>
                <c:pt idx="21031">
                  <c:v>2500000</c:v>
                </c:pt>
                <c:pt idx="21032">
                  <c:v>375327.93744716799</c:v>
                </c:pt>
                <c:pt idx="21033">
                  <c:v>461471.89904818602</c:v>
                </c:pt>
                <c:pt idx="21034">
                  <c:v>160649.84677419299</c:v>
                </c:pt>
                <c:pt idx="21035">
                  <c:v>448683.10009614303</c:v>
                </c:pt>
                <c:pt idx="21036">
                  <c:v>3434209.9757938101</c:v>
                </c:pt>
                <c:pt idx="21037">
                  <c:v>652192.93478260795</c:v>
                </c:pt>
                <c:pt idx="21038">
                  <c:v>522442.60430601699</c:v>
                </c:pt>
                <c:pt idx="21039">
                  <c:v>21000000</c:v>
                </c:pt>
                <c:pt idx="21040">
                  <c:v>2746558.9788732301</c:v>
                </c:pt>
                <c:pt idx="21041">
                  <c:v>642933.73144399398</c:v>
                </c:pt>
                <c:pt idx="21042">
                  <c:v>292691.463414634</c:v>
                </c:pt>
                <c:pt idx="21043">
                  <c:v>912959.84784446296</c:v>
                </c:pt>
                <c:pt idx="21044">
                  <c:v>3601545.6182472901</c:v>
                </c:pt>
                <c:pt idx="21045">
                  <c:v>798794.41884280497</c:v>
                </c:pt>
                <c:pt idx="21046">
                  <c:v>9113536.1598535106</c:v>
                </c:pt>
                <c:pt idx="21047">
                  <c:v>250314.04907975401</c:v>
                </c:pt>
                <c:pt idx="21048">
                  <c:v>437968.97810218902</c:v>
                </c:pt>
                <c:pt idx="21049">
                  <c:v>2599194.7503670999</c:v>
                </c:pt>
                <c:pt idx="21050">
                  <c:v>3938929.41363926</c:v>
                </c:pt>
                <c:pt idx="21051">
                  <c:v>1572536.57063197</c:v>
                </c:pt>
                <c:pt idx="21052">
                  <c:v>517249.47367531701</c:v>
                </c:pt>
                <c:pt idx="21053">
                  <c:v>2355896.9325153301</c:v>
                </c:pt>
                <c:pt idx="21054">
                  <c:v>2628993.83323156</c:v>
                </c:pt>
                <c:pt idx="21055">
                  <c:v>1250000</c:v>
                </c:pt>
                <c:pt idx="21056">
                  <c:v>659359.89010989002</c:v>
                </c:pt>
                <c:pt idx="21057">
                  <c:v>466059.943362422</c:v>
                </c:pt>
                <c:pt idx="21058">
                  <c:v>1619679.14110429</c:v>
                </c:pt>
                <c:pt idx="21059">
                  <c:v>435998.875432525</c:v>
                </c:pt>
                <c:pt idx="21060">
                  <c:v>266822.67926625902</c:v>
                </c:pt>
                <c:pt idx="21061">
                  <c:v>1846743.7572590001</c:v>
                </c:pt>
                <c:pt idx="21062">
                  <c:v>514000</c:v>
                </c:pt>
                <c:pt idx="21063">
                  <c:v>22132728.871768601</c:v>
                </c:pt>
                <c:pt idx="21064">
                  <c:v>284394.91171003698</c:v>
                </c:pt>
                <c:pt idx="21065">
                  <c:v>1242326.98237885</c:v>
                </c:pt>
                <c:pt idx="21066">
                  <c:v>174198.629032258</c:v>
                </c:pt>
                <c:pt idx="21067">
                  <c:v>415987.55504352198</c:v>
                </c:pt>
                <c:pt idx="21068">
                  <c:v>303123.02768166002</c:v>
                </c:pt>
                <c:pt idx="21069">
                  <c:v>405964.221230158</c:v>
                </c:pt>
                <c:pt idx="21070">
                  <c:v>522003.09893383097</c:v>
                </c:pt>
                <c:pt idx="21071">
                  <c:v>423925.40760869498</c:v>
                </c:pt>
                <c:pt idx="21072">
                  <c:v>259116.86909581599</c:v>
                </c:pt>
                <c:pt idx="21073">
                  <c:v>1923969.15760869</c:v>
                </c:pt>
                <c:pt idx="21074">
                  <c:v>4181306.6202090499</c:v>
                </c:pt>
                <c:pt idx="21075">
                  <c:v>316851.93162868201</c:v>
                </c:pt>
                <c:pt idx="21076">
                  <c:v>394576.72554347798</c:v>
                </c:pt>
                <c:pt idx="21077">
                  <c:v>961445.36417322804</c:v>
                </c:pt>
                <c:pt idx="21078">
                  <c:v>190288.95074224001</c:v>
                </c:pt>
                <c:pt idx="21079">
                  <c:v>1317962.20262233</c:v>
                </c:pt>
                <c:pt idx="21080">
                  <c:v>1789953.24815766</c:v>
                </c:pt>
                <c:pt idx="21081">
                  <c:v>8360554.6601765798</c:v>
                </c:pt>
                <c:pt idx="21082">
                  <c:v>504828.91692458198</c:v>
                </c:pt>
                <c:pt idx="21083">
                  <c:v>12607371.5953307</c:v>
                </c:pt>
                <c:pt idx="21084">
                  <c:v>667056.69816564699</c:v>
                </c:pt>
                <c:pt idx="21085">
                  <c:v>773832.09325396805</c:v>
                </c:pt>
                <c:pt idx="21086">
                  <c:v>183631.98163733701</c:v>
                </c:pt>
                <c:pt idx="21087">
                  <c:v>1777004.2441356799</c:v>
                </c:pt>
                <c:pt idx="21088">
                  <c:v>447488.312039415</c:v>
                </c:pt>
                <c:pt idx="21089">
                  <c:v>5668876.9938650299</c:v>
                </c:pt>
                <c:pt idx="21090">
                  <c:v>511825.95144356898</c:v>
                </c:pt>
                <c:pt idx="21091">
                  <c:v>389297.06845238002</c:v>
                </c:pt>
                <c:pt idx="21092">
                  <c:v>1800000</c:v>
                </c:pt>
                <c:pt idx="21093">
                  <c:v>224305.60747663499</c:v>
                </c:pt>
                <c:pt idx="21094">
                  <c:v>485189.20232873497</c:v>
                </c:pt>
                <c:pt idx="21095">
                  <c:v>288123.64945978299</c:v>
                </c:pt>
                <c:pt idx="21096">
                  <c:v>7791638.7832453903</c:v>
                </c:pt>
                <c:pt idx="21097">
                  <c:v>390694.29592376901</c:v>
                </c:pt>
                <c:pt idx="21098">
                  <c:v>237100.605481198</c:v>
                </c:pt>
                <c:pt idx="21099">
                  <c:v>314969.81627296499</c:v>
                </c:pt>
                <c:pt idx="21100">
                  <c:v>4359988.7543252502</c:v>
                </c:pt>
                <c:pt idx="21101">
                  <c:v>950731.95422535203</c:v>
                </c:pt>
                <c:pt idx="21102">
                  <c:v>898101.74625801796</c:v>
                </c:pt>
                <c:pt idx="21103">
                  <c:v>5069085.3947012704</c:v>
                </c:pt>
                <c:pt idx="21104">
                  <c:v>3686743.4715821799</c:v>
                </c:pt>
                <c:pt idx="21105">
                  <c:v>2202707.4155653398</c:v>
                </c:pt>
                <c:pt idx="21106">
                  <c:v>4424092.1658986099</c:v>
                </c:pt>
                <c:pt idx="21107">
                  <c:v>3811651.6675489601</c:v>
                </c:pt>
                <c:pt idx="21108">
                  <c:v>131616.74193548301</c:v>
                </c:pt>
                <c:pt idx="21109">
                  <c:v>20907079.453295801</c:v>
                </c:pt>
                <c:pt idx="21110">
                  <c:v>228044.03426791201</c:v>
                </c:pt>
                <c:pt idx="21111">
                  <c:v>2523974.1873804899</c:v>
                </c:pt>
                <c:pt idx="21112">
                  <c:v>3063469.63028169</c:v>
                </c:pt>
                <c:pt idx="21113">
                  <c:v>15800000</c:v>
                </c:pt>
                <c:pt idx="21114">
                  <c:v>437968.97810218902</c:v>
                </c:pt>
                <c:pt idx="21115">
                  <c:v>5358751.2503361301</c:v>
                </c:pt>
                <c:pt idx="21116">
                  <c:v>3446459.1624847101</c:v>
                </c:pt>
                <c:pt idx="21117">
                  <c:v>331298.00613496901</c:v>
                </c:pt>
                <c:pt idx="21118">
                  <c:v>131390.69343065601</c:v>
                </c:pt>
                <c:pt idx="21119">
                  <c:v>6684977.5815217299</c:v>
                </c:pt>
                <c:pt idx="21120">
                  <c:v>1600000</c:v>
                </c:pt>
                <c:pt idx="21121">
                  <c:v>5505718.6518316502</c:v>
                </c:pt>
                <c:pt idx="21122">
                  <c:v>196856.135170603</c:v>
                </c:pt>
                <c:pt idx="21123">
                  <c:v>1451655.2419354799</c:v>
                </c:pt>
                <c:pt idx="21124">
                  <c:v>1762165.9324522701</c:v>
                </c:pt>
                <c:pt idx="21125">
                  <c:v>20217980.9782608</c:v>
                </c:pt>
                <c:pt idx="21126">
                  <c:v>9475295.2815334592</c:v>
                </c:pt>
                <c:pt idx="21127">
                  <c:v>891792.49708550202</c:v>
                </c:pt>
                <c:pt idx="21128">
                  <c:v>2025606.52372262</c:v>
                </c:pt>
                <c:pt idx="21129">
                  <c:v>532129.25022255699</c:v>
                </c:pt>
                <c:pt idx="21130">
                  <c:v>7211841.6703511802</c:v>
                </c:pt>
                <c:pt idx="21131">
                  <c:v>401098.65489130397</c:v>
                </c:pt>
                <c:pt idx="21132">
                  <c:v>11150150.9872241</c:v>
                </c:pt>
                <c:pt idx="21133">
                  <c:v>183631.98163733701</c:v>
                </c:pt>
                <c:pt idx="21134">
                  <c:v>388966.926770708</c:v>
                </c:pt>
                <c:pt idx="21135">
                  <c:v>921685.86789554497</c:v>
                </c:pt>
                <c:pt idx="21136">
                  <c:v>229452.19885277201</c:v>
                </c:pt>
                <c:pt idx="21137">
                  <c:v>456486.28444564098</c:v>
                </c:pt>
                <c:pt idx="21138">
                  <c:v>2536600.8978258902</c:v>
                </c:pt>
                <c:pt idx="21139">
                  <c:v>383222.85583941598</c:v>
                </c:pt>
                <c:pt idx="21140">
                  <c:v>7216472.4731789902</c:v>
                </c:pt>
                <c:pt idx="21141">
                  <c:v>10205905.1401869</c:v>
                </c:pt>
                <c:pt idx="21142">
                  <c:v>470434.248039914</c:v>
                </c:pt>
                <c:pt idx="21143">
                  <c:v>1293718.0297397701</c:v>
                </c:pt>
                <c:pt idx="21144">
                  <c:v>244101.60761154801</c:v>
                </c:pt>
                <c:pt idx="21145">
                  <c:v>9150000</c:v>
                </c:pt>
                <c:pt idx="21146">
                  <c:v>5573703.1067843903</c:v>
                </c:pt>
                <c:pt idx="21147">
                  <c:v>1260259.80483271</c:v>
                </c:pt>
                <c:pt idx="21148">
                  <c:v>406576.17787188903</c:v>
                </c:pt>
                <c:pt idx="21149">
                  <c:v>176523.36707152499</c:v>
                </c:pt>
                <c:pt idx="21150">
                  <c:v>5590422.4457384804</c:v>
                </c:pt>
                <c:pt idx="21151">
                  <c:v>1045353.97266479</c:v>
                </c:pt>
                <c:pt idx="21152">
                  <c:v>1050284.72614342</c:v>
                </c:pt>
                <c:pt idx="21153">
                  <c:v>191908.431174089</c:v>
                </c:pt>
                <c:pt idx="21154">
                  <c:v>9000000</c:v>
                </c:pt>
                <c:pt idx="21155">
                  <c:v>550895.94491201197</c:v>
                </c:pt>
                <c:pt idx="21156">
                  <c:v>1070776.9279795999</c:v>
                </c:pt>
                <c:pt idx="21157">
                  <c:v>126799.978867286</c:v>
                </c:pt>
                <c:pt idx="21158">
                  <c:v>181043.34256055299</c:v>
                </c:pt>
                <c:pt idx="21159">
                  <c:v>787424.54068241396</c:v>
                </c:pt>
                <c:pt idx="21160">
                  <c:v>351926.640534262</c:v>
                </c:pt>
                <c:pt idx="21161">
                  <c:v>252870.81130690101</c:v>
                </c:pt>
                <c:pt idx="21162">
                  <c:v>517313.39655868203</c:v>
                </c:pt>
                <c:pt idx="21163">
                  <c:v>6729168.2242990602</c:v>
                </c:pt>
                <c:pt idx="21164">
                  <c:v>1541895.1908957399</c:v>
                </c:pt>
                <c:pt idx="21165">
                  <c:v>406576.17787188903</c:v>
                </c:pt>
                <c:pt idx="21166">
                  <c:v>909703.95161290304</c:v>
                </c:pt>
                <c:pt idx="21167">
                  <c:v>1719028.2390510901</c:v>
                </c:pt>
                <c:pt idx="21168">
                  <c:v>504801.43339982699</c:v>
                </c:pt>
                <c:pt idx="21169">
                  <c:v>440817.05387606798</c:v>
                </c:pt>
                <c:pt idx="21170">
                  <c:v>158714.30645161201</c:v>
                </c:pt>
                <c:pt idx="21171">
                  <c:v>224305.60747663499</c:v>
                </c:pt>
                <c:pt idx="21172">
                  <c:v>894976.62407883001</c:v>
                </c:pt>
                <c:pt idx="21173">
                  <c:v>200710.079225352</c:v>
                </c:pt>
                <c:pt idx="21174">
                  <c:v>358888.97196261602</c:v>
                </c:pt>
                <c:pt idx="21175">
                  <c:v>520021.41112662799</c:v>
                </c:pt>
                <c:pt idx="21176">
                  <c:v>829292.47967479599</c:v>
                </c:pt>
                <c:pt idx="21177">
                  <c:v>575962.59175607003</c:v>
                </c:pt>
                <c:pt idx="21178">
                  <c:v>2189844.89051094</c:v>
                </c:pt>
                <c:pt idx="21179">
                  <c:v>205280.399144689</c:v>
                </c:pt>
                <c:pt idx="21180">
                  <c:v>507500</c:v>
                </c:pt>
                <c:pt idx="21181">
                  <c:v>171658.54986876599</c:v>
                </c:pt>
                <c:pt idx="21182">
                  <c:v>186463.02922309301</c:v>
                </c:pt>
                <c:pt idx="21183">
                  <c:v>220358.37796480401</c:v>
                </c:pt>
                <c:pt idx="21184">
                  <c:v>6668669.0613899697</c:v>
                </c:pt>
                <c:pt idx="21185">
                  <c:v>132046.10475352101</c:v>
                </c:pt>
                <c:pt idx="21186">
                  <c:v>191009.03114186801</c:v>
                </c:pt>
                <c:pt idx="21187">
                  <c:v>375327.93744716799</c:v>
                </c:pt>
                <c:pt idx="21188">
                  <c:v>423925.40760869498</c:v>
                </c:pt>
                <c:pt idx="21189">
                  <c:v>511850.89772995998</c:v>
                </c:pt>
                <c:pt idx="21190">
                  <c:v>1588188.1948120601</c:v>
                </c:pt>
                <c:pt idx="21191">
                  <c:v>12234960.6052725</c:v>
                </c:pt>
                <c:pt idx="21192">
                  <c:v>519454.52582201199</c:v>
                </c:pt>
                <c:pt idx="21193">
                  <c:v>3139106.89950509</c:v>
                </c:pt>
                <c:pt idx="21194">
                  <c:v>506908.53947012703</c:v>
                </c:pt>
                <c:pt idx="21195">
                  <c:v>847850.81521739101</c:v>
                </c:pt>
                <c:pt idx="21196">
                  <c:v>514914.79303172301</c:v>
                </c:pt>
                <c:pt idx="21197">
                  <c:v>1116479.14165666</c:v>
                </c:pt>
                <c:pt idx="21198">
                  <c:v>451532.70622286497</c:v>
                </c:pt>
                <c:pt idx="21199">
                  <c:v>1622145.1311428701</c:v>
                </c:pt>
                <c:pt idx="21200">
                  <c:v>2083394.0972222199</c:v>
                </c:pt>
                <c:pt idx="21201">
                  <c:v>7476853.5825545099</c:v>
                </c:pt>
                <c:pt idx="21202">
                  <c:v>1335805.38321167</c:v>
                </c:pt>
                <c:pt idx="21203">
                  <c:v>516433.71572503197</c:v>
                </c:pt>
                <c:pt idx="21204">
                  <c:v>4121052.3830578099</c:v>
                </c:pt>
                <c:pt idx="21205">
                  <c:v>503076.59934492997</c:v>
                </c:pt>
                <c:pt idx="21206">
                  <c:v>501867.46956061397</c:v>
                </c:pt>
                <c:pt idx="21207">
                  <c:v>10138170.7894025</c:v>
                </c:pt>
                <c:pt idx="21208">
                  <c:v>3618050.5306319301</c:v>
                </c:pt>
                <c:pt idx="21209">
                  <c:v>755136.526566513</c:v>
                </c:pt>
                <c:pt idx="21210">
                  <c:v>7898398.0052063698</c:v>
                </c:pt>
                <c:pt idx="21211">
                  <c:v>12305928.581083899</c:v>
                </c:pt>
                <c:pt idx="21212">
                  <c:v>517046.71025952901</c:v>
                </c:pt>
                <c:pt idx="21213">
                  <c:v>334811.527165932</c:v>
                </c:pt>
                <c:pt idx="21214">
                  <c:v>1118720.78009853</c:v>
                </c:pt>
                <c:pt idx="21215">
                  <c:v>1210733.4813075501</c:v>
                </c:pt>
                <c:pt idx="21216">
                  <c:v>699935.88334742095</c:v>
                </c:pt>
                <c:pt idx="21217">
                  <c:v>132046.10475352101</c:v>
                </c:pt>
                <c:pt idx="21218">
                  <c:v>132046.10475352101</c:v>
                </c:pt>
                <c:pt idx="21219">
                  <c:v>529600</c:v>
                </c:pt>
                <c:pt idx="21220">
                  <c:v>7088305.90210828</c:v>
                </c:pt>
                <c:pt idx="21221">
                  <c:v>547500</c:v>
                </c:pt>
                <c:pt idx="21222">
                  <c:v>183631.98163733701</c:v>
                </c:pt>
                <c:pt idx="21223">
                  <c:v>181043.34256055299</c:v>
                </c:pt>
                <c:pt idx="21224">
                  <c:v>441732.63862647198</c:v>
                </c:pt>
                <c:pt idx="21225">
                  <c:v>677439.112903225</c:v>
                </c:pt>
                <c:pt idx="21226">
                  <c:v>3635173.73485388</c:v>
                </c:pt>
                <c:pt idx="21227">
                  <c:v>802997.39776951598</c:v>
                </c:pt>
                <c:pt idx="21228">
                  <c:v>911353.61598535103</c:v>
                </c:pt>
                <c:pt idx="21229">
                  <c:v>271041.219649915</c:v>
                </c:pt>
                <c:pt idx="21230">
                  <c:v>507500</c:v>
                </c:pt>
                <c:pt idx="21231">
                  <c:v>3788656.7547723898</c:v>
                </c:pt>
                <c:pt idx="21232">
                  <c:v>739072.65054744505</c:v>
                </c:pt>
                <c:pt idx="21233">
                  <c:v>929059.354838709</c:v>
                </c:pt>
                <c:pt idx="21234">
                  <c:v>9456797.5543478206</c:v>
                </c:pt>
                <c:pt idx="21235">
                  <c:v>1876706.71806167</c:v>
                </c:pt>
                <c:pt idx="21236">
                  <c:v>229452.19885277201</c:v>
                </c:pt>
                <c:pt idx="21237">
                  <c:v>1267271.3486753099</c:v>
                </c:pt>
                <c:pt idx="21238">
                  <c:v>5544645.3229932301</c:v>
                </c:pt>
                <c:pt idx="21239">
                  <c:v>5499436.8065605396</c:v>
                </c:pt>
                <c:pt idx="21240">
                  <c:v>766572.88037165999</c:v>
                </c:pt>
                <c:pt idx="21241">
                  <c:v>460574.57649549999</c:v>
                </c:pt>
                <c:pt idx="21242">
                  <c:v>323896.08636977</c:v>
                </c:pt>
                <c:pt idx="21243">
                  <c:v>505859.180020347</c:v>
                </c:pt>
                <c:pt idx="21244">
                  <c:v>264324.88986784098</c:v>
                </c:pt>
                <c:pt idx="21245">
                  <c:v>501769.90687909903</c:v>
                </c:pt>
                <c:pt idx="21246">
                  <c:v>660733.55654761905</c:v>
                </c:pt>
                <c:pt idx="21247">
                  <c:v>1531734.8151408399</c:v>
                </c:pt>
                <c:pt idx="21248">
                  <c:v>520999.27641099802</c:v>
                </c:pt>
                <c:pt idx="21249">
                  <c:v>4031738.1422924902</c:v>
                </c:pt>
                <c:pt idx="21250">
                  <c:v>1826140.2173913</c:v>
                </c:pt>
                <c:pt idx="21251">
                  <c:v>1682649.45825366</c:v>
                </c:pt>
                <c:pt idx="21252">
                  <c:v>2027708.90937019</c:v>
                </c:pt>
                <c:pt idx="21253">
                  <c:v>6428926.9318884602</c:v>
                </c:pt>
                <c:pt idx="21254">
                  <c:v>232532.733564013</c:v>
                </c:pt>
                <c:pt idx="21255">
                  <c:v>516000</c:v>
                </c:pt>
                <c:pt idx="21256">
                  <c:v>838778.78892733494</c:v>
                </c:pt>
                <c:pt idx="21257">
                  <c:v>836261.32404181105</c:v>
                </c:pt>
                <c:pt idx="21258">
                  <c:v>2355896.9325153301</c:v>
                </c:pt>
                <c:pt idx="21259">
                  <c:v>2103774.8699878901</c:v>
                </c:pt>
                <c:pt idx="21260">
                  <c:v>3913157.60869565</c:v>
                </c:pt>
                <c:pt idx="21261">
                  <c:v>3968369.3121577301</c:v>
                </c:pt>
                <c:pt idx="21262">
                  <c:v>598148.28660436103</c:v>
                </c:pt>
                <c:pt idx="21263">
                  <c:v>404773.71031746001</c:v>
                </c:pt>
                <c:pt idx="21264">
                  <c:v>1978079.67032967</c:v>
                </c:pt>
                <c:pt idx="21265">
                  <c:v>4031738.1422924902</c:v>
                </c:pt>
                <c:pt idx="21266">
                  <c:v>800468.03779877699</c:v>
                </c:pt>
                <c:pt idx="21267">
                  <c:v>294757.32636928197</c:v>
                </c:pt>
                <c:pt idx="21268">
                  <c:v>1041998.55282199</c:v>
                </c:pt>
                <c:pt idx="21269">
                  <c:v>871997.75086505106</c:v>
                </c:pt>
                <c:pt idx="21270">
                  <c:v>1115839.8140321199</c:v>
                </c:pt>
                <c:pt idx="21271">
                  <c:v>264092.20950704202</c:v>
                </c:pt>
                <c:pt idx="21272">
                  <c:v>809740.21592442598</c:v>
                </c:pt>
                <c:pt idx="21273">
                  <c:v>647792.17273954104</c:v>
                </c:pt>
                <c:pt idx="21274">
                  <c:v>4567607.2664359799</c:v>
                </c:pt>
                <c:pt idx="21275">
                  <c:v>10156309.662436901</c:v>
                </c:pt>
                <c:pt idx="21276">
                  <c:v>2217455.9782608598</c:v>
                </c:pt>
                <c:pt idx="21277">
                  <c:v>1642383.6678832099</c:v>
                </c:pt>
                <c:pt idx="21278">
                  <c:v>284679.83576642303</c:v>
                </c:pt>
                <c:pt idx="21279">
                  <c:v>688356.59655831696</c:v>
                </c:pt>
                <c:pt idx="21280">
                  <c:v>4192816.8343038601</c:v>
                </c:pt>
                <c:pt idx="21281">
                  <c:v>898101.74625801796</c:v>
                </c:pt>
                <c:pt idx="21282">
                  <c:v>1046759.50155763</c:v>
                </c:pt>
                <c:pt idx="21283">
                  <c:v>952408.73015872994</c:v>
                </c:pt>
                <c:pt idx="21284">
                  <c:v>31799030</c:v>
                </c:pt>
                <c:pt idx="21285">
                  <c:v>229539.977046671</c:v>
                </c:pt>
                <c:pt idx="21286">
                  <c:v>7747141.4021823704</c:v>
                </c:pt>
                <c:pt idx="21287">
                  <c:v>6131073.4174628304</c:v>
                </c:pt>
                <c:pt idx="21288">
                  <c:v>4002340.1889938801</c:v>
                </c:pt>
                <c:pt idx="21289">
                  <c:v>131390.69343065601</c:v>
                </c:pt>
                <c:pt idx="21290">
                  <c:v>472675.26307132101</c:v>
                </c:pt>
                <c:pt idx="21291">
                  <c:v>274056.43598615902</c:v>
                </c:pt>
                <c:pt idx="21292">
                  <c:v>675902.96979006601</c:v>
                </c:pt>
                <c:pt idx="21293">
                  <c:v>132046.10475352101</c:v>
                </c:pt>
                <c:pt idx="21294">
                  <c:v>4150000</c:v>
                </c:pt>
                <c:pt idx="21295">
                  <c:v>8909630.0563235991</c:v>
                </c:pt>
                <c:pt idx="21296">
                  <c:v>6075690.7732356703</c:v>
                </c:pt>
                <c:pt idx="21297">
                  <c:v>7114832.0158102699</c:v>
                </c:pt>
                <c:pt idx="21298">
                  <c:v>881082.96622613806</c:v>
                </c:pt>
                <c:pt idx="21299">
                  <c:v>453896.29099444702</c:v>
                </c:pt>
                <c:pt idx="21300">
                  <c:v>1383217.91277258</c:v>
                </c:pt>
                <c:pt idx="21301">
                  <c:v>171658.54986876599</c:v>
                </c:pt>
                <c:pt idx="21302">
                  <c:v>5249496.4129330702</c:v>
                </c:pt>
                <c:pt idx="21303">
                  <c:v>136943.977176669</c:v>
                </c:pt>
                <c:pt idx="21304">
                  <c:v>11000000</c:v>
                </c:pt>
                <c:pt idx="21305">
                  <c:v>271041.219649915</c:v>
                </c:pt>
                <c:pt idx="21306">
                  <c:v>10164045.736871799</c:v>
                </c:pt>
                <c:pt idx="21307">
                  <c:v>449054.52113155299</c:v>
                </c:pt>
                <c:pt idx="21308">
                  <c:v>2507131.2817617101</c:v>
                </c:pt>
                <c:pt idx="21309">
                  <c:v>536280.97225093504</c:v>
                </c:pt>
                <c:pt idx="21310">
                  <c:v>1481789.25625234</c:v>
                </c:pt>
                <c:pt idx="21311">
                  <c:v>508500</c:v>
                </c:pt>
                <c:pt idx="21312">
                  <c:v>12400135.7989836</c:v>
                </c:pt>
                <c:pt idx="21313">
                  <c:v>4276674.9821810396</c:v>
                </c:pt>
                <c:pt idx="21314">
                  <c:v>830474.048442906</c:v>
                </c:pt>
                <c:pt idx="21315">
                  <c:v>9147641.1631846409</c:v>
                </c:pt>
                <c:pt idx="21316">
                  <c:v>290813.89878831001</c:v>
                </c:pt>
                <c:pt idx="21317">
                  <c:v>926220.93584177503</c:v>
                </c:pt>
                <c:pt idx="21318">
                  <c:v>536500</c:v>
                </c:pt>
                <c:pt idx="21319">
                  <c:v>1862957.5604838701</c:v>
                </c:pt>
                <c:pt idx="21320">
                  <c:v>132046.10475352101</c:v>
                </c:pt>
                <c:pt idx="21321">
                  <c:v>373551.75097276201</c:v>
                </c:pt>
                <c:pt idx="21322">
                  <c:v>243745.42679127699</c:v>
                </c:pt>
                <c:pt idx="21323">
                  <c:v>2989706.5743944598</c:v>
                </c:pt>
                <c:pt idx="21324">
                  <c:v>1905825.83377448</c:v>
                </c:pt>
                <c:pt idx="21325">
                  <c:v>5569383.2087993603</c:v>
                </c:pt>
                <c:pt idx="21326">
                  <c:v>1040176.3229927</c:v>
                </c:pt>
                <c:pt idx="21327">
                  <c:v>6240182</c:v>
                </c:pt>
                <c:pt idx="21328">
                  <c:v>513477.87137294502</c:v>
                </c:pt>
                <c:pt idx="21329">
                  <c:v>785708.23617869697</c:v>
                </c:pt>
                <c:pt idx="21330">
                  <c:v>505034.96954373497</c:v>
                </c:pt>
                <c:pt idx="21331">
                  <c:v>10593917.961441001</c:v>
                </c:pt>
                <c:pt idx="21332">
                  <c:v>14263689.9462563</c:v>
                </c:pt>
                <c:pt idx="21333">
                  <c:v>2281088.4276155699</c:v>
                </c:pt>
                <c:pt idx="21334">
                  <c:v>2765057.6036866298</c:v>
                </c:pt>
                <c:pt idx="21335">
                  <c:v>7211841.6703511802</c:v>
                </c:pt>
                <c:pt idx="21336">
                  <c:v>1193607.88064269</c:v>
                </c:pt>
                <c:pt idx="21337">
                  <c:v>4457700.5448141703</c:v>
                </c:pt>
                <c:pt idx="21338">
                  <c:v>440151.24567474</c:v>
                </c:pt>
                <c:pt idx="21339">
                  <c:v>11935130.706521699</c:v>
                </c:pt>
                <c:pt idx="21340">
                  <c:v>181107.64435695499</c:v>
                </c:pt>
                <c:pt idx="21341">
                  <c:v>1825919.6956889201</c:v>
                </c:pt>
                <c:pt idx="21342">
                  <c:v>12797992.311507899</c:v>
                </c:pt>
                <c:pt idx="21343">
                  <c:v>860240.14336917503</c:v>
                </c:pt>
                <c:pt idx="21344">
                  <c:v>8152411.6847826</c:v>
                </c:pt>
                <c:pt idx="21345">
                  <c:v>2949394.7772657401</c:v>
                </c:pt>
                <c:pt idx="21346">
                  <c:v>2439370.97684923</c:v>
                </c:pt>
                <c:pt idx="21347">
                  <c:v>324139.10564225598</c:v>
                </c:pt>
                <c:pt idx="21348">
                  <c:v>154843.225806451</c:v>
                </c:pt>
                <c:pt idx="21349">
                  <c:v>299074.14330217999</c:v>
                </c:pt>
                <c:pt idx="21350">
                  <c:v>4147586.4055299498</c:v>
                </c:pt>
                <c:pt idx="21351">
                  <c:v>256600.498930862</c:v>
                </c:pt>
                <c:pt idx="21352">
                  <c:v>192813.58071920401</c:v>
                </c:pt>
                <c:pt idx="21353">
                  <c:v>6625960.1226993799</c:v>
                </c:pt>
                <c:pt idx="21354">
                  <c:v>171658.54986876599</c:v>
                </c:pt>
                <c:pt idx="21355">
                  <c:v>4607700.7340485603</c:v>
                </c:pt>
                <c:pt idx="21356">
                  <c:v>3738426.7912772498</c:v>
                </c:pt>
                <c:pt idx="21357">
                  <c:v>1214759.35582822</c:v>
                </c:pt>
                <c:pt idx="21358">
                  <c:v>839664.42304803</c:v>
                </c:pt>
                <c:pt idx="21359">
                  <c:v>175187.59124087499</c:v>
                </c:pt>
                <c:pt idx="21360">
                  <c:v>202649.08223201099</c:v>
                </c:pt>
                <c:pt idx="21361">
                  <c:v>210532.45614035</c:v>
                </c:pt>
                <c:pt idx="21362">
                  <c:v>478790.058517078</c:v>
                </c:pt>
                <c:pt idx="21363">
                  <c:v>1114740.62135687</c:v>
                </c:pt>
                <c:pt idx="21364">
                  <c:v>5844789.71253742</c:v>
                </c:pt>
                <c:pt idx="21365">
                  <c:v>181043.34256055299</c:v>
                </c:pt>
                <c:pt idx="21366">
                  <c:v>214849.418515684</c:v>
                </c:pt>
                <c:pt idx="21367">
                  <c:v>1067290.71706503</c:v>
                </c:pt>
                <c:pt idx="21368">
                  <c:v>214179.47506561599</c:v>
                </c:pt>
                <c:pt idx="21369">
                  <c:v>186240.24966261801</c:v>
                </c:pt>
                <c:pt idx="21370">
                  <c:v>14953707.165108999</c:v>
                </c:pt>
                <c:pt idx="21371">
                  <c:v>405541.78187403898</c:v>
                </c:pt>
                <c:pt idx="21372">
                  <c:v>340494.35986159102</c:v>
                </c:pt>
                <c:pt idx="21373">
                  <c:v>1368535.99429793</c:v>
                </c:pt>
                <c:pt idx="21374">
                  <c:v>5771906.2345738905</c:v>
                </c:pt>
                <c:pt idx="21375">
                  <c:v>1250000</c:v>
                </c:pt>
                <c:pt idx="21376">
                  <c:v>4756983.5747958301</c:v>
                </c:pt>
                <c:pt idx="21377">
                  <c:v>391315.76086956501</c:v>
                </c:pt>
                <c:pt idx="21378">
                  <c:v>5316229.4265812105</c:v>
                </c:pt>
                <c:pt idx="21379">
                  <c:v>914684.72608169203</c:v>
                </c:pt>
                <c:pt idx="21380">
                  <c:v>6184284.1815355504</c:v>
                </c:pt>
                <c:pt idx="21381">
                  <c:v>454025.05549033202</c:v>
                </c:pt>
                <c:pt idx="21382">
                  <c:v>528649.77973568195</c:v>
                </c:pt>
                <c:pt idx="21383">
                  <c:v>166735.26449968101</c:v>
                </c:pt>
                <c:pt idx="21384">
                  <c:v>140150.07299270001</c:v>
                </c:pt>
                <c:pt idx="21385">
                  <c:v>447488.312039415</c:v>
                </c:pt>
                <c:pt idx="21386">
                  <c:v>15716040.640120201</c:v>
                </c:pt>
                <c:pt idx="21387">
                  <c:v>195991.875432525</c:v>
                </c:pt>
                <c:pt idx="21388">
                  <c:v>15578010.9274069</c:v>
                </c:pt>
                <c:pt idx="21389">
                  <c:v>255174.728624535</c:v>
                </c:pt>
                <c:pt idx="21390">
                  <c:v>566644.70267044997</c:v>
                </c:pt>
                <c:pt idx="21391">
                  <c:v>168390.371935756</c:v>
                </c:pt>
                <c:pt idx="21392">
                  <c:v>2710412.1964991498</c:v>
                </c:pt>
                <c:pt idx="21393">
                  <c:v>10331290.0359903</c:v>
                </c:pt>
                <c:pt idx="21394">
                  <c:v>1348316.8314561299</c:v>
                </c:pt>
                <c:pt idx="21395">
                  <c:v>1393768.87340301</c:v>
                </c:pt>
                <c:pt idx="21396">
                  <c:v>3125995.6584659899</c:v>
                </c:pt>
                <c:pt idx="21397">
                  <c:v>220478.87139107601</c:v>
                </c:pt>
                <c:pt idx="21398">
                  <c:v>192813.58071920401</c:v>
                </c:pt>
                <c:pt idx="21399">
                  <c:v>397224.12891986</c:v>
                </c:pt>
                <c:pt idx="21400">
                  <c:v>1041851.45579671</c:v>
                </c:pt>
                <c:pt idx="21401">
                  <c:v>1710087.7943215601</c:v>
                </c:pt>
                <c:pt idx="21402">
                  <c:v>6696710.1224689502</c:v>
                </c:pt>
                <c:pt idx="21403">
                  <c:v>994292.861695347</c:v>
                </c:pt>
                <c:pt idx="21404">
                  <c:v>19861725.480631001</c:v>
                </c:pt>
                <c:pt idx="21405">
                  <c:v>164238.366788321</c:v>
                </c:pt>
                <c:pt idx="21406">
                  <c:v>918159.90818668704</c:v>
                </c:pt>
                <c:pt idx="21407">
                  <c:v>764840.66284257395</c:v>
                </c:pt>
                <c:pt idx="21408">
                  <c:v>385471.93575655099</c:v>
                </c:pt>
                <c:pt idx="21409">
                  <c:v>2675377.4912565001</c:v>
                </c:pt>
                <c:pt idx="21410">
                  <c:v>417403.47826086899</c:v>
                </c:pt>
                <c:pt idx="21411">
                  <c:v>288123.64945978299</c:v>
                </c:pt>
                <c:pt idx="21412">
                  <c:v>5054495.2445652103</c:v>
                </c:pt>
                <c:pt idx="21413">
                  <c:v>740458.715519569</c:v>
                </c:pt>
                <c:pt idx="21414">
                  <c:v>1027856.06521739</c:v>
                </c:pt>
                <c:pt idx="21415">
                  <c:v>132046.10475352101</c:v>
                </c:pt>
                <c:pt idx="21416">
                  <c:v>1774179.88814544</c:v>
                </c:pt>
                <c:pt idx="21417">
                  <c:v>10032665.5922119</c:v>
                </c:pt>
                <c:pt idx="21418">
                  <c:v>3037845.38661783</c:v>
                </c:pt>
                <c:pt idx="21419">
                  <c:v>420288.75576036802</c:v>
                </c:pt>
                <c:pt idx="21420">
                  <c:v>4859037.4233128801</c:v>
                </c:pt>
                <c:pt idx="21421">
                  <c:v>1157776.1698022101</c:v>
                </c:pt>
                <c:pt idx="21422">
                  <c:v>780435.92195868399</c:v>
                </c:pt>
                <c:pt idx="21423">
                  <c:v>3602106.1700944901</c:v>
                </c:pt>
                <c:pt idx="21424">
                  <c:v>519252.600265285</c:v>
                </c:pt>
                <c:pt idx="21425">
                  <c:v>616758.07635829598</c:v>
                </c:pt>
                <c:pt idx="21426">
                  <c:v>181107.64435695499</c:v>
                </c:pt>
                <c:pt idx="21427">
                  <c:v>182704.29065743901</c:v>
                </c:pt>
                <c:pt idx="21428">
                  <c:v>505951.322769758</c:v>
                </c:pt>
                <c:pt idx="21429">
                  <c:v>7308171.6262975698</c:v>
                </c:pt>
                <c:pt idx="21430">
                  <c:v>3300000</c:v>
                </c:pt>
                <c:pt idx="21431">
                  <c:v>1520725.6184103801</c:v>
                </c:pt>
                <c:pt idx="21432">
                  <c:v>22848450.220798399</c:v>
                </c:pt>
                <c:pt idx="21433">
                  <c:v>486265.99131693097</c:v>
                </c:pt>
                <c:pt idx="21434">
                  <c:v>183631.98163733701</c:v>
                </c:pt>
                <c:pt idx="21435">
                  <c:v>511700.76961941499</c:v>
                </c:pt>
                <c:pt idx="21436">
                  <c:v>518863.99203432602</c:v>
                </c:pt>
                <c:pt idx="21437">
                  <c:v>388336.97900665598</c:v>
                </c:pt>
                <c:pt idx="21438">
                  <c:v>4458962.48542751</c:v>
                </c:pt>
                <c:pt idx="21439">
                  <c:v>445357.11875843402</c:v>
                </c:pt>
                <c:pt idx="21440">
                  <c:v>2667467.6245559901</c:v>
                </c:pt>
                <c:pt idx="21441">
                  <c:v>434748.84232918202</c:v>
                </c:pt>
                <c:pt idx="21442">
                  <c:v>250314.04907975401</c:v>
                </c:pt>
                <c:pt idx="21443">
                  <c:v>305411.06842737098</c:v>
                </c:pt>
                <c:pt idx="21444">
                  <c:v>15800000</c:v>
                </c:pt>
                <c:pt idx="21445">
                  <c:v>434748.84232918202</c:v>
                </c:pt>
                <c:pt idx="21446">
                  <c:v>482125.318736849</c:v>
                </c:pt>
                <c:pt idx="21447">
                  <c:v>444586.04920405202</c:v>
                </c:pt>
                <c:pt idx="21448">
                  <c:v>292691.463414634</c:v>
                </c:pt>
                <c:pt idx="21449">
                  <c:v>22142857</c:v>
                </c:pt>
                <c:pt idx="21450">
                  <c:v>509421.514712976</c:v>
                </c:pt>
                <c:pt idx="21451">
                  <c:v>2083394.0972222199</c:v>
                </c:pt>
                <c:pt idx="21452">
                  <c:v>1852441.8716835501</c:v>
                </c:pt>
                <c:pt idx="21453">
                  <c:v>423975.49923194997</c:v>
                </c:pt>
                <c:pt idx="21454">
                  <c:v>449201.54797522799</c:v>
                </c:pt>
                <c:pt idx="21455">
                  <c:v>6684977.5815217299</c:v>
                </c:pt>
                <c:pt idx="21456">
                  <c:v>450285.11398966098</c:v>
                </c:pt>
                <c:pt idx="21457">
                  <c:v>2678684.04898758</c:v>
                </c:pt>
                <c:pt idx="21458">
                  <c:v>481674.948096885</c:v>
                </c:pt>
                <c:pt idx="21459">
                  <c:v>372833.173635307</c:v>
                </c:pt>
                <c:pt idx="21460">
                  <c:v>397047.048703017</c:v>
                </c:pt>
                <c:pt idx="21461">
                  <c:v>441732.63862647198</c:v>
                </c:pt>
                <c:pt idx="21462">
                  <c:v>3484422.1835075398</c:v>
                </c:pt>
                <c:pt idx="21463">
                  <c:v>1214610.3238866299</c:v>
                </c:pt>
                <c:pt idx="21464">
                  <c:v>2755953.78116991</c:v>
                </c:pt>
                <c:pt idx="21465">
                  <c:v>183631.98163733701</c:v>
                </c:pt>
                <c:pt idx="21466">
                  <c:v>434748.84232918202</c:v>
                </c:pt>
                <c:pt idx="21467">
                  <c:v>508042.03071508801</c:v>
                </c:pt>
                <c:pt idx="21468">
                  <c:v>1339342.02449379</c:v>
                </c:pt>
                <c:pt idx="21469">
                  <c:v>338038.02816901403</c:v>
                </c:pt>
                <c:pt idx="21470">
                  <c:v>174198.629032258</c:v>
                </c:pt>
                <c:pt idx="21471">
                  <c:v>453081.91593990702</c:v>
                </c:pt>
                <c:pt idx="21472">
                  <c:v>2944871.1656441698</c:v>
                </c:pt>
                <c:pt idx="21473">
                  <c:v>602207.34489051101</c:v>
                </c:pt>
                <c:pt idx="21474">
                  <c:v>416838.16124920303</c:v>
                </c:pt>
                <c:pt idx="21475">
                  <c:v>2047303.8057742701</c:v>
                </c:pt>
                <c:pt idx="21476">
                  <c:v>2918671.9150025598</c:v>
                </c:pt>
                <c:pt idx="21477">
                  <c:v>313597.996515679</c:v>
                </c:pt>
                <c:pt idx="21478">
                  <c:v>288123.64945978299</c:v>
                </c:pt>
                <c:pt idx="21479">
                  <c:v>1393425.7766960899</c:v>
                </c:pt>
                <c:pt idx="21480">
                  <c:v>1724479.71259509</c:v>
                </c:pt>
                <c:pt idx="21481">
                  <c:v>2218374.5598591501</c:v>
                </c:pt>
                <c:pt idx="21482">
                  <c:v>1007552.05322824</c:v>
                </c:pt>
                <c:pt idx="21483">
                  <c:v>2625000</c:v>
                </c:pt>
                <c:pt idx="21484">
                  <c:v>440302.27737578301</c:v>
                </c:pt>
                <c:pt idx="21485">
                  <c:v>229539.977046671</c:v>
                </c:pt>
                <c:pt idx="21486">
                  <c:v>24173810.617873199</c:v>
                </c:pt>
                <c:pt idx="21487">
                  <c:v>1450848.31851028</c:v>
                </c:pt>
                <c:pt idx="21488">
                  <c:v>1133289.4053408999</c:v>
                </c:pt>
                <c:pt idx="21489">
                  <c:v>13984009.7512317</c:v>
                </c:pt>
                <c:pt idx="21490">
                  <c:v>1350000</c:v>
                </c:pt>
                <c:pt idx="21491">
                  <c:v>2154992.42957746</c:v>
                </c:pt>
                <c:pt idx="21492">
                  <c:v>176523.36707152499</c:v>
                </c:pt>
                <c:pt idx="21493">
                  <c:v>453327.54811118997</c:v>
                </c:pt>
                <c:pt idx="21494">
                  <c:v>3241391.05642256</c:v>
                </c:pt>
                <c:pt idx="21495">
                  <c:v>497013.29531812703</c:v>
                </c:pt>
                <c:pt idx="21496">
                  <c:v>1238786.79195341</c:v>
                </c:pt>
                <c:pt idx="21497">
                  <c:v>397837.69021739101</c:v>
                </c:pt>
                <c:pt idx="21498">
                  <c:v>1324080.4297328601</c:v>
                </c:pt>
                <c:pt idx="21499">
                  <c:v>1226801.57992565</c:v>
                </c:pt>
                <c:pt idx="21500">
                  <c:v>512271.91462383699</c:v>
                </c:pt>
                <c:pt idx="21501">
                  <c:v>7143065.4761904702</c:v>
                </c:pt>
                <c:pt idx="21502">
                  <c:v>3019442.9032258</c:v>
                </c:pt>
                <c:pt idx="21503">
                  <c:v>398627.543252595</c:v>
                </c:pt>
                <c:pt idx="21504">
                  <c:v>456776.722493304</c:v>
                </c:pt>
                <c:pt idx="21505">
                  <c:v>4283107.7119184099</c:v>
                </c:pt>
                <c:pt idx="21506">
                  <c:v>326000.69750367099</c:v>
                </c:pt>
                <c:pt idx="21507">
                  <c:v>598148.28660436103</c:v>
                </c:pt>
                <c:pt idx="21508">
                  <c:v>176523.36707152499</c:v>
                </c:pt>
                <c:pt idx="21509">
                  <c:v>975638.21138211305</c:v>
                </c:pt>
                <c:pt idx="21510">
                  <c:v>1685633.28092197</c:v>
                </c:pt>
                <c:pt idx="21511">
                  <c:v>3087759.33713471</c:v>
                </c:pt>
                <c:pt idx="21512">
                  <c:v>9841097.4433188606</c:v>
                </c:pt>
                <c:pt idx="21513">
                  <c:v>435863.58295053901</c:v>
                </c:pt>
                <c:pt idx="21514">
                  <c:v>153173.48151408401</c:v>
                </c:pt>
                <c:pt idx="21515">
                  <c:v>3737133.2179930699</c:v>
                </c:pt>
                <c:pt idx="21516">
                  <c:v>9178087.9541108906</c:v>
                </c:pt>
                <c:pt idx="21517">
                  <c:v>247903.175210405</c:v>
                </c:pt>
                <c:pt idx="21518">
                  <c:v>443710.42016806698</c:v>
                </c:pt>
                <c:pt idx="21519">
                  <c:v>282361.17647058802</c:v>
                </c:pt>
                <c:pt idx="21520">
                  <c:v>1330879.9376947</c:v>
                </c:pt>
                <c:pt idx="21521">
                  <c:v>2027389.0574635</c:v>
                </c:pt>
                <c:pt idx="21522">
                  <c:v>634379.73568281904</c:v>
                </c:pt>
                <c:pt idx="21523">
                  <c:v>5575993.9341713898</c:v>
                </c:pt>
                <c:pt idx="21524">
                  <c:v>395249.62301587302</c:v>
                </c:pt>
                <c:pt idx="21525">
                  <c:v>429162.31443994603</c:v>
                </c:pt>
                <c:pt idx="21526">
                  <c:v>512500</c:v>
                </c:pt>
                <c:pt idx="21527">
                  <c:v>261689.875389408</c:v>
                </c:pt>
                <c:pt idx="21528">
                  <c:v>2254653.9121312401</c:v>
                </c:pt>
                <c:pt idx="21529">
                  <c:v>624348.73756694701</c:v>
                </c:pt>
                <c:pt idx="21530">
                  <c:v>15331457.6074332</c:v>
                </c:pt>
                <c:pt idx="21531">
                  <c:v>10592643.437862899</c:v>
                </c:pt>
                <c:pt idx="21532">
                  <c:v>5536570.5947748702</c:v>
                </c:pt>
                <c:pt idx="21533">
                  <c:v>824210.476611563</c:v>
                </c:pt>
                <c:pt idx="21534">
                  <c:v>2672142.7125506001</c:v>
                </c:pt>
                <c:pt idx="21535">
                  <c:v>251019.46693657199</c:v>
                </c:pt>
                <c:pt idx="21536">
                  <c:v>1895966.0780669099</c:v>
                </c:pt>
                <c:pt idx="21537">
                  <c:v>288123.64945978299</c:v>
                </c:pt>
                <c:pt idx="21538">
                  <c:v>560764.01869158796</c:v>
                </c:pt>
                <c:pt idx="21539">
                  <c:v>181043.34256055299</c:v>
                </c:pt>
                <c:pt idx="21540">
                  <c:v>1651000.20178302</c:v>
                </c:pt>
                <c:pt idx="21541">
                  <c:v>3944751.7301038001</c:v>
                </c:pt>
                <c:pt idx="21542">
                  <c:v>11577761.698022099</c:v>
                </c:pt>
                <c:pt idx="21543">
                  <c:v>256600.498930862</c:v>
                </c:pt>
                <c:pt idx="21544">
                  <c:v>133832.89962825199</c:v>
                </c:pt>
                <c:pt idx="21545">
                  <c:v>1115015.0987224099</c:v>
                </c:pt>
                <c:pt idx="21546">
                  <c:v>12500000</c:v>
                </c:pt>
                <c:pt idx="21547">
                  <c:v>288123.64945978299</c:v>
                </c:pt>
                <c:pt idx="21548">
                  <c:v>425634.436209634</c:v>
                </c:pt>
                <c:pt idx="21549">
                  <c:v>1833995.0958029099</c:v>
                </c:pt>
                <c:pt idx="21550">
                  <c:v>668844.37281412701</c:v>
                </c:pt>
                <c:pt idx="21551">
                  <c:v>466623.92223161401</c:v>
                </c:pt>
                <c:pt idx="21552">
                  <c:v>3825054.1775057302</c:v>
                </c:pt>
                <c:pt idx="21553">
                  <c:v>3239358.2822085801</c:v>
                </c:pt>
                <c:pt idx="21554">
                  <c:v>1338328.99628252</c:v>
                </c:pt>
                <c:pt idx="21555">
                  <c:v>1498019.39946018</c:v>
                </c:pt>
                <c:pt idx="21556">
                  <c:v>10482042.085759601</c:v>
                </c:pt>
                <c:pt idx="21557">
                  <c:v>381165.166754896</c:v>
                </c:pt>
                <c:pt idx="21558">
                  <c:v>393712.27034120698</c:v>
                </c:pt>
                <c:pt idx="21559">
                  <c:v>166735.26449968101</c:v>
                </c:pt>
                <c:pt idx="21560">
                  <c:v>1107175.1488095201</c:v>
                </c:pt>
                <c:pt idx="21561">
                  <c:v>517857.76392268098</c:v>
                </c:pt>
                <c:pt idx="21562">
                  <c:v>2489218.76507477</c:v>
                </c:pt>
                <c:pt idx="21563">
                  <c:v>525434.17883987096</c:v>
                </c:pt>
                <c:pt idx="21564">
                  <c:v>1228914.49052739</c:v>
                </c:pt>
                <c:pt idx="21565">
                  <c:v>1254083.1990264801</c:v>
                </c:pt>
                <c:pt idx="21566">
                  <c:v>1174777.8756901601</c:v>
                </c:pt>
                <c:pt idx="21567">
                  <c:v>461898.69386811502</c:v>
                </c:pt>
                <c:pt idx="21568">
                  <c:v>2846798.3576642298</c:v>
                </c:pt>
                <c:pt idx="21569">
                  <c:v>16221073.263044</c:v>
                </c:pt>
                <c:pt idx="21570">
                  <c:v>7362177.9141104296</c:v>
                </c:pt>
                <c:pt idx="21571">
                  <c:v>203155.53149606299</c:v>
                </c:pt>
                <c:pt idx="21572">
                  <c:v>446000.58682576101</c:v>
                </c:pt>
                <c:pt idx="21573">
                  <c:v>460511.61070334603</c:v>
                </c:pt>
                <c:pt idx="21574">
                  <c:v>3401674.01574803</c:v>
                </c:pt>
                <c:pt idx="21575">
                  <c:v>2025230.2577452201</c:v>
                </c:pt>
                <c:pt idx="21576">
                  <c:v>3140278.5046728901</c:v>
                </c:pt>
                <c:pt idx="21577">
                  <c:v>253995.13803680899</c:v>
                </c:pt>
                <c:pt idx="21578">
                  <c:v>355150.54517133901</c:v>
                </c:pt>
                <c:pt idx="21579">
                  <c:v>181043.34256055299</c:v>
                </c:pt>
                <c:pt idx="21580">
                  <c:v>1678081.1701477999</c:v>
                </c:pt>
                <c:pt idx="21581">
                  <c:v>260045.82536647501</c:v>
                </c:pt>
                <c:pt idx="21582">
                  <c:v>3894502.7318517398</c:v>
                </c:pt>
                <c:pt idx="21583">
                  <c:v>17024022.717792202</c:v>
                </c:pt>
                <c:pt idx="21584">
                  <c:v>508936.173628007</c:v>
                </c:pt>
                <c:pt idx="21585">
                  <c:v>2007493.4944237899</c:v>
                </c:pt>
                <c:pt idx="21586">
                  <c:v>139358.90322580599</c:v>
                </c:pt>
                <c:pt idx="21587">
                  <c:v>8000000</c:v>
                </c:pt>
                <c:pt idx="21588">
                  <c:v>508000</c:v>
                </c:pt>
                <c:pt idx="21589">
                  <c:v>460770.07340485603</c:v>
                </c:pt>
                <c:pt idx="21590">
                  <c:v>135770.38321167801</c:v>
                </c:pt>
                <c:pt idx="21591">
                  <c:v>2517121.7552217101</c:v>
                </c:pt>
                <c:pt idx="21592">
                  <c:v>985430.20072992705</c:v>
                </c:pt>
                <c:pt idx="21593">
                  <c:v>10560196.731585599</c:v>
                </c:pt>
                <c:pt idx="21594">
                  <c:v>447067.573875584</c:v>
                </c:pt>
                <c:pt idx="21595">
                  <c:v>257446.95501730099</c:v>
                </c:pt>
                <c:pt idx="21596">
                  <c:v>9756382.1138211396</c:v>
                </c:pt>
                <c:pt idx="21597">
                  <c:v>6589811.01311165</c:v>
                </c:pt>
                <c:pt idx="21598">
                  <c:v>171658.54986876599</c:v>
                </c:pt>
                <c:pt idx="21599">
                  <c:v>4161249.4943073401</c:v>
                </c:pt>
                <c:pt idx="21600">
                  <c:v>395167.16590822098</c:v>
                </c:pt>
                <c:pt idx="21601">
                  <c:v>142015.97633136</c:v>
                </c:pt>
                <c:pt idx="21602">
                  <c:v>3996690.7827758398</c:v>
                </c:pt>
                <c:pt idx="21603">
                  <c:v>800240.28736679698</c:v>
                </c:pt>
                <c:pt idx="21604">
                  <c:v>1167468.7660010201</c:v>
                </c:pt>
                <c:pt idx="21605">
                  <c:v>209279.46020761199</c:v>
                </c:pt>
                <c:pt idx="21606">
                  <c:v>4534545.2091767797</c:v>
                </c:pt>
                <c:pt idx="21607">
                  <c:v>694665.70188133104</c:v>
                </c:pt>
                <c:pt idx="21608">
                  <c:v>1702471.7993079501</c:v>
                </c:pt>
                <c:pt idx="21609">
                  <c:v>314027.85046728898</c:v>
                </c:pt>
                <c:pt idx="21610">
                  <c:v>4965431.3701577503</c:v>
                </c:pt>
                <c:pt idx="21611">
                  <c:v>391315.76086956501</c:v>
                </c:pt>
                <c:pt idx="21612">
                  <c:v>4195202.9253695104</c:v>
                </c:pt>
                <c:pt idx="21613">
                  <c:v>952912.91688724095</c:v>
                </c:pt>
                <c:pt idx="21614">
                  <c:v>10043771.195652099</c:v>
                </c:pt>
                <c:pt idx="21615">
                  <c:v>5503334.0059434203</c:v>
                </c:pt>
                <c:pt idx="21616">
                  <c:v>6174805.8530197702</c:v>
                </c:pt>
                <c:pt idx="21617">
                  <c:v>5007826.5488991197</c:v>
                </c:pt>
                <c:pt idx="21618">
                  <c:v>232532.733564013</c:v>
                </c:pt>
                <c:pt idx="21619">
                  <c:v>4565350.5434782598</c:v>
                </c:pt>
                <c:pt idx="21620">
                  <c:v>1761767.9277244401</c:v>
                </c:pt>
                <c:pt idx="21621">
                  <c:v>960288.34484015603</c:v>
                </c:pt>
                <c:pt idx="21622">
                  <c:v>211459.91189427301</c:v>
                </c:pt>
                <c:pt idx="21623">
                  <c:v>21268890</c:v>
                </c:pt>
                <c:pt idx="21624">
                  <c:v>4447044.2097331798</c:v>
                </c:pt>
                <c:pt idx="21625">
                  <c:v>5749296.60278745</c:v>
                </c:pt>
                <c:pt idx="21626">
                  <c:v>643393.94759124098</c:v>
                </c:pt>
                <c:pt idx="21627">
                  <c:v>439954.94452484301</c:v>
                </c:pt>
                <c:pt idx="21628">
                  <c:v>514101.28478646203</c:v>
                </c:pt>
                <c:pt idx="21629">
                  <c:v>1121528.0373831701</c:v>
                </c:pt>
                <c:pt idx="21630">
                  <c:v>1009589.67495219</c:v>
                </c:pt>
                <c:pt idx="21631">
                  <c:v>193838.25256975001</c:v>
                </c:pt>
                <c:pt idx="21632">
                  <c:v>504905.96879709401</c:v>
                </c:pt>
                <c:pt idx="21633">
                  <c:v>456516.38873481</c:v>
                </c:pt>
                <c:pt idx="21634">
                  <c:v>1704191.71597633</c:v>
                </c:pt>
                <c:pt idx="21635">
                  <c:v>1838970.2423378399</c:v>
                </c:pt>
                <c:pt idx="21636">
                  <c:v>537097.88231004798</c:v>
                </c:pt>
                <c:pt idx="21637">
                  <c:v>521496.79136939498</c:v>
                </c:pt>
                <c:pt idx="21638">
                  <c:v>1254391.9860627099</c:v>
                </c:pt>
                <c:pt idx="21639">
                  <c:v>1166559.80557903</c:v>
                </c:pt>
                <c:pt idx="21640">
                  <c:v>181107.64435695499</c:v>
                </c:pt>
                <c:pt idx="21641">
                  <c:v>900000</c:v>
                </c:pt>
                <c:pt idx="21642">
                  <c:v>1371160.63879217</c:v>
                </c:pt>
                <c:pt idx="21643">
                  <c:v>1727847.96310316</c:v>
                </c:pt>
                <c:pt idx="21644">
                  <c:v>1518922.6933089099</c:v>
                </c:pt>
                <c:pt idx="21645">
                  <c:v>3294905.5065558199</c:v>
                </c:pt>
                <c:pt idx="21646">
                  <c:v>12544247.671977401</c:v>
                </c:pt>
                <c:pt idx="21647">
                  <c:v>508936.173628007</c:v>
                </c:pt>
                <c:pt idx="21648">
                  <c:v>960288.34484015603</c:v>
                </c:pt>
                <c:pt idx="21649">
                  <c:v>1327141.5109034199</c:v>
                </c:pt>
                <c:pt idx="21650">
                  <c:v>492237.14324335603</c:v>
                </c:pt>
                <c:pt idx="21651">
                  <c:v>1472435.58282208</c:v>
                </c:pt>
                <c:pt idx="21652">
                  <c:v>220270.74155653399</c:v>
                </c:pt>
                <c:pt idx="21653">
                  <c:v>3687233.7839820902</c:v>
                </c:pt>
                <c:pt idx="21654">
                  <c:v>518208.09809925302</c:v>
                </c:pt>
                <c:pt idx="21655">
                  <c:v>522306.88347249298</c:v>
                </c:pt>
                <c:pt idx="21656">
                  <c:v>176134.169354838</c:v>
                </c:pt>
                <c:pt idx="21657">
                  <c:v>5873885.8541189404</c:v>
                </c:pt>
                <c:pt idx="21658">
                  <c:v>1928135.8071920399</c:v>
                </c:pt>
                <c:pt idx="21659">
                  <c:v>8869306.2996031698</c:v>
                </c:pt>
                <c:pt idx="21660">
                  <c:v>10453539.7266479</c:v>
                </c:pt>
                <c:pt idx="21661">
                  <c:v>611564.52245188795</c:v>
                </c:pt>
                <c:pt idx="21662">
                  <c:v>535729.91071428498</c:v>
                </c:pt>
                <c:pt idx="21663">
                  <c:v>3412067.0836849199</c:v>
                </c:pt>
                <c:pt idx="21664">
                  <c:v>448607.032819513</c:v>
                </c:pt>
                <c:pt idx="21665">
                  <c:v>4972713.8675380005</c:v>
                </c:pt>
                <c:pt idx="21666">
                  <c:v>9764064.3044619393</c:v>
                </c:pt>
                <c:pt idx="21667">
                  <c:v>1161324.1935483799</c:v>
                </c:pt>
                <c:pt idx="21668">
                  <c:v>6144572.45263696</c:v>
                </c:pt>
                <c:pt idx="21669">
                  <c:v>2036555.7481751801</c:v>
                </c:pt>
                <c:pt idx="21670">
                  <c:v>3666666</c:v>
                </c:pt>
                <c:pt idx="21671">
                  <c:v>240882.937956204</c:v>
                </c:pt>
                <c:pt idx="21672">
                  <c:v>158455.32570422499</c:v>
                </c:pt>
                <c:pt idx="21673">
                  <c:v>559360.39004926803</c:v>
                </c:pt>
                <c:pt idx="21674">
                  <c:v>471179.38650306698</c:v>
                </c:pt>
                <c:pt idx="21675">
                  <c:v>1154702.24518888</c:v>
                </c:pt>
                <c:pt idx="21676">
                  <c:v>1496106.62729658</c:v>
                </c:pt>
                <c:pt idx="21677">
                  <c:v>486265.99131693097</c:v>
                </c:pt>
                <c:pt idx="21678">
                  <c:v>2908138.9878830998</c:v>
                </c:pt>
                <c:pt idx="21679">
                  <c:v>952912.91688724095</c:v>
                </c:pt>
                <c:pt idx="21680">
                  <c:v>794094.09740603401</c:v>
                </c:pt>
                <c:pt idx="21681">
                  <c:v>302529.831932773</c:v>
                </c:pt>
                <c:pt idx="21682">
                  <c:v>22125000</c:v>
                </c:pt>
                <c:pt idx="21683">
                  <c:v>6401922.2989343703</c:v>
                </c:pt>
                <c:pt idx="21684">
                  <c:v>338801.52456239401</c:v>
                </c:pt>
                <c:pt idx="21685">
                  <c:v>393454.09836065501</c:v>
                </c:pt>
                <c:pt idx="21686">
                  <c:v>456535.05434782599</c:v>
                </c:pt>
                <c:pt idx="21687">
                  <c:v>384900.74839629303</c:v>
                </c:pt>
                <c:pt idx="21688">
                  <c:v>36322004.439226598</c:v>
                </c:pt>
                <c:pt idx="21689">
                  <c:v>1152494.5978391301</c:v>
                </c:pt>
                <c:pt idx="21690">
                  <c:v>251620.24193548301</c:v>
                </c:pt>
                <c:pt idx="21691">
                  <c:v>515927.40816059598</c:v>
                </c:pt>
                <c:pt idx="21692">
                  <c:v>278959.95350802998</c:v>
                </c:pt>
                <c:pt idx="21693">
                  <c:v>711483.20158102701</c:v>
                </c:pt>
                <c:pt idx="21694">
                  <c:v>913070.10869565199</c:v>
                </c:pt>
                <c:pt idx="21695">
                  <c:v>21000000</c:v>
                </c:pt>
                <c:pt idx="21696">
                  <c:v>3142302.4420815799</c:v>
                </c:pt>
                <c:pt idx="21697">
                  <c:v>16833192.030868098</c:v>
                </c:pt>
                <c:pt idx="21698">
                  <c:v>2800000</c:v>
                </c:pt>
                <c:pt idx="21699">
                  <c:v>2083997.10564399</c:v>
                </c:pt>
                <c:pt idx="21700">
                  <c:v>2531537.8221815298</c:v>
                </c:pt>
                <c:pt idx="21701">
                  <c:v>455492.37427210098</c:v>
                </c:pt>
                <c:pt idx="21702">
                  <c:v>586973.64130434697</c:v>
                </c:pt>
                <c:pt idx="21703">
                  <c:v>1225000</c:v>
                </c:pt>
                <c:pt idx="21704">
                  <c:v>1417108.5065304299</c:v>
                </c:pt>
                <c:pt idx="21705">
                  <c:v>3347519.44209636</c:v>
                </c:pt>
                <c:pt idx="21706">
                  <c:v>5303076.9779044902</c:v>
                </c:pt>
                <c:pt idx="21707">
                  <c:v>1664282.11678832</c:v>
                </c:pt>
                <c:pt idx="21708">
                  <c:v>133832.89962825199</c:v>
                </c:pt>
                <c:pt idx="21709">
                  <c:v>3083790.3817914799</c:v>
                </c:pt>
                <c:pt idx="21710">
                  <c:v>1545394.6436466801</c:v>
                </c:pt>
                <c:pt idx="21711">
                  <c:v>1750000</c:v>
                </c:pt>
                <c:pt idx="21712">
                  <c:v>456776.722493304</c:v>
                </c:pt>
                <c:pt idx="21713">
                  <c:v>2090653.3101045201</c:v>
                </c:pt>
                <c:pt idx="21714">
                  <c:v>1307824.0318329199</c:v>
                </c:pt>
                <c:pt idx="21715">
                  <c:v>507415.44800959702</c:v>
                </c:pt>
                <c:pt idx="21716">
                  <c:v>6233948.05194805</c:v>
                </c:pt>
                <c:pt idx="21717">
                  <c:v>6664131.5757380398</c:v>
                </c:pt>
                <c:pt idx="21718">
                  <c:v>504592.36260529398</c:v>
                </c:pt>
                <c:pt idx="21719">
                  <c:v>4069322.8373702401</c:v>
                </c:pt>
                <c:pt idx="21720">
                  <c:v>608290.24736415199</c:v>
                </c:pt>
                <c:pt idx="21721">
                  <c:v>5448011.65644171</c:v>
                </c:pt>
                <c:pt idx="21722">
                  <c:v>1600936.07559755</c:v>
                </c:pt>
                <c:pt idx="21723">
                  <c:v>596803.94032134605</c:v>
                </c:pt>
                <c:pt idx="21724">
                  <c:v>316573.65030674799</c:v>
                </c:pt>
                <c:pt idx="21725">
                  <c:v>390180.35074244702</c:v>
                </c:pt>
                <c:pt idx="21726">
                  <c:v>331020.107433217</c:v>
                </c:pt>
                <c:pt idx="21727">
                  <c:v>756324.57983193197</c:v>
                </c:pt>
                <c:pt idx="21728">
                  <c:v>398821.15575396799</c:v>
                </c:pt>
                <c:pt idx="21729">
                  <c:v>2304899.19452602</c:v>
                </c:pt>
                <c:pt idx="21730">
                  <c:v>1659034.5622119801</c:v>
                </c:pt>
                <c:pt idx="21731">
                  <c:v>3832864.4018583</c:v>
                </c:pt>
                <c:pt idx="21732">
                  <c:v>4008927.4963289201</c:v>
                </c:pt>
                <c:pt idx="21733">
                  <c:v>809740.21592442598</c:v>
                </c:pt>
                <c:pt idx="21734">
                  <c:v>171658.54986876599</c:v>
                </c:pt>
                <c:pt idx="21735">
                  <c:v>1012175.26990553</c:v>
                </c:pt>
                <c:pt idx="21736">
                  <c:v>4122819.6319018402</c:v>
                </c:pt>
                <c:pt idx="21737">
                  <c:v>480477.11046792002</c:v>
                </c:pt>
                <c:pt idx="21738">
                  <c:v>6928519.31901595</c:v>
                </c:pt>
                <c:pt idx="21739">
                  <c:v>13565131.1043196</c:v>
                </c:pt>
                <c:pt idx="21740">
                  <c:v>305936.265137029</c:v>
                </c:pt>
                <c:pt idx="21741">
                  <c:v>6670566.9816564703</c:v>
                </c:pt>
                <c:pt idx="21742">
                  <c:v>2673942.5457049198</c:v>
                </c:pt>
                <c:pt idx="21743">
                  <c:v>1387500</c:v>
                </c:pt>
                <c:pt idx="21744">
                  <c:v>688356.59655831696</c:v>
                </c:pt>
                <c:pt idx="21745">
                  <c:v>445174.27419354802</c:v>
                </c:pt>
                <c:pt idx="21746">
                  <c:v>1077581.85748456</c:v>
                </c:pt>
                <c:pt idx="21747">
                  <c:v>622855.53633217898</c:v>
                </c:pt>
                <c:pt idx="21748">
                  <c:v>2738175.09920634</c:v>
                </c:pt>
                <c:pt idx="21749">
                  <c:v>240837.474048442</c:v>
                </c:pt>
                <c:pt idx="21750">
                  <c:v>171658.54986876599</c:v>
                </c:pt>
                <c:pt idx="21751">
                  <c:v>746890.93487567699</c:v>
                </c:pt>
                <c:pt idx="21752">
                  <c:v>448521.72148438898</c:v>
                </c:pt>
                <c:pt idx="21753">
                  <c:v>1355206.09824957</c:v>
                </c:pt>
                <c:pt idx="21754">
                  <c:v>426534.17934782599</c:v>
                </c:pt>
                <c:pt idx="21755">
                  <c:v>3632605.0550101399</c:v>
                </c:pt>
                <c:pt idx="21756">
                  <c:v>1075583.75801853</c:v>
                </c:pt>
                <c:pt idx="21757">
                  <c:v>506631.87734216999</c:v>
                </c:pt>
                <c:pt idx="21758">
                  <c:v>4152370.2422145298</c:v>
                </c:pt>
                <c:pt idx="21759">
                  <c:v>8799178.0926990509</c:v>
                </c:pt>
                <c:pt idx="21760">
                  <c:v>511000</c:v>
                </c:pt>
                <c:pt idx="21761">
                  <c:v>8333576.3888888797</c:v>
                </c:pt>
                <c:pt idx="21762">
                  <c:v>391315.76086956501</c:v>
                </c:pt>
                <c:pt idx="21763">
                  <c:v>434536.48313492001</c:v>
                </c:pt>
                <c:pt idx="21764">
                  <c:v>392489.70815217303</c:v>
                </c:pt>
                <c:pt idx="21765">
                  <c:v>3849789.7016129</c:v>
                </c:pt>
                <c:pt idx="21766">
                  <c:v>320566.840882694</c:v>
                </c:pt>
                <c:pt idx="21767">
                  <c:v>237100.605481198</c:v>
                </c:pt>
                <c:pt idx="21768">
                  <c:v>309732.92316926701</c:v>
                </c:pt>
                <c:pt idx="21769">
                  <c:v>237016.25856697801</c:v>
                </c:pt>
                <c:pt idx="21770">
                  <c:v>640192.229893437</c:v>
                </c:pt>
                <c:pt idx="21771">
                  <c:v>7652397.53624456</c:v>
                </c:pt>
                <c:pt idx="21772">
                  <c:v>7086820.86614173</c:v>
                </c:pt>
                <c:pt idx="21773">
                  <c:v>853683.43495934899</c:v>
                </c:pt>
                <c:pt idx="21774">
                  <c:v>9291609.5800524894</c:v>
                </c:pt>
                <c:pt idx="21775">
                  <c:v>171658.54986876599</c:v>
                </c:pt>
                <c:pt idx="21776">
                  <c:v>730666.47177419299</c:v>
                </c:pt>
                <c:pt idx="21777">
                  <c:v>12000000</c:v>
                </c:pt>
                <c:pt idx="21778">
                  <c:v>166735.26449968101</c:v>
                </c:pt>
                <c:pt idx="21779">
                  <c:v>2439370.97684923</c:v>
                </c:pt>
                <c:pt idx="21780">
                  <c:v>1588831.3862928301</c:v>
                </c:pt>
                <c:pt idx="21781">
                  <c:v>892219.33085501799</c:v>
                </c:pt>
                <c:pt idx="21782">
                  <c:v>14937818.6975135</c:v>
                </c:pt>
                <c:pt idx="21783">
                  <c:v>250314.04907975401</c:v>
                </c:pt>
                <c:pt idx="21784">
                  <c:v>242250.05607476601</c:v>
                </c:pt>
                <c:pt idx="21785">
                  <c:v>542525.94466936495</c:v>
                </c:pt>
                <c:pt idx="21786">
                  <c:v>387108.06451612897</c:v>
                </c:pt>
                <c:pt idx="21787">
                  <c:v>9124353.7104622796</c:v>
                </c:pt>
                <c:pt idx="21788">
                  <c:v>506374.31156822899</c:v>
                </c:pt>
                <c:pt idx="21789">
                  <c:v>611872.53027405904</c:v>
                </c:pt>
                <c:pt idx="21790">
                  <c:v>224305.60747663499</c:v>
                </c:pt>
                <c:pt idx="21791">
                  <c:v>4261806.5420560697</c:v>
                </c:pt>
                <c:pt idx="21792">
                  <c:v>2264793.82808722</c:v>
                </c:pt>
                <c:pt idx="21793">
                  <c:v>12389316.9267707</c:v>
                </c:pt>
                <c:pt idx="21794">
                  <c:v>1000000</c:v>
                </c:pt>
                <c:pt idx="21795">
                  <c:v>869913.84758364304</c:v>
                </c:pt>
                <c:pt idx="21796">
                  <c:v>12620582.255246099</c:v>
                </c:pt>
                <c:pt idx="21797">
                  <c:v>3500000</c:v>
                </c:pt>
                <c:pt idx="21798">
                  <c:v>7732128.6280276803</c:v>
                </c:pt>
                <c:pt idx="21799">
                  <c:v>13973996.998799499</c:v>
                </c:pt>
                <c:pt idx="21800">
                  <c:v>1057299.5594713599</c:v>
                </c:pt>
                <c:pt idx="21801">
                  <c:v>316573.65030674799</c:v>
                </c:pt>
                <c:pt idx="21802">
                  <c:v>4327995.0819672104</c:v>
                </c:pt>
                <c:pt idx="21803">
                  <c:v>1654886.97580645</c:v>
                </c:pt>
                <c:pt idx="21804">
                  <c:v>13666667</c:v>
                </c:pt>
                <c:pt idx="21805">
                  <c:v>316936.01440576202</c:v>
                </c:pt>
                <c:pt idx="21806">
                  <c:v>905538.22178477596</c:v>
                </c:pt>
                <c:pt idx="21807">
                  <c:v>9212867.1259842496</c:v>
                </c:pt>
                <c:pt idx="21808">
                  <c:v>501769.90687909903</c:v>
                </c:pt>
                <c:pt idx="21809">
                  <c:v>176523.36707152499</c:v>
                </c:pt>
                <c:pt idx="21810">
                  <c:v>7563245.7983193202</c:v>
                </c:pt>
                <c:pt idx="21811">
                  <c:v>227425.987903225</c:v>
                </c:pt>
                <c:pt idx="21812">
                  <c:v>185027.422907489</c:v>
                </c:pt>
                <c:pt idx="21813">
                  <c:v>667039.04182106897</c:v>
                </c:pt>
                <c:pt idx="21814">
                  <c:v>393870.67231339298</c:v>
                </c:pt>
                <c:pt idx="21815">
                  <c:v>1114740.62135687</c:v>
                </c:pt>
                <c:pt idx="21816">
                  <c:v>2331779.2815625798</c:v>
                </c:pt>
                <c:pt idx="21817">
                  <c:v>360154.56182472903</c:v>
                </c:pt>
                <c:pt idx="21818">
                  <c:v>4321349.7450605398</c:v>
                </c:pt>
                <c:pt idx="21819">
                  <c:v>410726.26488095202</c:v>
                </c:pt>
                <c:pt idx="21820">
                  <c:v>2174784.6189591</c:v>
                </c:pt>
                <c:pt idx="21821">
                  <c:v>4341660.63675832</c:v>
                </c:pt>
                <c:pt idx="21822">
                  <c:v>474337.61076178</c:v>
                </c:pt>
                <c:pt idx="21823">
                  <c:v>745363.35403726704</c:v>
                </c:pt>
                <c:pt idx="21824">
                  <c:v>1173947.28260869</c:v>
                </c:pt>
                <c:pt idx="21825">
                  <c:v>7056139.3154873298</c:v>
                </c:pt>
                <c:pt idx="21826">
                  <c:v>1012615.12887261</c:v>
                </c:pt>
                <c:pt idx="21827">
                  <c:v>583194.57943925203</c:v>
                </c:pt>
                <c:pt idx="21828">
                  <c:v>11484997.5460122</c:v>
                </c:pt>
                <c:pt idx="21829">
                  <c:v>10018983.800623</c:v>
                </c:pt>
                <c:pt idx="21830">
                  <c:v>8138645.6747404803</c:v>
                </c:pt>
                <c:pt idx="21831">
                  <c:v>1493781.86975135</c:v>
                </c:pt>
                <c:pt idx="21832">
                  <c:v>528200</c:v>
                </c:pt>
                <c:pt idx="21833">
                  <c:v>635275.27792482695</c:v>
                </c:pt>
                <c:pt idx="21834">
                  <c:v>6866947.4589975895</c:v>
                </c:pt>
                <c:pt idx="21835">
                  <c:v>442799.62567629397</c:v>
                </c:pt>
                <c:pt idx="21836">
                  <c:v>1548432.2580645101</c:v>
                </c:pt>
                <c:pt idx="21837">
                  <c:v>10126151.288726101</c:v>
                </c:pt>
                <c:pt idx="21838">
                  <c:v>393924.53260869498</c:v>
                </c:pt>
                <c:pt idx="21839">
                  <c:v>2810789.4359464599</c:v>
                </c:pt>
                <c:pt idx="21840">
                  <c:v>368108.89570552099</c:v>
                </c:pt>
                <c:pt idx="21841">
                  <c:v>1358960.1644642199</c:v>
                </c:pt>
                <c:pt idx="21842">
                  <c:v>395615.93406593398</c:v>
                </c:pt>
                <c:pt idx="21843">
                  <c:v>5506233.4682860998</c:v>
                </c:pt>
                <c:pt idx="21844">
                  <c:v>136865.30565693401</c:v>
                </c:pt>
                <c:pt idx="21845">
                  <c:v>3602106.1700944901</c:v>
                </c:pt>
                <c:pt idx="21846">
                  <c:v>531392.37054680497</c:v>
                </c:pt>
                <c:pt idx="21847">
                  <c:v>478987.59800427599</c:v>
                </c:pt>
                <c:pt idx="21848">
                  <c:v>2294521.9885277199</c:v>
                </c:pt>
                <c:pt idx="21849">
                  <c:v>1530265.9015378701</c:v>
                </c:pt>
                <c:pt idx="21850">
                  <c:v>4965431.3701577503</c:v>
                </c:pt>
                <c:pt idx="21851">
                  <c:v>434748.84232918202</c:v>
                </c:pt>
                <c:pt idx="21852">
                  <c:v>411686.354326676</c:v>
                </c:pt>
                <c:pt idx="21853">
                  <c:v>2801638.1322957198</c:v>
                </c:pt>
                <c:pt idx="21854">
                  <c:v>242997.741433021</c:v>
                </c:pt>
                <c:pt idx="21855">
                  <c:v>916934.15523036395</c:v>
                </c:pt>
                <c:pt idx="21856">
                  <c:v>5662186.0481997598</c:v>
                </c:pt>
                <c:pt idx="21857">
                  <c:v>1385642.6942266501</c:v>
                </c:pt>
                <c:pt idx="21858">
                  <c:v>542175.95414604398</c:v>
                </c:pt>
                <c:pt idx="21859">
                  <c:v>705902.94117647002</c:v>
                </c:pt>
                <c:pt idx="21860">
                  <c:v>1625136.4932287899</c:v>
                </c:pt>
                <c:pt idx="21861">
                  <c:v>1800772.8091236399</c:v>
                </c:pt>
                <c:pt idx="21862">
                  <c:v>388336.97900665598</c:v>
                </c:pt>
                <c:pt idx="21863">
                  <c:v>4737647.6407667296</c:v>
                </c:pt>
                <c:pt idx="21864">
                  <c:v>268719.49386503</c:v>
                </c:pt>
                <c:pt idx="21865">
                  <c:v>4062841.2330719801</c:v>
                </c:pt>
                <c:pt idx="21866">
                  <c:v>1030042.0468187199</c:v>
                </c:pt>
                <c:pt idx="21867">
                  <c:v>459079.954093343</c:v>
                </c:pt>
                <c:pt idx="21868">
                  <c:v>324607.94590025302</c:v>
                </c:pt>
                <c:pt idx="21869">
                  <c:v>261689.875389408</c:v>
                </c:pt>
                <c:pt idx="21870">
                  <c:v>2787996.9670856898</c:v>
                </c:pt>
                <c:pt idx="21871">
                  <c:v>196727.04918032701</c:v>
                </c:pt>
                <c:pt idx="21872">
                  <c:v>933879.37743190594</c:v>
                </c:pt>
                <c:pt idx="21873">
                  <c:v>5034243.5104434201</c:v>
                </c:pt>
                <c:pt idx="21874">
                  <c:v>131616.74193548301</c:v>
                </c:pt>
                <c:pt idx="21875">
                  <c:v>501756.79442508699</c:v>
                </c:pt>
                <c:pt idx="21876">
                  <c:v>181043.34256055299</c:v>
                </c:pt>
                <c:pt idx="21877">
                  <c:v>3345132.71252733</c:v>
                </c:pt>
                <c:pt idx="21878">
                  <c:v>1737276.21652372</c:v>
                </c:pt>
                <c:pt idx="21879">
                  <c:v>3852333.80416039</c:v>
                </c:pt>
                <c:pt idx="21880">
                  <c:v>737348.69431643595</c:v>
                </c:pt>
                <c:pt idx="21881">
                  <c:v>226548.663551401</c:v>
                </c:pt>
                <c:pt idx="21882">
                  <c:v>5357368.09797516</c:v>
                </c:pt>
                <c:pt idx="21883">
                  <c:v>373530.05807200901</c:v>
                </c:pt>
                <c:pt idx="21884">
                  <c:v>5308566.0436137002</c:v>
                </c:pt>
                <c:pt idx="21885">
                  <c:v>316473.94868139602</c:v>
                </c:pt>
                <c:pt idx="21886">
                  <c:v>224305.60747663499</c:v>
                </c:pt>
                <c:pt idx="21887">
                  <c:v>8375000</c:v>
                </c:pt>
                <c:pt idx="21888">
                  <c:v>396785.76612903201</c:v>
                </c:pt>
                <c:pt idx="21889">
                  <c:v>448851.921524745</c:v>
                </c:pt>
                <c:pt idx="21890">
                  <c:v>11473375.208449099</c:v>
                </c:pt>
                <c:pt idx="21891">
                  <c:v>5425259.4466936504</c:v>
                </c:pt>
                <c:pt idx="21892">
                  <c:v>2915064.7773279301</c:v>
                </c:pt>
                <c:pt idx="21893">
                  <c:v>2857226.1904761898</c:v>
                </c:pt>
                <c:pt idx="21894">
                  <c:v>442799.62567629397</c:v>
                </c:pt>
                <c:pt idx="21895">
                  <c:v>784015.47949859302</c:v>
                </c:pt>
                <c:pt idx="21896">
                  <c:v>7000000</c:v>
                </c:pt>
                <c:pt idx="21897">
                  <c:v>4301200.71684587</c:v>
                </c:pt>
                <c:pt idx="21898">
                  <c:v>266822.67926625902</c:v>
                </c:pt>
                <c:pt idx="21899">
                  <c:v>2482466.7693661898</c:v>
                </c:pt>
                <c:pt idx="21900">
                  <c:v>4049197.8527607298</c:v>
                </c:pt>
                <c:pt idx="21901">
                  <c:v>181381.808367071</c:v>
                </c:pt>
                <c:pt idx="21902">
                  <c:v>504828.91692458198</c:v>
                </c:pt>
                <c:pt idx="21903">
                  <c:v>2643248.8986784099</c:v>
                </c:pt>
                <c:pt idx="21904">
                  <c:v>1784438.6617100299</c:v>
                </c:pt>
                <c:pt idx="21905">
                  <c:v>182591.969568892</c:v>
                </c:pt>
                <c:pt idx="21906">
                  <c:v>881082.96622613806</c:v>
                </c:pt>
                <c:pt idx="21907">
                  <c:v>921685.86789554497</c:v>
                </c:pt>
                <c:pt idx="21908">
                  <c:v>1428613.09523809</c:v>
                </c:pt>
                <c:pt idx="21909">
                  <c:v>2133974.0996447899</c:v>
                </c:pt>
                <c:pt idx="21910">
                  <c:v>319817.25090036</c:v>
                </c:pt>
                <c:pt idx="21911">
                  <c:v>23317792.815625802</c:v>
                </c:pt>
                <c:pt idx="21912">
                  <c:v>353540.05002779298</c:v>
                </c:pt>
                <c:pt idx="21913">
                  <c:v>4605741.8068535803</c:v>
                </c:pt>
                <c:pt idx="21914">
                  <c:v>2201333.60237737</c:v>
                </c:pt>
                <c:pt idx="21915">
                  <c:v>1519638.0662525699</c:v>
                </c:pt>
                <c:pt idx="21916">
                  <c:v>752710.12544802797</c:v>
                </c:pt>
                <c:pt idx="21917">
                  <c:v>510000</c:v>
                </c:pt>
                <c:pt idx="21918">
                  <c:v>296043.87665198202</c:v>
                </c:pt>
                <c:pt idx="21919">
                  <c:v>836261.32404181105</c:v>
                </c:pt>
                <c:pt idx="21920">
                  <c:v>7623303.3350979304</c:v>
                </c:pt>
                <c:pt idx="21921">
                  <c:v>158455.32570422499</c:v>
                </c:pt>
                <c:pt idx="21922">
                  <c:v>4982844.29065743</c:v>
                </c:pt>
                <c:pt idx="21923">
                  <c:v>4187924.1705529001</c:v>
                </c:pt>
                <c:pt idx="21924">
                  <c:v>2591932.0444112099</c:v>
                </c:pt>
                <c:pt idx="21925">
                  <c:v>278753.77468060399</c:v>
                </c:pt>
                <c:pt idx="21926">
                  <c:v>2483851.8434036202</c:v>
                </c:pt>
                <c:pt idx="21927">
                  <c:v>1490726.7080745299</c:v>
                </c:pt>
                <c:pt idx="21928">
                  <c:v>1506651.8722466901</c:v>
                </c:pt>
                <c:pt idx="21929">
                  <c:v>1490726.7080745299</c:v>
                </c:pt>
                <c:pt idx="21930">
                  <c:v>1423399.17883211</c:v>
                </c:pt>
                <c:pt idx="21931">
                  <c:v>379193.215613382</c:v>
                </c:pt>
                <c:pt idx="21932">
                  <c:v>176523.36707152499</c:v>
                </c:pt>
                <c:pt idx="21933">
                  <c:v>1100666.8011886801</c:v>
                </c:pt>
                <c:pt idx="21934">
                  <c:v>491565.79621095699</c:v>
                </c:pt>
                <c:pt idx="21935">
                  <c:v>362379.90708478499</c:v>
                </c:pt>
                <c:pt idx="21936">
                  <c:v>259850.09842519599</c:v>
                </c:pt>
                <c:pt idx="21937">
                  <c:v>2427106.1187916002</c:v>
                </c:pt>
                <c:pt idx="21938">
                  <c:v>10784253.346080299</c:v>
                </c:pt>
                <c:pt idx="21939">
                  <c:v>520332.28397119098</c:v>
                </c:pt>
                <c:pt idx="21940">
                  <c:v>2717849.3031358798</c:v>
                </c:pt>
                <c:pt idx="21941">
                  <c:v>396170.01800720202</c:v>
                </c:pt>
                <c:pt idx="21942">
                  <c:v>1215664.9782923299</c:v>
                </c:pt>
                <c:pt idx="21943">
                  <c:v>3460223.6196319</c:v>
                </c:pt>
                <c:pt idx="21944">
                  <c:v>2209742.5134596699</c:v>
                </c:pt>
                <c:pt idx="21945">
                  <c:v>322844.06167978997</c:v>
                </c:pt>
                <c:pt idx="21946">
                  <c:v>205667.819433817</c:v>
                </c:pt>
                <c:pt idx="21947">
                  <c:v>253995.13803680899</c:v>
                </c:pt>
                <c:pt idx="21948">
                  <c:v>181381.808367071</c:v>
                </c:pt>
                <c:pt idx="21949">
                  <c:v>3414733.7398373899</c:v>
                </c:pt>
                <c:pt idx="21950">
                  <c:v>435863.58295053901</c:v>
                </c:pt>
                <c:pt idx="21951">
                  <c:v>387517.91953414498</c:v>
                </c:pt>
                <c:pt idx="21952">
                  <c:v>296872.77003484301</c:v>
                </c:pt>
                <c:pt idx="21953">
                  <c:v>5365750.6557948403</c:v>
                </c:pt>
                <c:pt idx="21954">
                  <c:v>12151381.5464713</c:v>
                </c:pt>
                <c:pt idx="21955">
                  <c:v>183631.98163733701</c:v>
                </c:pt>
                <c:pt idx="21956">
                  <c:v>2676657.9925650498</c:v>
                </c:pt>
                <c:pt idx="21957">
                  <c:v>8035948.6607142799</c:v>
                </c:pt>
                <c:pt idx="21958">
                  <c:v>1383300.2569750301</c:v>
                </c:pt>
                <c:pt idx="21959">
                  <c:v>836455.62267657998</c:v>
                </c:pt>
                <c:pt idx="21960">
                  <c:v>3403460.60924369</c:v>
                </c:pt>
                <c:pt idx="21961">
                  <c:v>2541486.0200111102</c:v>
                </c:pt>
                <c:pt idx="21962">
                  <c:v>186789.58883994099</c:v>
                </c:pt>
                <c:pt idx="21963">
                  <c:v>288123.64945978299</c:v>
                </c:pt>
                <c:pt idx="21964">
                  <c:v>2052979.58485401</c:v>
                </c:pt>
                <c:pt idx="21965">
                  <c:v>466273.34077238699</c:v>
                </c:pt>
                <c:pt idx="21966">
                  <c:v>1720891.4913957899</c:v>
                </c:pt>
                <c:pt idx="21967">
                  <c:v>309732.92316926701</c:v>
                </c:pt>
                <c:pt idx="21968">
                  <c:v>734745.35582822002</c:v>
                </c:pt>
                <c:pt idx="21969">
                  <c:v>504905.96879709401</c:v>
                </c:pt>
                <c:pt idx="21970">
                  <c:v>736217.79141104198</c:v>
                </c:pt>
                <c:pt idx="21971">
                  <c:v>289564.26770708198</c:v>
                </c:pt>
                <c:pt idx="21972">
                  <c:v>897222.42990654195</c:v>
                </c:pt>
                <c:pt idx="21973">
                  <c:v>3737133.2179930699</c:v>
                </c:pt>
                <c:pt idx="21974">
                  <c:v>13100326.0681479</c:v>
                </c:pt>
                <c:pt idx="21975">
                  <c:v>4676383.2206255198</c:v>
                </c:pt>
                <c:pt idx="21976">
                  <c:v>345748.37935174</c:v>
                </c:pt>
                <c:pt idx="21977">
                  <c:v>10714598.2142857</c:v>
                </c:pt>
                <c:pt idx="21978">
                  <c:v>518264.02070255397</c:v>
                </c:pt>
                <c:pt idx="21979">
                  <c:v>433083.49737532798</c:v>
                </c:pt>
                <c:pt idx="21980">
                  <c:v>10416970.486111101</c:v>
                </c:pt>
                <c:pt idx="21981">
                  <c:v>1472435.58282208</c:v>
                </c:pt>
                <c:pt idx="21982">
                  <c:v>4169758.1076265099</c:v>
                </c:pt>
                <c:pt idx="21983">
                  <c:v>404589.26496478799</c:v>
                </c:pt>
                <c:pt idx="21984">
                  <c:v>386892.88493607502</c:v>
                </c:pt>
                <c:pt idx="21985">
                  <c:v>183631.98163733701</c:v>
                </c:pt>
                <c:pt idx="21986">
                  <c:v>5233797.5077881599</c:v>
                </c:pt>
                <c:pt idx="21987">
                  <c:v>179037.479838709</c:v>
                </c:pt>
                <c:pt idx="21988">
                  <c:v>2051939.1476971901</c:v>
                </c:pt>
                <c:pt idx="21989">
                  <c:v>13758335.014858499</c:v>
                </c:pt>
                <c:pt idx="21990">
                  <c:v>9619843.7242898196</c:v>
                </c:pt>
                <c:pt idx="21991">
                  <c:v>6920447.2392638</c:v>
                </c:pt>
                <c:pt idx="21992">
                  <c:v>332189.61937716202</c:v>
                </c:pt>
                <c:pt idx="21993">
                  <c:v>181107.64435695499</c:v>
                </c:pt>
                <c:pt idx="21994">
                  <c:v>305936.265137029</c:v>
                </c:pt>
                <c:pt idx="21995">
                  <c:v>171658.54986876599</c:v>
                </c:pt>
                <c:pt idx="21996">
                  <c:v>307275.39792387502</c:v>
                </c:pt>
                <c:pt idx="21997">
                  <c:v>166735.26449968101</c:v>
                </c:pt>
                <c:pt idx="21998">
                  <c:v>12735537.8678244</c:v>
                </c:pt>
                <c:pt idx="21999">
                  <c:v>250314.04907975401</c:v>
                </c:pt>
                <c:pt idx="22000">
                  <c:v>4229198.2378854603</c:v>
                </c:pt>
                <c:pt idx="22001">
                  <c:v>1536376.9896193701</c:v>
                </c:pt>
                <c:pt idx="22002">
                  <c:v>3820180.6228373698</c:v>
                </c:pt>
                <c:pt idx="22003">
                  <c:v>441732.63862647198</c:v>
                </c:pt>
                <c:pt idx="22004">
                  <c:v>508982.84929048602</c:v>
                </c:pt>
                <c:pt idx="22005">
                  <c:v>4930883.1128404597</c:v>
                </c:pt>
                <c:pt idx="22006">
                  <c:v>397224.12891986</c:v>
                </c:pt>
                <c:pt idx="22007">
                  <c:v>510136.33603238798</c:v>
                </c:pt>
                <c:pt idx="22008">
                  <c:v>1715377.7676186101</c:v>
                </c:pt>
                <c:pt idx="22009">
                  <c:v>382435.71731074603</c:v>
                </c:pt>
                <c:pt idx="22010">
                  <c:v>437201.27169616701</c:v>
                </c:pt>
                <c:pt idx="22011">
                  <c:v>298287.858508604</c:v>
                </c:pt>
                <c:pt idx="22012">
                  <c:v>2440732.8764687302</c:v>
                </c:pt>
                <c:pt idx="22013">
                  <c:v>4762043.6507936502</c:v>
                </c:pt>
                <c:pt idx="22014">
                  <c:v>533493.52491119795</c:v>
                </c:pt>
                <c:pt idx="22015">
                  <c:v>181043.34256055299</c:v>
                </c:pt>
                <c:pt idx="22016">
                  <c:v>485844.129554655</c:v>
                </c:pt>
                <c:pt idx="22017">
                  <c:v>2851117.2250106898</c:v>
                </c:pt>
                <c:pt idx="22018">
                  <c:v>559875.48415492906</c:v>
                </c:pt>
                <c:pt idx="22019">
                  <c:v>9524087.3015873004</c:v>
                </c:pt>
                <c:pt idx="22020">
                  <c:v>1956578.8043478201</c:v>
                </c:pt>
                <c:pt idx="22021">
                  <c:v>767115.20289049402</c:v>
                </c:pt>
                <c:pt idx="22022">
                  <c:v>12598792.650918599</c:v>
                </c:pt>
                <c:pt idx="22023">
                  <c:v>1673759.72104818</c:v>
                </c:pt>
                <c:pt idx="22024">
                  <c:v>509500</c:v>
                </c:pt>
                <c:pt idx="22025">
                  <c:v>368108.89570552099</c:v>
                </c:pt>
                <c:pt idx="22026">
                  <c:v>10536497.1169961</c:v>
                </c:pt>
                <c:pt idx="22027">
                  <c:v>1447220.2122527701</c:v>
                </c:pt>
                <c:pt idx="22028">
                  <c:v>2461185.7162167798</c:v>
                </c:pt>
                <c:pt idx="22029">
                  <c:v>10126151.288726101</c:v>
                </c:pt>
                <c:pt idx="22030">
                  <c:v>512500</c:v>
                </c:pt>
                <c:pt idx="22031">
                  <c:v>506908.53947012703</c:v>
                </c:pt>
                <c:pt idx="22032">
                  <c:v>171658.54986876599</c:v>
                </c:pt>
                <c:pt idx="22033">
                  <c:v>515646.67943010898</c:v>
                </c:pt>
                <c:pt idx="22034">
                  <c:v>446000.58682576101</c:v>
                </c:pt>
                <c:pt idx="22035">
                  <c:v>166735.26449968101</c:v>
                </c:pt>
                <c:pt idx="22036">
                  <c:v>10453539.7266479</c:v>
                </c:pt>
                <c:pt idx="22037">
                  <c:v>961984.37242898101</c:v>
                </c:pt>
                <c:pt idx="22038">
                  <c:v>3681088.9570552101</c:v>
                </c:pt>
                <c:pt idx="22039">
                  <c:v>4762043.6507936502</c:v>
                </c:pt>
                <c:pt idx="22040">
                  <c:v>2668226.7926625898</c:v>
                </c:pt>
                <c:pt idx="22041">
                  <c:v>1013817.07894025</c:v>
                </c:pt>
                <c:pt idx="22042">
                  <c:v>737348.69431643595</c:v>
                </c:pt>
                <c:pt idx="22043">
                  <c:v>6152964.2905419497</c:v>
                </c:pt>
                <c:pt idx="22044">
                  <c:v>4862659.9131693197</c:v>
                </c:pt>
                <c:pt idx="22045">
                  <c:v>489498.02421924699</c:v>
                </c:pt>
                <c:pt idx="22046">
                  <c:v>2964617.54013234</c:v>
                </c:pt>
                <c:pt idx="22047">
                  <c:v>6460612.50506905</c:v>
                </c:pt>
                <c:pt idx="22048">
                  <c:v>182032.077756532</c:v>
                </c:pt>
                <c:pt idx="22049">
                  <c:v>211273.76760563301</c:v>
                </c:pt>
                <c:pt idx="22050">
                  <c:v>6082902.4736415204</c:v>
                </c:pt>
                <c:pt idx="22051">
                  <c:v>4526083.5640138397</c:v>
                </c:pt>
                <c:pt idx="22052">
                  <c:v>2113156.87003968</c:v>
                </c:pt>
                <c:pt idx="22053">
                  <c:v>391315.76086956501</c:v>
                </c:pt>
                <c:pt idx="22054">
                  <c:v>6708270.1863353997</c:v>
                </c:pt>
                <c:pt idx="22055">
                  <c:v>767308.62453531602</c:v>
                </c:pt>
                <c:pt idx="22056">
                  <c:v>480144.17242007802</c:v>
                </c:pt>
                <c:pt idx="22057">
                  <c:v>309211.47239263798</c:v>
                </c:pt>
                <c:pt idx="22058">
                  <c:v>398821.15575396799</c:v>
                </c:pt>
                <c:pt idx="22059">
                  <c:v>1253709.7835413101</c:v>
                </c:pt>
                <c:pt idx="22060">
                  <c:v>677603.04912478803</c:v>
                </c:pt>
                <c:pt idx="22061">
                  <c:v>3456622.5543478201</c:v>
                </c:pt>
                <c:pt idx="22062">
                  <c:v>510132.73866041697</c:v>
                </c:pt>
                <c:pt idx="22063">
                  <c:v>1011934.27579365</c:v>
                </c:pt>
                <c:pt idx="22064">
                  <c:v>11188967.0881548</c:v>
                </c:pt>
                <c:pt idx="22065">
                  <c:v>164238.366788321</c:v>
                </c:pt>
                <c:pt idx="22066">
                  <c:v>489892.83063427801</c:v>
                </c:pt>
                <c:pt idx="22067">
                  <c:v>166735.26449968101</c:v>
                </c:pt>
                <c:pt idx="22068">
                  <c:v>9216858.6789554507</c:v>
                </c:pt>
                <c:pt idx="22069">
                  <c:v>15814538.519984299</c:v>
                </c:pt>
                <c:pt idx="22070">
                  <c:v>439954.94452484301</c:v>
                </c:pt>
                <c:pt idx="22071">
                  <c:v>1912101.65710643</c:v>
                </c:pt>
                <c:pt idx="22072">
                  <c:v>5629440.1378522301</c:v>
                </c:pt>
                <c:pt idx="22073">
                  <c:v>1057299.5594713599</c:v>
                </c:pt>
                <c:pt idx="22074">
                  <c:v>7831045.4606897598</c:v>
                </c:pt>
                <c:pt idx="22075">
                  <c:v>8107311.02613129</c:v>
                </c:pt>
                <c:pt idx="22076">
                  <c:v>1836319.8163733699</c:v>
                </c:pt>
                <c:pt idx="22077">
                  <c:v>15967618.993309001</c:v>
                </c:pt>
                <c:pt idx="22078">
                  <c:v>466623.92223161401</c:v>
                </c:pt>
                <c:pt idx="22079">
                  <c:v>2740865.9112414098</c:v>
                </c:pt>
                <c:pt idx="22080">
                  <c:v>506908.53947012703</c:v>
                </c:pt>
                <c:pt idx="22081">
                  <c:v>342590.63709677401</c:v>
                </c:pt>
                <c:pt idx="22082">
                  <c:v>126799.978867286</c:v>
                </c:pt>
                <c:pt idx="22083">
                  <c:v>1119750.96830985</c:v>
                </c:pt>
                <c:pt idx="22084">
                  <c:v>200710.079225352</c:v>
                </c:pt>
                <c:pt idx="22085">
                  <c:v>557370.31067843898</c:v>
                </c:pt>
                <c:pt idx="22086">
                  <c:v>407211.45314981398</c:v>
                </c:pt>
                <c:pt idx="22087">
                  <c:v>4404975.2316464698</c:v>
                </c:pt>
                <c:pt idx="22088">
                  <c:v>25756577.394111302</c:v>
                </c:pt>
                <c:pt idx="22089">
                  <c:v>6401922.2989343703</c:v>
                </c:pt>
                <c:pt idx="22090">
                  <c:v>1198346.16795864</c:v>
                </c:pt>
                <c:pt idx="22091">
                  <c:v>137423.362903225</c:v>
                </c:pt>
                <c:pt idx="22092">
                  <c:v>540315.92551417404</c:v>
                </c:pt>
                <c:pt idx="22093">
                  <c:v>257676.22699386501</c:v>
                </c:pt>
                <c:pt idx="22094">
                  <c:v>1189888.2473687599</c:v>
                </c:pt>
                <c:pt idx="22095">
                  <c:v>510655.41564675001</c:v>
                </c:pt>
                <c:pt idx="22096">
                  <c:v>529091.40483593999</c:v>
                </c:pt>
                <c:pt idx="22097">
                  <c:v>6829467.4796747901</c:v>
                </c:pt>
                <c:pt idx="22098">
                  <c:v>250314.04907975401</c:v>
                </c:pt>
                <c:pt idx="22099">
                  <c:v>171658.54986876599</c:v>
                </c:pt>
                <c:pt idx="22100">
                  <c:v>400011.66666666599</c:v>
                </c:pt>
                <c:pt idx="22101">
                  <c:v>253258.92024539801</c:v>
                </c:pt>
                <c:pt idx="22102">
                  <c:v>1045353.97266479</c:v>
                </c:pt>
                <c:pt idx="22103">
                  <c:v>696376.58569500595</c:v>
                </c:pt>
                <c:pt idx="22104">
                  <c:v>1533145.76074332</c:v>
                </c:pt>
                <c:pt idx="22105">
                  <c:v>1012175.26990553</c:v>
                </c:pt>
                <c:pt idx="22106">
                  <c:v>837407.60124610597</c:v>
                </c:pt>
                <c:pt idx="22107">
                  <c:v>803249.23387096694</c:v>
                </c:pt>
                <c:pt idx="22108">
                  <c:v>17605286.3220695</c:v>
                </c:pt>
                <c:pt idx="22109">
                  <c:v>5687977.7263007797</c:v>
                </c:pt>
                <c:pt idx="22110">
                  <c:v>288123.64945978299</c:v>
                </c:pt>
                <c:pt idx="22111">
                  <c:v>5573703.1067843903</c:v>
                </c:pt>
                <c:pt idx="22112">
                  <c:v>299074.14330217999</c:v>
                </c:pt>
                <c:pt idx="22113">
                  <c:v>3521841.8478260799</c:v>
                </c:pt>
                <c:pt idx="22114">
                  <c:v>3809634.9206349198</c:v>
                </c:pt>
                <c:pt idx="22115">
                  <c:v>3589106.1263868702</c:v>
                </c:pt>
                <c:pt idx="22116">
                  <c:v>416678.81944444397</c:v>
                </c:pt>
                <c:pt idx="22117">
                  <c:v>5952554.5634920597</c:v>
                </c:pt>
                <c:pt idx="22118">
                  <c:v>222387.09907341399</c:v>
                </c:pt>
                <c:pt idx="22119">
                  <c:v>25170574.2583865</c:v>
                </c:pt>
                <c:pt idx="22120">
                  <c:v>458270.93789871898</c:v>
                </c:pt>
                <c:pt idx="22121">
                  <c:v>898101.74625801796</c:v>
                </c:pt>
                <c:pt idx="22122">
                  <c:v>1043508.69565217</c:v>
                </c:pt>
                <c:pt idx="22123">
                  <c:v>2355896.9325153301</c:v>
                </c:pt>
                <c:pt idx="22124">
                  <c:v>1568030.95899718</c:v>
                </c:pt>
                <c:pt idx="22125">
                  <c:v>5788880.8490110897</c:v>
                </c:pt>
                <c:pt idx="22126">
                  <c:v>5885361.8105692202</c:v>
                </c:pt>
                <c:pt idx="22127">
                  <c:v>391315.76086956501</c:v>
                </c:pt>
                <c:pt idx="22128">
                  <c:v>509171.37919032102</c:v>
                </c:pt>
                <c:pt idx="22129">
                  <c:v>1004434.5814977899</c:v>
                </c:pt>
                <c:pt idx="22130">
                  <c:v>524143.42981211102</c:v>
                </c:pt>
                <c:pt idx="22131">
                  <c:v>296173.17398554698</c:v>
                </c:pt>
                <c:pt idx="22132">
                  <c:v>3571532.73809523</c:v>
                </c:pt>
                <c:pt idx="22133">
                  <c:v>2133974.0996447899</c:v>
                </c:pt>
                <c:pt idx="22134">
                  <c:v>370054.84581497801</c:v>
                </c:pt>
                <c:pt idx="22135">
                  <c:v>1881736.99215965</c:v>
                </c:pt>
                <c:pt idx="22136">
                  <c:v>266822.67926625902</c:v>
                </c:pt>
                <c:pt idx="22137">
                  <c:v>3587061.1413043402</c:v>
                </c:pt>
                <c:pt idx="22138">
                  <c:v>10645079.328872601</c:v>
                </c:pt>
                <c:pt idx="22139">
                  <c:v>442849.38494934799</c:v>
                </c:pt>
                <c:pt idx="22140">
                  <c:v>387009.37539834197</c:v>
                </c:pt>
                <c:pt idx="22141">
                  <c:v>1791430.1014370201</c:v>
                </c:pt>
                <c:pt idx="22142">
                  <c:v>2266578.8106817999</c:v>
                </c:pt>
                <c:pt idx="22143">
                  <c:v>250314.04907975401</c:v>
                </c:pt>
                <c:pt idx="22144">
                  <c:v>1317962.20262233</c:v>
                </c:pt>
                <c:pt idx="22145">
                  <c:v>8629952.6556341592</c:v>
                </c:pt>
                <c:pt idx="22146">
                  <c:v>6842304.8245614003</c:v>
                </c:pt>
                <c:pt idx="22147">
                  <c:v>3473328.50940665</c:v>
                </c:pt>
                <c:pt idx="22148">
                  <c:v>471074.78249658702</c:v>
                </c:pt>
                <c:pt idx="22149">
                  <c:v>1693597.7822580601</c:v>
                </c:pt>
                <c:pt idx="22150">
                  <c:v>293958.15336134401</c:v>
                </c:pt>
                <c:pt idx="22151">
                  <c:v>486643.53934286302</c:v>
                </c:pt>
                <c:pt idx="22152">
                  <c:v>4195202.9253695104</c:v>
                </c:pt>
                <c:pt idx="22153">
                  <c:v>2032809.1473743599</c:v>
                </c:pt>
                <c:pt idx="22154">
                  <c:v>927236.78618800896</c:v>
                </c:pt>
                <c:pt idx="22155">
                  <c:v>191009.03114186801</c:v>
                </c:pt>
                <c:pt idx="22156">
                  <c:v>2516202.4193548299</c:v>
                </c:pt>
                <c:pt idx="22157">
                  <c:v>453469.49617451802</c:v>
                </c:pt>
                <c:pt idx="22158">
                  <c:v>4936498.7532539796</c:v>
                </c:pt>
                <c:pt idx="22159">
                  <c:v>9113536.1598535106</c:v>
                </c:pt>
                <c:pt idx="22160">
                  <c:v>802943.85646897799</c:v>
                </c:pt>
                <c:pt idx="22161">
                  <c:v>250314.04907975401</c:v>
                </c:pt>
                <c:pt idx="22162">
                  <c:v>1600936.07559755</c:v>
                </c:pt>
                <c:pt idx="22163">
                  <c:v>150004.375</c:v>
                </c:pt>
                <c:pt idx="22164">
                  <c:v>282935.08130081301</c:v>
                </c:pt>
                <c:pt idx="22165">
                  <c:v>451532.70622286497</c:v>
                </c:pt>
                <c:pt idx="22166">
                  <c:v>183631.98163733701</c:v>
                </c:pt>
                <c:pt idx="22167">
                  <c:v>2678649.5535714198</c:v>
                </c:pt>
                <c:pt idx="22168">
                  <c:v>448611.21495327097</c:v>
                </c:pt>
                <c:pt idx="22169">
                  <c:v>520000</c:v>
                </c:pt>
                <c:pt idx="22170">
                  <c:v>526559.86701375805</c:v>
                </c:pt>
                <c:pt idx="22171">
                  <c:v>508429.26508853701</c:v>
                </c:pt>
                <c:pt idx="22172">
                  <c:v>176523.36707152499</c:v>
                </c:pt>
                <c:pt idx="22173">
                  <c:v>191210.16571064299</c:v>
                </c:pt>
                <c:pt idx="22174">
                  <c:v>6688443.7281412696</c:v>
                </c:pt>
                <c:pt idx="22175">
                  <c:v>774216.12903225794</c:v>
                </c:pt>
                <c:pt idx="22176">
                  <c:v>290813.89878831001</c:v>
                </c:pt>
                <c:pt idx="22177">
                  <c:v>448134.560925406</c:v>
                </c:pt>
                <c:pt idx="22178">
                  <c:v>181043.34256055299</c:v>
                </c:pt>
                <c:pt idx="22179">
                  <c:v>311427.76816608902</c:v>
                </c:pt>
                <c:pt idx="22180">
                  <c:v>1558487.0129870099</c:v>
                </c:pt>
                <c:pt idx="22181">
                  <c:v>8450000</c:v>
                </c:pt>
                <c:pt idx="22182">
                  <c:v>1667641.7454141099</c:v>
                </c:pt>
                <c:pt idx="22183">
                  <c:v>2223463.47273689</c:v>
                </c:pt>
                <c:pt idx="22184">
                  <c:v>4446926.9454737902</c:v>
                </c:pt>
                <c:pt idx="22185">
                  <c:v>1706033.5418424599</c:v>
                </c:pt>
                <c:pt idx="22186">
                  <c:v>8089688.0431932705</c:v>
                </c:pt>
                <c:pt idx="22187">
                  <c:v>202560.652372262</c:v>
                </c:pt>
                <c:pt idx="22188">
                  <c:v>3677940.4846756901</c:v>
                </c:pt>
                <c:pt idx="22189">
                  <c:v>466583.79643029399</c:v>
                </c:pt>
                <c:pt idx="22190">
                  <c:v>16667152.7777777</c:v>
                </c:pt>
                <c:pt idx="22191">
                  <c:v>460618.30940832797</c:v>
                </c:pt>
                <c:pt idx="22192">
                  <c:v>1338328.99628252</c:v>
                </c:pt>
                <c:pt idx="22193">
                  <c:v>647792.17273954104</c:v>
                </c:pt>
                <c:pt idx="22194">
                  <c:v>5069966.7674242305</c:v>
                </c:pt>
                <c:pt idx="22195">
                  <c:v>11669007.8031212</c:v>
                </c:pt>
                <c:pt idx="22196">
                  <c:v>439419.60553266702</c:v>
                </c:pt>
                <c:pt idx="22197">
                  <c:v>8478508.1521739103</c:v>
                </c:pt>
                <c:pt idx="22198">
                  <c:v>1152494.5978391301</c:v>
                </c:pt>
                <c:pt idx="22199">
                  <c:v>171658.54986876599</c:v>
                </c:pt>
                <c:pt idx="22200">
                  <c:v>648354.65508924203</c:v>
                </c:pt>
                <c:pt idx="22201">
                  <c:v>523000</c:v>
                </c:pt>
                <c:pt idx="22202">
                  <c:v>454536.48322434002</c:v>
                </c:pt>
                <c:pt idx="22203">
                  <c:v>1619951.95870831</c:v>
                </c:pt>
                <c:pt idx="22204">
                  <c:v>780318.43494981399</c:v>
                </c:pt>
                <c:pt idx="22205">
                  <c:v>2578472.41579558</c:v>
                </c:pt>
                <c:pt idx="22206">
                  <c:v>518222.33716951997</c:v>
                </c:pt>
                <c:pt idx="22207">
                  <c:v>288123.64945978299</c:v>
                </c:pt>
                <c:pt idx="22208">
                  <c:v>3988211.55753968</c:v>
                </c:pt>
                <c:pt idx="22209">
                  <c:v>229539.40498442299</c:v>
                </c:pt>
                <c:pt idx="22210">
                  <c:v>244749.012109623</c:v>
                </c:pt>
                <c:pt idx="22211">
                  <c:v>952582.52737226197</c:v>
                </c:pt>
                <c:pt idx="22212">
                  <c:v>3029927.6970160599</c:v>
                </c:pt>
                <c:pt idx="22213">
                  <c:v>257951.44859812999</c:v>
                </c:pt>
                <c:pt idx="22214">
                  <c:v>1045326.65505226</c:v>
                </c:pt>
                <c:pt idx="22215">
                  <c:v>458904.39770554402</c:v>
                </c:pt>
                <c:pt idx="22216">
                  <c:v>2753116.7341430499</c:v>
                </c:pt>
                <c:pt idx="22217">
                  <c:v>3938706.72313393</c:v>
                </c:pt>
                <c:pt idx="22218">
                  <c:v>2531537.8221815298</c:v>
                </c:pt>
                <c:pt idx="22219">
                  <c:v>6869471.55490111</c:v>
                </c:pt>
                <c:pt idx="22220">
                  <c:v>6053667.40653776</c:v>
                </c:pt>
                <c:pt idx="22221">
                  <c:v>447488.312039415</c:v>
                </c:pt>
                <c:pt idx="22222">
                  <c:v>241942.54032258</c:v>
                </c:pt>
                <c:pt idx="22223">
                  <c:v>176216.59324522701</c:v>
                </c:pt>
                <c:pt idx="22224">
                  <c:v>313516.648137854</c:v>
                </c:pt>
                <c:pt idx="22225">
                  <c:v>4934723.36448598</c:v>
                </c:pt>
                <c:pt idx="22226">
                  <c:v>278753.77468060399</c:v>
                </c:pt>
                <c:pt idx="22227">
                  <c:v>1005018.6208125399</c:v>
                </c:pt>
                <c:pt idx="22228">
                  <c:v>4702749.7220678097</c:v>
                </c:pt>
                <c:pt idx="22229">
                  <c:v>528585.09727150295</c:v>
                </c:pt>
                <c:pt idx="22230">
                  <c:v>3764816.2399238702</c:v>
                </c:pt>
                <c:pt idx="22231">
                  <c:v>5759625.9175607003</c:v>
                </c:pt>
                <c:pt idx="22232">
                  <c:v>606000</c:v>
                </c:pt>
                <c:pt idx="22233">
                  <c:v>1733853.9559613899</c:v>
                </c:pt>
                <c:pt idx="22234">
                  <c:v>15000437.5</c:v>
                </c:pt>
                <c:pt idx="22235">
                  <c:v>467783.390505191</c:v>
                </c:pt>
                <c:pt idx="22236">
                  <c:v>5413201.3586956495</c:v>
                </c:pt>
                <c:pt idx="22237">
                  <c:v>405121.304744525</c:v>
                </c:pt>
                <c:pt idx="22238">
                  <c:v>482092.05892064399</c:v>
                </c:pt>
                <c:pt idx="22239">
                  <c:v>470434.248039914</c:v>
                </c:pt>
                <c:pt idx="22240">
                  <c:v>1472435.58282208</c:v>
                </c:pt>
                <c:pt idx="22241">
                  <c:v>3675792.91780758</c:v>
                </c:pt>
                <c:pt idx="22242">
                  <c:v>131616.74193548301</c:v>
                </c:pt>
                <c:pt idx="22243">
                  <c:v>6766501.6983695598</c:v>
                </c:pt>
                <c:pt idx="22244">
                  <c:v>6736549.0901916297</c:v>
                </c:pt>
                <c:pt idx="22245">
                  <c:v>4754040.2160864295</c:v>
                </c:pt>
                <c:pt idx="22246">
                  <c:v>391315.76086956501</c:v>
                </c:pt>
                <c:pt idx="22247">
                  <c:v>171658.54986876599</c:v>
                </c:pt>
                <c:pt idx="22248">
                  <c:v>3711006.6029599998</c:v>
                </c:pt>
                <c:pt idx="22249">
                  <c:v>183631.98163733701</c:v>
                </c:pt>
                <c:pt idx="22250">
                  <c:v>736217.79141104198</c:v>
                </c:pt>
                <c:pt idx="22251">
                  <c:v>261689.875389408</c:v>
                </c:pt>
                <c:pt idx="22252">
                  <c:v>262781.38686131302</c:v>
                </c:pt>
                <c:pt idx="22253">
                  <c:v>2981453.4161490598</c:v>
                </c:pt>
                <c:pt idx="22254">
                  <c:v>423804.182156133</c:v>
                </c:pt>
                <c:pt idx="22255">
                  <c:v>7250000</c:v>
                </c:pt>
                <c:pt idx="22256">
                  <c:v>607569.07732356701</c:v>
                </c:pt>
                <c:pt idx="22257">
                  <c:v>2025230.2577452201</c:v>
                </c:pt>
                <c:pt idx="22258">
                  <c:v>830474.048442906</c:v>
                </c:pt>
                <c:pt idx="22259">
                  <c:v>5336453.5853251796</c:v>
                </c:pt>
                <c:pt idx="22260">
                  <c:v>8333576.3888888797</c:v>
                </c:pt>
                <c:pt idx="22261">
                  <c:v>6272123.8359887404</c:v>
                </c:pt>
                <c:pt idx="22262">
                  <c:v>524000</c:v>
                </c:pt>
                <c:pt idx="22263">
                  <c:v>520500</c:v>
                </c:pt>
                <c:pt idx="22264">
                  <c:v>4129289.3065113798</c:v>
                </c:pt>
                <c:pt idx="22265">
                  <c:v>183631.98163733701</c:v>
                </c:pt>
                <c:pt idx="22266">
                  <c:v>263743.95604395599</c:v>
                </c:pt>
                <c:pt idx="22267">
                  <c:v>2445723.5054347799</c:v>
                </c:pt>
                <c:pt idx="22268">
                  <c:v>193838.25256975001</c:v>
                </c:pt>
                <c:pt idx="22269">
                  <c:v>1892870.0845308499</c:v>
                </c:pt>
                <c:pt idx="22270">
                  <c:v>1355206.09824957</c:v>
                </c:pt>
                <c:pt idx="22271">
                  <c:v>8224538.9408099595</c:v>
                </c:pt>
                <c:pt idx="22272">
                  <c:v>515352.45398773003</c:v>
                </c:pt>
                <c:pt idx="22273">
                  <c:v>1013817.07894025</c:v>
                </c:pt>
                <c:pt idx="22274">
                  <c:v>131390.69343065601</c:v>
                </c:pt>
                <c:pt idx="22275">
                  <c:v>20708288.2248655</c:v>
                </c:pt>
                <c:pt idx="22276">
                  <c:v>777394.93613138597</c:v>
                </c:pt>
                <c:pt idx="22277">
                  <c:v>281946.54919236398</c:v>
                </c:pt>
                <c:pt idx="22278">
                  <c:v>971688.25910931104</c:v>
                </c:pt>
                <c:pt idx="22279">
                  <c:v>4878191.0569105698</c:v>
                </c:pt>
                <c:pt idx="22280">
                  <c:v>1724479.71259509</c:v>
                </c:pt>
                <c:pt idx="22281">
                  <c:v>345734.99070631899</c:v>
                </c:pt>
                <c:pt idx="22282">
                  <c:v>2633574.71795562</c:v>
                </c:pt>
                <c:pt idx="22283">
                  <c:v>206506.978967495</c:v>
                </c:pt>
                <c:pt idx="22284">
                  <c:v>183631.98163733701</c:v>
                </c:pt>
                <c:pt idx="22285">
                  <c:v>1007110.12308764</c:v>
                </c:pt>
                <c:pt idx="22286">
                  <c:v>469649.325236167</c:v>
                </c:pt>
                <c:pt idx="22287">
                  <c:v>4301200.71684587</c:v>
                </c:pt>
                <c:pt idx="22288">
                  <c:v>2746558.9788732301</c:v>
                </c:pt>
                <c:pt idx="22289">
                  <c:v>507500</c:v>
                </c:pt>
                <c:pt idx="22290">
                  <c:v>560764.01869158796</c:v>
                </c:pt>
                <c:pt idx="22291">
                  <c:v>391409.26523297402</c:v>
                </c:pt>
                <c:pt idx="22292">
                  <c:v>6233948.05194805</c:v>
                </c:pt>
                <c:pt idx="22293">
                  <c:v>305411.06842737098</c:v>
                </c:pt>
                <c:pt idx="22294">
                  <c:v>2223870.9907341399</c:v>
                </c:pt>
                <c:pt idx="22295">
                  <c:v>7453633.5403726697</c:v>
                </c:pt>
                <c:pt idx="22296">
                  <c:v>1190510.91269841</c:v>
                </c:pt>
                <c:pt idx="22297">
                  <c:v>2800000</c:v>
                </c:pt>
                <c:pt idx="22298">
                  <c:v>1645209.27419354</c:v>
                </c:pt>
                <c:pt idx="22299">
                  <c:v>313052.60869565199</c:v>
                </c:pt>
                <c:pt idx="22300">
                  <c:v>752891.12471308303</c:v>
                </c:pt>
                <c:pt idx="22301">
                  <c:v>367357.65306122397</c:v>
                </c:pt>
                <c:pt idx="22302">
                  <c:v>171324.30847673601</c:v>
                </c:pt>
                <c:pt idx="22303">
                  <c:v>1741986.2903225799</c:v>
                </c:pt>
                <c:pt idx="22304">
                  <c:v>1185000</c:v>
                </c:pt>
                <c:pt idx="22305">
                  <c:v>3686743.4715821799</c:v>
                </c:pt>
                <c:pt idx="22306">
                  <c:v>2138337.4910905198</c:v>
                </c:pt>
                <c:pt idx="22307">
                  <c:v>1616373.9009674699</c:v>
                </c:pt>
                <c:pt idx="22308">
                  <c:v>1044577.31694828</c:v>
                </c:pt>
                <c:pt idx="22309">
                  <c:v>9906001.2106981594</c:v>
                </c:pt>
                <c:pt idx="22310">
                  <c:v>336458.411214953</c:v>
                </c:pt>
                <c:pt idx="22311">
                  <c:v>249142.214532871</c:v>
                </c:pt>
                <c:pt idx="22312">
                  <c:v>4405414.8311306899</c:v>
                </c:pt>
                <c:pt idx="22313">
                  <c:v>1541895.1908957399</c:v>
                </c:pt>
                <c:pt idx="22314">
                  <c:v>300368.90456182399</c:v>
                </c:pt>
                <c:pt idx="22315">
                  <c:v>6969308.4920499399</c:v>
                </c:pt>
                <c:pt idx="22316">
                  <c:v>266136.79435483803</c:v>
                </c:pt>
                <c:pt idx="22317">
                  <c:v>1200702.05669816</c:v>
                </c:pt>
                <c:pt idx="22318">
                  <c:v>453327.54811118997</c:v>
                </c:pt>
                <c:pt idx="22319">
                  <c:v>1104326.6871165601</c:v>
                </c:pt>
                <c:pt idx="22320">
                  <c:v>8949766.2407882996</c:v>
                </c:pt>
                <c:pt idx="22321">
                  <c:v>2202209.9096555598</c:v>
                </c:pt>
                <c:pt idx="22322">
                  <c:v>9898312.8847297803</c:v>
                </c:pt>
                <c:pt idx="22323">
                  <c:v>508500</c:v>
                </c:pt>
                <c:pt idx="22324">
                  <c:v>516433.71572503197</c:v>
                </c:pt>
                <c:pt idx="22325">
                  <c:v>17234890.341984302</c:v>
                </c:pt>
                <c:pt idx="22326">
                  <c:v>1781428.47503373</c:v>
                </c:pt>
                <c:pt idx="22327">
                  <c:v>836283.17813183204</c:v>
                </c:pt>
                <c:pt idx="22328">
                  <c:v>186921.33956386201</c:v>
                </c:pt>
                <c:pt idx="22329">
                  <c:v>1063023.12992125</c:v>
                </c:pt>
                <c:pt idx="22330">
                  <c:v>8250000</c:v>
                </c:pt>
                <c:pt idx="22331">
                  <c:v>9906001.2106981594</c:v>
                </c:pt>
                <c:pt idx="22332">
                  <c:v>230940.44903777601</c:v>
                </c:pt>
                <c:pt idx="22333">
                  <c:v>288123.64945978299</c:v>
                </c:pt>
                <c:pt idx="22334">
                  <c:v>3840942.4740484399</c:v>
                </c:pt>
                <c:pt idx="22335">
                  <c:v>1845291.9146825301</c:v>
                </c:pt>
                <c:pt idx="22336">
                  <c:v>456535.05434782599</c:v>
                </c:pt>
                <c:pt idx="22337">
                  <c:v>181043.34256055299</c:v>
                </c:pt>
                <c:pt idx="22338">
                  <c:v>522914.45254981698</c:v>
                </c:pt>
                <c:pt idx="22339">
                  <c:v>4810981.6487859897</c:v>
                </c:pt>
                <c:pt idx="22340">
                  <c:v>614457.24526369595</c:v>
                </c:pt>
                <c:pt idx="22341">
                  <c:v>171658.54986876599</c:v>
                </c:pt>
                <c:pt idx="22342">
                  <c:v>266864.51888809598</c:v>
                </c:pt>
                <c:pt idx="22343">
                  <c:v>1214610.3238866299</c:v>
                </c:pt>
                <c:pt idx="22344">
                  <c:v>2267992.7737631998</c:v>
                </c:pt>
                <c:pt idx="22345">
                  <c:v>393712.27034120698</c:v>
                </c:pt>
                <c:pt idx="22346">
                  <c:v>921685.86789554497</c:v>
                </c:pt>
                <c:pt idx="22347">
                  <c:v>1882025.1510222999</c:v>
                </c:pt>
                <c:pt idx="22348">
                  <c:v>238721.576128538</c:v>
                </c:pt>
                <c:pt idx="22349">
                  <c:v>833820.87270705902</c:v>
                </c:pt>
                <c:pt idx="22350">
                  <c:v>392600.12175754301</c:v>
                </c:pt>
                <c:pt idx="22351">
                  <c:v>890714.23751686898</c:v>
                </c:pt>
                <c:pt idx="22352">
                  <c:v>4000000</c:v>
                </c:pt>
                <c:pt idx="22353">
                  <c:v>201995.179801071</c:v>
                </c:pt>
                <c:pt idx="22354">
                  <c:v>1114740.62135687</c:v>
                </c:pt>
                <c:pt idx="22355">
                  <c:v>560168.201156758</c:v>
                </c:pt>
                <c:pt idx="22356">
                  <c:v>6835152.1198901301</c:v>
                </c:pt>
                <c:pt idx="22357">
                  <c:v>458904.39770554402</c:v>
                </c:pt>
                <c:pt idx="22358">
                  <c:v>1014399.83093829</c:v>
                </c:pt>
                <c:pt idx="22359">
                  <c:v>278753.77468060399</c:v>
                </c:pt>
                <c:pt idx="22360">
                  <c:v>466623.92223161401</c:v>
                </c:pt>
                <c:pt idx="22361">
                  <c:v>5122234.4660574701</c:v>
                </c:pt>
                <c:pt idx="22362">
                  <c:v>215923.25259515501</c:v>
                </c:pt>
                <c:pt idx="22363">
                  <c:v>539983.986236103</c:v>
                </c:pt>
                <c:pt idx="22364">
                  <c:v>4826227.7173913</c:v>
                </c:pt>
                <c:pt idx="22365">
                  <c:v>1258101.2096774101</c:v>
                </c:pt>
                <c:pt idx="22366">
                  <c:v>434748.84232918202</c:v>
                </c:pt>
                <c:pt idx="22367">
                  <c:v>216685.73833205801</c:v>
                </c:pt>
                <c:pt idx="22368">
                  <c:v>5209992.7641099803</c:v>
                </c:pt>
                <c:pt idx="22369">
                  <c:v>131390.69343065601</c:v>
                </c:pt>
                <c:pt idx="22370">
                  <c:v>412512.03125</c:v>
                </c:pt>
                <c:pt idx="22371">
                  <c:v>13163996.675343901</c:v>
                </c:pt>
                <c:pt idx="22372">
                  <c:v>218984.48905109399</c:v>
                </c:pt>
                <c:pt idx="22373">
                  <c:v>9938177.6020948607</c:v>
                </c:pt>
                <c:pt idx="22374">
                  <c:v>218984.48905109399</c:v>
                </c:pt>
                <c:pt idx="22375">
                  <c:v>179737.555768005</c:v>
                </c:pt>
                <c:pt idx="22376">
                  <c:v>186463.02922309301</c:v>
                </c:pt>
                <c:pt idx="22377">
                  <c:v>315798.684210526</c:v>
                </c:pt>
                <c:pt idx="22378">
                  <c:v>917808.79541108897</c:v>
                </c:pt>
                <c:pt idx="22379">
                  <c:v>228044.03426791201</c:v>
                </c:pt>
                <c:pt idx="22380">
                  <c:v>171658.54986876599</c:v>
                </c:pt>
                <c:pt idx="22381">
                  <c:v>454079.81379643001</c:v>
                </c:pt>
                <c:pt idx="22382">
                  <c:v>291725.19507803099</c:v>
                </c:pt>
                <c:pt idx="22383">
                  <c:v>294487.11656441703</c:v>
                </c:pt>
                <c:pt idx="22384">
                  <c:v>1267060.6732976199</c:v>
                </c:pt>
                <c:pt idx="22385">
                  <c:v>10164404.4467972</c:v>
                </c:pt>
                <c:pt idx="22386">
                  <c:v>288123.64945978299</c:v>
                </c:pt>
                <c:pt idx="22387">
                  <c:v>3213559.6786533999</c:v>
                </c:pt>
                <c:pt idx="22388">
                  <c:v>486225.99860406597</c:v>
                </c:pt>
                <c:pt idx="22389">
                  <c:v>1343307.6295958301</c:v>
                </c:pt>
                <c:pt idx="22390">
                  <c:v>5064026.4421080099</c:v>
                </c:pt>
                <c:pt idx="22391">
                  <c:v>9619843.7242898196</c:v>
                </c:pt>
                <c:pt idx="22392">
                  <c:v>2834990.9672039999</c:v>
                </c:pt>
                <c:pt idx="22393">
                  <c:v>880460.46195652103</c:v>
                </c:pt>
                <c:pt idx="22394">
                  <c:v>4941320.5882352898</c:v>
                </c:pt>
                <c:pt idx="22395">
                  <c:v>391315.76086956501</c:v>
                </c:pt>
                <c:pt idx="22396">
                  <c:v>547562.60433563101</c:v>
                </c:pt>
                <c:pt idx="22397">
                  <c:v>399397.20942140202</c:v>
                </c:pt>
                <c:pt idx="22398">
                  <c:v>223167.96280642401</c:v>
                </c:pt>
                <c:pt idx="22399">
                  <c:v>3118434.17452467</c:v>
                </c:pt>
                <c:pt idx="22400">
                  <c:v>4774333.4408790302</c:v>
                </c:pt>
                <c:pt idx="22401">
                  <c:v>15662090.921379499</c:v>
                </c:pt>
                <c:pt idx="22402">
                  <c:v>1545394.6436466801</c:v>
                </c:pt>
                <c:pt idx="22403">
                  <c:v>320187.21511951002</c:v>
                </c:pt>
                <c:pt idx="22404">
                  <c:v>1164507.3982035001</c:v>
                </c:pt>
                <c:pt idx="22405">
                  <c:v>644618.10394889605</c:v>
                </c:pt>
                <c:pt idx="22406">
                  <c:v>428810.81259925797</c:v>
                </c:pt>
                <c:pt idx="22407">
                  <c:v>224305.60747663499</c:v>
                </c:pt>
                <c:pt idx="22408">
                  <c:v>1447220.2122527701</c:v>
                </c:pt>
                <c:pt idx="22409">
                  <c:v>718481.39700641402</c:v>
                </c:pt>
                <c:pt idx="22410">
                  <c:v>257951.44859812999</c:v>
                </c:pt>
                <c:pt idx="22411">
                  <c:v>445896.24854275101</c:v>
                </c:pt>
                <c:pt idx="22412">
                  <c:v>131390.69343065601</c:v>
                </c:pt>
                <c:pt idx="22413">
                  <c:v>338719.55645161198</c:v>
                </c:pt>
                <c:pt idx="22414">
                  <c:v>8095474.2063491996</c:v>
                </c:pt>
                <c:pt idx="22415">
                  <c:v>3941720.8029196998</c:v>
                </c:pt>
                <c:pt idx="22416">
                  <c:v>1013245.41116005</c:v>
                </c:pt>
                <c:pt idx="22417">
                  <c:v>2201333.60237737</c:v>
                </c:pt>
                <c:pt idx="22418">
                  <c:v>525547.25188488595</c:v>
                </c:pt>
                <c:pt idx="22419">
                  <c:v>978289.40217391297</c:v>
                </c:pt>
                <c:pt idx="22420">
                  <c:v>391315.76086956501</c:v>
                </c:pt>
                <c:pt idx="22421">
                  <c:v>313584.67176545499</c:v>
                </c:pt>
                <c:pt idx="22422">
                  <c:v>181043.34256055299</c:v>
                </c:pt>
                <c:pt idx="22423">
                  <c:v>2448898.9087975398</c:v>
                </c:pt>
                <c:pt idx="22424">
                  <c:v>5400000</c:v>
                </c:pt>
                <c:pt idx="22425">
                  <c:v>2826503.3282130002</c:v>
                </c:pt>
                <c:pt idx="22426">
                  <c:v>13908551.7928201</c:v>
                </c:pt>
                <c:pt idx="22427">
                  <c:v>382435.71731074603</c:v>
                </c:pt>
                <c:pt idx="22428">
                  <c:v>524900</c:v>
                </c:pt>
                <c:pt idx="22429">
                  <c:v>559264.37537566305</c:v>
                </c:pt>
                <c:pt idx="22430">
                  <c:v>7089051.8960384103</c:v>
                </c:pt>
                <c:pt idx="22431">
                  <c:v>2665143.7575030001</c:v>
                </c:pt>
                <c:pt idx="22432">
                  <c:v>270662.09968847298</c:v>
                </c:pt>
                <c:pt idx="22433">
                  <c:v>252397.41873804899</c:v>
                </c:pt>
                <c:pt idx="22434">
                  <c:v>387517.91953414498</c:v>
                </c:pt>
                <c:pt idx="22435">
                  <c:v>16190948.412698399</c:v>
                </c:pt>
                <c:pt idx="22436">
                  <c:v>2413113.85869565</c:v>
                </c:pt>
                <c:pt idx="22437">
                  <c:v>619757.93802601297</c:v>
                </c:pt>
                <c:pt idx="22438">
                  <c:v>275447.97245600598</c:v>
                </c:pt>
                <c:pt idx="22439">
                  <c:v>889385.38909475901</c:v>
                </c:pt>
                <c:pt idx="22440">
                  <c:v>1251570.2453987701</c:v>
                </c:pt>
                <c:pt idx="22441">
                  <c:v>2349553.9892143901</c:v>
                </c:pt>
                <c:pt idx="22442">
                  <c:v>387517.91953414498</c:v>
                </c:pt>
                <c:pt idx="22443">
                  <c:v>2480332.194927</c:v>
                </c:pt>
                <c:pt idx="22444">
                  <c:v>508202.28684359102</c:v>
                </c:pt>
                <c:pt idx="22445">
                  <c:v>6850593.5039370004</c:v>
                </c:pt>
                <c:pt idx="22446">
                  <c:v>16510002.0178302</c:v>
                </c:pt>
                <c:pt idx="22447">
                  <c:v>1320461.0475352099</c:v>
                </c:pt>
                <c:pt idx="22448">
                  <c:v>13670304.239780201</c:v>
                </c:pt>
                <c:pt idx="22449">
                  <c:v>388336.97900665598</c:v>
                </c:pt>
                <c:pt idx="22450">
                  <c:v>2159232.5259515499</c:v>
                </c:pt>
                <c:pt idx="22451">
                  <c:v>247513.558748943</c:v>
                </c:pt>
                <c:pt idx="22452">
                  <c:v>518965.25354721298</c:v>
                </c:pt>
                <c:pt idx="22453">
                  <c:v>1162005.7218309799</c:v>
                </c:pt>
                <c:pt idx="22454">
                  <c:v>299074.14330217999</c:v>
                </c:pt>
                <c:pt idx="22455">
                  <c:v>669671.012246895</c:v>
                </c:pt>
                <c:pt idx="22456">
                  <c:v>3157402.1493551899</c:v>
                </c:pt>
                <c:pt idx="22457">
                  <c:v>176523.36707152499</c:v>
                </c:pt>
                <c:pt idx="22458">
                  <c:v>3810683.8289280399</c:v>
                </c:pt>
                <c:pt idx="22459">
                  <c:v>250314.04907975401</c:v>
                </c:pt>
                <c:pt idx="22460">
                  <c:v>10259702.985233299</c:v>
                </c:pt>
                <c:pt idx="22461">
                  <c:v>206506.978967495</c:v>
                </c:pt>
                <c:pt idx="22462">
                  <c:v>1200702.05669816</c:v>
                </c:pt>
                <c:pt idx="22463">
                  <c:v>1761066.88190189</c:v>
                </c:pt>
                <c:pt idx="22464">
                  <c:v>3601545.6182472901</c:v>
                </c:pt>
                <c:pt idx="22465">
                  <c:v>518425</c:v>
                </c:pt>
                <c:pt idx="22466">
                  <c:v>2155313.8406412401</c:v>
                </c:pt>
                <c:pt idx="22467">
                  <c:v>2087017.39130434</c:v>
                </c:pt>
                <c:pt idx="22468">
                  <c:v>204411.24816446399</c:v>
                </c:pt>
                <c:pt idx="22469">
                  <c:v>6271959.9303135797</c:v>
                </c:pt>
                <c:pt idx="22470">
                  <c:v>809740.21592442598</c:v>
                </c:pt>
                <c:pt idx="22471">
                  <c:v>727168.50706404902</c:v>
                </c:pt>
                <c:pt idx="22472">
                  <c:v>1682649.45825366</c:v>
                </c:pt>
                <c:pt idx="22473">
                  <c:v>2090707.94532958</c:v>
                </c:pt>
                <c:pt idx="22474">
                  <c:v>11986412.311265901</c:v>
                </c:pt>
                <c:pt idx="22475">
                  <c:v>526331.14035087696</c:v>
                </c:pt>
                <c:pt idx="22476">
                  <c:v>10701509.965026001</c:v>
                </c:pt>
                <c:pt idx="22477">
                  <c:v>441730.67484662501</c:v>
                </c:pt>
                <c:pt idx="22478">
                  <c:v>331298.00613496901</c:v>
                </c:pt>
                <c:pt idx="22479">
                  <c:v>521754.34782608697</c:v>
                </c:pt>
                <c:pt idx="22480">
                  <c:v>4523941.4682539599</c:v>
                </c:pt>
                <c:pt idx="22481">
                  <c:v>6154025.6410256401</c:v>
                </c:pt>
                <c:pt idx="22482">
                  <c:v>474809.23717096599</c:v>
                </c:pt>
                <c:pt idx="22483">
                  <c:v>189029.03421240099</c:v>
                </c:pt>
                <c:pt idx="22484">
                  <c:v>2415280.6626094799</c:v>
                </c:pt>
                <c:pt idx="22485">
                  <c:v>8583246.2887989208</c:v>
                </c:pt>
                <c:pt idx="22486">
                  <c:v>971990.96573208703</c:v>
                </c:pt>
                <c:pt idx="22487">
                  <c:v>258671.95688926399</c:v>
                </c:pt>
                <c:pt idx="22488">
                  <c:v>20217980.9782608</c:v>
                </c:pt>
                <c:pt idx="22489">
                  <c:v>224305.60747663499</c:v>
                </c:pt>
                <c:pt idx="22490">
                  <c:v>441732.63862647198</c:v>
                </c:pt>
                <c:pt idx="22491">
                  <c:v>445743.82537385402</c:v>
                </c:pt>
                <c:pt idx="22492">
                  <c:v>5580192.7068208503</c:v>
                </c:pt>
                <c:pt idx="22493">
                  <c:v>669737.84330985905</c:v>
                </c:pt>
                <c:pt idx="22494">
                  <c:v>605366.74065377703</c:v>
                </c:pt>
                <c:pt idx="22495">
                  <c:v>1517901.4136904699</c:v>
                </c:pt>
                <c:pt idx="22496">
                  <c:v>990600.12106981606</c:v>
                </c:pt>
                <c:pt idx="22497">
                  <c:v>4777101.4963297499</c:v>
                </c:pt>
                <c:pt idx="22498">
                  <c:v>242922.064777327</c:v>
                </c:pt>
                <c:pt idx="22499">
                  <c:v>534660.78804473905</c:v>
                </c:pt>
                <c:pt idx="22500">
                  <c:v>436969.26630434702</c:v>
                </c:pt>
                <c:pt idx="22501">
                  <c:v>4261806.5420560697</c:v>
                </c:pt>
                <c:pt idx="22502">
                  <c:v>8287096.0553193903</c:v>
                </c:pt>
                <c:pt idx="22503">
                  <c:v>508202.28684359102</c:v>
                </c:pt>
                <c:pt idx="22504">
                  <c:v>7603628.0920519</c:v>
                </c:pt>
                <c:pt idx="22505">
                  <c:v>7319434.22790475</c:v>
                </c:pt>
                <c:pt idx="22506">
                  <c:v>8004680.3779877704</c:v>
                </c:pt>
                <c:pt idx="22507">
                  <c:v>1157776.1698022101</c:v>
                </c:pt>
                <c:pt idx="22508">
                  <c:v>316473.94868139602</c:v>
                </c:pt>
                <c:pt idx="22509">
                  <c:v>4065618.2947487198</c:v>
                </c:pt>
                <c:pt idx="22510">
                  <c:v>2600458.2536647501</c:v>
                </c:pt>
                <c:pt idx="22511">
                  <c:v>277817.25014116301</c:v>
                </c:pt>
                <c:pt idx="22512">
                  <c:v>1214610.3238866299</c:v>
                </c:pt>
                <c:pt idx="22513">
                  <c:v>3811651.6675489601</c:v>
                </c:pt>
                <c:pt idx="22514">
                  <c:v>8362831.78131832</c:v>
                </c:pt>
                <c:pt idx="22515">
                  <c:v>14176611.8042165</c:v>
                </c:pt>
                <c:pt idx="22516">
                  <c:v>3751123.1920789401</c:v>
                </c:pt>
                <c:pt idx="22517">
                  <c:v>506908.53947012703</c:v>
                </c:pt>
                <c:pt idx="22518">
                  <c:v>2048657.88161993</c:v>
                </c:pt>
                <c:pt idx="22519">
                  <c:v>6062460.5536332102</c:v>
                </c:pt>
                <c:pt idx="22520">
                  <c:v>11434955.002646901</c:v>
                </c:pt>
                <c:pt idx="22521">
                  <c:v>1580000</c:v>
                </c:pt>
                <c:pt idx="22522">
                  <c:v>3494014.0285865502</c:v>
                </c:pt>
                <c:pt idx="22523">
                  <c:v>1350000</c:v>
                </c:pt>
                <c:pt idx="22524">
                  <c:v>15458365.5196876</c:v>
                </c:pt>
                <c:pt idx="22525">
                  <c:v>176216.59324522701</c:v>
                </c:pt>
                <c:pt idx="22526">
                  <c:v>4631104.67920887</c:v>
                </c:pt>
                <c:pt idx="22527">
                  <c:v>9080501.1098066494</c:v>
                </c:pt>
                <c:pt idx="22528">
                  <c:v>3524331.8649045499</c:v>
                </c:pt>
                <c:pt idx="22529">
                  <c:v>507500</c:v>
                </c:pt>
                <c:pt idx="22530">
                  <c:v>8858526.0826771595</c:v>
                </c:pt>
                <c:pt idx="22531">
                  <c:v>3596711.4809793402</c:v>
                </c:pt>
                <c:pt idx="22532">
                  <c:v>602130.23767605599</c:v>
                </c:pt>
                <c:pt idx="22533">
                  <c:v>451335.52207487298</c:v>
                </c:pt>
                <c:pt idx="22534">
                  <c:v>514500</c:v>
                </c:pt>
                <c:pt idx="22535">
                  <c:v>7440693.20436507</c:v>
                </c:pt>
                <c:pt idx="22536">
                  <c:v>633703.86325736495</c:v>
                </c:pt>
                <c:pt idx="22537">
                  <c:v>426916.28682601399</c:v>
                </c:pt>
                <c:pt idx="22538">
                  <c:v>770466.76083207899</c:v>
                </c:pt>
                <c:pt idx="22539">
                  <c:v>3734454.6743783802</c:v>
                </c:pt>
                <c:pt idx="22540">
                  <c:v>551424.22058067704</c:v>
                </c:pt>
                <c:pt idx="22541">
                  <c:v>4321854.7418967504</c:v>
                </c:pt>
                <c:pt idx="22542">
                  <c:v>1848645.4665492901</c:v>
                </c:pt>
                <c:pt idx="22543">
                  <c:v>209340.45906656401</c:v>
                </c:pt>
                <c:pt idx="22544">
                  <c:v>3049213.7210615398</c:v>
                </c:pt>
                <c:pt idx="22545">
                  <c:v>1951276.42276422</c:v>
                </c:pt>
                <c:pt idx="22546">
                  <c:v>11702062.141491299</c:v>
                </c:pt>
                <c:pt idx="22547">
                  <c:v>16004805.7473359</c:v>
                </c:pt>
                <c:pt idx="22548">
                  <c:v>654781.00198412698</c:v>
                </c:pt>
                <c:pt idx="22549">
                  <c:v>4332110.1551956804</c:v>
                </c:pt>
                <c:pt idx="22550">
                  <c:v>12500364.5833333</c:v>
                </c:pt>
                <c:pt idx="22551">
                  <c:v>2090707.94532958</c:v>
                </c:pt>
                <c:pt idx="22552">
                  <c:v>206506.978967495</c:v>
                </c:pt>
                <c:pt idx="22553">
                  <c:v>496077.460629921</c:v>
                </c:pt>
                <c:pt idx="22554">
                  <c:v>791231.86813186796</c:v>
                </c:pt>
                <c:pt idx="22555">
                  <c:v>2758144.9596774098</c:v>
                </c:pt>
                <c:pt idx="22556">
                  <c:v>1306692.4658309801</c:v>
                </c:pt>
                <c:pt idx="22557">
                  <c:v>510741.53979238699</c:v>
                </c:pt>
                <c:pt idx="22558">
                  <c:v>507199.91546914598</c:v>
                </c:pt>
                <c:pt idx="22559">
                  <c:v>12005749.4212822</c:v>
                </c:pt>
                <c:pt idx="22560">
                  <c:v>266822.67926625902</c:v>
                </c:pt>
                <c:pt idx="22561">
                  <c:v>655481.30252100795</c:v>
                </c:pt>
                <c:pt idx="22562">
                  <c:v>457398.20010587602</c:v>
                </c:pt>
                <c:pt idx="22563">
                  <c:v>3101135.7433217098</c:v>
                </c:pt>
                <c:pt idx="22564">
                  <c:v>256600.498930862</c:v>
                </c:pt>
                <c:pt idx="22565">
                  <c:v>1352533.7841842701</c:v>
                </c:pt>
                <c:pt idx="22566">
                  <c:v>330718.30708661402</c:v>
                </c:pt>
                <c:pt idx="22567">
                  <c:v>316384.99193996598</c:v>
                </c:pt>
                <c:pt idx="22568">
                  <c:v>185027.422907489</c:v>
                </c:pt>
                <c:pt idx="22569">
                  <c:v>202649.08223201099</c:v>
                </c:pt>
                <c:pt idx="22570">
                  <c:v>142262.21370967699</c:v>
                </c:pt>
                <c:pt idx="22571">
                  <c:v>332189.61937716202</c:v>
                </c:pt>
                <c:pt idx="22572">
                  <c:v>1528264.54413892</c:v>
                </c:pt>
                <c:pt idx="22573">
                  <c:v>1876410.3809332901</c:v>
                </c:pt>
                <c:pt idx="22574">
                  <c:v>213833.74910905201</c:v>
                </c:pt>
                <c:pt idx="22575">
                  <c:v>431987.18898888299</c:v>
                </c:pt>
                <c:pt idx="22576">
                  <c:v>5034243.5104434201</c:v>
                </c:pt>
                <c:pt idx="22577">
                  <c:v>540231.84273709403</c:v>
                </c:pt>
                <c:pt idx="22578">
                  <c:v>2521081.9327731002</c:v>
                </c:pt>
                <c:pt idx="22579">
                  <c:v>434748.84232918202</c:v>
                </c:pt>
                <c:pt idx="22580">
                  <c:v>387517.91953414498</c:v>
                </c:pt>
                <c:pt idx="22581">
                  <c:v>517343.91377852898</c:v>
                </c:pt>
                <c:pt idx="22582">
                  <c:v>889893.79588839901</c:v>
                </c:pt>
                <c:pt idx="22583">
                  <c:v>183631.98163733701</c:v>
                </c:pt>
                <c:pt idx="22584">
                  <c:v>3241391.05642256</c:v>
                </c:pt>
                <c:pt idx="22585">
                  <c:v>517500</c:v>
                </c:pt>
                <c:pt idx="22586">
                  <c:v>798536.30111524102</c:v>
                </c:pt>
                <c:pt idx="22587">
                  <c:v>508146.56611235399</c:v>
                </c:pt>
                <c:pt idx="22588">
                  <c:v>235217.124019957</c:v>
                </c:pt>
                <c:pt idx="22589">
                  <c:v>581331.83391003404</c:v>
                </c:pt>
                <c:pt idx="22590">
                  <c:v>530000</c:v>
                </c:pt>
                <c:pt idx="22591">
                  <c:v>826343.91736801795</c:v>
                </c:pt>
                <c:pt idx="22592">
                  <c:v>4336575.0778816203</c:v>
                </c:pt>
                <c:pt idx="22593">
                  <c:v>6960832.9396325396</c:v>
                </c:pt>
                <c:pt idx="22594">
                  <c:v>1354878.22580645</c:v>
                </c:pt>
                <c:pt idx="22595">
                  <c:v>391315.76086956501</c:v>
                </c:pt>
                <c:pt idx="22596">
                  <c:v>7088305.90210828</c:v>
                </c:pt>
                <c:pt idx="22597">
                  <c:v>1219685.4884246101</c:v>
                </c:pt>
                <c:pt idx="22598">
                  <c:v>8180233.3373136697</c:v>
                </c:pt>
                <c:pt idx="22599">
                  <c:v>450055.13761508599</c:v>
                </c:pt>
                <c:pt idx="22600">
                  <c:v>1548432.2580645101</c:v>
                </c:pt>
                <c:pt idx="22601">
                  <c:v>445770.054481417</c:v>
                </c:pt>
                <c:pt idx="22602">
                  <c:v>3543410.4330708599</c:v>
                </c:pt>
                <c:pt idx="22603">
                  <c:v>1008432.77310924</c:v>
                </c:pt>
                <c:pt idx="22604">
                  <c:v>281946.54919236398</c:v>
                </c:pt>
                <c:pt idx="22605">
                  <c:v>1267642.6056337999</c:v>
                </c:pt>
                <c:pt idx="22606">
                  <c:v>3305375.6694720699</c:v>
                </c:pt>
                <c:pt idx="22607">
                  <c:v>6271959.9303135797</c:v>
                </c:pt>
                <c:pt idx="22608">
                  <c:v>555967.74768353498</c:v>
                </c:pt>
                <c:pt idx="22609">
                  <c:v>1435915.48559479</c:v>
                </c:pt>
                <c:pt idx="22610">
                  <c:v>5868428.7740231799</c:v>
                </c:pt>
                <c:pt idx="22611">
                  <c:v>1700454.45344129</c:v>
                </c:pt>
                <c:pt idx="22612">
                  <c:v>522663.32752613199</c:v>
                </c:pt>
                <c:pt idx="22613">
                  <c:v>1721881.20598591</c:v>
                </c:pt>
                <c:pt idx="22614">
                  <c:v>196856.135170603</c:v>
                </c:pt>
                <c:pt idx="22615">
                  <c:v>230940.44903777601</c:v>
                </c:pt>
                <c:pt idx="22616">
                  <c:v>952408.73015872994</c:v>
                </c:pt>
                <c:pt idx="22617">
                  <c:v>2379252.2924628202</c:v>
                </c:pt>
                <c:pt idx="22618">
                  <c:v>21290158.657745302</c:v>
                </c:pt>
                <c:pt idx="22619">
                  <c:v>1240235.7448324999</c:v>
                </c:pt>
                <c:pt idx="22620">
                  <c:v>758386.43122676504</c:v>
                </c:pt>
                <c:pt idx="22621">
                  <c:v>7154334.2077264497</c:v>
                </c:pt>
                <c:pt idx="22622">
                  <c:v>2641600.3228528402</c:v>
                </c:pt>
                <c:pt idx="22623">
                  <c:v>4677833.9050519103</c:v>
                </c:pt>
                <c:pt idx="22624">
                  <c:v>14176611.8042165</c:v>
                </c:pt>
                <c:pt idx="22625">
                  <c:v>1500000</c:v>
                </c:pt>
                <c:pt idx="22626">
                  <c:v>5231986.5051903101</c:v>
                </c:pt>
                <c:pt idx="22627">
                  <c:v>4252983.5412649699</c:v>
                </c:pt>
                <c:pt idx="22628">
                  <c:v>5102983.7409672001</c:v>
                </c:pt>
                <c:pt idx="22629">
                  <c:v>3627755.96939614</c:v>
                </c:pt>
                <c:pt idx="22630">
                  <c:v>640975.857280205</c:v>
                </c:pt>
                <c:pt idx="22631">
                  <c:v>299648.59543817502</c:v>
                </c:pt>
                <c:pt idx="22632">
                  <c:v>2999321.7546365699</c:v>
                </c:pt>
                <c:pt idx="22633">
                  <c:v>205280.399144689</c:v>
                </c:pt>
                <c:pt idx="22634">
                  <c:v>4404419.8193111196</c:v>
                </c:pt>
                <c:pt idx="22635">
                  <c:v>1376713.19311663</c:v>
                </c:pt>
                <c:pt idx="22636">
                  <c:v>458163.14243759098</c:v>
                </c:pt>
                <c:pt idx="22637">
                  <c:v>5082202.2233986203</c:v>
                </c:pt>
                <c:pt idx="22638">
                  <c:v>620890.03295468795</c:v>
                </c:pt>
                <c:pt idx="22639">
                  <c:v>600351.02834908199</c:v>
                </c:pt>
                <c:pt idx="22640">
                  <c:v>224305.60747663499</c:v>
                </c:pt>
                <c:pt idx="22641">
                  <c:v>508000</c:v>
                </c:pt>
                <c:pt idx="22642">
                  <c:v>289207.041231126</c:v>
                </c:pt>
                <c:pt idx="22643">
                  <c:v>228353.1167979</c:v>
                </c:pt>
                <c:pt idx="22644">
                  <c:v>3356162.34029561</c:v>
                </c:pt>
                <c:pt idx="22645">
                  <c:v>176216.59324522701</c:v>
                </c:pt>
                <c:pt idx="22646">
                  <c:v>343319.87235915399</c:v>
                </c:pt>
                <c:pt idx="22647">
                  <c:v>7813885.9184753802</c:v>
                </c:pt>
                <c:pt idx="22648">
                  <c:v>519697.7275103</c:v>
                </c:pt>
                <c:pt idx="22649">
                  <c:v>136943.977176669</c:v>
                </c:pt>
                <c:pt idx="22650">
                  <c:v>15409335.216641501</c:v>
                </c:pt>
                <c:pt idx="22651">
                  <c:v>2668156.1672842698</c:v>
                </c:pt>
                <c:pt idx="22652">
                  <c:v>181043.34256055299</c:v>
                </c:pt>
                <c:pt idx="22653">
                  <c:v>12368458.895705501</c:v>
                </c:pt>
                <c:pt idx="22654">
                  <c:v>1538506.41025641</c:v>
                </c:pt>
                <c:pt idx="22655">
                  <c:v>4915657.9621095704</c:v>
                </c:pt>
                <c:pt idx="22656">
                  <c:v>505859.180020347</c:v>
                </c:pt>
                <c:pt idx="22657">
                  <c:v>808385.94657375105</c:v>
                </c:pt>
                <c:pt idx="22658">
                  <c:v>477522.57785467099</c:v>
                </c:pt>
                <c:pt idx="22659">
                  <c:v>1829369.4521633801</c:v>
                </c:pt>
                <c:pt idx="22660">
                  <c:v>7088305.90210828</c:v>
                </c:pt>
                <c:pt idx="22661">
                  <c:v>6482782.1128451303</c:v>
                </c:pt>
                <c:pt idx="22662">
                  <c:v>811519.86475063395</c:v>
                </c:pt>
                <c:pt idx="22663">
                  <c:v>1423399.17883211</c:v>
                </c:pt>
                <c:pt idx="22664">
                  <c:v>4804459.1543117398</c:v>
                </c:pt>
                <c:pt idx="22665">
                  <c:v>290639.45188017801</c:v>
                </c:pt>
                <c:pt idx="22666">
                  <c:v>181107.64435695499</c:v>
                </c:pt>
                <c:pt idx="22667">
                  <c:v>1751875.91240875</c:v>
                </c:pt>
                <c:pt idx="22668">
                  <c:v>3571532.73809523</c:v>
                </c:pt>
                <c:pt idx="22669">
                  <c:v>353384.53987729998</c:v>
                </c:pt>
                <c:pt idx="22670">
                  <c:v>440266.72047547402</c:v>
                </c:pt>
                <c:pt idx="22671">
                  <c:v>449072.05488498299</c:v>
                </c:pt>
                <c:pt idx="22672">
                  <c:v>509362.07454594597</c:v>
                </c:pt>
                <c:pt idx="22673">
                  <c:v>2129094.3548387098</c:v>
                </c:pt>
                <c:pt idx="22674">
                  <c:v>2575657.7394111301</c:v>
                </c:pt>
                <c:pt idx="22675">
                  <c:v>509300</c:v>
                </c:pt>
                <c:pt idx="22676">
                  <c:v>602207.34489051101</c:v>
                </c:pt>
                <c:pt idx="22677">
                  <c:v>498284.429065743</c:v>
                </c:pt>
                <c:pt idx="22678">
                  <c:v>449201.54797522799</c:v>
                </c:pt>
                <c:pt idx="22679">
                  <c:v>1033937.88215675</c:v>
                </c:pt>
                <c:pt idx="22680">
                  <c:v>4112269.4704049798</c:v>
                </c:pt>
                <c:pt idx="22681">
                  <c:v>528949.11016838404</c:v>
                </c:pt>
                <c:pt idx="22682">
                  <c:v>8683321.2735166401</c:v>
                </c:pt>
                <c:pt idx="22683">
                  <c:v>367954.98257839697</c:v>
                </c:pt>
                <c:pt idx="22684">
                  <c:v>381165.166754896</c:v>
                </c:pt>
                <c:pt idx="22685">
                  <c:v>1127770.1186131299</c:v>
                </c:pt>
                <c:pt idx="22686">
                  <c:v>5494104.4082982698</c:v>
                </c:pt>
                <c:pt idx="22687">
                  <c:v>183631.98163733701</c:v>
                </c:pt>
                <c:pt idx="22688">
                  <c:v>153289.142335766</c:v>
                </c:pt>
                <c:pt idx="22689">
                  <c:v>1789387.14432954</c:v>
                </c:pt>
                <c:pt idx="22690">
                  <c:v>250314.04907975401</c:v>
                </c:pt>
                <c:pt idx="22691">
                  <c:v>1417661.1804216499</c:v>
                </c:pt>
                <c:pt idx="22692">
                  <c:v>461603.23513062799</c:v>
                </c:pt>
                <c:pt idx="22693">
                  <c:v>3593677.1058810502</c:v>
                </c:pt>
                <c:pt idx="22694">
                  <c:v>1333733.8122779899</c:v>
                </c:pt>
                <c:pt idx="22695">
                  <c:v>2027634.1578805</c:v>
                </c:pt>
                <c:pt idx="22696">
                  <c:v>335664.05162064801</c:v>
                </c:pt>
                <c:pt idx="22697">
                  <c:v>901480.20879389695</c:v>
                </c:pt>
                <c:pt idx="22698">
                  <c:v>5250000</c:v>
                </c:pt>
                <c:pt idx="22699">
                  <c:v>407620.58423913002</c:v>
                </c:pt>
                <c:pt idx="22700">
                  <c:v>3060531.8030757401</c:v>
                </c:pt>
                <c:pt idx="22701">
                  <c:v>7465939.1787797604</c:v>
                </c:pt>
                <c:pt idx="22702">
                  <c:v>8000000</c:v>
                </c:pt>
                <c:pt idx="22703">
                  <c:v>19965794.812080398</c:v>
                </c:pt>
                <c:pt idx="22704">
                  <c:v>6888963.8810333097</c:v>
                </c:pt>
                <c:pt idx="22705">
                  <c:v>509980.23240340402</c:v>
                </c:pt>
                <c:pt idx="22706">
                  <c:v>517700</c:v>
                </c:pt>
                <c:pt idx="22707">
                  <c:v>23696051.2025824</c:v>
                </c:pt>
                <c:pt idx="22708">
                  <c:v>1533145.76074332</c:v>
                </c:pt>
                <c:pt idx="22709">
                  <c:v>15000000</c:v>
                </c:pt>
                <c:pt idx="22710">
                  <c:v>2000000</c:v>
                </c:pt>
                <c:pt idx="22711">
                  <c:v>625215.08530183695</c:v>
                </c:pt>
                <c:pt idx="22712">
                  <c:v>278753.77468060399</c:v>
                </c:pt>
                <c:pt idx="22713">
                  <c:v>553251.28242551198</c:v>
                </c:pt>
                <c:pt idx="22714">
                  <c:v>436969.26630434702</c:v>
                </c:pt>
                <c:pt idx="22715">
                  <c:v>1600480.57473359</c:v>
                </c:pt>
                <c:pt idx="22716">
                  <c:v>5654926.8353174599</c:v>
                </c:pt>
                <c:pt idx="22717">
                  <c:v>1149668.5675182401</c:v>
                </c:pt>
                <c:pt idx="22718">
                  <c:v>1968561.3517060301</c:v>
                </c:pt>
                <c:pt idx="22719">
                  <c:v>131616.74193548301</c:v>
                </c:pt>
                <c:pt idx="22720">
                  <c:v>966528.54597291502</c:v>
                </c:pt>
                <c:pt idx="22721">
                  <c:v>1079967.9724721999</c:v>
                </c:pt>
                <c:pt idx="22722">
                  <c:v>2608771.7391304299</c:v>
                </c:pt>
                <c:pt idx="22723">
                  <c:v>454221.82371625199</c:v>
                </c:pt>
                <c:pt idx="22724">
                  <c:v>3535400.5002779299</c:v>
                </c:pt>
                <c:pt idx="22725">
                  <c:v>309732.92316926701</c:v>
                </c:pt>
                <c:pt idx="22726">
                  <c:v>913412.46719160106</c:v>
                </c:pt>
                <c:pt idx="22727">
                  <c:v>3081058.7197231799</c:v>
                </c:pt>
                <c:pt idx="22728">
                  <c:v>1331024.73591549</c:v>
                </c:pt>
                <c:pt idx="22729">
                  <c:v>181043.34256055299</c:v>
                </c:pt>
                <c:pt idx="22730">
                  <c:v>448301.58812415099</c:v>
                </c:pt>
                <c:pt idx="22731">
                  <c:v>388336.97900665598</c:v>
                </c:pt>
                <c:pt idx="22732">
                  <c:v>15000000</c:v>
                </c:pt>
                <c:pt idx="22733">
                  <c:v>8110536.6315220296</c:v>
                </c:pt>
                <c:pt idx="22734">
                  <c:v>6477697.5778546697</c:v>
                </c:pt>
                <c:pt idx="22735">
                  <c:v>1115839.8140321199</c:v>
                </c:pt>
                <c:pt idx="22736">
                  <c:v>183631.98163733701</c:v>
                </c:pt>
                <c:pt idx="22737">
                  <c:v>644384.99119718303</c:v>
                </c:pt>
                <c:pt idx="22738">
                  <c:v>515775.46231708</c:v>
                </c:pt>
                <c:pt idx="22739">
                  <c:v>581331.83391003404</c:v>
                </c:pt>
                <c:pt idx="22740">
                  <c:v>185832.19160104901</c:v>
                </c:pt>
                <c:pt idx="22741">
                  <c:v>456776.722493304</c:v>
                </c:pt>
                <c:pt idx="22742">
                  <c:v>393252.63696876599</c:v>
                </c:pt>
                <c:pt idx="22743">
                  <c:v>1149859.32055749</c:v>
                </c:pt>
                <c:pt idx="22744">
                  <c:v>648278.211284513</c:v>
                </c:pt>
                <c:pt idx="22745">
                  <c:v>328981.55763239798</c:v>
                </c:pt>
                <c:pt idx="22746">
                  <c:v>175913.352453792</c:v>
                </c:pt>
                <c:pt idx="22747">
                  <c:v>275447.97245600598</c:v>
                </c:pt>
                <c:pt idx="22748">
                  <c:v>568236.54413892899</c:v>
                </c:pt>
                <c:pt idx="22749">
                  <c:v>181043.34256055299</c:v>
                </c:pt>
                <c:pt idx="22750">
                  <c:v>529091.40483593999</c:v>
                </c:pt>
                <c:pt idx="22751">
                  <c:v>186026.18685121101</c:v>
                </c:pt>
                <c:pt idx="22752">
                  <c:v>452584.69227089197</c:v>
                </c:pt>
                <c:pt idx="22753">
                  <c:v>480144.17242007802</c:v>
                </c:pt>
                <c:pt idx="22754">
                  <c:v>400234.01889938797</c:v>
                </c:pt>
                <c:pt idx="22755">
                  <c:v>1292580.7202039501</c:v>
                </c:pt>
                <c:pt idx="22756">
                  <c:v>419674.29851510399</c:v>
                </c:pt>
                <c:pt idx="22757">
                  <c:v>460216.02749638201</c:v>
                </c:pt>
                <c:pt idx="22758">
                  <c:v>126799.978867286</c:v>
                </c:pt>
                <c:pt idx="22759">
                  <c:v>388336.97900665598</c:v>
                </c:pt>
                <c:pt idx="22760">
                  <c:v>440322.54543596698</c:v>
                </c:pt>
                <c:pt idx="22761">
                  <c:v>19769433.039334901</c:v>
                </c:pt>
                <c:pt idx="22762">
                  <c:v>5506852.7724665301</c:v>
                </c:pt>
                <c:pt idx="22763">
                  <c:v>16510002.0178302</c:v>
                </c:pt>
                <c:pt idx="22764">
                  <c:v>443491.19565217302</c:v>
                </c:pt>
                <c:pt idx="22765">
                  <c:v>1827042.9065743899</c:v>
                </c:pt>
                <c:pt idx="22766">
                  <c:v>1606779.8393267</c:v>
                </c:pt>
                <c:pt idx="22767">
                  <c:v>346466.797900262</c:v>
                </c:pt>
                <c:pt idx="22768">
                  <c:v>8000000</c:v>
                </c:pt>
                <c:pt idx="22769">
                  <c:v>256600.498930862</c:v>
                </c:pt>
                <c:pt idx="22770">
                  <c:v>464269.12374089297</c:v>
                </c:pt>
                <c:pt idx="22771">
                  <c:v>3335283.49082823</c:v>
                </c:pt>
                <c:pt idx="22772">
                  <c:v>12209424</c:v>
                </c:pt>
                <c:pt idx="22773">
                  <c:v>276643.58255451702</c:v>
                </c:pt>
                <c:pt idx="22774">
                  <c:v>516940.02328946802</c:v>
                </c:pt>
                <c:pt idx="22775">
                  <c:v>522509.40649826801</c:v>
                </c:pt>
                <c:pt idx="22776">
                  <c:v>1720891.4913957899</c:v>
                </c:pt>
                <c:pt idx="22777">
                  <c:v>189432.83773861901</c:v>
                </c:pt>
                <c:pt idx="22778">
                  <c:v>171324.30847673601</c:v>
                </c:pt>
                <c:pt idx="22779">
                  <c:v>5366010.16260162</c:v>
                </c:pt>
                <c:pt idx="22780">
                  <c:v>4809921.8621449098</c:v>
                </c:pt>
                <c:pt idx="22781">
                  <c:v>8075359.4388355101</c:v>
                </c:pt>
                <c:pt idx="22782">
                  <c:v>466973.97209985298</c:v>
                </c:pt>
                <c:pt idx="22783">
                  <c:v>5647223.5294117602</c:v>
                </c:pt>
                <c:pt idx="22784">
                  <c:v>299817.539834289</c:v>
                </c:pt>
                <c:pt idx="22785">
                  <c:v>365905.64652738499</c:v>
                </c:pt>
                <c:pt idx="22786">
                  <c:v>457321.58707187598</c:v>
                </c:pt>
                <c:pt idx="22787">
                  <c:v>4270063.19018404</c:v>
                </c:pt>
                <c:pt idx="22788">
                  <c:v>586973.64130434697</c:v>
                </c:pt>
                <c:pt idx="22789">
                  <c:v>577190.62345738895</c:v>
                </c:pt>
                <c:pt idx="22790">
                  <c:v>265751.69550173002</c:v>
                </c:pt>
                <c:pt idx="22791">
                  <c:v>191009.03114186801</c:v>
                </c:pt>
                <c:pt idx="22792">
                  <c:v>352353.58554488898</c:v>
                </c:pt>
                <c:pt idx="22793">
                  <c:v>331993.48852901399</c:v>
                </c:pt>
                <c:pt idx="22794">
                  <c:v>1270550.5558496499</c:v>
                </c:pt>
                <c:pt idx="22795">
                  <c:v>2884736.6681404701</c:v>
                </c:pt>
                <c:pt idx="22796">
                  <c:v>7806391.5078399498</c:v>
                </c:pt>
                <c:pt idx="22797">
                  <c:v>440266.72047547402</c:v>
                </c:pt>
                <c:pt idx="22798">
                  <c:v>434748.84232918202</c:v>
                </c:pt>
                <c:pt idx="22799">
                  <c:v>898101.74625801796</c:v>
                </c:pt>
                <c:pt idx="22800">
                  <c:v>1505518.3622262699</c:v>
                </c:pt>
                <c:pt idx="22801">
                  <c:v>439954.94452484301</c:v>
                </c:pt>
                <c:pt idx="22802">
                  <c:v>2519274.70558115</c:v>
                </c:pt>
                <c:pt idx="22803">
                  <c:v>5074988.2157448297</c:v>
                </c:pt>
                <c:pt idx="22804">
                  <c:v>1040176.3229927</c:v>
                </c:pt>
                <c:pt idx="22805">
                  <c:v>389297.06845238002</c:v>
                </c:pt>
                <c:pt idx="22806">
                  <c:v>250314.04907975401</c:v>
                </c:pt>
                <c:pt idx="22807">
                  <c:v>0</c:v>
                </c:pt>
                <c:pt idx="22808">
                  <c:v>288123.64945978299</c:v>
                </c:pt>
                <c:pt idx="22809">
                  <c:v>171658.54986876599</c:v>
                </c:pt>
                <c:pt idx="22810">
                  <c:v>439954.94452484301</c:v>
                </c:pt>
                <c:pt idx="22811">
                  <c:v>6353126.4705882296</c:v>
                </c:pt>
                <c:pt idx="22812">
                  <c:v>822604.63709677395</c:v>
                </c:pt>
                <c:pt idx="22813">
                  <c:v>1228914.49052739</c:v>
                </c:pt>
                <c:pt idx="22814">
                  <c:v>2201612.72717983</c:v>
                </c:pt>
                <c:pt idx="22815">
                  <c:v>181043.34256055299</c:v>
                </c:pt>
                <c:pt idx="22816">
                  <c:v>1603732.5806209601</c:v>
                </c:pt>
                <c:pt idx="22817">
                  <c:v>288123.64945978299</c:v>
                </c:pt>
                <c:pt idx="22818">
                  <c:v>871105.54587688704</c:v>
                </c:pt>
                <c:pt idx="22819">
                  <c:v>569638.47122955497</c:v>
                </c:pt>
                <c:pt idx="22820">
                  <c:v>2650000</c:v>
                </c:pt>
                <c:pt idx="22821">
                  <c:v>772697.32182334003</c:v>
                </c:pt>
                <c:pt idx="22822">
                  <c:v>1513313.9281140501</c:v>
                </c:pt>
                <c:pt idx="22823">
                  <c:v>191009.03114186801</c:v>
                </c:pt>
                <c:pt idx="22824">
                  <c:v>290836.720400222</c:v>
                </c:pt>
                <c:pt idx="22825">
                  <c:v>132046.10475352101</c:v>
                </c:pt>
                <c:pt idx="22826">
                  <c:v>566818.15114709805</c:v>
                </c:pt>
                <c:pt idx="22827">
                  <c:v>1045326.65505226</c:v>
                </c:pt>
                <c:pt idx="22828">
                  <c:v>6078324.8914616499</c:v>
                </c:pt>
                <c:pt idx="22829">
                  <c:v>416678.81944444397</c:v>
                </c:pt>
                <c:pt idx="22830">
                  <c:v>5924012.8006456103</c:v>
                </c:pt>
                <c:pt idx="22831">
                  <c:v>1631434.44343065</c:v>
                </c:pt>
                <c:pt idx="22832">
                  <c:v>266175.98753893998</c:v>
                </c:pt>
                <c:pt idx="22833">
                  <c:v>387136.75436739001</c:v>
                </c:pt>
                <c:pt idx="22834">
                  <c:v>2521081.9327731002</c:v>
                </c:pt>
                <c:pt idx="22835">
                  <c:v>166735.26449968101</c:v>
                </c:pt>
                <c:pt idx="22836">
                  <c:v>186463.02922309301</c:v>
                </c:pt>
                <c:pt idx="22837">
                  <c:v>508537.864069334</c:v>
                </c:pt>
                <c:pt idx="22838">
                  <c:v>1686180.5656934299</c:v>
                </c:pt>
                <c:pt idx="22839">
                  <c:v>996568.85813148704</c:v>
                </c:pt>
                <c:pt idx="22840">
                  <c:v>1728741.8967587</c:v>
                </c:pt>
                <c:pt idx="22841">
                  <c:v>1744503.8255547001</c:v>
                </c:pt>
                <c:pt idx="22842">
                  <c:v>2299337.1350364899</c:v>
                </c:pt>
                <c:pt idx="22843">
                  <c:v>306629.152148664</c:v>
                </c:pt>
                <c:pt idx="22844">
                  <c:v>169019.01408450701</c:v>
                </c:pt>
                <c:pt idx="22845">
                  <c:v>3557541.55637903</c:v>
                </c:pt>
                <c:pt idx="22846">
                  <c:v>443491.19565217302</c:v>
                </c:pt>
                <c:pt idx="22847">
                  <c:v>13758335.014858499</c:v>
                </c:pt>
                <c:pt idx="22848">
                  <c:v>6506052.2030065302</c:v>
                </c:pt>
                <c:pt idx="22849">
                  <c:v>773028.68098159495</c:v>
                </c:pt>
                <c:pt idx="22850">
                  <c:v>299074.14330217999</c:v>
                </c:pt>
                <c:pt idx="22851">
                  <c:v>1417364.17322834</c:v>
                </c:pt>
                <c:pt idx="22852">
                  <c:v>417403.47826086899</c:v>
                </c:pt>
                <c:pt idx="22853">
                  <c:v>1137579.64684014</c:v>
                </c:pt>
                <c:pt idx="22854">
                  <c:v>516433.71572503197</c:v>
                </c:pt>
                <c:pt idx="22855">
                  <c:v>8917924.97085502</c:v>
                </c:pt>
                <c:pt idx="22856">
                  <c:v>1419856.0940841001</c:v>
                </c:pt>
                <c:pt idx="22857">
                  <c:v>294839.06058921601</c:v>
                </c:pt>
                <c:pt idx="22858">
                  <c:v>3850598.32734766</c:v>
                </c:pt>
                <c:pt idx="22859">
                  <c:v>299221.32545931701</c:v>
                </c:pt>
                <c:pt idx="22860">
                  <c:v>5158880.2248561503</c:v>
                </c:pt>
                <c:pt idx="22861">
                  <c:v>13208001.6142642</c:v>
                </c:pt>
                <c:pt idx="22862">
                  <c:v>142339.91788321099</c:v>
                </c:pt>
                <c:pt idx="22863">
                  <c:v>1238250.1513372699</c:v>
                </c:pt>
                <c:pt idx="22864">
                  <c:v>4038950.1936443602</c:v>
                </c:pt>
                <c:pt idx="22865">
                  <c:v>2429220.64777327</c:v>
                </c:pt>
                <c:pt idx="22866">
                  <c:v>13424649.361182399</c:v>
                </c:pt>
                <c:pt idx="22867">
                  <c:v>368674.34715821798</c:v>
                </c:pt>
                <c:pt idx="22868">
                  <c:v>1539602.99358517</c:v>
                </c:pt>
                <c:pt idx="22869">
                  <c:v>5222241.1464585802</c:v>
                </c:pt>
                <c:pt idx="22870">
                  <c:v>1403994.5790236599</c:v>
                </c:pt>
                <c:pt idx="22871">
                  <c:v>588351.90194420901</c:v>
                </c:pt>
                <c:pt idx="22872">
                  <c:v>2381021.82539682</c:v>
                </c:pt>
                <c:pt idx="22873">
                  <c:v>172089.14913957901</c:v>
                </c:pt>
                <c:pt idx="22874">
                  <c:v>514250</c:v>
                </c:pt>
                <c:pt idx="22875">
                  <c:v>734527.92654934898</c:v>
                </c:pt>
                <c:pt idx="22876">
                  <c:v>1080463.6854741799</c:v>
                </c:pt>
                <c:pt idx="22877">
                  <c:v>532129.25022255699</c:v>
                </c:pt>
                <c:pt idx="22878">
                  <c:v>1524266.75675183</c:v>
                </c:pt>
                <c:pt idx="22879">
                  <c:v>1224525.51020408</c:v>
                </c:pt>
                <c:pt idx="22880">
                  <c:v>394172.08029196999</c:v>
                </c:pt>
                <c:pt idx="22881">
                  <c:v>486911.91885038</c:v>
                </c:pt>
                <c:pt idx="22882">
                  <c:v>5573703.1067843903</c:v>
                </c:pt>
                <c:pt idx="22883">
                  <c:v>476575.05232197698</c:v>
                </c:pt>
                <c:pt idx="22884">
                  <c:v>1393768.87340301</c:v>
                </c:pt>
                <c:pt idx="22885">
                  <c:v>391315.76086956501</c:v>
                </c:pt>
                <c:pt idx="22886">
                  <c:v>6923278.8461538404</c:v>
                </c:pt>
                <c:pt idx="22887">
                  <c:v>8804604.6195652094</c:v>
                </c:pt>
                <c:pt idx="22888">
                  <c:v>640192.229893437</c:v>
                </c:pt>
                <c:pt idx="22889">
                  <c:v>305932.26771196199</c:v>
                </c:pt>
                <c:pt idx="22890">
                  <c:v>1496836.24376336</c:v>
                </c:pt>
                <c:pt idx="22891">
                  <c:v>181043.34256055299</c:v>
                </c:pt>
                <c:pt idx="22892">
                  <c:v>19812002.4213963</c:v>
                </c:pt>
                <c:pt idx="22893">
                  <c:v>5500000</c:v>
                </c:pt>
                <c:pt idx="22894">
                  <c:v>5771794.6366782002</c:v>
                </c:pt>
                <c:pt idx="22895">
                  <c:v>298145.34161490598</c:v>
                </c:pt>
                <c:pt idx="22896">
                  <c:v>176523.36707152499</c:v>
                </c:pt>
                <c:pt idx="22897">
                  <c:v>301849.29447852698</c:v>
                </c:pt>
                <c:pt idx="22898">
                  <c:v>4700000</c:v>
                </c:pt>
                <c:pt idx="22899">
                  <c:v>1995782.2285744799</c:v>
                </c:pt>
                <c:pt idx="22900">
                  <c:v>392568.47238895501</c:v>
                </c:pt>
                <c:pt idx="22901">
                  <c:v>275598.58923884499</c:v>
                </c:pt>
                <c:pt idx="22902">
                  <c:v>1672110.93203531</c:v>
                </c:pt>
                <c:pt idx="22903">
                  <c:v>5118259.5144356899</c:v>
                </c:pt>
                <c:pt idx="22904">
                  <c:v>459671.18133468798</c:v>
                </c:pt>
                <c:pt idx="22905">
                  <c:v>5476350.1984126903</c:v>
                </c:pt>
                <c:pt idx="22906">
                  <c:v>1652030.561674</c:v>
                </c:pt>
                <c:pt idx="22907">
                  <c:v>802840.31690140802</c:v>
                </c:pt>
                <c:pt idx="22908">
                  <c:v>397047.048703017</c:v>
                </c:pt>
                <c:pt idx="22909">
                  <c:v>1048357.71375464</c:v>
                </c:pt>
                <c:pt idx="22910">
                  <c:v>250314.04907975401</c:v>
                </c:pt>
                <c:pt idx="22911">
                  <c:v>559042.24457384797</c:v>
                </c:pt>
                <c:pt idx="22912">
                  <c:v>296767.35894357698</c:v>
                </c:pt>
                <c:pt idx="22913">
                  <c:v>7467656.2952243099</c:v>
                </c:pt>
                <c:pt idx="22914">
                  <c:v>1259160.81204379</c:v>
                </c:pt>
                <c:pt idx="22915">
                  <c:v>926220.93584177503</c:v>
                </c:pt>
                <c:pt idx="22916">
                  <c:v>1651000.20178302</c:v>
                </c:pt>
                <c:pt idx="22917">
                  <c:v>580662.09677419299</c:v>
                </c:pt>
                <c:pt idx="22918">
                  <c:v>331298.00613496901</c:v>
                </c:pt>
                <c:pt idx="22919">
                  <c:v>7468909.3487567697</c:v>
                </c:pt>
                <c:pt idx="22920">
                  <c:v>1271065.10903426</c:v>
                </c:pt>
                <c:pt idx="22921">
                  <c:v>261689.875389408</c:v>
                </c:pt>
                <c:pt idx="22922">
                  <c:v>1825919.6956889201</c:v>
                </c:pt>
                <c:pt idx="22923">
                  <c:v>522034.31062384899</c:v>
                </c:pt>
                <c:pt idx="22924">
                  <c:v>1512649.15966386</c:v>
                </c:pt>
                <c:pt idx="22925">
                  <c:v>387108.06451612897</c:v>
                </c:pt>
                <c:pt idx="22926">
                  <c:v>6841321.0280373804</c:v>
                </c:pt>
                <c:pt idx="22927">
                  <c:v>839040.58507390297</c:v>
                </c:pt>
                <c:pt idx="22928">
                  <c:v>8711055.4587688707</c:v>
                </c:pt>
                <c:pt idx="22929">
                  <c:v>5573703.1067843903</c:v>
                </c:pt>
                <c:pt idx="22930">
                  <c:v>11434955.002646901</c:v>
                </c:pt>
                <c:pt idx="22931">
                  <c:v>260045.82536647501</c:v>
                </c:pt>
                <c:pt idx="22932">
                  <c:v>15409335.216641501</c:v>
                </c:pt>
                <c:pt idx="22933">
                  <c:v>1014399.83093829</c:v>
                </c:pt>
                <c:pt idx="22934">
                  <c:v>6876841.5135761099</c:v>
                </c:pt>
                <c:pt idx="22935">
                  <c:v>450844.47437970998</c:v>
                </c:pt>
                <c:pt idx="22936">
                  <c:v>2032880.88935944</c:v>
                </c:pt>
                <c:pt idx="22937">
                  <c:v>1905825.83377448</c:v>
                </c:pt>
                <c:pt idx="22938">
                  <c:v>250314.04907975401</c:v>
                </c:pt>
                <c:pt idx="22939">
                  <c:v>2001170.09449694</c:v>
                </c:pt>
                <c:pt idx="22940">
                  <c:v>410334.54838709597</c:v>
                </c:pt>
                <c:pt idx="22941">
                  <c:v>389297.06845238002</c:v>
                </c:pt>
                <c:pt idx="22942">
                  <c:v>3011240.2416356802</c:v>
                </c:pt>
                <c:pt idx="22943">
                  <c:v>595255.45634920604</c:v>
                </c:pt>
                <c:pt idx="22944">
                  <c:v>404773.71031746001</c:v>
                </c:pt>
                <c:pt idx="22945">
                  <c:v>4251138.9643744398</c:v>
                </c:pt>
                <c:pt idx="22946">
                  <c:v>299603.87989203702</c:v>
                </c:pt>
                <c:pt idx="22947">
                  <c:v>410560.79828937899</c:v>
                </c:pt>
                <c:pt idx="22948">
                  <c:v>1093149.29149797</c:v>
                </c:pt>
                <c:pt idx="22949">
                  <c:v>996568.85813148704</c:v>
                </c:pt>
                <c:pt idx="22950">
                  <c:v>517913.25824079098</c:v>
                </c:pt>
                <c:pt idx="22951">
                  <c:v>2201333.60237737</c:v>
                </c:pt>
                <c:pt idx="22952">
                  <c:v>489371.13277566899</c:v>
                </c:pt>
                <c:pt idx="22953">
                  <c:v>628668.85467128002</c:v>
                </c:pt>
                <c:pt idx="22954">
                  <c:v>10416970.486111101</c:v>
                </c:pt>
                <c:pt idx="22955">
                  <c:v>4148374.7327156002</c:v>
                </c:pt>
                <c:pt idx="22956">
                  <c:v>190977.26090282999</c:v>
                </c:pt>
                <c:pt idx="22957">
                  <c:v>373842.67912772502</c:v>
                </c:pt>
                <c:pt idx="22958">
                  <c:v>415237.024221453</c:v>
                </c:pt>
                <c:pt idx="22959">
                  <c:v>5342780.2167886104</c:v>
                </c:pt>
                <c:pt idx="22960">
                  <c:v>4291623.1443994604</c:v>
                </c:pt>
                <c:pt idx="22961">
                  <c:v>440322.54543596698</c:v>
                </c:pt>
                <c:pt idx="22962">
                  <c:v>288123.64945978299</c:v>
                </c:pt>
                <c:pt idx="22963">
                  <c:v>1457532.3886639599</c:v>
                </c:pt>
                <c:pt idx="22964">
                  <c:v>8242104.76611563</c:v>
                </c:pt>
                <c:pt idx="22965">
                  <c:v>522902.57482394302</c:v>
                </c:pt>
                <c:pt idx="22966">
                  <c:v>7858359.6219419399</c:v>
                </c:pt>
                <c:pt idx="22967">
                  <c:v>183631.98163733701</c:v>
                </c:pt>
                <c:pt idx="22968">
                  <c:v>2114599.1189427301</c:v>
                </c:pt>
                <c:pt idx="22969">
                  <c:v>6326271.4673913</c:v>
                </c:pt>
                <c:pt idx="22970">
                  <c:v>383222.85583941598</c:v>
                </c:pt>
                <c:pt idx="22971">
                  <c:v>181043.34256055299</c:v>
                </c:pt>
                <c:pt idx="22972">
                  <c:v>7079791.26297577</c:v>
                </c:pt>
                <c:pt idx="22973">
                  <c:v>225888.94117646999</c:v>
                </c:pt>
                <c:pt idx="22974">
                  <c:v>302529.831932773</c:v>
                </c:pt>
                <c:pt idx="22975">
                  <c:v>295555.17881241499</c:v>
                </c:pt>
                <c:pt idx="22976">
                  <c:v>5580192.7068208503</c:v>
                </c:pt>
                <c:pt idx="22977">
                  <c:v>248047.14896650001</c:v>
                </c:pt>
                <c:pt idx="22978">
                  <c:v>187859.73009446601</c:v>
                </c:pt>
                <c:pt idx="22979">
                  <c:v>1562997.82923299</c:v>
                </c:pt>
                <c:pt idx="22980">
                  <c:v>537698.63343135698</c:v>
                </c:pt>
                <c:pt idx="22981">
                  <c:v>2822455.7261949298</c:v>
                </c:pt>
                <c:pt idx="22982">
                  <c:v>456479.92392223101</c:v>
                </c:pt>
                <c:pt idx="22983">
                  <c:v>4224078.6926342603</c:v>
                </c:pt>
                <c:pt idx="22984">
                  <c:v>375471.073619631</c:v>
                </c:pt>
                <c:pt idx="22985">
                  <c:v>2091266.9222585</c:v>
                </c:pt>
                <c:pt idx="22986">
                  <c:v>10164404.4467972</c:v>
                </c:pt>
                <c:pt idx="22987">
                  <c:v>504216.38655462099</c:v>
                </c:pt>
                <c:pt idx="22988">
                  <c:v>2371036.8951612902</c:v>
                </c:pt>
                <c:pt idx="22989">
                  <c:v>223167.96280642401</c:v>
                </c:pt>
                <c:pt idx="22990">
                  <c:v>520797.99490893102</c:v>
                </c:pt>
                <c:pt idx="22991">
                  <c:v>410881.54891304299</c:v>
                </c:pt>
                <c:pt idx="22992">
                  <c:v>228044.03426791201</c:v>
                </c:pt>
                <c:pt idx="22993">
                  <c:v>540722.37583205302</c:v>
                </c:pt>
                <c:pt idx="22994">
                  <c:v>4152370.2422145298</c:v>
                </c:pt>
                <c:pt idx="22995">
                  <c:v>3037845.38661783</c:v>
                </c:pt>
                <c:pt idx="22996">
                  <c:v>2060526.1915289001</c:v>
                </c:pt>
                <c:pt idx="22997">
                  <c:v>285722.61904761899</c:v>
                </c:pt>
                <c:pt idx="22998">
                  <c:v>4181415.89065916</c:v>
                </c:pt>
                <c:pt idx="22999">
                  <c:v>404359.619565217</c:v>
                </c:pt>
                <c:pt idx="23000">
                  <c:v>506908.53947012703</c:v>
                </c:pt>
                <c:pt idx="23001">
                  <c:v>5042163.8655462097</c:v>
                </c:pt>
                <c:pt idx="23002">
                  <c:v>292691.463414634</c:v>
                </c:pt>
                <c:pt idx="23003">
                  <c:v>4859954.8286604304</c:v>
                </c:pt>
                <c:pt idx="23004">
                  <c:v>285722.61904761899</c:v>
                </c:pt>
                <c:pt idx="23005">
                  <c:v>1288287.7852916301</c:v>
                </c:pt>
                <c:pt idx="23006">
                  <c:v>510132.73866041697</c:v>
                </c:pt>
                <c:pt idx="23007">
                  <c:v>1535477.8543306999</c:v>
                </c:pt>
                <c:pt idx="23008">
                  <c:v>528649.77973568195</c:v>
                </c:pt>
                <c:pt idx="23009">
                  <c:v>391678.090277777</c:v>
                </c:pt>
                <c:pt idx="23010">
                  <c:v>315763.02089215099</c:v>
                </c:pt>
                <c:pt idx="23011">
                  <c:v>171658.54986876599</c:v>
                </c:pt>
                <c:pt idx="23012">
                  <c:v>4866321.9789132196</c:v>
                </c:pt>
                <c:pt idx="23013">
                  <c:v>236227.36220472399</c:v>
                </c:pt>
                <c:pt idx="23014">
                  <c:v>256600.498930862</c:v>
                </c:pt>
                <c:pt idx="23015">
                  <c:v>839040.58507390297</c:v>
                </c:pt>
                <c:pt idx="23016">
                  <c:v>10669870.498223901</c:v>
                </c:pt>
                <c:pt idx="23017">
                  <c:v>224305.60747663499</c:v>
                </c:pt>
                <c:pt idx="23018">
                  <c:v>277817.25014116301</c:v>
                </c:pt>
                <c:pt idx="23019">
                  <c:v>4878191.0569105698</c:v>
                </c:pt>
                <c:pt idx="23020">
                  <c:v>183631.98163733701</c:v>
                </c:pt>
                <c:pt idx="23021">
                  <c:v>520205.16274582001</c:v>
                </c:pt>
                <c:pt idx="23022">
                  <c:v>181043.34256055299</c:v>
                </c:pt>
                <c:pt idx="23023">
                  <c:v>952912.91688724095</c:v>
                </c:pt>
                <c:pt idx="23024">
                  <c:v>2555890.4631654099</c:v>
                </c:pt>
                <c:pt idx="23025">
                  <c:v>2586566.9827934098</c:v>
                </c:pt>
                <c:pt idx="23026">
                  <c:v>2976277.2817460299</c:v>
                </c:pt>
                <c:pt idx="23027">
                  <c:v>2841204.3613707102</c:v>
                </c:pt>
                <c:pt idx="23028">
                  <c:v>149116.775147929</c:v>
                </c:pt>
                <c:pt idx="23029">
                  <c:v>747426.64359861496</c:v>
                </c:pt>
                <c:pt idx="23030">
                  <c:v>390487.579365079</c:v>
                </c:pt>
                <c:pt idx="23031">
                  <c:v>2717849.3031358798</c:v>
                </c:pt>
                <c:pt idx="23032">
                  <c:v>1248634.5482866</c:v>
                </c:pt>
                <c:pt idx="23033">
                  <c:v>310957.97445255402</c:v>
                </c:pt>
                <c:pt idx="23034">
                  <c:v>3686743.4715821799</c:v>
                </c:pt>
                <c:pt idx="23035">
                  <c:v>183631.98163733701</c:v>
                </c:pt>
                <c:pt idx="23036">
                  <c:v>327535.685249709</c:v>
                </c:pt>
                <c:pt idx="23037">
                  <c:v>2984019.70160673</c:v>
                </c:pt>
                <c:pt idx="23038">
                  <c:v>8571902.5758512802</c:v>
                </c:pt>
                <c:pt idx="23039">
                  <c:v>4535985.5475263996</c:v>
                </c:pt>
                <c:pt idx="23040">
                  <c:v>555082.26872246701</c:v>
                </c:pt>
                <c:pt idx="23041">
                  <c:v>3214379.4642857099</c:v>
                </c:pt>
                <c:pt idx="23042">
                  <c:v>6152964.2905419497</c:v>
                </c:pt>
                <c:pt idx="23043">
                  <c:v>265038.404907975</c:v>
                </c:pt>
                <c:pt idx="23044">
                  <c:v>381763.83553421299</c:v>
                </c:pt>
                <c:pt idx="23045">
                  <c:v>7088305.90210828</c:v>
                </c:pt>
                <c:pt idx="23046">
                  <c:v>290836.720400222</c:v>
                </c:pt>
                <c:pt idx="23047">
                  <c:v>4809921.8621449098</c:v>
                </c:pt>
                <c:pt idx="23048">
                  <c:v>262781.38686131302</c:v>
                </c:pt>
                <c:pt idx="23049">
                  <c:v>1495204.89919354</c:v>
                </c:pt>
                <c:pt idx="23050">
                  <c:v>171658.54986876599</c:v>
                </c:pt>
                <c:pt idx="23051">
                  <c:v>7271685.0706404904</c:v>
                </c:pt>
                <c:pt idx="23052">
                  <c:v>463750.95288512402</c:v>
                </c:pt>
                <c:pt idx="23053">
                  <c:v>444692.69454737898</c:v>
                </c:pt>
                <c:pt idx="23054">
                  <c:v>5837343.8300051196</c:v>
                </c:pt>
                <c:pt idx="23055">
                  <c:v>652192.93478260795</c:v>
                </c:pt>
                <c:pt idx="23056">
                  <c:v>3305375.6694720699</c:v>
                </c:pt>
                <c:pt idx="23057">
                  <c:v>427006.319018404</c:v>
                </c:pt>
                <c:pt idx="23058">
                  <c:v>652192.93478260795</c:v>
                </c:pt>
                <c:pt idx="23059">
                  <c:v>393454.09836065501</c:v>
                </c:pt>
                <c:pt idx="23060">
                  <c:v>1202464.22064777</c:v>
                </c:pt>
                <c:pt idx="23061">
                  <c:v>540231.84273709403</c:v>
                </c:pt>
                <c:pt idx="23062">
                  <c:v>436420.95326121699</c:v>
                </c:pt>
                <c:pt idx="23063">
                  <c:v>2417516.4901495301</c:v>
                </c:pt>
                <c:pt idx="23064">
                  <c:v>1412449.95437956</c:v>
                </c:pt>
                <c:pt idx="23065">
                  <c:v>12097443.024407901</c:v>
                </c:pt>
                <c:pt idx="23066">
                  <c:v>1280748.8604780401</c:v>
                </c:pt>
                <c:pt idx="23067">
                  <c:v>1800772.8091236399</c:v>
                </c:pt>
                <c:pt idx="23068">
                  <c:v>1785766.3690476101</c:v>
                </c:pt>
                <c:pt idx="23069">
                  <c:v>441732.63862647198</c:v>
                </c:pt>
                <c:pt idx="23070">
                  <c:v>944909.44881889701</c:v>
                </c:pt>
                <c:pt idx="23071">
                  <c:v>517046.71025952901</c:v>
                </c:pt>
                <c:pt idx="23072">
                  <c:v>2237441.5601970698</c:v>
                </c:pt>
                <c:pt idx="23073">
                  <c:v>544801.16564417095</c:v>
                </c:pt>
                <c:pt idx="23074">
                  <c:v>13213259.457933299</c:v>
                </c:pt>
                <c:pt idx="23075">
                  <c:v>250314.04907975401</c:v>
                </c:pt>
                <c:pt idx="23076">
                  <c:v>2295399.77046671</c:v>
                </c:pt>
                <c:pt idx="23077">
                  <c:v>250314.04907975401</c:v>
                </c:pt>
                <c:pt idx="23078">
                  <c:v>9262209.3584177494</c:v>
                </c:pt>
                <c:pt idx="23079">
                  <c:v>492715.100364963</c:v>
                </c:pt>
                <c:pt idx="23080">
                  <c:v>8535896.3985791709</c:v>
                </c:pt>
                <c:pt idx="23081">
                  <c:v>2208653.3742331201</c:v>
                </c:pt>
                <c:pt idx="23082">
                  <c:v>206506.978967495</c:v>
                </c:pt>
                <c:pt idx="23083">
                  <c:v>15217835.579722799</c:v>
                </c:pt>
                <c:pt idx="23084">
                  <c:v>146133.294354838</c:v>
                </c:pt>
                <c:pt idx="23085">
                  <c:v>516700</c:v>
                </c:pt>
                <c:pt idx="23086">
                  <c:v>1565263.04347826</c:v>
                </c:pt>
                <c:pt idx="23087">
                  <c:v>684267.99714896595</c:v>
                </c:pt>
                <c:pt idx="23088">
                  <c:v>5499436.8065605396</c:v>
                </c:pt>
                <c:pt idx="23089">
                  <c:v>461471.89904818602</c:v>
                </c:pt>
                <c:pt idx="23090">
                  <c:v>303144.729965156</c:v>
                </c:pt>
                <c:pt idx="23091">
                  <c:v>183631.98163733701</c:v>
                </c:pt>
                <c:pt idx="23092">
                  <c:v>250314.04907975401</c:v>
                </c:pt>
                <c:pt idx="23093">
                  <c:v>276643.58255451702</c:v>
                </c:pt>
                <c:pt idx="23094">
                  <c:v>6500000</c:v>
                </c:pt>
                <c:pt idx="23095">
                  <c:v>846798.89112903201</c:v>
                </c:pt>
                <c:pt idx="23096">
                  <c:v>606539.42934782605</c:v>
                </c:pt>
                <c:pt idx="23097">
                  <c:v>471179.38650306698</c:v>
                </c:pt>
                <c:pt idx="23098">
                  <c:v>388966.926770708</c:v>
                </c:pt>
                <c:pt idx="23099">
                  <c:v>267694.23199490103</c:v>
                </c:pt>
                <c:pt idx="23100">
                  <c:v>354341.04330708599</c:v>
                </c:pt>
                <c:pt idx="23101">
                  <c:v>279762.76073619601</c:v>
                </c:pt>
                <c:pt idx="23102">
                  <c:v>439954.94452484301</c:v>
                </c:pt>
                <c:pt idx="23103">
                  <c:v>2380793.6727440599</c:v>
                </c:pt>
                <c:pt idx="23104">
                  <c:v>10108990.4891304</c:v>
                </c:pt>
                <c:pt idx="23105">
                  <c:v>171658.54986876599</c:v>
                </c:pt>
                <c:pt idx="23106">
                  <c:v>3412067.0836849199</c:v>
                </c:pt>
                <c:pt idx="23107">
                  <c:v>1660948.0968858099</c:v>
                </c:pt>
                <c:pt idx="23108">
                  <c:v>1278206.29401408</c:v>
                </c:pt>
                <c:pt idx="23109">
                  <c:v>5717477.5013234504</c:v>
                </c:pt>
                <c:pt idx="23110">
                  <c:v>451273.38848736102</c:v>
                </c:pt>
                <c:pt idx="23111">
                  <c:v>13208001.6142642</c:v>
                </c:pt>
                <c:pt idx="23112">
                  <c:v>224305.60747663499</c:v>
                </c:pt>
                <c:pt idx="23113">
                  <c:v>5666597.7869839203</c:v>
                </c:pt>
                <c:pt idx="23114">
                  <c:v>1940577.04460966</c:v>
                </c:pt>
                <c:pt idx="23115">
                  <c:v>3090789.2872933601</c:v>
                </c:pt>
                <c:pt idx="23116">
                  <c:v>586973.64130434697</c:v>
                </c:pt>
                <c:pt idx="23117">
                  <c:v>289564.26770708198</c:v>
                </c:pt>
                <c:pt idx="23118">
                  <c:v>9631262.2499324102</c:v>
                </c:pt>
                <c:pt idx="23119">
                  <c:v>10084327.731092401</c:v>
                </c:pt>
                <c:pt idx="23120">
                  <c:v>2188281.7266182099</c:v>
                </c:pt>
                <c:pt idx="23121">
                  <c:v>1270550.5558496499</c:v>
                </c:pt>
                <c:pt idx="23122">
                  <c:v>204730.38057742699</c:v>
                </c:pt>
                <c:pt idx="23123">
                  <c:v>25388626.141300701</c:v>
                </c:pt>
                <c:pt idx="23124">
                  <c:v>224305.60747663499</c:v>
                </c:pt>
                <c:pt idx="23125">
                  <c:v>1149668.5675182401</c:v>
                </c:pt>
                <c:pt idx="23126">
                  <c:v>497811.87591776799</c:v>
                </c:pt>
                <c:pt idx="23127">
                  <c:v>788344.16058394103</c:v>
                </c:pt>
                <c:pt idx="23128">
                  <c:v>229452.19885277201</c:v>
                </c:pt>
                <c:pt idx="23129">
                  <c:v>696884.43670150905</c:v>
                </c:pt>
                <c:pt idx="23130">
                  <c:v>186026.18685121101</c:v>
                </c:pt>
                <c:pt idx="23131">
                  <c:v>1772048.6228002999</c:v>
                </c:pt>
                <c:pt idx="23132">
                  <c:v>4608429.3394777197</c:v>
                </c:pt>
                <c:pt idx="23133">
                  <c:v>445251.08134920598</c:v>
                </c:pt>
                <c:pt idx="23134">
                  <c:v>4335868.5380766997</c:v>
                </c:pt>
                <c:pt idx="23135">
                  <c:v>830474.048442906</c:v>
                </c:pt>
                <c:pt idx="23136">
                  <c:v>535331.59851301101</c:v>
                </c:pt>
                <c:pt idx="23137">
                  <c:v>451581.11498257797</c:v>
                </c:pt>
                <c:pt idx="23138">
                  <c:v>2632799.3350687898</c:v>
                </c:pt>
                <c:pt idx="23139">
                  <c:v>2795211.2228692402</c:v>
                </c:pt>
                <c:pt idx="23140">
                  <c:v>298287.858508604</c:v>
                </c:pt>
                <c:pt idx="23141">
                  <c:v>328981.55763239798</c:v>
                </c:pt>
                <c:pt idx="23142">
                  <c:v>3886753.03643724</c:v>
                </c:pt>
                <c:pt idx="23143">
                  <c:v>327474.339788732</c:v>
                </c:pt>
                <c:pt idx="23144">
                  <c:v>6861326.5197443003</c:v>
                </c:pt>
                <c:pt idx="23145">
                  <c:v>416678.81944444397</c:v>
                </c:pt>
                <c:pt idx="23146">
                  <c:v>6250000</c:v>
                </c:pt>
                <c:pt idx="23147">
                  <c:v>1193607.88064269</c:v>
                </c:pt>
                <c:pt idx="23148">
                  <c:v>442799.62567629397</c:v>
                </c:pt>
                <c:pt idx="23149">
                  <c:v>257203.763239875</c:v>
                </c:pt>
                <c:pt idx="23150">
                  <c:v>683515.21198901301</c:v>
                </c:pt>
                <c:pt idx="23151">
                  <c:v>2531537.8221815298</c:v>
                </c:pt>
                <c:pt idx="23152">
                  <c:v>4732867.2451113397</c:v>
                </c:pt>
                <c:pt idx="23153">
                  <c:v>1296556.42256902</c:v>
                </c:pt>
                <c:pt idx="23154">
                  <c:v>325249.463579898</c:v>
                </c:pt>
                <c:pt idx="23155">
                  <c:v>3599978.8058432499</c:v>
                </c:pt>
                <c:pt idx="23156">
                  <c:v>1670814.9626398101</c:v>
                </c:pt>
                <c:pt idx="23157">
                  <c:v>463038.53088278399</c:v>
                </c:pt>
                <c:pt idx="23158">
                  <c:v>528639.95353159797</c:v>
                </c:pt>
                <c:pt idx="23159">
                  <c:v>457321.58707187598</c:v>
                </c:pt>
                <c:pt idx="23160">
                  <c:v>3809634.9206349198</c:v>
                </c:pt>
                <c:pt idx="23161">
                  <c:v>439954.94452484301</c:v>
                </c:pt>
                <c:pt idx="23162">
                  <c:v>211459.91189427301</c:v>
                </c:pt>
                <c:pt idx="23163">
                  <c:v>345748.37935174</c:v>
                </c:pt>
                <c:pt idx="23164">
                  <c:v>224305.60747663499</c:v>
                </c:pt>
                <c:pt idx="23165">
                  <c:v>431119.92814877402</c:v>
                </c:pt>
                <c:pt idx="23166">
                  <c:v>3065509.9688473502</c:v>
                </c:pt>
                <c:pt idx="23167">
                  <c:v>409117.27898358903</c:v>
                </c:pt>
                <c:pt idx="23168">
                  <c:v>1983928.8306451601</c:v>
                </c:pt>
                <c:pt idx="23169">
                  <c:v>935566.78101038199</c:v>
                </c:pt>
                <c:pt idx="23170">
                  <c:v>10502847.261434199</c:v>
                </c:pt>
                <c:pt idx="23171">
                  <c:v>171658.54986876599</c:v>
                </c:pt>
                <c:pt idx="23172">
                  <c:v>242922.064777327</c:v>
                </c:pt>
                <c:pt idx="23173">
                  <c:v>1013817.07894025</c:v>
                </c:pt>
                <c:pt idx="23174">
                  <c:v>436220.848182466</c:v>
                </c:pt>
                <c:pt idx="23175">
                  <c:v>1177948.46625766</c:v>
                </c:pt>
                <c:pt idx="23176">
                  <c:v>171658.54986876599</c:v>
                </c:pt>
                <c:pt idx="23177">
                  <c:v>393454.09836065501</c:v>
                </c:pt>
                <c:pt idx="23178">
                  <c:v>4706019.0541937696</c:v>
                </c:pt>
                <c:pt idx="23179">
                  <c:v>286815.24856596498</c:v>
                </c:pt>
                <c:pt idx="23180">
                  <c:v>288123.64945978299</c:v>
                </c:pt>
                <c:pt idx="23181">
                  <c:v>462280.05649924697</c:v>
                </c:pt>
                <c:pt idx="23182">
                  <c:v>586973.64130434697</c:v>
                </c:pt>
                <c:pt idx="23183">
                  <c:v>181043.34256055299</c:v>
                </c:pt>
                <c:pt idx="23184">
                  <c:v>389297.06845238002</c:v>
                </c:pt>
                <c:pt idx="23185">
                  <c:v>176523.36707152499</c:v>
                </c:pt>
                <c:pt idx="23186">
                  <c:v>2457828.9810547801</c:v>
                </c:pt>
                <c:pt idx="23187">
                  <c:v>3109928.06867775</c:v>
                </c:pt>
                <c:pt idx="23188">
                  <c:v>1094922.44525547</c:v>
                </c:pt>
                <c:pt idx="23189">
                  <c:v>239493.799002138</c:v>
                </c:pt>
                <c:pt idx="23190">
                  <c:v>13163996.675343901</c:v>
                </c:pt>
                <c:pt idx="23191">
                  <c:v>6194658.4633853501</c:v>
                </c:pt>
                <c:pt idx="23192">
                  <c:v>474322.13438735099</c:v>
                </c:pt>
                <c:pt idx="23193">
                  <c:v>2381021.82539682</c:v>
                </c:pt>
                <c:pt idx="23194">
                  <c:v>193315.49735915399</c:v>
                </c:pt>
                <c:pt idx="23195">
                  <c:v>2845221.0384153598</c:v>
                </c:pt>
                <c:pt idx="23196">
                  <c:v>540722.37583205302</c:v>
                </c:pt>
                <c:pt idx="23197">
                  <c:v>10799679.724722</c:v>
                </c:pt>
                <c:pt idx="23198">
                  <c:v>1532754.98442367</c:v>
                </c:pt>
                <c:pt idx="23199">
                  <c:v>190313.92070484499</c:v>
                </c:pt>
                <c:pt idx="23200">
                  <c:v>1328758.4775086499</c:v>
                </c:pt>
                <c:pt idx="23201">
                  <c:v>2171842.4846625701</c:v>
                </c:pt>
                <c:pt idx="23202">
                  <c:v>135487.82258064501</c:v>
                </c:pt>
                <c:pt idx="23203">
                  <c:v>809740.21592442598</c:v>
                </c:pt>
                <c:pt idx="23204">
                  <c:v>12258026.226993799</c:v>
                </c:pt>
                <c:pt idx="23205">
                  <c:v>171658.54986876599</c:v>
                </c:pt>
                <c:pt idx="23206">
                  <c:v>306131.37755102001</c:v>
                </c:pt>
                <c:pt idx="23207">
                  <c:v>3450000</c:v>
                </c:pt>
                <c:pt idx="23208">
                  <c:v>539402.64989503205</c:v>
                </c:pt>
                <c:pt idx="23209">
                  <c:v>4195202.9253695104</c:v>
                </c:pt>
                <c:pt idx="23210">
                  <c:v>397610.63625450101</c:v>
                </c:pt>
                <c:pt idx="23211">
                  <c:v>441730.67484662501</c:v>
                </c:pt>
                <c:pt idx="23212">
                  <c:v>5659820.9050350497</c:v>
                </c:pt>
                <c:pt idx="23213">
                  <c:v>379193.215613382</c:v>
                </c:pt>
                <c:pt idx="23214">
                  <c:v>463709.76335084299</c:v>
                </c:pt>
                <c:pt idx="23215">
                  <c:v>2229481.2427137499</c:v>
                </c:pt>
                <c:pt idx="23216">
                  <c:v>523379.750778816</c:v>
                </c:pt>
                <c:pt idx="23217">
                  <c:v>566644.70267044997</c:v>
                </c:pt>
                <c:pt idx="23218">
                  <c:v>7805105.69105691</c:v>
                </c:pt>
                <c:pt idx="23219">
                  <c:v>411686.354326676</c:v>
                </c:pt>
                <c:pt idx="23220">
                  <c:v>4000000</c:v>
                </c:pt>
                <c:pt idx="23221">
                  <c:v>2028799.66187658</c:v>
                </c:pt>
                <c:pt idx="23222">
                  <c:v>759461.34665445902</c:v>
                </c:pt>
                <c:pt idx="23223">
                  <c:v>291004.88595438102</c:v>
                </c:pt>
                <c:pt idx="23224">
                  <c:v>692933.595800524</c:v>
                </c:pt>
                <c:pt idx="23225">
                  <c:v>15975888.3768561</c:v>
                </c:pt>
                <c:pt idx="23226">
                  <c:v>7698014.9679258699</c:v>
                </c:pt>
                <c:pt idx="23227">
                  <c:v>196486.22035195099</c:v>
                </c:pt>
                <c:pt idx="23228">
                  <c:v>3579906.49631532</c:v>
                </c:pt>
                <c:pt idx="23229">
                  <c:v>197086.040145985</c:v>
                </c:pt>
                <c:pt idx="23230">
                  <c:v>7923400.3601440499</c:v>
                </c:pt>
                <c:pt idx="23231">
                  <c:v>477746.727395411</c:v>
                </c:pt>
                <c:pt idx="23232">
                  <c:v>504828.91692458198</c:v>
                </c:pt>
                <c:pt idx="23233">
                  <c:v>252397.41873804899</c:v>
                </c:pt>
                <c:pt idx="23234">
                  <c:v>195991.875432525</c:v>
                </c:pt>
                <c:pt idx="23235">
                  <c:v>537323.05183833395</c:v>
                </c:pt>
                <c:pt idx="23236">
                  <c:v>166735.26449968101</c:v>
                </c:pt>
                <c:pt idx="23237">
                  <c:v>19500000</c:v>
                </c:pt>
                <c:pt idx="23238">
                  <c:v>166735.26449968101</c:v>
                </c:pt>
                <c:pt idx="23239">
                  <c:v>370089.53412073402</c:v>
                </c:pt>
                <c:pt idx="23240">
                  <c:v>229210.83737024199</c:v>
                </c:pt>
                <c:pt idx="23241">
                  <c:v>675902.96979006601</c:v>
                </c:pt>
                <c:pt idx="23242">
                  <c:v>3557541.55637903</c:v>
                </c:pt>
                <c:pt idx="23243">
                  <c:v>3686743.4715821799</c:v>
                </c:pt>
                <c:pt idx="23244">
                  <c:v>453081.91593990702</c:v>
                </c:pt>
                <c:pt idx="23245">
                  <c:v>164520.927419354</c:v>
                </c:pt>
                <c:pt idx="23246">
                  <c:v>462280.05649924697</c:v>
                </c:pt>
                <c:pt idx="23247">
                  <c:v>15207256.1841038</c:v>
                </c:pt>
                <c:pt idx="23248">
                  <c:v>4401512.4567473996</c:v>
                </c:pt>
                <c:pt idx="23249">
                  <c:v>1271065.10903426</c:v>
                </c:pt>
                <c:pt idx="23250">
                  <c:v>2560768.9195737499</c:v>
                </c:pt>
                <c:pt idx="23251">
                  <c:v>1851957.1280276801</c:v>
                </c:pt>
                <c:pt idx="23252">
                  <c:v>291506.47773279302</c:v>
                </c:pt>
                <c:pt idx="23253">
                  <c:v>520000</c:v>
                </c:pt>
                <c:pt idx="23254">
                  <c:v>278208.80622837303</c:v>
                </c:pt>
                <c:pt idx="23255">
                  <c:v>395228.91847825999</c:v>
                </c:pt>
                <c:pt idx="23256">
                  <c:v>229452.19885277201</c:v>
                </c:pt>
                <c:pt idx="23257">
                  <c:v>4965431.3701577503</c:v>
                </c:pt>
                <c:pt idx="23258">
                  <c:v>131390.69343065601</c:v>
                </c:pt>
                <c:pt idx="23259">
                  <c:v>522000</c:v>
                </c:pt>
                <c:pt idx="23260">
                  <c:v>747685.35825545096</c:v>
                </c:pt>
                <c:pt idx="23261">
                  <c:v>439954.94452484301</c:v>
                </c:pt>
                <c:pt idx="23262">
                  <c:v>894976.62407883001</c:v>
                </c:pt>
                <c:pt idx="23263">
                  <c:v>9407939.8954703808</c:v>
                </c:pt>
                <c:pt idx="23264">
                  <c:v>2349553.9892143901</c:v>
                </c:pt>
                <c:pt idx="23265">
                  <c:v>10739719.4889459</c:v>
                </c:pt>
                <c:pt idx="23266">
                  <c:v>1417045.3778677401</c:v>
                </c:pt>
                <c:pt idx="23267">
                  <c:v>6620402.1486643404</c:v>
                </c:pt>
                <c:pt idx="23268">
                  <c:v>5682408.7227414297</c:v>
                </c:pt>
                <c:pt idx="23269">
                  <c:v>223488.299595141</c:v>
                </c:pt>
                <c:pt idx="23270">
                  <c:v>6482782.1128451303</c:v>
                </c:pt>
                <c:pt idx="23271">
                  <c:v>20582469.182228401</c:v>
                </c:pt>
                <c:pt idx="23272">
                  <c:v>295326.74069627799</c:v>
                </c:pt>
                <c:pt idx="23273">
                  <c:v>918159.90818668704</c:v>
                </c:pt>
                <c:pt idx="23274">
                  <c:v>722648.81386861298</c:v>
                </c:pt>
                <c:pt idx="23275">
                  <c:v>2087017.39130434</c:v>
                </c:pt>
                <c:pt idx="23276">
                  <c:v>4762043.6507936502</c:v>
                </c:pt>
                <c:pt idx="23277">
                  <c:v>5263311.4035087703</c:v>
                </c:pt>
                <c:pt idx="23278">
                  <c:v>2949394.7772657401</c:v>
                </c:pt>
                <c:pt idx="23279">
                  <c:v>295326.74069627799</c:v>
                </c:pt>
                <c:pt idx="23280">
                  <c:v>511825.95144356898</c:v>
                </c:pt>
                <c:pt idx="23281">
                  <c:v>526858.40222305397</c:v>
                </c:pt>
                <c:pt idx="23282">
                  <c:v>2112941.5098890401</c:v>
                </c:pt>
                <c:pt idx="23283">
                  <c:v>760799.87320371903</c:v>
                </c:pt>
                <c:pt idx="23284">
                  <c:v>447488.312039415</c:v>
                </c:pt>
                <c:pt idx="23285">
                  <c:v>229452.19885277201</c:v>
                </c:pt>
                <c:pt idx="23286">
                  <c:v>404919.78527607297</c:v>
                </c:pt>
                <c:pt idx="23287">
                  <c:v>3388015.2456239401</c:v>
                </c:pt>
                <c:pt idx="23288">
                  <c:v>282832.04002223402</c:v>
                </c:pt>
                <c:pt idx="23289">
                  <c:v>5869736.4130434701</c:v>
                </c:pt>
                <c:pt idx="23290">
                  <c:v>8643709.4837935101</c:v>
                </c:pt>
                <c:pt idx="23291">
                  <c:v>902546.77697472204</c:v>
                </c:pt>
                <c:pt idx="23292">
                  <c:v>2553707.6989619299</c:v>
                </c:pt>
                <c:pt idx="23293">
                  <c:v>8056915.1484480398</c:v>
                </c:pt>
                <c:pt idx="23294">
                  <c:v>1829369.4521633801</c:v>
                </c:pt>
                <c:pt idx="23295">
                  <c:v>532900</c:v>
                </c:pt>
                <c:pt idx="23296">
                  <c:v>2555140.6020558001</c:v>
                </c:pt>
                <c:pt idx="23297">
                  <c:v>213833.74910905201</c:v>
                </c:pt>
                <c:pt idx="23298">
                  <c:v>813123.658949745</c:v>
                </c:pt>
                <c:pt idx="23299">
                  <c:v>2614118.2720648702</c:v>
                </c:pt>
                <c:pt idx="23300">
                  <c:v>2491422.1453287099</c:v>
                </c:pt>
                <c:pt idx="23301">
                  <c:v>20276341.578805</c:v>
                </c:pt>
                <c:pt idx="23302">
                  <c:v>1434824.4565217299</c:v>
                </c:pt>
                <c:pt idx="23303">
                  <c:v>1181136.81102362</c:v>
                </c:pt>
                <c:pt idx="23304">
                  <c:v>506908.53947012703</c:v>
                </c:pt>
                <c:pt idx="23305">
                  <c:v>656953.467153284</c:v>
                </c:pt>
                <c:pt idx="23306">
                  <c:v>211459.91189427301</c:v>
                </c:pt>
                <c:pt idx="23307">
                  <c:v>503860.61482442898</c:v>
                </c:pt>
                <c:pt idx="23308">
                  <c:v>7677389.2716535404</c:v>
                </c:pt>
                <c:pt idx="23309">
                  <c:v>3571532.73809523</c:v>
                </c:pt>
                <c:pt idx="23310">
                  <c:v>510500</c:v>
                </c:pt>
                <c:pt idx="23311">
                  <c:v>551197.17847768997</c:v>
                </c:pt>
                <c:pt idx="23312">
                  <c:v>517659.287263604</c:v>
                </c:pt>
                <c:pt idx="23313">
                  <c:v>724581.40388197103</c:v>
                </c:pt>
                <c:pt idx="23314">
                  <c:v>462838.77788104001</c:v>
                </c:pt>
                <c:pt idx="23315">
                  <c:v>491565.79621095699</c:v>
                </c:pt>
                <c:pt idx="23316">
                  <c:v>815241.16847826005</c:v>
                </c:pt>
                <c:pt idx="23317">
                  <c:v>447488.312039415</c:v>
                </c:pt>
                <c:pt idx="23318">
                  <c:v>6521929.3478260804</c:v>
                </c:pt>
                <c:pt idx="23319">
                  <c:v>449948.43891010399</c:v>
                </c:pt>
                <c:pt idx="23320">
                  <c:v>472454.72440944798</c:v>
                </c:pt>
                <c:pt idx="23321">
                  <c:v>1859273.81407804</c:v>
                </c:pt>
                <c:pt idx="23322">
                  <c:v>336196.57587548601</c:v>
                </c:pt>
                <c:pt idx="23323">
                  <c:v>226663.77405559499</c:v>
                </c:pt>
                <c:pt idx="23324">
                  <c:v>344178.29827915801</c:v>
                </c:pt>
                <c:pt idx="23325">
                  <c:v>3386495.2966714902</c:v>
                </c:pt>
                <c:pt idx="23326">
                  <c:v>1710669.99287241</c:v>
                </c:pt>
                <c:pt idx="23327">
                  <c:v>16708149.6263981</c:v>
                </c:pt>
                <c:pt idx="23328">
                  <c:v>1610962.47799295</c:v>
                </c:pt>
                <c:pt idx="23329">
                  <c:v>2517121.7552217101</c:v>
                </c:pt>
                <c:pt idx="23330">
                  <c:v>351826.704907584</c:v>
                </c:pt>
                <c:pt idx="23331">
                  <c:v>206506.978967495</c:v>
                </c:pt>
                <c:pt idx="23332">
                  <c:v>222387.09907341399</c:v>
                </c:pt>
                <c:pt idx="23333">
                  <c:v>4301200.71684587</c:v>
                </c:pt>
                <c:pt idx="23334">
                  <c:v>2281088.4276155699</c:v>
                </c:pt>
                <c:pt idx="23335">
                  <c:v>241942.54032258</c:v>
                </c:pt>
                <c:pt idx="23336">
                  <c:v>2661367.9435483799</c:v>
                </c:pt>
                <c:pt idx="23337">
                  <c:v>1147260.9942638599</c:v>
                </c:pt>
                <c:pt idx="23338">
                  <c:v>5468121.6959121004</c:v>
                </c:pt>
                <c:pt idx="23339">
                  <c:v>10672907.1706503</c:v>
                </c:pt>
                <c:pt idx="23340">
                  <c:v>6000000</c:v>
                </c:pt>
                <c:pt idx="23341">
                  <c:v>2334698.4435797599</c:v>
                </c:pt>
                <c:pt idx="23342">
                  <c:v>132046.10475352101</c:v>
                </c:pt>
                <c:pt idx="23343">
                  <c:v>211176.778882938</c:v>
                </c:pt>
                <c:pt idx="23344">
                  <c:v>327740.65126050398</c:v>
                </c:pt>
                <c:pt idx="23345">
                  <c:v>12289144.905273899</c:v>
                </c:pt>
                <c:pt idx="23346">
                  <c:v>288123.64945978299</c:v>
                </c:pt>
                <c:pt idx="23347">
                  <c:v>391532.15668202698</c:v>
                </c:pt>
                <c:pt idx="23348">
                  <c:v>396170.01800720202</c:v>
                </c:pt>
                <c:pt idx="23349">
                  <c:v>325249.463579898</c:v>
                </c:pt>
                <c:pt idx="23350">
                  <c:v>202435.053981106</c:v>
                </c:pt>
                <c:pt idx="23351">
                  <c:v>404919.78527607297</c:v>
                </c:pt>
                <c:pt idx="23352">
                  <c:v>3092114.7239263798</c:v>
                </c:pt>
                <c:pt idx="23353">
                  <c:v>442997.92292722297</c:v>
                </c:pt>
                <c:pt idx="23354">
                  <c:v>13393420.2449379</c:v>
                </c:pt>
                <c:pt idx="23355">
                  <c:v>224415.99409448801</c:v>
                </c:pt>
                <c:pt idx="23356">
                  <c:v>825302.88104089198</c:v>
                </c:pt>
                <c:pt idx="23357">
                  <c:v>3404943.5986159099</c:v>
                </c:pt>
                <c:pt idx="23358">
                  <c:v>1225779.6955017301</c:v>
                </c:pt>
                <c:pt idx="23359">
                  <c:v>3302000.4035660499</c:v>
                </c:pt>
                <c:pt idx="23360">
                  <c:v>1887151.8145161199</c:v>
                </c:pt>
                <c:pt idx="23361">
                  <c:v>5338233.98576512</c:v>
                </c:pt>
                <c:pt idx="23362">
                  <c:v>1121528.0373831701</c:v>
                </c:pt>
                <c:pt idx="23363">
                  <c:v>530585.49431869399</c:v>
                </c:pt>
                <c:pt idx="23364">
                  <c:v>652192.93478260795</c:v>
                </c:pt>
                <c:pt idx="23365">
                  <c:v>368108.89570552099</c:v>
                </c:pt>
                <c:pt idx="23366">
                  <c:v>1718336.73086614</c:v>
                </c:pt>
                <c:pt idx="23367">
                  <c:v>9055382.2178477608</c:v>
                </c:pt>
                <c:pt idx="23368">
                  <c:v>2857226.1904761898</c:v>
                </c:pt>
                <c:pt idx="23369">
                  <c:v>555967.74768353498</c:v>
                </c:pt>
                <c:pt idx="23370">
                  <c:v>525562.77372262697</c:v>
                </c:pt>
                <c:pt idx="23371">
                  <c:v>1374233.62903225</c:v>
                </c:pt>
                <c:pt idx="23372">
                  <c:v>5759625.9175607003</c:v>
                </c:pt>
                <c:pt idx="23373">
                  <c:v>3035382.6470588199</c:v>
                </c:pt>
                <c:pt idx="23374">
                  <c:v>512500</c:v>
                </c:pt>
                <c:pt idx="23375">
                  <c:v>183876.33064516101</c:v>
                </c:pt>
                <c:pt idx="23376">
                  <c:v>271041.219649915</c:v>
                </c:pt>
                <c:pt idx="23377">
                  <c:v>1472435.58282208</c:v>
                </c:pt>
                <c:pt idx="23378">
                  <c:v>9906001.2106981594</c:v>
                </c:pt>
                <c:pt idx="23379">
                  <c:v>10800000</c:v>
                </c:pt>
                <c:pt idx="23380">
                  <c:v>473286.72451113397</c:v>
                </c:pt>
                <c:pt idx="23381">
                  <c:v>1119569.5561987399</c:v>
                </c:pt>
                <c:pt idx="23382">
                  <c:v>809740.21592442598</c:v>
                </c:pt>
                <c:pt idx="23383">
                  <c:v>2613384.93166197</c:v>
                </c:pt>
                <c:pt idx="23384">
                  <c:v>1142609.1368908</c:v>
                </c:pt>
                <c:pt idx="23385">
                  <c:v>1753436.74269422</c:v>
                </c:pt>
                <c:pt idx="23386">
                  <c:v>1656710.9843937501</c:v>
                </c:pt>
                <c:pt idx="23387">
                  <c:v>3489007.65110941</c:v>
                </c:pt>
                <c:pt idx="23388">
                  <c:v>12795251.563818401</c:v>
                </c:pt>
                <c:pt idx="23389">
                  <c:v>509980.23240340402</c:v>
                </c:pt>
                <c:pt idx="23390">
                  <c:v>288123.64945978299</c:v>
                </c:pt>
                <c:pt idx="23391">
                  <c:v>472454.72440944798</c:v>
                </c:pt>
                <c:pt idx="23392">
                  <c:v>458675.51984040003</c:v>
                </c:pt>
                <c:pt idx="23393">
                  <c:v>5065891.6955017298</c:v>
                </c:pt>
                <c:pt idx="23394">
                  <c:v>131616.74193548301</c:v>
                </c:pt>
                <c:pt idx="23395">
                  <c:v>703653.40981516801</c:v>
                </c:pt>
                <c:pt idx="23396">
                  <c:v>3039276.1325051398</c:v>
                </c:pt>
                <c:pt idx="23397">
                  <c:v>2720773.9990352099</c:v>
                </c:pt>
                <c:pt idx="23398">
                  <c:v>174198.629032258</c:v>
                </c:pt>
                <c:pt idx="23399">
                  <c:v>23125000</c:v>
                </c:pt>
                <c:pt idx="23400">
                  <c:v>480564.68186695001</c:v>
                </c:pt>
                <c:pt idx="23401">
                  <c:v>439954.94452484301</c:v>
                </c:pt>
                <c:pt idx="23402">
                  <c:v>3913157.60869565</c:v>
                </c:pt>
                <c:pt idx="23403">
                  <c:v>518161.90904636303</c:v>
                </c:pt>
                <c:pt idx="23404">
                  <c:v>1030263.09576445</c:v>
                </c:pt>
                <c:pt idx="23405">
                  <c:v>290757.37885462499</c:v>
                </c:pt>
                <c:pt idx="23406">
                  <c:v>474201.210962396</c:v>
                </c:pt>
                <c:pt idx="23407">
                  <c:v>8949766.2407882996</c:v>
                </c:pt>
                <c:pt idx="23408">
                  <c:v>431846.505190311</c:v>
                </c:pt>
                <c:pt idx="23409">
                  <c:v>215923.25259515501</c:v>
                </c:pt>
                <c:pt idx="23410">
                  <c:v>844314.72893425601</c:v>
                </c:pt>
                <c:pt idx="23411">
                  <c:v>890714.23751686898</c:v>
                </c:pt>
                <c:pt idx="23412">
                  <c:v>462591.04257074499</c:v>
                </c:pt>
                <c:pt idx="23413">
                  <c:v>271041.219649915</c:v>
                </c:pt>
                <c:pt idx="23414">
                  <c:v>5178722.4702380896</c:v>
                </c:pt>
                <c:pt idx="23415">
                  <c:v>401420.15845070401</c:v>
                </c:pt>
                <c:pt idx="23416">
                  <c:v>181043.34256055299</c:v>
                </c:pt>
                <c:pt idx="23417">
                  <c:v>3824203.3142128699</c:v>
                </c:pt>
                <c:pt idx="23418">
                  <c:v>11696769.717261899</c:v>
                </c:pt>
                <c:pt idx="23419">
                  <c:v>166735.26449968101</c:v>
                </c:pt>
                <c:pt idx="23420">
                  <c:v>440070.72214182297</c:v>
                </c:pt>
                <c:pt idx="23421">
                  <c:v>451273.38848736102</c:v>
                </c:pt>
                <c:pt idx="23422">
                  <c:v>4604978.5986159099</c:v>
                </c:pt>
                <c:pt idx="23423">
                  <c:v>523888.78419622499</c:v>
                </c:pt>
                <c:pt idx="23424">
                  <c:v>333528.34908282303</c:v>
                </c:pt>
                <c:pt idx="23425">
                  <c:v>512555.890142816</c:v>
                </c:pt>
                <c:pt idx="23426">
                  <c:v>288123.64945978299</c:v>
                </c:pt>
                <c:pt idx="23427">
                  <c:v>2218037.9222434601</c:v>
                </c:pt>
                <c:pt idx="23428">
                  <c:v>476456.45844362001</c:v>
                </c:pt>
                <c:pt idx="23429">
                  <c:v>229452.19885277201</c:v>
                </c:pt>
                <c:pt idx="23430">
                  <c:v>13909427.9929848</c:v>
                </c:pt>
                <c:pt idx="23431">
                  <c:v>13696051.630434699</c:v>
                </c:pt>
                <c:pt idx="23432">
                  <c:v>469862.72764138499</c:v>
                </c:pt>
                <c:pt idx="23433">
                  <c:v>2000000</c:v>
                </c:pt>
                <c:pt idx="23434">
                  <c:v>4268899.2094861604</c:v>
                </c:pt>
                <c:pt idx="23435">
                  <c:v>204296.61591695499</c:v>
                </c:pt>
                <c:pt idx="23436">
                  <c:v>309514.30794885999</c:v>
                </c:pt>
                <c:pt idx="23437">
                  <c:v>699316.17077464797</c:v>
                </c:pt>
                <c:pt idx="23438">
                  <c:v>1045326.65505226</c:v>
                </c:pt>
                <c:pt idx="23439">
                  <c:v>439514.35848548298</c:v>
                </c:pt>
                <c:pt idx="23440">
                  <c:v>473764.76407667302</c:v>
                </c:pt>
                <c:pt idx="23441">
                  <c:v>578440.742157612</c:v>
                </c:pt>
                <c:pt idx="23442">
                  <c:v>1706035.67341549</c:v>
                </c:pt>
                <c:pt idx="23443">
                  <c:v>19239691.576086901</c:v>
                </c:pt>
                <c:pt idx="23444">
                  <c:v>228791.71962616799</c:v>
                </c:pt>
                <c:pt idx="23445">
                  <c:v>432185.47418967501</c:v>
                </c:pt>
                <c:pt idx="23446">
                  <c:v>5580192.7068208503</c:v>
                </c:pt>
                <c:pt idx="23447">
                  <c:v>206305.229658792</c:v>
                </c:pt>
                <c:pt idx="23448">
                  <c:v>2135031.59509202</c:v>
                </c:pt>
                <c:pt idx="23449">
                  <c:v>12879840.273277899</c:v>
                </c:pt>
                <c:pt idx="23450">
                  <c:v>381165.166754896</c:v>
                </c:pt>
                <c:pt idx="23451">
                  <c:v>4055268.3157610102</c:v>
                </c:pt>
                <c:pt idx="23452">
                  <c:v>15584870.1298701</c:v>
                </c:pt>
                <c:pt idx="23453">
                  <c:v>3379514.8489503302</c:v>
                </c:pt>
                <c:pt idx="23454">
                  <c:v>4156650.0236550402</c:v>
                </c:pt>
                <c:pt idx="23455">
                  <c:v>332025.49407114601</c:v>
                </c:pt>
                <c:pt idx="23456">
                  <c:v>6759029.6979006603</c:v>
                </c:pt>
                <c:pt idx="23457">
                  <c:v>557370.31067843898</c:v>
                </c:pt>
                <c:pt idx="23458">
                  <c:v>1066987.0498223901</c:v>
                </c:pt>
                <c:pt idx="23459">
                  <c:v>2938111.7061973899</c:v>
                </c:pt>
                <c:pt idx="23460">
                  <c:v>405664.00543478201</c:v>
                </c:pt>
                <c:pt idx="23461">
                  <c:v>581331.83391003404</c:v>
                </c:pt>
                <c:pt idx="23462">
                  <c:v>2500000</c:v>
                </c:pt>
                <c:pt idx="23463">
                  <c:v>547556.41088181699</c:v>
                </c:pt>
                <c:pt idx="23464">
                  <c:v>3153162.8307086602</c:v>
                </c:pt>
                <c:pt idx="23465">
                  <c:v>2300851.1404133998</c:v>
                </c:pt>
                <c:pt idx="23466">
                  <c:v>792340.03601440496</c:v>
                </c:pt>
                <c:pt idx="23467">
                  <c:v>411686.354326676</c:v>
                </c:pt>
                <c:pt idx="23468">
                  <c:v>226727.26045883901</c:v>
                </c:pt>
                <c:pt idx="23469">
                  <c:v>358074.95967741898</c:v>
                </c:pt>
                <c:pt idx="23470">
                  <c:v>506996.67674242298</c:v>
                </c:pt>
                <c:pt idx="23471">
                  <c:v>4369434.2810853198</c:v>
                </c:pt>
                <c:pt idx="23472">
                  <c:v>6520013.9500734201</c:v>
                </c:pt>
                <c:pt idx="23473">
                  <c:v>471074.78249658702</c:v>
                </c:pt>
                <c:pt idx="23474">
                  <c:v>131390.69343065601</c:v>
                </c:pt>
                <c:pt idx="23475">
                  <c:v>3601545.6182472901</c:v>
                </c:pt>
                <c:pt idx="23476">
                  <c:v>658083.70967741904</c:v>
                </c:pt>
                <c:pt idx="23477">
                  <c:v>183631.98163733701</c:v>
                </c:pt>
                <c:pt idx="23478">
                  <c:v>2208653.3742331201</c:v>
                </c:pt>
                <c:pt idx="23479">
                  <c:v>235520.887850467</c:v>
                </c:pt>
                <c:pt idx="23480">
                  <c:v>19018253.261675101</c:v>
                </c:pt>
                <c:pt idx="23481">
                  <c:v>566818.15114709805</c:v>
                </c:pt>
                <c:pt idx="23482">
                  <c:v>315101.21472392598</c:v>
                </c:pt>
                <c:pt idx="23483">
                  <c:v>2491422.1453287099</c:v>
                </c:pt>
                <c:pt idx="23484">
                  <c:v>5249496.4129330702</c:v>
                </c:pt>
                <c:pt idx="23485">
                  <c:v>13604084.8852355</c:v>
                </c:pt>
                <c:pt idx="23486">
                  <c:v>291369.31112365797</c:v>
                </c:pt>
                <c:pt idx="23487">
                  <c:v>912959.84784446296</c:v>
                </c:pt>
                <c:pt idx="23488">
                  <c:v>468296.518549247</c:v>
                </c:pt>
                <c:pt idx="23489">
                  <c:v>136455.59274193499</c:v>
                </c:pt>
                <c:pt idx="23490">
                  <c:v>186240.24966261801</c:v>
                </c:pt>
                <c:pt idx="23491">
                  <c:v>451273.38848736102</c:v>
                </c:pt>
                <c:pt idx="23492">
                  <c:v>11413376.3586956</c:v>
                </c:pt>
                <c:pt idx="23493">
                  <c:v>445770.054481417</c:v>
                </c:pt>
                <c:pt idx="23494">
                  <c:v>223054.832713754</c:v>
                </c:pt>
                <c:pt idx="23495">
                  <c:v>292759.467936803</c:v>
                </c:pt>
                <c:pt idx="23496">
                  <c:v>445743.82537385402</c:v>
                </c:pt>
                <c:pt idx="23497">
                  <c:v>860722.85954172001</c:v>
                </c:pt>
                <c:pt idx="23498">
                  <c:v>5336453.5853251796</c:v>
                </c:pt>
                <c:pt idx="23499">
                  <c:v>3847395.03179882</c:v>
                </c:pt>
                <c:pt idx="23500">
                  <c:v>576247.29891956702</c:v>
                </c:pt>
                <c:pt idx="23501">
                  <c:v>4631104.67920887</c:v>
                </c:pt>
                <c:pt idx="23502">
                  <c:v>1727847.96310316</c:v>
                </c:pt>
                <c:pt idx="23503">
                  <c:v>931201.24831308995</c:v>
                </c:pt>
                <c:pt idx="23504">
                  <c:v>2093519.00311526</c:v>
                </c:pt>
                <c:pt idx="23505">
                  <c:v>2043538.2971141301</c:v>
                </c:pt>
                <c:pt idx="23506">
                  <c:v>15978981.8549178</c:v>
                </c:pt>
                <c:pt idx="23507">
                  <c:v>4139266.8863645801</c:v>
                </c:pt>
                <c:pt idx="23508">
                  <c:v>4291751.3922239803</c:v>
                </c:pt>
                <c:pt idx="23509">
                  <c:v>8259350.2024291502</c:v>
                </c:pt>
                <c:pt idx="23510">
                  <c:v>313597.996515679</c:v>
                </c:pt>
                <c:pt idx="23511">
                  <c:v>507922.35654906702</c:v>
                </c:pt>
                <c:pt idx="23512">
                  <c:v>948644.26877470303</c:v>
                </c:pt>
                <c:pt idx="23513">
                  <c:v>3686743.4715821799</c:v>
                </c:pt>
                <c:pt idx="23514">
                  <c:v>20252302.577452201</c:v>
                </c:pt>
                <c:pt idx="23515">
                  <c:v>1682649.45825366</c:v>
                </c:pt>
                <c:pt idx="23516">
                  <c:v>2516202.4193548299</c:v>
                </c:pt>
                <c:pt idx="23517">
                  <c:v>742772.592936803</c:v>
                </c:pt>
                <c:pt idx="23518">
                  <c:v>244749.012109623</c:v>
                </c:pt>
                <c:pt idx="23519">
                  <c:v>228791.71962616799</c:v>
                </c:pt>
                <c:pt idx="23520">
                  <c:v>414758.64055299503</c:v>
                </c:pt>
                <c:pt idx="23521">
                  <c:v>181043.34256055299</c:v>
                </c:pt>
                <c:pt idx="23522">
                  <c:v>3660821.0565476101</c:v>
                </c:pt>
                <c:pt idx="23523">
                  <c:v>484293.39252302097</c:v>
                </c:pt>
                <c:pt idx="23524">
                  <c:v>14308668.415452899</c:v>
                </c:pt>
                <c:pt idx="23525">
                  <c:v>5702234.4500213796</c:v>
                </c:pt>
                <c:pt idx="23526">
                  <c:v>11405442.138077799</c:v>
                </c:pt>
                <c:pt idx="23527">
                  <c:v>1059003.59028903</c:v>
                </c:pt>
                <c:pt idx="23528">
                  <c:v>760799.87320371903</c:v>
                </c:pt>
                <c:pt idx="23529">
                  <c:v>309732.92316926701</c:v>
                </c:pt>
                <c:pt idx="23530">
                  <c:v>460353.60101054801</c:v>
                </c:pt>
                <c:pt idx="23531">
                  <c:v>178972.715105162</c:v>
                </c:pt>
                <c:pt idx="23532">
                  <c:v>16780811.701478001</c:v>
                </c:pt>
                <c:pt idx="23533">
                  <c:v>441732.63862647198</c:v>
                </c:pt>
                <c:pt idx="23534">
                  <c:v>2881236.4945978299</c:v>
                </c:pt>
                <c:pt idx="23535">
                  <c:v>15476641.8650793</c:v>
                </c:pt>
                <c:pt idx="23536">
                  <c:v>609842.74421230901</c:v>
                </c:pt>
                <c:pt idx="23537">
                  <c:v>171658.54986876599</c:v>
                </c:pt>
                <c:pt idx="23538">
                  <c:v>747685.35825545096</c:v>
                </c:pt>
                <c:pt idx="23539">
                  <c:v>516100</c:v>
                </c:pt>
                <c:pt idx="23540">
                  <c:v>5089243.2287954297</c:v>
                </c:pt>
                <c:pt idx="23541">
                  <c:v>6053667.40653776</c:v>
                </c:pt>
                <c:pt idx="23542">
                  <c:v>400234.01889938797</c:v>
                </c:pt>
                <c:pt idx="23543">
                  <c:v>3605920.8351755901</c:v>
                </c:pt>
                <c:pt idx="23544">
                  <c:v>1304385.8695652101</c:v>
                </c:pt>
                <c:pt idx="23545">
                  <c:v>1116479.14165666</c:v>
                </c:pt>
                <c:pt idx="23546">
                  <c:v>452974.883855981</c:v>
                </c:pt>
                <c:pt idx="23547">
                  <c:v>10228203.149910999</c:v>
                </c:pt>
                <c:pt idx="23548">
                  <c:v>224305.60747663499</c:v>
                </c:pt>
                <c:pt idx="23549">
                  <c:v>1774179.88814544</c:v>
                </c:pt>
                <c:pt idx="23550">
                  <c:v>263787.22112860798</c:v>
                </c:pt>
                <c:pt idx="23551">
                  <c:v>131616.74193548301</c:v>
                </c:pt>
                <c:pt idx="23552">
                  <c:v>423975.49923194997</c:v>
                </c:pt>
                <c:pt idx="23553">
                  <c:v>8643709.4837935101</c:v>
                </c:pt>
                <c:pt idx="23554">
                  <c:v>6098427.4421230899</c:v>
                </c:pt>
                <c:pt idx="23555">
                  <c:v>6729168.2242990602</c:v>
                </c:pt>
                <c:pt idx="23556">
                  <c:v>381165.166754896</c:v>
                </c:pt>
                <c:pt idx="23557">
                  <c:v>1783584.9941710001</c:v>
                </c:pt>
                <c:pt idx="23558">
                  <c:v>433657.50778816198</c:v>
                </c:pt>
                <c:pt idx="23559">
                  <c:v>200710.079225352</c:v>
                </c:pt>
                <c:pt idx="23560">
                  <c:v>9130701.0869565196</c:v>
                </c:pt>
                <c:pt idx="23561">
                  <c:v>145165.52419354799</c:v>
                </c:pt>
                <c:pt idx="23562">
                  <c:v>4013956.7935086498</c:v>
                </c:pt>
                <c:pt idx="23563">
                  <c:v>2781710.3585640201</c:v>
                </c:pt>
                <c:pt idx="23564">
                  <c:v>1463495.5617307001</c:v>
                </c:pt>
                <c:pt idx="23565">
                  <c:v>12500364.5833333</c:v>
                </c:pt>
                <c:pt idx="23566">
                  <c:v>3136061.9179943702</c:v>
                </c:pt>
                <c:pt idx="23567">
                  <c:v>314969.81627296499</c:v>
                </c:pt>
                <c:pt idx="23568">
                  <c:v>669310.85958005197</c:v>
                </c:pt>
                <c:pt idx="23569">
                  <c:v>126799.978867286</c:v>
                </c:pt>
                <c:pt idx="23570">
                  <c:v>1114740.62135687</c:v>
                </c:pt>
                <c:pt idx="23571">
                  <c:v>2806533.4677419299</c:v>
                </c:pt>
                <c:pt idx="23572">
                  <c:v>400223.42509264097</c:v>
                </c:pt>
                <c:pt idx="23573">
                  <c:v>20593473.261496302</c:v>
                </c:pt>
                <c:pt idx="23574">
                  <c:v>5601682.0115675796</c:v>
                </c:pt>
                <c:pt idx="23575">
                  <c:v>1509246.4723926301</c:v>
                </c:pt>
                <c:pt idx="23576">
                  <c:v>4105607.9828937901</c:v>
                </c:pt>
                <c:pt idx="23577">
                  <c:v>3562856.9500674699</c:v>
                </c:pt>
                <c:pt idx="23578">
                  <c:v>332189.61937716202</c:v>
                </c:pt>
                <c:pt idx="23579">
                  <c:v>1652687.8347360301</c:v>
                </c:pt>
                <c:pt idx="23580">
                  <c:v>652192.93478260795</c:v>
                </c:pt>
                <c:pt idx="23581">
                  <c:v>400234.01889938797</c:v>
                </c:pt>
                <c:pt idx="23582">
                  <c:v>6194658.4633853501</c:v>
                </c:pt>
                <c:pt idx="23583">
                  <c:v>380222.31795441901</c:v>
                </c:pt>
                <c:pt idx="23584">
                  <c:v>253258.92024539801</c:v>
                </c:pt>
                <c:pt idx="23585">
                  <c:v>4458962.48542751</c:v>
                </c:pt>
                <c:pt idx="23586">
                  <c:v>343076.42946167802</c:v>
                </c:pt>
                <c:pt idx="23587">
                  <c:v>1073260.5942376901</c:v>
                </c:pt>
                <c:pt idx="23588">
                  <c:v>447488.312039415</c:v>
                </c:pt>
                <c:pt idx="23589">
                  <c:v>307095.570866141</c:v>
                </c:pt>
                <c:pt idx="23590">
                  <c:v>1880336.53169014</c:v>
                </c:pt>
                <c:pt idx="23591">
                  <c:v>2509637.6944835498</c:v>
                </c:pt>
                <c:pt idx="23592">
                  <c:v>3543410.4330708599</c:v>
                </c:pt>
                <c:pt idx="23593">
                  <c:v>395489.79565217299</c:v>
                </c:pt>
                <c:pt idx="23594">
                  <c:v>131616.74193548301</c:v>
                </c:pt>
                <c:pt idx="23595">
                  <c:v>3195177.6753712199</c:v>
                </c:pt>
                <c:pt idx="23596">
                  <c:v>218984.48905109399</c:v>
                </c:pt>
                <c:pt idx="23597">
                  <c:v>3303431.4452090999</c:v>
                </c:pt>
                <c:pt idx="23598">
                  <c:v>1825919.6956889201</c:v>
                </c:pt>
                <c:pt idx="23599">
                  <c:v>894976.62407883001</c:v>
                </c:pt>
                <c:pt idx="23600">
                  <c:v>897913.51232394297</c:v>
                </c:pt>
                <c:pt idx="23601">
                  <c:v>8639743.7797776591</c:v>
                </c:pt>
                <c:pt idx="23602">
                  <c:v>393870.67231339298</c:v>
                </c:pt>
                <c:pt idx="23603">
                  <c:v>393821.00992063398</c:v>
                </c:pt>
                <c:pt idx="23604">
                  <c:v>508800</c:v>
                </c:pt>
                <c:pt idx="23605">
                  <c:v>436142.26810587803</c:v>
                </c:pt>
                <c:pt idx="23606">
                  <c:v>441732.63862647198</c:v>
                </c:pt>
                <c:pt idx="23607">
                  <c:v>785136.94477791095</c:v>
                </c:pt>
                <c:pt idx="23608">
                  <c:v>510963.80778588803</c:v>
                </c:pt>
                <c:pt idx="23609">
                  <c:v>1967270.4918032701</c:v>
                </c:pt>
                <c:pt idx="23610">
                  <c:v>4405414.8311306899</c:v>
                </c:pt>
                <c:pt idx="23611">
                  <c:v>1453197.25940089</c:v>
                </c:pt>
                <c:pt idx="23612">
                  <c:v>4196441.4110429399</c:v>
                </c:pt>
                <c:pt idx="23613">
                  <c:v>3114277.6816608901</c:v>
                </c:pt>
                <c:pt idx="23614">
                  <c:v>677603.04912478803</c:v>
                </c:pt>
                <c:pt idx="23615">
                  <c:v>447017.37916063599</c:v>
                </c:pt>
                <c:pt idx="23616">
                  <c:v>615296.42905419494</c:v>
                </c:pt>
                <c:pt idx="23617">
                  <c:v>273493.24624791503</c:v>
                </c:pt>
                <c:pt idx="23618">
                  <c:v>445360.39459586801</c:v>
                </c:pt>
                <c:pt idx="23619">
                  <c:v>8002402.8736679703</c:v>
                </c:pt>
                <c:pt idx="23620">
                  <c:v>2989282.8631452499</c:v>
                </c:pt>
                <c:pt idx="23621">
                  <c:v>250314.04907975401</c:v>
                </c:pt>
                <c:pt idx="23622">
                  <c:v>5354486.8766404102</c:v>
                </c:pt>
                <c:pt idx="23623">
                  <c:v>447488.312039415</c:v>
                </c:pt>
                <c:pt idx="23624">
                  <c:v>403373.10924369702</c:v>
                </c:pt>
                <c:pt idx="23625">
                  <c:v>169029.78648820901</c:v>
                </c:pt>
                <c:pt idx="23626">
                  <c:v>6560732.0148046296</c:v>
                </c:pt>
                <c:pt idx="23627">
                  <c:v>648278.211284513</c:v>
                </c:pt>
                <c:pt idx="23628">
                  <c:v>171658.54986876599</c:v>
                </c:pt>
                <c:pt idx="23629">
                  <c:v>1767700.2501389601</c:v>
                </c:pt>
                <c:pt idx="23630">
                  <c:v>1935540.32258064</c:v>
                </c:pt>
                <c:pt idx="23631">
                  <c:v>1393768.87340301</c:v>
                </c:pt>
                <c:pt idx="23632">
                  <c:v>420684.46622631798</c:v>
                </c:pt>
                <c:pt idx="23633">
                  <c:v>11112690.005646501</c:v>
                </c:pt>
                <c:pt idx="23634">
                  <c:v>1118720.78009853</c:v>
                </c:pt>
                <c:pt idx="23635">
                  <c:v>650723.20422535203</c:v>
                </c:pt>
                <c:pt idx="23636">
                  <c:v>4321854.7418967504</c:v>
                </c:pt>
                <c:pt idx="23637">
                  <c:v>171658.54986876599</c:v>
                </c:pt>
                <c:pt idx="23638">
                  <c:v>4743221.3438735101</c:v>
                </c:pt>
                <c:pt idx="23639">
                  <c:v>12363157.149173399</c:v>
                </c:pt>
                <c:pt idx="23640">
                  <c:v>391678.090277777</c:v>
                </c:pt>
                <c:pt idx="23641">
                  <c:v>2025230.2577452201</c:v>
                </c:pt>
                <c:pt idx="23642">
                  <c:v>391315.76086956501</c:v>
                </c:pt>
                <c:pt idx="23643">
                  <c:v>171658.54986876599</c:v>
                </c:pt>
                <c:pt idx="23644">
                  <c:v>1016404.5736871799</c:v>
                </c:pt>
                <c:pt idx="23645">
                  <c:v>4178309.2677931301</c:v>
                </c:pt>
                <c:pt idx="23646">
                  <c:v>372681.677018633</c:v>
                </c:pt>
                <c:pt idx="23647">
                  <c:v>981441.26394052</c:v>
                </c:pt>
                <c:pt idx="23648">
                  <c:v>9906001.2106981594</c:v>
                </c:pt>
                <c:pt idx="23649">
                  <c:v>781958.29032258003</c:v>
                </c:pt>
                <c:pt idx="23650">
                  <c:v>180572.06815114699</c:v>
                </c:pt>
                <c:pt idx="23651">
                  <c:v>2500000</c:v>
                </c:pt>
                <c:pt idx="23652">
                  <c:v>971990.96573208703</c:v>
                </c:pt>
                <c:pt idx="23653">
                  <c:v>520088.16149635002</c:v>
                </c:pt>
                <c:pt idx="23654">
                  <c:v>714306.54761904699</c:v>
                </c:pt>
                <c:pt idx="23655">
                  <c:v>3302000.4035660499</c:v>
                </c:pt>
                <c:pt idx="23656">
                  <c:v>181043.34256055299</c:v>
                </c:pt>
                <c:pt idx="23657">
                  <c:v>2007100.7922535201</c:v>
                </c:pt>
                <c:pt idx="23658">
                  <c:v>2766435.8255451699</c:v>
                </c:pt>
                <c:pt idx="23659">
                  <c:v>9508080.4321728703</c:v>
                </c:pt>
                <c:pt idx="23660">
                  <c:v>388336.97900665598</c:v>
                </c:pt>
                <c:pt idx="23661">
                  <c:v>406576.17787188903</c:v>
                </c:pt>
                <c:pt idx="23662">
                  <c:v>911353.61598535103</c:v>
                </c:pt>
                <c:pt idx="23663">
                  <c:v>2751667.0029717102</c:v>
                </c:pt>
                <c:pt idx="23664">
                  <c:v>4704861.6305774199</c:v>
                </c:pt>
                <c:pt idx="23665">
                  <c:v>471179.38650306698</c:v>
                </c:pt>
                <c:pt idx="23666">
                  <c:v>836283.17813183204</c:v>
                </c:pt>
                <c:pt idx="23667">
                  <c:v>3320254.9407114601</c:v>
                </c:pt>
                <c:pt idx="23668">
                  <c:v>7103010.9034267897</c:v>
                </c:pt>
                <c:pt idx="23669">
                  <c:v>487079.58824392298</c:v>
                </c:pt>
                <c:pt idx="23670">
                  <c:v>279205.22354014602</c:v>
                </c:pt>
                <c:pt idx="23671">
                  <c:v>171658.54986876599</c:v>
                </c:pt>
                <c:pt idx="23672">
                  <c:v>1165388.32020997</c:v>
                </c:pt>
                <c:pt idx="23673">
                  <c:v>171658.54986876599</c:v>
                </c:pt>
                <c:pt idx="23674">
                  <c:v>176523.36707152499</c:v>
                </c:pt>
                <c:pt idx="23675">
                  <c:v>3460223.6196319</c:v>
                </c:pt>
                <c:pt idx="23676">
                  <c:v>7441161.9094488099</c:v>
                </c:pt>
                <c:pt idx="23677">
                  <c:v>4636183.9309400404</c:v>
                </c:pt>
                <c:pt idx="23678">
                  <c:v>3557541.55637903</c:v>
                </c:pt>
                <c:pt idx="23679">
                  <c:v>131616.74193548301</c:v>
                </c:pt>
                <c:pt idx="23680">
                  <c:v>734527.92654934898</c:v>
                </c:pt>
                <c:pt idx="23681">
                  <c:v>470535.05750816298</c:v>
                </c:pt>
                <c:pt idx="23682">
                  <c:v>400223.42509264097</c:v>
                </c:pt>
                <c:pt idx="23683">
                  <c:v>191895.42081101699</c:v>
                </c:pt>
                <c:pt idx="23684">
                  <c:v>11180450.310559001</c:v>
                </c:pt>
                <c:pt idx="23685">
                  <c:v>489356.45980848902</c:v>
                </c:pt>
                <c:pt idx="23686">
                  <c:v>15948688.279743601</c:v>
                </c:pt>
                <c:pt idx="23687">
                  <c:v>275598.58923884499</c:v>
                </c:pt>
                <c:pt idx="23688">
                  <c:v>2874723.4248281699</c:v>
                </c:pt>
                <c:pt idx="23689">
                  <c:v>10977169.395821501</c:v>
                </c:pt>
                <c:pt idx="23690">
                  <c:v>1978664.6029084499</c:v>
                </c:pt>
                <c:pt idx="23691">
                  <c:v>380222.31795441901</c:v>
                </c:pt>
                <c:pt idx="23692">
                  <c:v>513902.17790284997</c:v>
                </c:pt>
                <c:pt idx="23693">
                  <c:v>280147.54355400603</c:v>
                </c:pt>
                <c:pt idx="23694">
                  <c:v>3316314.5470578</c:v>
                </c:pt>
                <c:pt idx="23695">
                  <c:v>1026401.99572344</c:v>
                </c:pt>
                <c:pt idx="23696">
                  <c:v>338660.18404907902</c:v>
                </c:pt>
                <c:pt idx="23697">
                  <c:v>633821.30281690101</c:v>
                </c:pt>
                <c:pt idx="23698">
                  <c:v>509017.954944834</c:v>
                </c:pt>
                <c:pt idx="23699">
                  <c:v>1325192.02453987</c:v>
                </c:pt>
                <c:pt idx="23700">
                  <c:v>1300229.1268323699</c:v>
                </c:pt>
                <c:pt idx="23701">
                  <c:v>456535.05434782599</c:v>
                </c:pt>
                <c:pt idx="23702">
                  <c:v>131390.69343065601</c:v>
                </c:pt>
                <c:pt idx="23703">
                  <c:v>824915.52098408097</c:v>
                </c:pt>
                <c:pt idx="23704">
                  <c:v>581331.83391003404</c:v>
                </c:pt>
                <c:pt idx="23705">
                  <c:v>868332.12735166401</c:v>
                </c:pt>
                <c:pt idx="23706">
                  <c:v>494949.31259044801</c:v>
                </c:pt>
                <c:pt idx="23707">
                  <c:v>503860.61482442898</c:v>
                </c:pt>
                <c:pt idx="23708">
                  <c:v>512687.29682008602</c:v>
                </c:pt>
                <c:pt idx="23709">
                  <c:v>8885508.7676507197</c:v>
                </c:pt>
                <c:pt idx="23710">
                  <c:v>12673102</c:v>
                </c:pt>
                <c:pt idx="23711">
                  <c:v>512223.44660574698</c:v>
                </c:pt>
                <c:pt idx="23712">
                  <c:v>2535999.5773457298</c:v>
                </c:pt>
                <c:pt idx="23713">
                  <c:v>226663.77405559499</c:v>
                </c:pt>
                <c:pt idx="23714">
                  <c:v>5813318.3391003404</c:v>
                </c:pt>
                <c:pt idx="23715">
                  <c:v>3920077.3974929601</c:v>
                </c:pt>
                <c:pt idx="23716">
                  <c:v>11226801.372124501</c:v>
                </c:pt>
                <c:pt idx="23717">
                  <c:v>15102730.5313302</c:v>
                </c:pt>
                <c:pt idx="23718">
                  <c:v>13314425.9527255</c:v>
                </c:pt>
                <c:pt idx="23719">
                  <c:v>250314.04907975401</c:v>
                </c:pt>
                <c:pt idx="23720">
                  <c:v>1661758.50371747</c:v>
                </c:pt>
                <c:pt idx="23721">
                  <c:v>461502.61724174698</c:v>
                </c:pt>
                <c:pt idx="23722">
                  <c:v>573630.49713193101</c:v>
                </c:pt>
                <c:pt idx="23723">
                  <c:v>1772076.47552707</c:v>
                </c:pt>
                <c:pt idx="23724">
                  <c:v>2230030.1974448301</c:v>
                </c:pt>
                <c:pt idx="23725">
                  <c:v>249142.214532871</c:v>
                </c:pt>
                <c:pt idx="23726">
                  <c:v>395710.46594982001</c:v>
                </c:pt>
                <c:pt idx="23727">
                  <c:v>483930.64145112497</c:v>
                </c:pt>
                <c:pt idx="23728">
                  <c:v>271041.219649915</c:v>
                </c:pt>
                <c:pt idx="23729">
                  <c:v>5816277.9757662099</c:v>
                </c:pt>
                <c:pt idx="23730">
                  <c:v>650577.33893122606</c:v>
                </c:pt>
                <c:pt idx="23731">
                  <c:v>232532.733564013</c:v>
                </c:pt>
                <c:pt idx="23732">
                  <c:v>284679.83576642303</c:v>
                </c:pt>
                <c:pt idx="23733">
                  <c:v>498189.71259124001</c:v>
                </c:pt>
                <c:pt idx="23734">
                  <c:v>207880.07874015701</c:v>
                </c:pt>
                <c:pt idx="23735">
                  <c:v>4262092.5893465402</c:v>
                </c:pt>
                <c:pt idx="23736">
                  <c:v>2212046.0829492998</c:v>
                </c:pt>
                <c:pt idx="23737">
                  <c:v>640509.47852760705</c:v>
                </c:pt>
                <c:pt idx="23738">
                  <c:v>1102394.3569553799</c:v>
                </c:pt>
                <c:pt idx="23739">
                  <c:v>264324.88986784098</c:v>
                </c:pt>
                <c:pt idx="23740">
                  <c:v>1190510.91269841</c:v>
                </c:pt>
                <c:pt idx="23741">
                  <c:v>18000000</c:v>
                </c:pt>
                <c:pt idx="23742">
                  <c:v>2570847.74292272</c:v>
                </c:pt>
                <c:pt idx="23743">
                  <c:v>1850274.22907489</c:v>
                </c:pt>
                <c:pt idx="23744">
                  <c:v>441367.38727666199</c:v>
                </c:pt>
                <c:pt idx="23745">
                  <c:v>1761767.9277244401</c:v>
                </c:pt>
                <c:pt idx="23746">
                  <c:v>476100.84239130397</c:v>
                </c:pt>
                <c:pt idx="23747">
                  <c:v>248246.67693661901</c:v>
                </c:pt>
                <c:pt idx="23748">
                  <c:v>166735.26449968101</c:v>
                </c:pt>
                <c:pt idx="23749">
                  <c:v>963126.22499324102</c:v>
                </c:pt>
                <c:pt idx="23750">
                  <c:v>994292.861695347</c:v>
                </c:pt>
                <c:pt idx="23751">
                  <c:v>1494467.3791821499</c:v>
                </c:pt>
                <c:pt idx="23752">
                  <c:v>3782719.0217391299</c:v>
                </c:pt>
                <c:pt idx="23753">
                  <c:v>461952.69175108499</c:v>
                </c:pt>
                <c:pt idx="23754">
                  <c:v>769801.49679258699</c:v>
                </c:pt>
                <c:pt idx="23755">
                  <c:v>5731704</c:v>
                </c:pt>
                <c:pt idx="23756">
                  <c:v>508146.56611235399</c:v>
                </c:pt>
                <c:pt idx="23757">
                  <c:v>5153524.5398773002</c:v>
                </c:pt>
                <c:pt idx="23758">
                  <c:v>1895059.05630669</c:v>
                </c:pt>
                <c:pt idx="23759">
                  <c:v>388336.97900665598</c:v>
                </c:pt>
                <c:pt idx="23760">
                  <c:v>389892.32390873</c:v>
                </c:pt>
                <c:pt idx="23761">
                  <c:v>1625136.4932287899</c:v>
                </c:pt>
                <c:pt idx="23762">
                  <c:v>6257851.2269938597</c:v>
                </c:pt>
                <c:pt idx="23763">
                  <c:v>3811651.6675489601</c:v>
                </c:pt>
                <c:pt idx="23764">
                  <c:v>1934362.2566696999</c:v>
                </c:pt>
                <c:pt idx="23765">
                  <c:v>809740.21592442598</c:v>
                </c:pt>
                <c:pt idx="23766">
                  <c:v>484293.39252302097</c:v>
                </c:pt>
                <c:pt idx="23767">
                  <c:v>448134.560925406</c:v>
                </c:pt>
                <c:pt idx="23768">
                  <c:v>8269149.6361235697</c:v>
                </c:pt>
                <c:pt idx="23769">
                  <c:v>171324.30847673601</c:v>
                </c:pt>
                <c:pt idx="23770">
                  <c:v>262089.42843866101</c:v>
                </c:pt>
                <c:pt idx="23771">
                  <c:v>413337.85996611998</c:v>
                </c:pt>
                <c:pt idx="23772">
                  <c:v>826343.91736801795</c:v>
                </c:pt>
                <c:pt idx="23773">
                  <c:v>4910857.5148809496</c:v>
                </c:pt>
                <c:pt idx="23774">
                  <c:v>652192.93478260795</c:v>
                </c:pt>
                <c:pt idx="23775">
                  <c:v>1244609.3825373801</c:v>
                </c:pt>
                <c:pt idx="23776">
                  <c:v>5017567.9442508696</c:v>
                </c:pt>
                <c:pt idx="23777">
                  <c:v>164238.366788321</c:v>
                </c:pt>
                <c:pt idx="23778">
                  <c:v>861744.517099216</c:v>
                </c:pt>
                <c:pt idx="23779">
                  <c:v>2786851.55339219</c:v>
                </c:pt>
                <c:pt idx="23780">
                  <c:v>197652.82352941099</c:v>
                </c:pt>
                <c:pt idx="23781">
                  <c:v>176216.59324522701</c:v>
                </c:pt>
                <c:pt idx="23782">
                  <c:v>2588103.6531690098</c:v>
                </c:pt>
                <c:pt idx="23783">
                  <c:v>5336453.5853251796</c:v>
                </c:pt>
                <c:pt idx="23784">
                  <c:v>4326213.56885326</c:v>
                </c:pt>
                <c:pt idx="23785">
                  <c:v>425634.436209634</c:v>
                </c:pt>
                <c:pt idx="23786">
                  <c:v>3321896.1937716198</c:v>
                </c:pt>
                <c:pt idx="23787">
                  <c:v>260045.82536647501</c:v>
                </c:pt>
                <c:pt idx="23788">
                  <c:v>1065086.82620817</c:v>
                </c:pt>
                <c:pt idx="23789">
                  <c:v>1778770.7781895101</c:v>
                </c:pt>
                <c:pt idx="23790">
                  <c:v>265038.404907975</c:v>
                </c:pt>
                <c:pt idx="23791">
                  <c:v>262093.533742331</c:v>
                </c:pt>
                <c:pt idx="23792">
                  <c:v>171658.54986876599</c:v>
                </c:pt>
                <c:pt idx="23793">
                  <c:v>5594698.5870211804</c:v>
                </c:pt>
                <c:pt idx="23794">
                  <c:v>4505821.1797309704</c:v>
                </c:pt>
                <c:pt idx="23795">
                  <c:v>491118.42246325797</c:v>
                </c:pt>
                <c:pt idx="23796">
                  <c:v>250314.04907975401</c:v>
                </c:pt>
                <c:pt idx="23797">
                  <c:v>945679.75543478201</c:v>
                </c:pt>
                <c:pt idx="23798">
                  <c:v>401586.51574803097</c:v>
                </c:pt>
                <c:pt idx="23799">
                  <c:v>328637.478825522</c:v>
                </c:pt>
                <c:pt idx="23800">
                  <c:v>614457.24526369595</c:v>
                </c:pt>
                <c:pt idx="23801">
                  <c:v>2797700.6448412701</c:v>
                </c:pt>
                <c:pt idx="23802">
                  <c:v>512500</c:v>
                </c:pt>
                <c:pt idx="23803">
                  <c:v>4156650.0236550402</c:v>
                </c:pt>
                <c:pt idx="23804">
                  <c:v>255514.06020558</c:v>
                </c:pt>
                <c:pt idx="23805">
                  <c:v>1267060.6732976199</c:v>
                </c:pt>
                <c:pt idx="23806">
                  <c:v>779243.50649350602</c:v>
                </c:pt>
                <c:pt idx="23807">
                  <c:v>440322.54543596698</c:v>
                </c:pt>
                <c:pt idx="23808">
                  <c:v>5082202.2233986203</c:v>
                </c:pt>
                <c:pt idx="23809">
                  <c:v>557370.31067843898</c:v>
                </c:pt>
                <c:pt idx="23810">
                  <c:v>4088388.2307258998</c:v>
                </c:pt>
                <c:pt idx="23811">
                  <c:v>384341.54314452002</c:v>
                </c:pt>
                <c:pt idx="23812">
                  <c:v>7174122.2826086897</c:v>
                </c:pt>
                <c:pt idx="23813">
                  <c:v>6361874.6163454996</c:v>
                </c:pt>
                <c:pt idx="23814">
                  <c:v>451963.19515980902</c:v>
                </c:pt>
                <c:pt idx="23815">
                  <c:v>4940620.2876984105</c:v>
                </c:pt>
                <c:pt idx="23816">
                  <c:v>290665.91695501702</c:v>
                </c:pt>
                <c:pt idx="23817">
                  <c:v>693541.582384557</c:v>
                </c:pt>
                <c:pt idx="23818">
                  <c:v>797530.55034890899</c:v>
                </c:pt>
                <c:pt idx="23819">
                  <c:v>142339.91788321099</c:v>
                </c:pt>
                <c:pt idx="23820">
                  <c:v>266822.67926625902</c:v>
                </c:pt>
                <c:pt idx="23821">
                  <c:v>2090138.6650441401</c:v>
                </c:pt>
                <c:pt idx="23822">
                  <c:v>10435086.956521699</c:v>
                </c:pt>
                <c:pt idx="23823">
                  <c:v>9783497.7950583603</c:v>
                </c:pt>
                <c:pt idx="23824">
                  <c:v>171658.54986876599</c:v>
                </c:pt>
                <c:pt idx="23825">
                  <c:v>452779.861329281</c:v>
                </c:pt>
                <c:pt idx="23826">
                  <c:v>171658.54986876599</c:v>
                </c:pt>
                <c:pt idx="23827">
                  <c:v>436264.64413722401</c:v>
                </c:pt>
                <c:pt idx="23828">
                  <c:v>272400.58282208501</c:v>
                </c:pt>
                <c:pt idx="23829">
                  <c:v>271041.219649915</c:v>
                </c:pt>
                <c:pt idx="23830">
                  <c:v>453699.43289224902</c:v>
                </c:pt>
                <c:pt idx="23831">
                  <c:v>7291077.8181240195</c:v>
                </c:pt>
                <c:pt idx="23832">
                  <c:v>437535.69388257398</c:v>
                </c:pt>
                <c:pt idx="23833">
                  <c:v>401586.51574803097</c:v>
                </c:pt>
                <c:pt idx="23834">
                  <c:v>275598.58923884499</c:v>
                </c:pt>
                <c:pt idx="23835">
                  <c:v>20200000</c:v>
                </c:pt>
                <c:pt idx="23836">
                  <c:v>1490726.7080745299</c:v>
                </c:pt>
                <c:pt idx="23837">
                  <c:v>381165.166754896</c:v>
                </c:pt>
                <c:pt idx="23838">
                  <c:v>486643.53934286302</c:v>
                </c:pt>
                <c:pt idx="23839">
                  <c:v>382435.71731074603</c:v>
                </c:pt>
                <c:pt idx="23840">
                  <c:v>228044.03426791201</c:v>
                </c:pt>
                <c:pt idx="23841">
                  <c:v>513800</c:v>
                </c:pt>
                <c:pt idx="23842">
                  <c:v>289564.26770708198</c:v>
                </c:pt>
                <c:pt idx="23843">
                  <c:v>13958622.811970601</c:v>
                </c:pt>
                <c:pt idx="23844">
                  <c:v>1190510.91269841</c:v>
                </c:pt>
                <c:pt idx="23845">
                  <c:v>14472202.1225277</c:v>
                </c:pt>
                <c:pt idx="23846">
                  <c:v>275447.97245600598</c:v>
                </c:pt>
                <c:pt idx="23847">
                  <c:v>348900.76511094102</c:v>
                </c:pt>
                <c:pt idx="23848">
                  <c:v>629939.63254593103</c:v>
                </c:pt>
                <c:pt idx="23849">
                  <c:v>476204.36507936497</c:v>
                </c:pt>
                <c:pt idx="23850">
                  <c:v>975000</c:v>
                </c:pt>
                <c:pt idx="23851">
                  <c:v>304921.37210615398</c:v>
                </c:pt>
                <c:pt idx="23852">
                  <c:v>171658.54986876599</c:v>
                </c:pt>
                <c:pt idx="23853">
                  <c:v>486265.99131693097</c:v>
                </c:pt>
                <c:pt idx="23854">
                  <c:v>183469.917979002</c:v>
                </c:pt>
                <c:pt idx="23855">
                  <c:v>635275.27792482695</c:v>
                </c:pt>
                <c:pt idx="23856">
                  <c:v>809839.57055214699</c:v>
                </c:pt>
                <c:pt idx="23857">
                  <c:v>8074148.5326086897</c:v>
                </c:pt>
                <c:pt idx="23858">
                  <c:v>1334113.39633129</c:v>
                </c:pt>
                <c:pt idx="23859">
                  <c:v>501483.91341652599</c:v>
                </c:pt>
                <c:pt idx="23860">
                  <c:v>1304385.8695652101</c:v>
                </c:pt>
                <c:pt idx="23861">
                  <c:v>166735.26449968101</c:v>
                </c:pt>
                <c:pt idx="23862">
                  <c:v>1226801.57992565</c:v>
                </c:pt>
                <c:pt idx="23863">
                  <c:v>1258162.89037603</c:v>
                </c:pt>
                <c:pt idx="23864">
                  <c:v>6241874.2414610097</c:v>
                </c:pt>
                <c:pt idx="23865">
                  <c:v>391315.76086956501</c:v>
                </c:pt>
                <c:pt idx="23866">
                  <c:v>1219685.4884246101</c:v>
                </c:pt>
                <c:pt idx="23867">
                  <c:v>5526894.9179459997</c:v>
                </c:pt>
                <c:pt idx="23868">
                  <c:v>508900</c:v>
                </c:pt>
                <c:pt idx="23869">
                  <c:v>12151381.5464713</c:v>
                </c:pt>
                <c:pt idx="23870">
                  <c:v>5217543.4782608598</c:v>
                </c:pt>
                <c:pt idx="23871">
                  <c:v>2833223.51335224</c:v>
                </c:pt>
                <c:pt idx="23872">
                  <c:v>8367314.4848987795</c:v>
                </c:pt>
                <c:pt idx="23873">
                  <c:v>5468121.6959121004</c:v>
                </c:pt>
                <c:pt idx="23874">
                  <c:v>442799.62567629397</c:v>
                </c:pt>
                <c:pt idx="23875">
                  <c:v>5690597.2433904298</c:v>
                </c:pt>
                <c:pt idx="23876">
                  <c:v>3157986.8421052601</c:v>
                </c:pt>
                <c:pt idx="23877">
                  <c:v>4631104.67920887</c:v>
                </c:pt>
                <c:pt idx="23878">
                  <c:v>1023651.90288713</c:v>
                </c:pt>
                <c:pt idx="23879">
                  <c:v>265038.404907975</c:v>
                </c:pt>
                <c:pt idx="23880">
                  <c:v>3686743.4715821799</c:v>
                </c:pt>
                <c:pt idx="23881">
                  <c:v>472454.72440944798</c:v>
                </c:pt>
                <c:pt idx="23882">
                  <c:v>1065000</c:v>
                </c:pt>
                <c:pt idx="23883">
                  <c:v>3049321.3340391698</c:v>
                </c:pt>
                <c:pt idx="23884">
                  <c:v>5984426.5091863498</c:v>
                </c:pt>
                <c:pt idx="23885">
                  <c:v>205280.399144689</c:v>
                </c:pt>
                <c:pt idx="23886">
                  <c:v>971688.25910931104</c:v>
                </c:pt>
                <c:pt idx="23887">
                  <c:v>7096719.5525817703</c:v>
                </c:pt>
                <c:pt idx="23888">
                  <c:v>1721445.71908344</c:v>
                </c:pt>
                <c:pt idx="23889">
                  <c:v>306346.963028169</c:v>
                </c:pt>
                <c:pt idx="23890">
                  <c:v>448831.98818897601</c:v>
                </c:pt>
                <c:pt idx="23891">
                  <c:v>271041.219649915</c:v>
                </c:pt>
                <c:pt idx="23892">
                  <c:v>131616.74193548301</c:v>
                </c:pt>
                <c:pt idx="23893">
                  <c:v>3467100.4237443502</c:v>
                </c:pt>
                <c:pt idx="23894">
                  <c:v>131616.74193548301</c:v>
                </c:pt>
                <c:pt idx="23895">
                  <c:v>6500000</c:v>
                </c:pt>
                <c:pt idx="23896">
                  <c:v>3889669.2677070801</c:v>
                </c:pt>
                <c:pt idx="23897">
                  <c:v>3734703.7221461399</c:v>
                </c:pt>
                <c:pt idx="23898">
                  <c:v>4372597.1659918996</c:v>
                </c:pt>
                <c:pt idx="23899">
                  <c:v>388336.97900665598</c:v>
                </c:pt>
                <c:pt idx="23900">
                  <c:v>515352.45398773003</c:v>
                </c:pt>
                <c:pt idx="23901">
                  <c:v>423925.40760869498</c:v>
                </c:pt>
                <c:pt idx="23902">
                  <c:v>9147641.1631846409</c:v>
                </c:pt>
                <c:pt idx="23903">
                  <c:v>423975.49923194997</c:v>
                </c:pt>
                <c:pt idx="23904">
                  <c:v>142015.97633136</c:v>
                </c:pt>
                <c:pt idx="23905">
                  <c:v>514500</c:v>
                </c:pt>
                <c:pt idx="23906">
                  <c:v>3913157.60869565</c:v>
                </c:pt>
                <c:pt idx="23907">
                  <c:v>9594136.9987484608</c:v>
                </c:pt>
                <c:pt idx="23908">
                  <c:v>3200961.14946718</c:v>
                </c:pt>
                <c:pt idx="23909">
                  <c:v>600351.02834908199</c:v>
                </c:pt>
                <c:pt idx="23910">
                  <c:v>587328.40955173201</c:v>
                </c:pt>
                <c:pt idx="23911">
                  <c:v>1397605.6114346201</c:v>
                </c:pt>
                <c:pt idx="23912">
                  <c:v>3200000</c:v>
                </c:pt>
                <c:pt idx="23913">
                  <c:v>237100.605481198</c:v>
                </c:pt>
                <c:pt idx="23914">
                  <c:v>395249.62301587302</c:v>
                </c:pt>
                <c:pt idx="23915">
                  <c:v>546823.82257873996</c:v>
                </c:pt>
                <c:pt idx="23916">
                  <c:v>447010.989164108</c:v>
                </c:pt>
                <c:pt idx="23917">
                  <c:v>520000</c:v>
                </c:pt>
                <c:pt idx="23918">
                  <c:v>1682649.45825366</c:v>
                </c:pt>
                <c:pt idx="23919">
                  <c:v>5386944.2405420598</c:v>
                </c:pt>
                <c:pt idx="23920">
                  <c:v>1168350.8195555201</c:v>
                </c:pt>
                <c:pt idx="23921">
                  <c:v>784776.72487627401</c:v>
                </c:pt>
                <c:pt idx="23922">
                  <c:v>2381021.82539682</c:v>
                </c:pt>
                <c:pt idx="23923">
                  <c:v>1512649.15966386</c:v>
                </c:pt>
                <c:pt idx="23924">
                  <c:v>1200000</c:v>
                </c:pt>
                <c:pt idx="23925">
                  <c:v>10806318.510283399</c:v>
                </c:pt>
                <c:pt idx="23926">
                  <c:v>445357.11875843402</c:v>
                </c:pt>
                <c:pt idx="23927">
                  <c:v>3993972.0942140198</c:v>
                </c:pt>
                <c:pt idx="23928">
                  <c:v>1018277.87408759</c:v>
                </c:pt>
                <c:pt idx="23929">
                  <c:v>2447490.1210962301</c:v>
                </c:pt>
                <c:pt idx="23930">
                  <c:v>3902179.6097934199</c:v>
                </c:pt>
                <c:pt idx="23931">
                  <c:v>4146462.3983739801</c:v>
                </c:pt>
                <c:pt idx="23932">
                  <c:v>384341.54314452002</c:v>
                </c:pt>
                <c:pt idx="23933">
                  <c:v>8671737.0761534106</c:v>
                </c:pt>
                <c:pt idx="23934">
                  <c:v>166735.26449968101</c:v>
                </c:pt>
                <c:pt idx="23935">
                  <c:v>7500000</c:v>
                </c:pt>
                <c:pt idx="23936">
                  <c:v>443109.396989359</c:v>
                </c:pt>
                <c:pt idx="23937">
                  <c:v>357103.84083044901</c:v>
                </c:pt>
                <c:pt idx="23938">
                  <c:v>5417122.2143193102</c:v>
                </c:pt>
                <c:pt idx="23939">
                  <c:v>3700548.4581497801</c:v>
                </c:pt>
                <c:pt idx="23940">
                  <c:v>916475.548654855</c:v>
                </c:pt>
                <c:pt idx="23941">
                  <c:v>3183884.4669561</c:v>
                </c:pt>
                <c:pt idx="23942">
                  <c:v>6451801.0752688097</c:v>
                </c:pt>
                <c:pt idx="23943">
                  <c:v>434748.84232918202</c:v>
                </c:pt>
                <c:pt idx="23944">
                  <c:v>519471.56111165002</c:v>
                </c:pt>
                <c:pt idx="23945">
                  <c:v>880460.46195652103</c:v>
                </c:pt>
                <c:pt idx="23946">
                  <c:v>2142373.7312088702</c:v>
                </c:pt>
                <c:pt idx="23947">
                  <c:v>389197.21915002499</c:v>
                </c:pt>
                <c:pt idx="23948">
                  <c:v>1454337.0141280901</c:v>
                </c:pt>
                <c:pt idx="23949">
                  <c:v>417403.47826086899</c:v>
                </c:pt>
                <c:pt idx="23950">
                  <c:v>416678.81944444397</c:v>
                </c:pt>
                <c:pt idx="23951">
                  <c:v>511977.62486482802</c:v>
                </c:pt>
                <c:pt idx="23952">
                  <c:v>418130.662020905</c:v>
                </c:pt>
                <c:pt idx="23953">
                  <c:v>447067.573875584</c:v>
                </c:pt>
                <c:pt idx="23954">
                  <c:v>1667334.8745353101</c:v>
                </c:pt>
                <c:pt idx="23955">
                  <c:v>1296556.42256902</c:v>
                </c:pt>
                <c:pt idx="23956">
                  <c:v>1062784.7410936099</c:v>
                </c:pt>
                <c:pt idx="23957">
                  <c:v>860722.85954172001</c:v>
                </c:pt>
                <c:pt idx="23958">
                  <c:v>479567.890334572</c:v>
                </c:pt>
                <c:pt idx="23959">
                  <c:v>8617445.1709921602</c:v>
                </c:pt>
                <c:pt idx="23960">
                  <c:v>391315.76086956501</c:v>
                </c:pt>
                <c:pt idx="23961">
                  <c:v>189680.48438495799</c:v>
                </c:pt>
                <c:pt idx="23962">
                  <c:v>772489.069471</c:v>
                </c:pt>
                <c:pt idx="23963">
                  <c:v>228353.1167979</c:v>
                </c:pt>
                <c:pt idx="23964">
                  <c:v>4258568.2574816402</c:v>
                </c:pt>
                <c:pt idx="23965">
                  <c:v>403373.10924369702</c:v>
                </c:pt>
                <c:pt idx="23966">
                  <c:v>1938382.5256975</c:v>
                </c:pt>
                <c:pt idx="23967">
                  <c:v>2271193.0017605601</c:v>
                </c:pt>
                <c:pt idx="23968">
                  <c:v>397185.497282608</c:v>
                </c:pt>
                <c:pt idx="23969">
                  <c:v>521496.79136939498</c:v>
                </c:pt>
                <c:pt idx="23970">
                  <c:v>19558208.526349202</c:v>
                </c:pt>
                <c:pt idx="23971">
                  <c:v>401493.975648491</c:v>
                </c:pt>
                <c:pt idx="23972">
                  <c:v>269490.90605892101</c:v>
                </c:pt>
                <c:pt idx="23973">
                  <c:v>449240.47040682199</c:v>
                </c:pt>
                <c:pt idx="23974">
                  <c:v>171658.54986876599</c:v>
                </c:pt>
                <c:pt idx="23975">
                  <c:v>220478.87139107601</c:v>
                </c:pt>
                <c:pt idx="23976">
                  <c:v>176216.59324522701</c:v>
                </c:pt>
                <c:pt idx="23977">
                  <c:v>746940.74442922894</c:v>
                </c:pt>
                <c:pt idx="23978">
                  <c:v>348442.218350754</c:v>
                </c:pt>
                <c:pt idx="23979">
                  <c:v>440266.72047547402</c:v>
                </c:pt>
                <c:pt idx="23980">
                  <c:v>5888567.3863594597</c:v>
                </c:pt>
                <c:pt idx="23981">
                  <c:v>334751.94420963601</c:v>
                </c:pt>
                <c:pt idx="23982">
                  <c:v>3176376.38962413</c:v>
                </c:pt>
                <c:pt idx="23983">
                  <c:v>462280.05649924697</c:v>
                </c:pt>
                <c:pt idx="23984">
                  <c:v>6215433.7372131096</c:v>
                </c:pt>
                <c:pt idx="23985">
                  <c:v>540722.37583205302</c:v>
                </c:pt>
                <c:pt idx="23986">
                  <c:v>609842.74421230901</c:v>
                </c:pt>
                <c:pt idx="23987">
                  <c:v>7429500.90802362</c:v>
                </c:pt>
                <c:pt idx="23988">
                  <c:v>535448.68766404199</c:v>
                </c:pt>
                <c:pt idx="23989">
                  <c:v>1345833.6448598099</c:v>
                </c:pt>
                <c:pt idx="23990">
                  <c:v>2105788.28928047</c:v>
                </c:pt>
                <c:pt idx="23991">
                  <c:v>183876.33064516101</c:v>
                </c:pt>
                <c:pt idx="23992">
                  <c:v>518965.25354721298</c:v>
                </c:pt>
                <c:pt idx="23993">
                  <c:v>3915522.7303448799</c:v>
                </c:pt>
                <c:pt idx="23994">
                  <c:v>431560.20585317397</c:v>
                </c:pt>
                <c:pt idx="23995">
                  <c:v>519046.28027681599</c:v>
                </c:pt>
                <c:pt idx="23996">
                  <c:v>279360.374493927</c:v>
                </c:pt>
                <c:pt idx="23997">
                  <c:v>2229481.2427137499</c:v>
                </c:pt>
                <c:pt idx="23998">
                  <c:v>519581.25295688002</c:v>
                </c:pt>
                <c:pt idx="23999">
                  <c:v>486265.99131693097</c:v>
                </c:pt>
                <c:pt idx="24000">
                  <c:v>2080624.7471536701</c:v>
                </c:pt>
                <c:pt idx="24001">
                  <c:v>288123.64945978299</c:v>
                </c:pt>
                <c:pt idx="24002">
                  <c:v>2028799.66187658</c:v>
                </c:pt>
                <c:pt idx="24003">
                  <c:v>400234.01889938797</c:v>
                </c:pt>
                <c:pt idx="24004">
                  <c:v>397224.12891986</c:v>
                </c:pt>
                <c:pt idx="24005">
                  <c:v>418130.662020905</c:v>
                </c:pt>
                <c:pt idx="24006">
                  <c:v>474322.13438735099</c:v>
                </c:pt>
                <c:pt idx="24007">
                  <c:v>809740.21592442598</c:v>
                </c:pt>
                <c:pt idx="24008">
                  <c:v>682419.67586010799</c:v>
                </c:pt>
                <c:pt idx="24009">
                  <c:v>845095.07042253495</c:v>
                </c:pt>
                <c:pt idx="24010">
                  <c:v>191210.16571064299</c:v>
                </c:pt>
                <c:pt idx="24011">
                  <c:v>2907539.71076603</c:v>
                </c:pt>
                <c:pt idx="24012">
                  <c:v>166456.46774193499</c:v>
                </c:pt>
                <c:pt idx="24013">
                  <c:v>3298255.7055214699</c:v>
                </c:pt>
                <c:pt idx="24014">
                  <c:v>7004095.3307392998</c:v>
                </c:pt>
                <c:pt idx="24015">
                  <c:v>449725.75359961198</c:v>
                </c:pt>
                <c:pt idx="24016">
                  <c:v>717412.22826086904</c:v>
                </c:pt>
                <c:pt idx="24017">
                  <c:v>2397839.45167286</c:v>
                </c:pt>
                <c:pt idx="24018">
                  <c:v>188981.88976377901</c:v>
                </c:pt>
                <c:pt idx="24019">
                  <c:v>443674.911971831</c:v>
                </c:pt>
                <c:pt idx="24020">
                  <c:v>181043.34256055299</c:v>
                </c:pt>
                <c:pt idx="24021">
                  <c:v>246703.230543318</c:v>
                </c:pt>
                <c:pt idx="24022">
                  <c:v>1567989.98257839</c:v>
                </c:pt>
                <c:pt idx="24023">
                  <c:v>2632799.3350687898</c:v>
                </c:pt>
                <c:pt idx="24024">
                  <c:v>447742.01588141802</c:v>
                </c:pt>
                <c:pt idx="24025">
                  <c:v>311697.40259740199</c:v>
                </c:pt>
                <c:pt idx="24026">
                  <c:v>8100921.0309808999</c:v>
                </c:pt>
                <c:pt idx="24027">
                  <c:v>5762472.98919567</c:v>
                </c:pt>
                <c:pt idx="24028">
                  <c:v>427667.49821810401</c:v>
                </c:pt>
                <c:pt idx="24029">
                  <c:v>191009.03114186801</c:v>
                </c:pt>
                <c:pt idx="24030">
                  <c:v>1074921.21879588</c:v>
                </c:pt>
                <c:pt idx="24031">
                  <c:v>433083.49737532798</c:v>
                </c:pt>
                <c:pt idx="24032">
                  <c:v>1066987.0498223901</c:v>
                </c:pt>
                <c:pt idx="24033">
                  <c:v>1136745.90373783</c:v>
                </c:pt>
                <c:pt idx="24034">
                  <c:v>467278.46213217499</c:v>
                </c:pt>
                <c:pt idx="24035">
                  <c:v>229452.19885277201</c:v>
                </c:pt>
                <c:pt idx="24036">
                  <c:v>398952.874536791</c:v>
                </c:pt>
                <c:pt idx="24037">
                  <c:v>315101.21472392598</c:v>
                </c:pt>
                <c:pt idx="24038">
                  <c:v>5771093.4287812002</c:v>
                </c:pt>
                <c:pt idx="24039">
                  <c:v>433083.49737532798</c:v>
                </c:pt>
                <c:pt idx="24040">
                  <c:v>448134.560925406</c:v>
                </c:pt>
                <c:pt idx="24041">
                  <c:v>378865.67547723901</c:v>
                </c:pt>
                <c:pt idx="24042">
                  <c:v>4000000</c:v>
                </c:pt>
                <c:pt idx="24043">
                  <c:v>317779.30313588801</c:v>
                </c:pt>
                <c:pt idx="24044">
                  <c:v>474926.89510869503</c:v>
                </c:pt>
                <c:pt idx="24045">
                  <c:v>1647935.3873239399</c:v>
                </c:pt>
                <c:pt idx="24046">
                  <c:v>513498.350483238</c:v>
                </c:pt>
                <c:pt idx="24047">
                  <c:v>153289.142335766</c:v>
                </c:pt>
                <c:pt idx="24048">
                  <c:v>303652.58097165899</c:v>
                </c:pt>
                <c:pt idx="24049">
                  <c:v>407846.728427739</c:v>
                </c:pt>
                <c:pt idx="24050">
                  <c:v>737348.69431643595</c:v>
                </c:pt>
                <c:pt idx="24051">
                  <c:v>25000000</c:v>
                </c:pt>
                <c:pt idx="24052">
                  <c:v>1155079.20545174</c:v>
                </c:pt>
                <c:pt idx="24053">
                  <c:v>514914.79303172301</c:v>
                </c:pt>
                <c:pt idx="24054">
                  <c:v>12981675.0615144</c:v>
                </c:pt>
                <c:pt idx="24055">
                  <c:v>1230592.8581083899</c:v>
                </c:pt>
                <c:pt idx="24056">
                  <c:v>226727.26045883901</c:v>
                </c:pt>
                <c:pt idx="24057">
                  <c:v>12657689.110907599</c:v>
                </c:pt>
                <c:pt idx="24058">
                  <c:v>440541.48311306903</c:v>
                </c:pt>
                <c:pt idx="24059">
                  <c:v>675902.96979006601</c:v>
                </c:pt>
                <c:pt idx="24060">
                  <c:v>1672110.93203531</c:v>
                </c:pt>
                <c:pt idx="24061">
                  <c:v>839040.58507390297</c:v>
                </c:pt>
                <c:pt idx="24062">
                  <c:v>432068.35075493599</c:v>
                </c:pt>
                <c:pt idx="24063">
                  <c:v>8657814.3067197297</c:v>
                </c:pt>
                <c:pt idx="24064">
                  <c:v>2987563.7395027098</c:v>
                </c:pt>
                <c:pt idx="24065">
                  <c:v>907589.495798319</c:v>
                </c:pt>
                <c:pt idx="24066">
                  <c:v>1045633.46112925</c:v>
                </c:pt>
                <c:pt idx="24067">
                  <c:v>3200961.14946718</c:v>
                </c:pt>
                <c:pt idx="24068">
                  <c:v>460078.72289686999</c:v>
                </c:pt>
                <c:pt idx="24069">
                  <c:v>2201333.60237737</c:v>
                </c:pt>
                <c:pt idx="24070">
                  <c:v>12674077.2651473</c:v>
                </c:pt>
                <c:pt idx="24071">
                  <c:v>12021570.685644999</c:v>
                </c:pt>
                <c:pt idx="24072">
                  <c:v>311697.40259740199</c:v>
                </c:pt>
                <c:pt idx="24073">
                  <c:v>271718.82269904</c:v>
                </c:pt>
                <c:pt idx="24074">
                  <c:v>390255.284552845</c:v>
                </c:pt>
                <c:pt idx="24075">
                  <c:v>4321854.7418967504</c:v>
                </c:pt>
                <c:pt idx="24076">
                  <c:v>1251570.2453987701</c:v>
                </c:pt>
                <c:pt idx="24077">
                  <c:v>282238.196864111</c:v>
                </c:pt>
                <c:pt idx="24078">
                  <c:v>288123.64945978299</c:v>
                </c:pt>
                <c:pt idx="24079">
                  <c:v>1569389.5681478099</c:v>
                </c:pt>
                <c:pt idx="24080">
                  <c:v>186463.02922309301</c:v>
                </c:pt>
                <c:pt idx="24081">
                  <c:v>800000</c:v>
                </c:pt>
                <c:pt idx="24082">
                  <c:v>1100643.5519733101</c:v>
                </c:pt>
                <c:pt idx="24083">
                  <c:v>445770.054481417</c:v>
                </c:pt>
                <c:pt idx="24084">
                  <c:v>3438056.47810219</c:v>
                </c:pt>
                <c:pt idx="24085">
                  <c:v>12151381.5464713</c:v>
                </c:pt>
                <c:pt idx="24086">
                  <c:v>520990.48380495899</c:v>
                </c:pt>
                <c:pt idx="24087">
                  <c:v>275598.58923884499</c:v>
                </c:pt>
                <c:pt idx="24088">
                  <c:v>425209.251968503</c:v>
                </c:pt>
                <c:pt idx="24089">
                  <c:v>436420.95326121699</c:v>
                </c:pt>
                <c:pt idx="24090">
                  <c:v>1690190.1408450699</c:v>
                </c:pt>
                <c:pt idx="24091">
                  <c:v>3877850.32694647</c:v>
                </c:pt>
                <c:pt idx="24092">
                  <c:v>459943.728222996</c:v>
                </c:pt>
                <c:pt idx="24093">
                  <c:v>993817.35364765604</c:v>
                </c:pt>
                <c:pt idx="24094">
                  <c:v>465499.71659900103</c:v>
                </c:pt>
                <c:pt idx="24095">
                  <c:v>8617445.1709921602</c:v>
                </c:pt>
                <c:pt idx="24096">
                  <c:v>1829369.4521633801</c:v>
                </c:pt>
                <c:pt idx="24097">
                  <c:v>2868152.4856596501</c:v>
                </c:pt>
                <c:pt idx="24098">
                  <c:v>353236.108870967</c:v>
                </c:pt>
                <c:pt idx="24099">
                  <c:v>3720707.2344975001</c:v>
                </c:pt>
                <c:pt idx="24100">
                  <c:v>5573703.1067843903</c:v>
                </c:pt>
                <c:pt idx="24101">
                  <c:v>5736687.6042245599</c:v>
                </c:pt>
                <c:pt idx="24102">
                  <c:v>4669739.7209985303</c:v>
                </c:pt>
                <c:pt idx="24103">
                  <c:v>448134.560925406</c:v>
                </c:pt>
                <c:pt idx="24104">
                  <c:v>788950.34602076095</c:v>
                </c:pt>
                <c:pt idx="24105">
                  <c:v>2189844.89051094</c:v>
                </c:pt>
                <c:pt idx="24106">
                  <c:v>4669396.8871595301</c:v>
                </c:pt>
                <c:pt idx="24107">
                  <c:v>7468909.3487567697</c:v>
                </c:pt>
                <c:pt idx="24108">
                  <c:v>2119020.9107806599</c:v>
                </c:pt>
                <c:pt idx="24109">
                  <c:v>1331024.73591549</c:v>
                </c:pt>
                <c:pt idx="24110">
                  <c:v>126799.978867286</c:v>
                </c:pt>
                <c:pt idx="24111">
                  <c:v>5350000</c:v>
                </c:pt>
                <c:pt idx="24112">
                  <c:v>5166906.0173054496</c:v>
                </c:pt>
                <c:pt idx="24113">
                  <c:v>390345.95724906999</c:v>
                </c:pt>
                <c:pt idx="24114">
                  <c:v>162048.52189780999</c:v>
                </c:pt>
                <c:pt idx="24115">
                  <c:v>1014399.83093829</c:v>
                </c:pt>
                <c:pt idx="24116">
                  <c:v>1485900.18160472</c:v>
                </c:pt>
                <c:pt idx="24117">
                  <c:v>390195.42944785202</c:v>
                </c:pt>
                <c:pt idx="24118">
                  <c:v>792340.03601440496</c:v>
                </c:pt>
                <c:pt idx="24119">
                  <c:v>8949766.2407882996</c:v>
                </c:pt>
                <c:pt idx="24120">
                  <c:v>1173685.7548046301</c:v>
                </c:pt>
                <c:pt idx="24121">
                  <c:v>521496.79136939498</c:v>
                </c:pt>
                <c:pt idx="24122">
                  <c:v>4488319.8818897596</c:v>
                </c:pt>
                <c:pt idx="24123">
                  <c:v>696884.43670150905</c:v>
                </c:pt>
                <c:pt idx="24124">
                  <c:v>18000000</c:v>
                </c:pt>
                <c:pt idx="24125">
                  <c:v>353384.53987729998</c:v>
                </c:pt>
                <c:pt idx="24126">
                  <c:v>318906.93897637702</c:v>
                </c:pt>
                <c:pt idx="24127">
                  <c:v>5420824.3929982996</c:v>
                </c:pt>
                <c:pt idx="24128">
                  <c:v>291597.28971962602</c:v>
                </c:pt>
                <c:pt idx="24129">
                  <c:v>4785186.2928348901</c:v>
                </c:pt>
                <c:pt idx="24130">
                  <c:v>320187.21511951002</c:v>
                </c:pt>
                <c:pt idx="24131">
                  <c:v>6943646.7426429298</c:v>
                </c:pt>
                <c:pt idx="24132">
                  <c:v>1356867.7679882499</c:v>
                </c:pt>
                <c:pt idx="24133">
                  <c:v>1330822.75334608</c:v>
                </c:pt>
                <c:pt idx="24134">
                  <c:v>24043141.371290099</c:v>
                </c:pt>
                <c:pt idx="24135">
                  <c:v>381165.166754896</c:v>
                </c:pt>
                <c:pt idx="24136">
                  <c:v>291506.47773279302</c:v>
                </c:pt>
                <c:pt idx="24137">
                  <c:v>863461.306901615</c:v>
                </c:pt>
                <c:pt idx="24138">
                  <c:v>229539.977046671</c:v>
                </c:pt>
                <c:pt idx="24139">
                  <c:v>1445201.8672090699</c:v>
                </c:pt>
                <c:pt idx="24140">
                  <c:v>12903602.150537601</c:v>
                </c:pt>
                <c:pt idx="24141">
                  <c:v>132046.10475352101</c:v>
                </c:pt>
                <c:pt idx="24142">
                  <c:v>691955.66532258003</c:v>
                </c:pt>
                <c:pt idx="24143">
                  <c:v>12740251.5418521</c:v>
                </c:pt>
                <c:pt idx="24144">
                  <c:v>515459.17154667998</c:v>
                </c:pt>
                <c:pt idx="24145">
                  <c:v>259148.662576687</c:v>
                </c:pt>
                <c:pt idx="24146">
                  <c:v>507449.74442379101</c:v>
                </c:pt>
                <c:pt idx="24147">
                  <c:v>6608122.2466960298</c:v>
                </c:pt>
                <c:pt idx="24148">
                  <c:v>508434.837759758</c:v>
                </c:pt>
                <c:pt idx="24149">
                  <c:v>6968844.3670150898</c:v>
                </c:pt>
                <c:pt idx="24150">
                  <c:v>9758070.0692041498</c:v>
                </c:pt>
                <c:pt idx="24151">
                  <c:v>6167427.2648083596</c:v>
                </c:pt>
                <c:pt idx="24152">
                  <c:v>513268.80057841202</c:v>
                </c:pt>
                <c:pt idx="24153">
                  <c:v>868332.12735166401</c:v>
                </c:pt>
                <c:pt idx="24154">
                  <c:v>1696478.05059523</c:v>
                </c:pt>
                <c:pt idx="24155">
                  <c:v>12458322.880962299</c:v>
                </c:pt>
                <c:pt idx="24156">
                  <c:v>509980.23240340402</c:v>
                </c:pt>
                <c:pt idx="24157">
                  <c:v>1774179.88814544</c:v>
                </c:pt>
                <c:pt idx="24158">
                  <c:v>383286.44018583</c:v>
                </c:pt>
                <c:pt idx="24159">
                  <c:v>197652.82352941099</c:v>
                </c:pt>
                <c:pt idx="24160">
                  <c:v>157231.97379543501</c:v>
                </c:pt>
                <c:pt idx="24161">
                  <c:v>353384.53987729998</c:v>
                </c:pt>
                <c:pt idx="24162">
                  <c:v>559360.39004926803</c:v>
                </c:pt>
                <c:pt idx="24163">
                  <c:v>2483851.8434036202</c:v>
                </c:pt>
                <c:pt idx="24164">
                  <c:v>8110536.6315220296</c:v>
                </c:pt>
                <c:pt idx="24165">
                  <c:v>389443.00204813102</c:v>
                </c:pt>
                <c:pt idx="24166">
                  <c:v>2619124.0079365</c:v>
                </c:pt>
                <c:pt idx="24167">
                  <c:v>426180.65420560702</c:v>
                </c:pt>
                <c:pt idx="24168">
                  <c:v>739458.18661971798</c:v>
                </c:pt>
                <c:pt idx="24169">
                  <c:v>447488.312039415</c:v>
                </c:pt>
                <c:pt idx="24170">
                  <c:v>463110.46792088699</c:v>
                </c:pt>
                <c:pt idx="24171">
                  <c:v>802840.31690140802</c:v>
                </c:pt>
                <c:pt idx="24172">
                  <c:v>420012.25</c:v>
                </c:pt>
                <c:pt idx="24173">
                  <c:v>511000</c:v>
                </c:pt>
                <c:pt idx="24174">
                  <c:v>6181578.5745867202</c:v>
                </c:pt>
                <c:pt idx="24175">
                  <c:v>1193607.88064269</c:v>
                </c:pt>
                <c:pt idx="24176">
                  <c:v>7174122.2826086897</c:v>
                </c:pt>
                <c:pt idx="24177">
                  <c:v>535736.80979751598</c:v>
                </c:pt>
                <c:pt idx="24178">
                  <c:v>391315.76086956501</c:v>
                </c:pt>
                <c:pt idx="24179">
                  <c:v>135487.82258064501</c:v>
                </c:pt>
                <c:pt idx="24180">
                  <c:v>441732.63862647198</c:v>
                </c:pt>
                <c:pt idx="24181">
                  <c:v>538357.29592236702</c:v>
                </c:pt>
                <c:pt idx="24182">
                  <c:v>28353223.608433101</c:v>
                </c:pt>
                <c:pt idx="24183">
                  <c:v>10302630.9576445</c:v>
                </c:pt>
                <c:pt idx="24184">
                  <c:v>142339.91788321099</c:v>
                </c:pt>
                <c:pt idx="24185">
                  <c:v>7373486.9431643598</c:v>
                </c:pt>
                <c:pt idx="24186">
                  <c:v>534191.41515386896</c:v>
                </c:pt>
                <c:pt idx="24187">
                  <c:v>459079.954093343</c:v>
                </c:pt>
                <c:pt idx="24188">
                  <c:v>1300229.1268323699</c:v>
                </c:pt>
                <c:pt idx="24189">
                  <c:v>535331.59851301101</c:v>
                </c:pt>
                <c:pt idx="24190">
                  <c:v>156573.90967153199</c:v>
                </c:pt>
                <c:pt idx="24191">
                  <c:v>418130.662020905</c:v>
                </c:pt>
                <c:pt idx="24192">
                  <c:v>6144572.45263696</c:v>
                </c:pt>
                <c:pt idx="24193">
                  <c:v>12932834.913967</c:v>
                </c:pt>
                <c:pt idx="24194">
                  <c:v>239493.799002138</c:v>
                </c:pt>
                <c:pt idx="24195">
                  <c:v>2159935.9449444101</c:v>
                </c:pt>
                <c:pt idx="24196">
                  <c:v>12100000</c:v>
                </c:pt>
                <c:pt idx="24197">
                  <c:v>2028799.66187658</c:v>
                </c:pt>
                <c:pt idx="24198">
                  <c:v>6620402.1486643404</c:v>
                </c:pt>
                <c:pt idx="24199">
                  <c:v>312559.72334682802</c:v>
                </c:pt>
                <c:pt idx="24200">
                  <c:v>1993137.7162629699</c:v>
                </c:pt>
                <c:pt idx="24201">
                  <c:v>3632200.4439226598</c:v>
                </c:pt>
                <c:pt idx="24202">
                  <c:v>1457532.3886639599</c:v>
                </c:pt>
                <c:pt idx="24203">
                  <c:v>9779326.6113313995</c:v>
                </c:pt>
                <c:pt idx="24204">
                  <c:v>1270550.5558496499</c:v>
                </c:pt>
                <c:pt idx="24205">
                  <c:v>509189.62789774197</c:v>
                </c:pt>
                <c:pt idx="24206">
                  <c:v>3611429.58430757</c:v>
                </c:pt>
                <c:pt idx="24207">
                  <c:v>2668226.7926625898</c:v>
                </c:pt>
                <c:pt idx="24208">
                  <c:v>1166559.80557903</c:v>
                </c:pt>
                <c:pt idx="24209">
                  <c:v>1334113.39633129</c:v>
                </c:pt>
                <c:pt idx="24210">
                  <c:v>3318069.1244239602</c:v>
                </c:pt>
                <c:pt idx="24211">
                  <c:v>3574406.6169050201</c:v>
                </c:pt>
                <c:pt idx="24212">
                  <c:v>434536.48313492001</c:v>
                </c:pt>
                <c:pt idx="24213">
                  <c:v>4000000</c:v>
                </c:pt>
                <c:pt idx="24214">
                  <c:v>440230.23097825999</c:v>
                </c:pt>
                <c:pt idx="24215">
                  <c:v>1678081.1701477999</c:v>
                </c:pt>
                <c:pt idx="24216">
                  <c:v>1249107.06319702</c:v>
                </c:pt>
                <c:pt idx="24217">
                  <c:v>2135098.7682481701</c:v>
                </c:pt>
                <c:pt idx="24218">
                  <c:v>3083790.3817914799</c:v>
                </c:pt>
                <c:pt idx="24219">
                  <c:v>3195177.6753712199</c:v>
                </c:pt>
                <c:pt idx="24220">
                  <c:v>1967270.4918032701</c:v>
                </c:pt>
                <c:pt idx="24221">
                  <c:v>1055148.8845144301</c:v>
                </c:pt>
                <c:pt idx="24222">
                  <c:v>401541.34799235099</c:v>
                </c:pt>
                <c:pt idx="24223">
                  <c:v>4363011.0423842901</c:v>
                </c:pt>
                <c:pt idx="24224">
                  <c:v>458904.39770554402</c:v>
                </c:pt>
                <c:pt idx="24225">
                  <c:v>5388284.6016031001</c:v>
                </c:pt>
                <c:pt idx="24226">
                  <c:v>229452.19885277201</c:v>
                </c:pt>
                <c:pt idx="24227">
                  <c:v>1806622.0346715299</c:v>
                </c:pt>
                <c:pt idx="24228">
                  <c:v>7271685.0706404904</c:v>
                </c:pt>
                <c:pt idx="24229">
                  <c:v>677603.04912478803</c:v>
                </c:pt>
                <c:pt idx="24230">
                  <c:v>131390.69343065601</c:v>
                </c:pt>
                <c:pt idx="24231">
                  <c:v>2430276.3092942699</c:v>
                </c:pt>
                <c:pt idx="24232">
                  <c:v>215923.25259515501</c:v>
                </c:pt>
                <c:pt idx="24233">
                  <c:v>389297.06845238002</c:v>
                </c:pt>
                <c:pt idx="24234">
                  <c:v>231782.46105919001</c:v>
                </c:pt>
                <c:pt idx="24235">
                  <c:v>364383.09716599103</c:v>
                </c:pt>
                <c:pt idx="24236">
                  <c:v>17772257.472826</c:v>
                </c:pt>
                <c:pt idx="24237">
                  <c:v>6348572.9464432504</c:v>
                </c:pt>
                <c:pt idx="24238">
                  <c:v>506908.53947012703</c:v>
                </c:pt>
                <c:pt idx="24239">
                  <c:v>602207.34489051101</c:v>
                </c:pt>
                <c:pt idx="24240">
                  <c:v>13095620.0396825</c:v>
                </c:pt>
                <c:pt idx="24241">
                  <c:v>522676.986332395</c:v>
                </c:pt>
                <c:pt idx="24242">
                  <c:v>523825.806165802</c:v>
                </c:pt>
                <c:pt idx="24243">
                  <c:v>182704.29065743901</c:v>
                </c:pt>
                <c:pt idx="24244">
                  <c:v>202649.08223201099</c:v>
                </c:pt>
                <c:pt idx="24245">
                  <c:v>613400.78996282502</c:v>
                </c:pt>
                <c:pt idx="24246">
                  <c:v>2297644.3137093401</c:v>
                </c:pt>
                <c:pt idx="24247">
                  <c:v>3135979.9651567899</c:v>
                </c:pt>
                <c:pt idx="24248">
                  <c:v>553011.52073732705</c:v>
                </c:pt>
                <c:pt idx="24249">
                  <c:v>367263.96327467402</c:v>
                </c:pt>
                <c:pt idx="24250">
                  <c:v>511255.39650503098</c:v>
                </c:pt>
                <c:pt idx="24251">
                  <c:v>384849.76336685999</c:v>
                </c:pt>
                <c:pt idx="24252">
                  <c:v>1009975.89900535</c:v>
                </c:pt>
                <c:pt idx="24253">
                  <c:v>4618808.9807555201</c:v>
                </c:pt>
                <c:pt idx="24254">
                  <c:v>501769.90687909903</c:v>
                </c:pt>
                <c:pt idx="24255">
                  <c:v>6367768.9339121999</c:v>
                </c:pt>
                <c:pt idx="24256">
                  <c:v>1548432.2580645101</c:v>
                </c:pt>
                <c:pt idx="24257">
                  <c:v>1420159.7633136001</c:v>
                </c:pt>
                <c:pt idx="24258">
                  <c:v>652192.93478260795</c:v>
                </c:pt>
                <c:pt idx="24259">
                  <c:v>2036233.5821990599</c:v>
                </c:pt>
                <c:pt idx="24260">
                  <c:v>513071.02169069799</c:v>
                </c:pt>
                <c:pt idx="24261">
                  <c:v>517046.71025952901</c:v>
                </c:pt>
                <c:pt idx="24262">
                  <c:v>1475897.27110035</c:v>
                </c:pt>
                <c:pt idx="24263">
                  <c:v>290284.576830732</c:v>
                </c:pt>
                <c:pt idx="24264">
                  <c:v>183631.98163733701</c:v>
                </c:pt>
                <c:pt idx="24265">
                  <c:v>1823890.89602705</c:v>
                </c:pt>
                <c:pt idx="24266">
                  <c:v>3221924.9559859098</c:v>
                </c:pt>
                <c:pt idx="24267">
                  <c:v>546305.14537107805</c:v>
                </c:pt>
                <c:pt idx="24268">
                  <c:v>13648268.3347397</c:v>
                </c:pt>
                <c:pt idx="24269">
                  <c:v>5829448.2039064597</c:v>
                </c:pt>
                <c:pt idx="24270">
                  <c:v>1843371.7357910899</c:v>
                </c:pt>
                <c:pt idx="24271">
                  <c:v>1901825.3261675099</c:v>
                </c:pt>
                <c:pt idx="24272">
                  <c:v>16432696.377443001</c:v>
                </c:pt>
                <c:pt idx="24273">
                  <c:v>16221073.263044</c:v>
                </c:pt>
                <c:pt idx="24274">
                  <c:v>176216.59324522701</c:v>
                </c:pt>
                <c:pt idx="24275">
                  <c:v>16708149.6263981</c:v>
                </c:pt>
                <c:pt idx="24276">
                  <c:v>2833223.51335224</c:v>
                </c:pt>
                <c:pt idx="24277">
                  <c:v>4474883.1203941498</c:v>
                </c:pt>
                <c:pt idx="24278">
                  <c:v>4328929.6759304097</c:v>
                </c:pt>
                <c:pt idx="24279">
                  <c:v>367357.65306122397</c:v>
                </c:pt>
                <c:pt idx="24280">
                  <c:v>1825919.6956889201</c:v>
                </c:pt>
                <c:pt idx="24281">
                  <c:v>527500</c:v>
                </c:pt>
                <c:pt idx="24282">
                  <c:v>1858789.52909851</c:v>
                </c:pt>
                <c:pt idx="24283">
                  <c:v>1720480.2867383501</c:v>
                </c:pt>
                <c:pt idx="24284">
                  <c:v>525000</c:v>
                </c:pt>
                <c:pt idx="24285">
                  <c:v>656953.467153284</c:v>
                </c:pt>
                <c:pt idx="24286">
                  <c:v>442270.49686444702</c:v>
                </c:pt>
                <c:pt idx="24287">
                  <c:v>750021.875</c:v>
                </c:pt>
                <c:pt idx="24288">
                  <c:v>186463.02922309301</c:v>
                </c:pt>
                <c:pt idx="24289">
                  <c:v>224305.60747663499</c:v>
                </c:pt>
                <c:pt idx="24290">
                  <c:v>653562.36876640399</c:v>
                </c:pt>
                <c:pt idx="24291">
                  <c:v>875723.63139978598</c:v>
                </c:pt>
                <c:pt idx="24292">
                  <c:v>444613.50366099202</c:v>
                </c:pt>
                <c:pt idx="24293">
                  <c:v>972417.31692677003</c:v>
                </c:pt>
                <c:pt idx="24294">
                  <c:v>4065618.2947487198</c:v>
                </c:pt>
                <c:pt idx="24295">
                  <c:v>309686.45161290298</c:v>
                </c:pt>
                <c:pt idx="24296">
                  <c:v>183631.98163733701</c:v>
                </c:pt>
                <c:pt idx="24297">
                  <c:v>466806.83429729799</c:v>
                </c:pt>
                <c:pt idx="24298">
                  <c:v>390059.02064584399</c:v>
                </c:pt>
                <c:pt idx="24299">
                  <c:v>198858.57233906901</c:v>
                </c:pt>
                <c:pt idx="24300">
                  <c:v>519767.73181316699</c:v>
                </c:pt>
                <c:pt idx="24301">
                  <c:v>299221.32545931701</c:v>
                </c:pt>
                <c:pt idx="24302">
                  <c:v>1270550.5558496499</c:v>
                </c:pt>
                <c:pt idx="24303">
                  <c:v>446453.61885342898</c:v>
                </c:pt>
                <c:pt idx="24304">
                  <c:v>4258309.1735832701</c:v>
                </c:pt>
                <c:pt idx="24305">
                  <c:v>14979091.580757299</c:v>
                </c:pt>
                <c:pt idx="24306">
                  <c:v>514914.79303172301</c:v>
                </c:pt>
                <c:pt idx="24307">
                  <c:v>342146.833733493</c:v>
                </c:pt>
                <c:pt idx="24308">
                  <c:v>5898256.2232515002</c:v>
                </c:pt>
                <c:pt idx="24309">
                  <c:v>3871080.6451612902</c:v>
                </c:pt>
                <c:pt idx="24310">
                  <c:v>239259.31464174399</c:v>
                </c:pt>
                <c:pt idx="24311">
                  <c:v>1045326.65505226</c:v>
                </c:pt>
                <c:pt idx="24312">
                  <c:v>25029845.950238202</c:v>
                </c:pt>
                <c:pt idx="24313">
                  <c:v>23000000</c:v>
                </c:pt>
                <c:pt idx="24314">
                  <c:v>440266.72047547402</c:v>
                </c:pt>
                <c:pt idx="24315">
                  <c:v>782631.52173913002</c:v>
                </c:pt>
                <c:pt idx="24316">
                  <c:v>1440432.5172602299</c:v>
                </c:pt>
                <c:pt idx="24317">
                  <c:v>3421339.9857448302</c:v>
                </c:pt>
                <c:pt idx="24318">
                  <c:v>6437434.7165991897</c:v>
                </c:pt>
                <c:pt idx="24319">
                  <c:v>528649.77973568195</c:v>
                </c:pt>
                <c:pt idx="24320">
                  <c:v>3900000</c:v>
                </c:pt>
                <c:pt idx="24321">
                  <c:v>440957.74278215203</c:v>
                </c:pt>
                <c:pt idx="24322">
                  <c:v>131390.69343065601</c:v>
                </c:pt>
                <c:pt idx="24323">
                  <c:v>526331.14035087696</c:v>
                </c:pt>
                <c:pt idx="24324">
                  <c:v>176216.59324522701</c:v>
                </c:pt>
                <c:pt idx="24325">
                  <c:v>442849.38494934799</c:v>
                </c:pt>
                <c:pt idx="24326">
                  <c:v>3813195.3271027999</c:v>
                </c:pt>
                <c:pt idx="24327">
                  <c:v>306266.60122699302</c:v>
                </c:pt>
                <c:pt idx="24328">
                  <c:v>7413025.1320232404</c:v>
                </c:pt>
                <c:pt idx="24329">
                  <c:v>5788880.8490110897</c:v>
                </c:pt>
                <c:pt idx="24330">
                  <c:v>504216.38655462099</c:v>
                </c:pt>
                <c:pt idx="24331">
                  <c:v>181107.64435695499</c:v>
                </c:pt>
                <c:pt idx="24332">
                  <c:v>1011934.27579365</c:v>
                </c:pt>
                <c:pt idx="24333">
                  <c:v>1761767.9277244401</c:v>
                </c:pt>
                <c:pt idx="24334">
                  <c:v>150972.14516129001</c:v>
                </c:pt>
                <c:pt idx="24335">
                  <c:v>287981.29587803502</c:v>
                </c:pt>
                <c:pt idx="24336">
                  <c:v>513198.77431457298</c:v>
                </c:pt>
                <c:pt idx="24337">
                  <c:v>1350153.1676250999</c:v>
                </c:pt>
                <c:pt idx="24338">
                  <c:v>5749446.84965635</c:v>
                </c:pt>
                <c:pt idx="24339">
                  <c:v>5781157.6060644798</c:v>
                </c:pt>
                <c:pt idx="24340">
                  <c:v>1080463.6854741799</c:v>
                </c:pt>
                <c:pt idx="24341">
                  <c:v>393712.27034120698</c:v>
                </c:pt>
                <c:pt idx="24342">
                  <c:v>171658.54986876599</c:v>
                </c:pt>
                <c:pt idx="24343">
                  <c:v>2500000</c:v>
                </c:pt>
                <c:pt idx="24344">
                  <c:v>233311.961115807</c:v>
                </c:pt>
                <c:pt idx="24345">
                  <c:v>276081.671779141</c:v>
                </c:pt>
                <c:pt idx="24346">
                  <c:v>3635842.5353202401</c:v>
                </c:pt>
                <c:pt idx="24347">
                  <c:v>1500000</c:v>
                </c:pt>
                <c:pt idx="24348">
                  <c:v>1806622.0346715299</c:v>
                </c:pt>
                <c:pt idx="24349">
                  <c:v>391315.76086956501</c:v>
                </c:pt>
                <c:pt idx="24350">
                  <c:v>1510273.0531330199</c:v>
                </c:pt>
                <c:pt idx="24351">
                  <c:v>3635173.73485388</c:v>
                </c:pt>
                <c:pt idx="24352">
                  <c:v>4585499.5934959296</c:v>
                </c:pt>
                <c:pt idx="24353">
                  <c:v>237103.689516129</c:v>
                </c:pt>
                <c:pt idx="24354">
                  <c:v>181381.808367071</c:v>
                </c:pt>
                <c:pt idx="24355">
                  <c:v>1411227.86309746</c:v>
                </c:pt>
                <c:pt idx="24356">
                  <c:v>366002.57759783999</c:v>
                </c:pt>
                <c:pt idx="24357">
                  <c:v>501769.90687909903</c:v>
                </c:pt>
                <c:pt idx="24358">
                  <c:v>2712897.8917389498</c:v>
                </c:pt>
                <c:pt idx="24359">
                  <c:v>522813.19103692903</c:v>
                </c:pt>
                <c:pt idx="24360">
                  <c:v>4105607.9828937901</c:v>
                </c:pt>
                <c:pt idx="24361">
                  <c:v>8362613.24041811</c:v>
                </c:pt>
                <c:pt idx="24362">
                  <c:v>3077012.82051282</c:v>
                </c:pt>
                <c:pt idx="24363">
                  <c:v>2793603.74493927</c:v>
                </c:pt>
                <c:pt idx="24364">
                  <c:v>548905.91196522699</c:v>
                </c:pt>
                <c:pt idx="24365">
                  <c:v>3169360.1440576199</c:v>
                </c:pt>
                <c:pt idx="24366">
                  <c:v>2008511.6652578099</c:v>
                </c:pt>
                <c:pt idx="24367">
                  <c:v>177957.94619422499</c:v>
                </c:pt>
                <c:pt idx="24368">
                  <c:v>782631.52173913002</c:v>
                </c:pt>
                <c:pt idx="24369">
                  <c:v>438093.064193253</c:v>
                </c:pt>
                <c:pt idx="24370">
                  <c:v>608639.898562975</c:v>
                </c:pt>
                <c:pt idx="24371">
                  <c:v>320566.840882694</c:v>
                </c:pt>
                <c:pt idx="24372">
                  <c:v>488581.54365653603</c:v>
                </c:pt>
                <c:pt idx="24373">
                  <c:v>4992802.8878928004</c:v>
                </c:pt>
                <c:pt idx="24374">
                  <c:v>4529512.7316040201</c:v>
                </c:pt>
                <c:pt idx="24375">
                  <c:v>250314.04907975401</c:v>
                </c:pt>
                <c:pt idx="24376">
                  <c:v>506889.44311611098</c:v>
                </c:pt>
                <c:pt idx="24377">
                  <c:v>183631.98163733701</c:v>
                </c:pt>
                <c:pt idx="24378">
                  <c:v>423925.40760869498</c:v>
                </c:pt>
                <c:pt idx="24379">
                  <c:v>11187207.800985301</c:v>
                </c:pt>
                <c:pt idx="24380">
                  <c:v>390345.95724906999</c:v>
                </c:pt>
                <c:pt idx="24381">
                  <c:v>447488.312039415</c:v>
                </c:pt>
                <c:pt idx="24382">
                  <c:v>9602883.4484015591</c:v>
                </c:pt>
                <c:pt idx="24383">
                  <c:v>440266.72047547402</c:v>
                </c:pt>
                <c:pt idx="24384">
                  <c:v>467633.69065921003</c:v>
                </c:pt>
                <c:pt idx="24385">
                  <c:v>1167468.7660010201</c:v>
                </c:pt>
                <c:pt idx="24386">
                  <c:v>528705.60666734201</c:v>
                </c:pt>
                <c:pt idx="24387">
                  <c:v>430447.33695652097</c:v>
                </c:pt>
                <c:pt idx="24388">
                  <c:v>3025298.3193277302</c:v>
                </c:pt>
                <c:pt idx="24389">
                  <c:v>11151987.868342699</c:v>
                </c:pt>
                <c:pt idx="24390">
                  <c:v>9757483.9073969498</c:v>
                </c:pt>
                <c:pt idx="24391">
                  <c:v>410881.54891304299</c:v>
                </c:pt>
                <c:pt idx="24392">
                  <c:v>250314.04907975401</c:v>
                </c:pt>
                <c:pt idx="24393">
                  <c:v>132046.10475352101</c:v>
                </c:pt>
                <c:pt idx="24394">
                  <c:v>381763.83553421299</c:v>
                </c:pt>
                <c:pt idx="24395">
                  <c:v>1041998.55282199</c:v>
                </c:pt>
                <c:pt idx="24396">
                  <c:v>3250272.98645759</c:v>
                </c:pt>
                <c:pt idx="24397">
                  <c:v>2782088.0622837301</c:v>
                </c:pt>
                <c:pt idx="24398">
                  <c:v>439954.94452484301</c:v>
                </c:pt>
                <c:pt idx="24399">
                  <c:v>3483972.5806451598</c:v>
                </c:pt>
                <c:pt idx="24400">
                  <c:v>289564.26770708198</c:v>
                </c:pt>
                <c:pt idx="24401">
                  <c:v>186136.81569342999</c:v>
                </c:pt>
                <c:pt idx="24402">
                  <c:v>6367768.9339121999</c:v>
                </c:pt>
                <c:pt idx="24403">
                  <c:v>502815.260851764</c:v>
                </c:pt>
                <c:pt idx="24404">
                  <c:v>1767700.2501389601</c:v>
                </c:pt>
                <c:pt idx="24405">
                  <c:v>1316399.66753439</c:v>
                </c:pt>
                <c:pt idx="24406">
                  <c:v>339425.95802919701</c:v>
                </c:pt>
                <c:pt idx="24407">
                  <c:v>181043.34256055299</c:v>
                </c:pt>
                <c:pt idx="24408">
                  <c:v>10375907.383710301</c:v>
                </c:pt>
                <c:pt idx="24409">
                  <c:v>504828.91692458198</c:v>
                </c:pt>
                <c:pt idx="24410">
                  <c:v>6992004.8756158603</c:v>
                </c:pt>
                <c:pt idx="24411">
                  <c:v>304319.94928148697</c:v>
                </c:pt>
                <c:pt idx="24412">
                  <c:v>309686.45161290298</c:v>
                </c:pt>
                <c:pt idx="24413">
                  <c:v>538204.94099579297</c:v>
                </c:pt>
                <c:pt idx="24414">
                  <c:v>253995.13803680899</c:v>
                </c:pt>
                <c:pt idx="24415">
                  <c:v>4402667.20475474</c:v>
                </c:pt>
                <c:pt idx="24416">
                  <c:v>13564489.4586947</c:v>
                </c:pt>
                <c:pt idx="24417">
                  <c:v>506908.53947012703</c:v>
                </c:pt>
                <c:pt idx="24418">
                  <c:v>2304989.19567827</c:v>
                </c:pt>
                <c:pt idx="24419">
                  <c:v>280147.54355400603</c:v>
                </c:pt>
                <c:pt idx="24420">
                  <c:v>302876.902485659</c:v>
                </c:pt>
                <c:pt idx="24421">
                  <c:v>15189226.9330891</c:v>
                </c:pt>
                <c:pt idx="24422">
                  <c:v>252397.41873804899</c:v>
                </c:pt>
                <c:pt idx="24423">
                  <c:v>142015.97633136</c:v>
                </c:pt>
                <c:pt idx="24424">
                  <c:v>444933.59977593902</c:v>
                </c:pt>
                <c:pt idx="24425">
                  <c:v>346466.797900262</c:v>
                </c:pt>
                <c:pt idx="24426">
                  <c:v>388336.97900665598</c:v>
                </c:pt>
                <c:pt idx="24427">
                  <c:v>166735.26449968101</c:v>
                </c:pt>
                <c:pt idx="24428">
                  <c:v>266510.84049079701</c:v>
                </c:pt>
                <c:pt idx="24429">
                  <c:v>501769.90687909903</c:v>
                </c:pt>
                <c:pt idx="24430">
                  <c:v>427019.75364963501</c:v>
                </c:pt>
                <c:pt idx="24431">
                  <c:v>764840.66284257395</c:v>
                </c:pt>
                <c:pt idx="24432">
                  <c:v>509980.23240340402</c:v>
                </c:pt>
                <c:pt idx="24433">
                  <c:v>4267330.9379217196</c:v>
                </c:pt>
                <c:pt idx="24434">
                  <c:v>711508.31127580698</c:v>
                </c:pt>
                <c:pt idx="24435">
                  <c:v>360154.56182472903</c:v>
                </c:pt>
                <c:pt idx="24436">
                  <c:v>170559.46781389401</c:v>
                </c:pt>
                <c:pt idx="24437">
                  <c:v>536686.01830248395</c:v>
                </c:pt>
                <c:pt idx="24438">
                  <c:v>458904.39770554402</c:v>
                </c:pt>
                <c:pt idx="24439">
                  <c:v>166735.26449968101</c:v>
                </c:pt>
                <c:pt idx="24440">
                  <c:v>11928173.534957301</c:v>
                </c:pt>
                <c:pt idx="24441">
                  <c:v>6451801.0752688097</c:v>
                </c:pt>
                <c:pt idx="24442">
                  <c:v>367263.96327467402</c:v>
                </c:pt>
                <c:pt idx="24443">
                  <c:v>246703.230543318</c:v>
                </c:pt>
                <c:pt idx="24444">
                  <c:v>6000000</c:v>
                </c:pt>
                <c:pt idx="24445">
                  <c:v>1064547.17741935</c:v>
                </c:pt>
                <c:pt idx="24446">
                  <c:v>287303.69282891002</c:v>
                </c:pt>
                <c:pt idx="24447">
                  <c:v>288123.64945978299</c:v>
                </c:pt>
                <c:pt idx="24448">
                  <c:v>443544.05065122998</c:v>
                </c:pt>
                <c:pt idx="24449">
                  <c:v>257657.557058326</c:v>
                </c:pt>
                <c:pt idx="24450">
                  <c:v>7797136.4923191098</c:v>
                </c:pt>
                <c:pt idx="24451">
                  <c:v>539663.31681350898</c:v>
                </c:pt>
                <c:pt idx="24452">
                  <c:v>267214.27125505998</c:v>
                </c:pt>
                <c:pt idx="24453">
                  <c:v>1748931.9806882499</c:v>
                </c:pt>
                <c:pt idx="24454">
                  <c:v>9841097.4433188606</c:v>
                </c:pt>
                <c:pt idx="24455">
                  <c:v>413702.542162698</c:v>
                </c:pt>
                <c:pt idx="24456">
                  <c:v>3734454.6743783802</c:v>
                </c:pt>
                <c:pt idx="24457">
                  <c:v>696884.43670150905</c:v>
                </c:pt>
                <c:pt idx="24458">
                  <c:v>389297.06845238002</c:v>
                </c:pt>
                <c:pt idx="24459">
                  <c:v>882020.858678021</c:v>
                </c:pt>
                <c:pt idx="24460">
                  <c:v>257446.95501730099</c:v>
                </c:pt>
                <c:pt idx="24461">
                  <c:v>2700000</c:v>
                </c:pt>
                <c:pt idx="24462">
                  <c:v>389297.06845238002</c:v>
                </c:pt>
                <c:pt idx="24463">
                  <c:v>288123.64945978299</c:v>
                </c:pt>
                <c:pt idx="24464">
                  <c:v>8348069.5652173897</c:v>
                </c:pt>
                <c:pt idx="24465">
                  <c:v>509980.23240340402</c:v>
                </c:pt>
                <c:pt idx="24466">
                  <c:v>451469.95164953498</c:v>
                </c:pt>
                <c:pt idx="24467">
                  <c:v>451335.52207487298</c:v>
                </c:pt>
                <c:pt idx="24468">
                  <c:v>446109.665427509</c:v>
                </c:pt>
                <c:pt idx="24469">
                  <c:v>376747.295313382</c:v>
                </c:pt>
                <c:pt idx="24470">
                  <c:v>206506.978967495</c:v>
                </c:pt>
                <c:pt idx="24471">
                  <c:v>281946.54919236398</c:v>
                </c:pt>
                <c:pt idx="24472">
                  <c:v>290757.37885462499</c:v>
                </c:pt>
                <c:pt idx="24473">
                  <c:v>338038.02816901403</c:v>
                </c:pt>
                <c:pt idx="24474">
                  <c:v>266266.37337413902</c:v>
                </c:pt>
                <c:pt idx="24475">
                  <c:v>346466.797900262</c:v>
                </c:pt>
                <c:pt idx="24476">
                  <c:v>379193.215613382</c:v>
                </c:pt>
                <c:pt idx="24477">
                  <c:v>332189.61937716202</c:v>
                </c:pt>
                <c:pt idx="24478">
                  <c:v>538861.04775481101</c:v>
                </c:pt>
                <c:pt idx="24479">
                  <c:v>7000000</c:v>
                </c:pt>
                <c:pt idx="24480">
                  <c:v>4052216.5943077598</c:v>
                </c:pt>
                <c:pt idx="24481">
                  <c:v>2876901.6577582201</c:v>
                </c:pt>
                <c:pt idx="24482">
                  <c:v>544786.93933346495</c:v>
                </c:pt>
                <c:pt idx="24483">
                  <c:v>2076185.12110726</c:v>
                </c:pt>
                <c:pt idx="24484">
                  <c:v>166735.26449968101</c:v>
                </c:pt>
                <c:pt idx="24485">
                  <c:v>453848.25856246898</c:v>
                </c:pt>
                <c:pt idx="24486">
                  <c:v>478253.13349212398</c:v>
                </c:pt>
                <c:pt idx="24487">
                  <c:v>1036467.47638326</c:v>
                </c:pt>
                <c:pt idx="24488">
                  <c:v>266822.67926625902</c:v>
                </c:pt>
                <c:pt idx="24489">
                  <c:v>4976323.4339279998</c:v>
                </c:pt>
                <c:pt idx="24490">
                  <c:v>220478.87139107601</c:v>
                </c:pt>
                <c:pt idx="24491">
                  <c:v>1304385.8695652101</c:v>
                </c:pt>
                <c:pt idx="24492">
                  <c:v>610606.92271018506</c:v>
                </c:pt>
                <c:pt idx="24493">
                  <c:v>507922.35654906702</c:v>
                </c:pt>
                <c:pt idx="24494">
                  <c:v>8582971.50384528</c:v>
                </c:pt>
                <c:pt idx="24495">
                  <c:v>457770.64772145398</c:v>
                </c:pt>
                <c:pt idx="24496">
                  <c:v>1118720.78009853</c:v>
                </c:pt>
                <c:pt idx="24497">
                  <c:v>186463.02922309301</c:v>
                </c:pt>
                <c:pt idx="24498">
                  <c:v>348397.25806451601</c:v>
                </c:pt>
                <c:pt idx="24499">
                  <c:v>3915522.7303448799</c:v>
                </c:pt>
                <c:pt idx="24500">
                  <c:v>386233.73800112901</c:v>
                </c:pt>
                <c:pt idx="24501">
                  <c:v>132046.10475352101</c:v>
                </c:pt>
                <c:pt idx="24502">
                  <c:v>334504.529616724</c:v>
                </c:pt>
                <c:pt idx="24503">
                  <c:v>2474420.8673884701</c:v>
                </c:pt>
                <c:pt idx="24504">
                  <c:v>224305.60747663499</c:v>
                </c:pt>
                <c:pt idx="24505">
                  <c:v>229081.571218795</c:v>
                </c:pt>
                <c:pt idx="24506">
                  <c:v>1328758.4775086499</c:v>
                </c:pt>
                <c:pt idx="24507">
                  <c:v>1474697.38863287</c:v>
                </c:pt>
                <c:pt idx="24508">
                  <c:v>5205433.4533673404</c:v>
                </c:pt>
                <c:pt idx="24509">
                  <c:v>511065.189493782</c:v>
                </c:pt>
                <c:pt idx="24510">
                  <c:v>542082.43929983</c:v>
                </c:pt>
                <c:pt idx="24511">
                  <c:v>3379514.8489503302</c:v>
                </c:pt>
                <c:pt idx="24512">
                  <c:v>5069630.9060589196</c:v>
                </c:pt>
                <c:pt idx="24513">
                  <c:v>468191.060969888</c:v>
                </c:pt>
                <c:pt idx="24514">
                  <c:v>461502.61724174698</c:v>
                </c:pt>
                <c:pt idx="24515">
                  <c:v>492054.87216594297</c:v>
                </c:pt>
                <c:pt idx="24516">
                  <c:v>3654085.8131487798</c:v>
                </c:pt>
                <c:pt idx="24517">
                  <c:v>197807.96703296699</c:v>
                </c:pt>
                <c:pt idx="24518">
                  <c:v>3869160.46626984</c:v>
                </c:pt>
                <c:pt idx="24519">
                  <c:v>2933156.4140419899</c:v>
                </c:pt>
                <c:pt idx="24520">
                  <c:v>945679.75543478201</c:v>
                </c:pt>
                <c:pt idx="24521">
                  <c:v>3737133.2179930699</c:v>
                </c:pt>
                <c:pt idx="24522">
                  <c:v>1386891.6608996501</c:v>
                </c:pt>
                <c:pt idx="24523">
                  <c:v>306276.57820440398</c:v>
                </c:pt>
                <c:pt idx="24524">
                  <c:v>529759.07023681898</c:v>
                </c:pt>
                <c:pt idx="24525">
                  <c:v>2350000</c:v>
                </c:pt>
                <c:pt idx="24526">
                  <c:v>17500000</c:v>
                </c:pt>
                <c:pt idx="24527">
                  <c:v>5357299.1071428498</c:v>
                </c:pt>
                <c:pt idx="24528">
                  <c:v>1753436.74269422</c:v>
                </c:pt>
                <c:pt idx="24529">
                  <c:v>493406.46108663699</c:v>
                </c:pt>
                <c:pt idx="24530">
                  <c:v>4257793.0377150802</c:v>
                </c:pt>
                <c:pt idx="24531">
                  <c:v>3365298.91650732</c:v>
                </c:pt>
                <c:pt idx="24532">
                  <c:v>441732.63862647198</c:v>
                </c:pt>
                <c:pt idx="24533">
                  <c:v>224305.60747663499</c:v>
                </c:pt>
                <c:pt idx="24534">
                  <c:v>323896.08636977</c:v>
                </c:pt>
                <c:pt idx="24535">
                  <c:v>1145407.8560939699</c:v>
                </c:pt>
                <c:pt idx="24536">
                  <c:v>3519613.5934889</c:v>
                </c:pt>
                <c:pt idx="24537">
                  <c:v>457668.91992281697</c:v>
                </c:pt>
                <c:pt idx="24538">
                  <c:v>1202789.4797245599</c:v>
                </c:pt>
                <c:pt idx="24539">
                  <c:v>971688.25910931104</c:v>
                </c:pt>
                <c:pt idx="24540">
                  <c:v>522115.79565422999</c:v>
                </c:pt>
                <c:pt idx="24541">
                  <c:v>176523.36707152499</c:v>
                </c:pt>
                <c:pt idx="24542">
                  <c:v>984676.68078348297</c:v>
                </c:pt>
                <c:pt idx="24543">
                  <c:v>660400.08071321098</c:v>
                </c:pt>
                <c:pt idx="24544">
                  <c:v>731728.65853658505</c:v>
                </c:pt>
                <c:pt idx="24545">
                  <c:v>176523.36707152499</c:v>
                </c:pt>
                <c:pt idx="24546">
                  <c:v>2500071.62630645</c:v>
                </c:pt>
                <c:pt idx="24547">
                  <c:v>485844.129554655</c:v>
                </c:pt>
                <c:pt idx="24548">
                  <c:v>4048701.0796221299</c:v>
                </c:pt>
                <c:pt idx="24549">
                  <c:v>452043.85524819302</c:v>
                </c:pt>
                <c:pt idx="24550">
                  <c:v>6666862.1610104898</c:v>
                </c:pt>
                <c:pt idx="24551">
                  <c:v>6352752.7792482702</c:v>
                </c:pt>
                <c:pt idx="24552">
                  <c:v>3889669.2677070801</c:v>
                </c:pt>
                <c:pt idx="24553">
                  <c:v>233311.961115807</c:v>
                </c:pt>
                <c:pt idx="24554">
                  <c:v>2476500.3026745399</c:v>
                </c:pt>
                <c:pt idx="24555">
                  <c:v>183631.98163733701</c:v>
                </c:pt>
                <c:pt idx="24556">
                  <c:v>836261.32404181105</c:v>
                </c:pt>
                <c:pt idx="24557">
                  <c:v>3303431.4452090999</c:v>
                </c:pt>
                <c:pt idx="24558">
                  <c:v>348397.25806451601</c:v>
                </c:pt>
                <c:pt idx="24559">
                  <c:v>508042.03071508801</c:v>
                </c:pt>
                <c:pt idx="24560">
                  <c:v>218984.48905109399</c:v>
                </c:pt>
                <c:pt idx="24561">
                  <c:v>132046.10475352101</c:v>
                </c:pt>
                <c:pt idx="24562">
                  <c:v>8775997.1084858794</c:v>
                </c:pt>
                <c:pt idx="24563">
                  <c:v>710079.88165680401</c:v>
                </c:pt>
                <c:pt idx="24564">
                  <c:v>306629.152148664</c:v>
                </c:pt>
                <c:pt idx="24565">
                  <c:v>8808619.2799070794</c:v>
                </c:pt>
                <c:pt idx="24566">
                  <c:v>166735.26449968101</c:v>
                </c:pt>
                <c:pt idx="24567">
                  <c:v>1500000</c:v>
                </c:pt>
                <c:pt idx="24568">
                  <c:v>218629.85829959501</c:v>
                </c:pt>
                <c:pt idx="24569">
                  <c:v>4057599.3237531702</c:v>
                </c:pt>
                <c:pt idx="24570">
                  <c:v>154843.225806451</c:v>
                </c:pt>
                <c:pt idx="24571">
                  <c:v>413490.32065217302</c:v>
                </c:pt>
                <c:pt idx="24572">
                  <c:v>1318719.78021978</c:v>
                </c:pt>
                <c:pt idx="24573">
                  <c:v>391678.090277777</c:v>
                </c:pt>
                <c:pt idx="24574">
                  <c:v>2894440.4245055402</c:v>
                </c:pt>
                <c:pt idx="24575">
                  <c:v>250314.04907975401</c:v>
                </c:pt>
                <c:pt idx="24576">
                  <c:v>288123.64945978299</c:v>
                </c:pt>
                <c:pt idx="24577">
                  <c:v>533130.52605904301</c:v>
                </c:pt>
                <c:pt idx="24578">
                  <c:v>250314.04907975401</c:v>
                </c:pt>
                <c:pt idx="24579">
                  <c:v>4442754.3838253599</c:v>
                </c:pt>
                <c:pt idx="24580">
                  <c:v>1008432.77310924</c:v>
                </c:pt>
                <c:pt idx="24581">
                  <c:v>1596820.7661290299</c:v>
                </c:pt>
                <c:pt idx="24582">
                  <c:v>1157776.1698022101</c:v>
                </c:pt>
                <c:pt idx="24583">
                  <c:v>12165804.947283</c:v>
                </c:pt>
                <c:pt idx="24584">
                  <c:v>8098395.7055214699</c:v>
                </c:pt>
                <c:pt idx="24585">
                  <c:v>11180450.8695815</c:v>
                </c:pt>
                <c:pt idx="24586">
                  <c:v>295326.74069627799</c:v>
                </c:pt>
                <c:pt idx="24587">
                  <c:v>561090.04290831403</c:v>
                </c:pt>
                <c:pt idx="24588">
                  <c:v>4250995.0638792096</c:v>
                </c:pt>
                <c:pt idx="24589">
                  <c:v>2389874.1635966501</c:v>
                </c:pt>
                <c:pt idx="24590">
                  <c:v>392638.17972350202</c:v>
                </c:pt>
                <c:pt idx="24591">
                  <c:v>8917924.97085502</c:v>
                </c:pt>
                <c:pt idx="24592">
                  <c:v>14045731.8290966</c:v>
                </c:pt>
                <c:pt idx="24593">
                  <c:v>8362613.24041811</c:v>
                </c:pt>
                <c:pt idx="24594">
                  <c:v>1441647.1563047401</c:v>
                </c:pt>
                <c:pt idx="24595">
                  <c:v>171658.54986876599</c:v>
                </c:pt>
                <c:pt idx="24596">
                  <c:v>439954.94452484301</c:v>
                </c:pt>
                <c:pt idx="24597">
                  <c:v>2020964.8664343699</c:v>
                </c:pt>
                <c:pt idx="24598">
                  <c:v>17031285.340792801</c:v>
                </c:pt>
                <c:pt idx="24599">
                  <c:v>1228914.49052739</c:v>
                </c:pt>
                <c:pt idx="24600">
                  <c:v>3160386.20377836</c:v>
                </c:pt>
                <c:pt idx="24601">
                  <c:v>268719.49386503</c:v>
                </c:pt>
                <c:pt idx="24602">
                  <c:v>2430276.3092942699</c:v>
                </c:pt>
                <c:pt idx="24603">
                  <c:v>500292.52362423501</c:v>
                </c:pt>
                <c:pt idx="24604">
                  <c:v>1558487.0129870099</c:v>
                </c:pt>
                <c:pt idx="24605">
                  <c:v>947396.05263157899</c:v>
                </c:pt>
                <c:pt idx="24606">
                  <c:v>1810433.4256055299</c:v>
                </c:pt>
                <c:pt idx="24607">
                  <c:v>481049.935442371</c:v>
                </c:pt>
                <c:pt idx="24608">
                  <c:v>18393220.252388399</c:v>
                </c:pt>
                <c:pt idx="24609">
                  <c:v>12156649.7829233</c:v>
                </c:pt>
                <c:pt idx="24610">
                  <c:v>7782327.7005614201</c:v>
                </c:pt>
                <c:pt idx="24611">
                  <c:v>236227.36220472399</c:v>
                </c:pt>
                <c:pt idx="24612">
                  <c:v>11500000</c:v>
                </c:pt>
                <c:pt idx="24613">
                  <c:v>324607.94590025302</c:v>
                </c:pt>
                <c:pt idx="24614">
                  <c:v>1527925.60408921</c:v>
                </c:pt>
                <c:pt idx="24615">
                  <c:v>204730.38057742699</c:v>
                </c:pt>
                <c:pt idx="24616">
                  <c:v>6533462.3291549403</c:v>
                </c:pt>
                <c:pt idx="24617">
                  <c:v>511282.62803034898</c:v>
                </c:pt>
                <c:pt idx="24618">
                  <c:v>345748.37935174</c:v>
                </c:pt>
                <c:pt idx="24619">
                  <c:v>220478.87139107601</c:v>
                </c:pt>
                <c:pt idx="24620">
                  <c:v>5548332.6590764597</c:v>
                </c:pt>
                <c:pt idx="24621">
                  <c:v>320187.21511951002</c:v>
                </c:pt>
                <c:pt idx="24622">
                  <c:v>348442.218350754</c:v>
                </c:pt>
                <c:pt idx="24623">
                  <c:v>8100921.0309808999</c:v>
                </c:pt>
                <c:pt idx="24624">
                  <c:v>1173685.7548046301</c:v>
                </c:pt>
                <c:pt idx="24625">
                  <c:v>275598.58923884499</c:v>
                </c:pt>
                <c:pt idx="24626">
                  <c:v>5353884.6398980198</c:v>
                </c:pt>
                <c:pt idx="24627">
                  <c:v>1926166.9020801899</c:v>
                </c:pt>
                <c:pt idx="24628">
                  <c:v>578888.08490110899</c:v>
                </c:pt>
                <c:pt idx="24629">
                  <c:v>422631.37400793598</c:v>
                </c:pt>
                <c:pt idx="24630">
                  <c:v>512555.890142816</c:v>
                </c:pt>
                <c:pt idx="24631">
                  <c:v>2396383.2565284101</c:v>
                </c:pt>
                <c:pt idx="24632">
                  <c:v>531622.942658121</c:v>
                </c:pt>
                <c:pt idx="24633">
                  <c:v>4099498.44720496</c:v>
                </c:pt>
                <c:pt idx="24634">
                  <c:v>925000</c:v>
                </c:pt>
                <c:pt idx="24635">
                  <c:v>8362831.78131832</c:v>
                </c:pt>
                <c:pt idx="24636">
                  <c:v>385471.93575655099</c:v>
                </c:pt>
                <c:pt idx="24637">
                  <c:v>513902.17790284997</c:v>
                </c:pt>
                <c:pt idx="24638">
                  <c:v>3013519.5551110199</c:v>
                </c:pt>
                <c:pt idx="24639">
                  <c:v>4483924.29471788</c:v>
                </c:pt>
                <c:pt idx="24640">
                  <c:v>533130.52605904301</c:v>
                </c:pt>
                <c:pt idx="24641">
                  <c:v>440322.54543596698</c:v>
                </c:pt>
                <c:pt idx="24642">
                  <c:v>481903.81889763701</c:v>
                </c:pt>
                <c:pt idx="24643">
                  <c:v>1520725.6184103801</c:v>
                </c:pt>
                <c:pt idx="24644">
                  <c:v>445975.380607814</c:v>
                </c:pt>
                <c:pt idx="24645">
                  <c:v>7575608.0537390104</c:v>
                </c:pt>
                <c:pt idx="24646">
                  <c:v>2214598.5698131402</c:v>
                </c:pt>
                <c:pt idx="24647">
                  <c:v>861744.517099216</c:v>
                </c:pt>
                <c:pt idx="24648">
                  <c:v>291004.88595438102</c:v>
                </c:pt>
                <c:pt idx="24649">
                  <c:v>4166788.1944444398</c:v>
                </c:pt>
                <c:pt idx="24650">
                  <c:v>1426097.9313380199</c:v>
                </c:pt>
                <c:pt idx="24651">
                  <c:v>8576858.5682749301</c:v>
                </c:pt>
                <c:pt idx="24652">
                  <c:v>196727.04918032701</c:v>
                </c:pt>
                <c:pt idx="24653">
                  <c:v>391315.76086956501</c:v>
                </c:pt>
                <c:pt idx="24654">
                  <c:v>7317286.5853658495</c:v>
                </c:pt>
                <c:pt idx="24655">
                  <c:v>5250000</c:v>
                </c:pt>
                <c:pt idx="24656">
                  <c:v>2524144.5846229098</c:v>
                </c:pt>
                <c:pt idx="24657">
                  <c:v>1161203.47525406</c:v>
                </c:pt>
                <c:pt idx="24658">
                  <c:v>947983.03903345705</c:v>
                </c:pt>
                <c:pt idx="24659">
                  <c:v>21296096.216837902</c:v>
                </c:pt>
                <c:pt idx="24660">
                  <c:v>330537.56694720697</c:v>
                </c:pt>
                <c:pt idx="24661">
                  <c:v>434748.84232918202</c:v>
                </c:pt>
                <c:pt idx="24662">
                  <c:v>2142919.6428571399</c:v>
                </c:pt>
                <c:pt idx="24663">
                  <c:v>1736664.2547033201</c:v>
                </c:pt>
                <c:pt idx="24664">
                  <c:v>298145.34161490598</c:v>
                </c:pt>
                <c:pt idx="24665">
                  <c:v>586842.87740231794</c:v>
                </c:pt>
                <c:pt idx="24666">
                  <c:v>1306692.4658309801</c:v>
                </c:pt>
                <c:pt idx="24667">
                  <c:v>434368.496932515</c:v>
                </c:pt>
                <c:pt idx="24668">
                  <c:v>1672584.69779049</c:v>
                </c:pt>
                <c:pt idx="24669">
                  <c:v>2532589.2024539802</c:v>
                </c:pt>
                <c:pt idx="24670">
                  <c:v>289971.28252788098</c:v>
                </c:pt>
                <c:pt idx="24671">
                  <c:v>451869.01559978398</c:v>
                </c:pt>
                <c:pt idx="24672">
                  <c:v>4002340.1889938801</c:v>
                </c:pt>
                <c:pt idx="24673">
                  <c:v>4898102.0408163201</c:v>
                </c:pt>
                <c:pt idx="24674">
                  <c:v>166735.26449968101</c:v>
                </c:pt>
                <c:pt idx="24675">
                  <c:v>142339.91788321099</c:v>
                </c:pt>
                <c:pt idx="24676">
                  <c:v>534687.12743309001</c:v>
                </c:pt>
                <c:pt idx="24677">
                  <c:v>336529.89165073202</c:v>
                </c:pt>
                <c:pt idx="24678">
                  <c:v>16999341.0801134</c:v>
                </c:pt>
                <c:pt idx="24679">
                  <c:v>5721954.2870406797</c:v>
                </c:pt>
                <c:pt idx="24680">
                  <c:v>1224525.51020408</c:v>
                </c:pt>
                <c:pt idx="24681">
                  <c:v>290284.576830732</c:v>
                </c:pt>
                <c:pt idx="24682">
                  <c:v>780318.43494981399</c:v>
                </c:pt>
                <c:pt idx="24683">
                  <c:v>511470.71632535802</c:v>
                </c:pt>
                <c:pt idx="24684">
                  <c:v>507500</c:v>
                </c:pt>
                <c:pt idx="24685">
                  <c:v>853016.77092123101</c:v>
                </c:pt>
                <c:pt idx="24686">
                  <c:v>26359244.0524466</c:v>
                </c:pt>
                <c:pt idx="24687">
                  <c:v>4710417.7570093405</c:v>
                </c:pt>
                <c:pt idx="24688">
                  <c:v>420012.25</c:v>
                </c:pt>
                <c:pt idx="24689">
                  <c:v>3321356.7125984202</c:v>
                </c:pt>
                <c:pt idx="24690">
                  <c:v>462878.91268692701</c:v>
                </c:pt>
                <c:pt idx="24691">
                  <c:v>6799917.7902769502</c:v>
                </c:pt>
                <c:pt idx="24692">
                  <c:v>1233510.19442096</c:v>
                </c:pt>
                <c:pt idx="24693">
                  <c:v>450355.21102817799</c:v>
                </c:pt>
                <c:pt idx="24694">
                  <c:v>454245.18885057</c:v>
                </c:pt>
                <c:pt idx="24695">
                  <c:v>5263311.4035087703</c:v>
                </c:pt>
                <c:pt idx="24696">
                  <c:v>10841648.785996599</c:v>
                </c:pt>
                <c:pt idx="24697">
                  <c:v>6989234.1875481503</c:v>
                </c:pt>
                <c:pt idx="24698">
                  <c:v>978289.40217391297</c:v>
                </c:pt>
                <c:pt idx="24699">
                  <c:v>2023405.76247359</c:v>
                </c:pt>
                <c:pt idx="24700">
                  <c:v>305936.265137029</c:v>
                </c:pt>
                <c:pt idx="24701">
                  <c:v>521193.00683073298</c:v>
                </c:pt>
                <c:pt idx="24702">
                  <c:v>659359.89010989002</c:v>
                </c:pt>
                <c:pt idx="24703">
                  <c:v>15870028.514505399</c:v>
                </c:pt>
                <c:pt idx="24704">
                  <c:v>8499670.5400567409</c:v>
                </c:pt>
                <c:pt idx="24705">
                  <c:v>505751.86161581503</c:v>
                </c:pt>
                <c:pt idx="24706">
                  <c:v>200148.38916607201</c:v>
                </c:pt>
                <c:pt idx="24707">
                  <c:v>463110.46792088699</c:v>
                </c:pt>
                <c:pt idx="24708">
                  <c:v>593495.57065217395</c:v>
                </c:pt>
                <c:pt idx="24709">
                  <c:v>3811651.6675489601</c:v>
                </c:pt>
                <c:pt idx="24710">
                  <c:v>5153524.5398773002</c:v>
                </c:pt>
                <c:pt idx="24711">
                  <c:v>187304.621270084</c:v>
                </c:pt>
                <c:pt idx="24712">
                  <c:v>715433.42077264504</c:v>
                </c:pt>
                <c:pt idx="24713">
                  <c:v>501769.90687909903</c:v>
                </c:pt>
                <c:pt idx="24714">
                  <c:v>250613.153955808</c:v>
                </c:pt>
                <c:pt idx="24715">
                  <c:v>8909630.0563235991</c:v>
                </c:pt>
                <c:pt idx="24716">
                  <c:v>14886910.599893801</c:v>
                </c:pt>
                <c:pt idx="24717">
                  <c:v>526858.40222305397</c:v>
                </c:pt>
                <c:pt idx="24718">
                  <c:v>131390.69343065601</c:v>
                </c:pt>
                <c:pt idx="24719">
                  <c:v>4642992.5595238097</c:v>
                </c:pt>
                <c:pt idx="24720">
                  <c:v>451963.19515980902</c:v>
                </c:pt>
                <c:pt idx="24721">
                  <c:v>259116.86909581599</c:v>
                </c:pt>
                <c:pt idx="24722">
                  <c:v>212123.079116179</c:v>
                </c:pt>
                <c:pt idx="24723">
                  <c:v>4979902.3279352197</c:v>
                </c:pt>
                <c:pt idx="24724">
                  <c:v>1011934.27579365</c:v>
                </c:pt>
                <c:pt idx="24725">
                  <c:v>952912.91688724095</c:v>
                </c:pt>
                <c:pt idx="24726">
                  <c:v>331298.00613496901</c:v>
                </c:pt>
                <c:pt idx="24727">
                  <c:v>533951.95745452796</c:v>
                </c:pt>
                <c:pt idx="24728">
                  <c:v>4728398.7771739103</c:v>
                </c:pt>
                <c:pt idx="24729">
                  <c:v>243455.95942519</c:v>
                </c:pt>
                <c:pt idx="24730">
                  <c:v>3719465.3705071802</c:v>
                </c:pt>
                <c:pt idx="24731">
                  <c:v>2156669.2002296499</c:v>
                </c:pt>
                <c:pt idx="24732">
                  <c:v>320566.840882694</c:v>
                </c:pt>
                <c:pt idx="24733">
                  <c:v>340198.91606448003</c:v>
                </c:pt>
                <c:pt idx="24734">
                  <c:v>1031628.60130111</c:v>
                </c:pt>
                <c:pt idx="24735">
                  <c:v>1522032.9190567201</c:v>
                </c:pt>
                <c:pt idx="24736">
                  <c:v>2338916.95252595</c:v>
                </c:pt>
                <c:pt idx="24737">
                  <c:v>434748.84232918202</c:v>
                </c:pt>
                <c:pt idx="24738">
                  <c:v>3891417.4094075998</c:v>
                </c:pt>
                <c:pt idx="24739">
                  <c:v>2334869.86049926</c:v>
                </c:pt>
                <c:pt idx="24740">
                  <c:v>1623039.72950126</c:v>
                </c:pt>
                <c:pt idx="24741">
                  <c:v>520088.16149635002</c:v>
                </c:pt>
                <c:pt idx="24742">
                  <c:v>2602931.3919353201</c:v>
                </c:pt>
                <c:pt idx="24743">
                  <c:v>7096719.5525817703</c:v>
                </c:pt>
                <c:pt idx="24744">
                  <c:v>11524945.978391301</c:v>
                </c:pt>
                <c:pt idx="24745">
                  <c:v>3726816.7701863302</c:v>
                </c:pt>
                <c:pt idx="24746">
                  <c:v>515352.45398773003</c:v>
                </c:pt>
                <c:pt idx="24747">
                  <c:v>253599.95773457299</c:v>
                </c:pt>
                <c:pt idx="24748">
                  <c:v>785069.62616822403</c:v>
                </c:pt>
                <c:pt idx="24749">
                  <c:v>1566209.09213795</c:v>
                </c:pt>
                <c:pt idx="24750">
                  <c:v>181043.34256055299</c:v>
                </c:pt>
                <c:pt idx="24751">
                  <c:v>431987.18898888299</c:v>
                </c:pt>
                <c:pt idx="24752">
                  <c:v>7476601.8668623399</c:v>
                </c:pt>
                <c:pt idx="24753">
                  <c:v>4805224.2604361298</c:v>
                </c:pt>
                <c:pt idx="24754">
                  <c:v>644384.99119718303</c:v>
                </c:pt>
                <c:pt idx="24755">
                  <c:v>1519399.1532258</c:v>
                </c:pt>
                <c:pt idx="24756">
                  <c:v>833357.63888888794</c:v>
                </c:pt>
                <c:pt idx="24757">
                  <c:v>454025.05549033202</c:v>
                </c:pt>
                <c:pt idx="24758">
                  <c:v>192131.587926509</c:v>
                </c:pt>
                <c:pt idx="24759">
                  <c:v>2006533.1184423801</c:v>
                </c:pt>
                <c:pt idx="24760">
                  <c:v>900000</c:v>
                </c:pt>
                <c:pt idx="24761">
                  <c:v>5620013.9652429996</c:v>
                </c:pt>
                <c:pt idx="24762">
                  <c:v>529091.40483593999</c:v>
                </c:pt>
                <c:pt idx="24763">
                  <c:v>8000000</c:v>
                </c:pt>
                <c:pt idx="24764">
                  <c:v>3686743.4715821799</c:v>
                </c:pt>
                <c:pt idx="24765">
                  <c:v>288123.64945978299</c:v>
                </c:pt>
                <c:pt idx="24766">
                  <c:v>183631.98163733701</c:v>
                </c:pt>
                <c:pt idx="24767">
                  <c:v>11885100.540216001</c:v>
                </c:pt>
                <c:pt idx="24768">
                  <c:v>2476500.3026745399</c:v>
                </c:pt>
                <c:pt idx="24769">
                  <c:v>1954282.3503521101</c:v>
                </c:pt>
                <c:pt idx="24770">
                  <c:v>1162005.7218309799</c:v>
                </c:pt>
                <c:pt idx="24771">
                  <c:v>741555.99962656503</c:v>
                </c:pt>
                <c:pt idx="24772">
                  <c:v>452584.69227089197</c:v>
                </c:pt>
                <c:pt idx="24773">
                  <c:v>1493881.48885845</c:v>
                </c:pt>
              </c:numCache>
            </c:numRef>
          </c:yVal>
          <c:smooth val="0"/>
          <c:extLst>
            <c:ext xmlns:c16="http://schemas.microsoft.com/office/drawing/2014/chart" uri="{C3380CC4-5D6E-409C-BE32-E72D297353CC}">
              <c16:uniqueId val="{00000003-E8E1-456E-A034-BDE3D1AA72DB}"/>
            </c:ext>
          </c:extLst>
        </c:ser>
        <c:dLbls>
          <c:showLegendKey val="0"/>
          <c:showVal val="0"/>
          <c:showCatName val="0"/>
          <c:showSerName val="0"/>
          <c:showPercent val="0"/>
          <c:showBubbleSize val="0"/>
        </c:dLbls>
        <c:axId val="419989760"/>
        <c:axId val="594267216"/>
      </c:scatterChart>
      <c:valAx>
        <c:axId val="419989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 Scored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67216"/>
        <c:crosses val="autoZero"/>
        <c:crossBetween val="midCat"/>
      </c:valAx>
      <c:valAx>
        <c:axId val="59426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Salary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989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4</cp:revision>
  <dcterms:created xsi:type="dcterms:W3CDTF">2018-02-21T17:18:00Z</dcterms:created>
  <dcterms:modified xsi:type="dcterms:W3CDTF">2018-02-23T15:03:00Z</dcterms:modified>
</cp:coreProperties>
</file>