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45B" w:rsidRDefault="00B8645B">
      <w:r>
        <w:t>Nguyễn Đức Tuấn</w:t>
      </w:r>
    </w:p>
    <w:p w:rsidR="00B8645B" w:rsidRDefault="00B8645B">
      <w:r>
        <w:t>2280603561</w:t>
      </w:r>
    </w:p>
    <w:p w:rsidR="00B8645B" w:rsidRDefault="00B8645B"/>
    <w:p w:rsidR="00B8645B" w:rsidRDefault="00B8645B">
      <w:r>
        <w:t>Giao diện chính</w:t>
      </w:r>
    </w:p>
    <w:p w:rsidR="00B8645B" w:rsidRDefault="00B8645B">
      <w:r w:rsidRPr="00B8645B">
        <w:drawing>
          <wp:inline distT="0" distB="0" distL="0" distR="0" wp14:anchorId="6D301607" wp14:editId="29F5BD9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5B" w:rsidRDefault="00B8645B"/>
    <w:p w:rsidR="00B8645B" w:rsidRDefault="00B8645B">
      <w:r>
        <w:t xml:space="preserve">Chức năng tìm kiếm </w:t>
      </w:r>
    </w:p>
    <w:p w:rsidR="00B8645B" w:rsidRDefault="00B8645B">
      <w:r w:rsidRPr="00B8645B">
        <w:lastRenderedPageBreak/>
        <w:drawing>
          <wp:inline distT="0" distB="0" distL="0" distR="0" wp14:anchorId="2202D265" wp14:editId="0DD9CC7B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5B" w:rsidRDefault="00B8645B"/>
    <w:p w:rsidR="00B8645B" w:rsidRDefault="00B8645B">
      <w:r>
        <w:t>Chi tiết sản phẩm</w:t>
      </w:r>
    </w:p>
    <w:p w:rsidR="00B8645B" w:rsidRDefault="00B8645B">
      <w:r w:rsidRPr="00B8645B">
        <w:drawing>
          <wp:inline distT="0" distB="0" distL="0" distR="0" wp14:anchorId="2D0033C5" wp14:editId="7084562D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5B" w:rsidRDefault="00B8645B"/>
    <w:p w:rsidR="00B8645B" w:rsidRDefault="00B8645B">
      <w:r>
        <w:t>Chỉnh sửa sản phẩm</w:t>
      </w:r>
    </w:p>
    <w:p w:rsidR="00B8645B" w:rsidRDefault="00B8645B">
      <w:r w:rsidRPr="00B8645B">
        <w:lastRenderedPageBreak/>
        <w:drawing>
          <wp:inline distT="0" distB="0" distL="0" distR="0" wp14:anchorId="1CC43D9A" wp14:editId="1A7D5F08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5B" w:rsidRDefault="00B8645B"/>
    <w:p w:rsidR="00B8645B" w:rsidRDefault="00B8645B">
      <w:r>
        <w:t>Thêm sản phẩm mới</w:t>
      </w:r>
    </w:p>
    <w:p w:rsidR="00B8645B" w:rsidRDefault="00B8645B">
      <w:r w:rsidRPr="00B8645B">
        <w:drawing>
          <wp:inline distT="0" distB="0" distL="0" distR="0" wp14:anchorId="7BFDFF07" wp14:editId="3529A495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45B" w:rsidRDefault="00B8645B"/>
    <w:p w:rsidR="00B8645B" w:rsidRDefault="00B8645B">
      <w:r>
        <w:t>Export CSV</w:t>
      </w:r>
    </w:p>
    <w:p w:rsidR="00B8645B" w:rsidRDefault="00B8645B">
      <w:r w:rsidRPr="00B8645B">
        <w:lastRenderedPageBreak/>
        <w:drawing>
          <wp:inline distT="0" distB="0" distL="0" distR="0" wp14:anchorId="48421733" wp14:editId="4CD4EDF9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6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45B"/>
    <w:rsid w:val="0099591B"/>
    <w:rsid w:val="00A05394"/>
    <w:rsid w:val="00A4579A"/>
    <w:rsid w:val="00B8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94D5AB-CF98-4B62-ACEA-FF2FC802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2026-02-04T01:45:00Z</dcterms:created>
  <dcterms:modified xsi:type="dcterms:W3CDTF">2026-02-04T01:49:00Z</dcterms:modified>
</cp:coreProperties>
</file>