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76" w:rsidRPr="00066FED" w:rsidRDefault="00714076" w:rsidP="00783E7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66FED">
        <w:rPr>
          <w:rFonts w:ascii="Times New Roman" w:eastAsia="Times New Roman" w:hAnsi="Times New Roman" w:cs="Times New Roman"/>
          <w:b/>
          <w:sz w:val="32"/>
          <w:szCs w:val="32"/>
        </w:rPr>
        <w:t xml:space="preserve">ĐỀ </w:t>
      </w:r>
      <w:r w:rsidR="00066FED" w:rsidRPr="00066FED">
        <w:rPr>
          <w:rFonts w:ascii="Times New Roman" w:eastAsia="Times New Roman" w:hAnsi="Times New Roman" w:cs="Times New Roman"/>
          <w:b/>
          <w:sz w:val="32"/>
          <w:szCs w:val="32"/>
        </w:rPr>
        <w:t>ASSIGNMENT COM2012_ĐỀ</w:t>
      </w:r>
      <w:r w:rsidRPr="00066FE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E26DB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8E294F">
        <w:rPr>
          <w:rFonts w:ascii="Times New Roman" w:eastAsia="Times New Roman" w:hAnsi="Times New Roman" w:cs="Times New Roman"/>
          <w:b/>
          <w:sz w:val="32"/>
          <w:szCs w:val="32"/>
        </w:rPr>
        <w:t xml:space="preserve"> (7h20 – 8h20</w:t>
      </w:r>
      <w:r w:rsidR="00A27396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D52B7C" w:rsidRPr="00066FED" w:rsidRDefault="00783E7C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1</w:t>
      </w:r>
      <w:r w:rsidR="005D44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714076" w:rsidRPr="005D44E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Cho lược đồ quan hệ sau:</w:t>
      </w:r>
      <w:r w:rsidR="00714076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783E7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3 điểm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14076" w:rsidRPr="00066FED">
        <w:rPr>
          <w:rFonts w:ascii="Times New Roman" w:eastAsia="Times New Roman" w:hAnsi="Times New Roman" w:cs="Times New Roman"/>
          <w:b/>
          <w:sz w:val="28"/>
          <w:szCs w:val="28"/>
        </w:rPr>
        <w:br/>
        <w:t>MATHANG</w:t>
      </w:r>
      <w:r w:rsidR="00714076" w:rsidRPr="00066F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>
        <w:rPr>
          <w:rFonts w:ascii="Times New Roman" w:eastAsia="Times New Roman" w:hAnsi="Times New Roman" w:cs="Times New Roman"/>
          <w:sz w:val="28"/>
          <w:szCs w:val="28"/>
        </w:rPr>
        <w:tab/>
      </w:r>
      <w:r w:rsidR="00CB233F" w:rsidRPr="00066FED">
        <w:rPr>
          <w:rFonts w:ascii="Times New Roman" w:eastAsia="Times New Roman" w:hAnsi="Times New Roman" w:cs="Times New Roman"/>
          <w:b/>
          <w:sz w:val="28"/>
          <w:szCs w:val="28"/>
        </w:rPr>
        <w:t>KHACHHANG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23"/>
        <w:gridCol w:w="2158"/>
        <w:gridCol w:w="1163"/>
      </w:tblGrid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  <w:r w:rsidRPr="00CB233F"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  <w:t>MAHANG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TENHANG</w:t>
            </w:r>
          </w:p>
        </w:tc>
        <w:tc>
          <w:tcPr>
            <w:tcW w:w="116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DONGIA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M1</w:t>
            </w:r>
          </w:p>
        </w:tc>
        <w:tc>
          <w:tcPr>
            <w:tcW w:w="2158" w:type="dxa"/>
          </w:tcPr>
          <w:p w:rsidR="003640F4" w:rsidRPr="00CB233F" w:rsidRDefault="009E26DB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Dưỡng môi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20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M2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Tinh chất </w:t>
            </w:r>
            <w:r w:rsidR="009E26DB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  <w:tr w:rsidR="00066FED" w:rsidRPr="00066FED" w:rsidTr="00CB233F">
        <w:tc>
          <w:tcPr>
            <w:tcW w:w="1523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M3</w:t>
            </w:r>
          </w:p>
        </w:tc>
        <w:tc>
          <w:tcPr>
            <w:tcW w:w="2158" w:type="dxa"/>
          </w:tcPr>
          <w:p w:rsidR="003640F4" w:rsidRPr="00CB233F" w:rsidRDefault="003640F4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Kem dưỡng </w:t>
            </w:r>
            <w:r w:rsidR="009E26DB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Ohui</w:t>
            </w:r>
          </w:p>
        </w:tc>
        <w:tc>
          <w:tcPr>
            <w:tcW w:w="1163" w:type="dxa"/>
          </w:tcPr>
          <w:p w:rsidR="003640F4" w:rsidRPr="00CB233F" w:rsidRDefault="0045126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  <w:r w:rsidR="00CB233F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  <w:r w:rsidR="003640F4"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90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1418"/>
        <w:gridCol w:w="1417"/>
      </w:tblGrid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  <w:r w:rsidRPr="00CB233F"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  <w:t>MAKH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TENKH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GIOITINH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QUEQUAN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K1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Trần Triệu Vy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Nữ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Hà Nội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K2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Trần Đình Trọng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Nam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Thái Bình</w:t>
            </w:r>
          </w:p>
        </w:tc>
      </w:tr>
      <w:tr w:rsidR="00CB233F" w:rsidRPr="00066FED" w:rsidTr="00CB233F">
        <w:tc>
          <w:tcPr>
            <w:tcW w:w="993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K3</w:t>
            </w:r>
          </w:p>
        </w:tc>
        <w:tc>
          <w:tcPr>
            <w:tcW w:w="1984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Minh Hà</w:t>
            </w:r>
          </w:p>
        </w:tc>
        <w:tc>
          <w:tcPr>
            <w:tcW w:w="1418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Nữ</w:t>
            </w:r>
          </w:p>
        </w:tc>
        <w:tc>
          <w:tcPr>
            <w:tcW w:w="1417" w:type="dxa"/>
          </w:tcPr>
          <w:p w:rsidR="00CB233F" w:rsidRPr="00CB233F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B233F">
              <w:rPr>
                <w:rFonts w:ascii="Times New Roman" w:eastAsia="Times New Roman" w:hAnsi="Times New Roman" w:cs="Times New Roman"/>
                <w:sz w:val="24"/>
                <w:szCs w:val="28"/>
              </w:rPr>
              <w:t>Sài Gòn</w:t>
            </w:r>
          </w:p>
        </w:tc>
      </w:tr>
    </w:tbl>
    <w:p w:rsidR="003640F4" w:rsidRPr="00066FED" w:rsidRDefault="00CB233F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201E3" w:rsidRPr="00066FED" w:rsidRDefault="00783E7C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7113" w:rsidRPr="00066FED">
        <w:rPr>
          <w:rFonts w:ascii="Times New Roman" w:eastAsia="Times New Roman" w:hAnsi="Times New Roman" w:cs="Times New Roman"/>
          <w:b/>
          <w:sz w:val="28"/>
          <w:szCs w:val="28"/>
        </w:rPr>
        <w:t>HOADON</w:t>
      </w:r>
      <w:r w:rsidR="00714076" w:rsidRPr="00066F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66FED">
        <w:rPr>
          <w:rFonts w:ascii="Times New Roman" w:eastAsia="Times New Roman" w:hAnsi="Times New Roman" w:cs="Times New Roman"/>
          <w:b/>
          <w:sz w:val="28"/>
          <w:szCs w:val="28"/>
        </w:rPr>
        <w:t>CTHOADON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701"/>
        <w:gridCol w:w="1276"/>
      </w:tblGrid>
      <w:tr w:rsidR="00066FED" w:rsidRPr="00066FED" w:rsidTr="00CB233F">
        <w:tc>
          <w:tcPr>
            <w:tcW w:w="1477" w:type="dxa"/>
          </w:tcPr>
          <w:p w:rsidR="003201E3" w:rsidRPr="00783E7C" w:rsidRDefault="008A1C91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SOPHIEU</w:t>
            </w:r>
          </w:p>
        </w:tc>
        <w:tc>
          <w:tcPr>
            <w:tcW w:w="1701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NGAYLAP</w:t>
            </w:r>
          </w:p>
        </w:tc>
        <w:tc>
          <w:tcPr>
            <w:tcW w:w="1276" w:type="dxa"/>
          </w:tcPr>
          <w:p w:rsidR="003201E3" w:rsidRPr="00783E7C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MAKH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8E6727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201E3" w:rsidRPr="00066FED" w:rsidRDefault="00C77455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/3/2019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K1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701" w:type="dxa"/>
          </w:tcPr>
          <w:p w:rsidR="003201E3" w:rsidRPr="00066FED" w:rsidRDefault="00C77455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201E3"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/3/2019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K1</w:t>
            </w:r>
          </w:p>
        </w:tc>
      </w:tr>
      <w:tr w:rsidR="00066FED" w:rsidRPr="00066FED" w:rsidTr="00CB233F">
        <w:tc>
          <w:tcPr>
            <w:tcW w:w="1477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701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8/4/2019</w:t>
            </w:r>
          </w:p>
        </w:tc>
        <w:tc>
          <w:tcPr>
            <w:tcW w:w="1276" w:type="dxa"/>
          </w:tcPr>
          <w:p w:rsidR="003201E3" w:rsidRPr="00066FED" w:rsidRDefault="003201E3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K3</w:t>
            </w:r>
          </w:p>
        </w:tc>
      </w:tr>
    </w:tbl>
    <w:tbl>
      <w:tblPr>
        <w:tblStyle w:val="TableGrid"/>
        <w:tblpPr w:leftFromText="180" w:rightFromText="180" w:vertAnchor="text" w:horzAnchor="page" w:tblpX="5591" w:tblpY="-179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CB233F" w:rsidRPr="00066FED" w:rsidTr="00CB233F">
        <w:tc>
          <w:tcPr>
            <w:tcW w:w="1555" w:type="dxa"/>
          </w:tcPr>
          <w:p w:rsidR="00CB233F" w:rsidRPr="00783E7C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SOPHIEU</w:t>
            </w:r>
          </w:p>
        </w:tc>
        <w:tc>
          <w:tcPr>
            <w:tcW w:w="1559" w:type="dxa"/>
          </w:tcPr>
          <w:p w:rsidR="00CB233F" w:rsidRPr="00783E7C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</w:pPr>
            <w:r w:rsidRPr="00783E7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double"/>
              </w:rPr>
              <w:t>MAHANG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SOLUONG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233F" w:rsidRPr="00066FED" w:rsidTr="00CB233F">
        <w:tc>
          <w:tcPr>
            <w:tcW w:w="1555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1559" w:type="dxa"/>
          </w:tcPr>
          <w:p w:rsidR="00CB233F" w:rsidRPr="00066FED" w:rsidRDefault="00CB233F" w:rsidP="00CB23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F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F67A2" w:rsidRPr="00066FED" w:rsidRDefault="00714076" w:rsidP="00783E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6F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E439A" w:rsidRPr="00AE5C60" w:rsidRDefault="00783E7C" w:rsidP="00CB233F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Đưa ra thông tin: 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>Ma</w:t>
      </w:r>
      <w:r w:rsidR="004D0404" w:rsidRPr="00AE5C60">
        <w:rPr>
          <w:rFonts w:ascii="Times New Roman" w:eastAsia="Times New Roman" w:hAnsi="Times New Roman" w:cs="Times New Roman"/>
          <w:b/>
          <w:sz w:val="28"/>
          <w:szCs w:val="28"/>
        </w:rPr>
        <w:t>kh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D0404" w:rsidRPr="00AE5C60">
        <w:rPr>
          <w:rFonts w:ascii="Times New Roman" w:eastAsia="Times New Roman" w:hAnsi="Times New Roman" w:cs="Times New Roman"/>
          <w:b/>
          <w:sz w:val="28"/>
          <w:szCs w:val="28"/>
        </w:rPr>
        <w:t>Tenkh</w:t>
      </w:r>
      <w:r w:rsidR="008E439A" w:rsidRPr="00AE5C6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122CAA">
        <w:rPr>
          <w:rFonts w:ascii="Times New Roman" w:eastAsia="Times New Roman" w:hAnsi="Times New Roman" w:cs="Times New Roman"/>
          <w:b/>
          <w:sz w:val="28"/>
          <w:szCs w:val="28"/>
        </w:rPr>
        <w:t>Gioitinh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 của những </w:t>
      </w:r>
      <w:r w:rsidR="004D0404" w:rsidRPr="00066FED">
        <w:rPr>
          <w:rFonts w:ascii="Times New Roman" w:eastAsia="Times New Roman" w:hAnsi="Times New Roman" w:cs="Times New Roman"/>
          <w:sz w:val="28"/>
          <w:szCs w:val="28"/>
        </w:rPr>
        <w:t>khách hàng</w:t>
      </w:r>
      <w:r w:rsidR="008E439A" w:rsidRPr="00066FED">
        <w:rPr>
          <w:rFonts w:ascii="Times New Roman" w:eastAsia="Times New Roman" w:hAnsi="Times New Roman" w:cs="Times New Roman"/>
          <w:sz w:val="28"/>
          <w:szCs w:val="28"/>
        </w:rPr>
        <w:t xml:space="preserve"> có</w:t>
      </w:r>
      <w:r w:rsidR="00FE1722" w:rsidRPr="00FE172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E1722">
        <w:rPr>
          <w:rFonts w:ascii="Times New Roman" w:eastAsia="Times New Roman" w:hAnsi="Times New Roman" w:cs="Times New Roman"/>
          <w:b/>
          <w:i/>
          <w:sz w:val="28"/>
          <w:szCs w:val="28"/>
        </w:rPr>
        <w:t>Họ Nguyễn</w:t>
      </w:r>
      <w:r w:rsidR="00FE1722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1722" w:rsidRPr="00066FED">
        <w:rPr>
          <w:rFonts w:ascii="Times New Roman" w:eastAsia="Times New Roman" w:hAnsi="Times New Roman" w:cs="Times New Roman"/>
          <w:sz w:val="28"/>
          <w:szCs w:val="28"/>
        </w:rPr>
        <w:t>và</w:t>
      </w:r>
      <w:r w:rsidR="00FE1722" w:rsidRPr="00066F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1722" w:rsidRPr="00AE5C60">
        <w:rPr>
          <w:rFonts w:ascii="Times New Roman" w:eastAsia="Times New Roman" w:hAnsi="Times New Roman" w:cs="Times New Roman"/>
          <w:b/>
          <w:i/>
          <w:sz w:val="28"/>
          <w:szCs w:val="28"/>
        </w:rPr>
        <w:t>Quequan là ‘Hà Nội’</w:t>
      </w:r>
      <w:r w:rsidR="00FE1722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FE1722" w:rsidRPr="00FB499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FE1722" w:rsidRPr="00066FED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  <w:r w:rsidR="00FB499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FB4999" w:rsidRPr="00FB499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:rsidR="00F615A1" w:rsidRPr="00783E7C" w:rsidRDefault="00783E7C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>Đưa ra thông tin danh sách các khách hàng (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0B53D8" w:rsidRPr="00783E7C">
        <w:rPr>
          <w:rFonts w:ascii="Times New Roman" w:eastAsia="Times New Roman" w:hAnsi="Times New Roman" w:cs="Times New Roman"/>
          <w:b/>
          <w:sz w:val="28"/>
          <w:szCs w:val="28"/>
        </w:rPr>
        <w:t>akh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, T</w:t>
      </w:r>
      <w:r w:rsidR="000B53D8" w:rsidRPr="00783E7C">
        <w:rPr>
          <w:rFonts w:ascii="Times New Roman" w:eastAsia="Times New Roman" w:hAnsi="Times New Roman" w:cs="Times New Roman"/>
          <w:b/>
          <w:sz w:val="28"/>
          <w:szCs w:val="28"/>
        </w:rPr>
        <w:t>enkh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, tổng tiền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 xml:space="preserve">) có tổng thành tiền của các </w:t>
      </w:r>
      <w:r w:rsidR="00D454A7" w:rsidRPr="00783E7C">
        <w:rPr>
          <w:rFonts w:ascii="Times New Roman" w:eastAsia="Times New Roman" w:hAnsi="Times New Roman" w:cs="Times New Roman"/>
          <w:sz w:val="28"/>
          <w:szCs w:val="28"/>
        </w:rPr>
        <w:t xml:space="preserve">hóa đơn </w:t>
      </w:r>
      <w:r w:rsidR="00F615A1" w:rsidRPr="00783E7C">
        <w:rPr>
          <w:rFonts w:ascii="Times New Roman" w:eastAsia="Times New Roman" w:hAnsi="Times New Roman" w:cs="Times New Roman"/>
          <w:b/>
          <w:sz w:val="28"/>
          <w:szCs w:val="28"/>
        </w:rPr>
        <w:t>từ 1.000.000</w:t>
      </w:r>
      <w:r w:rsidR="00F615A1" w:rsidRPr="00783E7C">
        <w:rPr>
          <w:rFonts w:ascii="Times New Roman" w:eastAsia="Times New Roman" w:hAnsi="Times New Roman" w:cs="Times New Roman"/>
          <w:sz w:val="28"/>
          <w:szCs w:val="28"/>
        </w:rPr>
        <w:t xml:space="preserve"> trở lên. Trong đó tổng tiền=số lượng*Đơn giá</w:t>
      </w:r>
      <w:r w:rsidR="00FB4999" w:rsidRPr="00783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4999" w:rsidRPr="00783E7C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F615A1" w:rsidRDefault="00CB233F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Cho biết thông tin khách hàng </w:t>
      </w:r>
      <w:r w:rsidR="00BC72FA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>chưa đặt đơn hàng nào.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Thông tin gồm: </w:t>
      </w:r>
      <w:r w:rsidR="00BC72FA" w:rsidRPr="00CB233F">
        <w:rPr>
          <w:rFonts w:ascii="Times New Roman" w:eastAsia="Times New Roman" w:hAnsi="Times New Roman" w:cs="Times New Roman"/>
          <w:b/>
          <w:sz w:val="28"/>
          <w:szCs w:val="28"/>
        </w:rPr>
        <w:t>Makh, Tenkh</w:t>
      </w:r>
      <w:r w:rsidR="00232F29" w:rsidRPr="00CB23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32F29" w:rsidRPr="00CB233F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7D200E" w:rsidRPr="00CB233F" w:rsidRDefault="007D200E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MAKH,TENKH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FROM KHACHHANG WHERE NOT EXISTS(SELECT MAKH,TENKH FROM HOADON WHERE KHACHHANG.MAKH=HOADON.MAKH)</w:t>
      </w:r>
      <w:bookmarkStart w:id="0" w:name="_GoBack"/>
      <w:bookmarkEnd w:id="0"/>
    </w:p>
    <w:p w:rsidR="00BC72FA" w:rsidRPr="00CB233F" w:rsidRDefault="00CB233F" w:rsidP="00CB23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3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Liệt kê thông tin: </w:t>
      </w:r>
      <w:r w:rsidR="00232F29" w:rsidRPr="00CB233F">
        <w:rPr>
          <w:rFonts w:ascii="Times New Roman" w:eastAsia="Times New Roman" w:hAnsi="Times New Roman" w:cs="Times New Roman"/>
          <w:b/>
          <w:sz w:val="28"/>
          <w:szCs w:val="28"/>
        </w:rPr>
        <w:t>Makh, Tenkh, Mahang, Tenhang, Dongia, Soluong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của khách hàng có </w:t>
      </w:r>
      <w:r w:rsidR="00BC72FA" w:rsidRPr="00CB233F">
        <w:rPr>
          <w:rFonts w:ascii="Times New Roman" w:eastAsia="Times New Roman" w:hAnsi="Times New Roman" w:cs="Times New Roman"/>
          <w:i/>
          <w:sz w:val="28"/>
          <w:szCs w:val="28"/>
        </w:rPr>
        <w:t>tên khách hàng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r w:rsidR="00BC72FA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Trần </w:t>
      </w:r>
      <w:r w:rsidR="00FE1722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Triệu </w:t>
      </w:r>
      <w:proofErr w:type="gramStart"/>
      <w:r w:rsidR="00FE1722" w:rsidRPr="00CB233F">
        <w:rPr>
          <w:rFonts w:ascii="Times New Roman" w:eastAsia="Times New Roman" w:hAnsi="Times New Roman" w:cs="Times New Roman"/>
          <w:b/>
          <w:i/>
          <w:sz w:val="28"/>
          <w:szCs w:val="28"/>
        </w:rPr>
        <w:t>Vy</w:t>
      </w:r>
      <w:r w:rsidR="00BC72FA" w:rsidRPr="00CB233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48570A" w:rsidRPr="00CB233F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(1đ)</w:t>
      </w:r>
    </w:p>
    <w:p w:rsidR="008E439A" w:rsidRPr="00066FED" w:rsidRDefault="008E439A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066FED">
        <w:rPr>
          <w:b/>
          <w:color w:val="auto"/>
          <w:sz w:val="28"/>
          <w:szCs w:val="28"/>
          <w:u w:val="single"/>
        </w:rPr>
        <w:t xml:space="preserve">Câu </w:t>
      </w:r>
      <w:r w:rsidR="00CB233F">
        <w:rPr>
          <w:b/>
          <w:color w:val="auto"/>
          <w:sz w:val="28"/>
          <w:szCs w:val="28"/>
          <w:u w:val="single"/>
        </w:rPr>
        <w:t>6</w:t>
      </w:r>
      <w:r w:rsidR="00CB233F">
        <w:rPr>
          <w:b/>
          <w:color w:val="auto"/>
          <w:sz w:val="28"/>
          <w:szCs w:val="28"/>
        </w:rPr>
        <w:t xml:space="preserve">: </w:t>
      </w:r>
      <w:r w:rsidRPr="00066FED">
        <w:rPr>
          <w:color w:val="auto"/>
          <w:sz w:val="28"/>
          <w:szCs w:val="28"/>
        </w:rPr>
        <w:t xml:space="preserve">Thêm một bản ghi mới vào </w:t>
      </w:r>
      <w:proofErr w:type="gramStart"/>
      <w:r w:rsidR="00285ED3" w:rsidRPr="00066FED">
        <w:rPr>
          <w:b/>
          <w:color w:val="auto"/>
          <w:sz w:val="28"/>
          <w:szCs w:val="28"/>
        </w:rPr>
        <w:t>chitiethoadon</w:t>
      </w:r>
      <w:r w:rsidRPr="00066FED">
        <w:rPr>
          <w:color w:val="auto"/>
          <w:sz w:val="28"/>
          <w:szCs w:val="28"/>
        </w:rPr>
        <w:t>,dữ</w:t>
      </w:r>
      <w:proofErr w:type="gramEnd"/>
      <w:r w:rsidRPr="00066FED">
        <w:rPr>
          <w:color w:val="auto"/>
          <w:sz w:val="28"/>
          <w:szCs w:val="28"/>
        </w:rPr>
        <w:t xml:space="preserve"> liệu phù hợp( không được nhập giá trị null).</w:t>
      </w:r>
      <w:r w:rsidR="00267F12">
        <w:rPr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8E439A" w:rsidRPr="00066FED" w:rsidRDefault="00CB233F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B233F">
        <w:rPr>
          <w:b/>
          <w:color w:val="auto"/>
          <w:sz w:val="28"/>
          <w:szCs w:val="28"/>
          <w:u w:val="single"/>
        </w:rPr>
        <w:t>Câu 7</w:t>
      </w:r>
      <w:r>
        <w:rPr>
          <w:color w:val="auto"/>
          <w:sz w:val="28"/>
          <w:szCs w:val="28"/>
        </w:rPr>
        <w:t xml:space="preserve">: </w:t>
      </w:r>
      <w:r w:rsidR="008E439A" w:rsidRPr="00066FED">
        <w:rPr>
          <w:color w:val="auto"/>
          <w:sz w:val="28"/>
          <w:szCs w:val="28"/>
        </w:rPr>
        <w:t xml:space="preserve">Thay đổi </w:t>
      </w:r>
      <w:r w:rsidR="008E439A" w:rsidRPr="00066FED">
        <w:rPr>
          <w:b/>
          <w:i/>
          <w:color w:val="auto"/>
          <w:sz w:val="28"/>
          <w:szCs w:val="28"/>
        </w:rPr>
        <w:t>quê quán</w:t>
      </w:r>
      <w:r w:rsidR="008E439A" w:rsidRPr="00066FED">
        <w:rPr>
          <w:color w:val="auto"/>
          <w:sz w:val="28"/>
          <w:szCs w:val="28"/>
        </w:rPr>
        <w:t xml:space="preserve"> của </w:t>
      </w:r>
      <w:r w:rsidR="00DB32BA" w:rsidRPr="00066FED">
        <w:rPr>
          <w:color w:val="auto"/>
          <w:sz w:val="28"/>
          <w:szCs w:val="28"/>
        </w:rPr>
        <w:t>khách hàng</w:t>
      </w:r>
      <w:r w:rsidR="008E439A" w:rsidRPr="00066FED">
        <w:rPr>
          <w:color w:val="auto"/>
          <w:sz w:val="28"/>
          <w:szCs w:val="28"/>
        </w:rPr>
        <w:t xml:space="preserve"> </w:t>
      </w:r>
      <w:r w:rsidR="00DB32BA" w:rsidRPr="00066FED">
        <w:rPr>
          <w:b/>
          <w:i/>
          <w:color w:val="auto"/>
          <w:sz w:val="28"/>
          <w:szCs w:val="28"/>
        </w:rPr>
        <w:t>Minh Hà</w:t>
      </w:r>
      <w:r w:rsidR="008E439A" w:rsidRPr="00066FED">
        <w:rPr>
          <w:color w:val="auto"/>
          <w:sz w:val="28"/>
          <w:szCs w:val="28"/>
        </w:rPr>
        <w:t xml:space="preserve"> thành </w:t>
      </w:r>
      <w:r w:rsidR="008E439A" w:rsidRPr="00066FED">
        <w:rPr>
          <w:i/>
          <w:color w:val="auto"/>
          <w:sz w:val="28"/>
          <w:szCs w:val="28"/>
        </w:rPr>
        <w:t>‘</w:t>
      </w:r>
      <w:r w:rsidR="00FE1722">
        <w:rPr>
          <w:i/>
          <w:color w:val="auto"/>
          <w:sz w:val="28"/>
          <w:szCs w:val="28"/>
        </w:rPr>
        <w:t>Miền Tây’</w:t>
      </w:r>
      <w:r w:rsidR="00267F12">
        <w:rPr>
          <w:i/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237092" w:rsidRPr="00066FED" w:rsidRDefault="00CB233F" w:rsidP="00CB233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B233F">
        <w:rPr>
          <w:b/>
          <w:color w:val="auto"/>
          <w:sz w:val="28"/>
          <w:szCs w:val="28"/>
          <w:u w:val="single"/>
        </w:rPr>
        <w:t>Câu 8</w:t>
      </w:r>
      <w:r>
        <w:rPr>
          <w:color w:val="auto"/>
          <w:sz w:val="28"/>
          <w:szCs w:val="28"/>
        </w:rPr>
        <w:t xml:space="preserve">: </w:t>
      </w:r>
      <w:r w:rsidR="008E439A" w:rsidRPr="00397CE5">
        <w:rPr>
          <w:b/>
          <w:i/>
          <w:color w:val="auto"/>
          <w:sz w:val="28"/>
          <w:szCs w:val="28"/>
        </w:rPr>
        <w:t xml:space="preserve">Xóa </w:t>
      </w:r>
      <w:r w:rsidR="00DB32BA" w:rsidRPr="00397CE5">
        <w:rPr>
          <w:b/>
          <w:i/>
          <w:color w:val="auto"/>
          <w:sz w:val="28"/>
          <w:szCs w:val="28"/>
        </w:rPr>
        <w:t>mặt hàng</w:t>
      </w:r>
      <w:r w:rsidR="00DB32BA" w:rsidRPr="00066FED">
        <w:rPr>
          <w:color w:val="auto"/>
          <w:sz w:val="28"/>
          <w:szCs w:val="28"/>
        </w:rPr>
        <w:t xml:space="preserve"> </w:t>
      </w:r>
      <w:r w:rsidR="002C0F2B">
        <w:rPr>
          <w:color w:val="auto"/>
          <w:sz w:val="28"/>
          <w:szCs w:val="28"/>
        </w:rPr>
        <w:t>có tên hàng ‘</w:t>
      </w:r>
      <w:r w:rsidR="002C0F2B" w:rsidRPr="002C0F2B">
        <w:rPr>
          <w:b/>
          <w:i/>
          <w:sz w:val="28"/>
          <w:szCs w:val="28"/>
        </w:rPr>
        <w:t>Kem dưỡng Ohui</w:t>
      </w:r>
      <w:r w:rsidR="002C0F2B">
        <w:rPr>
          <w:color w:val="auto"/>
          <w:sz w:val="28"/>
          <w:szCs w:val="28"/>
        </w:rPr>
        <w:t>’</w:t>
      </w:r>
      <w:r w:rsidR="00267F12">
        <w:rPr>
          <w:color w:val="auto"/>
          <w:sz w:val="28"/>
          <w:szCs w:val="28"/>
        </w:rPr>
        <w:t xml:space="preserve"> </w:t>
      </w:r>
      <w:r w:rsidR="00267F12" w:rsidRPr="00066FED">
        <w:rPr>
          <w:color w:val="auto"/>
          <w:sz w:val="28"/>
          <w:szCs w:val="28"/>
          <w:highlight w:val="yellow"/>
        </w:rPr>
        <w:t>(1đ)</w:t>
      </w:r>
    </w:p>
    <w:p w:rsidR="00714076" w:rsidRPr="00066FED" w:rsidRDefault="00714076" w:rsidP="00783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4076" w:rsidRPr="00066FED" w:rsidSect="00CB233F">
      <w:pgSz w:w="12240" w:h="15840"/>
      <w:pgMar w:top="1134" w:right="333" w:bottom="107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FB8"/>
    <w:multiLevelType w:val="hybridMultilevel"/>
    <w:tmpl w:val="4D0E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550D"/>
    <w:multiLevelType w:val="hybridMultilevel"/>
    <w:tmpl w:val="E1A4FDF8"/>
    <w:lvl w:ilvl="0" w:tplc="66322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10E"/>
    <w:multiLevelType w:val="hybridMultilevel"/>
    <w:tmpl w:val="3FDC3DE4"/>
    <w:lvl w:ilvl="0" w:tplc="92D6AF44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76"/>
    <w:rsid w:val="00066FED"/>
    <w:rsid w:val="000B53D8"/>
    <w:rsid w:val="000B7362"/>
    <w:rsid w:val="00122CAA"/>
    <w:rsid w:val="00232F29"/>
    <w:rsid w:val="00237092"/>
    <w:rsid w:val="00267170"/>
    <w:rsid w:val="00267F12"/>
    <w:rsid w:val="00285ED3"/>
    <w:rsid w:val="00287113"/>
    <w:rsid w:val="00290169"/>
    <w:rsid w:val="002A3C88"/>
    <w:rsid w:val="002C0F2B"/>
    <w:rsid w:val="003201E3"/>
    <w:rsid w:val="0034469D"/>
    <w:rsid w:val="003640F4"/>
    <w:rsid w:val="00382B89"/>
    <w:rsid w:val="00397CE5"/>
    <w:rsid w:val="00451267"/>
    <w:rsid w:val="0048570A"/>
    <w:rsid w:val="004A504E"/>
    <w:rsid w:val="004D0404"/>
    <w:rsid w:val="004D2C1B"/>
    <w:rsid w:val="005D44E2"/>
    <w:rsid w:val="00714076"/>
    <w:rsid w:val="00783E7C"/>
    <w:rsid w:val="007D200E"/>
    <w:rsid w:val="008A1C91"/>
    <w:rsid w:val="008E294F"/>
    <w:rsid w:val="008E439A"/>
    <w:rsid w:val="008E6727"/>
    <w:rsid w:val="0096551B"/>
    <w:rsid w:val="009969CF"/>
    <w:rsid w:val="009E26DB"/>
    <w:rsid w:val="009F67A2"/>
    <w:rsid w:val="00A17179"/>
    <w:rsid w:val="00A27396"/>
    <w:rsid w:val="00AB649E"/>
    <w:rsid w:val="00AE5C60"/>
    <w:rsid w:val="00BC72FA"/>
    <w:rsid w:val="00BD033D"/>
    <w:rsid w:val="00C56B28"/>
    <w:rsid w:val="00C77455"/>
    <w:rsid w:val="00C8350A"/>
    <w:rsid w:val="00C91333"/>
    <w:rsid w:val="00CB233F"/>
    <w:rsid w:val="00D454A7"/>
    <w:rsid w:val="00D52B7C"/>
    <w:rsid w:val="00DB32BA"/>
    <w:rsid w:val="00DE7CB0"/>
    <w:rsid w:val="00EA001F"/>
    <w:rsid w:val="00F07F12"/>
    <w:rsid w:val="00F615A1"/>
    <w:rsid w:val="00FB4999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E38"/>
  <w15:docId w15:val="{7BB993F4-8B70-4CCF-AA10-B7922E42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6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9A"/>
    <w:pPr>
      <w:ind w:left="720"/>
      <w:contextualSpacing/>
    </w:pPr>
  </w:style>
  <w:style w:type="paragraph" w:customStyle="1" w:styleId="Default">
    <w:name w:val="Default"/>
    <w:rsid w:val="008E43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Nga Le</cp:lastModifiedBy>
  <cp:revision>24</cp:revision>
  <dcterms:created xsi:type="dcterms:W3CDTF">2019-04-23T04:12:00Z</dcterms:created>
  <dcterms:modified xsi:type="dcterms:W3CDTF">2022-03-05T03:11:00Z</dcterms:modified>
</cp:coreProperties>
</file>