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560FEE" w14:paraId="585C016A" wp14:textId="4E440C03">
      <w:pPr>
        <w:pStyle w:val="Normal"/>
        <w:spacing w:after="160" w:line="259" w:lineRule="auto"/>
        <w:ind w:left="0"/>
        <w:jc w:val="center"/>
        <w:rPr>
          <w:noProof w:val="0"/>
          <w:lang w:val="en-US"/>
        </w:rPr>
      </w:pPr>
      <w:r w:rsidR="64560FEE">
        <w:drawing>
          <wp:inline xmlns:wp14="http://schemas.microsoft.com/office/word/2010/wordprocessingDrawing" wp14:editId="64560FEE" wp14:anchorId="41CE1E13">
            <wp:extent cx="4572000" cy="4419600"/>
            <wp:effectExtent l="0" t="0" r="0" b="0"/>
            <wp:docPr id="1313414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b4223c94d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931596" w14:paraId="1A9F6B20" wp14:textId="5B8755C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Xây dựng giao diện như hình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4B1BA5C6" wp14:textId="6D9A02A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Xây dựng lớp JdbcUtil để kết nối tới CSDL đã cho sẵn, sau khi kết nối hiển thị thông báo thành công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64560FEE" w14:paraId="652A7BF4" wp14:textId="6DF0F46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Xây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dựng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lớp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NhanVien gồm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thông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tin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như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hình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yêu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cầu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08931596" w14:paraId="727262E0" wp14:textId="716A3CDA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 thuộc tính private</w:t>
      </w:r>
    </w:p>
    <w:p xmlns:wp14="http://schemas.microsoft.com/office/word/2010/wordml" w:rsidP="08931596" w14:paraId="0D791744" wp14:textId="6046D66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Đủ getter/setter</w:t>
      </w:r>
    </w:p>
    <w:p xmlns:wp14="http://schemas.microsoft.com/office/word/2010/wordml" w:rsidP="08931596" w14:paraId="73A42E21" wp14:textId="7499719F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Gồm 2 constructor: có tham số &amp; không tham số</w:t>
      </w:r>
    </w:p>
    <w:p xmlns:wp14="http://schemas.microsoft.com/office/word/2010/wordml" w:rsidP="64560FEE" w14:paraId="2B71DEE3" wp14:textId="78B463F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Xây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dựng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lớp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NhanVienService gồm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phương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thức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xử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lý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theo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chức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năng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hình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64560FEE" w14:paraId="3E77D90A" wp14:textId="3447440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Xây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dựng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lớp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NhanVienRepository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gồm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phương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thức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truy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vấn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theo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chức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năng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hình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11A663C6" wp14:textId="480193CC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Thực hiện load dữ liệu trong Database lên JTable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1đ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5364C402" wp14:textId="7727D87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Khi click vào 1 dòng trên JTable, đọc dữ liệu dòng đó &amp; hiển thị lên form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4456187E" wp14:textId="104431DC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Khi nhấn nút </w:t>
      </w:r>
      <w:r w:rsidRPr="08931596" w:rsidR="08931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Clear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xóa trắng form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261B4595" wp14:textId="23FA1BA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Khi nhấn nút </w:t>
      </w:r>
      <w:r w:rsidRPr="08931596" w:rsidR="08931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Thêm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đọc dữ liệu từ form, thêm dữ liệu vào Database &amp; thông báo thành công.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1.5đ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3577D9F6" wp14:textId="192436A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Khi nhấn nút </w:t>
      </w:r>
      <w:r w:rsidRPr="08931596" w:rsidR="08931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Sửa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đọc dữ liệu từ form, cập nhật dữ liệu vào Database &amp; thông báo thành công.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1.5đ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707AAF2E" wp14:textId="190A610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Khi nhấn nút </w:t>
      </w:r>
      <w:r w:rsidRPr="08931596" w:rsidR="08931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Xóa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đọc dữ liệu từ form, xóa dữ liệu trong Database &amp; thông báo thành công.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1đ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5D5A3061" wp14:textId="1FFA9F9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Trước khi thực hiện Thêm/Sửa, kiểm tra:</w:t>
      </w:r>
    </w:p>
    <w:p xmlns:wp14="http://schemas.microsoft.com/office/word/2010/wordml" w:rsidP="08931596" w14:paraId="16BEA883" wp14:textId="26F234A2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 trường thông tin không được để trống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44D27B26" wp14:textId="5737798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Tuổi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phải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số nguyên, không </w:t>
      </w:r>
      <w:proofErr w:type="spellStart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âm</w:t>
      </w:r>
      <w:proofErr w:type="spellEnd"/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08931596" w:rsidR="0893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64560FEE" w14:paraId="71B48FFA" wp14:textId="4D036CF4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điện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thoại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bắt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đầu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bởi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0 </w:t>
      </w:r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64560FEE" w:rsidP="64560FEE" w:rsidRDefault="64560FEE" w14:paraId="4036ECEB" w14:textId="5DFC7C8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560FEE" w:rsidR="64560F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Mã NV </w:t>
      </w:r>
      <w:proofErr w:type="spellStart"/>
      <w:r w:rsidRPr="64560FEE" w:rsidR="64560F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không</w:t>
      </w:r>
      <w:proofErr w:type="spellEnd"/>
      <w:r w:rsidRPr="64560FEE" w:rsidR="64560F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4560FEE" w:rsidR="64560F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trùng</w:t>
      </w:r>
      <w:proofErr w:type="spellEnd"/>
      <w:r w:rsidRPr="64560FEE" w:rsidR="64560F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0.5đ</w:t>
      </w:r>
      <w:r w:rsidRPr="64560FEE" w:rsidR="52803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08931596" w14:paraId="2C078E63" wp14:textId="3B941B8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2f0f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1C0CB"/>
    <w:rsid w:val="06F74535"/>
    <w:rsid w:val="08931596"/>
    <w:rsid w:val="1A4CF747"/>
    <w:rsid w:val="2101C0CB"/>
    <w:rsid w:val="4DC8BD1A"/>
    <w:rsid w:val="52803DBC"/>
    <w:rsid w:val="5E75B37B"/>
    <w:rsid w:val="6456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1383"/>
  <w15:chartTrackingRefBased/>
  <w15:docId w15:val="{DB942F54-2529-481D-AFCD-E7729BE4E8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ea007486e04684" /><Relationship Type="http://schemas.openxmlformats.org/officeDocument/2006/relationships/image" Target="/media/image2.png" Id="R5fcb4223c94d46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2022-07-28T05:38:56.9805747Z</dcterms:created>
  <dcterms:modified xsi:type="dcterms:W3CDTF">2022-07-30T05:26:08.7092809Z</dcterms:modified>
  <dc:creator>Tien Nguyen</dc:creator>
  <lastModifiedBy>Tien Nguyen</lastModifiedBy>
</coreProperties>
</file>