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60" w:rsidRDefault="00973DA0">
      <w:bookmarkStart w:id="0" w:name="_GoBack"/>
      <w:r>
        <w:t>Well in general, I would say that, nowadays the internet is popular everywhere in the world. The internet provides many useful convenience for user but beside that also has many disadvantage. Now I will talk to you some disadvantage in my opinion.</w:t>
      </w:r>
    </w:p>
    <w:p w:rsidR="00973DA0" w:rsidRDefault="00973DA0">
      <w:r>
        <w:t xml:space="preserve">The first thing I really want to kick off with the point that </w:t>
      </w:r>
      <w:r w:rsidR="008232A7">
        <w:t>the children can connect to these websites that for adult only. This perhaps biggest threat related to your children healthy mental life</w:t>
      </w:r>
    </w:p>
    <w:p w:rsidR="008232A7" w:rsidRDefault="008232A7">
      <w:r>
        <w:t xml:space="preserve">As well as that I could say that internet is the most popular source of spreading virus. It’s can create different problem in your computer. </w:t>
      </w:r>
      <w:proofErr w:type="gramStart"/>
      <w:r>
        <w:t>It’s</w:t>
      </w:r>
      <w:proofErr w:type="gramEnd"/>
      <w:r>
        <w:t xml:space="preserve"> can attack your privacy and get some information</w:t>
      </w:r>
      <w:r w:rsidR="000C1B50">
        <w:t xml:space="preserve"> about you</w:t>
      </w:r>
    </w:p>
    <w:p w:rsidR="000C1B50" w:rsidRDefault="000C1B50">
      <w:r>
        <w:t>Another drawback is accuracy of information. A lot of information on website. Som</w:t>
      </w:r>
      <w:r w:rsidR="00B11B45">
        <w:t xml:space="preserve">e information may be </w:t>
      </w:r>
      <w:r>
        <w:t>correct or not. It’s make you perhaps confused.</w:t>
      </w:r>
    </w:p>
    <w:p w:rsidR="000C1B50" w:rsidRDefault="008C3E47">
      <w:r>
        <w:t xml:space="preserve">I addition internet provide no direct </w:t>
      </w:r>
      <w:proofErr w:type="gramStart"/>
      <w:r>
        <w:t>communication  among</w:t>
      </w:r>
      <w:proofErr w:type="gramEnd"/>
      <w:r>
        <w:t xml:space="preserve"> people conversation. Most of conversation are expressed written word so in real life they lack of word this is the big reason they lose of soft skills.</w:t>
      </w:r>
    </w:p>
    <w:p w:rsidR="00B11B45" w:rsidRDefault="008C3E47">
      <w:r>
        <w:t xml:space="preserve">And </w:t>
      </w:r>
      <w:proofErr w:type="gramStart"/>
      <w:r>
        <w:t>finally  I</w:t>
      </w:r>
      <w:proofErr w:type="gramEnd"/>
      <w:r>
        <w:t xml:space="preserve"> shouldn’t forget to mention that waste of time. Some people waste a lot of time in chatting or play game so they become lazy. </w:t>
      </w:r>
      <w:r w:rsidR="00B11B45">
        <w:t xml:space="preserve">Cause result they ignore other work like study or </w:t>
      </w:r>
      <w:r w:rsidR="00B11B45" w:rsidRPr="00B11B45">
        <w:t>house chore</w:t>
      </w:r>
      <w:r w:rsidR="00B11B45">
        <w:t xml:space="preserve"> or they couldn’t even don’t care about friends, family…</w:t>
      </w:r>
    </w:p>
    <w:bookmarkEnd w:id="0"/>
    <w:p w:rsidR="00B11B45" w:rsidRDefault="00B11B45"/>
    <w:sectPr w:rsidR="00B11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A0"/>
    <w:rsid w:val="000C1B50"/>
    <w:rsid w:val="007B2560"/>
    <w:rsid w:val="008232A7"/>
    <w:rsid w:val="008C3E47"/>
    <w:rsid w:val="00973DA0"/>
    <w:rsid w:val="009A407A"/>
    <w:rsid w:val="00B1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19460-C262-4619-A7EC-5AD099D9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Nga</dc:creator>
  <cp:keywords/>
  <dc:description/>
  <cp:lastModifiedBy>Nga Nga</cp:lastModifiedBy>
  <cp:revision>1</cp:revision>
  <dcterms:created xsi:type="dcterms:W3CDTF">2016-09-08T14:19:00Z</dcterms:created>
  <dcterms:modified xsi:type="dcterms:W3CDTF">2016-09-08T15:50:00Z</dcterms:modified>
</cp:coreProperties>
</file>