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EDD8" w14:textId="509B45E4" w:rsidR="009E17F7" w:rsidRDefault="00D112C8" w:rsidP="00D112C8">
      <w:pPr>
        <w:pStyle w:val="Heading1"/>
      </w:pPr>
      <w:r>
        <w:t>Login process</w:t>
      </w:r>
    </w:p>
    <w:p w14:paraId="27A1C15B" w14:textId="68201D69" w:rsidR="00D112C8" w:rsidRDefault="00D112C8" w:rsidP="00D112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C7A49" wp14:editId="08A975FD">
                <wp:simplePos x="0" y="0"/>
                <wp:positionH relativeFrom="column">
                  <wp:posOffset>1485900</wp:posOffset>
                </wp:positionH>
                <wp:positionV relativeFrom="paragraph">
                  <wp:posOffset>2170430</wp:posOffset>
                </wp:positionV>
                <wp:extent cx="1314450" cy="5810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DB3C5" w14:textId="1D903B81" w:rsidR="00D112C8" w:rsidRDefault="00D112C8" w:rsidP="00D112C8">
                            <w:pPr>
                              <w:jc w:val="center"/>
                            </w:pPr>
                            <w:r>
                              <w:t>Get to the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C7A49" id="Rectangle: Rounded Corners 3" o:spid="_x0000_s1026" style="position:absolute;margin-left:117pt;margin-top:170.9pt;width:103.5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" fillcolor="#5b9bd5 [3208]" strokecolor="#1f4d78 [1608]" strokeweight="1pt">
                <v:stroke joinstyle="miter"/>
                <v:textbox>
                  <w:txbxContent>
                    <w:p w14:paraId="36CDB3C5" w14:textId="1D903B81" w:rsidR="00D112C8" w:rsidRDefault="00D112C8" w:rsidP="00D112C8">
                      <w:pPr>
                        <w:jc w:val="center"/>
                      </w:pPr>
                      <w:r>
                        <w:t>Get to the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1ED88" wp14:editId="34E68E61">
                <wp:simplePos x="0" y="0"/>
                <wp:positionH relativeFrom="column">
                  <wp:posOffset>2133600</wp:posOffset>
                </wp:positionH>
                <wp:positionV relativeFrom="paragraph">
                  <wp:posOffset>1675765</wp:posOffset>
                </wp:positionV>
                <wp:extent cx="0" cy="4857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66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8pt;margin-top:131.95pt;width:0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E20CC" wp14:editId="69EB9CD6">
                <wp:simplePos x="0" y="0"/>
                <wp:positionH relativeFrom="column">
                  <wp:posOffset>2133600</wp:posOffset>
                </wp:positionH>
                <wp:positionV relativeFrom="paragraph">
                  <wp:posOffset>647065</wp:posOffset>
                </wp:positionV>
                <wp:extent cx="0" cy="5715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0FAE" id="Straight Arrow Connector 4" o:spid="_x0000_s1026" type="#_x0000_t32" style="position:absolute;margin-left:168pt;margin-top:50.95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65sJft0AAAALAQAADwAAAGRycy9kb3ducmV2&#10;LnhtbEyPwU7DMBBE70j9B2uRuFGnrVSREKdClegRRMsBbm68taPG6yh2k8DXs4hDOe7MaPZNuZl8&#10;KwbsYxNIwWKegUCqg2nIKng/PN8/gIhJk9FtIFTwhRE21eym1IUJI73hsE9WcAnFQitwKXWFlLF2&#10;6HWchw6JvVPovU589laaXo9c7lu5zLK19Loh/uB0h1uH9Xl/8Qpe7cfgl7Rr5Cn//N7ZF3N2Y1Lq&#10;7nZ6egSRcErXMPziMzpUzHQMFzJRtApWqzVvSWxkixwEJ/6UIys5K7Iq5f8N1Q8A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65sJf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F3652" wp14:editId="48B6212A">
                <wp:simplePos x="0" y="0"/>
                <wp:positionH relativeFrom="column">
                  <wp:posOffset>1485900</wp:posOffset>
                </wp:positionH>
                <wp:positionV relativeFrom="paragraph">
                  <wp:posOffset>1237615</wp:posOffset>
                </wp:positionV>
                <wp:extent cx="1314450" cy="4381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F991" w14:textId="4EB38E8E" w:rsidR="00D112C8" w:rsidRDefault="00D112C8" w:rsidP="00D112C8">
                            <w:pPr>
                              <w:jc w:val="center"/>
                            </w:pPr>
                            <w:r>
                              <w:t>Select asset.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F3652" id="Rectangle: Rounded Corners 2" o:spid="_x0000_s1027" style="position:absolute;margin-left:117pt;margin-top:97.45pt;width:103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" fillcolor="#5b9bd5 [3208]" strokecolor="#1f4d78 [1608]" strokeweight="1pt">
                <v:stroke joinstyle="miter"/>
                <v:textbox>
                  <w:txbxContent>
                    <w:p w14:paraId="7D12F991" w14:textId="4EB38E8E" w:rsidR="00D112C8" w:rsidRDefault="00D112C8" w:rsidP="00D112C8">
                      <w:pPr>
                        <w:jc w:val="center"/>
                      </w:pPr>
                      <w:r>
                        <w:t>Select asset.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95EF4" wp14:editId="4D65EECA">
                <wp:simplePos x="0" y="0"/>
                <wp:positionH relativeFrom="column">
                  <wp:posOffset>1485900</wp:posOffset>
                </wp:positionH>
                <wp:positionV relativeFrom="paragraph">
                  <wp:posOffset>208915</wp:posOffset>
                </wp:positionV>
                <wp:extent cx="1314450" cy="4381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EC5B" w14:textId="1FB69D80" w:rsidR="00D112C8" w:rsidRDefault="00D112C8" w:rsidP="00D112C8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95EF4" id="Rectangle: Rounded Corners 1" o:spid="_x0000_s1028" style="position:absolute;margin-left:117pt;margin-top:16.45pt;width:103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" fillcolor="#5b9bd5 [3208]" strokecolor="#1f4d78 [1608]" strokeweight="1pt">
                <v:stroke joinstyle="miter"/>
                <v:textbox>
                  <w:txbxContent>
                    <w:p w14:paraId="0863EC5B" w14:textId="1FB69D80" w:rsidR="00D112C8" w:rsidRDefault="00D112C8" w:rsidP="00D112C8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4418E5" w14:textId="77777777" w:rsidR="00D112C8" w:rsidRDefault="00D112C8" w:rsidP="00D112C8"/>
    <w:p w14:paraId="76816505" w14:textId="77777777" w:rsidR="00D112C8" w:rsidRDefault="00D112C8" w:rsidP="00D112C8"/>
    <w:p w14:paraId="67372440" w14:textId="77777777" w:rsidR="00D112C8" w:rsidRDefault="00D112C8" w:rsidP="00D112C8"/>
    <w:p w14:paraId="6803F9AA" w14:textId="77777777" w:rsidR="00D112C8" w:rsidRDefault="00D112C8" w:rsidP="00D112C8"/>
    <w:p w14:paraId="0D409A1F" w14:textId="77777777" w:rsidR="00D112C8" w:rsidRDefault="00D112C8" w:rsidP="00D112C8"/>
    <w:p w14:paraId="05D0E53A" w14:textId="77777777" w:rsidR="00D112C8" w:rsidRDefault="00D112C8" w:rsidP="00D112C8"/>
    <w:p w14:paraId="46A2A431" w14:textId="77777777" w:rsidR="00D112C8" w:rsidRDefault="00D112C8" w:rsidP="00D112C8"/>
    <w:p w14:paraId="5864F545" w14:textId="77777777" w:rsidR="00D112C8" w:rsidRDefault="00D112C8" w:rsidP="00D112C8"/>
    <w:p w14:paraId="224E1B83" w14:textId="77777777" w:rsidR="00D112C8" w:rsidRDefault="00D112C8" w:rsidP="00D112C8"/>
    <w:p w14:paraId="01F902FB" w14:textId="77777777" w:rsidR="00D112C8" w:rsidRDefault="00D112C8" w:rsidP="00D112C8"/>
    <w:p w14:paraId="53303F40" w14:textId="32644795" w:rsidR="00D112C8" w:rsidRDefault="00D112C8" w:rsidP="00D112C8">
      <w:pPr>
        <w:pStyle w:val="Heading1"/>
      </w:pPr>
      <w:r>
        <w:t xml:space="preserve">Users and </w:t>
      </w:r>
      <w:r w:rsidR="00655EC2">
        <w:t>their</w:t>
      </w:r>
      <w:r>
        <w:t xml:space="preserve"> permissions</w:t>
      </w:r>
    </w:p>
    <w:p w14:paraId="5738DC5A" w14:textId="6D13D544" w:rsidR="00D112C8" w:rsidRDefault="00D112C8" w:rsidP="00F60BA4">
      <w:pPr>
        <w:pStyle w:val="Heading2"/>
      </w:pP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112C8" w14:paraId="7D18DA3E" w14:textId="77777777" w:rsidTr="00F60BA4">
        <w:tc>
          <w:tcPr>
            <w:tcW w:w="1980" w:type="dxa"/>
          </w:tcPr>
          <w:p w14:paraId="1C7B265A" w14:textId="3972997B" w:rsidR="00D112C8" w:rsidRPr="00F60BA4" w:rsidRDefault="00D112C8" w:rsidP="00F60BA4">
            <w:pPr>
              <w:pStyle w:val="Heading2"/>
              <w:jc w:val="center"/>
            </w:pPr>
            <w:r w:rsidRPr="00F60BA4">
              <w:rPr>
                <w:b/>
                <w:bCs/>
              </w:rPr>
              <w:t>Users</w:t>
            </w:r>
          </w:p>
        </w:tc>
        <w:tc>
          <w:tcPr>
            <w:tcW w:w="7370" w:type="dxa"/>
          </w:tcPr>
          <w:p w14:paraId="3B7B1D1E" w14:textId="52217624" w:rsidR="00D112C8" w:rsidRPr="00F60BA4" w:rsidRDefault="00D112C8" w:rsidP="00F60BA4">
            <w:pPr>
              <w:pStyle w:val="Heading2"/>
              <w:jc w:val="center"/>
            </w:pPr>
            <w:r w:rsidRPr="00F60BA4">
              <w:rPr>
                <w:b/>
                <w:bCs/>
              </w:rPr>
              <w:t>Permissions</w:t>
            </w:r>
          </w:p>
        </w:tc>
      </w:tr>
      <w:tr w:rsidR="00D112C8" w14:paraId="5902B7C1" w14:textId="77777777" w:rsidTr="00F60BA4">
        <w:tc>
          <w:tcPr>
            <w:tcW w:w="1980" w:type="dxa"/>
          </w:tcPr>
          <w:p w14:paraId="3D796E44" w14:textId="731246A5" w:rsidR="00D112C8" w:rsidRDefault="00F60BA4" w:rsidP="00D112C8">
            <w:r>
              <w:t>Employee</w:t>
            </w:r>
          </w:p>
        </w:tc>
        <w:tc>
          <w:tcPr>
            <w:tcW w:w="7370" w:type="dxa"/>
          </w:tcPr>
          <w:p w14:paraId="7687F659" w14:textId="1559F77C" w:rsidR="00D112C8" w:rsidRDefault="00F60BA4" w:rsidP="00655EC2">
            <w:pPr>
              <w:pStyle w:val="ListParagraph"/>
              <w:numPr>
                <w:ilvl w:val="0"/>
                <w:numId w:val="2"/>
              </w:numPr>
              <w:spacing w:before="240" w:after="160" w:line="276" w:lineRule="auto"/>
            </w:pPr>
            <w:r>
              <w:t>View his/her movements report</w:t>
            </w:r>
          </w:p>
        </w:tc>
      </w:tr>
      <w:tr w:rsidR="00D112C8" w14:paraId="538F16C6" w14:textId="77777777" w:rsidTr="00F60BA4">
        <w:tc>
          <w:tcPr>
            <w:tcW w:w="1980" w:type="dxa"/>
          </w:tcPr>
          <w:p w14:paraId="58505807" w14:textId="1D24D2EB" w:rsidR="00D112C8" w:rsidRDefault="00F60BA4" w:rsidP="00655EC2">
            <w:pPr>
              <w:spacing w:before="240"/>
            </w:pPr>
            <w:r>
              <w:t>RH manager</w:t>
            </w:r>
          </w:p>
        </w:tc>
        <w:tc>
          <w:tcPr>
            <w:tcW w:w="7370" w:type="dxa"/>
          </w:tcPr>
          <w:p w14:paraId="7937D36B" w14:textId="348352AD" w:rsidR="00D112C8" w:rsidRDefault="00F60BA4" w:rsidP="00655EC2">
            <w:pPr>
              <w:pStyle w:val="ListParagraph"/>
              <w:numPr>
                <w:ilvl w:val="0"/>
                <w:numId w:val="2"/>
              </w:numPr>
              <w:spacing w:before="240"/>
            </w:pPr>
            <w:r>
              <w:t xml:space="preserve">View all employees movements </w:t>
            </w:r>
            <w:r w:rsidR="00655EC2">
              <w:t>report.</w:t>
            </w:r>
          </w:p>
          <w:p w14:paraId="34092673" w14:textId="6185DB4D" w:rsidR="00655EC2" w:rsidRDefault="00655EC2" w:rsidP="00655EC2">
            <w:pPr>
              <w:pStyle w:val="ListParagraph"/>
              <w:numPr>
                <w:ilvl w:val="0"/>
                <w:numId w:val="2"/>
              </w:numPr>
              <w:spacing w:before="240"/>
            </w:pPr>
            <w:r>
              <w:t>View all visitors.</w:t>
            </w:r>
          </w:p>
          <w:p w14:paraId="0C7BD3A1" w14:textId="47C769F5" w:rsidR="00655EC2" w:rsidRDefault="00655EC2" w:rsidP="00655EC2">
            <w:pPr>
              <w:pStyle w:val="ListParagraph"/>
              <w:numPr>
                <w:ilvl w:val="0"/>
                <w:numId w:val="2"/>
              </w:numPr>
              <w:spacing w:before="240"/>
            </w:pPr>
            <w:r>
              <w:t>View all guards.</w:t>
            </w:r>
          </w:p>
          <w:p w14:paraId="1D4DFA7C" w14:textId="632E3E05" w:rsidR="00655EC2" w:rsidRDefault="00655EC2" w:rsidP="00655EC2">
            <w:pPr>
              <w:pStyle w:val="ListParagraph"/>
              <w:numPr>
                <w:ilvl w:val="0"/>
                <w:numId w:val="2"/>
              </w:numPr>
              <w:spacing w:before="240" w:after="160"/>
            </w:pPr>
            <w:r>
              <w:t>Update the movements of employees</w:t>
            </w:r>
          </w:p>
        </w:tc>
      </w:tr>
      <w:tr w:rsidR="00F60BA4" w14:paraId="1F188798" w14:textId="77777777" w:rsidTr="00F60BA4">
        <w:tc>
          <w:tcPr>
            <w:tcW w:w="1980" w:type="dxa"/>
          </w:tcPr>
          <w:p w14:paraId="7A914150" w14:textId="1D3D65ED" w:rsidR="00F60BA4" w:rsidRDefault="00F60BA4" w:rsidP="00D112C8">
            <w:r>
              <w:t>Manager</w:t>
            </w:r>
          </w:p>
        </w:tc>
        <w:tc>
          <w:tcPr>
            <w:tcW w:w="7370" w:type="dxa"/>
          </w:tcPr>
          <w:p w14:paraId="4838BC96" w14:textId="77777777" w:rsidR="00655EC2" w:rsidRDefault="00655EC2" w:rsidP="00655EC2">
            <w:pPr>
              <w:pStyle w:val="ListParagraph"/>
              <w:numPr>
                <w:ilvl w:val="0"/>
                <w:numId w:val="2"/>
              </w:numPr>
              <w:spacing w:before="240" w:after="160" w:line="259" w:lineRule="auto"/>
            </w:pPr>
            <w:r>
              <w:t>View all employees movements report.</w:t>
            </w:r>
          </w:p>
          <w:p w14:paraId="43A7A580" w14:textId="77777777" w:rsidR="00655EC2" w:rsidRDefault="00655EC2" w:rsidP="00655EC2">
            <w:pPr>
              <w:pStyle w:val="ListParagraph"/>
              <w:numPr>
                <w:ilvl w:val="0"/>
                <w:numId w:val="2"/>
              </w:numPr>
              <w:spacing w:before="240" w:after="160" w:line="259" w:lineRule="auto"/>
            </w:pPr>
            <w:r>
              <w:t>View all visitors.</w:t>
            </w:r>
          </w:p>
          <w:p w14:paraId="31838F2D" w14:textId="1F706DAC" w:rsidR="00655EC2" w:rsidRDefault="00655EC2" w:rsidP="00655EC2">
            <w:pPr>
              <w:pStyle w:val="ListParagraph"/>
              <w:numPr>
                <w:ilvl w:val="0"/>
                <w:numId w:val="2"/>
              </w:numPr>
              <w:spacing w:before="240" w:after="160" w:line="259" w:lineRule="auto"/>
            </w:pPr>
            <w:r>
              <w:t>View all guards</w:t>
            </w:r>
            <w:r>
              <w:t xml:space="preserve"> and add a new guard.</w:t>
            </w:r>
          </w:p>
        </w:tc>
      </w:tr>
      <w:tr w:rsidR="00F60BA4" w14:paraId="3C6BC71B" w14:textId="77777777" w:rsidTr="00F60BA4">
        <w:tc>
          <w:tcPr>
            <w:tcW w:w="1980" w:type="dxa"/>
          </w:tcPr>
          <w:p w14:paraId="4D188423" w14:textId="32C5C6B3" w:rsidR="00F60BA4" w:rsidRDefault="00F60BA4" w:rsidP="00D112C8">
            <w:r>
              <w:t>Administrator</w:t>
            </w:r>
          </w:p>
        </w:tc>
        <w:tc>
          <w:tcPr>
            <w:tcW w:w="7370" w:type="dxa"/>
          </w:tcPr>
          <w:p w14:paraId="40920237" w14:textId="26ECED6F" w:rsidR="00F60BA4" w:rsidRDefault="00655EC2" w:rsidP="00655EC2">
            <w:pPr>
              <w:pStyle w:val="ListParagraph"/>
              <w:numPr>
                <w:ilvl w:val="0"/>
                <w:numId w:val="2"/>
              </w:numPr>
              <w:spacing w:before="240" w:after="160"/>
            </w:pPr>
            <w:r>
              <w:t>View, modify everything</w:t>
            </w:r>
          </w:p>
        </w:tc>
      </w:tr>
    </w:tbl>
    <w:p w14:paraId="622F3EC2" w14:textId="77777777" w:rsidR="00D112C8" w:rsidRPr="00D112C8" w:rsidRDefault="00D112C8" w:rsidP="00D112C8"/>
    <w:sectPr w:rsidR="00D112C8" w:rsidRPr="00D1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2E9A"/>
    <w:multiLevelType w:val="hybridMultilevel"/>
    <w:tmpl w:val="DAEC5340"/>
    <w:lvl w:ilvl="0" w:tplc="C02A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0543B"/>
    <w:multiLevelType w:val="hybridMultilevel"/>
    <w:tmpl w:val="07BC2B28"/>
    <w:lvl w:ilvl="0" w:tplc="47D65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20929">
    <w:abstractNumId w:val="0"/>
  </w:num>
  <w:num w:numId="2" w16cid:durableId="33561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DB"/>
    <w:rsid w:val="002E52DB"/>
    <w:rsid w:val="00655EC2"/>
    <w:rsid w:val="009E17F7"/>
    <w:rsid w:val="00D112C8"/>
    <w:rsid w:val="00E01BE0"/>
    <w:rsid w:val="00F6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315E"/>
  <w15:chartTrackingRefBased/>
  <w15:docId w15:val="{54115595-6475-42F5-9C37-11E80740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2C8"/>
    <w:pPr>
      <w:ind w:left="720"/>
      <w:contextualSpacing/>
    </w:pPr>
  </w:style>
  <w:style w:type="table" w:styleId="TableGrid">
    <w:name w:val="Table Grid"/>
    <w:basedOn w:val="TableNormal"/>
    <w:uiPriority w:val="39"/>
    <w:rsid w:val="00D1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0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brown</dc:creator>
  <cp:keywords/>
  <dc:description/>
  <cp:lastModifiedBy>robert brown</cp:lastModifiedBy>
  <cp:revision>2</cp:revision>
  <dcterms:created xsi:type="dcterms:W3CDTF">2023-04-09T19:37:00Z</dcterms:created>
  <dcterms:modified xsi:type="dcterms:W3CDTF">2023-04-09T19:37:00Z</dcterms:modified>
</cp:coreProperties>
</file>