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33D" w:rsidRDefault="00DF2392">
      <w:pPr>
        <w:rPr>
          <w:lang w:val="en-US"/>
        </w:rPr>
      </w:pPr>
      <w:r>
        <w:rPr>
          <w:lang w:val="en-US"/>
        </w:rPr>
        <w:t>Tuần4 :: DEADLINE 26/10/2020</w:t>
      </w:r>
    </w:p>
    <w:p w:rsidR="00DF2392" w:rsidRDefault="00DF2392">
      <w:pPr>
        <w:rPr>
          <w:lang w:val="en-US"/>
        </w:rPr>
      </w:pPr>
    </w:p>
    <w:p w:rsidR="00DF2392" w:rsidRDefault="00DF2392">
      <w:pPr>
        <w:rPr>
          <w:lang w:val="en-US"/>
        </w:rPr>
      </w:pPr>
      <w:r>
        <w:rPr>
          <w:lang w:val="en-US"/>
        </w:rPr>
        <w:t>Bài 1:</w:t>
      </w:r>
    </w:p>
    <w:p w:rsidR="00DF2392" w:rsidRDefault="00DF2392">
      <w:pPr>
        <w:rPr>
          <w:lang w:val="en-US"/>
        </w:rPr>
      </w:pPr>
      <w:r>
        <w:rPr>
          <w:lang w:val="en-US"/>
        </w:rPr>
        <w:t>Server</w:t>
      </w:r>
    </w:p>
    <w:p w:rsidR="00DF2392" w:rsidRPr="00DF2392" w:rsidRDefault="00DF239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D6432F" wp14:editId="7F8E13F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6D" w:rsidRDefault="00DF2392">
      <w:pPr>
        <w:rPr>
          <w:lang w:val="en-US"/>
        </w:rPr>
      </w:pPr>
      <w:r>
        <w:rPr>
          <w:lang w:val="en-US"/>
        </w:rPr>
        <w:t>Client</w:t>
      </w:r>
    </w:p>
    <w:p w:rsidR="0036426D" w:rsidRDefault="00DF239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EF5F8D" wp14:editId="17A4B39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92" w:rsidRDefault="00DF2392">
      <w:pPr>
        <w:rPr>
          <w:lang w:val="en-US"/>
        </w:rPr>
      </w:pPr>
      <w:r>
        <w:rPr>
          <w:lang w:val="en-US"/>
        </w:rPr>
        <w:lastRenderedPageBreak/>
        <w:t>Bài 4:</w:t>
      </w:r>
    </w:p>
    <w:p w:rsidR="00DF2392" w:rsidRPr="00DF2392" w:rsidRDefault="00DF2392">
      <w:pPr>
        <w:rPr>
          <w:lang w:val="en-US"/>
        </w:rPr>
      </w:pPr>
      <w:r>
        <w:rPr>
          <w:lang w:val="en-US"/>
        </w:rPr>
        <w:t>Server</w:t>
      </w:r>
    </w:p>
    <w:p w:rsidR="0036426D" w:rsidRDefault="0036426D">
      <w:r>
        <w:rPr>
          <w:noProof/>
          <w:lang w:val="en-US"/>
        </w:rPr>
        <w:drawing>
          <wp:inline distT="0" distB="0" distL="0" distR="0" wp14:anchorId="3552D154" wp14:editId="02EF60D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6D" w:rsidRDefault="0036426D"/>
    <w:p w:rsidR="00DF2392" w:rsidRPr="00DF2392" w:rsidRDefault="00DF2392">
      <w:pPr>
        <w:rPr>
          <w:lang w:val="en-US"/>
        </w:rPr>
      </w:pPr>
      <w:r>
        <w:rPr>
          <w:lang w:val="en-US"/>
        </w:rPr>
        <w:t>Client</w:t>
      </w:r>
      <w:bookmarkStart w:id="0" w:name="_GoBack"/>
      <w:bookmarkEnd w:id="0"/>
    </w:p>
    <w:p w:rsidR="0036426D" w:rsidRDefault="0036426D"/>
    <w:p w:rsidR="0036426D" w:rsidRDefault="0036426D">
      <w:r>
        <w:rPr>
          <w:noProof/>
          <w:lang w:val="en-US"/>
        </w:rPr>
        <w:drawing>
          <wp:inline distT="0" distB="0" distL="0" distR="0" wp14:anchorId="1F746BD5" wp14:editId="05534DE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6D" w:rsidRDefault="0036426D"/>
    <w:p w:rsidR="0036426D" w:rsidRDefault="0036426D"/>
    <w:p w:rsidR="0036426D" w:rsidRDefault="0036426D"/>
    <w:p w:rsidR="0036426D" w:rsidRDefault="0036426D"/>
    <w:p w:rsidR="0036426D" w:rsidRDefault="0036426D"/>
    <w:p w:rsidR="0036426D" w:rsidRDefault="0036426D"/>
    <w:p w:rsidR="0036426D" w:rsidRDefault="0036426D"/>
    <w:p w:rsidR="0036426D" w:rsidRDefault="0036426D"/>
    <w:p w:rsidR="0036426D" w:rsidRDefault="0036426D"/>
    <w:p w:rsidR="0036426D" w:rsidRDefault="0036426D"/>
    <w:p w:rsidR="0036426D" w:rsidRDefault="0036426D"/>
    <w:p w:rsidR="0036426D" w:rsidRDefault="0036426D"/>
    <w:p w:rsidR="0036426D" w:rsidRDefault="0036426D"/>
    <w:p w:rsidR="0036426D" w:rsidRDefault="0036426D"/>
    <w:p w:rsidR="0036426D" w:rsidRDefault="0036426D"/>
    <w:p w:rsidR="0036426D" w:rsidRDefault="0036426D"/>
    <w:p w:rsidR="0036426D" w:rsidRDefault="0036426D"/>
    <w:p w:rsidR="0036426D" w:rsidRDefault="0036426D"/>
    <w:p w:rsidR="0036426D" w:rsidRDefault="0036426D"/>
    <w:p w:rsidR="0036426D" w:rsidRDefault="0036426D"/>
    <w:p w:rsidR="0036426D" w:rsidRDefault="0036426D"/>
    <w:p w:rsidR="0036426D" w:rsidRDefault="0036426D"/>
    <w:p w:rsidR="0036426D" w:rsidRDefault="0036426D"/>
    <w:p w:rsidR="0036426D" w:rsidRDefault="0036426D"/>
    <w:p w:rsidR="0036426D" w:rsidRDefault="0036426D"/>
    <w:p w:rsidR="0036426D" w:rsidRDefault="0036426D"/>
    <w:p w:rsidR="0036426D" w:rsidRDefault="0036426D"/>
    <w:p w:rsidR="0036426D" w:rsidRDefault="0036426D"/>
    <w:p w:rsidR="0036426D" w:rsidRDefault="0036426D"/>
    <w:p w:rsidR="0036426D" w:rsidRDefault="0036426D"/>
    <w:p w:rsidR="0036426D" w:rsidRDefault="0036426D"/>
    <w:p w:rsidR="0036426D" w:rsidRDefault="0036426D"/>
    <w:p w:rsidR="0036426D" w:rsidRDefault="0036426D"/>
    <w:p w:rsidR="0036426D" w:rsidRDefault="0036426D"/>
    <w:p w:rsidR="0036426D" w:rsidRDefault="0036426D"/>
    <w:p w:rsidR="0036426D" w:rsidRDefault="0036426D"/>
    <w:sectPr w:rsidR="0036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F9C"/>
    <w:rsid w:val="0036426D"/>
    <w:rsid w:val="00B53F9C"/>
    <w:rsid w:val="00DF2392"/>
    <w:rsid w:val="00FB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E057C-3D11-4D61-A8C2-C4340985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HoaDeThuong</dc:creator>
  <cp:keywords/>
  <dc:description/>
  <cp:lastModifiedBy>HoaDeThuong</cp:lastModifiedBy>
  <cp:revision>2</cp:revision>
  <dcterms:created xsi:type="dcterms:W3CDTF">2020-10-26T16:31:00Z</dcterms:created>
  <dcterms:modified xsi:type="dcterms:W3CDTF">2020-10-26T16:52:00Z</dcterms:modified>
</cp:coreProperties>
</file>