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813D" w14:textId="6908C6AE" w:rsidR="004309E8" w:rsidRDefault="00D73672">
      <w:hyperlink r:id="rId4" w:history="1">
        <w:r w:rsidRPr="0023490B">
          <w:rPr>
            <w:rStyle w:val="Hyperlink"/>
          </w:rPr>
          <w:t>https://github.com/ngadimin51/Prakerja_TofikNuryanto</w:t>
        </w:r>
      </w:hyperlink>
    </w:p>
    <w:p w14:paraId="2FD2506E" w14:textId="77777777" w:rsidR="00D73672" w:rsidRDefault="00D73672"/>
    <w:sectPr w:rsidR="00D7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72"/>
    <w:rsid w:val="004309E8"/>
    <w:rsid w:val="00D7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9061"/>
  <w15:chartTrackingRefBased/>
  <w15:docId w15:val="{5E406F9B-C985-40C1-850F-FC6BC543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adimin51/Prakerja_TofikNurya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</dc:creator>
  <cp:keywords/>
  <dc:description/>
  <cp:lastModifiedBy>tofik</cp:lastModifiedBy>
  <cp:revision>1</cp:revision>
  <dcterms:created xsi:type="dcterms:W3CDTF">2023-07-21T09:41:00Z</dcterms:created>
  <dcterms:modified xsi:type="dcterms:W3CDTF">2023-07-21T09:42:00Z</dcterms:modified>
</cp:coreProperties>
</file>