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&lt;head&gt;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charset="utf-8" /&gt;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&lt;title&gt;Women Social&lt;/title&gt;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src="main.js"&gt;&lt;/script&gt;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href="https://fonts.googleapis.com/css?family=Merriweather:900" rel="stylesheet"&gt;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&lt;!--Bootstrap declarations--&gt;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&lt;/head&gt;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&lt;style&gt;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{box-sizing: border-box}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Full-width input fields */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input[type=text], input[type=password] {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width: 100%;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15px;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5px 0 22px 0;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display: inline-block;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background: #f1f1f1;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#ddd;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outline: none;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hr {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1px solid #f1f1f1;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margin-bottom: 25px;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Set a style for all buttons */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{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rgb(109, 13, 117);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white;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14px 20px;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8px 0;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width: 100%;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opacity: 0.9;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button:hover {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opacity:1;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Extra styles for the cancel button */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.cancelbtn {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14px 20px;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#3dc8f3;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Float cancel and signup buttons and add an equal width */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.cancelbtn, .signupbtn {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float: left;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width: 50%;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.container {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16px;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Clear floats */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.clearfix::after 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content: "";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clear: both;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display: table;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Change styles for cancel button and signup button on extra small screens */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@media screen and (max-width: 300px) {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.cancelbtn, .signupbtn {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width: 100%;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&lt;/style&gt;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&lt;body style="background-color:white(245, 246, 248)"&gt;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class="container-fluid"&gt;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  <w:tab/>
        <w:t xml:space="preserve">&lt;h1&gt;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Womens Social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&lt;/h1&gt;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&lt;!--Navigation Bar--&gt;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&lt;nav class="navbar navbar-inverse" style="background-color:black;"&gt;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&lt;div class="container-fluid"&gt;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class="navbar-header"&gt;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&lt;button type="button" class="navbar-toggle" data-toggle="collapse" data-target="#myNavbar"&gt;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&lt;/button&gt;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class="collapse navbar-collapse" id="myNavbar"&gt;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&lt;ul class="nav navbar-nav"&gt;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 class="active"&gt;&lt;a href="Main.html"&gt;Mission&lt;/a&gt;&lt;/li&gt;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href="Profile.html"&gt;View My Profile&lt;/a&gt;&lt;/li&gt;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href="Network.html"&gt;Network&lt;/a&gt;&lt;/li&gt;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&lt;/ul&gt;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&lt;ul class="nav navbar-nav navbar-right"&gt;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</w:t>
        <w:tab/>
        <w:t xml:space="preserve">&lt;li&gt;&lt;a href="Signup.html"&gt;&lt;span class="glyphicon glyphicon-user"&gt;&lt;/span&gt; Sign Up&lt;/a&gt;&lt;/li&gt;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</w:t>
        <w:tab/>
        <w:t xml:space="preserve">&lt;li&gt;&lt;a href="Login.html"&gt;&lt;span class="glyphicon glyphicon-log-in"&gt;&lt;/span&gt; Login&lt;/a&gt;&lt;/li&gt;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</w:t>
        <w:tab/>
        <w:t xml:space="preserve">&lt;/ul&gt;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&lt;/div&gt;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&lt;/nav&gt;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class="container-fluid"&gt;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&lt;div class="row"&gt;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class="col-sm-4" &gt;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 action="Profile.html" style="border:0px solid #ccc"&gt;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&lt;div class="container"&gt;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&lt;h1&gt;Log In&lt;/h1&gt;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&lt;p&gt;&lt;/p&gt;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&lt;hr&gt;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 for="email"&gt;&lt;b&gt;Email or Username&lt;/b&gt;&lt;/label&gt;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&lt;input type="text" placeholder="Enter Email or Username" name="email" required&gt;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 for="psw"&gt;&lt;b&gt;Password&lt;/b&gt;&lt;/label&gt;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&lt;input type="password" placeholder="Enter Password" name="psw" required&gt;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&lt;p&gt;By logging in to an account you agree to our &lt;a href="#" style="color:dodgerblue"&gt;Terms &amp; Privacy&lt;/a&gt;.&lt;/p&gt;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&lt;div class="clearfix"&gt;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&lt;button type="button" class="cancelbtn"&gt;Cancel&lt;/button&gt;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&lt;button type="submit" class="signupbtn"&gt;Sign Up&lt;/button&gt;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&lt;/div&gt;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&lt;/div&gt;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&lt;/form&gt;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&lt;head&gt;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charset="utf-8" /&gt;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&lt;title&gt;Women Social&lt;/title&gt;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src="main.js"&gt;&lt;/script&gt;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href="https://fonts.googleapis.com/css?family=Merriweather:900" rel="stylesheet"&gt;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&lt;!--Bootstrap declarations--&gt;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&lt;/head&gt;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 style="background-color:white(245, 246, 248)"&gt;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&lt;h1&gt;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Womens Social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&lt;/h1&gt;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&lt;!--Navigation Bar--&gt;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&lt;nav class="navbar navbar-inverse" style="background-color:black;"&gt;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&lt;div class="container-fluid"&gt;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class="navbar-header"&gt;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&lt;button type="button" class="navbar-toggle" data-toggle="collapse" data-target="#myNavbar"&gt;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class="collapse navbar-collapse" id="myNavbar"&gt;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&lt;ul class="nav navbar-nav"&gt;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 class="active"&gt;&lt;a href="Main.html"&gt;Mission&lt;/a&gt;&lt;/li&gt;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href="Profile.html"&gt;View My Profile&lt;/a&gt;&lt;/li&gt;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href="Network.html"&gt;Network&lt;/a&gt;&lt;/li&gt;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&lt;/ul&gt;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&lt;ul class="nav navbar-nav navbar-right"&gt;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&lt;li&gt;&lt;a href="Signup.html"&gt;&lt;span class="glyphicon glyphicon-user"&gt;&lt;/span&gt; Sign Up&lt;/a&gt;&lt;/li&gt;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&lt;li&gt;&lt;a href="Login.html"&gt;&lt;span class="glyphicon glyphicon-log-in"&gt;&lt;/span&gt; Login&lt;/a&gt;&lt;/li&gt;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</w:t>
        <w:tab/>
        <w:t xml:space="preserve">&lt;/ul&gt;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&lt;/nav&gt;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&lt;div class="row" style="text-align:center"&gt;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&lt;img src="https://encrypted-tbn0.gstatic.com/images?q=tbn:ANd9GcQ6ZcjH-AEIKc00Xn7PRG0lPqWkc2DZ-vqB8SW6CYoDA9LuGHTmFQ" width="700"/&gt;         </w:t>
        <w:tab/>
        <w:t xml:space="preserve"> 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&lt;/div&gt;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&lt;/div&gt;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&lt;head&gt;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charset="utf-8" /&gt;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&lt;title&gt;Women Social&lt;/title&gt;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src="main.js"&gt;&lt;/script&gt;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href="https://fonts.googleapis.com/css?family=Merriweather:900" rel="stylesheet"&gt;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&lt;!--Bootstrap declarations--&gt;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&lt;/head&gt;</w:t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&lt;body style="background-color:white(245, 246, 248)"&gt;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&lt;h1&gt;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Womens Social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&lt;/h1&gt;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&lt;!--Navigation Bar--&gt;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&lt;nav class="navbar navbar-inverse" style="background-color:black;"&gt;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&lt;div class="container-fluid"&gt;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class="navbar-header"&gt;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&lt;button type="button" class="navbar-toggle" data-toggle="collapse" data-target="#myNavbar"&gt;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class="collapse navbar-collapse" id="myNavbar"&gt;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&lt;ul class="nav navbar-nav"&gt;</w:t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 class="active"&gt;&lt;a href="Main.html"&gt;Mission&lt;/a&gt;&lt;/li&gt;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href="Profile.html"&gt;View My Profile&lt;/a&gt;&lt;/li&gt;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href="Network.html"&gt;Network&lt;/a&gt;&lt;/li&gt;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&lt;/ul&gt;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&lt;ul class="nav navbar-nav navbar-right"&gt;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&lt;li&gt;&lt;a href="Signup.html"&gt;&lt;span class="glyphicon glyphicon-user"&gt;&lt;/span&gt; Sign Up&lt;/a&gt;&lt;/li&gt;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&lt;li&gt;&lt;a href="Login.html"&gt;&lt;span class="glyphicon glyphicon-log-in"&gt;&lt;/span&gt; Login&lt;/a&gt;&lt;/li&gt;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</w:t>
        <w:tab/>
        <w:t xml:space="preserve">&lt;/ul&gt;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&lt;/nav&gt;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&lt;div class="row"&gt;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class="col-sm-4" style="background-color:lavender"&gt;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&lt;head&gt;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charset="utf-8" /&gt;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&lt;title&gt;Women Social&lt;/title&gt;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src="main.js"&gt;&lt;/script&gt;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href="https://fonts.googleapis.com/css?family=Merriweather:900" rel="stylesheet"&gt;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&lt;!--Bootstrap declarations--&gt;</w:t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&lt;/head&gt;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 style="background-color:white(245, 246, 248)"&gt;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&lt;h1&gt;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Womens Social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&lt;/h1&gt;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&lt;!--Navigation Bar--&gt;</w:t>
      </w:r>
    </w:p>
    <w:p w:rsidR="00000000" w:rsidDel="00000000" w:rsidP="00000000" w:rsidRDefault="00000000" w:rsidRPr="00000000" w14:paraId="000001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&lt;nav class="navbar navbar-inverse" style="background-color:black;"&gt;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&lt;div class="container-fluid"&gt;</w:t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class="navbar-header"&gt;</w:t>
      </w:r>
    </w:p>
    <w:p w:rsidR="00000000" w:rsidDel="00000000" w:rsidP="00000000" w:rsidRDefault="00000000" w:rsidRPr="00000000" w14:paraId="000001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&lt;button type="button" class="navbar-toggle" data-toggle="collapse" data-target="#myNavbar"&gt;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class="collapse navbar-collapse" id="myNavbar"&gt;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&lt;ul class="nav navbar-nav"&gt;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 class="active"&gt;&lt;a href="Main.html"&gt;Mission&lt;/a&gt;&lt;/li&gt;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href="#"&gt;View My Profile&lt;/a&gt;&lt;/li&gt;</w:t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href="Network.html"&gt;Network&lt;/a&gt;&lt;/li&gt;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&lt;/ul&gt;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&lt;ul class="nav navbar-nav navbar-right"&gt;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&lt;li&gt;&lt;a href="Signup.html"&gt;&lt;span class="glyphicon glyphicon-user"&gt;&lt;/span&gt; Sign Up&lt;/a&gt;&lt;/li&gt;</w:t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&lt;li&gt;&lt;a href="Login.html"&gt;&lt;span class="glyphicon glyphicon-log-in"&gt;&lt;/span&gt; Login&lt;/a&gt;&lt;/li&gt;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</w:t>
        <w:tab/>
        <w:t xml:space="preserve">&lt;/ul&gt;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&lt;/nav&gt;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&lt;div class="row"&gt;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class="col-sm-4" style="background-color:lavender"&gt;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&lt;head&gt;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charset="utf-8" /&gt;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&lt;title&gt;Women Social&lt;/title&gt;</w:t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src="main.js"&gt;&lt;/script&gt;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href="https://fonts.googleapis.com/css?family=Merriweather:900" rel="stylesheet"&gt;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&lt;!--Bootstrap declarations--&gt;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&lt;/head&gt;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&lt;body style="background-color:white(245, 248, 248)"&gt;</w:t>
      </w:r>
    </w:p>
    <w:p w:rsidR="00000000" w:rsidDel="00000000" w:rsidP="00000000" w:rsidRDefault="00000000" w:rsidRPr="00000000" w14:paraId="000001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class="container-fluid"&gt;</w:t>
      </w:r>
    </w:p>
    <w:p w:rsidR="00000000" w:rsidDel="00000000" w:rsidP="00000000" w:rsidRDefault="00000000" w:rsidRPr="00000000" w14:paraId="000001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  <w:tab/>
        <w:t xml:space="preserve">&lt;h1&gt;</w:t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Womens Social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&lt;/h1&gt;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&lt;!--Navigation Bar--&gt;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&lt;nav class="navbar navbar-inverse" style="background-color:black;"&gt;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&lt;div class="container-fluid"&gt;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class="navbar-header"&gt;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&lt;button type="button" class="navbar-toggle" data-toggle="collapse" data-target="#myNavbar"&gt;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&lt;/button&gt;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class="collapse navbar-collapse" id="myNavbar"&gt;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&lt;ul class="nav navbar-nav"&gt;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 class="active"&gt;&lt;a href="Main.html"&gt;Mission&lt;/a&gt;&lt;/li&gt;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href="Profile.html"&gt;View My Profile&lt;/a&gt;&lt;/li&gt;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href="Network.html"&gt;Network&lt;/a&gt;&lt;/li&gt;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&lt;/ul&gt;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&lt;ul class="nav navbar-nav navbar-right"&gt;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</w:t>
        <w:tab/>
        <w:t xml:space="preserve">&lt;li&gt;&lt;a href="Signup.html"&gt;&lt;span class="glyphicon glyphicon-user"&gt;&lt;/span&gt; Sign Up&lt;/a&gt;&lt;/li&gt;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</w:t>
        <w:tab/>
        <w:t xml:space="preserve">&lt;li&gt;&lt;a href="Login.html"&gt;&lt;span class="glyphicon glyphicon-log-in"&gt;&lt;/span&gt; Login&lt;/a&gt;&lt;/li&gt;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</w:t>
        <w:tab/>
        <w:t xml:space="preserve">&lt;/ul&gt;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&lt;/div&gt;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&lt;/nav&gt;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class="container-fluid"&gt;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&lt;div class="row"&gt;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class="col-sm-4" &gt;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&lt;img src="http://safecity.in/wp-content/uploads/2017/03/479c0423ebc1fbce81f00cf2aede4e5f.jpg" alt="Italian Trulli" style="width:200px;height:100px;"&gt;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&lt;div&gt;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&lt;/div&gt;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&lt;br&gt;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 align="left"&gt; &lt;b&gt; &lt;font size="3"&gt;Match Me! &lt;/font&gt;&lt;/b&gt; &lt;/p&gt;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 align="left"&gt;&lt;i&gt;&lt;font size="3"&gt; Find the perfect job match!&lt;/font&gt;&lt;/i&gt;&lt;/p&gt;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&lt;form&gt;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&lt;p&gt;</w:t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&lt;input type="text"  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name="pin"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maxlength="20"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size="100"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type="button"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id="foo2" onclick="myFunction()"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value= "Find Your Match!"&gt;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&lt;input type="button"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id="myBtn"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value="Search"ch&lt;/input&gt;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    </w:t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 align="left"&gt;&lt;i&gt;&lt;font size="3"&gt; Find the perfect mentor!&lt;/font&gt;&lt;/i&gt;&lt;/p&gt;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&lt;p&gt;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&lt;input type="text"  </w:t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name="pin"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maxlength="20"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size="100"</w:t>
      </w:r>
    </w:p>
    <w:p w:rsidR="00000000" w:rsidDel="00000000" w:rsidP="00000000" w:rsidRDefault="00000000" w:rsidRPr="00000000" w14:paraId="000001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type="button"</w:t>
      </w:r>
    </w:p>
    <w:p w:rsidR="00000000" w:rsidDel="00000000" w:rsidP="00000000" w:rsidRDefault="00000000" w:rsidRPr="00000000" w14:paraId="000001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id="foo3" onclick="myFunction()"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value= "Find Your Mentors!"&gt;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&lt;input type="button"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id="myBtn"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value="Search"ch&lt;/input&gt;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&lt;p/&gt;  </w:t>
        <w:tab/>
        <w:tab/>
        <w:t xml:space="preserve"> 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&lt;br/&gt;</w:t>
      </w:r>
    </w:p>
    <w:p w:rsidR="00000000" w:rsidDel="00000000" w:rsidP="00000000" w:rsidRDefault="00000000" w:rsidRPr="00000000" w14:paraId="000001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 align="left"&gt;&lt;i&gt;&lt;font size="3"&gt; Find the perfect business connection!&lt;/font&gt;&lt;/i&gt;&lt;/p&gt;    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&lt;input type="text"  </w:t>
      </w:r>
    </w:p>
    <w:p w:rsidR="00000000" w:rsidDel="00000000" w:rsidP="00000000" w:rsidRDefault="00000000" w:rsidRPr="00000000" w14:paraId="000001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name="pin"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maxlength="20"</w:t>
      </w:r>
    </w:p>
    <w:p w:rsidR="00000000" w:rsidDel="00000000" w:rsidP="00000000" w:rsidRDefault="00000000" w:rsidRPr="00000000" w14:paraId="000001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size="100"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type="button"</w:t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id="foo" onclick="myFunction()"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value= "Find Your Business Connections!"&gt;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&lt;input type="button"</w:t>
      </w:r>
    </w:p>
    <w:p w:rsidR="00000000" w:rsidDel="00000000" w:rsidP="00000000" w:rsidRDefault="00000000" w:rsidRPr="00000000" w14:paraId="000001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id="myBtn"</w:t>
      </w:r>
    </w:p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 value="Search"ch&lt;/input&gt;</w:t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ab/>
        <w:t xml:space="preserve"> 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&lt;/form&gt;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&lt;head&gt;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charset="utf-8" /&gt;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&lt;title&gt;Women Social&lt;/title&gt;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src="main.js"&gt;&lt;/script&gt;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href="https://fonts.googleapis.com/css?family=Merriweather:900" rel="stylesheet"&gt;</w:t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&lt;!--Bootstrap declarations--&gt;</w:t>
      </w:r>
    </w:p>
    <w:p w:rsidR="00000000" w:rsidDel="00000000" w:rsidP="00000000" w:rsidRDefault="00000000" w:rsidRPr="00000000" w14:paraId="000001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1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&lt;/head&gt;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&lt;style&gt;</w:t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{box-sizing: border-box}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Full-width input fields */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input[type=text], input[type=password] {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width: 100%;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15px;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5px 0 22px 0;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display: inline-block;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background: #f1f1f1;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#ddd;</w:t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outline: none;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hr {</w:t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1px solid #f1f1f1;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margin-bottom: 25px;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Set a style for all buttons */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{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rgb(109, 13, 117);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white;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14px 20px;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8px 0;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width: 100%;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opacity: 0.9;</w:t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button:hover {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opacity:1;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Extra styles for the cancel button */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.cancelbtn {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14px 20px;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#3dc8f3;</w:t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Float cancel and signup buttons and add an equal width */</w:t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.cancelbtn, .signupbtn {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float: left;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width: 50%;</w:t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.container {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16px;</w:t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Clear floats */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.clearfix::after {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content: "";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clear: both;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display: table;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Change styles for cancel button and signup button on extra small screens */</w:t>
      </w:r>
    </w:p>
    <w:p w:rsidR="00000000" w:rsidDel="00000000" w:rsidP="00000000" w:rsidRDefault="00000000" w:rsidRPr="00000000" w14:paraId="000002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@media screen and (max-width: 300px) {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.cancelbtn, .signupbtn {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width: 100%;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&lt;/style&gt;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&lt;body style="background-color:rgb(245, 246, 248)"&gt;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class="container-fluid"&gt;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  <w:tab/>
        <w:t xml:space="preserve">&lt;h1&gt;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Womens Social</w:t>
      </w:r>
    </w:p>
    <w:p w:rsidR="00000000" w:rsidDel="00000000" w:rsidP="00000000" w:rsidRDefault="00000000" w:rsidRPr="00000000" w14:paraId="000002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&lt;/h1&gt;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&lt;!--Navigation Bar--&gt;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&lt;nav class="navbar navbar-inverse" style="background-color:black;"&gt;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&lt;div class="container-fluid"&gt;</w:t>
      </w:r>
    </w:p>
    <w:p w:rsidR="00000000" w:rsidDel="00000000" w:rsidP="00000000" w:rsidRDefault="00000000" w:rsidRPr="00000000" w14:paraId="000002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class="navbar-header"&gt;</w:t>
      </w:r>
    </w:p>
    <w:p w:rsidR="00000000" w:rsidDel="00000000" w:rsidP="00000000" w:rsidRDefault="00000000" w:rsidRPr="00000000" w14:paraId="000002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&lt;button type="button" class="navbar-toggle" data-toggle="collapse" data-target="#myNavbar"&gt;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2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2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2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&lt;/button&gt;</w:t>
      </w:r>
    </w:p>
    <w:p w:rsidR="00000000" w:rsidDel="00000000" w:rsidP="00000000" w:rsidRDefault="00000000" w:rsidRPr="00000000" w14:paraId="000002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2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class="collapse navbar-collapse" id="myNavbar"&gt;</w:t>
      </w:r>
    </w:p>
    <w:p w:rsidR="00000000" w:rsidDel="00000000" w:rsidP="00000000" w:rsidRDefault="00000000" w:rsidRPr="00000000" w14:paraId="000002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&lt;ul class="nav navbar-nav"&gt;</w:t>
      </w:r>
    </w:p>
    <w:p w:rsidR="00000000" w:rsidDel="00000000" w:rsidP="00000000" w:rsidRDefault="00000000" w:rsidRPr="00000000" w14:paraId="000002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href="Main.html"&gt;Mission&lt;/a&gt;&lt;/li&gt;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 class="active"&gt;&lt;a href="#"&gt;View My Profile&lt;/a&gt;&lt;/li&gt;</w:t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href="Network.html"&gt;Network&lt;/a&gt;&lt;/li&gt;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&lt;/ul&gt;</w:t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&lt;ul class="nav navbar-nav navbar-right"&gt;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</w:t>
        <w:tab/>
        <w:t xml:space="preserve">&lt;li&gt;&lt;a href="Signup.html"&gt;&lt;span class="glyphicon glyphicon-user"&gt;&lt;/span&gt; Sign Up&lt;/a&gt;&lt;/li&gt;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ab/>
        <w:tab/>
        <w:tab/>
        <w:tab/>
        <w:t xml:space="preserve"> &lt;li&gt;&lt;a href="Login.html"&gt;&lt;span class="glyphicon glyphicon-log-in"&gt;&lt;/span&gt; Login&lt;/a&gt;&lt;/li&gt;</w:t>
      </w:r>
    </w:p>
    <w:p w:rsidR="00000000" w:rsidDel="00000000" w:rsidP="00000000" w:rsidRDefault="00000000" w:rsidRPr="00000000" w14:paraId="000002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</w:t>
        <w:tab/>
        <w:t xml:space="preserve">&lt;/ul&gt;</w:t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2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2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&lt;/div&gt;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&lt;/nav&gt;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class="container-fluid"&gt;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&lt;div class="row"&gt;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class="col-sm-4" &gt;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&lt;embed src="https://v1.overleaf.com/latex/examples/recreating-business-insiders-cv-of-marissa-mayer-using-altacv/gtqfpbwncfvp.pdf" width="800" height="1600" type='application/pdf'&gt;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&lt;p&gt;&lt;h1 style="font-family:verdana;"&gt;Code Snippet: &lt;/h1&gt;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&lt;br&gt;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&lt;br&gt;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&lt;textarea rows="4" cols="50" placeholder="        </w:t>
        <w:tab/>
        <w:t xml:space="preserve">Enter code here...."&gt;&lt;/textarea&gt;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&lt;div id="text2" &gt;&lt;/div&gt;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&lt;br&gt;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&lt;button type="submit" value="Save"&gt;Save&lt;/button&gt;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&lt;button id="Saved" value="Saved"&gt;Saved&lt;/button&gt;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src="https://code.jquery.com/jquery-3.3.1.min.js"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integrity="sha256-FgpCb/KJQlLNfOu91ta32o/NMZxltwRo8QtmkMRdAu8="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crossorigin="anonymous"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&gt;&lt;/script&gt;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&lt;script&gt;</w:t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 document ).ready(function()</w:t>
      </w:r>
    </w:p>
    <w:p w:rsidR="00000000" w:rsidDel="00000000" w:rsidP="00000000" w:rsidRDefault="00000000" w:rsidRPr="00000000" w14:paraId="000002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{$("#Saved").hide();</w:t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 "button" ).click(function()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{$( this ).slideUp();</w:t>
      </w:r>
    </w:p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$("#Saved").show();</w:t>
      </w:r>
    </w:p>
    <w:p w:rsidR="00000000" w:rsidDel="00000000" w:rsidP="00000000" w:rsidRDefault="00000000" w:rsidRPr="00000000" w14:paraId="000002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text = $('textarea').val();</w:t>
      </w:r>
    </w:p>
    <w:p w:rsidR="00000000" w:rsidDel="00000000" w:rsidP="00000000" w:rsidRDefault="00000000" w:rsidRPr="00000000" w14:paraId="000002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$('textarea').hide();</w:t>
      </w:r>
    </w:p>
    <w:p w:rsidR="00000000" w:rsidDel="00000000" w:rsidP="00000000" w:rsidRDefault="00000000" w:rsidRPr="00000000" w14:paraId="000002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$("#text2").html(text);</w:t>
      </w:r>
    </w:p>
    <w:p w:rsidR="00000000" w:rsidDel="00000000" w:rsidP="00000000" w:rsidRDefault="00000000" w:rsidRPr="00000000" w14:paraId="000002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});});</w:t>
      </w:r>
    </w:p>
    <w:p w:rsidR="00000000" w:rsidDel="00000000" w:rsidP="00000000" w:rsidRDefault="00000000" w:rsidRPr="00000000" w14:paraId="000002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&lt;/script&gt;</w:t>
      </w:r>
    </w:p>
    <w:p w:rsidR="00000000" w:rsidDel="00000000" w:rsidP="00000000" w:rsidRDefault="00000000" w:rsidRPr="00000000" w14:paraId="000002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</w:t>
      </w:r>
    </w:p>
    <w:p w:rsidR="00000000" w:rsidDel="00000000" w:rsidP="00000000" w:rsidRDefault="00000000" w:rsidRPr="00000000" w14:paraId="000002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2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2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&lt;head&gt;</w:t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charset="utf-8" /&gt;</w:t>
      </w:r>
    </w:p>
    <w:p w:rsidR="00000000" w:rsidDel="00000000" w:rsidP="00000000" w:rsidRDefault="00000000" w:rsidRPr="00000000" w14:paraId="000002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&lt;title&gt;Women Social&lt;/title&gt;</w:t>
      </w:r>
    </w:p>
    <w:p w:rsidR="00000000" w:rsidDel="00000000" w:rsidP="00000000" w:rsidRDefault="00000000" w:rsidRPr="00000000" w14:paraId="000002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2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src="main.js"&gt;&lt;/script&gt;</w:t>
      </w:r>
    </w:p>
    <w:p w:rsidR="00000000" w:rsidDel="00000000" w:rsidP="00000000" w:rsidRDefault="00000000" w:rsidRPr="00000000" w14:paraId="000002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href="https://fonts.googleapis.com/css?family=Merriweather:900" rel="stylesheet"&gt;</w:t>
      </w:r>
    </w:p>
    <w:p w:rsidR="00000000" w:rsidDel="00000000" w:rsidP="00000000" w:rsidRDefault="00000000" w:rsidRPr="00000000" w14:paraId="000002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&lt;!--Bootstrap declarations--&gt;</w:t>
      </w:r>
    </w:p>
    <w:p w:rsidR="00000000" w:rsidDel="00000000" w:rsidP="00000000" w:rsidRDefault="00000000" w:rsidRPr="00000000" w14:paraId="000002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2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2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2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&lt;/head&gt;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&lt;style&gt;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 {font-family: Arial, Helvetica, sans-serif;}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 {box-sizing: border-box}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Full-width input fields */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input[type=text], input[type=password] {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width: 100%;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15px;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5px 0 22px 0;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display: inline-block;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background: #f1f1f1;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input[type=text]:focus, input[type=password]:focus {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#ddd;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outline: none;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hr {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1px solid #f1f1f1;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margin-bottom: 25px;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Set a style for all buttons */</w:t>
      </w:r>
    </w:p>
    <w:p w:rsidR="00000000" w:rsidDel="00000000" w:rsidP="00000000" w:rsidRDefault="00000000" w:rsidRPr="00000000" w14:paraId="000002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button {</w:t>
      </w:r>
    </w:p>
    <w:p w:rsidR="00000000" w:rsidDel="00000000" w:rsidP="00000000" w:rsidRDefault="00000000" w:rsidRPr="00000000" w14:paraId="000002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rgb(74, 9, 90);</w:t>
      </w:r>
    </w:p>
    <w:p w:rsidR="00000000" w:rsidDel="00000000" w:rsidP="00000000" w:rsidRDefault="00000000" w:rsidRPr="00000000" w14:paraId="000002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color: white;</w:t>
      </w:r>
    </w:p>
    <w:p w:rsidR="00000000" w:rsidDel="00000000" w:rsidP="00000000" w:rsidRDefault="00000000" w:rsidRPr="00000000" w14:paraId="000002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14px 20px;</w:t>
      </w:r>
    </w:p>
    <w:p w:rsidR="00000000" w:rsidDel="00000000" w:rsidP="00000000" w:rsidRDefault="00000000" w:rsidRPr="00000000" w14:paraId="000002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margin: 8px 0;</w:t>
      </w:r>
    </w:p>
    <w:p w:rsidR="00000000" w:rsidDel="00000000" w:rsidP="00000000" w:rsidRDefault="00000000" w:rsidRPr="00000000" w14:paraId="000002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none;</w:t>
      </w:r>
    </w:p>
    <w:p w:rsidR="00000000" w:rsidDel="00000000" w:rsidP="00000000" w:rsidRDefault="00000000" w:rsidRPr="00000000" w14:paraId="000002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cursor: pointer;</w:t>
      </w:r>
    </w:p>
    <w:p w:rsidR="00000000" w:rsidDel="00000000" w:rsidP="00000000" w:rsidRDefault="00000000" w:rsidRPr="00000000" w14:paraId="000002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width: 100%;</w:t>
      </w:r>
    </w:p>
    <w:p w:rsidR="00000000" w:rsidDel="00000000" w:rsidP="00000000" w:rsidRDefault="00000000" w:rsidRPr="00000000" w14:paraId="000002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opacity: 0.9;</w:t>
      </w:r>
    </w:p>
    <w:p w:rsidR="00000000" w:rsidDel="00000000" w:rsidP="00000000" w:rsidRDefault="00000000" w:rsidRPr="00000000" w14:paraId="000002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button:hover {</w:t>
      </w:r>
    </w:p>
    <w:p w:rsidR="00000000" w:rsidDel="00000000" w:rsidP="00000000" w:rsidRDefault="00000000" w:rsidRPr="00000000" w14:paraId="000002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opacity:1;</w:t>
      </w:r>
    </w:p>
    <w:p w:rsidR="00000000" w:rsidDel="00000000" w:rsidP="00000000" w:rsidRDefault="00000000" w:rsidRPr="00000000" w14:paraId="000002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Extra styles for the cancel button */</w:t>
      </w:r>
    </w:p>
    <w:p w:rsidR="00000000" w:rsidDel="00000000" w:rsidP="00000000" w:rsidRDefault="00000000" w:rsidRPr="00000000" w14:paraId="000002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.cancelbtn {</w:t>
      </w:r>
    </w:p>
    <w:p w:rsidR="00000000" w:rsidDel="00000000" w:rsidP="00000000" w:rsidRDefault="00000000" w:rsidRPr="00000000" w14:paraId="000002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14px 20px;</w:t>
      </w:r>
    </w:p>
    <w:p w:rsidR="00000000" w:rsidDel="00000000" w:rsidP="00000000" w:rsidRDefault="00000000" w:rsidRPr="00000000" w14:paraId="000002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background-color: #1daff3;</w:t>
      </w:r>
    </w:p>
    <w:p w:rsidR="00000000" w:rsidDel="00000000" w:rsidP="00000000" w:rsidRDefault="00000000" w:rsidRPr="00000000" w14:paraId="000002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Float cancel and signup buttons and add an equal width */</w:t>
      </w:r>
    </w:p>
    <w:p w:rsidR="00000000" w:rsidDel="00000000" w:rsidP="00000000" w:rsidRDefault="00000000" w:rsidRPr="00000000" w14:paraId="000002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.cancelbtn, .signupbtn {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float: left;</w:t>
      </w:r>
    </w:p>
    <w:p w:rsidR="00000000" w:rsidDel="00000000" w:rsidP="00000000" w:rsidRDefault="00000000" w:rsidRPr="00000000" w14:paraId="000002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width: 50%;</w:t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Add padding to container elements */</w:t>
      </w:r>
    </w:p>
    <w:p w:rsidR="00000000" w:rsidDel="00000000" w:rsidP="00000000" w:rsidRDefault="00000000" w:rsidRPr="00000000" w14:paraId="000002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.container {</w:t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padding: 16px;</w:t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Clear floats */</w:t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.clearfix::after {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content: "";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clear: both;</w:t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display: table;</w:t>
      </w:r>
    </w:p>
    <w:p w:rsidR="00000000" w:rsidDel="00000000" w:rsidP="00000000" w:rsidRDefault="00000000" w:rsidRPr="00000000" w14:paraId="000002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 Change styles for cancel button and signup button on extra small screens */</w:t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@media screen and (max-width: 300px) {</w:t>
      </w:r>
    </w:p>
    <w:p w:rsidR="00000000" w:rsidDel="00000000" w:rsidP="00000000" w:rsidRDefault="00000000" w:rsidRPr="00000000" w14:paraId="000002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.cancelbtn, .signupbtn {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width: 100%;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2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&lt;/style&gt;</w:t>
      </w:r>
    </w:p>
    <w:p w:rsidR="00000000" w:rsidDel="00000000" w:rsidP="00000000" w:rsidRDefault="00000000" w:rsidRPr="00000000" w14:paraId="000002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 style="background-color:white(245, 246, 248)"&gt;</w:t>
      </w:r>
    </w:p>
    <w:p w:rsidR="00000000" w:rsidDel="00000000" w:rsidP="00000000" w:rsidRDefault="00000000" w:rsidRPr="00000000" w14:paraId="000002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class="container-fluid"&gt;</w:t>
      </w:r>
    </w:p>
    <w:p w:rsidR="00000000" w:rsidDel="00000000" w:rsidP="00000000" w:rsidRDefault="00000000" w:rsidRPr="00000000" w14:paraId="000002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  <w:tab/>
        <w:t xml:space="preserve">&lt;h1&gt;</w:t>
      </w:r>
    </w:p>
    <w:p w:rsidR="00000000" w:rsidDel="00000000" w:rsidP="00000000" w:rsidRDefault="00000000" w:rsidRPr="00000000" w14:paraId="000002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Womens Social</w:t>
      </w:r>
    </w:p>
    <w:p w:rsidR="00000000" w:rsidDel="00000000" w:rsidP="00000000" w:rsidRDefault="00000000" w:rsidRPr="00000000" w14:paraId="000002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&lt;/h1&gt;</w:t>
      </w:r>
    </w:p>
    <w:p w:rsidR="00000000" w:rsidDel="00000000" w:rsidP="00000000" w:rsidRDefault="00000000" w:rsidRPr="00000000" w14:paraId="000002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2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&lt;!--Navigation Bar--&gt;</w:t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&lt;nav class="navbar navbar-inverse" style="background-color:black;"&gt;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&lt;div class="container-fluid"&gt;</w:t>
      </w:r>
    </w:p>
    <w:p w:rsidR="00000000" w:rsidDel="00000000" w:rsidP="00000000" w:rsidRDefault="00000000" w:rsidRPr="00000000" w14:paraId="000002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class="navbar-header"&gt;</w:t>
      </w:r>
    </w:p>
    <w:p w:rsidR="00000000" w:rsidDel="00000000" w:rsidP="00000000" w:rsidRDefault="00000000" w:rsidRPr="00000000" w14:paraId="000002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&lt;button type="button" class="navbar-toggle" data-toggle="collapse" data-target="#myNavbar"&gt;</w:t>
      </w:r>
    </w:p>
    <w:p w:rsidR="00000000" w:rsidDel="00000000" w:rsidP="00000000" w:rsidRDefault="00000000" w:rsidRPr="00000000" w14:paraId="000002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&lt;/button&gt;</w:t>
      </w:r>
    </w:p>
    <w:p w:rsidR="00000000" w:rsidDel="00000000" w:rsidP="00000000" w:rsidRDefault="00000000" w:rsidRPr="00000000" w14:paraId="000002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2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class="collapse navbar-collapse" id="myNavbar"&gt;</w:t>
      </w:r>
    </w:p>
    <w:p w:rsidR="00000000" w:rsidDel="00000000" w:rsidP="00000000" w:rsidRDefault="00000000" w:rsidRPr="00000000" w14:paraId="000002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&lt;ul class="nav navbar-nav"&gt;</w:t>
      </w:r>
    </w:p>
    <w:p w:rsidR="00000000" w:rsidDel="00000000" w:rsidP="00000000" w:rsidRDefault="00000000" w:rsidRPr="00000000" w14:paraId="000002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 class="active"&gt;&lt;a href="Main.html"&gt;Mission&lt;/a&gt;&lt;/li&gt;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href="Profile.html"&gt;View My Profile&lt;/a&gt;&lt;/li&gt;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href="Network.html"&gt;Network&lt;/a&gt;&lt;/li&gt;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</w:t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&lt;/ul&gt;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&lt;ul class="nav navbar-nav navbar-right"&gt;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</w:t>
        <w:tab/>
        <w:t xml:space="preserve">&lt;li&gt;&lt;a href="Signup.html"&gt;&lt;span class="glyphicon glyphicon-user"&gt;&lt;/span&gt; Sign Up&lt;/a&gt;&lt;/li&gt;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</w:t>
        <w:tab/>
        <w:t xml:space="preserve">&lt;li&gt;&lt;a href="Login.html"&gt;&lt;span class="glyphicon glyphicon-log-in"&gt;&lt;/span&gt; Login&lt;/a&gt;&lt;/li&gt;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</w:t>
        <w:tab/>
        <w:t xml:space="preserve">&lt;/ul&gt;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&lt;/div&gt;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</w:t>
        <w:tab/>
        <w:t xml:space="preserve"> </w:t>
      </w:r>
    </w:p>
    <w:p w:rsidR="00000000" w:rsidDel="00000000" w:rsidP="00000000" w:rsidRDefault="00000000" w:rsidRPr="00000000" w14:paraId="000002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&lt;/div&gt;</w:t>
      </w:r>
    </w:p>
    <w:p w:rsidR="00000000" w:rsidDel="00000000" w:rsidP="00000000" w:rsidRDefault="00000000" w:rsidRPr="00000000" w14:paraId="000002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&lt;/nav&gt;</w:t>
      </w:r>
    </w:p>
    <w:p w:rsidR="00000000" w:rsidDel="00000000" w:rsidP="00000000" w:rsidRDefault="00000000" w:rsidRPr="00000000" w14:paraId="000002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class="container-fluid"&gt;</w:t>
      </w:r>
    </w:p>
    <w:p w:rsidR="00000000" w:rsidDel="00000000" w:rsidP="00000000" w:rsidRDefault="00000000" w:rsidRPr="00000000" w14:paraId="000002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&lt;div class="row"&gt;</w:t>
      </w:r>
    </w:p>
    <w:p w:rsidR="00000000" w:rsidDel="00000000" w:rsidP="00000000" w:rsidRDefault="00000000" w:rsidRPr="00000000" w14:paraId="000002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&lt;div class="col-sm-4" &gt;</w:t>
      </w:r>
    </w:p>
    <w:p w:rsidR="00000000" w:rsidDel="00000000" w:rsidP="00000000" w:rsidRDefault="00000000" w:rsidRPr="00000000" w14:paraId="000002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2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&lt;form action="Profile.html" style="border:0px solid #ccc"&gt;</w:t>
      </w:r>
    </w:p>
    <w:p w:rsidR="00000000" w:rsidDel="00000000" w:rsidP="00000000" w:rsidRDefault="00000000" w:rsidRPr="00000000" w14:paraId="000002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&lt;div class="container"&gt;</w:t>
      </w:r>
    </w:p>
    <w:p w:rsidR="00000000" w:rsidDel="00000000" w:rsidP="00000000" w:rsidRDefault="00000000" w:rsidRPr="00000000" w14:paraId="000002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&lt;h1&gt;Sign Up&lt;/h1&gt;</w:t>
      </w:r>
    </w:p>
    <w:p w:rsidR="00000000" w:rsidDel="00000000" w:rsidP="00000000" w:rsidRDefault="00000000" w:rsidRPr="00000000" w14:paraId="000002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&lt;p&gt;Please fill in this form to create an account.&lt;/p&gt;</w:t>
      </w:r>
    </w:p>
    <w:p w:rsidR="00000000" w:rsidDel="00000000" w:rsidP="00000000" w:rsidRDefault="00000000" w:rsidRPr="00000000" w14:paraId="000002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&lt;hr&gt;</w:t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 for="email"&gt;&lt;b&gt;Email&lt;/b&gt;&lt;/label&gt;</w:t>
      </w:r>
    </w:p>
    <w:p w:rsidR="00000000" w:rsidDel="00000000" w:rsidP="00000000" w:rsidRDefault="00000000" w:rsidRPr="00000000" w14:paraId="000002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&lt;input type="text" placeholder="Enter Email" name="email" required&gt;</w:t>
      </w:r>
    </w:p>
    <w:p w:rsidR="00000000" w:rsidDel="00000000" w:rsidP="00000000" w:rsidRDefault="00000000" w:rsidRPr="00000000" w14:paraId="000002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&lt;label for="username"&gt;&lt;b&gt;Username&lt;/b&gt;&lt;/label&gt;</w:t>
      </w:r>
    </w:p>
    <w:p w:rsidR="00000000" w:rsidDel="00000000" w:rsidP="00000000" w:rsidRDefault="00000000" w:rsidRPr="00000000" w14:paraId="000002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&lt;input type="text" placeholder="Enter Username" name="username" required&gt;</w:t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 for="psw"&gt;&lt;b&gt;Password&lt;/b&gt;&lt;/label&gt;</w:t>
      </w:r>
    </w:p>
    <w:p w:rsidR="00000000" w:rsidDel="00000000" w:rsidP="00000000" w:rsidRDefault="00000000" w:rsidRPr="00000000" w14:paraId="000002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&lt;input type="password" placeholder="Enter Password" name="psw" required&gt;</w:t>
      </w:r>
    </w:p>
    <w:p w:rsidR="00000000" w:rsidDel="00000000" w:rsidP="00000000" w:rsidRDefault="00000000" w:rsidRPr="00000000" w14:paraId="000002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 for="psw-repeat"&gt;&lt;b&gt;Repeat Password&lt;/b&gt;&lt;/label&gt;</w:t>
      </w:r>
    </w:p>
    <w:p w:rsidR="00000000" w:rsidDel="00000000" w:rsidP="00000000" w:rsidRDefault="00000000" w:rsidRPr="00000000" w14:paraId="000002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&lt;input type="password" placeholder="Repeat Password" name="psw-repeat" required&gt;</w:t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&lt;label&gt;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&lt;input type="checkbox" unchecked="checked" name="remember" style="margin-bottom:15px"&gt; Student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&lt;/label&gt;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&lt;label&gt;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&lt;input type="checkbox" unchecked="checked" name="remember" style="margin-bottom:15px"&gt; Professional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&lt;/label&gt;</w:t>
      </w:r>
    </w:p>
    <w:p w:rsidR="00000000" w:rsidDel="00000000" w:rsidP="00000000" w:rsidRDefault="00000000" w:rsidRPr="00000000" w14:paraId="000002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&lt;label&gt;</w:t>
      </w:r>
    </w:p>
    <w:p w:rsidR="00000000" w:rsidDel="00000000" w:rsidP="00000000" w:rsidRDefault="00000000" w:rsidRPr="00000000" w14:paraId="000002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&lt;input type="checkbox" unchecked="checked" name="remember" style="margin-bottom:15px"&gt; Company</w:t>
      </w:r>
    </w:p>
    <w:p w:rsidR="00000000" w:rsidDel="00000000" w:rsidP="00000000" w:rsidRDefault="00000000" w:rsidRPr="00000000" w14:paraId="000002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&lt;/label&gt;</w:t>
      </w:r>
    </w:p>
    <w:p w:rsidR="00000000" w:rsidDel="00000000" w:rsidP="00000000" w:rsidRDefault="00000000" w:rsidRPr="00000000" w14:paraId="000002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&lt;br&gt;</w:t>
      </w:r>
    </w:p>
    <w:p w:rsidR="00000000" w:rsidDel="00000000" w:rsidP="00000000" w:rsidRDefault="00000000" w:rsidRPr="00000000" w14:paraId="000002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&lt;label&gt;</w:t>
      </w:r>
    </w:p>
    <w:p w:rsidR="00000000" w:rsidDel="00000000" w:rsidP="00000000" w:rsidRDefault="00000000" w:rsidRPr="00000000" w14:paraId="000002E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&lt;input type="checkbox" unchecked="checked" name="remember" style="margin-bottom:15px"&gt; Female</w:t>
      </w:r>
    </w:p>
    <w:p w:rsidR="00000000" w:rsidDel="00000000" w:rsidP="00000000" w:rsidRDefault="00000000" w:rsidRPr="00000000" w14:paraId="000002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&lt;/label&gt;</w:t>
      </w:r>
    </w:p>
    <w:p w:rsidR="00000000" w:rsidDel="00000000" w:rsidP="00000000" w:rsidRDefault="00000000" w:rsidRPr="00000000" w14:paraId="000002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&lt;label&gt;</w:t>
      </w:r>
    </w:p>
    <w:p w:rsidR="00000000" w:rsidDel="00000000" w:rsidP="00000000" w:rsidRDefault="00000000" w:rsidRPr="00000000" w14:paraId="000002E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&lt;input type="checkbox" unchecked="checked" name="remember" style="margin-bottom:15px"&gt; Male</w:t>
      </w:r>
    </w:p>
    <w:p w:rsidR="00000000" w:rsidDel="00000000" w:rsidP="00000000" w:rsidRDefault="00000000" w:rsidRPr="00000000" w14:paraId="000002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&lt;/label&gt;</w:t>
      </w:r>
    </w:p>
    <w:p w:rsidR="00000000" w:rsidDel="00000000" w:rsidP="00000000" w:rsidRDefault="00000000" w:rsidRPr="00000000" w14:paraId="000002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&lt;label&gt;</w:t>
      </w:r>
    </w:p>
    <w:p w:rsidR="00000000" w:rsidDel="00000000" w:rsidP="00000000" w:rsidRDefault="00000000" w:rsidRPr="00000000" w14:paraId="000002F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&lt;input type="checkbox" unchecked="checked" name="remember" style="margin-bottom:15px"&gt; Other</w:t>
      </w:r>
    </w:p>
    <w:p w:rsidR="00000000" w:rsidDel="00000000" w:rsidP="00000000" w:rsidRDefault="00000000" w:rsidRPr="00000000" w14:paraId="000002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&lt;/label&gt;</w:t>
      </w:r>
    </w:p>
    <w:p w:rsidR="00000000" w:rsidDel="00000000" w:rsidP="00000000" w:rsidRDefault="00000000" w:rsidRPr="00000000" w14:paraId="000002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2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&lt;p&gt;By creating an account you agree to our &lt;a href="#" style="color:dodgerblue"&gt;Terms &amp; Privacy&lt;/a&gt;.&lt;/p&gt;</w:t>
      </w:r>
    </w:p>
    <w:p w:rsidR="00000000" w:rsidDel="00000000" w:rsidP="00000000" w:rsidRDefault="00000000" w:rsidRPr="00000000" w14:paraId="000002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&lt;div class="clearfix"&gt;</w:t>
      </w:r>
    </w:p>
    <w:p w:rsidR="00000000" w:rsidDel="00000000" w:rsidP="00000000" w:rsidRDefault="00000000" w:rsidRPr="00000000" w14:paraId="000002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&lt;button type="button" class="cancelbtn"&gt;Cancel&lt;/button&gt;</w:t>
      </w:r>
    </w:p>
    <w:p w:rsidR="00000000" w:rsidDel="00000000" w:rsidP="00000000" w:rsidRDefault="00000000" w:rsidRPr="00000000" w14:paraId="000002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&lt;button type="submit" class="signupbtn"&gt;Sign Up&lt;/button&gt;</w:t>
      </w:r>
    </w:p>
    <w:p w:rsidR="00000000" w:rsidDel="00000000" w:rsidP="00000000" w:rsidRDefault="00000000" w:rsidRPr="00000000" w14:paraId="000002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&lt;/div&gt;</w:t>
      </w:r>
    </w:p>
    <w:p w:rsidR="00000000" w:rsidDel="00000000" w:rsidP="00000000" w:rsidRDefault="00000000" w:rsidRPr="00000000" w14:paraId="000002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&lt;/div&gt;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&lt;/form&gt;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&lt;/body&gt;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&lt;head&gt;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charset="utf-8" /&gt;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&lt;title&gt;Women Social&lt;/title&gt;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&lt;meta name="viewport" content="width=device-width, initial-scale=1"&gt;</w:t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src="main.js"&gt;&lt;/script&gt;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href="https://fonts.googleapis.com/css?family=Merriweather:900" rel="stylesheet"&gt;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&lt;!--Bootstrap declarations--&gt;</w:t>
      </w:r>
    </w:p>
    <w:p w:rsidR="00000000" w:rsidDel="00000000" w:rsidP="00000000" w:rsidRDefault="00000000" w:rsidRPr="00000000" w14:paraId="000003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&lt;link rel="stylesheet" href="https://maxcdn.bootstrapcdn.com/bootstrap/3.3.7/css/bootstrap.min.css"&gt;</w:t>
      </w:r>
    </w:p>
    <w:p w:rsidR="00000000" w:rsidDel="00000000" w:rsidP="00000000" w:rsidRDefault="00000000" w:rsidRPr="00000000" w14:paraId="000003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src="https://ajax.googleapis.com/ajax/libs/jquery/3.3.1/jquery.min.js"&gt;&lt;/script&gt;</w:t>
      </w:r>
    </w:p>
    <w:p w:rsidR="00000000" w:rsidDel="00000000" w:rsidP="00000000" w:rsidRDefault="00000000" w:rsidRPr="00000000" w14:paraId="000003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&lt;script src="https://maxcdn.bootstrapcdn.com/bootstrap/3.3.7/js/bootstrap.min.js"&gt;&lt;/script&gt;</w:t>
      </w:r>
    </w:p>
    <w:p w:rsidR="00000000" w:rsidDel="00000000" w:rsidP="00000000" w:rsidRDefault="00000000" w:rsidRPr="00000000" w14:paraId="000003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3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&lt;/head&gt;</w:t>
      </w:r>
    </w:p>
    <w:p w:rsidR="00000000" w:rsidDel="00000000" w:rsidP="00000000" w:rsidRDefault="00000000" w:rsidRPr="00000000" w14:paraId="000003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&lt;body style="background-color:white(245, 246, 248)"&gt;</w:t>
      </w:r>
    </w:p>
    <w:p w:rsidR="00000000" w:rsidDel="00000000" w:rsidP="00000000" w:rsidRDefault="00000000" w:rsidRPr="00000000" w14:paraId="000003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3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  <w:tab/>
        <w:t xml:space="preserve">&lt;h1&gt;</w:t>
      </w:r>
    </w:p>
    <w:p w:rsidR="00000000" w:rsidDel="00000000" w:rsidP="00000000" w:rsidRDefault="00000000" w:rsidRPr="00000000" w14:paraId="000003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Womens Social</w:t>
      </w:r>
    </w:p>
    <w:p w:rsidR="00000000" w:rsidDel="00000000" w:rsidP="00000000" w:rsidRDefault="00000000" w:rsidRPr="00000000" w14:paraId="000003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&lt;/h1&gt;</w:t>
      </w:r>
    </w:p>
    <w:p w:rsidR="00000000" w:rsidDel="00000000" w:rsidP="00000000" w:rsidRDefault="00000000" w:rsidRPr="00000000" w14:paraId="000003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&lt;/div&gt;</w:t>
      </w:r>
    </w:p>
    <w:p w:rsidR="00000000" w:rsidDel="00000000" w:rsidP="00000000" w:rsidRDefault="00000000" w:rsidRPr="00000000" w14:paraId="000003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&lt;!--Navigation Bar--&gt;</w:t>
      </w:r>
    </w:p>
    <w:p w:rsidR="00000000" w:rsidDel="00000000" w:rsidP="00000000" w:rsidRDefault="00000000" w:rsidRPr="00000000" w14:paraId="000003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&lt;nav class="navbar navbar-inverse" style="background-color:black;"&gt;</w:t>
      </w:r>
    </w:p>
    <w:p w:rsidR="00000000" w:rsidDel="00000000" w:rsidP="00000000" w:rsidRDefault="00000000" w:rsidRPr="00000000" w14:paraId="000003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&lt;div class="container-fluid"&gt;</w:t>
      </w:r>
    </w:p>
    <w:p w:rsidR="00000000" w:rsidDel="00000000" w:rsidP="00000000" w:rsidRDefault="00000000" w:rsidRPr="00000000" w14:paraId="000003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class="navbar-header"&gt;</w:t>
      </w:r>
    </w:p>
    <w:p w:rsidR="00000000" w:rsidDel="00000000" w:rsidP="00000000" w:rsidRDefault="00000000" w:rsidRPr="00000000" w14:paraId="000003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&lt;button type="button" class="navbar-toggle" data-toggle="collapse" data-target="#myNavbar"&gt;</w:t>
      </w:r>
    </w:p>
    <w:p w:rsidR="00000000" w:rsidDel="00000000" w:rsidP="00000000" w:rsidRDefault="00000000" w:rsidRPr="00000000" w14:paraId="000003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3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3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&lt;span class="icon-bar"&gt;&lt;/span&gt;</w:t>
      </w:r>
    </w:p>
    <w:p w:rsidR="00000000" w:rsidDel="00000000" w:rsidP="00000000" w:rsidRDefault="00000000" w:rsidRPr="00000000" w14:paraId="000003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&lt;/button&gt;</w:t>
      </w:r>
    </w:p>
    <w:p w:rsidR="00000000" w:rsidDel="00000000" w:rsidP="00000000" w:rsidRDefault="00000000" w:rsidRPr="00000000" w14:paraId="000003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3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class="collapse navbar-collapse" id="myNavbar"&gt;</w:t>
      </w:r>
    </w:p>
    <w:p w:rsidR="00000000" w:rsidDel="00000000" w:rsidP="00000000" w:rsidRDefault="00000000" w:rsidRPr="00000000" w14:paraId="000003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&lt;ul class="nav navbar-nav"&gt;</w:t>
      </w:r>
    </w:p>
    <w:p w:rsidR="00000000" w:rsidDel="00000000" w:rsidP="00000000" w:rsidRDefault="00000000" w:rsidRPr="00000000" w14:paraId="000003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 class="active"&gt;&lt;a href="Main.html"&gt;Mission&lt;/a&gt;&lt;/li&gt;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href="Profile.html"&gt;View My Profile&lt;/a&gt;&lt;/li&gt;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href="Network.html"&gt;Network&lt;/a&gt;&lt;/li&gt;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</w:t>
        <w:tab/>
        <w:t xml:space="preserve">&lt;li&gt;&lt;a href="Training.html"&gt;Training&lt;/a&gt;&lt;/li&gt;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&lt;/ul&gt;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</w:t>
        <w:tab/>
        <w:t xml:space="preserve">&lt;ul class="nav navbar-nav navbar-right"&gt;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&lt;li&gt;&lt;a href="Signup.html"&gt;&lt;span class="glyphicon glyphicon-user"&gt;&lt;/span&gt; Sign Up&lt;/a&gt;&lt;/li&gt;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</w:t>
        <w:tab/>
        <w:t xml:space="preserve">&lt;li&gt;&lt;a href="Login.html"&gt;&lt;span class="glyphicon glyphicon-log-in"&gt;&lt;/span&gt; Login&lt;/a&gt;&lt;/li&gt;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</w:t>
        <w:tab/>
        <w:t xml:space="preserve">&lt;/ul&gt;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&lt;/div&gt;</w:t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&lt;/div&gt;</w:t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&lt;/nav&gt;</w:t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&lt;div class="container-fluid"&gt;</w:t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&lt;div class="row"&gt;</w:t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</w:t>
        <w:tab/>
        <w:t xml:space="preserve">&lt;div class="col-sm-4" &gt;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&lt;iframe width="560" height="315" src="https://www.youtube.com/embed/DuRQVX6zBjA" frameborder="0" allow="accelerometer; autoplay; encrypted-media; gyroscope; picture-in-picture" allowfullscreen&gt;&lt;/iframe&gt;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&lt;iframe width="560" height="315" src="https://www.youtube.com/embed/KBC5bC0PvzM" frameborder="0" allow="accelerometer; autoplay; encrypted-media; gyroscope; picture-in-picture" allowfullscreen&gt;&lt;/iframe&gt;</w:t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&lt;/body&gt;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&lt;head&gt;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&lt;meta http-equiv="refresh" content="0; url=Main.html" /&gt;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&lt;/head&gt;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