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AC06C" w14:textId="094E6316" w:rsidR="0058640A" w:rsidRDefault="0058640A" w:rsidP="00ED62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58640A">
        <w:rPr>
          <w:rFonts w:ascii="Times New Roman" w:hAnsi="Times New Roman" w:cs="Times New Roman"/>
          <w:sz w:val="28"/>
          <w:szCs w:val="28"/>
        </w:rPr>
        <w:t>Rapport de stage de la semaine du 03/07/2023 au 07/07/2023</w:t>
      </w:r>
    </w:p>
    <w:p w14:paraId="5CE94E8E" w14:textId="7800577C" w:rsidR="0058640A" w:rsidRDefault="0058640A" w:rsidP="00ED62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Durant cette semaine je me suis concentré sur la préparation proprement dite de mon interface de travail (installation du thème choisis dans WordPress)</w:t>
      </w:r>
      <w:r w:rsidR="00ED626F">
        <w:rPr>
          <w:rFonts w:ascii="Times New Roman" w:hAnsi="Times New Roman" w:cs="Times New Roman"/>
          <w:sz w:val="28"/>
          <w:szCs w:val="28"/>
        </w:rPr>
        <w:t>.</w:t>
      </w:r>
    </w:p>
    <w:p w14:paraId="0521B08A" w14:textId="18781EDF" w:rsidR="00ED626F" w:rsidRDefault="00ED626F" w:rsidP="00ED62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J’ai commencé par installer le thème mais le thème s’est installé avec des erreurs donc j’ai commencé à corriger ces erreurs-là.</w:t>
      </w:r>
    </w:p>
    <w:p w14:paraId="483D5105" w14:textId="4C4CF57F" w:rsidR="00ED626F" w:rsidRDefault="00ED626F" w:rsidP="00ED62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J’ai commencé par créer un slider (diaporama) parce que celui-ci ne s’est pas affiché. Pour faire cela, j’ai utilisé slider révolution comme suite :</w:t>
      </w:r>
    </w:p>
    <w:p w14:paraId="43C44606" w14:textId="3F72F303" w:rsidR="00ED626F" w:rsidRDefault="00ED626F" w:rsidP="00ED62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1D81A24" wp14:editId="77B0B71F">
            <wp:simplePos x="0" y="0"/>
            <wp:positionH relativeFrom="column">
              <wp:posOffset>-613609</wp:posOffset>
            </wp:positionH>
            <wp:positionV relativeFrom="paragraph">
              <wp:posOffset>290554</wp:posOffset>
            </wp:positionV>
            <wp:extent cx="6959212" cy="3447415"/>
            <wp:effectExtent l="0" t="0" r="0" b="635"/>
            <wp:wrapNone/>
            <wp:docPr id="211791334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13343" name="Image 211791334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3843" cy="3449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0AB65C" w14:textId="77777777" w:rsidR="00ED626F" w:rsidRDefault="00ED626F" w:rsidP="00ED626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B40262" w14:textId="77777777" w:rsidR="00ED626F" w:rsidRDefault="00ED626F" w:rsidP="00ED626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9B2D65" w14:textId="77777777" w:rsidR="00ED626F" w:rsidRDefault="00ED626F" w:rsidP="00ED626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47D0A8" w14:textId="77777777" w:rsidR="00ED626F" w:rsidRDefault="00ED626F" w:rsidP="00ED626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04EA71" w14:textId="77777777" w:rsidR="00ED626F" w:rsidRDefault="00ED626F" w:rsidP="00ED626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9841BD" w14:textId="77777777" w:rsidR="00ED626F" w:rsidRDefault="00ED626F" w:rsidP="00ED626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BDB557" w14:textId="77777777" w:rsidR="00ED626F" w:rsidRDefault="00ED626F" w:rsidP="00ED626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72E1A0" w14:textId="77777777" w:rsidR="00ED626F" w:rsidRDefault="00ED626F" w:rsidP="00ED626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342566" w14:textId="77777777" w:rsidR="00ED626F" w:rsidRDefault="00ED626F" w:rsidP="00ED626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64087F" w14:textId="77777777" w:rsidR="00ED626F" w:rsidRDefault="00ED626F" w:rsidP="00ED626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972209" w14:textId="18AC0168" w:rsidR="00ED626F" w:rsidRDefault="00ED626F" w:rsidP="00ED626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557199" w14:textId="51608C63" w:rsidR="00ED626F" w:rsidRDefault="00ED626F" w:rsidP="00ED626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D626F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ED626F">
        <w:rPr>
          <w:rFonts w:ascii="Times New Roman" w:hAnsi="Times New Roman" w:cs="Times New Roman"/>
          <w:b/>
          <w:bCs/>
          <w:sz w:val="28"/>
          <w:szCs w:val="28"/>
        </w:rPr>
        <w:t xml:space="preserve"> Interface de création d’un slider</w:t>
      </w:r>
    </w:p>
    <w:p w14:paraId="2F9218B1" w14:textId="19685CD8" w:rsidR="00ED626F" w:rsidRPr="00C70C09" w:rsidRDefault="00ED626F" w:rsidP="00ED626F">
      <w:pPr>
        <w:jc w:val="both"/>
        <w:rPr>
          <w:rFonts w:ascii="Times New Roman" w:hAnsi="Times New Roman" w:cs="Times New Roman"/>
          <w:sz w:val="28"/>
          <w:szCs w:val="28"/>
        </w:rPr>
      </w:pPr>
      <w:r w:rsidRPr="00C70C09">
        <w:rPr>
          <w:rFonts w:ascii="Times New Roman" w:hAnsi="Times New Roman" w:cs="Times New Roman"/>
          <w:sz w:val="28"/>
          <w:szCs w:val="28"/>
        </w:rPr>
        <w:t xml:space="preserve">Le problème du slider </w:t>
      </w:r>
      <w:r w:rsidR="00C70C09" w:rsidRPr="00C70C09">
        <w:rPr>
          <w:rFonts w:ascii="Times New Roman" w:hAnsi="Times New Roman" w:cs="Times New Roman"/>
          <w:sz w:val="28"/>
          <w:szCs w:val="28"/>
        </w:rPr>
        <w:t>étant</w:t>
      </w:r>
      <w:r w:rsidRPr="00C70C09">
        <w:rPr>
          <w:rFonts w:ascii="Times New Roman" w:hAnsi="Times New Roman" w:cs="Times New Roman"/>
          <w:sz w:val="28"/>
          <w:szCs w:val="28"/>
        </w:rPr>
        <w:t xml:space="preserve"> résolu j’ai entamé </w:t>
      </w:r>
      <w:r w:rsidR="00C70C09">
        <w:rPr>
          <w:rFonts w:ascii="Times New Roman" w:hAnsi="Times New Roman" w:cs="Times New Roman"/>
          <w:sz w:val="28"/>
          <w:szCs w:val="28"/>
        </w:rPr>
        <w:t xml:space="preserve">la correction des menus. Je me suis rendu compte qu’il y’a autant d’erreurs parce que je n’ai pas </w:t>
      </w:r>
      <w:r w:rsidR="00A466E2">
        <w:rPr>
          <w:rFonts w:ascii="Times New Roman" w:hAnsi="Times New Roman" w:cs="Times New Roman"/>
          <w:sz w:val="28"/>
          <w:szCs w:val="28"/>
        </w:rPr>
        <w:t>importé</w:t>
      </w:r>
      <w:r w:rsidR="00C70C09">
        <w:rPr>
          <w:rFonts w:ascii="Times New Roman" w:hAnsi="Times New Roman" w:cs="Times New Roman"/>
          <w:sz w:val="28"/>
          <w:szCs w:val="28"/>
        </w:rPr>
        <w:t xml:space="preserve"> tous les thèmes contenus dans le site donc j’ai décidé de </w:t>
      </w:r>
      <w:r w:rsidR="00A466E2">
        <w:rPr>
          <w:rFonts w:ascii="Times New Roman" w:hAnsi="Times New Roman" w:cs="Times New Roman"/>
          <w:sz w:val="28"/>
          <w:szCs w:val="28"/>
        </w:rPr>
        <w:t>réinstaller</w:t>
      </w:r>
      <w:r w:rsidR="00C70C09">
        <w:rPr>
          <w:rFonts w:ascii="Times New Roman" w:hAnsi="Times New Roman" w:cs="Times New Roman"/>
          <w:sz w:val="28"/>
          <w:szCs w:val="28"/>
        </w:rPr>
        <w:t xml:space="preserve"> tous les thèmes et de voir ce qui va se passer par la suite.</w:t>
      </w:r>
    </w:p>
    <w:sectPr w:rsidR="00ED626F" w:rsidRPr="00C70C0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40A"/>
    <w:rsid w:val="001032EB"/>
    <w:rsid w:val="0058640A"/>
    <w:rsid w:val="00A466E2"/>
    <w:rsid w:val="00C70C09"/>
    <w:rsid w:val="00ED6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9BE1B"/>
  <w15:chartTrackingRefBased/>
  <w15:docId w15:val="{60E33505-1E00-4AC0-809E-4FAC1FD74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</Pages>
  <Words>133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lorenzy harvella</dc:creator>
  <cp:keywords/>
  <dc:description/>
  <cp:lastModifiedBy>lorenzy harvella</cp:lastModifiedBy>
  <cp:revision>3</cp:revision>
  <dcterms:created xsi:type="dcterms:W3CDTF">2023-07-07T08:47:00Z</dcterms:created>
  <dcterms:modified xsi:type="dcterms:W3CDTF">2023-07-07T13:37:00Z</dcterms:modified>
</cp:coreProperties>
</file>