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276" w:rsidRDefault="00110082">
      <w:r>
        <w:t>Как открывается вебсайт?</w:t>
      </w:r>
    </w:p>
    <w:p w:rsidR="00110082" w:rsidRDefault="00110082" w:rsidP="005C5F5B">
      <w:pPr>
        <w:ind w:firstLine="708"/>
      </w:pPr>
      <w:r>
        <w:t>Когда запускаем знач</w:t>
      </w:r>
      <w:r w:rsidR="00830980">
        <w:t>ок</w:t>
      </w:r>
      <w:r>
        <w:t xml:space="preserve">  с </w:t>
      </w:r>
      <w:r w:rsidR="00B5018E">
        <w:t xml:space="preserve">рыжей </w:t>
      </w:r>
      <w:r>
        <w:t xml:space="preserve">лисичкой,  открывается окно с </w:t>
      </w:r>
      <w:r w:rsidR="00830980">
        <w:t>интернетом</w:t>
      </w:r>
      <w:r w:rsidR="00B5018E">
        <w:t>.</w:t>
      </w:r>
      <w:r w:rsidR="00830980">
        <w:t xml:space="preserve"> Когда </w:t>
      </w:r>
      <w:r w:rsidR="007608A1">
        <w:t xml:space="preserve">хочется посмотреть мультик, запускаем </w:t>
      </w:r>
      <w:proofErr w:type="spellStart"/>
      <w:r w:rsidR="002047D0" w:rsidRPr="002047D0">
        <w:rPr>
          <w:lang w:val="en-US"/>
        </w:rPr>
        <w:t>youtube</w:t>
      </w:r>
      <w:proofErr w:type="spellEnd"/>
      <w:r w:rsidR="002047D0" w:rsidRPr="002047D0">
        <w:t>.</w:t>
      </w:r>
      <w:r w:rsidR="002047D0" w:rsidRPr="002047D0">
        <w:rPr>
          <w:lang w:val="en-US"/>
        </w:rPr>
        <w:t>com</w:t>
      </w:r>
      <w:r w:rsidR="002047D0" w:rsidRPr="002047D0">
        <w:t xml:space="preserve"> – </w:t>
      </w:r>
      <w:r w:rsidR="002047D0">
        <w:t xml:space="preserve">это </w:t>
      </w:r>
      <w:r w:rsidR="007608A1">
        <w:t>красный квадратик со стрелочкой.  Когда нажимаешь на квадрат, компьютер</w:t>
      </w:r>
      <w:r w:rsidR="002047D0" w:rsidRPr="002047D0">
        <w:t xml:space="preserve"> </w:t>
      </w:r>
      <w:proofErr w:type="gramStart"/>
      <w:r w:rsidR="002047D0">
        <w:t>спрашивает у интернета по какому адресу живет</w:t>
      </w:r>
      <w:proofErr w:type="gramEnd"/>
      <w:r w:rsidR="002047D0">
        <w:t xml:space="preserve"> сайт </w:t>
      </w:r>
      <w:proofErr w:type="spellStart"/>
      <w:r w:rsidR="002047D0" w:rsidRPr="002047D0">
        <w:rPr>
          <w:lang w:val="en-US"/>
        </w:rPr>
        <w:t>youtube</w:t>
      </w:r>
      <w:proofErr w:type="spellEnd"/>
      <w:r w:rsidR="002047D0">
        <w:t xml:space="preserve"> в интернете (</w:t>
      </w:r>
      <w:r w:rsidR="002047D0">
        <w:rPr>
          <w:lang w:val="en-US"/>
        </w:rPr>
        <w:t>DNS</w:t>
      </w:r>
      <w:r w:rsidR="002047D0" w:rsidRPr="002047D0">
        <w:t xml:space="preserve"> </w:t>
      </w:r>
      <w:r w:rsidR="002047D0">
        <w:t xml:space="preserve">запрос). После того как из  интернета пришел ответ на запрос, компьютер </w:t>
      </w:r>
      <w:r w:rsidR="005C5F5B">
        <w:t xml:space="preserve">отправляет запрос по полученному адресу с просьбой соединиться с сайтом. </w:t>
      </w:r>
      <w:r w:rsidR="005C5F5B" w:rsidRPr="005C5F5B">
        <w:t xml:space="preserve"> </w:t>
      </w:r>
      <w:r w:rsidR="005C5F5B">
        <w:t xml:space="preserve">Если </w:t>
      </w:r>
      <w:proofErr w:type="spellStart"/>
      <w:r w:rsidR="005C5F5B" w:rsidRPr="002047D0">
        <w:rPr>
          <w:lang w:val="en-US"/>
        </w:rPr>
        <w:t>youtube</w:t>
      </w:r>
      <w:proofErr w:type="spellEnd"/>
      <w:r w:rsidR="005C5F5B">
        <w:t xml:space="preserve"> отвечает «да» происходит соединение компьютера с сайтом. </w:t>
      </w:r>
    </w:p>
    <w:p w:rsidR="005C5F5B" w:rsidRPr="00F36112" w:rsidRDefault="005C5F5B">
      <w:r>
        <w:tab/>
      </w:r>
      <w:r w:rsidR="00F36112">
        <w:t xml:space="preserve">Теперь что бы показать мультик компьютер спрашивает у </w:t>
      </w:r>
      <w:proofErr w:type="spellStart"/>
      <w:r w:rsidR="00F36112" w:rsidRPr="002047D0">
        <w:rPr>
          <w:lang w:val="en-US"/>
        </w:rPr>
        <w:t>youtube</w:t>
      </w:r>
      <w:proofErr w:type="spellEnd"/>
      <w:r w:rsidR="00F36112">
        <w:t xml:space="preserve"> «дай мне страничку с мультиком» и говорит где он лежит на сайте (</w:t>
      </w:r>
      <w:proofErr w:type="spellStart"/>
      <w:r w:rsidR="00F36112">
        <w:t>адр</w:t>
      </w:r>
      <w:proofErr w:type="spellEnd"/>
      <w:r w:rsidR="00F36112">
        <w:t xml:space="preserve"> строка). </w:t>
      </w:r>
      <w:proofErr w:type="spellStart"/>
      <w:r w:rsidR="00F36112">
        <w:rPr>
          <w:lang w:val="en-US"/>
        </w:rPr>
        <w:t>Y</w:t>
      </w:r>
      <w:r w:rsidR="00F36112" w:rsidRPr="002047D0">
        <w:rPr>
          <w:lang w:val="en-US"/>
        </w:rPr>
        <w:t>outube</w:t>
      </w:r>
      <w:proofErr w:type="spellEnd"/>
      <w:r w:rsidR="00F36112">
        <w:t xml:space="preserve"> проверяет есть ли у него такая страничка</w:t>
      </w:r>
      <w:proofErr w:type="gramStart"/>
      <w:r w:rsidR="007F3418">
        <w:t>,  и</w:t>
      </w:r>
      <w:proofErr w:type="gramEnd"/>
      <w:r w:rsidR="007F3418">
        <w:t xml:space="preserve"> если есть , отправляет на компьютер. После того как  приходит страничка, компьютер просматривает ее и просит прислать привязанные с ней картинки и мультики. И только после того как придут все картинки и </w:t>
      </w:r>
      <w:proofErr w:type="spellStart"/>
      <w:r w:rsidR="007F3418">
        <w:t>видюшки</w:t>
      </w:r>
      <w:proofErr w:type="spellEnd"/>
      <w:r w:rsidR="007F3418">
        <w:t>, на страничке откроется окошко с видео и нажав на стрелочку можно будет посмотреть мультик.</w:t>
      </w:r>
      <w:bookmarkStart w:id="0" w:name="_GoBack"/>
      <w:bookmarkEnd w:id="0"/>
    </w:p>
    <w:sectPr w:rsidR="005C5F5B" w:rsidRPr="00F36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82"/>
    <w:rsid w:val="00110082"/>
    <w:rsid w:val="00126276"/>
    <w:rsid w:val="002047D0"/>
    <w:rsid w:val="005C5F5B"/>
    <w:rsid w:val="007608A1"/>
    <w:rsid w:val="007F3418"/>
    <w:rsid w:val="00830980"/>
    <w:rsid w:val="00B5018E"/>
    <w:rsid w:val="00F3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1</cp:revision>
  <dcterms:created xsi:type="dcterms:W3CDTF">2016-09-14T16:27:00Z</dcterms:created>
  <dcterms:modified xsi:type="dcterms:W3CDTF">2016-09-18T15:23:00Z</dcterms:modified>
</cp:coreProperties>
</file>