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3E37BB" w:rsidP="1880D75F" w:rsidRDefault="063E37BB" w14:paraId="05C47A72" w14:textId="773DA7B7">
      <w:pPr>
        <w:jc w:val="center"/>
        <w:rPr>
          <w:b w:val="1"/>
          <w:bCs w:val="1"/>
          <w:sz w:val="28"/>
          <w:szCs w:val="28"/>
        </w:rPr>
      </w:pPr>
      <w:r w:rsidRPr="1880D75F" w:rsidR="063E37BB">
        <w:rPr>
          <w:b w:val="1"/>
          <w:bCs w:val="1"/>
          <w:sz w:val="28"/>
          <w:szCs w:val="28"/>
        </w:rPr>
        <w:t xml:space="preserve">Biostatistics 311 Spring 2023 Course Project </w:t>
      </w:r>
      <w:r w:rsidRPr="1880D75F" w:rsidR="7DC3F3EB">
        <w:rPr>
          <w:b w:val="1"/>
          <w:bCs w:val="1"/>
          <w:sz w:val="28"/>
          <w:szCs w:val="28"/>
        </w:rPr>
        <w:t xml:space="preserve">Report </w:t>
      </w:r>
      <w:r w:rsidRPr="1880D75F" w:rsidR="063E37BB">
        <w:rPr>
          <w:b w:val="1"/>
          <w:bCs w:val="1"/>
          <w:sz w:val="28"/>
          <w:szCs w:val="28"/>
        </w:rPr>
        <w:t>Rubric</w:t>
      </w:r>
    </w:p>
    <w:p w:rsidR="1880D75F" w:rsidP="1880D75F" w:rsidRDefault="1880D75F" w14:paraId="3968D3E9" w14:textId="368EC27D">
      <w:pPr>
        <w:pStyle w:val="Normal"/>
        <w:jc w:val="center"/>
        <w:rPr>
          <w:b w:val="1"/>
          <w:bCs w:val="1"/>
          <w:sz w:val="28"/>
          <w:szCs w:val="28"/>
        </w:rPr>
      </w:pPr>
    </w:p>
    <w:p w:rsidR="6E19B39F" w:rsidP="1880D75F" w:rsidRDefault="6E19B39F" w14:paraId="2BD8B0B3" w14:textId="4477976E">
      <w:pPr>
        <w:rPr>
          <w:b w:val="1"/>
          <w:bCs w:val="1"/>
        </w:rPr>
      </w:pPr>
      <w:r w:rsidR="6E19B39F">
        <w:rPr/>
        <w:t xml:space="preserve">Differences between Demonstrates Proficiency and Demonstrates Competency are </w:t>
      </w:r>
      <w:r w:rsidRPr="1880D75F" w:rsidR="6E19B39F">
        <w:rPr>
          <w:b w:val="1"/>
          <w:bCs w:val="1"/>
          <w:u w:val="single"/>
        </w:rPr>
        <w:t>in bold</w:t>
      </w:r>
      <w:r w:rsidRPr="1880D75F" w:rsidR="4C16C347">
        <w:rPr>
          <w:b w:val="1"/>
          <w:bCs w:val="1"/>
          <w:u w:val="single"/>
        </w:rPr>
        <w:t xml:space="preserve"> and underlined</w:t>
      </w:r>
    </w:p>
    <w:tbl>
      <w:tblPr>
        <w:tblStyle w:val="TableGrid"/>
        <w:tblW w:w="10772" w:type="dxa"/>
        <w:tblLayout w:type="fixed"/>
        <w:tblLook w:val="06A0" w:firstRow="1" w:lastRow="0" w:firstColumn="1" w:lastColumn="0" w:noHBand="1" w:noVBand="1"/>
      </w:tblPr>
      <w:tblGrid>
        <w:gridCol w:w="1530"/>
        <w:gridCol w:w="1391"/>
        <w:gridCol w:w="2617"/>
        <w:gridCol w:w="2617"/>
        <w:gridCol w:w="2617"/>
      </w:tblGrid>
      <w:tr w:rsidR="7E2A522E" w:rsidTr="1880D75F" w14:paraId="67FD94C0">
        <w:trPr>
          <w:trHeight w:val="300"/>
        </w:trPr>
        <w:tc>
          <w:tcPr>
            <w:tcW w:w="1530" w:type="dxa"/>
            <w:shd w:val="clear" w:color="auto" w:fill="C5E0B3" w:themeFill="accent6" w:themeFillTint="66"/>
            <w:tcMar/>
            <w:vAlign w:val="top"/>
          </w:tcPr>
          <w:p w:rsidR="2D0D2199" w:rsidP="1880D75F" w:rsidRDefault="2D0D2199" w14:paraId="522F786D" w14:textId="7C8D9696">
            <w:pPr>
              <w:pStyle w:val="Normal"/>
              <w:jc w:val="center"/>
              <w:rPr>
                <w:b w:val="1"/>
                <w:bCs w:val="1"/>
              </w:rPr>
            </w:pPr>
            <w:r w:rsidRPr="1880D75F" w:rsidR="668E1E5B">
              <w:rPr>
                <w:b w:val="1"/>
                <w:bCs w:val="1"/>
              </w:rPr>
              <w:t>Component</w:t>
            </w:r>
          </w:p>
        </w:tc>
        <w:tc>
          <w:tcPr>
            <w:tcW w:w="1391" w:type="dxa"/>
            <w:shd w:val="clear" w:color="auto" w:fill="C5E0B3" w:themeFill="accent6" w:themeFillTint="66"/>
            <w:tcMar/>
            <w:vAlign w:val="top"/>
          </w:tcPr>
          <w:p w:rsidR="5171E3D8" w:rsidP="1880D75F" w:rsidRDefault="5171E3D8" w14:paraId="2646368E" w14:textId="6499FD49">
            <w:pPr>
              <w:pStyle w:val="Normal"/>
              <w:jc w:val="center"/>
              <w:rPr>
                <w:b w:val="1"/>
                <w:bCs w:val="1"/>
              </w:rPr>
            </w:pPr>
            <w:r w:rsidRPr="1880D75F" w:rsidR="5171E3D8">
              <w:rPr>
                <w:b w:val="1"/>
                <w:bCs w:val="1"/>
              </w:rPr>
              <w:t>Subcomponent</w:t>
            </w:r>
          </w:p>
        </w:tc>
        <w:tc>
          <w:tcPr>
            <w:tcW w:w="2617" w:type="dxa"/>
            <w:shd w:val="clear" w:color="auto" w:fill="C5E0B3" w:themeFill="accent6" w:themeFillTint="66"/>
            <w:tcMar/>
            <w:vAlign w:val="top"/>
          </w:tcPr>
          <w:p w:rsidR="2D0D2199" w:rsidP="1880D75F" w:rsidRDefault="2D0D2199" w14:paraId="2F6865A0" w14:textId="6072FB75">
            <w:pPr>
              <w:pStyle w:val="Normal"/>
              <w:jc w:val="center"/>
              <w:rPr>
                <w:b w:val="1"/>
                <w:bCs w:val="1"/>
              </w:rPr>
            </w:pPr>
            <w:r w:rsidRPr="1880D75F" w:rsidR="668E1E5B">
              <w:rPr>
                <w:b w:val="1"/>
                <w:bCs w:val="1"/>
              </w:rPr>
              <w:t>Demonstrates Proficiency</w:t>
            </w:r>
          </w:p>
        </w:tc>
        <w:tc>
          <w:tcPr>
            <w:tcW w:w="2617" w:type="dxa"/>
            <w:shd w:val="clear" w:color="auto" w:fill="C5E0B3" w:themeFill="accent6" w:themeFillTint="66"/>
            <w:tcMar/>
            <w:vAlign w:val="top"/>
          </w:tcPr>
          <w:p w:rsidR="2D0D2199" w:rsidP="1880D75F" w:rsidRDefault="2D0D2199" w14:paraId="2BA3799A" w14:textId="59252B25">
            <w:pPr>
              <w:pStyle w:val="Normal"/>
              <w:jc w:val="center"/>
              <w:rPr>
                <w:b w:val="1"/>
                <w:bCs w:val="1"/>
              </w:rPr>
            </w:pPr>
            <w:r w:rsidRPr="1880D75F" w:rsidR="668E1E5B">
              <w:rPr>
                <w:b w:val="1"/>
                <w:bCs w:val="1"/>
              </w:rPr>
              <w:t xml:space="preserve">Demonstrates </w:t>
            </w:r>
            <w:r w:rsidRPr="1880D75F" w:rsidR="668E1E5B">
              <w:rPr>
                <w:b w:val="1"/>
                <w:bCs w:val="1"/>
              </w:rPr>
              <w:t>Competency</w:t>
            </w:r>
          </w:p>
        </w:tc>
        <w:tc>
          <w:tcPr>
            <w:tcW w:w="2617" w:type="dxa"/>
            <w:shd w:val="clear" w:color="auto" w:fill="C5E0B3" w:themeFill="accent6" w:themeFillTint="66"/>
            <w:tcMar/>
            <w:vAlign w:val="top"/>
          </w:tcPr>
          <w:p w:rsidR="2D0D2199" w:rsidP="1880D75F" w:rsidRDefault="2D0D2199" w14:paraId="6B1CEEFC" w14:textId="697E1F3A">
            <w:pPr>
              <w:pStyle w:val="Normal"/>
              <w:jc w:val="center"/>
              <w:rPr>
                <w:b w:val="1"/>
                <w:bCs w:val="1"/>
              </w:rPr>
            </w:pPr>
            <w:r w:rsidRPr="1880D75F" w:rsidR="668E1E5B">
              <w:rPr>
                <w:b w:val="1"/>
                <w:bCs w:val="1"/>
              </w:rPr>
              <w:t>Incomplete</w:t>
            </w:r>
          </w:p>
        </w:tc>
      </w:tr>
      <w:tr w:rsidR="1880D75F" w:rsidTr="1880D75F" w14:paraId="1F759CF5">
        <w:trPr>
          <w:trHeight w:val="300"/>
        </w:trPr>
        <w:tc>
          <w:tcPr>
            <w:tcW w:w="1530" w:type="dxa"/>
            <w:vMerge w:val="restart"/>
            <w:tcMar/>
            <w:vAlign w:val="center"/>
          </w:tcPr>
          <w:p w:rsidR="10D6AEB3" w:rsidP="1880D75F" w:rsidRDefault="10D6AEB3" w14:paraId="2F90BBA8" w14:textId="3AFB897A">
            <w:pPr>
              <w:pStyle w:val="Normal"/>
              <w:jc w:val="left"/>
              <w:rPr>
                <w:b w:val="1"/>
                <w:bCs w:val="1"/>
              </w:rPr>
            </w:pPr>
            <w:r w:rsidRPr="1880D75F" w:rsidR="10D6AEB3">
              <w:rPr>
                <w:b w:val="1"/>
                <w:bCs w:val="1"/>
              </w:rPr>
              <w:t>Scientific Context</w:t>
            </w:r>
          </w:p>
        </w:tc>
        <w:tc>
          <w:tcPr>
            <w:tcW w:w="1391" w:type="dxa"/>
            <w:tcMar/>
            <w:vAlign w:val="center"/>
          </w:tcPr>
          <w:p w:rsidR="36DAE7C5" w:rsidP="1880D75F" w:rsidRDefault="36DAE7C5" w14:paraId="280B3786" w14:textId="52CA9C1B">
            <w:pPr>
              <w:pStyle w:val="ListParagraph"/>
              <w:ind w:left="0"/>
              <w:jc w:val="left"/>
            </w:pPr>
            <w:r w:rsidR="36DAE7C5">
              <w:rPr/>
              <w:t>Background and m</w:t>
            </w:r>
            <w:r w:rsidR="4C650FF1">
              <w:rPr/>
              <w:t>otivation</w:t>
            </w:r>
          </w:p>
        </w:tc>
        <w:tc>
          <w:tcPr>
            <w:tcW w:w="2617" w:type="dxa"/>
            <w:tcMar/>
          </w:tcPr>
          <w:p w:rsidR="24B6140C" w:rsidP="1880D75F" w:rsidRDefault="24B6140C" w14:paraId="56DFFEDE" w14:textId="19C0A988">
            <w:pPr>
              <w:pStyle w:val="Normal"/>
              <w:ind w:left="0"/>
              <w:rPr>
                <w:b w:val="1"/>
                <w:bCs w:val="1"/>
                <w:u w:val="single"/>
              </w:rPr>
            </w:pPr>
            <w:r w:rsidR="24B6140C">
              <w:rPr>
                <w:b w:val="0"/>
                <w:bCs w:val="0"/>
                <w:u w:val="none"/>
              </w:rPr>
              <w:t>Describe scientific background and</w:t>
            </w:r>
            <w:r w:rsidRPr="1880D75F" w:rsidR="24B6140C">
              <w:rPr>
                <w:b w:val="0"/>
                <w:bCs w:val="0"/>
                <w:u w:val="single"/>
              </w:rPr>
              <w:t xml:space="preserve"> </w:t>
            </w:r>
            <w:r w:rsidRPr="1880D75F" w:rsidR="24B6140C">
              <w:rPr>
                <w:b w:val="1"/>
                <w:bCs w:val="1"/>
                <w:u w:val="single"/>
              </w:rPr>
              <w:t>d</w:t>
            </w:r>
            <w:r w:rsidRPr="1880D75F" w:rsidR="4C650FF1">
              <w:rPr>
                <w:b w:val="1"/>
                <w:bCs w:val="1"/>
                <w:u w:val="single"/>
              </w:rPr>
              <w:t>escribe motivation for your scientific question</w:t>
            </w:r>
          </w:p>
        </w:tc>
        <w:tc>
          <w:tcPr>
            <w:tcW w:w="2617" w:type="dxa"/>
            <w:tcMar/>
          </w:tcPr>
          <w:p w:rsidR="475F22A8" w:rsidP="1880D75F" w:rsidRDefault="475F22A8" w14:paraId="6E1E88B1" w14:textId="6972B6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75F22A8">
              <w:rPr/>
              <w:t>Describe scientific background</w:t>
            </w:r>
          </w:p>
        </w:tc>
        <w:tc>
          <w:tcPr>
            <w:tcW w:w="2617" w:type="dxa"/>
            <w:tcMar/>
          </w:tcPr>
          <w:p w:rsidR="4C650FF1" w:rsidP="1880D75F" w:rsidRDefault="4C650FF1" w14:paraId="7E8341FD" w14:textId="1B83B4B8">
            <w:pPr>
              <w:pStyle w:val="Normal"/>
              <w:ind w:left="0"/>
            </w:pPr>
            <w:r w:rsidR="4C650FF1">
              <w:rPr/>
              <w:t xml:space="preserve">Missing or incomplete </w:t>
            </w:r>
            <w:r w:rsidR="7A360DFD">
              <w:rPr/>
              <w:t>scientific background</w:t>
            </w:r>
          </w:p>
        </w:tc>
      </w:tr>
      <w:tr w:rsidR="1880D75F" w:rsidTr="1880D75F" w14:paraId="04B71E71">
        <w:trPr>
          <w:trHeight w:val="300"/>
        </w:trPr>
        <w:tc>
          <w:tcPr>
            <w:tcW w:w="1530" w:type="dxa"/>
            <w:vMerge/>
            <w:tcMar/>
          </w:tcPr>
          <w:p w14:paraId="5DF2AC0F"/>
        </w:tc>
        <w:tc>
          <w:tcPr>
            <w:tcW w:w="1391" w:type="dxa"/>
            <w:tcMar/>
            <w:vAlign w:val="center"/>
          </w:tcPr>
          <w:p w:rsidR="1880D75F" w:rsidP="1880D75F" w:rsidRDefault="1880D75F" w14:paraId="0B2D862E" w14:textId="5E53D7DF">
            <w:pPr>
              <w:pStyle w:val="ListParagraph"/>
              <w:ind w:left="0"/>
              <w:jc w:val="left"/>
            </w:pPr>
            <w:r w:rsidR="1880D75F">
              <w:rPr/>
              <w:t>Scientific Question</w:t>
            </w:r>
            <w:r w:rsidR="1880D75F">
              <w:rPr/>
              <w:t>s</w:t>
            </w:r>
          </w:p>
        </w:tc>
        <w:tc>
          <w:tcPr>
            <w:tcW w:w="2617" w:type="dxa"/>
            <w:tcMar/>
          </w:tcPr>
          <w:p w:rsidR="1880D75F" w:rsidP="1880D75F" w:rsidRDefault="1880D75F" w14:paraId="6AE6D1DD" w14:textId="0261524D">
            <w:pPr>
              <w:pStyle w:val="Normal"/>
              <w:ind w:left="0"/>
            </w:pPr>
            <w:r w:rsidR="1880D75F">
              <w:rPr/>
              <w:t xml:space="preserve">Clearly </w:t>
            </w:r>
            <w:r w:rsidR="1880D75F">
              <w:rPr/>
              <w:t>state</w:t>
            </w:r>
            <w:r w:rsidR="1880D75F">
              <w:rPr/>
              <w:t xml:space="preserve"> scientific question</w:t>
            </w:r>
            <w:r w:rsidR="1880D75F">
              <w:rPr/>
              <w:t>s</w:t>
            </w:r>
          </w:p>
        </w:tc>
        <w:tc>
          <w:tcPr>
            <w:tcW w:w="2617" w:type="dxa"/>
            <w:tcMar/>
          </w:tcPr>
          <w:p w:rsidR="1880D75F" w:rsidP="1880D75F" w:rsidRDefault="1880D75F" w14:paraId="0C8F5130" w14:textId="59621074">
            <w:pPr>
              <w:pStyle w:val="Normal"/>
              <w:ind w:left="0"/>
            </w:pPr>
            <w:r w:rsidR="1880D75F">
              <w:rPr/>
              <w:t xml:space="preserve">Clearly </w:t>
            </w:r>
            <w:r w:rsidR="1880D75F">
              <w:rPr/>
              <w:t>state</w:t>
            </w:r>
            <w:r w:rsidR="1880D75F">
              <w:rPr/>
              <w:t xml:space="preserve"> scientific question</w:t>
            </w:r>
            <w:r w:rsidR="1880D75F">
              <w:rPr/>
              <w:t>s</w:t>
            </w:r>
          </w:p>
        </w:tc>
        <w:tc>
          <w:tcPr>
            <w:tcW w:w="2617" w:type="dxa"/>
            <w:tcMar/>
          </w:tcPr>
          <w:p w:rsidR="1880D75F" w:rsidP="1880D75F" w:rsidRDefault="1880D75F" w14:paraId="38083509" w14:textId="57AF93D7">
            <w:pPr>
              <w:pStyle w:val="Normal"/>
              <w:ind w:left="0"/>
            </w:pPr>
            <w:r w:rsidR="1880D75F">
              <w:rPr/>
              <w:t>Scientific question missing or unclear</w:t>
            </w:r>
          </w:p>
        </w:tc>
      </w:tr>
      <w:tr w:rsidR="1880D75F" w:rsidTr="1880D75F" w14:paraId="03128507">
        <w:trPr>
          <w:trHeight w:val="300"/>
        </w:trPr>
        <w:tc>
          <w:tcPr>
            <w:tcW w:w="1530" w:type="dxa"/>
            <w:vMerge/>
            <w:tcMar/>
          </w:tcPr>
          <w:p w14:paraId="7DF33653"/>
        </w:tc>
        <w:tc>
          <w:tcPr>
            <w:tcW w:w="1391" w:type="dxa"/>
            <w:tcMar/>
            <w:vAlign w:val="center"/>
          </w:tcPr>
          <w:p w:rsidR="4C650FF1" w:rsidP="1880D75F" w:rsidRDefault="4C650FF1" w14:paraId="2868AEFA" w14:textId="7A56D7AB">
            <w:pPr>
              <w:pStyle w:val="ListParagraph"/>
              <w:ind w:left="0"/>
              <w:jc w:val="left"/>
            </w:pPr>
            <w:r w:rsidR="4C650FF1">
              <w:rPr/>
              <w:t xml:space="preserve">Data </w:t>
            </w:r>
            <w:r w:rsidR="4C650FF1">
              <w:rPr/>
              <w:t>Description</w:t>
            </w:r>
          </w:p>
        </w:tc>
        <w:tc>
          <w:tcPr>
            <w:tcW w:w="2617" w:type="dxa"/>
            <w:tcMar/>
          </w:tcPr>
          <w:p w:rsidR="4C650FF1" w:rsidP="1880D75F" w:rsidRDefault="4C650FF1" w14:paraId="380C6BD1" w14:textId="42530CA4">
            <w:pPr>
              <w:pStyle w:val="Normal"/>
            </w:pPr>
            <w:r w:rsidR="4C650FF1">
              <w:rPr/>
              <w:t>Describe how data were collected and any variables you use in your analysis</w:t>
            </w:r>
          </w:p>
        </w:tc>
        <w:tc>
          <w:tcPr>
            <w:tcW w:w="2617" w:type="dxa"/>
            <w:tcMar/>
          </w:tcPr>
          <w:p w:rsidR="4C650FF1" w:rsidP="1880D75F" w:rsidRDefault="4C650FF1" w14:paraId="7C9E983B" w14:textId="01E184FD">
            <w:pPr>
              <w:pStyle w:val="Normal"/>
            </w:pPr>
            <w:r w:rsidR="4C650FF1">
              <w:rPr/>
              <w:t>Describe how data were collected and any variables you use in your analysis</w:t>
            </w:r>
          </w:p>
        </w:tc>
        <w:tc>
          <w:tcPr>
            <w:tcW w:w="2617" w:type="dxa"/>
            <w:tcMar/>
          </w:tcPr>
          <w:p w:rsidR="4C650FF1" w:rsidP="1880D75F" w:rsidRDefault="4C650FF1" w14:paraId="582FF3AD" w14:textId="75DF7D4E">
            <w:pPr>
              <w:pStyle w:val="Normal"/>
              <w:ind w:left="0"/>
            </w:pPr>
            <w:r w:rsidR="4C650FF1">
              <w:rPr/>
              <w:t>Incomplete or missing description of dataset and variables</w:t>
            </w:r>
          </w:p>
        </w:tc>
      </w:tr>
      <w:tr w:rsidR="7E2A522E" w:rsidTr="1880D75F" w14:paraId="2D9D7F35">
        <w:trPr>
          <w:trHeight w:val="300"/>
        </w:trPr>
        <w:tc>
          <w:tcPr>
            <w:tcW w:w="1530" w:type="dxa"/>
            <w:vMerge/>
            <w:tcMar/>
          </w:tcPr>
          <w:p w:rsidR="4E2F7714" w:rsidP="7E2A522E" w:rsidRDefault="4E2F7714" w14:paraId="6499FD48" w14:textId="3495E8A8">
            <w:pPr>
              <w:pStyle w:val="Normal"/>
            </w:pPr>
            <w:r w:rsidR="4E2F7714">
              <w:rPr/>
              <w:t>S</w:t>
            </w:r>
            <w:r w:rsidR="2D0D2199">
              <w:rPr/>
              <w:t>cientific context</w:t>
            </w:r>
          </w:p>
        </w:tc>
        <w:tc>
          <w:tcPr>
            <w:tcW w:w="1391" w:type="dxa"/>
            <w:tcMar/>
            <w:vAlign w:val="center"/>
          </w:tcPr>
          <w:p w:rsidR="6D81F08C" w:rsidP="1880D75F" w:rsidRDefault="6D81F08C" w14:paraId="26767196" w14:textId="0D868C6F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D81F08C">
              <w:rPr/>
              <w:t>Adjustment Variables</w:t>
            </w:r>
          </w:p>
        </w:tc>
        <w:tc>
          <w:tcPr>
            <w:tcW w:w="2617" w:type="dxa"/>
            <w:tcMar/>
          </w:tcPr>
          <w:p w:rsidR="7E2A522E" w:rsidP="1880D75F" w:rsidRDefault="7E2A522E" w14:paraId="1C662128" w14:textId="56DAB9B9">
            <w:pPr>
              <w:pStyle w:val="Normal"/>
              <w:ind w:left="0"/>
              <w:rPr>
                <w:b w:val="1"/>
                <w:bCs w:val="1"/>
                <w:u w:val="single"/>
              </w:rPr>
            </w:pPr>
            <w:r w:rsidRPr="1880D75F" w:rsidR="2019A49E">
              <w:rPr>
                <w:b w:val="1"/>
                <w:bCs w:val="1"/>
                <w:u w:val="single"/>
              </w:rPr>
              <w:t xml:space="preserve">Justify </w:t>
            </w:r>
            <w:r w:rsidRPr="1880D75F" w:rsidR="1E1F3244">
              <w:rPr>
                <w:b w:val="1"/>
                <w:bCs w:val="1"/>
                <w:u w:val="single"/>
              </w:rPr>
              <w:t>the choice of any adjustment variables in the scientific context</w:t>
            </w:r>
          </w:p>
        </w:tc>
        <w:tc>
          <w:tcPr>
            <w:tcW w:w="2617" w:type="dxa"/>
            <w:tcMar/>
          </w:tcPr>
          <w:p w:rsidR="7E2A522E" w:rsidP="1880D75F" w:rsidRDefault="7E2A522E" w14:paraId="1D585ECC" w14:textId="2D9064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1F3244">
              <w:rPr/>
              <w:t>Adjustment variables make sense in context, though justification not given or incomplete</w:t>
            </w:r>
          </w:p>
        </w:tc>
        <w:tc>
          <w:tcPr>
            <w:tcW w:w="2617" w:type="dxa"/>
            <w:tcMar/>
          </w:tcPr>
          <w:p w:rsidR="7E2A522E" w:rsidP="1880D75F" w:rsidRDefault="7E2A522E" w14:paraId="01F68202" w14:textId="790F8B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1F3244">
              <w:rPr/>
              <w:t xml:space="preserve">Adjustment variables </w:t>
            </w:r>
            <w:r w:rsidR="0323B0CC">
              <w:rPr/>
              <w:t>do not</w:t>
            </w:r>
            <w:r w:rsidR="1E1F3244">
              <w:rPr/>
              <w:t xml:space="preserve"> make sense in context</w:t>
            </w:r>
          </w:p>
        </w:tc>
      </w:tr>
      <w:tr w:rsidR="1880D75F" w:rsidTr="1880D75F" w14:paraId="58FC8831">
        <w:trPr>
          <w:trHeight w:val="300"/>
        </w:trPr>
        <w:tc>
          <w:tcPr>
            <w:tcW w:w="1530" w:type="dxa"/>
            <w:vMerge w:val="restart"/>
            <w:tcMar/>
            <w:vAlign w:val="center"/>
          </w:tcPr>
          <w:p w:rsidR="1880D75F" w:rsidP="1880D75F" w:rsidRDefault="1880D75F" w14:paraId="1A9CC9E7" w14:textId="7539806E">
            <w:pPr>
              <w:pStyle w:val="Normal"/>
              <w:jc w:val="left"/>
              <w:rPr>
                <w:b w:val="1"/>
                <w:bCs w:val="1"/>
              </w:rPr>
            </w:pPr>
          </w:p>
          <w:p w:rsidR="554896A3" w:rsidP="1880D75F" w:rsidRDefault="554896A3" w14:paraId="6BD9750D" w14:textId="033616FC">
            <w:pPr>
              <w:pStyle w:val="Normal"/>
              <w:jc w:val="left"/>
              <w:rPr>
                <w:b w:val="1"/>
                <w:bCs w:val="1"/>
              </w:rPr>
            </w:pPr>
            <w:r w:rsidRPr="1880D75F" w:rsidR="554896A3">
              <w:rPr>
                <w:b w:val="1"/>
                <w:bCs w:val="1"/>
              </w:rPr>
              <w:t>S</w:t>
            </w:r>
            <w:r w:rsidRPr="1880D75F" w:rsidR="668E1E5B">
              <w:rPr>
                <w:b w:val="1"/>
                <w:bCs w:val="1"/>
              </w:rPr>
              <w:t>tatistical analysis</w:t>
            </w:r>
          </w:p>
        </w:tc>
        <w:tc>
          <w:tcPr>
            <w:tcW w:w="1391" w:type="dxa"/>
            <w:tcMar/>
            <w:vAlign w:val="center"/>
          </w:tcPr>
          <w:p w:rsidR="1880D75F" w:rsidP="1880D75F" w:rsidRDefault="1880D75F" w14:paraId="1134B1EC" w14:textId="0491A078">
            <w:pPr>
              <w:pStyle w:val="ListParagraph"/>
              <w:ind w:left="0"/>
              <w:jc w:val="left"/>
            </w:pPr>
            <w:r w:rsidR="1880D75F">
              <w:rPr/>
              <w:t xml:space="preserve">Statistical </w:t>
            </w:r>
            <w:r w:rsidR="1880D75F">
              <w:rPr/>
              <w:t>Questions</w:t>
            </w:r>
          </w:p>
        </w:tc>
        <w:tc>
          <w:tcPr>
            <w:tcW w:w="2617" w:type="dxa"/>
            <w:tcMar/>
          </w:tcPr>
          <w:p w:rsidR="1880D75F" w:rsidP="1880D75F" w:rsidRDefault="1880D75F" w14:paraId="482AF27B" w14:textId="3D5C61AC">
            <w:pPr>
              <w:pStyle w:val="Normal"/>
            </w:pPr>
            <w:r w:rsidR="1880D75F">
              <w:rPr/>
              <w:t>Statistical questions are clearly described and make sense given the scientific questions</w:t>
            </w:r>
          </w:p>
        </w:tc>
        <w:tc>
          <w:tcPr>
            <w:tcW w:w="2617" w:type="dxa"/>
            <w:tcMar/>
          </w:tcPr>
          <w:p w:rsidR="1880D75F" w:rsidP="1880D75F" w:rsidRDefault="1880D75F" w14:paraId="49F6DC00" w14:textId="4B5FB86E">
            <w:pPr>
              <w:pStyle w:val="Normal"/>
            </w:pPr>
            <w:r w:rsidR="1880D75F">
              <w:rPr/>
              <w:t>Statistical questions are clearly described and make sense given the scientific questions</w:t>
            </w:r>
          </w:p>
        </w:tc>
        <w:tc>
          <w:tcPr>
            <w:tcW w:w="2617" w:type="dxa"/>
            <w:tcMar/>
          </w:tcPr>
          <w:p w:rsidR="1880D75F" w:rsidP="1880D75F" w:rsidRDefault="1880D75F" w14:paraId="4039FB51" w14:textId="6A7ACAA3">
            <w:pPr>
              <w:pStyle w:val="Normal"/>
            </w:pPr>
            <w:r w:rsidR="1880D75F">
              <w:rPr/>
              <w:t xml:space="preserve">Statistical questions </w:t>
            </w:r>
            <w:r w:rsidR="1880D75F">
              <w:rPr/>
              <w:t>aren’t</w:t>
            </w:r>
            <w:r w:rsidR="1880D75F">
              <w:rPr/>
              <w:t xml:space="preserve"> clearly described or </w:t>
            </w:r>
            <w:bookmarkStart w:name="_Int_14G4BWTi" w:id="1133725509"/>
            <w:r w:rsidR="1880D75F">
              <w:rPr/>
              <w:t>don’t</w:t>
            </w:r>
            <w:bookmarkEnd w:id="1133725509"/>
            <w:r w:rsidR="1880D75F">
              <w:rPr/>
              <w:t xml:space="preserve"> sense given the scientific questions</w:t>
            </w:r>
          </w:p>
        </w:tc>
      </w:tr>
      <w:tr w:rsidR="1880D75F" w:rsidTr="1880D75F" w14:paraId="1E3431A5">
        <w:trPr>
          <w:trHeight w:val="300"/>
        </w:trPr>
        <w:tc>
          <w:tcPr>
            <w:tcW w:w="1530" w:type="dxa"/>
            <w:vMerge/>
            <w:tcMar/>
          </w:tcPr>
          <w:p w14:paraId="0A8CCB5D"/>
        </w:tc>
        <w:tc>
          <w:tcPr>
            <w:tcW w:w="1391" w:type="dxa"/>
            <w:tcMar/>
            <w:vAlign w:val="center"/>
          </w:tcPr>
          <w:p w:rsidR="6B1AA90E" w:rsidP="1880D75F" w:rsidRDefault="6B1AA90E" w14:paraId="3AFAC7EF" w14:textId="1421E7BF">
            <w:pPr>
              <w:pStyle w:val="ListParagraph"/>
              <w:ind w:left="0"/>
              <w:jc w:val="left"/>
            </w:pPr>
            <w:r w:rsidR="6B1AA90E">
              <w:rPr/>
              <w:t>Methods Description</w:t>
            </w:r>
          </w:p>
        </w:tc>
        <w:tc>
          <w:tcPr>
            <w:tcW w:w="2617" w:type="dxa"/>
            <w:tcMar/>
          </w:tcPr>
          <w:p w:rsidR="6B1AA90E" w:rsidP="1880D75F" w:rsidRDefault="6B1AA90E" w14:paraId="0661B782" w14:textId="03A90C46">
            <w:pPr>
              <w:pStyle w:val="Normal"/>
              <w:rPr>
                <w:b w:val="0"/>
                <w:bCs w:val="0"/>
                <w:u w:val="none"/>
              </w:rPr>
            </w:pPr>
            <w:r w:rsidRPr="1880D75F" w:rsidR="6B1AA90E">
              <w:rPr>
                <w:b w:val="1"/>
                <w:bCs w:val="1"/>
                <w:u w:val="single"/>
              </w:rPr>
              <w:t>All aspects of analysis</w:t>
            </w:r>
            <w:r w:rsidR="6B1AA90E">
              <w:rPr>
                <w:b w:val="0"/>
                <w:bCs w:val="0"/>
                <w:u w:val="none"/>
              </w:rPr>
              <w:t>, including significance levels, are clearly described</w:t>
            </w:r>
          </w:p>
        </w:tc>
        <w:tc>
          <w:tcPr>
            <w:tcW w:w="2617" w:type="dxa"/>
            <w:tcMar/>
          </w:tcPr>
          <w:p w:rsidR="6B1AA90E" w:rsidP="1880D75F" w:rsidRDefault="6B1AA90E" w14:paraId="0C06161B" w14:textId="576B44ED">
            <w:pPr>
              <w:pStyle w:val="Normal"/>
            </w:pPr>
            <w:r w:rsidR="6B1AA90E">
              <w:rPr/>
              <w:t>Almost all</w:t>
            </w:r>
            <w:r w:rsidR="6B1AA90E">
              <w:rPr/>
              <w:t xml:space="preserve"> </w:t>
            </w:r>
            <w:r w:rsidR="6B1AA90E">
              <w:rPr/>
              <w:t>aspects</w:t>
            </w:r>
            <w:r w:rsidR="6B1AA90E">
              <w:rPr/>
              <w:t xml:space="preserve"> of analysis are clearly described, some minor details may be missing</w:t>
            </w:r>
          </w:p>
        </w:tc>
        <w:tc>
          <w:tcPr>
            <w:tcW w:w="2617" w:type="dxa"/>
            <w:tcMar/>
          </w:tcPr>
          <w:p w:rsidR="6B1AA90E" w:rsidP="1880D75F" w:rsidRDefault="6B1AA90E" w14:paraId="78ADC207" w14:textId="5895B777">
            <w:pPr>
              <w:pStyle w:val="Normal"/>
            </w:pPr>
            <w:r w:rsidR="6B1AA90E">
              <w:rPr/>
              <w:t>Analysis not clearly described</w:t>
            </w:r>
          </w:p>
        </w:tc>
      </w:tr>
      <w:tr w:rsidR="7E2A522E" w:rsidTr="1880D75F" w14:paraId="68FEDA45">
        <w:trPr>
          <w:trHeight w:val="300"/>
        </w:trPr>
        <w:tc>
          <w:tcPr>
            <w:tcW w:w="1530" w:type="dxa"/>
            <w:vMerge/>
            <w:tcMar/>
          </w:tcPr>
          <w:p w:rsidR="0CD18105" w:rsidP="7E2A522E" w:rsidRDefault="0CD18105" w14:paraId="1FB16607" w14:textId="033616FC">
            <w:pPr>
              <w:pStyle w:val="Normal"/>
            </w:pPr>
            <w:r w:rsidR="0CD18105">
              <w:rPr/>
              <w:t>S</w:t>
            </w:r>
            <w:r w:rsidR="2D0D2199">
              <w:rPr/>
              <w:t>tatistical analysis</w:t>
            </w:r>
          </w:p>
        </w:tc>
        <w:tc>
          <w:tcPr>
            <w:tcW w:w="1391" w:type="dxa"/>
            <w:tcMar/>
            <w:vAlign w:val="center"/>
          </w:tcPr>
          <w:p w:rsidR="00F668BE" w:rsidP="1880D75F" w:rsidRDefault="00F668BE" w14:paraId="447A07F8" w14:textId="5B010358">
            <w:pPr>
              <w:pStyle w:val="ListParagraph"/>
              <w:ind w:left="0"/>
              <w:jc w:val="left"/>
            </w:pPr>
            <w:r w:rsidR="00F668BE">
              <w:rPr/>
              <w:t xml:space="preserve">R </w:t>
            </w:r>
            <w:r w:rsidR="2F1D5CF2">
              <w:rPr/>
              <w:t>Code</w:t>
            </w:r>
          </w:p>
        </w:tc>
        <w:tc>
          <w:tcPr>
            <w:tcW w:w="2617" w:type="dxa"/>
            <w:tcMar/>
          </w:tcPr>
          <w:p w:rsidR="7E2A522E" w:rsidP="1880D75F" w:rsidRDefault="7E2A522E" w14:paraId="6E56E6E0" w14:textId="1B4F13E6">
            <w:pPr>
              <w:pStyle w:val="Normal"/>
              <w:ind w:left="0"/>
              <w:rPr>
                <w:b w:val="1"/>
                <w:bCs w:val="1"/>
                <w:u w:val="single"/>
              </w:rPr>
            </w:pPr>
            <w:r w:rsidRPr="1880D75F" w:rsidR="69449818">
              <w:rPr>
                <w:b w:val="1"/>
                <w:bCs w:val="1"/>
                <w:u w:val="single"/>
              </w:rPr>
              <w:t>Code is correct (</w:t>
            </w:r>
            <w:r w:rsidRPr="1880D75F" w:rsidR="091200D9">
              <w:rPr>
                <w:b w:val="1"/>
                <w:bCs w:val="1"/>
                <w:u w:val="single"/>
              </w:rPr>
              <w:t>separate file</w:t>
            </w:r>
            <w:r w:rsidRPr="1880D75F" w:rsidR="69449818">
              <w:rPr>
                <w:b w:val="1"/>
                <w:bCs w:val="1"/>
                <w:u w:val="single"/>
              </w:rPr>
              <w:t>)</w:t>
            </w:r>
          </w:p>
        </w:tc>
        <w:tc>
          <w:tcPr>
            <w:tcW w:w="2617" w:type="dxa"/>
            <w:tcMar/>
          </w:tcPr>
          <w:p w:rsidR="7E2A522E" w:rsidP="1880D75F" w:rsidRDefault="7E2A522E" w14:paraId="7E665E1F" w14:textId="193038FA">
            <w:pPr>
              <w:pStyle w:val="Normal"/>
              <w:ind w:left="0"/>
            </w:pPr>
            <w:r w:rsidR="69449818">
              <w:rPr/>
              <w:t xml:space="preserve">Code </w:t>
            </w:r>
            <w:r w:rsidR="7ADEB33B">
              <w:rPr/>
              <w:t xml:space="preserve">may have </w:t>
            </w:r>
            <w:r w:rsidR="159ED5F4">
              <w:rPr/>
              <w:t>a couple of minor</w:t>
            </w:r>
            <w:r w:rsidR="7ADEB33B">
              <w:rPr/>
              <w:t xml:space="preserve"> errors</w:t>
            </w:r>
            <w:r w:rsidR="69449818">
              <w:rPr/>
              <w:t xml:space="preserve"> (in </w:t>
            </w:r>
            <w:r w:rsidR="5496656C">
              <w:rPr/>
              <w:t>separate file</w:t>
            </w:r>
            <w:r w:rsidR="69449818">
              <w:rPr/>
              <w:t>)</w:t>
            </w:r>
          </w:p>
        </w:tc>
        <w:tc>
          <w:tcPr>
            <w:tcW w:w="2617" w:type="dxa"/>
            <w:tcMar/>
          </w:tcPr>
          <w:p w:rsidR="7E2A522E" w:rsidP="7E2A522E" w:rsidRDefault="7E2A522E" w14:paraId="78D62ED1" w14:textId="286405FE">
            <w:pPr>
              <w:pStyle w:val="Normal"/>
            </w:pPr>
            <w:r w:rsidR="4E968D30">
              <w:rPr/>
              <w:t xml:space="preserve">There are </w:t>
            </w:r>
            <w:r w:rsidR="1D2F0BDC">
              <w:rPr/>
              <w:t xml:space="preserve">major </w:t>
            </w:r>
            <w:r w:rsidR="4E968D30">
              <w:rPr/>
              <w:t>errors</w:t>
            </w:r>
            <w:r w:rsidR="68ED5ADD">
              <w:rPr/>
              <w:t xml:space="preserve"> or many minor errors</w:t>
            </w:r>
            <w:r w:rsidR="4E968D30">
              <w:rPr/>
              <w:t xml:space="preserve"> in your code</w:t>
            </w:r>
          </w:p>
        </w:tc>
      </w:tr>
      <w:tr w:rsidR="1880D75F" w:rsidTr="1880D75F" w14:paraId="1B049FE8">
        <w:trPr>
          <w:trHeight w:val="300"/>
        </w:trPr>
        <w:tc>
          <w:tcPr>
            <w:tcW w:w="1530" w:type="dxa"/>
            <w:vMerge/>
            <w:tcMar/>
          </w:tcPr>
          <w:p w14:paraId="521EC764"/>
        </w:tc>
        <w:tc>
          <w:tcPr>
            <w:tcW w:w="1391" w:type="dxa"/>
            <w:tcMar/>
            <w:vAlign w:val="center"/>
          </w:tcPr>
          <w:p w:rsidR="4E968D30" w:rsidP="1880D75F" w:rsidRDefault="4E968D30" w14:paraId="1938F290" w14:textId="0DAB5670">
            <w:pPr>
              <w:pStyle w:val="ListParagraph"/>
              <w:ind w:left="0"/>
              <w:jc w:val="left"/>
            </w:pPr>
            <w:r w:rsidR="4E968D30">
              <w:rPr/>
              <w:t>Appropriate</w:t>
            </w:r>
          </w:p>
        </w:tc>
        <w:tc>
          <w:tcPr>
            <w:tcW w:w="2617" w:type="dxa"/>
            <w:tcMar/>
          </w:tcPr>
          <w:p w:rsidR="62031089" w:rsidP="1880D75F" w:rsidRDefault="62031089" w14:paraId="2D1A9B22" w14:textId="13FC4AB3">
            <w:pPr>
              <w:pStyle w:val="Normal"/>
            </w:pPr>
            <w:r w:rsidRPr="1880D75F" w:rsidR="62031089">
              <w:rPr>
                <w:b w:val="1"/>
                <w:bCs w:val="1"/>
                <w:u w:val="single"/>
              </w:rPr>
              <w:t>All aspects of</w:t>
            </w:r>
            <w:r w:rsidRPr="1880D75F" w:rsidR="46EB2C2A">
              <w:rPr>
                <w:b w:val="1"/>
                <w:bCs w:val="1"/>
                <w:u w:val="single"/>
              </w:rPr>
              <w:t xml:space="preserve"> the</w:t>
            </w:r>
            <w:r w:rsidRPr="1880D75F" w:rsidR="62031089">
              <w:rPr>
                <w:b w:val="1"/>
                <w:bCs w:val="1"/>
                <w:u w:val="single"/>
              </w:rPr>
              <w:t xml:space="preserve"> </w:t>
            </w:r>
            <w:r w:rsidRPr="1880D75F" w:rsidR="693BC248">
              <w:rPr>
                <w:b w:val="1"/>
                <w:bCs w:val="1"/>
                <w:u w:val="single"/>
              </w:rPr>
              <w:t>s</w:t>
            </w:r>
            <w:r w:rsidRPr="1880D75F" w:rsidR="4E968D30">
              <w:rPr>
                <w:b w:val="1"/>
                <w:bCs w:val="1"/>
                <w:u w:val="single"/>
              </w:rPr>
              <w:t>tatistical analysis make sense</w:t>
            </w:r>
            <w:r w:rsidRPr="1880D75F" w:rsidR="4E968D30">
              <w:rPr>
                <w:b w:val="1"/>
                <w:bCs w:val="1"/>
              </w:rPr>
              <w:t xml:space="preserve"> </w:t>
            </w:r>
            <w:r w:rsidR="4E968D30">
              <w:rPr/>
              <w:t>given the scientific context, question, and data collect</w:t>
            </w:r>
            <w:r w:rsidR="3F3296B3">
              <w:rPr/>
              <w:t>ion process</w:t>
            </w:r>
          </w:p>
        </w:tc>
        <w:tc>
          <w:tcPr>
            <w:tcW w:w="2617" w:type="dxa"/>
            <w:tcMar/>
          </w:tcPr>
          <w:p w:rsidR="4E968D30" w:rsidP="1880D75F" w:rsidRDefault="4E968D30" w14:paraId="5880D0D9" w14:textId="1A5BEA01">
            <w:pPr>
              <w:pStyle w:val="Normal"/>
            </w:pPr>
            <w:r w:rsidR="4E968D30">
              <w:rPr/>
              <w:t xml:space="preserve">Statistical analysis </w:t>
            </w:r>
            <w:bookmarkStart w:name="_Int_etaDCuTb" w:id="1213820332"/>
            <w:r w:rsidR="23FB712A">
              <w:rPr/>
              <w:t xml:space="preserve">generally </w:t>
            </w:r>
            <w:r w:rsidR="4E968D30">
              <w:rPr/>
              <w:t>make</w:t>
            </w:r>
            <w:r w:rsidR="1E0648A7">
              <w:rPr/>
              <w:t>s</w:t>
            </w:r>
            <w:bookmarkEnd w:id="1213820332"/>
            <w:r w:rsidR="4E968D30">
              <w:rPr/>
              <w:t xml:space="preserve"> sense</w:t>
            </w:r>
            <w:r w:rsidR="0DE37E46">
              <w:rPr/>
              <w:t xml:space="preserve">, though </w:t>
            </w:r>
            <w:r w:rsidR="54DD9C51">
              <w:rPr/>
              <w:t>minor details might not</w:t>
            </w:r>
          </w:p>
        </w:tc>
        <w:tc>
          <w:tcPr>
            <w:tcW w:w="2617" w:type="dxa"/>
            <w:tcMar/>
          </w:tcPr>
          <w:p w:rsidR="4E968D30" w:rsidP="1880D75F" w:rsidRDefault="4E968D30" w14:paraId="61A589CC" w14:textId="3308C50D">
            <w:pPr>
              <w:pStyle w:val="Normal"/>
            </w:pPr>
            <w:r w:rsidR="4E968D30">
              <w:rPr/>
              <w:t xml:space="preserve">Statistical analysis </w:t>
            </w:r>
            <w:r w:rsidR="587856E7">
              <w:rPr/>
              <w:t>doesn’t</w:t>
            </w:r>
            <w:r w:rsidR="4E968D30">
              <w:rPr/>
              <w:t xml:space="preserve"> make sense</w:t>
            </w:r>
          </w:p>
        </w:tc>
      </w:tr>
      <w:tr w:rsidR="1880D75F" w:rsidTr="1880D75F" w14:paraId="02EA4BB0">
        <w:trPr>
          <w:trHeight w:val="300"/>
        </w:trPr>
        <w:tc>
          <w:tcPr>
            <w:tcW w:w="1530" w:type="dxa"/>
            <w:vMerge w:val="restart"/>
            <w:tcMar/>
            <w:vAlign w:val="center"/>
          </w:tcPr>
          <w:p w:rsidR="1880D75F" w:rsidP="1880D75F" w:rsidRDefault="1880D75F" w14:paraId="1A012B43" w14:textId="74EE5AD8">
            <w:pPr>
              <w:pStyle w:val="Normal"/>
              <w:jc w:val="left"/>
              <w:rPr>
                <w:b w:val="1"/>
                <w:bCs w:val="1"/>
              </w:rPr>
            </w:pPr>
          </w:p>
          <w:p w:rsidR="73A2F821" w:rsidP="1880D75F" w:rsidRDefault="73A2F821" w14:paraId="7A969B56" w14:textId="0902ADFE">
            <w:pPr>
              <w:pStyle w:val="Normal"/>
              <w:jc w:val="left"/>
              <w:rPr>
                <w:b w:val="1"/>
                <w:bCs w:val="1"/>
              </w:rPr>
            </w:pPr>
            <w:r w:rsidRPr="1880D75F" w:rsidR="73A2F821">
              <w:rPr>
                <w:b w:val="1"/>
                <w:bCs w:val="1"/>
              </w:rPr>
              <w:t xml:space="preserve">Results and </w:t>
            </w:r>
            <w:r w:rsidRPr="1880D75F" w:rsidR="73A2F821">
              <w:rPr>
                <w:b w:val="1"/>
                <w:bCs w:val="1"/>
              </w:rPr>
              <w:t>Interpr</w:t>
            </w:r>
            <w:r w:rsidRPr="1880D75F" w:rsidR="73A2F821">
              <w:rPr>
                <w:b w:val="1"/>
                <w:bCs w:val="1"/>
              </w:rPr>
              <w:t>etation</w:t>
            </w:r>
          </w:p>
        </w:tc>
        <w:tc>
          <w:tcPr>
            <w:tcW w:w="1391" w:type="dxa"/>
            <w:tcMar/>
            <w:vAlign w:val="center"/>
          </w:tcPr>
          <w:p w:rsidR="132A852A" w:rsidP="1880D75F" w:rsidRDefault="132A852A" w14:paraId="5958FA9D" w14:textId="61F686EF">
            <w:pPr>
              <w:pStyle w:val="ListParagraph"/>
              <w:ind w:left="0"/>
              <w:jc w:val="left"/>
            </w:pPr>
            <w:r w:rsidR="132A852A">
              <w:rPr/>
              <w:t>Descriptive</w:t>
            </w:r>
            <w:r w:rsidR="647EFB65">
              <w:rPr/>
              <w:t xml:space="preserve"> Analyses</w:t>
            </w:r>
          </w:p>
        </w:tc>
        <w:tc>
          <w:tcPr>
            <w:tcW w:w="2617" w:type="dxa"/>
            <w:tcMar/>
          </w:tcPr>
          <w:p w:rsidR="132A852A" w:rsidP="1880D75F" w:rsidRDefault="132A852A" w14:paraId="48D7063B" w14:textId="52942535">
            <w:pPr>
              <w:pStyle w:val="Normal"/>
              <w:rPr>
                <w:b w:val="1"/>
                <w:bCs w:val="1"/>
                <w:u w:val="single"/>
              </w:rPr>
            </w:pPr>
            <w:r w:rsidR="132A852A">
              <w:rPr/>
              <w:t xml:space="preserve">Includes a table of summary statistics which is clearly labelled and captioned </w:t>
            </w:r>
            <w:r w:rsidRPr="1880D75F" w:rsidR="45866FB5">
              <w:rPr>
                <w:b w:val="1"/>
                <w:bCs w:val="1"/>
                <w:u w:val="single"/>
              </w:rPr>
              <w:t>and with an interpretation</w:t>
            </w:r>
            <w:r w:rsidRPr="1880D75F" w:rsidR="3A81110B">
              <w:rPr>
                <w:b w:val="1"/>
                <w:bCs w:val="1"/>
                <w:u w:val="single"/>
              </w:rPr>
              <w:t xml:space="preserve"> in the main text</w:t>
            </w:r>
          </w:p>
        </w:tc>
        <w:tc>
          <w:tcPr>
            <w:tcW w:w="2617" w:type="dxa"/>
            <w:tcMar/>
          </w:tcPr>
          <w:p w:rsidR="45866FB5" w:rsidP="1880D75F" w:rsidRDefault="45866FB5" w14:paraId="4E39DE4C" w14:textId="210FF0F5">
            <w:pPr>
              <w:pStyle w:val="Normal"/>
              <w:rPr>
                <w:b w:val="1"/>
                <w:bCs w:val="1"/>
                <w:u w:val="single"/>
              </w:rPr>
            </w:pPr>
            <w:r w:rsidR="45866FB5">
              <w:rPr/>
              <w:t>Includes a table of summary statistics which is clearly labelled and captioned</w:t>
            </w:r>
          </w:p>
        </w:tc>
        <w:tc>
          <w:tcPr>
            <w:tcW w:w="2617" w:type="dxa"/>
            <w:tcMar/>
          </w:tcPr>
          <w:p w:rsidR="45866FB5" w:rsidP="1880D75F" w:rsidRDefault="45866FB5" w14:paraId="49901A3D" w14:textId="485E91D7">
            <w:pPr>
              <w:pStyle w:val="Normal"/>
            </w:pPr>
            <w:r w:rsidR="45866FB5">
              <w:rPr/>
              <w:t>Missing or incomplete summary statistic table</w:t>
            </w:r>
          </w:p>
        </w:tc>
      </w:tr>
      <w:tr w:rsidR="1880D75F" w:rsidTr="1880D75F" w14:paraId="4C08B1B5">
        <w:trPr>
          <w:trHeight w:val="300"/>
        </w:trPr>
        <w:tc>
          <w:tcPr>
            <w:tcW w:w="1530" w:type="dxa"/>
            <w:vMerge/>
            <w:tcMar/>
          </w:tcPr>
          <w:p w14:paraId="72D1A869"/>
        </w:tc>
        <w:tc>
          <w:tcPr>
            <w:tcW w:w="1391" w:type="dxa"/>
            <w:tcMar/>
            <w:vAlign w:val="center"/>
          </w:tcPr>
          <w:p w:rsidR="5ADDFD42" w:rsidP="1880D75F" w:rsidRDefault="5ADDFD42" w14:paraId="1D9D2788" w14:textId="04BF6FB1">
            <w:pPr>
              <w:pStyle w:val="ListParagraph"/>
              <w:ind w:left="0"/>
              <w:jc w:val="left"/>
            </w:pPr>
            <w:r w:rsidR="5ADDFD42">
              <w:rPr/>
              <w:t>Inferential Analyses</w:t>
            </w:r>
          </w:p>
        </w:tc>
        <w:tc>
          <w:tcPr>
            <w:tcW w:w="2617" w:type="dxa"/>
            <w:tcMar/>
          </w:tcPr>
          <w:p w:rsidR="5ADDFD42" w:rsidP="1880D75F" w:rsidRDefault="5ADDFD42" w14:paraId="10AC4DE2" w14:textId="19686E4F">
            <w:pPr>
              <w:pStyle w:val="Normal"/>
            </w:pPr>
            <w:r w:rsidR="5ADDFD42">
              <w:rPr/>
              <w:t>Correctly interprets and reports (in context) the point estimates, confidence intervals, p-values, and conclusion corresponding to each scientific question</w:t>
            </w:r>
          </w:p>
        </w:tc>
        <w:tc>
          <w:tcPr>
            <w:tcW w:w="2617" w:type="dxa"/>
            <w:tcMar/>
          </w:tcPr>
          <w:p w:rsidR="5ADDFD42" w:rsidP="1880D75F" w:rsidRDefault="5ADDFD42" w14:paraId="45AE793F" w14:textId="7B16113F">
            <w:pPr>
              <w:pStyle w:val="Normal"/>
            </w:pPr>
            <w:r w:rsidR="5ADDFD42">
              <w:rPr/>
              <w:t>Correctly interprets and reports (in context) the point estimates, confidence intervals, p-values, and conclusion corresponding to each scientific question</w:t>
            </w:r>
          </w:p>
        </w:tc>
        <w:tc>
          <w:tcPr>
            <w:tcW w:w="2617" w:type="dxa"/>
            <w:tcMar/>
          </w:tcPr>
          <w:p w:rsidR="5ADDFD42" w:rsidP="1880D75F" w:rsidRDefault="5ADDFD42" w14:paraId="159F8D71" w14:textId="54F49711">
            <w:pPr>
              <w:pStyle w:val="Normal"/>
            </w:pPr>
            <w:r w:rsidR="5ADDFD42">
              <w:rPr/>
              <w:t>Incorrectly interprets or does not report the point estimates, confidence intervals, p-values, and/or conclusion</w:t>
            </w:r>
          </w:p>
        </w:tc>
      </w:tr>
      <w:tr w:rsidR="7E2A522E" w:rsidTr="1880D75F" w14:paraId="6913DA92">
        <w:trPr>
          <w:trHeight w:val="300"/>
        </w:trPr>
        <w:tc>
          <w:tcPr>
            <w:tcW w:w="1530" w:type="dxa"/>
            <w:vMerge w:val="restart"/>
            <w:tcMar/>
            <w:vAlign w:val="center"/>
          </w:tcPr>
          <w:p w:rsidR="1F3C6443" w:rsidP="1880D75F" w:rsidRDefault="1F3C6443" w14:paraId="0771C351" w14:textId="3B7EB9D2">
            <w:pPr>
              <w:pStyle w:val="Normal"/>
              <w:jc w:val="left"/>
              <w:rPr>
                <w:b w:val="1"/>
                <w:bCs w:val="1"/>
              </w:rPr>
            </w:pPr>
            <w:r w:rsidRPr="1880D75F" w:rsidR="382A4195">
              <w:rPr>
                <w:b w:val="1"/>
                <w:bCs w:val="1"/>
              </w:rPr>
              <w:t>Assumption</w:t>
            </w:r>
            <w:r w:rsidRPr="1880D75F" w:rsidR="0E9D9BA9">
              <w:rPr>
                <w:b w:val="1"/>
                <w:bCs w:val="1"/>
              </w:rPr>
              <w:t xml:space="preserve">s and </w:t>
            </w:r>
            <w:r w:rsidRPr="1880D75F" w:rsidR="7D0F00FE">
              <w:rPr>
                <w:b w:val="1"/>
                <w:bCs w:val="1"/>
              </w:rPr>
              <w:t>Discussion</w:t>
            </w:r>
          </w:p>
        </w:tc>
        <w:tc>
          <w:tcPr>
            <w:tcW w:w="1391" w:type="dxa"/>
            <w:tcMar/>
            <w:vAlign w:val="center"/>
          </w:tcPr>
          <w:p w:rsidR="1A5D7A4B" w:rsidP="1880D75F" w:rsidRDefault="1A5D7A4B" w14:paraId="2735858E" w14:textId="272CB3A7">
            <w:pPr>
              <w:pStyle w:val="Normal"/>
              <w:jc w:val="left"/>
            </w:pPr>
            <w:r w:rsidR="1A5D7A4B">
              <w:rPr/>
              <w:t>Assumptions</w:t>
            </w:r>
          </w:p>
        </w:tc>
        <w:tc>
          <w:tcPr>
            <w:tcW w:w="2617" w:type="dxa"/>
            <w:tcMar/>
          </w:tcPr>
          <w:p w:rsidR="7E2A522E" w:rsidP="7E2A522E" w:rsidRDefault="7E2A522E" w14:paraId="3A20E967" w14:textId="0E1D156C">
            <w:pPr>
              <w:pStyle w:val="Normal"/>
            </w:pPr>
            <w:r w:rsidR="1A5D7A4B">
              <w:rPr/>
              <w:t xml:space="preserve">Consider whether </w:t>
            </w:r>
            <w:r w:rsidRPr="1880D75F" w:rsidR="1A5D7A4B">
              <w:rPr>
                <w:b w:val="1"/>
                <w:bCs w:val="1"/>
                <w:u w:val="single"/>
              </w:rPr>
              <w:t>all assumptions</w:t>
            </w:r>
            <w:r w:rsidR="1A5D7A4B">
              <w:rPr/>
              <w:t xml:space="preserve"> relevant to your analyses are met; support the discussion with clear, well-labelled graphs as needed</w:t>
            </w:r>
          </w:p>
        </w:tc>
        <w:tc>
          <w:tcPr>
            <w:tcW w:w="2617" w:type="dxa"/>
            <w:tcMar/>
          </w:tcPr>
          <w:p w:rsidR="7E2A522E" w:rsidP="7E2A522E" w:rsidRDefault="7E2A522E" w14:paraId="1A2D45B6" w14:textId="29372EA5">
            <w:pPr>
              <w:pStyle w:val="Normal"/>
            </w:pPr>
            <w:r w:rsidR="1A5D7A4B">
              <w:rPr/>
              <w:t>Consider whether at least one assumption relevant to your analyses is met</w:t>
            </w:r>
          </w:p>
        </w:tc>
        <w:tc>
          <w:tcPr>
            <w:tcW w:w="2617" w:type="dxa"/>
            <w:tcMar/>
          </w:tcPr>
          <w:p w:rsidR="7E2A522E" w:rsidP="7E2A522E" w:rsidRDefault="7E2A522E" w14:paraId="53803687" w14:textId="1EAD0E40">
            <w:pPr>
              <w:pStyle w:val="Normal"/>
            </w:pPr>
            <w:r w:rsidR="1A5D7A4B">
              <w:rPr/>
              <w:t>Assumptions not considered</w:t>
            </w:r>
          </w:p>
        </w:tc>
      </w:tr>
      <w:tr w:rsidR="7E2A522E" w:rsidTr="1880D75F" w14:paraId="66AA2B77">
        <w:trPr>
          <w:trHeight w:val="300"/>
        </w:trPr>
        <w:tc>
          <w:tcPr>
            <w:tcW w:w="1530" w:type="dxa"/>
            <w:vMerge/>
            <w:tcMar/>
          </w:tcPr>
          <w:p w:rsidR="6CF0BC3D" w:rsidP="7E2A522E" w:rsidRDefault="6CF0BC3D" w14:paraId="5AFAF7BC" w14:textId="580B6F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F0BC3D">
              <w:rPr/>
              <w:t>Conclusions and Discussions</w:t>
            </w:r>
          </w:p>
        </w:tc>
        <w:tc>
          <w:tcPr>
            <w:tcW w:w="1391" w:type="dxa"/>
            <w:tcMar/>
            <w:vAlign w:val="center"/>
          </w:tcPr>
          <w:p w:rsidR="1A5D7A4B" w:rsidP="1880D75F" w:rsidRDefault="1A5D7A4B" w14:paraId="20C4D118" w14:textId="4E95BF03">
            <w:pPr>
              <w:pStyle w:val="Normal"/>
              <w:jc w:val="left"/>
            </w:pPr>
            <w:r w:rsidR="1A5D7A4B">
              <w:rPr/>
              <w:t>Discussion</w:t>
            </w:r>
          </w:p>
        </w:tc>
        <w:tc>
          <w:tcPr>
            <w:tcW w:w="2617" w:type="dxa"/>
            <w:tcMar/>
          </w:tcPr>
          <w:p w:rsidR="7E2A522E" w:rsidP="7E2A522E" w:rsidRDefault="7E2A522E" w14:paraId="5E098BEA" w14:textId="1CB53A19">
            <w:pPr>
              <w:pStyle w:val="Normal"/>
            </w:pPr>
            <w:r w:rsidR="3C656C55">
              <w:rPr/>
              <w:t xml:space="preserve">Includes a summary of results, a discussion of </w:t>
            </w:r>
            <w:r w:rsidRPr="1880D75F" w:rsidR="4F14FD5F">
              <w:rPr>
                <w:b w:val="1"/>
                <w:bCs w:val="1"/>
                <w:u w:val="single"/>
              </w:rPr>
              <w:t xml:space="preserve">all </w:t>
            </w:r>
            <w:r w:rsidRPr="1880D75F" w:rsidR="3C656C55">
              <w:rPr>
                <w:b w:val="1"/>
                <w:bCs w:val="1"/>
                <w:u w:val="single"/>
              </w:rPr>
              <w:t>ke</w:t>
            </w:r>
            <w:r w:rsidRPr="1880D75F" w:rsidR="3C656C55">
              <w:rPr>
                <w:b w:val="1"/>
                <w:bCs w:val="1"/>
                <w:u w:val="single"/>
              </w:rPr>
              <w:t>y</w:t>
            </w:r>
            <w:r w:rsidRPr="1880D75F" w:rsidR="3C656C55">
              <w:rPr>
                <w:b w:val="1"/>
                <w:bCs w:val="1"/>
                <w:u w:val="single"/>
              </w:rPr>
              <w:t xml:space="preserve"> </w:t>
            </w:r>
            <w:r w:rsidRPr="1880D75F" w:rsidR="3C656C55">
              <w:rPr>
                <w:b w:val="1"/>
                <w:bCs w:val="1"/>
                <w:u w:val="single"/>
              </w:rPr>
              <w:t>li</w:t>
            </w:r>
            <w:r w:rsidRPr="1880D75F" w:rsidR="3C656C55">
              <w:rPr>
                <w:b w:val="1"/>
                <w:bCs w:val="1"/>
                <w:u w:val="single"/>
              </w:rPr>
              <w:t>mitations</w:t>
            </w:r>
            <w:r w:rsidR="3C656C55">
              <w:rPr/>
              <w:t xml:space="preserve">, and </w:t>
            </w:r>
            <w:r w:rsidRPr="1880D75F" w:rsidR="3C656C55">
              <w:rPr>
                <w:b w:val="1"/>
                <w:bCs w:val="1"/>
                <w:u w:val="single"/>
              </w:rPr>
              <w:t>a discussion of the results in the broader scientific context</w:t>
            </w:r>
          </w:p>
        </w:tc>
        <w:tc>
          <w:tcPr>
            <w:tcW w:w="2617" w:type="dxa"/>
            <w:tcMar/>
          </w:tcPr>
          <w:p w:rsidR="7E2A522E" w:rsidP="7E2A522E" w:rsidRDefault="7E2A522E" w14:paraId="15DEDC9D" w14:textId="2C736E5A">
            <w:pPr>
              <w:pStyle w:val="Normal"/>
            </w:pPr>
            <w:r w:rsidR="59ACC29F">
              <w:rPr/>
              <w:t xml:space="preserve">Includes a summary of results and a </w:t>
            </w:r>
            <w:r w:rsidR="7262C93B">
              <w:rPr/>
              <w:t>discussion</w:t>
            </w:r>
            <w:r w:rsidR="59ACC29F">
              <w:rPr/>
              <w:t xml:space="preserve"> of</w:t>
            </w:r>
            <w:r w:rsidR="18E5DF0C">
              <w:rPr/>
              <w:t xml:space="preserve"> some limitations</w:t>
            </w:r>
            <w:r w:rsidR="59ACC29F">
              <w:rPr/>
              <w:t xml:space="preserve"> </w:t>
            </w:r>
          </w:p>
        </w:tc>
        <w:tc>
          <w:tcPr>
            <w:tcW w:w="2617" w:type="dxa"/>
            <w:tcMar/>
          </w:tcPr>
          <w:p w:rsidR="7E2A522E" w:rsidP="7E2A522E" w:rsidRDefault="7E2A522E" w14:paraId="66FBA0E3" w14:textId="589300E8">
            <w:pPr>
              <w:pStyle w:val="Normal"/>
            </w:pPr>
            <w:r w:rsidR="07534C2D">
              <w:rPr/>
              <w:t>Doesn’t</w:t>
            </w:r>
            <w:r w:rsidR="07534C2D">
              <w:rPr/>
              <w:t xml:space="preserve"> </w:t>
            </w:r>
            <w:r w:rsidR="07534C2D">
              <w:rPr/>
              <w:t>inc</w:t>
            </w:r>
            <w:r w:rsidR="07534C2D">
              <w:rPr/>
              <w:t>lude a complete summary of results or doesn’t include any limitations</w:t>
            </w:r>
          </w:p>
        </w:tc>
      </w:tr>
      <w:tr w:rsidR="7E2A522E" w:rsidTr="1880D75F" w14:paraId="60656821">
        <w:trPr>
          <w:trHeight w:val="300"/>
        </w:trPr>
        <w:tc>
          <w:tcPr>
            <w:tcW w:w="1530" w:type="dxa"/>
            <w:vMerge w:val="restart"/>
            <w:tcMar/>
            <w:vAlign w:val="center"/>
          </w:tcPr>
          <w:p w:rsidR="4D69FDDE" w:rsidP="1880D75F" w:rsidRDefault="4D69FDDE" w14:paraId="4E8F40FA" w14:textId="24FF48F6">
            <w:pPr>
              <w:pStyle w:val="Normal"/>
              <w:jc w:val="left"/>
              <w:rPr>
                <w:b w:val="1"/>
                <w:bCs w:val="1"/>
              </w:rPr>
            </w:pPr>
            <w:r w:rsidRPr="1880D75F" w:rsidR="4D69FDDE">
              <w:rPr>
                <w:b w:val="1"/>
                <w:bCs w:val="1"/>
              </w:rPr>
              <w:t>Writing</w:t>
            </w:r>
            <w:r w:rsidRPr="1880D75F" w:rsidR="4C508EA8">
              <w:rPr>
                <w:b w:val="1"/>
                <w:bCs w:val="1"/>
              </w:rPr>
              <w:t xml:space="preserve"> and</w:t>
            </w:r>
            <w:r w:rsidRPr="1880D75F" w:rsidR="4D69FDDE">
              <w:rPr>
                <w:b w:val="1"/>
                <w:bCs w:val="1"/>
              </w:rPr>
              <w:t xml:space="preserve"> Organization</w:t>
            </w:r>
          </w:p>
        </w:tc>
        <w:tc>
          <w:tcPr>
            <w:tcW w:w="1391" w:type="dxa"/>
            <w:tcMar/>
            <w:vAlign w:val="center"/>
          </w:tcPr>
          <w:p w:rsidR="66588EA5" w:rsidP="1880D75F" w:rsidRDefault="66588EA5" w14:paraId="191F206E" w14:textId="569D5097">
            <w:pPr>
              <w:pStyle w:val="ListParagraph"/>
              <w:ind w:left="0"/>
              <w:jc w:val="left"/>
            </w:pPr>
            <w:r w:rsidR="66588EA5">
              <w:rPr/>
              <w:t>Writing</w:t>
            </w:r>
          </w:p>
        </w:tc>
        <w:tc>
          <w:tcPr>
            <w:tcW w:w="2617" w:type="dxa"/>
            <w:tcMar/>
          </w:tcPr>
          <w:p w:rsidR="7E2A522E" w:rsidP="1880D75F" w:rsidRDefault="7E2A522E" w14:paraId="69AAB04F" w14:textId="2B84119D">
            <w:pPr>
              <w:pStyle w:val="Normal"/>
              <w:ind w:left="0"/>
              <w:rPr>
                <w:u w:val="single"/>
              </w:rPr>
            </w:pPr>
            <w:r w:rsidRPr="1880D75F" w:rsidR="4F456222">
              <w:rPr>
                <w:b w:val="1"/>
                <w:bCs w:val="1"/>
                <w:u w:val="single"/>
              </w:rPr>
              <w:t>generally</w:t>
            </w:r>
            <w:r w:rsidRPr="1880D75F" w:rsidR="0264BE57">
              <w:rPr>
                <w:b w:val="1"/>
                <w:bCs w:val="1"/>
                <w:u w:val="single"/>
              </w:rPr>
              <w:t xml:space="preserve"> </w:t>
            </w:r>
            <w:r w:rsidRPr="1880D75F" w:rsidR="0264BE57">
              <w:rPr>
                <w:b w:val="1"/>
                <w:bCs w:val="1"/>
                <w:u w:val="single"/>
              </w:rPr>
              <w:t xml:space="preserve">grammatically </w:t>
            </w:r>
            <w:r w:rsidRPr="1880D75F" w:rsidR="0264BE57">
              <w:rPr>
                <w:b w:val="1"/>
                <w:bCs w:val="1"/>
                <w:u w:val="single"/>
              </w:rPr>
              <w:t>correct</w:t>
            </w:r>
            <w:r w:rsidRPr="1880D75F" w:rsidR="2C751D29">
              <w:rPr>
                <w:b w:val="1"/>
                <w:bCs w:val="1"/>
                <w:u w:val="single"/>
              </w:rPr>
              <w:t xml:space="preserve"> (a few typos are understandable)</w:t>
            </w:r>
            <w:r w:rsidRPr="1880D75F" w:rsidR="0264BE57">
              <w:rPr>
                <w:b w:val="1"/>
                <w:bCs w:val="1"/>
                <w:u w:val="single"/>
              </w:rPr>
              <w:t xml:space="preserve">, </w:t>
            </w:r>
            <w:r w:rsidRPr="1880D75F" w:rsidR="21759CB0">
              <w:rPr>
                <w:b w:val="1"/>
                <w:bCs w:val="1"/>
                <w:u w:val="single"/>
              </w:rPr>
              <w:t xml:space="preserve">always </w:t>
            </w:r>
            <w:r w:rsidRPr="1880D75F" w:rsidR="0264BE57">
              <w:rPr>
                <w:b w:val="1"/>
                <w:bCs w:val="1"/>
                <w:u w:val="single"/>
              </w:rPr>
              <w:t xml:space="preserve">clear, </w:t>
            </w:r>
            <w:r w:rsidRPr="1880D75F" w:rsidR="0264BE57">
              <w:rPr>
                <w:b w:val="1"/>
                <w:bCs w:val="1"/>
                <w:u w:val="single"/>
              </w:rPr>
              <w:t>engaging</w:t>
            </w:r>
          </w:p>
        </w:tc>
        <w:tc>
          <w:tcPr>
            <w:tcW w:w="2617" w:type="dxa"/>
            <w:tcMar/>
          </w:tcPr>
          <w:p w:rsidR="7E2A522E" w:rsidP="1880D75F" w:rsidRDefault="7E2A522E" w14:paraId="20DF83DC" w14:textId="2077BC2C">
            <w:pPr>
              <w:pStyle w:val="Normal"/>
              <w:ind w:left="0"/>
            </w:pPr>
            <w:r w:rsidR="0AA9BD8C">
              <w:rPr/>
              <w:t>mostly</w:t>
            </w:r>
            <w:r w:rsidR="0264BE57">
              <w:rPr/>
              <w:t xml:space="preserve"> grammatically correct and </w:t>
            </w:r>
            <w:r w:rsidR="57F208AF">
              <w:rPr/>
              <w:t>usually clear</w:t>
            </w:r>
          </w:p>
        </w:tc>
        <w:tc>
          <w:tcPr>
            <w:tcW w:w="2617" w:type="dxa"/>
            <w:tcMar/>
          </w:tcPr>
          <w:p w:rsidR="7E2A522E" w:rsidP="1880D75F" w:rsidRDefault="7E2A522E" w14:paraId="2090EBD4" w14:textId="47872750">
            <w:pPr>
              <w:pStyle w:val="Normal"/>
              <w:ind w:left="0"/>
            </w:pPr>
            <w:r w:rsidR="0264BE57">
              <w:rPr/>
              <w:t>many grammatical errors and/or is unclear</w:t>
            </w:r>
          </w:p>
        </w:tc>
      </w:tr>
      <w:tr w:rsidR="1880D75F" w:rsidTr="1880D75F" w14:paraId="56A75C1F">
        <w:trPr>
          <w:trHeight w:val="300"/>
        </w:trPr>
        <w:tc>
          <w:tcPr>
            <w:tcW w:w="1530" w:type="dxa"/>
            <w:vMerge/>
            <w:tcMar/>
            <w:vAlign w:val="center"/>
          </w:tcPr>
          <w:p w14:paraId="52AEA865"/>
        </w:tc>
        <w:tc>
          <w:tcPr>
            <w:tcW w:w="1391" w:type="dxa"/>
            <w:tcMar/>
            <w:vAlign w:val="center"/>
          </w:tcPr>
          <w:p w:rsidR="364C3B21" w:rsidP="1880D75F" w:rsidRDefault="364C3B21" w14:paraId="1D8035B1" w14:textId="0CB5841D">
            <w:pPr>
              <w:pStyle w:val="ListParagraph"/>
              <w:ind w:left="0"/>
              <w:jc w:val="left"/>
            </w:pPr>
            <w:r w:rsidR="364C3B21">
              <w:rPr/>
              <w:t>Organization</w:t>
            </w:r>
          </w:p>
        </w:tc>
        <w:tc>
          <w:tcPr>
            <w:tcW w:w="2617" w:type="dxa"/>
            <w:tcMar/>
          </w:tcPr>
          <w:p w:rsidR="364C3B21" w:rsidP="1880D75F" w:rsidRDefault="364C3B21" w14:paraId="21E5C09A" w14:textId="6B19B878">
            <w:pPr>
              <w:pStyle w:val="Normal"/>
              <w:ind w:left="0"/>
            </w:pPr>
            <w:r w:rsidR="364C3B21">
              <w:rPr/>
              <w:t>Organized into sections sensible for a research report</w:t>
            </w:r>
          </w:p>
        </w:tc>
        <w:tc>
          <w:tcPr>
            <w:tcW w:w="2617" w:type="dxa"/>
            <w:tcMar/>
          </w:tcPr>
          <w:p w:rsidR="364C3B21" w:rsidP="1880D75F" w:rsidRDefault="364C3B21" w14:paraId="71B45E67" w14:textId="2CC1FA26">
            <w:pPr>
              <w:pStyle w:val="Normal"/>
              <w:ind w:left="0"/>
            </w:pPr>
            <w:r w:rsidR="364C3B21">
              <w:rPr/>
              <w:t>Organized into sections sensible for a research report</w:t>
            </w:r>
          </w:p>
        </w:tc>
        <w:tc>
          <w:tcPr>
            <w:tcW w:w="2617" w:type="dxa"/>
            <w:tcMar/>
          </w:tcPr>
          <w:p w:rsidR="364C3B21" w:rsidP="1880D75F" w:rsidRDefault="364C3B21" w14:paraId="0E7190D1" w14:textId="5763F141">
            <w:pPr>
              <w:pStyle w:val="Normal"/>
              <w:ind w:left="0"/>
            </w:pPr>
            <w:r w:rsidR="364C3B21">
              <w:rPr/>
              <w:t xml:space="preserve">Not organized into sections or sections </w:t>
            </w:r>
            <w:r w:rsidR="364C3B21">
              <w:rPr/>
              <w:t>aren’t</w:t>
            </w:r>
            <w:r w:rsidR="364C3B21">
              <w:rPr/>
              <w:t xml:space="preserve"> sensible</w:t>
            </w:r>
          </w:p>
        </w:tc>
      </w:tr>
      <w:tr w:rsidR="1880D75F" w:rsidTr="1880D75F" w14:paraId="0E0C845B">
        <w:trPr>
          <w:trHeight w:val="300"/>
        </w:trPr>
        <w:tc>
          <w:tcPr>
            <w:tcW w:w="1530" w:type="dxa"/>
            <w:vMerge/>
            <w:tcMar/>
            <w:vAlign w:val="center"/>
          </w:tcPr>
          <w:p w14:paraId="0736E1A1"/>
        </w:tc>
        <w:tc>
          <w:tcPr>
            <w:tcW w:w="1391" w:type="dxa"/>
            <w:tcMar/>
            <w:vAlign w:val="center"/>
          </w:tcPr>
          <w:p w:rsidR="744779A0" w:rsidP="1880D75F" w:rsidRDefault="744779A0" w14:paraId="591EA020" w14:textId="050A897C">
            <w:pPr>
              <w:pStyle w:val="ListParagraph"/>
              <w:ind w:left="0"/>
              <w:jc w:val="left"/>
            </w:pPr>
            <w:r w:rsidR="744779A0">
              <w:rPr/>
              <w:t>Title</w:t>
            </w:r>
          </w:p>
        </w:tc>
        <w:tc>
          <w:tcPr>
            <w:tcW w:w="2617" w:type="dxa"/>
            <w:tcMar/>
          </w:tcPr>
          <w:p w:rsidR="3C9FF641" w:rsidP="1880D75F" w:rsidRDefault="3C9FF641" w14:paraId="4B144401" w14:textId="33034CDB">
            <w:pPr>
              <w:pStyle w:val="Normal"/>
              <w:ind w:left="0"/>
            </w:pPr>
            <w:r w:rsidR="3C9FF641">
              <w:rPr/>
              <w:t xml:space="preserve">informative, and </w:t>
            </w:r>
            <w:bookmarkStart w:name="_Int_7cxRYoYW" w:id="44328251"/>
            <w:r w:rsidR="3C9FF641">
              <w:rPr/>
              <w:t>does</w:t>
            </w:r>
            <w:r w:rsidR="3C9FF641">
              <w:rPr/>
              <w:t>n’t</w:t>
            </w:r>
            <w:bookmarkEnd w:id="44328251"/>
            <w:r w:rsidR="3C9FF641">
              <w:rPr/>
              <w:t xml:space="preserve"> </w:t>
            </w:r>
            <w:r w:rsidR="3C9FF641">
              <w:rPr/>
              <w:t>con</w:t>
            </w:r>
            <w:r w:rsidR="3C9FF641">
              <w:rPr/>
              <w:t>t</w:t>
            </w:r>
            <w:r w:rsidR="3C9FF641">
              <w:rPr/>
              <w:t>ain</w:t>
            </w:r>
            <w:r w:rsidR="3C9FF641">
              <w:rPr/>
              <w:t xml:space="preserve"> abb</w:t>
            </w:r>
            <w:r w:rsidR="3C9FF641">
              <w:rPr/>
              <w:t>reviations</w:t>
            </w:r>
          </w:p>
        </w:tc>
        <w:tc>
          <w:tcPr>
            <w:tcW w:w="2617" w:type="dxa"/>
            <w:tcMar/>
          </w:tcPr>
          <w:p w:rsidR="3C9FF641" w:rsidP="1880D75F" w:rsidRDefault="3C9FF641" w14:paraId="34E96766" w14:textId="01C8D156">
            <w:pPr>
              <w:pStyle w:val="Normal"/>
              <w:ind w:left="0"/>
            </w:pPr>
            <w:r w:rsidR="3C9FF641">
              <w:rPr/>
              <w:t>informative, and d</w:t>
            </w:r>
            <w:r w:rsidR="3C9FF641">
              <w:rPr/>
              <w:t xml:space="preserve">oesn’t </w:t>
            </w:r>
            <w:r w:rsidR="3C9FF641">
              <w:rPr/>
              <w:t>c</w:t>
            </w:r>
            <w:r w:rsidR="3C9FF641">
              <w:rPr/>
              <w:t xml:space="preserve">ontain </w:t>
            </w:r>
            <w:r w:rsidR="3C9FF641">
              <w:rPr/>
              <w:t>abbreviations</w:t>
            </w:r>
          </w:p>
        </w:tc>
        <w:tc>
          <w:tcPr>
            <w:tcW w:w="2617" w:type="dxa"/>
            <w:tcMar/>
          </w:tcPr>
          <w:p w:rsidR="4A9A8573" w:rsidP="1880D75F" w:rsidRDefault="4A9A8573" w14:paraId="30784269" w14:textId="0A5218C2">
            <w:pPr>
              <w:pStyle w:val="Normal"/>
              <w:ind w:left="0"/>
            </w:pPr>
            <w:r w:rsidR="4A9A8573">
              <w:rPr/>
              <w:t>not</w:t>
            </w:r>
            <w:r w:rsidR="3C9FF641">
              <w:rPr/>
              <w:t xml:space="preserve"> informative</w:t>
            </w:r>
          </w:p>
        </w:tc>
      </w:tr>
      <w:tr w:rsidR="1880D75F" w:rsidTr="1880D75F" w14:paraId="5225D156">
        <w:trPr>
          <w:trHeight w:val="2445"/>
        </w:trPr>
        <w:tc>
          <w:tcPr>
            <w:tcW w:w="1530" w:type="dxa"/>
            <w:vMerge/>
            <w:tcMar/>
            <w:vAlign w:val="center"/>
          </w:tcPr>
          <w:p w14:paraId="60BA5736"/>
        </w:tc>
        <w:tc>
          <w:tcPr>
            <w:tcW w:w="1391" w:type="dxa"/>
            <w:tcMar/>
            <w:vAlign w:val="center"/>
          </w:tcPr>
          <w:p w:rsidR="7CD61B46" w:rsidP="1880D75F" w:rsidRDefault="7CD61B46" w14:paraId="2A5C1352" w14:textId="6FB64002">
            <w:pPr>
              <w:pStyle w:val="ListParagraph"/>
              <w:ind w:left="0"/>
              <w:jc w:val="left"/>
            </w:pPr>
            <w:r w:rsidR="7CD61B46">
              <w:rPr/>
              <w:t>Formatting</w:t>
            </w:r>
          </w:p>
        </w:tc>
        <w:tc>
          <w:tcPr>
            <w:tcW w:w="2617" w:type="dxa"/>
            <w:tcMar/>
          </w:tcPr>
          <w:p w:rsidR="5BE72D00" w:rsidP="1880D75F" w:rsidRDefault="5BE72D00" w14:paraId="641C600B" w14:textId="401F70A3">
            <w:pPr>
              <w:pStyle w:val="Normal"/>
              <w:ind w:left="0"/>
            </w:pPr>
            <w:r w:rsidR="5BE72D00">
              <w:rPr/>
              <w:t xml:space="preserve">- </w:t>
            </w:r>
            <w:r w:rsidR="7CD61B46">
              <w:rPr/>
              <w:t>No R code or raw output in main report</w:t>
            </w:r>
          </w:p>
          <w:p w:rsidR="6A4F3A70" w:rsidP="1880D75F" w:rsidRDefault="6A4F3A70" w14:paraId="5E164759" w14:textId="063B74E0">
            <w:pPr>
              <w:pStyle w:val="Normal"/>
              <w:ind w:left="0"/>
            </w:pPr>
            <w:r w:rsidR="6A4F3A70">
              <w:rPr/>
              <w:t xml:space="preserve">- </w:t>
            </w:r>
            <w:r w:rsidR="42F5ED4C">
              <w:rPr/>
              <w:t>S</w:t>
            </w:r>
            <w:r w:rsidR="7CD61B46">
              <w:rPr/>
              <w:t>ize 12 in a reasonable font</w:t>
            </w:r>
          </w:p>
          <w:p w:rsidR="69A01FA1" w:rsidP="1880D75F" w:rsidRDefault="69A01FA1" w14:paraId="5B21ACC6" w14:textId="72334673">
            <w:pPr>
              <w:pStyle w:val="Normal"/>
              <w:ind w:left="0"/>
            </w:pPr>
            <w:r w:rsidR="69A01FA1">
              <w:rPr/>
              <w:t xml:space="preserve">- </w:t>
            </w:r>
            <w:r w:rsidR="7CD61B46">
              <w:rPr/>
              <w:t>10 pages max</w:t>
            </w:r>
            <w:r w:rsidR="2B3B6D81">
              <w:rPr/>
              <w:t xml:space="preserve"> </w:t>
            </w:r>
            <w:r w:rsidR="6CFE1C0F">
              <w:rPr/>
              <w:t xml:space="preserve">including tables and figures  </w:t>
            </w:r>
            <w:r w:rsidR="2B3B6D81">
              <w:rPr/>
              <w:t xml:space="preserve">with </w:t>
            </w:r>
            <w:r w:rsidR="69595CF4">
              <w:rPr/>
              <w:t>1-inch</w:t>
            </w:r>
            <w:r w:rsidR="2B3B6D81">
              <w:rPr/>
              <w:t xml:space="preserve"> margins and at least </w:t>
            </w:r>
            <w:r w:rsidR="51051E9F">
              <w:rPr/>
              <w:t>single-spacing</w:t>
            </w:r>
            <w:r w:rsidR="7CD61B46">
              <w:rPr/>
              <w:t xml:space="preserve"> </w:t>
            </w:r>
          </w:p>
        </w:tc>
        <w:tc>
          <w:tcPr>
            <w:tcW w:w="2617" w:type="dxa"/>
            <w:tcMar/>
          </w:tcPr>
          <w:p w:rsidR="2CC4D700" w:rsidP="1880D75F" w:rsidRDefault="2CC4D700" w14:paraId="5147374C" w14:textId="401F70A3">
            <w:pPr>
              <w:pStyle w:val="Normal"/>
              <w:ind w:left="0"/>
            </w:pPr>
            <w:r w:rsidR="2CC4D700">
              <w:rPr/>
              <w:t>- No R code or raw output in main report</w:t>
            </w:r>
          </w:p>
          <w:p w:rsidR="2CC4D700" w:rsidP="1880D75F" w:rsidRDefault="2CC4D700" w14:paraId="55C0BB0C" w14:textId="063B74E0">
            <w:pPr>
              <w:pStyle w:val="Normal"/>
              <w:ind w:left="0"/>
            </w:pPr>
            <w:r w:rsidR="2CC4D700">
              <w:rPr/>
              <w:t>- Size 12 in a reasonable font</w:t>
            </w:r>
          </w:p>
          <w:p w:rsidR="2CC4D700" w:rsidP="1880D75F" w:rsidRDefault="2CC4D700" w14:paraId="41A56330" w14:textId="00E3090D">
            <w:pPr>
              <w:pStyle w:val="Normal"/>
              <w:ind w:left="0"/>
            </w:pPr>
            <w:r w:rsidR="2CC4D700">
              <w:rPr/>
              <w:t>- 10 pages max</w:t>
            </w:r>
            <w:r w:rsidR="5F8405BA">
              <w:rPr/>
              <w:t xml:space="preserve"> including tables and figures</w:t>
            </w:r>
            <w:r w:rsidR="2CC4D700">
              <w:rPr/>
              <w:t xml:space="preserve"> with </w:t>
            </w:r>
            <w:r w:rsidR="62762364">
              <w:rPr/>
              <w:t>1-inch</w:t>
            </w:r>
            <w:r w:rsidR="2CC4D700">
              <w:rPr/>
              <w:t xml:space="preserve"> margins and at least </w:t>
            </w:r>
            <w:r w:rsidR="1AFB37DF">
              <w:rPr/>
              <w:t>single-spacing</w:t>
            </w:r>
            <w:r w:rsidR="2CC4D700">
              <w:rPr/>
              <w:t xml:space="preserve"> </w:t>
            </w:r>
          </w:p>
        </w:tc>
        <w:tc>
          <w:tcPr>
            <w:tcW w:w="2617" w:type="dxa"/>
            <w:tcMar/>
          </w:tcPr>
          <w:p w:rsidR="2CC4D700" w:rsidP="1880D75F" w:rsidRDefault="2CC4D700" w14:paraId="4E52B3D6" w14:textId="309ED335">
            <w:pPr>
              <w:pStyle w:val="Normal"/>
            </w:pPr>
            <w:r w:rsidR="2CC4D700">
              <w:rPr/>
              <w:t>Formatting guidelines not followed</w:t>
            </w:r>
          </w:p>
        </w:tc>
      </w:tr>
    </w:tbl>
    <w:p w:rsidR="7E2A522E" w:rsidP="7E2A522E" w:rsidRDefault="7E2A522E" w14:paraId="57CDAFA5" w14:textId="5020F8E8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cxRYoYW" int2:invalidationBookmarkName="" int2:hashCode="NZyFr9UBPaHvBg" int2:id="fzAFXcoL">
      <int2:state int2:type="AugLoop_Text_Critique" int2:value="Rejected"/>
    </int2:bookmark>
    <int2:bookmark int2:bookmarkName="_Int_14G4BWTi" int2:invalidationBookmarkName="" int2:hashCode="SPW0sFXDTAtd5h" int2:id="TNtzrI3X">
      <int2:state int2:type="AugLoop_Text_Critique" int2:value="Rejected"/>
    </int2:bookmark>
    <int2:bookmark int2:bookmarkName="_Int_etaDCuTb" int2:invalidationBookmarkName="" int2:hashCode="cG7pMUwR6/L/Lt" int2:id="9XR06aT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eea6a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5ded5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7949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e1b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af9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e55c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E6B37"/>
    <w:rsid w:val="002644DF"/>
    <w:rsid w:val="00F668BE"/>
    <w:rsid w:val="010B2662"/>
    <w:rsid w:val="0264BE57"/>
    <w:rsid w:val="0323B0CC"/>
    <w:rsid w:val="03269DB4"/>
    <w:rsid w:val="038D72D9"/>
    <w:rsid w:val="04A2675A"/>
    <w:rsid w:val="04C26E15"/>
    <w:rsid w:val="04D1A616"/>
    <w:rsid w:val="063E37BB"/>
    <w:rsid w:val="066D7677"/>
    <w:rsid w:val="07534C2D"/>
    <w:rsid w:val="080946D8"/>
    <w:rsid w:val="091200D9"/>
    <w:rsid w:val="0AA9BD8C"/>
    <w:rsid w:val="0B31AF99"/>
    <w:rsid w:val="0CD18105"/>
    <w:rsid w:val="0DE3709A"/>
    <w:rsid w:val="0DE37E46"/>
    <w:rsid w:val="0E2DA78B"/>
    <w:rsid w:val="0E41406F"/>
    <w:rsid w:val="0E9D9BA9"/>
    <w:rsid w:val="0F4600D0"/>
    <w:rsid w:val="101EA328"/>
    <w:rsid w:val="1044562F"/>
    <w:rsid w:val="10D6AEB3"/>
    <w:rsid w:val="110821CF"/>
    <w:rsid w:val="11A8DEA3"/>
    <w:rsid w:val="11BA7389"/>
    <w:rsid w:val="12AD3962"/>
    <w:rsid w:val="132A852A"/>
    <w:rsid w:val="137BF6F1"/>
    <w:rsid w:val="13925BCC"/>
    <w:rsid w:val="13AB8429"/>
    <w:rsid w:val="159C19F7"/>
    <w:rsid w:val="159C19F7"/>
    <w:rsid w:val="159ED5F4"/>
    <w:rsid w:val="15EA7462"/>
    <w:rsid w:val="16039CBF"/>
    <w:rsid w:val="179F6D20"/>
    <w:rsid w:val="1880D75F"/>
    <w:rsid w:val="18E5DF0C"/>
    <w:rsid w:val="1915C7E3"/>
    <w:rsid w:val="19950587"/>
    <w:rsid w:val="199AC82B"/>
    <w:rsid w:val="1A5D7A4B"/>
    <w:rsid w:val="1AFB37DF"/>
    <w:rsid w:val="1C1B8F9B"/>
    <w:rsid w:val="1C1B8F9B"/>
    <w:rsid w:val="1CA26B7B"/>
    <w:rsid w:val="1D2F0BDC"/>
    <w:rsid w:val="1D393E12"/>
    <w:rsid w:val="1DB75FFC"/>
    <w:rsid w:val="1DF58647"/>
    <w:rsid w:val="1E0648A7"/>
    <w:rsid w:val="1E1F3244"/>
    <w:rsid w:val="1EC13F6D"/>
    <w:rsid w:val="1F3C6443"/>
    <w:rsid w:val="1F53305D"/>
    <w:rsid w:val="200A09AF"/>
    <w:rsid w:val="2019A49E"/>
    <w:rsid w:val="205D0FCE"/>
    <w:rsid w:val="21759CB0"/>
    <w:rsid w:val="2202CA6C"/>
    <w:rsid w:val="23FB712A"/>
    <w:rsid w:val="24B6140C"/>
    <w:rsid w:val="25A14053"/>
    <w:rsid w:val="25E2D2AB"/>
    <w:rsid w:val="25E2D2AB"/>
    <w:rsid w:val="260885B2"/>
    <w:rsid w:val="277458A1"/>
    <w:rsid w:val="294149D1"/>
    <w:rsid w:val="2B3B6D81"/>
    <w:rsid w:val="2C62ACF6"/>
    <w:rsid w:val="2C62ACF6"/>
    <w:rsid w:val="2C751D29"/>
    <w:rsid w:val="2C78EA93"/>
    <w:rsid w:val="2CBF7519"/>
    <w:rsid w:val="2CC4D700"/>
    <w:rsid w:val="2CEAB799"/>
    <w:rsid w:val="2D0D2199"/>
    <w:rsid w:val="2D574F62"/>
    <w:rsid w:val="2E24061B"/>
    <w:rsid w:val="2EF31FC3"/>
    <w:rsid w:val="2F1D5CF2"/>
    <w:rsid w:val="2F7F5EDF"/>
    <w:rsid w:val="2FCB262A"/>
    <w:rsid w:val="331695F2"/>
    <w:rsid w:val="358AA2DC"/>
    <w:rsid w:val="35C75AD4"/>
    <w:rsid w:val="35C75AD4"/>
    <w:rsid w:val="364C3B21"/>
    <w:rsid w:val="36DAE7C5"/>
    <w:rsid w:val="36E26EFD"/>
    <w:rsid w:val="376A0993"/>
    <w:rsid w:val="378331F0"/>
    <w:rsid w:val="382A4195"/>
    <w:rsid w:val="384388DB"/>
    <w:rsid w:val="387E3F5E"/>
    <w:rsid w:val="39CF2EEE"/>
    <w:rsid w:val="3A81110B"/>
    <w:rsid w:val="3C656C55"/>
    <w:rsid w:val="3C9FF641"/>
    <w:rsid w:val="3D094968"/>
    <w:rsid w:val="3D388824"/>
    <w:rsid w:val="3F3296B3"/>
    <w:rsid w:val="42F5ED4C"/>
    <w:rsid w:val="444AB77D"/>
    <w:rsid w:val="4487C20E"/>
    <w:rsid w:val="45866FB5"/>
    <w:rsid w:val="46EB2C2A"/>
    <w:rsid w:val="475715BF"/>
    <w:rsid w:val="475F22A8"/>
    <w:rsid w:val="4873F050"/>
    <w:rsid w:val="491E28A0"/>
    <w:rsid w:val="498AC069"/>
    <w:rsid w:val="49F8AE33"/>
    <w:rsid w:val="49F8AE33"/>
    <w:rsid w:val="4A93A417"/>
    <w:rsid w:val="4A9A8573"/>
    <w:rsid w:val="4C16C347"/>
    <w:rsid w:val="4C508EA8"/>
    <w:rsid w:val="4C650FF1"/>
    <w:rsid w:val="4C775FC4"/>
    <w:rsid w:val="4D304EF5"/>
    <w:rsid w:val="4D69FDDE"/>
    <w:rsid w:val="4E2F7714"/>
    <w:rsid w:val="4E968D30"/>
    <w:rsid w:val="4EF50423"/>
    <w:rsid w:val="4F14FD5F"/>
    <w:rsid w:val="4F456222"/>
    <w:rsid w:val="4F4A06F9"/>
    <w:rsid w:val="4FE0D990"/>
    <w:rsid w:val="505EFB7A"/>
    <w:rsid w:val="508E3A36"/>
    <w:rsid w:val="5090D484"/>
    <w:rsid w:val="51051E9F"/>
    <w:rsid w:val="5171E3D8"/>
    <w:rsid w:val="5496656C"/>
    <w:rsid w:val="54DD9C51"/>
    <w:rsid w:val="55194440"/>
    <w:rsid w:val="554896A3"/>
    <w:rsid w:val="57F208AF"/>
    <w:rsid w:val="587856E7"/>
    <w:rsid w:val="599BF69D"/>
    <w:rsid w:val="59ACC29F"/>
    <w:rsid w:val="5ADDFD42"/>
    <w:rsid w:val="5BE72D00"/>
    <w:rsid w:val="5F566CE0"/>
    <w:rsid w:val="5F8405BA"/>
    <w:rsid w:val="6095800E"/>
    <w:rsid w:val="61D2094D"/>
    <w:rsid w:val="61DC2533"/>
    <w:rsid w:val="62031089"/>
    <w:rsid w:val="62762364"/>
    <w:rsid w:val="643A81BA"/>
    <w:rsid w:val="643A81BA"/>
    <w:rsid w:val="647EFB65"/>
    <w:rsid w:val="64904ED9"/>
    <w:rsid w:val="654049CD"/>
    <w:rsid w:val="66550407"/>
    <w:rsid w:val="66588EA5"/>
    <w:rsid w:val="668E1E5B"/>
    <w:rsid w:val="66A5BEC5"/>
    <w:rsid w:val="6736A117"/>
    <w:rsid w:val="6736A117"/>
    <w:rsid w:val="675A01D1"/>
    <w:rsid w:val="67DF0219"/>
    <w:rsid w:val="686EF652"/>
    <w:rsid w:val="686EF652"/>
    <w:rsid w:val="68876996"/>
    <w:rsid w:val="68ED5ADD"/>
    <w:rsid w:val="68F5D232"/>
    <w:rsid w:val="693BC248"/>
    <w:rsid w:val="693EF801"/>
    <w:rsid w:val="69449818"/>
    <w:rsid w:val="694E6B37"/>
    <w:rsid w:val="69595CF4"/>
    <w:rsid w:val="69A01FA1"/>
    <w:rsid w:val="6A4F3A70"/>
    <w:rsid w:val="6AE66800"/>
    <w:rsid w:val="6B1AA90E"/>
    <w:rsid w:val="6CC1AB3D"/>
    <w:rsid w:val="6CF0BC3D"/>
    <w:rsid w:val="6CFE1C0F"/>
    <w:rsid w:val="6D81F08C"/>
    <w:rsid w:val="6E19B39F"/>
    <w:rsid w:val="710D3CF5"/>
    <w:rsid w:val="7262C93B"/>
    <w:rsid w:val="736D16B1"/>
    <w:rsid w:val="73A2F821"/>
    <w:rsid w:val="74120884"/>
    <w:rsid w:val="744779A0"/>
    <w:rsid w:val="74E39237"/>
    <w:rsid w:val="75ADD8E5"/>
    <w:rsid w:val="75ADD8E5"/>
    <w:rsid w:val="781598BB"/>
    <w:rsid w:val="781598BB"/>
    <w:rsid w:val="78345B56"/>
    <w:rsid w:val="78E579A7"/>
    <w:rsid w:val="7A360DFD"/>
    <w:rsid w:val="7A8DBE87"/>
    <w:rsid w:val="7ADEB33B"/>
    <w:rsid w:val="7B047950"/>
    <w:rsid w:val="7B6BFC18"/>
    <w:rsid w:val="7B9B8950"/>
    <w:rsid w:val="7BA0A8BC"/>
    <w:rsid w:val="7C298EE8"/>
    <w:rsid w:val="7C325BE7"/>
    <w:rsid w:val="7CD61B46"/>
    <w:rsid w:val="7D0F00FE"/>
    <w:rsid w:val="7DC3F3EB"/>
    <w:rsid w:val="7E29996C"/>
    <w:rsid w:val="7E2A522E"/>
    <w:rsid w:val="7F6F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6B37"/>
  <w15:chartTrackingRefBased/>
  <w15:docId w15:val="{42BE06CF-2FE2-4515-891C-42F82D9503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12378698ba54ba0" /><Relationship Type="http://schemas.openxmlformats.org/officeDocument/2006/relationships/numbering" Target="numbering.xml" Id="R49c0cac0ec814b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2023-03-26T02:45:39.5032449Z</dcterms:created>
  <dcterms:modified xsi:type="dcterms:W3CDTF">2023-04-14T14:59:17.8022062Z</dcterms:modified>
  <dc:creator>Nina Galanter</dc:creator>
  <lastModifiedBy>Nina Galanter</lastModifiedBy>
</coreProperties>
</file>