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17F0D" w:rsidR="002343E0" w:rsidP="00C610DB" w:rsidRDefault="002343E0" w14:paraId="1E0E2A46" w14:textId="65F50288">
      <w:pPr>
        <w:ind w:left="720" w:hanging="360"/>
        <w:contextualSpacing/>
        <w:rPr>
          <w:rFonts w:cstheme="minorHAnsi"/>
          <w:color w:val="000000" w:themeColor="text1"/>
        </w:rPr>
      </w:pPr>
      <w:r w:rsidRPr="3172FEC8" w:rsidR="002343E0">
        <w:rPr>
          <w:rFonts w:cs="Calibri" w:cstheme="minorAscii"/>
          <w:color w:val="000000" w:themeColor="text1" w:themeTint="FF" w:themeShade="FF"/>
        </w:rPr>
        <w:t xml:space="preserve">Quiz </w:t>
      </w:r>
      <w:r w:rsidRPr="3172FEC8" w:rsidR="005B29C8">
        <w:rPr>
          <w:rFonts w:cs="Calibri" w:cstheme="minorAscii"/>
          <w:color w:val="000000" w:themeColor="text1" w:themeTint="FF" w:themeShade="FF"/>
        </w:rPr>
        <w:t>5</w:t>
      </w:r>
    </w:p>
    <w:p w:rsidRPr="00317F0D" w:rsidR="00242BAC" w:rsidP="00242BAC" w:rsidRDefault="00242BAC" w14:paraId="7BF793DF" w14:textId="77777777">
      <w:pPr>
        <w:pStyle w:val="ListParagraph"/>
        <w:rPr>
          <w:rFonts w:eastAsia="Times New Roman" w:cstheme="minorHAnsi"/>
        </w:rPr>
      </w:pPr>
    </w:p>
    <w:p w:rsidRPr="00317F0D" w:rsidR="00242BAC" w:rsidP="00242BAC" w:rsidRDefault="00242BAC" w14:paraId="3CF73085" w14:textId="553854F7">
      <w:pPr>
        <w:rPr>
          <w:rFonts w:eastAsia="Times New Roman" w:cstheme="minorHAnsi"/>
        </w:rPr>
      </w:pPr>
    </w:p>
    <w:p w:rsidRPr="00317F0D" w:rsidR="00242BAC" w:rsidP="1CBEBBB6" w:rsidRDefault="00242BAC" w14:paraId="26215F78" w14:textId="41232713">
      <w:pPr>
        <w:pStyle w:val="ListParagraph"/>
        <w:numPr>
          <w:ilvl w:val="0"/>
          <w:numId w:val="19"/>
        </w:numPr>
        <w:rPr>
          <w:rFonts w:eastAsia="Times New Roman" w:cs="Calibri" w:cstheme="minorAscii"/>
        </w:rPr>
      </w:pPr>
      <w:r w:rsidRPr="1CBEBBB6" w:rsidR="00242BAC">
        <w:rPr>
          <w:rFonts w:eastAsia="Times New Roman" w:cs="Calibri" w:cstheme="minorAscii"/>
        </w:rPr>
        <w:t xml:space="preserve">(Short answer) </w:t>
      </w:r>
      <w:r w:rsidRPr="1CBEBBB6" w:rsidR="00242BAC">
        <w:rPr>
          <w:rFonts w:eastAsia="Times New Roman" w:cs="Calibri" w:cstheme="minorAscii"/>
        </w:rPr>
        <w:t xml:space="preserve">Suppose I am interested in the causal relationship between physical activity (predictor of interest) and risk of coronary heart disease (outcome). What role would the variable </w:t>
      </w:r>
      <w:r w:rsidRPr="1CBEBBB6" w:rsidR="00242BAC">
        <w:rPr>
          <w:rFonts w:eastAsia="Times New Roman" w:cs="Calibri" w:cstheme="minorAscii"/>
          <w:b w:val="1"/>
          <w:bCs w:val="1"/>
        </w:rPr>
        <w:t>age</w:t>
      </w:r>
      <w:r w:rsidRPr="1CBEBBB6" w:rsidR="00242BAC">
        <w:rPr>
          <w:rFonts w:eastAsia="Times New Roman" w:cs="Calibri" w:cstheme="minorAscii"/>
        </w:rPr>
        <w:t xml:space="preserve"> play in this relationship (precision variable, confounder, or neither)? Explain your reasoning.</w:t>
      </w:r>
    </w:p>
    <w:p w:rsidRPr="00317F0D" w:rsidR="00242BAC" w:rsidP="00242BAC" w:rsidRDefault="00242BAC" w14:paraId="56261724" w14:textId="2231A2B6">
      <w:pPr>
        <w:rPr>
          <w:rFonts w:eastAsia="Times New Roman" w:cstheme="minorHAnsi"/>
        </w:rPr>
      </w:pPr>
    </w:p>
    <w:p w:rsidRPr="00317F0D" w:rsidR="00317F0D" w:rsidP="00317F0D" w:rsidRDefault="00317F0D" w14:paraId="693B0204" w14:textId="657EDD14">
      <w:pPr>
        <w:rPr>
          <w:rFonts w:eastAsia="Times New Roman" w:cstheme="minorHAnsi"/>
        </w:rPr>
      </w:pPr>
    </w:p>
    <w:p w:rsidRPr="00317F0D" w:rsidR="00317F0D" w:rsidP="1CBEBBB6" w:rsidRDefault="00317F0D" w14:paraId="11E45FC9" w14:textId="77EF0917" w14:noSpellErr="1">
      <w:pPr>
        <w:pStyle w:val="ListParagraph"/>
        <w:numPr>
          <w:ilvl w:val="0"/>
          <w:numId w:val="19"/>
        </w:numPr>
        <w:rPr>
          <w:rFonts w:eastAsia="Times New Roman" w:cs="Calibri" w:cstheme="minorAscii"/>
        </w:rPr>
      </w:pPr>
      <w:r w:rsidRPr="1CBEBBB6" w:rsidR="00317F0D">
        <w:rPr>
          <w:rFonts w:eastAsia="Times New Roman" w:cs="Calibri" w:cstheme="minorAscii"/>
        </w:rPr>
        <w:t xml:space="preserve">(Short answer) </w:t>
      </w:r>
      <w:r w:rsidRPr="1CBEBBB6" w:rsidR="00317F0D">
        <w:rPr>
          <w:rFonts w:eastAsia="Times New Roman" w:cs="Calibri" w:cstheme="minorAscii"/>
        </w:rPr>
        <w:t xml:space="preserve">You are told that the sample mean of a variable X is 5, with 95% confidence interval (2, 8), based on a </w:t>
      </w:r>
      <w:r w:rsidRPr="1CBEBBB6" w:rsidR="00317F0D">
        <w:rPr>
          <w:rFonts w:eastAsia="Times New Roman" w:cs="Calibri" w:cstheme="minorAscii"/>
        </w:rPr>
        <w:t>Normal</w:t>
      </w:r>
      <w:r w:rsidRPr="1CBEBBB6" w:rsidR="00317F0D">
        <w:rPr>
          <w:rFonts w:eastAsia="Times New Roman" w:cs="Calibri" w:cstheme="minorAscii"/>
        </w:rPr>
        <w:t xml:space="preserve"> distribution. Compute the standard error of the sample mean and show your </w:t>
      </w:r>
      <w:r w:rsidRPr="1CBEBBB6" w:rsidR="00317F0D">
        <w:rPr>
          <w:rFonts w:eastAsia="Times New Roman" w:cs="Calibri" w:cstheme="minorAscii"/>
        </w:rPr>
        <w:t>work, or</w:t>
      </w:r>
      <w:r w:rsidRPr="1CBEBBB6" w:rsidR="00317F0D">
        <w:rPr>
          <w:rFonts w:eastAsia="Times New Roman" w:cs="Calibri" w:cstheme="minorAscii"/>
        </w:rPr>
        <w:t xml:space="preserve"> explain why the standard error cannot be calculated based on the information provided.</w:t>
      </w:r>
    </w:p>
    <w:p w:rsidR="1CBEBBB6" w:rsidP="1CBEBBB6" w:rsidRDefault="1CBEBBB6" w14:paraId="5049240B" w14:textId="085BF8E0">
      <w:pPr>
        <w:pStyle w:val="Normal"/>
        <w:ind w:left="0"/>
        <w:rPr>
          <w:rFonts w:eastAsia="Times New Roman" w:cs="Calibri" w:cstheme="minorAscii"/>
        </w:rPr>
      </w:pPr>
    </w:p>
    <w:p w:rsidR="3C0D6986" w:rsidP="1CBEBBB6" w:rsidRDefault="3C0D6986" w14:paraId="0CB2C1B9" w14:textId="05367A9C">
      <w:pPr>
        <w:pStyle w:val="ListParagraph"/>
        <w:numPr>
          <w:ilvl w:val="0"/>
          <w:numId w:val="19"/>
        </w:numPr>
        <w:rPr>
          <w:noProof w:val="0"/>
          <w:color w:val="auto"/>
          <w:lang w:val="en-US"/>
        </w:rPr>
      </w:pPr>
      <w:r w:rsidRPr="1CBEBBB6" w:rsidR="3C0D698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(Short answer) What is the name of the theorem that explains why we do not need the errors of linear regression to be normally distributed when dealing with a large sample size?</w:t>
      </w:r>
      <w:r w:rsidRPr="1CBEBBB6" w:rsidR="7AB24EB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CBEBBB6" w:rsidP="1CBEBBB6" w:rsidRDefault="1CBEBBB6" w14:paraId="28CDFCA2" w14:textId="5C4C44DF">
      <w:pPr>
        <w:pStyle w:val="Normal"/>
        <w:ind w:left="0"/>
        <w:rPr>
          <w:noProof w:val="0"/>
          <w:color w:val="auto"/>
          <w:lang w:val="en-US"/>
        </w:rPr>
      </w:pPr>
    </w:p>
    <w:p w:rsidR="4BC6606B" w:rsidP="1CBEBBB6" w:rsidRDefault="4BC6606B" w14:paraId="46D20B4C" w14:textId="0878AD30">
      <w:pPr>
        <w:pStyle w:val="ListParagraph"/>
        <w:numPr>
          <w:ilvl w:val="0"/>
          <w:numId w:val="19"/>
        </w:numPr>
        <w:rPr>
          <w:rFonts w:ascii="Calibri" w:hAnsi="Calibri" w:cs="Calibri" w:asciiTheme="minorAscii" w:hAnsiTheme="minorAscii" w:cstheme="minorAscii"/>
        </w:rPr>
      </w:pPr>
      <w:r w:rsidRPr="1CBEBBB6" w:rsidR="4BC6606B">
        <w:rPr>
          <w:rFonts w:ascii="Calibri" w:hAnsi="Calibri" w:cs="Calibri" w:asciiTheme="minorAscii" w:hAnsiTheme="minorAscii" w:cstheme="minorAscii"/>
        </w:rPr>
        <w:t xml:space="preserve">We are fitting a linear regression model to examine whether Z modifies the association between X and Y. </w:t>
      </w:r>
    </w:p>
    <w:p w:rsidR="4BC6606B" w:rsidP="1CBEBBB6" w:rsidRDefault="4BC6606B" w14:paraId="76426BB5" w14:textId="5136FE8D">
      <w:pPr>
        <w:pStyle w:val="NormalWeb"/>
        <w:bidi w:val="0"/>
        <w:spacing w:beforeAutospacing="on" w:afterAutospacing="on" w:line="259" w:lineRule="auto"/>
        <w:ind w:left="0" w:right="0" w:firstLine="720"/>
        <w:jc w:val="left"/>
        <w:rPr>
          <w:rFonts w:ascii="Calibri" w:hAnsi="Calibri" w:eastAsia="Times New Roman" w:cs="Calibri" w:asciiTheme="minorAscii" w:hAnsiTheme="minorAscii" w:cstheme="minorAscii"/>
        </w:rPr>
      </w:pPr>
      <w:r w:rsidRPr="1CBEBBB6" w:rsidR="4BC6606B">
        <w:rPr>
          <w:rFonts w:ascii="Calibri" w:hAnsi="Calibri" w:eastAsia="Times New Roman" w:cs="Calibri" w:asciiTheme="minorAscii" w:hAnsiTheme="minorAscii" w:cstheme="minorAscii"/>
        </w:rPr>
        <w:t>$E[Y]=\beta_0+\beta_1X+\beta_2Z+\beta_3X*Z$</w:t>
      </w:r>
    </w:p>
    <w:p w:rsidR="1CBEBBB6" w:rsidP="1CBEBBB6" w:rsidRDefault="1CBEBBB6" w14:paraId="03F4342F" w14:textId="44258785">
      <w:pPr>
        <w:pStyle w:val="NormalWeb"/>
        <w:bidi w:val="0"/>
        <w:spacing w:beforeAutospacing="on" w:afterAutospacing="on" w:line="259" w:lineRule="auto"/>
        <w:ind w:left="0" w:right="0"/>
        <w:jc w:val="left"/>
        <w:rPr>
          <w:rFonts w:ascii="Calibri" w:hAnsi="Calibri" w:cs="Calibri" w:asciiTheme="minorAscii" w:hAnsiTheme="minorAscii" w:cstheme="minorAscii"/>
        </w:rPr>
      </w:pPr>
    </w:p>
    <w:p w:rsidR="4BC6606B" w:rsidP="1CBEBBB6" w:rsidRDefault="4BC6606B" w14:paraId="1EC743D5" w14:textId="2DAFE6E5">
      <w:pPr>
        <w:pStyle w:val="NormalWeb"/>
        <w:bidi w:val="0"/>
        <w:spacing w:beforeAutospacing="on" w:afterAutospacing="on" w:line="259" w:lineRule="auto"/>
        <w:ind w:left="0" w:right="0" w:firstLine="720"/>
        <w:jc w:val="left"/>
        <w:rPr>
          <w:rFonts w:ascii="Calibri" w:hAnsi="Calibri" w:cs="Calibri" w:asciiTheme="minorAscii" w:hAnsiTheme="minorAscii" w:cstheme="minorAscii"/>
        </w:rPr>
      </w:pPr>
      <w:r w:rsidRPr="1CBEBBB6" w:rsidR="4BC6606B">
        <w:rPr>
          <w:rFonts w:ascii="Calibri" w:hAnsi="Calibri" w:cs="Calibri" w:asciiTheme="minorAscii" w:hAnsiTheme="minorAscii" w:cstheme="minorAscii"/>
        </w:rPr>
        <w:t>At a 5% significance level, the p-value for the interaction term is significant, but the p-values for the main effect terms of X and Z are not significant. Which of the following is true?</w:t>
      </w:r>
    </w:p>
    <w:p w:rsidR="1CBEBBB6" w:rsidP="1CBEBBB6" w:rsidRDefault="1CBEBBB6" w14:paraId="6F1DD9CF" w14:textId="5461736A">
      <w:pPr>
        <w:pStyle w:val="NormalWeb"/>
        <w:bidi w:val="0"/>
        <w:spacing w:beforeAutospacing="on" w:afterAutospacing="on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4BC6606B" w:rsidP="1CBEBBB6" w:rsidRDefault="4BC6606B" w14:paraId="06A98603" w14:textId="31A41627">
      <w:pPr>
        <w:pStyle w:val="NormalWeb"/>
        <w:numPr>
          <w:ilvl w:val="1"/>
          <w:numId w:val="19"/>
        </w:numPr>
        <w:bidi w:val="0"/>
        <w:spacing w:beforeAutospacing="on" w:afterAutospacing="on" w:line="259" w:lineRule="auto"/>
        <w:ind w:right="0"/>
        <w:jc w:val="left"/>
        <w:rPr>
          <w:rFonts w:ascii="Calibri" w:hAnsi="Calibri" w:eastAsia="Times New Roman" w:cs="Calibri" w:asciiTheme="minorAscii" w:hAnsiTheme="minorAscii" w:cstheme="minorAscii"/>
        </w:rPr>
      </w:pPr>
      <w:r w:rsidRPr="1CBEBBB6" w:rsidR="4BC6606B">
        <w:rPr>
          <w:rFonts w:ascii="Calibri" w:hAnsi="Calibri" w:eastAsia="Times New Roman" w:cs="Calibri" w:asciiTheme="minorAscii" w:hAnsiTheme="minorAscii" w:cstheme="minorAscii"/>
        </w:rPr>
        <w:t xml:space="preserve">We can remove the X main effect term from our model, but not the Z </w:t>
      </w:r>
      <w:r w:rsidRPr="1CBEBBB6" w:rsidR="2E40D11D">
        <w:rPr>
          <w:rFonts w:ascii="Calibri" w:hAnsi="Calibri" w:eastAsia="Times New Roman" w:cs="Calibri" w:asciiTheme="minorAscii" w:hAnsiTheme="minorAscii" w:cstheme="minorAscii"/>
        </w:rPr>
        <w:t xml:space="preserve">main effect </w:t>
      </w:r>
      <w:r w:rsidRPr="1CBEBBB6" w:rsidR="4BC6606B">
        <w:rPr>
          <w:rFonts w:ascii="Calibri" w:hAnsi="Calibri" w:eastAsia="Times New Roman" w:cs="Calibri" w:asciiTheme="minorAscii" w:hAnsiTheme="minorAscii" w:cstheme="minorAscii"/>
        </w:rPr>
        <w:t>term</w:t>
      </w:r>
    </w:p>
    <w:p w:rsidR="4BC6606B" w:rsidP="1CBEBBB6" w:rsidRDefault="4BC6606B" w14:paraId="3D25826E" w14:textId="2632F7A1">
      <w:pPr>
        <w:pStyle w:val="NormalWeb"/>
        <w:numPr>
          <w:ilvl w:val="1"/>
          <w:numId w:val="19"/>
        </w:numPr>
        <w:bidi w:val="0"/>
        <w:spacing w:beforeAutospacing="on" w:afterAutospacing="on" w:line="259" w:lineRule="auto"/>
        <w:ind w:right="0"/>
        <w:jc w:val="left"/>
        <w:rPr>
          <w:rFonts w:ascii="Calibri" w:hAnsi="Calibri" w:eastAsia="Times New Roman" w:cs="Calibri" w:asciiTheme="minorAscii" w:hAnsiTheme="minorAscii" w:cstheme="minorAscii"/>
        </w:rPr>
      </w:pPr>
      <w:r w:rsidRPr="1CBEBBB6" w:rsidR="4BC6606B">
        <w:rPr>
          <w:rFonts w:ascii="Calibri" w:hAnsi="Calibri" w:eastAsia="Times New Roman" w:cs="Calibri" w:asciiTheme="minorAscii" w:hAnsiTheme="minorAscii" w:cstheme="minorAscii"/>
        </w:rPr>
        <w:t xml:space="preserve">We can remove the Z main effect term from our model, but not the X </w:t>
      </w:r>
      <w:r w:rsidRPr="1CBEBBB6" w:rsidR="081C4768">
        <w:rPr>
          <w:rFonts w:ascii="Calibri" w:hAnsi="Calibri" w:eastAsia="Times New Roman" w:cs="Calibri" w:asciiTheme="minorAscii" w:hAnsiTheme="minorAscii" w:cstheme="minorAscii"/>
        </w:rPr>
        <w:t>main</w:t>
      </w:r>
      <w:r w:rsidRPr="1CBEBBB6" w:rsidR="081C4768">
        <w:rPr>
          <w:rFonts w:ascii="Calibri" w:hAnsi="Calibri" w:eastAsia="Times New Roman" w:cs="Calibri" w:asciiTheme="minorAscii" w:hAnsiTheme="minorAscii" w:cstheme="minorAscii"/>
        </w:rPr>
        <w:t xml:space="preserve"> effect </w:t>
      </w:r>
      <w:r w:rsidRPr="1CBEBBB6" w:rsidR="4BC6606B">
        <w:rPr>
          <w:rFonts w:ascii="Calibri" w:hAnsi="Calibri" w:eastAsia="Times New Roman" w:cs="Calibri" w:asciiTheme="minorAscii" w:hAnsiTheme="minorAscii" w:cstheme="minorAscii"/>
        </w:rPr>
        <w:t>term</w:t>
      </w:r>
    </w:p>
    <w:p w:rsidR="4BC6606B" w:rsidP="1CBEBBB6" w:rsidRDefault="4BC6606B" w14:paraId="2DBA8129" w14:textId="1CC47EE7">
      <w:pPr>
        <w:pStyle w:val="NormalWeb"/>
        <w:numPr>
          <w:ilvl w:val="1"/>
          <w:numId w:val="19"/>
        </w:numPr>
        <w:bidi w:val="0"/>
        <w:spacing w:beforeAutospacing="on" w:afterAutospacing="on" w:line="259" w:lineRule="auto"/>
        <w:ind w:right="0"/>
        <w:jc w:val="left"/>
        <w:rPr>
          <w:rFonts w:ascii="Calibri" w:hAnsi="Calibri" w:eastAsia="Times New Roman" w:cs="Calibri" w:asciiTheme="minorAscii" w:hAnsiTheme="minorAscii" w:cstheme="minorAscii"/>
        </w:rPr>
      </w:pPr>
      <w:r w:rsidRPr="1CBEBBB6" w:rsidR="4BC6606B">
        <w:rPr>
          <w:rFonts w:ascii="Calibri" w:hAnsi="Calibri" w:eastAsia="Times New Roman" w:cs="Calibri" w:asciiTheme="minorAscii" w:hAnsiTheme="minorAscii" w:cstheme="minorAscii"/>
        </w:rPr>
        <w:t>We can remove both the X and Z main effect terms from our model</w:t>
      </w:r>
    </w:p>
    <w:p w:rsidR="4BC6606B" w:rsidP="1CBEBBB6" w:rsidRDefault="4BC6606B" w14:paraId="2CB15C0E" w14:textId="6E33C2FE">
      <w:pPr>
        <w:pStyle w:val="NormalWeb"/>
        <w:numPr>
          <w:ilvl w:val="1"/>
          <w:numId w:val="19"/>
        </w:numPr>
        <w:bidi w:val="0"/>
        <w:spacing w:beforeAutospacing="on" w:afterAutospacing="on" w:line="259" w:lineRule="auto"/>
        <w:ind w:right="0"/>
        <w:jc w:val="left"/>
        <w:rPr>
          <w:rFonts w:ascii="Calibri" w:hAnsi="Calibri" w:eastAsia="Times New Roman" w:cs="Calibri" w:asciiTheme="minorAscii" w:hAnsiTheme="minorAscii" w:cstheme="minorAscii"/>
        </w:rPr>
      </w:pPr>
      <w:r w:rsidRPr="1CBEBBB6" w:rsidR="4BC6606B">
        <w:rPr>
          <w:rFonts w:ascii="Calibri" w:hAnsi="Calibri" w:eastAsia="Times New Roman" w:cs="Calibri" w:asciiTheme="minorAscii" w:hAnsiTheme="minorAscii" w:cstheme="minorAscii"/>
        </w:rPr>
        <w:t xml:space="preserve">We cannot remove either </w:t>
      </w:r>
      <w:r w:rsidRPr="1CBEBBB6" w:rsidR="5A6CC0D5">
        <w:rPr>
          <w:rFonts w:ascii="Calibri" w:hAnsi="Calibri" w:eastAsia="Times New Roman" w:cs="Calibri" w:asciiTheme="minorAscii" w:hAnsiTheme="minorAscii" w:cstheme="minorAscii"/>
        </w:rPr>
        <w:t xml:space="preserve">main effect </w:t>
      </w:r>
      <w:r w:rsidRPr="1CBEBBB6" w:rsidR="4BC6606B">
        <w:rPr>
          <w:rFonts w:ascii="Calibri" w:hAnsi="Calibri" w:eastAsia="Times New Roman" w:cs="Calibri" w:asciiTheme="minorAscii" w:hAnsiTheme="minorAscii" w:cstheme="minorAscii"/>
        </w:rPr>
        <w:t>term from our model</w:t>
      </w:r>
    </w:p>
    <w:p w:rsidR="1CBEBBB6" w:rsidP="1CBEBBB6" w:rsidRDefault="1CBEBBB6" w14:paraId="0D480DA2" w14:textId="1C3159F1">
      <w:pPr>
        <w:pStyle w:val="Normal"/>
        <w:ind w:left="0"/>
        <w:rPr>
          <w:noProof w:val="0"/>
          <w:color w:val="auto"/>
          <w:lang w:val="en-US"/>
        </w:rPr>
      </w:pPr>
    </w:p>
    <w:p w:rsidR="7113FA4F" w:rsidP="1CBEBBB6" w:rsidRDefault="7113FA4F" w14:paraId="703051D0" w14:textId="5AE88173">
      <w:pPr>
        <w:pStyle w:val="ListParagraph"/>
        <w:numPr>
          <w:ilvl w:val="0"/>
          <w:numId w:val="19"/>
        </w:numPr>
        <w:rPr>
          <w:noProof w:val="0"/>
          <w:lang w:val="en-US"/>
        </w:rPr>
      </w:pPr>
      <w:r w:rsidRPr="1CBEBBB6" w:rsidR="7113FA4F">
        <w:rPr>
          <w:noProof w:val="0"/>
          <w:lang w:val="en-US"/>
        </w:rPr>
        <w:t xml:space="preserve">(Multiple Choice) </w:t>
      </w:r>
      <w:r w:rsidRPr="1CBEBBB6" w:rsidR="5B4673BA">
        <w:rPr>
          <w:noProof w:val="0"/>
          <w:lang w:val="en-US"/>
        </w:rPr>
        <w:t>W</w:t>
      </w:r>
      <w:r w:rsidRPr="1CBEBBB6" w:rsidR="46E1E0F9">
        <w:rPr>
          <w:noProof w:val="0"/>
          <w:lang w:val="en-US"/>
        </w:rPr>
        <w:t xml:space="preserve">e are testing whether the mean of X is 0 using a t-test. </w:t>
      </w:r>
      <w:r w:rsidRPr="1CBEBBB6" w:rsidR="1C93556F">
        <w:rPr>
          <w:noProof w:val="0"/>
          <w:lang w:val="en-US"/>
        </w:rPr>
        <w:t>Our p-value is 0.06. Which of the following is true?</w:t>
      </w:r>
    </w:p>
    <w:p w:rsidR="1C93556F" w:rsidP="1CBEBBB6" w:rsidRDefault="1C93556F" w14:paraId="6BBC6F87" w14:textId="5505274E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1CBEBBB6" w:rsidR="1C93556F">
        <w:rPr>
          <w:noProof w:val="0"/>
          <w:lang w:val="en-US"/>
        </w:rPr>
        <w:t xml:space="preserve">At a 5% significance level, we accept the null hypothesis. </w:t>
      </w:r>
    </w:p>
    <w:p w:rsidR="1C93556F" w:rsidP="1CBEBBB6" w:rsidRDefault="1C93556F" w14:paraId="3679EA01" w14:textId="5279085D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1CBEBBB6" w:rsidR="1C93556F">
        <w:rPr>
          <w:noProof w:val="0"/>
          <w:lang w:val="en-US"/>
        </w:rPr>
        <w:t>At a 10% significance level, we reject the null hypothesis.</w:t>
      </w:r>
    </w:p>
    <w:p w:rsidR="1C93556F" w:rsidP="1CBEBBB6" w:rsidRDefault="1C93556F" w14:paraId="149B1B1F" w14:textId="4DE1F9D6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1CBEBBB6" w:rsidR="1C93556F">
        <w:rPr>
          <w:noProof w:val="0"/>
          <w:lang w:val="en-US"/>
        </w:rPr>
        <w:t xml:space="preserve">The 95% confidence interval for the mean of X will not </w:t>
      </w:r>
      <w:r w:rsidRPr="1CBEBBB6" w:rsidR="1C93556F">
        <w:rPr>
          <w:noProof w:val="0"/>
          <w:lang w:val="en-US"/>
        </w:rPr>
        <w:t>contain</w:t>
      </w:r>
      <w:r w:rsidRPr="1CBEBBB6" w:rsidR="1C93556F">
        <w:rPr>
          <w:noProof w:val="0"/>
          <w:lang w:val="en-US"/>
        </w:rPr>
        <w:t xml:space="preserve"> 0.</w:t>
      </w:r>
    </w:p>
    <w:p w:rsidR="17A3EBF9" w:rsidP="1CBEBBB6" w:rsidRDefault="17A3EBF9" w14:paraId="699DBA3F" w14:textId="1C73CFCE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1CBEBBB6" w:rsidR="17A3EBF9">
        <w:rPr>
          <w:noProof w:val="0"/>
          <w:lang w:val="en-US"/>
        </w:rPr>
        <w:t xml:space="preserve">The 90% confidence interval for the </w:t>
      </w:r>
      <w:r w:rsidRPr="1CBEBBB6" w:rsidR="17A3EBF9">
        <w:rPr>
          <w:noProof w:val="0"/>
          <w:lang w:val="en-US"/>
        </w:rPr>
        <w:t>mean</w:t>
      </w:r>
      <w:r w:rsidRPr="1CBEBBB6" w:rsidR="17A3EBF9">
        <w:rPr>
          <w:noProof w:val="0"/>
          <w:lang w:val="en-US"/>
        </w:rPr>
        <w:t xml:space="preserve"> of X will </w:t>
      </w:r>
      <w:r w:rsidRPr="1CBEBBB6" w:rsidR="17A3EBF9">
        <w:rPr>
          <w:noProof w:val="0"/>
          <w:lang w:val="en-US"/>
        </w:rPr>
        <w:t>contain</w:t>
      </w:r>
      <w:r w:rsidRPr="1CBEBBB6" w:rsidR="17A3EBF9">
        <w:rPr>
          <w:noProof w:val="0"/>
          <w:lang w:val="en-US"/>
        </w:rPr>
        <w:t xml:space="preserve"> 0.</w:t>
      </w:r>
      <w:r w:rsidRPr="1CBEBBB6" w:rsidR="11C187B7">
        <w:rPr>
          <w:noProof w:val="0"/>
          <w:lang w:val="en-US"/>
        </w:rPr>
        <w:t xml:space="preserve"> </w:t>
      </w:r>
    </w:p>
    <w:p w:rsidR="1CBEBBB6" w:rsidP="1CBEBBB6" w:rsidRDefault="1CBEBBB6" w14:paraId="4B257415" w14:textId="6A292F27">
      <w:pPr>
        <w:pStyle w:val="Normal"/>
        <w:ind w:left="0"/>
        <w:rPr>
          <w:noProof w:val="0"/>
          <w:lang w:val="en-US"/>
        </w:rPr>
      </w:pPr>
    </w:p>
    <w:p w:rsidR="2FE9FAF5" w:rsidP="1CBEBBB6" w:rsidRDefault="2FE9FAF5" w14:paraId="6EC1568A" w14:textId="15D8DAF4">
      <w:pPr>
        <w:pStyle w:val="ListParagraph"/>
        <w:numPr>
          <w:ilvl w:val="0"/>
          <w:numId w:val="19"/>
        </w:numPr>
        <w:rPr>
          <w:noProof w:val="0"/>
          <w:lang w:val="en-US"/>
        </w:rPr>
      </w:pPr>
      <w:r w:rsidRPr="1CBEBBB6" w:rsidR="2FE9FAF5">
        <w:rPr>
          <w:noProof w:val="0"/>
          <w:lang w:val="en-US"/>
        </w:rPr>
        <w:t>(</w:t>
      </w:r>
      <w:r w:rsidRPr="1CBEBBB6" w:rsidR="29AAA60A">
        <w:rPr>
          <w:noProof w:val="0"/>
          <w:lang w:val="en-US"/>
        </w:rPr>
        <w:t>Multiple Choice</w:t>
      </w:r>
      <w:r w:rsidRPr="1CBEBBB6" w:rsidR="2FE9FAF5">
        <w:rPr>
          <w:noProof w:val="0"/>
          <w:lang w:val="en-US"/>
        </w:rPr>
        <w:t>)</w:t>
      </w:r>
      <w:r w:rsidRPr="1CBEBBB6" w:rsidR="43E66A98">
        <w:rPr>
          <w:noProof w:val="0"/>
          <w:lang w:val="en-US"/>
        </w:rPr>
        <w:t xml:space="preserve"> I fit a linear regression model with </w:t>
      </w:r>
      <w:r w:rsidRPr="1CBEBBB6" w:rsidR="4F2E3158">
        <w:rPr>
          <w:noProof w:val="0"/>
          <w:lang w:val="en-US"/>
        </w:rPr>
        <w:t xml:space="preserve">heart rate as my outcome, whether someone is running or not (binary) as my predictor of interest, and whether </w:t>
      </w:r>
      <w:r w:rsidRPr="1CBEBBB6" w:rsidR="3D870492">
        <w:rPr>
          <w:noProof w:val="0"/>
          <w:lang w:val="en-US"/>
        </w:rPr>
        <w:t xml:space="preserve">they are in the park or on a </w:t>
      </w:r>
      <w:r w:rsidRPr="1CBEBBB6" w:rsidR="7D097B17">
        <w:rPr>
          <w:noProof w:val="0"/>
          <w:lang w:val="en-US"/>
        </w:rPr>
        <w:t xml:space="preserve">track </w:t>
      </w:r>
      <w:r w:rsidRPr="1CBEBBB6" w:rsidR="3D870492">
        <w:rPr>
          <w:noProof w:val="0"/>
          <w:lang w:val="en-US"/>
        </w:rPr>
        <w:t>(binary):</w:t>
      </w:r>
    </w:p>
    <w:p w:rsidR="1CBEBBB6" w:rsidP="1CBEBBB6" w:rsidRDefault="1CBEBBB6" w14:paraId="38C2325C" w14:textId="590C803C">
      <w:pPr>
        <w:pStyle w:val="Normal"/>
        <w:rPr>
          <w:noProof w:val="0"/>
          <w:lang w:val="en-US"/>
        </w:rPr>
      </w:pPr>
    </w:p>
    <w:p w:rsidR="3D870492" w:rsidP="1CBEBBB6" w:rsidRDefault="3D870492" w14:paraId="159A9D1C" w14:textId="23FFF2DD">
      <w:pPr>
        <w:pStyle w:val="Normal"/>
        <w:rPr>
          <w:noProof w:val="0"/>
          <w:lang w:val="en-US"/>
        </w:rPr>
      </w:pPr>
      <w:r w:rsidRPr="1CBEBBB6" w:rsidR="3D870492">
        <w:rPr>
          <w:noProof w:val="0"/>
          <w:lang w:val="en-US"/>
        </w:rPr>
        <w:t>$E[\</w:t>
      </w:r>
      <w:r w:rsidRPr="1CBEBBB6" w:rsidR="3D870492">
        <w:rPr>
          <w:noProof w:val="0"/>
          <w:lang w:val="en-US"/>
        </w:rPr>
        <w:t>text{</w:t>
      </w:r>
      <w:r w:rsidRPr="1CBEBBB6" w:rsidR="3D870492">
        <w:rPr>
          <w:noProof w:val="0"/>
          <w:lang w:val="en-US"/>
        </w:rPr>
        <w:t xml:space="preserve">Heartrate}] = \beta_0 + </w:t>
      </w:r>
      <w:r w:rsidRPr="1CBEBBB6" w:rsidR="3D870492">
        <w:rPr>
          <w:noProof w:val="0"/>
          <w:lang w:val="en-US"/>
        </w:rPr>
        <w:t>\beta_1\text{</w:t>
      </w:r>
      <w:r w:rsidRPr="1CBEBBB6" w:rsidR="3D870492">
        <w:rPr>
          <w:noProof w:val="0"/>
          <w:lang w:val="en-US"/>
        </w:rPr>
        <w:t>Running}+</w:t>
      </w:r>
      <w:r w:rsidRPr="1CBEBBB6" w:rsidR="3D870492">
        <w:rPr>
          <w:noProof w:val="0"/>
          <w:lang w:val="en-US"/>
        </w:rPr>
        <w:t>\beta_2\text{</w:t>
      </w:r>
      <w:r w:rsidRPr="1CBEBBB6" w:rsidR="3D870492">
        <w:rPr>
          <w:noProof w:val="0"/>
          <w:lang w:val="en-US"/>
        </w:rPr>
        <w:t>Park}+</w:t>
      </w:r>
      <w:r w:rsidRPr="1CBEBBB6" w:rsidR="3D870492">
        <w:rPr>
          <w:noProof w:val="0"/>
          <w:lang w:val="en-US"/>
        </w:rPr>
        <w:t>\beta_3\text{</w:t>
      </w:r>
      <w:r w:rsidRPr="1CBEBBB6" w:rsidR="3D870492">
        <w:rPr>
          <w:noProof w:val="0"/>
          <w:lang w:val="en-US"/>
        </w:rPr>
        <w:t>Running}*\</w:t>
      </w:r>
      <w:r w:rsidRPr="1CBEBBB6" w:rsidR="3D870492">
        <w:rPr>
          <w:noProof w:val="0"/>
          <w:lang w:val="en-US"/>
        </w:rPr>
        <w:t>text{</w:t>
      </w:r>
      <w:r w:rsidRPr="1CBEBBB6" w:rsidR="3D870492">
        <w:rPr>
          <w:noProof w:val="0"/>
          <w:lang w:val="en-US"/>
        </w:rPr>
        <w:t>Park}$</w:t>
      </w:r>
    </w:p>
    <w:p w:rsidR="1CBEBBB6" w:rsidP="1CBEBBB6" w:rsidRDefault="1CBEBBB6" w14:paraId="364C44A0" w14:textId="741E335D">
      <w:pPr>
        <w:pStyle w:val="Normal"/>
        <w:rPr>
          <w:noProof w:val="0"/>
          <w:lang w:val="en-US"/>
        </w:rPr>
      </w:pPr>
    </w:p>
    <w:p w:rsidR="3D870492" w:rsidP="1CBEBBB6" w:rsidRDefault="3D870492" w14:paraId="150E35D4" w14:textId="05F88C33">
      <w:pPr>
        <w:pStyle w:val="Normal"/>
        <w:rPr>
          <w:noProof w:val="0"/>
          <w:lang w:val="en-US"/>
        </w:rPr>
      </w:pPr>
      <w:r w:rsidRPr="1CBEBBB6" w:rsidR="3D870492">
        <w:rPr>
          <w:noProof w:val="0"/>
          <w:lang w:val="en-US"/>
        </w:rPr>
        <w:t xml:space="preserve">Which of the following </w:t>
      </w:r>
      <w:r w:rsidRPr="1CBEBBB6" w:rsidR="3D870492">
        <w:rPr>
          <w:noProof w:val="0"/>
          <w:lang w:val="en-US"/>
        </w:rPr>
        <w:t>represents</w:t>
      </w:r>
      <w:r w:rsidRPr="1CBEBBB6" w:rsidR="3D870492">
        <w:rPr>
          <w:noProof w:val="0"/>
          <w:lang w:val="en-US"/>
        </w:rPr>
        <w:t xml:space="preserve"> the difference in average heartrate between </w:t>
      </w:r>
      <w:r w:rsidRPr="1CBEBBB6" w:rsidR="3D870492">
        <w:rPr>
          <w:noProof w:val="0"/>
          <w:lang w:val="en-US"/>
        </w:rPr>
        <w:t>a two groups of people</w:t>
      </w:r>
      <w:r w:rsidRPr="1CBEBBB6" w:rsidR="3D870492">
        <w:rPr>
          <w:noProof w:val="0"/>
          <w:lang w:val="en-US"/>
        </w:rPr>
        <w:t>, both of whom are running, when one group is in</w:t>
      </w:r>
      <w:r w:rsidRPr="1CBEBBB6" w:rsidR="16951DBA">
        <w:rPr>
          <w:noProof w:val="0"/>
          <w:lang w:val="en-US"/>
        </w:rPr>
        <w:t xml:space="preserve"> a park and one group is on a </w:t>
      </w:r>
      <w:r w:rsidRPr="1CBEBBB6" w:rsidR="533D8209">
        <w:rPr>
          <w:noProof w:val="0"/>
          <w:lang w:val="en-US"/>
        </w:rPr>
        <w:t>track</w:t>
      </w:r>
      <w:r w:rsidRPr="1CBEBBB6" w:rsidR="730F1DC2">
        <w:rPr>
          <w:noProof w:val="0"/>
          <w:lang w:val="en-US"/>
        </w:rPr>
        <w:t>?</w:t>
      </w:r>
    </w:p>
    <w:p w:rsidR="1CBEBBB6" w:rsidP="1CBEBBB6" w:rsidRDefault="1CBEBBB6" w14:paraId="5C8A0019" w14:textId="5898FAC2">
      <w:pPr>
        <w:pStyle w:val="Normal"/>
        <w:rPr>
          <w:noProof w:val="0"/>
          <w:lang w:val="en-US"/>
        </w:rPr>
      </w:pPr>
    </w:p>
    <w:p w:rsidR="730F1DC2" w:rsidP="1CBEBBB6" w:rsidRDefault="730F1DC2" w14:paraId="1E659849" w14:textId="63F914B0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1CBEBBB6" w:rsidR="730F1DC2">
        <w:rPr>
          <w:noProof w:val="0"/>
          <w:lang w:val="en-US"/>
        </w:rPr>
        <w:t>$\beta_2+\beta_3$</w:t>
      </w:r>
    </w:p>
    <w:p w:rsidR="730F1DC2" w:rsidP="1CBEBBB6" w:rsidRDefault="730F1DC2" w14:paraId="19A4DC51" w14:textId="32B0603B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1CBEBBB6" w:rsidR="730F1DC2">
        <w:rPr>
          <w:noProof w:val="0"/>
          <w:lang w:val="en-US"/>
        </w:rPr>
        <w:t>$\beta_1+\beta_2+\beta_3$</w:t>
      </w:r>
    </w:p>
    <w:p w:rsidR="730F1DC2" w:rsidP="1CBEBBB6" w:rsidRDefault="730F1DC2" w14:paraId="7BEC0494" w14:textId="4E89A51D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1CBEBBB6" w:rsidR="730F1DC2">
        <w:rPr>
          <w:noProof w:val="0"/>
          <w:lang w:val="en-US"/>
        </w:rPr>
        <w:t>$\beta_1+\beta_3$</w:t>
      </w:r>
    </w:p>
    <w:p w:rsidR="730F1DC2" w:rsidP="1CBEBBB6" w:rsidRDefault="730F1DC2" w14:paraId="17844C26" w14:textId="741BC9C9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1CBEBBB6" w:rsidR="730F1DC2">
        <w:rPr>
          <w:noProof w:val="0"/>
          <w:lang w:val="en-US"/>
        </w:rPr>
        <w:t>$\beta_1+\beta_2$</w:t>
      </w:r>
    </w:p>
    <w:p w:rsidR="730F1DC2" w:rsidP="1CBEBBB6" w:rsidRDefault="730F1DC2" w14:paraId="22E3F8CF" w14:textId="55265D2E">
      <w:pPr>
        <w:pStyle w:val="Normal"/>
        <w:ind w:left="0"/>
        <w:rPr>
          <w:noProof w:val="0"/>
          <w:lang w:val="en-US"/>
        </w:rPr>
      </w:pPr>
      <w:r w:rsidRPr="1CBEBBB6" w:rsidR="730F1DC2">
        <w:rPr>
          <w:noProof w:val="0"/>
          <w:lang w:val="en-US"/>
        </w:rPr>
        <w:t xml:space="preserve"> </w:t>
      </w:r>
    </w:p>
    <w:p w:rsidR="0D291375" w:rsidP="1CBEBBB6" w:rsidRDefault="0D291375" w14:paraId="544FCED6" w14:textId="2D3A2191">
      <w:pPr>
        <w:pStyle w:val="ListParagraph"/>
        <w:numPr>
          <w:ilvl w:val="0"/>
          <w:numId w:val="19"/>
        </w:numPr>
        <w:rPr>
          <w:noProof w:val="0"/>
          <w:lang w:val="en-US"/>
        </w:rPr>
      </w:pPr>
      <w:r w:rsidRPr="1CBEBBB6" w:rsidR="0D291375">
        <w:rPr>
          <w:noProof w:val="0"/>
          <w:lang w:val="en-US"/>
        </w:rPr>
        <w:t xml:space="preserve">(Multiple Choice) </w:t>
      </w:r>
      <w:r w:rsidRPr="1CBEBBB6" w:rsidR="57B7B77A">
        <w:rPr>
          <w:noProof w:val="0"/>
          <w:lang w:val="en-US"/>
        </w:rPr>
        <w:t xml:space="preserve">Which of the following assumptions are </w:t>
      </w:r>
      <w:r w:rsidRPr="1CBEBBB6" w:rsidR="3DA57AD2">
        <w:rPr>
          <w:noProof w:val="0"/>
          <w:lang w:val="en-US"/>
        </w:rPr>
        <w:t>automatically satisfied</w:t>
      </w:r>
      <w:r w:rsidRPr="1CBEBBB6" w:rsidR="57B7B77A">
        <w:rPr>
          <w:noProof w:val="0"/>
          <w:lang w:val="en-US"/>
        </w:rPr>
        <w:t xml:space="preserve"> for simple linear regression with a binary predictor.</w:t>
      </w:r>
    </w:p>
    <w:p w:rsidR="57B7B77A" w:rsidP="1CBEBBB6" w:rsidRDefault="57B7B77A" w14:paraId="521967F0" w14:textId="36C2D100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1CBEBBB6" w:rsidR="57B7B77A">
        <w:rPr>
          <w:noProof w:val="0"/>
          <w:lang w:val="en-US"/>
        </w:rPr>
        <w:t>Linearity</w:t>
      </w:r>
    </w:p>
    <w:p w:rsidR="57B7B77A" w:rsidP="1CBEBBB6" w:rsidRDefault="57B7B77A" w14:paraId="1A5A6258" w14:textId="2C485FBF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1CBEBBB6" w:rsidR="57B7B77A">
        <w:rPr>
          <w:noProof w:val="0"/>
          <w:lang w:val="en-US"/>
        </w:rPr>
        <w:t>Independence</w:t>
      </w:r>
    </w:p>
    <w:p w:rsidR="57B7B77A" w:rsidP="1CBEBBB6" w:rsidRDefault="57B7B77A" w14:paraId="600445DF" w14:textId="59182465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1CBEBBB6" w:rsidR="57B7B77A">
        <w:rPr>
          <w:noProof w:val="0"/>
          <w:lang w:val="en-US"/>
        </w:rPr>
        <w:t>Normality</w:t>
      </w:r>
    </w:p>
    <w:p w:rsidR="57B7B77A" w:rsidP="1CBEBBB6" w:rsidRDefault="57B7B77A" w14:paraId="7B38A2C1" w14:textId="18B6A8B1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1CBEBBB6" w:rsidR="57B7B77A">
        <w:rPr>
          <w:noProof w:val="0"/>
          <w:lang w:val="en-US"/>
        </w:rPr>
        <w:t>Equal Variance</w:t>
      </w:r>
    </w:p>
    <w:p w:rsidR="1CBEBBB6" w:rsidP="1CBEBBB6" w:rsidRDefault="1CBEBBB6" w14:paraId="76A5F351" w14:textId="0156B339">
      <w:pPr>
        <w:pStyle w:val="Normal"/>
        <w:ind w:left="0"/>
        <w:rPr>
          <w:noProof w:val="0"/>
          <w:lang w:val="en-US"/>
        </w:rPr>
      </w:pPr>
    </w:p>
    <w:p w:rsidR="1C639050" w:rsidP="1CBEBBB6" w:rsidRDefault="1C639050" w14:paraId="1A849A40" w14:textId="7F96FDA4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lang w:val="en-US"/>
        </w:rPr>
      </w:pPr>
      <w:r w:rsidRPr="1CBEBBB6" w:rsidR="1C639050">
        <w:rPr>
          <w:noProof w:val="0"/>
          <w:lang w:val="en-US"/>
        </w:rPr>
        <w:t>(True/False) A confounder cannot be an effect modifier.</w:t>
      </w:r>
    </w:p>
    <w:p w:rsidR="1CBEBBB6" w:rsidP="1CBEBBB6" w:rsidRDefault="1CBEBBB6" w14:paraId="3A01C669" w14:textId="746B632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</w:p>
    <w:p w:rsidR="0D291375" w:rsidP="1CBEBBB6" w:rsidRDefault="0D291375" w14:paraId="4F106173" w14:textId="41F9C907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lang w:val="en-US"/>
        </w:rPr>
      </w:pPr>
      <w:r w:rsidRPr="1CBEBBB6" w:rsidR="0D291375">
        <w:rPr>
          <w:noProof w:val="0"/>
          <w:lang w:val="en-US"/>
        </w:rPr>
        <w:t>(True/False)</w:t>
      </w:r>
      <w:r w:rsidRPr="1CBEBBB6" w:rsidR="5AC67879">
        <w:rPr>
          <w:noProof w:val="0"/>
          <w:lang w:val="en-US"/>
        </w:rPr>
        <w:t xml:space="preserve"> </w:t>
      </w:r>
      <w:r w:rsidRPr="1CBEBBB6" w:rsidR="2DCFF06C">
        <w:rPr>
          <w:noProof w:val="0"/>
          <w:lang w:val="en-US"/>
        </w:rPr>
        <w:t>Data from a well-conducted randomized controlled trial can include precision variables.</w:t>
      </w:r>
    </w:p>
    <w:p w:rsidR="1CBEBBB6" w:rsidP="1CBEBBB6" w:rsidRDefault="1CBEBBB6" w14:paraId="301E12E0" w14:textId="326A038B">
      <w:pPr>
        <w:pStyle w:val="Normal"/>
        <w:ind w:left="0"/>
        <w:rPr>
          <w:noProof w:val="0"/>
          <w:lang w:val="en-US"/>
        </w:rPr>
      </w:pPr>
    </w:p>
    <w:p w:rsidR="0D291375" w:rsidP="1CBEBBB6" w:rsidRDefault="0D291375" w14:paraId="36E74B0E" w14:textId="23D8B7A1">
      <w:pPr>
        <w:pStyle w:val="ListParagraph"/>
        <w:numPr>
          <w:ilvl w:val="0"/>
          <w:numId w:val="19"/>
        </w:numPr>
        <w:rPr>
          <w:noProof w:val="0"/>
          <w:lang w:val="en-US"/>
        </w:rPr>
      </w:pPr>
      <w:r w:rsidRPr="1CBEBBB6" w:rsidR="0D291375">
        <w:rPr>
          <w:noProof w:val="0"/>
          <w:lang w:val="en-US"/>
        </w:rPr>
        <w:t>(True/False)</w:t>
      </w:r>
      <w:r w:rsidRPr="1CBEBBB6" w:rsidR="5990E6FC">
        <w:rPr>
          <w:noProof w:val="0"/>
          <w:lang w:val="en-US"/>
        </w:rPr>
        <w:t xml:space="preserve"> </w:t>
      </w:r>
      <w:r w:rsidRPr="1CBEBBB6" w:rsidR="611ED5C3">
        <w:rPr>
          <w:noProof w:val="0"/>
          <w:lang w:val="en-US"/>
        </w:rPr>
        <w:t>Which R function do we use to get the p-value for a test of whether a categorical variable with more than 2 levels is associated with an outcome?</w:t>
      </w:r>
    </w:p>
    <w:p w:rsidR="611ED5C3" w:rsidP="1CBEBBB6" w:rsidRDefault="611ED5C3" w14:paraId="5C1BB04E" w14:textId="6279A273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1CBEBBB6" w:rsidR="611ED5C3">
        <w:rPr>
          <w:noProof w:val="0"/>
          <w:lang w:val="en-US"/>
        </w:rPr>
        <w:t>anova</w:t>
      </w:r>
    </w:p>
    <w:p w:rsidR="611ED5C3" w:rsidP="1CBEBBB6" w:rsidRDefault="611ED5C3" w14:paraId="684CCA2F" w14:textId="005D2E9E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1CBEBBB6" w:rsidR="611ED5C3">
        <w:rPr>
          <w:noProof w:val="0"/>
          <w:lang w:val="en-US"/>
        </w:rPr>
        <w:t>lm</w:t>
      </w:r>
    </w:p>
    <w:p w:rsidR="611ED5C3" w:rsidP="1CBEBBB6" w:rsidRDefault="611ED5C3" w14:paraId="1E4C0698" w14:textId="150C822E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1CBEBBB6" w:rsidR="611ED5C3">
        <w:rPr>
          <w:noProof w:val="0"/>
          <w:lang w:val="en-US"/>
        </w:rPr>
        <w:t>t.test</w:t>
      </w:r>
    </w:p>
    <w:p w:rsidR="5DE46E04" w:rsidP="1CBEBBB6" w:rsidRDefault="5DE46E04" w14:paraId="7BA1335C" w14:textId="254B335E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1CBEBBB6" w:rsidR="5DE46E04">
        <w:rPr>
          <w:noProof w:val="0"/>
          <w:lang w:val="en-US"/>
        </w:rPr>
        <w:t>prop.test</w:t>
      </w:r>
    </w:p>
    <w:p w:rsidR="1CBEBBB6" w:rsidP="1CBEBBB6" w:rsidRDefault="1CBEBBB6" w14:paraId="033195EF" w14:textId="2CCD89E7">
      <w:pPr>
        <w:pStyle w:val="Normal"/>
        <w:ind w:left="0"/>
        <w:rPr>
          <w:noProof w:val="0"/>
          <w:lang w:val="en-US"/>
        </w:rPr>
      </w:pPr>
    </w:p>
    <w:p w:rsidR="1CBEBBB6" w:rsidP="1CBEBBB6" w:rsidRDefault="1CBEBBB6" w14:paraId="2DD3CC88" w14:textId="3DE91C88">
      <w:pPr>
        <w:pStyle w:val="Normal"/>
        <w:ind w:left="0"/>
        <w:rPr>
          <w:noProof w:val="0"/>
          <w:lang w:val="en-US"/>
        </w:rPr>
      </w:pPr>
    </w:p>
    <w:p w:rsidRPr="00317F0D" w:rsidR="00317F0D" w:rsidP="00317F0D" w:rsidRDefault="00317F0D" w14:paraId="4EF43DE7" w14:textId="013B4C5C">
      <w:pPr>
        <w:ind w:left="360"/>
        <w:rPr>
          <w:rFonts w:eastAsia="Times New Roman" w:cstheme="minorHAnsi"/>
        </w:rPr>
      </w:pPr>
    </w:p>
    <w:p w:rsidRPr="00317F0D" w:rsidR="00317F0D" w:rsidP="00317F0D" w:rsidRDefault="00317F0D" w14:paraId="1FC65589" w14:textId="77777777">
      <w:pPr>
        <w:pStyle w:val="ListParagraph"/>
        <w:rPr>
          <w:rFonts w:eastAsia="Times New Roman" w:cstheme="minorHAnsi"/>
        </w:rPr>
      </w:pPr>
    </w:p>
    <w:p w:rsidRPr="00317F0D" w:rsidR="00242BAC" w:rsidP="00242BAC" w:rsidRDefault="00242BAC" w14:paraId="46933D44" w14:textId="77777777">
      <w:pPr>
        <w:pStyle w:val="ListParagraph"/>
        <w:rPr>
          <w:rFonts w:eastAsia="Times New Roman" w:cstheme="minorHAnsi"/>
        </w:rPr>
      </w:pPr>
    </w:p>
    <w:p w:rsidRPr="00242BAC" w:rsidR="00242BAC" w:rsidP="00242BAC" w:rsidRDefault="00242BAC" w14:paraId="57DF8CDC" w14:textId="77777777">
      <w:pPr>
        <w:pStyle w:val="NormalWeb"/>
        <w:ind w:left="720"/>
        <w:contextualSpacing/>
        <w:rPr>
          <w:rFonts w:asciiTheme="minorHAnsi" w:hAnsiTheme="minorHAnsi" w:cstheme="minorHAnsi"/>
          <w:color w:val="000000" w:themeColor="text1"/>
        </w:rPr>
      </w:pPr>
    </w:p>
    <w:p w:rsidRPr="00317F0D" w:rsidR="00242BAC" w:rsidP="00242BAC" w:rsidRDefault="00242BAC" w14:paraId="717B84A2" w14:textId="77777777">
      <w:pPr>
        <w:pStyle w:val="NormalWeb"/>
        <w:ind w:left="720"/>
        <w:contextualSpacing/>
        <w:rPr>
          <w:rFonts w:asciiTheme="minorHAnsi" w:hAnsiTheme="minorHAnsi" w:cstheme="minorHAnsi"/>
          <w:color w:val="000000" w:themeColor="text1"/>
        </w:rPr>
      </w:pPr>
    </w:p>
    <w:sectPr w:rsidRPr="00317F0D" w:rsidR="00242BAC" w:rsidSect="00590B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364580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52729A"/>
    <w:multiLevelType w:val="hybridMultilevel"/>
    <w:tmpl w:val="005E8D10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18DE"/>
    <w:multiLevelType w:val="hybridMultilevel"/>
    <w:tmpl w:val="78027B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236A0"/>
    <w:multiLevelType w:val="hybridMultilevel"/>
    <w:tmpl w:val="C07268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0F22C8"/>
    <w:multiLevelType w:val="hybridMultilevel"/>
    <w:tmpl w:val="22BE29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CA09DE"/>
    <w:multiLevelType w:val="hybridMultilevel"/>
    <w:tmpl w:val="00F4CAAA"/>
    <w:lvl w:ilvl="0" w:tplc="B3FC5A2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HAnsi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47645"/>
    <w:multiLevelType w:val="hybridMultilevel"/>
    <w:tmpl w:val="23A847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1008F3"/>
    <w:multiLevelType w:val="multilevel"/>
    <w:tmpl w:val="37C288E8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Lato" w:hAnsi="Lato" w:eastAsia="Times New Roman" w:cs="Times New Roman"/>
      </w:rPr>
    </w:lvl>
    <w:lvl w:ilvl="2" w:tentative="1"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EDB7096"/>
    <w:multiLevelType w:val="multilevel"/>
    <w:tmpl w:val="8B02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eastAsia="Times New Roman" w:asciiTheme="minorHAnsi" w:hAnsiTheme="minorHAnsi" w:cstheme="minorHAnsi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BD3567"/>
    <w:multiLevelType w:val="hybridMultilevel"/>
    <w:tmpl w:val="37BA699E"/>
    <w:lvl w:ilvl="0" w:tplc="4404BA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DA6DBB"/>
    <w:multiLevelType w:val="hybridMultilevel"/>
    <w:tmpl w:val="DEEEC9E4"/>
    <w:lvl w:ilvl="0" w:tplc="434ACEC4">
      <w:start w:val="1"/>
      <w:numFmt w:val="bullet"/>
      <w:lvlText w:val="□"/>
      <w:lvlJc w:val="left"/>
      <w:pPr>
        <w:ind w:left="1440" w:hanging="360"/>
      </w:pPr>
      <w:rPr>
        <w:rFonts w:hint="default" w:ascii="Courier New" w:hAnsi="Courier New"/>
      </w:rPr>
    </w:lvl>
    <w:lvl w:ilvl="1" w:tplc="434ACEC4">
      <w:start w:val="1"/>
      <w:numFmt w:val="bullet"/>
      <w:lvlText w:val="□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61C4617"/>
    <w:multiLevelType w:val="hybridMultilevel"/>
    <w:tmpl w:val="3C74B8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5E356D"/>
    <w:multiLevelType w:val="hybridMultilevel"/>
    <w:tmpl w:val="A596D4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0E6DED"/>
    <w:multiLevelType w:val="hybridMultilevel"/>
    <w:tmpl w:val="E76CA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FE0F63"/>
    <w:multiLevelType w:val="hybridMultilevel"/>
    <w:tmpl w:val="F28EBD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D5567F"/>
    <w:multiLevelType w:val="hybridMultilevel"/>
    <w:tmpl w:val="FB963F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1D1222"/>
    <w:multiLevelType w:val="hybridMultilevel"/>
    <w:tmpl w:val="FAC625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A26613"/>
    <w:multiLevelType w:val="hybridMultilevel"/>
    <w:tmpl w:val="82EAB0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BC659D"/>
    <w:multiLevelType w:val="multilevel"/>
    <w:tmpl w:val="F7F637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2135992"/>
    <w:multiLevelType w:val="hybridMultilevel"/>
    <w:tmpl w:val="0A3E6E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6E483A"/>
    <w:multiLevelType w:val="hybridMultilevel"/>
    <w:tmpl w:val="1EEA5E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A16B5F"/>
    <w:multiLevelType w:val="hybridMultilevel"/>
    <w:tmpl w:val="56AA4B10"/>
    <w:lvl w:ilvl="0" w:tplc="79DEC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713D0"/>
    <w:multiLevelType w:val="hybridMultilevel"/>
    <w:tmpl w:val="76F62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D85551"/>
    <w:multiLevelType w:val="hybridMultilevel"/>
    <w:tmpl w:val="9920D8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24">
    <w:abstractNumId w:val="23"/>
  </w:num>
  <w:num w:numId="1" w16cid:durableId="1238175292">
    <w:abstractNumId w:val="20"/>
  </w:num>
  <w:num w:numId="2" w16cid:durableId="1538006502">
    <w:abstractNumId w:val="12"/>
  </w:num>
  <w:num w:numId="3" w16cid:durableId="1790122480">
    <w:abstractNumId w:val="7"/>
  </w:num>
  <w:num w:numId="4" w16cid:durableId="1126311557">
    <w:abstractNumId w:val="2"/>
  </w:num>
  <w:num w:numId="5" w16cid:durableId="2141653560">
    <w:abstractNumId w:val="10"/>
  </w:num>
  <w:num w:numId="6" w16cid:durableId="975066383">
    <w:abstractNumId w:val="19"/>
  </w:num>
  <w:num w:numId="7" w16cid:durableId="484978183">
    <w:abstractNumId w:val="21"/>
  </w:num>
  <w:num w:numId="8" w16cid:durableId="903680069">
    <w:abstractNumId w:val="16"/>
  </w:num>
  <w:num w:numId="9" w16cid:durableId="1349257866">
    <w:abstractNumId w:val="1"/>
  </w:num>
  <w:num w:numId="10" w16cid:durableId="116875037">
    <w:abstractNumId w:val="13"/>
  </w:num>
  <w:num w:numId="11" w16cid:durableId="1375158438">
    <w:abstractNumId w:val="18"/>
  </w:num>
  <w:num w:numId="12" w16cid:durableId="579558610">
    <w:abstractNumId w:val="14"/>
  </w:num>
  <w:num w:numId="13" w16cid:durableId="1341816822">
    <w:abstractNumId w:val="4"/>
  </w:num>
  <w:num w:numId="14" w16cid:durableId="1465152002">
    <w:abstractNumId w:val="3"/>
  </w:num>
  <w:num w:numId="15" w16cid:durableId="840657773">
    <w:abstractNumId w:val="6"/>
  </w:num>
  <w:num w:numId="16" w16cid:durableId="1332416589">
    <w:abstractNumId w:val="22"/>
  </w:num>
  <w:num w:numId="17" w16cid:durableId="1577782136">
    <w:abstractNumId w:val="15"/>
  </w:num>
  <w:num w:numId="18" w16cid:durableId="1854145589">
    <w:abstractNumId w:val="8"/>
  </w:num>
  <w:num w:numId="19" w16cid:durableId="88046462">
    <w:abstractNumId w:val="0"/>
  </w:num>
  <w:num w:numId="20" w16cid:durableId="1982344622">
    <w:abstractNumId w:val="9"/>
  </w:num>
  <w:num w:numId="21" w16cid:durableId="1808401489">
    <w:abstractNumId w:val="17"/>
  </w:num>
  <w:num w:numId="22" w16cid:durableId="1369988052">
    <w:abstractNumId w:val="11"/>
  </w:num>
  <w:num w:numId="23" w16cid:durableId="926766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99"/>
    <w:rsid w:val="0000648E"/>
    <w:rsid w:val="00006BBF"/>
    <w:rsid w:val="0004219B"/>
    <w:rsid w:val="00056FDE"/>
    <w:rsid w:val="00064B8B"/>
    <w:rsid w:val="00097D4B"/>
    <w:rsid w:val="00130748"/>
    <w:rsid w:val="001618F9"/>
    <w:rsid w:val="00175F98"/>
    <w:rsid w:val="00177EFA"/>
    <w:rsid w:val="001D1495"/>
    <w:rsid w:val="001D6C64"/>
    <w:rsid w:val="001F0B19"/>
    <w:rsid w:val="002030D6"/>
    <w:rsid w:val="002343E0"/>
    <w:rsid w:val="00242BAC"/>
    <w:rsid w:val="00317F0D"/>
    <w:rsid w:val="00332D6F"/>
    <w:rsid w:val="00344941"/>
    <w:rsid w:val="00385CA6"/>
    <w:rsid w:val="003A4568"/>
    <w:rsid w:val="00434915"/>
    <w:rsid w:val="0046769E"/>
    <w:rsid w:val="004E1AFC"/>
    <w:rsid w:val="004E508E"/>
    <w:rsid w:val="005420B9"/>
    <w:rsid w:val="00590B6E"/>
    <w:rsid w:val="005B0893"/>
    <w:rsid w:val="005B29C8"/>
    <w:rsid w:val="005C01DF"/>
    <w:rsid w:val="005F3CB3"/>
    <w:rsid w:val="0061075E"/>
    <w:rsid w:val="0062464E"/>
    <w:rsid w:val="00664C1C"/>
    <w:rsid w:val="00666A99"/>
    <w:rsid w:val="006C535E"/>
    <w:rsid w:val="007115AE"/>
    <w:rsid w:val="00732C48"/>
    <w:rsid w:val="00781813"/>
    <w:rsid w:val="007C63CC"/>
    <w:rsid w:val="007F118A"/>
    <w:rsid w:val="00826EAD"/>
    <w:rsid w:val="008844D3"/>
    <w:rsid w:val="008D7B3C"/>
    <w:rsid w:val="00916865"/>
    <w:rsid w:val="00950A42"/>
    <w:rsid w:val="009C40C3"/>
    <w:rsid w:val="009C4877"/>
    <w:rsid w:val="00A026A2"/>
    <w:rsid w:val="00A02A21"/>
    <w:rsid w:val="00A32D0C"/>
    <w:rsid w:val="00A75D49"/>
    <w:rsid w:val="00A803EC"/>
    <w:rsid w:val="00AB5DB3"/>
    <w:rsid w:val="00B25B72"/>
    <w:rsid w:val="00B318C0"/>
    <w:rsid w:val="00BC6E4E"/>
    <w:rsid w:val="00C610DB"/>
    <w:rsid w:val="00CC7B0E"/>
    <w:rsid w:val="00CE47F6"/>
    <w:rsid w:val="00D47EF1"/>
    <w:rsid w:val="00D55FB5"/>
    <w:rsid w:val="00D679D5"/>
    <w:rsid w:val="00D71B73"/>
    <w:rsid w:val="00D8022E"/>
    <w:rsid w:val="00DA1733"/>
    <w:rsid w:val="00DA28E5"/>
    <w:rsid w:val="00DF1BAA"/>
    <w:rsid w:val="00E15954"/>
    <w:rsid w:val="00E4799A"/>
    <w:rsid w:val="00F19E87"/>
    <w:rsid w:val="00F215EA"/>
    <w:rsid w:val="00F72ED7"/>
    <w:rsid w:val="00FA028E"/>
    <w:rsid w:val="00FC13EB"/>
    <w:rsid w:val="00FC6FD2"/>
    <w:rsid w:val="00FD3CF2"/>
    <w:rsid w:val="00FE0A1A"/>
    <w:rsid w:val="00FF0841"/>
    <w:rsid w:val="02125464"/>
    <w:rsid w:val="07CC15E6"/>
    <w:rsid w:val="081C4768"/>
    <w:rsid w:val="09D9D020"/>
    <w:rsid w:val="0B9CB44E"/>
    <w:rsid w:val="0CDE66F6"/>
    <w:rsid w:val="0D291375"/>
    <w:rsid w:val="10DFB265"/>
    <w:rsid w:val="11C187B7"/>
    <w:rsid w:val="12625A69"/>
    <w:rsid w:val="1266BB1F"/>
    <w:rsid w:val="13FE2ACA"/>
    <w:rsid w:val="14A043EB"/>
    <w:rsid w:val="1662F2E5"/>
    <w:rsid w:val="16951DBA"/>
    <w:rsid w:val="17A3EBF9"/>
    <w:rsid w:val="19C55EE0"/>
    <w:rsid w:val="1C639050"/>
    <w:rsid w:val="1C93556F"/>
    <w:rsid w:val="1CBEBBB6"/>
    <w:rsid w:val="1D40B9E2"/>
    <w:rsid w:val="1DB15B4C"/>
    <w:rsid w:val="1E426B6C"/>
    <w:rsid w:val="2413B71C"/>
    <w:rsid w:val="247170C6"/>
    <w:rsid w:val="29AAA60A"/>
    <w:rsid w:val="2ACF459D"/>
    <w:rsid w:val="2C0043CF"/>
    <w:rsid w:val="2DCFF06C"/>
    <w:rsid w:val="2E40D11D"/>
    <w:rsid w:val="2E8200E3"/>
    <w:rsid w:val="2FE9FAF5"/>
    <w:rsid w:val="30319BD1"/>
    <w:rsid w:val="30E8228A"/>
    <w:rsid w:val="3172FEC8"/>
    <w:rsid w:val="31981D7E"/>
    <w:rsid w:val="326F8553"/>
    <w:rsid w:val="3381CD78"/>
    <w:rsid w:val="341D983D"/>
    <w:rsid w:val="366B8EA1"/>
    <w:rsid w:val="36D0DAC7"/>
    <w:rsid w:val="38D40A06"/>
    <w:rsid w:val="3B878288"/>
    <w:rsid w:val="3C0D6986"/>
    <w:rsid w:val="3D870492"/>
    <w:rsid w:val="3DA57AD2"/>
    <w:rsid w:val="43796C10"/>
    <w:rsid w:val="43E66A98"/>
    <w:rsid w:val="44296704"/>
    <w:rsid w:val="45153C71"/>
    <w:rsid w:val="45A29CAD"/>
    <w:rsid w:val="46E1E0F9"/>
    <w:rsid w:val="485ABF06"/>
    <w:rsid w:val="4A212F09"/>
    <w:rsid w:val="4B925FC8"/>
    <w:rsid w:val="4BC6606B"/>
    <w:rsid w:val="4D50A5D7"/>
    <w:rsid w:val="4DC96376"/>
    <w:rsid w:val="4F2E3158"/>
    <w:rsid w:val="5095CE5D"/>
    <w:rsid w:val="521DBE06"/>
    <w:rsid w:val="52319EBE"/>
    <w:rsid w:val="5283AC3C"/>
    <w:rsid w:val="533D8209"/>
    <w:rsid w:val="53977D60"/>
    <w:rsid w:val="53CD6F1F"/>
    <w:rsid w:val="5421A7AC"/>
    <w:rsid w:val="54BBC683"/>
    <w:rsid w:val="57B7B77A"/>
    <w:rsid w:val="581042DC"/>
    <w:rsid w:val="58F518CF"/>
    <w:rsid w:val="5960A9B4"/>
    <w:rsid w:val="59738D52"/>
    <w:rsid w:val="5990E6FC"/>
    <w:rsid w:val="59FFD910"/>
    <w:rsid w:val="5A6CC0D5"/>
    <w:rsid w:val="5AC67879"/>
    <w:rsid w:val="5B4673BA"/>
    <w:rsid w:val="5CAD7729"/>
    <w:rsid w:val="5DE46E04"/>
    <w:rsid w:val="5ECEE97D"/>
    <w:rsid w:val="611ED5C3"/>
    <w:rsid w:val="624A523E"/>
    <w:rsid w:val="660E3F39"/>
    <w:rsid w:val="6659FDE0"/>
    <w:rsid w:val="6861041C"/>
    <w:rsid w:val="6B9ACFED"/>
    <w:rsid w:val="6D36A04E"/>
    <w:rsid w:val="6EF676CD"/>
    <w:rsid w:val="7092472E"/>
    <w:rsid w:val="710513A7"/>
    <w:rsid w:val="7113FA4F"/>
    <w:rsid w:val="711C10F5"/>
    <w:rsid w:val="730F1DC2"/>
    <w:rsid w:val="7AB24EB7"/>
    <w:rsid w:val="7AF478B1"/>
    <w:rsid w:val="7C9E2AE5"/>
    <w:rsid w:val="7D09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13DDC"/>
  <w15:docId w15:val="{D7B1E111-76FC-694A-B315-5305B65D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87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9C487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18F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77EFA"/>
    <w:rPr>
      <w:color w:val="808080"/>
    </w:rPr>
  </w:style>
  <w:style w:type="character" w:styleId="Strong">
    <w:name w:val="Strong"/>
    <w:basedOn w:val="DefaultParagraphFont"/>
    <w:uiPriority w:val="22"/>
    <w:qFormat/>
    <w:rsid w:val="00242BAC"/>
    <w:rPr>
      <w:b/>
      <w:bCs/>
    </w:rPr>
  </w:style>
  <w:style w:type="character" w:styleId="answerhtml" w:customStyle="1">
    <w:name w:val="answer_html"/>
    <w:basedOn w:val="DefaultParagraphFont"/>
    <w:rsid w:val="00317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Taylor Okonek</dc:creator>
  <keywords/>
  <dc:description/>
  <lastModifiedBy>Nina Galanter</lastModifiedBy>
  <revision>5</revision>
  <dcterms:created xsi:type="dcterms:W3CDTF">2022-06-10T19:27:00.0000000Z</dcterms:created>
  <dcterms:modified xsi:type="dcterms:W3CDTF">2023-04-24T03:31:51.3959508Z</dcterms:modified>
</coreProperties>
</file>