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67E1" w14:textId="77777777" w:rsidR="00B46B6E" w:rsidRDefault="00B46B6E" w:rsidP="0045229F">
      <w:pPr>
        <w:spacing w:after="0" w:line="240" w:lineRule="auto"/>
        <w:contextualSpacing/>
      </w:pPr>
      <w:r>
        <w:t xml:space="preserve">Distributed Version Control Systems – Git, Mercurial, Bazaar or </w:t>
      </w:r>
      <w:proofErr w:type="spellStart"/>
      <w:r>
        <w:t>Darcs</w:t>
      </w:r>
      <w:proofErr w:type="spellEnd"/>
    </w:p>
    <w:p w14:paraId="561DDE15" w14:textId="77777777" w:rsidR="00B46B6E" w:rsidRDefault="00B46B6E" w:rsidP="0045229F">
      <w:pPr>
        <w:spacing w:after="0" w:line="240" w:lineRule="auto"/>
        <w:contextualSpacing/>
      </w:pPr>
      <w:r>
        <w:t>Local, centralized and distributed version control systems</w:t>
      </w:r>
    </w:p>
    <w:p w14:paraId="52DDA013" w14:textId="77777777" w:rsidR="00B46B6E" w:rsidRDefault="007465E1" w:rsidP="0045229F">
      <w:pPr>
        <w:spacing w:after="0" w:line="240" w:lineRule="auto"/>
        <w:contextualSpacing/>
      </w:pPr>
      <w:r>
        <w:t>Git – free, open source, fast, scalable</w:t>
      </w:r>
      <w:r w:rsidR="004A71F5">
        <w:t>, cheap branching/merging</w:t>
      </w:r>
    </w:p>
    <w:p w14:paraId="1B52C794" w14:textId="77777777" w:rsidR="00B46B6E" w:rsidRDefault="00026EB3" w:rsidP="0045229F">
      <w:pPr>
        <w:spacing w:after="0" w:line="240" w:lineRule="auto"/>
        <w:contextualSpacing/>
      </w:pPr>
      <w:proofErr w:type="spellStart"/>
      <w:r>
        <w:t>GitKraken</w:t>
      </w:r>
      <w:proofErr w:type="spellEnd"/>
      <w:r>
        <w:t xml:space="preserve"> – best GUI for gits</w:t>
      </w:r>
    </w:p>
    <w:p w14:paraId="51BF47F7" w14:textId="77777777" w:rsidR="00026EB3" w:rsidRDefault="00026EB3" w:rsidP="0045229F">
      <w:pPr>
        <w:spacing w:after="0" w:line="240" w:lineRule="auto"/>
        <w:contextualSpacing/>
      </w:pPr>
    </w:p>
    <w:p w14:paraId="3238A859" w14:textId="77777777" w:rsidR="00026EB3" w:rsidRDefault="00026EB3" w:rsidP="0045229F">
      <w:pPr>
        <w:spacing w:after="0" w:line="240" w:lineRule="auto"/>
        <w:contextualSpacing/>
      </w:pPr>
    </w:p>
    <w:p w14:paraId="429F1B19" w14:textId="77777777" w:rsidR="00B46B6E" w:rsidRDefault="00B46B6E" w:rsidP="0045229F">
      <w:pPr>
        <w:spacing w:after="0" w:line="240" w:lineRule="auto"/>
        <w:contextualSpacing/>
      </w:pPr>
      <w:r>
        <w:t>https://git-scm.com/book/en/v2/Git-Basics-Recording-Changes-to-the-Repository</w:t>
      </w:r>
    </w:p>
    <w:p w14:paraId="6CDF73D5" w14:textId="77777777" w:rsidR="00B46B6E" w:rsidRDefault="00B46B6E" w:rsidP="0045229F">
      <w:pPr>
        <w:spacing w:after="0" w:line="240" w:lineRule="auto"/>
        <w:contextualSpacing/>
      </w:pPr>
      <w:r>
        <w:t>pass: GHVichingo39!</w:t>
      </w:r>
    </w:p>
    <w:p w14:paraId="536BA5D8" w14:textId="77777777" w:rsidR="00B46B6E" w:rsidRDefault="00B46B6E" w:rsidP="0045229F">
      <w:pPr>
        <w:spacing w:after="0" w:line="240" w:lineRule="auto"/>
        <w:contextualSpacing/>
      </w:pPr>
    </w:p>
    <w:p w14:paraId="63C625DC" w14:textId="26C6C405" w:rsidR="00B46B6E" w:rsidRDefault="00513F88" w:rsidP="0045229F">
      <w:pPr>
        <w:spacing w:after="0" w:line="240" w:lineRule="auto"/>
        <w:contextualSpacing/>
      </w:pPr>
      <w:r>
        <w:t>Check out visual studio code as an editor</w:t>
      </w:r>
    </w:p>
    <w:p w14:paraId="4177A8CD" w14:textId="77777777" w:rsidR="00513F88" w:rsidRDefault="00513F88" w:rsidP="0045229F">
      <w:pPr>
        <w:spacing w:after="0" w:line="240" w:lineRule="auto"/>
        <w:contextualSpacing/>
      </w:pPr>
    </w:p>
    <w:p w14:paraId="43A75352" w14:textId="77777777" w:rsidR="00B46B6E" w:rsidRDefault="00B46B6E" w:rsidP="0045229F">
      <w:pPr>
        <w:spacing w:after="0" w:line="240" w:lineRule="auto"/>
        <w:contextualSpacing/>
      </w:pPr>
      <w:r>
        <w:t>to config the git account locally:</w:t>
      </w:r>
    </w:p>
    <w:p w14:paraId="053447EF" w14:textId="77777777" w:rsidR="000E0632" w:rsidRDefault="00B46B6E" w:rsidP="0045229F">
      <w:pPr>
        <w:spacing w:after="0" w:line="240" w:lineRule="auto"/>
        <w:contextualSpacing/>
      </w:pPr>
      <w:r>
        <w:t>git config --global user.name "</w:t>
      </w:r>
      <w:proofErr w:type="spellStart"/>
      <w:r>
        <w:t>vgi-nikolay-aleksiev</w:t>
      </w:r>
      <w:proofErr w:type="spellEnd"/>
    </w:p>
    <w:p w14:paraId="41B858D1" w14:textId="77777777" w:rsidR="00B46B6E" w:rsidRDefault="00B46B6E" w:rsidP="0045229F">
      <w:pPr>
        <w:spacing w:after="0" w:line="240" w:lineRule="auto"/>
        <w:contextualSpacing/>
      </w:pPr>
      <w:r>
        <w:t xml:space="preserve">git config --global </w:t>
      </w:r>
      <w:proofErr w:type="spellStart"/>
      <w:r>
        <w:t>user.email</w:t>
      </w:r>
      <w:proofErr w:type="spellEnd"/>
      <w:r>
        <w:t xml:space="preserve"> "nikolaya.aleksiev@vgipartners.com</w:t>
      </w:r>
    </w:p>
    <w:p w14:paraId="58341E38" w14:textId="77777777" w:rsidR="00B46B6E" w:rsidRDefault="000E0632" w:rsidP="0045229F">
      <w:pPr>
        <w:spacing w:after="0" w:line="240" w:lineRule="auto"/>
        <w:contextualSpacing/>
      </w:pPr>
      <w:r>
        <w:t xml:space="preserve">git config –global </w:t>
      </w:r>
      <w:proofErr w:type="spellStart"/>
      <w:r>
        <w:t>code.editor</w:t>
      </w:r>
      <w:proofErr w:type="spellEnd"/>
      <w:r>
        <w:t xml:space="preserve"> “</w:t>
      </w:r>
      <w:r w:rsidR="000C3AE1">
        <w:t>code --wait</w:t>
      </w:r>
      <w:r>
        <w:t>”</w:t>
      </w:r>
      <w:r w:rsidR="0098532D">
        <w:t xml:space="preserve">                </w:t>
      </w:r>
      <w:r w:rsidR="005D0DCD">
        <w:t xml:space="preserve"># </w:t>
      </w:r>
      <w:r w:rsidR="0098532D">
        <w:t>code is an editor added to the system variable</w:t>
      </w:r>
    </w:p>
    <w:p w14:paraId="62783171" w14:textId="77777777" w:rsidR="006C31C5" w:rsidRDefault="006C31C5" w:rsidP="0045229F">
      <w:pPr>
        <w:spacing w:after="0" w:line="240" w:lineRule="auto"/>
        <w:contextualSpacing/>
      </w:pPr>
      <w:r>
        <w:t xml:space="preserve">git config –global </w:t>
      </w:r>
      <w:proofErr w:type="spellStart"/>
      <w:r>
        <w:t>core.editor</w:t>
      </w:r>
      <w:proofErr w:type="spellEnd"/>
      <w:r>
        <w:t xml:space="preserve"> notepad</w:t>
      </w:r>
    </w:p>
    <w:p w14:paraId="380DB9DB" w14:textId="77777777" w:rsidR="000E0632" w:rsidRDefault="00A6427C" w:rsidP="0045229F">
      <w:pPr>
        <w:spacing w:after="0" w:line="240" w:lineRule="auto"/>
        <w:contextualSpacing/>
      </w:pPr>
      <w:r>
        <w:t xml:space="preserve">git config –global -e                         </w:t>
      </w:r>
      <w:r w:rsidR="005D0DCD">
        <w:t xml:space="preserve">       </w:t>
      </w:r>
      <w:r>
        <w:t xml:space="preserve"># to configure all the settings in a </w:t>
      </w:r>
      <w:r w:rsidR="00D911C2">
        <w:t>text file</w:t>
      </w:r>
      <w:r w:rsidR="00297D21">
        <w:t xml:space="preserve"> (opens in default editor)</w:t>
      </w:r>
    </w:p>
    <w:p w14:paraId="019FDF6D" w14:textId="77777777" w:rsidR="00A6427C" w:rsidRDefault="00596870" w:rsidP="0045229F">
      <w:pPr>
        <w:spacing w:after="0" w:line="240" w:lineRule="auto"/>
        <w:contextualSpacing/>
      </w:pPr>
      <w:r>
        <w:t xml:space="preserve">git config –global </w:t>
      </w:r>
      <w:proofErr w:type="spellStart"/>
      <w:r>
        <w:t>core.autocrlf</w:t>
      </w:r>
      <w:proofErr w:type="spellEnd"/>
      <w:r>
        <w:t xml:space="preserve"> true           # true for Windows, input for mac or </w:t>
      </w:r>
      <w:proofErr w:type="spellStart"/>
      <w:r>
        <w:t>linux</w:t>
      </w:r>
      <w:proofErr w:type="spellEnd"/>
    </w:p>
    <w:p w14:paraId="6D4B1C68" w14:textId="77777777" w:rsidR="008C0E79" w:rsidRDefault="008C0E79" w:rsidP="0045229F">
      <w:pPr>
        <w:spacing w:after="0" w:line="240" w:lineRule="auto"/>
        <w:contextualSpacing/>
      </w:pPr>
      <w:r>
        <w:t xml:space="preserve">git config –global </w:t>
      </w:r>
      <w:proofErr w:type="spellStart"/>
      <w:r>
        <w:t>diff.tool</w:t>
      </w:r>
      <w:proofErr w:type="spellEnd"/>
      <w:r>
        <w:t xml:space="preserve"> </w:t>
      </w:r>
      <w:proofErr w:type="spellStart"/>
      <w:r>
        <w:t>vscode</w:t>
      </w:r>
      <w:proofErr w:type="spellEnd"/>
      <w:r>
        <w:t xml:space="preserve">                # to set the diff tool (Kdiff3 or P4Merge or </w:t>
      </w:r>
      <w:proofErr w:type="spellStart"/>
      <w:r>
        <w:t>vscode</w:t>
      </w:r>
      <w:proofErr w:type="spellEnd"/>
    </w:p>
    <w:p w14:paraId="758DAA61" w14:textId="77777777" w:rsidR="008020A6" w:rsidRDefault="008020A6" w:rsidP="0045229F">
      <w:pPr>
        <w:spacing w:after="0" w:line="240" w:lineRule="auto"/>
        <w:contextualSpacing/>
      </w:pPr>
      <w:r>
        <w:t>git config –global difftool.vscode.cmd “code –wait –diff $LOCAL $REMOTE”</w:t>
      </w:r>
    </w:p>
    <w:p w14:paraId="56CE467F" w14:textId="77777777" w:rsidR="00596870" w:rsidRDefault="00596870" w:rsidP="0045229F">
      <w:pPr>
        <w:spacing w:after="0" w:line="240" w:lineRule="auto"/>
        <w:contextualSpacing/>
      </w:pPr>
    </w:p>
    <w:p w14:paraId="42734855" w14:textId="77777777" w:rsidR="00B46B6E" w:rsidRDefault="00B46B6E" w:rsidP="0045229F">
      <w:pPr>
        <w:spacing w:after="0" w:line="240" w:lineRule="auto"/>
        <w:contextualSpacing/>
      </w:pPr>
      <w:r>
        <w:t>cd ../ to folder</w:t>
      </w:r>
    </w:p>
    <w:p w14:paraId="5BAAC8AF" w14:textId="77777777" w:rsidR="00B46B6E" w:rsidRDefault="00B46B6E" w:rsidP="0045229F">
      <w:pPr>
        <w:spacing w:after="0" w:line="240" w:lineRule="auto"/>
        <w:contextualSpacing/>
      </w:pPr>
      <w:r>
        <w:t xml:space="preserve">"git </w:t>
      </w:r>
      <w:proofErr w:type="spellStart"/>
      <w:r>
        <w:t>init</w:t>
      </w:r>
      <w:proofErr w:type="spellEnd"/>
      <w:r>
        <w:t>"</w:t>
      </w:r>
      <w:r w:rsidR="007A75BB">
        <w:t xml:space="preserve">                                           # to initialize a git:</w:t>
      </w:r>
    </w:p>
    <w:p w14:paraId="41E1B951" w14:textId="77777777" w:rsidR="00B46B6E" w:rsidRDefault="00B46B6E" w:rsidP="0045229F">
      <w:pPr>
        <w:spacing w:after="0" w:line="240" w:lineRule="auto"/>
        <w:contextualSpacing/>
      </w:pPr>
    </w:p>
    <w:p w14:paraId="0B8F26CE" w14:textId="77777777" w:rsidR="00B46B6E" w:rsidRDefault="00B46B6E" w:rsidP="0045229F">
      <w:pPr>
        <w:spacing w:after="0" w:line="240" w:lineRule="auto"/>
        <w:contextualSpacing/>
      </w:pPr>
      <w:r>
        <w:t xml:space="preserve">"git clone </w:t>
      </w:r>
      <w:hyperlink r:id="rId5" w:history="1">
        <w:r w:rsidR="007A75BB" w:rsidRPr="00D513AD">
          <w:rPr>
            <w:rStyle w:val="Hyperlink"/>
          </w:rPr>
          <w:t>https://github.com/vgi-nikolay-aleksiev/Test</w:t>
        </w:r>
      </w:hyperlink>
      <w:r>
        <w:t>"</w:t>
      </w:r>
      <w:r w:rsidR="007A75BB">
        <w:t xml:space="preserve">                   # to clone a directory:</w:t>
      </w:r>
    </w:p>
    <w:p w14:paraId="0DD0602A" w14:textId="72B9153F" w:rsidR="00B46B6E" w:rsidRDefault="00B46B6E" w:rsidP="0045229F">
      <w:pPr>
        <w:spacing w:after="0" w:line="240" w:lineRule="auto"/>
        <w:contextualSpacing/>
      </w:pPr>
    </w:p>
    <w:p w14:paraId="4170FFBB" w14:textId="7B0C481D" w:rsidR="00282B1F" w:rsidRDefault="00282B1F" w:rsidP="0045229F">
      <w:pPr>
        <w:spacing w:after="0" w:line="240" w:lineRule="auto"/>
        <w:contextualSpacing/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-b 4096                                                                          # </w:t>
      </w:r>
      <w:proofErr w:type="spellStart"/>
      <w:r>
        <w:t>Ssh</w:t>
      </w:r>
      <w:proofErr w:type="spellEnd"/>
      <w:r>
        <w:t xml:space="preserve"> keys</w:t>
      </w:r>
    </w:p>
    <w:p w14:paraId="350797FF" w14:textId="7F5EDC44" w:rsidR="00227CE8" w:rsidRDefault="00227CE8" w:rsidP="0045229F">
      <w:pPr>
        <w:spacing w:after="0" w:line="240" w:lineRule="auto"/>
        <w:contextualSpacing/>
      </w:pPr>
      <w:proofErr w:type="spellStart"/>
      <w:r>
        <w:t>ssh</w:t>
      </w:r>
      <w:proofErr w:type="spellEnd"/>
      <w:r>
        <w:t>-add</w:t>
      </w:r>
    </w:p>
    <w:p w14:paraId="3C9A049D" w14:textId="7672B0E0" w:rsidR="00227CE8" w:rsidRDefault="00227CE8" w:rsidP="0045229F">
      <w:pPr>
        <w:spacing w:after="0" w:line="240" w:lineRule="auto"/>
        <w:contextualSpacing/>
      </w:pPr>
    </w:p>
    <w:p w14:paraId="28F86661" w14:textId="3331A096" w:rsidR="00AA0410" w:rsidRPr="00AA0410" w:rsidRDefault="00AA0410" w:rsidP="0045229F">
      <w:pPr>
        <w:spacing w:after="0" w:line="240" w:lineRule="auto"/>
        <w:contextualSpacing/>
        <w:rPr>
          <w:b/>
          <w:bCs/>
          <w:u w:val="single"/>
        </w:rPr>
      </w:pPr>
      <w:r w:rsidRPr="00AA0410">
        <w:rPr>
          <w:b/>
          <w:bCs/>
          <w:u w:val="single"/>
        </w:rPr>
        <w:t>IN GITBASH</w:t>
      </w:r>
      <w:r w:rsidR="00655485">
        <w:rPr>
          <w:b/>
          <w:bCs/>
          <w:u w:val="single"/>
        </w:rPr>
        <w:t xml:space="preserve"> (navigate to the git folder)</w:t>
      </w:r>
    </w:p>
    <w:p w14:paraId="2C3067C5" w14:textId="77777777" w:rsidR="00AA0410" w:rsidRDefault="00AA0410" w:rsidP="0045229F">
      <w:pPr>
        <w:spacing w:after="0" w:line="240" w:lineRule="auto"/>
        <w:contextualSpacing/>
      </w:pPr>
    </w:p>
    <w:p w14:paraId="0E05EEFF" w14:textId="77777777" w:rsidR="0045229F" w:rsidRDefault="0045229F" w:rsidP="0045229F">
      <w:pPr>
        <w:spacing w:after="0" w:line="240" w:lineRule="auto"/>
        <w:contextualSpacing/>
      </w:pPr>
      <w:r>
        <w:t>After changes</w:t>
      </w:r>
      <w:r w:rsidR="00A00B6D">
        <w:t xml:space="preserve"> set up the staging area</w:t>
      </w:r>
      <w:r w:rsidR="004D7B27">
        <w:t xml:space="preserve"> (index)</w:t>
      </w:r>
      <w:r>
        <w:t>:</w:t>
      </w:r>
    </w:p>
    <w:p w14:paraId="14AE67E8" w14:textId="77777777" w:rsidR="00564004" w:rsidRDefault="00564004" w:rsidP="00564004">
      <w:pPr>
        <w:pStyle w:val="ListParagraph"/>
        <w:numPr>
          <w:ilvl w:val="0"/>
          <w:numId w:val="1"/>
        </w:numPr>
        <w:spacing w:after="0" w:line="240" w:lineRule="auto"/>
      </w:pPr>
      <w:r w:rsidRPr="00F2365C">
        <w:rPr>
          <w:b/>
          <w:bCs/>
          <w:highlight w:val="yellow"/>
        </w:rPr>
        <w:t>git status</w:t>
      </w:r>
      <w:r w:rsidRPr="00655485">
        <w:rPr>
          <w:b/>
          <w:bCs/>
        </w:rPr>
        <w:t xml:space="preserve">                                                                  </w:t>
      </w:r>
      <w:r>
        <w:t># to test status of working directory on staging area</w:t>
      </w:r>
    </w:p>
    <w:p w14:paraId="01D4FCC3" w14:textId="77777777" w:rsidR="00BA1D18" w:rsidRDefault="00BA1D18" w:rsidP="00BA1D18">
      <w:pPr>
        <w:pStyle w:val="ListParagraph"/>
        <w:spacing w:after="0" w:line="240" w:lineRule="auto"/>
      </w:pPr>
      <w:r>
        <w:t>git status -s                                                              # brief status</w:t>
      </w:r>
      <w:r w:rsidR="001F64A7">
        <w:t xml:space="preserve"> (left col staging area, right col working </w:t>
      </w:r>
      <w:proofErr w:type="spellStart"/>
      <w:r w:rsidR="001F64A7">
        <w:t>dir</w:t>
      </w:r>
      <w:proofErr w:type="spellEnd"/>
      <w:r w:rsidR="001F64A7">
        <w:t>)</w:t>
      </w:r>
    </w:p>
    <w:p w14:paraId="62F17145" w14:textId="77777777" w:rsidR="00F40F48" w:rsidRDefault="00F40F48" w:rsidP="00BA1D18">
      <w:pPr>
        <w:pStyle w:val="ListParagraph"/>
        <w:spacing w:after="0" w:line="240" w:lineRule="auto"/>
      </w:pPr>
      <w:r>
        <w:t xml:space="preserve">git diff                                                                       # shows difference between working </w:t>
      </w:r>
      <w:proofErr w:type="spellStart"/>
      <w:r>
        <w:t>dir</w:t>
      </w:r>
      <w:proofErr w:type="spellEnd"/>
      <w:r>
        <w:t xml:space="preserve"> and staging area</w:t>
      </w:r>
    </w:p>
    <w:p w14:paraId="63935941" w14:textId="77777777" w:rsidR="00A2610A" w:rsidRDefault="00FB1288" w:rsidP="00BA1D18">
      <w:pPr>
        <w:pStyle w:val="ListParagraph"/>
        <w:spacing w:after="0" w:line="240" w:lineRule="auto"/>
      </w:pPr>
      <w:r>
        <w:t xml:space="preserve">git </w:t>
      </w:r>
      <w:proofErr w:type="spellStart"/>
      <w:r>
        <w:t>difftool</w:t>
      </w:r>
      <w:proofErr w:type="spellEnd"/>
      <w:r w:rsidR="00A2610A">
        <w:t xml:space="preserve">                                                                # can use diff tools – </w:t>
      </w:r>
      <w:proofErr w:type="spellStart"/>
      <w:r>
        <w:t>dir</w:t>
      </w:r>
      <w:proofErr w:type="spellEnd"/>
      <w:r>
        <w:t xml:space="preserve"> vs staged</w:t>
      </w:r>
    </w:p>
    <w:p w14:paraId="26D406C1" w14:textId="4CDDFF7C" w:rsidR="00FB1288" w:rsidRDefault="00FB1288" w:rsidP="00FB1288">
      <w:pPr>
        <w:pStyle w:val="ListParagraph"/>
        <w:spacing w:after="0" w:line="240" w:lineRule="auto"/>
      </w:pPr>
      <w:r>
        <w:t xml:space="preserve">git </w:t>
      </w:r>
      <w:proofErr w:type="spellStart"/>
      <w:r>
        <w:t>difftool</w:t>
      </w:r>
      <w:proofErr w:type="spellEnd"/>
      <w:r>
        <w:t xml:space="preserve"> --staged                                                # only changes to the staged area</w:t>
      </w:r>
    </w:p>
    <w:p w14:paraId="2F13E26C" w14:textId="3D6AFFA4" w:rsidR="0045229F" w:rsidRDefault="00B46B6E" w:rsidP="0045229F">
      <w:pPr>
        <w:pStyle w:val="ListParagraph"/>
        <w:numPr>
          <w:ilvl w:val="0"/>
          <w:numId w:val="1"/>
        </w:numPr>
        <w:spacing w:after="0" w:line="240" w:lineRule="auto"/>
      </w:pPr>
      <w:r>
        <w:t>git add firstfile.txt</w:t>
      </w:r>
      <w:r w:rsidR="0045229F">
        <w:t xml:space="preserve"> </w:t>
      </w:r>
      <w:r w:rsidR="004651B5">
        <w:t xml:space="preserve">  or   </w:t>
      </w:r>
      <w:r w:rsidR="0076532E">
        <w:t>*</w:t>
      </w:r>
      <w:r w:rsidR="00277371">
        <w:t xml:space="preserve">.txt </w:t>
      </w:r>
      <w:r w:rsidR="0045229F">
        <w:t xml:space="preserve">   </w:t>
      </w:r>
      <w:r w:rsidR="0024467C" w:rsidRPr="00F2365C">
        <w:rPr>
          <w:highlight w:val="yellow"/>
        </w:rPr>
        <w:t xml:space="preserve">or </w:t>
      </w:r>
      <w:r w:rsidR="0024467C" w:rsidRPr="00F2365C">
        <w:rPr>
          <w:b/>
          <w:bCs/>
          <w:highlight w:val="yellow"/>
        </w:rPr>
        <w:t>.</w:t>
      </w:r>
      <w:r w:rsidR="0045229F">
        <w:t xml:space="preserve">               </w:t>
      </w:r>
      <w:r w:rsidR="00E33223">
        <w:t xml:space="preserve">        </w:t>
      </w:r>
      <w:r w:rsidR="0045229F">
        <w:t># to add new files to git:</w:t>
      </w:r>
    </w:p>
    <w:p w14:paraId="28E20794" w14:textId="77777777" w:rsidR="0069253B" w:rsidRDefault="00A00B6D" w:rsidP="0069253B">
      <w:pPr>
        <w:pStyle w:val="ListParagraph"/>
        <w:spacing w:after="0" w:line="240" w:lineRule="auto"/>
      </w:pPr>
      <w:r>
        <w:t>git add secondfile.txt                                             # would delete file from staging area in not in folder</w:t>
      </w:r>
    </w:p>
    <w:p w14:paraId="0249710A" w14:textId="77777777" w:rsidR="004F0207" w:rsidRDefault="004F0207" w:rsidP="004F0207">
      <w:pPr>
        <w:pStyle w:val="ListParagraph"/>
        <w:spacing w:after="0" w:line="240" w:lineRule="auto"/>
      </w:pPr>
      <w:r>
        <w:t>git rm file1.txt                                                         # removes file/s from working directory and staging area</w:t>
      </w:r>
    </w:p>
    <w:p w14:paraId="3522E6A4" w14:textId="3CCB20FA" w:rsidR="00C55634" w:rsidRDefault="00C55634" w:rsidP="00C55634">
      <w:pPr>
        <w:pStyle w:val="ListParagraph"/>
        <w:spacing w:after="0" w:line="240" w:lineRule="auto"/>
      </w:pPr>
      <w:r>
        <w:t xml:space="preserve">git rm </w:t>
      </w:r>
      <w:r>
        <w:t xml:space="preserve">–cashed </w:t>
      </w:r>
      <w:r>
        <w:t xml:space="preserve">file1.txt                </w:t>
      </w:r>
      <w:bookmarkStart w:id="0" w:name="_GoBack"/>
      <w:bookmarkEnd w:id="0"/>
      <w:r>
        <w:t xml:space="preserve">                         # removes file/s from staging are</w:t>
      </w:r>
      <w:r>
        <w:t>a</w:t>
      </w:r>
    </w:p>
    <w:p w14:paraId="56824FEB" w14:textId="6CA94758" w:rsidR="004F0207" w:rsidRDefault="004F0207" w:rsidP="0069253B">
      <w:pPr>
        <w:pStyle w:val="ListParagraph"/>
        <w:spacing w:after="0" w:line="240" w:lineRule="auto"/>
      </w:pPr>
      <w:r>
        <w:t>git mv file1.txt file2.txt                                          # renames file1 to file2</w:t>
      </w:r>
    </w:p>
    <w:p w14:paraId="6040C88F" w14:textId="77777777" w:rsidR="00860319" w:rsidRDefault="00860319" w:rsidP="0069253B">
      <w:pPr>
        <w:pStyle w:val="ListParagraph"/>
        <w:spacing w:after="0" w:line="240" w:lineRule="auto"/>
      </w:pPr>
      <w:r>
        <w:t>.</w:t>
      </w:r>
      <w:proofErr w:type="spellStart"/>
      <w:r>
        <w:t>gitignore</w:t>
      </w:r>
      <w:proofErr w:type="spellEnd"/>
      <w:r>
        <w:t xml:space="preserve"> file and add files and directories       # add files and directories to get ignored when committing </w:t>
      </w:r>
    </w:p>
    <w:p w14:paraId="305AECCB" w14:textId="77777777" w:rsidR="004D7B27" w:rsidRDefault="004D7B27" w:rsidP="0069253B">
      <w:pPr>
        <w:pStyle w:val="ListParagraph"/>
        <w:spacing w:after="0" w:line="240" w:lineRule="auto"/>
      </w:pPr>
      <w:r>
        <w:t xml:space="preserve">                                                                                   # github.com/</w:t>
      </w:r>
      <w:proofErr w:type="spellStart"/>
      <w:r>
        <w:t>github</w:t>
      </w:r>
      <w:proofErr w:type="spellEnd"/>
      <w:r>
        <w:t>/</w:t>
      </w:r>
      <w:proofErr w:type="spellStart"/>
      <w:r>
        <w:t>gitignore</w:t>
      </w:r>
      <w:proofErr w:type="spellEnd"/>
      <w:r>
        <w:t xml:space="preserve"> gives you language spec .</w:t>
      </w:r>
      <w:proofErr w:type="spellStart"/>
      <w:r>
        <w:t>gitignore</w:t>
      </w:r>
      <w:proofErr w:type="spellEnd"/>
    </w:p>
    <w:p w14:paraId="2B3AEF3B" w14:textId="77777777" w:rsidR="002C6AAE" w:rsidRDefault="002C6AAE" w:rsidP="0069253B">
      <w:pPr>
        <w:pStyle w:val="ListParagraph"/>
        <w:numPr>
          <w:ilvl w:val="0"/>
          <w:numId w:val="1"/>
        </w:numPr>
        <w:spacing w:after="0" w:line="240" w:lineRule="auto"/>
      </w:pPr>
      <w:r w:rsidRPr="00075422">
        <w:rPr>
          <w:highlight w:val="yellow"/>
        </w:rPr>
        <w:t>git commit -m “initial commit”</w:t>
      </w:r>
      <w:r>
        <w:t xml:space="preserve">                            # to commit all files</w:t>
      </w:r>
    </w:p>
    <w:p w14:paraId="0EF868DA" w14:textId="77777777" w:rsidR="00E25B9F" w:rsidRDefault="00E25B9F" w:rsidP="00E25B9F">
      <w:pPr>
        <w:pStyle w:val="ListParagraph"/>
        <w:spacing w:after="0" w:line="240" w:lineRule="auto"/>
      </w:pPr>
      <w:r>
        <w:t>git commit                                                               # can specify the comments in a file</w:t>
      </w:r>
    </w:p>
    <w:p w14:paraId="6ADB326F" w14:textId="77777777" w:rsidR="00292306" w:rsidRDefault="00292306" w:rsidP="0045229F">
      <w:pPr>
        <w:pStyle w:val="ListParagraph"/>
        <w:numPr>
          <w:ilvl w:val="0"/>
          <w:numId w:val="1"/>
        </w:numPr>
        <w:spacing w:after="0" w:line="240" w:lineRule="auto"/>
      </w:pPr>
      <w:r>
        <w:t>git log</w:t>
      </w:r>
      <w:r w:rsidR="001F4ADD">
        <w:t xml:space="preserve"> –</w:t>
      </w:r>
      <w:proofErr w:type="spellStart"/>
      <w:r w:rsidR="001F4ADD">
        <w:t>on</w:t>
      </w:r>
      <w:r w:rsidR="008C6D7D">
        <w:t>e</w:t>
      </w:r>
      <w:r w:rsidR="001F4ADD">
        <w:t>line</w:t>
      </w:r>
      <w:proofErr w:type="spellEnd"/>
      <w:r w:rsidR="001F4ADD">
        <w:t xml:space="preserve"> --reverse</w:t>
      </w:r>
      <w:r>
        <w:t xml:space="preserve">                                      # logs of </w:t>
      </w:r>
      <w:r w:rsidR="007646ED">
        <w:t xml:space="preserve">all </w:t>
      </w:r>
      <w:r>
        <w:t>commits</w:t>
      </w:r>
    </w:p>
    <w:p w14:paraId="762AB1D9" w14:textId="77777777" w:rsidR="007646ED" w:rsidRDefault="007646ED" w:rsidP="007646ED">
      <w:pPr>
        <w:pStyle w:val="ListParagraph"/>
        <w:spacing w:after="0" w:line="240" w:lineRule="auto"/>
      </w:pPr>
      <w:r>
        <w:t xml:space="preserve">git show d601b90                                                   # to dig into a specific commit </w:t>
      </w:r>
    </w:p>
    <w:p w14:paraId="5EF5D6D4" w14:textId="77777777" w:rsidR="007646ED" w:rsidRDefault="007646ED" w:rsidP="007646ED">
      <w:pPr>
        <w:pStyle w:val="ListParagraph"/>
        <w:spacing w:after="0" w:line="240" w:lineRule="auto"/>
      </w:pPr>
      <w:r>
        <w:t>git ls-tree d601b90                                                 # to show all</w:t>
      </w:r>
      <w:r w:rsidRPr="007646ED">
        <w:t xml:space="preserve"> </w:t>
      </w:r>
      <w:r>
        <w:t>blobs (files), trees (directories), tags in a commit</w:t>
      </w:r>
    </w:p>
    <w:p w14:paraId="183F6CBE" w14:textId="77777777" w:rsidR="0045229F" w:rsidRDefault="00B46B6E" w:rsidP="007646ED">
      <w:pPr>
        <w:pStyle w:val="ListParagraph"/>
        <w:spacing w:after="0" w:line="240" w:lineRule="auto"/>
      </w:pPr>
      <w:r>
        <w:t>git show-ref</w:t>
      </w:r>
      <w:r w:rsidR="0045229F">
        <w:t xml:space="preserve">                                                             # to get </w:t>
      </w:r>
      <w:r w:rsidR="008C6D7D">
        <w:t>commits, blobs (files), trees (directories), tags</w:t>
      </w:r>
    </w:p>
    <w:p w14:paraId="543B73D0" w14:textId="77777777" w:rsidR="00B44E39" w:rsidRDefault="00B44E39" w:rsidP="007646ED">
      <w:pPr>
        <w:pStyle w:val="ListParagraph"/>
        <w:spacing w:after="0" w:line="240" w:lineRule="auto"/>
      </w:pPr>
      <w:r>
        <w:t xml:space="preserve">git restore –source d601b90 file2.txt                 # restore a deleted file from previous commit             </w:t>
      </w:r>
    </w:p>
    <w:p w14:paraId="61122F88" w14:textId="0B4E6433" w:rsidR="00FE719C" w:rsidRDefault="00FE719C" w:rsidP="00FE719C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 xml:space="preserve">git remote add origin ‘the </w:t>
      </w:r>
      <w:proofErr w:type="spellStart"/>
      <w:r>
        <w:t>url.git</w:t>
      </w:r>
      <w:proofErr w:type="spellEnd"/>
      <w:r>
        <w:t>’                        # add origin where the data gets pushed to</w:t>
      </w:r>
    </w:p>
    <w:p w14:paraId="55D57205" w14:textId="7597E84C" w:rsidR="00FE719C" w:rsidRDefault="00FE719C" w:rsidP="00452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profile -&gt; settings -&gt; </w:t>
      </w:r>
      <w:r w:rsidR="00D2358B">
        <w:t xml:space="preserve">developer settings -&gt; PAT </w:t>
      </w:r>
    </w:p>
    <w:p w14:paraId="5FB7B10E" w14:textId="5905D678" w:rsidR="00D2358B" w:rsidRDefault="00D2358B" w:rsidP="00452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Credential manager -&gt; generic credentials -. </w:t>
      </w:r>
      <w:proofErr w:type="spellStart"/>
      <w:r>
        <w:t>Git:https</w:t>
      </w:r>
      <w:proofErr w:type="spellEnd"/>
      <w:r>
        <w:t>://github.com</w:t>
      </w:r>
    </w:p>
    <w:p w14:paraId="5001AABC" w14:textId="2FEAE18B" w:rsidR="00D2358B" w:rsidRDefault="00D2358B" w:rsidP="0045229F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Git config –global </w:t>
      </w:r>
      <w:proofErr w:type="spellStart"/>
      <w:r w:rsidR="00666A8C">
        <w:t>credential.helper</w:t>
      </w:r>
      <w:proofErr w:type="spellEnd"/>
      <w:r w:rsidR="00666A8C">
        <w:t xml:space="preserve"> </w:t>
      </w:r>
      <w:proofErr w:type="spellStart"/>
      <w:r w:rsidR="00666A8C">
        <w:t>wincred</w:t>
      </w:r>
      <w:proofErr w:type="spellEnd"/>
    </w:p>
    <w:p w14:paraId="07D6D4A6" w14:textId="5966BFB5" w:rsidR="0045229F" w:rsidRDefault="00B46B6E" w:rsidP="0045229F">
      <w:pPr>
        <w:pStyle w:val="ListParagraph"/>
        <w:numPr>
          <w:ilvl w:val="0"/>
          <w:numId w:val="1"/>
        </w:numPr>
        <w:spacing w:after="0" w:line="240" w:lineRule="auto"/>
      </w:pPr>
      <w:r w:rsidRPr="00075422">
        <w:rPr>
          <w:highlight w:val="yellow"/>
        </w:rPr>
        <w:t>git push -u origin main</w:t>
      </w:r>
      <w:r w:rsidR="00A46BCB">
        <w:t xml:space="preserve"> </w:t>
      </w:r>
      <w:r w:rsidR="0045229F">
        <w:t xml:space="preserve">                                          # to push a commit:</w:t>
      </w:r>
    </w:p>
    <w:p w14:paraId="57A88EDD" w14:textId="77777777" w:rsidR="00F339BC" w:rsidRDefault="00F339BC" w:rsidP="0045229F">
      <w:pPr>
        <w:spacing w:after="0" w:line="240" w:lineRule="auto"/>
        <w:contextualSpacing/>
      </w:pPr>
    </w:p>
    <w:sectPr w:rsidR="00F339BC" w:rsidSect="00A00B6D">
      <w:pgSz w:w="12240" w:h="15840"/>
      <w:pgMar w:top="45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F3E76"/>
    <w:multiLevelType w:val="hybridMultilevel"/>
    <w:tmpl w:val="4BC084C6"/>
    <w:lvl w:ilvl="0" w:tplc="305A59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6E"/>
    <w:rsid w:val="0000630C"/>
    <w:rsid w:val="00026EB3"/>
    <w:rsid w:val="00075422"/>
    <w:rsid w:val="000A75EA"/>
    <w:rsid w:val="000B5D99"/>
    <w:rsid w:val="000C3AE1"/>
    <w:rsid w:val="000E0632"/>
    <w:rsid w:val="000F4E64"/>
    <w:rsid w:val="00150253"/>
    <w:rsid w:val="001F4ADD"/>
    <w:rsid w:val="001F64A7"/>
    <w:rsid w:val="00227CE8"/>
    <w:rsid w:val="00232239"/>
    <w:rsid w:val="00232A74"/>
    <w:rsid w:val="0024467C"/>
    <w:rsid w:val="00250D6B"/>
    <w:rsid w:val="00257F0A"/>
    <w:rsid w:val="00262402"/>
    <w:rsid w:val="0027250B"/>
    <w:rsid w:val="00275689"/>
    <w:rsid w:val="00277371"/>
    <w:rsid w:val="00282B1F"/>
    <w:rsid w:val="00292306"/>
    <w:rsid w:val="00297D21"/>
    <w:rsid w:val="002C6AAE"/>
    <w:rsid w:val="002C7D61"/>
    <w:rsid w:val="002E18F0"/>
    <w:rsid w:val="00307991"/>
    <w:rsid w:val="00333170"/>
    <w:rsid w:val="00333CF5"/>
    <w:rsid w:val="003940C1"/>
    <w:rsid w:val="003966F2"/>
    <w:rsid w:val="00406CEF"/>
    <w:rsid w:val="0040779F"/>
    <w:rsid w:val="004174DB"/>
    <w:rsid w:val="0045229F"/>
    <w:rsid w:val="004651B5"/>
    <w:rsid w:val="0048387A"/>
    <w:rsid w:val="004A71F5"/>
    <w:rsid w:val="004D400D"/>
    <w:rsid w:val="004D7B27"/>
    <w:rsid w:val="004E2B77"/>
    <w:rsid w:val="004E4100"/>
    <w:rsid w:val="004F0207"/>
    <w:rsid w:val="00513F88"/>
    <w:rsid w:val="0053339E"/>
    <w:rsid w:val="00564004"/>
    <w:rsid w:val="00576998"/>
    <w:rsid w:val="00596870"/>
    <w:rsid w:val="005D0DCD"/>
    <w:rsid w:val="00626430"/>
    <w:rsid w:val="00637F4E"/>
    <w:rsid w:val="00655485"/>
    <w:rsid w:val="00657098"/>
    <w:rsid w:val="00666A8C"/>
    <w:rsid w:val="00673602"/>
    <w:rsid w:val="0069253B"/>
    <w:rsid w:val="006C31C5"/>
    <w:rsid w:val="006F7C35"/>
    <w:rsid w:val="007170C4"/>
    <w:rsid w:val="00741D32"/>
    <w:rsid w:val="007465E1"/>
    <w:rsid w:val="007646ED"/>
    <w:rsid w:val="0076532E"/>
    <w:rsid w:val="00767554"/>
    <w:rsid w:val="007870D8"/>
    <w:rsid w:val="00787198"/>
    <w:rsid w:val="007A75BB"/>
    <w:rsid w:val="007D1FE7"/>
    <w:rsid w:val="008020A6"/>
    <w:rsid w:val="008334B4"/>
    <w:rsid w:val="00860319"/>
    <w:rsid w:val="008748F1"/>
    <w:rsid w:val="00877DBC"/>
    <w:rsid w:val="00886452"/>
    <w:rsid w:val="008C0E79"/>
    <w:rsid w:val="008C6D7D"/>
    <w:rsid w:val="008D7AA1"/>
    <w:rsid w:val="0098532D"/>
    <w:rsid w:val="009F566F"/>
    <w:rsid w:val="00A00B6D"/>
    <w:rsid w:val="00A2610A"/>
    <w:rsid w:val="00A27B00"/>
    <w:rsid w:val="00A31D8B"/>
    <w:rsid w:val="00A46BCB"/>
    <w:rsid w:val="00A61273"/>
    <w:rsid w:val="00A6427C"/>
    <w:rsid w:val="00A85371"/>
    <w:rsid w:val="00A901C5"/>
    <w:rsid w:val="00AA0410"/>
    <w:rsid w:val="00AE2C7E"/>
    <w:rsid w:val="00AF640A"/>
    <w:rsid w:val="00B11E87"/>
    <w:rsid w:val="00B21BA2"/>
    <w:rsid w:val="00B44E39"/>
    <w:rsid w:val="00B46B6E"/>
    <w:rsid w:val="00B76042"/>
    <w:rsid w:val="00B943BA"/>
    <w:rsid w:val="00BA1D18"/>
    <w:rsid w:val="00BB57C5"/>
    <w:rsid w:val="00BC4AD9"/>
    <w:rsid w:val="00C07CC0"/>
    <w:rsid w:val="00C2597B"/>
    <w:rsid w:val="00C55634"/>
    <w:rsid w:val="00C61DFE"/>
    <w:rsid w:val="00C660F3"/>
    <w:rsid w:val="00CE7686"/>
    <w:rsid w:val="00D10785"/>
    <w:rsid w:val="00D15822"/>
    <w:rsid w:val="00D2358B"/>
    <w:rsid w:val="00D85396"/>
    <w:rsid w:val="00D911C2"/>
    <w:rsid w:val="00E01102"/>
    <w:rsid w:val="00E013D2"/>
    <w:rsid w:val="00E1556D"/>
    <w:rsid w:val="00E25B9F"/>
    <w:rsid w:val="00E33223"/>
    <w:rsid w:val="00E90D99"/>
    <w:rsid w:val="00EF0FFD"/>
    <w:rsid w:val="00F07F92"/>
    <w:rsid w:val="00F2365C"/>
    <w:rsid w:val="00F339BC"/>
    <w:rsid w:val="00F34056"/>
    <w:rsid w:val="00F3739C"/>
    <w:rsid w:val="00F40F48"/>
    <w:rsid w:val="00F46512"/>
    <w:rsid w:val="00F7420D"/>
    <w:rsid w:val="00F74C7B"/>
    <w:rsid w:val="00FB03E3"/>
    <w:rsid w:val="00FB1288"/>
    <w:rsid w:val="00FB6E74"/>
    <w:rsid w:val="00FC33FB"/>
    <w:rsid w:val="00FD1B8A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F27EC"/>
  <w15:chartTrackingRefBased/>
  <w15:docId w15:val="{F191EF13-3A86-410C-818F-E9BB048A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5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5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gi-nikolay-aleksiev/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2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Aleksiev | VGI PARTNERS</dc:creator>
  <cp:keywords/>
  <dc:description/>
  <cp:lastModifiedBy>Nikolay Aleksiev | VGI PARTNERS</cp:lastModifiedBy>
  <cp:revision>57</cp:revision>
  <dcterms:created xsi:type="dcterms:W3CDTF">2022-01-11T20:12:00Z</dcterms:created>
  <dcterms:modified xsi:type="dcterms:W3CDTF">2022-03-23T17:51:00Z</dcterms:modified>
</cp:coreProperties>
</file>