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9D38" w14:textId="7722C723" w:rsidR="006F2775" w:rsidRDefault="001B728F">
      <w:r>
        <w:t>To process large quantities of data look into:</w:t>
      </w:r>
    </w:p>
    <w:p w14:paraId="0C3E7444" w14:textId="74D8103C" w:rsidR="001B728F" w:rsidRDefault="001B728F" w:rsidP="001B728F">
      <w:pPr>
        <w:pStyle w:val="ListParagraph"/>
        <w:numPr>
          <w:ilvl w:val="0"/>
          <w:numId w:val="1"/>
        </w:numPr>
      </w:pPr>
      <w:r>
        <w:t>Python 3 multiprocessing library (parallel processing)</w:t>
      </w:r>
    </w:p>
    <w:p w14:paraId="547F23D9" w14:textId="067CBF90" w:rsidR="001B728F" w:rsidRDefault="001B728F" w:rsidP="001B728F">
      <w:pPr>
        <w:pStyle w:val="ListParagraph"/>
        <w:numPr>
          <w:ilvl w:val="0"/>
          <w:numId w:val="1"/>
        </w:numPr>
      </w:pPr>
      <w:r>
        <w:t>Dask library</w:t>
      </w:r>
    </w:p>
    <w:p w14:paraId="34DDD746" w14:textId="1DA234F8" w:rsidR="001B728F" w:rsidRDefault="001B728F" w:rsidP="001B728F">
      <w:pPr>
        <w:pStyle w:val="ListParagraph"/>
        <w:numPr>
          <w:ilvl w:val="0"/>
          <w:numId w:val="1"/>
        </w:numPr>
      </w:pPr>
      <w:r>
        <w:t>Spark</w:t>
      </w:r>
      <w:r w:rsidR="00C5103F">
        <w:t>, Hive, Hadoop</w:t>
      </w:r>
      <w:bookmarkStart w:id="0" w:name="_GoBack"/>
      <w:bookmarkEnd w:id="0"/>
    </w:p>
    <w:p w14:paraId="40516B38" w14:textId="5978D7FA" w:rsidR="001B728F" w:rsidRDefault="001B728F" w:rsidP="001B728F">
      <w:pPr>
        <w:pStyle w:val="ListParagraph"/>
        <w:numPr>
          <w:ilvl w:val="0"/>
          <w:numId w:val="1"/>
        </w:numPr>
      </w:pPr>
      <w:r>
        <w:t>AWS or other solutions of local pc can’t handle the data</w:t>
      </w:r>
    </w:p>
    <w:sectPr w:rsidR="001B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37997"/>
    <w:multiLevelType w:val="hybridMultilevel"/>
    <w:tmpl w:val="45F2CA9C"/>
    <w:lvl w:ilvl="0" w:tplc="4CF6F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5277C"/>
    <w:rsid w:val="000468A0"/>
    <w:rsid w:val="00055A5B"/>
    <w:rsid w:val="00076C77"/>
    <w:rsid w:val="000C0C40"/>
    <w:rsid w:val="000C3FE1"/>
    <w:rsid w:val="000E1229"/>
    <w:rsid w:val="001060E1"/>
    <w:rsid w:val="00115752"/>
    <w:rsid w:val="001241B9"/>
    <w:rsid w:val="00153E75"/>
    <w:rsid w:val="00154B9E"/>
    <w:rsid w:val="001771B9"/>
    <w:rsid w:val="001832D2"/>
    <w:rsid w:val="001912E8"/>
    <w:rsid w:val="001B289D"/>
    <w:rsid w:val="001B728F"/>
    <w:rsid w:val="001C3C55"/>
    <w:rsid w:val="001E0A09"/>
    <w:rsid w:val="002236D9"/>
    <w:rsid w:val="0022702A"/>
    <w:rsid w:val="00241DC9"/>
    <w:rsid w:val="002533E0"/>
    <w:rsid w:val="002C066B"/>
    <w:rsid w:val="002D48A0"/>
    <w:rsid w:val="002D68D3"/>
    <w:rsid w:val="002E0701"/>
    <w:rsid w:val="002E6520"/>
    <w:rsid w:val="002E7544"/>
    <w:rsid w:val="003108B9"/>
    <w:rsid w:val="00313A06"/>
    <w:rsid w:val="00330EC5"/>
    <w:rsid w:val="0033198B"/>
    <w:rsid w:val="003366A7"/>
    <w:rsid w:val="0036095F"/>
    <w:rsid w:val="003718AE"/>
    <w:rsid w:val="00385AD9"/>
    <w:rsid w:val="003A621E"/>
    <w:rsid w:val="003E11F8"/>
    <w:rsid w:val="003E3BBE"/>
    <w:rsid w:val="00421619"/>
    <w:rsid w:val="0044550D"/>
    <w:rsid w:val="00460C04"/>
    <w:rsid w:val="0047154F"/>
    <w:rsid w:val="004811A0"/>
    <w:rsid w:val="004C44A1"/>
    <w:rsid w:val="004E400D"/>
    <w:rsid w:val="004F0472"/>
    <w:rsid w:val="004F498F"/>
    <w:rsid w:val="0052395D"/>
    <w:rsid w:val="005645E2"/>
    <w:rsid w:val="00581DDE"/>
    <w:rsid w:val="00591FFF"/>
    <w:rsid w:val="00593D9F"/>
    <w:rsid w:val="00595EEC"/>
    <w:rsid w:val="005B41D1"/>
    <w:rsid w:val="005C3D3E"/>
    <w:rsid w:val="005E1301"/>
    <w:rsid w:val="005F3B4D"/>
    <w:rsid w:val="00625B6F"/>
    <w:rsid w:val="00655CE7"/>
    <w:rsid w:val="00662724"/>
    <w:rsid w:val="00664F4D"/>
    <w:rsid w:val="00673417"/>
    <w:rsid w:val="006867B1"/>
    <w:rsid w:val="006868FF"/>
    <w:rsid w:val="006A2B82"/>
    <w:rsid w:val="006A68A3"/>
    <w:rsid w:val="006C2CAC"/>
    <w:rsid w:val="006C59A6"/>
    <w:rsid w:val="006D190A"/>
    <w:rsid w:val="006E1843"/>
    <w:rsid w:val="006E7FBD"/>
    <w:rsid w:val="006F0A97"/>
    <w:rsid w:val="006F2775"/>
    <w:rsid w:val="006F2B79"/>
    <w:rsid w:val="0070722D"/>
    <w:rsid w:val="007159C2"/>
    <w:rsid w:val="00755DE9"/>
    <w:rsid w:val="0077652A"/>
    <w:rsid w:val="007A778E"/>
    <w:rsid w:val="007B6484"/>
    <w:rsid w:val="007F3D92"/>
    <w:rsid w:val="00805A93"/>
    <w:rsid w:val="00847BE2"/>
    <w:rsid w:val="008626B3"/>
    <w:rsid w:val="008955CD"/>
    <w:rsid w:val="008A41CD"/>
    <w:rsid w:val="008A553B"/>
    <w:rsid w:val="008C0C4A"/>
    <w:rsid w:val="008C32FC"/>
    <w:rsid w:val="008C58DD"/>
    <w:rsid w:val="008F4A81"/>
    <w:rsid w:val="00900640"/>
    <w:rsid w:val="0094109F"/>
    <w:rsid w:val="00952011"/>
    <w:rsid w:val="00964F42"/>
    <w:rsid w:val="009861CE"/>
    <w:rsid w:val="009914CC"/>
    <w:rsid w:val="009A7F11"/>
    <w:rsid w:val="009B558F"/>
    <w:rsid w:val="009C2493"/>
    <w:rsid w:val="009C258C"/>
    <w:rsid w:val="009C5A03"/>
    <w:rsid w:val="009C5A09"/>
    <w:rsid w:val="009D023C"/>
    <w:rsid w:val="009F4E63"/>
    <w:rsid w:val="009F6C06"/>
    <w:rsid w:val="00A144D8"/>
    <w:rsid w:val="00A2364F"/>
    <w:rsid w:val="00A5277C"/>
    <w:rsid w:val="00A82EC7"/>
    <w:rsid w:val="00AB6AA2"/>
    <w:rsid w:val="00AC28C9"/>
    <w:rsid w:val="00B22DBE"/>
    <w:rsid w:val="00B35DDD"/>
    <w:rsid w:val="00B91BF0"/>
    <w:rsid w:val="00BA4B45"/>
    <w:rsid w:val="00BA6E5E"/>
    <w:rsid w:val="00BB1C5D"/>
    <w:rsid w:val="00BC6E3D"/>
    <w:rsid w:val="00BC7BF0"/>
    <w:rsid w:val="00C061CD"/>
    <w:rsid w:val="00C30402"/>
    <w:rsid w:val="00C3315C"/>
    <w:rsid w:val="00C41A32"/>
    <w:rsid w:val="00C44DD1"/>
    <w:rsid w:val="00C5103F"/>
    <w:rsid w:val="00C612F7"/>
    <w:rsid w:val="00C81A5E"/>
    <w:rsid w:val="00C91B2E"/>
    <w:rsid w:val="00CC18F2"/>
    <w:rsid w:val="00CD3872"/>
    <w:rsid w:val="00D15BEE"/>
    <w:rsid w:val="00D313A9"/>
    <w:rsid w:val="00D3757F"/>
    <w:rsid w:val="00D606FF"/>
    <w:rsid w:val="00D76DB9"/>
    <w:rsid w:val="00E23964"/>
    <w:rsid w:val="00E468E3"/>
    <w:rsid w:val="00E47EEC"/>
    <w:rsid w:val="00E57B95"/>
    <w:rsid w:val="00E75B01"/>
    <w:rsid w:val="00E841C3"/>
    <w:rsid w:val="00E90337"/>
    <w:rsid w:val="00EA13A5"/>
    <w:rsid w:val="00EE221E"/>
    <w:rsid w:val="00EE734B"/>
    <w:rsid w:val="00F80C2A"/>
    <w:rsid w:val="00F9446F"/>
    <w:rsid w:val="00FB3892"/>
    <w:rsid w:val="00FD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9015"/>
  <w15:chartTrackingRefBased/>
  <w15:docId w15:val="{A91FCA98-66C5-46B0-91F5-B1C7B1EA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Aleksiev | VGI PARTNERS</dc:creator>
  <cp:keywords/>
  <dc:description/>
  <cp:lastModifiedBy>Nikolay Aleksiev | VGI PARTNERS</cp:lastModifiedBy>
  <cp:revision>3</cp:revision>
  <dcterms:created xsi:type="dcterms:W3CDTF">2021-04-30T15:58:00Z</dcterms:created>
  <dcterms:modified xsi:type="dcterms:W3CDTF">2022-03-03T15:36:00Z</dcterms:modified>
</cp:coreProperties>
</file>