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23D" w14:textId="2E65E81E" w:rsidR="007E496D" w:rsidRDefault="003255C9" w:rsidP="003255C9">
      <w:pPr>
        <w:jc w:val="center"/>
      </w:pPr>
      <w:r>
        <w:t>Project Group 3 – Sprint 0</w:t>
      </w:r>
    </w:p>
    <w:p w14:paraId="1686810C" w14:textId="0A0149E7" w:rsidR="003255C9" w:rsidRDefault="000F6944" w:rsidP="003255C9">
      <w:r>
        <w:t>Trello URL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3F0D010D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>be able to plan employee schedules while taking into account the current climate of pandemic.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4A45047C" w14:textId="75317568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05721C88" w14:textId="23252F40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7F135B9" w14:textId="77777777" w:rsidR="00BE056E" w:rsidRDefault="00BE056E" w:rsidP="003255C9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171E49FC" w14:textId="0F8ED8F8" w:rsidR="006B02E0" w:rsidRDefault="006B02E0" w:rsidP="006B02E0">
      <w:pPr>
        <w:pStyle w:val="ListParagraph"/>
        <w:numPr>
          <w:ilvl w:val="1"/>
          <w:numId w:val="1"/>
        </w:numPr>
      </w:pPr>
      <w:r>
        <w:t>External libraries: random, statistics, csv</w:t>
      </w:r>
      <w:r w:rsidR="004E56AD">
        <w:t xml:space="preserve">, math, scipy, </w:t>
      </w:r>
      <w:r w:rsidR="0078077D">
        <w:t>numpy, pandas</w:t>
      </w:r>
    </w:p>
    <w:p w14:paraId="695B0F5A" w14:textId="5892FA91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5A99BF5F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Can be changed to complete user input </w:t>
      </w:r>
      <w:r w:rsidR="00675233">
        <w:t xml:space="preserve">for month, day, year </w:t>
      </w:r>
      <w:r>
        <w:t>(string)</w:t>
      </w:r>
    </w:p>
    <w:p w14:paraId="3C05735F" w14:textId="76E70085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(bool)</w:t>
      </w:r>
    </w:p>
    <w:p w14:paraId="3DB4B703" w14:textId="2C89A8A9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t>Wh</w:t>
      </w:r>
      <w:r w:rsidR="003B4B19">
        <w:t>ether or not it is a nice day outside</w:t>
      </w:r>
    </w:p>
    <w:p w14:paraId="1DA24C1F" w14:textId="1B09A923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12DEDA8F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</w:p>
    <w:p w14:paraId="0A736184" w14:textId="574F765A" w:rsidR="006B02E0" w:rsidRDefault="00675233" w:rsidP="006B02E0">
      <w:pPr>
        <w:pStyle w:val="ListParagraph"/>
        <w:numPr>
          <w:ilvl w:val="1"/>
          <w:numId w:val="1"/>
        </w:numPr>
      </w:pPr>
      <w:r>
        <w:t>The holidays used in this software will be pulled from USA holidays from holidays package in python</w:t>
      </w:r>
    </w:p>
    <w:p w14:paraId="1E7C488B" w14:textId="13BBCA78" w:rsidR="00675233" w:rsidRDefault="00675233" w:rsidP="006B02E0">
      <w:pPr>
        <w:pStyle w:val="ListParagraph"/>
        <w:numPr>
          <w:ilvl w:val="1"/>
          <w:numId w:val="1"/>
        </w:numPr>
      </w:pPr>
      <w:r>
        <w:t>Certain percentages will be guessed and used. These will be provided if wanted and can be changed easily</w:t>
      </w:r>
      <w:bookmarkStart w:id="0" w:name="_GoBack"/>
      <w:bookmarkEnd w:id="0"/>
    </w:p>
    <w:sectPr w:rsidR="00675233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C09C1"/>
    <w:rsid w:val="003255C9"/>
    <w:rsid w:val="003921CE"/>
    <w:rsid w:val="003B4B19"/>
    <w:rsid w:val="004E56AD"/>
    <w:rsid w:val="00675233"/>
    <w:rsid w:val="00696E87"/>
    <w:rsid w:val="006B02E0"/>
    <w:rsid w:val="0078077D"/>
    <w:rsid w:val="00B329A0"/>
    <w:rsid w:val="00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Matthew Chau</cp:lastModifiedBy>
  <cp:revision>11</cp:revision>
  <dcterms:created xsi:type="dcterms:W3CDTF">2020-05-17T18:23:00Z</dcterms:created>
  <dcterms:modified xsi:type="dcterms:W3CDTF">2020-05-18T01:48:00Z</dcterms:modified>
</cp:coreProperties>
</file>