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23D" w14:textId="2E65E81E" w:rsidR="007E496D" w:rsidRDefault="003255C9" w:rsidP="003255C9">
      <w:pPr>
        <w:jc w:val="center"/>
      </w:pPr>
      <w:r>
        <w:t>Project Group 3 – Sprint 0</w:t>
      </w:r>
    </w:p>
    <w:p w14:paraId="1686810C" w14:textId="0A0149E7" w:rsidR="003255C9" w:rsidRDefault="000F6944" w:rsidP="003255C9">
      <w:r>
        <w:t>Trello URL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77777777" w:rsidR="000F6944" w:rsidRDefault="000F6944" w:rsidP="003255C9"/>
    <w:p w14:paraId="2B2A7F60" w14:textId="1077156B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171E49FC" w14:textId="1511DD14" w:rsidR="006B02E0" w:rsidRDefault="006B02E0" w:rsidP="006B02E0">
      <w:pPr>
        <w:pStyle w:val="ListParagraph"/>
        <w:numPr>
          <w:ilvl w:val="1"/>
          <w:numId w:val="1"/>
        </w:numPr>
      </w:pPr>
      <w:r>
        <w:t>External libraries: random, statistics, csv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19A365EB" w14:textId="77777777" w:rsidR="006B02E0" w:rsidRDefault="006B02E0" w:rsidP="006B02E0">
      <w:pPr>
        <w:pStyle w:val="ListParagraph"/>
        <w:numPr>
          <w:ilvl w:val="1"/>
          <w:numId w:val="1"/>
        </w:numPr>
      </w:pP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38182F64" w14:textId="77777777" w:rsidR="006B02E0" w:rsidRDefault="006B02E0" w:rsidP="006B02E0">
      <w:pPr>
        <w:pStyle w:val="ListParagraph"/>
        <w:numPr>
          <w:ilvl w:val="1"/>
          <w:numId w:val="1"/>
        </w:numPr>
      </w:pP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77777777" w:rsidR="006B02E0" w:rsidRDefault="006B02E0" w:rsidP="006B02E0">
      <w:pPr>
        <w:pStyle w:val="ListParagraph"/>
        <w:numPr>
          <w:ilvl w:val="1"/>
          <w:numId w:val="1"/>
        </w:numPr>
      </w:pPr>
    </w:p>
    <w:sectPr w:rsidR="006B02E0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F6944"/>
    <w:rsid w:val="003255C9"/>
    <w:rsid w:val="003921CE"/>
    <w:rsid w:val="00696E87"/>
    <w:rsid w:val="006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Nicholas Galinski</cp:lastModifiedBy>
  <cp:revision>3</cp:revision>
  <dcterms:created xsi:type="dcterms:W3CDTF">2020-05-17T18:23:00Z</dcterms:created>
  <dcterms:modified xsi:type="dcterms:W3CDTF">2020-05-17T18:27:00Z</dcterms:modified>
</cp:coreProperties>
</file>