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10" w:rsidRPr="00041C10" w:rsidRDefault="00041C10" w:rsidP="00F62E07">
      <w:pPr>
        <w:jc w:val="center"/>
        <w:rPr>
          <w:sz w:val="44"/>
          <w:szCs w:val="44"/>
        </w:rPr>
      </w:pPr>
      <w:r w:rsidRPr="00041C10">
        <w:rPr>
          <w:sz w:val="44"/>
          <w:szCs w:val="44"/>
        </w:rPr>
        <w:t>Assignment_9</w:t>
      </w:r>
    </w:p>
    <w:p w:rsidR="00041C10" w:rsidRDefault="00041C10" w:rsidP="00041C10">
      <w:pPr>
        <w:jc w:val="both"/>
        <w:rPr>
          <w:sz w:val="44"/>
          <w:szCs w:val="44"/>
        </w:rPr>
      </w:pPr>
      <w:r w:rsidRPr="00041C10">
        <w:rPr>
          <w:sz w:val="44"/>
          <w:szCs w:val="44"/>
        </w:rPr>
        <w:t>Create the following the student information.</w:t>
      </w:r>
    </w:p>
    <w:p w:rsidR="00041C10" w:rsidRDefault="000326F1" w:rsidP="00041C10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When the Save button is clicked, all information are shown by Toast Message.</w:t>
      </w:r>
      <w:proofErr w:type="gramEnd"/>
    </w:p>
    <w:p w:rsidR="000326F1" w:rsidRDefault="000326F1" w:rsidP="00041C10">
      <w:pPr>
        <w:jc w:val="both"/>
        <w:rPr>
          <w:sz w:val="44"/>
          <w:szCs w:val="44"/>
        </w:rPr>
      </w:pPr>
    </w:p>
    <w:p w:rsidR="000326F1" w:rsidRDefault="00F62E07" w:rsidP="00041C10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480441" cy="4624552"/>
            <wp:effectExtent l="0" t="0" r="0" b="5080"/>
            <wp:docPr id="1" name="Picture 1" descr="C:\Users\User\Pictures\st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t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72" cy="462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>
            <wp:extent cx="2259724" cy="4761019"/>
            <wp:effectExtent l="0" t="0" r="7620" b="1905"/>
            <wp:docPr id="2" name="Picture 2" descr="C:\Users\User\Pictures\st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t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36" cy="47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07" w:rsidRDefault="00F62E07" w:rsidP="00041C10">
      <w:pPr>
        <w:jc w:val="both"/>
        <w:rPr>
          <w:sz w:val="44"/>
          <w:szCs w:val="44"/>
        </w:rPr>
      </w:pPr>
    </w:p>
    <w:p w:rsidR="00F62E07" w:rsidRPr="00041C10" w:rsidRDefault="00F62E07" w:rsidP="00041C10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2322786" cy="5097517"/>
            <wp:effectExtent l="0" t="0" r="1905" b="8255"/>
            <wp:docPr id="3" name="Picture 3" descr="C:\Users\User\Pictures\st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t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76" cy="509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ab/>
      </w: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2301766" cy="5013435"/>
            <wp:effectExtent l="0" t="0" r="3810" b="0"/>
            <wp:docPr id="5" name="Picture 5" descr="C:\Users\User\Pictures\st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t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23" cy="50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2E07" w:rsidRPr="0004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10"/>
    <w:rsid w:val="000326F1"/>
    <w:rsid w:val="00041C10"/>
    <w:rsid w:val="00452051"/>
    <w:rsid w:val="00456860"/>
    <w:rsid w:val="00985D96"/>
    <w:rsid w:val="009A137D"/>
    <w:rsid w:val="00F62E07"/>
    <w:rsid w:val="00FE6AA6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2016-11-11T04:56:00Z</dcterms:created>
  <dcterms:modified xsi:type="dcterms:W3CDTF">2016-11-11T05:10:00Z</dcterms:modified>
</cp:coreProperties>
</file>