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117" w:rsidRPr="00EF294A" w:rsidRDefault="00916C0B" w:rsidP="00EF294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Assignment_2 (Relative Layout</w:t>
      </w:r>
      <w:r w:rsidR="00657117" w:rsidRPr="00EF294A">
        <w:rPr>
          <w:b/>
          <w:sz w:val="32"/>
          <w:szCs w:val="32"/>
        </w:rPr>
        <w:t>)</w:t>
      </w:r>
    </w:p>
    <w:p w:rsidR="00657117" w:rsidRDefault="00657117" w:rsidP="0065711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Make your app that consists </w:t>
      </w:r>
      <w:proofErr w:type="gramStart"/>
      <w:r>
        <w:rPr>
          <w:sz w:val="32"/>
          <w:szCs w:val="32"/>
        </w:rPr>
        <w:t xml:space="preserve">of  </w:t>
      </w:r>
      <w:proofErr w:type="spellStart"/>
      <w:r>
        <w:rPr>
          <w:sz w:val="32"/>
          <w:szCs w:val="32"/>
        </w:rPr>
        <w:t>TextView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EditText</w:t>
      </w:r>
      <w:proofErr w:type="spellEnd"/>
      <w:r>
        <w:rPr>
          <w:sz w:val="32"/>
          <w:szCs w:val="32"/>
        </w:rPr>
        <w:t xml:space="preserve"> and three button (Login, Cancel and Register new Account) using Relative Layout as show in figure below.</w:t>
      </w:r>
    </w:p>
    <w:p w:rsidR="00657117" w:rsidRDefault="00657117" w:rsidP="00916C0B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3657601" cy="2477068"/>
            <wp:effectExtent l="19050" t="0" r="0" b="0"/>
            <wp:docPr id="1" name="Picture 1" descr="C:\Users\NMK\Pictures\relative_layout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MK\Pictures\relative_layout_outpu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387" cy="247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4B0" w:rsidRDefault="00AC74B0" w:rsidP="00657117">
      <w:pPr>
        <w:pStyle w:val="ListParagraph"/>
        <w:rPr>
          <w:sz w:val="32"/>
          <w:szCs w:val="32"/>
        </w:rPr>
      </w:pPr>
    </w:p>
    <w:p w:rsidR="00EF294A" w:rsidRDefault="00AC74B0" w:rsidP="00EF294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eastAsia="en-US"/>
        </w:rPr>
        <w:t xml:space="preserve">Make your app </w:t>
      </w:r>
      <w:r w:rsidR="00916C0B">
        <w:rPr>
          <w:sz w:val="32"/>
          <w:szCs w:val="32"/>
          <w:lang w:eastAsia="en-US"/>
        </w:rPr>
        <w:t>as shown in figure below.</w:t>
      </w:r>
    </w:p>
    <w:p w:rsidR="00916C0B" w:rsidRPr="00132D93" w:rsidRDefault="00916C0B" w:rsidP="00916C0B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US"/>
        </w:rPr>
        <w:drawing>
          <wp:inline distT="0" distB="0" distL="0" distR="0">
            <wp:extent cx="2187741" cy="3487003"/>
            <wp:effectExtent l="19050" t="0" r="3009" b="0"/>
            <wp:docPr id="2" name="Picture 1" descr="C:\Users\NMK\Pictures\android-relative-layout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MK\Pictures\android-relative-layout-examp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645" cy="348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4C8" w:rsidRPr="00132D93" w:rsidRDefault="008904C8" w:rsidP="008904C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2D93">
        <w:rPr>
          <w:sz w:val="32"/>
          <w:szCs w:val="32"/>
          <w:lang w:eastAsia="en-US"/>
        </w:rPr>
        <w:t>Test your app on the emulator.</w:t>
      </w:r>
    </w:p>
    <w:p w:rsidR="008904C8" w:rsidRPr="00132D93" w:rsidRDefault="008904C8" w:rsidP="008904C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2D93">
        <w:rPr>
          <w:sz w:val="32"/>
          <w:szCs w:val="32"/>
          <w:lang w:eastAsia="en-US"/>
        </w:rPr>
        <w:t>If you have an Android phone or tablet, test your app on it.</w:t>
      </w:r>
    </w:p>
    <w:p w:rsidR="008F2DDA" w:rsidRDefault="008F2DDA" w:rsidP="008904C8">
      <w:pPr>
        <w:pStyle w:val="ListParagraph"/>
      </w:pPr>
    </w:p>
    <w:sectPr w:rsidR="008F2DDA" w:rsidSect="008F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49BE"/>
    <w:multiLevelType w:val="hybridMultilevel"/>
    <w:tmpl w:val="7018E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57117"/>
    <w:rsid w:val="00200DA9"/>
    <w:rsid w:val="00337E9A"/>
    <w:rsid w:val="004457F1"/>
    <w:rsid w:val="00617CD2"/>
    <w:rsid w:val="00657117"/>
    <w:rsid w:val="00865640"/>
    <w:rsid w:val="008904C8"/>
    <w:rsid w:val="008F2DDA"/>
    <w:rsid w:val="00916C0B"/>
    <w:rsid w:val="00A767EF"/>
    <w:rsid w:val="00AC74B0"/>
    <w:rsid w:val="00C419D5"/>
    <w:rsid w:val="00C538DB"/>
    <w:rsid w:val="00CA6DFC"/>
    <w:rsid w:val="00EF294A"/>
    <w:rsid w:val="00F3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117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767EF"/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7EF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767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1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117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NMK</dc:creator>
  <cp:keywords/>
  <dc:description/>
  <cp:lastModifiedBy>NMK</cp:lastModifiedBy>
  <cp:revision>6</cp:revision>
  <dcterms:created xsi:type="dcterms:W3CDTF">2016-11-02T15:47:00Z</dcterms:created>
  <dcterms:modified xsi:type="dcterms:W3CDTF">2016-11-03T01:06:00Z</dcterms:modified>
</cp:coreProperties>
</file>