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DA" w:rsidRDefault="00DE7AF1" w:rsidP="00EC2144">
      <w:pPr>
        <w:jc w:val="center"/>
      </w:pPr>
      <w:r>
        <w:t>Assignment_8</w:t>
      </w:r>
    </w:p>
    <w:p w:rsidR="00DE7AF1" w:rsidRDefault="00DE7AF1" w:rsidP="00DE7AF1">
      <w:pPr>
        <w:jc w:val="both"/>
      </w:pPr>
      <w:r>
        <w:t>Create the following application using Horizontal Scroll View.</w:t>
      </w:r>
    </w:p>
    <w:p w:rsidR="00EC2144" w:rsidRDefault="00EC2144" w:rsidP="00EC2144">
      <w:pPr>
        <w:jc w:val="center"/>
      </w:pPr>
    </w:p>
    <w:p w:rsidR="009B3875" w:rsidRDefault="00B378BB" w:rsidP="00EC2144">
      <w:pPr>
        <w:jc w:val="both"/>
      </w:pPr>
      <w:r>
        <w:tab/>
      </w:r>
    </w:p>
    <w:p w:rsidR="009B3875" w:rsidRDefault="009B3875" w:rsidP="00EC2144">
      <w:pPr>
        <w:jc w:val="both"/>
      </w:pPr>
    </w:p>
    <w:p w:rsidR="009B3875" w:rsidRPr="00EC2144" w:rsidRDefault="009B3875" w:rsidP="00EC2144">
      <w:pPr>
        <w:jc w:val="both"/>
      </w:pPr>
      <w:r>
        <w:tab/>
      </w:r>
      <w:r w:rsidR="00DE7AF1">
        <w:rPr>
          <w:noProof/>
          <w:lang w:eastAsia="en-US"/>
        </w:rPr>
        <w:drawing>
          <wp:inline distT="0" distB="0" distL="0" distR="0">
            <wp:extent cx="1644555" cy="4162567"/>
            <wp:effectExtent l="0" t="0" r="0" b="0"/>
            <wp:docPr id="5" name="Picture 5" descr="C:\Users\User\Pictures\h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h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90" cy="416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AF1">
        <w:tab/>
      </w:r>
      <w:r w:rsidR="00DE7AF1">
        <w:tab/>
      </w:r>
      <w:r w:rsidR="00DE7AF1">
        <w:rPr>
          <w:noProof/>
          <w:lang w:eastAsia="en-US"/>
        </w:rPr>
        <w:drawing>
          <wp:inline distT="0" distB="0" distL="0" distR="0">
            <wp:extent cx="1692322" cy="4128447"/>
            <wp:effectExtent l="0" t="0" r="0" b="0"/>
            <wp:docPr id="6" name="Picture 6" descr="C:\Users\User\Pictures\h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h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18" cy="412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875" w:rsidRPr="00EC2144" w:rsidSect="008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2144"/>
    <w:rsid w:val="00137A93"/>
    <w:rsid w:val="00200DA9"/>
    <w:rsid w:val="004457F1"/>
    <w:rsid w:val="008F2DDA"/>
    <w:rsid w:val="009B3875"/>
    <w:rsid w:val="00A61377"/>
    <w:rsid w:val="00A767EF"/>
    <w:rsid w:val="00B378BB"/>
    <w:rsid w:val="00C419D5"/>
    <w:rsid w:val="00CA6DFC"/>
    <w:rsid w:val="00DE7AF1"/>
    <w:rsid w:val="00EC2144"/>
    <w:rsid w:val="00F3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E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7EF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7EF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6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75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NMK</dc:creator>
  <cp:keywords/>
  <dc:description/>
  <cp:lastModifiedBy>User</cp:lastModifiedBy>
  <cp:revision>6</cp:revision>
  <dcterms:created xsi:type="dcterms:W3CDTF">2016-11-09T00:47:00Z</dcterms:created>
  <dcterms:modified xsi:type="dcterms:W3CDTF">2016-11-10T07:07:00Z</dcterms:modified>
</cp:coreProperties>
</file>