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8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9"/>
        <w:gridCol w:w="5499"/>
      </w:tblGrid>
      <w:tr w:rsidR="003D68A4" w:rsidRPr="000F249C" w:rsidTr="003D68A4">
        <w:tblPrEx>
          <w:tblCellMar>
            <w:top w:w="0" w:type="dxa"/>
            <w:bottom w:w="0" w:type="dxa"/>
          </w:tblCellMar>
        </w:tblPrEx>
        <w:trPr>
          <w:trHeight w:val="6518"/>
        </w:trPr>
        <w:tc>
          <w:tcPr>
            <w:tcW w:w="5419" w:type="dxa"/>
          </w:tcPr>
          <w:p w:rsidR="003D68A4" w:rsidRPr="000F249C" w:rsidRDefault="003D68A4" w:rsidP="003D68A4">
            <w:pPr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0F249C">
              <w:rPr>
                <w:rFonts w:cstheme="minorHAnsi"/>
                <w:b/>
                <w:sz w:val="26"/>
                <w:szCs w:val="26"/>
                <w:u w:val="single"/>
              </w:rPr>
              <w:br/>
              <w:t>MẠNH:</w:t>
            </w:r>
          </w:p>
          <w:p w:rsidR="003D68A4" w:rsidRPr="000F249C" w:rsidRDefault="003D68A4" w:rsidP="003D68A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Trung thực</w:t>
            </w:r>
          </w:p>
          <w:p w:rsidR="003D68A4" w:rsidRPr="000F249C" w:rsidRDefault="003D68A4" w:rsidP="003D68A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Hòa đồng</w:t>
            </w:r>
          </w:p>
          <w:p w:rsidR="003D68A4" w:rsidRPr="000F249C" w:rsidRDefault="003D68A4" w:rsidP="003D68A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Hiếu học</w:t>
            </w:r>
          </w:p>
          <w:p w:rsidR="003D68A4" w:rsidRPr="000F249C" w:rsidRDefault="003D68A4" w:rsidP="003D68A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Tư duy</w:t>
            </w:r>
          </w:p>
          <w:p w:rsidR="003D68A4" w:rsidRPr="000F249C" w:rsidRDefault="003D68A4" w:rsidP="003D68A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Giao tiếp</w:t>
            </w:r>
          </w:p>
          <w:p w:rsidR="003D68A4" w:rsidRPr="000F249C" w:rsidRDefault="003D68A4" w:rsidP="003D68A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Hát</w:t>
            </w:r>
          </w:p>
          <w:p w:rsidR="003D68A4" w:rsidRPr="000F249C" w:rsidRDefault="00AE7C86" w:rsidP="003D68A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Viết web</w:t>
            </w:r>
            <w:r w:rsidR="00130E0C">
              <w:rPr>
                <w:rFonts w:cstheme="minorHAnsi"/>
                <w:sz w:val="26"/>
                <w:szCs w:val="26"/>
              </w:rPr>
              <w:t>.</w:t>
            </w:r>
          </w:p>
          <w:p w:rsidR="00AE7C86" w:rsidRPr="000F249C" w:rsidRDefault="00AE7C86" w:rsidP="00AE7C86">
            <w:pPr>
              <w:pStyle w:val="ListParagrap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5499" w:type="dxa"/>
          </w:tcPr>
          <w:p w:rsidR="003D68A4" w:rsidRPr="000F249C" w:rsidRDefault="00AE7C86" w:rsidP="003D68A4">
            <w:pPr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0F249C">
              <w:rPr>
                <w:rFonts w:cstheme="minorHAnsi"/>
                <w:b/>
                <w:sz w:val="26"/>
                <w:szCs w:val="26"/>
                <w:u w:val="single"/>
              </w:rPr>
              <w:br/>
              <w:t>YẾU: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Ngoại ngữ (trung bình)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Kinh nghiệm làm việc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Kiến thức nâng cao</w:t>
            </w:r>
            <w:r w:rsidR="00130E0C">
              <w:rPr>
                <w:rFonts w:cstheme="minorHAnsi"/>
                <w:sz w:val="26"/>
                <w:szCs w:val="26"/>
              </w:rPr>
              <w:t>.</w:t>
            </w:r>
          </w:p>
          <w:p w:rsidR="00AE7C86" w:rsidRPr="000F249C" w:rsidRDefault="00AE7C86" w:rsidP="00AE7C86">
            <w:pPr>
              <w:pStyle w:val="ListParagraph"/>
              <w:rPr>
                <w:rFonts w:cstheme="minorHAnsi"/>
                <w:sz w:val="26"/>
                <w:szCs w:val="26"/>
              </w:rPr>
            </w:pPr>
          </w:p>
        </w:tc>
      </w:tr>
      <w:tr w:rsidR="003D68A4" w:rsidRPr="000F249C" w:rsidTr="003D68A4">
        <w:tblPrEx>
          <w:tblCellMar>
            <w:top w:w="0" w:type="dxa"/>
            <w:bottom w:w="0" w:type="dxa"/>
          </w:tblCellMar>
        </w:tblPrEx>
        <w:trPr>
          <w:trHeight w:val="7220"/>
        </w:trPr>
        <w:tc>
          <w:tcPr>
            <w:tcW w:w="5419" w:type="dxa"/>
          </w:tcPr>
          <w:p w:rsidR="003D68A4" w:rsidRPr="000F249C" w:rsidRDefault="00AE7C86" w:rsidP="003D68A4">
            <w:pPr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0F249C">
              <w:rPr>
                <w:rFonts w:cstheme="minorHAnsi"/>
                <w:b/>
                <w:sz w:val="26"/>
                <w:szCs w:val="26"/>
                <w:u w:val="single"/>
              </w:rPr>
              <w:br/>
              <w:t>CÓ: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Kỹ năng lập trình PHP, Laravel framework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HTML5, CSS, Javascript, Bootstrap căn bản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Kinh nghiệm về web crawler, web bán hàng, web tin tức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Khả năng tự học và nghiên cứu công nghệ mới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Viết báo cáo</w:t>
            </w:r>
            <w:r w:rsidR="00130E0C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5499" w:type="dxa"/>
          </w:tcPr>
          <w:p w:rsidR="003D68A4" w:rsidRPr="000F249C" w:rsidRDefault="00AE7C86" w:rsidP="003D68A4">
            <w:pPr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0F249C">
              <w:rPr>
                <w:rFonts w:cstheme="minorHAnsi"/>
                <w:b/>
                <w:sz w:val="26"/>
                <w:szCs w:val="26"/>
                <w:u w:val="single"/>
              </w:rPr>
              <w:br/>
              <w:t>CẦN</w:t>
            </w:r>
            <w:r w:rsidR="0001127F" w:rsidRPr="000F249C">
              <w:rPr>
                <w:rFonts w:cstheme="minorHAnsi"/>
                <w:b/>
                <w:sz w:val="26"/>
                <w:szCs w:val="26"/>
                <w:u w:val="single"/>
              </w:rPr>
              <w:t>: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Cọ xác các dự án thực tế lớn hơn</w:t>
            </w:r>
            <w:bookmarkStart w:id="0" w:name="_GoBack"/>
            <w:bookmarkEnd w:id="0"/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Nâng cao các kĩ năng đã có</w:t>
            </w:r>
          </w:p>
          <w:p w:rsidR="00AE7C86" w:rsidRPr="000F249C" w:rsidRDefault="00AE7C86" w:rsidP="00AE7C8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6"/>
                <w:szCs w:val="26"/>
              </w:rPr>
            </w:pPr>
            <w:r w:rsidRPr="000F249C">
              <w:rPr>
                <w:rFonts w:cstheme="minorHAnsi"/>
                <w:sz w:val="26"/>
                <w:szCs w:val="26"/>
              </w:rPr>
              <w:t>Trao dồi ngoại ngữ</w:t>
            </w:r>
            <w:r w:rsidR="00130E0C">
              <w:rPr>
                <w:rFonts w:cstheme="minorHAnsi"/>
                <w:sz w:val="26"/>
                <w:szCs w:val="26"/>
              </w:rPr>
              <w:t>.</w:t>
            </w:r>
          </w:p>
        </w:tc>
      </w:tr>
    </w:tbl>
    <w:p w:rsidR="00FE62A7" w:rsidRPr="000F249C" w:rsidRDefault="00FE62A7" w:rsidP="003D68A4">
      <w:pPr>
        <w:rPr>
          <w:rFonts w:cstheme="minorHAnsi"/>
          <w:sz w:val="26"/>
          <w:szCs w:val="26"/>
        </w:rPr>
      </w:pPr>
    </w:p>
    <w:sectPr w:rsidR="00FE62A7" w:rsidRPr="000F249C" w:rsidSect="003D68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2EF5"/>
    <w:multiLevelType w:val="hybridMultilevel"/>
    <w:tmpl w:val="01A676D6"/>
    <w:lvl w:ilvl="0" w:tplc="6614A8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B1E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5823C54"/>
    <w:multiLevelType w:val="hybridMultilevel"/>
    <w:tmpl w:val="46047950"/>
    <w:lvl w:ilvl="0" w:tplc="57BC32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E3D8D"/>
    <w:multiLevelType w:val="hybridMultilevel"/>
    <w:tmpl w:val="D4381958"/>
    <w:lvl w:ilvl="0" w:tplc="A7226BB4">
      <w:start w:val="1"/>
      <w:numFmt w:val="bullet"/>
      <w:pStyle w:val="litk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A4"/>
    <w:rsid w:val="0001127F"/>
    <w:rsid w:val="000F249C"/>
    <w:rsid w:val="00130E0C"/>
    <w:rsid w:val="001E246E"/>
    <w:rsid w:val="0021115C"/>
    <w:rsid w:val="002C1DE0"/>
    <w:rsid w:val="003D68A4"/>
    <w:rsid w:val="004650C7"/>
    <w:rsid w:val="00473652"/>
    <w:rsid w:val="007D1F59"/>
    <w:rsid w:val="008B44E8"/>
    <w:rsid w:val="009C0DF8"/>
    <w:rsid w:val="00AE7C86"/>
    <w:rsid w:val="00BA049C"/>
    <w:rsid w:val="00C119DA"/>
    <w:rsid w:val="00DB5AA6"/>
    <w:rsid w:val="00E54C89"/>
    <w:rsid w:val="00E578E7"/>
    <w:rsid w:val="00F16235"/>
    <w:rsid w:val="00FD4E16"/>
    <w:rsid w:val="00F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7A6C"/>
  <w15:chartTrackingRefBased/>
  <w15:docId w15:val="{C2B01388-1E82-4D09-88DB-EBFDEE11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4E8"/>
  </w:style>
  <w:style w:type="paragraph" w:styleId="Heading1">
    <w:name w:val="heading 1"/>
    <w:basedOn w:val="Normal"/>
    <w:link w:val="Heading1Char"/>
    <w:qFormat/>
    <w:rsid w:val="008B44E8"/>
    <w:pPr>
      <w:numPr>
        <w:numId w:val="19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8B4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k-">
    <w:name w:val="Đ liệt kê -"/>
    <w:basedOn w:val="Normal"/>
    <w:qFormat/>
    <w:rsid w:val="008B44E8"/>
    <w:pPr>
      <w:numPr>
        <w:numId w:val="11"/>
      </w:numPr>
      <w:spacing w:before="120" w:after="120" w:line="312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8B44E8"/>
    <w:pPr>
      <w:keepNext/>
      <w:keepLines/>
      <w:numPr>
        <w:ilvl w:val="1"/>
        <w:numId w:val="19"/>
      </w:numPr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2"/>
        <w:numId w:val="19"/>
      </w:numPr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3"/>
        <w:numId w:val="19"/>
      </w:numPr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4"/>
        <w:numId w:val="19"/>
      </w:numPr>
      <w:spacing w:before="40" w:after="0"/>
      <w:outlineLvl w:val="4"/>
    </w:pPr>
    <w:rPr>
      <w:rFonts w:ascii="Calibri Light" w:eastAsia="Times New Roman" w:hAnsi="Calibri Light" w:cs="Times New Roman"/>
      <w:color w:val="2E74B5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5"/>
        <w:numId w:val="19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6"/>
        <w:numId w:val="19"/>
      </w:numPr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7"/>
        <w:numId w:val="19"/>
      </w:numPr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8"/>
        <w:numId w:val="19"/>
      </w:numPr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B4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8B4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qFormat/>
    <w:rsid w:val="008B44E8"/>
    <w:rPr>
      <w:i/>
      <w:iCs/>
    </w:rPr>
  </w:style>
  <w:style w:type="paragraph" w:styleId="NoSpacing">
    <w:name w:val="No Spacing"/>
    <w:link w:val="NoSpacingChar"/>
    <w:qFormat/>
    <w:rsid w:val="008B44E8"/>
    <w:pPr>
      <w:spacing w:after="0" w:line="36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rsid w:val="008B44E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B44E8"/>
    <w:pPr>
      <w:ind w:left="720"/>
      <w:contextualSpacing/>
    </w:pPr>
  </w:style>
  <w:style w:type="table" w:styleId="TableGrid">
    <w:name w:val="Table Grid"/>
    <w:basedOn w:val="TableNormal"/>
    <w:uiPriority w:val="39"/>
    <w:rsid w:val="003D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</dc:creator>
  <cp:keywords/>
  <dc:description/>
  <cp:lastModifiedBy>nguyen nga</cp:lastModifiedBy>
  <cp:revision>8</cp:revision>
  <dcterms:created xsi:type="dcterms:W3CDTF">2017-07-13T09:56:00Z</dcterms:created>
  <dcterms:modified xsi:type="dcterms:W3CDTF">2017-07-13T11:47:00Z</dcterms:modified>
</cp:coreProperties>
</file>