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3"/>
        <w:gridCol w:w="3987"/>
      </w:tblGrid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 Đại Học Cần Thơ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Mẫu In D5050A0</w:t>
            </w:r>
          </w:p>
        </w:tc>
      </w:tr>
    </w:tbl>
    <w:p w:rsidR="003C190E" w:rsidRPr="003C190E" w:rsidRDefault="003C190E" w:rsidP="003C19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8063"/>
      </w:tblGrid>
      <w:tr w:rsidR="003C190E" w:rsidRPr="003C190E" w:rsidTr="003C190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Bảng Ghi Điểm Thi Học Kỳ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8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Họ Và Tên</w:t>
            </w:r>
          </w:p>
        </w:tc>
        <w:tc>
          <w:tcPr>
            <w:tcW w:w="41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Nguyễn Ngọc Ngà </w:t>
            </w: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   - Mã Số:   </w:t>
            </w:r>
            <w:r w:rsidRPr="003C19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B1304992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Ngày Sinh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25/01/1995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Ngành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Tin học Ứng dụng (KH13Y1A1)</w:t>
            </w:r>
          </w:p>
        </w:tc>
      </w:tr>
    </w:tbl>
    <w:p w:rsidR="003C190E" w:rsidRPr="003C190E" w:rsidRDefault="003C190E" w:rsidP="003C19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4282"/>
        <w:gridCol w:w="880"/>
        <w:gridCol w:w="408"/>
        <w:gridCol w:w="692"/>
        <w:gridCol w:w="597"/>
        <w:gridCol w:w="692"/>
        <w:gridCol w:w="692"/>
        <w:gridCol w:w="707"/>
      </w:tblGrid>
      <w:tr w:rsidR="003C190E" w:rsidRPr="003C190E" w:rsidTr="003C190E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Học Kỳ 1 - Năm Học 13-14 (KH13Y1A1)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40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Mã HP</w:t>
            </w:r>
          </w:p>
        </w:tc>
        <w:tc>
          <w:tcPr>
            <w:tcW w:w="22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Tên Học Phần</w:t>
            </w:r>
          </w:p>
        </w:tc>
        <w:tc>
          <w:tcPr>
            <w:tcW w:w="4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</w:p>
        </w:tc>
        <w:tc>
          <w:tcPr>
            <w:tcW w:w="20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TC</w:t>
            </w:r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Thi</w:t>
            </w:r>
          </w:p>
        </w:tc>
        <w:tc>
          <w:tcPr>
            <w:tcW w:w="30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T.Hợp</w:t>
            </w:r>
            <w:proofErr w:type="gramEnd"/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Q/Đổi</w:t>
            </w:r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CT001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Tin học căn bản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D04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CT002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TT.Tin</w:t>
            </w:r>
            <w:proofErr w:type="gramEnd"/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học căn bản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D04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QP002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Giáo dục quốc phòng (*)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D01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C+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TN001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Vi - Tích phân A1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D04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C+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</w:tbl>
    <w:p w:rsidR="003C190E" w:rsidRPr="003C190E" w:rsidRDefault="003C190E" w:rsidP="003C19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0"/>
        <w:gridCol w:w="1677"/>
        <w:gridCol w:w="3747"/>
        <w:gridCol w:w="846"/>
      </w:tblGrid>
      <w:tr w:rsidR="003C190E" w:rsidRPr="003C190E" w:rsidTr="003C190E">
        <w:trPr>
          <w:tblCellSpacing w:w="15" w:type="dxa"/>
        </w:trPr>
        <w:tc>
          <w:tcPr>
            <w:tcW w:w="3360" w:type="dxa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Tổng Số Tín Chỉ Đăng Ký</w:t>
            </w:r>
          </w:p>
        </w:tc>
        <w:tc>
          <w:tcPr>
            <w:tcW w:w="1635" w:type="dxa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690" w:type="dxa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5" w:type="dxa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Tổng Số Tín Chỉ Tích Lũy Học Kỳ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Điểm </w:t>
            </w:r>
            <w:proofErr w:type="gramStart"/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T.Bình</w:t>
            </w:r>
            <w:proofErr w:type="gramEnd"/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chung học kỳ (hệ 4)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2.82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Tổng Số Tín Chỉ Tích Lũy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Điểm </w:t>
            </w:r>
            <w:proofErr w:type="gramStart"/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T.Bình</w:t>
            </w:r>
            <w:proofErr w:type="gramEnd"/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chung tích lũy (hệ 4)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2.50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Điểm Rèn Luyện     </w:t>
            </w:r>
            <w:r w:rsidRPr="003C19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79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Khá</w:t>
            </w:r>
          </w:p>
        </w:tc>
      </w:tr>
    </w:tbl>
    <w:p w:rsidR="003C190E" w:rsidRPr="003C190E" w:rsidRDefault="003C190E" w:rsidP="003C19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4253"/>
        <w:gridCol w:w="851"/>
        <w:gridCol w:w="378"/>
        <w:gridCol w:w="662"/>
        <w:gridCol w:w="567"/>
        <w:gridCol w:w="687"/>
        <w:gridCol w:w="660"/>
        <w:gridCol w:w="656"/>
      </w:tblGrid>
      <w:tr w:rsidR="003C190E" w:rsidRPr="003C190E" w:rsidTr="003C190E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Học Kỳ 2 - Năm Học 13-14 (KH13Y1A1)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40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Mã HP</w:t>
            </w:r>
          </w:p>
        </w:tc>
        <w:tc>
          <w:tcPr>
            <w:tcW w:w="22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Tên Học Phần</w:t>
            </w:r>
          </w:p>
        </w:tc>
        <w:tc>
          <w:tcPr>
            <w:tcW w:w="4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</w:p>
        </w:tc>
        <w:tc>
          <w:tcPr>
            <w:tcW w:w="20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TC</w:t>
            </w:r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Thi</w:t>
            </w:r>
          </w:p>
        </w:tc>
        <w:tc>
          <w:tcPr>
            <w:tcW w:w="30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T.Hợp</w:t>
            </w:r>
            <w:proofErr w:type="gramEnd"/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Q/Đổi</w:t>
            </w:r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KL001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Pháp luật đại cương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G01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KT001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Kinh tế học đại cương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ML009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Những nguyên lý cơ bản của chủ nghĩa Mác-Lênin 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SHCVHT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Cố vấn học tập sinh hoạt lớp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036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TN010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Xác suất thống kê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TN013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Đại số tuyến tính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TN195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Lập trình căn bản với ngôn ngữ C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G01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TN201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Kỹ thuật xử lý Ảnh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</w:tbl>
    <w:p w:rsidR="003C190E" w:rsidRPr="003C190E" w:rsidRDefault="003C190E" w:rsidP="003C19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0"/>
        <w:gridCol w:w="1677"/>
        <w:gridCol w:w="3747"/>
        <w:gridCol w:w="846"/>
      </w:tblGrid>
      <w:tr w:rsidR="003C190E" w:rsidRPr="003C190E" w:rsidTr="003C190E">
        <w:trPr>
          <w:tblCellSpacing w:w="15" w:type="dxa"/>
        </w:trPr>
        <w:tc>
          <w:tcPr>
            <w:tcW w:w="3360" w:type="dxa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Tổng Số Tín Chỉ Đăng Ký</w:t>
            </w:r>
          </w:p>
        </w:tc>
        <w:tc>
          <w:tcPr>
            <w:tcW w:w="1635" w:type="dxa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690" w:type="dxa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5" w:type="dxa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Tổng Số Tín Chỉ Tích Lũy Học Kỳ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Điểm </w:t>
            </w:r>
            <w:proofErr w:type="gramStart"/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T.Bình</w:t>
            </w:r>
            <w:proofErr w:type="gramEnd"/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chung học kỳ (hệ 4)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3.16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Tổng Số Tín Chỉ Tích Lũy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Điểm </w:t>
            </w:r>
            <w:proofErr w:type="gramStart"/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T.Bình</w:t>
            </w:r>
            <w:proofErr w:type="gramEnd"/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chung tích lũy (hệ 4)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3.05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Điểm Rèn Luyện     </w:t>
            </w:r>
            <w:r w:rsidRPr="003C19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Khá</w:t>
            </w:r>
          </w:p>
        </w:tc>
      </w:tr>
    </w:tbl>
    <w:p w:rsidR="003C190E" w:rsidRPr="003C190E" w:rsidRDefault="003C190E" w:rsidP="003C19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3C190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4282"/>
        <w:gridCol w:w="880"/>
        <w:gridCol w:w="408"/>
        <w:gridCol w:w="692"/>
        <w:gridCol w:w="597"/>
        <w:gridCol w:w="692"/>
        <w:gridCol w:w="692"/>
        <w:gridCol w:w="707"/>
      </w:tblGrid>
      <w:tr w:rsidR="003C190E" w:rsidRPr="003C190E" w:rsidTr="003C190E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tbl>
            <w:tblPr>
              <w:tblW w:w="96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2"/>
              <w:gridCol w:w="7938"/>
            </w:tblGrid>
            <w:tr w:rsidR="003C190E" w:rsidRPr="003C190E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C190E" w:rsidRPr="003C190E" w:rsidRDefault="003C190E" w:rsidP="003C19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19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Bảng Ghi Điểm Thi Học Kỳ</w:t>
                  </w:r>
                </w:p>
              </w:tc>
            </w:tr>
            <w:tr w:rsidR="003C190E" w:rsidRPr="003C190E">
              <w:trPr>
                <w:tblCellSpacing w:w="15" w:type="dxa"/>
              </w:trPr>
              <w:tc>
                <w:tcPr>
                  <w:tcW w:w="850" w:type="pct"/>
                  <w:vAlign w:val="center"/>
                  <w:hideMark/>
                </w:tcPr>
                <w:p w:rsidR="003C190E" w:rsidRPr="003C190E" w:rsidRDefault="003C190E" w:rsidP="003C19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19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Họ Và Tên</w:t>
                  </w:r>
                </w:p>
              </w:tc>
              <w:tc>
                <w:tcPr>
                  <w:tcW w:w="4150" w:type="pct"/>
                  <w:vAlign w:val="center"/>
                  <w:hideMark/>
                </w:tcPr>
                <w:p w:rsidR="003C190E" w:rsidRPr="003C190E" w:rsidRDefault="003C190E" w:rsidP="003C19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190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Nguyễn Ngọc </w:t>
                  </w:r>
                  <w:proofErr w:type="gramStart"/>
                  <w:r w:rsidRPr="003C190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Ngà  </w:t>
                  </w:r>
                  <w:r w:rsidRPr="003C19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  <w:proofErr w:type="gramEnd"/>
                  <w:r w:rsidRPr="003C19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Mã Số:   </w:t>
                  </w:r>
                  <w:r w:rsidRPr="003C190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B1304992</w:t>
                  </w:r>
                </w:p>
              </w:tc>
            </w:tr>
          </w:tbl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190E" w:rsidRPr="003C190E" w:rsidTr="003C190E">
        <w:trPr>
          <w:tblCellSpacing w:w="15" w:type="dxa"/>
        </w:trPr>
        <w:tc>
          <w:tcPr>
            <w:tcW w:w="40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22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3C190E" w:rsidRPr="003C190E" w:rsidRDefault="003C190E" w:rsidP="003C19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4282"/>
        <w:gridCol w:w="880"/>
        <w:gridCol w:w="408"/>
        <w:gridCol w:w="692"/>
        <w:gridCol w:w="597"/>
        <w:gridCol w:w="692"/>
        <w:gridCol w:w="692"/>
        <w:gridCol w:w="707"/>
      </w:tblGrid>
      <w:tr w:rsidR="003C190E" w:rsidRPr="003C190E" w:rsidTr="003C190E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Học Kỳ Hè - Năm Học 13-14 (KH13Y1A1)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40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Mã HP</w:t>
            </w:r>
          </w:p>
        </w:tc>
        <w:tc>
          <w:tcPr>
            <w:tcW w:w="22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Tên Học Phần</w:t>
            </w:r>
          </w:p>
        </w:tc>
        <w:tc>
          <w:tcPr>
            <w:tcW w:w="4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</w:p>
        </w:tc>
        <w:tc>
          <w:tcPr>
            <w:tcW w:w="20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TC</w:t>
            </w:r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Thi</w:t>
            </w:r>
          </w:p>
        </w:tc>
        <w:tc>
          <w:tcPr>
            <w:tcW w:w="30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T.Hợp</w:t>
            </w:r>
            <w:proofErr w:type="gramEnd"/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Q/Đổi</w:t>
            </w:r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ML010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Những nguyên lý cơ bản của chủ nghĩa Mác-Lênin 2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C+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TN194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Toán rời rạc và lý thuyết đồ thị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</w:tbl>
    <w:p w:rsidR="003C190E" w:rsidRPr="003C190E" w:rsidRDefault="003C190E" w:rsidP="003C19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0"/>
        <w:gridCol w:w="1677"/>
        <w:gridCol w:w="3747"/>
        <w:gridCol w:w="846"/>
      </w:tblGrid>
      <w:tr w:rsidR="003C190E" w:rsidRPr="003C190E" w:rsidTr="003C190E">
        <w:trPr>
          <w:tblCellSpacing w:w="15" w:type="dxa"/>
        </w:trPr>
        <w:tc>
          <w:tcPr>
            <w:tcW w:w="3360" w:type="dxa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Tổng Số Tín Chỉ Đăng Ký</w:t>
            </w:r>
          </w:p>
        </w:tc>
        <w:tc>
          <w:tcPr>
            <w:tcW w:w="1635" w:type="dxa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0" w:type="dxa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5" w:type="dxa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Tổng Số Tín Chỉ Tích Lũy Học Kỳ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Điểm </w:t>
            </w:r>
            <w:proofErr w:type="gramStart"/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T.Bình</w:t>
            </w:r>
            <w:proofErr w:type="gramEnd"/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chung học kỳ (hệ 4)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2.25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Tổng Số Tín Chỉ Tích Lũy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Điểm </w:t>
            </w:r>
            <w:proofErr w:type="gramStart"/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T.Bình</w:t>
            </w:r>
            <w:proofErr w:type="gramEnd"/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chung tích lũy (hệ 4)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2.86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Điểm Rèn Luyện    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C190E" w:rsidRPr="003C190E" w:rsidRDefault="003C190E" w:rsidP="003C19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4253"/>
        <w:gridCol w:w="851"/>
        <w:gridCol w:w="378"/>
        <w:gridCol w:w="662"/>
        <w:gridCol w:w="567"/>
        <w:gridCol w:w="687"/>
        <w:gridCol w:w="660"/>
        <w:gridCol w:w="656"/>
      </w:tblGrid>
      <w:tr w:rsidR="003C190E" w:rsidRPr="003C190E" w:rsidTr="003C190E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Học Kỳ 1 - Năm Học 14-15 (KH13Y1A1)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40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Mã HP</w:t>
            </w:r>
          </w:p>
        </w:tc>
        <w:tc>
          <w:tcPr>
            <w:tcW w:w="22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Tên Học Phần</w:t>
            </w:r>
          </w:p>
        </w:tc>
        <w:tc>
          <w:tcPr>
            <w:tcW w:w="4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</w:p>
        </w:tc>
        <w:tc>
          <w:tcPr>
            <w:tcW w:w="20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TC</w:t>
            </w:r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Thi</w:t>
            </w:r>
          </w:p>
        </w:tc>
        <w:tc>
          <w:tcPr>
            <w:tcW w:w="30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T.Hợp</w:t>
            </w:r>
            <w:proofErr w:type="gramEnd"/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Q/Đổi</w:t>
            </w:r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ML006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Tư tưởng Hồ Chí Minh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SHCVHT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Cố vấn học tập sinh hoạt lớp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036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TC003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Taekwondo 1 (*)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9.0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9.0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TN196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Lập trình hướng đối tượng Java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7.9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7.9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TN197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Cấu trúc dữ liệu &amp; giải thuật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6.8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6.8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C+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TN199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Cơ sở dữ liệu và hệ quản trị cơ sở dữ liệu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TN205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mạng máy tính căn bản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7.9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7.9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</w:tbl>
    <w:p w:rsidR="003C190E" w:rsidRPr="003C190E" w:rsidRDefault="003C190E" w:rsidP="003C19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0"/>
        <w:gridCol w:w="1677"/>
        <w:gridCol w:w="3747"/>
        <w:gridCol w:w="846"/>
      </w:tblGrid>
      <w:tr w:rsidR="003C190E" w:rsidRPr="003C190E" w:rsidTr="003C190E">
        <w:trPr>
          <w:tblCellSpacing w:w="15" w:type="dxa"/>
        </w:trPr>
        <w:tc>
          <w:tcPr>
            <w:tcW w:w="3360" w:type="dxa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Tổng Số Tín Chỉ Đăng Ký</w:t>
            </w:r>
          </w:p>
        </w:tc>
        <w:tc>
          <w:tcPr>
            <w:tcW w:w="1635" w:type="dxa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690" w:type="dxa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5" w:type="dxa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Tổng Số Tín Chỉ Tích Lũy Học Kỳ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Điểm </w:t>
            </w:r>
            <w:proofErr w:type="gramStart"/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T.Bình</w:t>
            </w:r>
            <w:proofErr w:type="gramEnd"/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chung học kỳ (hệ 4)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2.77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Tổng Số Tín Chỉ Tích Lũy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Điểm </w:t>
            </w:r>
            <w:proofErr w:type="gramStart"/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T.Bình</w:t>
            </w:r>
            <w:proofErr w:type="gramEnd"/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chung tích lũy (hệ 4)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2.79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Điểm Rèn Luyện     </w:t>
            </w:r>
            <w:r w:rsidRPr="003C19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</w:p>
        </w:tc>
      </w:tr>
    </w:tbl>
    <w:p w:rsidR="003C190E" w:rsidRPr="003C190E" w:rsidRDefault="003C190E" w:rsidP="003C19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3C190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4282"/>
        <w:gridCol w:w="880"/>
        <w:gridCol w:w="408"/>
        <w:gridCol w:w="692"/>
        <w:gridCol w:w="597"/>
        <w:gridCol w:w="692"/>
        <w:gridCol w:w="692"/>
        <w:gridCol w:w="707"/>
      </w:tblGrid>
      <w:tr w:rsidR="003C190E" w:rsidRPr="003C190E" w:rsidTr="003C190E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tbl>
            <w:tblPr>
              <w:tblW w:w="96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2"/>
              <w:gridCol w:w="7938"/>
            </w:tblGrid>
            <w:tr w:rsidR="003C190E" w:rsidRPr="003C190E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C190E" w:rsidRPr="003C190E" w:rsidRDefault="003C190E" w:rsidP="003C19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19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Bảng Ghi Điểm Thi Học Kỳ</w:t>
                  </w:r>
                </w:p>
              </w:tc>
            </w:tr>
            <w:tr w:rsidR="003C190E" w:rsidRPr="003C190E">
              <w:trPr>
                <w:tblCellSpacing w:w="15" w:type="dxa"/>
              </w:trPr>
              <w:tc>
                <w:tcPr>
                  <w:tcW w:w="850" w:type="pct"/>
                  <w:vAlign w:val="center"/>
                  <w:hideMark/>
                </w:tcPr>
                <w:p w:rsidR="003C190E" w:rsidRPr="003C190E" w:rsidRDefault="003C190E" w:rsidP="003C19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19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Họ Và Tên</w:t>
                  </w:r>
                </w:p>
              </w:tc>
              <w:tc>
                <w:tcPr>
                  <w:tcW w:w="4150" w:type="pct"/>
                  <w:vAlign w:val="center"/>
                  <w:hideMark/>
                </w:tcPr>
                <w:p w:rsidR="003C190E" w:rsidRPr="003C190E" w:rsidRDefault="003C190E" w:rsidP="003C19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190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Nguyễn Ngọc </w:t>
                  </w:r>
                  <w:proofErr w:type="gramStart"/>
                  <w:r w:rsidRPr="003C190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Ngà  </w:t>
                  </w:r>
                  <w:r w:rsidRPr="003C19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  <w:proofErr w:type="gramEnd"/>
                  <w:r w:rsidRPr="003C19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Mã Số:   </w:t>
                  </w:r>
                  <w:r w:rsidRPr="003C190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B1304992</w:t>
                  </w:r>
                </w:p>
              </w:tc>
            </w:tr>
          </w:tbl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190E" w:rsidRPr="003C190E" w:rsidTr="003C190E">
        <w:trPr>
          <w:tblCellSpacing w:w="15" w:type="dxa"/>
        </w:trPr>
        <w:tc>
          <w:tcPr>
            <w:tcW w:w="40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3C190E" w:rsidRPr="003C190E" w:rsidRDefault="003C190E" w:rsidP="003C19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4253"/>
        <w:gridCol w:w="851"/>
        <w:gridCol w:w="378"/>
        <w:gridCol w:w="662"/>
        <w:gridCol w:w="567"/>
        <w:gridCol w:w="687"/>
        <w:gridCol w:w="660"/>
        <w:gridCol w:w="656"/>
      </w:tblGrid>
      <w:tr w:rsidR="003C190E" w:rsidRPr="003C190E" w:rsidTr="003C190E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Học Kỳ 2 - Năm Học 14-15 (KH13Y1A1)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40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Mã HP</w:t>
            </w:r>
          </w:p>
        </w:tc>
        <w:tc>
          <w:tcPr>
            <w:tcW w:w="22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Tên Học Phần</w:t>
            </w:r>
          </w:p>
        </w:tc>
        <w:tc>
          <w:tcPr>
            <w:tcW w:w="4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</w:p>
        </w:tc>
        <w:tc>
          <w:tcPr>
            <w:tcW w:w="20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TC</w:t>
            </w:r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Thi</w:t>
            </w:r>
          </w:p>
        </w:tc>
        <w:tc>
          <w:tcPr>
            <w:tcW w:w="30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T.Hợp</w:t>
            </w:r>
            <w:proofErr w:type="gramEnd"/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Q/Đổi</w:t>
            </w:r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ML011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 lối cách mạng của ĐCSVN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SHCVHT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Cố vấn học tập sinh hoạt lớp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TC004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Taekwondo 2 (*)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TN200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Mã nguồn mở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D+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TN202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Web căn bản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TN207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Lập trình .NET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TN404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Quản trị hệ thống mạng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7.9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7.9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</w:tbl>
    <w:p w:rsidR="003C190E" w:rsidRPr="003C190E" w:rsidRDefault="003C190E" w:rsidP="003C19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0"/>
        <w:gridCol w:w="1677"/>
        <w:gridCol w:w="3747"/>
        <w:gridCol w:w="846"/>
      </w:tblGrid>
      <w:tr w:rsidR="003C190E" w:rsidRPr="003C190E" w:rsidTr="003C190E">
        <w:trPr>
          <w:tblCellSpacing w:w="15" w:type="dxa"/>
        </w:trPr>
        <w:tc>
          <w:tcPr>
            <w:tcW w:w="3360" w:type="dxa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Tổng Số Tín Chỉ Đăng Ký</w:t>
            </w:r>
          </w:p>
        </w:tc>
        <w:tc>
          <w:tcPr>
            <w:tcW w:w="1635" w:type="dxa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690" w:type="dxa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5" w:type="dxa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Tổng Số Tín Chỉ Tích Lũy Học Kỳ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Điểm </w:t>
            </w:r>
            <w:proofErr w:type="gramStart"/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T.Bình</w:t>
            </w:r>
            <w:proofErr w:type="gramEnd"/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chung học kỳ (hệ 4)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2.60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Tổng Số Tín Chỉ Tích Lũy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Điểm </w:t>
            </w:r>
            <w:proofErr w:type="gramStart"/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T.Bình</w:t>
            </w:r>
            <w:proofErr w:type="gramEnd"/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chung tích lũy (hệ 4)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2.73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Điểm Rèn Luyện     </w:t>
            </w:r>
            <w:r w:rsidRPr="003C19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81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</w:p>
        </w:tc>
      </w:tr>
    </w:tbl>
    <w:p w:rsidR="003C190E" w:rsidRPr="003C190E" w:rsidRDefault="003C190E" w:rsidP="003C19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4253"/>
        <w:gridCol w:w="851"/>
        <w:gridCol w:w="378"/>
        <w:gridCol w:w="662"/>
        <w:gridCol w:w="567"/>
        <w:gridCol w:w="687"/>
        <w:gridCol w:w="660"/>
        <w:gridCol w:w="656"/>
      </w:tblGrid>
      <w:tr w:rsidR="003C190E" w:rsidRPr="003C190E" w:rsidTr="003C190E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Học Kỳ 1 - Năm Học 15-16 (KH13Y1A1)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40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Mã HP</w:t>
            </w:r>
          </w:p>
        </w:tc>
        <w:tc>
          <w:tcPr>
            <w:tcW w:w="22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Tên Học Phần</w:t>
            </w:r>
          </w:p>
        </w:tc>
        <w:tc>
          <w:tcPr>
            <w:tcW w:w="4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</w:p>
        </w:tc>
        <w:tc>
          <w:tcPr>
            <w:tcW w:w="20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TC</w:t>
            </w:r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Thi</w:t>
            </w:r>
          </w:p>
        </w:tc>
        <w:tc>
          <w:tcPr>
            <w:tcW w:w="30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T.Hợp</w:t>
            </w:r>
            <w:proofErr w:type="gramEnd"/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Q/Đổi</w:t>
            </w:r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SHCVHT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Cố vấn học tập sinh hoạt lớp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184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TN203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Xử lý số liệu thống kê-Tin học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6.7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6.7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C+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TN204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hệ thống thông tin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TN219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Nguyên lý hệ điều hành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9.0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9.0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TN402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Hệ quản trị cơ sở dữ liệu nâng cao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C+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TN405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Thực tập thực tế - THƯD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9.0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9.0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TN406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Chuyên đề Tin học Ứng dụng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</w:tbl>
    <w:p w:rsidR="003C190E" w:rsidRPr="003C190E" w:rsidRDefault="003C190E" w:rsidP="003C19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3C190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4282"/>
        <w:gridCol w:w="880"/>
        <w:gridCol w:w="408"/>
        <w:gridCol w:w="692"/>
        <w:gridCol w:w="597"/>
        <w:gridCol w:w="692"/>
        <w:gridCol w:w="692"/>
        <w:gridCol w:w="707"/>
      </w:tblGrid>
      <w:tr w:rsidR="003C190E" w:rsidRPr="003C190E" w:rsidTr="003C190E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tbl>
            <w:tblPr>
              <w:tblW w:w="96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2"/>
              <w:gridCol w:w="7938"/>
            </w:tblGrid>
            <w:tr w:rsidR="003C190E" w:rsidRPr="003C190E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C190E" w:rsidRPr="003C190E" w:rsidRDefault="003C190E" w:rsidP="003C19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19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Bảng Ghi Điểm Thi Học Kỳ</w:t>
                  </w:r>
                </w:p>
              </w:tc>
            </w:tr>
            <w:tr w:rsidR="003C190E" w:rsidRPr="003C190E">
              <w:trPr>
                <w:tblCellSpacing w:w="15" w:type="dxa"/>
              </w:trPr>
              <w:tc>
                <w:tcPr>
                  <w:tcW w:w="850" w:type="pct"/>
                  <w:vAlign w:val="center"/>
                  <w:hideMark/>
                </w:tcPr>
                <w:p w:rsidR="003C190E" w:rsidRPr="003C190E" w:rsidRDefault="003C190E" w:rsidP="003C19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19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Họ Và Tên</w:t>
                  </w:r>
                </w:p>
              </w:tc>
              <w:tc>
                <w:tcPr>
                  <w:tcW w:w="4150" w:type="pct"/>
                  <w:vAlign w:val="center"/>
                  <w:hideMark/>
                </w:tcPr>
                <w:p w:rsidR="003C190E" w:rsidRPr="003C190E" w:rsidRDefault="003C190E" w:rsidP="003C19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190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Nguyễn Ngọc </w:t>
                  </w:r>
                  <w:proofErr w:type="gramStart"/>
                  <w:r w:rsidRPr="003C190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Ngà  </w:t>
                  </w:r>
                  <w:r w:rsidRPr="003C19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  <w:proofErr w:type="gramEnd"/>
                  <w:r w:rsidRPr="003C19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Mã Số:   </w:t>
                  </w:r>
                  <w:r w:rsidRPr="003C190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B1304992</w:t>
                  </w:r>
                </w:p>
              </w:tc>
            </w:tr>
          </w:tbl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190E" w:rsidRPr="003C190E" w:rsidTr="003C190E">
        <w:trPr>
          <w:tblCellSpacing w:w="15" w:type="dxa"/>
        </w:trPr>
        <w:tc>
          <w:tcPr>
            <w:tcW w:w="40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TN415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Công nghệ XML &amp; Ứng dụng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8.6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8.6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</w:tbl>
    <w:p w:rsidR="003C190E" w:rsidRPr="003C190E" w:rsidRDefault="003C190E" w:rsidP="003C19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0"/>
        <w:gridCol w:w="1677"/>
        <w:gridCol w:w="3747"/>
        <w:gridCol w:w="846"/>
      </w:tblGrid>
      <w:tr w:rsidR="003C190E" w:rsidRPr="003C190E" w:rsidTr="003C190E">
        <w:trPr>
          <w:tblCellSpacing w:w="15" w:type="dxa"/>
        </w:trPr>
        <w:tc>
          <w:tcPr>
            <w:tcW w:w="3360" w:type="dxa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Tổng Số Tín Chỉ Đăng Ký</w:t>
            </w:r>
          </w:p>
        </w:tc>
        <w:tc>
          <w:tcPr>
            <w:tcW w:w="1635" w:type="dxa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690" w:type="dxa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5" w:type="dxa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Tổng Số Tín Chỉ Tích Lũy Học Kỳ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Điểm </w:t>
            </w:r>
            <w:proofErr w:type="gramStart"/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T.Bình</w:t>
            </w:r>
            <w:proofErr w:type="gramEnd"/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chung học kỳ (hệ 4)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2.97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Tổng Số Tín Chỉ Tích Lũy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Điểm </w:t>
            </w:r>
            <w:proofErr w:type="gramStart"/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T.Bình</w:t>
            </w:r>
            <w:proofErr w:type="gramEnd"/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chung tích lũy (hệ 4)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2.78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Điểm Rèn Luyện     </w:t>
            </w:r>
            <w:r w:rsidRPr="003C19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</w:p>
        </w:tc>
      </w:tr>
    </w:tbl>
    <w:p w:rsidR="003C190E" w:rsidRPr="003C190E" w:rsidRDefault="003C190E" w:rsidP="003C19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4253"/>
        <w:gridCol w:w="851"/>
        <w:gridCol w:w="378"/>
        <w:gridCol w:w="662"/>
        <w:gridCol w:w="567"/>
        <w:gridCol w:w="687"/>
        <w:gridCol w:w="660"/>
        <w:gridCol w:w="656"/>
      </w:tblGrid>
      <w:tr w:rsidR="003C190E" w:rsidRPr="003C190E" w:rsidTr="003C190E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Học Kỳ 2 - Năm Học 15-16 (KH13Y1A1)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40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Mã HP</w:t>
            </w:r>
          </w:p>
        </w:tc>
        <w:tc>
          <w:tcPr>
            <w:tcW w:w="22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Tên Học Phần</w:t>
            </w:r>
          </w:p>
        </w:tc>
        <w:tc>
          <w:tcPr>
            <w:tcW w:w="4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</w:p>
        </w:tc>
        <w:tc>
          <w:tcPr>
            <w:tcW w:w="20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TC</w:t>
            </w:r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Thi</w:t>
            </w:r>
          </w:p>
        </w:tc>
        <w:tc>
          <w:tcPr>
            <w:tcW w:w="30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T.Hợp</w:t>
            </w:r>
            <w:proofErr w:type="gramEnd"/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Q/Đổi</w:t>
            </w:r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SHCVHT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Cố vấn học tập sinh hoạt lớp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194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TN206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Quản trị dự Án tin học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TN209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Lập trình .Net nâng cao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8.3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8.3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TN211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Nhập môn hệ thống thông tin địa lý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TN411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Xây dựng ứng dụng Web với PHP và MySQL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TN416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Kỹ thuật khai thác dữ liệu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TN417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Bảo mật hệ thống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5.9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5.9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</w:tbl>
    <w:p w:rsidR="003C190E" w:rsidRPr="003C190E" w:rsidRDefault="003C190E" w:rsidP="003C19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0"/>
        <w:gridCol w:w="1677"/>
        <w:gridCol w:w="3747"/>
        <w:gridCol w:w="846"/>
      </w:tblGrid>
      <w:tr w:rsidR="003C190E" w:rsidRPr="003C190E" w:rsidTr="003C190E">
        <w:trPr>
          <w:tblCellSpacing w:w="15" w:type="dxa"/>
        </w:trPr>
        <w:tc>
          <w:tcPr>
            <w:tcW w:w="3360" w:type="dxa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Tổng Số Tín Chỉ Đăng Ký</w:t>
            </w:r>
          </w:p>
        </w:tc>
        <w:tc>
          <w:tcPr>
            <w:tcW w:w="1635" w:type="dxa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690" w:type="dxa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5" w:type="dxa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Tổng Số Tín Chỉ Tích Lũy Học Kỳ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Điểm </w:t>
            </w:r>
            <w:proofErr w:type="gramStart"/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T.Bình</w:t>
            </w:r>
            <w:proofErr w:type="gramEnd"/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chung học kỳ (hệ 4)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2.84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Tổng Số Tín Chỉ Tích Lũy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Điểm </w:t>
            </w:r>
            <w:proofErr w:type="gramStart"/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T.Bình</w:t>
            </w:r>
            <w:proofErr w:type="gramEnd"/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chung tích lũy (hệ 4)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2.79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Điểm Rèn Luyện     </w:t>
            </w:r>
            <w:r w:rsidRPr="003C19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</w:p>
        </w:tc>
      </w:tr>
    </w:tbl>
    <w:p w:rsidR="003C190E" w:rsidRPr="003C190E" w:rsidRDefault="003C190E" w:rsidP="003C19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4251"/>
        <w:gridCol w:w="850"/>
        <w:gridCol w:w="377"/>
        <w:gridCol w:w="661"/>
        <w:gridCol w:w="566"/>
        <w:gridCol w:w="687"/>
        <w:gridCol w:w="660"/>
        <w:gridCol w:w="662"/>
      </w:tblGrid>
      <w:tr w:rsidR="003C190E" w:rsidRPr="003C190E" w:rsidTr="003C190E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Học Kỳ 1 - Năm Học 16-17 (KH13Y1A1)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40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Mã HP</w:t>
            </w:r>
          </w:p>
        </w:tc>
        <w:tc>
          <w:tcPr>
            <w:tcW w:w="22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Tên Học Phần</w:t>
            </w:r>
          </w:p>
        </w:tc>
        <w:tc>
          <w:tcPr>
            <w:tcW w:w="4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</w:p>
        </w:tc>
        <w:tc>
          <w:tcPr>
            <w:tcW w:w="20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TC</w:t>
            </w:r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Thi</w:t>
            </w:r>
          </w:p>
        </w:tc>
        <w:tc>
          <w:tcPr>
            <w:tcW w:w="30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T.Hợp</w:t>
            </w:r>
            <w:proofErr w:type="gramEnd"/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Q/Đổi</w:t>
            </w:r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400" w:type="pct"/>
            <w:tcBorders>
              <w:left w:val="nil"/>
              <w:bottom w:val="nil"/>
              <w:right w:val="nil"/>
            </w:tcBorders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00001</w:t>
            </w:r>
          </w:p>
        </w:tc>
        <w:tc>
          <w:tcPr>
            <w:tcW w:w="2250" w:type="pct"/>
            <w:tcBorders>
              <w:bottom w:val="nil"/>
              <w:right w:val="nil"/>
            </w:tcBorders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Chứng chỉ </w:t>
            </w:r>
            <w:proofErr w:type="gramStart"/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Anh văn</w:t>
            </w:r>
          </w:p>
        </w:tc>
        <w:tc>
          <w:tcPr>
            <w:tcW w:w="450" w:type="pct"/>
            <w:tcBorders>
              <w:bottom w:val="nil"/>
              <w:right w:val="nil"/>
            </w:tcBorders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0" w:type="pct"/>
            <w:tcBorders>
              <w:bottom w:val="nil"/>
              <w:right w:val="nil"/>
            </w:tcBorders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0" w:type="pct"/>
            <w:tcBorders>
              <w:bottom w:val="nil"/>
              <w:right w:val="nil"/>
            </w:tcBorders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300" w:type="pct"/>
            <w:tcBorders>
              <w:bottom w:val="nil"/>
              <w:right w:val="nil"/>
            </w:tcBorders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pct"/>
            <w:tcBorders>
              <w:bottom w:val="nil"/>
              <w:right w:val="nil"/>
            </w:tcBorders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Miễn</w:t>
            </w:r>
          </w:p>
        </w:tc>
        <w:tc>
          <w:tcPr>
            <w:tcW w:w="350" w:type="pct"/>
            <w:tcBorders>
              <w:bottom w:val="nil"/>
              <w:right w:val="nil"/>
            </w:tcBorders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50" w:type="pct"/>
            <w:tcBorders>
              <w:bottom w:val="nil"/>
              <w:right w:val="nil"/>
            </w:tcBorders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*(BL)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SHCVHT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Cố vấn học tập sinh hoạt lớp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TN403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Kho dữ liệu và OLAP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TN407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Kỹ thuật dự báo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</w:tbl>
    <w:p w:rsidR="003C190E" w:rsidRPr="003C190E" w:rsidRDefault="003C190E" w:rsidP="003C19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3C190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4282"/>
        <w:gridCol w:w="880"/>
        <w:gridCol w:w="408"/>
        <w:gridCol w:w="692"/>
        <w:gridCol w:w="597"/>
        <w:gridCol w:w="692"/>
        <w:gridCol w:w="692"/>
        <w:gridCol w:w="707"/>
      </w:tblGrid>
      <w:tr w:rsidR="003C190E" w:rsidRPr="003C190E" w:rsidTr="003C190E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tbl>
            <w:tblPr>
              <w:tblW w:w="96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2"/>
              <w:gridCol w:w="7938"/>
            </w:tblGrid>
            <w:tr w:rsidR="003C190E" w:rsidRPr="003C190E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C190E" w:rsidRPr="003C190E" w:rsidRDefault="003C190E" w:rsidP="003C19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19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Bảng Ghi Điểm Thi Học Kỳ</w:t>
                  </w:r>
                </w:p>
              </w:tc>
            </w:tr>
            <w:tr w:rsidR="003C190E" w:rsidRPr="003C190E">
              <w:trPr>
                <w:tblCellSpacing w:w="15" w:type="dxa"/>
              </w:trPr>
              <w:tc>
                <w:tcPr>
                  <w:tcW w:w="850" w:type="pct"/>
                  <w:vAlign w:val="center"/>
                  <w:hideMark/>
                </w:tcPr>
                <w:p w:rsidR="003C190E" w:rsidRPr="003C190E" w:rsidRDefault="003C190E" w:rsidP="003C19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19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Họ Và Tên</w:t>
                  </w:r>
                </w:p>
              </w:tc>
              <w:tc>
                <w:tcPr>
                  <w:tcW w:w="4150" w:type="pct"/>
                  <w:vAlign w:val="center"/>
                  <w:hideMark/>
                </w:tcPr>
                <w:p w:rsidR="003C190E" w:rsidRPr="003C190E" w:rsidRDefault="003C190E" w:rsidP="003C19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190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Nguyễn Ngọc </w:t>
                  </w:r>
                  <w:proofErr w:type="gramStart"/>
                  <w:r w:rsidRPr="003C190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Ngà  </w:t>
                  </w:r>
                  <w:r w:rsidRPr="003C19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  <w:proofErr w:type="gramEnd"/>
                  <w:r w:rsidRPr="003C19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Mã Số:   </w:t>
                  </w:r>
                  <w:r w:rsidRPr="003C190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B1304992</w:t>
                  </w:r>
                </w:p>
              </w:tc>
            </w:tr>
          </w:tbl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190E" w:rsidRPr="003C190E" w:rsidTr="003C190E">
        <w:trPr>
          <w:tblCellSpacing w:w="15" w:type="dxa"/>
        </w:trPr>
        <w:tc>
          <w:tcPr>
            <w:tcW w:w="40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TN408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Niên luận - THƯD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TN414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Lập trình mạng - THƯD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</w:tbl>
    <w:p w:rsidR="003C190E" w:rsidRPr="003C190E" w:rsidRDefault="003C190E" w:rsidP="003C19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0"/>
        <w:gridCol w:w="1677"/>
        <w:gridCol w:w="3747"/>
        <w:gridCol w:w="846"/>
      </w:tblGrid>
      <w:tr w:rsidR="003C190E" w:rsidRPr="003C190E" w:rsidTr="003C190E">
        <w:trPr>
          <w:tblCellSpacing w:w="15" w:type="dxa"/>
        </w:trPr>
        <w:tc>
          <w:tcPr>
            <w:tcW w:w="3360" w:type="dxa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Tổng Số Tín Chỉ Đăng Ký</w:t>
            </w:r>
          </w:p>
        </w:tc>
        <w:tc>
          <w:tcPr>
            <w:tcW w:w="1635" w:type="dxa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690" w:type="dxa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5" w:type="dxa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Tổng Số Tín Chỉ Tích Lũy Học Kỳ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Điểm </w:t>
            </w:r>
            <w:proofErr w:type="gramStart"/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T.Bình</w:t>
            </w:r>
            <w:proofErr w:type="gramEnd"/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chung học kỳ (hệ 4)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2.38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Tổng Số Tín Chỉ Tích Lũy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Điểm </w:t>
            </w:r>
            <w:proofErr w:type="gramStart"/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T.Bình</w:t>
            </w:r>
            <w:proofErr w:type="gramEnd"/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chung tích lũy (hệ 4)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2.74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Điểm Rèn Luyện     </w:t>
            </w:r>
            <w:r w:rsidRPr="003C19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81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</w:p>
        </w:tc>
      </w:tr>
    </w:tbl>
    <w:p w:rsidR="003C190E" w:rsidRPr="003C190E" w:rsidRDefault="003C190E" w:rsidP="003C19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4253"/>
        <w:gridCol w:w="851"/>
        <w:gridCol w:w="378"/>
        <w:gridCol w:w="662"/>
        <w:gridCol w:w="567"/>
        <w:gridCol w:w="687"/>
        <w:gridCol w:w="660"/>
        <w:gridCol w:w="656"/>
      </w:tblGrid>
      <w:tr w:rsidR="003C190E" w:rsidRPr="003C190E" w:rsidTr="003C190E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Học Kỳ 2 - Năm Học 16-17 (KH13Y1A1)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40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Mã HP</w:t>
            </w:r>
          </w:p>
        </w:tc>
        <w:tc>
          <w:tcPr>
            <w:tcW w:w="22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Tên Học Phần</w:t>
            </w:r>
          </w:p>
        </w:tc>
        <w:tc>
          <w:tcPr>
            <w:tcW w:w="4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</w:p>
        </w:tc>
        <w:tc>
          <w:tcPr>
            <w:tcW w:w="20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TC</w:t>
            </w:r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Thi</w:t>
            </w:r>
          </w:p>
        </w:tc>
        <w:tc>
          <w:tcPr>
            <w:tcW w:w="30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T.Hợp</w:t>
            </w:r>
            <w:proofErr w:type="gramEnd"/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Q/Đổi</w:t>
            </w:r>
          </w:p>
        </w:tc>
        <w:tc>
          <w:tcPr>
            <w:tcW w:w="350" w:type="pct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CT118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Anh văn chuyên môn tin học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5.7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5.7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SHCVHT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Cố vấn học tập sinh hoạt lớp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094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TN210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Ngôn ngữ mô hình hóa thống nhất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7.6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7.6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TN212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Công nghệ web 3D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TN418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Luận văn tốt nghiệp - THƯD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</w:tbl>
    <w:p w:rsidR="003C190E" w:rsidRPr="003C190E" w:rsidRDefault="003C190E" w:rsidP="003C19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0"/>
        <w:gridCol w:w="1677"/>
        <w:gridCol w:w="3747"/>
        <w:gridCol w:w="846"/>
      </w:tblGrid>
      <w:tr w:rsidR="003C190E" w:rsidRPr="003C190E" w:rsidTr="003C190E">
        <w:trPr>
          <w:tblCellSpacing w:w="15" w:type="dxa"/>
        </w:trPr>
        <w:tc>
          <w:tcPr>
            <w:tcW w:w="3360" w:type="dxa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Tổng Số Tín Chỉ Đăng Ký</w:t>
            </w:r>
          </w:p>
        </w:tc>
        <w:tc>
          <w:tcPr>
            <w:tcW w:w="1635" w:type="dxa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690" w:type="dxa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5" w:type="dxa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Tổng Số Tín Chỉ Tích Lũy Học Kỳ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Điểm </w:t>
            </w:r>
            <w:proofErr w:type="gramStart"/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T.Bình</w:t>
            </w:r>
            <w:proofErr w:type="gramEnd"/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chung học kỳ (hệ 4)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3.18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Tổng Số Tín Chỉ Tích Lũy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Điểm </w:t>
            </w:r>
            <w:proofErr w:type="gramStart"/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T.Bình</w:t>
            </w:r>
            <w:proofErr w:type="gramEnd"/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chung tích lũy (hệ 4)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2.81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Điểm Rèn Luyện    </w:t>
            </w:r>
          </w:p>
          <w:p w:rsidR="00D71AE2" w:rsidRPr="003C190E" w:rsidRDefault="00D71AE2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gridSpan w:val="3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C190E" w:rsidRPr="003C190E" w:rsidRDefault="003C190E" w:rsidP="003C19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1856"/>
        <w:gridCol w:w="2643"/>
        <w:gridCol w:w="2060"/>
        <w:gridCol w:w="2280"/>
      </w:tblGrid>
      <w:tr w:rsidR="003C190E" w:rsidRPr="003C190E" w:rsidTr="003C190E">
        <w:trPr>
          <w:tblCellSpacing w:w="15" w:type="dxa"/>
        </w:trPr>
        <w:tc>
          <w:tcPr>
            <w:tcW w:w="825" w:type="dxa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+ Học phần có dấu * là học phần thuộc chương trình đào tạo.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+ Từ học kỳ 1 năm 2007-2008, Trường Đại học Cần Thơ sử dụng thang điểm 4.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+ Điểm trung bình được phân loại như sau: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40" w:type="dxa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Loại Xuất sắc</w:t>
            </w:r>
          </w:p>
        </w:tc>
        <w:tc>
          <w:tcPr>
            <w:tcW w:w="2490" w:type="dxa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từ 3.6 đến 4.00</w:t>
            </w:r>
          </w:p>
        </w:tc>
        <w:tc>
          <w:tcPr>
            <w:tcW w:w="1935" w:type="dxa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Loại Khá</w:t>
            </w:r>
          </w:p>
        </w:tc>
        <w:tc>
          <w:tcPr>
            <w:tcW w:w="2130" w:type="dxa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từ 2.5 đến 3.19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Loại Giỏi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từ 3.2 đến 3.59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Loại Trung bình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từ 2.0 đến 2.49</w:t>
            </w:r>
          </w:p>
        </w:tc>
      </w:tr>
      <w:tr w:rsidR="003C190E" w:rsidRPr="003C190E" w:rsidTr="003C1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3C190E" w:rsidRPr="003C190E" w:rsidRDefault="003C190E" w:rsidP="003C1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eastAsia="Times New Roman" w:hAnsi="Times New Roman" w:cs="Times New Roman"/>
                <w:sz w:val="24"/>
                <w:szCs w:val="24"/>
              </w:rPr>
              <w:t>Cần Thơ, Ngày 13 Tháng 07 Năm 2017</w:t>
            </w:r>
          </w:p>
        </w:tc>
      </w:tr>
    </w:tbl>
    <w:p w:rsidR="00FE62A7" w:rsidRPr="003C190E" w:rsidRDefault="00FE62A7" w:rsidP="003C190E"/>
    <w:sectPr w:rsidR="00FE62A7" w:rsidRPr="003C1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B1EA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Cha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litk-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21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3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4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5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6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7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1DE3D8D"/>
    <w:multiLevelType w:val="hybridMultilevel"/>
    <w:tmpl w:val="D4381958"/>
    <w:lvl w:ilvl="0" w:tplc="A7226BB4">
      <w:start w:val="1"/>
      <w:numFmt w:val="bullet"/>
      <w:pStyle w:val="Heading1Char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D40"/>
    <w:rsid w:val="0021115C"/>
    <w:rsid w:val="002C1DE0"/>
    <w:rsid w:val="003C190E"/>
    <w:rsid w:val="00473652"/>
    <w:rsid w:val="007D1F59"/>
    <w:rsid w:val="008B44E8"/>
    <w:rsid w:val="009C0DF8"/>
    <w:rsid w:val="00A7389B"/>
    <w:rsid w:val="00C119DA"/>
    <w:rsid w:val="00D71AE2"/>
    <w:rsid w:val="00DB5AA6"/>
    <w:rsid w:val="00E54C89"/>
    <w:rsid w:val="00E578E7"/>
    <w:rsid w:val="00F16235"/>
    <w:rsid w:val="00FC5D40"/>
    <w:rsid w:val="00FE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8A025"/>
  <w15:chartTrackingRefBased/>
  <w15:docId w15:val="{B4DD67C2-0D4D-49B7-9468-F6E99955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44E8"/>
  </w:style>
  <w:style w:type="paragraph" w:styleId="Heading1">
    <w:name w:val="heading 1"/>
    <w:basedOn w:val="Normal"/>
    <w:link w:val="Heading1Char"/>
    <w:qFormat/>
    <w:rsid w:val="008B44E8"/>
    <w:pPr>
      <w:numPr>
        <w:numId w:val="19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4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44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B44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itk-">
    <w:name w:val="Đ liệt kê -"/>
    <w:basedOn w:val="Normal"/>
    <w:qFormat/>
    <w:rsid w:val="008B44E8"/>
    <w:pPr>
      <w:numPr>
        <w:numId w:val="11"/>
      </w:numPr>
      <w:spacing w:before="120" w:after="120" w:line="312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8B44E8"/>
    <w:pPr>
      <w:keepNext/>
      <w:keepLines/>
      <w:numPr>
        <w:ilvl w:val="1"/>
        <w:numId w:val="19"/>
      </w:numPr>
      <w:spacing w:before="4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paragraph" w:customStyle="1" w:styleId="Heading31">
    <w:name w:val="Heading 31"/>
    <w:basedOn w:val="Normal"/>
    <w:next w:val="Normal"/>
    <w:uiPriority w:val="9"/>
    <w:semiHidden/>
    <w:unhideWhenUsed/>
    <w:qFormat/>
    <w:rsid w:val="008B44E8"/>
    <w:pPr>
      <w:keepNext/>
      <w:keepLines/>
      <w:numPr>
        <w:ilvl w:val="2"/>
        <w:numId w:val="19"/>
      </w:numPr>
      <w:spacing w:before="40" w:after="0"/>
      <w:outlineLvl w:val="2"/>
    </w:pPr>
    <w:rPr>
      <w:rFonts w:ascii="Calibri Light" w:eastAsia="Times New Roman" w:hAnsi="Calibri Light" w:cs="Times New Roman"/>
      <w:color w:val="1F4D78"/>
      <w:sz w:val="24"/>
      <w:szCs w:val="24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8B44E8"/>
    <w:pPr>
      <w:keepNext/>
      <w:keepLines/>
      <w:numPr>
        <w:ilvl w:val="3"/>
        <w:numId w:val="19"/>
      </w:numPr>
      <w:spacing w:before="40" w:after="0"/>
      <w:outlineLvl w:val="3"/>
    </w:pPr>
    <w:rPr>
      <w:rFonts w:ascii="Calibri Light" w:eastAsia="Times New Roman" w:hAnsi="Calibri Light" w:cs="Times New Roman"/>
      <w:i/>
      <w:iCs/>
      <w:color w:val="2E74B5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8B44E8"/>
    <w:pPr>
      <w:keepNext/>
      <w:keepLines/>
      <w:numPr>
        <w:ilvl w:val="4"/>
        <w:numId w:val="19"/>
      </w:numPr>
      <w:spacing w:before="40" w:after="0"/>
      <w:outlineLvl w:val="4"/>
    </w:pPr>
    <w:rPr>
      <w:rFonts w:ascii="Calibri Light" w:eastAsia="Times New Roman" w:hAnsi="Calibri Light" w:cs="Times New Roman"/>
      <w:color w:val="2E74B5"/>
    </w:rPr>
  </w:style>
  <w:style w:type="paragraph" w:customStyle="1" w:styleId="Heading61">
    <w:name w:val="Heading 61"/>
    <w:basedOn w:val="Normal"/>
    <w:next w:val="Normal"/>
    <w:uiPriority w:val="9"/>
    <w:semiHidden/>
    <w:unhideWhenUsed/>
    <w:qFormat/>
    <w:rsid w:val="008B44E8"/>
    <w:pPr>
      <w:keepNext/>
      <w:keepLines/>
      <w:numPr>
        <w:ilvl w:val="5"/>
        <w:numId w:val="19"/>
      </w:numPr>
      <w:spacing w:before="40" w:after="0"/>
      <w:outlineLvl w:val="5"/>
    </w:pPr>
    <w:rPr>
      <w:rFonts w:ascii="Calibri Light" w:eastAsia="Times New Roman" w:hAnsi="Calibri Light" w:cs="Times New Roman"/>
      <w:color w:val="1F4D78"/>
    </w:rPr>
  </w:style>
  <w:style w:type="paragraph" w:customStyle="1" w:styleId="Heading71">
    <w:name w:val="Heading 71"/>
    <w:basedOn w:val="Normal"/>
    <w:next w:val="Normal"/>
    <w:uiPriority w:val="9"/>
    <w:semiHidden/>
    <w:unhideWhenUsed/>
    <w:qFormat/>
    <w:rsid w:val="008B44E8"/>
    <w:pPr>
      <w:keepNext/>
      <w:keepLines/>
      <w:numPr>
        <w:ilvl w:val="6"/>
        <w:numId w:val="19"/>
      </w:numPr>
      <w:spacing w:before="40" w:after="0"/>
      <w:outlineLvl w:val="6"/>
    </w:pPr>
    <w:rPr>
      <w:rFonts w:ascii="Calibri Light" w:eastAsia="Times New Roman" w:hAnsi="Calibri Light" w:cs="Times New Roman"/>
      <w:i/>
      <w:iCs/>
      <w:color w:val="1F4D78"/>
    </w:rPr>
  </w:style>
  <w:style w:type="paragraph" w:customStyle="1" w:styleId="Heading81">
    <w:name w:val="Heading 81"/>
    <w:basedOn w:val="Normal"/>
    <w:next w:val="Normal"/>
    <w:uiPriority w:val="9"/>
    <w:semiHidden/>
    <w:unhideWhenUsed/>
    <w:qFormat/>
    <w:rsid w:val="008B44E8"/>
    <w:pPr>
      <w:keepNext/>
      <w:keepLines/>
      <w:numPr>
        <w:ilvl w:val="7"/>
        <w:numId w:val="19"/>
      </w:numPr>
      <w:spacing w:before="40" w:after="0"/>
      <w:outlineLvl w:val="7"/>
    </w:pPr>
    <w:rPr>
      <w:rFonts w:ascii="Calibri Light" w:eastAsia="Times New Roman" w:hAnsi="Calibri Light" w:cs="Times New Roman"/>
      <w:color w:val="272727"/>
      <w:sz w:val="21"/>
      <w:szCs w:val="21"/>
    </w:rPr>
  </w:style>
  <w:style w:type="paragraph" w:customStyle="1" w:styleId="Heading91">
    <w:name w:val="Heading 91"/>
    <w:basedOn w:val="Normal"/>
    <w:next w:val="Normal"/>
    <w:uiPriority w:val="9"/>
    <w:semiHidden/>
    <w:unhideWhenUsed/>
    <w:qFormat/>
    <w:rsid w:val="008B44E8"/>
    <w:pPr>
      <w:keepNext/>
      <w:keepLines/>
      <w:numPr>
        <w:ilvl w:val="8"/>
        <w:numId w:val="19"/>
      </w:numPr>
      <w:spacing w:before="40" w:after="0"/>
      <w:outlineLvl w:val="8"/>
    </w:pPr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character" w:styleId="Emphasis">
    <w:name w:val="Emphasis"/>
    <w:qFormat/>
    <w:rsid w:val="008B44E8"/>
    <w:rPr>
      <w:i/>
      <w:iCs/>
    </w:rPr>
  </w:style>
  <w:style w:type="paragraph" w:styleId="NoSpacing">
    <w:name w:val="No Spacing"/>
    <w:link w:val="NoSpacingChar"/>
    <w:qFormat/>
    <w:rsid w:val="008B44E8"/>
    <w:pPr>
      <w:spacing w:after="0" w:line="36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rsid w:val="008B44E8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8B4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nga</dc:creator>
  <cp:keywords/>
  <dc:description/>
  <cp:lastModifiedBy>nguyen nga</cp:lastModifiedBy>
  <cp:revision>1</cp:revision>
  <dcterms:created xsi:type="dcterms:W3CDTF">2017-07-13T05:53:00Z</dcterms:created>
  <dcterms:modified xsi:type="dcterms:W3CDTF">2017-07-13T08:06:00Z</dcterms:modified>
</cp:coreProperties>
</file>