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B48" w:rsidRPr="00D36585" w:rsidRDefault="00D36585">
      <w:pPr>
        <w:rPr>
          <w:lang w:val="es-ES"/>
        </w:rPr>
      </w:pPr>
      <w:r>
        <w:rPr>
          <w:lang w:val="es-ES"/>
        </w:rPr>
        <w:t>Hola, probando</w:t>
      </w:r>
      <w:r w:rsidR="00B32C47">
        <w:rPr>
          <w:lang w:val="es-ES"/>
        </w:rPr>
        <w:t xml:space="preserve"> a ver si anda</w:t>
      </w:r>
      <w:bookmarkStart w:id="0" w:name="_GoBack"/>
      <w:bookmarkEnd w:id="0"/>
    </w:p>
    <w:sectPr w:rsidR="00532B48" w:rsidRPr="00D36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4F"/>
    <w:rsid w:val="000A60D9"/>
    <w:rsid w:val="0041464F"/>
    <w:rsid w:val="005F354F"/>
    <w:rsid w:val="00B32C47"/>
    <w:rsid w:val="00D3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CBC2"/>
  <w15:chartTrackingRefBased/>
  <w15:docId w15:val="{9AB37CB0-3498-452E-93DD-227A00FD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 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nicolas.g</dc:creator>
  <cp:keywords/>
  <dc:description/>
  <cp:lastModifiedBy>nicolas.g</cp:lastModifiedBy>
  <cp:revision>3</cp:revision>
  <dcterms:created xsi:type="dcterms:W3CDTF">2023-03-06T21:13:00Z</dcterms:created>
  <dcterms:modified xsi:type="dcterms:W3CDTF">2023-03-06T21:23:00Z</dcterms:modified>
</cp:coreProperties>
</file>